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34" w:rsidRDefault="007017F3" w:rsidP="007E0785">
      <w:pPr>
        <w:bidi/>
        <w:rPr>
          <w:rtl/>
          <w:lang w:bidi="ar-DZ"/>
        </w:rPr>
      </w:pPr>
      <w:r>
        <w:rPr>
          <w:noProof/>
          <w:rtl/>
          <w:lang w:eastAsia="fr-FR"/>
        </w:rPr>
        <w:pict>
          <v:roundrect id="_x0000_s1039" style="position:absolute;left:0;text-align:left;margin-left:29.8pt;margin-top:17.15pt;width:527.45pt;height:90pt;z-index:251669504" arcsize="10923f">
            <v:textbox style="mso-next-textbox:#_x0000_s1039">
              <w:txbxContent>
                <w:p w:rsidR="00E02E06" w:rsidRDefault="007017F3" w:rsidP="00E02E0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 w:rsidR="00E02E06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المقطع السابع التواصل </w:t>
                  </w:r>
                </w:p>
                <w:p w:rsidR="00E02E06" w:rsidRDefault="00E02E06" w:rsidP="005C4649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 w:rsidR="007017F3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الأولى : </w:t>
                  </w:r>
                  <w:r w:rsidR="005C4649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ما أعجب الحاسوب </w:t>
                  </w:r>
                </w:p>
                <w:p w:rsidR="00E02E06" w:rsidRPr="00F041BF" w:rsidRDefault="00E02E06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713323" w:rsidRDefault="00713323" w:rsidP="00162E34">
      <w:pPr>
        <w:bidi/>
        <w:rPr>
          <w:rtl/>
        </w:rPr>
      </w:pPr>
    </w:p>
    <w:p w:rsidR="00713323" w:rsidRPr="00713323" w:rsidRDefault="00713323" w:rsidP="00713323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</w:rPr>
      </w:pPr>
      <w:r w:rsidRPr="00713323"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</w:rPr>
        <w:t>الوضعية الانطلاقية الام</w:t>
      </w:r>
    </w:p>
    <w:p w:rsidR="00713323" w:rsidRDefault="00713323" w:rsidP="00713323">
      <w:pPr>
        <w:bidi/>
        <w:rPr>
          <w:rtl/>
        </w:rPr>
      </w:pPr>
    </w:p>
    <w:p w:rsidR="00162E34" w:rsidRDefault="004B3413" w:rsidP="00713323">
      <w:pPr>
        <w:bidi/>
        <w:rPr>
          <w:rtl/>
        </w:rPr>
      </w:pPr>
      <w:r>
        <w:rPr>
          <w:noProof/>
          <w:rtl/>
          <w:lang w:eastAsia="fr-FR"/>
        </w:rPr>
        <w:pict>
          <v:rect id="_x0000_s1119" style="position:absolute;left:0;text-align:left;margin-left:84pt;margin-top:4.05pt;width:444.55pt;height:247.4pt;z-index:251737088">
            <v:fill r:id="rId7" o:title="téléchargé" recolor="t" type="frame"/>
            <v:textbox style="mso-next-textbox:#_x0000_s1119">
              <w:txbxContent>
                <w:p w:rsidR="00E02E06" w:rsidRPr="0081626C" w:rsidRDefault="00E02E06" w:rsidP="00713323">
                  <w:pPr>
                    <w:bidi/>
                    <w:rPr>
                      <w:rFonts w:ascii="AlTarikh" w:hAnsi="AlTarikh" w:cs="AdvertisingMedium"/>
                      <w:sz w:val="32"/>
                      <w:szCs w:val="32"/>
                      <w:u w:val="double"/>
                    </w:rPr>
                  </w:pPr>
                </w:p>
              </w:txbxContent>
            </v:textbox>
          </v: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Pr="003E7FE7" w:rsidRDefault="00162E34" w:rsidP="00162E34">
      <w:pPr>
        <w:bidi/>
        <w:rPr>
          <w:b/>
          <w:bCs/>
          <w:color w:val="FF0000"/>
          <w:u w:val="double"/>
          <w:rtl/>
        </w:rPr>
      </w:pPr>
    </w:p>
    <w:p w:rsidR="00E02E06" w:rsidRDefault="00E02E06" w:rsidP="00E02E06">
      <w:pPr>
        <w:pStyle w:val="Paragraphedeliste"/>
        <w:bidi/>
        <w:rPr>
          <w:rFonts w:asciiTheme="majorBidi" w:hAnsiTheme="majorBidi" w:cstheme="majorBidi"/>
          <w:b/>
          <w:bCs/>
          <w:color w:val="FF0000"/>
          <w:sz w:val="32"/>
          <w:szCs w:val="32"/>
          <w:u w:val="double"/>
          <w:rtl/>
        </w:rPr>
      </w:pPr>
    </w:p>
    <w:p w:rsidR="00E02E06" w:rsidRPr="00E02E06" w:rsidRDefault="00E02E06" w:rsidP="00E02E06">
      <w:pPr>
        <w:pStyle w:val="Paragraphedeliste"/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E02E06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لاحظ الصورة ما اسم هذا الجهاز ؟ هل لديكم مثله في المنزل؟ هل تعرف  أجزاءه وكيفية استعماله ؟</w:t>
      </w:r>
    </w:p>
    <w:p w:rsidR="00E02E06" w:rsidRPr="00E02E06" w:rsidRDefault="00E02E06" w:rsidP="00E02E06">
      <w:pPr>
        <w:bidi/>
        <w:ind w:left="360"/>
        <w:rPr>
          <w:rFonts w:asciiTheme="majorBidi" w:hAnsiTheme="majorBidi" w:cstheme="majorBidi"/>
          <w:b/>
          <w:bCs/>
          <w:sz w:val="32"/>
          <w:szCs w:val="32"/>
        </w:rPr>
      </w:pPr>
    </w:p>
    <w:p w:rsidR="00162E34" w:rsidRPr="003E7FE7" w:rsidRDefault="00713323" w:rsidP="00E02E06">
      <w:pPr>
        <w:pStyle w:val="Paragraphedeliste"/>
        <w:numPr>
          <w:ilvl w:val="0"/>
          <w:numId w:val="6"/>
        </w:numPr>
        <w:bidi/>
        <w:rPr>
          <w:rFonts w:asciiTheme="majorBidi" w:hAnsiTheme="majorBidi" w:cstheme="majorBidi"/>
          <w:b/>
          <w:bCs/>
          <w:color w:val="FF0000"/>
          <w:sz w:val="32"/>
          <w:szCs w:val="32"/>
          <w:u w:val="double"/>
          <w:rtl/>
        </w:rPr>
      </w:pPr>
      <w:r w:rsidRPr="003E7FE7">
        <w:rPr>
          <w:rFonts w:hint="cs"/>
          <w:b/>
          <w:bCs/>
          <w:color w:val="FF0000"/>
          <w:u w:val="double"/>
          <w:rtl/>
        </w:rPr>
        <w:t xml:space="preserve"> </w:t>
      </w:r>
      <w:r w:rsidRPr="003E7FE7">
        <w:rPr>
          <w:rFonts w:asciiTheme="majorBidi" w:hAnsiTheme="majorBidi" w:cstheme="majorBidi"/>
          <w:b/>
          <w:bCs/>
          <w:color w:val="FF0000"/>
          <w:sz w:val="32"/>
          <w:szCs w:val="32"/>
          <w:u w:val="double"/>
          <w:rtl/>
        </w:rPr>
        <w:t>المهمات :</w:t>
      </w:r>
    </w:p>
    <w:p w:rsidR="00E02E06" w:rsidRPr="00E02E06" w:rsidRDefault="00E02E06" w:rsidP="005C4649">
      <w:pPr>
        <w:pStyle w:val="Paragraphedeliste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rPr>
          <w:rFonts w:ascii="AlTarikh" w:cs="AlTarikh"/>
          <w:sz w:val="28"/>
          <w:szCs w:val="28"/>
        </w:rPr>
      </w:pPr>
      <w:r w:rsidRPr="00E02E06">
        <w:rPr>
          <w:rFonts w:ascii="AlTarikh" w:cs="AlTarikh" w:hint="cs"/>
          <w:sz w:val="28"/>
          <w:szCs w:val="28"/>
          <w:rtl/>
        </w:rPr>
        <w:t>يتعرّف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على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أجزاء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الحاسوب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بمساعدة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أحد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أفراد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أسرته</w:t>
      </w:r>
      <w:r w:rsidRPr="00E02E06">
        <w:rPr>
          <w:rFonts w:ascii="AlTarikh" w:cs="AlTarikh"/>
          <w:sz w:val="28"/>
          <w:szCs w:val="28"/>
        </w:rPr>
        <w:t>.</w:t>
      </w:r>
    </w:p>
    <w:p w:rsidR="00E02E06" w:rsidRPr="00E02E06" w:rsidRDefault="00E02E06" w:rsidP="00E02E06">
      <w:pPr>
        <w:pStyle w:val="Paragraphedeliste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rPr>
          <w:rFonts w:ascii="AlTarikh" w:cs="AlTarikh"/>
          <w:sz w:val="28"/>
          <w:szCs w:val="28"/>
        </w:rPr>
      </w:pPr>
      <w:r w:rsidRPr="00E02E06">
        <w:rPr>
          <w:rFonts w:ascii="AlTarikh" w:cs="AlTarikh" w:hint="cs"/>
          <w:sz w:val="28"/>
          <w:szCs w:val="28"/>
          <w:rtl/>
        </w:rPr>
        <w:t>يتمكّن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المتعلّم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من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المقارنة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بين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مختلف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الأجهزة</w:t>
      </w:r>
      <w:r w:rsidRPr="00E02E06">
        <w:rPr>
          <w:rFonts w:ascii="AlTarikh" w:cs="AlTarikh"/>
          <w:sz w:val="28"/>
          <w:szCs w:val="28"/>
        </w:rPr>
        <w:t>.</w:t>
      </w:r>
    </w:p>
    <w:p w:rsidR="00E02E06" w:rsidRPr="00E02E06" w:rsidRDefault="00E02E06" w:rsidP="00E02E06">
      <w:pPr>
        <w:pStyle w:val="Paragraphedeliste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rPr>
          <w:rFonts w:ascii="AlTarikh" w:cs="AlTarikh"/>
          <w:sz w:val="28"/>
          <w:szCs w:val="28"/>
        </w:rPr>
      </w:pPr>
      <w:r w:rsidRPr="00E02E06">
        <w:rPr>
          <w:rFonts w:ascii="AlTarikh" w:cs="AlTarikh" w:hint="cs"/>
          <w:sz w:val="28"/>
          <w:szCs w:val="28"/>
          <w:rtl/>
        </w:rPr>
        <w:t>يتعلّم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الأبجديات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الأولى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في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استعمالات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الحاسوب</w:t>
      </w:r>
      <w:r w:rsidRPr="00E02E06">
        <w:rPr>
          <w:rFonts w:ascii="AlTarikh" w:cs="AlTarikh"/>
          <w:sz w:val="28"/>
          <w:szCs w:val="28"/>
        </w:rPr>
        <w:t>.</w:t>
      </w:r>
    </w:p>
    <w:p w:rsidR="00713323" w:rsidRDefault="00E02E06" w:rsidP="00E02E06">
      <w:pPr>
        <w:pStyle w:val="Paragraphedeliste"/>
        <w:numPr>
          <w:ilvl w:val="0"/>
          <w:numId w:val="6"/>
        </w:numPr>
        <w:bidi/>
        <w:rPr>
          <w:rtl/>
        </w:rPr>
      </w:pPr>
      <w:r w:rsidRPr="00E02E06">
        <w:rPr>
          <w:rFonts w:ascii="AlTarikh" w:cs="AlTarikh" w:hint="cs"/>
          <w:sz w:val="28"/>
          <w:szCs w:val="28"/>
          <w:rtl/>
        </w:rPr>
        <w:t>يحاول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إجراء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اتّصالات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بواسطة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الحاسوب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وبمساعدة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أحد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أفراد</w:t>
      </w:r>
      <w:r w:rsidRPr="00E02E06">
        <w:rPr>
          <w:rFonts w:ascii="AlTarikh" w:cs="AlTarikh"/>
          <w:sz w:val="28"/>
          <w:szCs w:val="28"/>
        </w:rPr>
        <w:t xml:space="preserve"> </w:t>
      </w:r>
      <w:r w:rsidRPr="00E02E06">
        <w:rPr>
          <w:rFonts w:ascii="AlTarikh" w:cs="AlTarikh" w:hint="cs"/>
          <w:sz w:val="28"/>
          <w:szCs w:val="28"/>
          <w:rtl/>
        </w:rPr>
        <w:t>الأسرة</w:t>
      </w:r>
      <w:r w:rsidRPr="00E02E06">
        <w:rPr>
          <w:rFonts w:ascii="AlTarikh" w:cs="AlTarikh"/>
          <w:sz w:val="28"/>
          <w:szCs w:val="28"/>
        </w:rPr>
        <w:t>.</w:t>
      </w:r>
    </w:p>
    <w:p w:rsidR="00162E34" w:rsidRDefault="00162E34" w:rsidP="003E7FE7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  <w:lang w:bidi="ar-DZ"/>
        </w:rPr>
      </w:pPr>
    </w:p>
    <w:p w:rsidR="00162E34" w:rsidRDefault="00162E34" w:rsidP="00162E34">
      <w:pPr>
        <w:bidi/>
        <w:rPr>
          <w:rtl/>
        </w:rPr>
      </w:pPr>
    </w:p>
    <w:p w:rsidR="00162E34" w:rsidRDefault="007017F3" w:rsidP="00162E34">
      <w:pPr>
        <w:bidi/>
        <w:rPr>
          <w:rtl/>
        </w:rPr>
      </w:pPr>
      <w:r>
        <w:rPr>
          <w:noProof/>
          <w:lang w:eastAsia="fr-FR"/>
        </w:rPr>
        <w:lastRenderedPageBreak/>
        <w:pict>
          <v:rect id="_x0000_s1026" style="position:absolute;left:0;text-align:left;margin-left:-2.6pt;margin-top:10.05pt;width:569.4pt;height:114.75pt;z-index:251658240" strokecolor="#002060" strokeweight="2.25pt">
            <v:textbox style="mso-next-textbox:#_x0000_s1026">
              <w:txbxContent>
                <w:p w:rsidR="00E02E06" w:rsidRPr="00D2069A" w:rsidRDefault="00E02E06" w:rsidP="005C464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لغة عربية          </w:t>
                  </w:r>
                  <w:r w:rsidR="007017F3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7017F3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 w:rsidR="005C4649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07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</w:p>
                <w:p w:rsidR="00E02E06" w:rsidRPr="00D2069A" w:rsidRDefault="00E02E06" w:rsidP="001B77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</w:t>
                  </w:r>
                </w:p>
                <w:p w:rsidR="00E02E06" w:rsidRPr="00D2069A" w:rsidRDefault="00E02E06" w:rsidP="005C464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الموضوع : </w:t>
                  </w:r>
                  <w:r w:rsidR="005C4649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ما أعجب الحاسوب </w:t>
                  </w:r>
                </w:p>
                <w:p w:rsidR="00E02E06" w:rsidRPr="00D2069A" w:rsidRDefault="00E02E06" w:rsidP="001B77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مايسمعه ويتفاعل معه</w:t>
                  </w:r>
                </w:p>
              </w:txbxContent>
            </v:textbox>
          </v:rect>
        </w:pict>
      </w:r>
    </w:p>
    <w:p w:rsidR="007E0785" w:rsidRDefault="007E0785" w:rsidP="00162E34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34"/>
        <w:gridCol w:w="9072"/>
        <w:gridCol w:w="1134"/>
      </w:tblGrid>
      <w:tr w:rsidR="001B77EE" w:rsidRPr="003E7FE7" w:rsidTr="007017F3"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9072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1B77EE" w:rsidRPr="003E7FE7" w:rsidTr="007017F3">
        <w:trPr>
          <w:trHeight w:val="1102"/>
        </w:trPr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072" w:type="dxa"/>
          </w:tcPr>
          <w:p w:rsidR="001B77EE" w:rsidRPr="003E7FE7" w:rsidRDefault="003E7FE7" w:rsidP="009E3D7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عرض الوضعية الانطلاقية الام (الصور ) وترك الحرية للمتعلمين للتعبير عنها دون تدخل </w:t>
            </w:r>
          </w:p>
          <w:p w:rsidR="003E7FE7" w:rsidRPr="003E7FE7" w:rsidRDefault="003E7FE7" w:rsidP="003E7FE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عرض المهمات والتركيز على المهمة </w:t>
            </w:r>
          </w:p>
        </w:tc>
        <w:tc>
          <w:tcPr>
            <w:tcW w:w="1134" w:type="dxa"/>
          </w:tcPr>
          <w:p w:rsidR="003E7FE7" w:rsidRPr="003E7FE7" w:rsidRDefault="003E7FE7" w:rsidP="003E7FE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>يلاحظ يعبر</w:t>
            </w:r>
          </w:p>
          <w:p w:rsidR="003E7FE7" w:rsidRPr="003E7FE7" w:rsidRDefault="003E7FE7" w:rsidP="003E7FE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>يتساءل</w:t>
            </w:r>
          </w:p>
        </w:tc>
      </w:tr>
      <w:tr w:rsidR="001B77EE" w:rsidRPr="003E7FE7" w:rsidTr="007017F3">
        <w:trPr>
          <w:cantSplit/>
          <w:trHeight w:val="8099"/>
        </w:trPr>
        <w:tc>
          <w:tcPr>
            <w:tcW w:w="1134" w:type="dxa"/>
            <w:textDirection w:val="btLr"/>
            <w:vAlign w:val="center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9072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</w:pPr>
            <w:r w:rsidRPr="003E7FE7"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162E34" w:rsidRPr="003E7FE7" w:rsidRDefault="001B77E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3E7FE7" w:rsidRPr="003E7FE7" w:rsidRDefault="003E7FE7" w:rsidP="003E7FE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C4649" w:rsidRPr="005C4649" w:rsidRDefault="005C4649" w:rsidP="005C4649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3"/>
                <w:szCs w:val="33"/>
              </w:rPr>
            </w:pP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حَمَلْتُ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صُورَتِي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الشَّمْسِيَّةَ،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وَتَوَجَّهْتُ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إِلَى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مَكْتَبِ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الْمُدِيرِ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.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قَبْلَ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أَنْ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أَدْخُلَ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طَرَقْتُ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الْبَابَ،</w:t>
            </w:r>
          </w:p>
          <w:p w:rsidR="005C4649" w:rsidRPr="005C4649" w:rsidRDefault="005C4649" w:rsidP="005C4649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3"/>
                <w:szCs w:val="33"/>
              </w:rPr>
            </w:pP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ثُمَّ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أَلْقَيْتُ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التَّحِيَّةَ،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وَقُلْتُ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>:</w:t>
            </w:r>
          </w:p>
          <w:p w:rsidR="005C4649" w:rsidRPr="005C4649" w:rsidRDefault="005C4649" w:rsidP="005C4649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3"/>
                <w:szCs w:val="33"/>
              </w:rPr>
            </w:pP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أُرِيد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بِطَاقَةً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لِلْمَكْتَبَةِ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يَا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سَيِّدِي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>.</w:t>
            </w:r>
          </w:p>
          <w:p w:rsidR="005C4649" w:rsidRPr="005C4649" w:rsidRDefault="005C4649" w:rsidP="005C4649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3"/>
                <w:szCs w:val="33"/>
              </w:rPr>
            </w:pP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اِطَّلَعَ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الْمُدِيرُ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عَلَى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بِطَاقَتِي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الْمَدْرَسِيَّةِ،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وَأَخَذَ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الصُّورَةَ،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ضَغَطَ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بِالْفَأْرَةِ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عَلَى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شَاشَةِ</w:t>
            </w:r>
          </w:p>
          <w:p w:rsidR="003E7FE7" w:rsidRPr="005C4649" w:rsidRDefault="005C4649" w:rsidP="005C4649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3"/>
                <w:szCs w:val="33"/>
                <w:rtl/>
              </w:rPr>
            </w:pP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الْحَاسُوبِ،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شَغَّلَ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الطَّابِعَةَ،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وَفِي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ثَوَانٍ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قَالَ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: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هَاهِيَ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بِطَاقَتُكَ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يَا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أَحْمَدُ،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إِنَّهُ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عَمَلٌ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سَهْلٌ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وَلَيْسَ</w:t>
            </w:r>
            <w:r>
              <w:rPr>
                <w:rFonts w:ascii="AlTarikh" w:cs="AlTarikh" w:hint="cs"/>
                <w:b/>
                <w:bCs/>
                <w:sz w:val="33"/>
                <w:szCs w:val="33"/>
                <w:rtl/>
                <w:lang w:bidi="ar-DZ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صَعْبًا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.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شَكَرْتُ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الْمُدِيرَ،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وَانْصَرَفْتُ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فَرِحًا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مَسْرُورًا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مُتَمَنِّيًا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أَنْ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أَكُونَ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مُهَنْدِسًا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بَارِعًا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 xml:space="preserve">فِي الاعلام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  <w:lang w:bidi="ar-DZ"/>
              </w:rPr>
              <w:t xml:space="preserve">الالي 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>.</w:t>
            </w:r>
          </w:p>
          <w:p w:rsidR="001B77EE" w:rsidRPr="003E7FE7" w:rsidRDefault="001B77EE" w:rsidP="003E7FE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</w:pPr>
            <w:r w:rsidRPr="003E7FE7"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مناقشة محتوى النص مع التلاميذ:</w:t>
            </w:r>
          </w:p>
          <w:p w:rsidR="003E7FE7" w:rsidRDefault="005C4649" w:rsidP="003E7FE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الى اين توجه أحمد ؟ ماذا كان يحمل معه ؟</w:t>
            </w:r>
          </w:p>
          <w:p w:rsidR="005C4649" w:rsidRDefault="005C4649" w:rsidP="005C464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هلدخل الى مكتب المدير مباشرة ؟ ماذا فعل ؟ </w:t>
            </w:r>
          </w:p>
          <w:p w:rsidR="005C4649" w:rsidRPr="003E7FE7" w:rsidRDefault="005C4649" w:rsidP="005C464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طلب من المدير ؟ ماذا فعل المدير ؟  وماذا قال لأحمد ؟ .......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</w:pPr>
            <w:r w:rsidRPr="003E7FE7"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  <w:t>النشاط الثالث:</w:t>
            </w:r>
          </w:p>
          <w:p w:rsidR="001B77EE" w:rsidRPr="003E7FE7" w:rsidRDefault="00916B19" w:rsidP="009E3D7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أجرأة النص المنطوق </w:t>
            </w:r>
            <w:r w:rsidR="009E3D77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تقسيم النص وتمثيل أدواره فرديا من طرف المتعلمين</w:t>
            </w:r>
          </w:p>
          <w:p w:rsidR="001B77EE" w:rsidRPr="003E7FE7" w:rsidRDefault="004306A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Pr="003E7FE7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ينصت ويبدى الاهتمام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يتذكر ويجيب عن الأسئلة</w:t>
            </w:r>
          </w:p>
          <w:p w:rsidR="00916B19" w:rsidRPr="003E7FE7" w:rsidRDefault="00916B19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77EE" w:rsidRPr="003E7FE7" w:rsidRDefault="001B77EE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يحدد اهم المعلومات الواردة في النص</w:t>
            </w:r>
          </w:p>
          <w:p w:rsidR="00916B19" w:rsidRPr="003E7FE7" w:rsidRDefault="00916B19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Pr="003E7FE7" w:rsidRDefault="00916B19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يتقمص الدور </w:t>
            </w:r>
          </w:p>
        </w:tc>
      </w:tr>
      <w:tr w:rsidR="001B77EE" w:rsidRPr="003E7FE7" w:rsidTr="007017F3">
        <w:trPr>
          <w:cantSplit/>
          <w:trHeight w:val="1678"/>
        </w:trPr>
        <w:tc>
          <w:tcPr>
            <w:tcW w:w="1134" w:type="dxa"/>
            <w:textDirection w:val="btLr"/>
            <w:vAlign w:val="center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ind w:left="113" w:right="113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9072" w:type="dxa"/>
          </w:tcPr>
          <w:p w:rsidR="00916B19" w:rsidRPr="003E7FE7" w:rsidRDefault="00916B19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مسرحة النص </w:t>
            </w:r>
          </w:p>
          <w:p w:rsidR="001B77EE" w:rsidRPr="003E7FE7" w:rsidRDefault="001B77EE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تمثيل النص المنطوق من طرف مجموعة من التلاميذ 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يمثل احداث النص مع زملائه</w:t>
            </w:r>
          </w:p>
        </w:tc>
      </w:tr>
    </w:tbl>
    <w:p w:rsidR="007E0785" w:rsidRDefault="007E0785" w:rsidP="007E0785">
      <w:pPr>
        <w:bidi/>
        <w:rPr>
          <w:rtl/>
        </w:rPr>
      </w:pPr>
    </w:p>
    <w:p w:rsidR="00916B19" w:rsidRDefault="00916B19" w:rsidP="00916B19">
      <w:pPr>
        <w:bidi/>
        <w:rPr>
          <w:rtl/>
        </w:rPr>
      </w:pPr>
    </w:p>
    <w:p w:rsidR="00D2069A" w:rsidRDefault="00D2069A" w:rsidP="00D2069A">
      <w:pPr>
        <w:bidi/>
        <w:rPr>
          <w:rtl/>
        </w:rPr>
      </w:pPr>
    </w:p>
    <w:p w:rsidR="00D2069A" w:rsidRDefault="00D2069A" w:rsidP="00D2069A">
      <w:pPr>
        <w:bidi/>
        <w:rPr>
          <w:rtl/>
        </w:rPr>
      </w:pPr>
    </w:p>
    <w:p w:rsidR="00D2069A" w:rsidRDefault="004B3413" w:rsidP="00D2069A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7.3pt;margin-top:12.8pt;width:553.25pt;height:115.05pt;z-index:251659264" strokecolor="#002060" strokeweight="2.25pt">
            <v:textbox style="mso-next-textbox:#_x0000_s1027">
              <w:txbxContent>
                <w:p w:rsidR="00E02E06" w:rsidRPr="00D2069A" w:rsidRDefault="00E02E06" w:rsidP="00521B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</w:t>
                  </w:r>
                  <w:r w:rsidR="0091775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91775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91775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521BF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02E06" w:rsidRPr="00D2069A" w:rsidRDefault="00E02E06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تعبير شفوي </w:t>
                  </w:r>
                </w:p>
                <w:p w:rsidR="00E02E06" w:rsidRPr="00D2069A" w:rsidRDefault="00E02E06" w:rsidP="00521B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521BF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ما أعجب الحاسوب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E02E06" w:rsidRPr="00D2069A" w:rsidRDefault="00E02E06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يعبر عن مشهد او صورة معروضة امامه ويبدي رأيه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1B77EE" w:rsidRPr="007E0785" w:rsidRDefault="001B77EE" w:rsidP="001B77EE">
      <w:pPr>
        <w:tabs>
          <w:tab w:val="left" w:pos="1604"/>
        </w:tabs>
        <w:bidi/>
      </w:pPr>
    </w:p>
    <w:p w:rsidR="00743E80" w:rsidRDefault="00BE18A2" w:rsidP="00BE18A2">
      <w:pPr>
        <w:tabs>
          <w:tab w:val="left" w:pos="1404"/>
        </w:tabs>
        <w:bidi/>
        <w:rPr>
          <w:rtl/>
        </w:rPr>
      </w:pPr>
      <w:r>
        <w:rPr>
          <w:rtl/>
        </w:rPr>
        <w:tab/>
      </w:r>
    </w:p>
    <w:p w:rsidR="00BE18A2" w:rsidRDefault="00BE18A2" w:rsidP="00BE18A2">
      <w:pPr>
        <w:tabs>
          <w:tab w:val="left" w:pos="1404"/>
        </w:tabs>
        <w:bidi/>
      </w:pPr>
    </w:p>
    <w:tbl>
      <w:tblPr>
        <w:tblStyle w:val="Grilledutableau"/>
        <w:tblpPr w:leftFromText="141" w:rightFromText="141" w:vertAnchor="text" w:horzAnchor="margin" w:tblpXSpec="center" w:tblpY="149"/>
        <w:bidiVisual/>
        <w:tblW w:w="11199" w:type="dxa"/>
        <w:tblInd w:w="27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383"/>
        <w:gridCol w:w="1587"/>
      </w:tblGrid>
      <w:tr w:rsidR="00774E32" w:rsidRPr="003D3401" w:rsidTr="0091775D">
        <w:trPr>
          <w:trHeight w:val="340"/>
        </w:trPr>
        <w:tc>
          <w:tcPr>
            <w:tcW w:w="951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63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91775D">
        <w:trPr>
          <w:trHeight w:val="340"/>
        </w:trPr>
        <w:tc>
          <w:tcPr>
            <w:tcW w:w="951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39" w:type="dxa"/>
          </w:tcPr>
          <w:p w:rsidR="00774E32" w:rsidRPr="003D3401" w:rsidRDefault="00521BF5" w:rsidP="00774E32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كيف استخرج المدير بطاقة مدسية لأحمد ؟</w:t>
            </w: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>يفهم السؤال ويجيب عنه</w:t>
            </w:r>
          </w:p>
        </w:tc>
      </w:tr>
      <w:tr w:rsidR="00774E32" w:rsidRPr="003D3401" w:rsidTr="0091775D">
        <w:trPr>
          <w:cantSplit/>
          <w:trHeight w:val="8542"/>
        </w:trPr>
        <w:tc>
          <w:tcPr>
            <w:tcW w:w="951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639" w:type="dxa"/>
          </w:tcPr>
          <w:p w:rsidR="00774E32" w:rsidRPr="003D3401" w:rsidRDefault="004B3413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4B3413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3" type="#_x0000_t202" style="position:absolute;left:0;text-align:left;margin-left:-4.3pt;margin-top:.7pt;width:185.55pt;height:113.45pt;z-index:251712512;mso-position-horizontal-relative:text;mso-position-vertical-relative:text" stroked="f">
                  <v:fill r:id="rId8" o:title="315601632_3321685878073633_3691993301973475992_n" recolor="t" type="frame"/>
                  <v:textbox style="mso-next-textbox:#_x0000_s1093">
                    <w:txbxContent>
                      <w:p w:rsidR="00E02E06" w:rsidRDefault="00E02E06" w:rsidP="00774E32"/>
                    </w:txbxContent>
                  </v:textbox>
                </v:shape>
              </w:pict>
            </w:r>
            <w:r w:rsidR="00774E32"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عرض المشهد على السبورة  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وفتح المجال للتلاميذ للتعبير بحرية عنه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يتم توجيه تعابير المتعلمين و بناء الحوار حول مضمون المشهد من خلال الأسئلة المساعدة ، </w:t>
            </w:r>
          </w:p>
          <w:p w:rsidR="003D3401" w:rsidRPr="003D3401" w:rsidRDefault="00FD5088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من يوجد في هذه الصورة؟  </w:t>
            </w:r>
          </w:p>
          <w:p w:rsidR="003D3401" w:rsidRDefault="00521BF5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ماذا يعطي المدير لأحمد؟  </w:t>
            </w:r>
          </w:p>
          <w:p w:rsidR="00521BF5" w:rsidRDefault="00521BF5" w:rsidP="00521B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هل استغرق وقتا كبيرا في استخراجها ؟ ........</w:t>
            </w:r>
          </w:p>
          <w:p w:rsidR="00521BF5" w:rsidRPr="003D3401" w:rsidRDefault="00521BF5" w:rsidP="00521B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قال أحمد  للمدير  بعد أن سلمه البطاقة؟</w:t>
            </w:r>
          </w:p>
          <w:p w:rsidR="003D3401" w:rsidRPr="003D3401" w:rsidRDefault="003D3401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D5088" w:rsidRPr="003D3401" w:rsidRDefault="00FD5088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التركيز على اظهار القيم </w:t>
            </w:r>
          </w:p>
          <w:p w:rsidR="009E3D77" w:rsidRPr="003D3401" w:rsidRDefault="009E3D77" w:rsidP="009E3D7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ويجيب عن الأسئلة ويحاور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774E32" w:rsidRPr="003D3401" w:rsidTr="0091775D">
        <w:trPr>
          <w:cantSplit/>
          <w:trHeight w:val="1395"/>
        </w:trPr>
        <w:tc>
          <w:tcPr>
            <w:tcW w:w="951" w:type="dxa"/>
            <w:vAlign w:val="center"/>
          </w:tcPr>
          <w:p w:rsidR="00774E32" w:rsidRPr="003D3401" w:rsidRDefault="00774E32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39" w:type="dxa"/>
          </w:tcPr>
          <w:p w:rsidR="00774E32" w:rsidRPr="003D3401" w:rsidRDefault="003D3401" w:rsidP="00521B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521BF5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لاحظ الصور ة مما يتكون الحاسوب ؟ 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يعبرعن تجربته 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>ويستذكر</w:t>
            </w:r>
          </w:p>
        </w:tc>
      </w:tr>
    </w:tbl>
    <w:p w:rsidR="00BE18A2" w:rsidRDefault="00BE18A2" w:rsidP="00774E32">
      <w:pPr>
        <w:bidi/>
        <w:rPr>
          <w:rtl/>
        </w:rPr>
      </w:pPr>
    </w:p>
    <w:p w:rsidR="00FD5088" w:rsidRDefault="00FD5088" w:rsidP="00FD5088">
      <w:pPr>
        <w:bidi/>
        <w:rPr>
          <w:rtl/>
        </w:rPr>
      </w:pPr>
    </w:p>
    <w:p w:rsidR="00FD5088" w:rsidRDefault="00FD5088" w:rsidP="00FD5088">
      <w:pPr>
        <w:bidi/>
        <w:rPr>
          <w:rtl/>
        </w:rPr>
      </w:pPr>
    </w:p>
    <w:p w:rsidR="00FD5088" w:rsidRDefault="00FD5088" w:rsidP="00FD5088">
      <w:pPr>
        <w:bidi/>
        <w:rPr>
          <w:rtl/>
        </w:rPr>
      </w:pPr>
    </w:p>
    <w:p w:rsidR="00D2069A" w:rsidRPr="00BE18A2" w:rsidRDefault="0091775D" w:rsidP="00D2069A">
      <w:pPr>
        <w:bidi/>
      </w:pPr>
      <w:r>
        <w:rPr>
          <w:noProof/>
          <w:lang w:eastAsia="fr-FR"/>
        </w:rPr>
        <w:lastRenderedPageBreak/>
        <w:pict>
          <v:rect id="_x0000_s1045" style="position:absolute;left:0;text-align:left;margin-left:-1.95pt;margin-top:15.45pt;width:568.3pt;height:111.1pt;z-index:251673600" strokecolor="#002060" strokeweight="2.25pt">
            <v:textbox style="mso-next-textbox:#_x0000_s1045">
              <w:txbxContent>
                <w:p w:rsidR="00E02E06" w:rsidRPr="00D2069A" w:rsidRDefault="00E02E06" w:rsidP="00521B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</w:t>
                  </w:r>
                  <w:r w:rsidR="0091775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91775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91775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521BF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02E06" w:rsidRPr="00D2069A" w:rsidRDefault="00E02E06" w:rsidP="008D18D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تعبير شفوي (أستعمل الصيغ+ تراكيب )</w:t>
                  </w:r>
                </w:p>
                <w:p w:rsidR="00E02E06" w:rsidRPr="00D2069A" w:rsidRDefault="00E02E06" w:rsidP="00521B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521BF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ما أعجب الحاسوب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 w:rsidR="00521BF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سهلا / صعبا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E02E06" w:rsidRPr="00D2069A" w:rsidRDefault="00E02E06" w:rsidP="00CB645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</w:txbxContent>
            </v:textbox>
          </v:rect>
        </w:pict>
      </w: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Default="00BE18A2" w:rsidP="00BE18A2">
      <w:pPr>
        <w:bidi/>
      </w:pPr>
    </w:p>
    <w:p w:rsidR="0006265A" w:rsidRDefault="0006265A" w:rsidP="0006265A">
      <w:pPr>
        <w:bidi/>
      </w:pPr>
    </w:p>
    <w:p w:rsidR="0006265A" w:rsidRDefault="0006265A" w:rsidP="0006265A">
      <w:pPr>
        <w:bidi/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340" w:type="dxa"/>
        <w:tblInd w:w="13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514"/>
        <w:gridCol w:w="1597"/>
      </w:tblGrid>
      <w:tr w:rsidR="00FB32A1" w:rsidRPr="003D3401" w:rsidTr="0091775D">
        <w:trPr>
          <w:trHeight w:val="340"/>
        </w:trPr>
        <w:tc>
          <w:tcPr>
            <w:tcW w:w="1092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640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08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FB32A1" w:rsidRPr="003D3401" w:rsidTr="0091775D">
        <w:trPr>
          <w:trHeight w:val="340"/>
        </w:trPr>
        <w:tc>
          <w:tcPr>
            <w:tcW w:w="1092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40" w:type="dxa"/>
          </w:tcPr>
          <w:p w:rsidR="00FB32A1" w:rsidRPr="009567C5" w:rsidRDefault="00521BF5" w:rsidP="00FB32A1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ماذا طلب احمد من المدير </w:t>
            </w:r>
          </w:p>
        </w:tc>
        <w:tc>
          <w:tcPr>
            <w:tcW w:w="1608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يفهم السؤال ويجيب عنه</w:t>
            </w:r>
          </w:p>
        </w:tc>
      </w:tr>
      <w:tr w:rsidR="00FB32A1" w:rsidRPr="003D3401" w:rsidTr="0091775D">
        <w:trPr>
          <w:cantSplit/>
          <w:trHeight w:val="8542"/>
        </w:trPr>
        <w:tc>
          <w:tcPr>
            <w:tcW w:w="1092" w:type="dxa"/>
            <w:textDirection w:val="btLr"/>
            <w:vAlign w:val="center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640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AF2FE7" w:rsidRPr="003D3401" w:rsidRDefault="00DD0EC9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B13EB0" w:rsidRPr="003D3401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AF2FE7" w:rsidRPr="003D3401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التعرف على الصيغ  </w:t>
            </w:r>
          </w:p>
          <w:p w:rsidR="000F6C73" w:rsidRPr="003D3401" w:rsidRDefault="000F6C73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يسأل المعلم  </w:t>
            </w:r>
          </w:p>
          <w:p w:rsidR="009D3DA5" w:rsidRDefault="009D3DA5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قال المدير لأحمد عندما سلمه البطاقة ؟</w:t>
            </w:r>
          </w:p>
          <w:p w:rsidR="009D3DA5" w:rsidRDefault="009D3DA5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 xml:space="preserve">          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هَاهِيَ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بِطَاقَتُكَ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يَا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أَحْمَدُ،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إِنَّهُ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عَمَلٌ</w:t>
            </w:r>
            <w:r w:rsidRPr="009D3DA5">
              <w:rPr>
                <w:rFonts w:ascii="AlTarikh" w:cs="AlTarikh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Pr="009D3DA5">
              <w:rPr>
                <w:rFonts w:ascii="AlTarikh" w:cs="AlTarikh" w:hint="cs"/>
                <w:b/>
                <w:bCs/>
                <w:color w:val="FF0000"/>
                <w:sz w:val="33"/>
                <w:szCs w:val="33"/>
                <w:rtl/>
              </w:rPr>
              <w:t>سَهْلٌ</w:t>
            </w:r>
            <w:r w:rsidRPr="005C4649">
              <w:rPr>
                <w:rFonts w:ascii="AlTarikh" w:cs="AlTarikh"/>
                <w:b/>
                <w:bCs/>
                <w:sz w:val="33"/>
                <w:szCs w:val="33"/>
              </w:rPr>
              <w:t xml:space="preserve"> </w:t>
            </w:r>
            <w:r w:rsidRPr="005C4649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وَلَيْسَ</w:t>
            </w:r>
            <w:r>
              <w:rPr>
                <w:rFonts w:ascii="AlTarikh" w:cs="AlTarikh" w:hint="cs"/>
                <w:b/>
                <w:bCs/>
                <w:sz w:val="33"/>
                <w:szCs w:val="33"/>
                <w:rtl/>
                <w:lang w:bidi="ar-DZ"/>
              </w:rPr>
              <w:t xml:space="preserve"> </w:t>
            </w:r>
            <w:r w:rsidRPr="009D3DA5">
              <w:rPr>
                <w:rFonts w:ascii="AlTarikh" w:cs="AlTarikh" w:hint="cs"/>
                <w:b/>
                <w:bCs/>
                <w:color w:val="FF0000"/>
                <w:sz w:val="33"/>
                <w:szCs w:val="33"/>
                <w:rtl/>
              </w:rPr>
              <w:t>صَعْبًا</w:t>
            </w:r>
          </w:p>
          <w:p w:rsidR="00AF2FE7" w:rsidRDefault="00FD5088" w:rsidP="000F6C7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يردد المتعلمون الجملة شفويا </w:t>
            </w:r>
            <w:r w:rsidR="007C3EC1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9D3DA5" w:rsidRDefault="009D3DA5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هل استخراج الطاقة بالحاسوب سهل ام صعب ؟ </w:t>
            </w:r>
          </w:p>
          <w:p w:rsidR="009D3DA5" w:rsidRPr="003D3401" w:rsidRDefault="009D3DA5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C3EC1" w:rsidRPr="003D3401" w:rsidRDefault="007C3EC1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</w:t>
            </w:r>
            <w:r w:rsidR="000F6C73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رح المعلم </w:t>
            </w:r>
            <w:r w:rsidR="009D3DA5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صعب ضدها سهل </w:t>
            </w:r>
          </w:p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B13EB0" w:rsidRPr="003D3401" w:rsidRDefault="00B13EB0" w:rsidP="00B13EB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D96232" w:rsidRPr="003D3401" w:rsidRDefault="007C3EC1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يجسد المعلم وضعيات داخل القسم  ويعبر المتعلم مستعملا </w:t>
            </w:r>
            <w:r w:rsidR="003D3401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الصيغ</w:t>
            </w:r>
          </w:p>
        </w:tc>
        <w:tc>
          <w:tcPr>
            <w:tcW w:w="1608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B6454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CB6454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B32A1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FB32A1" w:rsidRPr="003D3401" w:rsidRDefault="00FB32A1" w:rsidP="00FB32A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B32A1" w:rsidRPr="003D3401" w:rsidRDefault="00FB32A1" w:rsidP="00FB32A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B32A1" w:rsidRPr="003D3401" w:rsidRDefault="00FB32A1" w:rsidP="002E78B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FB32A1" w:rsidRPr="003D3401" w:rsidTr="0091775D">
        <w:trPr>
          <w:cantSplit/>
          <w:trHeight w:val="1082"/>
        </w:trPr>
        <w:tc>
          <w:tcPr>
            <w:tcW w:w="1092" w:type="dxa"/>
            <w:vAlign w:val="center"/>
          </w:tcPr>
          <w:p w:rsidR="00FB32A1" w:rsidRPr="003D3401" w:rsidRDefault="00FB32A1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40" w:type="dxa"/>
          </w:tcPr>
          <w:p w:rsidR="00CB6454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7C3EC1" w:rsidRPr="003D3401" w:rsidRDefault="007C3EC1" w:rsidP="007C3EC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وانتاج جمل تتضمن الصيغ </w:t>
            </w:r>
          </w:p>
        </w:tc>
        <w:tc>
          <w:tcPr>
            <w:tcW w:w="1608" w:type="dxa"/>
          </w:tcPr>
          <w:p w:rsidR="00FB32A1" w:rsidRPr="003D3401" w:rsidRDefault="00CB6454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في جمل مفيدة </w:t>
            </w:r>
          </w:p>
        </w:tc>
      </w:tr>
    </w:tbl>
    <w:p w:rsidR="0006265A" w:rsidRDefault="0006265A" w:rsidP="0006265A">
      <w:pPr>
        <w:bidi/>
        <w:rPr>
          <w:rFonts w:hint="cs"/>
          <w:rtl/>
        </w:rPr>
      </w:pPr>
    </w:p>
    <w:p w:rsidR="0091775D" w:rsidRDefault="0091775D" w:rsidP="0091775D">
      <w:pPr>
        <w:bidi/>
        <w:rPr>
          <w:rFonts w:hint="cs"/>
          <w:rtl/>
        </w:rPr>
      </w:pPr>
    </w:p>
    <w:p w:rsidR="0091775D" w:rsidRDefault="0091775D" w:rsidP="0091775D">
      <w:pPr>
        <w:bidi/>
        <w:rPr>
          <w:rFonts w:hint="cs"/>
          <w:rtl/>
        </w:rPr>
      </w:pPr>
    </w:p>
    <w:p w:rsidR="0091775D" w:rsidRDefault="0091775D" w:rsidP="0091775D">
      <w:pPr>
        <w:bidi/>
        <w:rPr>
          <w:rtl/>
        </w:rPr>
      </w:pPr>
    </w:p>
    <w:p w:rsidR="000F6C73" w:rsidRDefault="000F6C73" w:rsidP="000F6C73">
      <w:pPr>
        <w:bidi/>
        <w:rPr>
          <w:rtl/>
        </w:rPr>
      </w:pPr>
    </w:p>
    <w:p w:rsidR="00AF2FE7" w:rsidRDefault="0091775D" w:rsidP="00AF2FE7">
      <w:pPr>
        <w:bidi/>
        <w:rPr>
          <w:rtl/>
        </w:rPr>
      </w:pPr>
      <w:r>
        <w:rPr>
          <w:noProof/>
          <w:lang w:eastAsia="fr-FR"/>
        </w:rPr>
        <w:pict>
          <v:rect id="_x0000_s1047" style="position:absolute;left:0;text-align:left;margin-left:.5pt;margin-top:6.25pt;width:561.5pt;height:126.3pt;z-index:251674624" strokecolor="#002060" strokeweight="2.25pt">
            <v:textbox style="mso-next-textbox:#_x0000_s1047">
              <w:txbxContent>
                <w:p w:rsidR="00E02E06" w:rsidRPr="000F6C73" w:rsidRDefault="00E02E06" w:rsidP="009D3D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</w:t>
                  </w:r>
                  <w:r w:rsidR="0091775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91775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91775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9D3DA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02E06" w:rsidRPr="000F6C73" w:rsidRDefault="00E02E06" w:rsidP="00CB645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إنتاج شفوي</w:t>
                  </w:r>
                </w:p>
                <w:p w:rsidR="00E02E06" w:rsidRPr="000F6C73" w:rsidRDefault="00E02E06" w:rsidP="009D3D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9D3DA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ما أعجب الحاسوب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E02E06" w:rsidRPr="000F6C73" w:rsidRDefault="00E02E06" w:rsidP="0014400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 w:rsidRPr="000F6C73"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</w:txbxContent>
            </v:textbox>
          </v:rect>
        </w:pict>
      </w:r>
    </w:p>
    <w:p w:rsidR="00DD0EC9" w:rsidRDefault="00DD0EC9" w:rsidP="00DD0EC9">
      <w:pPr>
        <w:bidi/>
        <w:rPr>
          <w:rtl/>
        </w:rPr>
      </w:pPr>
    </w:p>
    <w:p w:rsidR="00DD0EC9" w:rsidRDefault="00DD0EC9" w:rsidP="00DD0EC9">
      <w:pPr>
        <w:bidi/>
      </w:pPr>
    </w:p>
    <w:p w:rsidR="0006265A" w:rsidRDefault="0006265A" w:rsidP="0006265A">
      <w:pPr>
        <w:bidi/>
      </w:pPr>
    </w:p>
    <w:p w:rsidR="00144005" w:rsidRDefault="00144005" w:rsidP="00144005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340" w:type="dxa"/>
        <w:tblInd w:w="13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512"/>
        <w:gridCol w:w="1599"/>
      </w:tblGrid>
      <w:tr w:rsidR="00144005" w:rsidRPr="009567C5" w:rsidTr="0091775D">
        <w:trPr>
          <w:trHeight w:val="340"/>
        </w:trPr>
        <w:tc>
          <w:tcPr>
            <w:tcW w:w="1092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639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09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144005" w:rsidRPr="009567C5" w:rsidTr="0091775D">
        <w:trPr>
          <w:trHeight w:val="340"/>
        </w:trPr>
        <w:tc>
          <w:tcPr>
            <w:tcW w:w="1092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39" w:type="dxa"/>
          </w:tcPr>
          <w:p w:rsidR="00144005" w:rsidRPr="009567C5" w:rsidRDefault="00904B04" w:rsidP="00144005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0"/>
                <w:szCs w:val="30"/>
                <w:rtl/>
              </w:rPr>
              <w:t>العودة الى النص المنطوق والتذكير بأحداثه</w:t>
            </w:r>
          </w:p>
        </w:tc>
        <w:tc>
          <w:tcPr>
            <w:tcW w:w="1609" w:type="dxa"/>
          </w:tcPr>
          <w:p w:rsidR="00144005" w:rsidRPr="009567C5" w:rsidRDefault="00904B04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144005" w:rsidRPr="009567C5" w:rsidTr="0091775D">
        <w:trPr>
          <w:cantSplit/>
          <w:trHeight w:val="8542"/>
        </w:trPr>
        <w:tc>
          <w:tcPr>
            <w:tcW w:w="1092" w:type="dxa"/>
            <w:textDirection w:val="btLr"/>
            <w:vAlign w:val="center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639" w:type="dxa"/>
          </w:tcPr>
          <w:p w:rsidR="00144005" w:rsidRPr="009567C5" w:rsidRDefault="004B3413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B3413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1048" type="#_x0000_t202" style="position:absolute;left:0;text-align:left;margin-left:-.35pt;margin-top:7.7pt;width:197.25pt;height:101.8pt;z-index:251675648;mso-position-horizontal-relative:text;mso-position-vertical-relative:text" stroked="f">
                  <v:fill r:id="rId8" o:title="315601632_3321685878073633_3691993301973475992_n" recolor="t" type="frame"/>
                  <v:textbox style="mso-next-textbox:#_x0000_s1048">
                    <w:txbxContent>
                      <w:p w:rsidR="00E02E06" w:rsidRDefault="00E02E06"/>
                    </w:txbxContent>
                  </v:textbox>
                </v:shape>
              </w:pict>
            </w:r>
            <w:r w:rsidR="00144005"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:rsidR="008E593E" w:rsidRPr="009567C5" w:rsidRDefault="008E593E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يعرض المعلم المشهد ويطلب من المتعلمين </w:t>
            </w:r>
          </w:p>
          <w:p w:rsidR="008E593E" w:rsidRPr="009567C5" w:rsidRDefault="008E593E" w:rsidP="009E18B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تأمله </w:t>
            </w:r>
            <w:r w:rsidR="009E18BB"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والتعبير عنه</w:t>
            </w:r>
            <w:r w:rsidR="00E939CE"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بجمل قصيرة </w:t>
            </w:r>
          </w:p>
          <w:p w:rsidR="00E939CE" w:rsidRPr="009567C5" w:rsidRDefault="00E939CE" w:rsidP="008E593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E939CE" w:rsidRPr="009567C5" w:rsidRDefault="00E939CE" w:rsidP="00E939C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E939CE" w:rsidRPr="009567C5" w:rsidRDefault="00E939CE" w:rsidP="00E939C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144005" w:rsidRPr="009567C5" w:rsidRDefault="00144005" w:rsidP="00E939C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904B04" w:rsidRPr="009567C5" w:rsidRDefault="00904B04" w:rsidP="009567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يطلب المعلم من المتعلمين اعادة سرد النص المنطوق  ويشجعهم على ذلك</w:t>
            </w:r>
            <w:r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144005" w:rsidRDefault="004B3413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B3413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1127" type="#_x0000_t202" style="position:absolute;left:0;text-align:left;margin-left:4.5pt;margin-top:15.15pt;width:197.25pt;height:101.8pt;z-index:251741184" stroked="f">
                  <v:fill r:id="rId7" o:title="téléchargé" recolor="t" type="frame"/>
                  <v:textbox style="mso-next-textbox:#_x0000_s1127">
                    <w:txbxContent>
                      <w:p w:rsidR="009D3DA5" w:rsidRDefault="009D3DA5" w:rsidP="009D3DA5"/>
                    </w:txbxContent>
                  </v:textbox>
                </v:shape>
              </w:pict>
            </w:r>
            <w:r w:rsidR="009D3DA5"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الثالث:</w:t>
            </w:r>
          </w:p>
          <w:p w:rsidR="009D3DA5" w:rsidRPr="009D3DA5" w:rsidRDefault="009D3DA5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D3D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لاحظ الصورة وسم اجزاء الحاسوب </w:t>
            </w:r>
          </w:p>
        </w:tc>
        <w:tc>
          <w:tcPr>
            <w:tcW w:w="1609" w:type="dxa"/>
          </w:tcPr>
          <w:p w:rsidR="00144005" w:rsidRPr="009567C5" w:rsidRDefault="00904B04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ويستنطق المشهد </w:t>
            </w: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144005" w:rsidRPr="009567C5" w:rsidRDefault="00144005" w:rsidP="0014400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44005" w:rsidRPr="009567C5" w:rsidRDefault="00144005" w:rsidP="0014400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4B04" w:rsidRPr="009567C5" w:rsidRDefault="00904B04" w:rsidP="00904B0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144005" w:rsidRPr="009567C5" w:rsidTr="0091775D">
        <w:trPr>
          <w:cantSplit/>
          <w:trHeight w:val="1082"/>
        </w:trPr>
        <w:tc>
          <w:tcPr>
            <w:tcW w:w="1092" w:type="dxa"/>
            <w:vAlign w:val="center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39" w:type="dxa"/>
          </w:tcPr>
          <w:p w:rsidR="00144005" w:rsidRPr="009567C5" w:rsidRDefault="009D3DA5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الربط بين المشهدين وانتاج نص شفويا </w:t>
            </w:r>
          </w:p>
        </w:tc>
        <w:tc>
          <w:tcPr>
            <w:tcW w:w="1609" w:type="dxa"/>
          </w:tcPr>
          <w:p w:rsidR="00144005" w:rsidRPr="009567C5" w:rsidRDefault="00904B04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يربط بين الأحداث في منتوج شفوي</w:t>
            </w:r>
          </w:p>
        </w:tc>
      </w:tr>
    </w:tbl>
    <w:p w:rsidR="00CB6454" w:rsidRDefault="00CB6454" w:rsidP="00CB6454">
      <w:pPr>
        <w:bidi/>
        <w:rPr>
          <w:rtl/>
        </w:rPr>
      </w:pPr>
    </w:p>
    <w:p w:rsidR="000F6C73" w:rsidRDefault="000F6C73" w:rsidP="000F6C73">
      <w:pPr>
        <w:bidi/>
        <w:rPr>
          <w:rtl/>
        </w:rPr>
      </w:pPr>
    </w:p>
    <w:p w:rsidR="000F6C73" w:rsidRPr="00144005" w:rsidRDefault="000F6C73" w:rsidP="000F6C73">
      <w:pPr>
        <w:bidi/>
        <w:rPr>
          <w:rtl/>
        </w:rPr>
      </w:pPr>
    </w:p>
    <w:p w:rsidR="0006265A" w:rsidRDefault="0091775D" w:rsidP="0006265A">
      <w:pPr>
        <w:bidi/>
        <w:rPr>
          <w:rtl/>
        </w:rPr>
      </w:pPr>
      <w:r>
        <w:rPr>
          <w:noProof/>
          <w:lang w:eastAsia="fr-FR"/>
        </w:rPr>
        <w:lastRenderedPageBreak/>
        <w:pict>
          <v:rect id="_x0000_s1028" style="position:absolute;left:0;text-align:left;margin-left:4.4pt;margin-top:19.55pt;width:566pt;height:116.45pt;z-index:251660288" strokecolor="#002060" strokeweight="3pt">
            <v:textbox style="mso-next-textbox:#_x0000_s1028">
              <w:txbxContent>
                <w:p w:rsidR="00E02E06" w:rsidRPr="000F6C73" w:rsidRDefault="00E02E06" w:rsidP="009D3D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</w:t>
                  </w:r>
                  <w:r w:rsidR="0091775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91775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91775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9D3DA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0F6C73" w:rsidRDefault="00E02E06" w:rsidP="00D9260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قراءة اجمالية        </w:t>
                  </w:r>
                </w:p>
                <w:p w:rsidR="00E02E06" w:rsidRPr="000F6C73" w:rsidRDefault="00E02E06" w:rsidP="009D3D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9D3DA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ما أعجب الحاسوب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E02E06" w:rsidRPr="000F6C73" w:rsidRDefault="00E02E06" w:rsidP="00D12D2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="00D12D2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يقرأ الفقرة قراءة سليمة </w:t>
                  </w:r>
                </w:p>
                <w:p w:rsidR="00E02E06" w:rsidRPr="007E0785" w:rsidRDefault="00E02E06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B13EB0" w:rsidRDefault="00B13EB0" w:rsidP="00B13EB0">
      <w:pPr>
        <w:bidi/>
      </w:pPr>
    </w:p>
    <w:p w:rsidR="0006265A" w:rsidRPr="00BE18A2" w:rsidRDefault="0006265A" w:rsidP="0006265A">
      <w:pPr>
        <w:bidi/>
      </w:pPr>
    </w:p>
    <w:p w:rsidR="00BE18A2" w:rsidRPr="00191E86" w:rsidRDefault="00BE18A2" w:rsidP="00BE18A2">
      <w:pPr>
        <w:bidi/>
        <w:rPr>
          <w:rtl/>
        </w:rPr>
      </w:pPr>
    </w:p>
    <w:p w:rsidR="00C8385C" w:rsidRDefault="00D92609" w:rsidP="0091775D">
      <w:pPr>
        <w:tabs>
          <w:tab w:val="left" w:pos="1641"/>
        </w:tabs>
        <w:bidi/>
        <w:rPr>
          <w:rFonts w:hint="cs"/>
          <w:rtl/>
        </w:rPr>
      </w:pPr>
      <w:r>
        <w:rPr>
          <w:rtl/>
        </w:rPr>
        <w:tab/>
      </w:r>
    </w:p>
    <w:p w:rsidR="0091775D" w:rsidRDefault="0091775D" w:rsidP="0091775D">
      <w:pPr>
        <w:tabs>
          <w:tab w:val="left" w:pos="1641"/>
        </w:tabs>
        <w:bidi/>
      </w:pPr>
    </w:p>
    <w:tbl>
      <w:tblPr>
        <w:tblStyle w:val="Grilledutableau"/>
        <w:bidiVisual/>
        <w:tblW w:w="11409" w:type="dxa"/>
        <w:jc w:val="center"/>
        <w:tblInd w:w="32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514"/>
        <w:gridCol w:w="1666"/>
      </w:tblGrid>
      <w:tr w:rsidR="00D92609" w:rsidRPr="009567C5" w:rsidTr="0091775D">
        <w:trPr>
          <w:trHeight w:val="340"/>
          <w:jc w:val="center"/>
        </w:trPr>
        <w:tc>
          <w:tcPr>
            <w:tcW w:w="1161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575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73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91775D">
        <w:trPr>
          <w:trHeight w:val="340"/>
          <w:jc w:val="center"/>
        </w:trPr>
        <w:tc>
          <w:tcPr>
            <w:tcW w:w="1161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75" w:type="dxa"/>
          </w:tcPr>
          <w:p w:rsidR="00C52DD6" w:rsidRPr="009567C5" w:rsidRDefault="00D12D25" w:rsidP="00C52D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ماهي المعلومات التي نجدها في البطاقة المدرسية </w:t>
            </w:r>
          </w:p>
        </w:tc>
        <w:tc>
          <w:tcPr>
            <w:tcW w:w="1673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>يفهم السؤال ويجيب عنه</w:t>
            </w:r>
          </w:p>
        </w:tc>
      </w:tr>
      <w:tr w:rsidR="00D92609" w:rsidRPr="009567C5" w:rsidTr="0091775D">
        <w:trPr>
          <w:cantSplit/>
          <w:trHeight w:val="8418"/>
          <w:jc w:val="center"/>
        </w:trPr>
        <w:tc>
          <w:tcPr>
            <w:tcW w:w="1161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75" w:type="dxa"/>
          </w:tcPr>
          <w:p w:rsidR="00D92609" w:rsidRDefault="00D92609" w:rsidP="00D12D2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="001B5845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D12D25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بناء الفقرة </w:t>
            </w:r>
          </w:p>
          <w:p w:rsidR="001842DD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يبني المعلم الفقرة الموجودة في الكتاب على السبورة بمشاركة المتعلمين </w:t>
            </w:r>
          </w:p>
          <w:p w:rsidR="00D12D25" w:rsidRPr="001842DD" w:rsidRDefault="00D12D25" w:rsidP="001842DD">
            <w:pPr>
              <w:pStyle w:val="Paragraphedeliste"/>
              <w:numPr>
                <w:ilvl w:val="0"/>
                <w:numId w:val="6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قال أحمد في بداية النص المنطوق ؟</w:t>
            </w:r>
          </w:p>
          <w:p w:rsidR="00D12D25" w:rsidRPr="001842DD" w:rsidRDefault="00D12D25" w:rsidP="00D12D2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حملت صورتي الشمسية   </w:t>
            </w:r>
          </w:p>
          <w:p w:rsidR="00D12D25" w:rsidRPr="001842DD" w:rsidRDefault="00D12D25" w:rsidP="00D12D2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اعتبر نفسك انت احمد واجب عن الاسئلة </w:t>
            </w:r>
          </w:p>
          <w:p w:rsidR="00D12D25" w:rsidRPr="001842DD" w:rsidRDefault="00D12D25" w:rsidP="001842DD">
            <w:pPr>
              <w:pStyle w:val="Paragraphedeliste"/>
              <w:numPr>
                <w:ilvl w:val="0"/>
                <w:numId w:val="6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الى اين توجهت؟  توجهت الى مكتب المدير ؟</w:t>
            </w:r>
          </w:p>
          <w:p w:rsidR="00D12D25" w:rsidRPr="001842DD" w:rsidRDefault="00D12D25" w:rsidP="001842DD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AlTarikh" w:cs="AlTarikh"/>
                <w:sz w:val="33"/>
                <w:szCs w:val="33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فعلت قبل الدخول ؟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 xml:space="preserve"> قَبْلَ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أَنْ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أَدْخُلَ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طَرَقْتُ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الْبَابَ،ثُمَّ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أَلْقَيْتُ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التَّحِيَّةَ</w:t>
            </w:r>
          </w:p>
          <w:p w:rsidR="00D12D25" w:rsidRPr="001842DD" w:rsidRDefault="00D12D25" w:rsidP="001842DD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AlTarikh" w:cs="AlTarikh"/>
                <w:sz w:val="33"/>
                <w:szCs w:val="33"/>
                <w:rtl/>
              </w:rPr>
            </w:pPr>
            <w:r w:rsidRPr="001842DD">
              <w:rPr>
                <w:rFonts w:ascii="AlTarikh" w:cs="AlTarikh" w:hint="cs"/>
                <w:sz w:val="33"/>
                <w:szCs w:val="33"/>
                <w:rtl/>
              </w:rPr>
              <w:t>ماذا قلت للمدير ؟ أُرِيد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بِطَاقَةً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لِلْمَكْتَبَةِ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يَا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سَيِّدِي</w:t>
            </w:r>
            <w:r w:rsidRPr="001842DD">
              <w:rPr>
                <w:rFonts w:ascii="AlTarikh" w:cs="AlTarikh"/>
                <w:sz w:val="33"/>
                <w:szCs w:val="33"/>
              </w:rPr>
              <w:t>.</w:t>
            </w:r>
          </w:p>
          <w:p w:rsidR="00D12D25" w:rsidRPr="001842DD" w:rsidRDefault="00D12D25" w:rsidP="001842DD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AlTarikh" w:cs="AlTarikh"/>
                <w:sz w:val="33"/>
                <w:szCs w:val="33"/>
                <w:rtl/>
              </w:rPr>
            </w:pPr>
            <w:r w:rsidRPr="001842DD">
              <w:rPr>
                <w:rFonts w:ascii="AlTarikh" w:cs="AlTarikh" w:hint="cs"/>
                <w:sz w:val="33"/>
                <w:szCs w:val="33"/>
                <w:rtl/>
              </w:rPr>
              <w:t>ماذافعل المدير ؟ اِطَّلَعَ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الْمُدِيرُ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عَلَى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بِطَاقَتِي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الْمَدْرَسِيَّةِ،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وَأَخَذَ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الصُّورَةَ،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ضَغَطَ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بِالْفَأْرَةِ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عَلَى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شَاشَةِ</w:t>
            </w:r>
            <w:r w:rsidR="001842DD" w:rsidRPr="001842DD">
              <w:rPr>
                <w:rFonts w:ascii="AlTarikh" w:cs="AlTarikh" w:hint="cs"/>
                <w:sz w:val="33"/>
                <w:szCs w:val="33"/>
                <w:rtl/>
                <w:lang w:bidi="ar-DZ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الْحَاسُوبِ،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شَغَّلَ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الطَّابِعَةَ،</w:t>
            </w:r>
          </w:p>
          <w:p w:rsidR="001842DD" w:rsidRPr="001842DD" w:rsidRDefault="001842DD" w:rsidP="001842DD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AlTarikh" w:cs="AlTarikh"/>
                <w:sz w:val="33"/>
                <w:szCs w:val="33"/>
                <w:rtl/>
              </w:rPr>
            </w:pPr>
            <w:r w:rsidRPr="001842DD">
              <w:rPr>
                <w:rFonts w:ascii="AlTarikh" w:cs="AlTarikh" w:hint="cs"/>
                <w:sz w:val="33"/>
                <w:szCs w:val="33"/>
                <w:rtl/>
              </w:rPr>
              <w:t>وماذ قال لك ؟،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وَفِي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ثَوَانٍ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قَالَ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: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هَاهِيَ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بِطَاقَتُكَ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يَا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أَحْمَدُ،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إِنَّهُ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عَمَلٌ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سَهْلٌ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وَلَيْسَ</w:t>
            </w:r>
            <w:r w:rsidRPr="001842DD">
              <w:rPr>
                <w:rFonts w:ascii="AlTarikh" w:cs="AlTarikh" w:hint="cs"/>
                <w:sz w:val="33"/>
                <w:szCs w:val="33"/>
                <w:rtl/>
                <w:lang w:bidi="ar-DZ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صَعْبً</w:t>
            </w:r>
          </w:p>
          <w:p w:rsidR="001842DD" w:rsidRPr="001842DD" w:rsidRDefault="001842DD" w:rsidP="001842DD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AlTarikh" w:cs="AlTarikh"/>
                <w:sz w:val="33"/>
                <w:szCs w:val="33"/>
                <w:rtl/>
              </w:rPr>
            </w:pPr>
            <w:r w:rsidRPr="001842DD">
              <w:rPr>
                <w:rFonts w:ascii="AlTarikh" w:cs="AlTarikh" w:hint="cs"/>
                <w:sz w:val="33"/>
                <w:szCs w:val="33"/>
                <w:rtl/>
              </w:rPr>
              <w:t>ماذا فعلت بعد ذلك ؟ شَكَرْتُ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الْمُدِيرَ،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وَانْصَرَفْتُ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فَرِحًا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مَسْرُورًا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مُتَمَنِّيًا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أَنْ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أَكُونَ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مُهَنْدِسًا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>بَارِعًا</w:t>
            </w:r>
            <w:r w:rsidRPr="001842DD">
              <w:rPr>
                <w:rFonts w:ascii="AlTarikh" w:cs="AlTarikh"/>
                <w:sz w:val="33"/>
                <w:szCs w:val="33"/>
              </w:rPr>
              <w:t xml:space="preserve"> </w:t>
            </w:r>
            <w:r w:rsidRPr="001842DD">
              <w:rPr>
                <w:rFonts w:ascii="AlTarikh" w:cs="AlTarikh" w:hint="cs"/>
                <w:sz w:val="33"/>
                <w:szCs w:val="33"/>
                <w:rtl/>
              </w:rPr>
              <w:t xml:space="preserve">فِي الاعلام </w:t>
            </w:r>
            <w:r w:rsidRPr="001842DD">
              <w:rPr>
                <w:rFonts w:ascii="AlTarikh" w:cs="AlTarikh" w:hint="cs"/>
                <w:sz w:val="33"/>
                <w:szCs w:val="33"/>
                <w:rtl/>
                <w:lang w:bidi="ar-DZ"/>
              </w:rPr>
              <w:t xml:space="preserve">الالي </w:t>
            </w:r>
            <w:r w:rsidRPr="001842DD">
              <w:rPr>
                <w:rFonts w:ascii="AlTarikh" w:cs="AlTarikh"/>
                <w:sz w:val="33"/>
                <w:szCs w:val="33"/>
              </w:rPr>
              <w:t>.</w:t>
            </w:r>
          </w:p>
          <w:p w:rsidR="00AF2FE7" w:rsidRPr="009567C5" w:rsidRDefault="00345626" w:rsidP="00D12D2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D92609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النشاط الثاني : </w:t>
            </w:r>
          </w:p>
          <w:p w:rsidR="001842DD" w:rsidRPr="001842DD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يقرأ المعلم الفقرة قراءة نموذجية مع التركيز على كيفية نطق ال القمرية </w:t>
            </w:r>
          </w:p>
          <w:p w:rsidR="001842DD" w:rsidRPr="001842DD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يتداول المتعلمون على قراءة الفقرة مع تصحيح النطق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</w:tc>
        <w:tc>
          <w:tcPr>
            <w:tcW w:w="1673" w:type="dxa"/>
          </w:tcPr>
          <w:p w:rsidR="001842DD" w:rsidRDefault="001842DD" w:rsidP="00C52DD6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يجب على الاسئلة لبناء النص </w:t>
            </w:r>
            <w:r w:rsidR="00553942"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53942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ينصت ثم يقرأ</w:t>
            </w:r>
          </w:p>
        </w:tc>
      </w:tr>
      <w:tr w:rsidR="00D92609" w:rsidRPr="009567C5" w:rsidTr="0091775D">
        <w:trPr>
          <w:cantSplit/>
          <w:trHeight w:val="860"/>
          <w:jc w:val="center"/>
        </w:trPr>
        <w:tc>
          <w:tcPr>
            <w:tcW w:w="1161" w:type="dxa"/>
            <w:vAlign w:val="center"/>
          </w:tcPr>
          <w:p w:rsidR="00D92609" w:rsidRPr="009567C5" w:rsidRDefault="00D92609" w:rsidP="0068052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75" w:type="dxa"/>
          </w:tcPr>
          <w:p w:rsidR="00A92E73" w:rsidRPr="009567C5" w:rsidRDefault="00553942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>يقرأ المتعلم</w:t>
            </w:r>
            <w:r w:rsid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ونالنص على الكتاب </w:t>
            </w:r>
          </w:p>
        </w:tc>
        <w:tc>
          <w:tcPr>
            <w:tcW w:w="1673" w:type="dxa"/>
          </w:tcPr>
          <w:p w:rsidR="00D92609" w:rsidRPr="009567C5" w:rsidRDefault="00C52DD6" w:rsidP="00D926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>يقرأ النص</w:t>
            </w:r>
          </w:p>
        </w:tc>
      </w:tr>
    </w:tbl>
    <w:p w:rsidR="00C8385C" w:rsidRPr="00B83267" w:rsidRDefault="00C8385C" w:rsidP="00C8385C">
      <w:pPr>
        <w:bidi/>
        <w:rPr>
          <w:b/>
          <w:bCs/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Fonts w:hint="cs"/>
          <w:rtl/>
        </w:rPr>
      </w:pPr>
    </w:p>
    <w:p w:rsidR="00B91F8D" w:rsidRDefault="00B91F8D" w:rsidP="00B91F8D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4B3413" w:rsidP="00B8326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-5.55pt;margin-top:4.7pt;width:576.8pt;height:98.6pt;z-index:251661312" strokecolor="#002060" strokeweight="1.5pt">
            <v:textbox>
              <w:txbxContent>
                <w:p w:rsidR="00E02E06" w:rsidRPr="001146B1" w:rsidRDefault="00E02E06" w:rsidP="001842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المادة: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لغة عربية                        </w:t>
                  </w:r>
                  <w:r w:rsidR="00B91F8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B91F8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B91F8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</w:t>
                  </w: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المقطع رقم: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 </w:t>
                  </w:r>
                  <w:r w:rsidR="001842DD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>07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                                </w:t>
                  </w: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الميدان  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1146B1" w:rsidRDefault="00E02E06" w:rsidP="0034562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النشاط: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قراءة  +كتابة     </w:t>
                  </w:r>
                </w:p>
                <w:p w:rsidR="00E02E06" w:rsidRPr="001146B1" w:rsidRDefault="00E02E06" w:rsidP="001842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الموضوع: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1842DD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ما أعجب الحاسوب </w:t>
                  </w:r>
                  <w:r w:rsidR="001842DD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+ </w:t>
                  </w:r>
                  <w:r w:rsidR="001842DD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 ال القمرية </w:t>
                  </w:r>
                </w:p>
                <w:p w:rsidR="00E02E06" w:rsidRPr="001146B1" w:rsidRDefault="00E02E06" w:rsidP="001842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الهدف التعلمي:</w:t>
                  </w:r>
                  <w:r w:rsidR="001842DD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يتعرف على </w:t>
                  </w:r>
                  <w:r w:rsidR="001842DD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ال القمرية  وينطقها نطقا صحيحا في حالة الفصل والوصل 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A64E52" w:rsidRDefault="00A64E52" w:rsidP="00C52DD6">
      <w:pPr>
        <w:bidi/>
      </w:pPr>
    </w:p>
    <w:p w:rsidR="003F1CE3" w:rsidRDefault="003F1CE3" w:rsidP="003F1CE3">
      <w:pPr>
        <w:bidi/>
        <w:rPr>
          <w:rtl/>
        </w:rPr>
      </w:pPr>
    </w:p>
    <w:tbl>
      <w:tblPr>
        <w:tblStyle w:val="Grilledutableau"/>
        <w:bidiVisual/>
        <w:tblW w:w="11464" w:type="dxa"/>
        <w:jc w:val="center"/>
        <w:tblInd w:w="41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43"/>
        <w:gridCol w:w="8864"/>
        <w:gridCol w:w="1457"/>
      </w:tblGrid>
      <w:tr w:rsidR="00A64E52" w:rsidRPr="00445390" w:rsidTr="00B91F8D">
        <w:trPr>
          <w:trHeight w:val="340"/>
          <w:jc w:val="center"/>
        </w:trPr>
        <w:tc>
          <w:tcPr>
            <w:tcW w:w="1143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864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57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B91F8D">
        <w:trPr>
          <w:trHeight w:val="340"/>
          <w:jc w:val="center"/>
        </w:trPr>
        <w:tc>
          <w:tcPr>
            <w:tcW w:w="1143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864" w:type="dxa"/>
          </w:tcPr>
          <w:p w:rsidR="00A64E52" w:rsidRPr="00445390" w:rsidRDefault="00A64E52" w:rsidP="0034562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57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43977" w:rsidRPr="00445390" w:rsidTr="00B91F8D">
        <w:trPr>
          <w:cantSplit/>
          <w:trHeight w:val="8971"/>
          <w:jc w:val="center"/>
        </w:trPr>
        <w:tc>
          <w:tcPr>
            <w:tcW w:w="1143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بناء التعلمات</w:t>
            </w:r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8864" w:type="dxa"/>
          </w:tcPr>
          <w:p w:rsidR="00F051F5" w:rsidRPr="00445390" w:rsidRDefault="00F051F5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AA255A" w:rsidRPr="00445390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>الوعي الصوتي</w:t>
            </w:r>
          </w:p>
          <w:p w:rsidR="001146B1" w:rsidRPr="00445390" w:rsidRDefault="007934A0" w:rsidP="001146B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</w:t>
            </w:r>
            <w:r w:rsidR="00331B99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فعل احمد عندما عندما أراد استخراج بطاقة المكتبة ؟</w:t>
            </w:r>
          </w:p>
          <w:p w:rsidR="001146B1" w:rsidRPr="00445390" w:rsidRDefault="001146B1" w:rsidP="001146B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2060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من خلال الاجابات  يتوصل المتعلمون الى الجملة </w:t>
            </w:r>
            <w:r w:rsidRPr="00445390">
              <w:rPr>
                <w:rFonts w:asciiTheme="majorBidi" w:hAnsiTheme="majorBidi" w:cstheme="majorBidi"/>
                <w:color w:val="002060"/>
                <w:sz w:val="32"/>
                <w:szCs w:val="32"/>
                <w:rtl/>
              </w:rPr>
              <w:t>شفويا</w:t>
            </w:r>
          </w:p>
          <w:p w:rsidR="00331B99" w:rsidRDefault="00331B99" w:rsidP="00331B99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206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002060"/>
                <w:sz w:val="32"/>
                <w:szCs w:val="32"/>
                <w:rtl/>
              </w:rPr>
              <w:t xml:space="preserve">توجهت إلى مكتب المدير </w:t>
            </w:r>
          </w:p>
          <w:p w:rsidR="00F051F5" w:rsidRPr="00445390" w:rsidRDefault="00F051F5" w:rsidP="00331B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يردد المعلم الجملة على مسامع المتعلمين </w:t>
            </w:r>
            <w:r w:rsidR="00331B9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مع التركيز على كيفية قراء ال القمرية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يردد المتعلمون الجملة </w:t>
            </w:r>
            <w:r w:rsidRPr="00445390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شفويا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F051F5" w:rsidRPr="00445390" w:rsidRDefault="00F051F5" w:rsidP="001146B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 الأولى... الثانية...الثالثة..</w:t>
            </w:r>
            <w:r w:rsidR="0015727C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.............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من يقطع الجملة الى كلمات بالت</w:t>
            </w:r>
            <w:r w:rsidR="00270D1A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صفيق..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70D1A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0A5ED6" w:rsidRPr="000A5ED6" w:rsidRDefault="0015727C" w:rsidP="000A5ED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يقطع كلمة </w:t>
            </w:r>
            <w:r w:rsidR="000A5ED6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الرابع</w:t>
            </w:r>
            <w:r w:rsidR="001146B1" w:rsidRPr="0044539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ة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75C5E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70D1A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الى مقاطع بالنقر ؟ كم عدد مقاطعها ؟</w:t>
            </w:r>
            <w:r w:rsidR="000A5ED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ماهو المقطع الاول ؟</w:t>
            </w:r>
          </w:p>
          <w:p w:rsidR="000A5ED6" w:rsidRPr="00445390" w:rsidRDefault="000A5ED6" w:rsidP="000A5ED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هل  نطقنا ال عند قراءة الكلمة المدير ام لا ؟  </w:t>
            </w:r>
          </w:p>
          <w:p w:rsidR="00F051F5" w:rsidRPr="00445390" w:rsidRDefault="00AA255A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النشاط الثاني</w:t>
            </w:r>
            <w:r w:rsidR="00F051F5"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Pr="00445390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التطابق الصوتي الخطي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يعرض المعلم الجملة على السبورة</w:t>
            </w:r>
          </w:p>
          <w:p w:rsidR="00F051F5" w:rsidRPr="00445390" w:rsidRDefault="00764A06" w:rsidP="00764A0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051F5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يقرا المعلم الجملة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من يقطع الجملة ويرقم كلماتها؟</w:t>
            </w:r>
          </w:p>
          <w:p w:rsidR="00F051F5" w:rsidRPr="00445390" w:rsidRDefault="00F051F5" w:rsidP="001146B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-</w:t>
            </w:r>
            <w:r w:rsidR="001146B1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يحذف الكلمة رقم 3/رقم 1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/رقم 2</w:t>
            </w:r>
          </w:p>
          <w:p w:rsidR="00F051F5" w:rsidRPr="00445390" w:rsidRDefault="00F051F5" w:rsidP="00270D1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</w:t>
            </w:r>
            <w:r w:rsidR="007934A0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الاخيرة التي حذفها زميلكم  ؟</w:t>
            </w:r>
          </w:p>
          <w:p w:rsidR="00F051F5" w:rsidRPr="00445390" w:rsidRDefault="00F051F5" w:rsidP="00F051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  <w:r w:rsidR="007934A0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ن يقطع الكلمة الى مقاطع بنقر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؟ كم عدد مقاطعها؟ ماهو المقطع1/2/3؟ </w:t>
            </w:r>
          </w:p>
          <w:p w:rsidR="00F051F5" w:rsidRPr="00445390" w:rsidRDefault="00F051F5" w:rsidP="00F051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-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F051F5" w:rsidRDefault="00F051F5" w:rsidP="00F051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0A5ED6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المحو التدريجي للوصو الى المقطع المستهدف الْـ</w:t>
            </w:r>
          </w:p>
          <w:p w:rsidR="00843977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يشرح المعلم  أن الْـ التي تأتي في بداية الكلمة وتنطق تسمى ال القمرية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21705" w:rsidRPr="000A5ED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0A5ED6" w:rsidRDefault="004B3413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128" type="#_x0000_t102" style="position:absolute;left:0;text-align:left;margin-left:168.45pt;margin-top:4.8pt;width:11.25pt;height:23.95pt;rotation:5449820fd;z-index:251742208" adj="14003,18471,17629" fillcolor="red"/>
              </w:pict>
            </w:r>
            <w:r w:rsid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- العودة الى الجملة وتبيين كيفية قراءة   الـْ القمرية داخل التركيب </w:t>
            </w:r>
          </w:p>
          <w:p w:rsidR="000A5ED6" w:rsidRPr="000A5ED6" w:rsidRDefault="000A5ED6" w:rsidP="000A5ED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0A5ED6">
              <w:rPr>
                <w:rFonts w:asciiTheme="majorBidi" w:hAnsiTheme="majorBidi" w:cstheme="majorBidi" w:hint="cs"/>
                <w:sz w:val="44"/>
                <w:szCs w:val="44"/>
                <w:rtl/>
              </w:rPr>
              <w:t>توجهت الى مكتب المدير</w:t>
            </w:r>
          </w:p>
          <w:p w:rsidR="000A5ED6" w:rsidRPr="000A5ED6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يتناوب المتعلمون على قراءة التركيب </w:t>
            </w:r>
          </w:p>
        </w:tc>
        <w:tc>
          <w:tcPr>
            <w:tcW w:w="1457" w:type="dxa"/>
          </w:tcPr>
          <w:p w:rsidR="00843977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يجيب على السؤال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يحلل الجملة صوتيا ويحدد مكوناتها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يقرأ الجملة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يقطع الجملة  ويحدد الكلمة المستهدفة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يمارس مهارات الوع</w:t>
            </w:r>
            <w:r w:rsidR="0093297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الصوتي الخطي ليتعرف على </w:t>
            </w: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الجديد 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64A06" w:rsidRPr="00445390" w:rsidTr="00B91F8D">
        <w:trPr>
          <w:cantSplit/>
          <w:trHeight w:val="1103"/>
          <w:jc w:val="center"/>
        </w:trPr>
        <w:tc>
          <w:tcPr>
            <w:tcW w:w="1143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8864" w:type="dxa"/>
          </w:tcPr>
          <w:p w:rsidR="00764A06" w:rsidRPr="00445390" w:rsidRDefault="00622012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مطالب</w:t>
            </w:r>
            <w:r w:rsidR="006412EC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ة </w:t>
            </w:r>
            <w:r w:rsidR="00445390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المتعلمين بكلمات تشمل </w:t>
            </w:r>
            <w:r w:rsidR="000A5ED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الـْ القمرية </w:t>
            </w:r>
          </w:p>
        </w:tc>
        <w:tc>
          <w:tcPr>
            <w:tcW w:w="1457" w:type="dxa"/>
          </w:tcPr>
          <w:p w:rsidR="00764A06" w:rsidRPr="00445390" w:rsidRDefault="0063390C" w:rsidP="00F041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ينتج كلمات مستخدما الحرف المدروس</w:t>
            </w:r>
          </w:p>
        </w:tc>
      </w:tr>
      <w:tr w:rsidR="004160B7" w:rsidRPr="00445390" w:rsidTr="00B91F8D">
        <w:trPr>
          <w:cantSplit/>
          <w:trHeight w:val="2532"/>
          <w:jc w:val="center"/>
        </w:trPr>
        <w:tc>
          <w:tcPr>
            <w:tcW w:w="1143" w:type="dxa"/>
            <w:vAlign w:val="center"/>
          </w:tcPr>
          <w:p w:rsidR="004160B7" w:rsidRPr="00445390" w:rsidRDefault="004160B7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4160B7" w:rsidRPr="00445390" w:rsidRDefault="004160B7" w:rsidP="003F1CE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40"/>
                <w:szCs w:val="40"/>
                <w:u w:val="double"/>
              </w:rPr>
            </w:pPr>
            <w:r w:rsidRPr="00445390">
              <w:rPr>
                <w:rFonts w:asciiTheme="majorBidi" w:hAnsiTheme="majorBidi" w:cstheme="majorBidi"/>
                <w:color w:val="FF0000"/>
                <w:sz w:val="40"/>
                <w:szCs w:val="40"/>
                <w:u w:val="double"/>
                <w:rtl/>
              </w:rPr>
              <w:t>كتابة</w:t>
            </w:r>
          </w:p>
          <w:p w:rsidR="004160B7" w:rsidRPr="00445390" w:rsidRDefault="00445390" w:rsidP="0093297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قراءة </w:t>
            </w:r>
            <w:r w:rsidR="0093297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الجملة   المستهدفة   توجهت الى مكتب </w:t>
            </w:r>
            <w:r w:rsidR="00932975" w:rsidRPr="00932975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</w:t>
            </w:r>
            <w:r w:rsidR="0093297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مدير  وطرقت  </w:t>
            </w:r>
            <w:r w:rsidR="00932975" w:rsidRPr="00932975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</w:t>
            </w:r>
            <w:r w:rsidR="0093297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باب </w:t>
            </w:r>
          </w:p>
          <w:p w:rsidR="00D42242" w:rsidRPr="00445390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يكتب المعلم النموذج على السبورة المخططة  ويشرح نقطة الابتداء والانتهاء </w:t>
            </w:r>
          </w:p>
          <w:p w:rsidR="00D42242" w:rsidRPr="00445390" w:rsidRDefault="00932975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يكتب المتعلم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جملة </w:t>
            </w:r>
            <w:r w:rsidR="00D42242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لوحته المخططة (يراقب المعلم ويصحح)</w:t>
            </w:r>
          </w:p>
          <w:p w:rsidR="004160B7" w:rsidRPr="00445390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فتح كراريس القسم والكتابة  مرحلة بمرحلة  حسب النموذج</w:t>
            </w:r>
          </w:p>
          <w:p w:rsidR="00D42242" w:rsidRPr="00445390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مراقبة الاعمال والمعالجة الانية للتعثرات وتشجيع المتميزين</w:t>
            </w:r>
            <w:r w:rsidRPr="00445390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57" w:type="dxa"/>
          </w:tcPr>
          <w:p w:rsidR="004160B7" w:rsidRPr="00445390" w:rsidRDefault="004160B7" w:rsidP="00F041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32975" w:rsidRDefault="00932975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يقرأ الجملة </w:t>
            </w:r>
          </w:p>
          <w:p w:rsidR="00932975" w:rsidRDefault="00932975" w:rsidP="009329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932975" w:rsidP="009329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يلاحظ ويكتب </w:t>
            </w:r>
            <w:r w:rsidR="0063390C"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445390" w:rsidRDefault="004B3413" w:rsidP="005B6E61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-2.85pt;margin-top:4.7pt;width:572.35pt;height:85.3pt;z-index:251663360;mso-position-horizontal-relative:text;mso-position-vertical-relative:text" strokecolor="#002060" strokeweight="3pt">
            <v:textbox>
              <w:txbxContent>
                <w:p w:rsidR="00E02E06" w:rsidRPr="00445390" w:rsidRDefault="00E02E06" w:rsidP="009329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932975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              </w:t>
                  </w: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445390" w:rsidRDefault="00E02E06" w:rsidP="00D1283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إملاء+ تطبيقات</w:t>
                  </w:r>
                </w:p>
                <w:p w:rsidR="00E02E06" w:rsidRPr="00445390" w:rsidRDefault="00E02E06" w:rsidP="009329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32975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ما أعجب الحاسوب + الْـ  القمرية </w:t>
                  </w:r>
                </w:p>
                <w:p w:rsidR="00E02E06" w:rsidRPr="00445390" w:rsidRDefault="00E02E06" w:rsidP="009329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="00932975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يقرأ ويكتب  اللام القمرية  داخل وخارج التركيب 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E02E06" w:rsidRPr="007E0785" w:rsidRDefault="00E02E06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5B6E61" w:rsidRDefault="005B6E61" w:rsidP="005B6E61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8746"/>
        <w:gridCol w:w="1618"/>
      </w:tblGrid>
      <w:tr w:rsidR="00D1283E" w:rsidRPr="00445390" w:rsidTr="00E50537">
        <w:trPr>
          <w:trHeight w:val="340"/>
          <w:jc w:val="center"/>
        </w:trPr>
        <w:tc>
          <w:tcPr>
            <w:tcW w:w="1113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E50537">
        <w:trPr>
          <w:trHeight w:val="340"/>
          <w:jc w:val="center"/>
        </w:trPr>
        <w:tc>
          <w:tcPr>
            <w:tcW w:w="1113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A55A47" w:rsidRPr="00445390" w:rsidRDefault="00932975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اكتب على لوحتك  كلمة تتضمن الْـ القمرية </w:t>
            </w:r>
          </w:p>
        </w:tc>
        <w:tc>
          <w:tcPr>
            <w:tcW w:w="1618" w:type="dxa"/>
          </w:tcPr>
          <w:p w:rsidR="00A55A47" w:rsidRPr="00445390" w:rsidRDefault="00963092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>يفكر ويكتب</w:t>
            </w:r>
          </w:p>
        </w:tc>
      </w:tr>
      <w:tr w:rsidR="00D1283E" w:rsidRPr="00445390" w:rsidTr="00D95345">
        <w:trPr>
          <w:cantSplit/>
          <w:trHeight w:val="6022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55A47" w:rsidRPr="00963092" w:rsidRDefault="00932975" w:rsidP="0096309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6309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يكتب العلم الجملة  ويطلب من المتعلمين قراءتها مع التركيز على كيفية نطق ال  القمرية </w:t>
            </w:r>
          </w:p>
          <w:p w:rsidR="00932975" w:rsidRDefault="00963092" w:rsidP="009329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</w:t>
            </w:r>
            <w:r w:rsidR="0093297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يبيع الخضار  الخضر  والفواكه </w:t>
            </w:r>
          </w:p>
          <w:p w:rsidR="00963092" w:rsidRDefault="00963092" w:rsidP="0096309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يقرأ الكلمات من الكتاب </w:t>
            </w:r>
          </w:p>
          <w:p w:rsidR="00963092" w:rsidRPr="00963092" w:rsidRDefault="00963092" w:rsidP="00963092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32975" w:rsidRPr="00932975" w:rsidRDefault="00963092" w:rsidP="009329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60338" cy="1331844"/>
                  <wp:effectExtent l="1905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77" t="20095" r="30650" b="24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958" cy="133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CE3" w:rsidRPr="00445390" w:rsidRDefault="003F1CE3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A69FD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270A54" w:rsidRPr="00445390" w:rsidRDefault="00892A31" w:rsidP="00270A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املاء </w:t>
            </w:r>
            <w:r w:rsidR="00270A54" w:rsidRPr="0044539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منظور </w:t>
            </w:r>
          </w:p>
          <w:p w:rsidR="00270A54" w:rsidRPr="00445390" w:rsidRDefault="00963092" w:rsidP="00270A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يلعب الاطفال بالكرة في الملعب </w:t>
            </w:r>
          </w:p>
        </w:tc>
        <w:tc>
          <w:tcPr>
            <w:tcW w:w="1618" w:type="dxa"/>
          </w:tcPr>
          <w:p w:rsidR="00D1283E" w:rsidRPr="00445390" w:rsidRDefault="00963092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قراءة  صحيحة </w:t>
            </w:r>
          </w:p>
          <w:p w:rsidR="00D1283E" w:rsidRPr="00445390" w:rsidRDefault="00D1283E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7C73D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 مايسمع ثم يصحح</w:t>
            </w:r>
          </w:p>
        </w:tc>
      </w:tr>
      <w:tr w:rsidR="00D1283E" w:rsidRPr="00445390" w:rsidTr="00E50537">
        <w:trPr>
          <w:cantSplit/>
          <w:trHeight w:val="3357"/>
          <w:jc w:val="center"/>
        </w:trPr>
        <w:tc>
          <w:tcPr>
            <w:tcW w:w="1113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0A69FD" w:rsidRPr="00445390" w:rsidRDefault="000A69FD" w:rsidP="00AD4C3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يقوم المتعلمون بإنجاز النشاط  (أثبت1) ، فرديا على دفتر الأنشطة ، بعد أن يشرح لهم المعلم طريقة العمل</w:t>
            </w:r>
          </w:p>
          <w:p w:rsidR="001E7C9F" w:rsidRPr="00445390" w:rsidRDefault="00963092" w:rsidP="000A69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87617" cy="2315817"/>
                  <wp:effectExtent l="19050" t="0" r="8283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17" t="20332" r="35964" b="2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617" cy="2315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D1283E" w:rsidRPr="00445390" w:rsidRDefault="00E50537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على دفتر الانشطة</w:t>
            </w:r>
          </w:p>
        </w:tc>
      </w:tr>
    </w:tbl>
    <w:p w:rsidR="00892A31" w:rsidRDefault="00892A31" w:rsidP="007C73D2">
      <w:pPr>
        <w:bidi/>
        <w:rPr>
          <w:rtl/>
        </w:rPr>
      </w:pPr>
    </w:p>
    <w:p w:rsidR="00892A31" w:rsidRDefault="00892A31" w:rsidP="00892A31">
      <w:pPr>
        <w:bidi/>
        <w:rPr>
          <w:rtl/>
        </w:rPr>
      </w:pPr>
    </w:p>
    <w:p w:rsidR="00D95345" w:rsidRDefault="00D95345" w:rsidP="00D95345">
      <w:pPr>
        <w:bidi/>
        <w:rPr>
          <w:rtl/>
        </w:rPr>
      </w:pPr>
    </w:p>
    <w:p w:rsidR="00D95345" w:rsidRDefault="00D95345" w:rsidP="00D95345">
      <w:pPr>
        <w:bidi/>
        <w:rPr>
          <w:rtl/>
        </w:rPr>
      </w:pPr>
    </w:p>
    <w:p w:rsidR="00963092" w:rsidRDefault="00963092" w:rsidP="00963092">
      <w:pPr>
        <w:bidi/>
        <w:rPr>
          <w:rtl/>
        </w:rPr>
      </w:pPr>
    </w:p>
    <w:p w:rsidR="00892A31" w:rsidRDefault="00B91F8D" w:rsidP="00892A31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57" style="position:absolute;left:0;text-align:left;margin-left:-1.8pt;margin-top:13.6pt;width:567.85pt;height:108pt;z-index:251682816" strokecolor="#002060" strokeweight="2.25pt">
            <v:textbox style="mso-next-textbox:#_x0000_s1057">
              <w:txbxContent>
                <w:p w:rsidR="00E02E06" w:rsidRPr="0072264D" w:rsidRDefault="00E02E06" w:rsidP="006B7B3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لغة عربية                  </w:t>
                  </w:r>
                  <w:r w:rsidR="00B91F8D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B91F8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B91F8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B91F8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</w:t>
                  </w: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6B7B3C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72264D" w:rsidRDefault="00E02E06" w:rsidP="00E5053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قراءة  +كتابة     </w:t>
                  </w:r>
                </w:p>
                <w:p w:rsidR="00E02E06" w:rsidRPr="0072264D" w:rsidRDefault="00E02E06" w:rsidP="006B7B3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6B7B3C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ما أعجب الحاسوب +"ال" القمرية </w:t>
                  </w:r>
                </w:p>
                <w:p w:rsidR="00E02E06" w:rsidRPr="0072264D" w:rsidRDefault="00E02E06" w:rsidP="006B7B3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 w:rsidRPr="0072264D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ميز </w:t>
                  </w:r>
                  <w:r w:rsidR="006B7B3C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"ال" القمرية داخل التركيب ويقرأها بالوصل </w:t>
                  </w:r>
                </w:p>
              </w:txbxContent>
            </v:textbox>
          </v:rect>
        </w:pict>
      </w:r>
    </w:p>
    <w:p w:rsidR="007C73D2" w:rsidRDefault="007C73D2" w:rsidP="00892A31">
      <w:pPr>
        <w:bidi/>
        <w:rPr>
          <w:rtl/>
        </w:rPr>
      </w:pPr>
    </w:p>
    <w:p w:rsid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115A5C" w:rsidRPr="007B1E8C" w:rsidRDefault="00115A5C" w:rsidP="00115A5C">
      <w:pPr>
        <w:bidi/>
      </w:pPr>
    </w:p>
    <w:tbl>
      <w:tblPr>
        <w:tblStyle w:val="Grilledutableau"/>
        <w:bidiVisual/>
        <w:tblW w:w="11464" w:type="dxa"/>
        <w:jc w:val="center"/>
        <w:tblInd w:w="41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43"/>
        <w:gridCol w:w="8864"/>
        <w:gridCol w:w="1457"/>
      </w:tblGrid>
      <w:tr w:rsidR="00E50537" w:rsidRPr="0072264D" w:rsidTr="00B91F8D">
        <w:trPr>
          <w:trHeight w:val="340"/>
          <w:jc w:val="center"/>
        </w:trPr>
        <w:tc>
          <w:tcPr>
            <w:tcW w:w="1143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0537" w:rsidRPr="0072264D" w:rsidTr="00B91F8D">
        <w:trPr>
          <w:trHeight w:val="340"/>
          <w:jc w:val="center"/>
        </w:trPr>
        <w:tc>
          <w:tcPr>
            <w:tcW w:w="1143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864" w:type="dxa"/>
          </w:tcPr>
          <w:p w:rsidR="00E50537" w:rsidRPr="0072264D" w:rsidRDefault="006B7B3C" w:rsidP="00310E6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ماذا طلب احمد من المدير؟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E50537" w:rsidRPr="0072264D" w:rsidTr="00B91F8D">
        <w:trPr>
          <w:cantSplit/>
          <w:trHeight w:val="8865"/>
          <w:jc w:val="center"/>
        </w:trPr>
        <w:tc>
          <w:tcPr>
            <w:tcW w:w="1143" w:type="dxa"/>
            <w:textDirection w:val="btLr"/>
            <w:vAlign w:val="center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>الوعي الصوتي</w:t>
            </w:r>
          </w:p>
          <w:p w:rsidR="0072264D" w:rsidRPr="0072264D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ماذا فعل المدير ؟          </w:t>
            </w:r>
            <w:r>
              <w:rPr>
                <w:rFonts w:asciiTheme="majorBidi" w:hAnsiTheme="majorBidi" w:cstheme="majorBidi" w:hint="cs"/>
                <w:color w:val="002060"/>
                <w:sz w:val="32"/>
                <w:szCs w:val="32"/>
                <w:rtl/>
              </w:rPr>
              <w:t xml:space="preserve">شغّل المدير الحاسوب </w:t>
            </w:r>
          </w:p>
          <w:p w:rsidR="00E50537" w:rsidRPr="0072264D" w:rsidRDefault="00E50537" w:rsidP="0072264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يردد المتعلمون الجملة 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شفويا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E50537" w:rsidRPr="0072264D" w:rsidRDefault="0072264D" w:rsidP="0072264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 الأولى... الثانية</w:t>
            </w:r>
          </w:p>
          <w:p w:rsidR="0010612C" w:rsidRPr="0072264D" w:rsidRDefault="00E50537" w:rsidP="0072264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من يقطع الجملة الى كلمات بالتصفيق.....</w:t>
            </w:r>
            <w:r w:rsidR="00D95345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AE477E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328F6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.............</w:t>
            </w:r>
          </w:p>
          <w:p w:rsidR="00D00C1A" w:rsidRPr="0072264D" w:rsidRDefault="00AE477E" w:rsidP="006B7B3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 رقم</w:t>
            </w:r>
            <w:r w:rsidR="006B7B3C">
              <w:rPr>
                <w:rFonts w:asciiTheme="majorBidi" w:hAnsiTheme="majorBidi" w:cstheme="majorBidi" w:hint="cs"/>
                <w:sz w:val="28"/>
                <w:szCs w:val="28"/>
                <w:rtl/>
              </w:rPr>
              <w:t>03</w:t>
            </w:r>
            <w:r w:rsidR="00D00C1A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؟ من يقطعها لنا الى مقاطع صوتية ؟ </w:t>
            </w:r>
            <w:r w:rsidR="006B7B3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ماهو المقطع الاول ؟ ماذا سميناه ؟ </w:t>
            </w:r>
          </w:p>
          <w:p w:rsidR="00E50537" w:rsidRPr="0072264D" w:rsidRDefault="004B3413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B3413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shape id="_x0000_s1130" type="#_x0000_t102" style="position:absolute;left:0;text-align:left;margin-left:62.35pt;margin-top:9.35pt;width:31.15pt;height:38.8pt;rotation:90;z-index:251744256" adj="13526,18382,18233" fillcolor="red"/>
              </w:pict>
            </w:r>
            <w:r w:rsidRPr="004B3413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1129" type="#_x0000_t102" style="position:absolute;left:0;text-align:left;margin-left:112.2pt;margin-top:3.3pt;width:31.15pt;height:50.9pt;rotation:90;z-index:251743232" adj="13526,18382,18233" fillcolor="red"/>
              </w:pict>
            </w:r>
            <w:r w:rsidR="00E50537"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النشاط الثاني:</w:t>
            </w:r>
            <w:r w:rsidR="00E50537" w:rsidRPr="0072264D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التطابق الصوتي الخطي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يعرض المعلم الجملة على السبورة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يقرا المعلم الجملة </w:t>
            </w:r>
          </w:p>
          <w:tbl>
            <w:tblPr>
              <w:tblStyle w:val="Grilledutableau"/>
              <w:tblpPr w:leftFromText="141" w:rightFromText="141" w:vertAnchor="text" w:horzAnchor="page" w:tblpX="392" w:tblpY="-147"/>
              <w:tblOverlap w:val="never"/>
              <w:bidiVisual/>
              <w:tblW w:w="0" w:type="auto"/>
              <w:tblLook w:val="04A0"/>
            </w:tblPr>
            <w:tblGrid>
              <w:gridCol w:w="991"/>
              <w:gridCol w:w="932"/>
              <w:gridCol w:w="1128"/>
            </w:tblGrid>
            <w:tr w:rsidR="006B7B3C" w:rsidRPr="0072264D" w:rsidTr="00E2024D">
              <w:tc>
                <w:tcPr>
                  <w:tcW w:w="991" w:type="dxa"/>
                </w:tcPr>
                <w:p w:rsidR="006B7B3C" w:rsidRPr="0072264D" w:rsidRDefault="006B7B3C" w:rsidP="00797627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شغّل</w:t>
                  </w:r>
                </w:p>
              </w:tc>
              <w:tc>
                <w:tcPr>
                  <w:tcW w:w="932" w:type="dxa"/>
                </w:tcPr>
                <w:p w:rsidR="006B7B3C" w:rsidRPr="0072264D" w:rsidRDefault="006B7B3C" w:rsidP="00797627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المدير</w:t>
                  </w:r>
                </w:p>
              </w:tc>
              <w:tc>
                <w:tcPr>
                  <w:tcW w:w="932" w:type="dxa"/>
                </w:tcPr>
                <w:p w:rsidR="006B7B3C" w:rsidRPr="0072264D" w:rsidRDefault="006B7B3C" w:rsidP="00797627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الحاسوب</w:t>
                  </w:r>
                </w:p>
              </w:tc>
            </w:tr>
          </w:tbl>
          <w:p w:rsidR="00E50537" w:rsidRPr="006B7B3C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E50537" w:rsidRPr="006B7B3C" w:rsidRDefault="006B7B3C" w:rsidP="006B7B3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اكتب الجملة على اللوحة وقطعها </w:t>
            </w:r>
          </w:p>
          <w:p w:rsidR="006B7B3C" w:rsidRPr="006B7B3C" w:rsidRDefault="006B7B3C" w:rsidP="006B7B3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الحذف تدريجيا للوصول الى كلمة الحاسوب 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يردد المتعلمون الكلمة 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شفويا</w:t>
            </w:r>
          </w:p>
          <w:p w:rsidR="00E50537" w:rsidRPr="0072264D" w:rsidRDefault="00E50537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يقطع الكلمة الى مقاطع بنقر؟ كم عدد مقاطعها؟ ماهو المقطع1 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-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C11E9C" w:rsidRPr="0072264D" w:rsidRDefault="00E50537" w:rsidP="007226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تقطيع الكلمة الى مقاطع على اللوحة والسبورة</w:t>
            </w:r>
            <w:r w:rsidR="0072596D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  <w:p w:rsidR="006B7B3C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المحو التدريجي للوصو الى المقطع المستهدف الْـ</w:t>
            </w:r>
          </w:p>
          <w:p w:rsidR="006B7B3C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يشرح المعلم  أن الْـ التي تأتي في بداية الكلمة وتنطق تسمى ال القمرية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0A5ED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6B7B3C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- العودة الى الجملة وتبيين كيفية قراءة   الـْ القمرية داخل التركيب </w:t>
            </w:r>
          </w:p>
          <w:p w:rsidR="00E50537" w:rsidRPr="0072264D" w:rsidRDefault="00E50537" w:rsidP="006B7B3C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يجيب على السؤال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يحلل الجملة صوتيا ويحدد مكوناتها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يقرأ الجملة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يقطع الجملة  ويحدد الكلمة المستهدفة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يمارس مهارات الوع</w:t>
            </w:r>
            <w:r w:rsidR="00694C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الصوتي الخطي ليتعرف على </w:t>
            </w: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الجديد 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E50537" w:rsidRPr="0072264D" w:rsidTr="00B91F8D">
        <w:trPr>
          <w:cantSplit/>
          <w:trHeight w:val="685"/>
          <w:jc w:val="center"/>
        </w:trPr>
        <w:tc>
          <w:tcPr>
            <w:tcW w:w="1143" w:type="dxa"/>
            <w:vAlign w:val="center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مطالب</w:t>
            </w:r>
            <w:r w:rsidR="00940462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ة</w:t>
            </w:r>
            <w:r w:rsidR="00C11E9C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المتعلمين بكلمات تشم</w:t>
            </w:r>
            <w:r w:rsidR="00694CB8">
              <w:rPr>
                <w:rFonts w:asciiTheme="majorBidi" w:hAnsiTheme="majorBidi" w:cstheme="majorBidi" w:hint="cs"/>
                <w:sz w:val="28"/>
                <w:szCs w:val="28"/>
                <w:rtl/>
              </w:rPr>
              <w:t>ل ال القمرية</w:t>
            </w:r>
          </w:p>
        </w:tc>
        <w:tc>
          <w:tcPr>
            <w:tcW w:w="1457" w:type="dxa"/>
          </w:tcPr>
          <w:p w:rsidR="00E50537" w:rsidRPr="0072264D" w:rsidRDefault="00E50537" w:rsidP="0072596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ينتج كلمات </w:t>
            </w:r>
          </w:p>
        </w:tc>
      </w:tr>
      <w:tr w:rsidR="00E50537" w:rsidRPr="0072264D" w:rsidTr="00B91F8D">
        <w:trPr>
          <w:cantSplit/>
          <w:trHeight w:val="1965"/>
          <w:jc w:val="center"/>
        </w:trPr>
        <w:tc>
          <w:tcPr>
            <w:tcW w:w="1143" w:type="dxa"/>
            <w:vAlign w:val="center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كتابة </w:t>
            </w:r>
          </w:p>
          <w:p w:rsidR="00694CB8" w:rsidRPr="00445390" w:rsidRDefault="00E50537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94CB8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قراءة </w:t>
            </w:r>
            <w:r w:rsidR="00694CB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الجملة   المستهدفة   شغل المدير الحاسوب </w:t>
            </w:r>
          </w:p>
          <w:p w:rsidR="00694CB8" w:rsidRPr="00445390" w:rsidRDefault="00694CB8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يكتب المعلم النموذج على السبورة المخططة  ويشرح نقطة الابتداء والانتهاء </w:t>
            </w:r>
          </w:p>
          <w:p w:rsidR="00694CB8" w:rsidRPr="00445390" w:rsidRDefault="00694CB8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يكتب المتعلم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جملة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لوحته المخططة (يراقب المعلم ويصحح)</w:t>
            </w:r>
          </w:p>
          <w:p w:rsidR="00694CB8" w:rsidRPr="00445390" w:rsidRDefault="00694CB8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فتح كراريس القسم والكتابة  مرحلة بمرحلة  حسب النموذج</w:t>
            </w:r>
          </w:p>
          <w:p w:rsidR="00E50537" w:rsidRPr="0072264D" w:rsidRDefault="00694CB8" w:rsidP="00694CB8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مراقبة الاعمال والمعالجة الانية للتعثرات وتشجيع المتميزين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694CB8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يكتب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جملة </w:t>
            </w:r>
            <w:r w:rsidR="00E50537"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على اللوحة  ثم على الكراس محاكيا النموذج </w:t>
            </w:r>
          </w:p>
        </w:tc>
      </w:tr>
    </w:tbl>
    <w:p w:rsidR="00EF1E50" w:rsidRDefault="00EF1E50" w:rsidP="00EF1E50">
      <w:pPr>
        <w:bidi/>
      </w:pPr>
    </w:p>
    <w:p w:rsidR="00EF1E50" w:rsidRDefault="004B3413" w:rsidP="00EF1E50">
      <w:pPr>
        <w:bidi/>
      </w:pPr>
      <w:r>
        <w:rPr>
          <w:noProof/>
          <w:lang w:eastAsia="fr-FR"/>
        </w:rPr>
        <w:lastRenderedPageBreak/>
        <w:pict>
          <v:rect id="_x0000_s1061" style="position:absolute;left:0;text-align:left;margin-left:-.55pt;margin-top:6.55pt;width:572.35pt;height:99.65pt;z-index:251686912" strokecolor="#002060" strokeweight="3pt">
            <v:textbox>
              <w:txbxContent>
                <w:p w:rsidR="00E02E06" w:rsidRPr="0072596D" w:rsidRDefault="00E02E06" w:rsidP="00694CB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</w:t>
                  </w:r>
                  <w:r w:rsidR="00B91F8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B91F8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B91F8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694CB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72596D" w:rsidRDefault="00E02E06" w:rsidP="00EF1E5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إملاء+ تطبيقات</w:t>
                  </w:r>
                </w:p>
                <w:p w:rsidR="00E02E06" w:rsidRPr="0072596D" w:rsidRDefault="00E02E06" w:rsidP="0072264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694CB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ما أعجب الحاسوب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694CB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+ </w:t>
                  </w:r>
                  <w:r w:rsidR="00694CB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"ال" القمرية </w:t>
                  </w:r>
                </w:p>
                <w:p w:rsidR="00E02E06" w:rsidRPr="00A55A47" w:rsidRDefault="00E02E06" w:rsidP="00694CB8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="00694CB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 w:rsidR="00694CB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قرأ ويكتب "ال" القمرية </w:t>
                  </w:r>
                </w:p>
                <w:p w:rsidR="00E02E06" w:rsidRPr="007E0785" w:rsidRDefault="00E02E06" w:rsidP="00EF1E5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264" w:type="dxa"/>
        <w:jc w:val="center"/>
        <w:tblInd w:w="47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703"/>
        <w:gridCol w:w="1332"/>
      </w:tblGrid>
      <w:tr w:rsidR="00EF1E50" w:rsidRPr="008F1244" w:rsidTr="00B91F8D">
        <w:trPr>
          <w:trHeight w:val="340"/>
          <w:jc w:val="center"/>
        </w:trPr>
        <w:tc>
          <w:tcPr>
            <w:tcW w:w="1016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731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517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EF1E50" w:rsidRPr="008F1244" w:rsidTr="00B91F8D">
        <w:trPr>
          <w:trHeight w:val="340"/>
          <w:jc w:val="center"/>
        </w:trPr>
        <w:tc>
          <w:tcPr>
            <w:tcW w:w="1016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31" w:type="dxa"/>
          </w:tcPr>
          <w:p w:rsidR="00EF1E50" w:rsidRPr="008F1244" w:rsidRDefault="00694CB8" w:rsidP="00CD35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اكتب على لوحتك 3 كلمات تتضمن ال القمرية </w:t>
            </w:r>
          </w:p>
        </w:tc>
        <w:tc>
          <w:tcPr>
            <w:tcW w:w="1517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يكتب مايسمع </w:t>
            </w:r>
          </w:p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يقرأ الحرف</w:t>
            </w:r>
          </w:p>
        </w:tc>
      </w:tr>
      <w:tr w:rsidR="00EF1E50" w:rsidRPr="008F1244" w:rsidTr="00B91F8D">
        <w:trPr>
          <w:cantSplit/>
          <w:trHeight w:val="5308"/>
          <w:jc w:val="center"/>
        </w:trPr>
        <w:tc>
          <w:tcPr>
            <w:tcW w:w="1016" w:type="dxa"/>
            <w:textDirection w:val="btLr"/>
            <w:vAlign w:val="center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731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النشاط الأول:  </w:t>
            </w:r>
          </w:p>
          <w:p w:rsidR="00694CB8" w:rsidRDefault="00694CB8" w:rsidP="007226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u w:val="double"/>
                <w:rtl/>
              </w:rPr>
            </w:pPr>
            <w:r w:rsidRPr="00694CB8">
              <w:rPr>
                <w:rFonts w:asciiTheme="majorBidi" w:hAnsiTheme="majorBidi" w:cstheme="majorBidi" w:hint="cs"/>
                <w:sz w:val="32"/>
                <w:szCs w:val="32"/>
                <w:rtl/>
              </w:rPr>
              <w:t>يعرض المعلم الجملة ويطلب من المتعلمين قراءتها مع مراقبة  نطق</w:t>
            </w:r>
            <w:r>
              <w:rPr>
                <w:rFonts w:asciiTheme="majorBidi" w:hAnsiTheme="majorBidi" w:cstheme="majorBidi" w:hint="cs"/>
                <w:sz w:val="32"/>
                <w:szCs w:val="32"/>
                <w:u w:val="double"/>
                <w:rtl/>
              </w:rPr>
              <w:t xml:space="preserve"> الكلمات </w:t>
            </w:r>
          </w:p>
          <w:p w:rsidR="00694CB8" w:rsidRDefault="008F1244" w:rsidP="00694CB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 w:rsidR="00694CB8">
              <w:rPr>
                <w:rFonts w:hint="cs"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337313" cy="1401417"/>
                  <wp:effectExtent l="1905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236" t="27194" r="29588" b="2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313" cy="140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CB8" w:rsidRDefault="00694CB8" w:rsidP="00694CB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لثاني </w:t>
            </w: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:  </w:t>
            </w:r>
          </w:p>
          <w:p w:rsidR="00694CB8" w:rsidRDefault="00694CB8" w:rsidP="00694CB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>املاء منظور :</w:t>
            </w:r>
            <w:r>
              <w:rPr>
                <w:rFonts w:asciiTheme="majorBidi" w:hAnsiTheme="majorBidi" w:cstheme="majorBidi" w:hint="cs"/>
                <w:sz w:val="32"/>
                <w:szCs w:val="32"/>
                <w:u w:val="double"/>
                <w:rtl/>
              </w:rPr>
              <w:t xml:space="preserve"> </w:t>
            </w:r>
          </w:p>
          <w:p w:rsidR="00694CB8" w:rsidRPr="00694CB8" w:rsidRDefault="00694CB8" w:rsidP="00694CB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double"/>
                <w:rtl/>
              </w:rPr>
              <w:t xml:space="preserve">تضع  الأم الحلويات في الفرن   </w:t>
            </w: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2264D" w:rsidRPr="00694CB8" w:rsidRDefault="0072264D" w:rsidP="00694CB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517" w:type="dxa"/>
          </w:tcPr>
          <w:p w:rsidR="00694CB8" w:rsidRPr="00445390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قراءة  صحيحة </w:t>
            </w:r>
          </w:p>
          <w:p w:rsidR="00694CB8" w:rsidRPr="00445390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F1E50" w:rsidRPr="008F1244" w:rsidRDefault="00694CB8" w:rsidP="00694CB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 مايسمع ثم يصحح</w:t>
            </w:r>
          </w:p>
        </w:tc>
      </w:tr>
      <w:tr w:rsidR="00EF1E50" w:rsidRPr="008F1244" w:rsidTr="00B91F8D">
        <w:trPr>
          <w:cantSplit/>
          <w:trHeight w:val="3357"/>
          <w:jc w:val="center"/>
        </w:trPr>
        <w:tc>
          <w:tcPr>
            <w:tcW w:w="1016" w:type="dxa"/>
            <w:vAlign w:val="center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731" w:type="dxa"/>
          </w:tcPr>
          <w:p w:rsidR="00EF1E50" w:rsidRPr="008F1244" w:rsidRDefault="00EF1E50" w:rsidP="00FC62F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يقوم المتعلمون بإنجاز النشاط  (أثبت</w:t>
            </w:r>
            <w:r w:rsidR="00E2294B"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2</w:t>
            </w:r>
            <w:r w:rsidR="00FC62F1"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) </w:t>
            </w: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، فرديا على دفتر الأنشطة ، بعد أن يشرح لهم المعلم طريقة العمل</w:t>
            </w:r>
          </w:p>
          <w:p w:rsidR="00E2294B" w:rsidRPr="008F1244" w:rsidRDefault="00E2294B" w:rsidP="00E2294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</w:p>
          <w:p w:rsidR="00E2294B" w:rsidRPr="008F1244" w:rsidRDefault="00694CB8" w:rsidP="00E2294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338141" cy="1948070"/>
                  <wp:effectExtent l="19050" t="0" r="0" b="0"/>
                  <wp:docPr id="1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021" t="18913" r="35300" b="17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141" cy="194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ينجز على دفتر الانشطة</w:t>
            </w:r>
          </w:p>
        </w:tc>
      </w:tr>
    </w:tbl>
    <w:p w:rsidR="00EF1E50" w:rsidRDefault="00EF1E50" w:rsidP="00EF1E50">
      <w:pPr>
        <w:bidi/>
        <w:rPr>
          <w:rtl/>
        </w:rPr>
      </w:pPr>
    </w:p>
    <w:p w:rsidR="00AE477E" w:rsidRDefault="00AE477E" w:rsidP="00AE477E">
      <w:pPr>
        <w:bidi/>
        <w:rPr>
          <w:rtl/>
        </w:rPr>
      </w:pPr>
    </w:p>
    <w:p w:rsidR="00AE477E" w:rsidRDefault="00AE477E" w:rsidP="00AE477E">
      <w:pPr>
        <w:bidi/>
        <w:rPr>
          <w:rtl/>
        </w:rPr>
      </w:pPr>
    </w:p>
    <w:p w:rsidR="006D241D" w:rsidRDefault="006D241D" w:rsidP="006D241D">
      <w:pPr>
        <w:bidi/>
        <w:rPr>
          <w:rtl/>
        </w:rPr>
      </w:pPr>
    </w:p>
    <w:p w:rsidR="006D241D" w:rsidRDefault="006D241D" w:rsidP="006D241D">
      <w:pPr>
        <w:bidi/>
        <w:rPr>
          <w:rtl/>
        </w:rPr>
      </w:pPr>
    </w:p>
    <w:p w:rsidR="006D241D" w:rsidRDefault="00B91F8D" w:rsidP="006D241D">
      <w:pPr>
        <w:bidi/>
        <w:rPr>
          <w:rtl/>
        </w:rPr>
      </w:pPr>
      <w:r>
        <w:rPr>
          <w:noProof/>
          <w:lang w:eastAsia="fr-FR"/>
        </w:rPr>
        <w:lastRenderedPageBreak/>
        <w:pict>
          <v:rect id="_x0000_s1065" style="position:absolute;left:0;text-align:left;margin-left:2.2pt;margin-top:15.45pt;width:572.35pt;height:107.2pt;z-index:251694080" strokecolor="#002060" strokeweight="3pt">
            <v:textbox>
              <w:txbxContent>
                <w:p w:rsidR="00E02E06" w:rsidRPr="008F1244" w:rsidRDefault="00E02E06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لغة عربية                     </w:t>
                  </w:r>
                  <w:r w:rsidR="00B91F8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B91F8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B91F8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3C6EA9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             </w:t>
                  </w: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8F1244" w:rsidRDefault="00E02E06" w:rsidP="003E376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محفوظات</w:t>
                  </w:r>
                </w:p>
                <w:p w:rsidR="00E02E06" w:rsidRPr="008F1244" w:rsidRDefault="00E02E06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3C6EA9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حاسوبي </w:t>
                  </w:r>
                  <w:r w:rsidRPr="008F1244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E02E06" w:rsidRPr="008F1244" w:rsidRDefault="00E02E06" w:rsidP="003E376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</w:p>
                <w:p w:rsidR="00E02E06" w:rsidRPr="007E0785" w:rsidRDefault="00E02E06" w:rsidP="003E376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6D241D" w:rsidRDefault="006D241D" w:rsidP="006D241D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264" w:type="dxa"/>
        <w:jc w:val="center"/>
        <w:tblInd w:w="47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2"/>
        <w:gridCol w:w="8677"/>
        <w:gridCol w:w="1485"/>
      </w:tblGrid>
      <w:tr w:rsidR="003E376D" w:rsidRPr="008F1244" w:rsidTr="00B91F8D">
        <w:trPr>
          <w:trHeight w:val="340"/>
          <w:jc w:val="center"/>
        </w:trPr>
        <w:tc>
          <w:tcPr>
            <w:tcW w:w="900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3E376D" w:rsidRPr="008F1244" w:rsidTr="00B91F8D">
        <w:trPr>
          <w:trHeight w:val="340"/>
          <w:jc w:val="center"/>
        </w:trPr>
        <w:tc>
          <w:tcPr>
            <w:tcW w:w="900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3E376D" w:rsidRPr="008F1244" w:rsidRDefault="003C6EA9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ماهو الجهاز الذي استعمله المدير لاستخراج بطاقة المكتبة ؟</w:t>
            </w:r>
          </w:p>
        </w:tc>
        <w:tc>
          <w:tcPr>
            <w:tcW w:w="1618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E376D" w:rsidRPr="008F1244" w:rsidTr="00B91F8D">
        <w:trPr>
          <w:cantSplit/>
          <w:trHeight w:val="8127"/>
          <w:jc w:val="center"/>
        </w:trPr>
        <w:tc>
          <w:tcPr>
            <w:tcW w:w="900" w:type="dxa"/>
            <w:textDirection w:val="btLr"/>
            <w:vAlign w:val="center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يطلب الأستاذ  من المتعلمين فتح الكتاب والتعبير عن الصورة.</w:t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يقرأ الأستاذ الأنشودة كاملا باللحن.</w:t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F1244" w:rsidRPr="008F1244" w:rsidRDefault="003C6EA9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218043" cy="2961861"/>
                  <wp:effectExtent l="19050" t="0" r="1657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20000"/>
                          </a:blip>
                          <a:srcRect l="21004" t="21986" r="27462" b="7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043" cy="296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F1244" w:rsidRDefault="003C6EA9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ماذا تشاهد في الصورة؟</w:t>
            </w:r>
          </w:p>
          <w:p w:rsidR="003C6EA9" w:rsidRDefault="003C6EA9" w:rsidP="003C6EA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من يذكرنا باجزاء الحاسوب ؟ </w:t>
            </w:r>
          </w:p>
          <w:p w:rsidR="003C6EA9" w:rsidRDefault="003C6EA9" w:rsidP="003C6EA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ماذ نفعل بالحاسوب ؟</w:t>
            </w:r>
          </w:p>
          <w:p w:rsidR="003C6EA9" w:rsidRDefault="003C6EA9" w:rsidP="003C6EA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C6EA9" w:rsidRPr="003C6EA9" w:rsidRDefault="003C6EA9" w:rsidP="003C6EA9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يردد المتعلمون البيت الاول فرديا  من اجل الحفظ </w:t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2A0841" w:rsidRPr="008F1244" w:rsidRDefault="002A0841" w:rsidP="00733F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618" w:type="dxa"/>
          </w:tcPr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 المقطوعة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إجماليا</w:t>
            </w:r>
          </w:p>
          <w:p w:rsidR="003E376D" w:rsidRPr="008F1244" w:rsidRDefault="003E376D" w:rsidP="00E238E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E376D" w:rsidRPr="008F1244" w:rsidTr="00B91F8D">
        <w:trPr>
          <w:cantSplit/>
          <w:trHeight w:val="1598"/>
          <w:jc w:val="center"/>
        </w:trPr>
        <w:tc>
          <w:tcPr>
            <w:tcW w:w="900" w:type="dxa"/>
            <w:vAlign w:val="center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3E376D" w:rsidRPr="008F1244" w:rsidRDefault="00733F01" w:rsidP="003C6EA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يقوم كل صف بتأدية </w:t>
            </w:r>
            <w:r w:rsidR="003C6EA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البيت جماعيا </w:t>
            </w:r>
          </w:p>
          <w:p w:rsidR="003E376D" w:rsidRPr="008F1244" w:rsidRDefault="003E376D" w:rsidP="00E238E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18" w:type="dxa"/>
          </w:tcPr>
          <w:p w:rsidR="003E376D" w:rsidRPr="008F1244" w:rsidRDefault="006D241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EF1E50" w:rsidRDefault="00EF1E50" w:rsidP="00EF1E50">
      <w:pPr>
        <w:bidi/>
        <w:rPr>
          <w:rtl/>
        </w:rPr>
      </w:pPr>
    </w:p>
    <w:p w:rsidR="002A0841" w:rsidRDefault="002A0841" w:rsidP="002A0841">
      <w:pPr>
        <w:bidi/>
        <w:rPr>
          <w:rtl/>
        </w:rPr>
      </w:pPr>
    </w:p>
    <w:p w:rsidR="003C6EA9" w:rsidRDefault="003C6EA9" w:rsidP="003C6EA9">
      <w:pPr>
        <w:bidi/>
        <w:rPr>
          <w:rtl/>
        </w:rPr>
      </w:pPr>
    </w:p>
    <w:p w:rsidR="003C6EA9" w:rsidRDefault="00B91F8D" w:rsidP="003C6EA9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-.85pt;margin-top:5pt;width:572.35pt;height:105.95pt;z-index:251695104" strokecolor="#002060" strokeweight="3pt">
            <v:textbox>
              <w:txbxContent>
                <w:p w:rsidR="00E02E06" w:rsidRPr="006D241D" w:rsidRDefault="00E02E06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</w:t>
                  </w:r>
                  <w:r w:rsidR="00B91F8D" w:rsidRPr="007017F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B91F8D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الأولى ابتدائي                 </w:t>
                  </w:r>
                  <w:r w:rsidR="00B91F8D"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3C6EA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02E06" w:rsidRPr="006D241D" w:rsidRDefault="00E02E06" w:rsidP="004F10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ادماج + انتاج كتابي  </w:t>
                  </w:r>
                </w:p>
                <w:p w:rsidR="00E02E06" w:rsidRPr="006D241D" w:rsidRDefault="00E02E06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3C6EA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"ال" القمرية </w:t>
                  </w:r>
                </w:p>
                <w:p w:rsidR="00E02E06" w:rsidRPr="006D241D" w:rsidRDefault="00E02E06" w:rsidP="002A084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</w:rPr>
                    <w:t>يوظف  مكتسباته خلال الوحدة و يستثمرها.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  <w:rPr>
          <w:rtl/>
        </w:rPr>
      </w:pPr>
    </w:p>
    <w:p w:rsidR="002A0841" w:rsidRDefault="002A0841" w:rsidP="002A0841">
      <w:pPr>
        <w:bidi/>
      </w:pPr>
    </w:p>
    <w:p w:rsidR="002A0841" w:rsidRDefault="002A0841" w:rsidP="00EF1E50">
      <w:pPr>
        <w:bidi/>
      </w:pPr>
    </w:p>
    <w:p w:rsidR="00B91F8D" w:rsidRDefault="00B91F8D" w:rsidP="00B91F8D">
      <w:pPr>
        <w:bidi/>
      </w:pPr>
    </w:p>
    <w:tbl>
      <w:tblPr>
        <w:tblStyle w:val="Grilledutableau"/>
        <w:bidiVisual/>
        <w:tblW w:w="11302" w:type="dxa"/>
        <w:jc w:val="center"/>
        <w:tblInd w:w="706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59"/>
        <w:gridCol w:w="9013"/>
        <w:gridCol w:w="1330"/>
      </w:tblGrid>
      <w:tr w:rsidR="002A0841" w:rsidRPr="006D241D" w:rsidTr="00B91F8D">
        <w:trPr>
          <w:trHeight w:val="340"/>
          <w:jc w:val="center"/>
        </w:trPr>
        <w:tc>
          <w:tcPr>
            <w:tcW w:w="716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13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573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2A0841" w:rsidRPr="006D241D" w:rsidTr="00B91F8D">
        <w:trPr>
          <w:trHeight w:val="340"/>
          <w:jc w:val="center"/>
        </w:trPr>
        <w:tc>
          <w:tcPr>
            <w:tcW w:w="716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013" w:type="dxa"/>
          </w:tcPr>
          <w:p w:rsidR="002A0841" w:rsidRPr="006D241D" w:rsidRDefault="006A1656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الحرف على اللوحة</w:t>
            </w:r>
          </w:p>
          <w:p w:rsidR="002A0841" w:rsidRPr="006D241D" w:rsidRDefault="002A0841" w:rsidP="002A084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الحرفين من سبورة الحروف</w:t>
            </w:r>
          </w:p>
        </w:tc>
        <w:tc>
          <w:tcPr>
            <w:tcW w:w="1573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مايسمع  ويقرأ</w:t>
            </w:r>
          </w:p>
        </w:tc>
      </w:tr>
      <w:tr w:rsidR="002A0841" w:rsidRPr="006D241D" w:rsidTr="00B91F8D">
        <w:trPr>
          <w:cantSplit/>
          <w:trHeight w:val="10851"/>
          <w:jc w:val="center"/>
        </w:trPr>
        <w:tc>
          <w:tcPr>
            <w:tcW w:w="716" w:type="dxa"/>
            <w:tcBorders>
              <w:bottom w:val="single" w:sz="4" w:space="0" w:color="auto"/>
            </w:tcBorders>
            <w:textDirection w:val="btLr"/>
            <w:vAlign w:val="center"/>
          </w:tcPr>
          <w:p w:rsidR="002A0841" w:rsidRPr="006D241D" w:rsidRDefault="002A0841" w:rsidP="006A1656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013" w:type="dxa"/>
            <w:tcBorders>
              <w:bottom w:val="single" w:sz="4" w:space="0" w:color="auto"/>
            </w:tcBorders>
          </w:tcPr>
          <w:p w:rsidR="002A0841" w:rsidRPr="006D241D" w:rsidRDefault="00BA03FC" w:rsidP="00BA03F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  </w:t>
            </w:r>
          </w:p>
          <w:p w:rsidR="00DF7609" w:rsidRDefault="00DF7609" w:rsidP="007B4F7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:rsidR="00DF7609" w:rsidRDefault="003C6EA9" w:rsidP="00DF76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lang w:eastAsia="fr-FR"/>
              </w:rPr>
              <w:drawing>
                <wp:inline distT="0" distB="0" distL="0" distR="0">
                  <wp:extent cx="5566742" cy="1987826"/>
                  <wp:effectExtent l="1905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758" t="30679" r="28646" b="14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742" cy="198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F7D" w:rsidRPr="006D241D" w:rsidRDefault="007B4F7D" w:rsidP="00DF76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</w:t>
            </w:r>
          </w:p>
          <w:p w:rsidR="007B4F7D" w:rsidRPr="0011052B" w:rsidRDefault="003C6EA9" w:rsidP="007B4F7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11052B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اقرأ الفقرة  وأضع سطرا تحت الكلمة التي تتضمن  "ال" القمرية </w:t>
            </w:r>
          </w:p>
          <w:p w:rsidR="0011052B" w:rsidRDefault="0011052B" w:rsidP="003C6EA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</w:p>
          <w:p w:rsidR="003C6EA9" w:rsidRP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11052B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  فتحت المحفظة ثم اخرجت الكتاب والمسطرة ، فتحت كتابي  وقرأت الفقرة  قراءة جيدة </w:t>
            </w:r>
          </w:p>
          <w:p w:rsidR="003C6EA9" w:rsidRPr="006D241D" w:rsidRDefault="003C6EA9" w:rsidP="003C6EA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:rsidR="004F10AA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ثالث   "الْ" لكل كلمة ثم اقرا </w:t>
            </w:r>
          </w:p>
          <w:p w:rsid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بطة            ...................</w:t>
            </w:r>
          </w:p>
          <w:p w:rsid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حلويات       ....................</w:t>
            </w:r>
          </w:p>
          <w:p w:rsid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عسل          ...................</w:t>
            </w:r>
          </w:p>
          <w:p w:rsid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قرد            .....................</w:t>
            </w:r>
          </w:p>
          <w:p w:rsid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فراشة         .....................</w:t>
            </w:r>
          </w:p>
          <w:p w:rsidR="0011052B" w:rsidRP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الرابع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  </w:t>
            </w:r>
          </w:p>
          <w:p w:rsidR="007B4F7D" w:rsidRP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u w:val="double"/>
                <w:lang w:eastAsia="fr-FR"/>
              </w:rPr>
              <w:drawing>
                <wp:inline distT="0" distB="0" distL="0" distR="0">
                  <wp:extent cx="5318263" cy="1789044"/>
                  <wp:effectExtent l="1905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427" t="22076" r="28924" b="7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435" cy="178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1656" w:rsidRPr="006D241D" w:rsidTr="00B91F8D">
        <w:trPr>
          <w:cantSplit/>
          <w:trHeight w:val="778"/>
          <w:jc w:val="center"/>
        </w:trPr>
        <w:tc>
          <w:tcPr>
            <w:tcW w:w="716" w:type="dxa"/>
            <w:tcBorders>
              <w:top w:val="single" w:sz="4" w:space="0" w:color="auto"/>
            </w:tcBorders>
            <w:textDirection w:val="btLr"/>
            <w:vAlign w:val="center"/>
          </w:tcPr>
          <w:p w:rsidR="006A1656" w:rsidRPr="006D241D" w:rsidRDefault="006A1656" w:rsidP="006A1656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9013" w:type="dxa"/>
            <w:tcBorders>
              <w:top w:val="single" w:sz="4" w:space="0" w:color="auto"/>
            </w:tcBorders>
          </w:tcPr>
          <w:p w:rsidR="00541464" w:rsidRDefault="006A1656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إملاء م</w:t>
            </w:r>
            <w:r w:rsidR="0011052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سموع : </w:t>
            </w:r>
          </w:p>
          <w:p w:rsidR="0011052B" w:rsidRPr="006D241D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أخذت البطاقة  وشكرت المدير ثم عدت الى القسم </w:t>
            </w:r>
          </w:p>
        </w:tc>
        <w:tc>
          <w:tcPr>
            <w:tcW w:w="1573" w:type="dxa"/>
            <w:tcBorders>
              <w:top w:val="single" w:sz="4" w:space="0" w:color="auto"/>
            </w:tcBorders>
            <w:vAlign w:val="center"/>
          </w:tcPr>
          <w:p w:rsidR="006A1656" w:rsidRPr="006D241D" w:rsidRDefault="006A1656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A1656" w:rsidRPr="006D241D" w:rsidRDefault="006A1656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A1656" w:rsidRPr="006D241D" w:rsidRDefault="006A1656" w:rsidP="002A084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B530C" w:rsidRPr="004B530C" w:rsidRDefault="004B530C" w:rsidP="00541464"/>
    <w:sectPr w:rsidR="004B530C" w:rsidRPr="004B530C" w:rsidSect="007017F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906" w:rsidRDefault="00061906" w:rsidP="00BE18A2">
      <w:pPr>
        <w:spacing w:after="0" w:line="240" w:lineRule="auto"/>
      </w:pPr>
      <w:r>
        <w:separator/>
      </w:r>
    </w:p>
  </w:endnote>
  <w:endnote w:type="continuationSeparator" w:id="1">
    <w:p w:rsidR="00061906" w:rsidRDefault="00061906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Tarik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906" w:rsidRDefault="00061906" w:rsidP="00BE18A2">
      <w:pPr>
        <w:spacing w:after="0" w:line="240" w:lineRule="auto"/>
      </w:pPr>
      <w:r>
        <w:separator/>
      </w:r>
    </w:p>
  </w:footnote>
  <w:footnote w:type="continuationSeparator" w:id="1">
    <w:p w:rsidR="00061906" w:rsidRDefault="00061906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918EC"/>
    <w:multiLevelType w:val="hybridMultilevel"/>
    <w:tmpl w:val="8EA85120"/>
    <w:lvl w:ilvl="0" w:tplc="B02620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E45DE"/>
    <w:multiLevelType w:val="hybridMultilevel"/>
    <w:tmpl w:val="CCFEAFC2"/>
    <w:lvl w:ilvl="0" w:tplc="DDC0C7DC">
      <w:start w:val="1"/>
      <w:numFmt w:val="bullet"/>
      <w:lvlText w:val="-"/>
      <w:lvlJc w:val="left"/>
      <w:pPr>
        <w:ind w:left="720" w:hanging="360"/>
      </w:pPr>
      <w:rPr>
        <w:rFonts w:ascii="AlTarikh" w:eastAsiaTheme="minorHAnsi" w:hAnsiTheme="minorHAnsi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C3167"/>
    <w:multiLevelType w:val="hybridMultilevel"/>
    <w:tmpl w:val="AA46C1FC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B3D7F"/>
    <w:multiLevelType w:val="hybridMultilevel"/>
    <w:tmpl w:val="6B3EB402"/>
    <w:lvl w:ilvl="0" w:tplc="310AC998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27DC1"/>
    <w:rsid w:val="00037707"/>
    <w:rsid w:val="00061906"/>
    <w:rsid w:val="0006265A"/>
    <w:rsid w:val="00070C58"/>
    <w:rsid w:val="000A5ED6"/>
    <w:rsid w:val="000A69FD"/>
    <w:rsid w:val="000A6BC2"/>
    <w:rsid w:val="000F2111"/>
    <w:rsid w:val="000F55BA"/>
    <w:rsid w:val="000F6C73"/>
    <w:rsid w:val="00104D7E"/>
    <w:rsid w:val="0010612C"/>
    <w:rsid w:val="0011052B"/>
    <w:rsid w:val="001146B1"/>
    <w:rsid w:val="00115A5C"/>
    <w:rsid w:val="001206A8"/>
    <w:rsid w:val="00131C21"/>
    <w:rsid w:val="00134F87"/>
    <w:rsid w:val="00142C96"/>
    <w:rsid w:val="00144005"/>
    <w:rsid w:val="0014629D"/>
    <w:rsid w:val="0015727C"/>
    <w:rsid w:val="00162E34"/>
    <w:rsid w:val="00167036"/>
    <w:rsid w:val="001842DD"/>
    <w:rsid w:val="00191E86"/>
    <w:rsid w:val="001B52DD"/>
    <w:rsid w:val="001B5845"/>
    <w:rsid w:val="001B77EE"/>
    <w:rsid w:val="001E2AC2"/>
    <w:rsid w:val="001E7C9F"/>
    <w:rsid w:val="001F0EB5"/>
    <w:rsid w:val="002329E8"/>
    <w:rsid w:val="00241C61"/>
    <w:rsid w:val="00270A54"/>
    <w:rsid w:val="00270D1A"/>
    <w:rsid w:val="00295853"/>
    <w:rsid w:val="002A0841"/>
    <w:rsid w:val="002B436B"/>
    <w:rsid w:val="002D450F"/>
    <w:rsid w:val="002E78B6"/>
    <w:rsid w:val="002F1B4F"/>
    <w:rsid w:val="002F437D"/>
    <w:rsid w:val="00310E64"/>
    <w:rsid w:val="00331B99"/>
    <w:rsid w:val="00345626"/>
    <w:rsid w:val="003C6EA9"/>
    <w:rsid w:val="003C6FCB"/>
    <w:rsid w:val="003D3401"/>
    <w:rsid w:val="003E376D"/>
    <w:rsid w:val="003E7FE7"/>
    <w:rsid w:val="003F1CE3"/>
    <w:rsid w:val="003F41A5"/>
    <w:rsid w:val="003F561D"/>
    <w:rsid w:val="00407C06"/>
    <w:rsid w:val="004160B7"/>
    <w:rsid w:val="004306AE"/>
    <w:rsid w:val="00445390"/>
    <w:rsid w:val="004922BC"/>
    <w:rsid w:val="004B3413"/>
    <w:rsid w:val="004B530C"/>
    <w:rsid w:val="004C073A"/>
    <w:rsid w:val="004F10AA"/>
    <w:rsid w:val="00507CB8"/>
    <w:rsid w:val="00521BF5"/>
    <w:rsid w:val="005221BE"/>
    <w:rsid w:val="00541464"/>
    <w:rsid w:val="00541E00"/>
    <w:rsid w:val="00553942"/>
    <w:rsid w:val="00553967"/>
    <w:rsid w:val="005566C1"/>
    <w:rsid w:val="00581482"/>
    <w:rsid w:val="005B6E61"/>
    <w:rsid w:val="005C4649"/>
    <w:rsid w:val="00622012"/>
    <w:rsid w:val="00622586"/>
    <w:rsid w:val="006328F6"/>
    <w:rsid w:val="0063390C"/>
    <w:rsid w:val="00634951"/>
    <w:rsid w:val="00636DCA"/>
    <w:rsid w:val="006412EC"/>
    <w:rsid w:val="006674C3"/>
    <w:rsid w:val="00676AEE"/>
    <w:rsid w:val="0068052E"/>
    <w:rsid w:val="00694CB8"/>
    <w:rsid w:val="006A1656"/>
    <w:rsid w:val="006B7B3C"/>
    <w:rsid w:val="006D241D"/>
    <w:rsid w:val="006F75D8"/>
    <w:rsid w:val="007017F3"/>
    <w:rsid w:val="00713323"/>
    <w:rsid w:val="0072264D"/>
    <w:rsid w:val="0072596D"/>
    <w:rsid w:val="00733F01"/>
    <w:rsid w:val="00743E80"/>
    <w:rsid w:val="00764A06"/>
    <w:rsid w:val="00774E32"/>
    <w:rsid w:val="00792130"/>
    <w:rsid w:val="007934A0"/>
    <w:rsid w:val="00797627"/>
    <w:rsid w:val="00797D27"/>
    <w:rsid w:val="007B1E8C"/>
    <w:rsid w:val="007B4F7D"/>
    <w:rsid w:val="007C3EC1"/>
    <w:rsid w:val="007C73D2"/>
    <w:rsid w:val="007E0785"/>
    <w:rsid w:val="007E3256"/>
    <w:rsid w:val="008003B8"/>
    <w:rsid w:val="00804E70"/>
    <w:rsid w:val="0081626C"/>
    <w:rsid w:val="00843198"/>
    <w:rsid w:val="00843977"/>
    <w:rsid w:val="00860BA6"/>
    <w:rsid w:val="008871F6"/>
    <w:rsid w:val="00892A31"/>
    <w:rsid w:val="008962AB"/>
    <w:rsid w:val="008D18D0"/>
    <w:rsid w:val="008E593E"/>
    <w:rsid w:val="008F0959"/>
    <w:rsid w:val="008F1244"/>
    <w:rsid w:val="008F1352"/>
    <w:rsid w:val="00904B04"/>
    <w:rsid w:val="00907C5E"/>
    <w:rsid w:val="00911707"/>
    <w:rsid w:val="00916B19"/>
    <w:rsid w:val="0091775D"/>
    <w:rsid w:val="00932975"/>
    <w:rsid w:val="00940462"/>
    <w:rsid w:val="009567C5"/>
    <w:rsid w:val="00963092"/>
    <w:rsid w:val="0099644E"/>
    <w:rsid w:val="009B0874"/>
    <w:rsid w:val="009C10C3"/>
    <w:rsid w:val="009C234F"/>
    <w:rsid w:val="009C4E1F"/>
    <w:rsid w:val="009D3DA5"/>
    <w:rsid w:val="009E18BB"/>
    <w:rsid w:val="009E3D77"/>
    <w:rsid w:val="009F74D6"/>
    <w:rsid w:val="00A17334"/>
    <w:rsid w:val="00A43DAD"/>
    <w:rsid w:val="00A51759"/>
    <w:rsid w:val="00A55A47"/>
    <w:rsid w:val="00A64E52"/>
    <w:rsid w:val="00A92E73"/>
    <w:rsid w:val="00AA1148"/>
    <w:rsid w:val="00AA255A"/>
    <w:rsid w:val="00AD419A"/>
    <w:rsid w:val="00AD4C3E"/>
    <w:rsid w:val="00AE477E"/>
    <w:rsid w:val="00AE6138"/>
    <w:rsid w:val="00AF2FE7"/>
    <w:rsid w:val="00B13EB0"/>
    <w:rsid w:val="00B1666B"/>
    <w:rsid w:val="00B21705"/>
    <w:rsid w:val="00B523EA"/>
    <w:rsid w:val="00B80D28"/>
    <w:rsid w:val="00B83267"/>
    <w:rsid w:val="00B91F8D"/>
    <w:rsid w:val="00BA03FC"/>
    <w:rsid w:val="00BB0727"/>
    <w:rsid w:val="00BD2CD2"/>
    <w:rsid w:val="00BE18A2"/>
    <w:rsid w:val="00C1165B"/>
    <w:rsid w:val="00C11E9C"/>
    <w:rsid w:val="00C44F7D"/>
    <w:rsid w:val="00C52DD6"/>
    <w:rsid w:val="00C6747C"/>
    <w:rsid w:val="00C8385C"/>
    <w:rsid w:val="00CA3899"/>
    <w:rsid w:val="00CB6454"/>
    <w:rsid w:val="00CD35B7"/>
    <w:rsid w:val="00D00C1A"/>
    <w:rsid w:val="00D02489"/>
    <w:rsid w:val="00D06624"/>
    <w:rsid w:val="00D1283E"/>
    <w:rsid w:val="00D12D25"/>
    <w:rsid w:val="00D1399F"/>
    <w:rsid w:val="00D202B6"/>
    <w:rsid w:val="00D2069A"/>
    <w:rsid w:val="00D25FC6"/>
    <w:rsid w:val="00D42242"/>
    <w:rsid w:val="00D54E86"/>
    <w:rsid w:val="00D642FF"/>
    <w:rsid w:val="00D92609"/>
    <w:rsid w:val="00D95345"/>
    <w:rsid w:val="00D96232"/>
    <w:rsid w:val="00DC50F6"/>
    <w:rsid w:val="00DC714B"/>
    <w:rsid w:val="00DD0EC9"/>
    <w:rsid w:val="00DD43EF"/>
    <w:rsid w:val="00DD4D26"/>
    <w:rsid w:val="00DF7609"/>
    <w:rsid w:val="00E02E06"/>
    <w:rsid w:val="00E2294B"/>
    <w:rsid w:val="00E238E1"/>
    <w:rsid w:val="00E50537"/>
    <w:rsid w:val="00E52E3C"/>
    <w:rsid w:val="00E939CE"/>
    <w:rsid w:val="00E95A39"/>
    <w:rsid w:val="00EF1E50"/>
    <w:rsid w:val="00EF6310"/>
    <w:rsid w:val="00F03260"/>
    <w:rsid w:val="00F041BF"/>
    <w:rsid w:val="00F051F5"/>
    <w:rsid w:val="00F07DEE"/>
    <w:rsid w:val="00F75C5E"/>
    <w:rsid w:val="00F867D8"/>
    <w:rsid w:val="00FB32A1"/>
    <w:rsid w:val="00FC62F1"/>
    <w:rsid w:val="00FD5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07000"/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12</Pages>
  <Words>1650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10</cp:revision>
  <cp:lastPrinted>2023-02-11T16:52:00Z</cp:lastPrinted>
  <dcterms:created xsi:type="dcterms:W3CDTF">2023-02-15T21:45:00Z</dcterms:created>
  <dcterms:modified xsi:type="dcterms:W3CDTF">2023-04-03T16:21:00Z</dcterms:modified>
</cp:coreProperties>
</file>