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19" w:rsidRDefault="001E5239" w:rsidP="00F37E46">
      <w:pPr>
        <w:pStyle w:val="Sous-titre"/>
        <w:bidi/>
      </w:pPr>
      <w:r>
        <w:rPr>
          <w:noProof/>
        </w:rPr>
        <w:pict>
          <v:roundrect id="_x0000_s1026" style="position:absolute;left:0;text-align:left;margin-left:-2.7pt;margin-top:8.25pt;width:558.75pt;height:106.4pt;z-index:251658240" arcsize="10923f" strokecolor="#002060" strokeweight="2.25pt">
            <v:textbox>
              <w:txbxContent>
                <w:p w:rsidR="00490248" w:rsidRDefault="00490248" w:rsidP="00CA512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      </w:t>
                  </w:r>
                  <w:r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 xml:space="preserve">اليوم </w:t>
                  </w:r>
                  <w:r w:rsidRPr="00E061F0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السادس عشر</w:t>
                  </w:r>
                </w:p>
                <w:p w:rsidR="00490248" w:rsidRPr="00CA5127" w:rsidRDefault="00490248" w:rsidP="00E3379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الحصة01: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اسمع واتحدث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F1738A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النص :الحمامة والثعلب 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   </w:t>
                  </w:r>
                </w:p>
                <w:p w:rsidR="00490248" w:rsidRPr="00E061F0" w:rsidRDefault="00490248" w:rsidP="00E061F0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Theme="minorHAnsi" w:cs="AdvertisingMedium"/>
                      <w:sz w:val="30"/>
                      <w:szCs w:val="30"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يستعمل</w:t>
                  </w:r>
                  <w:r w:rsidRPr="00E061F0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صيغ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ظروف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الزّمان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>: )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اليوم،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الأمس،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المساء،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-Bold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الغد</w:t>
                  </w:r>
                  <w:r w:rsidRPr="00E061F0">
                    <w:rPr>
                      <w:rFonts w:ascii="TimesNewRomanPS-Bold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( </w:t>
                  </w:r>
                  <w:r w:rsidRPr="00E061F0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في</w:t>
                  </w:r>
                  <w:r w:rsidRPr="00E061F0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وضعيات</w:t>
                  </w:r>
                  <w:r w:rsidRPr="00E061F0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تواصليّة</w:t>
                  </w:r>
                  <w:r w:rsidRPr="00E061F0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061F0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مختلفة</w:t>
                  </w:r>
                  <w:r w:rsidRPr="00E061F0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490248" w:rsidRPr="003140BC" w:rsidRDefault="00490248" w:rsidP="00A648A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ascii="Wingdings-Regular" w:eastAsia="Wingdings-Regular" w:hAnsiTheme="minorHAnsi" w:cs="Wingdings-Regular" w:hint="cs"/>
                      <w:sz w:val="30"/>
                      <w:szCs w:val="30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يراعي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عادات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الاستماع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والتحدث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الجيد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)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الإصغاء،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عدم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المقاطعة،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أخذ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الكلمة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(</w:t>
                  </w:r>
                </w:p>
                <w:p w:rsidR="00490248" w:rsidRPr="00C91723" w:rsidRDefault="00490248" w:rsidP="00E32B19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Pr="00E32B19" w:rsidRDefault="00E32B19" w:rsidP="00E32B19">
      <w:pPr>
        <w:bidi/>
      </w:pPr>
    </w:p>
    <w:p w:rsidR="00E32B19" w:rsidRDefault="00E32B19" w:rsidP="00E32B19">
      <w:pPr>
        <w:bidi/>
      </w:pPr>
    </w:p>
    <w:tbl>
      <w:tblPr>
        <w:bidiVisual/>
        <w:tblW w:w="11182" w:type="dxa"/>
        <w:jc w:val="center"/>
        <w:tblInd w:w="-29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11"/>
        <w:gridCol w:w="9144"/>
        <w:gridCol w:w="1027"/>
      </w:tblGrid>
      <w:tr w:rsidR="00E32B19" w:rsidRPr="001E0D7F" w:rsidTr="00490248">
        <w:trPr>
          <w:trHeight w:val="73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32B19" w:rsidRPr="001E0D7F" w:rsidRDefault="00E32B19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144" w:type="dxa"/>
            <w:shd w:val="clear" w:color="auto" w:fill="FFFFFF" w:themeFill="background1"/>
            <w:vAlign w:val="center"/>
          </w:tcPr>
          <w:p w:rsidR="00E32B19" w:rsidRPr="001E0D7F" w:rsidRDefault="00E32B19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27" w:type="dxa"/>
            <w:shd w:val="clear" w:color="auto" w:fill="FFFFFF" w:themeFill="background1"/>
          </w:tcPr>
          <w:p w:rsidR="00E32B19" w:rsidRPr="001E0D7F" w:rsidRDefault="00E32B19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E32B19" w:rsidRPr="001E0D7F" w:rsidTr="00490248">
        <w:trPr>
          <w:trHeight w:val="106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32B19" w:rsidRPr="001E0D7F" w:rsidRDefault="00E32B19" w:rsidP="00CE1515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144" w:type="dxa"/>
            <w:shd w:val="clear" w:color="auto" w:fill="auto"/>
          </w:tcPr>
          <w:p w:rsidR="00E32B19" w:rsidRPr="000B6A42" w:rsidRDefault="00F1738A" w:rsidP="00C91723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اين تسكن الحمامة ظ مع من ؟ من جاء اليها؟ ماذا كان يريد ؟</w:t>
            </w:r>
          </w:p>
        </w:tc>
        <w:tc>
          <w:tcPr>
            <w:tcW w:w="1027" w:type="dxa"/>
            <w:shd w:val="clear" w:color="auto" w:fill="auto"/>
          </w:tcPr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  <w:p w:rsidR="00E32B19" w:rsidRPr="00F52A32" w:rsidRDefault="00E32B19" w:rsidP="00CE1515">
            <w:pPr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E32B19" w:rsidRPr="001E0D7F" w:rsidTr="00490248">
        <w:trPr>
          <w:trHeight w:val="8484"/>
          <w:jc w:val="center"/>
        </w:trPr>
        <w:tc>
          <w:tcPr>
            <w:tcW w:w="1011" w:type="dxa"/>
            <w:shd w:val="clear" w:color="auto" w:fill="FFFFFF" w:themeFill="background1"/>
            <w:textDirection w:val="btLr"/>
            <w:vAlign w:val="center"/>
          </w:tcPr>
          <w:p w:rsidR="00E32B19" w:rsidRPr="001E0D7F" w:rsidRDefault="00E32B19" w:rsidP="00CE1515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144" w:type="dxa"/>
            <w:shd w:val="clear" w:color="auto" w:fill="FFFFFF" w:themeFill="background1"/>
          </w:tcPr>
          <w:p w:rsidR="00A648A7" w:rsidRPr="000B6A42" w:rsidRDefault="00A648A7" w:rsidP="001E0D7F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الأول :</w:t>
            </w:r>
          </w:p>
          <w:p w:rsidR="00490248" w:rsidRDefault="00A648A7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0B6A42">
              <w:rPr>
                <w:rFonts w:cs="AdvertisingMedium" w:hint="cs"/>
                <w:sz w:val="28"/>
                <w:szCs w:val="28"/>
                <w:rtl/>
              </w:rPr>
              <w:t xml:space="preserve">يسرد العلم النص على مسامع المتعلمين مستخدما الايحاء اللفظي والحسي </w:t>
            </w:r>
          </w:p>
          <w:p w:rsidR="00F1738A" w:rsidRDefault="00F1738A" w:rsidP="00F1738A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noProof/>
                <w:sz w:val="28"/>
                <w:szCs w:val="28"/>
              </w:rPr>
              <w:drawing>
                <wp:inline distT="0" distB="0" distL="0" distR="0">
                  <wp:extent cx="5674167" cy="1132779"/>
                  <wp:effectExtent l="19050" t="0" r="2733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0000" contrast="-10000"/>
                          </a:blip>
                          <a:srcRect l="5819" t="17687" r="16248" b="73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394" cy="1133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8A7" w:rsidRDefault="00A648A7" w:rsidP="00A648A7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02:</w:t>
            </w:r>
            <w:r w:rsidR="00237594"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 xml:space="preserve"> مناقشة محتوى النص</w:t>
            </w:r>
          </w:p>
          <w:p w:rsidR="00F1738A" w:rsidRPr="00F1738A" w:rsidRDefault="00F1738A" w:rsidP="00F1738A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متى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عاد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الثعلب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للحمامة؟</w:t>
            </w:r>
          </w:p>
          <w:p w:rsidR="00F1738A" w:rsidRPr="00F1738A" w:rsidRDefault="00F1738A" w:rsidP="00F1738A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F1738A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كيف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كان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يُهدّد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الحمامة؟</w:t>
            </w:r>
          </w:p>
          <w:p w:rsidR="00F1738A" w:rsidRPr="00F1738A" w:rsidRDefault="00F1738A" w:rsidP="00F1738A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F1738A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هل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خافت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الحمامة؟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لماذا؟</w:t>
            </w:r>
          </w:p>
          <w:p w:rsidR="00F1738A" w:rsidRPr="00F1738A" w:rsidRDefault="00F1738A" w:rsidP="00F1738A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F1738A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كيف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ردّت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الحمامة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على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تهديدات</w:t>
            </w:r>
            <w:r w:rsidRPr="00F1738A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1738A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الثعلب؟</w:t>
            </w:r>
          </w:p>
          <w:p w:rsidR="000B6A42" w:rsidRDefault="000B6A42" w:rsidP="00F1738A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03 :</w:t>
            </w:r>
          </w:p>
          <w:p w:rsidR="000B6A42" w:rsidRPr="000B6A42" w:rsidRDefault="000B6A42" w:rsidP="000B6A42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أجرأة أحداث النص  من طرف المتعلمين  (يتقمص كل تلميذ الدور فرديا)</w:t>
            </w:r>
          </w:p>
          <w:p w:rsidR="00237594" w:rsidRPr="000B6A42" w:rsidRDefault="000B6A42" w:rsidP="00F1738A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النشاط 04: </w:t>
            </w:r>
            <w:r w:rsidR="00237594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استعمال</w:t>
            </w:r>
            <w:r w:rsidR="00237594"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  <w:r w:rsidR="00237594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الصيغة</w:t>
            </w:r>
            <w:r w:rsidR="00237594"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</w:p>
          <w:p w:rsidR="00F1738A" w:rsidRDefault="00F1738A" w:rsidP="00237594">
            <w:pPr>
              <w:bidi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متى عاد الثعلب ؟ </w:t>
            </w:r>
          </w:p>
          <w:p w:rsidR="00237594" w:rsidRDefault="00F1738A" w:rsidP="00F1738A">
            <w:pPr>
              <w:bidi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 ماهو اليوم الذي نحن فيه ؟  ماذا كنا بالامس ؟ وماهو يوم غد؟</w:t>
            </w:r>
          </w:p>
          <w:p w:rsidR="00F1738A" w:rsidRPr="00237594" w:rsidRDefault="00F1738A" w:rsidP="00F1738A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eastAsia="ja-JP" w:bidi="ar-DZ"/>
              </w:rPr>
            </w:pP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يخلق المعلم وضعيات لاستعمال الصيغ المستهدفة </w:t>
            </w:r>
          </w:p>
        </w:tc>
        <w:tc>
          <w:tcPr>
            <w:tcW w:w="1027" w:type="dxa"/>
            <w:shd w:val="clear" w:color="auto" w:fill="FFFFFF" w:themeFill="background1"/>
          </w:tcPr>
          <w:p w:rsidR="00F52A32" w:rsidRPr="00F52A32" w:rsidRDefault="000B6A4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ينصت </w:t>
            </w: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0B6A4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يجيب عن الأسئلة</w:t>
            </w: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F52A3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52A32" w:rsidRPr="00F52A32" w:rsidRDefault="000B6A42" w:rsidP="00F52A32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يتقمص دور</w:t>
            </w:r>
          </w:p>
          <w:p w:rsidR="000B6A42" w:rsidRDefault="000B6A42" w:rsidP="000B6A42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E32B19" w:rsidRPr="00F52A32" w:rsidRDefault="000B6A42" w:rsidP="000B6A42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يكتشف ويستعمل الصيغة</w:t>
            </w:r>
          </w:p>
        </w:tc>
      </w:tr>
      <w:tr w:rsidR="00E32B19" w:rsidRPr="001E0D7F" w:rsidTr="00490248">
        <w:trPr>
          <w:cantSplit/>
          <w:trHeight w:val="1254"/>
          <w:jc w:val="center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E32B19" w:rsidRPr="001E0D7F" w:rsidRDefault="00E32B19" w:rsidP="00CE1515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144" w:type="dxa"/>
            <w:shd w:val="clear" w:color="auto" w:fill="auto"/>
          </w:tcPr>
          <w:p w:rsidR="00E32B19" w:rsidRPr="001E0D7F" w:rsidRDefault="00E32B19" w:rsidP="00CE1515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  <w:p w:rsidR="00E32B19" w:rsidRPr="001E0D7F" w:rsidRDefault="000B6A42" w:rsidP="000B6A42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مسرحة النص المنطوق من طرف المتعلمين </w:t>
            </w:r>
          </w:p>
        </w:tc>
        <w:tc>
          <w:tcPr>
            <w:tcW w:w="1027" w:type="dxa"/>
            <w:shd w:val="clear" w:color="auto" w:fill="auto"/>
          </w:tcPr>
          <w:p w:rsidR="00E32B19" w:rsidRPr="00F52A32" w:rsidRDefault="00E32B19" w:rsidP="000B6A42">
            <w:pPr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0B6A4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>يمثل النص المنطوق مع زملائه</w:t>
            </w:r>
          </w:p>
        </w:tc>
      </w:tr>
    </w:tbl>
    <w:p w:rsidR="004266A8" w:rsidRDefault="004266A8" w:rsidP="00E32B19">
      <w:pPr>
        <w:bidi/>
        <w:rPr>
          <w:rtl/>
        </w:rPr>
      </w:pPr>
    </w:p>
    <w:p w:rsidR="001E0D7F" w:rsidRDefault="001E0D7F" w:rsidP="001E0D7F">
      <w:pPr>
        <w:bidi/>
        <w:rPr>
          <w:rtl/>
        </w:rPr>
      </w:pPr>
    </w:p>
    <w:p w:rsidR="004C7CFE" w:rsidRDefault="004C7CFE" w:rsidP="004C7CFE">
      <w:pPr>
        <w:bidi/>
        <w:rPr>
          <w:rFonts w:hint="cs"/>
          <w:rtl/>
        </w:rPr>
      </w:pPr>
    </w:p>
    <w:p w:rsidR="00490248" w:rsidRDefault="00490248" w:rsidP="00490248">
      <w:pPr>
        <w:bidi/>
        <w:rPr>
          <w:rFonts w:hint="cs"/>
          <w:rtl/>
        </w:rPr>
      </w:pPr>
    </w:p>
    <w:p w:rsidR="00490248" w:rsidRDefault="00490248" w:rsidP="00490248">
      <w:pPr>
        <w:bidi/>
        <w:rPr>
          <w:rFonts w:hint="cs"/>
          <w:rtl/>
        </w:rPr>
      </w:pPr>
    </w:p>
    <w:p w:rsidR="00490248" w:rsidRDefault="00490248" w:rsidP="00490248">
      <w:pPr>
        <w:bidi/>
        <w:rPr>
          <w:rtl/>
        </w:rPr>
      </w:pPr>
    </w:p>
    <w:p w:rsidR="004C7CFE" w:rsidRDefault="00490248" w:rsidP="004C7CFE">
      <w:pPr>
        <w:bidi/>
        <w:rPr>
          <w:rtl/>
        </w:rPr>
      </w:pPr>
      <w:r>
        <w:rPr>
          <w:noProof/>
          <w:rtl/>
        </w:rPr>
        <w:pict>
          <v:roundrect id="_x0000_s1129" style="position:absolute;left:0;text-align:left;margin-left:4.55pt;margin-top:1.1pt;width:553.35pt;height:121.35pt;z-index:251724800" arcsize="10923f" strokecolor="#002060" strokeweight="2.25pt">
            <v:textbox>
              <w:txbxContent>
                <w:p w:rsidR="00490248" w:rsidRDefault="00490248" w:rsidP="00A00852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</w:t>
                  </w:r>
                  <w:r w:rsidR="00A00852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</w:t>
                  </w:r>
                  <w:r w:rsidRPr="00F1738A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السادس عشر</w:t>
                  </w:r>
                </w:p>
                <w:p w:rsidR="00490248" w:rsidRPr="00CA5127" w:rsidRDefault="00490248" w:rsidP="004C7CFE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أشاهد وأقرأ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F1738A" w:rsidRDefault="00490248" w:rsidP="00F1738A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الحمامة والثعلب 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 </w:t>
                  </w:r>
                </w:p>
                <w:p w:rsidR="00490248" w:rsidRPr="00D0538C" w:rsidRDefault="00490248" w:rsidP="004C7CFE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D0538C">
                    <w:rPr>
                      <w:rFonts w:ascii="Webdings" w:eastAsiaTheme="minorHAnsi" w:hAnsi="Webdings" w:cs="AdvertisingMedium"/>
                      <w:sz w:val="28"/>
                      <w:szCs w:val="28"/>
                      <w:lang w:eastAsia="en-US"/>
                    </w:rPr>
                    <w:t>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يعبّر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شفويا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عن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المشهد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الذي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يعرض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عليه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بجمل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مفيدة يقرأ،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قراءة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جهرية،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لأسماء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شخصيات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أماكن</w:t>
                  </w:r>
                  <w:r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 w:bidi="ar-DZ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أشياء،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ثم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تقطيعها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إلى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أصواتها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يُحلّل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المألوفة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والجديدة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وفق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التهجئة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D0538C" w:rsidRDefault="00490248" w:rsidP="004C7CFE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4C7CFE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tbl>
      <w:tblPr>
        <w:bidiVisual/>
        <w:tblW w:w="11095" w:type="dxa"/>
        <w:jc w:val="center"/>
        <w:tblInd w:w="-47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191"/>
        <w:gridCol w:w="8779"/>
        <w:gridCol w:w="1125"/>
      </w:tblGrid>
      <w:tr w:rsidR="004C7CFE" w:rsidRPr="001E0D7F" w:rsidTr="00490248">
        <w:trPr>
          <w:trHeight w:val="734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4C7CFE" w:rsidRPr="001E0D7F" w:rsidRDefault="004C7CFE" w:rsidP="00275769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779" w:type="dxa"/>
            <w:shd w:val="clear" w:color="auto" w:fill="FFFFFF" w:themeFill="background1"/>
            <w:vAlign w:val="center"/>
          </w:tcPr>
          <w:p w:rsidR="004C7CFE" w:rsidRPr="001E0D7F" w:rsidRDefault="004C7CFE" w:rsidP="00275769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25" w:type="dxa"/>
            <w:shd w:val="clear" w:color="auto" w:fill="FFFFFF" w:themeFill="background1"/>
          </w:tcPr>
          <w:p w:rsidR="004C7CFE" w:rsidRPr="001E0D7F" w:rsidRDefault="004C7CFE" w:rsidP="00275769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4C7CFE" w:rsidRPr="001E0D7F" w:rsidTr="00490248">
        <w:trPr>
          <w:trHeight w:val="1541"/>
          <w:jc w:val="center"/>
        </w:trPr>
        <w:tc>
          <w:tcPr>
            <w:tcW w:w="1191" w:type="dxa"/>
            <w:shd w:val="clear" w:color="auto" w:fill="auto"/>
            <w:vAlign w:val="center"/>
          </w:tcPr>
          <w:p w:rsidR="004C7CFE" w:rsidRPr="001E0D7F" w:rsidRDefault="004C7CFE" w:rsidP="00275769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779" w:type="dxa"/>
            <w:shd w:val="clear" w:color="auto" w:fill="auto"/>
          </w:tcPr>
          <w:p w:rsidR="004C7CFE" w:rsidRPr="001E0D7F" w:rsidRDefault="00F1738A" w:rsidP="00275769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ماذا قال الثعلب للحمامة ؟ هل خافت ؟</w:t>
            </w:r>
          </w:p>
        </w:tc>
        <w:tc>
          <w:tcPr>
            <w:tcW w:w="1125" w:type="dxa"/>
            <w:shd w:val="clear" w:color="auto" w:fill="auto"/>
          </w:tcPr>
          <w:p w:rsidR="004C7CFE" w:rsidRPr="00D0538C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</w:tc>
      </w:tr>
      <w:tr w:rsidR="004C7CFE" w:rsidRPr="001E0D7F" w:rsidTr="00490248">
        <w:trPr>
          <w:trHeight w:val="8484"/>
          <w:jc w:val="center"/>
        </w:trPr>
        <w:tc>
          <w:tcPr>
            <w:tcW w:w="1191" w:type="dxa"/>
            <w:shd w:val="clear" w:color="auto" w:fill="FFFFFF" w:themeFill="background1"/>
            <w:textDirection w:val="btLr"/>
            <w:vAlign w:val="center"/>
          </w:tcPr>
          <w:p w:rsidR="004C7CFE" w:rsidRPr="001E0D7F" w:rsidRDefault="004C7CFE" w:rsidP="00275769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779" w:type="dxa"/>
            <w:shd w:val="clear" w:color="auto" w:fill="FFFFFF" w:themeFill="background1"/>
          </w:tcPr>
          <w:p w:rsidR="004B1952" w:rsidRPr="004B1952" w:rsidRDefault="004B1952" w:rsidP="004B1952">
            <w:pPr>
              <w:autoSpaceDE w:val="0"/>
              <w:autoSpaceDN w:val="0"/>
              <w:bidi/>
              <w:adjustRightInd w:val="0"/>
              <w:jc w:val="both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single"/>
                <w:rtl/>
                <w:lang w:eastAsia="en-US"/>
              </w:rPr>
            </w:pPr>
            <w:r w:rsidRPr="004B1952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single"/>
                <w:rtl/>
                <w:lang w:eastAsia="en-US"/>
              </w:rPr>
              <w:t xml:space="preserve">النشاط 01: </w:t>
            </w:r>
          </w:p>
          <w:p w:rsidR="00B95ACD" w:rsidRPr="004B1952" w:rsidRDefault="004B1952" w:rsidP="004B1952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ماذا قالت الحمامة للثعلب ؟ </w:t>
            </w:r>
            <w:r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سَأحْمّل</w:t>
            </w:r>
            <w:r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فِّرَاخِّي</w:t>
            </w:r>
            <w:r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وأطِّير</w:t>
            </w:r>
            <w:r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بَعيدًا</w:t>
            </w:r>
          </w:p>
          <w:p w:rsidR="00B95ACD" w:rsidRPr="00D35FE6" w:rsidRDefault="00B95ACD" w:rsidP="00B95ACD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يردد المتعلم الجملة عدة مرات</w:t>
            </w:r>
          </w:p>
          <w:p w:rsidR="00B95ACD" w:rsidRPr="00D35FE6" w:rsidRDefault="00B95ACD" w:rsidP="00B95ACD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يقطع الجملة صوتيا بالتصفيق ويحسب عدد كلماتها </w:t>
            </w:r>
          </w:p>
          <w:p w:rsidR="00B95ACD" w:rsidRPr="00D35FE6" w:rsidRDefault="00B95ACD" w:rsidP="00B95ACD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يحدد مرتبة كل كلمةفي الجملة </w:t>
            </w:r>
          </w:p>
          <w:p w:rsidR="00B95ACD" w:rsidRPr="004B1952" w:rsidRDefault="004B1952" w:rsidP="004B1952">
            <w:pPr>
              <w:autoSpaceDE w:val="0"/>
              <w:autoSpaceDN w:val="0"/>
              <w:bidi/>
              <w:adjustRightInd w:val="0"/>
              <w:jc w:val="both"/>
              <w:rPr>
                <w:rFonts w:ascii="AlTarikh" w:eastAsia="Times New Roman" w:cs="AdvertisingMedium"/>
                <w:b/>
                <w:bCs/>
                <w:color w:val="FF0000"/>
                <w:sz w:val="28"/>
                <w:szCs w:val="28"/>
                <w:u w:val="single"/>
              </w:rPr>
            </w:pPr>
            <w:r w:rsidRPr="004B1952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النشاط 02</w:t>
            </w:r>
            <w:r w:rsidR="00B95ACD" w:rsidRPr="004B1952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:rsidR="004B1952" w:rsidRPr="004B1952" w:rsidRDefault="00B95ACD" w:rsidP="004B1952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يكتب المعلم الجملة :   </w:t>
            </w:r>
            <w:r w:rsidR="004B1952"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سَأحْمّل</w:t>
            </w:r>
            <w:r w:rsidR="004B1952"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="004B1952"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فِّرَاخِّي</w:t>
            </w:r>
            <w:r w:rsidR="004B1952"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="004B1952"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وأطِّير</w:t>
            </w:r>
            <w:r w:rsidR="004B1952" w:rsidRPr="004B1952">
              <w:rPr>
                <w:rFonts w:ascii="Arial-BoldMT" w:eastAsiaTheme="minorHAnsi" w:hAnsiTheme="minorHAnsi" w:cs="AdvertisingMedium"/>
                <w:color w:val="C00000"/>
                <w:sz w:val="28"/>
                <w:szCs w:val="28"/>
                <w:lang w:eastAsia="en-US"/>
              </w:rPr>
              <w:t xml:space="preserve"> </w:t>
            </w:r>
            <w:r w:rsidR="004B1952" w:rsidRPr="004B1952">
              <w:rPr>
                <w:rFonts w:ascii="Arial-BoldMT" w:eastAsiaTheme="minorHAnsi" w:hAnsiTheme="minorHAnsi" w:cs="AdvertisingMedium" w:hint="cs"/>
                <w:color w:val="C00000"/>
                <w:sz w:val="28"/>
                <w:szCs w:val="28"/>
                <w:rtl/>
                <w:lang w:eastAsia="en-US"/>
              </w:rPr>
              <w:t>بَعيدًا</w:t>
            </w:r>
          </w:p>
          <w:p w:rsidR="00B95ACD" w:rsidRPr="00D35FE6" w:rsidRDefault="00B95ACD" w:rsidP="004B1952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   </w:t>
            </w:r>
          </w:p>
          <w:p w:rsidR="00B95ACD" w:rsidRPr="00D35FE6" w:rsidRDefault="00B95ACD" w:rsidP="00B95ACD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يقوم المعلم في كل مرة بقراءة الكلمة ثم يردد معه التلاميذ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highlight w:val="yellow"/>
                <w:rtl/>
              </w:rPr>
              <w:t>بالتصفيق</w:t>
            </w:r>
          </w:p>
          <w:p w:rsidR="00B95ACD" w:rsidRPr="00D35FE6" w:rsidRDefault="00B95ACD" w:rsidP="00B95ACD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tbl>
            <w:tblPr>
              <w:bidiVisual/>
              <w:tblW w:w="5955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4B1952" w:rsidRPr="004B1952" w:rsidTr="004B1952">
              <w:trPr>
                <w:jc w:val="center"/>
              </w:trPr>
              <w:tc>
                <w:tcPr>
                  <w:tcW w:w="1191" w:type="dxa"/>
                </w:tcPr>
                <w:p w:rsidR="004B1952" w:rsidRPr="004B1952" w:rsidRDefault="004B1952" w:rsidP="00B95ACD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B1952">
                    <w:rPr>
                      <w:rFonts w:cs="AdvertisingMedium" w:hint="cs"/>
                      <w:sz w:val="28"/>
                      <w:szCs w:val="28"/>
                      <w:rtl/>
                    </w:rPr>
                    <w:t>سأحمل</w:t>
                  </w:r>
                </w:p>
              </w:tc>
              <w:tc>
                <w:tcPr>
                  <w:tcW w:w="1191" w:type="dxa"/>
                </w:tcPr>
                <w:p w:rsidR="004B1952" w:rsidRPr="004B1952" w:rsidRDefault="004B1952" w:rsidP="00B95ACD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B1952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فراخي </w:t>
                  </w:r>
                </w:p>
              </w:tc>
              <w:tc>
                <w:tcPr>
                  <w:tcW w:w="1191" w:type="dxa"/>
                </w:tcPr>
                <w:p w:rsidR="004B1952" w:rsidRPr="004B1952" w:rsidRDefault="004B1952" w:rsidP="00B95ACD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B1952">
                    <w:rPr>
                      <w:rFonts w:cs="AdvertisingMedium" w:hint="cs"/>
                      <w:sz w:val="28"/>
                      <w:szCs w:val="28"/>
                      <w:rtl/>
                    </w:rPr>
                    <w:t>و</w:t>
                  </w:r>
                </w:p>
              </w:tc>
              <w:tc>
                <w:tcPr>
                  <w:tcW w:w="1191" w:type="dxa"/>
                </w:tcPr>
                <w:p w:rsidR="004B1952" w:rsidRPr="004B1952" w:rsidRDefault="004B1952" w:rsidP="00B95ACD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B1952">
                    <w:rPr>
                      <w:rFonts w:cs="AdvertisingMedium" w:hint="cs"/>
                      <w:sz w:val="28"/>
                      <w:szCs w:val="28"/>
                      <w:rtl/>
                    </w:rPr>
                    <w:t>أطير</w:t>
                  </w:r>
                </w:p>
              </w:tc>
              <w:tc>
                <w:tcPr>
                  <w:tcW w:w="1191" w:type="dxa"/>
                </w:tcPr>
                <w:p w:rsidR="004B1952" w:rsidRPr="004B1952" w:rsidRDefault="004B1952" w:rsidP="00B95ACD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B1952">
                    <w:rPr>
                      <w:rFonts w:cs="AdvertisingMedium" w:hint="cs"/>
                      <w:sz w:val="28"/>
                      <w:szCs w:val="28"/>
                      <w:rtl/>
                    </w:rPr>
                    <w:t>بعيدا</w:t>
                  </w:r>
                </w:p>
              </w:tc>
            </w:tr>
          </w:tbl>
          <w:p w:rsidR="00B95ACD" w:rsidRPr="00D35FE6" w:rsidRDefault="00B95ACD" w:rsidP="00B95ACD">
            <w:pPr>
              <w:suppressAutoHyphens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B95ACD" w:rsidRPr="00D35FE6" w:rsidRDefault="00B95ACD" w:rsidP="004B1952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من كم كلمة تتكون الجملة  </w:t>
            </w:r>
            <w:r w:rsidR="004B1952">
              <w:rPr>
                <w:rFonts w:eastAsia="Times New Roman" w:cs="AdvertisingMedium" w:hint="cs"/>
                <w:sz w:val="28"/>
                <w:szCs w:val="28"/>
                <w:rtl/>
              </w:rPr>
              <w:t>05</w:t>
            </w: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كلمات </w:t>
            </w:r>
          </w:p>
          <w:p w:rsidR="00B95ACD" w:rsidRPr="00D35FE6" w:rsidRDefault="00B95ACD" w:rsidP="004B1952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يشوش المعلم الجملة ويطلب منهم ترتيبها وقراءتها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B95ACD" w:rsidRPr="00D35FE6" w:rsidRDefault="00B95ACD" w:rsidP="00B95ACD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00009A"/>
                <w:sz w:val="28"/>
                <w:szCs w:val="28"/>
                <w:rtl/>
                <w:lang w:eastAsia="en-US"/>
              </w:rPr>
            </w:pPr>
          </w:p>
          <w:p w:rsidR="004C7CFE" w:rsidRPr="001E0D7F" w:rsidRDefault="004C7CFE" w:rsidP="00275769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ja-JP" w:bidi="ar-DZ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4C7CFE" w:rsidRPr="00952DF5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يلاحظ الصور</w:t>
            </w:r>
          </w:p>
          <w:p w:rsidR="004C7CFE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C7CFE" w:rsidRPr="00952DF5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يستمع الى</w:t>
            </w:r>
          </w:p>
          <w:p w:rsidR="004C7CFE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المعلم </w:t>
            </w:r>
            <w:r w:rsidR="00D35FE6">
              <w:rPr>
                <w:rFonts w:cs="AdvertisingMedium" w:hint="cs"/>
                <w:sz w:val="28"/>
                <w:szCs w:val="28"/>
                <w:rtl/>
              </w:rPr>
              <w:t xml:space="preserve"> ويجيب </w:t>
            </w:r>
          </w:p>
          <w:p w:rsidR="004C7CFE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C7CFE" w:rsidRPr="00952DF5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الكلمة بالتصفيق</w:t>
            </w:r>
          </w:p>
          <w:p w:rsidR="004C7CFE" w:rsidRPr="00952DF5" w:rsidRDefault="004C7CFE" w:rsidP="002757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البطاقة بالتصفيق</w:t>
            </w:r>
          </w:p>
          <w:p w:rsidR="004C7CFE" w:rsidRDefault="004C7CFE" w:rsidP="00D35FE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D35FE6" w:rsidRPr="00D0538C" w:rsidRDefault="00D35FE6" w:rsidP="00D35FE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يرتب الجملة </w:t>
            </w:r>
          </w:p>
        </w:tc>
      </w:tr>
      <w:tr w:rsidR="004C7CFE" w:rsidRPr="001E0D7F" w:rsidTr="00490248">
        <w:trPr>
          <w:cantSplit/>
          <w:trHeight w:val="1254"/>
          <w:jc w:val="center"/>
        </w:trPr>
        <w:tc>
          <w:tcPr>
            <w:tcW w:w="1191" w:type="dxa"/>
            <w:shd w:val="clear" w:color="auto" w:fill="auto"/>
            <w:textDirection w:val="btLr"/>
            <w:vAlign w:val="center"/>
          </w:tcPr>
          <w:p w:rsidR="004C7CFE" w:rsidRPr="001E0D7F" w:rsidRDefault="004C7CFE" w:rsidP="00275769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8779" w:type="dxa"/>
            <w:shd w:val="clear" w:color="auto" w:fill="auto"/>
          </w:tcPr>
          <w:p w:rsidR="004C7CFE" w:rsidRDefault="00D35FE6" w:rsidP="00D35FE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يحمل المعلم بطاقة من الجملة في كل مرة ويطلب من التلاميذ معرفتها </w:t>
            </w:r>
          </w:p>
          <w:p w:rsidR="00D35FE6" w:rsidRPr="00952DF5" w:rsidRDefault="00D35FE6" w:rsidP="00D35FE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يحذف المعلم في كل مرةبطاقة ويطلب منهم معرفةالبطاقة الناقصة </w:t>
            </w:r>
          </w:p>
        </w:tc>
        <w:tc>
          <w:tcPr>
            <w:tcW w:w="1125" w:type="dxa"/>
            <w:shd w:val="clear" w:color="auto" w:fill="auto"/>
          </w:tcPr>
          <w:p w:rsidR="004C7CFE" w:rsidRPr="00D0538C" w:rsidRDefault="00D35FE6" w:rsidP="00275769">
            <w:pPr>
              <w:bidi/>
              <w:rPr>
                <w:rFonts w:ascii="Sakkal Majalla" w:hAnsi="Sakkal Majalla" w:cs="AdvertisingMedium"/>
                <w:rtl/>
                <w:lang w:val="en-US" w:eastAsia="en-US" w:bidi="ar-DZ"/>
              </w:rPr>
            </w:pPr>
            <w:r>
              <w:rPr>
                <w:rFonts w:cs="AdvertisingMedium" w:hint="cs"/>
                <w:rtl/>
              </w:rPr>
              <w:t>يميز الكلمات بصريا</w:t>
            </w:r>
          </w:p>
        </w:tc>
      </w:tr>
    </w:tbl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4C7CFE" w:rsidRDefault="004C7CFE" w:rsidP="004C7CFE">
      <w:pPr>
        <w:bidi/>
        <w:rPr>
          <w:rtl/>
        </w:rPr>
      </w:pPr>
    </w:p>
    <w:p w:rsidR="001E0D7F" w:rsidRDefault="001E0D7F" w:rsidP="001E0D7F">
      <w:pPr>
        <w:bidi/>
        <w:rPr>
          <w:rtl/>
        </w:rPr>
      </w:pPr>
    </w:p>
    <w:p w:rsidR="001E0D7F" w:rsidRDefault="00490248" w:rsidP="001E0D7F">
      <w:pPr>
        <w:bidi/>
        <w:rPr>
          <w:rtl/>
        </w:rPr>
      </w:pPr>
      <w:r>
        <w:rPr>
          <w:noProof/>
        </w:rPr>
        <w:pict>
          <v:roundrect id="_x0000_s1030" style="position:absolute;left:0;text-align:left;margin-left:-6.75pt;margin-top:6pt;width:569.3pt;height:117.35pt;z-index:251659264" arcsize="10923f" strokecolor="#002060" strokeweight="2.25pt">
            <v:textbox>
              <w:txbxContent>
                <w:p w:rsidR="00490248" w:rsidRPr="003140BC" w:rsidRDefault="00490248" w:rsidP="001E0D7F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 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</w:t>
                  </w:r>
                  <w:r w:rsidRPr="004B1952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السادس عشر</w:t>
                  </w:r>
                </w:p>
                <w:p w:rsidR="00490248" w:rsidRPr="003140BC" w:rsidRDefault="00490248" w:rsidP="00E33797">
                  <w:pPr>
                    <w:bidi/>
                    <w:rPr>
                      <w:rFonts w:cs="AdvertisingMedium"/>
                      <w:color w:val="0070C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الحصة0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أخطط وأشكل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30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CA512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الموضوع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المثلث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  </w:t>
                  </w:r>
                </w:p>
                <w:p w:rsidR="00490248" w:rsidRPr="00CA5127" w:rsidRDefault="00490248" w:rsidP="00CA5127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A5127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CA5127">
                    <w:rPr>
                      <w:rFonts w:ascii="Webdings" w:eastAsiaTheme="minorHAnsi" w:hAnsi="Webdings" w:cs="AdvertisingMedium"/>
                      <w:color w:val="C10000"/>
                      <w:sz w:val="28"/>
                      <w:szCs w:val="28"/>
                      <w:lang w:eastAsia="en-US"/>
                    </w:rPr>
                    <w:t>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يرسم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أشكالا،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يكتب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حرفا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هجائيا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محاكيًا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نمطًا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يستجيب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لقواعد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الجلسة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والصحيّة،أثناء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الكتابة</w:t>
                  </w:r>
                </w:p>
                <w:p w:rsidR="00490248" w:rsidRPr="003140BC" w:rsidRDefault="00490248" w:rsidP="001E0D7F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1E0D7F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Pr="001E0D7F" w:rsidRDefault="001E0D7F" w:rsidP="001E0D7F">
      <w:pPr>
        <w:bidi/>
      </w:pPr>
    </w:p>
    <w:p w:rsidR="001E0D7F" w:rsidRDefault="001E0D7F" w:rsidP="001E0D7F">
      <w:pPr>
        <w:bidi/>
      </w:pPr>
    </w:p>
    <w:tbl>
      <w:tblPr>
        <w:bidiVisual/>
        <w:tblW w:w="11280" w:type="dxa"/>
        <w:jc w:val="center"/>
        <w:tblInd w:w="-30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28"/>
        <w:gridCol w:w="9093"/>
        <w:gridCol w:w="1159"/>
      </w:tblGrid>
      <w:tr w:rsidR="001E0D7F" w:rsidRPr="001E0D7F" w:rsidTr="00490248">
        <w:trPr>
          <w:trHeight w:val="734"/>
          <w:jc w:val="center"/>
        </w:trPr>
        <w:tc>
          <w:tcPr>
            <w:tcW w:w="1028" w:type="dxa"/>
            <w:shd w:val="clear" w:color="auto" w:fill="FFFFFF" w:themeFill="background1"/>
            <w:vAlign w:val="center"/>
          </w:tcPr>
          <w:p w:rsidR="001E0D7F" w:rsidRPr="001E0D7F" w:rsidRDefault="001E0D7F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93" w:type="dxa"/>
            <w:shd w:val="clear" w:color="auto" w:fill="FFFFFF" w:themeFill="background1"/>
            <w:vAlign w:val="center"/>
          </w:tcPr>
          <w:p w:rsidR="001E0D7F" w:rsidRPr="001E0D7F" w:rsidRDefault="001E0D7F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59" w:type="dxa"/>
            <w:shd w:val="clear" w:color="auto" w:fill="FFFFFF" w:themeFill="background1"/>
          </w:tcPr>
          <w:p w:rsidR="001E0D7F" w:rsidRPr="001E0D7F" w:rsidRDefault="001E0D7F" w:rsidP="00CE1515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1E0D7F" w:rsidRPr="001E0D7F" w:rsidTr="00490248">
        <w:trPr>
          <w:trHeight w:val="1064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1E0D7F" w:rsidRPr="001E0D7F" w:rsidRDefault="001E0D7F" w:rsidP="00CE1515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93" w:type="dxa"/>
            <w:shd w:val="clear" w:color="auto" w:fill="auto"/>
          </w:tcPr>
          <w:p w:rsidR="001E0D7F" w:rsidRPr="0025434A" w:rsidRDefault="00F7614E" w:rsidP="0025434A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 w:bidi="ar-DZ"/>
              </w:rPr>
            </w:pP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</w:t>
            </w:r>
            <w:r w:rsidRPr="00F7614E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المعلّم</w:t>
            </w:r>
            <w:r w:rsidR="00D0538C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7614E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المتعلمين 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25434A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اتخاذ الجلسة الصحيحة للكتابة و مسك القلم ويراقب </w:t>
            </w:r>
          </w:p>
        </w:tc>
        <w:tc>
          <w:tcPr>
            <w:tcW w:w="1159" w:type="dxa"/>
            <w:shd w:val="clear" w:color="auto" w:fill="auto"/>
          </w:tcPr>
          <w:p w:rsidR="001E0D7F" w:rsidRPr="00F52A32" w:rsidRDefault="00F52A32" w:rsidP="00F52A32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يستجيب لعدة وضعيات</w:t>
            </w:r>
          </w:p>
        </w:tc>
      </w:tr>
      <w:tr w:rsidR="001E0D7F" w:rsidRPr="001E0D7F" w:rsidTr="00490248">
        <w:trPr>
          <w:trHeight w:val="6300"/>
          <w:jc w:val="center"/>
        </w:trPr>
        <w:tc>
          <w:tcPr>
            <w:tcW w:w="1028" w:type="dxa"/>
            <w:shd w:val="clear" w:color="auto" w:fill="FFFFFF" w:themeFill="background1"/>
            <w:textDirection w:val="btLr"/>
            <w:vAlign w:val="center"/>
          </w:tcPr>
          <w:p w:rsidR="001E0D7F" w:rsidRPr="001E0D7F" w:rsidRDefault="001E0D7F" w:rsidP="00CE1515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93" w:type="dxa"/>
            <w:shd w:val="clear" w:color="auto" w:fill="FFFFFF" w:themeFill="background1"/>
          </w:tcPr>
          <w:p w:rsidR="004B1952" w:rsidRDefault="004B1952" w:rsidP="0025434A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يرسم المعلم مثلث ويسأل ماهذا الشكل؟  كم خطا فيه؟ </w:t>
            </w:r>
          </w:p>
          <w:p w:rsidR="004B1952" w:rsidRDefault="004B1952" w:rsidP="004B1952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يشرح المعلم كيفية تشكيل مثلث</w:t>
            </w:r>
          </w:p>
          <w:p w:rsidR="0025434A" w:rsidRDefault="004B1952" w:rsidP="004B195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بالعجين يشكل المتعلم مثلثات</w:t>
            </w:r>
          </w:p>
          <w:p w:rsidR="0025434A" w:rsidRDefault="0025434A" w:rsidP="0025434A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ثم ي</w:t>
            </w:r>
            <w:r w:rsidR="004B195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رسم المتعلم على الالواح مثلث</w:t>
            </w:r>
          </w:p>
          <w:p w:rsidR="00F7614E" w:rsidRDefault="00F7614E" w:rsidP="0025434A">
            <w:p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25434A" w:rsidRPr="00F7614E" w:rsidRDefault="001E5239" w:rsidP="0025434A">
            <w:pPr>
              <w:bidi/>
              <w:rPr>
                <w:rFonts w:ascii="ArialMT" w:eastAsiaTheme="minorHAnsi" w:hAnsiTheme="minorHAnsi" w:cs="ArialMT"/>
                <w:sz w:val="28"/>
                <w:szCs w:val="28"/>
                <w:rtl/>
                <w:lang w:eastAsia="en-US"/>
              </w:rPr>
            </w:pPr>
            <w:r w:rsidRPr="001E5239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80" type="#_x0000_t6" style="position:absolute;left:0;text-align:left;margin-left:79.15pt;margin-top:12.65pt;width:32.9pt;height:29.75pt;z-index:251768832" filled="f" strokeweight="3pt"/>
              </w:pict>
            </w:r>
            <w:r w:rsidRPr="001E5239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pict>
                <v:shape id="_x0000_s1179" type="#_x0000_t6" style="position:absolute;left:0;text-align:left;margin-left:175.45pt;margin-top:12.65pt;width:32.9pt;height:29.75pt;z-index:251767808" filled="f" strokeweight="3pt"/>
              </w:pict>
            </w:r>
            <w:r w:rsidRPr="001E5239">
              <w:rPr>
                <w:noProof/>
                <w:rtl/>
              </w:rPr>
              <w:pict>
                <v:shape id="_x0000_s1178" type="#_x0000_t6" style="position:absolute;left:0;text-align:left;margin-left:311.35pt;margin-top:12.65pt;width:32.9pt;height:29.75pt;z-index:251766784" filled="f" strokeweight="3pt"/>
              </w:pict>
            </w:r>
            <w:r w:rsidR="0025434A" w:rsidRPr="00AF36D6">
              <w:object w:dxaOrig="5880" w:dyaOrig="2355">
                <v:shape id="_x0000_i1025" type="#_x0000_t75" style="width:410.1pt;height:117.4pt" o:ole="">
                  <v:imagedata r:id="rId8" o:title=""/>
                </v:shape>
                <o:OLEObject Type="Embed" ProgID="PBrush" ShapeID="_x0000_i1025" DrawAspect="Content" ObjectID="_1755544666" r:id="rId9"/>
              </w:object>
            </w:r>
          </w:p>
        </w:tc>
        <w:tc>
          <w:tcPr>
            <w:tcW w:w="1159" w:type="dxa"/>
            <w:shd w:val="clear" w:color="auto" w:fill="FFFFFF" w:themeFill="background1"/>
          </w:tcPr>
          <w:p w:rsidR="00BF7213" w:rsidRDefault="003761EF" w:rsidP="00BF7213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يلاحظ ويجيب </w:t>
            </w:r>
          </w:p>
          <w:p w:rsidR="003761EF" w:rsidRDefault="003761EF" w:rsidP="003761EF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يتبع تعليمات المعلم</w:t>
            </w:r>
          </w:p>
          <w:p w:rsidR="00BF7213" w:rsidRDefault="00BF7213" w:rsidP="00BF7213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BF7213" w:rsidRDefault="00BF7213" w:rsidP="00BF7213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E0D7F" w:rsidRPr="003761EF" w:rsidRDefault="003761EF" w:rsidP="003761EF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يخطط</w:t>
            </w:r>
          </w:p>
        </w:tc>
      </w:tr>
      <w:tr w:rsidR="001E0D7F" w:rsidRPr="001E0D7F" w:rsidTr="00490248">
        <w:trPr>
          <w:cantSplit/>
          <w:trHeight w:val="1254"/>
          <w:jc w:val="center"/>
        </w:trPr>
        <w:tc>
          <w:tcPr>
            <w:tcW w:w="1028" w:type="dxa"/>
            <w:shd w:val="clear" w:color="auto" w:fill="auto"/>
            <w:textDirection w:val="btLr"/>
            <w:vAlign w:val="center"/>
          </w:tcPr>
          <w:p w:rsidR="001E0D7F" w:rsidRPr="001E0D7F" w:rsidRDefault="001E0D7F" w:rsidP="00CE1515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93" w:type="dxa"/>
            <w:shd w:val="clear" w:color="auto" w:fill="auto"/>
          </w:tcPr>
          <w:p w:rsidR="001E0D7F" w:rsidRDefault="0025434A" w:rsidP="00F52A32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يرسم المعلم النموذج على السبورة المخططة ويطلب من التلاميذ اتباع النموذج على الكراس</w:t>
            </w:r>
          </w:p>
          <w:p w:rsidR="0025434A" w:rsidRPr="00F52A32" w:rsidRDefault="0025434A" w:rsidP="0025434A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59" w:type="dxa"/>
            <w:shd w:val="clear" w:color="auto" w:fill="auto"/>
          </w:tcPr>
          <w:p w:rsidR="003761EF" w:rsidRPr="00F52A32" w:rsidRDefault="001E0D7F" w:rsidP="003761EF">
            <w:pPr>
              <w:bidi/>
              <w:rPr>
                <w:rFonts w:ascii="Sakkal Majalla" w:hAnsi="Sakkal Majalla" w:cs="AdvertisingMedium"/>
                <w:sz w:val="28"/>
                <w:szCs w:val="28"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3761EF">
              <w:rPr>
                <w:rFonts w:cs="AdvertisingMedium" w:hint="cs"/>
                <w:sz w:val="28"/>
                <w:szCs w:val="28"/>
                <w:rtl/>
              </w:rPr>
              <w:t>ينقل النموذج على كراسه</w:t>
            </w:r>
          </w:p>
          <w:p w:rsidR="001E0D7F" w:rsidRPr="00F52A32" w:rsidRDefault="001E0D7F" w:rsidP="00F52A32">
            <w:pPr>
              <w:bidi/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</w:tc>
      </w:tr>
    </w:tbl>
    <w:p w:rsidR="00BF7213" w:rsidRDefault="00BF7213" w:rsidP="00BF7213">
      <w:pPr>
        <w:bidi/>
        <w:rPr>
          <w:rtl/>
        </w:rPr>
      </w:pPr>
    </w:p>
    <w:p w:rsidR="00CE1515" w:rsidRDefault="00CE1515" w:rsidP="00CE1515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4B1952" w:rsidRDefault="004B1952" w:rsidP="004B1952">
      <w:pPr>
        <w:bidi/>
        <w:rPr>
          <w:rFonts w:hint="cs"/>
          <w:rtl/>
        </w:rPr>
      </w:pPr>
    </w:p>
    <w:p w:rsidR="00490248" w:rsidRDefault="00490248" w:rsidP="00490248">
      <w:pPr>
        <w:bidi/>
        <w:rPr>
          <w:rFonts w:hint="cs"/>
          <w:rtl/>
        </w:rPr>
      </w:pPr>
    </w:p>
    <w:p w:rsidR="00490248" w:rsidRDefault="00490248" w:rsidP="00490248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4B1952" w:rsidRDefault="004B1952" w:rsidP="004B1952">
      <w:pPr>
        <w:bidi/>
        <w:rPr>
          <w:rtl/>
        </w:rPr>
      </w:pPr>
    </w:p>
    <w:p w:rsidR="00CE1515" w:rsidRDefault="001E5239" w:rsidP="00CE1515">
      <w:pPr>
        <w:bidi/>
      </w:pPr>
      <w:r>
        <w:rPr>
          <w:noProof/>
        </w:rPr>
        <w:lastRenderedPageBreak/>
        <w:pict>
          <v:roundrect id="_x0000_s1034" style="position:absolute;left:0;text-align:left;margin-left:-1.65pt;margin-top:5.85pt;width:559.55pt;height:118.15pt;z-index:251663360" arcsize="10923f" strokecolor="#002060" strokeweight="2.25pt">
            <v:textbox>
              <w:txbxContent>
                <w:p w:rsidR="00490248" w:rsidRDefault="00490248" w:rsidP="00CE1515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="00994BA6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="00994BA6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</w:t>
                  </w:r>
                  <w:r w:rsidRPr="00F37E46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الس</w:t>
                  </w:r>
                  <w:r w:rsidRPr="009E3484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ابع عشر</w:t>
                  </w:r>
                </w:p>
                <w:p w:rsidR="00490248" w:rsidRPr="00CA5127" w:rsidRDefault="00490248" w:rsidP="000F5736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الحصة01: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اسمع واتحدث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</w:t>
                  </w:r>
                  <w:r w:rsidR="00994BA6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9E348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عمي زياد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</w:t>
                  </w:r>
                </w:p>
                <w:p w:rsidR="00490248" w:rsidRDefault="00490248" w:rsidP="009E3484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</w:pPr>
                  <w:r w:rsidRPr="003335F3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335F3">
                    <w:rPr>
                      <w:rFonts w:ascii="Wingdings-Regular" w:eastAsia="Wingdings-Regular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يستعمل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حروف الجر (ب /كـ /لـِ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(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في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وضعيات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تواصليّة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مختلفة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>.</w:t>
                  </w:r>
                </w:p>
                <w:p w:rsidR="00490248" w:rsidRPr="003140BC" w:rsidRDefault="00490248" w:rsidP="007F02D3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ascii="Wingdings-Regular" w:eastAsia="Wingdings-Regular" w:hAnsiTheme="minorHAnsi" w:cs="Wingdings-Regular" w:hint="cs"/>
                      <w:sz w:val="30"/>
                      <w:szCs w:val="30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يراعي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عادات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الاستماع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والتحدث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الجيد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)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الإصغاء،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عدم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المقاطعة،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أخذ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الكلمة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(</w:t>
                  </w:r>
                </w:p>
                <w:p w:rsidR="00490248" w:rsidRPr="00C91723" w:rsidRDefault="00490248" w:rsidP="007F02D3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  <w:p w:rsidR="00490248" w:rsidRPr="007F02D3" w:rsidRDefault="00490248" w:rsidP="007F02D3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</w:pPr>
                </w:p>
                <w:p w:rsidR="00490248" w:rsidRPr="003335F3" w:rsidRDefault="00490248" w:rsidP="003335F3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3335F3"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  <w:t>(</w:t>
                  </w:r>
                </w:p>
                <w:p w:rsidR="00490248" w:rsidRPr="003140BC" w:rsidRDefault="00490248" w:rsidP="00CE1515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CE1515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Pr="00CE1515" w:rsidRDefault="00CE1515" w:rsidP="00CE1515">
      <w:pPr>
        <w:bidi/>
      </w:pPr>
    </w:p>
    <w:p w:rsidR="00CE1515" w:rsidRDefault="00CE1515" w:rsidP="00CE1515">
      <w:pPr>
        <w:bidi/>
      </w:pPr>
    </w:p>
    <w:tbl>
      <w:tblPr>
        <w:bidiVisual/>
        <w:tblW w:w="11261" w:type="dxa"/>
        <w:jc w:val="center"/>
        <w:tblInd w:w="-494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215"/>
        <w:gridCol w:w="8850"/>
        <w:gridCol w:w="1196"/>
      </w:tblGrid>
      <w:tr w:rsidR="00930267" w:rsidRPr="001E0D7F" w:rsidTr="00994BA6">
        <w:trPr>
          <w:trHeight w:val="734"/>
          <w:jc w:val="center"/>
        </w:trPr>
        <w:tc>
          <w:tcPr>
            <w:tcW w:w="1215" w:type="dxa"/>
            <w:shd w:val="clear" w:color="auto" w:fill="FFFFFF" w:themeFill="background1"/>
            <w:vAlign w:val="center"/>
          </w:tcPr>
          <w:p w:rsidR="00930267" w:rsidRPr="001E0D7F" w:rsidRDefault="0093026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850" w:type="dxa"/>
            <w:shd w:val="clear" w:color="auto" w:fill="FFFFFF" w:themeFill="background1"/>
            <w:vAlign w:val="center"/>
          </w:tcPr>
          <w:p w:rsidR="00930267" w:rsidRPr="001E0D7F" w:rsidRDefault="0093026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96" w:type="dxa"/>
            <w:shd w:val="clear" w:color="auto" w:fill="FFFFFF" w:themeFill="background1"/>
          </w:tcPr>
          <w:p w:rsidR="00930267" w:rsidRPr="001E0D7F" w:rsidRDefault="0093026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930267" w:rsidRPr="001E0D7F" w:rsidTr="00994BA6">
        <w:trPr>
          <w:trHeight w:val="1116"/>
          <w:jc w:val="center"/>
        </w:trPr>
        <w:tc>
          <w:tcPr>
            <w:tcW w:w="1215" w:type="dxa"/>
            <w:shd w:val="clear" w:color="auto" w:fill="auto"/>
            <w:vAlign w:val="center"/>
          </w:tcPr>
          <w:p w:rsidR="00930267" w:rsidRPr="001E0D7F" w:rsidRDefault="00930267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850" w:type="dxa"/>
            <w:shd w:val="clear" w:color="auto" w:fill="auto"/>
          </w:tcPr>
          <w:p w:rsidR="00930267" w:rsidRPr="000B6A42" w:rsidRDefault="000545B2" w:rsidP="00491D96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اين يعيش السمك ؟ كيف نحصل عليه ؟ ماذانسمي الشخص الذي يصطاد السمك؟ </w:t>
            </w:r>
          </w:p>
        </w:tc>
        <w:tc>
          <w:tcPr>
            <w:tcW w:w="1196" w:type="dxa"/>
            <w:shd w:val="clear" w:color="auto" w:fill="auto"/>
          </w:tcPr>
          <w:p w:rsidR="00930267" w:rsidRPr="00104D78" w:rsidRDefault="00930267" w:rsidP="00403F3B">
            <w:pPr>
              <w:bidi/>
              <w:rPr>
                <w:rFonts w:cs="AdvertisingMedium"/>
                <w:rtl/>
              </w:rPr>
            </w:pPr>
            <w:r w:rsidRPr="00104D78">
              <w:rPr>
                <w:rFonts w:cs="AdvertisingMedium" w:hint="cs"/>
                <w:rtl/>
              </w:rPr>
              <w:t>يسمع  ويجيب بحرية</w:t>
            </w:r>
          </w:p>
        </w:tc>
      </w:tr>
      <w:tr w:rsidR="00930267" w:rsidRPr="001E0D7F" w:rsidTr="00994BA6">
        <w:trPr>
          <w:trHeight w:val="8484"/>
          <w:jc w:val="center"/>
        </w:trPr>
        <w:tc>
          <w:tcPr>
            <w:tcW w:w="1215" w:type="dxa"/>
            <w:shd w:val="clear" w:color="auto" w:fill="FFFFFF" w:themeFill="background1"/>
            <w:textDirection w:val="btLr"/>
            <w:vAlign w:val="center"/>
          </w:tcPr>
          <w:p w:rsidR="00930267" w:rsidRPr="001E0D7F" w:rsidRDefault="00930267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850" w:type="dxa"/>
            <w:shd w:val="clear" w:color="auto" w:fill="FFFFFF" w:themeFill="background1"/>
          </w:tcPr>
          <w:p w:rsidR="00930267" w:rsidRPr="000B6A42" w:rsidRDefault="00930267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الأول :</w:t>
            </w:r>
          </w:p>
          <w:p w:rsidR="00930267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0B6A42">
              <w:rPr>
                <w:rFonts w:cs="AdvertisingMedium" w:hint="cs"/>
                <w:sz w:val="28"/>
                <w:szCs w:val="28"/>
                <w:rtl/>
              </w:rPr>
              <w:t xml:space="preserve">يسرد العلم النص على مسامع المتعلمين مستخدما الايحاء اللفظي والحسي 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</w:pP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جارنا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عمّي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زياد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صيّاد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ماهر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يحكي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لنا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مغامراته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فيقول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: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أركب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كلّ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ليلة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قاربي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المزيّن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بألوان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العلم،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وأرمي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شبكة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الصيّد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البحر</w:t>
            </w:r>
            <w:r w:rsidRPr="009E3484">
              <w:rPr>
                <w:rFonts w:ascii="SakkalMajalla-Bold" w:eastAsiaTheme="minorHAnsi" w:hAnsiTheme="minorHAnsi" w:cs="AdvertisingMedium"/>
                <w:b/>
                <w:bCs/>
                <w:sz w:val="28"/>
                <w:szCs w:val="28"/>
                <w:lang w:eastAsia="en-US"/>
              </w:rPr>
              <w:t xml:space="preserve">.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وحين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تمتلئ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بالسمك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أجرّها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نحو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الشاطئ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.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أضع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السمك</w:t>
            </w:r>
          </w:p>
          <w:p w:rsidR="009E3484" w:rsidRPr="009E3484" w:rsidRDefault="009E3484" w:rsidP="009E3484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الكبير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صناديق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الخشب،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وأعيد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السمك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الصغير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إلى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الماء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.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أبيع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بعضه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السوق،وأدلل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بالباقي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هنا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9E3484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الحيّ،</w:t>
            </w:r>
          </w:p>
          <w:p w:rsidR="00930267" w:rsidRDefault="00930267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02: مناقشة محتوى النص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ما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اسم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الجار؟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9E3484">
              <w:rPr>
                <w:rFonts w:ascii="Calibri" w:eastAsiaTheme="minorHAnsi" w:hAnsi="Calibri" w:cs="AdvertisingMedium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ما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مهنته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؟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 w:bidi="ar-DZ"/>
              </w:rPr>
            </w:pPr>
            <w:r w:rsidRPr="009E3484">
              <w:rPr>
                <w:rFonts w:ascii="Calibri" w:eastAsiaTheme="minorHAnsi" w:hAnsi="Calibri" w:cs="AdvertisingMedium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كيف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هي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ألوان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قارب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صيده؟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9E3484">
              <w:rPr>
                <w:rFonts w:ascii="Calibri" w:eastAsiaTheme="minorHAnsi" w:hAnsi="Calibri" w:cs="AdvertisingMedium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أين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يضع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السمك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الكبير؟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وأين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يضع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السمك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الصغير؟</w:t>
            </w:r>
          </w:p>
          <w:p w:rsidR="009E3484" w:rsidRPr="009E3484" w:rsidRDefault="009E3484" w:rsidP="009E3484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9E3484">
              <w:rPr>
                <w:rFonts w:ascii="Calibri" w:eastAsiaTheme="minorHAnsi" w:hAnsi="Calibri" w:cs="AdvertisingMedium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ماذا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يفعل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بهذا</w:t>
            </w:r>
            <w:r w:rsidRPr="009E3484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E3484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السمك؟</w:t>
            </w:r>
          </w:p>
          <w:p w:rsidR="00930267" w:rsidRDefault="00930267" w:rsidP="00930267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03 :</w:t>
            </w:r>
          </w:p>
          <w:p w:rsidR="00930267" w:rsidRDefault="0093026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أجرأة أحداث النص  من طرف المتعلمين  (يتقمص كل تلميذ الدور فرديا)</w:t>
            </w:r>
          </w:p>
          <w:p w:rsidR="007F02D3" w:rsidRDefault="007F02D3" w:rsidP="007F02D3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930267" w:rsidRPr="000B6A42" w:rsidRDefault="007F02D3" w:rsidP="000545B2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</w:t>
            </w:r>
            <w:r w:rsidR="000545B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04</w:t>
            </w:r>
            <w:r w:rsidR="00930267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: </w:t>
            </w:r>
            <w:r w:rsidR="00930267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استعمال</w:t>
            </w:r>
            <w:r w:rsidR="00930267"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  <w:r w:rsidR="00930267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الصيغة</w:t>
            </w:r>
            <w:r w:rsidR="00930267"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</w:p>
          <w:p w:rsidR="00930267" w:rsidRPr="000B6A42" w:rsidRDefault="00930267" w:rsidP="000545B2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استخراج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صيغة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الاستحسان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المذكورة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في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النص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المنطوق</w:t>
            </w:r>
          </w:p>
          <w:p w:rsidR="000545B2" w:rsidRPr="00237594" w:rsidRDefault="007F02D3" w:rsidP="000545B2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lang w:eastAsia="ja-JP" w:bidi="ar-DZ"/>
              </w:rPr>
            </w:pP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0545B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خلق وضعيات يستعمل فيها المتعلم حروف الجر </w:t>
            </w:r>
          </w:p>
          <w:p w:rsidR="00930267" w:rsidRPr="00237594" w:rsidRDefault="00930267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eastAsia="ja-JP" w:bidi="ar-DZ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ينصت </w:t>
            </w: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يجيب عن الأسئلة</w:t>
            </w: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يتقمص دور</w:t>
            </w:r>
          </w:p>
          <w:p w:rsidR="00930267" w:rsidRDefault="0093026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يعبر عن مشهد</w:t>
            </w:r>
          </w:p>
          <w:p w:rsidR="00104D78" w:rsidRDefault="00104D78" w:rsidP="00104D7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Default="00104D78" w:rsidP="00104D7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Default="00104D78" w:rsidP="00104D7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Default="00104D78" w:rsidP="00104D7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30267" w:rsidRPr="00F52A32" w:rsidRDefault="00930267" w:rsidP="00104D78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يكتشف ويستعمل الصيغة</w:t>
            </w:r>
          </w:p>
        </w:tc>
      </w:tr>
      <w:tr w:rsidR="00930267" w:rsidRPr="001E0D7F" w:rsidTr="00994BA6">
        <w:trPr>
          <w:cantSplit/>
          <w:trHeight w:val="1254"/>
          <w:jc w:val="center"/>
        </w:trPr>
        <w:tc>
          <w:tcPr>
            <w:tcW w:w="1215" w:type="dxa"/>
            <w:shd w:val="clear" w:color="auto" w:fill="auto"/>
            <w:textDirection w:val="btLr"/>
            <w:vAlign w:val="center"/>
          </w:tcPr>
          <w:p w:rsidR="00930267" w:rsidRPr="001E0D7F" w:rsidRDefault="00930267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8850" w:type="dxa"/>
            <w:shd w:val="clear" w:color="auto" w:fill="auto"/>
          </w:tcPr>
          <w:p w:rsidR="00930267" w:rsidRPr="001E0D7F" w:rsidRDefault="00930267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  <w:p w:rsidR="00930267" w:rsidRPr="001E0D7F" w:rsidRDefault="00930267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مسرحة النص المنطوق من طرف المتعلمين </w:t>
            </w:r>
          </w:p>
        </w:tc>
        <w:tc>
          <w:tcPr>
            <w:tcW w:w="1196" w:type="dxa"/>
            <w:shd w:val="clear" w:color="auto" w:fill="auto"/>
          </w:tcPr>
          <w:p w:rsidR="00930267" w:rsidRPr="00F52A32" w:rsidRDefault="00930267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>يمثل النص المنطوق مع زملائه</w:t>
            </w:r>
          </w:p>
        </w:tc>
      </w:tr>
    </w:tbl>
    <w:p w:rsidR="00E33797" w:rsidRDefault="00E33797" w:rsidP="00E33797">
      <w:pPr>
        <w:bidi/>
        <w:rPr>
          <w:rtl/>
        </w:rPr>
      </w:pPr>
    </w:p>
    <w:p w:rsidR="000545B2" w:rsidRDefault="000545B2" w:rsidP="000545B2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tl/>
        </w:rPr>
      </w:pPr>
    </w:p>
    <w:p w:rsidR="000545B2" w:rsidRDefault="000545B2" w:rsidP="000545B2">
      <w:pPr>
        <w:bidi/>
        <w:rPr>
          <w:rtl/>
        </w:rPr>
      </w:pPr>
    </w:p>
    <w:p w:rsidR="00E33797" w:rsidRDefault="001E5239" w:rsidP="00E33797">
      <w:pPr>
        <w:bidi/>
      </w:pPr>
      <w:r>
        <w:rPr>
          <w:noProof/>
        </w:rPr>
        <w:lastRenderedPageBreak/>
        <w:pict>
          <v:roundrect id="_x0000_s1040" style="position:absolute;left:0;text-align:left;margin-left:-3.5pt;margin-top:7.35pt;width:562.5pt;height:121.35pt;z-index:251669504" arcsize="10923f" strokecolor="#002060" strokeweight="2.25pt">
            <v:textbox>
              <w:txbxContent>
                <w:p w:rsidR="00490248" w:rsidRDefault="00490248" w:rsidP="00E3379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</w:t>
                  </w:r>
                  <w:r w:rsidR="00994BA6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</w:t>
                  </w:r>
                  <w:r w:rsidRPr="007D17E7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 xml:space="preserve">اليوم </w:t>
                  </w:r>
                  <w:r w:rsidRPr="000545B2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السابع عشر</w:t>
                  </w:r>
                </w:p>
                <w:p w:rsidR="00490248" w:rsidRPr="00CA5127" w:rsidRDefault="00490248" w:rsidP="00E3379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أشاهد وأقرأ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4BA6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0545B2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عمي زياد 01</w:t>
                  </w:r>
                </w:p>
                <w:p w:rsidR="00490248" w:rsidRPr="00D0538C" w:rsidRDefault="00490248" w:rsidP="00E33797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D0538C">
                    <w:rPr>
                      <w:rFonts w:ascii="Webdings" w:eastAsiaTheme="minorHAnsi" w:hAnsi="Webdings" w:cs="AdvertisingMedium"/>
                      <w:sz w:val="28"/>
                      <w:szCs w:val="28"/>
                      <w:lang w:eastAsia="en-US"/>
                    </w:rPr>
                    <w:t>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يعبّر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شفويا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عن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المشهد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الذي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يعرض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عليه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بجمل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مفيدة يقرأ،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قراءة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جهرية،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لأسماء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شخصيات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أماكن</w:t>
                  </w:r>
                  <w:r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 w:bidi="ar-DZ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أشياء،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ثم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تقطيعها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إلى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أصواتها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يُحلّل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المألوفة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والجديدة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وفق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التهجئة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D0538C" w:rsidRDefault="00490248" w:rsidP="00E3379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E33797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p w:rsidR="00E33797" w:rsidRPr="00E33797" w:rsidRDefault="00E33797" w:rsidP="00E33797">
      <w:pPr>
        <w:bidi/>
      </w:pPr>
    </w:p>
    <w:tbl>
      <w:tblPr>
        <w:bidiVisual/>
        <w:tblW w:w="11324" w:type="dxa"/>
        <w:jc w:val="center"/>
        <w:tblInd w:w="-432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153"/>
        <w:gridCol w:w="8912"/>
        <w:gridCol w:w="1259"/>
      </w:tblGrid>
      <w:tr w:rsidR="00104D78" w:rsidRPr="001E0D7F" w:rsidTr="00994BA6">
        <w:trPr>
          <w:trHeight w:val="734"/>
          <w:jc w:val="center"/>
        </w:trPr>
        <w:tc>
          <w:tcPr>
            <w:tcW w:w="1153" w:type="dxa"/>
            <w:shd w:val="clear" w:color="auto" w:fill="FFFFFF" w:themeFill="background1"/>
            <w:vAlign w:val="center"/>
          </w:tcPr>
          <w:p w:rsidR="00104D78" w:rsidRPr="001E0D7F" w:rsidRDefault="00104D78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912" w:type="dxa"/>
            <w:shd w:val="clear" w:color="auto" w:fill="FFFFFF" w:themeFill="background1"/>
            <w:vAlign w:val="center"/>
          </w:tcPr>
          <w:p w:rsidR="00104D78" w:rsidRPr="001E0D7F" w:rsidRDefault="00104D78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259" w:type="dxa"/>
            <w:shd w:val="clear" w:color="auto" w:fill="FFFFFF" w:themeFill="background1"/>
          </w:tcPr>
          <w:p w:rsidR="00104D78" w:rsidRPr="001E0D7F" w:rsidRDefault="00104D78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104D78" w:rsidRPr="001E0D7F" w:rsidTr="00994BA6">
        <w:trPr>
          <w:trHeight w:val="1541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104D78" w:rsidRPr="001E0D7F" w:rsidRDefault="00104D78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912" w:type="dxa"/>
            <w:shd w:val="clear" w:color="auto" w:fill="auto"/>
          </w:tcPr>
          <w:p w:rsidR="00104D78" w:rsidRPr="001E0D7F" w:rsidRDefault="000545B2" w:rsidP="00491D96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اين يضع عمي زياد السمك الكبير ؟ وماذ يفعل الصغير؟</w:t>
            </w:r>
          </w:p>
        </w:tc>
        <w:tc>
          <w:tcPr>
            <w:tcW w:w="1259" w:type="dxa"/>
            <w:shd w:val="clear" w:color="auto" w:fill="auto"/>
          </w:tcPr>
          <w:p w:rsidR="00104D78" w:rsidRPr="00D0538C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</w:tc>
      </w:tr>
      <w:tr w:rsidR="00104D78" w:rsidRPr="001E0D7F" w:rsidTr="00994BA6">
        <w:trPr>
          <w:trHeight w:val="8484"/>
          <w:jc w:val="center"/>
        </w:trPr>
        <w:tc>
          <w:tcPr>
            <w:tcW w:w="1153" w:type="dxa"/>
            <w:shd w:val="clear" w:color="auto" w:fill="FFFFFF" w:themeFill="background1"/>
            <w:textDirection w:val="btLr"/>
            <w:vAlign w:val="center"/>
          </w:tcPr>
          <w:p w:rsidR="00104D78" w:rsidRPr="001E0D7F" w:rsidRDefault="00104D78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912" w:type="dxa"/>
            <w:shd w:val="clear" w:color="auto" w:fill="FFFFFF" w:themeFill="background1"/>
          </w:tcPr>
          <w:p w:rsidR="00104D78" w:rsidRPr="000545B2" w:rsidRDefault="000545B2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 w:rsidRPr="000545B2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01:</w:t>
            </w:r>
          </w:p>
          <w:p w:rsidR="00104D78" w:rsidRPr="007D17E7" w:rsidRDefault="000545B2" w:rsidP="000545B2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أين يضع السمك الكبير </w:t>
            </w:r>
            <w:r w:rsidR="007D17E7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؟ </w:t>
            </w:r>
            <w:r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 xml:space="preserve">يضع السمك الكبير في الصندوق </w:t>
            </w:r>
          </w:p>
          <w:p w:rsidR="00104D78" w:rsidRPr="00D35FE6" w:rsidRDefault="00104D78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يردد المتعلم الجملة عدة مرات</w:t>
            </w:r>
          </w:p>
          <w:p w:rsidR="00104D78" w:rsidRPr="00D35FE6" w:rsidRDefault="00104D78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يقطع الجملة صوتيا بالتصفيق ويحسب عدد كلماتها </w:t>
            </w:r>
          </w:p>
          <w:p w:rsidR="00104D78" w:rsidRPr="00D35FE6" w:rsidRDefault="00104D78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يحدد مرتبة كل كلمةفي الجملة </w:t>
            </w:r>
          </w:p>
          <w:p w:rsidR="00104D78" w:rsidRPr="000545B2" w:rsidRDefault="000545B2" w:rsidP="000545B2">
            <w:pPr>
              <w:autoSpaceDE w:val="0"/>
              <w:autoSpaceDN w:val="0"/>
              <w:bidi/>
              <w:adjustRightInd w:val="0"/>
              <w:jc w:val="both"/>
              <w:rPr>
                <w:rFonts w:ascii="AlTarikh" w:eastAsia="Times New Roman" w:cs="AdvertisingMedium"/>
                <w:b/>
                <w:bCs/>
                <w:color w:val="FF0000"/>
                <w:sz w:val="28"/>
                <w:szCs w:val="28"/>
                <w:u w:val="double"/>
              </w:rPr>
            </w:pPr>
            <w:r w:rsidRPr="000545B2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02</w:t>
            </w:r>
            <w:r w:rsidR="00104D78" w:rsidRPr="000545B2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 </w:t>
            </w:r>
          </w:p>
          <w:p w:rsidR="00104D78" w:rsidRPr="00D35FE6" w:rsidRDefault="00104D78" w:rsidP="000545B2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يكتب المعلم الجملة :    </w:t>
            </w:r>
            <w:r w:rsidR="000545B2"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>يضع السمك الكبير في الصندوق</w:t>
            </w: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  </w:t>
            </w:r>
          </w:p>
          <w:p w:rsidR="00104D78" w:rsidRPr="00D35FE6" w:rsidRDefault="00104D78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يقوم المعلم في كل مرة بقراءة الكلمة ثم يردد معه التلاميذ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highlight w:val="yellow"/>
                <w:rtl/>
              </w:rPr>
              <w:t>بالتصفيق</w:t>
            </w:r>
          </w:p>
          <w:p w:rsidR="00104D78" w:rsidRPr="00D35FE6" w:rsidRDefault="00104D78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tbl>
            <w:tblPr>
              <w:bidiVisual/>
              <w:tblW w:w="5955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0545B2" w:rsidRPr="00D35FE6" w:rsidTr="000545B2">
              <w:trPr>
                <w:jc w:val="center"/>
              </w:trPr>
              <w:tc>
                <w:tcPr>
                  <w:tcW w:w="1191" w:type="dxa"/>
                </w:tcPr>
                <w:p w:rsidR="000545B2" w:rsidRPr="007D17E7" w:rsidRDefault="000545B2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يضع</w:t>
                  </w:r>
                </w:p>
              </w:tc>
              <w:tc>
                <w:tcPr>
                  <w:tcW w:w="1191" w:type="dxa"/>
                </w:tcPr>
                <w:p w:rsidR="000545B2" w:rsidRPr="00D35FE6" w:rsidRDefault="000545B2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السمك </w:t>
                  </w:r>
                </w:p>
              </w:tc>
              <w:tc>
                <w:tcPr>
                  <w:tcW w:w="1191" w:type="dxa"/>
                </w:tcPr>
                <w:p w:rsidR="000545B2" w:rsidRPr="00D35FE6" w:rsidRDefault="000545B2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 xml:space="preserve">الكبير </w:t>
                  </w:r>
                </w:p>
              </w:tc>
              <w:tc>
                <w:tcPr>
                  <w:tcW w:w="1191" w:type="dxa"/>
                </w:tcPr>
                <w:p w:rsidR="000545B2" w:rsidRDefault="000545B2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في</w:t>
                  </w:r>
                </w:p>
              </w:tc>
              <w:tc>
                <w:tcPr>
                  <w:tcW w:w="1191" w:type="dxa"/>
                </w:tcPr>
                <w:p w:rsidR="000545B2" w:rsidRDefault="000545B2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الصندوق</w:t>
                  </w:r>
                </w:p>
              </w:tc>
            </w:tr>
          </w:tbl>
          <w:p w:rsidR="00104D78" w:rsidRPr="00D35FE6" w:rsidRDefault="00104D78" w:rsidP="00491D96">
            <w:pPr>
              <w:suppressAutoHyphens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104D78" w:rsidRPr="00D35FE6" w:rsidRDefault="00104D78" w:rsidP="00384F29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من كم كلمة تتكون الجملة  </w:t>
            </w:r>
          </w:p>
          <w:p w:rsidR="00104D78" w:rsidRPr="00D35FE6" w:rsidRDefault="00104D78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يشوش المعلم الجملة ويطلب منهم ترتيبها وقراءتها </w:t>
            </w:r>
            <w:r w:rsidR="007D17E7"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104D78" w:rsidRPr="00D35FE6" w:rsidRDefault="00384F29" w:rsidP="00384F29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eastAsia="Times New Roman" w:cs="AdvertisingMedium" w:hint="cs"/>
                <w:sz w:val="28"/>
                <w:szCs w:val="28"/>
                <w:rtl/>
              </w:rPr>
              <w:t>يطلب المعلم تعويض الكبير</w:t>
            </w:r>
            <w:r w:rsidR="007D17E7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</w:t>
            </w:r>
            <w:r w:rsidR="00104D78"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: </w:t>
            </w:r>
            <w:r w:rsidR="007D17E7"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>الصغير /الصندوق /الشبكة</w:t>
            </w:r>
          </w:p>
          <w:p w:rsidR="00104D78" w:rsidRPr="00D35FE6" w:rsidRDefault="00104D78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00009A"/>
                <w:sz w:val="28"/>
                <w:szCs w:val="28"/>
                <w:rtl/>
                <w:lang w:eastAsia="en-US"/>
              </w:rPr>
            </w:pPr>
          </w:p>
          <w:p w:rsidR="00104D78" w:rsidRPr="001E0D7F" w:rsidRDefault="00104D78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ja-JP" w:bidi="ar-DZ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104D78" w:rsidRPr="00952DF5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يلاحظ الصور</w:t>
            </w:r>
          </w:p>
          <w:p w:rsidR="00104D78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Pr="00952DF5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يستمع الى</w:t>
            </w:r>
          </w:p>
          <w:p w:rsidR="00104D78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المعلم  ويجيب </w:t>
            </w:r>
          </w:p>
          <w:p w:rsidR="00104D78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Pr="00952DF5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الكلمة بالتصفيق</w:t>
            </w:r>
          </w:p>
          <w:p w:rsidR="00104D78" w:rsidRPr="00952DF5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البطاقة بالتصفيق</w:t>
            </w:r>
          </w:p>
          <w:p w:rsidR="00104D78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104D78" w:rsidRPr="00D0538C" w:rsidRDefault="00104D78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يرتب الجملة </w:t>
            </w:r>
          </w:p>
        </w:tc>
      </w:tr>
      <w:tr w:rsidR="00104D78" w:rsidRPr="001E0D7F" w:rsidTr="00994BA6">
        <w:trPr>
          <w:cantSplit/>
          <w:trHeight w:val="1254"/>
          <w:jc w:val="center"/>
        </w:trPr>
        <w:tc>
          <w:tcPr>
            <w:tcW w:w="1153" w:type="dxa"/>
            <w:shd w:val="clear" w:color="auto" w:fill="auto"/>
            <w:textDirection w:val="btLr"/>
            <w:vAlign w:val="center"/>
          </w:tcPr>
          <w:p w:rsidR="00104D78" w:rsidRPr="001E0D7F" w:rsidRDefault="00104D78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8912" w:type="dxa"/>
            <w:shd w:val="clear" w:color="auto" w:fill="auto"/>
          </w:tcPr>
          <w:p w:rsidR="00104D78" w:rsidRDefault="00104D78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يحمل المعلم بطاقة من الجملة في كل مرة ويطلب من التلاميذ معرفتها </w:t>
            </w:r>
          </w:p>
          <w:p w:rsidR="00104D78" w:rsidRPr="00952DF5" w:rsidRDefault="00104D78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يحذف المعلم في كل مرةبطاقة ويطلب منهم معرفةالبطاقة الناقصة </w:t>
            </w:r>
          </w:p>
        </w:tc>
        <w:tc>
          <w:tcPr>
            <w:tcW w:w="1259" w:type="dxa"/>
            <w:shd w:val="clear" w:color="auto" w:fill="auto"/>
          </w:tcPr>
          <w:p w:rsidR="00104D78" w:rsidRPr="00D0538C" w:rsidRDefault="00104D78" w:rsidP="00491D96">
            <w:pPr>
              <w:bidi/>
              <w:rPr>
                <w:rFonts w:ascii="Sakkal Majalla" w:hAnsi="Sakkal Majalla" w:cs="AdvertisingMedium"/>
                <w:rtl/>
                <w:lang w:val="en-US" w:eastAsia="en-US" w:bidi="ar-DZ"/>
              </w:rPr>
            </w:pPr>
            <w:r>
              <w:rPr>
                <w:rFonts w:cs="AdvertisingMedium" w:hint="cs"/>
                <w:rtl/>
              </w:rPr>
              <w:t>يميز الكلمات بصريا</w:t>
            </w:r>
          </w:p>
        </w:tc>
      </w:tr>
    </w:tbl>
    <w:p w:rsidR="00E33797" w:rsidRDefault="00E33797" w:rsidP="00E33797">
      <w:pPr>
        <w:bidi/>
      </w:pPr>
    </w:p>
    <w:p w:rsidR="00E33797" w:rsidRDefault="00E33797" w:rsidP="00E33797">
      <w:pPr>
        <w:bidi/>
        <w:rPr>
          <w:rtl/>
        </w:rPr>
      </w:pPr>
    </w:p>
    <w:p w:rsidR="00384F29" w:rsidRDefault="00384F29" w:rsidP="00384F29">
      <w:pPr>
        <w:bidi/>
        <w:rPr>
          <w:rtl/>
        </w:rPr>
      </w:pPr>
    </w:p>
    <w:p w:rsidR="00384F29" w:rsidRDefault="00384F29" w:rsidP="00384F29">
      <w:pPr>
        <w:bidi/>
        <w:rPr>
          <w:rtl/>
        </w:rPr>
      </w:pPr>
    </w:p>
    <w:p w:rsidR="00384F29" w:rsidRDefault="00384F29" w:rsidP="00384F29">
      <w:pPr>
        <w:bidi/>
        <w:rPr>
          <w:rtl/>
        </w:rPr>
      </w:pPr>
    </w:p>
    <w:p w:rsidR="001A5D96" w:rsidRDefault="001E5239" w:rsidP="001A5D96">
      <w:pPr>
        <w:bidi/>
      </w:pPr>
      <w:r>
        <w:rPr>
          <w:noProof/>
        </w:rPr>
        <w:lastRenderedPageBreak/>
        <w:pict>
          <v:roundrect id="_x0000_s1141" style="position:absolute;left:0;text-align:left;margin-left:1.8pt;margin-top:6.55pt;width:558.25pt;height:117.35pt;z-index:251732992" arcsize="10923f" strokecolor="#002060" strokeweight="2.25pt">
            <v:textbox>
              <w:txbxContent>
                <w:p w:rsidR="00490248" w:rsidRPr="003140BC" w:rsidRDefault="00490248" w:rsidP="007D17E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     </w:t>
                  </w:r>
                  <w:r w:rsidRPr="00384F29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السابع عشر</w:t>
                  </w:r>
                </w:p>
                <w:p w:rsidR="00490248" w:rsidRPr="003140BC" w:rsidRDefault="00490248" w:rsidP="00384F29">
                  <w:pPr>
                    <w:bidi/>
                    <w:rPr>
                      <w:rFonts w:cs="AdvertisingMedium"/>
                      <w:color w:val="0070C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الحصة0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أخطط وأشكل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="00994BA6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30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7D17E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الموضوع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حروف واشكال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</w:t>
                  </w:r>
                </w:p>
                <w:p w:rsidR="00490248" w:rsidRPr="00CA5127" w:rsidRDefault="00490248" w:rsidP="007D17E7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A5127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CA5127">
                    <w:rPr>
                      <w:rFonts w:ascii="Webdings" w:eastAsiaTheme="minorHAnsi" w:hAnsi="Webdings" w:cs="AdvertisingMedium"/>
                      <w:color w:val="C10000"/>
                      <w:sz w:val="28"/>
                      <w:szCs w:val="28"/>
                      <w:lang w:eastAsia="en-US"/>
                    </w:rPr>
                    <w:t>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يرسم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أشكالا،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يكتب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حرفا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هجائيا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محاكيًا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نمطًا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يستجيب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لقواعد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الجلسة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والصحيّة،أثناء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الكتابة</w:t>
                  </w:r>
                </w:p>
                <w:p w:rsidR="00490248" w:rsidRPr="003140BC" w:rsidRDefault="00490248" w:rsidP="007D17E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7D17E7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Pr="001A5D96" w:rsidRDefault="001A5D96" w:rsidP="001A5D96">
      <w:pPr>
        <w:bidi/>
      </w:pPr>
    </w:p>
    <w:p w:rsidR="001A5D96" w:rsidRDefault="001A5D96" w:rsidP="001A5D96">
      <w:pPr>
        <w:bidi/>
      </w:pPr>
    </w:p>
    <w:tbl>
      <w:tblPr>
        <w:bidiVisual/>
        <w:tblW w:w="11182" w:type="dxa"/>
        <w:jc w:val="center"/>
        <w:tblInd w:w="-29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11"/>
        <w:gridCol w:w="8912"/>
        <w:gridCol w:w="1259"/>
      </w:tblGrid>
      <w:tr w:rsidR="007D17E7" w:rsidRPr="001E0D7F" w:rsidTr="00994BA6">
        <w:trPr>
          <w:trHeight w:val="73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912" w:type="dxa"/>
            <w:shd w:val="clear" w:color="auto" w:fill="FFFFFF" w:themeFill="background1"/>
            <w:vAlign w:val="center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259" w:type="dxa"/>
            <w:shd w:val="clear" w:color="auto" w:fill="FFFFFF" w:themeFill="background1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7D17E7" w:rsidRPr="001E0D7F" w:rsidTr="00994BA6">
        <w:trPr>
          <w:trHeight w:val="106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D17E7" w:rsidRPr="001E0D7F" w:rsidRDefault="007D17E7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912" w:type="dxa"/>
            <w:shd w:val="clear" w:color="auto" w:fill="auto"/>
          </w:tcPr>
          <w:p w:rsidR="007D17E7" w:rsidRPr="0025434A" w:rsidRDefault="007D17E7" w:rsidP="00491D96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 w:bidi="ar-DZ"/>
              </w:rPr>
            </w:pP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</w:t>
            </w:r>
            <w:r w:rsidRPr="00F7614E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المعلّم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7614E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المتعلمين 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اتخاذ الجلسة الصحيحة للكتابة و مسك القلم ويراقب </w:t>
            </w:r>
          </w:p>
        </w:tc>
        <w:tc>
          <w:tcPr>
            <w:tcW w:w="1259" w:type="dxa"/>
            <w:shd w:val="clear" w:color="auto" w:fill="auto"/>
          </w:tcPr>
          <w:p w:rsidR="007D17E7" w:rsidRPr="00F52A32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يستجيب لعدة وضعيات</w:t>
            </w:r>
          </w:p>
        </w:tc>
      </w:tr>
      <w:tr w:rsidR="007D17E7" w:rsidRPr="001E0D7F" w:rsidTr="00994BA6">
        <w:trPr>
          <w:trHeight w:val="5291"/>
          <w:jc w:val="center"/>
        </w:trPr>
        <w:tc>
          <w:tcPr>
            <w:tcW w:w="1011" w:type="dxa"/>
            <w:shd w:val="clear" w:color="auto" w:fill="FFFFFF" w:themeFill="background1"/>
            <w:textDirection w:val="btLr"/>
            <w:vAlign w:val="center"/>
          </w:tcPr>
          <w:p w:rsidR="007D17E7" w:rsidRPr="001E0D7F" w:rsidRDefault="007D17E7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912" w:type="dxa"/>
            <w:shd w:val="clear" w:color="auto" w:fill="FFFFFF" w:themeFill="background1"/>
          </w:tcPr>
          <w:p w:rsidR="007D17E7" w:rsidRDefault="00384F29" w:rsidP="00384F2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يرسم المعلم حرف (ص) على السبورة </w:t>
            </w:r>
          </w:p>
          <w:p w:rsidR="00384F29" w:rsidRDefault="00384F29" w:rsidP="00384F2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يشرح كيفية رسمه </w:t>
            </w:r>
          </w:p>
          <w:p w:rsidR="00384F29" w:rsidRDefault="00384F29" w:rsidP="00384F2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يشكل المتعلم حرف الصاد بالعجين </w:t>
            </w:r>
          </w:p>
          <w:p w:rsidR="00384F29" w:rsidRDefault="00384F29" w:rsidP="00384F29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يرسم المتعلم الحرف على الالواح </w:t>
            </w:r>
          </w:p>
          <w:p w:rsidR="00384F29" w:rsidRPr="00384F29" w:rsidRDefault="00384F29" w:rsidP="00384F29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D17E7" w:rsidRPr="00F7614E" w:rsidRDefault="007D17E7" w:rsidP="00491D96">
            <w:pPr>
              <w:bidi/>
              <w:rPr>
                <w:rFonts w:ascii="ArialMT" w:eastAsiaTheme="minorHAnsi" w:hAnsiTheme="minorHAnsi" w:cs="Arial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59" w:type="dxa"/>
            <w:shd w:val="clear" w:color="auto" w:fill="FFFFFF" w:themeFill="background1"/>
          </w:tcPr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يلاحظ ويجيب </w:t>
            </w: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يتبع تعليمات المعلم</w:t>
            </w: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3761EF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يخطط</w:t>
            </w:r>
          </w:p>
        </w:tc>
      </w:tr>
      <w:tr w:rsidR="007D17E7" w:rsidRPr="001E0D7F" w:rsidTr="00994BA6">
        <w:trPr>
          <w:cantSplit/>
          <w:trHeight w:val="1254"/>
          <w:jc w:val="center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7D17E7" w:rsidRPr="001E0D7F" w:rsidRDefault="007D17E7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8912" w:type="dxa"/>
            <w:shd w:val="clear" w:color="auto" w:fill="auto"/>
          </w:tcPr>
          <w:p w:rsidR="007D17E7" w:rsidRDefault="007D17E7" w:rsidP="00491D96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يرسم المعلم النموذج على السبورة المخططة ويطلب من التلاميذ اتباع النموذج على الكراس</w:t>
            </w:r>
          </w:p>
          <w:p w:rsidR="00384F29" w:rsidRDefault="001E523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1E5239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3" type="#_x0000_t202" style="position:absolute;left:0;text-align:left;margin-left:18.7pt;margin-top:21.25pt;width:385pt;height:39.1pt;z-index:251769856" filled="f" stroked="f">
                  <v:textbox>
                    <w:txbxContent>
                      <w:p w:rsidR="00490248" w:rsidRPr="00384F29" w:rsidRDefault="00490248" w:rsidP="00384F29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</w:t>
                        </w:r>
                        <w:r w:rsidRPr="00384F29"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ص                         ص                ص                                 </w:t>
                        </w:r>
                      </w:p>
                    </w:txbxContent>
                  </v:textbox>
                </v:shape>
              </w:pict>
            </w:r>
            <w:r w:rsidR="00384F29" w:rsidRPr="00AF36D6">
              <w:object w:dxaOrig="5880" w:dyaOrig="2355">
                <v:shape id="_x0000_i1026" type="#_x0000_t75" style="width:410.1pt;height:117.4pt" o:ole="">
                  <v:imagedata r:id="rId8" o:title=""/>
                </v:shape>
                <o:OLEObject Type="Embed" ProgID="PBrush" ShapeID="_x0000_i1026" DrawAspect="Content" ObjectID="_1755544667" r:id="rId10"/>
              </w:object>
            </w:r>
          </w:p>
          <w:p w:rsidR="00384F29" w:rsidRDefault="00384F2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384F29" w:rsidRDefault="00384F2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384F29" w:rsidRDefault="00384F2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384F29" w:rsidRDefault="00384F2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384F29" w:rsidRDefault="00384F29" w:rsidP="00384F29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59" w:type="dxa"/>
            <w:shd w:val="clear" w:color="auto" w:fill="auto"/>
          </w:tcPr>
          <w:p w:rsidR="007D17E7" w:rsidRPr="00F52A32" w:rsidRDefault="007D17E7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cs="AdvertisingMedium" w:hint="cs"/>
                <w:sz w:val="28"/>
                <w:szCs w:val="28"/>
                <w:rtl/>
              </w:rPr>
              <w:t>ينقل النموذج على كراسه</w:t>
            </w:r>
          </w:p>
          <w:p w:rsidR="007D17E7" w:rsidRPr="00F52A32" w:rsidRDefault="007D17E7" w:rsidP="00491D96">
            <w:pPr>
              <w:bidi/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</w:tc>
      </w:tr>
    </w:tbl>
    <w:p w:rsidR="00102B6F" w:rsidRDefault="00102B6F" w:rsidP="004F43EA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tl/>
        </w:rPr>
      </w:pPr>
    </w:p>
    <w:p w:rsidR="00102B6F" w:rsidRDefault="001E5239" w:rsidP="00102B6F">
      <w:pPr>
        <w:bidi/>
        <w:ind w:firstLine="708"/>
      </w:pPr>
      <w:r>
        <w:rPr>
          <w:noProof/>
        </w:rPr>
        <w:lastRenderedPageBreak/>
        <w:pict>
          <v:roundrect id="_x0000_s1144" style="position:absolute;left:0;text-align:left;margin-left:-3.4pt;margin-top:5.8pt;width:561.45pt;height:118.15pt;z-index:251737088" arcsize="10923f" strokecolor="#002060" strokeweight="2.25pt">
            <v:textbox>
              <w:txbxContent>
                <w:p w:rsidR="00490248" w:rsidRDefault="00490248" w:rsidP="007D17E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</w:t>
                  </w:r>
                  <w:r w:rsidRPr="00384F29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الثامن عشر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90248" w:rsidRPr="00CA5127" w:rsidRDefault="00490248" w:rsidP="007D17E7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الحصة01: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اسمع واتحدث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B80A69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عمي زياد 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  <w:p w:rsidR="00490248" w:rsidRDefault="00490248" w:rsidP="00B80A69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</w:pPr>
                  <w:r w:rsidRPr="003335F3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335F3">
                    <w:rPr>
                      <w:rFonts w:ascii="Wingdings-Regular" w:eastAsia="Wingdings-Regular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يستعمل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 xml:space="preserve">حروف الجر 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في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وضعيات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تواصليّة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مختلفة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>.</w:t>
                  </w:r>
                </w:p>
                <w:p w:rsidR="00490248" w:rsidRPr="003140BC" w:rsidRDefault="00490248" w:rsidP="007D17E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ascii="Wingdings-Regular" w:eastAsia="Wingdings-Regular" w:hAnsiTheme="minorHAnsi" w:cs="Wingdings-Regular" w:hint="cs"/>
                      <w:sz w:val="30"/>
                      <w:szCs w:val="30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يراعي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عادات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الاستماع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والتحدث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الجيد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)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الإصغاء،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عدم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المقاطعة،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أخذ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الكلمة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(</w:t>
                  </w:r>
                </w:p>
                <w:p w:rsidR="00490248" w:rsidRPr="00C91723" w:rsidRDefault="00490248" w:rsidP="007D17E7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  <w:p w:rsidR="00490248" w:rsidRPr="007F02D3" w:rsidRDefault="00490248" w:rsidP="007D17E7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</w:pPr>
                </w:p>
                <w:p w:rsidR="00490248" w:rsidRPr="003335F3" w:rsidRDefault="00490248" w:rsidP="007D17E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3335F3"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  <w:t>(</w:t>
                  </w:r>
                </w:p>
                <w:p w:rsidR="00490248" w:rsidRPr="003140BC" w:rsidRDefault="00490248" w:rsidP="007D17E7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7D17E7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Pr="00102B6F" w:rsidRDefault="00102B6F" w:rsidP="00102B6F">
      <w:pPr>
        <w:bidi/>
      </w:pPr>
    </w:p>
    <w:p w:rsidR="00102B6F" w:rsidRDefault="00102B6F" w:rsidP="00102B6F">
      <w:pPr>
        <w:bidi/>
      </w:pPr>
    </w:p>
    <w:tbl>
      <w:tblPr>
        <w:bidiVisual/>
        <w:tblW w:w="11340" w:type="dxa"/>
        <w:jc w:val="center"/>
        <w:tblInd w:w="-30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27"/>
        <w:gridCol w:w="9144"/>
        <w:gridCol w:w="1169"/>
      </w:tblGrid>
      <w:tr w:rsidR="007D17E7" w:rsidRPr="001E0D7F" w:rsidTr="00994BA6">
        <w:trPr>
          <w:trHeight w:val="734"/>
          <w:jc w:val="center"/>
        </w:trPr>
        <w:tc>
          <w:tcPr>
            <w:tcW w:w="1027" w:type="dxa"/>
            <w:shd w:val="clear" w:color="auto" w:fill="FFFFFF" w:themeFill="background1"/>
            <w:vAlign w:val="center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144" w:type="dxa"/>
            <w:shd w:val="clear" w:color="auto" w:fill="FFFFFF" w:themeFill="background1"/>
            <w:vAlign w:val="center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69" w:type="dxa"/>
            <w:shd w:val="clear" w:color="auto" w:fill="FFFFFF" w:themeFill="background1"/>
          </w:tcPr>
          <w:p w:rsidR="007D17E7" w:rsidRPr="001E0D7F" w:rsidRDefault="007D17E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7D17E7" w:rsidRPr="001E0D7F" w:rsidTr="00994BA6">
        <w:trPr>
          <w:trHeight w:val="1116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7D17E7" w:rsidRPr="001E0D7F" w:rsidRDefault="007D17E7" w:rsidP="003F2B29">
            <w:pPr>
              <w:bidi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144" w:type="dxa"/>
            <w:shd w:val="clear" w:color="auto" w:fill="auto"/>
          </w:tcPr>
          <w:p w:rsidR="007D17E7" w:rsidRPr="000B6A42" w:rsidRDefault="00B80A69" w:rsidP="00491D96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ماذا يعمل عمي زياد ؟ ماذا يفعل بالسمك الذي يصطاده ؟</w:t>
            </w:r>
          </w:p>
        </w:tc>
        <w:tc>
          <w:tcPr>
            <w:tcW w:w="1169" w:type="dxa"/>
            <w:shd w:val="clear" w:color="auto" w:fill="auto"/>
          </w:tcPr>
          <w:p w:rsidR="007D17E7" w:rsidRPr="00104D78" w:rsidRDefault="007D17E7" w:rsidP="00491D96">
            <w:pPr>
              <w:bidi/>
              <w:rPr>
                <w:rFonts w:cs="AdvertisingMedium"/>
                <w:rtl/>
              </w:rPr>
            </w:pPr>
            <w:r w:rsidRPr="00104D78">
              <w:rPr>
                <w:rFonts w:cs="AdvertisingMedium" w:hint="cs"/>
                <w:rtl/>
              </w:rPr>
              <w:t>يسمع  ويجيب بحرية</w:t>
            </w:r>
          </w:p>
        </w:tc>
      </w:tr>
      <w:tr w:rsidR="007D17E7" w:rsidRPr="001E0D7F" w:rsidTr="00994BA6">
        <w:trPr>
          <w:trHeight w:val="8484"/>
          <w:jc w:val="center"/>
        </w:trPr>
        <w:tc>
          <w:tcPr>
            <w:tcW w:w="1027" w:type="dxa"/>
            <w:shd w:val="clear" w:color="auto" w:fill="FFFFFF" w:themeFill="background1"/>
            <w:textDirection w:val="btLr"/>
            <w:vAlign w:val="center"/>
          </w:tcPr>
          <w:p w:rsidR="007D17E7" w:rsidRPr="001E0D7F" w:rsidRDefault="007D17E7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144" w:type="dxa"/>
            <w:shd w:val="clear" w:color="auto" w:fill="FFFFFF" w:themeFill="background1"/>
          </w:tcPr>
          <w:p w:rsidR="007D17E7" w:rsidRPr="000B6A42" w:rsidRDefault="007D17E7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الأول :</w:t>
            </w: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0B6A42">
              <w:rPr>
                <w:rFonts w:cs="AdvertisingMedium" w:hint="cs"/>
                <w:sz w:val="28"/>
                <w:szCs w:val="28"/>
                <w:rtl/>
              </w:rPr>
              <w:t xml:space="preserve">يسرد العلم النص على مسامع المتعلمين مستخدما الايحاء اللفظي والحسي </w:t>
            </w:r>
          </w:p>
          <w:p w:rsidR="00B80A69" w:rsidRPr="00B80A69" w:rsidRDefault="00B80A69" w:rsidP="00B80A69">
            <w:pPr>
              <w:autoSpaceDE w:val="0"/>
              <w:autoSpaceDN w:val="0"/>
              <w:bidi/>
              <w:adjustRightInd w:val="0"/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</w:pP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نسأله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وماذا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القطط،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فيقول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: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تتبعني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أينما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ذهبت،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فأشفق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عليها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حين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إلى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حين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ببعض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الأسماك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>.</w:t>
            </w:r>
          </w:p>
          <w:p w:rsidR="00B80A69" w:rsidRPr="00B80A69" w:rsidRDefault="00B80A69" w:rsidP="00B80A69">
            <w:pPr>
              <w:autoSpaceDE w:val="0"/>
              <w:autoSpaceDN w:val="0"/>
              <w:bidi/>
              <w:adjustRightInd w:val="0"/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</w:pP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نسأله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دائما،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عمّي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زياد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: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كيف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تعيش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الأسماك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الماء؟</w:t>
            </w:r>
          </w:p>
          <w:p w:rsidR="00B80A69" w:rsidRDefault="00B80A69" w:rsidP="00B80A69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فيقول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: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تتنفّس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السمكة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الماء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بخياشيمها،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وتنتقل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مكان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إلى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آخر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بواسطة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زعانفها</w:t>
            </w:r>
            <w:r w:rsidRPr="00B80A69">
              <w:rPr>
                <w:rFonts w:ascii="SakkalMajalla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SakkalMajalla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وذيلها</w:t>
            </w:r>
            <w:r>
              <w:rPr>
                <w:rFonts w:ascii="SakkalMajalla" w:eastAsiaTheme="minorHAnsi" w:hAnsiTheme="minorHAnsi" w:cs="SakkalMajalla"/>
                <w:sz w:val="28"/>
                <w:szCs w:val="28"/>
                <w:lang w:eastAsia="en-US"/>
              </w:rPr>
              <w:t xml:space="preserve"> .</w:t>
            </w:r>
          </w:p>
          <w:p w:rsidR="007D17E7" w:rsidRDefault="007D17E7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02: مناقشة محتوى النص</w:t>
            </w:r>
          </w:p>
          <w:p w:rsidR="00B80A69" w:rsidRPr="00B80A69" w:rsidRDefault="00B80A69" w:rsidP="00B80A69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لماذا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تتبع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القطط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عمي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زياد؟</w:t>
            </w:r>
          </w:p>
          <w:p w:rsidR="00B80A69" w:rsidRPr="00B80A69" w:rsidRDefault="00B80A69" w:rsidP="00B80A69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B80A69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أين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تعيش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الأسماك؟</w:t>
            </w:r>
          </w:p>
          <w:p w:rsidR="00B80A69" w:rsidRPr="00B80A69" w:rsidRDefault="00B80A69" w:rsidP="00B80A69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B80A69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وكيف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تتنفس؟</w:t>
            </w:r>
          </w:p>
          <w:p w:rsidR="00B80A69" w:rsidRPr="00B80A69" w:rsidRDefault="00B80A69" w:rsidP="00B80A69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B80A69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وبم</w:t>
            </w:r>
            <w:r w:rsidRPr="00B80A69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B80A69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تتحرك؟</w:t>
            </w: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03 :</w:t>
            </w: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أجرأة أحداث النص  من طرف المتعلمين  (يتقمص كل تلميذ الدور فرديا)</w:t>
            </w: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النشاط  04: اشاهد وأعبر </w:t>
            </w:r>
          </w:p>
          <w:p w:rsidR="003F2B29" w:rsidRDefault="001E5239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1E5239">
              <w:rPr>
                <w:rFonts w:cs="AdvertisingMedium"/>
                <w:noProof/>
                <w:color w:val="FF0000"/>
                <w:sz w:val="28"/>
                <w:szCs w:val="28"/>
                <w:u w:val="double"/>
                <w:rtl/>
              </w:rPr>
              <w:pict>
                <v:shape id="_x0000_s1146" type="#_x0000_t202" style="position:absolute;left:0;text-align:left;margin-left:7.4pt;margin-top:2.35pt;width:97.55pt;height:109.5pt;z-index:251740160" stroked="f">
                  <v:fill r:id="rId11" o:title="4e0631b04f472cea71e4f6688ea8609a" recolor="t" type="frame"/>
                  <v:textbox>
                    <w:txbxContent>
                      <w:p w:rsidR="00490248" w:rsidRDefault="00490248" w:rsidP="007D17E7"/>
                    </w:txbxContent>
                  </v:textbox>
                </v:shape>
              </w:pict>
            </w:r>
            <w:r w:rsidR="007D17E7" w:rsidRPr="007F02D3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يعرض المعلم مشهد</w:t>
            </w:r>
            <w:r w:rsidR="003F2B29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(من اختيار المعلم )</w:t>
            </w:r>
            <w:r w:rsidR="007D17E7" w:rsidRPr="007F02D3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="007D17E7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</w:p>
          <w:p w:rsidR="007D17E7" w:rsidRDefault="001E5239" w:rsidP="003F2B29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/>
                <w:noProof/>
                <w:sz w:val="28"/>
                <w:szCs w:val="28"/>
                <w:rtl/>
              </w:rPr>
              <w:pict>
                <v:shape id="_x0000_s1184" type="#_x0000_t202" style="position:absolute;left:0;text-align:left;margin-left:140.2pt;margin-top:2.75pt;width:111.1pt;height:77.45pt;z-index:251770880">
                  <v:fill r:id="rId12" o:title="d439a2bc25c7407cb4cb11b28fcbb51c" recolor="t" type="frame"/>
                  <v:textbox>
                    <w:txbxContent>
                      <w:p w:rsidR="00490248" w:rsidRDefault="00490248"/>
                    </w:txbxContent>
                  </v:textbox>
                </v:shape>
              </w:pict>
            </w:r>
            <w:r w:rsidR="007D17E7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ويستدرج المتعلمين للتعبير عنه</w:t>
            </w: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7D17E7" w:rsidRDefault="007D17E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7D17E7" w:rsidRPr="000B6A42" w:rsidRDefault="007D17E7" w:rsidP="004F43EA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النشاط 05: </w:t>
            </w:r>
            <w:r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استعمال</w:t>
            </w:r>
            <w:r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  <w:r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الصيغة</w:t>
            </w:r>
            <w:r w:rsid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</w:p>
          <w:p w:rsidR="007D17E7" w:rsidRDefault="007D17E7" w:rsidP="004F43EA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 w:bidi="ar-DZ"/>
              </w:rPr>
            </w:pP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استخراج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صيغة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الاستحسان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المذكورة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في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النص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B6A4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المنطوق</w:t>
            </w:r>
            <w:r w:rsidRPr="000B6A42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>:</w:t>
            </w: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 w:bidi="ar-DZ"/>
              </w:rPr>
              <w:t xml:space="preserve">   </w:t>
            </w:r>
          </w:p>
          <w:p w:rsidR="004F43EA" w:rsidRPr="003F2B29" w:rsidRDefault="004F43EA" w:rsidP="004F43EA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 w:bidi="ar-DZ"/>
              </w:rPr>
              <w:t>يخلقالمعلم وضعيات يستعمل فيها المتعلم حروف الجر</w:t>
            </w:r>
          </w:p>
        </w:tc>
        <w:tc>
          <w:tcPr>
            <w:tcW w:w="1169" w:type="dxa"/>
            <w:shd w:val="clear" w:color="auto" w:fill="FFFFFF" w:themeFill="background1"/>
          </w:tcPr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ينصت </w:t>
            </w: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يجيب عن الأسئلة</w:t>
            </w: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يتقمص دور</w:t>
            </w: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يعبر عن مشهد</w:t>
            </w: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Default="007D17E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7D17E7" w:rsidRPr="00F52A32" w:rsidRDefault="007D17E7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يكتشف ويستعمل الصيغة</w:t>
            </w:r>
          </w:p>
        </w:tc>
      </w:tr>
      <w:tr w:rsidR="007D17E7" w:rsidRPr="001E0D7F" w:rsidTr="00994BA6">
        <w:trPr>
          <w:cantSplit/>
          <w:trHeight w:val="1254"/>
          <w:jc w:val="center"/>
        </w:trPr>
        <w:tc>
          <w:tcPr>
            <w:tcW w:w="1027" w:type="dxa"/>
            <w:shd w:val="clear" w:color="auto" w:fill="auto"/>
            <w:textDirection w:val="btLr"/>
            <w:vAlign w:val="center"/>
          </w:tcPr>
          <w:p w:rsidR="007D17E7" w:rsidRPr="001E0D7F" w:rsidRDefault="007D17E7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144" w:type="dxa"/>
            <w:shd w:val="clear" w:color="auto" w:fill="auto"/>
          </w:tcPr>
          <w:p w:rsidR="007D17E7" w:rsidRPr="001E0D7F" w:rsidRDefault="007D17E7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  <w:p w:rsidR="007D17E7" w:rsidRPr="001E0D7F" w:rsidRDefault="007D17E7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مسرحة النص المنطوق من طرف المتعلمين </w:t>
            </w:r>
          </w:p>
        </w:tc>
        <w:tc>
          <w:tcPr>
            <w:tcW w:w="1169" w:type="dxa"/>
            <w:shd w:val="clear" w:color="auto" w:fill="auto"/>
          </w:tcPr>
          <w:p w:rsidR="007D17E7" w:rsidRPr="00F52A32" w:rsidRDefault="007D17E7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>يمثل النص المنطوق مع زملائه</w:t>
            </w:r>
          </w:p>
        </w:tc>
      </w:tr>
    </w:tbl>
    <w:p w:rsidR="00995555" w:rsidRDefault="00995555" w:rsidP="00995555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Fonts w:hint="cs"/>
          <w:rtl/>
        </w:rPr>
      </w:pPr>
    </w:p>
    <w:p w:rsidR="00994BA6" w:rsidRDefault="00994BA6" w:rsidP="00994BA6">
      <w:pPr>
        <w:bidi/>
        <w:rPr>
          <w:rtl/>
        </w:rPr>
      </w:pPr>
      <w:r>
        <w:rPr>
          <w:noProof/>
          <w:rtl/>
        </w:rPr>
        <w:lastRenderedPageBreak/>
        <w:pict>
          <v:roundrect id="_x0000_s1147" style="position:absolute;left:0;text-align:left;margin-left:-3.45pt;margin-top:10.65pt;width:558.6pt;height:121.35pt;z-index:251741184" arcsize="10923f" strokecolor="#002060" strokeweight="2.25pt">
            <v:textbox>
              <w:txbxContent>
                <w:p w:rsidR="00490248" w:rsidRDefault="00490248" w:rsidP="003F2B29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="00A00852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</w:t>
                  </w:r>
                  <w:r w:rsidRPr="004F43EA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الثامن عشر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90248" w:rsidRPr="00CA5127" w:rsidRDefault="00490248" w:rsidP="003F2B29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أشاهد وأقرأ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</w:t>
                  </w:r>
                  <w:r w:rsidR="00A00852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3F2B29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عمي زياد 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</w:t>
                  </w:r>
                </w:p>
                <w:p w:rsidR="00490248" w:rsidRPr="00D0538C" w:rsidRDefault="00490248" w:rsidP="003F2B29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D0538C">
                    <w:rPr>
                      <w:rFonts w:ascii="Webdings" w:eastAsiaTheme="minorHAnsi" w:hAnsi="Webdings" w:cs="AdvertisingMedium"/>
                      <w:sz w:val="28"/>
                      <w:szCs w:val="28"/>
                      <w:lang w:eastAsia="en-US"/>
                    </w:rPr>
                    <w:t>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يعبّر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شفويا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عن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المشهد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الذي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يعرض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عليه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بجمل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مفيدة يقرأ،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قراءة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جهرية،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لأسماء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شخصيات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أماكن</w:t>
                  </w:r>
                  <w:r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 w:bidi="ar-DZ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أشياء،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ثم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تقطيعها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إلى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أصواتها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يُحلّل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المألوفة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والجديدة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وفق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التهجئة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D0538C" w:rsidRDefault="00490248" w:rsidP="003F2B29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3F2B29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95555" w:rsidRDefault="00995555" w:rsidP="00995555">
      <w:pPr>
        <w:bidi/>
        <w:rPr>
          <w:rtl/>
        </w:rPr>
      </w:pPr>
    </w:p>
    <w:p w:rsid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tbl>
      <w:tblPr>
        <w:bidiVisual/>
        <w:tblW w:w="11182" w:type="dxa"/>
        <w:jc w:val="center"/>
        <w:tblInd w:w="-29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11"/>
        <w:gridCol w:w="9002"/>
        <w:gridCol w:w="1169"/>
      </w:tblGrid>
      <w:tr w:rsidR="005E74B7" w:rsidRPr="001E0D7F" w:rsidTr="00994BA6">
        <w:trPr>
          <w:trHeight w:val="73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5E74B7" w:rsidRPr="001E0D7F" w:rsidRDefault="005E74B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02" w:type="dxa"/>
            <w:shd w:val="clear" w:color="auto" w:fill="FFFFFF" w:themeFill="background1"/>
            <w:vAlign w:val="center"/>
          </w:tcPr>
          <w:p w:rsidR="005E74B7" w:rsidRPr="001E0D7F" w:rsidRDefault="005E74B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69" w:type="dxa"/>
            <w:shd w:val="clear" w:color="auto" w:fill="FFFFFF" w:themeFill="background1"/>
          </w:tcPr>
          <w:p w:rsidR="005E74B7" w:rsidRPr="001E0D7F" w:rsidRDefault="005E74B7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5E74B7" w:rsidRPr="001E0D7F" w:rsidTr="00994BA6">
        <w:trPr>
          <w:trHeight w:val="154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E74B7" w:rsidRPr="001E0D7F" w:rsidRDefault="005E74B7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02" w:type="dxa"/>
            <w:shd w:val="clear" w:color="auto" w:fill="auto"/>
          </w:tcPr>
          <w:p w:rsidR="004F43EA" w:rsidRPr="001E0D7F" w:rsidRDefault="004F43EA" w:rsidP="004F43EA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لماذا تتبع القطط عمي زياد</w:t>
            </w:r>
          </w:p>
        </w:tc>
        <w:tc>
          <w:tcPr>
            <w:tcW w:w="1169" w:type="dxa"/>
            <w:shd w:val="clear" w:color="auto" w:fill="auto"/>
          </w:tcPr>
          <w:p w:rsidR="005E74B7" w:rsidRPr="00D0538C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</w:tc>
      </w:tr>
      <w:tr w:rsidR="005E74B7" w:rsidRPr="001E0D7F" w:rsidTr="00994BA6">
        <w:trPr>
          <w:trHeight w:val="8484"/>
          <w:jc w:val="center"/>
        </w:trPr>
        <w:tc>
          <w:tcPr>
            <w:tcW w:w="1011" w:type="dxa"/>
            <w:shd w:val="clear" w:color="auto" w:fill="FFFFFF" w:themeFill="background1"/>
            <w:textDirection w:val="btLr"/>
            <w:vAlign w:val="center"/>
          </w:tcPr>
          <w:p w:rsidR="005E74B7" w:rsidRPr="001E0D7F" w:rsidRDefault="005E74B7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02" w:type="dxa"/>
            <w:shd w:val="clear" w:color="auto" w:fill="FFFFFF" w:themeFill="background1"/>
          </w:tcPr>
          <w:p w:rsidR="005E74B7" w:rsidRPr="004F43EA" w:rsidRDefault="001E5239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 w:bidi="ar-DZ"/>
              </w:rPr>
            </w:pPr>
            <w:r w:rsidRPr="001E5239">
              <w:rPr>
                <w:rFonts w:ascii="AlTarikh" w:eastAsia="Times New Roman" w:cs="AdvertisingMedium"/>
                <w:noProof/>
                <w:sz w:val="28"/>
                <w:szCs w:val="28"/>
                <w:u w:val="double"/>
                <w:rtl/>
              </w:rPr>
              <w:pict>
                <v:shape id="_x0000_s1149" type="#_x0000_t202" style="position:absolute;left:0;text-align:left;margin-left:-.65pt;margin-top:3.45pt;width:204.25pt;height:82.15pt;z-index:251742208;mso-position-horizontal-relative:text;mso-position-vertical-relative:text">
                  <v:fill r:id="rId12" o:title="d439a2bc25c7407cb4cb11b28fcbb51c" recolor="t" type="frame"/>
                  <v:textbox style="mso-next-textbox:#_x0000_s1149">
                    <w:txbxContent>
                      <w:p w:rsidR="00490248" w:rsidRDefault="00490248"/>
                    </w:txbxContent>
                  </v:textbox>
                </v:shape>
              </w:pict>
            </w:r>
            <w:r w:rsidR="005E74B7" w:rsidRPr="004F43EA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="005E74B7" w:rsidRPr="004F43EA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1 :</w:t>
            </w:r>
          </w:p>
          <w:p w:rsidR="005E74B7" w:rsidRPr="00275769" w:rsidRDefault="005E74B7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يعلق </w:t>
            </w:r>
            <w:r w:rsidRPr="00275769">
              <w:rPr>
                <w:rFonts w:ascii="AlTarikh" w:eastAsia="Times New Roman" w:cs="AdvertisingMedium" w:hint="cs"/>
                <w:color w:val="000000"/>
                <w:sz w:val="31"/>
                <w:szCs w:val="31"/>
                <w:rtl/>
              </w:rPr>
              <w:t xml:space="preserve">المعلم المشهد </w:t>
            </w:r>
          </w:p>
          <w:p w:rsidR="005E74B7" w:rsidRDefault="005E74B7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يطلب المعلم من المتعلمين ملاحظة الصور</w:t>
            </w: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ة</w:t>
            </w:r>
          </w:p>
          <w:p w:rsidR="005E74B7" w:rsidRPr="00275769" w:rsidRDefault="004F43EA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والتعبير عنها</w:t>
            </w:r>
          </w:p>
          <w:p w:rsidR="005E74B7" w:rsidRPr="004F43EA" w:rsidRDefault="005E74B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 w:rsidRPr="004F43EA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Pr="004F43EA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2 : </w:t>
            </w:r>
          </w:p>
          <w:p w:rsidR="005E74B7" w:rsidRPr="004F43EA" w:rsidRDefault="004F43EA" w:rsidP="004F43EA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كيف تتنفس السمكة في الماء</w:t>
            </w:r>
            <w:r w:rsidR="00FC066F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 ؟  </w:t>
            </w:r>
            <w:r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تتنفس</w:t>
            </w:r>
            <w:r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السّمكة</w:t>
            </w:r>
            <w:r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في</w:t>
            </w:r>
            <w:r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الماء</w:t>
            </w:r>
            <w:r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بخيَاشِّيمِّهَا</w:t>
            </w:r>
          </w:p>
          <w:p w:rsidR="005E74B7" w:rsidRPr="00D35FE6" w:rsidRDefault="005E74B7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يردد المتعلم الجملة عدة مرات</w:t>
            </w:r>
          </w:p>
          <w:p w:rsidR="005E74B7" w:rsidRPr="00D35FE6" w:rsidRDefault="005E74B7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يقطع الجملة صوتيا بالتصفيق ويحسب عدد كلماتها </w:t>
            </w:r>
          </w:p>
          <w:p w:rsidR="005E74B7" w:rsidRPr="00D35FE6" w:rsidRDefault="005E74B7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يحدد مرتبة كل كلمةفي الجملة </w:t>
            </w:r>
          </w:p>
          <w:p w:rsidR="005E74B7" w:rsidRPr="004F43EA" w:rsidRDefault="004F43EA" w:rsidP="004F43EA">
            <w:pPr>
              <w:autoSpaceDE w:val="0"/>
              <w:autoSpaceDN w:val="0"/>
              <w:bidi/>
              <w:adjustRightInd w:val="0"/>
              <w:jc w:val="both"/>
              <w:rPr>
                <w:rFonts w:eastAsia="Times New Roman" w:cs="AdvertisingMedium"/>
                <w:sz w:val="28"/>
                <w:szCs w:val="28"/>
              </w:rPr>
            </w:pPr>
            <w:r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03</w:t>
            </w:r>
            <w:r w:rsidR="005E74B7" w:rsidRPr="004F43EA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</w:t>
            </w:r>
          </w:p>
          <w:p w:rsidR="004F43EA" w:rsidRPr="004F43EA" w:rsidRDefault="005E74B7" w:rsidP="004F43EA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يكتب المعلم الجملة :           </w:t>
            </w:r>
            <w:r w:rsidR="004F43EA"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تتنفس</w:t>
            </w:r>
            <w:r w:rsidR="004F43EA"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F43EA"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السّمكة</w:t>
            </w:r>
            <w:r w:rsidR="004F43EA"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F43EA"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في</w:t>
            </w:r>
            <w:r w:rsidR="004F43EA"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F43EA"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الماء</w:t>
            </w:r>
            <w:r w:rsidR="004F43EA" w:rsidRPr="004F43EA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F43EA" w:rsidRPr="004F43EA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rtl/>
                <w:lang w:eastAsia="en-US"/>
              </w:rPr>
              <w:t>بخيَاشِّيمِّهَا</w:t>
            </w:r>
          </w:p>
          <w:p w:rsidR="005E74B7" w:rsidRPr="004F43EA" w:rsidRDefault="005E74B7" w:rsidP="004F43EA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5E74B7" w:rsidRPr="00D35FE6" w:rsidRDefault="005E74B7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يقوم المعلم في كل مرة بقراءة الكلمة ثم يردد معه التلاميذ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highlight w:val="yellow"/>
                <w:rtl/>
              </w:rPr>
              <w:t>بالتصفيق</w:t>
            </w:r>
          </w:p>
          <w:p w:rsidR="005E74B7" w:rsidRPr="00D35FE6" w:rsidRDefault="005E74B7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tbl>
            <w:tblPr>
              <w:bidiVisual/>
              <w:tblW w:w="7370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4"/>
              <w:gridCol w:w="1474"/>
              <w:gridCol w:w="1474"/>
              <w:gridCol w:w="1474"/>
              <w:gridCol w:w="1474"/>
            </w:tblGrid>
            <w:tr w:rsidR="00FC066F" w:rsidRPr="00D35FE6" w:rsidTr="00FC066F">
              <w:trPr>
                <w:jc w:val="center"/>
              </w:trPr>
              <w:tc>
                <w:tcPr>
                  <w:tcW w:w="1474" w:type="dxa"/>
                </w:tcPr>
                <w:p w:rsidR="00FC066F" w:rsidRPr="007D17E7" w:rsidRDefault="004F43EA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تتنفس</w:t>
                  </w:r>
                </w:p>
              </w:tc>
              <w:tc>
                <w:tcPr>
                  <w:tcW w:w="1474" w:type="dxa"/>
                </w:tcPr>
                <w:p w:rsidR="00FC066F" w:rsidRPr="00D35FE6" w:rsidRDefault="004F43EA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السمكة</w:t>
                  </w:r>
                </w:p>
              </w:tc>
              <w:tc>
                <w:tcPr>
                  <w:tcW w:w="1474" w:type="dxa"/>
                </w:tcPr>
                <w:p w:rsidR="00FC066F" w:rsidRPr="00D35FE6" w:rsidRDefault="004F43EA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 xml:space="preserve">في </w:t>
                  </w:r>
                </w:p>
              </w:tc>
              <w:tc>
                <w:tcPr>
                  <w:tcW w:w="1474" w:type="dxa"/>
                </w:tcPr>
                <w:p w:rsidR="00FC066F" w:rsidRDefault="004F43EA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الماء</w:t>
                  </w:r>
                </w:p>
              </w:tc>
              <w:tc>
                <w:tcPr>
                  <w:tcW w:w="1474" w:type="dxa"/>
                </w:tcPr>
                <w:p w:rsidR="00FC066F" w:rsidRDefault="004F43EA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بخياشيمها</w:t>
                  </w:r>
                </w:p>
              </w:tc>
            </w:tr>
          </w:tbl>
          <w:p w:rsidR="005E74B7" w:rsidRPr="00D35FE6" w:rsidRDefault="005E74B7" w:rsidP="00491D96">
            <w:pPr>
              <w:suppressAutoHyphens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5E74B7" w:rsidRPr="00D35FE6" w:rsidRDefault="00FC066F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من كم كلمة تتكون الجملة  5</w:t>
            </w:r>
            <w:r w:rsidR="005E74B7"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كلمات </w:t>
            </w:r>
          </w:p>
          <w:p w:rsidR="005E74B7" w:rsidRPr="00D35FE6" w:rsidRDefault="005E74B7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يشوش المعلم الجملة ويطلب منهم ترتيبها وقراءتها </w:t>
            </w:r>
            <w:r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5E74B7" w:rsidRPr="00D35FE6" w:rsidRDefault="005E74B7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00009A"/>
                <w:sz w:val="28"/>
                <w:szCs w:val="28"/>
                <w:rtl/>
                <w:lang w:eastAsia="en-US"/>
              </w:rPr>
            </w:pPr>
          </w:p>
          <w:p w:rsidR="005E74B7" w:rsidRPr="001E0D7F" w:rsidRDefault="005E74B7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ja-JP" w:bidi="ar-DZ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5E74B7" w:rsidRPr="00952DF5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يلاحظ الصور</w:t>
            </w:r>
          </w:p>
          <w:p w:rsidR="005E74B7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5E74B7" w:rsidRPr="00952DF5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يستمع الى</w:t>
            </w:r>
          </w:p>
          <w:p w:rsidR="005E74B7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المعلم  ويجيب </w:t>
            </w:r>
          </w:p>
          <w:p w:rsidR="005E74B7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5E74B7" w:rsidRPr="00952DF5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الكلمة بالتصفيق</w:t>
            </w:r>
          </w:p>
          <w:p w:rsidR="005E74B7" w:rsidRPr="00952DF5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البطاقة بالتصفيق</w:t>
            </w:r>
          </w:p>
          <w:p w:rsidR="005E74B7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5E74B7" w:rsidRPr="00D0538C" w:rsidRDefault="005E74B7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يرتب الجملة </w:t>
            </w:r>
          </w:p>
        </w:tc>
      </w:tr>
      <w:tr w:rsidR="005E74B7" w:rsidRPr="001E0D7F" w:rsidTr="00994BA6">
        <w:trPr>
          <w:cantSplit/>
          <w:trHeight w:val="1254"/>
          <w:jc w:val="center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5E74B7" w:rsidRPr="001E0D7F" w:rsidRDefault="005E74B7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02" w:type="dxa"/>
            <w:shd w:val="clear" w:color="auto" w:fill="auto"/>
          </w:tcPr>
          <w:p w:rsidR="005E74B7" w:rsidRDefault="005E74B7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يحمل المعلم بطاقة من الجملة في كل مرة ويطلب من التلاميذ معرفتها </w:t>
            </w:r>
          </w:p>
          <w:p w:rsidR="005E74B7" w:rsidRPr="00952DF5" w:rsidRDefault="005E74B7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يحذف المعلم في كل مرةبطاقة ويطلب منهم معرفةالبطاقة الناقصة </w:t>
            </w:r>
          </w:p>
        </w:tc>
        <w:tc>
          <w:tcPr>
            <w:tcW w:w="1169" w:type="dxa"/>
            <w:shd w:val="clear" w:color="auto" w:fill="auto"/>
          </w:tcPr>
          <w:p w:rsidR="005E74B7" w:rsidRPr="00D0538C" w:rsidRDefault="005E74B7" w:rsidP="00491D96">
            <w:pPr>
              <w:bidi/>
              <w:rPr>
                <w:rFonts w:ascii="Sakkal Majalla" w:hAnsi="Sakkal Majalla" w:cs="AdvertisingMedium"/>
                <w:rtl/>
                <w:lang w:val="en-US" w:eastAsia="en-US" w:bidi="ar-DZ"/>
              </w:rPr>
            </w:pPr>
            <w:r>
              <w:rPr>
                <w:rFonts w:cs="AdvertisingMedium" w:hint="cs"/>
                <w:rtl/>
              </w:rPr>
              <w:t>يميز الكلمات بصريا</w:t>
            </w:r>
          </w:p>
        </w:tc>
      </w:tr>
    </w:tbl>
    <w:p w:rsidR="00995555" w:rsidRDefault="00995555" w:rsidP="00995555">
      <w:pPr>
        <w:bidi/>
      </w:pPr>
    </w:p>
    <w:p w:rsidR="00995555" w:rsidRDefault="00995555" w:rsidP="00995555">
      <w:pPr>
        <w:bidi/>
        <w:rPr>
          <w:rtl/>
        </w:rPr>
      </w:pPr>
    </w:p>
    <w:p w:rsidR="00995555" w:rsidRDefault="00995555" w:rsidP="00995555">
      <w:pPr>
        <w:bidi/>
        <w:rPr>
          <w:rtl/>
        </w:rPr>
      </w:pPr>
    </w:p>
    <w:p w:rsidR="00FC066F" w:rsidRDefault="00FC066F" w:rsidP="004F43EA">
      <w:pPr>
        <w:bidi/>
        <w:ind w:firstLine="708"/>
        <w:rPr>
          <w:rtl/>
        </w:rPr>
      </w:pPr>
    </w:p>
    <w:p w:rsidR="004F43EA" w:rsidRDefault="00994BA6" w:rsidP="004F43EA">
      <w:pPr>
        <w:bidi/>
        <w:ind w:firstLine="708"/>
        <w:rPr>
          <w:rtl/>
        </w:rPr>
      </w:pPr>
      <w:r>
        <w:rPr>
          <w:noProof/>
        </w:rPr>
        <w:lastRenderedPageBreak/>
        <w:pict>
          <v:roundrect id="_x0000_s1150" style="position:absolute;left:0;text-align:left;margin-left:-1.85pt;margin-top:12.15pt;width:565.35pt;height:117.35pt;z-index:251743232" arcsize="10923f" strokecolor="#002060" strokeweight="2.25pt">
            <v:textbox>
              <w:txbxContent>
                <w:p w:rsidR="00490248" w:rsidRPr="003140BC" w:rsidRDefault="00490248" w:rsidP="00FC066F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</w:t>
                  </w:r>
                  <w:r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 xml:space="preserve">اليوم </w:t>
                  </w:r>
                  <w:r w:rsidRPr="004F43EA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الثامن عشر</w:t>
                  </w:r>
                </w:p>
                <w:p w:rsidR="00490248" w:rsidRPr="003140BC" w:rsidRDefault="00490248" w:rsidP="00FC066F">
                  <w:pPr>
                    <w:bidi/>
                    <w:rPr>
                      <w:rFonts w:cs="AdvertisingMedium"/>
                      <w:color w:val="0070C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الحصة0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أخطط وأشكل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30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FC066F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الموضوع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أشكال وحروف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   </w:t>
                  </w:r>
                </w:p>
                <w:p w:rsidR="00490248" w:rsidRPr="00CA5127" w:rsidRDefault="00490248" w:rsidP="00FC066F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A5127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CA5127">
                    <w:rPr>
                      <w:rFonts w:ascii="Webdings" w:eastAsiaTheme="minorHAnsi" w:hAnsi="Webdings" w:cs="AdvertisingMedium"/>
                      <w:color w:val="C10000"/>
                      <w:sz w:val="28"/>
                      <w:szCs w:val="28"/>
                      <w:lang w:eastAsia="en-US"/>
                    </w:rPr>
                    <w:t>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يرسم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أشكالا،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يكتب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حرفا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هجائيا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محاكيًا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نمطًا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يستجيب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لقواعد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الجلسة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والصحيّة،أثناء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الكتابة</w:t>
                  </w:r>
                </w:p>
                <w:p w:rsidR="00490248" w:rsidRPr="003140BC" w:rsidRDefault="00490248" w:rsidP="00FC066F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FC066F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p w:rsidR="00995555" w:rsidRPr="00995555" w:rsidRDefault="00995555" w:rsidP="00995555">
      <w:pPr>
        <w:bidi/>
      </w:pPr>
    </w:p>
    <w:tbl>
      <w:tblPr>
        <w:bidiVisual/>
        <w:tblW w:w="11182" w:type="dxa"/>
        <w:jc w:val="center"/>
        <w:tblInd w:w="-29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11"/>
        <w:gridCol w:w="9093"/>
        <w:gridCol w:w="1078"/>
      </w:tblGrid>
      <w:tr w:rsidR="00FC066F" w:rsidRPr="001E0D7F" w:rsidTr="00F07E5F">
        <w:trPr>
          <w:trHeight w:val="73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FC066F" w:rsidRPr="001E0D7F" w:rsidRDefault="00FC066F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93" w:type="dxa"/>
            <w:shd w:val="clear" w:color="auto" w:fill="FFFFFF" w:themeFill="background1"/>
            <w:vAlign w:val="center"/>
          </w:tcPr>
          <w:p w:rsidR="00FC066F" w:rsidRPr="001E0D7F" w:rsidRDefault="00FC066F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78" w:type="dxa"/>
            <w:shd w:val="clear" w:color="auto" w:fill="FFFFFF" w:themeFill="background1"/>
          </w:tcPr>
          <w:p w:rsidR="00FC066F" w:rsidRPr="001E0D7F" w:rsidRDefault="00FC066F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FC066F" w:rsidRPr="001E0D7F" w:rsidTr="00F07E5F">
        <w:trPr>
          <w:trHeight w:val="106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C066F" w:rsidRPr="001E0D7F" w:rsidRDefault="00FC066F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93" w:type="dxa"/>
            <w:shd w:val="clear" w:color="auto" w:fill="auto"/>
          </w:tcPr>
          <w:p w:rsidR="00FC066F" w:rsidRDefault="00FC066F" w:rsidP="00491D96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</w:t>
            </w:r>
            <w:r w:rsidRPr="00F7614E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المعلّم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7614E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المتعلمين 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اتخاذ الجلسة الصحيحة للكتابة و مسك القلم ويراقب </w:t>
            </w:r>
          </w:p>
          <w:p w:rsidR="00FC066F" w:rsidRPr="0025434A" w:rsidRDefault="00FC066F" w:rsidP="00FC066F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 من المتعلمين رسم خط أفقي على اللوحة</w:t>
            </w:r>
          </w:p>
        </w:tc>
        <w:tc>
          <w:tcPr>
            <w:tcW w:w="1078" w:type="dxa"/>
            <w:shd w:val="clear" w:color="auto" w:fill="auto"/>
          </w:tcPr>
          <w:p w:rsidR="00FC066F" w:rsidRPr="00F52A32" w:rsidRDefault="00FC066F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يستجيب لعدة وضعيات</w:t>
            </w:r>
          </w:p>
        </w:tc>
      </w:tr>
      <w:tr w:rsidR="00FC066F" w:rsidRPr="001E0D7F" w:rsidTr="00F07E5F">
        <w:trPr>
          <w:trHeight w:val="6300"/>
          <w:jc w:val="center"/>
        </w:trPr>
        <w:tc>
          <w:tcPr>
            <w:tcW w:w="1011" w:type="dxa"/>
            <w:shd w:val="clear" w:color="auto" w:fill="FFFFFF" w:themeFill="background1"/>
            <w:textDirection w:val="btLr"/>
            <w:vAlign w:val="center"/>
          </w:tcPr>
          <w:p w:rsidR="00FC066F" w:rsidRPr="001E0D7F" w:rsidRDefault="00FC066F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93" w:type="dxa"/>
            <w:shd w:val="clear" w:color="auto" w:fill="FFFFFF" w:themeFill="background1"/>
          </w:tcPr>
          <w:p w:rsidR="004F43EA" w:rsidRPr="004F43EA" w:rsidRDefault="004F43EA" w:rsidP="004F43EA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يرسم المعلم حرف (س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) على السبورة </w:t>
            </w:r>
          </w:p>
          <w:p w:rsidR="004F43EA" w:rsidRPr="004F43EA" w:rsidRDefault="004F43EA" w:rsidP="004F43EA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يشرح كيفية رسمه </w:t>
            </w:r>
          </w:p>
          <w:p w:rsidR="004F43EA" w:rsidRPr="004F43EA" w:rsidRDefault="004F43EA" w:rsidP="004F43EA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يشكل المتعلم حرف السين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 بالعجين </w:t>
            </w:r>
          </w:p>
          <w:p w:rsidR="004F43EA" w:rsidRPr="004F43EA" w:rsidRDefault="004F43EA" w:rsidP="004F43EA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يرسم المتعلم الحرف على الالواح </w:t>
            </w:r>
          </w:p>
          <w:p w:rsidR="004F43EA" w:rsidRPr="00384F29" w:rsidRDefault="004F43EA" w:rsidP="004F43EA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F43EA" w:rsidRDefault="004F43EA" w:rsidP="00491D96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F43EA" w:rsidRDefault="004F43EA" w:rsidP="004F43EA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C066F" w:rsidRDefault="00FC066F" w:rsidP="004F43E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FC066F" w:rsidRDefault="00FC066F" w:rsidP="00491D96">
            <w:p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FC066F" w:rsidRPr="00F7614E" w:rsidRDefault="00FC066F" w:rsidP="004F43EA">
            <w:pPr>
              <w:bidi/>
              <w:rPr>
                <w:rFonts w:ascii="ArialMT" w:eastAsiaTheme="minorHAnsi" w:hAnsiTheme="minorHAnsi" w:cs="Arial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FC066F" w:rsidRDefault="00FC066F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يلاحظ ويجيب </w:t>
            </w:r>
          </w:p>
          <w:p w:rsidR="00FC066F" w:rsidRDefault="00FC066F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يتبع تعليمات المعلم</w:t>
            </w:r>
          </w:p>
          <w:p w:rsidR="00FC066F" w:rsidRDefault="00FC066F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C066F" w:rsidRDefault="00FC066F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FC066F" w:rsidRPr="003761EF" w:rsidRDefault="00FC066F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يخطط</w:t>
            </w:r>
          </w:p>
        </w:tc>
      </w:tr>
      <w:tr w:rsidR="00FC066F" w:rsidRPr="001E0D7F" w:rsidTr="00F07E5F">
        <w:trPr>
          <w:cantSplit/>
          <w:trHeight w:val="1254"/>
          <w:jc w:val="center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FC066F" w:rsidRPr="001E0D7F" w:rsidRDefault="00FC066F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93" w:type="dxa"/>
            <w:shd w:val="clear" w:color="auto" w:fill="auto"/>
          </w:tcPr>
          <w:p w:rsidR="00FC066F" w:rsidRDefault="00FC066F" w:rsidP="00491D96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4F43EA" w:rsidRDefault="004F43EA" w:rsidP="004F43EA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يرسم المعلم النموذج على السبورة المخططة ويطلب من التلاميذ اتباع النموذج على الكراس</w:t>
            </w:r>
          </w:p>
          <w:p w:rsidR="00FC066F" w:rsidRPr="00F52A32" w:rsidRDefault="001E5239" w:rsidP="004F43EA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color w:val="000000"/>
                <w:sz w:val="28"/>
                <w:szCs w:val="28"/>
                <w:rtl/>
                <w:lang w:bidi="ar-DZ"/>
              </w:rPr>
            </w:pPr>
            <w:r w:rsidRPr="001E5239">
              <w:rPr>
                <w:noProof/>
                <w:rtl/>
              </w:rPr>
              <w:pict>
                <v:shape id="_x0000_s1185" type="#_x0000_t202" style="position:absolute;left:0;text-align:left;margin-left:18.7pt;margin-top:21.25pt;width:385pt;height:39.1pt;z-index:251772928" filled="f" stroked="f">
                  <v:textbox>
                    <w:txbxContent>
                      <w:p w:rsidR="00490248" w:rsidRPr="004F43EA" w:rsidRDefault="00490248" w:rsidP="004F43EA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</w:t>
                        </w:r>
                        <w:r w:rsidRPr="004F43EA">
                          <w:rPr>
                            <w:rFonts w:ascii="Samim" w:hAnsi="Samim" w:cs="Samim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س            س                        س                س                                 </w:t>
                        </w:r>
                      </w:p>
                    </w:txbxContent>
                  </v:textbox>
                </v:shape>
              </w:pict>
            </w:r>
            <w:r w:rsidR="004F43EA" w:rsidRPr="00AF36D6">
              <w:object w:dxaOrig="5880" w:dyaOrig="2355">
                <v:shape id="_x0000_i1027" type="#_x0000_t75" style="width:410.1pt;height:117.4pt" o:ole="">
                  <v:imagedata r:id="rId8" o:title=""/>
                </v:shape>
                <o:OLEObject Type="Embed" ProgID="PBrush" ShapeID="_x0000_i1027" DrawAspect="Content" ObjectID="_1755544668" r:id="rId13"/>
              </w:object>
            </w:r>
          </w:p>
        </w:tc>
        <w:tc>
          <w:tcPr>
            <w:tcW w:w="1078" w:type="dxa"/>
            <w:shd w:val="clear" w:color="auto" w:fill="auto"/>
          </w:tcPr>
          <w:p w:rsidR="00FC066F" w:rsidRPr="00F52A32" w:rsidRDefault="00FC066F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cs="AdvertisingMedium" w:hint="cs"/>
                <w:sz w:val="28"/>
                <w:szCs w:val="28"/>
                <w:rtl/>
              </w:rPr>
              <w:t>ينقل النموذج على كراسه</w:t>
            </w:r>
          </w:p>
          <w:p w:rsidR="00FC066F" w:rsidRPr="00F52A32" w:rsidRDefault="00FC066F" w:rsidP="00491D96">
            <w:pPr>
              <w:bidi/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</w:tc>
      </w:tr>
    </w:tbl>
    <w:p w:rsidR="00995555" w:rsidRPr="00995555" w:rsidRDefault="00995555" w:rsidP="00995555">
      <w:pPr>
        <w:tabs>
          <w:tab w:val="left" w:pos="1070"/>
        </w:tabs>
        <w:bidi/>
      </w:pPr>
    </w:p>
    <w:p w:rsidR="00995555" w:rsidRDefault="00995555" w:rsidP="00995555">
      <w:pPr>
        <w:tabs>
          <w:tab w:val="left" w:pos="1070"/>
        </w:tabs>
        <w:bidi/>
        <w:rPr>
          <w:rtl/>
        </w:rPr>
      </w:pPr>
    </w:p>
    <w:p w:rsidR="00457A2C" w:rsidRDefault="00457A2C" w:rsidP="00457A2C">
      <w:pPr>
        <w:tabs>
          <w:tab w:val="left" w:pos="1070"/>
        </w:tabs>
        <w:bidi/>
        <w:rPr>
          <w:rtl/>
        </w:rPr>
      </w:pPr>
    </w:p>
    <w:p w:rsidR="00457A2C" w:rsidRDefault="00457A2C" w:rsidP="00457A2C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tl/>
        </w:rPr>
      </w:pPr>
    </w:p>
    <w:p w:rsidR="00457A2C" w:rsidRDefault="00F07E5F" w:rsidP="00457A2C">
      <w:pPr>
        <w:tabs>
          <w:tab w:val="left" w:pos="1070"/>
        </w:tabs>
        <w:bidi/>
        <w:rPr>
          <w:rtl/>
        </w:rPr>
      </w:pPr>
      <w:r>
        <w:rPr>
          <w:noProof/>
        </w:rPr>
        <w:pict>
          <v:roundrect id="_x0000_s1159" style="position:absolute;left:0;text-align:left;margin-left:-3.5pt;margin-top:-.1pt;width:565.5pt;height:120.55pt;z-index:251754496" arcsize="10923f" strokecolor="#002060" strokeweight="2.25pt">
            <v:textbox>
              <w:txbxContent>
                <w:p w:rsidR="00490248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</w:t>
                  </w:r>
                  <w:r w:rsidRPr="009F69F4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 xml:space="preserve">اليوم </w:t>
                  </w:r>
                  <w:r w:rsidRPr="004F43EA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التاسع عشر</w:t>
                  </w:r>
                </w:p>
                <w:p w:rsidR="00490248" w:rsidRPr="00CA5127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الحصة01: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اسمع واتحدث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9D73B1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حديقة البيت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  <w:p w:rsidR="00490248" w:rsidRDefault="00490248" w:rsidP="009D73B1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</w:pPr>
                  <w:r w:rsidRPr="003335F3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335F3">
                    <w:rPr>
                      <w:rFonts w:ascii="Wingdings-Regular" w:eastAsia="Wingdings-Regular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يستعمل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صيغ الاستفهام  في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وضعيات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تواصليّة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مختلفة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>.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ascii="Wingdings-Regular" w:eastAsia="Wingdings-Regular" w:hAnsiTheme="minorHAnsi" w:cs="Wingdings-Regular" w:hint="cs"/>
                      <w:sz w:val="30"/>
                      <w:szCs w:val="30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يراعي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عادات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الاستماع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والتحدث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الجيد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)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الإصغاء،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عدم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المقاطعة،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أخذ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TimesNewRomanPSMT" w:hint="cs"/>
                      <w:sz w:val="30"/>
                      <w:szCs w:val="30"/>
                      <w:rtl/>
                      <w:lang w:eastAsia="en-US"/>
                    </w:rPr>
                    <w:t>الكلمة</w:t>
                  </w:r>
                  <w:r>
                    <w:rPr>
                      <w:rFonts w:ascii="TimesNewRomanPSMT" w:eastAsiaTheme="minorHAnsi" w:hAnsiTheme="minorHAnsi" w:cs="TimesNewRomanPSMT"/>
                      <w:sz w:val="30"/>
                      <w:szCs w:val="30"/>
                      <w:lang w:eastAsia="en-US"/>
                    </w:rPr>
                    <w:t xml:space="preserve"> (</w:t>
                  </w:r>
                </w:p>
                <w:p w:rsidR="00490248" w:rsidRPr="00C91723" w:rsidRDefault="00490248" w:rsidP="009F69F4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  <w:p w:rsidR="00490248" w:rsidRPr="007F02D3" w:rsidRDefault="00490248" w:rsidP="009F69F4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</w:pPr>
                </w:p>
                <w:p w:rsidR="00490248" w:rsidRPr="003335F3" w:rsidRDefault="00490248" w:rsidP="009F69F4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3335F3"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  <w:t>(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9F69F4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57A2C" w:rsidRDefault="00457A2C" w:rsidP="00457A2C">
      <w:pPr>
        <w:tabs>
          <w:tab w:val="left" w:pos="1070"/>
        </w:tabs>
        <w:bidi/>
      </w:pPr>
    </w:p>
    <w:p w:rsidR="009F69F4" w:rsidRDefault="009F69F4" w:rsidP="009F69F4">
      <w:pPr>
        <w:bidi/>
        <w:ind w:firstLine="708"/>
      </w:pPr>
    </w:p>
    <w:p w:rsidR="009F69F4" w:rsidRPr="00102B6F" w:rsidRDefault="009F69F4" w:rsidP="009F69F4">
      <w:pPr>
        <w:bidi/>
      </w:pPr>
    </w:p>
    <w:p w:rsidR="009F69F4" w:rsidRPr="00102B6F" w:rsidRDefault="009F69F4" w:rsidP="009F69F4">
      <w:pPr>
        <w:bidi/>
      </w:pPr>
    </w:p>
    <w:p w:rsidR="009F69F4" w:rsidRPr="00102B6F" w:rsidRDefault="009F69F4" w:rsidP="009F69F4">
      <w:pPr>
        <w:bidi/>
      </w:pPr>
    </w:p>
    <w:p w:rsidR="009F69F4" w:rsidRPr="00102B6F" w:rsidRDefault="009F69F4" w:rsidP="009F69F4">
      <w:pPr>
        <w:bidi/>
      </w:pPr>
    </w:p>
    <w:p w:rsidR="009F69F4" w:rsidRPr="00102B6F" w:rsidRDefault="009F69F4" w:rsidP="009F69F4">
      <w:pPr>
        <w:bidi/>
      </w:pPr>
    </w:p>
    <w:p w:rsidR="009F69F4" w:rsidRPr="00102B6F" w:rsidRDefault="009F69F4" w:rsidP="009F69F4">
      <w:pPr>
        <w:bidi/>
      </w:pPr>
    </w:p>
    <w:p w:rsidR="009F69F4" w:rsidRDefault="009F69F4" w:rsidP="009F69F4">
      <w:pPr>
        <w:bidi/>
      </w:pPr>
    </w:p>
    <w:tbl>
      <w:tblPr>
        <w:bidiVisual/>
        <w:tblW w:w="11182" w:type="dxa"/>
        <w:jc w:val="center"/>
        <w:tblInd w:w="-29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11"/>
        <w:gridCol w:w="9144"/>
        <w:gridCol w:w="1027"/>
      </w:tblGrid>
      <w:tr w:rsidR="009F69F4" w:rsidRPr="001E0D7F" w:rsidTr="00F07E5F">
        <w:trPr>
          <w:trHeight w:val="73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144" w:type="dxa"/>
            <w:shd w:val="clear" w:color="auto" w:fill="FFFFFF" w:themeFill="background1"/>
            <w:vAlign w:val="center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27" w:type="dxa"/>
            <w:shd w:val="clear" w:color="auto" w:fill="FFFFFF" w:themeFill="background1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9F69F4" w:rsidRPr="001E0D7F" w:rsidTr="00F07E5F">
        <w:trPr>
          <w:trHeight w:val="1116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F69F4" w:rsidRPr="001E0D7F" w:rsidRDefault="009F69F4" w:rsidP="00491D96">
            <w:pPr>
              <w:bidi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144" w:type="dxa"/>
            <w:shd w:val="clear" w:color="auto" w:fill="auto"/>
          </w:tcPr>
          <w:p w:rsidR="009F69F4" w:rsidRPr="000B6A42" w:rsidRDefault="009D73B1" w:rsidP="00491D96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ماذا نجد في الحديقة؟ هل لديكم حديقة في المنزل؟</w:t>
            </w:r>
          </w:p>
        </w:tc>
        <w:tc>
          <w:tcPr>
            <w:tcW w:w="1027" w:type="dxa"/>
            <w:shd w:val="clear" w:color="auto" w:fill="auto"/>
          </w:tcPr>
          <w:p w:rsidR="009F69F4" w:rsidRPr="00104D78" w:rsidRDefault="009F69F4" w:rsidP="00491D96">
            <w:pPr>
              <w:bidi/>
              <w:rPr>
                <w:rFonts w:cs="AdvertisingMedium"/>
                <w:rtl/>
              </w:rPr>
            </w:pPr>
            <w:r w:rsidRPr="00104D78">
              <w:rPr>
                <w:rFonts w:cs="AdvertisingMedium" w:hint="cs"/>
                <w:rtl/>
              </w:rPr>
              <w:t>يسمع  ويجيب بحرية</w:t>
            </w:r>
          </w:p>
        </w:tc>
      </w:tr>
      <w:tr w:rsidR="009F69F4" w:rsidRPr="001E0D7F" w:rsidTr="00F07E5F">
        <w:trPr>
          <w:trHeight w:val="8484"/>
          <w:jc w:val="center"/>
        </w:trPr>
        <w:tc>
          <w:tcPr>
            <w:tcW w:w="1011" w:type="dxa"/>
            <w:shd w:val="clear" w:color="auto" w:fill="FFFFFF" w:themeFill="background1"/>
            <w:textDirection w:val="btLr"/>
            <w:vAlign w:val="center"/>
          </w:tcPr>
          <w:p w:rsidR="009F69F4" w:rsidRPr="001E0D7F" w:rsidRDefault="009F69F4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144" w:type="dxa"/>
            <w:shd w:val="clear" w:color="auto" w:fill="FFFFFF" w:themeFill="background1"/>
          </w:tcPr>
          <w:p w:rsidR="009F69F4" w:rsidRPr="000B6A42" w:rsidRDefault="009F69F4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الأول :</w:t>
            </w:r>
          </w:p>
          <w:p w:rsidR="009F69F4" w:rsidRDefault="009F69F4" w:rsidP="00FA713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0B6A42">
              <w:rPr>
                <w:rFonts w:cs="AdvertisingMedium" w:hint="cs"/>
                <w:sz w:val="28"/>
                <w:szCs w:val="28"/>
                <w:rtl/>
              </w:rPr>
              <w:t xml:space="preserve">يسرد العلم النص على مسامع المتعلمين مستخدما الايحاء اللفظي والحسي </w:t>
            </w:r>
          </w:p>
          <w:p w:rsidR="009D73B1" w:rsidRPr="00FA7138" w:rsidRDefault="009D73B1" w:rsidP="009D73B1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/>
                <w:noProof/>
                <w:sz w:val="28"/>
                <w:szCs w:val="28"/>
              </w:rPr>
              <w:drawing>
                <wp:inline distT="0" distB="0" distL="0" distR="0">
                  <wp:extent cx="5457411" cy="1391478"/>
                  <wp:effectExtent l="19050" t="0" r="0" b="0"/>
                  <wp:docPr id="25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-10000"/>
                          </a:blip>
                          <a:srcRect l="24099" t="32500" r="8256" b="4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952" cy="1391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9F4" w:rsidRDefault="009F69F4" w:rsidP="00491D96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02: مناقشة محتوى النص</w:t>
            </w:r>
          </w:p>
          <w:p w:rsidR="009D73B1" w:rsidRPr="009D73B1" w:rsidRDefault="009D73B1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أين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أطلت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أمي؟</w:t>
            </w:r>
          </w:p>
          <w:p w:rsidR="009D73B1" w:rsidRPr="009D73B1" w:rsidRDefault="009D73B1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9D73B1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الذ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شاهدته؟</w:t>
            </w:r>
          </w:p>
          <w:p w:rsidR="009D73B1" w:rsidRPr="009D73B1" w:rsidRDefault="009D73B1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9D73B1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مذاق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العسل؟</w:t>
            </w:r>
          </w:p>
          <w:p w:rsidR="009D73B1" w:rsidRPr="009D73B1" w:rsidRDefault="009D73B1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9D73B1">
              <w:rPr>
                <w:rFonts w:ascii="Calibri" w:eastAsiaTheme="minorHAnsi" w:hAnsi="Calibri" w:cs="AdvertisingMedium"/>
                <w:sz w:val="28"/>
                <w:szCs w:val="28"/>
                <w:lang w:eastAsia="en-US"/>
              </w:rPr>
              <w:t xml:space="preserve">-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هي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شخصيات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القصة؟</w:t>
            </w: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03 :</w:t>
            </w: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أجرأة أحداث النص  من طرف المتعلمين  (يتقمص كل تلميذ الدور فرديا)</w:t>
            </w: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9F69F4" w:rsidRPr="000B6A42" w:rsidRDefault="009F69F4" w:rsidP="009D73B1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النشاط 05: </w:t>
            </w:r>
            <w:r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استعمال</w:t>
            </w:r>
            <w:r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  <w:r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الصيغة</w:t>
            </w:r>
            <w:r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</w:p>
          <w:p w:rsidR="009F69F4" w:rsidRPr="009D73B1" w:rsidRDefault="009F69F4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</w:pP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استخراج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صيغة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الاستحسان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المذكورة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في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النص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المنطوق</w:t>
            </w:r>
            <w:r w:rsidRPr="009D73B1"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/>
              </w:rPr>
              <w:t>:</w:t>
            </w: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 w:bidi="ar-DZ"/>
              </w:rPr>
              <w:t xml:space="preserve">   </w:t>
            </w:r>
          </w:p>
          <w:p w:rsidR="009D73B1" w:rsidRPr="009D73B1" w:rsidRDefault="009F69F4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</w:pPr>
            <w:r w:rsidRPr="009D73B1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 w:rsidR="009D73B1"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التعرّف</w:t>
            </w:r>
            <w:r w:rsidR="009D73B1"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على</w:t>
            </w:r>
            <w:r w:rsidR="009D73B1"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أدوات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الاستفهام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)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أين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،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متى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،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كيف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،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،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ماذا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،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</w:t>
            </w:r>
            <w:r w:rsidR="009D73B1" w:rsidRPr="009D73B1">
              <w:rPr>
                <w:rFonts w:ascii="Arial-BoldMT" w:eastAsiaTheme="minorHAnsi" w:hAnsiTheme="minorHAnsi" w:cs="AdvertisingMedium"/>
                <w:sz w:val="28"/>
                <w:szCs w:val="28"/>
                <w:lang w:eastAsia="en-US"/>
              </w:rPr>
              <w:t xml:space="preserve">( </w:t>
            </w:r>
            <w:r w:rsidR="009D73B1"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="009D73B1"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خلال</w:t>
            </w:r>
            <w:r w:rsidR="009D73B1"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="009D73B1"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أسئلة</w:t>
            </w:r>
            <w:r w:rsidR="009D73B1"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>.</w:t>
            </w:r>
          </w:p>
          <w:p w:rsidR="009D73B1" w:rsidRPr="009D73B1" w:rsidRDefault="009D73B1" w:rsidP="009D73B1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lang w:eastAsia="en-US" w:bidi="ar-DZ"/>
              </w:rPr>
            </w:pPr>
            <w:r w:rsidRPr="009D73B1">
              <w:rPr>
                <w:rFonts w:ascii="SymbolMT" w:eastAsia="SymbolMT" w:hAnsiTheme="minorHAnsi" w:cs="AdvertisingMedium" w:hint="eastAsia"/>
                <w:sz w:val="28"/>
                <w:szCs w:val="28"/>
                <w:lang w:eastAsia="en-US"/>
              </w:rPr>
              <w:t>•</w:t>
            </w:r>
            <w:r w:rsidRPr="009D73B1">
              <w:rPr>
                <w:rFonts w:ascii="SymbolMT" w:eastAsia="SymbolMT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إنشاء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وضعيات،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يستعمل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فيها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المتعلمون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أدوات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الاستفهام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)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أين،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متى،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كيف،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ماذا،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9D73B1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</w:t>
            </w:r>
            <w:r w:rsidRPr="009D73B1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>(.</w:t>
            </w:r>
          </w:p>
          <w:p w:rsidR="009F69F4" w:rsidRPr="003F2B29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ينصت </w:t>
            </w: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يجيب عن الأسئلة</w:t>
            </w: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يتقمص دور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يعبر عن مشهد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F52A32" w:rsidRDefault="009F69F4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يكتشف ويستعمل الصيغة</w:t>
            </w:r>
          </w:p>
        </w:tc>
      </w:tr>
      <w:tr w:rsidR="009F69F4" w:rsidRPr="001E0D7F" w:rsidTr="00F07E5F">
        <w:trPr>
          <w:cantSplit/>
          <w:trHeight w:val="1254"/>
          <w:jc w:val="center"/>
        </w:trPr>
        <w:tc>
          <w:tcPr>
            <w:tcW w:w="1011" w:type="dxa"/>
            <w:shd w:val="clear" w:color="auto" w:fill="auto"/>
            <w:textDirection w:val="btLr"/>
            <w:vAlign w:val="center"/>
          </w:tcPr>
          <w:p w:rsidR="009F69F4" w:rsidRPr="001E0D7F" w:rsidRDefault="009F69F4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144" w:type="dxa"/>
            <w:shd w:val="clear" w:color="auto" w:fill="auto"/>
          </w:tcPr>
          <w:p w:rsidR="009F69F4" w:rsidRPr="001E0D7F" w:rsidRDefault="009F69F4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  <w:p w:rsidR="009F69F4" w:rsidRPr="001E0D7F" w:rsidRDefault="009F69F4" w:rsidP="00491D96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مسرحة النص المنطوق من طرف المتعلمين </w:t>
            </w:r>
          </w:p>
        </w:tc>
        <w:tc>
          <w:tcPr>
            <w:tcW w:w="1027" w:type="dxa"/>
            <w:shd w:val="clear" w:color="auto" w:fill="auto"/>
          </w:tcPr>
          <w:p w:rsidR="009F69F4" w:rsidRPr="00F52A32" w:rsidRDefault="009F69F4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>يمثل النص المنطوق مع زملائه</w:t>
            </w:r>
          </w:p>
        </w:tc>
      </w:tr>
    </w:tbl>
    <w:p w:rsidR="009F69F4" w:rsidRDefault="009F69F4" w:rsidP="009F69F4">
      <w:pPr>
        <w:bidi/>
        <w:rPr>
          <w:rtl/>
        </w:rPr>
      </w:pPr>
    </w:p>
    <w:p w:rsidR="009D73B1" w:rsidRDefault="009D73B1" w:rsidP="009D73B1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tl/>
        </w:rPr>
      </w:pPr>
    </w:p>
    <w:p w:rsidR="009F69F4" w:rsidRDefault="001E5239" w:rsidP="009F69F4">
      <w:pPr>
        <w:bidi/>
        <w:rPr>
          <w:rtl/>
        </w:rPr>
      </w:pPr>
      <w:r>
        <w:rPr>
          <w:noProof/>
          <w:rtl/>
        </w:rPr>
        <w:lastRenderedPageBreak/>
        <w:pict>
          <v:roundrect id="_x0000_s1154" style="position:absolute;left:0;text-align:left;margin-left:1.9pt;margin-top:5.8pt;width:560.95pt;height:121.35pt;z-index:251749376" arcsize="10923f" strokecolor="#002060" strokeweight="2.25pt">
            <v:textbox>
              <w:txbxContent>
                <w:p w:rsidR="00490248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</w:t>
                  </w:r>
                  <w:r w:rsidRPr="009D73B1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التاسع عشر</w:t>
                  </w:r>
                </w:p>
                <w:p w:rsidR="00490248" w:rsidRPr="00CA5127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أشاهد وأقرأ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في حديقة البيت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  <w:p w:rsidR="00490248" w:rsidRPr="00D0538C" w:rsidRDefault="00490248" w:rsidP="009F69F4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D0538C">
                    <w:rPr>
                      <w:rFonts w:ascii="Webdings" w:eastAsiaTheme="minorHAnsi" w:hAnsi="Webdings" w:cs="AdvertisingMedium"/>
                      <w:sz w:val="28"/>
                      <w:szCs w:val="28"/>
                      <w:lang w:eastAsia="en-US"/>
                    </w:rPr>
                    <w:t>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يعبّر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شفويا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عن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المشهد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الذي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يعرض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عليه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بجمل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مفيدة يقرأ،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قراءة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جهرية،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لأسماء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شخصيات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أماكن</w:t>
                  </w:r>
                  <w:r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 w:bidi="ar-DZ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أشياء،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ثم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تقطيعها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إلى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أصواتها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يُحلّل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المألوفة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والجديدة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وفق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التهجئة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D0538C" w:rsidRDefault="00490248" w:rsidP="009F69F4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9F69F4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F69F4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tbl>
      <w:tblPr>
        <w:bidiVisual/>
        <w:tblW w:w="11218" w:type="dxa"/>
        <w:jc w:val="center"/>
        <w:tblInd w:w="-432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153"/>
        <w:gridCol w:w="9019"/>
        <w:gridCol w:w="1046"/>
      </w:tblGrid>
      <w:tr w:rsidR="009F69F4" w:rsidRPr="001E0D7F" w:rsidTr="00F07E5F">
        <w:trPr>
          <w:trHeight w:val="734"/>
          <w:jc w:val="center"/>
        </w:trPr>
        <w:tc>
          <w:tcPr>
            <w:tcW w:w="1153" w:type="dxa"/>
            <w:shd w:val="clear" w:color="auto" w:fill="FFFFFF" w:themeFill="background1"/>
            <w:vAlign w:val="center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19" w:type="dxa"/>
            <w:shd w:val="clear" w:color="auto" w:fill="FFFFFF" w:themeFill="background1"/>
            <w:vAlign w:val="center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46" w:type="dxa"/>
            <w:shd w:val="clear" w:color="auto" w:fill="FFFFFF" w:themeFill="background1"/>
          </w:tcPr>
          <w:p w:rsidR="009F69F4" w:rsidRPr="001E0D7F" w:rsidRDefault="009F69F4" w:rsidP="00491D96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9F69F4" w:rsidRPr="001E0D7F" w:rsidTr="00F07E5F">
        <w:trPr>
          <w:trHeight w:val="1541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9F69F4" w:rsidRPr="001E0D7F" w:rsidRDefault="009F69F4" w:rsidP="00491D96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19" w:type="dxa"/>
            <w:shd w:val="clear" w:color="auto" w:fill="auto"/>
          </w:tcPr>
          <w:p w:rsidR="00491D96" w:rsidRPr="001E0D7F" w:rsidRDefault="009D73B1" w:rsidP="00491D96">
            <w:pPr>
              <w:tabs>
                <w:tab w:val="left" w:pos="3622"/>
              </w:tabs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ما ذ  رات الام من النافذة ؟ لماذا كان النحل ينتقل من زهرة لأخرى؟</w:t>
            </w:r>
          </w:p>
        </w:tc>
        <w:tc>
          <w:tcPr>
            <w:tcW w:w="1046" w:type="dxa"/>
            <w:shd w:val="clear" w:color="auto" w:fill="auto"/>
          </w:tcPr>
          <w:p w:rsidR="009F69F4" w:rsidRPr="00D0538C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</w:tc>
      </w:tr>
      <w:tr w:rsidR="009F69F4" w:rsidRPr="001E0D7F" w:rsidTr="00F07E5F">
        <w:trPr>
          <w:trHeight w:val="8484"/>
          <w:jc w:val="center"/>
        </w:trPr>
        <w:tc>
          <w:tcPr>
            <w:tcW w:w="1153" w:type="dxa"/>
            <w:shd w:val="clear" w:color="auto" w:fill="FFFFFF" w:themeFill="background1"/>
            <w:textDirection w:val="btLr"/>
            <w:vAlign w:val="center"/>
          </w:tcPr>
          <w:p w:rsidR="009F69F4" w:rsidRPr="001E0D7F" w:rsidRDefault="009F69F4" w:rsidP="00491D96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19" w:type="dxa"/>
            <w:shd w:val="clear" w:color="auto" w:fill="FFFFFF" w:themeFill="background1"/>
          </w:tcPr>
          <w:p w:rsidR="009F69F4" w:rsidRPr="00491D96" w:rsidRDefault="001E5239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 w:bidi="ar-DZ"/>
              </w:rPr>
            </w:pPr>
            <w:r w:rsidRPr="001E5239">
              <w:rPr>
                <w:rFonts w:ascii="AlTarikh" w:eastAsia="Times New Roman" w:cs="AdvertisingMedium"/>
                <w:noProof/>
                <w:sz w:val="28"/>
                <w:szCs w:val="28"/>
                <w:u w:val="double"/>
                <w:rtl/>
              </w:rPr>
              <w:pict>
                <v:shape id="_x0000_s1155" type="#_x0000_t202" style="position:absolute;left:0;text-align:left;margin-left:-.65pt;margin-top:3.45pt;width:204.25pt;height:107.2pt;z-index:251750400;mso-position-horizontal-relative:text;mso-position-vertical-relative:text" stroked="f">
                  <v:fill r:id="rId15" o:title="thumbnail_36b4ce55-cf9c-4ac5-a10b-27ea0e6a0d0a" recolor="t" type="frame"/>
                  <v:textbox style="mso-next-textbox:#_x0000_s1155">
                    <w:txbxContent>
                      <w:p w:rsidR="00490248" w:rsidRDefault="00490248" w:rsidP="009F69F4"/>
                    </w:txbxContent>
                  </v:textbox>
                </v:shape>
              </w:pict>
            </w:r>
            <w:r w:rsidR="009F69F4" w:rsidRPr="00491D96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="009F69F4" w:rsidRPr="00491D96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1 :</w:t>
            </w:r>
          </w:p>
          <w:p w:rsidR="009F69F4" w:rsidRPr="00275769" w:rsidRDefault="009F69F4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يعلق </w:t>
            </w:r>
            <w:r w:rsidRPr="00275769">
              <w:rPr>
                <w:rFonts w:ascii="AlTarikh" w:eastAsia="Times New Roman" w:cs="AdvertisingMedium" w:hint="cs"/>
                <w:color w:val="000000"/>
                <w:sz w:val="31"/>
                <w:szCs w:val="31"/>
                <w:rtl/>
              </w:rPr>
              <w:t xml:space="preserve">المعلم المشهد </w:t>
            </w: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يطلب المعلم من المتعلمين ملاحظة الصور</w:t>
            </w: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ة</w:t>
            </w:r>
          </w:p>
          <w:p w:rsidR="009F69F4" w:rsidRPr="00275769" w:rsidRDefault="009F69F4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sz w:val="28"/>
                <w:szCs w:val="28"/>
              </w:rPr>
            </w:pPr>
          </w:p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 w:hint="cs"/>
                <w:color w:val="000000"/>
                <w:sz w:val="31"/>
                <w:szCs w:val="31"/>
                <w:rtl/>
              </w:rPr>
            </w:pPr>
          </w:p>
          <w:p w:rsidR="00A5172E" w:rsidRPr="00491D96" w:rsidRDefault="00A5172E" w:rsidP="00A5172E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  <w:rtl/>
              </w:rPr>
            </w:pPr>
          </w:p>
          <w:p w:rsidR="009F69F4" w:rsidRPr="00491D96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 w:rsidRPr="00491D96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Pr="00491D96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2 : </w:t>
            </w:r>
          </w:p>
          <w:p w:rsidR="009F69F4" w:rsidRPr="00FC066F" w:rsidRDefault="00CE06E5" w:rsidP="00CE06E5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ascii="AlTarikh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لماذا كان النحل ينتقل من زهرة لأخرى</w:t>
            </w: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 </w:t>
            </w:r>
            <w:r w:rsidR="00491D96">
              <w:rPr>
                <w:rFonts w:ascii="AlTarikh" w:eastAsia="Times New Roman" w:cs="AdvertisingMedium" w:hint="cs"/>
                <w:sz w:val="28"/>
                <w:szCs w:val="28"/>
                <w:rtl/>
              </w:rPr>
              <w:t>؟</w:t>
            </w:r>
            <w:r w:rsidR="00491D96" w:rsidRPr="00F41A29">
              <w:rPr>
                <w:rFonts w:ascii="AlTarikh" w:eastAsia="Times New Roman" w:cs="AlTarikh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>يجمع الرحيق ليصنع عسلا شهيا</w:t>
            </w:r>
          </w:p>
          <w:p w:rsidR="009F69F4" w:rsidRPr="00D35FE6" w:rsidRDefault="009F69F4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يردد المتعلم الجملة عدة مرات</w:t>
            </w:r>
          </w:p>
          <w:p w:rsidR="009F69F4" w:rsidRPr="00D35FE6" w:rsidRDefault="009F69F4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يقطع الجملة صوتيا بالتصفيق ويحسب عدد كلماتها </w:t>
            </w:r>
          </w:p>
          <w:p w:rsidR="009F69F4" w:rsidRPr="00D35FE6" w:rsidRDefault="009F69F4" w:rsidP="00491D96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يحدد مرتبة كل كلمةفي الجملة </w:t>
            </w:r>
          </w:p>
          <w:p w:rsidR="009F69F4" w:rsidRPr="00491D96" w:rsidRDefault="00491D96" w:rsidP="00491D96">
            <w:pPr>
              <w:autoSpaceDE w:val="0"/>
              <w:autoSpaceDN w:val="0"/>
              <w:bidi/>
              <w:adjustRightInd w:val="0"/>
              <w:jc w:val="both"/>
              <w:rPr>
                <w:rFonts w:ascii="AlTarikh" w:eastAsia="Times New Roman" w:cs="AdvertisingMedium"/>
                <w:b/>
                <w:bCs/>
                <w:color w:val="FF0000"/>
                <w:sz w:val="28"/>
                <w:szCs w:val="28"/>
                <w:u w:val="double"/>
              </w:rPr>
            </w:pPr>
            <w:r w:rsidRPr="00491D96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03:</w:t>
            </w:r>
          </w:p>
          <w:p w:rsidR="00CE06E5" w:rsidRPr="00FC066F" w:rsidRDefault="009F69F4" w:rsidP="00CE06E5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يكتب المعلم الجملة :    </w:t>
            </w:r>
            <w:r w:rsidR="00CE06E5"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>يجمع الرحيق ليصنع عسلا شهيا</w:t>
            </w:r>
          </w:p>
          <w:p w:rsidR="00491D96" w:rsidRPr="00FC066F" w:rsidRDefault="009F69F4" w:rsidP="00CE06E5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</w:t>
            </w:r>
          </w:p>
          <w:p w:rsidR="009F69F4" w:rsidRPr="00D35FE6" w:rsidRDefault="009F69F4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</w:t>
            </w:r>
          </w:p>
          <w:p w:rsidR="009F69F4" w:rsidRPr="00D35FE6" w:rsidRDefault="009F69F4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يقوم المعلم في كل مرة بقراءة الكلمة ثم يردد معه التلاميذ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highlight w:val="yellow"/>
                <w:rtl/>
              </w:rPr>
              <w:t>بالتصفيق</w:t>
            </w:r>
          </w:p>
          <w:p w:rsidR="009F69F4" w:rsidRPr="00D35FE6" w:rsidRDefault="009F69F4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tbl>
            <w:tblPr>
              <w:bidiVisual/>
              <w:tblW w:w="7370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4"/>
              <w:gridCol w:w="1474"/>
              <w:gridCol w:w="1474"/>
              <w:gridCol w:w="1474"/>
              <w:gridCol w:w="1474"/>
            </w:tblGrid>
            <w:tr w:rsidR="009F69F4" w:rsidRPr="00D35FE6" w:rsidTr="00491D96">
              <w:trPr>
                <w:jc w:val="center"/>
              </w:trPr>
              <w:tc>
                <w:tcPr>
                  <w:tcW w:w="1474" w:type="dxa"/>
                </w:tcPr>
                <w:p w:rsidR="009F69F4" w:rsidRPr="007D17E7" w:rsidRDefault="00CE06E5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يجمع</w:t>
                  </w:r>
                </w:p>
              </w:tc>
              <w:tc>
                <w:tcPr>
                  <w:tcW w:w="1474" w:type="dxa"/>
                </w:tcPr>
                <w:p w:rsidR="009F69F4" w:rsidRPr="00D35FE6" w:rsidRDefault="00CE06E5" w:rsidP="00491D96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الرحيق</w:t>
                  </w:r>
                </w:p>
              </w:tc>
              <w:tc>
                <w:tcPr>
                  <w:tcW w:w="1474" w:type="dxa"/>
                </w:tcPr>
                <w:p w:rsidR="009F69F4" w:rsidRPr="00D35FE6" w:rsidRDefault="00CE06E5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ليصنع</w:t>
                  </w:r>
                </w:p>
              </w:tc>
              <w:tc>
                <w:tcPr>
                  <w:tcW w:w="1474" w:type="dxa"/>
                </w:tcPr>
                <w:p w:rsidR="009F69F4" w:rsidRDefault="00CE06E5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عسلا</w:t>
                  </w:r>
                </w:p>
              </w:tc>
              <w:tc>
                <w:tcPr>
                  <w:tcW w:w="1474" w:type="dxa"/>
                </w:tcPr>
                <w:p w:rsidR="009F69F4" w:rsidRDefault="00CE06E5" w:rsidP="00491D96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شهيا</w:t>
                  </w:r>
                </w:p>
              </w:tc>
            </w:tr>
          </w:tbl>
          <w:p w:rsidR="009F69F4" w:rsidRPr="00D35FE6" w:rsidRDefault="009F69F4" w:rsidP="00491D96">
            <w:pPr>
              <w:suppressAutoHyphens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9F69F4" w:rsidRPr="00D35FE6" w:rsidRDefault="009F69F4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من كم كلمة تتكون الجملة  5</w:t>
            </w: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كلمات </w:t>
            </w:r>
          </w:p>
          <w:p w:rsidR="009F69F4" w:rsidRPr="00D35FE6" w:rsidRDefault="009F69F4" w:rsidP="00491D96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يشوش المعلم الجملة ويطلب منهم ترتيبها وقراءتها </w:t>
            </w:r>
            <w:r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9F69F4" w:rsidRPr="00D35FE6" w:rsidRDefault="009F69F4" w:rsidP="00491D96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00009A"/>
                <w:sz w:val="28"/>
                <w:szCs w:val="28"/>
                <w:rtl/>
                <w:lang w:eastAsia="en-US"/>
              </w:rPr>
            </w:pPr>
          </w:p>
          <w:p w:rsidR="009F69F4" w:rsidRPr="001E0D7F" w:rsidRDefault="009F69F4" w:rsidP="00491D96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ja-JP" w:bidi="ar-DZ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9F69F4" w:rsidRPr="00952DF5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يلاحظ الصور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952DF5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يستمع الى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المعلم  ويجيب 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952DF5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الكلمة بالتصفيق</w:t>
            </w:r>
          </w:p>
          <w:p w:rsidR="009F69F4" w:rsidRPr="00952DF5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البطاقة بالتصفيق</w:t>
            </w:r>
          </w:p>
          <w:p w:rsidR="009F69F4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9F69F4" w:rsidRPr="00D0538C" w:rsidRDefault="009F69F4" w:rsidP="00491D96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يرتب الجملة </w:t>
            </w:r>
          </w:p>
        </w:tc>
      </w:tr>
      <w:tr w:rsidR="009F69F4" w:rsidRPr="001E0D7F" w:rsidTr="00F07E5F">
        <w:trPr>
          <w:cantSplit/>
          <w:trHeight w:val="1254"/>
          <w:jc w:val="center"/>
        </w:trPr>
        <w:tc>
          <w:tcPr>
            <w:tcW w:w="1153" w:type="dxa"/>
            <w:shd w:val="clear" w:color="auto" w:fill="auto"/>
            <w:textDirection w:val="btLr"/>
            <w:vAlign w:val="center"/>
          </w:tcPr>
          <w:p w:rsidR="009F69F4" w:rsidRPr="001E0D7F" w:rsidRDefault="009F69F4" w:rsidP="00491D96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19" w:type="dxa"/>
            <w:shd w:val="clear" w:color="auto" w:fill="auto"/>
          </w:tcPr>
          <w:p w:rsidR="009F69F4" w:rsidRDefault="009F69F4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يحمل المعلم بطاقة من الجملة في كل مرة ويطلب من التلاميذ معرفتها </w:t>
            </w:r>
          </w:p>
          <w:p w:rsidR="009F69F4" w:rsidRPr="00952DF5" w:rsidRDefault="009F69F4" w:rsidP="00491D96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يحذف المعلم في كل مرةبطاقة ويطلب منهم معرفةالبطاقة الناقصة </w:t>
            </w:r>
          </w:p>
        </w:tc>
        <w:tc>
          <w:tcPr>
            <w:tcW w:w="1046" w:type="dxa"/>
            <w:shd w:val="clear" w:color="auto" w:fill="auto"/>
          </w:tcPr>
          <w:p w:rsidR="009F69F4" w:rsidRPr="00D0538C" w:rsidRDefault="009F69F4" w:rsidP="00491D96">
            <w:pPr>
              <w:bidi/>
              <w:rPr>
                <w:rFonts w:ascii="Sakkal Majalla" w:hAnsi="Sakkal Majalla" w:cs="AdvertisingMedium"/>
                <w:rtl/>
                <w:lang w:val="en-US" w:eastAsia="en-US" w:bidi="ar-DZ"/>
              </w:rPr>
            </w:pPr>
            <w:r>
              <w:rPr>
                <w:rFonts w:cs="AdvertisingMedium" w:hint="cs"/>
                <w:rtl/>
              </w:rPr>
              <w:t>يميز الكلمات بصريا</w:t>
            </w:r>
          </w:p>
        </w:tc>
      </w:tr>
    </w:tbl>
    <w:p w:rsidR="009F69F4" w:rsidRDefault="009F69F4" w:rsidP="009F69F4">
      <w:pPr>
        <w:bidi/>
      </w:pPr>
    </w:p>
    <w:p w:rsidR="009F69F4" w:rsidRDefault="009F69F4" w:rsidP="009F69F4">
      <w:pPr>
        <w:bidi/>
        <w:rPr>
          <w:rtl/>
        </w:rPr>
      </w:pPr>
    </w:p>
    <w:p w:rsidR="009F69F4" w:rsidRDefault="009F69F4" w:rsidP="009F69F4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tl/>
        </w:rPr>
      </w:pPr>
    </w:p>
    <w:p w:rsidR="009F69F4" w:rsidRDefault="009F69F4" w:rsidP="009F69F4">
      <w:pPr>
        <w:bidi/>
        <w:rPr>
          <w:rtl/>
        </w:rPr>
      </w:pPr>
    </w:p>
    <w:p w:rsidR="009F69F4" w:rsidRDefault="001E5239" w:rsidP="009F69F4">
      <w:pPr>
        <w:bidi/>
      </w:pPr>
      <w:r>
        <w:rPr>
          <w:noProof/>
        </w:rPr>
        <w:pict>
          <v:roundrect id="_x0000_s1156" style="position:absolute;left:0;text-align:left;margin-left:-2.25pt;margin-top:.25pt;width:566.65pt;height:117.35pt;z-index:251751424" arcsize="10923f" strokecolor="#002060" strokeweight="2.25pt">
            <v:textbox>
              <w:txbxContent>
                <w:p w:rsidR="00490248" w:rsidRPr="003140BC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</w:t>
                  </w:r>
                  <w:r w:rsidRPr="00CE06E5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التاسع عشر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color w:val="0070C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الحصة0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أخطط وأشكل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30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الموضوع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اشكال وحروف بسيطة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 </w:t>
                  </w:r>
                </w:p>
                <w:p w:rsidR="00490248" w:rsidRPr="00CA5127" w:rsidRDefault="00490248" w:rsidP="009F69F4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A5127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CA5127">
                    <w:rPr>
                      <w:rFonts w:ascii="Webdings" w:eastAsiaTheme="minorHAnsi" w:hAnsi="Webdings" w:cs="AdvertisingMedium"/>
                      <w:color w:val="C10000"/>
                      <w:sz w:val="28"/>
                      <w:szCs w:val="28"/>
                      <w:lang w:eastAsia="en-US"/>
                    </w:rPr>
                    <w:t>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يرسم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أشكالا،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يكتب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حرفا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هجائيا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محاكيًا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نمطًا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يستجيب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لقواعد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الجلسة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والصحيّة،أثناء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الكتابة</w:t>
                  </w:r>
                </w:p>
                <w:p w:rsidR="00490248" w:rsidRPr="003140BC" w:rsidRDefault="00490248" w:rsidP="009F69F4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9F69F4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p w:rsidR="009F69F4" w:rsidRPr="00995555" w:rsidRDefault="009F69F4" w:rsidP="009F69F4">
      <w:pPr>
        <w:bidi/>
      </w:pPr>
    </w:p>
    <w:tbl>
      <w:tblPr>
        <w:bidiVisual/>
        <w:tblW w:w="11362" w:type="dxa"/>
        <w:jc w:val="center"/>
        <w:tblInd w:w="-47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191"/>
        <w:gridCol w:w="9093"/>
        <w:gridCol w:w="1078"/>
      </w:tblGrid>
      <w:tr w:rsidR="00CE06E5" w:rsidRPr="001E0D7F" w:rsidTr="00F07E5F">
        <w:trPr>
          <w:trHeight w:val="734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CE06E5" w:rsidRPr="001E0D7F" w:rsidRDefault="00CE06E5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93" w:type="dxa"/>
            <w:shd w:val="clear" w:color="auto" w:fill="FFFFFF" w:themeFill="background1"/>
            <w:vAlign w:val="center"/>
          </w:tcPr>
          <w:p w:rsidR="00CE06E5" w:rsidRPr="001E0D7F" w:rsidRDefault="00CE06E5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78" w:type="dxa"/>
            <w:shd w:val="clear" w:color="auto" w:fill="FFFFFF" w:themeFill="background1"/>
          </w:tcPr>
          <w:p w:rsidR="00CE06E5" w:rsidRPr="001E0D7F" w:rsidRDefault="00CE06E5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CE06E5" w:rsidRPr="001E0D7F" w:rsidTr="00F07E5F">
        <w:trPr>
          <w:trHeight w:val="1064"/>
          <w:jc w:val="center"/>
        </w:trPr>
        <w:tc>
          <w:tcPr>
            <w:tcW w:w="1191" w:type="dxa"/>
            <w:shd w:val="clear" w:color="auto" w:fill="auto"/>
            <w:vAlign w:val="center"/>
          </w:tcPr>
          <w:p w:rsidR="00CE06E5" w:rsidRPr="001E0D7F" w:rsidRDefault="00CE06E5" w:rsidP="00490248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93" w:type="dxa"/>
            <w:shd w:val="clear" w:color="auto" w:fill="auto"/>
          </w:tcPr>
          <w:p w:rsidR="00CE06E5" w:rsidRDefault="00CE06E5" w:rsidP="00490248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</w:t>
            </w:r>
            <w:r w:rsidRPr="00F7614E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المعلّم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7614E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المتعلمين 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اتخاذ الجلسة الصحيحة للكتابة و مسك القلم ويراقب </w:t>
            </w:r>
          </w:p>
          <w:p w:rsidR="00CE06E5" w:rsidRPr="0025434A" w:rsidRDefault="00CE06E5" w:rsidP="00490248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ارسم خط منحني</w:t>
            </w:r>
          </w:p>
        </w:tc>
        <w:tc>
          <w:tcPr>
            <w:tcW w:w="1078" w:type="dxa"/>
            <w:shd w:val="clear" w:color="auto" w:fill="auto"/>
          </w:tcPr>
          <w:p w:rsidR="00CE06E5" w:rsidRPr="00F52A32" w:rsidRDefault="00CE06E5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يستجيب لعدة وضعيات</w:t>
            </w:r>
          </w:p>
        </w:tc>
      </w:tr>
      <w:tr w:rsidR="00CE06E5" w:rsidRPr="001E0D7F" w:rsidTr="00F07E5F">
        <w:trPr>
          <w:trHeight w:val="6300"/>
          <w:jc w:val="center"/>
        </w:trPr>
        <w:tc>
          <w:tcPr>
            <w:tcW w:w="1191" w:type="dxa"/>
            <w:shd w:val="clear" w:color="auto" w:fill="FFFFFF" w:themeFill="background1"/>
            <w:textDirection w:val="btLr"/>
            <w:vAlign w:val="center"/>
          </w:tcPr>
          <w:p w:rsidR="00CE06E5" w:rsidRPr="001E0D7F" w:rsidRDefault="00CE06E5" w:rsidP="00490248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93" w:type="dxa"/>
            <w:shd w:val="clear" w:color="auto" w:fill="FFFFFF" w:themeFill="background1"/>
          </w:tcPr>
          <w:p w:rsidR="00CE06E5" w:rsidRPr="004F43EA" w:rsidRDefault="00CE06E5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يرسم المعلم حرف (ح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) على السبورة </w:t>
            </w:r>
          </w:p>
          <w:p w:rsidR="00CE06E5" w:rsidRPr="004F43EA" w:rsidRDefault="00CE06E5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يشرح كيفية رسمه </w:t>
            </w:r>
          </w:p>
          <w:p w:rsidR="00CE06E5" w:rsidRPr="004F43EA" w:rsidRDefault="00CE06E5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يشكل المتعلم حرف الحاء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 بالعجين </w:t>
            </w:r>
          </w:p>
          <w:p w:rsidR="00CE06E5" w:rsidRPr="004F43EA" w:rsidRDefault="00CE06E5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يرسم المتعلم الحرف على الالواح </w:t>
            </w:r>
          </w:p>
          <w:p w:rsidR="00CE06E5" w:rsidRPr="00384F29" w:rsidRDefault="00CE06E5" w:rsidP="00490248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E06E5" w:rsidRDefault="00CE06E5" w:rsidP="00490248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E06E5" w:rsidRDefault="00CE06E5" w:rsidP="00490248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E06E5" w:rsidRDefault="00CE06E5" w:rsidP="0049024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CE06E5" w:rsidRDefault="00CE06E5" w:rsidP="00490248">
            <w:p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E06E5" w:rsidRPr="00F7614E" w:rsidRDefault="00CE06E5" w:rsidP="00490248">
            <w:pPr>
              <w:bidi/>
              <w:rPr>
                <w:rFonts w:ascii="ArialMT" w:eastAsiaTheme="minorHAnsi" w:hAnsiTheme="minorHAnsi" w:cs="Arial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CE06E5" w:rsidRDefault="00CE06E5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يلاحظ ويجيب </w:t>
            </w:r>
          </w:p>
          <w:p w:rsidR="00CE06E5" w:rsidRDefault="00CE06E5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يتبع تعليمات المعلم</w:t>
            </w:r>
          </w:p>
          <w:p w:rsidR="00CE06E5" w:rsidRDefault="00CE06E5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CE06E5" w:rsidRDefault="00CE06E5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CE06E5" w:rsidRPr="003761EF" w:rsidRDefault="00CE06E5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يخطط</w:t>
            </w:r>
          </w:p>
        </w:tc>
      </w:tr>
      <w:tr w:rsidR="00CE06E5" w:rsidRPr="001E0D7F" w:rsidTr="00F07E5F">
        <w:trPr>
          <w:cantSplit/>
          <w:trHeight w:val="1254"/>
          <w:jc w:val="center"/>
        </w:trPr>
        <w:tc>
          <w:tcPr>
            <w:tcW w:w="1191" w:type="dxa"/>
            <w:shd w:val="clear" w:color="auto" w:fill="auto"/>
            <w:textDirection w:val="btLr"/>
            <w:vAlign w:val="center"/>
          </w:tcPr>
          <w:p w:rsidR="00CE06E5" w:rsidRPr="001E0D7F" w:rsidRDefault="00CE06E5" w:rsidP="00490248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93" w:type="dxa"/>
            <w:shd w:val="clear" w:color="auto" w:fill="auto"/>
          </w:tcPr>
          <w:p w:rsidR="00CE06E5" w:rsidRDefault="00CE06E5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CE06E5" w:rsidRDefault="00CE06E5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يرسم المعلم النموذج على السبورة المخططة ويطلب من التلاميذ اتباع النموذج على الكراس</w:t>
            </w:r>
          </w:p>
          <w:p w:rsidR="00CE06E5" w:rsidRPr="00F52A32" w:rsidRDefault="001E5239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color w:val="000000"/>
                <w:sz w:val="28"/>
                <w:szCs w:val="28"/>
                <w:rtl/>
                <w:lang w:bidi="ar-DZ"/>
              </w:rPr>
            </w:pPr>
            <w:r w:rsidRPr="001E5239">
              <w:rPr>
                <w:noProof/>
                <w:rtl/>
              </w:rPr>
              <w:pict>
                <v:shape id="_x0000_s1186" type="#_x0000_t202" style="position:absolute;left:0;text-align:left;margin-left:18.7pt;margin-top:21.25pt;width:385pt;height:39.1pt;z-index:251774976" filled="f" stroked="f">
                  <v:textbox>
                    <w:txbxContent>
                      <w:p w:rsidR="00490248" w:rsidRPr="004F43EA" w:rsidRDefault="00490248" w:rsidP="00CE06E5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ح            ح                        ح                ح</w:t>
                        </w:r>
                        <w:r w:rsidRPr="004F43EA">
                          <w:rPr>
                            <w:rFonts w:ascii="Samim" w:hAnsi="Samim" w:cs="Samim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  <w:r w:rsidR="00CE06E5" w:rsidRPr="00AF36D6">
              <w:object w:dxaOrig="5880" w:dyaOrig="2355">
                <v:shape id="_x0000_i1028" type="#_x0000_t75" style="width:410.1pt;height:117.4pt" o:ole="">
                  <v:imagedata r:id="rId8" o:title=""/>
                </v:shape>
                <o:OLEObject Type="Embed" ProgID="PBrush" ShapeID="_x0000_i1028" DrawAspect="Content" ObjectID="_1755544669" r:id="rId16"/>
              </w:object>
            </w:r>
          </w:p>
        </w:tc>
        <w:tc>
          <w:tcPr>
            <w:tcW w:w="1078" w:type="dxa"/>
            <w:shd w:val="clear" w:color="auto" w:fill="auto"/>
          </w:tcPr>
          <w:p w:rsidR="00CE06E5" w:rsidRPr="00F52A32" w:rsidRDefault="00CE06E5" w:rsidP="00490248">
            <w:pPr>
              <w:bidi/>
              <w:rPr>
                <w:rFonts w:ascii="Sakkal Majalla" w:hAnsi="Sakkal Majalla" w:cs="AdvertisingMedium"/>
                <w:sz w:val="28"/>
                <w:szCs w:val="28"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cs="AdvertisingMedium" w:hint="cs"/>
                <w:sz w:val="28"/>
                <w:szCs w:val="28"/>
                <w:rtl/>
              </w:rPr>
              <w:t>ينقل النموذج على كراسه</w:t>
            </w:r>
          </w:p>
          <w:p w:rsidR="00CE06E5" w:rsidRPr="00F52A32" w:rsidRDefault="00CE06E5" w:rsidP="00490248">
            <w:pPr>
              <w:bidi/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</w:tc>
      </w:tr>
    </w:tbl>
    <w:p w:rsidR="009F69F4" w:rsidRPr="00995555" w:rsidRDefault="009F69F4" w:rsidP="009F69F4">
      <w:pPr>
        <w:tabs>
          <w:tab w:val="left" w:pos="1070"/>
        </w:tabs>
        <w:bidi/>
      </w:pPr>
    </w:p>
    <w:p w:rsidR="009F69F4" w:rsidRDefault="009F69F4" w:rsidP="009F69F4">
      <w:pPr>
        <w:tabs>
          <w:tab w:val="left" w:pos="1070"/>
        </w:tabs>
        <w:bidi/>
        <w:rPr>
          <w:rtl/>
        </w:rPr>
      </w:pPr>
    </w:p>
    <w:p w:rsidR="009F69F4" w:rsidRDefault="009F69F4" w:rsidP="009F69F4">
      <w:pPr>
        <w:tabs>
          <w:tab w:val="left" w:pos="1070"/>
        </w:tabs>
        <w:bidi/>
        <w:rPr>
          <w:rtl/>
        </w:rPr>
      </w:pPr>
    </w:p>
    <w:p w:rsidR="009F69F4" w:rsidRDefault="009F69F4" w:rsidP="009F69F4">
      <w:pPr>
        <w:tabs>
          <w:tab w:val="left" w:pos="1070"/>
        </w:tabs>
        <w:bidi/>
        <w:rPr>
          <w:rtl/>
        </w:rPr>
      </w:pPr>
    </w:p>
    <w:p w:rsidR="00CE06E5" w:rsidRDefault="00CE06E5" w:rsidP="00CE06E5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Fonts w:hint="cs"/>
          <w:rtl/>
        </w:rPr>
      </w:pPr>
    </w:p>
    <w:p w:rsidR="00F07E5F" w:rsidRDefault="00F07E5F" w:rsidP="00F07E5F">
      <w:pPr>
        <w:tabs>
          <w:tab w:val="left" w:pos="1070"/>
        </w:tabs>
        <w:bidi/>
        <w:rPr>
          <w:rtl/>
        </w:rPr>
      </w:pPr>
    </w:p>
    <w:p w:rsidR="00CE06E5" w:rsidRDefault="00CE06E5" w:rsidP="00CE06E5">
      <w:pPr>
        <w:tabs>
          <w:tab w:val="left" w:pos="1070"/>
        </w:tabs>
        <w:bidi/>
        <w:rPr>
          <w:rtl/>
        </w:rPr>
      </w:pPr>
    </w:p>
    <w:p w:rsidR="009F69F4" w:rsidRDefault="001E5239" w:rsidP="009F69F4">
      <w:pPr>
        <w:tabs>
          <w:tab w:val="left" w:pos="1070"/>
        </w:tabs>
        <w:bidi/>
        <w:rPr>
          <w:rtl/>
        </w:rPr>
      </w:pPr>
      <w:r>
        <w:rPr>
          <w:noProof/>
          <w:rtl/>
        </w:rPr>
        <w:lastRenderedPageBreak/>
        <w:pict>
          <v:roundrect id="_x0000_s1166" style="position:absolute;left:0;text-align:left;margin-left:-6.3pt;margin-top:10.5pt;width:567.9pt;height:118.15pt;z-index:251762688" arcsize="10923f" strokecolor="#002060" strokeweight="2.25pt">
            <v:textbox>
              <w:txbxContent>
                <w:p w:rsidR="00490248" w:rsidRDefault="00490248" w:rsidP="00CE06E5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</w:t>
                  </w:r>
                  <w:r w:rsidRPr="00CE06E5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20</w:t>
                  </w:r>
                </w:p>
                <w:p w:rsidR="00490248" w:rsidRPr="00CA5127" w:rsidRDefault="00490248" w:rsidP="00450461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الحصة01: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اسمع واتحدث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</w:t>
                  </w:r>
                  <w:r w:rsidR="00F07E5F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E66562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في حديقة البيت 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  <w:p w:rsidR="00490248" w:rsidRPr="00450461" w:rsidRDefault="00490248" w:rsidP="00E66562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</w:pPr>
                  <w:r w:rsidRPr="003335F3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335F3">
                    <w:rPr>
                      <w:rFonts w:ascii="Wingdings-Regular" w:eastAsia="Wingdings-Regular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يوظف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صيغ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في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وضعيات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تواصليّة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مختلفة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450461" w:rsidRDefault="00490248" w:rsidP="00450461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450461">
                    <w:rPr>
                      <w:rFonts w:ascii="Wingdings-Regular" w:eastAsia="Wingdings-Regular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 xml:space="preserve"> 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يراعي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عادات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الاستماع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والتحدث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الجيد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)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الإصغاء،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عدم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المقاطعة،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أخذ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50461">
                    <w:rPr>
                      <w:rFonts w:ascii="TimesNewRomanPSMT" w:eastAsiaTheme="minorHAnsi" w:hAnsiTheme="minorHAnsi" w:cs="AdvertisingMedium" w:hint="cs"/>
                      <w:sz w:val="28"/>
                      <w:szCs w:val="28"/>
                      <w:rtl/>
                      <w:lang w:eastAsia="en-US"/>
                    </w:rPr>
                    <w:t>الكلمة</w:t>
                  </w:r>
                  <w:r w:rsidRPr="00450461">
                    <w:rPr>
                      <w:rFonts w:ascii="TimesNewRomanPSMT" w:eastAsiaTheme="minorHAnsi" w:hAnsiTheme="minorHAnsi" w:cs="AdvertisingMedium"/>
                      <w:sz w:val="28"/>
                      <w:szCs w:val="28"/>
                      <w:lang w:eastAsia="en-US"/>
                    </w:rPr>
                    <w:t xml:space="preserve"> (</w:t>
                  </w:r>
                </w:p>
                <w:p w:rsidR="00490248" w:rsidRPr="00C91723" w:rsidRDefault="00490248" w:rsidP="00450461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  <w:p w:rsidR="00490248" w:rsidRPr="007F02D3" w:rsidRDefault="00490248" w:rsidP="00450461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</w:pPr>
                </w:p>
                <w:p w:rsidR="00490248" w:rsidRPr="003335F3" w:rsidRDefault="00490248" w:rsidP="00450461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 w:rsidRPr="003335F3">
                    <w:rPr>
                      <w:rFonts w:ascii="TimesNewRomanPSMT" w:eastAsia="Wingdings-Regular" w:hAnsiTheme="minorHAnsi" w:cs="AdvertisingMedium"/>
                      <w:sz w:val="28"/>
                      <w:szCs w:val="28"/>
                      <w:lang w:eastAsia="en-US"/>
                    </w:rPr>
                    <w:t>(</w:t>
                  </w:r>
                </w:p>
                <w:p w:rsidR="00490248" w:rsidRPr="003140BC" w:rsidRDefault="00490248" w:rsidP="00450461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450461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50461" w:rsidRDefault="00450461" w:rsidP="00450461">
      <w:pPr>
        <w:tabs>
          <w:tab w:val="left" w:pos="1070"/>
        </w:tabs>
        <w:bidi/>
        <w:rPr>
          <w:rtl/>
        </w:rPr>
      </w:pPr>
    </w:p>
    <w:p w:rsidR="00450461" w:rsidRDefault="00450461" w:rsidP="00450461">
      <w:pPr>
        <w:tabs>
          <w:tab w:val="left" w:pos="1070"/>
        </w:tabs>
        <w:bidi/>
      </w:pPr>
    </w:p>
    <w:p w:rsidR="00450461" w:rsidRDefault="00450461" w:rsidP="00450461">
      <w:pPr>
        <w:bidi/>
        <w:ind w:firstLine="708"/>
      </w:pPr>
    </w:p>
    <w:p w:rsidR="00450461" w:rsidRPr="00102B6F" w:rsidRDefault="00450461" w:rsidP="00450461">
      <w:pPr>
        <w:bidi/>
      </w:pPr>
    </w:p>
    <w:p w:rsidR="00450461" w:rsidRPr="00102B6F" w:rsidRDefault="00450461" w:rsidP="00450461">
      <w:pPr>
        <w:bidi/>
      </w:pPr>
    </w:p>
    <w:p w:rsidR="00450461" w:rsidRPr="00102B6F" w:rsidRDefault="00450461" w:rsidP="00450461">
      <w:pPr>
        <w:bidi/>
      </w:pPr>
    </w:p>
    <w:p w:rsidR="00450461" w:rsidRPr="00102B6F" w:rsidRDefault="00450461" w:rsidP="00450461">
      <w:pPr>
        <w:bidi/>
      </w:pPr>
    </w:p>
    <w:p w:rsidR="00450461" w:rsidRPr="00102B6F" w:rsidRDefault="00450461" w:rsidP="00450461">
      <w:pPr>
        <w:bidi/>
      </w:pPr>
    </w:p>
    <w:p w:rsidR="00450461" w:rsidRDefault="00450461" w:rsidP="00450461">
      <w:pPr>
        <w:bidi/>
      </w:pPr>
    </w:p>
    <w:tbl>
      <w:tblPr>
        <w:bidiVisual/>
        <w:tblW w:w="11254" w:type="dxa"/>
        <w:jc w:val="center"/>
        <w:tblInd w:w="-361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82"/>
        <w:gridCol w:w="9144"/>
        <w:gridCol w:w="1028"/>
      </w:tblGrid>
      <w:tr w:rsidR="00450461" w:rsidRPr="001E0D7F" w:rsidTr="00F07E5F">
        <w:trPr>
          <w:trHeight w:val="734"/>
          <w:jc w:val="center"/>
        </w:trPr>
        <w:tc>
          <w:tcPr>
            <w:tcW w:w="1082" w:type="dxa"/>
            <w:shd w:val="clear" w:color="auto" w:fill="FFFFFF" w:themeFill="background1"/>
            <w:vAlign w:val="center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144" w:type="dxa"/>
            <w:shd w:val="clear" w:color="auto" w:fill="FFFFFF" w:themeFill="background1"/>
            <w:vAlign w:val="center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28" w:type="dxa"/>
            <w:shd w:val="clear" w:color="auto" w:fill="FFFFFF" w:themeFill="background1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450461" w:rsidRPr="001E0D7F" w:rsidTr="00F07E5F">
        <w:trPr>
          <w:trHeight w:val="1116"/>
          <w:jc w:val="center"/>
        </w:trPr>
        <w:tc>
          <w:tcPr>
            <w:tcW w:w="1082" w:type="dxa"/>
            <w:shd w:val="clear" w:color="auto" w:fill="auto"/>
            <w:vAlign w:val="center"/>
          </w:tcPr>
          <w:p w:rsidR="00450461" w:rsidRPr="001E0D7F" w:rsidRDefault="00450461" w:rsidP="00E061F0">
            <w:pPr>
              <w:bidi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144" w:type="dxa"/>
            <w:shd w:val="clear" w:color="auto" w:fill="auto"/>
          </w:tcPr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 xml:space="preserve">عندما اطلت الام ماذا قالت ؟ </w:t>
            </w:r>
          </w:p>
          <w:p w:rsidR="00450461" w:rsidRPr="000B6A42" w:rsidRDefault="00CE06E5" w:rsidP="00CE06E5">
            <w:pPr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ماذا قالت خديجة لامها ؟ ماذا يصنع العسل  ؟ هل هو لذيذ ؟</w:t>
            </w:r>
          </w:p>
        </w:tc>
        <w:tc>
          <w:tcPr>
            <w:tcW w:w="1028" w:type="dxa"/>
            <w:shd w:val="clear" w:color="auto" w:fill="auto"/>
          </w:tcPr>
          <w:p w:rsidR="00450461" w:rsidRPr="00104D78" w:rsidRDefault="00450461" w:rsidP="00E061F0">
            <w:pPr>
              <w:bidi/>
              <w:rPr>
                <w:rFonts w:cs="AdvertisingMedium"/>
                <w:rtl/>
              </w:rPr>
            </w:pPr>
            <w:r w:rsidRPr="00104D78">
              <w:rPr>
                <w:rFonts w:cs="AdvertisingMedium" w:hint="cs"/>
                <w:rtl/>
              </w:rPr>
              <w:t>يسمع  ويجيب بحرية</w:t>
            </w:r>
          </w:p>
        </w:tc>
      </w:tr>
      <w:tr w:rsidR="00450461" w:rsidRPr="001E0D7F" w:rsidTr="00F07E5F">
        <w:trPr>
          <w:trHeight w:val="8484"/>
          <w:jc w:val="center"/>
        </w:trPr>
        <w:tc>
          <w:tcPr>
            <w:tcW w:w="1082" w:type="dxa"/>
            <w:shd w:val="clear" w:color="auto" w:fill="FFFFFF" w:themeFill="background1"/>
            <w:textDirection w:val="btLr"/>
            <w:vAlign w:val="center"/>
          </w:tcPr>
          <w:p w:rsidR="00450461" w:rsidRPr="001E0D7F" w:rsidRDefault="00450461" w:rsidP="00E061F0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144" w:type="dxa"/>
            <w:shd w:val="clear" w:color="auto" w:fill="FFFFFF" w:themeFill="background1"/>
          </w:tcPr>
          <w:p w:rsidR="00450461" w:rsidRPr="000B6A42" w:rsidRDefault="00450461" w:rsidP="00E061F0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الأول :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0B6A42">
              <w:rPr>
                <w:rFonts w:cs="AdvertisingMedium" w:hint="cs"/>
                <w:sz w:val="28"/>
                <w:szCs w:val="28"/>
                <w:rtl/>
              </w:rPr>
              <w:t xml:space="preserve">يسرد العلم النص على مسامع المتعلمين مستخدما الايحاء اللفظي والحسي 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cs="AdvertisingMedium"/>
                <w:sz w:val="28"/>
                <w:szCs w:val="28"/>
              </w:rPr>
            </w:pPr>
            <w:r w:rsidRPr="00CE06E5">
              <w:rPr>
                <w:rFonts w:cs="AdvertisingMedium"/>
                <w:sz w:val="28"/>
                <w:szCs w:val="28"/>
                <w:rtl/>
              </w:rPr>
              <w:t>أردت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 w:hint="cs"/>
                <w:sz w:val="28"/>
                <w:szCs w:val="28"/>
                <w:rtl/>
              </w:rPr>
              <w:t>خديجة ان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 w:hint="cs"/>
                <w:sz w:val="28"/>
                <w:szCs w:val="28"/>
                <w:rtl/>
              </w:rPr>
              <w:t>ت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صنع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عسلا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مثل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النّحل،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فقطفت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عددا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كبير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زهر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الآقحوان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،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وأحضرت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مهراسا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،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ووضعت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فيه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الزهر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 xml:space="preserve"> حتى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صاحت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بي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أمي وما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إن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بدأت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أدقه</w:t>
            </w:r>
            <w:r w:rsidRPr="00CE06E5">
              <w:rPr>
                <w:rFonts w:cs="AdvertisingMedium"/>
                <w:sz w:val="28"/>
                <w:szCs w:val="28"/>
              </w:rPr>
              <w:t xml:space="preserve"> :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ماذا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تفعل؟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CE06E5">
              <w:rPr>
                <w:rFonts w:cs="AdvertisingMedium" w:hint="cs"/>
                <w:sz w:val="28"/>
                <w:szCs w:val="28"/>
                <w:rtl/>
              </w:rPr>
              <w:t xml:space="preserve">     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قلت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لها</w:t>
            </w:r>
            <w:r w:rsidRPr="00CE06E5">
              <w:rPr>
                <w:rFonts w:cs="AdvertisingMedium"/>
                <w:sz w:val="28"/>
                <w:szCs w:val="28"/>
              </w:rPr>
              <w:t xml:space="preserve"> :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أستخرج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العسل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الزّهر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مثل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النحل</w:t>
            </w:r>
            <w:r w:rsidRPr="00CE06E5">
              <w:rPr>
                <w:rFonts w:cs="AdvertisingMedium"/>
                <w:sz w:val="28"/>
                <w:szCs w:val="28"/>
              </w:rPr>
              <w:t xml:space="preserve"> . </w:t>
            </w:r>
            <w:r w:rsidRPr="00CE06E5">
              <w:rPr>
                <w:rFonts w:cs="AdvertisingMedium" w:hint="cs"/>
                <w:sz w:val="28"/>
                <w:szCs w:val="28"/>
                <w:rtl/>
              </w:rPr>
              <w:t>ض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حكت</w:t>
            </w:r>
            <w:r w:rsidRPr="00CE06E5">
              <w:rPr>
                <w:rFonts w:cs="AdvertisingMedium"/>
                <w:sz w:val="28"/>
                <w:szCs w:val="28"/>
              </w:rPr>
              <w:t xml:space="preserve">...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وأمسكت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نحلة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من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جناحيها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وقالت</w:t>
            </w:r>
            <w:r w:rsidRPr="00CE06E5">
              <w:rPr>
                <w:rFonts w:cs="AdvertisingMedium"/>
                <w:sz w:val="28"/>
                <w:szCs w:val="28"/>
              </w:rPr>
              <w:t xml:space="preserve"> :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أنظر</w:t>
            </w:r>
            <w:r w:rsidRPr="00CE06E5">
              <w:rPr>
                <w:rFonts w:cs="AdvertisingMedium"/>
                <w:sz w:val="28"/>
                <w:szCs w:val="28"/>
              </w:rPr>
              <w:t xml:space="preserve"> ...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هنا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يصنع</w:t>
            </w:r>
            <w:r w:rsidRPr="00CE06E5">
              <w:rPr>
                <w:rFonts w:cs="AdvertisingMedium"/>
                <w:sz w:val="28"/>
                <w:szCs w:val="28"/>
              </w:rPr>
              <w:t xml:space="preserve"> </w:t>
            </w:r>
            <w:r w:rsidRPr="00CE06E5">
              <w:rPr>
                <w:rFonts w:cs="AdvertisingMedium"/>
                <w:sz w:val="28"/>
                <w:szCs w:val="28"/>
                <w:rtl/>
              </w:rPr>
              <w:t>العسل</w:t>
            </w:r>
            <w:r w:rsidRPr="00CE06E5">
              <w:rPr>
                <w:rFonts w:ascii="Sakkal Majalla" w:hAnsi="Sakkal Majalla" w:cs="AdvertisingMedium"/>
                <w:sz w:val="28"/>
                <w:szCs w:val="28"/>
              </w:rPr>
              <w:t>.</w:t>
            </w:r>
          </w:p>
          <w:p w:rsidR="00450461" w:rsidRDefault="00450461" w:rsidP="00E061F0">
            <w:pPr>
              <w:bidi/>
              <w:rPr>
                <w:rFonts w:cs="AdvertisingMedium"/>
                <w:color w:val="FF0000"/>
                <w:sz w:val="28"/>
                <w:szCs w:val="28"/>
                <w:u w:val="double"/>
                <w:rtl/>
              </w:rPr>
            </w:pPr>
            <w:r w:rsidRPr="000B6A42">
              <w:rPr>
                <w:rFonts w:cs="AdvertisingMedium" w:hint="cs"/>
                <w:color w:val="FF0000"/>
                <w:sz w:val="28"/>
                <w:szCs w:val="28"/>
                <w:u w:val="double"/>
                <w:rtl/>
              </w:rPr>
              <w:t>النشاط 02: مناقشة محتوى النص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eastAsia="Times New Roman" w:cs="AdvertisingMedium"/>
                <w:sz w:val="28"/>
                <w:szCs w:val="28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>ماذا اردت خديجة ان تصنع  ؟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eastAsia="Times New Roman" w:cs="AdvertisingMedium"/>
                <w:sz w:val="28"/>
                <w:szCs w:val="28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>ماذا جمعت خديجة   ؟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eastAsia="Times New Roman" w:cs="AdvertisingMedium"/>
                <w:sz w:val="28"/>
                <w:szCs w:val="28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>ماذا احضرت حتى تصنع العسل      ؟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eastAsia="Times New Roman" w:cs="AdvertisingMedium"/>
                <w:sz w:val="28"/>
                <w:szCs w:val="28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 xml:space="preserve">صاحت الام ماذا قالت ؟ بما ردت عليها خديجة </w:t>
            </w:r>
          </w:p>
          <w:p w:rsidR="00CE06E5" w:rsidRPr="00CE06E5" w:rsidRDefault="00CE06E5" w:rsidP="00CE06E5">
            <w:pPr>
              <w:autoSpaceDE w:val="0"/>
              <w:autoSpaceDN w:val="0"/>
              <w:bidi/>
              <w:adjustRightInd w:val="0"/>
              <w:rPr>
                <w:rFonts w:eastAsia="Times New Roman" w:cs="AdvertisingMedium"/>
                <w:sz w:val="28"/>
                <w:szCs w:val="28"/>
                <w:rtl/>
                <w:lang w:bidi="ar-DZ"/>
              </w:rPr>
            </w:pPr>
            <w:r w:rsidRPr="00CE06E5">
              <w:rPr>
                <w:rFonts w:eastAsia="Times New Roman" w:cs="AdvertisingMedium" w:hint="cs"/>
                <w:sz w:val="28"/>
                <w:szCs w:val="28"/>
                <w:rtl/>
              </w:rPr>
              <w:t>امسكت الام النحلة+ من جناحيها ماذا قالت لخديجة ؟  ؟</w:t>
            </w:r>
          </w:p>
          <w:p w:rsidR="00450461" w:rsidRDefault="00450461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 03 :</w:t>
            </w:r>
          </w:p>
          <w:p w:rsidR="00450461" w:rsidRDefault="00450461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أجرأة أحداث النص  من طرف المتعلمين  (يتقمص كل تلميذ الدور فرديا)</w:t>
            </w:r>
          </w:p>
          <w:p w:rsidR="00450461" w:rsidRDefault="00450461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</w:p>
          <w:p w:rsidR="00450461" w:rsidRPr="000B6A42" w:rsidRDefault="00E66562" w:rsidP="00E66562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</w:pPr>
            <w:r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النشاط04</w:t>
            </w:r>
            <w:r w:rsidR="00450461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 xml:space="preserve">: </w:t>
            </w:r>
            <w:r w:rsidR="00450461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استعمال</w:t>
            </w:r>
            <w:r w:rsidR="00450461" w:rsidRPr="000B6A42">
              <w:rPr>
                <w:rFonts w:ascii="Arial-BoldMT" w:eastAsiaTheme="minorHAnsi" w:hAnsiTheme="minorHAnsi" w:cs="AdvertisingMedium"/>
                <w:color w:val="FF0000"/>
                <w:sz w:val="28"/>
                <w:szCs w:val="28"/>
                <w:u w:val="double"/>
                <w:lang w:eastAsia="en-US"/>
              </w:rPr>
              <w:t xml:space="preserve"> </w:t>
            </w:r>
            <w:r w:rsidR="00450461" w:rsidRPr="000B6A42">
              <w:rPr>
                <w:rFonts w:ascii="Arial-BoldMT" w:eastAsiaTheme="minorHAnsi" w:hAnsiTheme="minorHAnsi" w:cs="AdvertisingMedium" w:hint="cs"/>
                <w:color w:val="FF0000"/>
                <w:sz w:val="28"/>
                <w:szCs w:val="28"/>
                <w:u w:val="double"/>
                <w:rtl/>
                <w:lang w:eastAsia="en-US"/>
              </w:rPr>
              <w:t>الصيغة</w:t>
            </w:r>
          </w:p>
          <w:p w:rsidR="00E66562" w:rsidRPr="00E66562" w:rsidRDefault="00E66562" w:rsidP="00E66562">
            <w:pPr>
              <w:autoSpaceDE w:val="0"/>
              <w:autoSpaceDN w:val="0"/>
              <w:bidi/>
              <w:adjustRightInd w:val="0"/>
              <w:rPr>
                <w:rFonts w:cs="AdvertisingMedium"/>
                <w:color w:val="0000CC"/>
                <w:sz w:val="28"/>
                <w:szCs w:val="28"/>
              </w:rPr>
            </w:pPr>
            <w:r w:rsidRPr="00E66562">
              <w:rPr>
                <w:rFonts w:ascii="AlTarikh" w:cs="AdvertisingMedium" w:hint="cs"/>
                <w:sz w:val="28"/>
                <w:szCs w:val="28"/>
                <w:rtl/>
              </w:rPr>
              <w:t>اشارت الام لمكان العسل ماذا قالت :هنا يصنع العسل</w:t>
            </w:r>
          </w:p>
          <w:p w:rsidR="00E66562" w:rsidRPr="00E66562" w:rsidRDefault="00E66562" w:rsidP="00E66562">
            <w:pPr>
              <w:bidi/>
              <w:ind w:left="360"/>
              <w:jc w:val="both"/>
              <w:rPr>
                <w:rFonts w:cs="AdvertisingMedium"/>
                <w:sz w:val="28"/>
                <w:szCs w:val="28"/>
              </w:rPr>
            </w:pPr>
            <w:r w:rsidRPr="00E66562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يقرا المتعلمين الجملة </w:t>
            </w:r>
          </w:p>
          <w:p w:rsidR="00E66562" w:rsidRPr="00E66562" w:rsidRDefault="00E66562" w:rsidP="00E66562">
            <w:pPr>
              <w:bidi/>
              <w:jc w:val="both"/>
              <w:rPr>
                <w:rFonts w:cs="AdvertisingMedium"/>
                <w:sz w:val="28"/>
                <w:szCs w:val="28"/>
              </w:rPr>
            </w:pPr>
            <w:r w:rsidRPr="00E66562">
              <w:rPr>
                <w:rFonts w:eastAsia="Times New Roman" w:cs="AdvertisingMedium" w:hint="cs"/>
                <w:sz w:val="28"/>
                <w:szCs w:val="28"/>
                <w:rtl/>
              </w:rPr>
              <w:t>يسال المعلم من يشير الى العلم ؟ من يشير الى السبورة ؟</w:t>
            </w:r>
          </w:p>
          <w:p w:rsidR="00E66562" w:rsidRPr="00E66562" w:rsidRDefault="00E66562" w:rsidP="00E66562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/>
              </w:rPr>
            </w:pPr>
            <w:r w:rsidRPr="00E66562">
              <w:rPr>
                <w:rFonts w:cs="AdvertisingMedium" w:hint="cs"/>
                <w:sz w:val="28"/>
                <w:szCs w:val="28"/>
                <w:rtl/>
              </w:rPr>
              <w:t xml:space="preserve">يطلب المعلم جملا تتضمن </w:t>
            </w:r>
            <w:r w:rsidRPr="00E66562">
              <w:rPr>
                <w:rFonts w:cs="AdvertisingMedium" w:hint="cs"/>
                <w:color w:val="FF0000"/>
                <w:sz w:val="28"/>
                <w:szCs w:val="28"/>
                <w:rtl/>
              </w:rPr>
              <w:t>هنا و هنا</w:t>
            </w:r>
            <w:r w:rsidRPr="00E66562">
              <w:rPr>
                <w:rFonts w:cs="AdvertisingMedium" w:hint="cs"/>
                <w:sz w:val="28"/>
                <w:szCs w:val="28"/>
                <w:rtl/>
              </w:rPr>
              <w:t>ك</w:t>
            </w:r>
            <w:r w:rsidRPr="00E66562">
              <w:rPr>
                <w:rFonts w:cs="AdvertisingMedium" w:hint="cs"/>
                <w:color w:val="FF0000"/>
                <w:sz w:val="28"/>
                <w:szCs w:val="28"/>
                <w:rtl/>
              </w:rPr>
              <w:t xml:space="preserve"> </w:t>
            </w:r>
            <w:r w:rsidRPr="00E66562">
              <w:rPr>
                <w:rFonts w:cs="AdvertisingMedium" w:hint="cs"/>
                <w:sz w:val="28"/>
                <w:szCs w:val="28"/>
                <w:rtl/>
              </w:rPr>
              <w:t xml:space="preserve"> </w:t>
            </w:r>
          </w:p>
          <w:p w:rsidR="00F06C66" w:rsidRPr="003F2B29" w:rsidRDefault="00F06C66" w:rsidP="00E66562">
            <w:pPr>
              <w:autoSpaceDE w:val="0"/>
              <w:autoSpaceDN w:val="0"/>
              <w:bidi/>
              <w:adjustRightInd w:val="0"/>
              <w:rPr>
                <w:rFonts w:ascii="ArialMT" w:eastAsiaTheme="minorHAnsi" w:hAnsiTheme="minorHAnsi" w:cs="AdvertisingMedium"/>
                <w:color w:val="000000"/>
                <w:sz w:val="28"/>
                <w:szCs w:val="28"/>
                <w:rtl/>
                <w:lang w:eastAsia="en-US" w:bidi="ar-DZ"/>
              </w:rPr>
            </w:pPr>
            <w:r w:rsidRPr="00E6656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يخلق المعلم وضعيات داخل الق</w:t>
            </w:r>
            <w:r w:rsidR="00E66562">
              <w:rPr>
                <w:rFonts w:ascii="ArialMT" w:eastAsiaTheme="minorHAnsi" w:hAnsiTheme="minorHAnsi" w:cs="AdvertisingMedium" w:hint="cs"/>
                <w:color w:val="000000"/>
                <w:sz w:val="28"/>
                <w:szCs w:val="28"/>
                <w:rtl/>
                <w:lang w:eastAsia="en-US"/>
              </w:rPr>
              <w:t>سم لاستعمال هنا هناك</w:t>
            </w:r>
          </w:p>
        </w:tc>
        <w:tc>
          <w:tcPr>
            <w:tcW w:w="1028" w:type="dxa"/>
            <w:shd w:val="clear" w:color="auto" w:fill="FFFFFF" w:themeFill="background1"/>
          </w:tcPr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ينصت </w:t>
            </w: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يجيب عن الأسئلة</w:t>
            </w: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يتقمص دور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يعبر عن مشهد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F52A32" w:rsidRDefault="00450461" w:rsidP="00E061F0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يكتشف ويستعمل الصيغة</w:t>
            </w:r>
          </w:p>
        </w:tc>
      </w:tr>
      <w:tr w:rsidR="00450461" w:rsidRPr="001E0D7F" w:rsidTr="00F07E5F">
        <w:trPr>
          <w:cantSplit/>
          <w:trHeight w:val="1254"/>
          <w:jc w:val="center"/>
        </w:trPr>
        <w:tc>
          <w:tcPr>
            <w:tcW w:w="1082" w:type="dxa"/>
            <w:shd w:val="clear" w:color="auto" w:fill="auto"/>
            <w:textDirection w:val="btLr"/>
            <w:vAlign w:val="center"/>
          </w:tcPr>
          <w:p w:rsidR="00450461" w:rsidRPr="001E0D7F" w:rsidRDefault="00450461" w:rsidP="00E061F0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144" w:type="dxa"/>
            <w:shd w:val="clear" w:color="auto" w:fill="auto"/>
          </w:tcPr>
          <w:p w:rsidR="00450461" w:rsidRPr="001E0D7F" w:rsidRDefault="00450461" w:rsidP="00E061F0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  <w:p w:rsidR="00450461" w:rsidRPr="001E0D7F" w:rsidRDefault="00450461" w:rsidP="00E061F0">
            <w:pPr>
              <w:bidi/>
              <w:spacing w:line="276" w:lineRule="auto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مسرحة النص المنطوق من طرف المتعلمين </w:t>
            </w:r>
          </w:p>
        </w:tc>
        <w:tc>
          <w:tcPr>
            <w:tcW w:w="1028" w:type="dxa"/>
            <w:shd w:val="clear" w:color="auto" w:fill="auto"/>
          </w:tcPr>
          <w:p w:rsidR="00450461" w:rsidRPr="00F52A32" w:rsidRDefault="00450461" w:rsidP="00E061F0">
            <w:pPr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>يمثل النص المنطوق مع زملائه</w:t>
            </w:r>
          </w:p>
        </w:tc>
      </w:tr>
    </w:tbl>
    <w:p w:rsidR="00450461" w:rsidRDefault="00450461" w:rsidP="00450461">
      <w:pPr>
        <w:bidi/>
        <w:rPr>
          <w:rtl/>
        </w:rPr>
      </w:pPr>
    </w:p>
    <w:p w:rsidR="00F06C66" w:rsidRDefault="00F06C66" w:rsidP="00F06C66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Fonts w:hint="cs"/>
          <w:rtl/>
        </w:rPr>
      </w:pPr>
    </w:p>
    <w:p w:rsidR="00F07E5F" w:rsidRDefault="00F07E5F" w:rsidP="00F07E5F">
      <w:pPr>
        <w:bidi/>
        <w:rPr>
          <w:rtl/>
        </w:rPr>
      </w:pPr>
    </w:p>
    <w:p w:rsidR="00E66562" w:rsidRDefault="00E66562" w:rsidP="00E66562">
      <w:pPr>
        <w:bidi/>
        <w:rPr>
          <w:rtl/>
        </w:rPr>
      </w:pPr>
    </w:p>
    <w:p w:rsidR="00450461" w:rsidRDefault="001E5239" w:rsidP="00450461">
      <w:pPr>
        <w:bidi/>
        <w:rPr>
          <w:rtl/>
        </w:rPr>
      </w:pPr>
      <w:r>
        <w:rPr>
          <w:noProof/>
          <w:rtl/>
        </w:rPr>
        <w:lastRenderedPageBreak/>
        <w:pict>
          <v:roundrect id="_x0000_s1161" style="position:absolute;left:0;text-align:left;margin-left:-4.8pt;margin-top:5.8pt;width:567.2pt;height:121.35pt;z-index:251757568" arcsize="10923f" strokecolor="#002060" strokeweight="2.25pt">
            <v:textbox>
              <w:txbxContent>
                <w:p w:rsidR="00490248" w:rsidRDefault="00490248" w:rsidP="00E66562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</w:t>
                  </w:r>
                  <w:r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    </w:t>
                  </w:r>
                  <w:r w:rsidRPr="00ED55B1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 xml:space="preserve">اليوم </w:t>
                  </w:r>
                  <w:r w:rsidRPr="00E66562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20</w:t>
                  </w:r>
                </w:p>
                <w:p w:rsidR="00490248" w:rsidRPr="00CA5127" w:rsidRDefault="00490248" w:rsidP="00450461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الحصة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02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أشاهد وأقرأ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45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450461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النص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حديقة البيت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        </w:t>
                  </w:r>
                </w:p>
                <w:p w:rsidR="00490248" w:rsidRPr="00D0538C" w:rsidRDefault="00490248" w:rsidP="00450461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3140BC">
                    <w:rPr>
                      <w:rFonts w:ascii="Wingdings-Regular" w:eastAsia="Wingdings-Regular" w:hAnsiTheme="minorHAnsi" w:cs="AdvertisingMedium" w:hint="cs"/>
                      <w:sz w:val="30"/>
                      <w:szCs w:val="30"/>
                      <w:rtl/>
                      <w:lang w:eastAsia="en-US"/>
                    </w:rPr>
                    <w:t xml:space="preserve"> </w:t>
                  </w:r>
                  <w:r w:rsidRPr="00D0538C">
                    <w:rPr>
                      <w:rFonts w:ascii="Webdings" w:eastAsiaTheme="minorHAnsi" w:hAnsi="Webdings" w:cs="AdvertisingMedium"/>
                      <w:sz w:val="28"/>
                      <w:szCs w:val="28"/>
                      <w:lang w:eastAsia="en-US"/>
                    </w:rPr>
                    <w:t>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يعبّر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شفويا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عن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المشهد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الذي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يعرض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عليه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بجمل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مفيدة يقرأ،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قراءة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جهرية،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لأسماء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شخصيات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أماكن</w:t>
                  </w:r>
                  <w:r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 w:bidi="ar-DZ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أشياء،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ثم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تقطيعها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إلى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أصواتها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يُحلّل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الكلمات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المألوفة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والجديدة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وفق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التهجئة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0538C">
                    <w:rPr>
                      <w:rFonts w:ascii="TimesNewRomanPSMT" w:eastAsiaTheme="minorHAnsi" w:hAnsi="Webdings" w:cs="AdvertisingMedium" w:hint="cs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D0538C">
                    <w:rPr>
                      <w:rFonts w:ascii="TimesNewRomanPSMT" w:eastAsiaTheme="minorHAnsi" w:hAnsi="Webdings" w:cs="AdvertisingMedium"/>
                      <w:sz w:val="28"/>
                      <w:szCs w:val="28"/>
                      <w:lang w:eastAsia="en-US"/>
                    </w:rPr>
                    <w:t xml:space="preserve"> .</w:t>
                  </w:r>
                </w:p>
                <w:p w:rsidR="00490248" w:rsidRPr="00D0538C" w:rsidRDefault="00490248" w:rsidP="00450461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450461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50461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tbl>
      <w:tblPr>
        <w:bidiVisual/>
        <w:tblW w:w="11119" w:type="dxa"/>
        <w:jc w:val="center"/>
        <w:tblInd w:w="-352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73"/>
        <w:gridCol w:w="8909"/>
        <w:gridCol w:w="1137"/>
      </w:tblGrid>
      <w:tr w:rsidR="00450461" w:rsidRPr="001E0D7F" w:rsidTr="00F07E5F">
        <w:trPr>
          <w:trHeight w:val="734"/>
          <w:jc w:val="center"/>
        </w:trPr>
        <w:tc>
          <w:tcPr>
            <w:tcW w:w="1073" w:type="dxa"/>
            <w:shd w:val="clear" w:color="auto" w:fill="FFFFFF" w:themeFill="background1"/>
            <w:vAlign w:val="center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909" w:type="dxa"/>
            <w:shd w:val="clear" w:color="auto" w:fill="FFFFFF" w:themeFill="background1"/>
            <w:vAlign w:val="center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137" w:type="dxa"/>
            <w:shd w:val="clear" w:color="auto" w:fill="FFFFFF" w:themeFill="background1"/>
          </w:tcPr>
          <w:p w:rsidR="00450461" w:rsidRPr="001E0D7F" w:rsidRDefault="00450461" w:rsidP="00E061F0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450461" w:rsidRPr="001E0D7F" w:rsidTr="00F07E5F">
        <w:trPr>
          <w:trHeight w:val="1541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450461" w:rsidRPr="001E0D7F" w:rsidRDefault="00450461" w:rsidP="00E061F0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909" w:type="dxa"/>
            <w:shd w:val="clear" w:color="auto" w:fill="auto"/>
          </w:tcPr>
          <w:p w:rsidR="00E66562" w:rsidRPr="00E66562" w:rsidRDefault="00E66562" w:rsidP="00E66562">
            <w:pPr>
              <w:autoSpaceDE w:val="0"/>
              <w:autoSpaceDN w:val="0"/>
              <w:bidi/>
              <w:adjustRightInd w:val="0"/>
              <w:rPr>
                <w:rFonts w:cs="AdvertisingMedium"/>
                <w:sz w:val="28"/>
                <w:szCs w:val="28"/>
                <w:rtl/>
              </w:rPr>
            </w:pPr>
            <w:r w:rsidRPr="00E66562">
              <w:rPr>
                <w:rFonts w:cs="AdvertisingMedium" w:hint="cs"/>
                <w:sz w:val="28"/>
                <w:szCs w:val="28"/>
                <w:rtl/>
              </w:rPr>
              <w:t xml:space="preserve">ماذا يصنع النحل ؟ </w:t>
            </w:r>
          </w:p>
          <w:p w:rsidR="00450461" w:rsidRPr="001E0D7F" w:rsidRDefault="00E66562" w:rsidP="00E66562">
            <w:pPr>
              <w:tabs>
                <w:tab w:val="left" w:pos="3622"/>
              </w:tabs>
              <w:autoSpaceDE w:val="0"/>
              <w:autoSpaceDN w:val="0"/>
              <w:bidi/>
              <w:adjustRightInd w:val="0"/>
              <w:rPr>
                <w:rFonts w:ascii="AlTarikh" w:eastAsiaTheme="minorHAnsi" w:hAnsiTheme="minorHAnsi" w:cs="AdvertisingMedium"/>
                <w:sz w:val="28"/>
                <w:szCs w:val="28"/>
                <w:lang w:eastAsia="en-US"/>
              </w:rPr>
            </w:pPr>
            <w:r w:rsidRPr="00E66562">
              <w:rPr>
                <w:rFonts w:cs="AdvertisingMedium" w:hint="cs"/>
                <w:sz w:val="28"/>
                <w:szCs w:val="28"/>
                <w:rtl/>
              </w:rPr>
              <w:t>من اين يصنع النحل  العسل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1137" w:type="dxa"/>
            <w:shd w:val="clear" w:color="auto" w:fill="auto"/>
          </w:tcPr>
          <w:p w:rsidR="00450461" w:rsidRPr="00D0538C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يسمع  ويجيب بحرية</w:t>
            </w:r>
          </w:p>
        </w:tc>
      </w:tr>
      <w:tr w:rsidR="00450461" w:rsidRPr="001E0D7F" w:rsidTr="00F07E5F">
        <w:trPr>
          <w:trHeight w:val="8484"/>
          <w:jc w:val="center"/>
        </w:trPr>
        <w:tc>
          <w:tcPr>
            <w:tcW w:w="1073" w:type="dxa"/>
            <w:shd w:val="clear" w:color="auto" w:fill="FFFFFF" w:themeFill="background1"/>
            <w:textDirection w:val="btLr"/>
            <w:vAlign w:val="center"/>
          </w:tcPr>
          <w:p w:rsidR="00450461" w:rsidRPr="001E0D7F" w:rsidRDefault="00450461" w:rsidP="00E061F0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909" w:type="dxa"/>
            <w:shd w:val="clear" w:color="auto" w:fill="FFFFFF" w:themeFill="background1"/>
          </w:tcPr>
          <w:p w:rsidR="00450461" w:rsidRPr="00491D96" w:rsidRDefault="001E5239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 w:bidi="ar-DZ"/>
              </w:rPr>
            </w:pPr>
            <w:r w:rsidRPr="001E5239">
              <w:rPr>
                <w:rFonts w:ascii="AlTarikh" w:eastAsia="Times New Roman" w:cs="AdvertisingMedium"/>
                <w:noProof/>
                <w:sz w:val="28"/>
                <w:szCs w:val="28"/>
                <w:rtl/>
              </w:rPr>
              <w:pict>
                <v:shape id="_x0000_s1187" type="#_x0000_t202" style="position:absolute;left:0;text-align:left;margin-left:32.2pt;margin-top:5.8pt;width:185.45pt;height:102.5pt;z-index:251776000;mso-position-horizontal-relative:text;mso-position-vertical-relative:text">
                  <v:fill r:id="rId17" o:title="636d221c31adbbe38a7cc0d1ca547a7b" recolor="t" type="frame"/>
                  <v:textbox>
                    <w:txbxContent>
                      <w:p w:rsidR="00490248" w:rsidRDefault="00490248"/>
                    </w:txbxContent>
                  </v:textbox>
                </v:shape>
              </w:pict>
            </w:r>
            <w:r w:rsidR="00450461" w:rsidRPr="00491D96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="00450461" w:rsidRPr="00491D96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1 :</w:t>
            </w:r>
          </w:p>
          <w:p w:rsidR="00450461" w:rsidRPr="00275769" w:rsidRDefault="00450461" w:rsidP="00E061F0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يعلق </w:t>
            </w:r>
            <w:r w:rsidRPr="00275769">
              <w:rPr>
                <w:rFonts w:ascii="AlTarikh" w:eastAsia="Times New Roman" w:cs="AdvertisingMedium" w:hint="cs"/>
                <w:color w:val="000000"/>
                <w:sz w:val="31"/>
                <w:szCs w:val="31"/>
                <w:rtl/>
              </w:rPr>
              <w:t xml:space="preserve">المعلم المشهد </w:t>
            </w:r>
          </w:p>
          <w:p w:rsidR="00450461" w:rsidRDefault="00450461" w:rsidP="00E061F0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275769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يطلب المعلم من المتعلمين ملاحظة الصور</w:t>
            </w: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ة</w:t>
            </w:r>
          </w:p>
          <w:p w:rsidR="00450461" w:rsidRDefault="00E66562" w:rsidP="00E061F0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 والتعبير عنها</w:t>
            </w:r>
          </w:p>
          <w:p w:rsidR="00E66562" w:rsidRPr="00491D96" w:rsidRDefault="00E66562" w:rsidP="00E66562">
            <w:pPr>
              <w:autoSpaceDE w:val="0"/>
              <w:autoSpaceDN w:val="0"/>
              <w:bidi/>
              <w:adjustRightInd w:val="0"/>
              <w:rPr>
                <w:rFonts w:ascii="AlTarikh" w:eastAsia="Times New Roman" w:cs="AdvertisingMedium"/>
                <w:color w:val="000000"/>
                <w:sz w:val="31"/>
                <w:szCs w:val="31"/>
                <w:rtl/>
              </w:rPr>
            </w:pPr>
          </w:p>
          <w:p w:rsidR="00450461" w:rsidRPr="00491D96" w:rsidRDefault="00450461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</w:pPr>
            <w:r w:rsidRPr="00491D96">
              <w:rPr>
                <w:rFonts w:ascii="Arial-BoldMT" w:eastAsiaTheme="minorHAnsi" w:hAnsiTheme="minorHAnsi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eastAsia="en-US"/>
              </w:rPr>
              <w:t>النشاط</w:t>
            </w:r>
            <w:r w:rsidRPr="00491D96">
              <w:rPr>
                <w:rFonts w:ascii="Arial-BoldMT" w:eastAsiaTheme="minorHAnsi" w:hAnsiTheme="minorHAnsi" w:cs="AdvertisingMedium"/>
                <w:b/>
                <w:bCs/>
                <w:color w:val="FF0000"/>
                <w:sz w:val="28"/>
                <w:szCs w:val="28"/>
                <w:u w:val="double"/>
                <w:lang w:eastAsia="en-US"/>
              </w:rPr>
              <w:t xml:space="preserve"> 2 : </w:t>
            </w:r>
          </w:p>
          <w:p w:rsidR="00450461" w:rsidRPr="00FC066F" w:rsidRDefault="00E66562" w:rsidP="00E061F0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ماذا أرادت خديجة أن تصنع</w:t>
            </w:r>
            <w:r w:rsidR="00ED55B1">
              <w:rPr>
                <w:rFonts w:ascii="AlTarikh" w:eastAsia="Times New Roman" w:cs="AdvertisingMedium" w:hint="cs"/>
                <w:sz w:val="28"/>
                <w:szCs w:val="28"/>
                <w:rtl/>
              </w:rPr>
              <w:t>؟</w:t>
            </w:r>
            <w:r w:rsidR="00450461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 ؟</w:t>
            </w:r>
            <w:r w:rsidR="00450461" w:rsidRPr="00F41A29">
              <w:rPr>
                <w:rFonts w:ascii="AlTarikh" w:eastAsia="Times New Roman" w:cs="AlTarikh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66562"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>أرادت خديجة أن تصنع عسلا</w:t>
            </w:r>
          </w:p>
          <w:p w:rsidR="00450461" w:rsidRPr="00D35FE6" w:rsidRDefault="00450461" w:rsidP="00E061F0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يردد المتعلم الجملة عدة مرات</w:t>
            </w:r>
          </w:p>
          <w:p w:rsidR="00450461" w:rsidRPr="00D35FE6" w:rsidRDefault="00450461" w:rsidP="00E061F0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يقطع الجملة صوتيا بالتصفيق ويحسب عدد كلماتها </w:t>
            </w:r>
          </w:p>
          <w:p w:rsidR="00450461" w:rsidRPr="00D35FE6" w:rsidRDefault="00450461" w:rsidP="00E061F0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 w:rsidRPr="00D35FE6">
              <w:rPr>
                <w:rFonts w:ascii="AlTarikh" w:eastAsia="Times New Roman" w:cs="AdvertisingMedium" w:hint="cs"/>
                <w:sz w:val="28"/>
                <w:szCs w:val="28"/>
                <w:rtl/>
              </w:rPr>
              <w:t xml:space="preserve">يحدد مرتبة كل كلمةفي الجملة </w:t>
            </w:r>
          </w:p>
          <w:p w:rsidR="00450461" w:rsidRPr="00491D96" w:rsidRDefault="00450461" w:rsidP="00E061F0">
            <w:pPr>
              <w:autoSpaceDE w:val="0"/>
              <w:autoSpaceDN w:val="0"/>
              <w:bidi/>
              <w:adjustRightInd w:val="0"/>
              <w:jc w:val="both"/>
              <w:rPr>
                <w:rFonts w:ascii="AlTarikh" w:eastAsia="Times New Roman" w:cs="AdvertisingMedium"/>
                <w:b/>
                <w:bCs/>
                <w:color w:val="FF0000"/>
                <w:sz w:val="28"/>
                <w:szCs w:val="28"/>
                <w:u w:val="double"/>
              </w:rPr>
            </w:pPr>
            <w:r w:rsidRPr="00491D96">
              <w:rPr>
                <w:rFonts w:ascii="AlTarikh" w:eastAsia="Times New Roman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03:</w:t>
            </w:r>
          </w:p>
          <w:p w:rsidR="00450461" w:rsidRPr="00FC066F" w:rsidRDefault="00450461" w:rsidP="00E66562">
            <w:pPr>
              <w:autoSpaceDE w:val="0"/>
              <w:autoSpaceDN w:val="0"/>
              <w:bidi/>
              <w:adjustRightInd w:val="0"/>
              <w:ind w:left="720"/>
              <w:jc w:val="both"/>
              <w:rPr>
                <w:rFonts w:ascii="AlTarikh" w:eastAsia="Times New Roman" w:cs="AdvertisingMedium"/>
                <w:color w:val="FF0000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يكتب المعلم الجملة :      </w:t>
            </w:r>
            <w:r w:rsidR="00E66562" w:rsidRPr="00E66562">
              <w:rPr>
                <w:rFonts w:ascii="AlTarikh" w:eastAsia="Times New Roman" w:cs="AdvertisingMedium" w:hint="cs"/>
                <w:color w:val="FF0000"/>
                <w:sz w:val="28"/>
                <w:szCs w:val="28"/>
                <w:rtl/>
              </w:rPr>
              <w:t>أرادت خديجة أن تصنع عسلا</w:t>
            </w:r>
          </w:p>
          <w:p w:rsidR="00450461" w:rsidRPr="00D35FE6" w:rsidRDefault="00450461" w:rsidP="00E061F0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</w:t>
            </w:r>
          </w:p>
          <w:p w:rsidR="00450461" w:rsidRPr="00D35FE6" w:rsidRDefault="00450461" w:rsidP="00E061F0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يقوم المعلم في كل مرة بقراءة الكلمة ثم يردد معه التلاميذ </w:t>
            </w:r>
            <w:r w:rsidRPr="00D35FE6">
              <w:rPr>
                <w:rFonts w:eastAsia="Times New Roman" w:cs="AdvertisingMedium" w:hint="cs"/>
                <w:color w:val="FF0000"/>
                <w:sz w:val="28"/>
                <w:szCs w:val="28"/>
                <w:highlight w:val="yellow"/>
                <w:rtl/>
              </w:rPr>
              <w:t>بالتصفيق</w:t>
            </w:r>
          </w:p>
          <w:p w:rsidR="00450461" w:rsidRPr="00D35FE6" w:rsidRDefault="00450461" w:rsidP="00E061F0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tbl>
            <w:tblPr>
              <w:bidiVisual/>
              <w:tblW w:w="7370" w:type="dxa"/>
              <w:jc w:val="center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4"/>
              <w:gridCol w:w="1474"/>
              <w:gridCol w:w="1474"/>
              <w:gridCol w:w="1474"/>
              <w:gridCol w:w="1474"/>
            </w:tblGrid>
            <w:tr w:rsidR="00E66562" w:rsidRPr="00D35FE6" w:rsidTr="00E66562">
              <w:trPr>
                <w:trHeight w:val="312"/>
                <w:jc w:val="center"/>
              </w:trPr>
              <w:tc>
                <w:tcPr>
                  <w:tcW w:w="1474" w:type="dxa"/>
                </w:tcPr>
                <w:p w:rsidR="00E66562" w:rsidRPr="007D17E7" w:rsidRDefault="00E66562" w:rsidP="00E061F0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ارادت</w:t>
                  </w:r>
                </w:p>
              </w:tc>
              <w:tc>
                <w:tcPr>
                  <w:tcW w:w="1474" w:type="dxa"/>
                </w:tcPr>
                <w:p w:rsidR="00E66562" w:rsidRPr="00D35FE6" w:rsidRDefault="00E66562" w:rsidP="00E061F0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خديجة</w:t>
                  </w:r>
                </w:p>
              </w:tc>
              <w:tc>
                <w:tcPr>
                  <w:tcW w:w="1474" w:type="dxa"/>
                </w:tcPr>
                <w:p w:rsidR="00E66562" w:rsidRPr="00D35FE6" w:rsidRDefault="00E66562" w:rsidP="00E061F0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أن</w:t>
                  </w:r>
                </w:p>
              </w:tc>
              <w:tc>
                <w:tcPr>
                  <w:tcW w:w="1474" w:type="dxa"/>
                </w:tcPr>
                <w:p w:rsidR="00E66562" w:rsidRDefault="00E66562" w:rsidP="00E061F0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تصنع</w:t>
                  </w:r>
                </w:p>
              </w:tc>
              <w:tc>
                <w:tcPr>
                  <w:tcW w:w="1474" w:type="dxa"/>
                </w:tcPr>
                <w:p w:rsidR="00E66562" w:rsidRDefault="00E66562" w:rsidP="00E061F0">
                  <w:pPr>
                    <w:bidi/>
                    <w:rPr>
                      <w:rFonts w:cs="AdvertisingMedium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000000"/>
                      <w:sz w:val="28"/>
                      <w:szCs w:val="28"/>
                      <w:rtl/>
                    </w:rPr>
                    <w:t>عسلا</w:t>
                  </w:r>
                </w:p>
              </w:tc>
            </w:tr>
          </w:tbl>
          <w:p w:rsidR="00450461" w:rsidRPr="00D35FE6" w:rsidRDefault="00450461" w:rsidP="00E061F0">
            <w:pPr>
              <w:suppressAutoHyphens/>
              <w:jc w:val="both"/>
              <w:rPr>
                <w:rFonts w:eastAsia="Times New Roman" w:cs="AdvertisingMedium"/>
                <w:sz w:val="28"/>
                <w:szCs w:val="28"/>
              </w:rPr>
            </w:pPr>
          </w:p>
          <w:p w:rsidR="00450461" w:rsidRPr="00D35FE6" w:rsidRDefault="00450461" w:rsidP="00E66562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>
              <w:rPr>
                <w:rFonts w:eastAsia="Times New Roman" w:cs="AdvertisingMedium" w:hint="cs"/>
                <w:sz w:val="28"/>
                <w:szCs w:val="28"/>
                <w:rtl/>
              </w:rPr>
              <w:t xml:space="preserve">     من كم كلمة تتكون الجملة  </w:t>
            </w:r>
            <w:r w:rsidR="00E66562">
              <w:rPr>
                <w:rFonts w:eastAsia="Times New Roman" w:cs="AdvertisingMedium" w:hint="cs"/>
                <w:sz w:val="28"/>
                <w:szCs w:val="28"/>
                <w:rtl/>
              </w:rPr>
              <w:t>5</w:t>
            </w: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 كلمات </w:t>
            </w:r>
          </w:p>
          <w:p w:rsidR="00450461" w:rsidRPr="00D35FE6" w:rsidRDefault="00450461" w:rsidP="00E061F0">
            <w:pPr>
              <w:suppressAutoHyphens/>
              <w:bidi/>
              <w:ind w:left="720"/>
              <w:jc w:val="both"/>
              <w:rPr>
                <w:rFonts w:eastAsia="Times New Roman" w:cs="AdvertisingMedium"/>
                <w:sz w:val="28"/>
                <w:szCs w:val="28"/>
              </w:rPr>
            </w:pPr>
            <w:r w:rsidRPr="00D35FE6">
              <w:rPr>
                <w:rFonts w:eastAsia="Times New Roman" w:cs="AdvertisingMedium" w:hint="cs"/>
                <w:sz w:val="28"/>
                <w:szCs w:val="28"/>
                <w:rtl/>
              </w:rPr>
              <w:t xml:space="preserve">يشوش المعلم الجملة ويطلب منهم ترتيبها وقراءتها </w:t>
            </w:r>
            <w:r>
              <w:rPr>
                <w:rFonts w:eastAsia="Times New Roman" w:cs="AdvertisingMedium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450461" w:rsidRPr="00D35FE6" w:rsidRDefault="00450461" w:rsidP="00E061F0">
            <w:pPr>
              <w:autoSpaceDE w:val="0"/>
              <w:autoSpaceDN w:val="0"/>
              <w:bidi/>
              <w:adjustRightInd w:val="0"/>
              <w:rPr>
                <w:rFonts w:ascii="Arial-BoldMT" w:eastAsiaTheme="minorHAnsi" w:hAnsiTheme="minorHAnsi" w:cs="AdvertisingMedium"/>
                <w:color w:val="00009A"/>
                <w:sz w:val="28"/>
                <w:szCs w:val="28"/>
                <w:rtl/>
                <w:lang w:eastAsia="en-US"/>
              </w:rPr>
            </w:pPr>
          </w:p>
          <w:p w:rsidR="00450461" w:rsidRPr="001E0D7F" w:rsidRDefault="00450461" w:rsidP="00E061F0">
            <w:pPr>
              <w:bidi/>
              <w:rPr>
                <w:rFonts w:ascii="Sakkal Majalla" w:hAnsi="Sakkal Majalla" w:cs="AdvertisingMedium"/>
                <w:sz w:val="28"/>
                <w:szCs w:val="28"/>
                <w:rtl/>
                <w:lang w:val="en-US" w:eastAsia="ja-JP" w:bidi="ar-D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450461" w:rsidRPr="00952DF5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يلاحظ الصور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952DF5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يستمع الى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 المعلم  ويجيب 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952DF5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الكلمة بالتصفيق</w:t>
            </w:r>
          </w:p>
          <w:p w:rsidR="00450461" w:rsidRPr="00952DF5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 w:rsidRPr="00952DF5">
              <w:rPr>
                <w:rFonts w:cs="AdvertisingMedium" w:hint="cs"/>
                <w:sz w:val="28"/>
                <w:szCs w:val="28"/>
                <w:rtl/>
              </w:rPr>
              <w:t>يقرا البطاقة بالتصفيق</w:t>
            </w:r>
          </w:p>
          <w:p w:rsidR="00450461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450461" w:rsidRPr="00D0538C" w:rsidRDefault="00450461" w:rsidP="00E061F0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يرتب الجملة </w:t>
            </w:r>
          </w:p>
        </w:tc>
      </w:tr>
      <w:tr w:rsidR="00450461" w:rsidRPr="001E0D7F" w:rsidTr="00F07E5F">
        <w:trPr>
          <w:cantSplit/>
          <w:trHeight w:val="1254"/>
          <w:jc w:val="center"/>
        </w:trPr>
        <w:tc>
          <w:tcPr>
            <w:tcW w:w="1073" w:type="dxa"/>
            <w:shd w:val="clear" w:color="auto" w:fill="auto"/>
            <w:textDirection w:val="btLr"/>
            <w:vAlign w:val="center"/>
          </w:tcPr>
          <w:p w:rsidR="00450461" w:rsidRPr="001E0D7F" w:rsidRDefault="00450461" w:rsidP="00E061F0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8909" w:type="dxa"/>
            <w:shd w:val="clear" w:color="auto" w:fill="auto"/>
          </w:tcPr>
          <w:p w:rsidR="00450461" w:rsidRDefault="00450461" w:rsidP="00E061F0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يحمل المعلم بطاقة من الجملة في كل مرة ويطلب من التلاميذ معرفتها </w:t>
            </w:r>
          </w:p>
          <w:p w:rsidR="00450461" w:rsidRPr="00952DF5" w:rsidRDefault="00450461" w:rsidP="00E061F0">
            <w:pPr>
              <w:autoSpaceDE w:val="0"/>
              <w:autoSpaceDN w:val="0"/>
              <w:bidi/>
              <w:adjustRightInd w:val="0"/>
              <w:rPr>
                <w:rFonts w:ascii="Sakkal Majalla" w:hAnsi="Sakkal Majalla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يحذف المعلم في كل مرةبطاقة ويطلب منهم معرفةالبطاقة الناقصة </w:t>
            </w:r>
          </w:p>
        </w:tc>
        <w:tc>
          <w:tcPr>
            <w:tcW w:w="1137" w:type="dxa"/>
            <w:shd w:val="clear" w:color="auto" w:fill="auto"/>
          </w:tcPr>
          <w:p w:rsidR="00450461" w:rsidRPr="00D0538C" w:rsidRDefault="00450461" w:rsidP="00E061F0">
            <w:pPr>
              <w:bidi/>
              <w:rPr>
                <w:rFonts w:ascii="Sakkal Majalla" w:hAnsi="Sakkal Majalla" w:cs="AdvertisingMedium"/>
                <w:rtl/>
                <w:lang w:val="en-US" w:eastAsia="en-US" w:bidi="ar-DZ"/>
              </w:rPr>
            </w:pPr>
            <w:r>
              <w:rPr>
                <w:rFonts w:cs="AdvertisingMedium" w:hint="cs"/>
                <w:rtl/>
              </w:rPr>
              <w:t>يميز الكلمات بصريا</w:t>
            </w:r>
          </w:p>
        </w:tc>
      </w:tr>
    </w:tbl>
    <w:p w:rsidR="00450461" w:rsidRDefault="00450461" w:rsidP="00450461">
      <w:pPr>
        <w:bidi/>
      </w:pPr>
    </w:p>
    <w:p w:rsidR="00450461" w:rsidRDefault="00450461" w:rsidP="00450461">
      <w:pPr>
        <w:bidi/>
        <w:rPr>
          <w:rtl/>
        </w:rPr>
      </w:pPr>
    </w:p>
    <w:p w:rsidR="00450461" w:rsidRDefault="00450461" w:rsidP="00450461">
      <w:pPr>
        <w:bidi/>
        <w:rPr>
          <w:rtl/>
        </w:rPr>
      </w:pPr>
    </w:p>
    <w:p w:rsidR="00E66562" w:rsidRDefault="00E66562" w:rsidP="00E66562">
      <w:pPr>
        <w:bidi/>
        <w:rPr>
          <w:rtl/>
        </w:rPr>
      </w:pPr>
    </w:p>
    <w:p w:rsidR="00450461" w:rsidRDefault="00450461" w:rsidP="00450461">
      <w:pPr>
        <w:bidi/>
        <w:rPr>
          <w:rtl/>
        </w:rPr>
      </w:pPr>
    </w:p>
    <w:p w:rsidR="00450461" w:rsidRDefault="001E5239" w:rsidP="00450461">
      <w:pPr>
        <w:bidi/>
      </w:pPr>
      <w:r>
        <w:rPr>
          <w:noProof/>
        </w:rPr>
        <w:lastRenderedPageBreak/>
        <w:pict>
          <v:roundrect id="_x0000_s1163" style="position:absolute;left:0;text-align:left;margin-left:-3.55pt;margin-top:5.85pt;width:564.4pt;height:117.35pt;z-index:251759616" arcsize="10923f" strokecolor="#002060" strokeweight="2.25pt">
            <v:textbox>
              <w:txbxContent>
                <w:p w:rsidR="00490248" w:rsidRPr="003140BC" w:rsidRDefault="00490248" w:rsidP="00212114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ascii="Sakkal Majalla" w:hAnsi="Sakkal Majalla" w:cs="AdvertisingMedium" w:hint="cs"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النشاط :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>لغة عربية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           المقطع الأول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: 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المرحلة  التمـــــــــهيديــة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)                </w:t>
                  </w:r>
                  <w:r w:rsidR="00A00852" w:rsidRPr="00A00852">
                    <w:rPr>
                      <w:rFonts w:cs="AdvertisingMedium" w:hint="cs"/>
                      <w:color w:val="0070C0"/>
                      <w:sz w:val="28"/>
                      <w:szCs w:val="28"/>
                      <w:highlight w:val="green"/>
                      <w:rtl/>
                    </w:rPr>
                    <w:t>س1</w:t>
                  </w:r>
                  <w:r w:rsidRPr="003140BC">
                    <w:rPr>
                      <w:rFonts w:cs="AdvertisingMedium" w:hint="cs"/>
                      <w:color w:val="0070C0"/>
                      <w:sz w:val="28"/>
                      <w:szCs w:val="28"/>
                      <w:rtl/>
                    </w:rPr>
                    <w:t xml:space="preserve">            </w:t>
                  </w:r>
                  <w:r w:rsidRPr="00212114">
                    <w:rPr>
                      <w:rFonts w:cs="AdvertisingMedium" w:hint="cs"/>
                      <w:sz w:val="28"/>
                      <w:szCs w:val="28"/>
                      <w:highlight w:val="yellow"/>
                      <w:rtl/>
                    </w:rPr>
                    <w:t>اليوم 20</w:t>
                  </w:r>
                </w:p>
                <w:p w:rsidR="00490248" w:rsidRPr="003140BC" w:rsidRDefault="00490248" w:rsidP="00450461">
                  <w:pPr>
                    <w:bidi/>
                    <w:rPr>
                      <w:rFonts w:cs="AdvertisingMedium"/>
                      <w:color w:val="0070C0"/>
                      <w:sz w:val="28"/>
                      <w:szCs w:val="28"/>
                      <w:rtl/>
                    </w:rPr>
                  </w:pP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الحصة0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3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أخطط وأشكل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</w:t>
                  </w:r>
                  <w:r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                                                                        </w:t>
                  </w:r>
                  <w:r w:rsidRPr="003140BC">
                    <w:rPr>
                      <w:rFonts w:cs="AdvertisingMedium" w:hint="cs"/>
                      <w:color w:val="7030A0"/>
                      <w:sz w:val="28"/>
                      <w:szCs w:val="28"/>
                      <w:rtl/>
                    </w:rPr>
                    <w:t xml:space="preserve">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cs="AdvertisingMedium" w:hint="cs"/>
                      <w:sz w:val="28"/>
                      <w:szCs w:val="28"/>
                      <w:rtl/>
                    </w:rPr>
                    <w:t>30</w:t>
                  </w:r>
                  <w:r w:rsidRPr="003140BC">
                    <w:rPr>
                      <w:rFonts w:cs="AdvertisingMedium" w:hint="cs"/>
                      <w:sz w:val="28"/>
                      <w:szCs w:val="28"/>
                      <w:rtl/>
                    </w:rPr>
                    <w:t xml:space="preserve"> دقيقة</w:t>
                  </w:r>
                </w:p>
                <w:p w:rsidR="00490248" w:rsidRPr="003140BC" w:rsidRDefault="00490248" w:rsidP="00E66562">
                  <w:pPr>
                    <w:bidi/>
                    <w:rPr>
                      <w:rFonts w:cs="AdvertisingMedium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الموضوع </w:t>
                  </w:r>
                  <w:r w:rsidRPr="003140BC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>رسم حرف العين</w:t>
                  </w:r>
                </w:p>
                <w:p w:rsidR="00490248" w:rsidRPr="00CA5127" w:rsidRDefault="00490248" w:rsidP="00450461">
                  <w:pPr>
                    <w:autoSpaceDE w:val="0"/>
                    <w:autoSpaceDN w:val="0"/>
                    <w:bidi/>
                    <w:adjustRightInd w:val="0"/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A5127">
                    <w:rPr>
                      <w:rFonts w:cs="AdvertisingMedium" w:hint="cs"/>
                      <w:color w:val="FF0000"/>
                      <w:sz w:val="28"/>
                      <w:szCs w:val="28"/>
                      <w:rtl/>
                    </w:rPr>
                    <w:t xml:space="preserve">مؤشر الكفاءة </w:t>
                  </w:r>
                  <w:r w:rsidRPr="00CA5127">
                    <w:rPr>
                      <w:rFonts w:ascii="Webdings" w:eastAsiaTheme="minorHAnsi" w:hAnsi="Webdings" w:cs="AdvertisingMedium"/>
                      <w:color w:val="C10000"/>
                      <w:sz w:val="28"/>
                      <w:szCs w:val="28"/>
                      <w:lang w:eastAsia="en-US"/>
                    </w:rPr>
                    <w:t>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يرسم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أشكالا،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أو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يكتب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حرفا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هجائيا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محاكيًا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نمطًا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يستجيب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المتعلّم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لقواعد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الجلسة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الصحيحة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والصحيّة،أثناء</w:t>
                  </w:r>
                  <w:r w:rsidRPr="00CA5127">
                    <w:rPr>
                      <w:rFonts w:ascii="TimesNewRomanPSMT" w:eastAsiaTheme="minorHAnsi" w:hAnsi="Webdings" w:cs="AdvertisingMedium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A5127">
                    <w:rPr>
                      <w:rFonts w:ascii="TimesNewRomanPSMT" w:eastAsiaTheme="minorHAnsi" w:hAnsi="Webdings" w:cs="AdvertisingMedium" w:hint="cs"/>
                      <w:color w:val="000000"/>
                      <w:sz w:val="28"/>
                      <w:szCs w:val="28"/>
                      <w:rtl/>
                      <w:lang w:eastAsia="en-US"/>
                    </w:rPr>
                    <w:t>الكتابة</w:t>
                  </w:r>
                </w:p>
                <w:p w:rsidR="00490248" w:rsidRPr="003140BC" w:rsidRDefault="00490248" w:rsidP="00450461">
                  <w:pPr>
                    <w:bidi/>
                    <w:rPr>
                      <w:rFonts w:cs="AdvertisingMedium"/>
                      <w:sz w:val="28"/>
                      <w:szCs w:val="28"/>
                      <w:rtl/>
                    </w:rPr>
                  </w:pPr>
                </w:p>
                <w:p w:rsidR="00490248" w:rsidRPr="00C91723" w:rsidRDefault="00490248" w:rsidP="00450461">
                  <w:pPr>
                    <w:bidi/>
                    <w:rPr>
                      <w:rFonts w:cs="AdvertisingBold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bidi/>
      </w:pPr>
    </w:p>
    <w:p w:rsidR="00450461" w:rsidRPr="00995555" w:rsidRDefault="00450461" w:rsidP="00450461">
      <w:pPr>
        <w:tabs>
          <w:tab w:val="left" w:pos="1070"/>
        </w:tabs>
        <w:bidi/>
      </w:pPr>
    </w:p>
    <w:tbl>
      <w:tblPr>
        <w:bidiVisual/>
        <w:tblW w:w="11324" w:type="dxa"/>
        <w:jc w:val="center"/>
        <w:tblInd w:w="-432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153"/>
        <w:gridCol w:w="9093"/>
        <w:gridCol w:w="1078"/>
      </w:tblGrid>
      <w:tr w:rsidR="00E66562" w:rsidRPr="001E0D7F" w:rsidTr="00F07E5F">
        <w:trPr>
          <w:trHeight w:val="734"/>
          <w:jc w:val="center"/>
        </w:trPr>
        <w:tc>
          <w:tcPr>
            <w:tcW w:w="1153" w:type="dxa"/>
            <w:shd w:val="clear" w:color="auto" w:fill="FFFFFF" w:themeFill="background1"/>
            <w:vAlign w:val="center"/>
          </w:tcPr>
          <w:p w:rsidR="00E66562" w:rsidRPr="001E0D7F" w:rsidRDefault="00E66562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ال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9093" w:type="dxa"/>
            <w:shd w:val="clear" w:color="auto" w:fill="FFFFFF" w:themeFill="background1"/>
            <w:vAlign w:val="center"/>
          </w:tcPr>
          <w:p w:rsidR="00E66562" w:rsidRPr="001E0D7F" w:rsidRDefault="00E66562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 xml:space="preserve">الوضعيات </w:t>
            </w:r>
            <w:r w:rsidRPr="001E0D7F">
              <w:rPr>
                <w:rFonts w:ascii="Sakkal Majalla" w:hAnsi="Sakkal Majalla" w:cs="AdvertisingMedium" w:hint="cs"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1E0D7F">
              <w:rPr>
                <w:rFonts w:ascii="Sakkal Majalla" w:hAnsi="Sakkal Majalla" w:cs="AdvertisingMedium"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078" w:type="dxa"/>
            <w:shd w:val="clear" w:color="auto" w:fill="FFFFFF" w:themeFill="background1"/>
          </w:tcPr>
          <w:p w:rsidR="00E66562" w:rsidRPr="001E0D7F" w:rsidRDefault="00E66562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مؤشر</w:t>
            </w: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ات</w:t>
            </w: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 xml:space="preserve"> التقويم</w:t>
            </w:r>
          </w:p>
        </w:tc>
      </w:tr>
      <w:tr w:rsidR="00E66562" w:rsidRPr="001E0D7F" w:rsidTr="00F07E5F">
        <w:trPr>
          <w:trHeight w:val="1064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E66562" w:rsidRPr="001E0D7F" w:rsidRDefault="00E66562" w:rsidP="00490248">
            <w:pPr>
              <w:jc w:val="center"/>
              <w:rPr>
                <w:rFonts w:ascii="Sakkal Majalla" w:hAnsi="Sakkal Majalla" w:cs="AdvertisingMedium"/>
                <w:sz w:val="28"/>
                <w:szCs w:val="28"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9093" w:type="dxa"/>
            <w:shd w:val="clear" w:color="auto" w:fill="auto"/>
          </w:tcPr>
          <w:p w:rsidR="00E66562" w:rsidRDefault="00E66562" w:rsidP="00490248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/>
              </w:rPr>
            </w:pP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يطلب</w:t>
            </w:r>
            <w:r w:rsidRPr="00F7614E">
              <w:rPr>
                <w:rFonts w:ascii="Arial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 w:rsidRPr="00F7614E"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المعلّم</w:t>
            </w:r>
            <w:r>
              <w:rPr>
                <w:rFonts w:ascii="Arial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</w:t>
            </w:r>
            <w:r w:rsidRPr="00F7614E"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من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المتعلمين </w:t>
            </w:r>
            <w:r w:rsidRPr="00F7614E">
              <w:rPr>
                <w:rFonts w:ascii="TimesNewRomanPSMT" w:eastAsiaTheme="minorHAnsi" w:hAnsiTheme="minorHAnsi" w:cs="AdvertisingMedium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 xml:space="preserve"> اتخاذ الجلسة الصحيحة للكتابة و مسك القلم ويراقب </w:t>
            </w:r>
          </w:p>
          <w:p w:rsidR="00E66562" w:rsidRPr="0025434A" w:rsidRDefault="00E66562" w:rsidP="00490248">
            <w:pPr>
              <w:autoSpaceDE w:val="0"/>
              <w:autoSpaceDN w:val="0"/>
              <w:bidi/>
              <w:adjustRightInd w:val="0"/>
              <w:rPr>
                <w:rFonts w:ascii="TimesNewRomanPSMT" w:eastAsiaTheme="minorHAnsi" w:hAnsiTheme="minorHAnsi" w:cs="AdvertisingMedium"/>
                <w:sz w:val="28"/>
                <w:szCs w:val="28"/>
                <w:rtl/>
                <w:lang w:eastAsia="en-US" w:bidi="ar-DZ"/>
              </w:rPr>
            </w:pPr>
            <w:r>
              <w:rPr>
                <w:rFonts w:ascii="TimesNewRomanPSMT" w:eastAsiaTheme="minorHAnsi" w:hAnsiTheme="minorHAnsi" w:cs="AdvertisingMedium" w:hint="cs"/>
                <w:sz w:val="28"/>
                <w:szCs w:val="28"/>
                <w:rtl/>
                <w:lang w:eastAsia="en-US"/>
              </w:rPr>
              <w:t>ارسم خط منحني</w:t>
            </w:r>
          </w:p>
        </w:tc>
        <w:tc>
          <w:tcPr>
            <w:tcW w:w="1078" w:type="dxa"/>
            <w:shd w:val="clear" w:color="auto" w:fill="auto"/>
          </w:tcPr>
          <w:p w:rsidR="00E66562" w:rsidRPr="00F52A32" w:rsidRDefault="00E66562" w:rsidP="00490248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color w:val="000000" w:themeColor="text1"/>
                <w:sz w:val="28"/>
                <w:szCs w:val="28"/>
                <w:rtl/>
                <w:lang w:val="en-US" w:eastAsia="en-US" w:bidi="ar-DZ"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يستجيب لعدة وضعيات</w:t>
            </w:r>
          </w:p>
        </w:tc>
      </w:tr>
      <w:tr w:rsidR="00E66562" w:rsidRPr="001E0D7F" w:rsidTr="00F07E5F">
        <w:trPr>
          <w:trHeight w:val="6300"/>
          <w:jc w:val="center"/>
        </w:trPr>
        <w:tc>
          <w:tcPr>
            <w:tcW w:w="1153" w:type="dxa"/>
            <w:shd w:val="clear" w:color="auto" w:fill="FFFFFF" w:themeFill="background1"/>
            <w:textDirection w:val="btLr"/>
            <w:vAlign w:val="center"/>
          </w:tcPr>
          <w:p w:rsidR="00E66562" w:rsidRPr="001E0D7F" w:rsidRDefault="00E66562" w:rsidP="00490248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9093" w:type="dxa"/>
            <w:shd w:val="clear" w:color="auto" w:fill="FFFFFF" w:themeFill="background1"/>
          </w:tcPr>
          <w:p w:rsidR="00E66562" w:rsidRPr="004F43EA" w:rsidRDefault="00E66562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يرسم المعلم حرف (ع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) على السبورة </w:t>
            </w:r>
          </w:p>
          <w:p w:rsidR="00E66562" w:rsidRPr="004F43EA" w:rsidRDefault="00E66562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يشرح كيفية رسمه </w:t>
            </w:r>
          </w:p>
          <w:p w:rsidR="00E66562" w:rsidRPr="004F43EA" w:rsidRDefault="00E66562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>يشكل المتعلم حرف العين</w:t>
            </w: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 بالعجين </w:t>
            </w:r>
          </w:p>
          <w:p w:rsidR="00E66562" w:rsidRPr="004F43EA" w:rsidRDefault="00E66562" w:rsidP="00490248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AdvertisingMedium"/>
                <w:sz w:val="28"/>
                <w:szCs w:val="28"/>
              </w:rPr>
            </w:pPr>
            <w:r w:rsidRPr="004F43EA">
              <w:rPr>
                <w:rFonts w:ascii="Simplified Arabic" w:hAnsi="Simplified Arabic" w:cs="AdvertisingMedium" w:hint="cs"/>
                <w:sz w:val="28"/>
                <w:szCs w:val="28"/>
                <w:rtl/>
              </w:rPr>
              <w:t xml:space="preserve">يرسم المتعلم الحرف على الالواح </w:t>
            </w:r>
          </w:p>
          <w:p w:rsidR="00E66562" w:rsidRPr="00384F29" w:rsidRDefault="00E66562" w:rsidP="00490248">
            <w:pPr>
              <w:pStyle w:val="Paragraphedeliste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66562" w:rsidRDefault="00E66562" w:rsidP="00490248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66562" w:rsidRDefault="00E66562" w:rsidP="00490248">
            <w:pPr>
              <w:bidi/>
              <w:ind w:lef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66562" w:rsidRDefault="00E66562" w:rsidP="0049024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E66562" w:rsidRDefault="00E66562" w:rsidP="00490248">
            <w:pPr>
              <w:bidi/>
              <w:ind w:left="36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E66562" w:rsidRPr="00F7614E" w:rsidRDefault="00E66562" w:rsidP="00490248">
            <w:pPr>
              <w:bidi/>
              <w:rPr>
                <w:rFonts w:ascii="ArialMT" w:eastAsiaTheme="minorHAnsi" w:hAnsiTheme="minorHAnsi" w:cs="Arial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E66562" w:rsidRDefault="00E66562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 xml:space="preserve">يلاحظ ويجيب </w:t>
            </w:r>
          </w:p>
          <w:p w:rsidR="00E66562" w:rsidRDefault="00E66562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يتبع تعليمات المعلم</w:t>
            </w:r>
          </w:p>
          <w:p w:rsidR="00E66562" w:rsidRDefault="00E66562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E66562" w:rsidRDefault="00E66562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:rsidR="00E66562" w:rsidRPr="003761EF" w:rsidRDefault="00E66562" w:rsidP="00490248">
            <w:pPr>
              <w:bidi/>
              <w:rPr>
                <w:rFonts w:cs="AdvertisingMedium"/>
                <w:sz w:val="28"/>
                <w:szCs w:val="28"/>
                <w:rtl/>
              </w:rPr>
            </w:pPr>
            <w:r>
              <w:rPr>
                <w:rFonts w:cs="AdvertisingMedium" w:hint="cs"/>
                <w:sz w:val="28"/>
                <w:szCs w:val="28"/>
                <w:rtl/>
              </w:rPr>
              <w:t>يخطط</w:t>
            </w:r>
          </w:p>
        </w:tc>
      </w:tr>
      <w:tr w:rsidR="00E66562" w:rsidRPr="001E0D7F" w:rsidTr="00F07E5F">
        <w:trPr>
          <w:cantSplit/>
          <w:trHeight w:val="1254"/>
          <w:jc w:val="center"/>
        </w:trPr>
        <w:tc>
          <w:tcPr>
            <w:tcW w:w="1153" w:type="dxa"/>
            <w:shd w:val="clear" w:color="auto" w:fill="auto"/>
            <w:textDirection w:val="btLr"/>
            <w:vAlign w:val="center"/>
          </w:tcPr>
          <w:p w:rsidR="00E66562" w:rsidRPr="001E0D7F" w:rsidRDefault="00E66562" w:rsidP="00490248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sz w:val="28"/>
                <w:szCs w:val="28"/>
                <w:rtl/>
              </w:rPr>
            </w:pPr>
            <w:r w:rsidRPr="001E0D7F">
              <w:rPr>
                <w:rFonts w:ascii="Sakkal Majalla" w:hAnsi="Sakkal Majalla" w:cs="AdvertisingMedium" w:hint="cs"/>
                <w:sz w:val="28"/>
                <w:szCs w:val="28"/>
                <w:rtl/>
              </w:rPr>
              <w:t>الإستثمار</w:t>
            </w:r>
          </w:p>
        </w:tc>
        <w:tc>
          <w:tcPr>
            <w:tcW w:w="9093" w:type="dxa"/>
            <w:shd w:val="clear" w:color="auto" w:fill="auto"/>
          </w:tcPr>
          <w:p w:rsidR="00E66562" w:rsidRDefault="00E66562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</w:p>
          <w:p w:rsidR="00E66562" w:rsidRDefault="00E66562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sz w:val="28"/>
                <w:szCs w:val="28"/>
                <w:rtl/>
              </w:rPr>
            </w:pPr>
            <w:r>
              <w:rPr>
                <w:rFonts w:ascii="AlTarikh" w:eastAsia="Times New Roman" w:cs="AdvertisingMedium" w:hint="cs"/>
                <w:sz w:val="28"/>
                <w:szCs w:val="28"/>
                <w:rtl/>
              </w:rPr>
              <w:t>يرسم المعلم النموذج على السبورة المخططة ويطلب من التلاميذ اتباع النموذج على الكراس</w:t>
            </w:r>
          </w:p>
          <w:p w:rsidR="00E66562" w:rsidRPr="00F52A32" w:rsidRDefault="001E5239" w:rsidP="00490248">
            <w:pPr>
              <w:autoSpaceDE w:val="0"/>
              <w:autoSpaceDN w:val="0"/>
              <w:bidi/>
              <w:adjustRightInd w:val="0"/>
              <w:ind w:left="360"/>
              <w:rPr>
                <w:rFonts w:ascii="AlTarikh" w:eastAsia="Times New Roman" w:cs="AdvertisingMedium"/>
                <w:color w:val="000000"/>
                <w:sz w:val="28"/>
                <w:szCs w:val="28"/>
                <w:rtl/>
                <w:lang w:bidi="ar-DZ"/>
              </w:rPr>
            </w:pPr>
            <w:r w:rsidRPr="001E5239">
              <w:rPr>
                <w:noProof/>
                <w:rtl/>
              </w:rPr>
              <w:pict>
                <v:shape id="_x0000_s1188" type="#_x0000_t202" style="position:absolute;left:0;text-align:left;margin-left:18.7pt;margin-top:21.25pt;width:385pt;height:39.1pt;z-index:251778048" filled="f" stroked="f">
                  <v:textbox>
                    <w:txbxContent>
                      <w:p w:rsidR="00490248" w:rsidRPr="004F43EA" w:rsidRDefault="00490248" w:rsidP="00E66562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mim" w:hAnsi="Samim" w:cs="Samim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ع           ع                        ع                ع</w:t>
                        </w:r>
                        <w:r w:rsidRPr="004F43EA">
                          <w:rPr>
                            <w:rFonts w:ascii="Samim" w:hAnsi="Samim" w:cs="Samim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  <w:r w:rsidR="00E66562" w:rsidRPr="00AF36D6">
              <w:object w:dxaOrig="5880" w:dyaOrig="2355">
                <v:shape id="_x0000_i1029" type="#_x0000_t75" style="width:410.1pt;height:117.4pt" o:ole="">
                  <v:imagedata r:id="rId8" o:title=""/>
                </v:shape>
                <o:OLEObject Type="Embed" ProgID="PBrush" ShapeID="_x0000_i1029" DrawAspect="Content" ObjectID="_1755544670" r:id="rId18"/>
              </w:object>
            </w:r>
          </w:p>
        </w:tc>
        <w:tc>
          <w:tcPr>
            <w:tcW w:w="1078" w:type="dxa"/>
            <w:shd w:val="clear" w:color="auto" w:fill="auto"/>
          </w:tcPr>
          <w:p w:rsidR="00E66562" w:rsidRPr="00F52A32" w:rsidRDefault="00E66562" w:rsidP="00490248">
            <w:pPr>
              <w:bidi/>
              <w:rPr>
                <w:rFonts w:ascii="Sakkal Majalla" w:hAnsi="Sakkal Majalla" w:cs="AdvertisingMedium"/>
                <w:sz w:val="28"/>
                <w:szCs w:val="28"/>
                <w:lang w:val="en-US" w:eastAsia="en-US" w:bidi="ar-DZ"/>
              </w:rPr>
            </w:pPr>
            <w:r w:rsidRPr="00F52A32">
              <w:rPr>
                <w:rFonts w:ascii="Sakkal Majalla" w:hAnsi="Sakkal Majalla" w:cs="AdvertisingMedium"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>
              <w:rPr>
                <w:rFonts w:cs="AdvertisingMedium" w:hint="cs"/>
                <w:sz w:val="28"/>
                <w:szCs w:val="28"/>
                <w:rtl/>
              </w:rPr>
              <w:t>ينقل النموذج على كراسه</w:t>
            </w:r>
          </w:p>
          <w:p w:rsidR="00E66562" w:rsidRPr="00F52A32" w:rsidRDefault="00E66562" w:rsidP="00490248">
            <w:pPr>
              <w:bidi/>
              <w:jc w:val="center"/>
              <w:rPr>
                <w:rFonts w:ascii="Sakkal Majalla" w:hAnsi="Sakkal Majalla" w:cs="AdvertisingMedium"/>
                <w:sz w:val="28"/>
                <w:szCs w:val="28"/>
                <w:rtl/>
                <w:lang w:val="en-US" w:eastAsia="en-US" w:bidi="ar-DZ"/>
              </w:rPr>
            </w:pPr>
          </w:p>
        </w:tc>
      </w:tr>
    </w:tbl>
    <w:p w:rsidR="00450461" w:rsidRDefault="00450461" w:rsidP="00450461">
      <w:pPr>
        <w:tabs>
          <w:tab w:val="left" w:pos="1070"/>
        </w:tabs>
        <w:bidi/>
        <w:rPr>
          <w:rtl/>
        </w:rPr>
      </w:pPr>
    </w:p>
    <w:p w:rsidR="00450461" w:rsidRDefault="00450461" w:rsidP="00450461">
      <w:pPr>
        <w:tabs>
          <w:tab w:val="left" w:pos="1070"/>
        </w:tabs>
        <w:bidi/>
        <w:rPr>
          <w:rtl/>
        </w:rPr>
      </w:pPr>
    </w:p>
    <w:p w:rsidR="00450461" w:rsidRDefault="00450461" w:rsidP="00450461">
      <w:pPr>
        <w:tabs>
          <w:tab w:val="left" w:pos="1070"/>
        </w:tabs>
        <w:bidi/>
        <w:rPr>
          <w:rtl/>
        </w:rPr>
      </w:pPr>
    </w:p>
    <w:p w:rsidR="00450461" w:rsidRDefault="00450461" w:rsidP="00450461">
      <w:pPr>
        <w:tabs>
          <w:tab w:val="left" w:pos="1070"/>
        </w:tabs>
        <w:bidi/>
        <w:rPr>
          <w:rtl/>
        </w:rPr>
      </w:pPr>
    </w:p>
    <w:p w:rsidR="000B0992" w:rsidRDefault="000B0992" w:rsidP="00FA1AFF">
      <w:pPr>
        <w:bidi/>
        <w:rPr>
          <w:rFonts w:hint="cs"/>
          <w:rtl/>
          <w:lang w:bidi="ar-DZ"/>
        </w:rPr>
      </w:pPr>
    </w:p>
    <w:p w:rsidR="00A00852" w:rsidRDefault="00A00852" w:rsidP="00A00852">
      <w:pPr>
        <w:bidi/>
        <w:rPr>
          <w:rFonts w:hint="cs"/>
          <w:rtl/>
          <w:lang w:bidi="ar-DZ"/>
        </w:rPr>
      </w:pPr>
    </w:p>
    <w:p w:rsidR="00A00852" w:rsidRDefault="00A00852" w:rsidP="00A00852">
      <w:pPr>
        <w:bidi/>
        <w:rPr>
          <w:rFonts w:hint="cs"/>
          <w:rtl/>
          <w:lang w:bidi="ar-DZ"/>
        </w:rPr>
      </w:pPr>
    </w:p>
    <w:p w:rsidR="00A00852" w:rsidRDefault="00A00852" w:rsidP="00A00852">
      <w:pPr>
        <w:bidi/>
        <w:rPr>
          <w:rFonts w:hint="cs"/>
          <w:rtl/>
          <w:lang w:bidi="ar-DZ"/>
        </w:rPr>
      </w:pPr>
    </w:p>
    <w:p w:rsidR="00A00852" w:rsidRDefault="00A00852" w:rsidP="00A00852">
      <w:pPr>
        <w:bidi/>
        <w:rPr>
          <w:rtl/>
          <w:lang w:bidi="ar-DZ"/>
        </w:rPr>
        <w:sectPr w:rsidR="00A00852" w:rsidSect="00490248">
          <w:pgSz w:w="11906" w:h="16838"/>
          <w:pgMar w:top="164" w:right="397" w:bottom="176" w:left="397" w:header="709" w:footer="709" w:gutter="0"/>
          <w:cols w:space="708"/>
          <w:docGrid w:linePitch="360"/>
        </w:sectPr>
      </w:pPr>
    </w:p>
    <w:p w:rsidR="00A5172E" w:rsidRDefault="00A5172E" w:rsidP="00A00852">
      <w:pPr>
        <w:bidi/>
        <w:rPr>
          <w:rtl/>
          <w:lang w:bidi="ar-DZ"/>
        </w:rPr>
      </w:pPr>
    </w:p>
    <w:p w:rsidR="00A5172E" w:rsidRDefault="00A5172E">
      <w:pPr>
        <w:spacing w:after="200" w:line="276" w:lineRule="auto"/>
        <w:rPr>
          <w:rtl/>
          <w:lang w:bidi="ar-DZ"/>
        </w:rPr>
      </w:pPr>
      <w:r>
        <w:rPr>
          <w:noProof/>
          <w:rtl/>
        </w:rPr>
        <w:pict>
          <v:shape id="_x0000_s1197" type="#_x0000_t202" style="position:absolute;margin-left:17.8pt;margin-top:-2.35pt;width:788.9pt;height:541.55pt;z-index:251779072">
            <v:fill r:id="rId12" o:title="d439a2bc25c7407cb4cb11b28fcbb51c" recolor="t" type="frame"/>
            <v:textbox style="mso-next-textbox:#_x0000_s1197">
              <w:txbxContent>
                <w:p w:rsidR="00A5172E" w:rsidRDefault="00A5172E" w:rsidP="00A5172E"/>
              </w:txbxContent>
            </v:textbox>
          </v:shape>
        </w:pict>
      </w:r>
      <w:r>
        <w:rPr>
          <w:rtl/>
          <w:lang w:bidi="ar-DZ"/>
        </w:rPr>
        <w:br w:type="page"/>
      </w:r>
    </w:p>
    <w:p w:rsidR="00A5172E" w:rsidRDefault="00A5172E" w:rsidP="00A00852">
      <w:pPr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199" type="#_x0000_t202" style="position:absolute;left:0;text-align:left;margin-left:40.5pt;margin-top:6.75pt;width:754.45pt;height:587.75pt;z-index:251780096" stroked="f">
            <v:fill r:id="rId11" o:title="4e0631b04f472cea71e4f6688ea8609a" recolor="t" type="frame"/>
            <v:textbox>
              <w:txbxContent>
                <w:p w:rsidR="00A5172E" w:rsidRDefault="00A5172E" w:rsidP="00A5172E"/>
              </w:txbxContent>
            </v:textbox>
          </v:shape>
        </w:pict>
      </w:r>
    </w:p>
    <w:p w:rsidR="00A5172E" w:rsidRDefault="00A5172E">
      <w:pPr>
        <w:spacing w:after="200" w:line="276" w:lineRule="auto"/>
        <w:rPr>
          <w:rtl/>
          <w:lang w:bidi="ar-DZ"/>
        </w:rPr>
      </w:pPr>
      <w:r>
        <w:rPr>
          <w:rtl/>
          <w:lang w:bidi="ar-DZ"/>
        </w:rPr>
        <w:br w:type="page"/>
      </w:r>
    </w:p>
    <w:p w:rsidR="00A5172E" w:rsidRDefault="00A5172E" w:rsidP="00A00852">
      <w:pPr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200" type="#_x0000_t202" style="position:absolute;left:0;text-align:left;margin-left:13.9pt;margin-top:-5.75pt;width:795.15pt;height:566.6pt;z-index:251781120" stroked="f">
            <v:fill r:id="rId15" o:title="thumbnail_36b4ce55-cf9c-4ac5-a10b-27ea0e6a0d0a" recolor="t" type="frame"/>
            <v:textbox style="mso-next-textbox:#_x0000_s1200">
              <w:txbxContent>
                <w:p w:rsidR="00A5172E" w:rsidRDefault="00A5172E" w:rsidP="00A5172E"/>
              </w:txbxContent>
            </v:textbox>
          </v:shape>
        </w:pict>
      </w:r>
    </w:p>
    <w:p w:rsidR="00A5172E" w:rsidRDefault="00A5172E">
      <w:pPr>
        <w:spacing w:after="200" w:line="276" w:lineRule="auto"/>
        <w:rPr>
          <w:rtl/>
          <w:lang w:bidi="ar-DZ"/>
        </w:rPr>
      </w:pPr>
      <w:r>
        <w:rPr>
          <w:rtl/>
          <w:lang w:bidi="ar-DZ"/>
        </w:rPr>
        <w:br w:type="page"/>
      </w:r>
    </w:p>
    <w:p w:rsidR="00A00852" w:rsidRPr="000B0992" w:rsidRDefault="00A5172E" w:rsidP="00A00852">
      <w:pPr>
        <w:bidi/>
        <w:rPr>
          <w:lang w:bidi="ar-DZ"/>
        </w:rPr>
      </w:pPr>
      <w:r>
        <w:rPr>
          <w:noProof/>
        </w:rPr>
        <w:lastRenderedPageBreak/>
        <w:pict>
          <v:shape id="_x0000_s1201" type="#_x0000_t202" style="position:absolute;left:0;text-align:left;margin-left:12.35pt;margin-top:3.65pt;width:796.7pt;height:554.05pt;z-index:251782144">
            <v:fill r:id="rId17" o:title="636d221c31adbbe38a7cc0d1ca547a7b" recolor="t" type="frame"/>
            <v:textbox>
              <w:txbxContent>
                <w:p w:rsidR="00A5172E" w:rsidRDefault="00A5172E" w:rsidP="00A5172E"/>
              </w:txbxContent>
            </v:textbox>
          </v:shape>
        </w:pict>
      </w:r>
    </w:p>
    <w:sectPr w:rsidR="00A00852" w:rsidRPr="000B0992" w:rsidSect="00A00852">
      <w:pgSz w:w="16838" w:h="11906" w:orient="landscape"/>
      <w:pgMar w:top="397" w:right="176" w:bottom="397" w:left="1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43" w:rsidRDefault="00337B43" w:rsidP="00A5172E">
      <w:r>
        <w:separator/>
      </w:r>
    </w:p>
  </w:endnote>
  <w:endnote w:type="continuationSeparator" w:id="1">
    <w:p w:rsidR="00337B43" w:rsidRDefault="00337B43" w:rsidP="00A5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Tari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akkalMajall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Majall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43" w:rsidRDefault="00337B43" w:rsidP="00A5172E">
      <w:r>
        <w:separator/>
      </w:r>
    </w:p>
  </w:footnote>
  <w:footnote w:type="continuationSeparator" w:id="1">
    <w:p w:rsidR="00337B43" w:rsidRDefault="00337B43" w:rsidP="00A51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5pt;height:10.95pt" o:bullet="t">
        <v:imagedata r:id="rId1" o:title="mso7CCE"/>
      </v:shape>
    </w:pict>
  </w:numPicBullet>
  <w:abstractNum w:abstractNumId="0">
    <w:nsid w:val="0BAF636A"/>
    <w:multiLevelType w:val="hybridMultilevel"/>
    <w:tmpl w:val="2702C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4E47"/>
    <w:multiLevelType w:val="hybridMultilevel"/>
    <w:tmpl w:val="731EE8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45313"/>
    <w:multiLevelType w:val="hybridMultilevel"/>
    <w:tmpl w:val="95D466A8"/>
    <w:lvl w:ilvl="0" w:tplc="9F3ADCC8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2459"/>
    <w:multiLevelType w:val="hybridMultilevel"/>
    <w:tmpl w:val="AE127B9C"/>
    <w:lvl w:ilvl="0" w:tplc="7FCC3F02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D12E7"/>
    <w:multiLevelType w:val="hybridMultilevel"/>
    <w:tmpl w:val="9FD6766A"/>
    <w:lvl w:ilvl="0" w:tplc="03D69020">
      <w:numFmt w:val="bullet"/>
      <w:lvlText w:val="-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11323"/>
    <w:multiLevelType w:val="hybridMultilevel"/>
    <w:tmpl w:val="A508B9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084D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  <w:color w:val="auto"/>
        <w:sz w:val="28"/>
      </w:rPr>
    </w:lvl>
    <w:lvl w:ilvl="2" w:tplc="040C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924E58"/>
    <w:multiLevelType w:val="hybridMultilevel"/>
    <w:tmpl w:val="2B00E49C"/>
    <w:lvl w:ilvl="0" w:tplc="64F8007E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4125D"/>
    <w:multiLevelType w:val="hybridMultilevel"/>
    <w:tmpl w:val="BB1CC5B8"/>
    <w:lvl w:ilvl="0" w:tplc="2714713E">
      <w:start w:val="30"/>
      <w:numFmt w:val="bullet"/>
      <w:lvlText w:val="-"/>
      <w:lvlJc w:val="left"/>
      <w:pPr>
        <w:ind w:left="720" w:hanging="360"/>
      </w:pPr>
      <w:rPr>
        <w:rFonts w:ascii="AlTarikh" w:eastAsia="Times New Roman" w:hAnsi="Times New Roman" w:cs="AlTarik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36E10"/>
    <w:multiLevelType w:val="hybridMultilevel"/>
    <w:tmpl w:val="F96A05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414D6"/>
    <w:multiLevelType w:val="hybridMultilevel"/>
    <w:tmpl w:val="0046E26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D153E2"/>
    <w:multiLevelType w:val="hybridMultilevel"/>
    <w:tmpl w:val="9F8E9F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D0FB7"/>
    <w:multiLevelType w:val="hybridMultilevel"/>
    <w:tmpl w:val="176AC3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B19"/>
    <w:rsid w:val="00007D92"/>
    <w:rsid w:val="000545B2"/>
    <w:rsid w:val="000A6A05"/>
    <w:rsid w:val="000B0992"/>
    <w:rsid w:val="000B6A42"/>
    <w:rsid w:val="000F5736"/>
    <w:rsid w:val="000F7AD7"/>
    <w:rsid w:val="00102B6F"/>
    <w:rsid w:val="00104D78"/>
    <w:rsid w:val="00120940"/>
    <w:rsid w:val="00146095"/>
    <w:rsid w:val="00164F3B"/>
    <w:rsid w:val="001A5D96"/>
    <w:rsid w:val="001A7FC2"/>
    <w:rsid w:val="001B2CFA"/>
    <w:rsid w:val="001E0D7F"/>
    <w:rsid w:val="001E5239"/>
    <w:rsid w:val="00212114"/>
    <w:rsid w:val="00237594"/>
    <w:rsid w:val="00246FEE"/>
    <w:rsid w:val="0025434A"/>
    <w:rsid w:val="00275769"/>
    <w:rsid w:val="003140BC"/>
    <w:rsid w:val="003335F3"/>
    <w:rsid w:val="00337B43"/>
    <w:rsid w:val="003761EF"/>
    <w:rsid w:val="00384F29"/>
    <w:rsid w:val="003F2B29"/>
    <w:rsid w:val="00403F3B"/>
    <w:rsid w:val="004266A8"/>
    <w:rsid w:val="00446934"/>
    <w:rsid w:val="00450461"/>
    <w:rsid w:val="00457A2C"/>
    <w:rsid w:val="00490248"/>
    <w:rsid w:val="00491D96"/>
    <w:rsid w:val="004B1952"/>
    <w:rsid w:val="004C7CFE"/>
    <w:rsid w:val="004F43EA"/>
    <w:rsid w:val="00566709"/>
    <w:rsid w:val="005E74B7"/>
    <w:rsid w:val="0066073E"/>
    <w:rsid w:val="007D17E7"/>
    <w:rsid w:val="007F02D3"/>
    <w:rsid w:val="00801A7E"/>
    <w:rsid w:val="00835EC3"/>
    <w:rsid w:val="00902D97"/>
    <w:rsid w:val="00930267"/>
    <w:rsid w:val="00952DF5"/>
    <w:rsid w:val="00994BA6"/>
    <w:rsid w:val="00995555"/>
    <w:rsid w:val="009D73B1"/>
    <w:rsid w:val="009E3484"/>
    <w:rsid w:val="009F69F4"/>
    <w:rsid w:val="00A00852"/>
    <w:rsid w:val="00A5172E"/>
    <w:rsid w:val="00A648A7"/>
    <w:rsid w:val="00AD5469"/>
    <w:rsid w:val="00AF36D6"/>
    <w:rsid w:val="00B2496A"/>
    <w:rsid w:val="00B80A69"/>
    <w:rsid w:val="00B95ACD"/>
    <w:rsid w:val="00BB1614"/>
    <w:rsid w:val="00BC7D53"/>
    <w:rsid w:val="00BF7213"/>
    <w:rsid w:val="00C11308"/>
    <w:rsid w:val="00C42391"/>
    <w:rsid w:val="00C91723"/>
    <w:rsid w:val="00CA5127"/>
    <w:rsid w:val="00CE06E5"/>
    <w:rsid w:val="00CE1515"/>
    <w:rsid w:val="00CF3B77"/>
    <w:rsid w:val="00D0538C"/>
    <w:rsid w:val="00D13957"/>
    <w:rsid w:val="00D35FE6"/>
    <w:rsid w:val="00D572FD"/>
    <w:rsid w:val="00DA62CE"/>
    <w:rsid w:val="00E061F0"/>
    <w:rsid w:val="00E32B19"/>
    <w:rsid w:val="00E33797"/>
    <w:rsid w:val="00E5102F"/>
    <w:rsid w:val="00E66562"/>
    <w:rsid w:val="00ED55B1"/>
    <w:rsid w:val="00F06C66"/>
    <w:rsid w:val="00F07E5F"/>
    <w:rsid w:val="00F1738A"/>
    <w:rsid w:val="00F37E46"/>
    <w:rsid w:val="00F52A32"/>
    <w:rsid w:val="00F7614E"/>
    <w:rsid w:val="00FA1AFF"/>
    <w:rsid w:val="00FA7138"/>
    <w:rsid w:val="00FC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B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2B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B19"/>
    <w:rPr>
      <w:rFonts w:ascii="Tahoma" w:eastAsia="MS Mincho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1A5D9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F37E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37E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5172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172E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5172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172E"/>
    <w:rPr>
      <w:rFonts w:ascii="Times New Roman" w:eastAsia="MS Mincho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1921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4</cp:revision>
  <cp:lastPrinted>2022-09-23T08:56:00Z</cp:lastPrinted>
  <dcterms:created xsi:type="dcterms:W3CDTF">2023-09-06T20:20:00Z</dcterms:created>
  <dcterms:modified xsi:type="dcterms:W3CDTF">2023-09-06T20:31:00Z</dcterms:modified>
</cp:coreProperties>
</file>