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B19" w:rsidRPr="00F8160D" w:rsidRDefault="00AF6857" w:rsidP="00F37E46">
      <w:pPr>
        <w:pStyle w:val="Sous-titre"/>
        <w:bidi/>
        <w:rPr>
          <w:b/>
          <w:bCs/>
        </w:rPr>
      </w:pPr>
      <w:r w:rsidRPr="00F8160D">
        <w:rPr>
          <w:b/>
          <w:bCs/>
          <w:noProof/>
        </w:rPr>
        <w:pict>
          <v:rect id="_x0000_s1026" style="position:absolute;left:0;text-align:left;margin-left:-.2pt;margin-top:13.25pt;width:563.05pt;height:118.15pt;z-index:251658240" strokecolor="#002060" strokeweight="2.25pt">
            <v:textbox>
              <w:txbxContent>
                <w:p w:rsidR="00DC0584" w:rsidRPr="001846D6" w:rsidRDefault="00DC0584" w:rsidP="00CA5127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السنة الأولى     المقطع الأول</w:t>
                  </w:r>
                  <w:r w:rsidRPr="001846D6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1846D6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        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الحادي عشر</w:t>
                  </w:r>
                </w:p>
                <w:p w:rsidR="00DC0584" w:rsidRPr="001846D6" w:rsidRDefault="00DC0584" w:rsidP="00E33797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الحصة01: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اسمع واتحدث</w:t>
                  </w:r>
                  <w:r w:rsidRPr="001846D6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:rsidR="00DC0584" w:rsidRPr="001846D6" w:rsidRDefault="00DC0584" w:rsidP="00237594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النص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أدواتي المدرسية                              الصيغ</w:t>
                  </w:r>
                  <w:r w:rsidRPr="001846D6">
                    <w:rPr>
                      <w:rFonts w:cs="AdvertisingMedium" w:hint="cs"/>
                      <w:b/>
                      <w:bCs/>
                      <w:color w:val="548DD4"/>
                      <w:sz w:val="28"/>
                      <w:szCs w:val="28"/>
                      <w:rtl/>
                    </w:rPr>
                    <w:t xml:space="preserve"> 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الضمائر(أنا .</w:t>
                  </w: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نحن .هو .هي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)</w:t>
                  </w:r>
                </w:p>
                <w:p w:rsidR="00DC0584" w:rsidRPr="001846D6" w:rsidRDefault="00DC0584" w:rsidP="00A648A7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</w:pP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1846D6">
                    <w:rPr>
                      <w:rFonts w:ascii="Wingdings-Regular" w:eastAsia="Wingdings-Regular" w:hAnsiTheme="minorHAnsi" w:cs="AdvertisingMedium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يستعمل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الضمائر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)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انا .نحن  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(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في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وضعيات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تواصليّة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مختلفة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>.</w:t>
                  </w:r>
                </w:p>
                <w:p w:rsidR="00DC0584" w:rsidRPr="001846D6" w:rsidRDefault="00DC0584" w:rsidP="00A648A7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ascii="Wingdings-Regular" w:eastAsia="Wingdings-Regular" w:hAnsiTheme="minorHAnsi" w:cs="Wingdings-Regular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يراعي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عادات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الاستماع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والتحدث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الجيد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)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الإصغاء،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proofErr w:type="gramStart"/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عدم</w:t>
                  </w:r>
                  <w:proofErr w:type="gramEnd"/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المقاطعة،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أخذ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الكلمة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(</w:t>
                  </w:r>
                </w:p>
                <w:p w:rsidR="00DC0584" w:rsidRPr="001846D6" w:rsidRDefault="00DC0584" w:rsidP="00E32B19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E32B19" w:rsidRPr="00F8160D" w:rsidRDefault="00E32B19" w:rsidP="00E32B19">
      <w:pPr>
        <w:bidi/>
        <w:rPr>
          <w:b/>
          <w:bCs/>
        </w:rPr>
      </w:pPr>
    </w:p>
    <w:p w:rsidR="00E32B19" w:rsidRPr="00F8160D" w:rsidRDefault="00E32B19" w:rsidP="00E32B19">
      <w:pPr>
        <w:bidi/>
        <w:rPr>
          <w:b/>
          <w:bCs/>
        </w:rPr>
      </w:pPr>
    </w:p>
    <w:p w:rsidR="00E32B19" w:rsidRPr="00F8160D" w:rsidRDefault="00E32B19" w:rsidP="00E32B19">
      <w:pPr>
        <w:bidi/>
        <w:rPr>
          <w:b/>
          <w:bCs/>
        </w:rPr>
      </w:pPr>
    </w:p>
    <w:p w:rsidR="00E32B19" w:rsidRPr="00F8160D" w:rsidRDefault="00E32B19" w:rsidP="00E32B19">
      <w:pPr>
        <w:bidi/>
        <w:rPr>
          <w:b/>
          <w:bCs/>
        </w:rPr>
      </w:pPr>
    </w:p>
    <w:p w:rsidR="00E32B19" w:rsidRPr="00F8160D" w:rsidRDefault="00E32B19" w:rsidP="00E32B19">
      <w:pPr>
        <w:bidi/>
        <w:rPr>
          <w:b/>
          <w:bCs/>
        </w:rPr>
      </w:pPr>
    </w:p>
    <w:p w:rsidR="00E32B19" w:rsidRPr="00F8160D" w:rsidRDefault="00E32B19" w:rsidP="00E32B19">
      <w:pPr>
        <w:bidi/>
        <w:rPr>
          <w:b/>
          <w:bCs/>
          <w:rtl/>
        </w:rPr>
      </w:pPr>
    </w:p>
    <w:p w:rsidR="00D10A06" w:rsidRPr="00F8160D" w:rsidRDefault="00D10A06" w:rsidP="00D10A06">
      <w:pPr>
        <w:bidi/>
        <w:rPr>
          <w:b/>
          <w:bCs/>
        </w:rPr>
      </w:pPr>
    </w:p>
    <w:p w:rsidR="00E32B19" w:rsidRPr="00F8160D" w:rsidRDefault="00E32B19" w:rsidP="00E32B19">
      <w:pPr>
        <w:bidi/>
        <w:rPr>
          <w:b/>
          <w:bCs/>
        </w:rPr>
      </w:pPr>
    </w:p>
    <w:p w:rsidR="00E32B19" w:rsidRPr="00F8160D" w:rsidRDefault="00E32B19" w:rsidP="00E32B19">
      <w:pPr>
        <w:bidi/>
        <w:rPr>
          <w:b/>
          <w:bCs/>
        </w:rPr>
      </w:pPr>
    </w:p>
    <w:tbl>
      <w:tblPr>
        <w:bidiVisual/>
        <w:tblW w:w="11280" w:type="dxa"/>
        <w:jc w:val="center"/>
        <w:tblInd w:w="-30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028"/>
        <w:gridCol w:w="9144"/>
        <w:gridCol w:w="1108"/>
      </w:tblGrid>
      <w:tr w:rsidR="00E32B19" w:rsidRPr="00F8160D" w:rsidTr="004A2C6F">
        <w:trPr>
          <w:trHeight w:val="734"/>
          <w:jc w:val="center"/>
        </w:trPr>
        <w:tc>
          <w:tcPr>
            <w:tcW w:w="1028" w:type="dxa"/>
            <w:shd w:val="clear" w:color="auto" w:fill="FFFFFF" w:themeFill="background1"/>
            <w:vAlign w:val="center"/>
          </w:tcPr>
          <w:p w:rsidR="00E32B19" w:rsidRPr="00F8160D" w:rsidRDefault="00E32B19" w:rsidP="00CE151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:rsidR="00E32B19" w:rsidRPr="00F8160D" w:rsidRDefault="00E32B19" w:rsidP="00CE151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08" w:type="dxa"/>
            <w:shd w:val="clear" w:color="auto" w:fill="FFFFFF" w:themeFill="background1"/>
          </w:tcPr>
          <w:p w:rsidR="00E32B19" w:rsidRPr="00F8160D" w:rsidRDefault="00E32B19" w:rsidP="00CE151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E32B19" w:rsidRPr="00F8160D" w:rsidTr="004A2C6F">
        <w:trPr>
          <w:trHeight w:val="1064"/>
          <w:jc w:val="center"/>
        </w:trPr>
        <w:tc>
          <w:tcPr>
            <w:tcW w:w="1028" w:type="dxa"/>
            <w:shd w:val="clear" w:color="auto" w:fill="auto"/>
            <w:vAlign w:val="center"/>
          </w:tcPr>
          <w:p w:rsidR="00E32B19" w:rsidRPr="00F8160D" w:rsidRDefault="00E32B19" w:rsidP="00CE1515">
            <w:pPr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144" w:type="dxa"/>
            <w:shd w:val="clear" w:color="auto" w:fill="auto"/>
          </w:tcPr>
          <w:p w:rsidR="00E32B19" w:rsidRPr="00F8160D" w:rsidRDefault="000B6A42" w:rsidP="00C91723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التذكير</w:t>
            </w:r>
            <w:r w:rsidR="001B5668"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بالنص </w:t>
            </w:r>
            <w:proofErr w:type="gramStart"/>
            <w:r w:rsidR="001B5668"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السابق :</w:t>
            </w:r>
            <w:proofErr w:type="gramEnd"/>
            <w:r w:rsidR="001B5668"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ما اسم معلمة احمد ؟ ماذا طلبت منهم </w:t>
            </w:r>
            <w:proofErr w:type="gramStart"/>
            <w:r w:rsidR="001B5668"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في</w:t>
            </w:r>
            <w:proofErr w:type="gramEnd"/>
            <w:r w:rsidR="001B5668"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المرة الماضية؟.....</w:t>
            </w:r>
          </w:p>
        </w:tc>
        <w:tc>
          <w:tcPr>
            <w:tcW w:w="1108" w:type="dxa"/>
            <w:shd w:val="clear" w:color="auto" w:fill="auto"/>
          </w:tcPr>
          <w:p w:rsidR="00F52A32" w:rsidRPr="00F8160D" w:rsidRDefault="00F52A32" w:rsidP="00F52A32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يسمع  ويجيب بحرية</w:t>
            </w:r>
          </w:p>
          <w:p w:rsidR="00E32B19" w:rsidRPr="00F8160D" w:rsidRDefault="00E32B19" w:rsidP="00CE1515">
            <w:pPr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E32B19" w:rsidRPr="00F8160D" w:rsidTr="004A2C6F">
        <w:trPr>
          <w:trHeight w:val="8484"/>
          <w:jc w:val="center"/>
        </w:trPr>
        <w:tc>
          <w:tcPr>
            <w:tcW w:w="1028" w:type="dxa"/>
            <w:shd w:val="clear" w:color="auto" w:fill="FFFFFF" w:themeFill="background1"/>
            <w:textDirection w:val="btLr"/>
            <w:vAlign w:val="center"/>
          </w:tcPr>
          <w:p w:rsidR="00E32B19" w:rsidRPr="00F8160D" w:rsidRDefault="00E32B19" w:rsidP="00CE1515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:rsidR="00A648A7" w:rsidRPr="00F8160D" w:rsidRDefault="00A648A7" w:rsidP="001E0D7F">
            <w:pPr>
              <w:bidi/>
              <w:rPr>
                <w:rFonts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F8160D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</w:t>
            </w:r>
            <w:proofErr w:type="gramStart"/>
            <w:r w:rsidRPr="00F8160D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الأول :</w:t>
            </w:r>
            <w:proofErr w:type="gramEnd"/>
          </w:p>
          <w:p w:rsidR="00A648A7" w:rsidRPr="00F8160D" w:rsidRDefault="00A648A7" w:rsidP="00A648A7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يسرد العلم النص على مسامع المتعلمين مستخدما الايحاء اللفظي والحسي </w:t>
            </w:r>
          </w:p>
          <w:p w:rsidR="001B5668" w:rsidRPr="00F8160D" w:rsidRDefault="001B5668" w:rsidP="001B5668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قال</w:t>
            </w:r>
            <w:r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أحمد</w:t>
            </w:r>
            <w:r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: </w:t>
            </w:r>
            <w:r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أنا</w:t>
            </w:r>
            <w:r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عندي</w:t>
            </w:r>
            <w:r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كرّاس</w:t>
            </w:r>
            <w:r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،</w:t>
            </w:r>
            <w:proofErr w:type="gramEnd"/>
            <w:r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ولوحة،</w:t>
            </w:r>
            <w:r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وأقلام</w:t>
            </w:r>
            <w:r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ملوّنة</w:t>
            </w:r>
          </w:p>
          <w:p w:rsidR="001B5668" w:rsidRPr="00F8160D" w:rsidRDefault="001B5668" w:rsidP="001B5668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قالت</w:t>
            </w:r>
            <w:r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المع</w:t>
            </w: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لمة :</w:t>
            </w:r>
            <w:r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تنقصك</w:t>
            </w:r>
            <w:r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الكتب</w:t>
            </w:r>
            <w:r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والآغلفة</w:t>
            </w:r>
            <w:r w:rsidRPr="00F8160D">
              <w:rPr>
                <w:rFonts w:cs="AdvertisingMedium"/>
                <w:b/>
                <w:bCs/>
                <w:sz w:val="28"/>
                <w:szCs w:val="28"/>
              </w:rPr>
              <w:t>.</w:t>
            </w:r>
          </w:p>
          <w:p w:rsidR="00A648A7" w:rsidRPr="00F8160D" w:rsidRDefault="00A648A7" w:rsidP="00A648A7">
            <w:pPr>
              <w:bidi/>
              <w:rPr>
                <w:rFonts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F8160D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F8160D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02:</w:t>
            </w:r>
            <w:r w:rsidR="00237594" w:rsidRPr="00F8160D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مناقشة محتوى النص</w:t>
            </w:r>
          </w:p>
          <w:p w:rsidR="00237594" w:rsidRPr="00F8160D" w:rsidRDefault="00237594" w:rsidP="00237594">
            <w:pPr>
              <w:autoSpaceDE w:val="0"/>
              <w:autoSpaceDN w:val="0"/>
              <w:bidi/>
              <w:adjustRightInd w:val="0"/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F8160D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أين</w:t>
            </w:r>
            <w:r w:rsidRPr="00F8160D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كان</w:t>
            </w:r>
            <w:r w:rsidRPr="00F8160D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التلاميذ؟</w:t>
            </w:r>
            <w:r w:rsidRPr="00F8160D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سم الأشخاص</w:t>
            </w:r>
            <w:r w:rsidRPr="00F8160D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المذكورين</w:t>
            </w:r>
            <w:r w:rsidRPr="00F8160D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في</w:t>
            </w:r>
            <w:r w:rsidRPr="00F8160D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النص؟</w:t>
            </w:r>
          </w:p>
          <w:p w:rsidR="00237594" w:rsidRPr="00F8160D" w:rsidRDefault="001B5668" w:rsidP="001B5668">
            <w:pPr>
              <w:autoSpaceDE w:val="0"/>
              <w:autoSpaceDN w:val="0"/>
              <w:bidi/>
              <w:adjustRightInd w:val="0"/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ماذا قال </w:t>
            </w:r>
            <w:r w:rsidR="00237594" w:rsidRPr="00F8160D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="00237594" w:rsidRPr="00F8160D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أحمد؟</w:t>
            </w:r>
            <w:r w:rsidR="00237594" w:rsidRPr="00F8160D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1B5668" w:rsidRPr="00F8160D" w:rsidRDefault="001B5668" w:rsidP="001B5668">
            <w:pPr>
              <w:autoSpaceDE w:val="0"/>
              <w:autoSpaceDN w:val="0"/>
              <w:bidi/>
              <w:adjustRightInd w:val="0"/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F8160D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كيف أجابتهالمعلمة؟ماذا ينقصه؟</w:t>
            </w:r>
          </w:p>
          <w:p w:rsidR="000B6A42" w:rsidRPr="00F8160D" w:rsidRDefault="000B6A42" w:rsidP="000B6A42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النشاط </w:t>
            </w:r>
            <w:proofErr w:type="gramStart"/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03 :</w:t>
            </w:r>
            <w:proofErr w:type="gramEnd"/>
          </w:p>
          <w:p w:rsidR="003E6BD7" w:rsidRPr="00F8160D" w:rsidRDefault="000B6A42" w:rsidP="003E6BD7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أجرأة أحداث </w:t>
            </w:r>
            <w:proofErr w:type="gramStart"/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النص  من</w:t>
            </w:r>
            <w:proofErr w:type="gramEnd"/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طرف المتعلمين  (يتقمص كل تلميذ الدور فرديا)</w:t>
            </w:r>
          </w:p>
          <w:p w:rsidR="003E6BD7" w:rsidRPr="00F8160D" w:rsidRDefault="00AF6857" w:rsidP="003E6BD7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F8160D">
              <w:rPr>
                <w:rFonts w:ascii="Calibri" w:eastAsiaTheme="minorHAnsi" w:hAnsi="Calibri" w:cs="AdvertisingMedium"/>
                <w:b/>
                <w:bCs/>
                <w:noProof/>
                <w:color w:val="000000"/>
                <w:sz w:val="28"/>
                <w:szCs w:val="28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78" type="#_x0000_t202" style="position:absolute;left:0;text-align:left;margin-left:4.8pt;margin-top:2.95pt;width:164.35pt;height:78.25pt;z-index:251766784" stroked="f">
                  <v:fill r:id="rId5" o:title="maxresdefault (1)" recolor="t" type="frame"/>
                  <v:textbox>
                    <w:txbxContent>
                      <w:p w:rsidR="00DC0584" w:rsidRDefault="00DC0584"/>
                    </w:txbxContent>
                  </v:textbox>
                </v:shape>
              </w:pict>
            </w:r>
            <w:proofErr w:type="gramStart"/>
            <w:r w:rsidR="000B6A42"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</w:t>
            </w:r>
            <w:proofErr w:type="gramEnd"/>
            <w:r w:rsidR="000B6A42"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 04: </w:t>
            </w:r>
            <w:r w:rsidR="003E6BD7"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 أشاهد وأعبر </w:t>
            </w:r>
          </w:p>
          <w:p w:rsidR="003E6BD7" w:rsidRPr="00F8160D" w:rsidRDefault="003E6BD7" w:rsidP="003E6BD7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F8160D">
              <w:rPr>
                <w:rFonts w:ascii="Calibri" w:eastAsiaTheme="minorHAnsi" w:hAnsi="Calibr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-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تقديم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مشهد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مصوّر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مختار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للمتعلمين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للتعبير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عنه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  <w:p w:rsidR="003E6BD7" w:rsidRPr="00F8160D" w:rsidRDefault="003E6BD7" w:rsidP="003E6BD7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F8160D">
              <w:rPr>
                <w:rFonts w:ascii="Calibri" w:eastAsiaTheme="minorHAnsi" w:hAnsi="Calibr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-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موضوع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المشهد</w:t>
            </w:r>
            <w:proofErr w:type="gramStart"/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: 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الأدوات</w:t>
            </w:r>
            <w:proofErr w:type="gramEnd"/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المدرسية</w:t>
            </w:r>
          </w:p>
          <w:p w:rsidR="003E6BD7" w:rsidRPr="00F8160D" w:rsidRDefault="003E6BD7" w:rsidP="003E6BD7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</w:p>
          <w:p w:rsidR="00237594" w:rsidRPr="00F8160D" w:rsidRDefault="003E6BD7" w:rsidP="003E6BD7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</w:pPr>
            <w:proofErr w:type="gramStart"/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</w:t>
            </w:r>
            <w:proofErr w:type="gramEnd"/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 05:</w:t>
            </w:r>
            <w:r w:rsidR="00237594"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استعمال</w:t>
            </w:r>
            <w:r w:rsidR="00237594"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  <w:r w:rsidR="00237594"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الصيغة</w:t>
            </w:r>
          </w:p>
          <w:p w:rsidR="003E6BD7" w:rsidRPr="00F8160D" w:rsidRDefault="003E6BD7" w:rsidP="003E6BD7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cs="AdvertisingMedium"/>
                <w:b/>
                <w:bCs/>
                <w:color w:val="0000CC"/>
                <w:sz w:val="28"/>
                <w:szCs w:val="28"/>
              </w:rPr>
            </w:pPr>
            <w:r w:rsidRPr="00F8160D">
              <w:rPr>
                <w:rFonts w:ascii="AlTarikh" w:cs="AdvertisingMedium" w:hint="cs"/>
                <w:b/>
                <w:bCs/>
                <w:sz w:val="28"/>
                <w:szCs w:val="28"/>
                <w:rtl/>
              </w:rPr>
              <w:t xml:space="preserve">ماذا قال احمد عندما اخرج ادواته :  </w:t>
            </w:r>
            <w:r w:rsidRPr="00F8160D">
              <w:rPr>
                <w:rFonts w:cs="AdvertisingMedium"/>
                <w:b/>
                <w:bCs/>
                <w:color w:val="0000CC"/>
                <w:sz w:val="28"/>
                <w:szCs w:val="28"/>
              </w:rPr>
              <w:t xml:space="preserve">: </w:t>
            </w:r>
            <w:r w:rsidRPr="00F8160D">
              <w:rPr>
                <w:rFonts w:cs="AdvertisingMedium"/>
                <w:b/>
                <w:bCs/>
                <w:color w:val="0000CC"/>
                <w:sz w:val="28"/>
                <w:szCs w:val="28"/>
                <w:rtl/>
              </w:rPr>
              <w:t>أنا</w:t>
            </w:r>
            <w:r w:rsidRPr="00F8160D">
              <w:rPr>
                <w:rFonts w:cs="AdvertisingMedium"/>
                <w:b/>
                <w:bCs/>
                <w:color w:val="0000CC"/>
                <w:sz w:val="28"/>
                <w:szCs w:val="28"/>
              </w:rPr>
              <w:t xml:space="preserve"> </w:t>
            </w:r>
            <w:r w:rsidRPr="00F8160D">
              <w:rPr>
                <w:rFonts w:cs="AdvertisingMedium"/>
                <w:b/>
                <w:bCs/>
                <w:color w:val="0000CC"/>
                <w:sz w:val="28"/>
                <w:szCs w:val="28"/>
                <w:rtl/>
              </w:rPr>
              <w:t>عندي</w:t>
            </w:r>
            <w:r w:rsidRPr="00F8160D">
              <w:rPr>
                <w:rFonts w:cs="AdvertisingMedium"/>
                <w:b/>
                <w:bCs/>
                <w:color w:val="0000CC"/>
                <w:sz w:val="28"/>
                <w:szCs w:val="28"/>
              </w:rPr>
              <w:t xml:space="preserve"> </w:t>
            </w:r>
            <w:r w:rsidRPr="00F8160D">
              <w:rPr>
                <w:rFonts w:cs="AdvertisingMedium"/>
                <w:b/>
                <w:bCs/>
                <w:color w:val="0000CC"/>
                <w:sz w:val="28"/>
                <w:szCs w:val="28"/>
                <w:rtl/>
              </w:rPr>
              <w:t>كرّاس</w:t>
            </w:r>
          </w:p>
          <w:p w:rsidR="003E6BD7" w:rsidRPr="00F8160D" w:rsidRDefault="003E6BD7" w:rsidP="003E6BD7">
            <w:pPr>
              <w:bidi/>
              <w:jc w:val="both"/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يسال المعلم وانت ماذا عندك ؟</w:t>
            </w:r>
          </w:p>
          <w:p w:rsidR="003E6BD7" w:rsidRPr="00F8160D" w:rsidRDefault="003E6BD7" w:rsidP="003E6BD7">
            <w:pPr>
              <w:bidi/>
              <w:jc w:val="both"/>
              <w:rPr>
                <w:rFonts w:cs="AdvertisingMedium"/>
                <w:b/>
                <w:bCs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لو غيرنا انا بنحن  ماذا نقول؟</w:t>
            </w:r>
            <w:proofErr w:type="gramStart"/>
            <w:r w:rsidRPr="00F8160D">
              <w:rPr>
                <w:rFonts w:cs="AdvertisingMedium" w:hint="cs"/>
                <w:b/>
                <w:bCs/>
                <w:rtl/>
                <w:lang w:bidi="ar-DZ"/>
              </w:rPr>
              <w:t>هو</w:t>
            </w:r>
            <w:proofErr w:type="gramEnd"/>
            <w:r w:rsidRPr="00F8160D">
              <w:rPr>
                <w:rFonts w:cs="AdvertisingMedium" w:hint="cs"/>
                <w:b/>
                <w:bCs/>
                <w:rtl/>
                <w:lang w:bidi="ar-DZ"/>
              </w:rPr>
              <w:t>؟......</w:t>
            </w:r>
            <w:r w:rsidRPr="00F8160D">
              <w:rPr>
                <w:rFonts w:cs="AdvertisingMedium"/>
                <w:b/>
                <w:bCs/>
                <w:color w:val="0000CC"/>
                <w:sz w:val="28"/>
                <w:szCs w:val="28"/>
              </w:rPr>
              <w:t xml:space="preserve"> </w:t>
            </w:r>
          </w:p>
          <w:p w:rsidR="00237594" w:rsidRPr="00F8160D" w:rsidRDefault="003E6BD7" w:rsidP="003E6BD7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F8160D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إنشاء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وضعيات،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يستعمل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فيها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المتعلمون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ضمائر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المتكلم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والغائب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>: )</w:t>
            </w:r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أنا،</w:t>
            </w:r>
            <w:r w:rsidRPr="00F8160D"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نحن،</w:t>
            </w:r>
            <w:r w:rsidRPr="00F8160D"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هو،</w:t>
            </w:r>
            <w:r w:rsidRPr="00F8160D"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هي</w:t>
            </w:r>
            <w:r w:rsidRPr="00F8160D"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>(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>.</w:t>
            </w: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08" w:type="dxa"/>
            <w:shd w:val="clear" w:color="auto" w:fill="FFFFFF" w:themeFill="background1"/>
          </w:tcPr>
          <w:p w:rsidR="00F52A32" w:rsidRPr="00F8160D" w:rsidRDefault="000B6A42" w:rsidP="00F52A32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ينصت </w:t>
            </w:r>
          </w:p>
          <w:p w:rsidR="00F52A32" w:rsidRPr="00F8160D" w:rsidRDefault="00F52A32" w:rsidP="00F52A32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F52A32" w:rsidRPr="00F8160D" w:rsidRDefault="00F52A32" w:rsidP="00F52A32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F52A32" w:rsidRPr="00F8160D" w:rsidRDefault="00F52A32" w:rsidP="00F52A32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F52A32" w:rsidRPr="00F8160D" w:rsidRDefault="00F52A32" w:rsidP="00F52A32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F52A32" w:rsidRPr="00F8160D" w:rsidRDefault="00F52A32" w:rsidP="00F52A32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F52A32" w:rsidRPr="00F8160D" w:rsidRDefault="000B6A42" w:rsidP="00F52A32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R="00F52A32" w:rsidRPr="00F8160D" w:rsidRDefault="00F52A32" w:rsidP="00F52A32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F52A32" w:rsidRPr="00F8160D" w:rsidRDefault="00F52A32" w:rsidP="00F52A32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F52A32" w:rsidRPr="00F8160D" w:rsidRDefault="000B6A42" w:rsidP="00F52A32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يتقمص دور</w:t>
            </w:r>
          </w:p>
          <w:p w:rsidR="000B6A42" w:rsidRPr="00F8160D" w:rsidRDefault="000B6A42" w:rsidP="000B6A42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E32B19" w:rsidRPr="00F8160D" w:rsidRDefault="000B6A42" w:rsidP="000B6A42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يكتشف ويستعمل الصيغة</w:t>
            </w:r>
          </w:p>
        </w:tc>
      </w:tr>
      <w:tr w:rsidR="00E32B19" w:rsidRPr="00F8160D" w:rsidTr="004A2C6F">
        <w:trPr>
          <w:cantSplit/>
          <w:trHeight w:val="1254"/>
          <w:jc w:val="center"/>
        </w:trPr>
        <w:tc>
          <w:tcPr>
            <w:tcW w:w="1028" w:type="dxa"/>
            <w:shd w:val="clear" w:color="auto" w:fill="auto"/>
            <w:textDirection w:val="btLr"/>
            <w:vAlign w:val="center"/>
          </w:tcPr>
          <w:p w:rsidR="00E32B19" w:rsidRPr="00F8160D" w:rsidRDefault="00E32B19" w:rsidP="00CE1515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color w:val="0066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:rsidR="00E32B19" w:rsidRPr="00F8160D" w:rsidRDefault="00E32B19" w:rsidP="00CE1515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32B19" w:rsidRPr="00F8160D" w:rsidRDefault="000B6A42" w:rsidP="000B6A42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مسرحة</w:t>
            </w:r>
            <w:proofErr w:type="gramEnd"/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النص المنطوق من طرف المتعلمين </w:t>
            </w:r>
          </w:p>
        </w:tc>
        <w:tc>
          <w:tcPr>
            <w:tcW w:w="1108" w:type="dxa"/>
            <w:shd w:val="clear" w:color="auto" w:fill="auto"/>
          </w:tcPr>
          <w:p w:rsidR="00E32B19" w:rsidRPr="00F8160D" w:rsidRDefault="00E32B19" w:rsidP="000B6A42">
            <w:pPr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B6A42"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يمثل النص المنطوق مع زملائه</w:t>
            </w:r>
          </w:p>
        </w:tc>
      </w:tr>
    </w:tbl>
    <w:p w:rsidR="004266A8" w:rsidRPr="00F8160D" w:rsidRDefault="004266A8" w:rsidP="00E32B19">
      <w:pPr>
        <w:bidi/>
        <w:rPr>
          <w:b/>
          <w:bCs/>
          <w:rtl/>
        </w:rPr>
      </w:pPr>
    </w:p>
    <w:p w:rsidR="001E0D7F" w:rsidRPr="00F8160D" w:rsidRDefault="001E0D7F" w:rsidP="001E0D7F">
      <w:pPr>
        <w:bidi/>
        <w:rPr>
          <w:b/>
          <w:bCs/>
          <w:rtl/>
        </w:rPr>
      </w:pPr>
    </w:p>
    <w:p w:rsidR="004C7CFE" w:rsidRPr="00F8160D" w:rsidRDefault="004C7CFE" w:rsidP="004C7CFE">
      <w:pPr>
        <w:bidi/>
        <w:rPr>
          <w:b/>
          <w:bCs/>
          <w:rtl/>
        </w:rPr>
      </w:pPr>
    </w:p>
    <w:p w:rsidR="004C7CFE" w:rsidRPr="00F8160D" w:rsidRDefault="004C7CFE" w:rsidP="004C7CFE">
      <w:pPr>
        <w:bidi/>
        <w:rPr>
          <w:b/>
          <w:bCs/>
          <w:rtl/>
        </w:rPr>
      </w:pPr>
    </w:p>
    <w:p w:rsidR="000D4747" w:rsidRPr="00F8160D" w:rsidRDefault="00AF6857" w:rsidP="000D4747">
      <w:pPr>
        <w:bidi/>
        <w:rPr>
          <w:b/>
          <w:bCs/>
          <w:rtl/>
        </w:rPr>
      </w:pPr>
      <w:r w:rsidRPr="00F8160D">
        <w:rPr>
          <w:b/>
          <w:bCs/>
          <w:noProof/>
          <w:rtl/>
        </w:rPr>
        <w:pict>
          <v:rect id="_x0000_s1129" style="position:absolute;left:0;text-align:left;margin-left:-8.6pt;margin-top:4.1pt;width:566.2pt;height:121.35pt;z-index:251724800" strokecolor="#002060" strokeweight="2.25pt">
            <v:textbox>
              <w:txbxContent>
                <w:p w:rsidR="00DC0584" w:rsidRPr="001846D6" w:rsidRDefault="00DC0584" w:rsidP="004C7CFE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السنة الأولى              المقطع الأول</w:t>
                  </w:r>
                  <w:r w:rsidRPr="001846D6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1846D6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الحادي عشر</w:t>
                  </w:r>
                </w:p>
                <w:p w:rsidR="00DC0584" w:rsidRPr="001846D6" w:rsidRDefault="00DC0584" w:rsidP="004C7CFE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الحصة02: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أشاهد وأقرأ</w:t>
                  </w:r>
                  <w:r w:rsidRPr="001846D6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:rsidR="00DC0584" w:rsidRPr="001846D6" w:rsidRDefault="00DC0584" w:rsidP="004C7CFE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النص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أدواتي المدرسية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</w:t>
                  </w:r>
                </w:p>
                <w:p w:rsidR="00DC0584" w:rsidRPr="001846D6" w:rsidRDefault="00DC0584" w:rsidP="004C7CFE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1846D6">
                    <w:rPr>
                      <w:rFonts w:ascii="Wingdings-Regular" w:eastAsia="Wingdings-Regular" w:hAnsiTheme="minorHAnsi" w:cs="AdvertisingMedium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</w:t>
                  </w:r>
                  <w:r w:rsidRPr="001846D6">
                    <w:rPr>
                      <w:rFonts w:ascii="Webdings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>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يعبّر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شفويا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عن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المشهد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الذي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يعرض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عليه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بجمل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مفيدة يقرأ،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قراءة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جهرية،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كلمات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لأسماء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شخصيات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أماكن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 w:bidi="ar-DZ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أشياء،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ثم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تقطيعها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إلى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أصواتها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.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يُحلّل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الكلمات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المألوفة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والجديدة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وفق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التهجئة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.</w:t>
                  </w:r>
                </w:p>
                <w:p w:rsidR="00DC0584" w:rsidRPr="001846D6" w:rsidRDefault="00DC0584" w:rsidP="004C7CFE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C0584" w:rsidRPr="001846D6" w:rsidRDefault="00DC0584" w:rsidP="004C7CFE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4C7CFE" w:rsidRPr="00F8160D" w:rsidRDefault="004C7CFE" w:rsidP="004C7CFE">
      <w:pPr>
        <w:bidi/>
        <w:rPr>
          <w:b/>
          <w:bCs/>
          <w:rtl/>
        </w:rPr>
      </w:pPr>
    </w:p>
    <w:p w:rsidR="004C7CFE" w:rsidRPr="00F8160D" w:rsidRDefault="004C7CFE" w:rsidP="004C7CFE">
      <w:pPr>
        <w:bidi/>
        <w:rPr>
          <w:b/>
          <w:bCs/>
          <w:rtl/>
        </w:rPr>
      </w:pPr>
    </w:p>
    <w:p w:rsidR="004C7CFE" w:rsidRPr="00F8160D" w:rsidRDefault="004C7CFE" w:rsidP="004C7CFE">
      <w:pPr>
        <w:bidi/>
        <w:rPr>
          <w:b/>
          <w:bCs/>
          <w:rtl/>
        </w:rPr>
      </w:pPr>
    </w:p>
    <w:p w:rsidR="004C7CFE" w:rsidRPr="00F8160D" w:rsidRDefault="004C7CFE" w:rsidP="004C7CFE">
      <w:pPr>
        <w:bidi/>
        <w:rPr>
          <w:b/>
          <w:bCs/>
          <w:rtl/>
        </w:rPr>
      </w:pPr>
    </w:p>
    <w:p w:rsidR="004C7CFE" w:rsidRPr="00F8160D" w:rsidRDefault="004C7CFE" w:rsidP="004C7CFE">
      <w:pPr>
        <w:bidi/>
        <w:rPr>
          <w:b/>
          <w:bCs/>
          <w:rtl/>
        </w:rPr>
      </w:pPr>
    </w:p>
    <w:p w:rsidR="004C7CFE" w:rsidRPr="00F8160D" w:rsidRDefault="004C7CFE" w:rsidP="004C7CFE">
      <w:pPr>
        <w:bidi/>
        <w:rPr>
          <w:b/>
          <w:bCs/>
          <w:rtl/>
        </w:rPr>
      </w:pPr>
    </w:p>
    <w:tbl>
      <w:tblPr>
        <w:bidiVisual/>
        <w:tblW w:w="11395" w:type="dxa"/>
        <w:jc w:val="center"/>
        <w:tblInd w:w="-3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082"/>
        <w:gridCol w:w="9144"/>
        <w:gridCol w:w="1169"/>
      </w:tblGrid>
      <w:tr w:rsidR="004C7CFE" w:rsidRPr="00F8160D" w:rsidTr="004A2C6F">
        <w:trPr>
          <w:trHeight w:val="734"/>
          <w:jc w:val="center"/>
        </w:trPr>
        <w:tc>
          <w:tcPr>
            <w:tcW w:w="1082" w:type="dxa"/>
            <w:shd w:val="clear" w:color="auto" w:fill="FFFFFF" w:themeFill="background1"/>
            <w:vAlign w:val="center"/>
          </w:tcPr>
          <w:p w:rsidR="004C7CFE" w:rsidRPr="00F8160D" w:rsidRDefault="004C7CFE" w:rsidP="0027576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:rsidR="004C7CFE" w:rsidRPr="00F8160D" w:rsidRDefault="004C7CFE" w:rsidP="0027576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69" w:type="dxa"/>
            <w:shd w:val="clear" w:color="auto" w:fill="FFFFFF" w:themeFill="background1"/>
          </w:tcPr>
          <w:p w:rsidR="004C7CFE" w:rsidRPr="00F8160D" w:rsidRDefault="004C7CFE" w:rsidP="0027576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4C7CFE" w:rsidRPr="00F8160D" w:rsidTr="004A2C6F">
        <w:trPr>
          <w:trHeight w:val="1541"/>
          <w:jc w:val="center"/>
        </w:trPr>
        <w:tc>
          <w:tcPr>
            <w:tcW w:w="1082" w:type="dxa"/>
            <w:shd w:val="clear" w:color="auto" w:fill="auto"/>
            <w:vAlign w:val="center"/>
          </w:tcPr>
          <w:p w:rsidR="004C7CFE" w:rsidRPr="00F8160D" w:rsidRDefault="004C7CFE" w:rsidP="00275769">
            <w:pPr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144" w:type="dxa"/>
            <w:shd w:val="clear" w:color="auto" w:fill="auto"/>
          </w:tcPr>
          <w:p w:rsidR="004C7CFE" w:rsidRPr="00F8160D" w:rsidRDefault="00936C91" w:rsidP="00275769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F8160D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ماهي الأدوات التي نقص أحمد؟  عندما تنتهي من استعمال القلم أين تضعه؟ ...</w:t>
            </w:r>
          </w:p>
        </w:tc>
        <w:tc>
          <w:tcPr>
            <w:tcW w:w="1169" w:type="dxa"/>
            <w:shd w:val="clear" w:color="auto" w:fill="auto"/>
          </w:tcPr>
          <w:p w:rsidR="004C7CFE" w:rsidRPr="00F8160D" w:rsidRDefault="004C7CFE" w:rsidP="00275769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يسمع  ويجيب بحرية</w:t>
            </w:r>
          </w:p>
        </w:tc>
      </w:tr>
      <w:tr w:rsidR="004C7CFE" w:rsidRPr="00F8160D" w:rsidTr="004A2C6F">
        <w:trPr>
          <w:trHeight w:val="8484"/>
          <w:jc w:val="center"/>
        </w:trPr>
        <w:tc>
          <w:tcPr>
            <w:tcW w:w="1082" w:type="dxa"/>
            <w:shd w:val="clear" w:color="auto" w:fill="FFFFFF" w:themeFill="background1"/>
            <w:textDirection w:val="btLr"/>
            <w:vAlign w:val="center"/>
          </w:tcPr>
          <w:p w:rsidR="004C7CFE" w:rsidRPr="00F8160D" w:rsidRDefault="004C7CFE" w:rsidP="0027576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:rsidR="004C7CFE" w:rsidRPr="00F8160D" w:rsidRDefault="00AF6857" w:rsidP="00275769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 w:rsidRPr="00F8160D">
              <w:rPr>
                <w:rFonts w:ascii="AlTarikh" w:eastAsia="Times New Roman" w:cs="AlTarikh"/>
                <w:b/>
                <w:bCs/>
                <w:noProof/>
                <w:sz w:val="28"/>
                <w:szCs w:val="28"/>
                <w:rtl/>
              </w:rPr>
              <w:pict>
                <v:shape id="_x0000_s1130" type="#_x0000_t202" style="position:absolute;left:0;text-align:left;margin-left:4pt;margin-top:4.5pt;width:181.55pt;height:97.85pt;z-index:251725824;mso-position-horizontal-relative:text;mso-position-vertical-relative:text" stroked="f">
                  <v:fill r:id="rId5" o:title="maxresdefault (1)" recolor="t" type="frame"/>
                  <v:textbox>
                    <w:txbxContent>
                      <w:p w:rsidR="00DC0584" w:rsidRDefault="00DC0584"/>
                    </w:txbxContent>
                  </v:textbox>
                </v:shape>
              </w:pict>
            </w:r>
            <w:r w:rsidR="004C7CFE"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 w:rsidR="004C7CFE"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4C7CFE"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>1 :</w:t>
            </w:r>
            <w:proofErr w:type="gramEnd"/>
          </w:p>
          <w:p w:rsidR="004C7CFE" w:rsidRPr="00F8160D" w:rsidRDefault="004C7CFE" w:rsidP="00275769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color w:val="000000"/>
                <w:sz w:val="31"/>
                <w:szCs w:val="31"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يعلق </w:t>
            </w:r>
            <w:r w:rsidRPr="00F8160D">
              <w:rPr>
                <w:rFonts w:ascii="AlTarikh" w:eastAsia="Times New Roman" w:cs="AdvertisingMedium" w:hint="cs"/>
                <w:b/>
                <w:bCs/>
                <w:color w:val="000000"/>
                <w:sz w:val="31"/>
                <w:szCs w:val="31"/>
                <w:rtl/>
              </w:rPr>
              <w:t xml:space="preserve">المعلم المشهد </w:t>
            </w:r>
          </w:p>
          <w:p w:rsidR="004C7CFE" w:rsidRPr="00F8160D" w:rsidRDefault="004C7CFE" w:rsidP="00275769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يطلب المعلم من المتعلمين ملاحظة الصور</w:t>
            </w:r>
            <w:r w:rsidR="00275769"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ة</w:t>
            </w:r>
          </w:p>
          <w:p w:rsidR="00275769" w:rsidRPr="00F8160D" w:rsidRDefault="004C7CFE" w:rsidP="004C7CFE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يسال المعلم</w:t>
            </w:r>
            <w:r w:rsidR="00275769"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36C91"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ما ذا تشاهد في الصورة</w:t>
            </w:r>
          </w:p>
          <w:p w:rsidR="004C7CFE" w:rsidRPr="00F8160D" w:rsidRDefault="00936C91" w:rsidP="00275769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color w:val="000000"/>
                <w:sz w:val="31"/>
                <w:szCs w:val="31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فيما نستعمل الممحاة ؟ هل نأكلها ....../</w:t>
            </w:r>
            <w:proofErr w:type="gramStart"/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المقص</w:t>
            </w:r>
            <w:proofErr w:type="gramEnd"/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؟...</w:t>
            </w:r>
          </w:p>
          <w:p w:rsidR="00B95ACD" w:rsidRPr="00F8160D" w:rsidRDefault="004C7CFE" w:rsidP="00B95ACD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</w:t>
            </w:r>
            <w:proofErr w:type="gramStart"/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t>شاط</w:t>
            </w:r>
            <w:proofErr w:type="gramEnd"/>
            <w:r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 xml:space="preserve"> 2 : </w:t>
            </w:r>
          </w:p>
          <w:p w:rsidR="00B95ACD" w:rsidRPr="00F8160D" w:rsidRDefault="00936C91" w:rsidP="00B95ACD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color w:val="FF0000"/>
                <w:sz w:val="28"/>
                <w:szCs w:val="28"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ماذاقالت المعلمة لأحمد </w:t>
            </w:r>
            <w:r w:rsidR="00B95ACD"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: </w:t>
            </w:r>
            <w:r w:rsidRPr="00F8160D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>تنقصك الكتب و الأغلفة</w:t>
            </w:r>
          </w:p>
          <w:p w:rsidR="00B95ACD" w:rsidRPr="00F8160D" w:rsidRDefault="00B95ACD" w:rsidP="00B95ACD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يردد المتعلم الجملة عدة مرات</w:t>
            </w:r>
          </w:p>
          <w:p w:rsidR="00B95ACD" w:rsidRPr="00F8160D" w:rsidRDefault="00B95ACD" w:rsidP="00B95ACD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يقطع الجملة صوتيا بالتصفيق ويحسب عدد كلماتها </w:t>
            </w:r>
          </w:p>
          <w:p w:rsidR="00B95ACD" w:rsidRPr="00F8160D" w:rsidRDefault="00B95ACD" w:rsidP="00B95ACD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يحدد مرتبة كل كلمةفي الجملة </w:t>
            </w:r>
          </w:p>
          <w:p w:rsidR="00B95ACD" w:rsidRPr="00F8160D" w:rsidRDefault="00936C91" w:rsidP="00936C91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="Times New Roman" w:cs="AdvertisingMedium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F8160D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>النشاط</w:t>
            </w:r>
            <w:proofErr w:type="gramEnd"/>
            <w:r w:rsidRPr="00F8160D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 03:</w:t>
            </w:r>
          </w:p>
          <w:p w:rsidR="00B95ACD" w:rsidRPr="00F8160D" w:rsidRDefault="00B95ACD" w:rsidP="00936C91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يكتب المعلم الجملة :       </w:t>
            </w:r>
            <w:r w:rsidR="00936C91" w:rsidRPr="00F8160D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>تنقصك الكتب و الأغلفة</w:t>
            </w: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  </w:t>
            </w:r>
          </w:p>
          <w:p w:rsidR="00B95ACD" w:rsidRPr="00F8160D" w:rsidRDefault="00B95ACD" w:rsidP="00B95ACD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يقوم المعلم في كل </w:t>
            </w:r>
            <w:proofErr w:type="gramStart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مرة</w:t>
            </w:r>
            <w:proofErr w:type="gramEnd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بقراءة الكلمة ثم يردد معه التلاميذ </w:t>
            </w:r>
            <w:r w:rsidRPr="00F8160D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بالتصفيق</w:t>
            </w:r>
          </w:p>
          <w:p w:rsidR="00B95ACD" w:rsidRPr="00F8160D" w:rsidRDefault="00B95ACD" w:rsidP="00B95ACD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</w:p>
          <w:tbl>
            <w:tblPr>
              <w:bidiVisual/>
              <w:tblW w:w="0" w:type="auto"/>
              <w:jc w:val="center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165"/>
              <w:gridCol w:w="2108"/>
              <w:gridCol w:w="2168"/>
              <w:gridCol w:w="2168"/>
            </w:tblGrid>
            <w:tr w:rsidR="00936C91" w:rsidRPr="00F8160D" w:rsidTr="00936C91">
              <w:trPr>
                <w:jc w:val="center"/>
              </w:trPr>
              <w:tc>
                <w:tcPr>
                  <w:tcW w:w="2165" w:type="dxa"/>
                </w:tcPr>
                <w:p w:rsidR="00936C91" w:rsidRPr="00F8160D" w:rsidRDefault="00936C91" w:rsidP="00B95ACD">
                  <w:pPr>
                    <w:bidi/>
                    <w:rPr>
                      <w:rFonts w:cs="AdvertisingMedium"/>
                      <w:b/>
                      <w:bCs/>
                      <w:color w:val="0000CC"/>
                      <w:sz w:val="28"/>
                      <w:szCs w:val="28"/>
                      <w:rtl/>
                    </w:rPr>
                  </w:pPr>
                  <w:r w:rsidRPr="00F8160D">
                    <w:rPr>
                      <w:rFonts w:cs="AdvertisingMedium" w:hint="cs"/>
                      <w:b/>
                      <w:bCs/>
                      <w:color w:val="0000CC"/>
                      <w:sz w:val="28"/>
                      <w:szCs w:val="28"/>
                      <w:rtl/>
                    </w:rPr>
                    <w:t>تنقصك</w:t>
                  </w:r>
                </w:p>
              </w:tc>
              <w:tc>
                <w:tcPr>
                  <w:tcW w:w="2108" w:type="dxa"/>
                </w:tcPr>
                <w:p w:rsidR="00936C91" w:rsidRPr="00F8160D" w:rsidRDefault="00936C91" w:rsidP="00B95ACD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F8160D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الكتب</w:t>
                  </w:r>
                  <w:proofErr w:type="gramEnd"/>
                </w:p>
              </w:tc>
              <w:tc>
                <w:tcPr>
                  <w:tcW w:w="2168" w:type="dxa"/>
                </w:tcPr>
                <w:p w:rsidR="00936C91" w:rsidRPr="00F8160D" w:rsidRDefault="00936C91" w:rsidP="00B95ACD">
                  <w:pPr>
                    <w:bidi/>
                    <w:rPr>
                      <w:rFonts w:cs="AdvertisingMedium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r w:rsidRPr="00F8160D">
                    <w:rPr>
                      <w:rFonts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و</w:t>
                  </w:r>
                </w:p>
              </w:tc>
              <w:tc>
                <w:tcPr>
                  <w:tcW w:w="2168" w:type="dxa"/>
                </w:tcPr>
                <w:p w:rsidR="00936C91" w:rsidRPr="00F8160D" w:rsidRDefault="00936C91" w:rsidP="00B95ACD">
                  <w:pPr>
                    <w:bidi/>
                    <w:rPr>
                      <w:rFonts w:cs="AdvertisingMedium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r w:rsidRPr="00F8160D">
                    <w:rPr>
                      <w:rFonts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الأغلفة</w:t>
                  </w:r>
                </w:p>
              </w:tc>
            </w:tr>
          </w:tbl>
          <w:p w:rsidR="00B95ACD" w:rsidRPr="00F8160D" w:rsidRDefault="00B95ACD" w:rsidP="00B95ACD">
            <w:pPr>
              <w:suppressAutoHyphens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</w:p>
          <w:p w:rsidR="00B95ACD" w:rsidRPr="00F8160D" w:rsidRDefault="00B95ACD" w:rsidP="00D35FE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   من كم كلمة تتكون </w:t>
            </w:r>
            <w:proofErr w:type="gramStart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الجملة  3</w:t>
            </w:r>
            <w:proofErr w:type="gramEnd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كلمات </w:t>
            </w:r>
          </w:p>
          <w:p w:rsidR="00B95ACD" w:rsidRPr="00F8160D" w:rsidRDefault="00B95ACD" w:rsidP="00936C91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يشوش المعلم الجملة ويطلب منهم ترتيبها وقراءتها </w:t>
            </w:r>
            <w:r w:rsidRPr="00F8160D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B95ACD" w:rsidRPr="00F8160D" w:rsidRDefault="00936C91" w:rsidP="00D35FE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color w:val="FF0000"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يطلب المعلم تعويض </w:t>
            </w:r>
            <w:proofErr w:type="gramStart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الكتب</w:t>
            </w:r>
            <w:r w:rsidR="00B95ACD"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  <w:r w:rsidR="00B95ACD"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8160D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>الكراريس............</w:t>
            </w:r>
          </w:p>
          <w:p w:rsidR="00B95ACD" w:rsidRPr="00F8160D" w:rsidRDefault="00B95ACD" w:rsidP="00B95ACD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00009A"/>
                <w:sz w:val="28"/>
                <w:szCs w:val="28"/>
                <w:rtl/>
                <w:lang w:eastAsia="en-US"/>
              </w:rPr>
            </w:pPr>
          </w:p>
          <w:p w:rsidR="004C7CFE" w:rsidRPr="00F8160D" w:rsidRDefault="004C7CFE" w:rsidP="00275769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69" w:type="dxa"/>
            <w:shd w:val="clear" w:color="auto" w:fill="FFFFFF" w:themeFill="background1"/>
          </w:tcPr>
          <w:p w:rsidR="004C7CFE" w:rsidRPr="00F8160D" w:rsidRDefault="004C7CFE" w:rsidP="00275769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يلاحظ الصور</w:t>
            </w:r>
          </w:p>
          <w:p w:rsidR="004C7CFE" w:rsidRPr="00F8160D" w:rsidRDefault="004C7CFE" w:rsidP="00275769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C7CFE" w:rsidRPr="00F8160D" w:rsidRDefault="004C7CFE" w:rsidP="00275769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يستمع الى</w:t>
            </w:r>
          </w:p>
          <w:p w:rsidR="004C7CFE" w:rsidRPr="00F8160D" w:rsidRDefault="004C7CFE" w:rsidP="00275769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المعلم </w:t>
            </w:r>
            <w:r w:rsidR="00D35FE6"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ويجيب </w:t>
            </w:r>
          </w:p>
          <w:p w:rsidR="004C7CFE" w:rsidRPr="00F8160D" w:rsidRDefault="004C7CFE" w:rsidP="00275769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C7CFE" w:rsidRPr="00F8160D" w:rsidRDefault="004C7CFE" w:rsidP="00275769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proofErr w:type="gramStart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الكلمة بالتصفيق</w:t>
            </w:r>
          </w:p>
          <w:p w:rsidR="004C7CFE" w:rsidRPr="00F8160D" w:rsidRDefault="004C7CFE" w:rsidP="00275769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proofErr w:type="gramStart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البطاقة بالتصفيق</w:t>
            </w:r>
          </w:p>
          <w:p w:rsidR="004C7CFE" w:rsidRPr="00F8160D" w:rsidRDefault="004C7CFE" w:rsidP="00D35FE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D35FE6" w:rsidRPr="00F8160D" w:rsidRDefault="00D35FE6" w:rsidP="00D35FE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يرتب الجملة </w:t>
            </w:r>
          </w:p>
        </w:tc>
      </w:tr>
      <w:tr w:rsidR="004C7CFE" w:rsidRPr="00F8160D" w:rsidTr="004A2C6F">
        <w:trPr>
          <w:cantSplit/>
          <w:trHeight w:val="1254"/>
          <w:jc w:val="center"/>
        </w:trPr>
        <w:tc>
          <w:tcPr>
            <w:tcW w:w="1082" w:type="dxa"/>
            <w:shd w:val="clear" w:color="auto" w:fill="auto"/>
            <w:textDirection w:val="btLr"/>
            <w:vAlign w:val="center"/>
          </w:tcPr>
          <w:p w:rsidR="004C7CFE" w:rsidRPr="00F8160D" w:rsidRDefault="004C7CFE" w:rsidP="00275769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color w:val="0066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:rsidR="004C7CFE" w:rsidRPr="00F8160D" w:rsidRDefault="00D35FE6" w:rsidP="00D35FE6">
            <w:pPr>
              <w:autoSpaceDE w:val="0"/>
              <w:autoSpaceDN w:val="0"/>
              <w:bidi/>
              <w:adjustRightInd w:val="0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يحمل</w:t>
            </w:r>
            <w:proofErr w:type="gramEnd"/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المعلم بطاقة من الجملة في كل مرة ويطلب من التلاميذ معرفتها </w:t>
            </w:r>
          </w:p>
          <w:p w:rsidR="00D35FE6" w:rsidRPr="00F8160D" w:rsidRDefault="00D35FE6" w:rsidP="00D35FE6">
            <w:pPr>
              <w:autoSpaceDE w:val="0"/>
              <w:autoSpaceDN w:val="0"/>
              <w:bidi/>
              <w:adjustRightInd w:val="0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يحذف المعلم في كل مرةبطاقة ويطلب منهم معرفةالبطاقة الناقصة </w:t>
            </w:r>
          </w:p>
        </w:tc>
        <w:tc>
          <w:tcPr>
            <w:tcW w:w="1169" w:type="dxa"/>
            <w:shd w:val="clear" w:color="auto" w:fill="auto"/>
          </w:tcPr>
          <w:p w:rsidR="004C7CFE" w:rsidRPr="00F8160D" w:rsidRDefault="00D35FE6" w:rsidP="00275769">
            <w:pPr>
              <w:bidi/>
              <w:rPr>
                <w:rFonts w:ascii="Sakkal Majalla" w:hAnsi="Sakkal Majalla" w:cs="AdvertisingMedium"/>
                <w:b/>
                <w:bCs/>
                <w:rtl/>
                <w:lang w:val="en-US" w:eastAsia="en-US" w:bidi="ar-DZ"/>
              </w:rPr>
            </w:pPr>
            <w:r w:rsidRPr="00F8160D">
              <w:rPr>
                <w:rFonts w:cs="AdvertisingMedium" w:hint="cs"/>
                <w:b/>
                <w:bCs/>
                <w:rtl/>
              </w:rPr>
              <w:t>يميز الكلمات بصريا</w:t>
            </w:r>
          </w:p>
        </w:tc>
      </w:tr>
    </w:tbl>
    <w:p w:rsidR="004C7CFE" w:rsidRPr="00F8160D" w:rsidRDefault="004C7CFE" w:rsidP="004C7CFE">
      <w:pPr>
        <w:bidi/>
        <w:rPr>
          <w:b/>
          <w:bCs/>
          <w:rtl/>
        </w:rPr>
      </w:pPr>
    </w:p>
    <w:p w:rsidR="004C7CFE" w:rsidRPr="00F8160D" w:rsidRDefault="004C7CFE" w:rsidP="004C7CFE">
      <w:pPr>
        <w:bidi/>
        <w:rPr>
          <w:b/>
          <w:bCs/>
          <w:rtl/>
        </w:rPr>
      </w:pPr>
    </w:p>
    <w:p w:rsidR="004C7CFE" w:rsidRPr="00F8160D" w:rsidRDefault="004C7CFE" w:rsidP="004C7CFE">
      <w:pPr>
        <w:bidi/>
        <w:rPr>
          <w:b/>
          <w:bCs/>
          <w:rtl/>
        </w:rPr>
      </w:pPr>
    </w:p>
    <w:p w:rsidR="001E0D7F" w:rsidRPr="00F8160D" w:rsidRDefault="00AF6857" w:rsidP="001E0D7F">
      <w:pPr>
        <w:bidi/>
        <w:rPr>
          <w:b/>
          <w:bCs/>
          <w:rtl/>
        </w:rPr>
      </w:pPr>
      <w:r w:rsidRPr="00F8160D">
        <w:rPr>
          <w:b/>
          <w:bCs/>
          <w:noProof/>
          <w:rtl/>
        </w:rPr>
        <w:pict>
          <v:rect id="_x0000_s1030" style="position:absolute;left:0;text-align:left;margin-left:-6.9pt;margin-top:-.2pt;width:569.3pt;height:117.35pt;z-index:251659264" strokecolor="#002060" strokeweight="2.25pt">
            <v:textbox>
              <w:txbxContent>
                <w:p w:rsidR="00DC0584" w:rsidRPr="001846D6" w:rsidRDefault="00DC0584" w:rsidP="001E0D7F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السنة الأولى             المقطع الأول</w:t>
                  </w:r>
                  <w:r w:rsidRPr="001846D6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1846D6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الحادي عشر</w:t>
                  </w:r>
                </w:p>
                <w:p w:rsidR="00DC0584" w:rsidRPr="001846D6" w:rsidRDefault="00DC0584" w:rsidP="00E33797">
                  <w:pPr>
                    <w:bidi/>
                    <w:rPr>
                      <w:rFonts w:cs="AdvertisingMedium"/>
                      <w:b/>
                      <w:bCs/>
                      <w:color w:val="0070C0"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الحصة03: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أخطط وأشكل </w:t>
                  </w:r>
                  <w:r w:rsidRPr="001846D6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 </w:t>
                  </w: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30 دقيقة</w:t>
                  </w:r>
                </w:p>
                <w:p w:rsidR="00DC0584" w:rsidRPr="001846D6" w:rsidRDefault="00DC0584" w:rsidP="00CA5127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الخط المنحني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</w:t>
                  </w:r>
                </w:p>
                <w:p w:rsidR="00DC0584" w:rsidRPr="001846D6" w:rsidRDefault="00DC0584" w:rsidP="00CA5127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</w:pP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1846D6">
                    <w:rPr>
                      <w:rFonts w:ascii="Webdings" w:eastAsiaTheme="minorHAnsi" w:hAnsi="Webdings" w:cs="AdvertisingMedium"/>
                      <w:b/>
                      <w:bCs/>
                      <w:color w:val="C10000"/>
                      <w:sz w:val="28"/>
                      <w:szCs w:val="28"/>
                      <w:lang w:eastAsia="en-US"/>
                    </w:rPr>
                    <w:t>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يرسم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أشكالا،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يكتب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حر</w:t>
                  </w:r>
                  <w:proofErr w:type="gramStart"/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فا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هجا</w:t>
                  </w:r>
                  <w:proofErr w:type="gramEnd"/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ئيا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محاكيًا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نمطًا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.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يستجيب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لقواعد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الجلسة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والصحيّة،أثناء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الكتابة</w:t>
                  </w:r>
                </w:p>
                <w:p w:rsidR="00DC0584" w:rsidRPr="001846D6" w:rsidRDefault="00DC0584" w:rsidP="001E0D7F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C0584" w:rsidRPr="001846D6" w:rsidRDefault="00DC0584" w:rsidP="001E0D7F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1E0D7F" w:rsidRPr="00F8160D" w:rsidRDefault="001E0D7F" w:rsidP="001E0D7F">
      <w:pPr>
        <w:bidi/>
        <w:rPr>
          <w:b/>
          <w:bCs/>
          <w:rtl/>
        </w:rPr>
      </w:pPr>
    </w:p>
    <w:p w:rsidR="001E0D7F" w:rsidRPr="00F8160D" w:rsidRDefault="001E0D7F" w:rsidP="001E0D7F">
      <w:pPr>
        <w:bidi/>
        <w:rPr>
          <w:b/>
          <w:bCs/>
        </w:rPr>
      </w:pPr>
    </w:p>
    <w:p w:rsidR="001E0D7F" w:rsidRPr="00F8160D" w:rsidRDefault="001E0D7F" w:rsidP="001E0D7F">
      <w:pPr>
        <w:bidi/>
        <w:rPr>
          <w:b/>
          <w:bCs/>
        </w:rPr>
      </w:pPr>
    </w:p>
    <w:p w:rsidR="001E0D7F" w:rsidRPr="00F8160D" w:rsidRDefault="001E0D7F" w:rsidP="001E0D7F">
      <w:pPr>
        <w:bidi/>
        <w:rPr>
          <w:b/>
          <w:bCs/>
        </w:rPr>
      </w:pPr>
    </w:p>
    <w:p w:rsidR="001E0D7F" w:rsidRPr="00F8160D" w:rsidRDefault="001E0D7F" w:rsidP="001E0D7F">
      <w:pPr>
        <w:bidi/>
        <w:rPr>
          <w:b/>
          <w:bCs/>
        </w:rPr>
      </w:pPr>
    </w:p>
    <w:p w:rsidR="001E0D7F" w:rsidRPr="00F8160D" w:rsidRDefault="001E0D7F" w:rsidP="001E0D7F">
      <w:pPr>
        <w:bidi/>
        <w:rPr>
          <w:b/>
          <w:bCs/>
        </w:rPr>
      </w:pPr>
    </w:p>
    <w:p w:rsidR="001E0D7F" w:rsidRPr="00F8160D" w:rsidRDefault="001E0D7F" w:rsidP="001E0D7F">
      <w:pPr>
        <w:bidi/>
        <w:rPr>
          <w:b/>
          <w:bCs/>
        </w:rPr>
      </w:pPr>
    </w:p>
    <w:p w:rsidR="001E0D7F" w:rsidRPr="00F8160D" w:rsidRDefault="001E0D7F" w:rsidP="001E0D7F">
      <w:pPr>
        <w:bidi/>
        <w:rPr>
          <w:b/>
          <w:bCs/>
        </w:rPr>
      </w:pPr>
    </w:p>
    <w:p w:rsidR="001E0D7F" w:rsidRPr="00F8160D" w:rsidRDefault="001E0D7F" w:rsidP="001E0D7F">
      <w:pPr>
        <w:bidi/>
        <w:rPr>
          <w:b/>
          <w:bCs/>
        </w:rPr>
      </w:pPr>
    </w:p>
    <w:tbl>
      <w:tblPr>
        <w:bidiVisual/>
        <w:tblW w:w="11253" w:type="dxa"/>
        <w:jc w:val="center"/>
        <w:tblInd w:w="-21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118"/>
        <w:gridCol w:w="8915"/>
        <w:gridCol w:w="1220"/>
      </w:tblGrid>
      <w:tr w:rsidR="001E0D7F" w:rsidRPr="00F8160D" w:rsidTr="00D05111">
        <w:trPr>
          <w:trHeight w:val="734"/>
          <w:jc w:val="center"/>
        </w:trPr>
        <w:tc>
          <w:tcPr>
            <w:tcW w:w="1118" w:type="dxa"/>
            <w:shd w:val="clear" w:color="auto" w:fill="FFFFFF" w:themeFill="background1"/>
            <w:vAlign w:val="center"/>
          </w:tcPr>
          <w:p w:rsidR="001E0D7F" w:rsidRPr="00F8160D" w:rsidRDefault="001E0D7F" w:rsidP="00CE151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15" w:type="dxa"/>
            <w:shd w:val="clear" w:color="auto" w:fill="FFFFFF" w:themeFill="background1"/>
            <w:vAlign w:val="center"/>
          </w:tcPr>
          <w:p w:rsidR="001E0D7F" w:rsidRPr="00F8160D" w:rsidRDefault="001E0D7F" w:rsidP="00CE151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220" w:type="dxa"/>
            <w:shd w:val="clear" w:color="auto" w:fill="FFFFFF" w:themeFill="background1"/>
          </w:tcPr>
          <w:p w:rsidR="001E0D7F" w:rsidRPr="00F8160D" w:rsidRDefault="001E0D7F" w:rsidP="00CE151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1E0D7F" w:rsidRPr="00F8160D" w:rsidTr="00D05111">
        <w:trPr>
          <w:trHeight w:val="1064"/>
          <w:jc w:val="center"/>
        </w:trPr>
        <w:tc>
          <w:tcPr>
            <w:tcW w:w="1118" w:type="dxa"/>
            <w:shd w:val="clear" w:color="auto" w:fill="auto"/>
            <w:vAlign w:val="center"/>
          </w:tcPr>
          <w:p w:rsidR="001E0D7F" w:rsidRPr="00F8160D" w:rsidRDefault="001E0D7F" w:rsidP="00CE1515">
            <w:pPr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15" w:type="dxa"/>
            <w:shd w:val="clear" w:color="auto" w:fill="auto"/>
          </w:tcPr>
          <w:p w:rsidR="001E0D7F" w:rsidRPr="00F8160D" w:rsidRDefault="00F7614E" w:rsidP="0025434A">
            <w:pPr>
              <w:autoSpaceDE w:val="0"/>
              <w:autoSpaceDN w:val="0"/>
              <w:bidi/>
              <w:adjustRightInd w:val="0"/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يطلب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المعلّم</w:t>
            </w:r>
            <w:r w:rsidR="00D0538C" w:rsidRPr="00F8160D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من</w:t>
            </w:r>
            <w:r w:rsidRPr="00F8160D"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المتعلمين </w:t>
            </w:r>
            <w:r w:rsidRPr="00F8160D"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="0025434A"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اتخاذ الجلسة الصحيحة للكتابة و مسك القلم ويراقب </w:t>
            </w:r>
          </w:p>
          <w:p w:rsidR="008B4D2B" w:rsidRPr="00F8160D" w:rsidRDefault="008B4D2B" w:rsidP="008B4D2B">
            <w:pPr>
              <w:autoSpaceDE w:val="0"/>
              <w:autoSpaceDN w:val="0"/>
              <w:bidi/>
              <w:adjustRightInd w:val="0"/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اسم على اللوحة </w:t>
            </w:r>
            <w:proofErr w:type="gramStart"/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خط</w:t>
            </w:r>
            <w:proofErr w:type="gramEnd"/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عمودي /أفقي</w:t>
            </w:r>
          </w:p>
        </w:tc>
        <w:tc>
          <w:tcPr>
            <w:tcW w:w="1220" w:type="dxa"/>
            <w:shd w:val="clear" w:color="auto" w:fill="auto"/>
          </w:tcPr>
          <w:p w:rsidR="001E0D7F" w:rsidRPr="00F8160D" w:rsidRDefault="00F52A32" w:rsidP="00F52A3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يستجيب لعدة وضعيات</w:t>
            </w:r>
          </w:p>
        </w:tc>
      </w:tr>
      <w:tr w:rsidR="001E0D7F" w:rsidRPr="00F8160D" w:rsidTr="00D05111">
        <w:trPr>
          <w:trHeight w:val="5875"/>
          <w:jc w:val="center"/>
        </w:trPr>
        <w:tc>
          <w:tcPr>
            <w:tcW w:w="1118" w:type="dxa"/>
            <w:shd w:val="clear" w:color="auto" w:fill="FFFFFF" w:themeFill="background1"/>
            <w:textDirection w:val="btLr"/>
            <w:vAlign w:val="center"/>
          </w:tcPr>
          <w:p w:rsidR="001E0D7F" w:rsidRPr="00F8160D" w:rsidRDefault="001E0D7F" w:rsidP="00CE1515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915" w:type="dxa"/>
            <w:shd w:val="clear" w:color="auto" w:fill="FFFFFF" w:themeFill="background1"/>
          </w:tcPr>
          <w:p w:rsidR="0025434A" w:rsidRPr="00F8160D" w:rsidRDefault="008B4D2B" w:rsidP="008B4D2B">
            <w:pPr>
              <w:pStyle w:val="Paragraphedeliste"/>
              <w:numPr>
                <w:ilvl w:val="0"/>
                <w:numId w:val="12"/>
              </w:numPr>
              <w:bidi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يرسم المعلم</w:t>
            </w:r>
            <w:r w:rsidR="00235AFF"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على السبورة دائر ويسأل ماهذه؟</w:t>
            </w:r>
          </w:p>
          <w:p w:rsidR="008B4D2B" w:rsidRPr="00F8160D" w:rsidRDefault="008B4D2B" w:rsidP="008B4D2B">
            <w:pPr>
              <w:pStyle w:val="Paragraphedeliste"/>
              <w:numPr>
                <w:ilvl w:val="0"/>
                <w:numId w:val="12"/>
              </w:numPr>
              <w:bidi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يمسح المعلم </w:t>
            </w:r>
            <w:proofErr w:type="gramStart"/>
            <w:r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نصف</w:t>
            </w:r>
            <w:proofErr w:type="gramEnd"/>
            <w:r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الدائرة </w:t>
            </w:r>
          </w:p>
          <w:p w:rsidR="0025434A" w:rsidRPr="00F8160D" w:rsidRDefault="008B4D2B" w:rsidP="0025434A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يسمي المعلم الخط المنحني </w:t>
            </w:r>
            <w:r w:rsidR="0025434A"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ويشرح  وضعيته </w:t>
            </w:r>
          </w:p>
          <w:p w:rsidR="0025434A" w:rsidRPr="00F8160D" w:rsidRDefault="008B4D2B" w:rsidP="0025434A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بالعجين يشكل المتعلمون خطوطا منحنية</w:t>
            </w:r>
          </w:p>
          <w:p w:rsidR="0025434A" w:rsidRPr="00F8160D" w:rsidRDefault="0025434A" w:rsidP="008B4D2B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ثم يرسم المتعلم على الالواح </w:t>
            </w:r>
          </w:p>
          <w:p w:rsidR="00F7614E" w:rsidRPr="00F8160D" w:rsidRDefault="00F7614E" w:rsidP="0025434A">
            <w:pPr>
              <w:bidi/>
              <w:ind w:left="36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25434A" w:rsidRPr="00F8160D" w:rsidRDefault="00AF6857" w:rsidP="0025434A">
            <w:pPr>
              <w:bidi/>
              <w:rPr>
                <w:rFonts w:ascii="ArialMT" w:eastAsiaTheme="minorHAnsi" w:hAnsiTheme="minorHAnsi" w:cs="ArialMT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180" type="#_x0000_t19" style="position:absolute;left:0;text-align:left;margin-left:90.95pt;margin-top:11.45pt;width:71.95pt;height:32.85pt;z-index:251768832" coordsize="21600,35807" adj="-3672067,3665493,,17914" path="wr-21600,-3686,21600,39514,12069,,12100,35807nfewr-21600,-3686,21600,39514,12069,,12100,35807l,17914nsxe" strokeweight="2.25pt">
                  <v:path o:connectlocs="12069,0;12100,35807;0,17914"/>
                </v:shape>
              </w:pict>
            </w:r>
            <w:r w:rsidRPr="00F8160D">
              <w:rPr>
                <w:b/>
                <w:bCs/>
                <w:noProof/>
                <w:rtl/>
              </w:rPr>
              <w:pict>
                <v:shape id="_x0000_s1179" type="#_x0000_t19" style="position:absolute;left:0;text-align:left;margin-left:280.85pt;margin-top:11.45pt;width:71.95pt;height:32.85pt;z-index:251767808" coordsize="21600,35807" adj="-3672067,3665493,,17914" path="wr-21600,-3686,21600,39514,12069,,12100,35807nfewr-21600,-3686,21600,39514,12069,,12100,35807l,17914nsxe" strokeweight="2.25pt">
                  <v:path o:connectlocs="12069,0;12100,35807;0,17914"/>
                </v:shape>
              </w:pict>
            </w:r>
            <w:r w:rsidR="0025434A" w:rsidRPr="00F8160D">
              <w:rPr>
                <w:b/>
                <w:bCs/>
              </w:rPr>
              <w:object w:dxaOrig="5880" w:dyaOrig="2355">
                <v:shape id="_x0000_i1025" type="#_x0000_t75" style="width:409.65pt;height:117.95pt" o:ole="">
                  <v:imagedata r:id="rId6" o:title=""/>
                </v:shape>
                <o:OLEObject Type="Embed" ProgID="PBrush" ShapeID="_x0000_i1025" DrawAspect="Content" ObjectID="_1817018588" r:id="rId7"/>
              </w:object>
            </w:r>
          </w:p>
        </w:tc>
        <w:tc>
          <w:tcPr>
            <w:tcW w:w="1220" w:type="dxa"/>
            <w:shd w:val="clear" w:color="auto" w:fill="FFFFFF" w:themeFill="background1"/>
          </w:tcPr>
          <w:p w:rsidR="00BF7213" w:rsidRPr="00F8160D" w:rsidRDefault="003761EF" w:rsidP="00BF7213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يلاحظ ويجيب </w:t>
            </w:r>
          </w:p>
          <w:p w:rsidR="003761EF" w:rsidRPr="00F8160D" w:rsidRDefault="003761EF" w:rsidP="003761EF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يتبع تعليمات المعلم</w:t>
            </w:r>
          </w:p>
          <w:p w:rsidR="00BF7213" w:rsidRPr="00F8160D" w:rsidRDefault="00BF7213" w:rsidP="00BF7213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BF7213" w:rsidRPr="00F8160D" w:rsidRDefault="00BF7213" w:rsidP="00BF7213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E0D7F" w:rsidRPr="00F8160D" w:rsidRDefault="003761EF" w:rsidP="003761EF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يخطط</w:t>
            </w:r>
          </w:p>
        </w:tc>
      </w:tr>
      <w:tr w:rsidR="001E0D7F" w:rsidRPr="00F8160D" w:rsidTr="00D05111">
        <w:trPr>
          <w:cantSplit/>
          <w:trHeight w:val="1254"/>
          <w:jc w:val="center"/>
        </w:trPr>
        <w:tc>
          <w:tcPr>
            <w:tcW w:w="1118" w:type="dxa"/>
            <w:shd w:val="clear" w:color="auto" w:fill="auto"/>
            <w:textDirection w:val="btLr"/>
            <w:vAlign w:val="center"/>
          </w:tcPr>
          <w:p w:rsidR="001E0D7F" w:rsidRPr="00F8160D" w:rsidRDefault="001E0D7F" w:rsidP="00CE1515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color w:val="0066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915" w:type="dxa"/>
            <w:shd w:val="clear" w:color="auto" w:fill="auto"/>
          </w:tcPr>
          <w:p w:rsidR="001E0D7F" w:rsidRPr="00F8160D" w:rsidRDefault="0025434A" w:rsidP="00F52A32">
            <w:pPr>
              <w:autoSpaceDE w:val="0"/>
              <w:autoSpaceDN w:val="0"/>
              <w:bidi/>
              <w:adjustRightInd w:val="0"/>
              <w:ind w:left="360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يرسم المعلم النموذج على السبورة المخططة ويطلب من التلاميذ اتباع النموذج على الكراس</w:t>
            </w:r>
          </w:p>
          <w:p w:rsidR="0025434A" w:rsidRPr="00F8160D" w:rsidRDefault="008B4D2B" w:rsidP="008B4D2B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  <w:r w:rsidRPr="00F8160D">
              <w:rPr>
                <w:rFonts w:ascii="AlTarikh" w:eastAsia="Times New Roman" w:cs="AdvertisingMedium"/>
                <w:b/>
                <w:bCs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5526985" cy="2375452"/>
                  <wp:effectExtent l="19050" t="0" r="0" b="0"/>
                  <wp:docPr id="11" name="صورة 11" descr="C:\Users\elmouhit\Desktop\وثائق من تصميمي\كراس القسم سنة أولى\241166900_3001360460151259_6291088830105398310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mouhit\Desktop\وثائق من تصميمي\كراس القسم سنة أولى\241166900_3001360460151259_6291088830105398310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9834" t="50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985" cy="2375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shd w:val="clear" w:color="auto" w:fill="auto"/>
          </w:tcPr>
          <w:p w:rsidR="003761EF" w:rsidRPr="00F8160D" w:rsidRDefault="001E0D7F" w:rsidP="003761EF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lang w:val="en-US" w:eastAsia="en-US" w:bidi="ar-DZ"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761EF"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ينقل النموذج على كراسه</w:t>
            </w:r>
          </w:p>
          <w:p w:rsidR="001E0D7F" w:rsidRPr="00F8160D" w:rsidRDefault="001E0D7F" w:rsidP="00F52A32">
            <w:pPr>
              <w:bidi/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BF7213" w:rsidRPr="00F8160D" w:rsidRDefault="00BF7213" w:rsidP="00BF7213">
      <w:pPr>
        <w:bidi/>
        <w:rPr>
          <w:b/>
          <w:bCs/>
          <w:rtl/>
        </w:rPr>
      </w:pPr>
    </w:p>
    <w:p w:rsidR="00CE1515" w:rsidRPr="00F8160D" w:rsidRDefault="00CE1515" w:rsidP="00CE1515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4A2C6F" w:rsidRPr="00F8160D" w:rsidRDefault="004A2C6F" w:rsidP="004A2C6F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AF6857" w:rsidP="000D4747">
      <w:pPr>
        <w:bidi/>
        <w:rPr>
          <w:b/>
          <w:bCs/>
          <w:rtl/>
        </w:rPr>
      </w:pPr>
      <w:r w:rsidRPr="00F8160D">
        <w:rPr>
          <w:b/>
          <w:bCs/>
          <w:noProof/>
          <w:rtl/>
        </w:rPr>
        <w:pict>
          <v:rect id="_x0000_s1034" style="position:absolute;left:0;text-align:left;margin-left:-4.9pt;margin-top:.7pt;width:568.2pt;height:118.15pt;z-index:251663360" strokecolor="#002060" strokeweight="2.25pt">
            <v:textbox>
              <w:txbxContent>
                <w:p w:rsidR="00DC0584" w:rsidRPr="001846D6" w:rsidRDefault="00DC0584" w:rsidP="00CE1515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1846D6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لغة عربية  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السنة الأولى                 المقطع الأول</w:t>
                  </w:r>
                  <w:r w:rsidRPr="001846D6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1846D6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الثاني عشر</w:t>
                  </w:r>
                </w:p>
                <w:p w:rsidR="00DC0584" w:rsidRPr="001846D6" w:rsidRDefault="00DC0584" w:rsidP="000F5736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الحصة01: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اسمع واتحدث</w:t>
                  </w:r>
                  <w:r w:rsidRPr="001846D6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:rsidR="00DC0584" w:rsidRPr="001846D6" w:rsidRDefault="00DC0584" w:rsidP="002A3590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النص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أصدقائي الجدد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الصيغ</w:t>
                  </w:r>
                  <w:r w:rsidRPr="001846D6">
                    <w:rPr>
                      <w:rFonts w:cs="AdvertisingMedium" w:hint="cs"/>
                      <w:b/>
                      <w:bCs/>
                      <w:color w:val="548DD4"/>
                      <w:sz w:val="28"/>
                      <w:szCs w:val="28"/>
                      <w:rtl/>
                    </w:rPr>
                    <w:t xml:space="preserve"> 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هذا /هذه</w:t>
                  </w:r>
                </w:p>
                <w:p w:rsidR="00DC0584" w:rsidRPr="001846D6" w:rsidRDefault="00DC0584" w:rsidP="002A3590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</w:pP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1846D6">
                    <w:rPr>
                      <w:rFonts w:ascii="Wingdings-Regular" w:eastAsia="Wingdings-Regular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يستعمل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أسماء الاشارة ( هذا /هذه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(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في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وضعيات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تواصليّة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مختلفة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>.</w:t>
                  </w:r>
                </w:p>
                <w:p w:rsidR="00DC0584" w:rsidRPr="001846D6" w:rsidRDefault="00DC0584" w:rsidP="007F02D3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ascii="Wingdings-Regular" w:eastAsia="Wingdings-Regular" w:hAnsiTheme="minorHAnsi" w:cs="Wingdings-Regular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يراعي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عادات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الاستماع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والتحدث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الجيد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)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الإصغاء،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proofErr w:type="gramStart"/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عدم</w:t>
                  </w:r>
                  <w:proofErr w:type="gramEnd"/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المقاطعة،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أخذ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الكلمة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(</w:t>
                  </w:r>
                </w:p>
                <w:p w:rsidR="00DC0584" w:rsidRPr="001846D6" w:rsidRDefault="00DC0584" w:rsidP="007F02D3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  <w:p w:rsidR="00DC0584" w:rsidRPr="001846D6" w:rsidRDefault="00DC0584" w:rsidP="007F02D3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="Wingdings-Regular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</w:pPr>
                </w:p>
                <w:p w:rsidR="00DC0584" w:rsidRPr="001846D6" w:rsidRDefault="00DC0584" w:rsidP="003335F3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ascii="TimesNewRomanPSMT" w:eastAsia="Wingdings-Regular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>(</w:t>
                  </w:r>
                </w:p>
                <w:p w:rsidR="00DC0584" w:rsidRPr="001846D6" w:rsidRDefault="00DC0584" w:rsidP="00CE1515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C0584" w:rsidRPr="001846D6" w:rsidRDefault="00DC0584" w:rsidP="00CE1515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CE1515" w:rsidRPr="00F8160D" w:rsidRDefault="00CE1515" w:rsidP="00CE1515">
      <w:pPr>
        <w:bidi/>
        <w:rPr>
          <w:b/>
          <w:bCs/>
        </w:rPr>
      </w:pPr>
    </w:p>
    <w:p w:rsidR="00CE1515" w:rsidRPr="00F8160D" w:rsidRDefault="00CE1515" w:rsidP="00CE1515">
      <w:pPr>
        <w:bidi/>
        <w:rPr>
          <w:b/>
          <w:bCs/>
        </w:rPr>
      </w:pPr>
    </w:p>
    <w:p w:rsidR="00CE1515" w:rsidRPr="00F8160D" w:rsidRDefault="00CE1515" w:rsidP="00CE1515">
      <w:pPr>
        <w:bidi/>
        <w:rPr>
          <w:b/>
          <w:bCs/>
        </w:rPr>
      </w:pPr>
    </w:p>
    <w:p w:rsidR="00CE1515" w:rsidRPr="00F8160D" w:rsidRDefault="00CE1515" w:rsidP="00CE1515">
      <w:pPr>
        <w:bidi/>
        <w:rPr>
          <w:b/>
          <w:bCs/>
        </w:rPr>
      </w:pPr>
    </w:p>
    <w:p w:rsidR="00CE1515" w:rsidRPr="00F8160D" w:rsidRDefault="00CE1515" w:rsidP="00CE1515">
      <w:pPr>
        <w:bidi/>
        <w:rPr>
          <w:b/>
          <w:bCs/>
        </w:rPr>
      </w:pPr>
    </w:p>
    <w:p w:rsidR="00CE1515" w:rsidRPr="00F8160D" w:rsidRDefault="00CE1515" w:rsidP="00CE1515">
      <w:pPr>
        <w:bidi/>
        <w:rPr>
          <w:b/>
          <w:bCs/>
        </w:rPr>
      </w:pPr>
    </w:p>
    <w:p w:rsidR="00CE1515" w:rsidRPr="00F8160D" w:rsidRDefault="00CE1515" w:rsidP="00CE1515">
      <w:pPr>
        <w:bidi/>
        <w:rPr>
          <w:b/>
          <w:bCs/>
        </w:rPr>
      </w:pPr>
    </w:p>
    <w:tbl>
      <w:tblPr>
        <w:bidiVisual/>
        <w:tblW w:w="11324" w:type="dxa"/>
        <w:jc w:val="center"/>
        <w:tblInd w:w="-4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153"/>
        <w:gridCol w:w="9144"/>
        <w:gridCol w:w="1027"/>
      </w:tblGrid>
      <w:tr w:rsidR="00930267" w:rsidRPr="00F8160D" w:rsidTr="004A2C6F">
        <w:trPr>
          <w:trHeight w:val="734"/>
          <w:jc w:val="center"/>
        </w:trPr>
        <w:tc>
          <w:tcPr>
            <w:tcW w:w="1153" w:type="dxa"/>
            <w:shd w:val="clear" w:color="auto" w:fill="FFFFFF" w:themeFill="background1"/>
            <w:vAlign w:val="center"/>
          </w:tcPr>
          <w:p w:rsidR="00930267" w:rsidRPr="00F8160D" w:rsidRDefault="0093026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:rsidR="00930267" w:rsidRPr="00F8160D" w:rsidRDefault="0093026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027" w:type="dxa"/>
            <w:shd w:val="clear" w:color="auto" w:fill="FFFFFF" w:themeFill="background1"/>
          </w:tcPr>
          <w:p w:rsidR="00930267" w:rsidRPr="00F8160D" w:rsidRDefault="0093026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930267" w:rsidRPr="00F8160D" w:rsidTr="004A2C6F">
        <w:trPr>
          <w:trHeight w:val="1116"/>
          <w:jc w:val="center"/>
        </w:trPr>
        <w:tc>
          <w:tcPr>
            <w:tcW w:w="1153" w:type="dxa"/>
            <w:shd w:val="clear" w:color="auto" w:fill="auto"/>
            <w:vAlign w:val="center"/>
          </w:tcPr>
          <w:p w:rsidR="00930267" w:rsidRPr="00F8160D" w:rsidRDefault="00930267" w:rsidP="00491D96">
            <w:pPr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144" w:type="dxa"/>
            <w:shd w:val="clear" w:color="auto" w:fill="auto"/>
          </w:tcPr>
          <w:p w:rsidR="00930267" w:rsidRPr="00F8160D" w:rsidRDefault="00F73BA4" w:rsidP="00491D96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من هم الأشخاص </w:t>
            </w:r>
            <w:proofErr w:type="gramStart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الموجودون</w:t>
            </w:r>
            <w:proofErr w:type="gramEnd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في مدرستنا ؟ من يفتح لنا </w:t>
            </w:r>
            <w:proofErr w:type="gramStart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باب</w:t>
            </w:r>
            <w:proofErr w:type="gramEnd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المدرسة؟ </w:t>
            </w:r>
          </w:p>
        </w:tc>
        <w:tc>
          <w:tcPr>
            <w:tcW w:w="1027" w:type="dxa"/>
            <w:shd w:val="clear" w:color="auto" w:fill="auto"/>
          </w:tcPr>
          <w:p w:rsidR="00930267" w:rsidRPr="00F8160D" w:rsidRDefault="00930267" w:rsidP="00403F3B">
            <w:pPr>
              <w:bidi/>
              <w:rPr>
                <w:rFonts w:cs="AdvertisingMedium"/>
                <w:b/>
                <w:bCs/>
                <w:rtl/>
              </w:rPr>
            </w:pPr>
            <w:r w:rsidRPr="00F8160D">
              <w:rPr>
                <w:rFonts w:cs="AdvertisingMedium" w:hint="cs"/>
                <w:b/>
                <w:bCs/>
                <w:rtl/>
              </w:rPr>
              <w:t>يسمع  ويجيب بحرية</w:t>
            </w:r>
          </w:p>
        </w:tc>
      </w:tr>
      <w:tr w:rsidR="00930267" w:rsidRPr="00F8160D" w:rsidTr="004A2C6F">
        <w:trPr>
          <w:trHeight w:val="8484"/>
          <w:jc w:val="center"/>
        </w:trPr>
        <w:tc>
          <w:tcPr>
            <w:tcW w:w="1153" w:type="dxa"/>
            <w:shd w:val="clear" w:color="auto" w:fill="FFFFFF" w:themeFill="background1"/>
            <w:textDirection w:val="btLr"/>
            <w:vAlign w:val="center"/>
          </w:tcPr>
          <w:p w:rsidR="00930267" w:rsidRPr="00F8160D" w:rsidRDefault="00930267" w:rsidP="00491D9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:rsidR="00930267" w:rsidRPr="00F8160D" w:rsidRDefault="00930267" w:rsidP="00491D96">
            <w:pPr>
              <w:bidi/>
              <w:rPr>
                <w:rFonts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F8160D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</w:t>
            </w:r>
            <w:proofErr w:type="gramStart"/>
            <w:r w:rsidRPr="00F8160D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الأول :</w:t>
            </w:r>
            <w:proofErr w:type="gramEnd"/>
          </w:p>
          <w:p w:rsidR="00930267" w:rsidRPr="00F8160D" w:rsidRDefault="0093026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يسرد العلم النص على مسامع المتعلمين مستخدما الايحاء اللفظي والحسي </w:t>
            </w:r>
          </w:p>
          <w:p w:rsidR="002A3590" w:rsidRPr="00F8160D" w:rsidRDefault="002A3590" w:rsidP="00F73BA4">
            <w:pPr>
              <w:autoSpaceDE w:val="0"/>
              <w:autoSpaceDN w:val="0"/>
              <w:bidi/>
              <w:adjustRightInd w:val="0"/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rtl/>
                <w:lang w:eastAsia="en-US"/>
              </w:rPr>
            </w:pPr>
            <w:proofErr w:type="gramStart"/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في</w:t>
            </w:r>
            <w:proofErr w:type="gramEnd"/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طريقي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إلى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المدرسة،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كان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ظلُّ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الأشجار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العالية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يغطي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الأرصفة،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وحركة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والسيارات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قليلة،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فلا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ضجيج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يسمع،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ولا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مزامير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ترفع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.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ما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إن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 xml:space="preserve">اقتربنا حتى قال بلال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t>هذه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 xml:space="preserve"> مدرستنا 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ولما دخلنا قالت هدى و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t>هذا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عمّي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مسعود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ينظف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الساحة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ممّا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سقط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فيها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من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أوراق</w:t>
            </w:r>
            <w:r w:rsidRPr="00F8160D">
              <w:rPr>
                <w:rFonts w:ascii="SakkalMajalla" w:eastAsiaTheme="minorHAnsi" w:hAnsiTheme="minorHAnsi" w:cs="SakkalMajalla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SakkalMajalla" w:hint="cs"/>
                <w:b/>
                <w:bCs/>
                <w:sz w:val="28"/>
                <w:szCs w:val="28"/>
                <w:rtl/>
                <w:lang w:eastAsia="en-US"/>
              </w:rPr>
              <w:t>الأشجار،</w:t>
            </w:r>
          </w:p>
          <w:p w:rsidR="00930267" w:rsidRPr="00F8160D" w:rsidRDefault="00930267" w:rsidP="00491D96">
            <w:pPr>
              <w:bidi/>
              <w:rPr>
                <w:rFonts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F8160D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F8160D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02: مناقشة محتوى النص</w:t>
            </w:r>
          </w:p>
          <w:p w:rsidR="00F73BA4" w:rsidRPr="00F8160D" w:rsidRDefault="00F73BA4" w:rsidP="00930267">
            <w:pPr>
              <w:autoSpaceDE w:val="0"/>
              <w:autoSpaceDN w:val="0"/>
              <w:bidi/>
              <w:adjustRightInd w:val="0"/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ماذا رأى أحمد في طريقه الى المدرسة؟ من كان يسير معه؟ </w:t>
            </w:r>
            <w:proofErr w:type="gramStart"/>
            <w:r w:rsidRPr="00F8160D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من</w:t>
            </w:r>
            <w:proofErr w:type="gramEnd"/>
            <w:r w:rsidRPr="00F8160D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هو عمي مسعود؟ ماذا كان يفعل؟</w:t>
            </w:r>
          </w:p>
          <w:p w:rsidR="00930267" w:rsidRPr="00F8160D" w:rsidRDefault="00930267" w:rsidP="00F73BA4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النشاط </w:t>
            </w:r>
            <w:proofErr w:type="gramStart"/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03 :</w:t>
            </w:r>
            <w:proofErr w:type="gramEnd"/>
          </w:p>
          <w:p w:rsidR="00930267" w:rsidRPr="00F8160D" w:rsidRDefault="0093026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أجرأة أحداث </w:t>
            </w:r>
            <w:proofErr w:type="gramStart"/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النص  من</w:t>
            </w:r>
            <w:proofErr w:type="gramEnd"/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طرف المتعلمين  (يتقمص كل تلميذ الدور فرديا)</w:t>
            </w:r>
          </w:p>
          <w:p w:rsidR="007F02D3" w:rsidRPr="00F8160D" w:rsidRDefault="007F02D3" w:rsidP="007F02D3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النشاط  04: اشاهد وأعبر </w:t>
            </w:r>
          </w:p>
          <w:p w:rsidR="007F02D3" w:rsidRPr="00F8160D" w:rsidRDefault="00AF6857" w:rsidP="007F02D3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/>
                <w:b/>
                <w:bCs/>
                <w:noProof/>
                <w:sz w:val="28"/>
                <w:szCs w:val="28"/>
                <w:rtl/>
              </w:rPr>
              <w:pict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_x0000_s1181" type="#_x0000_t64" style="position:absolute;left:0;text-align:left;margin-left:66.65pt;margin-top:17.95pt;width:39.1pt;height:45.4pt;z-index:251769856" stroked="f">
                  <v:fill r:id="rId9" o:title="c4894e96612fe10748d943eaf9f30da0" recolor="t" type="frame"/>
                </v:shape>
              </w:pict>
            </w:r>
            <w:r w:rsidR="007F02D3"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يعرض المعلم </w:t>
            </w:r>
            <w:proofErr w:type="gramStart"/>
            <w:r w:rsidR="007F02D3"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مشهد  ويستدرج</w:t>
            </w:r>
            <w:proofErr w:type="gramEnd"/>
            <w:r w:rsidR="007F02D3"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المتعلمين للتعبير عنه</w:t>
            </w:r>
          </w:p>
          <w:p w:rsidR="00403F3B" w:rsidRPr="00F8160D" w:rsidRDefault="007E7CD8" w:rsidP="00403F3B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ماذا تشاهد ؟كيف تبدوساحة المدرسة؟</w:t>
            </w:r>
          </w:p>
          <w:p w:rsidR="007E7CD8" w:rsidRPr="00F8160D" w:rsidRDefault="007E7CD8" w:rsidP="007E7CD8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من ينظفها ؟ هل نرمي الاوساخ في الارض؟.....</w:t>
            </w:r>
          </w:p>
          <w:p w:rsidR="00403F3B" w:rsidRPr="00F8160D" w:rsidRDefault="00403F3B" w:rsidP="00403F3B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</w:p>
          <w:p w:rsidR="00403F3B" w:rsidRPr="00F8160D" w:rsidRDefault="00403F3B" w:rsidP="00403F3B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</w:p>
          <w:p w:rsidR="00403F3B" w:rsidRPr="00F8160D" w:rsidRDefault="00403F3B" w:rsidP="00403F3B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</w:p>
          <w:p w:rsidR="00403F3B" w:rsidRPr="00F8160D" w:rsidRDefault="00403F3B" w:rsidP="00403F3B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</w:p>
          <w:p w:rsidR="00930267" w:rsidRPr="00F8160D" w:rsidRDefault="007F02D3" w:rsidP="007E7CD8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</w:pPr>
            <w:proofErr w:type="gramStart"/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</w:t>
            </w:r>
            <w:proofErr w:type="gramEnd"/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 05</w:t>
            </w:r>
            <w:r w:rsidR="00930267"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: استعمال</w:t>
            </w:r>
            <w:r w:rsidR="00930267"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  <w:r w:rsidR="00930267"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الصيغة</w:t>
            </w:r>
          </w:p>
          <w:p w:rsidR="00930267" w:rsidRPr="00F8160D" w:rsidRDefault="00930267" w:rsidP="007E7CD8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استخراج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7E7CD8"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صيغة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المذكورة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في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النص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المنطوق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>: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 w:bidi="ar-DZ"/>
              </w:rPr>
              <w:t xml:space="preserve">   </w:t>
            </w:r>
          </w:p>
          <w:p w:rsidR="007F02D3" w:rsidRPr="00F8160D" w:rsidRDefault="007E7CD8" w:rsidP="007E7CD8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 ماذا قالت هدى؟ هذا عمي </w:t>
            </w:r>
            <w:proofErr w:type="gramStart"/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مسعود</w:t>
            </w:r>
            <w:proofErr w:type="gramEnd"/>
          </w:p>
          <w:p w:rsidR="007E7CD8" w:rsidRPr="00F8160D" w:rsidRDefault="007E7CD8" w:rsidP="007E7CD8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ماذا قال بلال هذه مدرستنا</w:t>
            </w:r>
          </w:p>
          <w:p w:rsidR="00930267" w:rsidRPr="00F8160D" w:rsidRDefault="007E7CD8" w:rsidP="00491D96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F8160D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إنشاء</w:t>
            </w:r>
            <w:r w:rsidRPr="00F8160D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وضعيات،</w:t>
            </w:r>
            <w:r w:rsidRPr="00F8160D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يستعمل</w:t>
            </w:r>
            <w:r w:rsidRPr="00F8160D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فيها</w:t>
            </w:r>
            <w:r w:rsidRPr="00F8160D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المتعلمون</w:t>
            </w:r>
            <w:r w:rsidRPr="00F8160D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أسماء</w:t>
            </w:r>
            <w:r w:rsidRPr="00F8160D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الإشارة</w:t>
            </w:r>
            <w:r w:rsidRPr="00F8160D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)</w:t>
            </w:r>
            <w:r w:rsidRPr="00F8160D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هذا،</w:t>
            </w:r>
            <w:r w:rsidRPr="00F8160D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هذه)</w:t>
            </w:r>
          </w:p>
        </w:tc>
        <w:tc>
          <w:tcPr>
            <w:tcW w:w="1027" w:type="dxa"/>
            <w:shd w:val="clear" w:color="auto" w:fill="FFFFFF" w:themeFill="background1"/>
          </w:tcPr>
          <w:p w:rsidR="00930267" w:rsidRPr="00F8160D" w:rsidRDefault="0093026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ينصت </w:t>
            </w:r>
          </w:p>
          <w:p w:rsidR="00930267" w:rsidRPr="00F8160D" w:rsidRDefault="0093026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30267" w:rsidRPr="00F8160D" w:rsidRDefault="0093026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30267" w:rsidRPr="00F8160D" w:rsidRDefault="0093026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30267" w:rsidRPr="00F8160D" w:rsidRDefault="0093026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30267" w:rsidRPr="00F8160D" w:rsidRDefault="0093026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30267" w:rsidRPr="00F8160D" w:rsidRDefault="0093026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R="00930267" w:rsidRPr="00F8160D" w:rsidRDefault="0093026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30267" w:rsidRPr="00F8160D" w:rsidRDefault="0093026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30267" w:rsidRPr="00F8160D" w:rsidRDefault="00AF685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pict>
                <v:shape id="_x0000_s1139" type="#_x0000_t202" style="position:absolute;left:0;text-align:left;margin-left:57.4pt;margin-top:24.4pt;width:216.5pt;height:115.05pt;z-index:251729920" stroked="f">
                  <v:fill r:id="rId10" o:title="شكرا-يا-ذاكر-في-ساحة-المدرسة-تلوث" recolor="t" type="frame"/>
                  <v:textbox>
                    <w:txbxContent>
                      <w:p w:rsidR="00DC0584" w:rsidRDefault="00DC0584" w:rsidP="00403F3B"/>
                    </w:txbxContent>
                  </v:textbox>
                </v:shape>
              </w:pict>
            </w:r>
            <w:r w:rsidR="00930267"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يتقمص دور</w:t>
            </w:r>
          </w:p>
          <w:p w:rsidR="00930267" w:rsidRPr="00F8160D" w:rsidRDefault="0093026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04D78" w:rsidRPr="00F8160D" w:rsidRDefault="00104D7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يعبر عن مشهد</w:t>
            </w:r>
          </w:p>
          <w:p w:rsidR="00104D78" w:rsidRPr="00F8160D" w:rsidRDefault="00104D78" w:rsidP="00104D7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04D78" w:rsidRPr="00F8160D" w:rsidRDefault="00104D78" w:rsidP="00104D7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04D78" w:rsidRPr="00F8160D" w:rsidRDefault="00104D78" w:rsidP="00104D7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04D78" w:rsidRPr="00F8160D" w:rsidRDefault="00104D78" w:rsidP="00104D7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30267" w:rsidRPr="00F8160D" w:rsidRDefault="00930267" w:rsidP="00104D78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يكتشف ويستعمل الصيغة</w:t>
            </w:r>
          </w:p>
        </w:tc>
      </w:tr>
      <w:tr w:rsidR="00930267" w:rsidRPr="00F8160D" w:rsidTr="004A2C6F">
        <w:trPr>
          <w:cantSplit/>
          <w:trHeight w:val="1254"/>
          <w:jc w:val="center"/>
        </w:trPr>
        <w:tc>
          <w:tcPr>
            <w:tcW w:w="1153" w:type="dxa"/>
            <w:shd w:val="clear" w:color="auto" w:fill="auto"/>
            <w:textDirection w:val="btLr"/>
            <w:vAlign w:val="center"/>
          </w:tcPr>
          <w:p w:rsidR="00930267" w:rsidRPr="00F8160D" w:rsidRDefault="00930267" w:rsidP="00491D96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color w:val="0066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:rsidR="00930267" w:rsidRPr="00F8160D" w:rsidRDefault="00930267" w:rsidP="00491D96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30267" w:rsidRPr="00F8160D" w:rsidRDefault="00930267" w:rsidP="00491D96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مسرحة</w:t>
            </w:r>
            <w:proofErr w:type="gramEnd"/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النص المنطوق من طرف المتعلمين </w:t>
            </w:r>
          </w:p>
        </w:tc>
        <w:tc>
          <w:tcPr>
            <w:tcW w:w="1027" w:type="dxa"/>
            <w:shd w:val="clear" w:color="auto" w:fill="auto"/>
          </w:tcPr>
          <w:p w:rsidR="00930267" w:rsidRPr="00F8160D" w:rsidRDefault="00930267" w:rsidP="00491D96">
            <w:pPr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يمثل النص المنطوق مع زملائه</w:t>
            </w:r>
          </w:p>
          <w:p w:rsidR="008F4AA4" w:rsidRPr="00F8160D" w:rsidRDefault="008F4AA4" w:rsidP="00491D96">
            <w:pPr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F4AA4" w:rsidRPr="00F8160D" w:rsidRDefault="008F4AA4" w:rsidP="00491D96">
            <w:pPr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F4AA4" w:rsidRPr="00F8160D" w:rsidRDefault="008F4AA4" w:rsidP="00491D96">
            <w:pPr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E33797" w:rsidRPr="00F8160D" w:rsidRDefault="00AF6857" w:rsidP="00E33797">
      <w:pPr>
        <w:bidi/>
        <w:rPr>
          <w:b/>
          <w:bCs/>
          <w:rtl/>
        </w:rPr>
      </w:pPr>
      <w:r w:rsidRPr="00F8160D">
        <w:rPr>
          <w:b/>
          <w:bCs/>
          <w:noProof/>
          <w:rtl/>
        </w:rPr>
        <w:pict>
          <v:rect id="_x0000_s1040" style="position:absolute;left:0;text-align:left;margin-left:-4.9pt;margin-top:-.2pt;width:563.85pt;height:121.35pt;z-index:251669504;mso-position-horizontal-relative:text;mso-position-vertical-relative:text" strokecolor="#002060" strokeweight="2.25pt">
            <v:textbox>
              <w:txbxContent>
                <w:p w:rsidR="00DC0584" w:rsidRPr="001846D6" w:rsidRDefault="00DC0584" w:rsidP="00E33797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السنة الأولى            المقطع الأول</w:t>
                  </w:r>
                  <w:r w:rsidRPr="001846D6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1846D6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الثاني عشر</w:t>
                  </w:r>
                </w:p>
                <w:p w:rsidR="00DC0584" w:rsidRPr="001846D6" w:rsidRDefault="00DC0584" w:rsidP="00E33797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الحصة02: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أشاهد وأقرأ</w:t>
                  </w:r>
                  <w:r w:rsidRPr="001846D6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:rsidR="00DC0584" w:rsidRPr="001846D6" w:rsidRDefault="00DC0584" w:rsidP="007E7CD8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النص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حارس المدرسة</w:t>
                  </w:r>
                </w:p>
                <w:p w:rsidR="00DC0584" w:rsidRPr="001846D6" w:rsidRDefault="00DC0584" w:rsidP="00E33797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1846D6">
                    <w:rPr>
                      <w:rFonts w:ascii="Wingdings-Regular" w:eastAsia="Wingdings-Regular" w:hAnsiTheme="minorHAnsi" w:cs="AdvertisingMedium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</w:t>
                  </w:r>
                  <w:r w:rsidRPr="001846D6">
                    <w:rPr>
                      <w:rFonts w:ascii="Webdings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>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يعبّر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شفويا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عن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المشهد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الذي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يعرض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عليه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بجمل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مفيدة يقرأ،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قراءة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جهرية،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كلمات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لأسماء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شخصيات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أماكن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 w:bidi="ar-DZ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أشياء،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ثم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تقطيعها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إلى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أصواتها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.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يُحلّل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الكلمات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المألوفة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والجديدة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وفق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التهجئة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.</w:t>
                  </w:r>
                </w:p>
                <w:p w:rsidR="00DC0584" w:rsidRPr="001846D6" w:rsidRDefault="00DC0584" w:rsidP="00E33797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C0584" w:rsidRPr="001846D6" w:rsidRDefault="00DC0584" w:rsidP="00E33797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7E7CD8" w:rsidRPr="00F8160D" w:rsidRDefault="007E7CD8" w:rsidP="007E7CD8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E33797" w:rsidRPr="00F8160D" w:rsidRDefault="00E33797" w:rsidP="00E33797">
      <w:pPr>
        <w:bidi/>
        <w:rPr>
          <w:b/>
          <w:bCs/>
        </w:rPr>
      </w:pPr>
    </w:p>
    <w:p w:rsidR="00E33797" w:rsidRPr="00F8160D" w:rsidRDefault="00E33797" w:rsidP="00E33797">
      <w:pPr>
        <w:bidi/>
        <w:rPr>
          <w:b/>
          <w:bCs/>
        </w:rPr>
      </w:pPr>
    </w:p>
    <w:tbl>
      <w:tblPr>
        <w:bidiVisual/>
        <w:tblW w:w="11341" w:type="dxa"/>
        <w:jc w:val="center"/>
        <w:tblInd w:w="-3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027"/>
        <w:gridCol w:w="9144"/>
        <w:gridCol w:w="1170"/>
      </w:tblGrid>
      <w:tr w:rsidR="00104D78" w:rsidRPr="00F8160D" w:rsidTr="004A2C6F">
        <w:trPr>
          <w:trHeight w:val="734"/>
          <w:jc w:val="center"/>
        </w:trPr>
        <w:tc>
          <w:tcPr>
            <w:tcW w:w="1027" w:type="dxa"/>
            <w:shd w:val="clear" w:color="auto" w:fill="FFFFFF" w:themeFill="background1"/>
            <w:vAlign w:val="center"/>
          </w:tcPr>
          <w:p w:rsidR="00104D78" w:rsidRPr="00F8160D" w:rsidRDefault="00104D78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:rsidR="00104D78" w:rsidRPr="00F8160D" w:rsidRDefault="00104D78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70" w:type="dxa"/>
            <w:shd w:val="clear" w:color="auto" w:fill="FFFFFF" w:themeFill="background1"/>
          </w:tcPr>
          <w:p w:rsidR="00104D78" w:rsidRPr="00F8160D" w:rsidRDefault="00104D78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104D78" w:rsidRPr="00F8160D" w:rsidTr="004A2C6F">
        <w:trPr>
          <w:trHeight w:val="1541"/>
          <w:jc w:val="center"/>
        </w:trPr>
        <w:tc>
          <w:tcPr>
            <w:tcW w:w="1027" w:type="dxa"/>
            <w:shd w:val="clear" w:color="auto" w:fill="auto"/>
            <w:vAlign w:val="center"/>
          </w:tcPr>
          <w:p w:rsidR="00104D78" w:rsidRPr="00F8160D" w:rsidRDefault="00104D78" w:rsidP="00491D96">
            <w:pPr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144" w:type="dxa"/>
            <w:shd w:val="clear" w:color="auto" w:fill="auto"/>
          </w:tcPr>
          <w:p w:rsidR="00104D78" w:rsidRPr="00F8160D" w:rsidRDefault="00BE1AB8" w:rsidP="00491D96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F8160D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مع من ذهب احمد الى المدرسة؟</w:t>
            </w:r>
          </w:p>
        </w:tc>
        <w:tc>
          <w:tcPr>
            <w:tcW w:w="1170" w:type="dxa"/>
            <w:shd w:val="clear" w:color="auto" w:fill="auto"/>
          </w:tcPr>
          <w:p w:rsidR="00104D78" w:rsidRPr="00F8160D" w:rsidRDefault="00104D7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يسمع  ويجيب بحرية</w:t>
            </w:r>
          </w:p>
        </w:tc>
      </w:tr>
      <w:tr w:rsidR="00104D78" w:rsidRPr="00F8160D" w:rsidTr="004A2C6F">
        <w:trPr>
          <w:trHeight w:val="8484"/>
          <w:jc w:val="center"/>
        </w:trPr>
        <w:tc>
          <w:tcPr>
            <w:tcW w:w="1027" w:type="dxa"/>
            <w:shd w:val="clear" w:color="auto" w:fill="FFFFFF" w:themeFill="background1"/>
            <w:textDirection w:val="btLr"/>
            <w:vAlign w:val="center"/>
          </w:tcPr>
          <w:p w:rsidR="00104D78" w:rsidRPr="00F8160D" w:rsidRDefault="00104D78" w:rsidP="00491D9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:rsidR="00104D78" w:rsidRPr="00F8160D" w:rsidRDefault="00AF685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 w:rsidRPr="00F8160D">
              <w:rPr>
                <w:rFonts w:ascii="Arial-BoldMT" w:eastAsiaTheme="minorHAnsi" w:hAnsiTheme="minorHAnsi" w:cs="AdvertisingMedium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shape id="_x0000_s1183" type="#_x0000_t64" style="position:absolute;left:0;text-align:left;margin-left:54.45pt;margin-top:7.35pt;width:39.1pt;height:32.1pt;z-index:251771904;mso-position-horizontal-relative:text;mso-position-vertical-relative:text" stroked="f">
                  <v:fill r:id="rId9" o:title="c4894e96612fe10748d943eaf9f30da0" recolor="t" type="frame"/>
                </v:shape>
              </w:pict>
            </w:r>
            <w:r w:rsidRPr="00F8160D">
              <w:rPr>
                <w:rFonts w:ascii="Arial-BoldMT" w:eastAsiaTheme="minorHAnsi" w:hAnsiTheme="minorHAnsi" w:cs="AdvertisingMedium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shape id="_x0000_s1182" type="#_x0000_t202" style="position:absolute;left:0;text-align:left;margin-left:-4.55pt;margin-top:7.35pt;width:176.8pt;height:115.05pt;z-index:251770880;mso-position-horizontal-relative:text;mso-position-vertical-relative:text" stroked="f">
                  <v:fill r:id="rId10" o:title="شكرا-يا-ذاكر-في-ساحة-المدرسة-تلوث" recolor="t" type="frame"/>
                  <v:textbox>
                    <w:txbxContent>
                      <w:p w:rsidR="00DC0584" w:rsidRDefault="00DC0584" w:rsidP="007E7CD8"/>
                    </w:txbxContent>
                  </v:textbox>
                </v:shape>
              </w:pict>
            </w:r>
            <w:r w:rsidR="00104D78"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 w:rsidR="00104D78"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104D78"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>1 :</w:t>
            </w:r>
            <w:proofErr w:type="gramEnd"/>
          </w:p>
          <w:p w:rsidR="007E7CD8" w:rsidRPr="00F8160D" w:rsidRDefault="007E7CD8" w:rsidP="007E7CD8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يعرض المعلم </w:t>
            </w:r>
            <w:proofErr w:type="gramStart"/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مشهد  ويستدرج</w:t>
            </w:r>
            <w:proofErr w:type="gramEnd"/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المتعلمين للتعبير عنه</w:t>
            </w:r>
          </w:p>
          <w:p w:rsidR="007E7CD8" w:rsidRPr="00F8160D" w:rsidRDefault="007E7CD8" w:rsidP="007E7CD8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ماذا تشاهد ؟كيف تبدوساحة المدرسة؟</w:t>
            </w:r>
            <w:r w:rsidR="00BE1AB8"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وكيف هي ساحة</w:t>
            </w:r>
          </w:p>
          <w:p w:rsidR="00104D78" w:rsidRPr="00F8160D" w:rsidRDefault="00BE1AB8" w:rsidP="00BE1AB8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proofErr w:type="gramStart"/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مدرستنا</w:t>
            </w:r>
            <w:proofErr w:type="gramEnd"/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؟</w:t>
            </w:r>
            <w:r w:rsidR="007E7CD8"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من ينظفها ؟ هل نرمي الاوساخ في الارض؟....</w:t>
            </w:r>
          </w:p>
          <w:p w:rsidR="00BE1AB8" w:rsidRPr="00F8160D" w:rsidRDefault="00BE1AB8" w:rsidP="00BE1AB8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</w:p>
          <w:p w:rsidR="00BE1AB8" w:rsidRPr="00F8160D" w:rsidRDefault="00BE1AB8" w:rsidP="00BE1AB8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</w:p>
          <w:p w:rsidR="00104D78" w:rsidRPr="00F8160D" w:rsidRDefault="00104D78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>2 :</w:t>
            </w:r>
            <w:proofErr w:type="gramEnd"/>
            <w:r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 xml:space="preserve"> </w:t>
            </w:r>
          </w:p>
          <w:p w:rsidR="00104D78" w:rsidRPr="00F8160D" w:rsidRDefault="00BE1AB8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color w:val="FF0000"/>
                <w:sz w:val="28"/>
                <w:szCs w:val="28"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كيف كانت الشوارع التي </w:t>
            </w:r>
            <w:proofErr w:type="gramStart"/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مر</w:t>
            </w:r>
            <w:proofErr w:type="gramEnd"/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بها أحمد </w:t>
            </w:r>
            <w:r w:rsidR="007D17E7"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؟</w:t>
            </w: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8160D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>الشوارع نظيفة وجميلة</w:t>
            </w:r>
          </w:p>
          <w:p w:rsidR="00104D78" w:rsidRPr="00F8160D" w:rsidRDefault="00104D78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يردد المتعلم الجملة عدة مرات</w:t>
            </w:r>
          </w:p>
          <w:p w:rsidR="00104D78" w:rsidRPr="00F8160D" w:rsidRDefault="00104D78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يقطع الجملة صوتيا بالتصفيق ويحسب عدد كلماتها </w:t>
            </w:r>
          </w:p>
          <w:p w:rsidR="00104D78" w:rsidRPr="00F8160D" w:rsidRDefault="00104D78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يحدد مرتبة كل كلمةفي الجملة </w:t>
            </w:r>
          </w:p>
          <w:p w:rsidR="00104D78" w:rsidRPr="00F8160D" w:rsidRDefault="00104D78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النشاط</w:t>
            </w:r>
            <w:proofErr w:type="gramEnd"/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الثالث </w:t>
            </w:r>
          </w:p>
          <w:p w:rsidR="00104D78" w:rsidRPr="00F8160D" w:rsidRDefault="00104D78" w:rsidP="00BE1AB8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يكتب المعلم الجملة </w:t>
            </w:r>
            <w:r w:rsidR="00BE1AB8"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BE1AB8" w:rsidRPr="00F8160D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>الشوارع نظيفة وجميلة</w:t>
            </w:r>
          </w:p>
          <w:p w:rsidR="00104D78" w:rsidRPr="00F8160D" w:rsidRDefault="00104D78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يقوم المعلم في كل </w:t>
            </w:r>
            <w:proofErr w:type="gramStart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مرة</w:t>
            </w:r>
            <w:proofErr w:type="gramEnd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بقراءة الكلمة ثم يردد معه التلاميذ </w:t>
            </w:r>
            <w:r w:rsidRPr="00F8160D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بالتصفيق</w:t>
            </w:r>
          </w:p>
          <w:p w:rsidR="00104D78" w:rsidRPr="00F8160D" w:rsidRDefault="00104D78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</w:p>
          <w:tbl>
            <w:tblPr>
              <w:bidiVisual/>
              <w:tblW w:w="0" w:type="auto"/>
              <w:jc w:val="center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165"/>
              <w:gridCol w:w="2108"/>
              <w:gridCol w:w="2168"/>
              <w:gridCol w:w="2168"/>
            </w:tblGrid>
            <w:tr w:rsidR="00BE1AB8" w:rsidRPr="00F8160D" w:rsidTr="00BE1AB8">
              <w:trPr>
                <w:jc w:val="center"/>
              </w:trPr>
              <w:tc>
                <w:tcPr>
                  <w:tcW w:w="2165" w:type="dxa"/>
                </w:tcPr>
                <w:p w:rsidR="00BE1AB8" w:rsidRPr="00F8160D" w:rsidRDefault="00BE1AB8" w:rsidP="00491D96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F8160D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الشوارع</w:t>
                  </w:r>
                  <w:proofErr w:type="gramEnd"/>
                </w:p>
              </w:tc>
              <w:tc>
                <w:tcPr>
                  <w:tcW w:w="2108" w:type="dxa"/>
                </w:tcPr>
                <w:p w:rsidR="00BE1AB8" w:rsidRPr="00F8160D" w:rsidRDefault="00BE1AB8" w:rsidP="00491D96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F8160D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نظيفة</w:t>
                  </w:r>
                  <w:proofErr w:type="gramEnd"/>
                </w:p>
              </w:tc>
              <w:tc>
                <w:tcPr>
                  <w:tcW w:w="2168" w:type="dxa"/>
                </w:tcPr>
                <w:p w:rsidR="00BE1AB8" w:rsidRPr="00F8160D" w:rsidRDefault="00BE1AB8" w:rsidP="00491D96">
                  <w:pPr>
                    <w:bidi/>
                    <w:rPr>
                      <w:rFonts w:cs="AdvertisingMedium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r w:rsidRPr="00F8160D">
                    <w:rPr>
                      <w:rFonts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و</w:t>
                  </w:r>
                </w:p>
              </w:tc>
              <w:tc>
                <w:tcPr>
                  <w:tcW w:w="2168" w:type="dxa"/>
                </w:tcPr>
                <w:p w:rsidR="00BE1AB8" w:rsidRPr="00F8160D" w:rsidRDefault="00BE1AB8" w:rsidP="00491D96">
                  <w:pPr>
                    <w:bidi/>
                    <w:rPr>
                      <w:rFonts w:cs="AdvertisingMedium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proofErr w:type="gramStart"/>
                  <w:r w:rsidRPr="00F8160D">
                    <w:rPr>
                      <w:rFonts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جميلة</w:t>
                  </w:r>
                  <w:proofErr w:type="gramEnd"/>
                </w:p>
              </w:tc>
            </w:tr>
          </w:tbl>
          <w:p w:rsidR="00104D78" w:rsidRPr="00F8160D" w:rsidRDefault="00104D78" w:rsidP="00491D96">
            <w:pPr>
              <w:suppressAutoHyphens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</w:p>
          <w:p w:rsidR="00104D78" w:rsidRPr="00F8160D" w:rsidRDefault="00104D78" w:rsidP="00BE1AB8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   من كم كلمة تتكون </w:t>
            </w:r>
            <w:proofErr w:type="gramStart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الجملة  </w:t>
            </w:r>
            <w:r w:rsidR="00BE1AB8"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4</w:t>
            </w: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كلمات</w:t>
            </w:r>
            <w:proofErr w:type="gramEnd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04D78" w:rsidRPr="00F8160D" w:rsidRDefault="00104D78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يشوش المعلم الجملة ويطلب منهم ترتيبها وقراءتها </w:t>
            </w:r>
            <w:r w:rsidR="007D17E7" w:rsidRPr="00F8160D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104D78" w:rsidRPr="00F8160D" w:rsidRDefault="007D17E7" w:rsidP="00BE1AB8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color w:val="FF0000"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يطلب المعلم تعويض </w:t>
            </w:r>
            <w:r w:rsidR="00BE1AB8"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</w:t>
            </w:r>
            <w:proofErr w:type="gramStart"/>
            <w:r w:rsidR="00BE1AB8"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جميلة :</w:t>
            </w:r>
            <w:proofErr w:type="gramEnd"/>
            <w:r w:rsidR="00BE1AB8"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هادئة . </w:t>
            </w:r>
            <w:proofErr w:type="gramStart"/>
            <w:r w:rsidR="00BE1AB8"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واسعة</w:t>
            </w:r>
            <w:proofErr w:type="gramEnd"/>
            <w:r w:rsidR="00BE1AB8"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......</w:t>
            </w:r>
          </w:p>
          <w:p w:rsidR="00104D78" w:rsidRPr="00F8160D" w:rsidRDefault="00104D78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00009A"/>
                <w:sz w:val="28"/>
                <w:szCs w:val="28"/>
                <w:rtl/>
                <w:lang w:eastAsia="en-US"/>
              </w:rPr>
            </w:pPr>
          </w:p>
          <w:p w:rsidR="00104D78" w:rsidRPr="00F8160D" w:rsidRDefault="00104D78" w:rsidP="00491D96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104D78" w:rsidRPr="00F8160D" w:rsidRDefault="00104D7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يلاحظ الصور</w:t>
            </w:r>
          </w:p>
          <w:p w:rsidR="00104D78" w:rsidRPr="00F8160D" w:rsidRDefault="00104D7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04D78" w:rsidRPr="00F8160D" w:rsidRDefault="00104D7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يستمع الى</w:t>
            </w:r>
          </w:p>
          <w:p w:rsidR="00104D78" w:rsidRPr="00F8160D" w:rsidRDefault="00104D7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المعلم  ويجيب </w:t>
            </w:r>
          </w:p>
          <w:p w:rsidR="00104D78" w:rsidRPr="00F8160D" w:rsidRDefault="00104D7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04D78" w:rsidRPr="00F8160D" w:rsidRDefault="00104D7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proofErr w:type="gramStart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الكلمة بالتصفيق</w:t>
            </w:r>
          </w:p>
          <w:p w:rsidR="00104D78" w:rsidRPr="00F8160D" w:rsidRDefault="00104D7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proofErr w:type="gramStart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البطاقة بالتصفيق</w:t>
            </w:r>
          </w:p>
          <w:p w:rsidR="00104D78" w:rsidRPr="00F8160D" w:rsidRDefault="00104D7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04D78" w:rsidRPr="00F8160D" w:rsidRDefault="00104D7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يرتب الجملة </w:t>
            </w:r>
          </w:p>
        </w:tc>
      </w:tr>
      <w:tr w:rsidR="00104D78" w:rsidRPr="00F8160D" w:rsidTr="004A2C6F">
        <w:trPr>
          <w:cantSplit/>
          <w:trHeight w:val="1254"/>
          <w:jc w:val="center"/>
        </w:trPr>
        <w:tc>
          <w:tcPr>
            <w:tcW w:w="1027" w:type="dxa"/>
            <w:shd w:val="clear" w:color="auto" w:fill="auto"/>
            <w:textDirection w:val="btLr"/>
            <w:vAlign w:val="center"/>
          </w:tcPr>
          <w:p w:rsidR="00104D78" w:rsidRPr="00F8160D" w:rsidRDefault="00104D78" w:rsidP="00491D96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color w:val="0066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:rsidR="00104D78" w:rsidRPr="00F8160D" w:rsidRDefault="00104D78" w:rsidP="00491D96">
            <w:pPr>
              <w:autoSpaceDE w:val="0"/>
              <w:autoSpaceDN w:val="0"/>
              <w:bidi/>
              <w:adjustRightInd w:val="0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يحمل</w:t>
            </w:r>
            <w:proofErr w:type="gramEnd"/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المعلم بطاقة من الجملة في كل مرة ويطلب من التلاميذ معرفتها </w:t>
            </w:r>
          </w:p>
          <w:p w:rsidR="00104D78" w:rsidRPr="00F8160D" w:rsidRDefault="00104D78" w:rsidP="00491D96">
            <w:pPr>
              <w:autoSpaceDE w:val="0"/>
              <w:autoSpaceDN w:val="0"/>
              <w:bidi/>
              <w:adjustRightInd w:val="0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يحذف المعلم في كل مرةبطاقة ويطلب منهم معرفةالبطاقة الناقصة </w:t>
            </w:r>
          </w:p>
        </w:tc>
        <w:tc>
          <w:tcPr>
            <w:tcW w:w="1170" w:type="dxa"/>
            <w:shd w:val="clear" w:color="auto" w:fill="auto"/>
          </w:tcPr>
          <w:p w:rsidR="00104D78" w:rsidRPr="00F8160D" w:rsidRDefault="00104D78" w:rsidP="00491D96">
            <w:pPr>
              <w:bidi/>
              <w:rPr>
                <w:rFonts w:ascii="Sakkal Majalla" w:hAnsi="Sakkal Majalla" w:cs="AdvertisingMedium"/>
                <w:b/>
                <w:bCs/>
                <w:rtl/>
                <w:lang w:val="en-US" w:eastAsia="en-US" w:bidi="ar-DZ"/>
              </w:rPr>
            </w:pPr>
            <w:r w:rsidRPr="00F8160D">
              <w:rPr>
                <w:rFonts w:cs="AdvertisingMedium" w:hint="cs"/>
                <w:b/>
                <w:bCs/>
                <w:rtl/>
              </w:rPr>
              <w:t>يميز الكلمات بصريا</w:t>
            </w:r>
          </w:p>
        </w:tc>
      </w:tr>
    </w:tbl>
    <w:p w:rsidR="00E33797" w:rsidRPr="00F8160D" w:rsidRDefault="00E33797" w:rsidP="00E33797">
      <w:pPr>
        <w:bidi/>
        <w:rPr>
          <w:b/>
          <w:bCs/>
        </w:rPr>
      </w:pPr>
    </w:p>
    <w:p w:rsidR="00E33797" w:rsidRPr="00F8160D" w:rsidRDefault="00E33797" w:rsidP="00E33797">
      <w:pPr>
        <w:bidi/>
        <w:rPr>
          <w:b/>
          <w:bCs/>
          <w:rtl/>
        </w:rPr>
      </w:pPr>
    </w:p>
    <w:p w:rsidR="00BE1AB8" w:rsidRPr="00F8160D" w:rsidRDefault="00BE1AB8" w:rsidP="00BE1AB8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AF6857" w:rsidP="000D4747">
      <w:pPr>
        <w:bidi/>
        <w:rPr>
          <w:b/>
          <w:bCs/>
          <w:rtl/>
        </w:rPr>
      </w:pPr>
      <w:r w:rsidRPr="00F8160D">
        <w:rPr>
          <w:b/>
          <w:bCs/>
          <w:noProof/>
          <w:rtl/>
        </w:rPr>
        <w:pict>
          <v:rect id="_x0000_s1141" style="position:absolute;left:0;text-align:left;margin-left:-3.95pt;margin-top:-.2pt;width:562.2pt;height:117.35pt;z-index:251732992" strokecolor="#002060" strokeweight="2.25pt">
            <v:textbox>
              <w:txbxContent>
                <w:p w:rsidR="00DC0584" w:rsidRPr="001846D6" w:rsidRDefault="00DC0584" w:rsidP="007D17E7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السنة الأولى        المقطع الأول</w:t>
                  </w:r>
                  <w:r w:rsidRPr="001846D6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1846D6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   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الثاني عشر</w:t>
                  </w:r>
                </w:p>
                <w:p w:rsidR="00DC0584" w:rsidRPr="001846D6" w:rsidRDefault="00DC0584" w:rsidP="007D17E7">
                  <w:pPr>
                    <w:bidi/>
                    <w:rPr>
                      <w:rFonts w:cs="AdvertisingMedium"/>
                      <w:b/>
                      <w:bCs/>
                      <w:color w:val="0070C0"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الحصة03: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أخطط وأشكل </w:t>
                  </w:r>
                  <w:r w:rsidRPr="001846D6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 </w:t>
                  </w: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30 دقيقة</w:t>
                  </w:r>
                </w:p>
                <w:p w:rsidR="00DC0584" w:rsidRPr="001846D6" w:rsidRDefault="00DC0584" w:rsidP="007D17E7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الخط المنحني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</w:t>
                  </w:r>
                </w:p>
                <w:p w:rsidR="00DC0584" w:rsidRPr="001846D6" w:rsidRDefault="00DC0584" w:rsidP="007D17E7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</w:pP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1846D6">
                    <w:rPr>
                      <w:rFonts w:ascii="Webdings" w:eastAsiaTheme="minorHAnsi" w:hAnsi="Webdings" w:cs="AdvertisingMedium"/>
                      <w:b/>
                      <w:bCs/>
                      <w:color w:val="C10000"/>
                      <w:sz w:val="28"/>
                      <w:szCs w:val="28"/>
                      <w:lang w:eastAsia="en-US"/>
                    </w:rPr>
                    <w:t>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يرسم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أشكالا،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يكتب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حر</w:t>
                  </w:r>
                  <w:proofErr w:type="gramStart"/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فا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هجا</w:t>
                  </w:r>
                  <w:proofErr w:type="gramEnd"/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ئيا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محاكيًا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نمطًا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.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يستجيب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لقواعد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الجلسة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والصحيّة،أثناء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الكتابة</w:t>
                  </w:r>
                </w:p>
                <w:p w:rsidR="00DC0584" w:rsidRPr="001846D6" w:rsidRDefault="00DC0584" w:rsidP="007D17E7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C0584" w:rsidRPr="001846D6" w:rsidRDefault="00DC0584" w:rsidP="007D17E7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1A5D96" w:rsidRPr="00F8160D" w:rsidRDefault="001A5D96" w:rsidP="001A5D96">
      <w:pPr>
        <w:bidi/>
        <w:rPr>
          <w:b/>
          <w:bCs/>
        </w:rPr>
      </w:pPr>
    </w:p>
    <w:p w:rsidR="001A5D96" w:rsidRPr="00F8160D" w:rsidRDefault="001A5D96" w:rsidP="001A5D96">
      <w:pPr>
        <w:bidi/>
        <w:rPr>
          <w:b/>
          <w:bCs/>
        </w:rPr>
      </w:pPr>
    </w:p>
    <w:p w:rsidR="001A5D96" w:rsidRPr="00F8160D" w:rsidRDefault="001A5D96" w:rsidP="001A5D96">
      <w:pPr>
        <w:bidi/>
        <w:rPr>
          <w:b/>
          <w:bCs/>
        </w:rPr>
      </w:pPr>
    </w:p>
    <w:p w:rsidR="001A5D96" w:rsidRPr="00F8160D" w:rsidRDefault="001A5D96" w:rsidP="001A5D96">
      <w:pPr>
        <w:bidi/>
        <w:rPr>
          <w:b/>
          <w:bCs/>
        </w:rPr>
      </w:pPr>
    </w:p>
    <w:p w:rsidR="001A5D96" w:rsidRPr="00F8160D" w:rsidRDefault="001A5D96" w:rsidP="001A5D96">
      <w:pPr>
        <w:bidi/>
        <w:rPr>
          <w:b/>
          <w:bCs/>
        </w:rPr>
      </w:pPr>
    </w:p>
    <w:p w:rsidR="001A5D96" w:rsidRPr="00F8160D" w:rsidRDefault="001A5D96" w:rsidP="001A5D96">
      <w:pPr>
        <w:bidi/>
        <w:rPr>
          <w:b/>
          <w:bCs/>
        </w:rPr>
      </w:pPr>
    </w:p>
    <w:p w:rsidR="001A5D96" w:rsidRPr="00F8160D" w:rsidRDefault="001A5D96" w:rsidP="001A5D96">
      <w:pPr>
        <w:bidi/>
        <w:rPr>
          <w:b/>
          <w:bCs/>
        </w:rPr>
      </w:pPr>
    </w:p>
    <w:tbl>
      <w:tblPr>
        <w:bidiVisual/>
        <w:tblW w:w="11155" w:type="dxa"/>
        <w:jc w:val="center"/>
        <w:tblInd w:w="-3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038"/>
        <w:gridCol w:w="9093"/>
        <w:gridCol w:w="1024"/>
      </w:tblGrid>
      <w:tr w:rsidR="007D17E7" w:rsidRPr="00F8160D" w:rsidTr="004A2C6F">
        <w:trPr>
          <w:trHeight w:val="734"/>
          <w:jc w:val="center"/>
        </w:trPr>
        <w:tc>
          <w:tcPr>
            <w:tcW w:w="1038" w:type="dxa"/>
            <w:shd w:val="clear" w:color="auto" w:fill="FFFFFF" w:themeFill="background1"/>
            <w:vAlign w:val="center"/>
          </w:tcPr>
          <w:p w:rsidR="007D17E7" w:rsidRPr="00F8160D" w:rsidRDefault="007D17E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93" w:type="dxa"/>
            <w:shd w:val="clear" w:color="auto" w:fill="FFFFFF" w:themeFill="background1"/>
            <w:vAlign w:val="center"/>
          </w:tcPr>
          <w:p w:rsidR="007D17E7" w:rsidRPr="00F8160D" w:rsidRDefault="007D17E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024" w:type="dxa"/>
            <w:shd w:val="clear" w:color="auto" w:fill="FFFFFF" w:themeFill="background1"/>
          </w:tcPr>
          <w:p w:rsidR="007D17E7" w:rsidRPr="00F8160D" w:rsidRDefault="007D17E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7D17E7" w:rsidRPr="00F8160D" w:rsidTr="004A2C6F">
        <w:trPr>
          <w:trHeight w:val="1064"/>
          <w:jc w:val="center"/>
        </w:trPr>
        <w:tc>
          <w:tcPr>
            <w:tcW w:w="1038" w:type="dxa"/>
            <w:shd w:val="clear" w:color="auto" w:fill="auto"/>
            <w:vAlign w:val="center"/>
          </w:tcPr>
          <w:p w:rsidR="007D17E7" w:rsidRPr="00F8160D" w:rsidRDefault="007D17E7" w:rsidP="00491D96">
            <w:pPr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93" w:type="dxa"/>
            <w:shd w:val="clear" w:color="auto" w:fill="auto"/>
          </w:tcPr>
          <w:p w:rsidR="007D17E7" w:rsidRPr="00F8160D" w:rsidRDefault="007D17E7" w:rsidP="00491D96">
            <w:pPr>
              <w:autoSpaceDE w:val="0"/>
              <w:autoSpaceDN w:val="0"/>
              <w:bidi/>
              <w:adjustRightInd w:val="0"/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F8160D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يطلب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المعلّم </w:t>
            </w:r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من</w:t>
            </w:r>
            <w:r w:rsidRPr="00F8160D"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المتعلمين </w:t>
            </w:r>
            <w:r w:rsidRPr="00F8160D"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اتخاذ الجلسة الصحيحة للكتابة و مسك القلم ويراقب </w:t>
            </w:r>
          </w:p>
        </w:tc>
        <w:tc>
          <w:tcPr>
            <w:tcW w:w="1024" w:type="dxa"/>
            <w:shd w:val="clear" w:color="auto" w:fill="auto"/>
          </w:tcPr>
          <w:p w:rsidR="007D17E7" w:rsidRPr="00F8160D" w:rsidRDefault="007D17E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يستجيب لعدة وضعيات</w:t>
            </w:r>
          </w:p>
        </w:tc>
      </w:tr>
      <w:tr w:rsidR="007D17E7" w:rsidRPr="00F8160D" w:rsidTr="004A2C6F">
        <w:trPr>
          <w:trHeight w:val="6300"/>
          <w:jc w:val="center"/>
        </w:trPr>
        <w:tc>
          <w:tcPr>
            <w:tcW w:w="1038" w:type="dxa"/>
            <w:shd w:val="clear" w:color="auto" w:fill="FFFFFF" w:themeFill="background1"/>
            <w:textDirection w:val="btLr"/>
            <w:vAlign w:val="center"/>
          </w:tcPr>
          <w:p w:rsidR="007D17E7" w:rsidRPr="00F8160D" w:rsidRDefault="007D17E7" w:rsidP="00491D9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093" w:type="dxa"/>
            <w:shd w:val="clear" w:color="auto" w:fill="FFFFFF" w:themeFill="background1"/>
          </w:tcPr>
          <w:p w:rsidR="007D17E7" w:rsidRPr="00F8160D" w:rsidRDefault="007D17E7" w:rsidP="00491D96">
            <w:pPr>
              <w:bidi/>
              <w:ind w:left="36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235AFF" w:rsidRPr="00F8160D" w:rsidRDefault="00235AFF" w:rsidP="00235AFF">
            <w:pPr>
              <w:pStyle w:val="Paragraphedeliste"/>
              <w:numPr>
                <w:ilvl w:val="0"/>
                <w:numId w:val="12"/>
              </w:numPr>
              <w:bidi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يرسم المعلم على السبورة دائر ويسأل ماهذه؟</w:t>
            </w:r>
          </w:p>
          <w:p w:rsidR="00235AFF" w:rsidRPr="00F8160D" w:rsidRDefault="00235AFF" w:rsidP="00235AFF">
            <w:pPr>
              <w:pStyle w:val="Paragraphedeliste"/>
              <w:numPr>
                <w:ilvl w:val="0"/>
                <w:numId w:val="12"/>
              </w:numPr>
              <w:bidi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يمسح المعلم </w:t>
            </w:r>
            <w:proofErr w:type="gramStart"/>
            <w:r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نصف</w:t>
            </w:r>
            <w:proofErr w:type="gramEnd"/>
            <w:r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الدائرة </w:t>
            </w:r>
          </w:p>
          <w:p w:rsidR="00235AFF" w:rsidRPr="00F8160D" w:rsidRDefault="00235AFF" w:rsidP="00235AFF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يسمي المعلم الخط المنحني ويشرح  وضعيته </w:t>
            </w:r>
          </w:p>
          <w:p w:rsidR="00235AFF" w:rsidRPr="00F8160D" w:rsidRDefault="00235AFF" w:rsidP="00235AFF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بالعجين يشكل المتعلمون خطوطا منحنية</w:t>
            </w:r>
          </w:p>
          <w:p w:rsidR="00235AFF" w:rsidRPr="00F8160D" w:rsidRDefault="00235AFF" w:rsidP="00235AFF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ثم يرسم المتعلم على الالواح </w:t>
            </w:r>
          </w:p>
          <w:p w:rsidR="00235AFF" w:rsidRPr="00F8160D" w:rsidRDefault="00235AFF" w:rsidP="00C92457">
            <w:pPr>
              <w:bidi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7D17E7" w:rsidRPr="00F8160D" w:rsidRDefault="00AF6857" w:rsidP="00491D96">
            <w:pPr>
              <w:bidi/>
              <w:rPr>
                <w:rFonts w:ascii="ArialMT" w:eastAsiaTheme="minorHAnsi" w:hAnsiTheme="minorHAnsi" w:cs="ArialMT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  <w:pict>
                <v:shape id="_x0000_s1186" type="#_x0000_t19" style="position:absolute;left:0;text-align:left;margin-left:116pt;margin-top:17.15pt;width:48.55pt;height:26.5pt;flip:x;z-index:251773952" coordsize="28274,43200" adj="-6707841,7077675,6674" path="wr-14926,,28274,43200,2053,500,,42143nfewr-14926,,28274,43200,2053,500,,42143l6674,21600nsxe" strokeweight="3pt">
                  <v:path o:connectlocs="2053,500;0,42143;6674,21600"/>
                </v:shape>
              </w:pict>
            </w:r>
            <w:r w:rsidRPr="00F8160D">
              <w:rPr>
                <w:b/>
                <w:bCs/>
                <w:noProof/>
                <w:rtl/>
              </w:rPr>
              <w:pict>
                <v:shape id="_x0000_s1185" type="#_x0000_t19" style="position:absolute;left:0;text-align:left;margin-left:305.9pt;margin-top:17.15pt;width:48.55pt;height:26.5pt;flip:x;z-index:251772928" coordsize="28274,43200" adj="-6707841,7077675,6674" path="wr-14926,,28274,43200,2053,500,,42143nfewr-14926,,28274,43200,2053,500,,42143l6674,21600nsxe" strokeweight="3pt">
                  <v:path o:connectlocs="2053,500;0,42143;6674,21600"/>
                </v:shape>
              </w:pict>
            </w:r>
            <w:r w:rsidR="007D17E7" w:rsidRPr="00F8160D">
              <w:rPr>
                <w:b/>
                <w:bCs/>
              </w:rPr>
              <w:object w:dxaOrig="5880" w:dyaOrig="2355">
                <v:shape id="_x0000_i1026" type="#_x0000_t75" style="width:409.65pt;height:117.95pt" o:ole="">
                  <v:imagedata r:id="rId6" o:title=""/>
                </v:shape>
                <o:OLEObject Type="Embed" ProgID="PBrush" ShapeID="_x0000_i1026" DrawAspect="Content" ObjectID="_1817018589" r:id="rId11"/>
              </w:object>
            </w:r>
          </w:p>
        </w:tc>
        <w:tc>
          <w:tcPr>
            <w:tcW w:w="1024" w:type="dxa"/>
            <w:shd w:val="clear" w:color="auto" w:fill="FFFFFF" w:themeFill="background1"/>
          </w:tcPr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يلاحظ ويجيب </w:t>
            </w:r>
          </w:p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يتبع تعليمات المعلم</w:t>
            </w:r>
          </w:p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يخطط</w:t>
            </w:r>
          </w:p>
        </w:tc>
      </w:tr>
      <w:tr w:rsidR="007D17E7" w:rsidRPr="00F8160D" w:rsidTr="004A2C6F">
        <w:trPr>
          <w:cantSplit/>
          <w:trHeight w:val="1254"/>
          <w:jc w:val="center"/>
        </w:trPr>
        <w:tc>
          <w:tcPr>
            <w:tcW w:w="1038" w:type="dxa"/>
            <w:shd w:val="clear" w:color="auto" w:fill="auto"/>
            <w:textDirection w:val="btLr"/>
            <w:vAlign w:val="center"/>
          </w:tcPr>
          <w:p w:rsidR="007D17E7" w:rsidRPr="00F8160D" w:rsidRDefault="007D17E7" w:rsidP="00491D96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color w:val="0066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093" w:type="dxa"/>
            <w:shd w:val="clear" w:color="auto" w:fill="auto"/>
          </w:tcPr>
          <w:p w:rsidR="007D17E7" w:rsidRPr="00F8160D" w:rsidRDefault="007D17E7" w:rsidP="00491D96">
            <w:pPr>
              <w:autoSpaceDE w:val="0"/>
              <w:autoSpaceDN w:val="0"/>
              <w:bidi/>
              <w:adjustRightInd w:val="0"/>
              <w:ind w:left="360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يرسم المعلم النموذج على السبورة المخططة ويطلب من التلاميذ اتباع النموذج على الكراس</w:t>
            </w:r>
          </w:p>
          <w:p w:rsidR="007D17E7" w:rsidRPr="00F8160D" w:rsidRDefault="00C92457" w:rsidP="00491D96">
            <w:pPr>
              <w:autoSpaceDE w:val="0"/>
              <w:autoSpaceDN w:val="0"/>
              <w:bidi/>
              <w:adjustRightInd w:val="0"/>
              <w:ind w:left="360"/>
              <w:rPr>
                <w:rFonts w:ascii="AlTarikh" w:eastAsia="Times New Roman" w:cs="AdvertisingMedium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  <w:r w:rsidRPr="00F8160D">
              <w:rPr>
                <w:rFonts w:ascii="AlTarikh" w:eastAsia="Times New Roman" w:cs="AdvertisingMedium"/>
                <w:b/>
                <w:bCs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5422513" cy="2226365"/>
                  <wp:effectExtent l="19050" t="0" r="6737" b="0"/>
                  <wp:docPr id="20" name="صورة 19" descr="C:\Users\elmouhit\Desktop\وثائق من تصميمي\كراس القسم سنة أولى\241166900_3001360460151259_6291088830105398310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lmouhit\Desktop\وثائق من تصميمي\كراس القسم سنة أولى\241166900_3001360460151259_6291088830105398310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55747" b="49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7430" cy="2228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shd w:val="clear" w:color="auto" w:fill="auto"/>
          </w:tcPr>
          <w:p w:rsidR="007D17E7" w:rsidRPr="00F8160D" w:rsidRDefault="007D17E7" w:rsidP="00491D96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lang w:val="en-US" w:eastAsia="en-US" w:bidi="ar-DZ"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ينقل النموذج على كراسه</w:t>
            </w:r>
          </w:p>
          <w:p w:rsidR="007D17E7" w:rsidRPr="00F8160D" w:rsidRDefault="007D17E7" w:rsidP="00491D96">
            <w:pPr>
              <w:bidi/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1A5D96" w:rsidRPr="00F8160D" w:rsidRDefault="001A5D96" w:rsidP="001A5D96">
      <w:pPr>
        <w:bidi/>
        <w:ind w:firstLine="708"/>
        <w:rPr>
          <w:b/>
          <w:bCs/>
          <w:rtl/>
        </w:rPr>
      </w:pPr>
    </w:p>
    <w:p w:rsidR="00102B6F" w:rsidRPr="00F8160D" w:rsidRDefault="00102B6F" w:rsidP="00102B6F">
      <w:pPr>
        <w:bidi/>
        <w:ind w:firstLine="708"/>
        <w:rPr>
          <w:b/>
          <w:bCs/>
          <w:rtl/>
        </w:rPr>
      </w:pPr>
    </w:p>
    <w:p w:rsidR="00102B6F" w:rsidRPr="00F8160D" w:rsidRDefault="00102B6F" w:rsidP="00102B6F">
      <w:pPr>
        <w:bidi/>
        <w:ind w:firstLine="708"/>
        <w:rPr>
          <w:b/>
          <w:bCs/>
          <w:rtl/>
        </w:rPr>
      </w:pPr>
    </w:p>
    <w:p w:rsidR="000D4747" w:rsidRPr="00F8160D" w:rsidRDefault="000D4747" w:rsidP="000D4747">
      <w:pPr>
        <w:bidi/>
        <w:ind w:firstLine="708"/>
        <w:rPr>
          <w:b/>
          <w:bCs/>
          <w:rtl/>
        </w:rPr>
      </w:pPr>
    </w:p>
    <w:p w:rsidR="000D4747" w:rsidRPr="00F8160D" w:rsidRDefault="00AF6857" w:rsidP="000D4747">
      <w:pPr>
        <w:bidi/>
        <w:ind w:firstLine="708"/>
        <w:rPr>
          <w:b/>
          <w:bCs/>
          <w:rtl/>
        </w:rPr>
      </w:pPr>
      <w:r w:rsidRPr="00F8160D">
        <w:rPr>
          <w:b/>
          <w:bCs/>
          <w:noProof/>
          <w:rtl/>
        </w:rPr>
        <w:pict>
          <v:rect id="_x0000_s1144" style="position:absolute;left:0;text-align:left;margin-left:-6.8pt;margin-top:-3.95pt;width:570.65pt;height:118.15pt;z-index:251737088" strokecolor="#002060" strokeweight="2.25pt">
            <v:textbox>
              <w:txbxContent>
                <w:p w:rsidR="00DC0584" w:rsidRPr="001846D6" w:rsidRDefault="00DC0584" w:rsidP="007D17E7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1846D6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السنة الأولى          المقطع الأول</w:t>
                  </w:r>
                  <w:r w:rsidRPr="001846D6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1846D6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 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الثالث عشر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DC0584" w:rsidRPr="001846D6" w:rsidRDefault="00DC0584" w:rsidP="007D17E7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الحصة01: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اسمع واتحدث</w:t>
                  </w:r>
                  <w:r w:rsidRPr="001846D6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:rsidR="00DC0584" w:rsidRPr="001846D6" w:rsidRDefault="00DC0584" w:rsidP="007D17E7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النص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حارس المدرسة 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الصيغ</w:t>
                  </w:r>
                  <w:r w:rsidRPr="001846D6">
                    <w:rPr>
                      <w:rFonts w:cs="AdvertisingMedium" w:hint="cs"/>
                      <w:b/>
                      <w:bCs/>
                      <w:color w:val="548DD4"/>
                      <w:sz w:val="28"/>
                      <w:szCs w:val="28"/>
                      <w:rtl/>
                    </w:rPr>
                    <w:t xml:space="preserve"> 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(و.فـ.ثم)</w:t>
                  </w:r>
                </w:p>
                <w:p w:rsidR="00DC0584" w:rsidRPr="001846D6" w:rsidRDefault="00DC0584" w:rsidP="007D17E7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</w:pP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1846D6">
                    <w:rPr>
                      <w:rFonts w:ascii="Wingdings-Regular" w:eastAsia="Wingdings-Regular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يستعمل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حروف العطف ( و/ فـ/ثم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)في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وضعيات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تواصليّة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مختلفة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>.</w:t>
                  </w:r>
                </w:p>
                <w:p w:rsidR="00DC0584" w:rsidRPr="001846D6" w:rsidRDefault="00DC0584" w:rsidP="007D17E7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ascii="Wingdings-Regular" w:eastAsia="Wingdings-Regular" w:hAnsiTheme="minorHAnsi" w:cs="Wingdings-Regular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يراعي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عادات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الاستماع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والتحدث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الجيد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)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الإصغاء،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proofErr w:type="gramStart"/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عدم</w:t>
                  </w:r>
                  <w:proofErr w:type="gramEnd"/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المقاطعة،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أخذ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الكلمة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(</w:t>
                  </w:r>
                </w:p>
                <w:p w:rsidR="00DC0584" w:rsidRPr="001846D6" w:rsidRDefault="00DC0584" w:rsidP="007D17E7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  <w:p w:rsidR="00DC0584" w:rsidRPr="001846D6" w:rsidRDefault="00DC0584" w:rsidP="007D17E7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="Wingdings-Regular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</w:pPr>
                </w:p>
                <w:p w:rsidR="00DC0584" w:rsidRPr="001846D6" w:rsidRDefault="00DC0584" w:rsidP="007D17E7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ascii="TimesNewRomanPSMT" w:eastAsia="Wingdings-Regular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>(</w:t>
                  </w:r>
                </w:p>
                <w:p w:rsidR="00DC0584" w:rsidRPr="001846D6" w:rsidRDefault="00DC0584" w:rsidP="007D17E7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C0584" w:rsidRPr="001846D6" w:rsidRDefault="00DC0584" w:rsidP="007D17E7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D4747" w:rsidRPr="00F8160D" w:rsidRDefault="000D4747" w:rsidP="000D4747">
      <w:pPr>
        <w:bidi/>
        <w:ind w:firstLine="708"/>
        <w:rPr>
          <w:b/>
          <w:bCs/>
          <w:rtl/>
        </w:rPr>
      </w:pPr>
    </w:p>
    <w:p w:rsidR="00102B6F" w:rsidRPr="00F8160D" w:rsidRDefault="00102B6F" w:rsidP="00102B6F">
      <w:pPr>
        <w:bidi/>
        <w:ind w:firstLine="708"/>
        <w:rPr>
          <w:b/>
          <w:bCs/>
        </w:rPr>
      </w:pPr>
    </w:p>
    <w:p w:rsidR="00102B6F" w:rsidRPr="00F8160D" w:rsidRDefault="00102B6F" w:rsidP="00102B6F">
      <w:pPr>
        <w:bidi/>
        <w:rPr>
          <w:b/>
          <w:bCs/>
        </w:rPr>
      </w:pPr>
    </w:p>
    <w:p w:rsidR="00102B6F" w:rsidRPr="00F8160D" w:rsidRDefault="00102B6F" w:rsidP="00102B6F">
      <w:pPr>
        <w:bidi/>
        <w:rPr>
          <w:b/>
          <w:bCs/>
        </w:rPr>
      </w:pPr>
    </w:p>
    <w:p w:rsidR="00102B6F" w:rsidRPr="00F8160D" w:rsidRDefault="00102B6F" w:rsidP="00102B6F">
      <w:pPr>
        <w:bidi/>
        <w:rPr>
          <w:b/>
          <w:bCs/>
        </w:rPr>
      </w:pPr>
    </w:p>
    <w:p w:rsidR="00102B6F" w:rsidRPr="00F8160D" w:rsidRDefault="00102B6F" w:rsidP="00102B6F">
      <w:pPr>
        <w:bidi/>
        <w:rPr>
          <w:b/>
          <w:bCs/>
        </w:rPr>
      </w:pPr>
    </w:p>
    <w:p w:rsidR="00102B6F" w:rsidRPr="00F8160D" w:rsidRDefault="00102B6F" w:rsidP="00102B6F">
      <w:pPr>
        <w:bidi/>
        <w:rPr>
          <w:b/>
          <w:bCs/>
        </w:rPr>
      </w:pPr>
    </w:p>
    <w:p w:rsidR="00102B6F" w:rsidRPr="00F8160D" w:rsidRDefault="00102B6F" w:rsidP="00102B6F">
      <w:pPr>
        <w:bidi/>
        <w:rPr>
          <w:b/>
          <w:bCs/>
        </w:rPr>
      </w:pPr>
    </w:p>
    <w:tbl>
      <w:tblPr>
        <w:bidiVisual/>
        <w:tblW w:w="11182" w:type="dxa"/>
        <w:jc w:val="center"/>
        <w:tblInd w:w="-29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011"/>
        <w:gridCol w:w="9144"/>
        <w:gridCol w:w="1027"/>
      </w:tblGrid>
      <w:tr w:rsidR="007D17E7" w:rsidRPr="00F8160D" w:rsidTr="004A2C6F">
        <w:trPr>
          <w:trHeight w:val="734"/>
          <w:jc w:val="center"/>
        </w:trPr>
        <w:tc>
          <w:tcPr>
            <w:tcW w:w="1011" w:type="dxa"/>
            <w:shd w:val="clear" w:color="auto" w:fill="FFFFFF" w:themeFill="background1"/>
            <w:vAlign w:val="center"/>
          </w:tcPr>
          <w:p w:rsidR="007D17E7" w:rsidRPr="00F8160D" w:rsidRDefault="007D17E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:rsidR="007D17E7" w:rsidRPr="00F8160D" w:rsidRDefault="007D17E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027" w:type="dxa"/>
            <w:shd w:val="clear" w:color="auto" w:fill="FFFFFF" w:themeFill="background1"/>
          </w:tcPr>
          <w:p w:rsidR="007D17E7" w:rsidRPr="00F8160D" w:rsidRDefault="007D17E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7D17E7" w:rsidRPr="00F8160D" w:rsidTr="004A2C6F">
        <w:trPr>
          <w:trHeight w:val="1116"/>
          <w:jc w:val="center"/>
        </w:trPr>
        <w:tc>
          <w:tcPr>
            <w:tcW w:w="1011" w:type="dxa"/>
            <w:shd w:val="clear" w:color="auto" w:fill="auto"/>
            <w:vAlign w:val="center"/>
          </w:tcPr>
          <w:p w:rsidR="007D17E7" w:rsidRPr="00F8160D" w:rsidRDefault="007D17E7" w:rsidP="003F2B29">
            <w:pPr>
              <w:bidi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144" w:type="dxa"/>
            <w:shd w:val="clear" w:color="auto" w:fill="auto"/>
          </w:tcPr>
          <w:p w:rsidR="007D17E7" w:rsidRPr="00F8160D" w:rsidRDefault="007D17E7" w:rsidP="006D29C7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أين يذهب أحمدكل صباح ؟  </w:t>
            </w:r>
            <w:r w:rsidR="006D29C7"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من هو الشخص </w:t>
            </w:r>
            <w:proofErr w:type="gramStart"/>
            <w:r w:rsidR="006D29C7"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الذي</w:t>
            </w:r>
            <w:proofErr w:type="gramEnd"/>
            <w:r w:rsidR="006D29C7"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وجدوه في الساحة؟ ماذا كان يفعل؟</w:t>
            </w:r>
          </w:p>
        </w:tc>
        <w:tc>
          <w:tcPr>
            <w:tcW w:w="1027" w:type="dxa"/>
            <w:shd w:val="clear" w:color="auto" w:fill="auto"/>
          </w:tcPr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rtl/>
              </w:rPr>
            </w:pPr>
            <w:r w:rsidRPr="00F8160D">
              <w:rPr>
                <w:rFonts w:cs="AdvertisingMedium" w:hint="cs"/>
                <w:b/>
                <w:bCs/>
                <w:rtl/>
              </w:rPr>
              <w:t>يسمع  ويجيب بحرية</w:t>
            </w:r>
          </w:p>
        </w:tc>
      </w:tr>
      <w:tr w:rsidR="007D17E7" w:rsidRPr="00F8160D" w:rsidTr="004A2C6F">
        <w:trPr>
          <w:trHeight w:val="8484"/>
          <w:jc w:val="center"/>
        </w:trPr>
        <w:tc>
          <w:tcPr>
            <w:tcW w:w="1011" w:type="dxa"/>
            <w:shd w:val="clear" w:color="auto" w:fill="FFFFFF" w:themeFill="background1"/>
            <w:textDirection w:val="btLr"/>
            <w:vAlign w:val="center"/>
          </w:tcPr>
          <w:p w:rsidR="007D17E7" w:rsidRPr="00F8160D" w:rsidRDefault="007D17E7" w:rsidP="00491D9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F8160D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</w:t>
            </w:r>
            <w:proofErr w:type="gramStart"/>
            <w:r w:rsidRPr="00F8160D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الأول :</w:t>
            </w:r>
            <w:proofErr w:type="gramEnd"/>
          </w:p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يسرد العلم النص على مسامع المتعلمين مستخدما الايحاء اللفظي والحسي </w:t>
            </w:r>
          </w:p>
          <w:p w:rsidR="000314FC" w:rsidRPr="00F8160D" w:rsidRDefault="000314FC" w:rsidP="000314FC">
            <w:pPr>
              <w:autoSpaceDE w:val="0"/>
              <w:autoSpaceDN w:val="0"/>
              <w:bidi/>
              <w:adjustRightInd w:val="0"/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proofErr w:type="gramStart"/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ذهبنا</w:t>
            </w:r>
            <w:proofErr w:type="gramEnd"/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نحوه،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وسلمنا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عليه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وأردنا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أن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نساعده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فقال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لنا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>:</w:t>
            </w:r>
          </w:p>
          <w:p w:rsidR="000314FC" w:rsidRPr="00F8160D" w:rsidRDefault="000314FC" w:rsidP="000314FC">
            <w:pPr>
              <w:autoSpaceDE w:val="0"/>
              <w:autoSpaceDN w:val="0"/>
              <w:bidi/>
              <w:adjustRightInd w:val="0"/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ّ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اجمعوا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أكياس</w:t>
            </w:r>
            <w:proofErr w:type="gramEnd"/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البلاستيك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.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أنّها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خفيفة</w:t>
            </w:r>
            <w:r w:rsidRPr="00F8160D">
              <w:rPr>
                <w:rFonts w:ascii="SakkalMajalla-Bold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،</w:t>
            </w:r>
            <w:r w:rsidRPr="00F8160D">
              <w:rPr>
                <w:rFonts w:ascii="SakkalMajalla-Bold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ثمّ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ضعوها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في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تلك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الدّلاء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الكبيرة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.</w:t>
            </w:r>
            <w:proofErr w:type="gramEnd"/>
          </w:p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F8160D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F8160D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02: مناقشة محتوى النص</w:t>
            </w:r>
          </w:p>
          <w:p w:rsidR="000314FC" w:rsidRPr="00F8160D" w:rsidRDefault="000314FC" w:rsidP="000314FC">
            <w:pPr>
              <w:autoSpaceDE w:val="0"/>
              <w:autoSpaceDN w:val="0"/>
              <w:bidi/>
              <w:adjustRightInd w:val="0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عندما راى الاولاد حارس المدرسة اين ذهبوا  ؟</w:t>
            </w:r>
          </w:p>
          <w:p w:rsidR="000314FC" w:rsidRPr="00F8160D" w:rsidRDefault="000314FC" w:rsidP="000314FC">
            <w:pPr>
              <w:autoSpaceDE w:val="0"/>
              <w:autoSpaceDN w:val="0"/>
              <w:bidi/>
              <w:adjustRightInd w:val="0"/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ماذا ار</w:t>
            </w:r>
            <w:proofErr w:type="gramStart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اد ا</w:t>
            </w:r>
            <w:proofErr w:type="gramEnd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لاطفال ان يفعلوا    ماذا قال  لهم عمي مسعود     ؟اين وضع الاولاد الاكياس ؟</w:t>
            </w:r>
          </w:p>
          <w:p w:rsidR="007D17E7" w:rsidRPr="00F8160D" w:rsidRDefault="007D17E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 03 :</w:t>
            </w:r>
          </w:p>
          <w:p w:rsidR="007D17E7" w:rsidRPr="00F8160D" w:rsidRDefault="007D17E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أجرأة أحداث </w:t>
            </w:r>
            <w:proofErr w:type="gramStart"/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النص  من</w:t>
            </w:r>
            <w:proofErr w:type="gramEnd"/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طرف المتعلمين  (يتقمص كل تلميذ الدور فرديا)</w:t>
            </w:r>
          </w:p>
          <w:p w:rsidR="007D17E7" w:rsidRPr="00F8160D" w:rsidRDefault="007D17E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النشاط  04: اشاهد وأعبر </w:t>
            </w:r>
          </w:p>
          <w:p w:rsidR="003F2B29" w:rsidRPr="00F8160D" w:rsidRDefault="00AF685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cs="AdvertisingMedium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pict>
                <v:shape id="_x0000_s1146" type="#_x0000_t202" style="position:absolute;left:0;text-align:left;margin-left:7.4pt;margin-top:2.35pt;width:216.5pt;height:109.5pt;z-index:251740160" filled="f" stroked="f">
                  <v:fill recolor="t" type="frame"/>
                  <v:textbox>
                    <w:txbxContent>
                      <w:p w:rsidR="00DC0584" w:rsidRDefault="00DC0584" w:rsidP="007D17E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73793" cy="1321904"/>
                              <wp:effectExtent l="19050" t="0" r="0" b="0"/>
                              <wp:docPr id="10" name="صورة 10" descr="https://www.almrsal.com/wp-content/uploads/2021/06/%D8%AA%D8%B9%D8%A8%D9%8A%D8%B1-%D8%A8%D8%A7%D9%84%D8%A5%D9%86%D8%AC%D9%84%D9%8A%D8%B2%D9%8A-%D8%B9%D9%86-%D9%86%D8%B8%D8%A7%D9%81%D8%A9-%D8%A7%D9%84%D9%85%D8%AF%D8%B1%D8%B3%D8%A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s://www.almrsal.com/wp-content/uploads/2021/06/%D8%AA%D8%B9%D8%A8%D9%8A%D8%B1-%D8%A8%D8%A7%D9%84%D8%A5%D9%86%D8%AC%D9%84%D9%8A%D8%B2%D9%8A-%D8%B9%D9%86-%D9%86%D8%B8%D8%A7%D9%81%D8%A9-%D8%A7%D9%84%D9%85%D8%AF%D8%B1%D8%B3%D8%A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0475" cy="132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7D17E7"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يعرض المعلم مشهد</w:t>
            </w:r>
            <w:r w:rsidR="003F2B29"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(من اختيار المعلم </w:t>
            </w:r>
            <w:proofErr w:type="gramStart"/>
            <w:r w:rsidR="003F2B29"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)</w:t>
            </w:r>
            <w:r w:rsidR="007D17E7"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 </w:t>
            </w:r>
            <w:proofErr w:type="gramEnd"/>
          </w:p>
          <w:p w:rsidR="007D17E7" w:rsidRPr="00F8160D" w:rsidRDefault="007D17E7" w:rsidP="003F2B29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ويستدرج المتعلمين للتعبير عنه</w:t>
            </w:r>
          </w:p>
          <w:p w:rsidR="007D17E7" w:rsidRPr="00F8160D" w:rsidRDefault="007D17E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</w:p>
          <w:p w:rsidR="007D17E7" w:rsidRPr="00F8160D" w:rsidRDefault="007D17E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</w:p>
          <w:p w:rsidR="007D17E7" w:rsidRPr="00F8160D" w:rsidRDefault="007D17E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</w:p>
          <w:p w:rsidR="007D17E7" w:rsidRPr="00F8160D" w:rsidRDefault="007D17E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</w:pPr>
            <w:proofErr w:type="gramStart"/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</w:t>
            </w:r>
            <w:proofErr w:type="gramEnd"/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 05: استعمال</w:t>
            </w:r>
            <w:r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الصيغة</w:t>
            </w:r>
            <w:r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)</w:t>
            </w:r>
            <w:r w:rsidR="00D769BF"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و/ثم /فـ</w:t>
            </w:r>
            <w:r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>(</w:t>
            </w:r>
          </w:p>
          <w:p w:rsidR="007D17E7" w:rsidRPr="00F8160D" w:rsidRDefault="007D17E7" w:rsidP="00D769BF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استخراج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صيغة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الاستحسان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المذكورة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في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النص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المنطوق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>: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 w:bidi="ar-DZ"/>
              </w:rPr>
              <w:t xml:space="preserve">   </w:t>
            </w:r>
          </w:p>
          <w:p w:rsidR="00D769BF" w:rsidRPr="00F8160D" w:rsidRDefault="003F2B29" w:rsidP="00D769BF">
            <w:pPr>
              <w:autoSpaceDE w:val="0"/>
              <w:autoSpaceDN w:val="0"/>
              <w:bidi/>
              <w:adjustRightInd w:val="0"/>
              <w:rPr>
                <w:rFonts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 </w:t>
            </w:r>
            <w:r w:rsidR="00D769BF" w:rsidRPr="00F8160D">
              <w:rPr>
                <w:rFonts w:ascii="AlTarikh" w:cs="AdvertisingMedium" w:hint="cs"/>
                <w:b/>
                <w:bCs/>
                <w:sz w:val="28"/>
                <w:szCs w:val="28"/>
                <w:rtl/>
              </w:rPr>
              <w:t>ماذا ق</w:t>
            </w:r>
            <w:proofErr w:type="gramStart"/>
            <w:r w:rsidR="00D769BF" w:rsidRPr="00F8160D">
              <w:rPr>
                <w:rFonts w:ascii="AlTarikh" w:cs="AdvertisingMedium" w:hint="cs"/>
                <w:b/>
                <w:bCs/>
                <w:sz w:val="28"/>
                <w:szCs w:val="28"/>
                <w:rtl/>
              </w:rPr>
              <w:t xml:space="preserve">ال عمي </w:t>
            </w:r>
            <w:proofErr w:type="gramEnd"/>
            <w:r w:rsidR="00D769BF" w:rsidRPr="00F8160D">
              <w:rPr>
                <w:rFonts w:ascii="AlTarikh" w:cs="AdvertisingMedium" w:hint="cs"/>
                <w:b/>
                <w:bCs/>
                <w:sz w:val="28"/>
                <w:szCs w:val="28"/>
                <w:rtl/>
              </w:rPr>
              <w:t xml:space="preserve">مسعود للاولاد:  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: 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اجمعوا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أكياس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البلاستيك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. 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أنّها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خفيفة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،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ثمّ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ضعوها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في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تلك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الدّلاء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  <w:rtl/>
              </w:rPr>
              <w:t>الكبيرة</w:t>
            </w:r>
            <w:r w:rsidR="00D769BF" w:rsidRPr="00F8160D">
              <w:rPr>
                <w:rFonts w:cs="AdvertisingMedium"/>
                <w:b/>
                <w:bCs/>
                <w:sz w:val="28"/>
                <w:szCs w:val="28"/>
              </w:rPr>
              <w:t xml:space="preserve"> .</w:t>
            </w:r>
          </w:p>
          <w:p w:rsidR="00D769BF" w:rsidRPr="00F8160D" w:rsidRDefault="00D769BF" w:rsidP="00D769BF">
            <w:pPr>
              <w:bidi/>
              <w:jc w:val="both"/>
              <w:rPr>
                <w:rFonts w:cs="AdvertisingMedium"/>
                <w:b/>
                <w:bCs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يطلب المعلم اكمال الجملة دق الجرس  .... خرجنا الى الساحة</w:t>
            </w:r>
          </w:p>
          <w:p w:rsidR="00D769BF" w:rsidRPr="00F8160D" w:rsidRDefault="00D769BF" w:rsidP="00D769BF">
            <w:pPr>
              <w:bidi/>
              <w:jc w:val="both"/>
              <w:rPr>
                <w:rFonts w:cs="AdvertisingMedium"/>
                <w:b/>
                <w:bCs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لدي قلم .......</w:t>
            </w:r>
            <w:proofErr w:type="gramStart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كراس</w:t>
            </w:r>
            <w:proofErr w:type="gramEnd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D17E7" w:rsidRPr="00F8160D" w:rsidRDefault="007D17E7" w:rsidP="003F2B29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1027" w:type="dxa"/>
            <w:shd w:val="clear" w:color="auto" w:fill="FFFFFF" w:themeFill="background1"/>
          </w:tcPr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ينصت </w:t>
            </w:r>
          </w:p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يتقمص دور</w:t>
            </w:r>
          </w:p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يعبر عن مشهد</w:t>
            </w:r>
          </w:p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F8160D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F8160D" w:rsidRDefault="007D17E7" w:rsidP="00491D96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يكتشف ويستعمل الصيغة</w:t>
            </w:r>
          </w:p>
        </w:tc>
      </w:tr>
      <w:tr w:rsidR="007D17E7" w:rsidRPr="00F8160D" w:rsidTr="004A2C6F">
        <w:trPr>
          <w:cantSplit/>
          <w:trHeight w:val="1254"/>
          <w:jc w:val="center"/>
        </w:trPr>
        <w:tc>
          <w:tcPr>
            <w:tcW w:w="1011" w:type="dxa"/>
            <w:shd w:val="clear" w:color="auto" w:fill="auto"/>
            <w:textDirection w:val="btLr"/>
            <w:vAlign w:val="center"/>
          </w:tcPr>
          <w:p w:rsidR="007D17E7" w:rsidRPr="00F8160D" w:rsidRDefault="007D17E7" w:rsidP="00491D96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color w:val="0066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:rsidR="007D17E7" w:rsidRPr="00F8160D" w:rsidRDefault="007D17E7" w:rsidP="00491D96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D17E7" w:rsidRPr="00F8160D" w:rsidRDefault="007D17E7" w:rsidP="00491D96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مسرحة</w:t>
            </w:r>
            <w:proofErr w:type="gramEnd"/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النص المنطوق من طرف المتعلمين </w:t>
            </w:r>
          </w:p>
        </w:tc>
        <w:tc>
          <w:tcPr>
            <w:tcW w:w="1027" w:type="dxa"/>
            <w:shd w:val="clear" w:color="auto" w:fill="auto"/>
          </w:tcPr>
          <w:p w:rsidR="007D17E7" w:rsidRPr="00F8160D" w:rsidRDefault="007D17E7" w:rsidP="00491D96">
            <w:pPr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يمثل النص المنطوق مع زملائه</w:t>
            </w:r>
          </w:p>
        </w:tc>
      </w:tr>
    </w:tbl>
    <w:p w:rsidR="00995555" w:rsidRPr="00F8160D" w:rsidRDefault="00995555" w:rsidP="00995555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AF6857" w:rsidP="000D4747">
      <w:pPr>
        <w:bidi/>
        <w:rPr>
          <w:b/>
          <w:bCs/>
          <w:rtl/>
        </w:rPr>
      </w:pPr>
      <w:r w:rsidRPr="00F8160D">
        <w:rPr>
          <w:b/>
          <w:bCs/>
          <w:noProof/>
          <w:rtl/>
        </w:rPr>
        <w:pict>
          <v:rect id="_x0000_s1147" style="position:absolute;left:0;text-align:left;margin-left:-6.8pt;margin-top:-1.15pt;width:572.3pt;height:121.35pt;z-index:251741184" strokecolor="#002060" strokeweight="2.25pt">
            <v:textbox>
              <w:txbxContent>
                <w:p w:rsidR="00DC0584" w:rsidRPr="001846D6" w:rsidRDefault="00DC0584" w:rsidP="003F2B29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السنة الأولى          المقطع الأول</w:t>
                  </w:r>
                  <w:r w:rsidRPr="001846D6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1846D6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الثالث عشر</w:t>
                  </w:r>
                </w:p>
                <w:p w:rsidR="00DC0584" w:rsidRPr="001846D6" w:rsidRDefault="00DC0584" w:rsidP="003F2B29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الحصة02: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أشاهد وأقرأ</w:t>
                  </w:r>
                  <w:r w:rsidRPr="001846D6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:rsidR="00DC0584" w:rsidRPr="001846D6" w:rsidRDefault="00DC0584" w:rsidP="003F2B29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النص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حارس المدرسة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</w:t>
                  </w:r>
                </w:p>
                <w:p w:rsidR="00DC0584" w:rsidRPr="001846D6" w:rsidRDefault="00DC0584" w:rsidP="003F2B29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1846D6">
                    <w:rPr>
                      <w:rFonts w:ascii="Wingdings-Regular" w:eastAsia="Wingdings-Regular" w:hAnsiTheme="minorHAnsi" w:cs="AdvertisingMedium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</w:t>
                  </w:r>
                  <w:r w:rsidRPr="001846D6">
                    <w:rPr>
                      <w:rFonts w:ascii="Webdings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>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يعبّر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شفويا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عن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المشهد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الذي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يعرض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عليه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بجمل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مفيدة يقرأ،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قراءة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جهرية،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كلمات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لأسماء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شخصيات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أماكن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 w:bidi="ar-DZ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أشياء،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ثم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تقطيعها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إلى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أصواتها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.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يُحلّل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الكلمات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المألوفة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والجديدة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وفق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التهجئة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.</w:t>
                  </w:r>
                </w:p>
                <w:p w:rsidR="00DC0584" w:rsidRPr="001846D6" w:rsidRDefault="00DC0584" w:rsidP="003F2B29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C0584" w:rsidRPr="001846D6" w:rsidRDefault="00DC0584" w:rsidP="003F2B29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D4747" w:rsidRPr="00F8160D" w:rsidRDefault="000D4747" w:rsidP="000D4747">
      <w:pPr>
        <w:bidi/>
        <w:rPr>
          <w:b/>
          <w:bCs/>
          <w:rtl/>
        </w:rPr>
      </w:pPr>
    </w:p>
    <w:p w:rsidR="00D769BF" w:rsidRPr="00F8160D" w:rsidRDefault="00D769BF" w:rsidP="00D769BF">
      <w:pPr>
        <w:bidi/>
        <w:rPr>
          <w:b/>
          <w:bCs/>
          <w:rtl/>
        </w:rPr>
      </w:pPr>
    </w:p>
    <w:p w:rsidR="00995555" w:rsidRPr="00F8160D" w:rsidRDefault="00995555" w:rsidP="00995555">
      <w:pPr>
        <w:bidi/>
        <w:rPr>
          <w:b/>
          <w:bCs/>
          <w:rtl/>
        </w:rPr>
      </w:pPr>
    </w:p>
    <w:p w:rsidR="00995555" w:rsidRPr="00F8160D" w:rsidRDefault="00995555" w:rsidP="00995555">
      <w:pPr>
        <w:bidi/>
        <w:rPr>
          <w:b/>
          <w:bCs/>
        </w:rPr>
      </w:pPr>
    </w:p>
    <w:p w:rsidR="00995555" w:rsidRPr="00F8160D" w:rsidRDefault="00995555" w:rsidP="00995555">
      <w:pPr>
        <w:bidi/>
        <w:rPr>
          <w:b/>
          <w:bCs/>
        </w:rPr>
      </w:pPr>
    </w:p>
    <w:p w:rsidR="00995555" w:rsidRPr="00F8160D" w:rsidRDefault="00995555" w:rsidP="00995555">
      <w:pPr>
        <w:bidi/>
        <w:rPr>
          <w:b/>
          <w:bCs/>
        </w:rPr>
      </w:pPr>
    </w:p>
    <w:p w:rsidR="00995555" w:rsidRPr="00F8160D" w:rsidRDefault="00995555" w:rsidP="00995555">
      <w:pPr>
        <w:bidi/>
        <w:rPr>
          <w:b/>
          <w:bCs/>
        </w:rPr>
      </w:pPr>
    </w:p>
    <w:p w:rsidR="00995555" w:rsidRPr="00F8160D" w:rsidRDefault="00995555" w:rsidP="00995555">
      <w:pPr>
        <w:bidi/>
        <w:rPr>
          <w:b/>
          <w:bCs/>
        </w:rPr>
      </w:pPr>
    </w:p>
    <w:p w:rsidR="00995555" w:rsidRPr="00F8160D" w:rsidRDefault="00995555" w:rsidP="00995555">
      <w:pPr>
        <w:bidi/>
        <w:rPr>
          <w:b/>
          <w:bCs/>
        </w:rPr>
      </w:pPr>
    </w:p>
    <w:tbl>
      <w:tblPr>
        <w:bidiVisual/>
        <w:tblW w:w="11362" w:type="dxa"/>
        <w:jc w:val="center"/>
        <w:tblInd w:w="-4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191"/>
        <w:gridCol w:w="9144"/>
        <w:gridCol w:w="1027"/>
      </w:tblGrid>
      <w:tr w:rsidR="005E74B7" w:rsidRPr="00F8160D" w:rsidTr="004A2C6F">
        <w:trPr>
          <w:trHeight w:val="734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5E74B7" w:rsidRPr="00F8160D" w:rsidRDefault="005E74B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:rsidR="005E74B7" w:rsidRPr="00F8160D" w:rsidRDefault="005E74B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027" w:type="dxa"/>
            <w:shd w:val="clear" w:color="auto" w:fill="FFFFFF" w:themeFill="background1"/>
          </w:tcPr>
          <w:p w:rsidR="005E74B7" w:rsidRPr="00F8160D" w:rsidRDefault="005E74B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5E74B7" w:rsidRPr="00F8160D" w:rsidTr="004A2C6F">
        <w:trPr>
          <w:trHeight w:val="1541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5E74B7" w:rsidRPr="00F8160D" w:rsidRDefault="005E74B7" w:rsidP="00491D96">
            <w:pPr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144" w:type="dxa"/>
            <w:shd w:val="clear" w:color="auto" w:fill="auto"/>
          </w:tcPr>
          <w:p w:rsidR="005E74B7" w:rsidRPr="00F8160D" w:rsidRDefault="00D769BF" w:rsidP="00D769BF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عندما تتناول لمجتك  اين ترمي اوساخ  ؟واذا وجت شيئا مرميا في الساحة ماذا تفعل؟</w:t>
            </w:r>
          </w:p>
        </w:tc>
        <w:tc>
          <w:tcPr>
            <w:tcW w:w="1027" w:type="dxa"/>
            <w:shd w:val="clear" w:color="auto" w:fill="auto"/>
          </w:tcPr>
          <w:p w:rsidR="005E74B7" w:rsidRPr="00F8160D" w:rsidRDefault="005E74B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يسمع  ويجيب بحرية</w:t>
            </w:r>
          </w:p>
        </w:tc>
      </w:tr>
      <w:tr w:rsidR="005E74B7" w:rsidRPr="00F8160D" w:rsidTr="004A2C6F">
        <w:trPr>
          <w:trHeight w:val="8484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5E74B7" w:rsidRPr="00F8160D" w:rsidRDefault="005E74B7" w:rsidP="00491D9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:rsidR="005E74B7" w:rsidRPr="00F8160D" w:rsidRDefault="00AF685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 w:rsidRPr="00F8160D">
              <w:rPr>
                <w:rFonts w:ascii="AlTarikh" w:eastAsia="Times New Roman" w:cs="AdvertisingMedium"/>
                <w:b/>
                <w:bCs/>
                <w:noProof/>
                <w:sz w:val="28"/>
                <w:szCs w:val="28"/>
                <w:rtl/>
              </w:rPr>
              <w:pict>
                <v:shape id="_x0000_s1149" type="#_x0000_t202" style="position:absolute;left:0;text-align:left;margin-left:-.65pt;margin-top:3.45pt;width:204.25pt;height:112.7pt;z-index:251742208;mso-position-horizontal-relative:text;mso-position-vertical-relative:text">
                  <v:textbox style="mso-next-textbox:#_x0000_s1149">
                    <w:txbxContent>
                      <w:p w:rsidR="00DC0584" w:rsidRDefault="00DC0584">
                        <w:r w:rsidRPr="00D769BF">
                          <w:rPr>
                            <w:noProof/>
                          </w:rPr>
                          <w:drawing>
                            <wp:inline distT="0" distB="0" distL="0" distR="0">
                              <wp:extent cx="2401570" cy="1233450"/>
                              <wp:effectExtent l="19050" t="0" r="0" b="0"/>
                              <wp:docPr id="1" name="صورة 10" descr="https://www.almrsal.com/wp-content/uploads/2021/06/%D8%AA%D8%B9%D8%A8%D9%8A%D8%B1-%D8%A8%D8%A7%D9%84%D8%A5%D9%86%D8%AC%D9%84%D9%8A%D8%B2%D9%8A-%D8%B9%D9%86-%D9%86%D8%B8%D8%A7%D9%81%D8%A9-%D8%A7%D9%84%D9%85%D8%AF%D8%B1%D8%B3%D8%A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s://www.almrsal.com/wp-content/uploads/2021/06/%D8%AA%D8%B9%D8%A8%D9%8A%D8%B1-%D8%A8%D8%A7%D9%84%D8%A5%D9%86%D8%AC%D9%84%D9%8A%D8%B2%D9%8A-%D8%B9%D9%86-%D9%86%D8%B8%D8%A7%D9%81%D8%A9-%D8%A7%D9%84%D9%85%D8%AF%D8%B1%D8%B3%D8%A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1570" cy="1233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5E74B7"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 w:rsidR="005E74B7"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5E74B7"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>1 :</w:t>
            </w:r>
            <w:proofErr w:type="gramEnd"/>
          </w:p>
          <w:p w:rsidR="005E74B7" w:rsidRPr="00F8160D" w:rsidRDefault="005E74B7" w:rsidP="00491D96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color w:val="000000"/>
                <w:sz w:val="31"/>
                <w:szCs w:val="31"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يعلق </w:t>
            </w:r>
            <w:r w:rsidRPr="00F8160D">
              <w:rPr>
                <w:rFonts w:ascii="AlTarikh" w:eastAsia="Times New Roman" w:cs="AdvertisingMedium" w:hint="cs"/>
                <w:b/>
                <w:bCs/>
                <w:color w:val="000000"/>
                <w:sz w:val="31"/>
                <w:szCs w:val="31"/>
                <w:rtl/>
              </w:rPr>
              <w:t xml:space="preserve">المعلم المشهد </w:t>
            </w:r>
          </w:p>
          <w:p w:rsidR="005E74B7" w:rsidRPr="00F8160D" w:rsidRDefault="005E74B7" w:rsidP="00491D96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يطلب المعلم من المتعلمين ملاحظة الصورة</w:t>
            </w:r>
          </w:p>
          <w:p w:rsidR="005E74B7" w:rsidRPr="00F8160D" w:rsidRDefault="005E74B7" w:rsidP="00491D96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اين يتواجد التلاميذ ؟ماذا يفعلون؟</w:t>
            </w:r>
            <w:r w:rsidR="004A68E1"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اين يضعون </w:t>
            </w:r>
          </w:p>
          <w:p w:rsidR="004A68E1" w:rsidRPr="00F8160D" w:rsidRDefault="004A68E1" w:rsidP="004A68E1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sz w:val="28"/>
                <w:szCs w:val="28"/>
              </w:rPr>
            </w:pPr>
            <w:proofErr w:type="gramStart"/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الأكياس</w:t>
            </w:r>
            <w:proofErr w:type="gramEnd"/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؟</w:t>
            </w:r>
          </w:p>
          <w:p w:rsidR="005E74B7" w:rsidRPr="00F8160D" w:rsidRDefault="005E74B7" w:rsidP="00491D96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color w:val="000000"/>
                <w:sz w:val="31"/>
                <w:szCs w:val="31"/>
                <w:rtl/>
              </w:rPr>
            </w:pPr>
          </w:p>
          <w:p w:rsidR="005E74B7" w:rsidRPr="00F8160D" w:rsidRDefault="005E74B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>2 :</w:t>
            </w:r>
            <w:proofErr w:type="gramEnd"/>
            <w:r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 xml:space="preserve"> </w:t>
            </w:r>
          </w:p>
          <w:p w:rsidR="004A68E1" w:rsidRPr="00F8160D" w:rsidRDefault="004A68E1" w:rsidP="004A68E1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color w:val="000000"/>
                <w:sz w:val="31"/>
                <w:szCs w:val="31"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ماذا طلب عمي مسعود  من الاولاد  ان يحملوا   ؟ </w:t>
            </w:r>
          </w:p>
          <w:p w:rsidR="004A68E1" w:rsidRPr="00F8160D" w:rsidRDefault="004A68E1" w:rsidP="004A68E1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color w:val="000000"/>
                <w:sz w:val="31"/>
                <w:szCs w:val="31"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هل الاكياس ثقيلة ام خفيفة ؟</w:t>
            </w:r>
            <w:r w:rsidRPr="00F8160D">
              <w:rPr>
                <w:rFonts w:ascii="AlTarikh" w:eastAsia="Times New Roman" w:cs="AdvertisingMedium" w:hint="cs"/>
                <w:b/>
                <w:bCs/>
                <w:color w:val="000000"/>
                <w:sz w:val="31"/>
                <w:szCs w:val="31"/>
                <w:rtl/>
                <w:lang w:bidi="ar-DZ"/>
              </w:rPr>
              <w:t xml:space="preserve">                 </w:t>
            </w:r>
            <w:r w:rsidRPr="00F8160D">
              <w:rPr>
                <w:rFonts w:cs="AdvertisingMedium" w:hint="cs"/>
                <w:b/>
                <w:bCs/>
                <w:color w:val="FF0000"/>
                <w:sz w:val="28"/>
                <w:szCs w:val="28"/>
                <w:rtl/>
              </w:rPr>
              <w:t>احملوا  الاكياس انها خفيفة</w:t>
            </w:r>
          </w:p>
          <w:p w:rsidR="005E74B7" w:rsidRPr="00F8160D" w:rsidRDefault="004A68E1" w:rsidP="004A68E1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           </w:t>
            </w:r>
            <w:r w:rsidR="005E74B7"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يردد المتعلم الجملة عدة مرات</w:t>
            </w:r>
          </w:p>
          <w:p w:rsidR="005E74B7" w:rsidRPr="00F8160D" w:rsidRDefault="005E74B7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يقطع الجملة صوتيا بالتصفيق ويحسب عدد كلماتها </w:t>
            </w:r>
          </w:p>
          <w:p w:rsidR="005E74B7" w:rsidRPr="00F8160D" w:rsidRDefault="005E74B7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يحدد مرتبة كل كلمةفي الجملة </w:t>
            </w:r>
          </w:p>
          <w:p w:rsidR="005E74B7" w:rsidRPr="00F8160D" w:rsidRDefault="005E74B7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النشاط</w:t>
            </w:r>
            <w:proofErr w:type="gramEnd"/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الثالث </w:t>
            </w:r>
          </w:p>
          <w:p w:rsidR="005E74B7" w:rsidRPr="00F8160D" w:rsidRDefault="005E74B7" w:rsidP="004A68E1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يكتب المعلم الجملة :           </w:t>
            </w:r>
            <w:r w:rsidR="004A68E1" w:rsidRPr="00F8160D">
              <w:rPr>
                <w:rFonts w:cs="AdvertisingMedium" w:hint="cs"/>
                <w:b/>
                <w:bCs/>
                <w:color w:val="FF0000"/>
                <w:sz w:val="28"/>
                <w:szCs w:val="28"/>
                <w:rtl/>
              </w:rPr>
              <w:t>احملوا  الاكياس انها خفيفة</w:t>
            </w:r>
          </w:p>
          <w:p w:rsidR="005E74B7" w:rsidRPr="00F8160D" w:rsidRDefault="005E74B7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يقوم المعلم في كل </w:t>
            </w:r>
            <w:proofErr w:type="gramStart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مرة</w:t>
            </w:r>
            <w:proofErr w:type="gramEnd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بقراءة الكلمة ثم يردد معه التلاميذ </w:t>
            </w:r>
            <w:r w:rsidRPr="00F8160D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بالتصفيق</w:t>
            </w:r>
          </w:p>
          <w:p w:rsidR="005E74B7" w:rsidRPr="00F8160D" w:rsidRDefault="005E74B7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</w:p>
          <w:tbl>
            <w:tblPr>
              <w:bidiVisual/>
              <w:tblW w:w="5896" w:type="dxa"/>
              <w:jc w:val="center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74"/>
              <w:gridCol w:w="1474"/>
              <w:gridCol w:w="1474"/>
              <w:gridCol w:w="1474"/>
            </w:tblGrid>
            <w:tr w:rsidR="004A68E1" w:rsidRPr="00F8160D" w:rsidTr="004A68E1">
              <w:trPr>
                <w:jc w:val="center"/>
              </w:trPr>
              <w:tc>
                <w:tcPr>
                  <w:tcW w:w="1474" w:type="dxa"/>
                </w:tcPr>
                <w:p w:rsidR="004A68E1" w:rsidRPr="00F8160D" w:rsidRDefault="004A68E1" w:rsidP="00491D96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F8160D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احملو</w:t>
                  </w:r>
                </w:p>
              </w:tc>
              <w:tc>
                <w:tcPr>
                  <w:tcW w:w="1474" w:type="dxa"/>
                </w:tcPr>
                <w:p w:rsidR="004A68E1" w:rsidRPr="00F8160D" w:rsidRDefault="004A68E1" w:rsidP="00491D96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F8160D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الاكياس</w:t>
                  </w:r>
                </w:p>
              </w:tc>
              <w:tc>
                <w:tcPr>
                  <w:tcW w:w="1474" w:type="dxa"/>
                </w:tcPr>
                <w:p w:rsidR="004A68E1" w:rsidRPr="00F8160D" w:rsidRDefault="004A68E1" w:rsidP="00491D96">
                  <w:pPr>
                    <w:bidi/>
                    <w:rPr>
                      <w:rFonts w:cs="AdvertisingMedium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proofErr w:type="gramStart"/>
                  <w:r w:rsidRPr="00F8160D">
                    <w:rPr>
                      <w:rFonts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إنها</w:t>
                  </w:r>
                  <w:proofErr w:type="gramEnd"/>
                </w:p>
              </w:tc>
              <w:tc>
                <w:tcPr>
                  <w:tcW w:w="1474" w:type="dxa"/>
                </w:tcPr>
                <w:p w:rsidR="004A68E1" w:rsidRPr="00F8160D" w:rsidRDefault="004A68E1" w:rsidP="00491D96">
                  <w:pPr>
                    <w:bidi/>
                    <w:rPr>
                      <w:rFonts w:cs="AdvertisingMedium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proofErr w:type="gramStart"/>
                  <w:r w:rsidRPr="00F8160D">
                    <w:rPr>
                      <w:rFonts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خفيفة</w:t>
                  </w:r>
                  <w:proofErr w:type="gramEnd"/>
                </w:p>
              </w:tc>
            </w:tr>
          </w:tbl>
          <w:p w:rsidR="005E74B7" w:rsidRPr="00F8160D" w:rsidRDefault="005E74B7" w:rsidP="00491D96">
            <w:pPr>
              <w:suppressAutoHyphens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</w:p>
          <w:p w:rsidR="005E74B7" w:rsidRPr="00F8160D" w:rsidRDefault="00FC066F" w:rsidP="004A68E1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   من كم كلمة تتكون </w:t>
            </w:r>
            <w:proofErr w:type="gramStart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الجملة  </w:t>
            </w:r>
            <w:r w:rsidR="004A68E1"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4</w:t>
            </w:r>
            <w:r w:rsidR="005E74B7"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كلمات</w:t>
            </w:r>
            <w:proofErr w:type="gramEnd"/>
            <w:r w:rsidR="005E74B7"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E74B7" w:rsidRPr="00F8160D" w:rsidRDefault="005E74B7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يشوش المعلم الجملة ويطلب منهم ترتيبها وقراءتها </w:t>
            </w:r>
            <w:r w:rsidRPr="00F8160D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5E74B7" w:rsidRPr="00F8160D" w:rsidRDefault="004A68E1" w:rsidP="004A68E1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color w:val="FF0000"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يطلب المعلم تعويض الاكياس</w:t>
            </w:r>
            <w:r w:rsidR="00FC066F"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E74B7"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 : </w:t>
            </w:r>
            <w:r w:rsidR="00FC066F" w:rsidRPr="00F8160D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8160D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>العلب/......</w:t>
            </w:r>
          </w:p>
          <w:p w:rsidR="005E74B7" w:rsidRPr="00F8160D" w:rsidRDefault="005E74B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00009A"/>
                <w:sz w:val="28"/>
                <w:szCs w:val="28"/>
                <w:rtl/>
                <w:lang w:eastAsia="en-US"/>
              </w:rPr>
            </w:pPr>
          </w:p>
          <w:p w:rsidR="005E74B7" w:rsidRPr="00F8160D" w:rsidRDefault="005E74B7" w:rsidP="00491D96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027" w:type="dxa"/>
            <w:shd w:val="clear" w:color="auto" w:fill="FFFFFF" w:themeFill="background1"/>
          </w:tcPr>
          <w:p w:rsidR="005E74B7" w:rsidRPr="00F8160D" w:rsidRDefault="005E74B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يلاحظ الصور</w:t>
            </w:r>
          </w:p>
          <w:p w:rsidR="005E74B7" w:rsidRPr="00F8160D" w:rsidRDefault="005E74B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5E74B7" w:rsidRPr="00F8160D" w:rsidRDefault="005E74B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يستمع الى</w:t>
            </w:r>
          </w:p>
          <w:p w:rsidR="005E74B7" w:rsidRPr="00F8160D" w:rsidRDefault="005E74B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المعلم  ويجيب </w:t>
            </w:r>
          </w:p>
          <w:p w:rsidR="005E74B7" w:rsidRPr="00F8160D" w:rsidRDefault="005E74B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5E74B7" w:rsidRPr="00F8160D" w:rsidRDefault="005E74B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proofErr w:type="gramStart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الكلمة بالتصفيق</w:t>
            </w:r>
          </w:p>
          <w:p w:rsidR="005E74B7" w:rsidRPr="00F8160D" w:rsidRDefault="005E74B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proofErr w:type="gramStart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البطاقة بالتصفيق</w:t>
            </w:r>
          </w:p>
          <w:p w:rsidR="005E74B7" w:rsidRPr="00F8160D" w:rsidRDefault="005E74B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5E74B7" w:rsidRPr="00F8160D" w:rsidRDefault="005E74B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يرتب الجملة </w:t>
            </w:r>
          </w:p>
        </w:tc>
      </w:tr>
      <w:tr w:rsidR="005E74B7" w:rsidRPr="00F8160D" w:rsidTr="004A2C6F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5E74B7" w:rsidRPr="00F8160D" w:rsidRDefault="005E74B7" w:rsidP="00491D96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color w:val="0066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:rsidR="005E74B7" w:rsidRPr="00F8160D" w:rsidRDefault="005E74B7" w:rsidP="00491D96">
            <w:pPr>
              <w:autoSpaceDE w:val="0"/>
              <w:autoSpaceDN w:val="0"/>
              <w:bidi/>
              <w:adjustRightInd w:val="0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يحمل</w:t>
            </w:r>
            <w:proofErr w:type="gramEnd"/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المعلم بطاقة من الجملة في كل مرة ويطلب من التلاميذ معرفتها </w:t>
            </w:r>
          </w:p>
          <w:p w:rsidR="005E74B7" w:rsidRPr="00F8160D" w:rsidRDefault="005E74B7" w:rsidP="00491D96">
            <w:pPr>
              <w:autoSpaceDE w:val="0"/>
              <w:autoSpaceDN w:val="0"/>
              <w:bidi/>
              <w:adjustRightInd w:val="0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يحذف المعلم في كل مرةبطاقة ويطلب منهم معرفةالبطاقة الناقصة </w:t>
            </w:r>
          </w:p>
        </w:tc>
        <w:tc>
          <w:tcPr>
            <w:tcW w:w="1027" w:type="dxa"/>
            <w:shd w:val="clear" w:color="auto" w:fill="auto"/>
          </w:tcPr>
          <w:p w:rsidR="005E74B7" w:rsidRPr="00F8160D" w:rsidRDefault="005E74B7" w:rsidP="00491D96">
            <w:pPr>
              <w:bidi/>
              <w:rPr>
                <w:rFonts w:ascii="Sakkal Majalla" w:hAnsi="Sakkal Majalla" w:cs="AdvertisingMedium"/>
                <w:b/>
                <w:bCs/>
                <w:rtl/>
                <w:lang w:val="en-US" w:eastAsia="en-US" w:bidi="ar-DZ"/>
              </w:rPr>
            </w:pPr>
            <w:r w:rsidRPr="00F8160D">
              <w:rPr>
                <w:rFonts w:cs="AdvertisingMedium" w:hint="cs"/>
                <w:b/>
                <w:bCs/>
                <w:rtl/>
              </w:rPr>
              <w:t>يميز الكلمات بصريا</w:t>
            </w:r>
          </w:p>
        </w:tc>
      </w:tr>
    </w:tbl>
    <w:p w:rsidR="00FC066F" w:rsidRPr="00F8160D" w:rsidRDefault="00FC066F" w:rsidP="00FC066F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AF6857" w:rsidP="000D4747">
      <w:pPr>
        <w:bidi/>
        <w:rPr>
          <w:b/>
          <w:bCs/>
          <w:rtl/>
        </w:rPr>
      </w:pPr>
      <w:r w:rsidRPr="00F8160D">
        <w:rPr>
          <w:b/>
          <w:bCs/>
          <w:noProof/>
          <w:rtl/>
        </w:rPr>
        <w:pict>
          <v:rect id="_x0000_s1150" style="position:absolute;left:0;text-align:left;margin-left:-4pt;margin-top:4.7pt;width:564.25pt;height:117.35pt;z-index:251743232" strokecolor="#002060" strokeweight="2.25pt">
            <v:textbox>
              <w:txbxContent>
                <w:p w:rsidR="00DC0584" w:rsidRPr="001846D6" w:rsidRDefault="00DC0584" w:rsidP="00FC066F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السنة الأولى             المقطع الأول</w:t>
                  </w:r>
                  <w:r w:rsidRPr="001846D6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1846D6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  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الثالث عشر</w:t>
                  </w:r>
                </w:p>
                <w:p w:rsidR="00DC0584" w:rsidRPr="001846D6" w:rsidRDefault="00DC0584" w:rsidP="00FC066F">
                  <w:pPr>
                    <w:bidi/>
                    <w:rPr>
                      <w:rFonts w:cs="AdvertisingMedium"/>
                      <w:b/>
                      <w:bCs/>
                      <w:color w:val="0070C0"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الحصة03: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أخطط وأشكل </w:t>
                  </w:r>
                  <w:r w:rsidRPr="001846D6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 </w:t>
                  </w: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30 دقيقة</w:t>
                  </w:r>
                </w:p>
                <w:p w:rsidR="00DC0584" w:rsidRPr="001846D6" w:rsidRDefault="00DC0584" w:rsidP="00FC066F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الخطوط                      </w:t>
                  </w:r>
                </w:p>
                <w:p w:rsidR="00DC0584" w:rsidRPr="001846D6" w:rsidRDefault="00DC0584" w:rsidP="00FC066F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</w:pP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1846D6">
                    <w:rPr>
                      <w:rFonts w:ascii="Webdings" w:eastAsiaTheme="minorHAnsi" w:hAnsi="Webdings" w:cs="AdvertisingMedium"/>
                      <w:b/>
                      <w:bCs/>
                      <w:color w:val="C10000"/>
                      <w:sz w:val="28"/>
                      <w:szCs w:val="28"/>
                      <w:lang w:eastAsia="en-US"/>
                    </w:rPr>
                    <w:t>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يرسم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أشكالا،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يكتب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حر</w:t>
                  </w:r>
                  <w:proofErr w:type="gramStart"/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فا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هجا</w:t>
                  </w:r>
                  <w:proofErr w:type="gramEnd"/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ئيا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محاكيًا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نمطًا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.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يستجيب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لقواعد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الجلسة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والصحيّة،أثناء</w:t>
                  </w:r>
                  <w:r w:rsidRPr="001846D6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الكتابة</w:t>
                  </w:r>
                </w:p>
                <w:p w:rsidR="00DC0584" w:rsidRPr="001846D6" w:rsidRDefault="00DC0584" w:rsidP="00FC066F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C0584" w:rsidRPr="001846D6" w:rsidRDefault="00DC0584" w:rsidP="00FC066F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995555" w:rsidRPr="00F8160D" w:rsidRDefault="00995555" w:rsidP="00995555">
      <w:pPr>
        <w:bidi/>
        <w:rPr>
          <w:b/>
          <w:bCs/>
        </w:rPr>
      </w:pPr>
    </w:p>
    <w:p w:rsidR="00995555" w:rsidRPr="00F8160D" w:rsidRDefault="00995555" w:rsidP="00995555">
      <w:pPr>
        <w:bidi/>
        <w:rPr>
          <w:b/>
          <w:bCs/>
        </w:rPr>
      </w:pPr>
    </w:p>
    <w:p w:rsidR="00995555" w:rsidRPr="00F8160D" w:rsidRDefault="00995555" w:rsidP="00995555">
      <w:pPr>
        <w:bidi/>
        <w:rPr>
          <w:b/>
          <w:bCs/>
        </w:rPr>
      </w:pPr>
    </w:p>
    <w:p w:rsidR="00995555" w:rsidRPr="00F8160D" w:rsidRDefault="00995555" w:rsidP="00995555">
      <w:pPr>
        <w:bidi/>
        <w:rPr>
          <w:b/>
          <w:bCs/>
        </w:rPr>
      </w:pPr>
    </w:p>
    <w:p w:rsidR="00995555" w:rsidRPr="00F8160D" w:rsidRDefault="00995555" w:rsidP="00995555">
      <w:pPr>
        <w:bidi/>
        <w:rPr>
          <w:b/>
          <w:bCs/>
        </w:rPr>
      </w:pPr>
    </w:p>
    <w:p w:rsidR="00995555" w:rsidRPr="00F8160D" w:rsidRDefault="00995555" w:rsidP="00995555">
      <w:pPr>
        <w:bidi/>
        <w:rPr>
          <w:b/>
          <w:bCs/>
        </w:rPr>
      </w:pPr>
    </w:p>
    <w:p w:rsidR="00995555" w:rsidRPr="00F8160D" w:rsidRDefault="00995555" w:rsidP="00995555">
      <w:pPr>
        <w:bidi/>
        <w:rPr>
          <w:b/>
          <w:bCs/>
          <w:rtl/>
        </w:rPr>
      </w:pPr>
    </w:p>
    <w:p w:rsidR="00801735" w:rsidRPr="00F8160D" w:rsidRDefault="00801735" w:rsidP="00801735">
      <w:pPr>
        <w:bidi/>
        <w:rPr>
          <w:b/>
          <w:bCs/>
          <w:rtl/>
        </w:rPr>
      </w:pPr>
    </w:p>
    <w:p w:rsidR="00801735" w:rsidRPr="00F8160D" w:rsidRDefault="00801735" w:rsidP="00801735">
      <w:pPr>
        <w:bidi/>
        <w:rPr>
          <w:b/>
          <w:bCs/>
        </w:rPr>
      </w:pPr>
    </w:p>
    <w:tbl>
      <w:tblPr>
        <w:bidiVisual/>
        <w:tblW w:w="11182" w:type="dxa"/>
        <w:jc w:val="center"/>
        <w:tblInd w:w="-29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011"/>
        <w:gridCol w:w="9093"/>
        <w:gridCol w:w="1078"/>
      </w:tblGrid>
      <w:tr w:rsidR="00FC066F" w:rsidRPr="00F8160D" w:rsidTr="004A2C6F">
        <w:trPr>
          <w:trHeight w:val="734"/>
          <w:jc w:val="center"/>
        </w:trPr>
        <w:tc>
          <w:tcPr>
            <w:tcW w:w="1011" w:type="dxa"/>
            <w:shd w:val="clear" w:color="auto" w:fill="FFFFFF" w:themeFill="background1"/>
            <w:vAlign w:val="center"/>
          </w:tcPr>
          <w:p w:rsidR="00FC066F" w:rsidRPr="00F8160D" w:rsidRDefault="00FC066F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93" w:type="dxa"/>
            <w:shd w:val="clear" w:color="auto" w:fill="FFFFFF" w:themeFill="background1"/>
            <w:vAlign w:val="center"/>
          </w:tcPr>
          <w:p w:rsidR="00FC066F" w:rsidRPr="00F8160D" w:rsidRDefault="00FC066F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078" w:type="dxa"/>
            <w:shd w:val="clear" w:color="auto" w:fill="FFFFFF" w:themeFill="background1"/>
          </w:tcPr>
          <w:p w:rsidR="00FC066F" w:rsidRPr="00F8160D" w:rsidRDefault="00FC066F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FC066F" w:rsidRPr="00F8160D" w:rsidTr="004A2C6F">
        <w:trPr>
          <w:trHeight w:val="1064"/>
          <w:jc w:val="center"/>
        </w:trPr>
        <w:tc>
          <w:tcPr>
            <w:tcW w:w="1011" w:type="dxa"/>
            <w:shd w:val="clear" w:color="auto" w:fill="auto"/>
            <w:vAlign w:val="center"/>
          </w:tcPr>
          <w:p w:rsidR="00FC066F" w:rsidRPr="00F8160D" w:rsidRDefault="00FC066F" w:rsidP="00491D96">
            <w:pPr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93" w:type="dxa"/>
            <w:shd w:val="clear" w:color="auto" w:fill="auto"/>
          </w:tcPr>
          <w:p w:rsidR="00FC066F" w:rsidRPr="00F8160D" w:rsidRDefault="00FC066F" w:rsidP="00491D96">
            <w:pPr>
              <w:autoSpaceDE w:val="0"/>
              <w:autoSpaceDN w:val="0"/>
              <w:bidi/>
              <w:adjustRightInd w:val="0"/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يطلب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المعلّم </w:t>
            </w:r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من</w:t>
            </w:r>
            <w:r w:rsidRPr="00F8160D"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المتعلمين </w:t>
            </w:r>
            <w:r w:rsidRPr="00F8160D"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اتخاذ الجلسة الصحيحة للكتابة و مسك القلم ويراقب </w:t>
            </w:r>
          </w:p>
          <w:p w:rsidR="00FC066F" w:rsidRPr="00F8160D" w:rsidRDefault="00FC066F" w:rsidP="00FC066F">
            <w:pPr>
              <w:autoSpaceDE w:val="0"/>
              <w:autoSpaceDN w:val="0"/>
              <w:bidi/>
              <w:adjustRightInd w:val="0"/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يطلب من المتعلمين رسم خط أفقي</w:t>
            </w:r>
            <w:r w:rsidR="004A68E1"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ثم </w:t>
            </w:r>
            <w:proofErr w:type="gramStart"/>
            <w:r w:rsidR="004A68E1"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عمودي </w:t>
            </w:r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على</w:t>
            </w:r>
            <w:proofErr w:type="gramEnd"/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اللوحة</w:t>
            </w:r>
          </w:p>
        </w:tc>
        <w:tc>
          <w:tcPr>
            <w:tcW w:w="1078" w:type="dxa"/>
            <w:shd w:val="clear" w:color="auto" w:fill="auto"/>
          </w:tcPr>
          <w:p w:rsidR="00FC066F" w:rsidRPr="00F8160D" w:rsidRDefault="00FC066F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يستجيب لعدة وضعيات</w:t>
            </w:r>
          </w:p>
        </w:tc>
      </w:tr>
      <w:tr w:rsidR="00FC066F" w:rsidRPr="00F8160D" w:rsidTr="004A2C6F">
        <w:trPr>
          <w:trHeight w:val="6300"/>
          <w:jc w:val="center"/>
        </w:trPr>
        <w:tc>
          <w:tcPr>
            <w:tcW w:w="1011" w:type="dxa"/>
            <w:shd w:val="clear" w:color="auto" w:fill="FFFFFF" w:themeFill="background1"/>
            <w:textDirection w:val="btLr"/>
            <w:vAlign w:val="center"/>
          </w:tcPr>
          <w:p w:rsidR="00FC066F" w:rsidRPr="00F8160D" w:rsidRDefault="00FC066F" w:rsidP="00491D9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093" w:type="dxa"/>
            <w:shd w:val="clear" w:color="auto" w:fill="FFFFFF" w:themeFill="background1"/>
          </w:tcPr>
          <w:p w:rsidR="00B57D81" w:rsidRPr="00F8160D" w:rsidRDefault="004A68E1" w:rsidP="00B57D81">
            <w:pPr>
              <w:pStyle w:val="Paragraphedeliste"/>
              <w:numPr>
                <w:ilvl w:val="0"/>
                <w:numId w:val="12"/>
              </w:numPr>
              <w:bidi/>
              <w:rPr>
                <w:rFonts w:ascii="Simplified Arabic" w:hAnsi="Simplified Arabic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ascii="Simplified Arabic" w:hAnsi="Simplified Arabic" w:cs="AdvertisingMedium" w:hint="cs"/>
                <w:b/>
                <w:bCs/>
                <w:sz w:val="28"/>
                <w:szCs w:val="28"/>
                <w:rtl/>
              </w:rPr>
              <w:t>يرسم المعلم الخط ويسأل</w:t>
            </w:r>
            <w:r w:rsidR="00B57D81" w:rsidRPr="00F8160D">
              <w:rPr>
                <w:rFonts w:ascii="Simplified Arabic" w:hAnsi="Simplified Arabic" w:cs="AdvertisingMedium" w:hint="cs"/>
                <w:b/>
                <w:bCs/>
                <w:sz w:val="28"/>
                <w:szCs w:val="28"/>
                <w:rtl/>
              </w:rPr>
              <w:t xml:space="preserve"> عن مكوناته (خطان أفقيان /خط عمودي)</w:t>
            </w:r>
          </w:p>
          <w:p w:rsidR="00B57D81" w:rsidRPr="00F8160D" w:rsidRDefault="00B57D81" w:rsidP="00B57D81">
            <w:pPr>
              <w:pStyle w:val="Paragraphedeliste"/>
              <w:numPr>
                <w:ilvl w:val="0"/>
                <w:numId w:val="12"/>
              </w:numPr>
              <w:bidi/>
              <w:rPr>
                <w:rFonts w:ascii="Simplified Arabic" w:hAnsi="Simplified Arabic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ascii="Simplified Arabic" w:hAnsi="Simplified Arabic" w:cs="AdvertisingMedium" w:hint="cs"/>
                <w:b/>
                <w:bCs/>
                <w:sz w:val="28"/>
                <w:szCs w:val="28"/>
                <w:rtl/>
              </w:rPr>
              <w:t>يفكك المعلم الخطوط ويطلب من التلاميذ تشكيله بالعجينة</w:t>
            </w:r>
          </w:p>
          <w:p w:rsidR="00B57D81" w:rsidRPr="00F8160D" w:rsidRDefault="00B57D81" w:rsidP="00B57D81">
            <w:pPr>
              <w:pStyle w:val="Paragraphedeliste"/>
              <w:numPr>
                <w:ilvl w:val="0"/>
                <w:numId w:val="12"/>
              </w:numPr>
              <w:bidi/>
              <w:rPr>
                <w:rFonts w:ascii="Simplified Arabic" w:hAnsi="Simplified Arabic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Simplified Arabic" w:hAnsi="Simplified Arabic" w:cs="AdvertisingMedium" w:hint="cs"/>
                <w:b/>
                <w:bCs/>
                <w:sz w:val="28"/>
                <w:szCs w:val="28"/>
                <w:rtl/>
              </w:rPr>
              <w:t>يطلب من التلاميذ رسم الخط على اللوحة</w:t>
            </w:r>
          </w:p>
          <w:p w:rsidR="00FC066F" w:rsidRPr="00F8160D" w:rsidRDefault="00AF6857" w:rsidP="00491D96">
            <w:pPr>
              <w:bidi/>
              <w:rPr>
                <w:rFonts w:ascii="ArialMT" w:eastAsiaTheme="minorHAnsi" w:hAnsiTheme="minorHAnsi" w:cs="ArialMT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Simplified Arabic" w:hAnsi="Simplified Arabic" w:cs="AdvertisingMedium"/>
                <w:b/>
                <w:bCs/>
                <w:noProof/>
                <w:sz w:val="28"/>
                <w:szCs w:val="28"/>
                <w:rtl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198" type="#_x0000_t34" style="position:absolute;left:0;text-align:left;margin-left:122.25pt;margin-top:47pt;width:46.95pt;height:32.1pt;z-index:251777024" o:connectortype="elbow" adj="10788,-248568,-176066" strokeweight="2.25pt"/>
              </w:pict>
            </w:r>
            <w:r w:rsidRPr="00F8160D">
              <w:rPr>
                <w:b/>
                <w:bCs/>
                <w:noProof/>
                <w:rtl/>
              </w:rPr>
              <w:pict>
                <v:shape id="_x0000_s1197" type="#_x0000_t34" style="position:absolute;left:0;text-align:left;margin-left:303.55pt;margin-top:47pt;width:46.95pt;height:32.1pt;z-index:251776000" o:connectortype="elbow" adj="10788,-248568,-176066" strokeweight="2.25pt"/>
              </w:pict>
            </w:r>
            <w:r w:rsidR="00FC066F" w:rsidRPr="00F8160D">
              <w:rPr>
                <w:b/>
                <w:bCs/>
              </w:rPr>
              <w:object w:dxaOrig="5880" w:dyaOrig="2355">
                <v:shape id="_x0000_i1027" type="#_x0000_t75" style="width:409.65pt;height:117.95pt" o:ole="">
                  <v:imagedata r:id="rId6" o:title=""/>
                </v:shape>
                <o:OLEObject Type="Embed" ProgID="PBrush" ShapeID="_x0000_i1027" DrawAspect="Content" ObjectID="_1817018590" r:id="rId13"/>
              </w:object>
            </w:r>
          </w:p>
        </w:tc>
        <w:tc>
          <w:tcPr>
            <w:tcW w:w="1078" w:type="dxa"/>
            <w:shd w:val="clear" w:color="auto" w:fill="FFFFFF" w:themeFill="background1"/>
          </w:tcPr>
          <w:p w:rsidR="00FC066F" w:rsidRPr="00F8160D" w:rsidRDefault="00FC066F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يلاحظ ويجيب </w:t>
            </w:r>
          </w:p>
          <w:p w:rsidR="00FC066F" w:rsidRPr="00F8160D" w:rsidRDefault="00FC066F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يتبع تعليمات المعلم</w:t>
            </w:r>
          </w:p>
          <w:p w:rsidR="00FC066F" w:rsidRPr="00F8160D" w:rsidRDefault="00FC066F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FC066F" w:rsidRPr="00F8160D" w:rsidRDefault="00FC066F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FC066F" w:rsidRPr="00F8160D" w:rsidRDefault="00FC066F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يخطط</w:t>
            </w:r>
          </w:p>
        </w:tc>
      </w:tr>
      <w:tr w:rsidR="00FC066F" w:rsidRPr="00F8160D" w:rsidTr="004A2C6F">
        <w:trPr>
          <w:cantSplit/>
          <w:trHeight w:val="1254"/>
          <w:jc w:val="center"/>
        </w:trPr>
        <w:tc>
          <w:tcPr>
            <w:tcW w:w="1011" w:type="dxa"/>
            <w:shd w:val="clear" w:color="auto" w:fill="auto"/>
            <w:textDirection w:val="btLr"/>
            <w:vAlign w:val="center"/>
          </w:tcPr>
          <w:p w:rsidR="00FC066F" w:rsidRPr="00F8160D" w:rsidRDefault="00FC066F" w:rsidP="00491D96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color w:val="0066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093" w:type="dxa"/>
            <w:shd w:val="clear" w:color="auto" w:fill="auto"/>
          </w:tcPr>
          <w:p w:rsidR="00FC066F" w:rsidRPr="00F8160D" w:rsidRDefault="00FC066F" w:rsidP="00491D96">
            <w:pPr>
              <w:autoSpaceDE w:val="0"/>
              <w:autoSpaceDN w:val="0"/>
              <w:bidi/>
              <w:adjustRightInd w:val="0"/>
              <w:ind w:left="360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يرسم المعلم النموذج على السبورة المخططة ويطلب من التلاميذ اتباع النموذج على الكراس</w:t>
            </w:r>
          </w:p>
          <w:p w:rsidR="00FC066F" w:rsidRPr="00F8160D" w:rsidRDefault="00FC066F" w:rsidP="00491D96">
            <w:pPr>
              <w:autoSpaceDE w:val="0"/>
              <w:autoSpaceDN w:val="0"/>
              <w:bidi/>
              <w:adjustRightInd w:val="0"/>
              <w:ind w:left="360"/>
              <w:rPr>
                <w:rFonts w:ascii="AlTarikh" w:eastAsia="Times New Roman" w:cs="AdvertisingMedium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78" w:type="dxa"/>
            <w:shd w:val="clear" w:color="auto" w:fill="auto"/>
          </w:tcPr>
          <w:p w:rsidR="00FC066F" w:rsidRPr="00F8160D" w:rsidRDefault="00FC066F" w:rsidP="00491D96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lang w:val="en-US" w:eastAsia="en-US" w:bidi="ar-DZ"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ينقل النموذج على كراسه</w:t>
            </w:r>
          </w:p>
          <w:p w:rsidR="00FC066F" w:rsidRPr="00F8160D" w:rsidRDefault="00FC066F" w:rsidP="00491D96">
            <w:pPr>
              <w:bidi/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995555" w:rsidRPr="00F8160D" w:rsidRDefault="00995555" w:rsidP="00995555">
      <w:pPr>
        <w:tabs>
          <w:tab w:val="left" w:pos="1070"/>
        </w:tabs>
        <w:bidi/>
        <w:rPr>
          <w:b/>
          <w:bCs/>
        </w:rPr>
      </w:pPr>
    </w:p>
    <w:p w:rsidR="00995555" w:rsidRPr="00F8160D" w:rsidRDefault="00995555" w:rsidP="00995555">
      <w:pPr>
        <w:tabs>
          <w:tab w:val="left" w:pos="1070"/>
        </w:tabs>
        <w:bidi/>
        <w:rPr>
          <w:b/>
          <w:bCs/>
          <w:rtl/>
        </w:rPr>
      </w:pPr>
    </w:p>
    <w:p w:rsidR="00457A2C" w:rsidRPr="00F8160D" w:rsidRDefault="00457A2C" w:rsidP="00457A2C">
      <w:pPr>
        <w:tabs>
          <w:tab w:val="left" w:pos="1070"/>
        </w:tabs>
        <w:bidi/>
        <w:rPr>
          <w:b/>
          <w:bCs/>
          <w:rtl/>
        </w:rPr>
      </w:pPr>
    </w:p>
    <w:p w:rsidR="00457A2C" w:rsidRPr="00F8160D" w:rsidRDefault="00457A2C" w:rsidP="00457A2C">
      <w:pPr>
        <w:tabs>
          <w:tab w:val="left" w:pos="1070"/>
        </w:tabs>
        <w:bidi/>
        <w:rPr>
          <w:b/>
          <w:bCs/>
          <w:rtl/>
        </w:rPr>
      </w:pPr>
    </w:p>
    <w:p w:rsidR="00457A2C" w:rsidRPr="00F8160D" w:rsidRDefault="00457A2C" w:rsidP="00457A2C">
      <w:pPr>
        <w:tabs>
          <w:tab w:val="left" w:pos="1070"/>
        </w:tabs>
        <w:bidi/>
        <w:rPr>
          <w:b/>
          <w:bCs/>
          <w:rtl/>
        </w:rPr>
      </w:pPr>
    </w:p>
    <w:p w:rsidR="000D4747" w:rsidRPr="00F8160D" w:rsidRDefault="000D4747" w:rsidP="000D4747">
      <w:pPr>
        <w:tabs>
          <w:tab w:val="left" w:pos="1070"/>
        </w:tabs>
        <w:bidi/>
        <w:rPr>
          <w:b/>
          <w:bCs/>
          <w:rtl/>
        </w:rPr>
      </w:pPr>
    </w:p>
    <w:p w:rsidR="000D4747" w:rsidRPr="00F8160D" w:rsidRDefault="000D4747" w:rsidP="000D4747">
      <w:pPr>
        <w:tabs>
          <w:tab w:val="left" w:pos="1070"/>
        </w:tabs>
        <w:bidi/>
        <w:rPr>
          <w:b/>
          <w:bCs/>
          <w:rtl/>
        </w:rPr>
      </w:pPr>
    </w:p>
    <w:p w:rsidR="000D4747" w:rsidRPr="00F8160D" w:rsidRDefault="000D4747" w:rsidP="000D4747">
      <w:pPr>
        <w:tabs>
          <w:tab w:val="left" w:pos="1070"/>
        </w:tabs>
        <w:bidi/>
        <w:rPr>
          <w:b/>
          <w:bCs/>
          <w:rtl/>
        </w:rPr>
      </w:pPr>
    </w:p>
    <w:p w:rsidR="000D4747" w:rsidRPr="00F8160D" w:rsidRDefault="000D4747" w:rsidP="000D4747">
      <w:pPr>
        <w:tabs>
          <w:tab w:val="left" w:pos="1070"/>
        </w:tabs>
        <w:bidi/>
        <w:rPr>
          <w:b/>
          <w:bCs/>
          <w:rtl/>
        </w:rPr>
      </w:pPr>
    </w:p>
    <w:p w:rsidR="000D4747" w:rsidRPr="00F8160D" w:rsidRDefault="000D4747" w:rsidP="000D4747">
      <w:pPr>
        <w:tabs>
          <w:tab w:val="left" w:pos="1070"/>
        </w:tabs>
        <w:bidi/>
        <w:rPr>
          <w:b/>
          <w:bCs/>
          <w:rtl/>
        </w:rPr>
      </w:pPr>
    </w:p>
    <w:p w:rsidR="00B57D81" w:rsidRPr="00F8160D" w:rsidRDefault="00B57D81" w:rsidP="00B57D81">
      <w:pPr>
        <w:tabs>
          <w:tab w:val="left" w:pos="1070"/>
        </w:tabs>
        <w:bidi/>
        <w:rPr>
          <w:b/>
          <w:bCs/>
          <w:rtl/>
        </w:rPr>
      </w:pPr>
    </w:p>
    <w:p w:rsidR="00B57D81" w:rsidRPr="00F8160D" w:rsidRDefault="00B57D81" w:rsidP="00B57D81">
      <w:pPr>
        <w:tabs>
          <w:tab w:val="left" w:pos="1070"/>
        </w:tabs>
        <w:bidi/>
        <w:rPr>
          <w:b/>
          <w:bCs/>
          <w:rtl/>
        </w:rPr>
      </w:pPr>
    </w:p>
    <w:p w:rsidR="00B57D81" w:rsidRPr="00F8160D" w:rsidRDefault="00AF6857" w:rsidP="00B57D81">
      <w:pPr>
        <w:tabs>
          <w:tab w:val="left" w:pos="1070"/>
        </w:tabs>
        <w:bidi/>
        <w:rPr>
          <w:b/>
          <w:bCs/>
          <w:rtl/>
        </w:rPr>
      </w:pPr>
      <w:r w:rsidRPr="00F8160D">
        <w:rPr>
          <w:b/>
          <w:bCs/>
          <w:noProof/>
          <w:rtl/>
        </w:rPr>
        <w:pict>
          <v:rect id="_x0000_s1159" style="position:absolute;left:0;text-align:left;margin-left:-6.8pt;margin-top:3.55pt;width:564.05pt;height:118.15pt;z-index:251754496" strokecolor="#002060" strokeweight="2.25pt">
            <v:textbox>
              <w:txbxContent>
                <w:p w:rsidR="00DC0584" w:rsidRPr="001846D6" w:rsidRDefault="00DC0584" w:rsidP="009F69F4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1846D6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السنة الأولى             المقطع الأول</w:t>
                  </w:r>
                  <w:r w:rsidRPr="001846D6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1846D6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 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الرابع عشر</w:t>
                  </w:r>
                </w:p>
                <w:p w:rsidR="00DC0584" w:rsidRPr="001846D6" w:rsidRDefault="00DC0584" w:rsidP="009F69F4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الحصة01: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اسمع واتحدث</w:t>
                  </w:r>
                  <w:r w:rsidRPr="001846D6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:rsidR="00DC0584" w:rsidRPr="001846D6" w:rsidRDefault="00DC0584" w:rsidP="00DF3CDF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النص : 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مباراة في كرة القدم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الصيغ</w:t>
                  </w:r>
                  <w:r w:rsidRPr="001846D6">
                    <w:rPr>
                      <w:rFonts w:cs="AdvertisingMedium" w:hint="cs"/>
                      <w:b/>
                      <w:bCs/>
                      <w:color w:val="548DD4"/>
                      <w:sz w:val="28"/>
                      <w:szCs w:val="28"/>
                      <w:rtl/>
                    </w:rPr>
                    <w:t xml:space="preserve"> </w:t>
                  </w: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 w:rsidRPr="001846D6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ما أجمل /ما اروع</w:t>
                  </w:r>
                </w:p>
                <w:p w:rsidR="00DC0584" w:rsidRPr="001846D6" w:rsidRDefault="00DC0584" w:rsidP="00DF3CDF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</w:pPr>
                  <w:r w:rsidRPr="001846D6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1846D6">
                    <w:rPr>
                      <w:rFonts w:ascii="Wingdings-Regular" w:eastAsia="Wingdings-Regular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يستعمل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صيغ التعجب في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وضعيات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تواصليّة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مختلفة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>.</w:t>
                  </w:r>
                </w:p>
                <w:p w:rsidR="00DC0584" w:rsidRPr="001846D6" w:rsidRDefault="00DC0584" w:rsidP="009F69F4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ascii="Wingdings-Regular" w:eastAsia="Wingdings-Regular" w:hAnsiTheme="minorHAnsi" w:cs="Wingdings-Regular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يراعي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عادات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الاستماع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والتحدث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الجيد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)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الإصغاء،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proofErr w:type="gramStart"/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عدم</w:t>
                  </w:r>
                  <w:proofErr w:type="gramEnd"/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المقاطعة،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أخذ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1846D6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الكلمة</w:t>
                  </w:r>
                  <w:r w:rsidRPr="001846D6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(</w:t>
                  </w:r>
                </w:p>
                <w:p w:rsidR="00DC0584" w:rsidRPr="001846D6" w:rsidRDefault="00DC0584" w:rsidP="009F69F4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  <w:p w:rsidR="00DC0584" w:rsidRPr="001846D6" w:rsidRDefault="00DC0584" w:rsidP="009F69F4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="Wingdings-Regular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</w:pPr>
                </w:p>
                <w:p w:rsidR="00DC0584" w:rsidRPr="001846D6" w:rsidRDefault="00DC0584" w:rsidP="009F69F4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1846D6">
                    <w:rPr>
                      <w:rFonts w:ascii="TimesNewRomanPSMT" w:eastAsia="Wingdings-Regular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>(</w:t>
                  </w:r>
                </w:p>
                <w:p w:rsidR="00DC0584" w:rsidRPr="001846D6" w:rsidRDefault="00DC0584" w:rsidP="009F69F4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C0584" w:rsidRPr="001846D6" w:rsidRDefault="00DC0584" w:rsidP="009F69F4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B57D81" w:rsidRPr="00F8160D" w:rsidRDefault="00B57D81" w:rsidP="00B57D81">
      <w:pPr>
        <w:tabs>
          <w:tab w:val="left" w:pos="1070"/>
        </w:tabs>
        <w:bidi/>
        <w:rPr>
          <w:b/>
          <w:bCs/>
          <w:rtl/>
        </w:rPr>
      </w:pPr>
    </w:p>
    <w:p w:rsidR="00B57D81" w:rsidRPr="00F8160D" w:rsidRDefault="00B57D81" w:rsidP="00B57D81">
      <w:pPr>
        <w:tabs>
          <w:tab w:val="left" w:pos="1070"/>
        </w:tabs>
        <w:bidi/>
        <w:rPr>
          <w:b/>
          <w:bCs/>
          <w:rtl/>
        </w:rPr>
      </w:pPr>
    </w:p>
    <w:p w:rsidR="00457A2C" w:rsidRPr="00F8160D" w:rsidRDefault="00457A2C" w:rsidP="00457A2C">
      <w:pPr>
        <w:tabs>
          <w:tab w:val="left" w:pos="1070"/>
        </w:tabs>
        <w:bidi/>
        <w:rPr>
          <w:b/>
          <w:bCs/>
        </w:rPr>
      </w:pPr>
    </w:p>
    <w:p w:rsidR="009F69F4" w:rsidRPr="00F8160D" w:rsidRDefault="009F69F4" w:rsidP="009F69F4">
      <w:pPr>
        <w:bidi/>
        <w:ind w:firstLine="708"/>
        <w:rPr>
          <w:b/>
          <w:bCs/>
        </w:rPr>
      </w:pPr>
    </w:p>
    <w:p w:rsidR="009F69F4" w:rsidRPr="00F8160D" w:rsidRDefault="009F69F4" w:rsidP="009F69F4">
      <w:pPr>
        <w:bidi/>
        <w:rPr>
          <w:b/>
          <w:bCs/>
        </w:rPr>
      </w:pPr>
    </w:p>
    <w:p w:rsidR="009F69F4" w:rsidRPr="00F8160D" w:rsidRDefault="009F69F4" w:rsidP="009F69F4">
      <w:pPr>
        <w:bidi/>
        <w:rPr>
          <w:b/>
          <w:bCs/>
        </w:rPr>
      </w:pPr>
    </w:p>
    <w:p w:rsidR="009F69F4" w:rsidRPr="00F8160D" w:rsidRDefault="009F69F4" w:rsidP="009F69F4">
      <w:pPr>
        <w:bidi/>
        <w:rPr>
          <w:b/>
          <w:bCs/>
        </w:rPr>
      </w:pPr>
    </w:p>
    <w:p w:rsidR="009F69F4" w:rsidRPr="00F8160D" w:rsidRDefault="009F69F4" w:rsidP="009F69F4">
      <w:pPr>
        <w:bidi/>
        <w:rPr>
          <w:b/>
          <w:bCs/>
        </w:rPr>
      </w:pPr>
    </w:p>
    <w:p w:rsidR="009F69F4" w:rsidRPr="00F8160D" w:rsidRDefault="009F69F4" w:rsidP="009F69F4">
      <w:pPr>
        <w:bidi/>
        <w:rPr>
          <w:b/>
          <w:bCs/>
        </w:rPr>
      </w:pPr>
    </w:p>
    <w:tbl>
      <w:tblPr>
        <w:bidiVisual/>
        <w:tblW w:w="11395" w:type="dxa"/>
        <w:jc w:val="center"/>
        <w:tblInd w:w="-3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082"/>
        <w:gridCol w:w="9144"/>
        <w:gridCol w:w="1169"/>
      </w:tblGrid>
      <w:tr w:rsidR="009F69F4" w:rsidRPr="00F8160D" w:rsidTr="004A2C6F">
        <w:trPr>
          <w:trHeight w:val="734"/>
          <w:jc w:val="center"/>
        </w:trPr>
        <w:tc>
          <w:tcPr>
            <w:tcW w:w="1082" w:type="dxa"/>
            <w:shd w:val="clear" w:color="auto" w:fill="FFFFFF" w:themeFill="background1"/>
            <w:vAlign w:val="center"/>
          </w:tcPr>
          <w:p w:rsidR="009F69F4" w:rsidRPr="00F8160D" w:rsidRDefault="009F69F4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:rsidR="009F69F4" w:rsidRPr="00F8160D" w:rsidRDefault="009F69F4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69" w:type="dxa"/>
            <w:shd w:val="clear" w:color="auto" w:fill="FFFFFF" w:themeFill="background1"/>
          </w:tcPr>
          <w:p w:rsidR="009F69F4" w:rsidRPr="00F8160D" w:rsidRDefault="009F69F4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9F69F4" w:rsidRPr="00F8160D" w:rsidTr="004A2C6F">
        <w:trPr>
          <w:trHeight w:val="1116"/>
          <w:jc w:val="center"/>
        </w:trPr>
        <w:tc>
          <w:tcPr>
            <w:tcW w:w="1082" w:type="dxa"/>
            <w:shd w:val="clear" w:color="auto" w:fill="auto"/>
            <w:vAlign w:val="center"/>
          </w:tcPr>
          <w:p w:rsidR="009F69F4" w:rsidRPr="00F8160D" w:rsidRDefault="009F69F4" w:rsidP="00491D96">
            <w:pPr>
              <w:bidi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144" w:type="dxa"/>
            <w:shd w:val="clear" w:color="auto" w:fill="auto"/>
          </w:tcPr>
          <w:p w:rsidR="009F69F4" w:rsidRPr="00F8160D" w:rsidRDefault="00AD59E8" w:rsidP="00491D96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يعلق المعلم صورة ملعب ويسأل ماهذا  ما هيالرياضة التي نمارسها فيه؟ هل تحب هذه اللعبة؟</w:t>
            </w:r>
          </w:p>
        </w:tc>
        <w:tc>
          <w:tcPr>
            <w:tcW w:w="1169" w:type="dxa"/>
            <w:shd w:val="clear" w:color="auto" w:fill="auto"/>
          </w:tcPr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rtl/>
              </w:rPr>
            </w:pPr>
            <w:r w:rsidRPr="00F8160D">
              <w:rPr>
                <w:rFonts w:cs="AdvertisingMedium" w:hint="cs"/>
                <w:b/>
                <w:bCs/>
                <w:rtl/>
              </w:rPr>
              <w:t>يسمع  ويجيب بحرية</w:t>
            </w:r>
          </w:p>
        </w:tc>
      </w:tr>
      <w:tr w:rsidR="009F69F4" w:rsidRPr="00F8160D" w:rsidTr="004A2C6F">
        <w:trPr>
          <w:trHeight w:val="8484"/>
          <w:jc w:val="center"/>
        </w:trPr>
        <w:tc>
          <w:tcPr>
            <w:tcW w:w="1082" w:type="dxa"/>
            <w:shd w:val="clear" w:color="auto" w:fill="FFFFFF" w:themeFill="background1"/>
            <w:textDirection w:val="btLr"/>
            <w:vAlign w:val="center"/>
          </w:tcPr>
          <w:p w:rsidR="009F69F4" w:rsidRPr="00F8160D" w:rsidRDefault="009F69F4" w:rsidP="00491D9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F8160D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</w:t>
            </w:r>
            <w:proofErr w:type="gramStart"/>
            <w:r w:rsidRPr="00F8160D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الأول :</w:t>
            </w:r>
            <w:proofErr w:type="gramEnd"/>
          </w:p>
          <w:p w:rsidR="009F69F4" w:rsidRPr="00F8160D" w:rsidRDefault="009F69F4" w:rsidP="00FA713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يسرد العلم النص على مسامع المتعلمين مستخدما الايحاء اللفظي والحسي </w:t>
            </w:r>
          </w:p>
          <w:p w:rsidR="00AD59E8" w:rsidRPr="00F8160D" w:rsidRDefault="00AD59E8" w:rsidP="00AD59E8">
            <w:pPr>
              <w:autoSpaceDE w:val="0"/>
              <w:autoSpaceDN w:val="0"/>
              <w:bidi/>
              <w:adjustRightInd w:val="0"/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عند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عودتي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إلى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البيت،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توقفت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لمشاهدة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مباراة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في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كرة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القدم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بين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أبناء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الحيّ،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كانت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رائعة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جدا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أوقف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اللاعب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الأسمر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الكرة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بصدره،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ودفها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إلى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الأمام،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وانطلق كالسهم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يجري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. 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فلما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اقترب</w:t>
            </w:r>
          </w:p>
          <w:p w:rsidR="00AD59E8" w:rsidRPr="00F8160D" w:rsidRDefault="00AD59E8" w:rsidP="00AD59E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من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المرمى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قذفها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بقوّة،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فسجّل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هدفا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.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فقلت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لرفاقي،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ما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أجمل</w:t>
            </w:r>
            <w:r w:rsidRPr="00F8160D">
              <w:rPr>
                <w:rFonts w:ascii="SakkalMajalla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="00DF3CDF" w:rsidRPr="00F8160D">
              <w:rPr>
                <w:rFonts w:ascii="SakkalMajalla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الهدف </w:t>
            </w: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F8160D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F8160D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02: مناقشة محتوى النص</w:t>
            </w:r>
          </w:p>
          <w:p w:rsidR="00AD59E8" w:rsidRPr="00F8160D" w:rsidRDefault="00AD59E8" w:rsidP="00AD59E8">
            <w:pPr>
              <w:autoSpaceDE w:val="0"/>
              <w:autoSpaceDN w:val="0"/>
              <w:bidi/>
              <w:adjustRightInd w:val="0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-ماذا </w:t>
            </w:r>
            <w:proofErr w:type="gramStart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شاهد</w:t>
            </w:r>
            <w:proofErr w:type="gramEnd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احمد في طريق عودته؟  ماذا فع</w:t>
            </w:r>
            <w:proofErr w:type="gramStart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ل ال</w:t>
            </w:r>
            <w:proofErr w:type="gramEnd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لعب الأسمر ؟بماذا شبهه أحمد؟ ماذا قال أحمد لرفاقه؟</w:t>
            </w:r>
          </w:p>
          <w:p w:rsidR="009F69F4" w:rsidRPr="00F8160D" w:rsidRDefault="009F69F4" w:rsidP="00AD59E8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 03 :</w:t>
            </w:r>
          </w:p>
          <w:p w:rsidR="009F69F4" w:rsidRPr="00F8160D" w:rsidRDefault="009F69F4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أجرأة أحداث </w:t>
            </w:r>
            <w:proofErr w:type="gramStart"/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النص  من</w:t>
            </w:r>
            <w:proofErr w:type="gramEnd"/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طرف المتعلمين  (يتقمص كل تلميذ الدور فرديا)</w:t>
            </w:r>
          </w:p>
          <w:p w:rsidR="009F69F4" w:rsidRPr="00F8160D" w:rsidRDefault="009F69F4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النشاط  04: اشاهد وأعبر </w:t>
            </w:r>
          </w:p>
          <w:p w:rsidR="009F69F4" w:rsidRPr="00F8160D" w:rsidRDefault="00AF685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cs="AdvertisingMedium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pict>
                <v:shape id="_x0000_s1153" type="#_x0000_t202" style="position:absolute;left:0;text-align:left;margin-left:7.4pt;margin-top:2.35pt;width:216.5pt;height:103.25pt;z-index:251748352" stroked="f">
                  <v:fill r:id="rId14" o:title="images (2)" recolor="t" type="frame"/>
                  <v:textbox style="mso-next-textbox:#_x0000_s1153">
                    <w:txbxContent>
                      <w:p w:rsidR="00DC0584" w:rsidRDefault="00DC0584" w:rsidP="009F69F4"/>
                    </w:txbxContent>
                  </v:textbox>
                </v:shape>
              </w:pict>
            </w:r>
            <w:r w:rsidR="009F69F4"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يعرض المعلم مشهد(من اختيار المعلم </w:t>
            </w:r>
            <w:proofErr w:type="gramStart"/>
            <w:r w:rsidR="009F69F4"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)  </w:t>
            </w:r>
            <w:proofErr w:type="gramEnd"/>
          </w:p>
          <w:p w:rsidR="009F69F4" w:rsidRPr="00F8160D" w:rsidRDefault="009F69F4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ويستدرج المتعلمين للتعبير عنه</w:t>
            </w:r>
          </w:p>
          <w:p w:rsidR="00DF3CDF" w:rsidRPr="00F8160D" w:rsidRDefault="00DF3CDF" w:rsidP="00DF3CDF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</w:p>
          <w:p w:rsidR="009F69F4" w:rsidRPr="00F8160D" w:rsidRDefault="009F69F4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</w:p>
          <w:p w:rsidR="009F69F4" w:rsidRPr="00F8160D" w:rsidRDefault="009F69F4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</w:p>
          <w:p w:rsidR="009F69F4" w:rsidRPr="00F8160D" w:rsidRDefault="009F69F4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</w:p>
          <w:p w:rsidR="009F69F4" w:rsidRPr="00F8160D" w:rsidRDefault="009F69F4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 05: استعمال</w:t>
            </w:r>
            <w:r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  <w:proofErr w:type="gramStart"/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الصيغة</w:t>
            </w:r>
            <w:r w:rsidR="00DF3CDF"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  <w:r w:rsidR="00DF3CDF"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 ما</w:t>
            </w:r>
            <w:proofErr w:type="gramEnd"/>
            <w:r w:rsidR="00DF3CDF"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 أجمل</w:t>
            </w:r>
          </w:p>
          <w:p w:rsidR="00DF3CDF" w:rsidRPr="00F8160D" w:rsidRDefault="009F69F4" w:rsidP="00DF3CDF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استخراج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صيغة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الاستحسان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المذكورة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في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النص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المنطوق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>: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 w:bidi="ar-DZ"/>
              </w:rPr>
              <w:t xml:space="preserve">   </w:t>
            </w:r>
          </w:p>
          <w:p w:rsidR="00DF3CDF" w:rsidRPr="00F8160D" w:rsidRDefault="00DF3CDF" w:rsidP="00DF3CDF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هل أعجب أحمد بالهدف ؟ ماذا قال ؟ ما أجمل الهدف</w:t>
            </w:r>
          </w:p>
          <w:p w:rsidR="00DF3CDF" w:rsidRPr="00F8160D" w:rsidRDefault="00DF3CDF" w:rsidP="00DF3CDF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 w:bidi="ar-DZ"/>
              </w:rPr>
            </w:pP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يخلق المعلم وضعيات لاستعمال صيغة التعجب </w:t>
            </w:r>
          </w:p>
          <w:p w:rsidR="009F69F4" w:rsidRPr="00F8160D" w:rsidRDefault="009F69F4" w:rsidP="00491D96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1169" w:type="dxa"/>
            <w:shd w:val="clear" w:color="auto" w:fill="FFFFFF" w:themeFill="background1"/>
          </w:tcPr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ينصت </w:t>
            </w: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يتقمص دور</w:t>
            </w: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يعبر عن مشهد</w:t>
            </w: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F8160D" w:rsidRDefault="009F69F4" w:rsidP="00491D96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يكتشف ويستعمل الصيغة</w:t>
            </w:r>
          </w:p>
        </w:tc>
      </w:tr>
      <w:tr w:rsidR="009F69F4" w:rsidRPr="00F8160D" w:rsidTr="004A2C6F">
        <w:trPr>
          <w:cantSplit/>
          <w:trHeight w:val="1254"/>
          <w:jc w:val="center"/>
        </w:trPr>
        <w:tc>
          <w:tcPr>
            <w:tcW w:w="1082" w:type="dxa"/>
            <w:shd w:val="clear" w:color="auto" w:fill="auto"/>
            <w:textDirection w:val="btLr"/>
            <w:vAlign w:val="center"/>
          </w:tcPr>
          <w:p w:rsidR="009F69F4" w:rsidRPr="00F8160D" w:rsidRDefault="009F69F4" w:rsidP="00491D96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color w:val="0066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:rsidR="009F69F4" w:rsidRPr="00F8160D" w:rsidRDefault="009F69F4" w:rsidP="00491D96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F69F4" w:rsidRPr="00F8160D" w:rsidRDefault="009F69F4" w:rsidP="00491D96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مسرحة</w:t>
            </w:r>
            <w:proofErr w:type="gramEnd"/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النص المنطوق من طرف المتعلمين </w:t>
            </w:r>
          </w:p>
        </w:tc>
        <w:tc>
          <w:tcPr>
            <w:tcW w:w="1169" w:type="dxa"/>
            <w:shd w:val="clear" w:color="auto" w:fill="auto"/>
          </w:tcPr>
          <w:p w:rsidR="009F69F4" w:rsidRPr="00F8160D" w:rsidRDefault="009F69F4" w:rsidP="00491D96">
            <w:pPr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يمثل النص المنطوق مع زملائه</w:t>
            </w:r>
          </w:p>
        </w:tc>
      </w:tr>
    </w:tbl>
    <w:p w:rsidR="009F69F4" w:rsidRPr="00F8160D" w:rsidRDefault="009F69F4" w:rsidP="009F69F4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AF6857" w:rsidP="000D4747">
      <w:pPr>
        <w:bidi/>
        <w:rPr>
          <w:b/>
          <w:bCs/>
          <w:rtl/>
        </w:rPr>
      </w:pPr>
      <w:r w:rsidRPr="00F8160D">
        <w:rPr>
          <w:b/>
          <w:bCs/>
          <w:noProof/>
          <w:rtl/>
        </w:rPr>
        <w:pict>
          <v:rect id="_x0000_s1154" style="position:absolute;left:0;text-align:left;margin-left:-3.05pt;margin-top:-1.15pt;width:564.55pt;height:121.35pt;z-index:251749376" strokecolor="#002060" strokeweight="2.25pt">
            <v:textbox>
              <w:txbxContent>
                <w:p w:rsidR="00DC0584" w:rsidRPr="00DC0584" w:rsidRDefault="00DC0584" w:rsidP="009F69F4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DC0584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السنة الأولى               المقطع الأول</w:t>
                  </w:r>
                  <w:r w:rsidRPr="00DC058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DC058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 </w:t>
                  </w:r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الرابع عشر</w:t>
                  </w:r>
                </w:p>
                <w:p w:rsidR="00DC0584" w:rsidRPr="00DC0584" w:rsidRDefault="00DC0584" w:rsidP="009F69F4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الحصة02: </w:t>
                  </w:r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أشاهد وأقرأ</w:t>
                  </w:r>
                  <w:r w:rsidRPr="00DC0584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proofErr w:type="gramStart"/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proofErr w:type="gramEnd"/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:rsidR="00DC0584" w:rsidRPr="00DC0584" w:rsidRDefault="00DC0584" w:rsidP="009F69F4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النص :</w:t>
                  </w:r>
                  <w:proofErr w:type="gramEnd"/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مباراة في كرة القدم </w:t>
                  </w:r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</w:t>
                  </w:r>
                </w:p>
                <w:p w:rsidR="00DC0584" w:rsidRPr="00DC0584" w:rsidRDefault="00DC0584" w:rsidP="009F69F4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DC0584">
                    <w:rPr>
                      <w:rFonts w:ascii="Wingdings-Regular" w:eastAsia="Wingdings-Regular" w:hAnsiTheme="minorHAnsi" w:cs="AdvertisingMedium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</w:t>
                  </w:r>
                  <w:r w:rsidRPr="00DC0584">
                    <w:rPr>
                      <w:rFonts w:ascii="Webdings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>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يعبّر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شفويا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عن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المشهد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الذي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يعرض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عليه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بجمل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مفيدة يقرأ،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قراءة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جهرية،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كلمات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لأسماء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شخصيات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أماكن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 w:bidi="ar-DZ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أشياء،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ثم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تقطيعها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إلى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أصواتها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.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يُحلّل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الكلمات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المألوفة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والجديدة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وفق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التهجئة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.</w:t>
                  </w:r>
                </w:p>
                <w:p w:rsidR="00DC0584" w:rsidRPr="00DC0584" w:rsidRDefault="00DC0584" w:rsidP="009F69F4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C0584" w:rsidRPr="00DC0584" w:rsidRDefault="00DC0584" w:rsidP="009F69F4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DF3CDF" w:rsidRPr="00F8160D" w:rsidRDefault="00DF3CDF" w:rsidP="009F69F4">
      <w:pPr>
        <w:bidi/>
        <w:rPr>
          <w:b/>
          <w:bCs/>
          <w:rtl/>
        </w:rPr>
      </w:pPr>
    </w:p>
    <w:p w:rsidR="00DF3CDF" w:rsidRPr="00F8160D" w:rsidRDefault="00DF3CDF" w:rsidP="00DF3CDF">
      <w:pPr>
        <w:bidi/>
        <w:rPr>
          <w:b/>
          <w:bCs/>
          <w:rtl/>
        </w:rPr>
      </w:pPr>
    </w:p>
    <w:p w:rsidR="009F69F4" w:rsidRPr="00F8160D" w:rsidRDefault="009F69F4" w:rsidP="00DF3CDF">
      <w:pPr>
        <w:bidi/>
        <w:rPr>
          <w:b/>
          <w:bCs/>
          <w:rtl/>
        </w:rPr>
      </w:pPr>
    </w:p>
    <w:p w:rsidR="009F69F4" w:rsidRPr="00F8160D" w:rsidRDefault="009F69F4" w:rsidP="009F69F4">
      <w:pPr>
        <w:bidi/>
        <w:rPr>
          <w:b/>
          <w:bCs/>
        </w:rPr>
      </w:pPr>
    </w:p>
    <w:p w:rsidR="009F69F4" w:rsidRPr="00F8160D" w:rsidRDefault="009F69F4" w:rsidP="009F69F4">
      <w:pPr>
        <w:bidi/>
        <w:rPr>
          <w:b/>
          <w:bCs/>
        </w:rPr>
      </w:pPr>
    </w:p>
    <w:p w:rsidR="009F69F4" w:rsidRPr="00F8160D" w:rsidRDefault="009F69F4" w:rsidP="009F69F4">
      <w:pPr>
        <w:bidi/>
        <w:rPr>
          <w:b/>
          <w:bCs/>
        </w:rPr>
      </w:pPr>
    </w:p>
    <w:p w:rsidR="009F69F4" w:rsidRPr="00F8160D" w:rsidRDefault="009F69F4" w:rsidP="009F69F4">
      <w:pPr>
        <w:bidi/>
        <w:rPr>
          <w:b/>
          <w:bCs/>
        </w:rPr>
      </w:pPr>
    </w:p>
    <w:tbl>
      <w:tblPr>
        <w:bidiVisual/>
        <w:tblW w:w="11395" w:type="dxa"/>
        <w:jc w:val="center"/>
        <w:tblInd w:w="-3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082"/>
        <w:gridCol w:w="9144"/>
        <w:gridCol w:w="1169"/>
      </w:tblGrid>
      <w:tr w:rsidR="009F69F4" w:rsidRPr="00F8160D" w:rsidTr="006C2C86">
        <w:trPr>
          <w:trHeight w:val="734"/>
          <w:jc w:val="center"/>
        </w:trPr>
        <w:tc>
          <w:tcPr>
            <w:tcW w:w="1082" w:type="dxa"/>
            <w:shd w:val="clear" w:color="auto" w:fill="FFFFFF" w:themeFill="background1"/>
            <w:vAlign w:val="center"/>
          </w:tcPr>
          <w:p w:rsidR="009F69F4" w:rsidRPr="00F8160D" w:rsidRDefault="009F69F4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:rsidR="009F69F4" w:rsidRPr="00F8160D" w:rsidRDefault="009F69F4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69" w:type="dxa"/>
            <w:shd w:val="clear" w:color="auto" w:fill="FFFFFF" w:themeFill="background1"/>
          </w:tcPr>
          <w:p w:rsidR="009F69F4" w:rsidRPr="00F8160D" w:rsidRDefault="009F69F4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9F69F4" w:rsidRPr="00F8160D" w:rsidTr="006C2C86">
        <w:trPr>
          <w:trHeight w:val="1541"/>
          <w:jc w:val="center"/>
        </w:trPr>
        <w:tc>
          <w:tcPr>
            <w:tcW w:w="1082" w:type="dxa"/>
            <w:shd w:val="clear" w:color="auto" w:fill="auto"/>
            <w:vAlign w:val="center"/>
          </w:tcPr>
          <w:p w:rsidR="009F69F4" w:rsidRPr="00F8160D" w:rsidRDefault="009F69F4" w:rsidP="00491D96">
            <w:pPr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144" w:type="dxa"/>
            <w:shd w:val="clear" w:color="auto" w:fill="auto"/>
          </w:tcPr>
          <w:p w:rsidR="00491D96" w:rsidRPr="00F8160D" w:rsidRDefault="009D5ED5" w:rsidP="00491D96">
            <w:pPr>
              <w:tabs>
                <w:tab w:val="left" w:pos="3622"/>
              </w:tabs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F8160D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ماذا كان يلعب أطفال </w:t>
            </w:r>
            <w:proofErr w:type="gramStart"/>
            <w:r w:rsidRPr="00F8160D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الحي</w:t>
            </w:r>
            <w:proofErr w:type="gramEnd"/>
            <w:r w:rsidRPr="00F8160D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؟ هل نلعب الكرة في الطريق؟</w:t>
            </w:r>
          </w:p>
        </w:tc>
        <w:tc>
          <w:tcPr>
            <w:tcW w:w="1169" w:type="dxa"/>
            <w:shd w:val="clear" w:color="auto" w:fill="auto"/>
          </w:tcPr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يسمع  ويجيب بحرية</w:t>
            </w:r>
          </w:p>
        </w:tc>
      </w:tr>
      <w:tr w:rsidR="009F69F4" w:rsidRPr="00F8160D" w:rsidTr="006C2C86">
        <w:trPr>
          <w:trHeight w:val="8484"/>
          <w:jc w:val="center"/>
        </w:trPr>
        <w:tc>
          <w:tcPr>
            <w:tcW w:w="1082" w:type="dxa"/>
            <w:shd w:val="clear" w:color="auto" w:fill="FFFFFF" w:themeFill="background1"/>
            <w:textDirection w:val="btLr"/>
            <w:vAlign w:val="center"/>
          </w:tcPr>
          <w:p w:rsidR="009F69F4" w:rsidRPr="00F8160D" w:rsidRDefault="009F69F4" w:rsidP="00491D9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:rsidR="009F69F4" w:rsidRPr="00F8160D" w:rsidRDefault="00AF685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r w:rsidRPr="00F8160D">
              <w:rPr>
                <w:rFonts w:ascii="AlTarikh" w:eastAsia="Times New Roman" w:cs="AdvertisingMedium"/>
                <w:b/>
                <w:bCs/>
                <w:noProof/>
                <w:sz w:val="28"/>
                <w:szCs w:val="28"/>
                <w:u w:val="double"/>
                <w:rtl/>
              </w:rPr>
              <w:pict>
                <v:shape id="_x0000_s1155" type="#_x0000_t202" style="position:absolute;left:0;text-align:left;margin-left:-.65pt;margin-top:3.45pt;width:204.25pt;height:107.2pt;z-index:251750400;mso-position-horizontal-relative:text;mso-position-vertical-relative:text" stroked="f">
                  <v:fill r:id="rId14" o:title="images (2)" recolor="t" type="frame"/>
                  <v:textbox style="mso-next-textbox:#_x0000_s1155">
                    <w:txbxContent>
                      <w:p w:rsidR="00DC0584" w:rsidRDefault="00DC0584" w:rsidP="009F69F4"/>
                    </w:txbxContent>
                  </v:textbox>
                </v:shape>
              </w:pict>
            </w:r>
            <w:r w:rsidR="009F69F4"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</w:t>
            </w:r>
            <w:r w:rsidR="009F69F4"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  <w:proofErr w:type="gramStart"/>
            <w:r w:rsidR="009F69F4"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>1 :</w:t>
            </w:r>
            <w:proofErr w:type="gramEnd"/>
          </w:p>
          <w:p w:rsidR="009F69F4" w:rsidRPr="00F8160D" w:rsidRDefault="009F69F4" w:rsidP="00491D96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color w:val="000000"/>
                <w:sz w:val="31"/>
                <w:szCs w:val="31"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يعلق </w:t>
            </w:r>
            <w:r w:rsidRPr="00F8160D">
              <w:rPr>
                <w:rFonts w:ascii="AlTarikh" w:eastAsia="Times New Roman" w:cs="AdvertisingMedium" w:hint="cs"/>
                <w:b/>
                <w:bCs/>
                <w:color w:val="000000"/>
                <w:sz w:val="31"/>
                <w:szCs w:val="31"/>
                <w:rtl/>
              </w:rPr>
              <w:t xml:space="preserve">المعلم المشهد </w:t>
            </w:r>
          </w:p>
          <w:p w:rsidR="009F69F4" w:rsidRPr="00F8160D" w:rsidRDefault="009F69F4" w:rsidP="00491D96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يطلب المعلم من المتعلمين ملاحظة الصورة</w:t>
            </w:r>
          </w:p>
          <w:p w:rsidR="009F69F4" w:rsidRPr="00F8160D" w:rsidRDefault="006E28A6" w:rsidP="00491D96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ماذا يفعل الاطفال ؟  بماذا يلعبون ؟</w:t>
            </w:r>
          </w:p>
          <w:p w:rsidR="006E28A6" w:rsidRPr="00F8160D" w:rsidRDefault="006E28A6" w:rsidP="006E28A6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هل نلعب هذه اللعبة في الطريق؟</w:t>
            </w:r>
          </w:p>
          <w:p w:rsidR="006E28A6" w:rsidRPr="00F8160D" w:rsidRDefault="006E28A6" w:rsidP="006E28A6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اذا سقط لاعب ماذا نفعل ؟</w:t>
            </w:r>
          </w:p>
          <w:p w:rsidR="009F69F4" w:rsidRPr="00F8160D" w:rsidRDefault="009F69F4" w:rsidP="00491D96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color w:val="000000"/>
                <w:sz w:val="31"/>
                <w:szCs w:val="31"/>
                <w:rtl/>
              </w:rPr>
            </w:pPr>
          </w:p>
          <w:p w:rsidR="009F69F4" w:rsidRPr="00F8160D" w:rsidRDefault="009F69F4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</w:t>
            </w:r>
            <w:r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  <w:proofErr w:type="gramStart"/>
            <w:r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>2 :</w:t>
            </w:r>
            <w:proofErr w:type="gramEnd"/>
            <w:r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</w:p>
          <w:p w:rsidR="009F69F4" w:rsidRPr="00F8160D" w:rsidRDefault="006E28A6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color w:val="FF0000"/>
                <w:sz w:val="28"/>
                <w:szCs w:val="28"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ما </w:t>
            </w:r>
            <w:proofErr w:type="gramStart"/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الذي</w:t>
            </w:r>
            <w:proofErr w:type="gramEnd"/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أعجب أحمد في المباراة؟  من سجله</w:t>
            </w:r>
            <w:r w:rsidR="00491D96"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F69F4"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91D96"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؟</w:t>
            </w:r>
            <w:r w:rsidR="00491D96" w:rsidRPr="00F8160D">
              <w:rPr>
                <w:rFonts w:ascii="AlTarikh" w:eastAsia="Times New Roman" w:cs="AlTarikh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8160D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>سجل اللاعب هدفا في المرمى</w:t>
            </w:r>
          </w:p>
          <w:p w:rsidR="009F69F4" w:rsidRPr="00F8160D" w:rsidRDefault="009F69F4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يردد المتعلم الجملة عدة مرات</w:t>
            </w:r>
          </w:p>
          <w:p w:rsidR="009F69F4" w:rsidRPr="00F8160D" w:rsidRDefault="009F69F4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يقطع الجملة صوتيا بالتصفيق ويحسب عدد كلماتها </w:t>
            </w:r>
          </w:p>
          <w:p w:rsidR="009F69F4" w:rsidRPr="00F8160D" w:rsidRDefault="009F69F4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يحدد مرتبة كل كلمةفي الجملة </w:t>
            </w:r>
          </w:p>
          <w:p w:rsidR="009F69F4" w:rsidRPr="00F8160D" w:rsidRDefault="00491D96" w:rsidP="00491D96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="Times New Roman" w:cs="AdvertisingMedium"/>
                <w:b/>
                <w:bCs/>
                <w:color w:val="FF0000"/>
                <w:sz w:val="28"/>
                <w:szCs w:val="28"/>
                <w:u w:val="double"/>
              </w:rPr>
            </w:pPr>
            <w:proofErr w:type="gramStart"/>
            <w:r w:rsidRPr="00F8160D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F8160D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03:</w:t>
            </w:r>
          </w:p>
          <w:p w:rsidR="00491D96" w:rsidRPr="00F8160D" w:rsidRDefault="009F69F4" w:rsidP="006E28A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color w:val="FF0000"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يكتب المعلم </w:t>
            </w:r>
            <w:proofErr w:type="gramStart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الجملة :</w:t>
            </w:r>
            <w:proofErr w:type="gramEnd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="006E28A6" w:rsidRPr="00F8160D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>سجل اللاعب هدفا في المرمى</w:t>
            </w:r>
          </w:p>
          <w:p w:rsidR="009F69F4" w:rsidRPr="00F8160D" w:rsidRDefault="009F69F4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   </w:t>
            </w:r>
          </w:p>
          <w:p w:rsidR="009F69F4" w:rsidRPr="00F8160D" w:rsidRDefault="009F69F4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يقوم المعلم في كل </w:t>
            </w:r>
            <w:proofErr w:type="gramStart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مرة</w:t>
            </w:r>
            <w:proofErr w:type="gramEnd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بقراءة الكلمة ثم يردد معه التلاميذ </w:t>
            </w:r>
            <w:r w:rsidRPr="00F8160D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بالتصفيق</w:t>
            </w:r>
          </w:p>
          <w:p w:rsidR="009F69F4" w:rsidRPr="00F8160D" w:rsidRDefault="009F69F4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</w:p>
          <w:tbl>
            <w:tblPr>
              <w:bidiVisual/>
              <w:tblW w:w="7370" w:type="dxa"/>
              <w:jc w:val="center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74"/>
              <w:gridCol w:w="1474"/>
              <w:gridCol w:w="1474"/>
              <w:gridCol w:w="1474"/>
              <w:gridCol w:w="1474"/>
            </w:tblGrid>
            <w:tr w:rsidR="009F69F4" w:rsidRPr="00F8160D" w:rsidTr="00491D96">
              <w:trPr>
                <w:jc w:val="center"/>
              </w:trPr>
              <w:tc>
                <w:tcPr>
                  <w:tcW w:w="1474" w:type="dxa"/>
                </w:tcPr>
                <w:p w:rsidR="009F69F4" w:rsidRPr="00F8160D" w:rsidRDefault="006E28A6" w:rsidP="00491D96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F8160D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سجل</w:t>
                  </w:r>
                </w:p>
              </w:tc>
              <w:tc>
                <w:tcPr>
                  <w:tcW w:w="1474" w:type="dxa"/>
                </w:tcPr>
                <w:p w:rsidR="009F69F4" w:rsidRPr="00F8160D" w:rsidRDefault="006E28A6" w:rsidP="00491D96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F8160D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اللاعب</w:t>
                  </w:r>
                  <w:proofErr w:type="gramEnd"/>
                </w:p>
              </w:tc>
              <w:tc>
                <w:tcPr>
                  <w:tcW w:w="1474" w:type="dxa"/>
                </w:tcPr>
                <w:p w:rsidR="009F69F4" w:rsidRPr="00F8160D" w:rsidRDefault="006E28A6" w:rsidP="006E28A6">
                  <w:pPr>
                    <w:bidi/>
                    <w:rPr>
                      <w:rFonts w:cs="AdvertisingMedium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r w:rsidRPr="00F8160D">
                    <w:rPr>
                      <w:rFonts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هدفا </w:t>
                  </w:r>
                </w:p>
              </w:tc>
              <w:tc>
                <w:tcPr>
                  <w:tcW w:w="1474" w:type="dxa"/>
                </w:tcPr>
                <w:p w:rsidR="009F69F4" w:rsidRPr="00F8160D" w:rsidRDefault="006E28A6" w:rsidP="00491D96">
                  <w:pPr>
                    <w:bidi/>
                    <w:rPr>
                      <w:rFonts w:cs="AdvertisingMedium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r w:rsidRPr="00F8160D">
                    <w:rPr>
                      <w:rFonts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في</w:t>
                  </w:r>
                </w:p>
              </w:tc>
              <w:tc>
                <w:tcPr>
                  <w:tcW w:w="1474" w:type="dxa"/>
                </w:tcPr>
                <w:p w:rsidR="009F69F4" w:rsidRPr="00F8160D" w:rsidRDefault="006E28A6" w:rsidP="00491D96">
                  <w:pPr>
                    <w:bidi/>
                    <w:rPr>
                      <w:rFonts w:cs="AdvertisingMedium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proofErr w:type="gramStart"/>
                  <w:r w:rsidRPr="00F8160D">
                    <w:rPr>
                      <w:rFonts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المرمى</w:t>
                  </w:r>
                  <w:proofErr w:type="gramEnd"/>
                </w:p>
              </w:tc>
            </w:tr>
          </w:tbl>
          <w:p w:rsidR="009F69F4" w:rsidRPr="00F8160D" w:rsidRDefault="009F69F4" w:rsidP="00491D96">
            <w:pPr>
              <w:suppressAutoHyphens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</w:p>
          <w:p w:rsidR="009F69F4" w:rsidRPr="00F8160D" w:rsidRDefault="009F69F4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   من كم كلمة تتكون </w:t>
            </w:r>
            <w:proofErr w:type="gramStart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الجملة  5</w:t>
            </w:r>
            <w:proofErr w:type="gramEnd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كلمات </w:t>
            </w:r>
          </w:p>
          <w:p w:rsidR="009F69F4" w:rsidRPr="00F8160D" w:rsidRDefault="009F69F4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يشوش المعلم الجملة ويطلب منهم ترتيبها وقراءتها </w:t>
            </w:r>
            <w:r w:rsidRPr="00F8160D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9F69F4" w:rsidRPr="00F8160D" w:rsidRDefault="00491D96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color w:val="FF0000"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يطلب المعلم تعويض </w:t>
            </w:r>
            <w:proofErr w:type="gramStart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لنلعب</w:t>
            </w:r>
            <w:r w:rsidR="009F69F4"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:</w:t>
            </w:r>
            <w:proofErr w:type="gramEnd"/>
            <w:r w:rsidR="009F69F4"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8160D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 لنجلس</w:t>
            </w:r>
          </w:p>
          <w:p w:rsidR="009F69F4" w:rsidRPr="00F8160D" w:rsidRDefault="009F69F4" w:rsidP="00491D96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69" w:type="dxa"/>
            <w:shd w:val="clear" w:color="auto" w:fill="FFFFFF" w:themeFill="background1"/>
          </w:tcPr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يلاحظ الصور</w:t>
            </w: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يستمع الى</w:t>
            </w: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المعلم  ويجيب </w:t>
            </w: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proofErr w:type="gramStart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الكلمة بالتصفيق</w:t>
            </w: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proofErr w:type="gramStart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البطاقة بالتصفيق</w:t>
            </w: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يرتب الجملة </w:t>
            </w:r>
          </w:p>
        </w:tc>
      </w:tr>
      <w:tr w:rsidR="009F69F4" w:rsidRPr="00F8160D" w:rsidTr="006C2C86">
        <w:trPr>
          <w:cantSplit/>
          <w:trHeight w:val="1254"/>
          <w:jc w:val="center"/>
        </w:trPr>
        <w:tc>
          <w:tcPr>
            <w:tcW w:w="1082" w:type="dxa"/>
            <w:shd w:val="clear" w:color="auto" w:fill="auto"/>
            <w:textDirection w:val="btLr"/>
            <w:vAlign w:val="center"/>
          </w:tcPr>
          <w:p w:rsidR="009F69F4" w:rsidRPr="00F8160D" w:rsidRDefault="009F69F4" w:rsidP="00491D96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color w:val="0066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:rsidR="009F69F4" w:rsidRPr="00F8160D" w:rsidRDefault="009F69F4" w:rsidP="00491D96">
            <w:pPr>
              <w:autoSpaceDE w:val="0"/>
              <w:autoSpaceDN w:val="0"/>
              <w:bidi/>
              <w:adjustRightInd w:val="0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يحمل</w:t>
            </w:r>
            <w:proofErr w:type="gramEnd"/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المعلم بطاقة من الجملة في كل مرة ويطلب من التلاميذ معرفتها </w:t>
            </w:r>
          </w:p>
          <w:p w:rsidR="009F69F4" w:rsidRPr="00F8160D" w:rsidRDefault="009F69F4" w:rsidP="00491D96">
            <w:pPr>
              <w:autoSpaceDE w:val="0"/>
              <w:autoSpaceDN w:val="0"/>
              <w:bidi/>
              <w:adjustRightInd w:val="0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يحذف المعلم في كل مرةبطاقة ويطلب منهم معرفةالبطاقة الناقصة </w:t>
            </w:r>
          </w:p>
        </w:tc>
        <w:tc>
          <w:tcPr>
            <w:tcW w:w="1169" w:type="dxa"/>
            <w:shd w:val="clear" w:color="auto" w:fill="auto"/>
          </w:tcPr>
          <w:p w:rsidR="009F69F4" w:rsidRPr="00F8160D" w:rsidRDefault="009F69F4" w:rsidP="00491D96">
            <w:pPr>
              <w:bidi/>
              <w:rPr>
                <w:rFonts w:ascii="Sakkal Majalla" w:hAnsi="Sakkal Majalla" w:cs="AdvertisingMedium"/>
                <w:b/>
                <w:bCs/>
                <w:rtl/>
                <w:lang w:val="en-US" w:eastAsia="en-US" w:bidi="ar-DZ"/>
              </w:rPr>
            </w:pPr>
            <w:r w:rsidRPr="00F8160D">
              <w:rPr>
                <w:rFonts w:cs="AdvertisingMedium" w:hint="cs"/>
                <w:b/>
                <w:bCs/>
                <w:rtl/>
              </w:rPr>
              <w:t>يميز الكلمات بصريا</w:t>
            </w:r>
          </w:p>
        </w:tc>
      </w:tr>
    </w:tbl>
    <w:p w:rsidR="009F69F4" w:rsidRPr="00F8160D" w:rsidRDefault="009F69F4" w:rsidP="009F69F4">
      <w:pPr>
        <w:bidi/>
        <w:rPr>
          <w:b/>
          <w:bCs/>
        </w:rPr>
      </w:pPr>
    </w:p>
    <w:p w:rsidR="009F69F4" w:rsidRPr="00F8160D" w:rsidRDefault="009F69F4" w:rsidP="009F69F4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AF6857" w:rsidP="000D4747">
      <w:pPr>
        <w:bidi/>
        <w:rPr>
          <w:b/>
          <w:bCs/>
          <w:rtl/>
        </w:rPr>
      </w:pPr>
      <w:r w:rsidRPr="00F8160D">
        <w:rPr>
          <w:b/>
          <w:bCs/>
          <w:noProof/>
          <w:rtl/>
        </w:rPr>
        <w:pict>
          <v:rect id="_x0000_s1156" style="position:absolute;left:0;text-align:left;margin-left:-7.6pt;margin-top:.8pt;width:567.95pt;height:117.35pt;z-index:251751424" strokecolor="#002060" strokeweight="2.25pt">
            <v:textbox>
              <w:txbxContent>
                <w:p w:rsidR="00DC0584" w:rsidRPr="00DC0584" w:rsidRDefault="00DC0584" w:rsidP="009F69F4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DC0584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السنة الأولى           المقطع الأول</w:t>
                  </w:r>
                  <w:r w:rsidRPr="00DC058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DC058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       </w:t>
                  </w:r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الرابع عشر</w:t>
                  </w:r>
                </w:p>
                <w:p w:rsidR="00DC0584" w:rsidRPr="00DC0584" w:rsidRDefault="00DC0584" w:rsidP="009F69F4">
                  <w:pPr>
                    <w:bidi/>
                    <w:rPr>
                      <w:rFonts w:cs="AdvertisingMedium"/>
                      <w:b/>
                      <w:bCs/>
                      <w:color w:val="0070C0"/>
                      <w:sz w:val="28"/>
                      <w:szCs w:val="28"/>
                      <w:rtl/>
                    </w:rPr>
                  </w:pPr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الحصة03: </w:t>
                  </w:r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أخطط وأشكل </w:t>
                  </w:r>
                  <w:r w:rsidRPr="00DC0584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 </w:t>
                  </w:r>
                  <w:proofErr w:type="gramStart"/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proofErr w:type="gramEnd"/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30 دقيقة</w:t>
                  </w:r>
                </w:p>
                <w:p w:rsidR="00DC0584" w:rsidRPr="00DC0584" w:rsidRDefault="00DC0584" w:rsidP="009F69F4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المربع</w:t>
                  </w:r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</w:t>
                  </w:r>
                </w:p>
                <w:p w:rsidR="00DC0584" w:rsidRPr="00DC0584" w:rsidRDefault="00DC0584" w:rsidP="009F69F4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</w:pPr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DC0584">
                    <w:rPr>
                      <w:rFonts w:ascii="Webdings" w:eastAsiaTheme="minorHAnsi" w:hAnsi="Webdings" w:cs="AdvertisingMedium"/>
                      <w:b/>
                      <w:bCs/>
                      <w:color w:val="C10000"/>
                      <w:sz w:val="28"/>
                      <w:szCs w:val="28"/>
                      <w:lang w:eastAsia="en-US"/>
                    </w:rPr>
                    <w:t>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يرسم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أشكالا،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يكتب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حر</w:t>
                  </w:r>
                  <w:proofErr w:type="gramStart"/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فا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هجا</w:t>
                  </w:r>
                  <w:proofErr w:type="gramEnd"/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ئيا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محاكيًا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نمطًا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.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يستجيب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لقواعد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الجلسة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والصحيّة،أثناء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الكتابة</w:t>
                  </w:r>
                </w:p>
                <w:p w:rsidR="00DC0584" w:rsidRPr="00DC0584" w:rsidRDefault="00DC0584" w:rsidP="009F69F4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C0584" w:rsidRPr="00DC0584" w:rsidRDefault="00DC0584" w:rsidP="009F69F4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9F69F4" w:rsidRPr="00F8160D" w:rsidRDefault="009F69F4" w:rsidP="009F69F4">
      <w:pPr>
        <w:bidi/>
        <w:rPr>
          <w:b/>
          <w:bCs/>
        </w:rPr>
      </w:pPr>
    </w:p>
    <w:p w:rsidR="009F69F4" w:rsidRPr="00F8160D" w:rsidRDefault="009F69F4" w:rsidP="009F69F4">
      <w:pPr>
        <w:bidi/>
        <w:rPr>
          <w:b/>
          <w:bCs/>
        </w:rPr>
      </w:pPr>
    </w:p>
    <w:p w:rsidR="009F69F4" w:rsidRPr="00F8160D" w:rsidRDefault="009F69F4" w:rsidP="009F69F4">
      <w:pPr>
        <w:bidi/>
        <w:rPr>
          <w:b/>
          <w:bCs/>
        </w:rPr>
      </w:pPr>
    </w:p>
    <w:p w:rsidR="009F69F4" w:rsidRPr="00F8160D" w:rsidRDefault="009F69F4" w:rsidP="009F69F4">
      <w:pPr>
        <w:bidi/>
        <w:rPr>
          <w:b/>
          <w:bCs/>
        </w:rPr>
      </w:pPr>
    </w:p>
    <w:p w:rsidR="009F69F4" w:rsidRPr="00F8160D" w:rsidRDefault="009F69F4" w:rsidP="009F69F4">
      <w:pPr>
        <w:bidi/>
        <w:rPr>
          <w:b/>
          <w:bCs/>
        </w:rPr>
      </w:pPr>
    </w:p>
    <w:p w:rsidR="009F69F4" w:rsidRPr="00F8160D" w:rsidRDefault="009F69F4" w:rsidP="009F69F4">
      <w:pPr>
        <w:bidi/>
        <w:rPr>
          <w:b/>
          <w:bCs/>
        </w:rPr>
      </w:pPr>
    </w:p>
    <w:p w:rsidR="009F69F4" w:rsidRPr="00F8160D" w:rsidRDefault="009F69F4" w:rsidP="009F69F4">
      <w:pPr>
        <w:bidi/>
        <w:rPr>
          <w:b/>
          <w:bCs/>
        </w:rPr>
      </w:pPr>
    </w:p>
    <w:tbl>
      <w:tblPr>
        <w:bidiVisual/>
        <w:tblW w:w="11324" w:type="dxa"/>
        <w:jc w:val="center"/>
        <w:tblInd w:w="-432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/>
      </w:tblPr>
      <w:tblGrid>
        <w:gridCol w:w="1153"/>
        <w:gridCol w:w="9093"/>
        <w:gridCol w:w="1078"/>
      </w:tblGrid>
      <w:tr w:rsidR="009F69F4" w:rsidRPr="00F8160D" w:rsidTr="006C2C86">
        <w:trPr>
          <w:trHeight w:val="734"/>
          <w:jc w:val="center"/>
        </w:trPr>
        <w:tc>
          <w:tcPr>
            <w:tcW w:w="1153" w:type="dxa"/>
            <w:shd w:val="clear" w:color="auto" w:fill="FFFFFF" w:themeFill="background1"/>
            <w:vAlign w:val="center"/>
          </w:tcPr>
          <w:p w:rsidR="009F69F4" w:rsidRPr="00F8160D" w:rsidRDefault="009F69F4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93" w:type="dxa"/>
            <w:shd w:val="clear" w:color="auto" w:fill="FFFFFF" w:themeFill="background1"/>
            <w:vAlign w:val="center"/>
          </w:tcPr>
          <w:p w:rsidR="009F69F4" w:rsidRPr="00F8160D" w:rsidRDefault="009F69F4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078" w:type="dxa"/>
            <w:shd w:val="clear" w:color="auto" w:fill="FFFFFF" w:themeFill="background1"/>
          </w:tcPr>
          <w:p w:rsidR="009F69F4" w:rsidRPr="00F8160D" w:rsidRDefault="009F69F4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9F69F4" w:rsidRPr="00F8160D" w:rsidTr="006C2C86">
        <w:trPr>
          <w:trHeight w:val="1064"/>
          <w:jc w:val="center"/>
        </w:trPr>
        <w:tc>
          <w:tcPr>
            <w:tcW w:w="1153" w:type="dxa"/>
            <w:shd w:val="clear" w:color="auto" w:fill="auto"/>
            <w:vAlign w:val="center"/>
          </w:tcPr>
          <w:p w:rsidR="009F69F4" w:rsidRPr="00F8160D" w:rsidRDefault="009F69F4" w:rsidP="00491D96">
            <w:pPr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93" w:type="dxa"/>
            <w:shd w:val="clear" w:color="auto" w:fill="auto"/>
          </w:tcPr>
          <w:p w:rsidR="009F69F4" w:rsidRPr="00F8160D" w:rsidRDefault="009F69F4" w:rsidP="00491D96">
            <w:pPr>
              <w:autoSpaceDE w:val="0"/>
              <w:autoSpaceDN w:val="0"/>
              <w:bidi/>
              <w:adjustRightInd w:val="0"/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يطلب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المعلّم </w:t>
            </w:r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من</w:t>
            </w:r>
            <w:r w:rsidRPr="00F8160D"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المتعلمين </w:t>
            </w:r>
            <w:r w:rsidRPr="00F8160D"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اتخاذ الجلسة الصحيحة للكتابة و مسك القلم ويراقب </w:t>
            </w:r>
          </w:p>
          <w:p w:rsidR="009F69F4" w:rsidRPr="00F8160D" w:rsidRDefault="009F69F4" w:rsidP="00491D96">
            <w:pPr>
              <w:autoSpaceDE w:val="0"/>
              <w:autoSpaceDN w:val="0"/>
              <w:bidi/>
              <w:adjustRightInd w:val="0"/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يطلب من المتعلمين رسم خط أفقي</w:t>
            </w:r>
            <w:r w:rsidR="00271CAF"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proofErr w:type="gramStart"/>
            <w:r w:rsidR="00271CAF"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/عمودي .</w:t>
            </w:r>
            <w:proofErr w:type="gramEnd"/>
            <w:r w:rsidR="00271CAF"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..</w:t>
            </w:r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على اللوحة</w:t>
            </w:r>
          </w:p>
        </w:tc>
        <w:tc>
          <w:tcPr>
            <w:tcW w:w="1078" w:type="dxa"/>
            <w:shd w:val="clear" w:color="auto" w:fill="auto"/>
          </w:tcPr>
          <w:p w:rsidR="009F69F4" w:rsidRPr="00F8160D" w:rsidRDefault="009F69F4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يستجيب لعدة وضعيات</w:t>
            </w:r>
          </w:p>
        </w:tc>
      </w:tr>
      <w:tr w:rsidR="009F69F4" w:rsidRPr="00F8160D" w:rsidTr="006C2C86">
        <w:trPr>
          <w:trHeight w:val="6300"/>
          <w:jc w:val="center"/>
        </w:trPr>
        <w:tc>
          <w:tcPr>
            <w:tcW w:w="1153" w:type="dxa"/>
            <w:shd w:val="clear" w:color="auto" w:fill="FFFFFF" w:themeFill="background1"/>
            <w:textDirection w:val="btLr"/>
            <w:vAlign w:val="center"/>
          </w:tcPr>
          <w:p w:rsidR="009F69F4" w:rsidRPr="00F8160D" w:rsidRDefault="009F69F4" w:rsidP="00491D9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093" w:type="dxa"/>
            <w:shd w:val="clear" w:color="auto" w:fill="FFFFFF" w:themeFill="background1"/>
          </w:tcPr>
          <w:p w:rsidR="009F69F4" w:rsidRPr="00F8160D" w:rsidRDefault="009F69F4" w:rsidP="00491D96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ي</w:t>
            </w:r>
            <w:r w:rsidR="00271CAF"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رسم المعلم </w:t>
            </w:r>
            <w:proofErr w:type="gramStart"/>
            <w:r w:rsidR="00271CAF"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مربع </w:t>
            </w:r>
            <w:r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ويسأل</w:t>
            </w:r>
            <w:proofErr w:type="gramEnd"/>
            <w:r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؟ ماذارسمت على السبورة ؟</w:t>
            </w:r>
            <w:r w:rsidR="00271CAF"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كم فيه من خط ؟</w:t>
            </w:r>
          </w:p>
          <w:p w:rsidR="009F69F4" w:rsidRPr="00F8160D" w:rsidRDefault="00271CAF" w:rsidP="00491D96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يسمي المعلم المربع</w:t>
            </w:r>
            <w:r w:rsidR="009F69F4"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ويشرح  وضعيته </w:t>
            </w:r>
          </w:p>
          <w:p w:rsidR="009F69F4" w:rsidRPr="00F8160D" w:rsidRDefault="00271CAF" w:rsidP="00491D96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بالعجين يشكل المعلم  مربعات بالعجينة</w:t>
            </w:r>
          </w:p>
          <w:p w:rsidR="009F69F4" w:rsidRPr="00F8160D" w:rsidRDefault="009F69F4" w:rsidP="00491D96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ثم ي</w:t>
            </w:r>
            <w:r w:rsidR="00271CAF" w:rsidRPr="00F8160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رسم المتعلم على الألواح</w:t>
            </w:r>
          </w:p>
          <w:p w:rsidR="009F69F4" w:rsidRPr="00F8160D" w:rsidRDefault="009F69F4" w:rsidP="00491D96">
            <w:pPr>
              <w:bidi/>
              <w:ind w:left="36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9F69F4" w:rsidRPr="00F8160D" w:rsidRDefault="00AF6857" w:rsidP="00491D96">
            <w:pPr>
              <w:bidi/>
              <w:rPr>
                <w:rFonts w:ascii="ArialMT" w:eastAsiaTheme="minorHAnsi" w:hAnsiTheme="minorHAnsi" w:cs="ArialMT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  <w:pict>
                <v:rect id="_x0000_s1201" style="position:absolute;left:0;text-align:left;margin-left:82.15pt;margin-top:15.25pt;width:28.35pt;height:28.35pt;z-index:251780096" filled="f" strokeweight="3pt"/>
              </w:pict>
            </w:r>
            <w:r w:rsidRPr="00F8160D"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  <w:pict>
                <v:rect id="_x0000_s1200" style="position:absolute;left:0;text-align:left;margin-left:173.7pt;margin-top:15.25pt;width:28.35pt;height:28.35pt;z-index:251779072" filled="f" strokeweight="3pt"/>
              </w:pict>
            </w:r>
            <w:r w:rsidRPr="00F8160D"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  <w:pict>
                <v:rect id="_x0000_s1199" style="position:absolute;left:0;text-align:left;margin-left:315.3pt;margin-top:15.25pt;width:28.35pt;height:28.35pt;z-index:251778048" filled="f" strokeweight="3pt"/>
              </w:pict>
            </w:r>
            <w:r w:rsidR="009F69F4" w:rsidRPr="00F8160D">
              <w:rPr>
                <w:b/>
                <w:bCs/>
              </w:rPr>
              <w:object w:dxaOrig="5880" w:dyaOrig="2355">
                <v:shape id="_x0000_i1028" type="#_x0000_t75" style="width:409.65pt;height:117.95pt" o:ole="">
                  <v:imagedata r:id="rId6" o:title=""/>
                </v:shape>
                <o:OLEObject Type="Embed" ProgID="PBrush" ShapeID="_x0000_i1028" DrawAspect="Content" ObjectID="_1817018591" r:id="rId15"/>
              </w:object>
            </w:r>
          </w:p>
        </w:tc>
        <w:tc>
          <w:tcPr>
            <w:tcW w:w="1078" w:type="dxa"/>
            <w:shd w:val="clear" w:color="auto" w:fill="FFFFFF" w:themeFill="background1"/>
          </w:tcPr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يلاحظ ويجيب </w:t>
            </w: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يتبع تعليمات المعلم</w:t>
            </w: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F8160D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يخطط</w:t>
            </w:r>
          </w:p>
        </w:tc>
      </w:tr>
      <w:tr w:rsidR="009F69F4" w:rsidRPr="00F8160D" w:rsidTr="006C2C86">
        <w:trPr>
          <w:cantSplit/>
          <w:trHeight w:val="1254"/>
          <w:jc w:val="center"/>
        </w:trPr>
        <w:tc>
          <w:tcPr>
            <w:tcW w:w="1153" w:type="dxa"/>
            <w:shd w:val="clear" w:color="auto" w:fill="auto"/>
            <w:textDirection w:val="btLr"/>
            <w:vAlign w:val="center"/>
          </w:tcPr>
          <w:p w:rsidR="009F69F4" w:rsidRPr="00F8160D" w:rsidRDefault="009F69F4" w:rsidP="00491D96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color w:val="0066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093" w:type="dxa"/>
            <w:shd w:val="clear" w:color="auto" w:fill="auto"/>
          </w:tcPr>
          <w:p w:rsidR="009F69F4" w:rsidRPr="00F8160D" w:rsidRDefault="009F69F4" w:rsidP="00491D96">
            <w:pPr>
              <w:autoSpaceDE w:val="0"/>
              <w:autoSpaceDN w:val="0"/>
              <w:bidi/>
              <w:adjustRightInd w:val="0"/>
              <w:ind w:left="360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يرسم المعلم النموذج على السبورة المخططة ويطلب من التلاميذ اتباع النموذج على الكراس</w:t>
            </w:r>
          </w:p>
          <w:p w:rsidR="009F69F4" w:rsidRPr="00F8160D" w:rsidRDefault="009F69F4" w:rsidP="00491D96">
            <w:pPr>
              <w:autoSpaceDE w:val="0"/>
              <w:autoSpaceDN w:val="0"/>
              <w:bidi/>
              <w:adjustRightInd w:val="0"/>
              <w:ind w:left="360"/>
              <w:rPr>
                <w:rFonts w:ascii="AlTarikh" w:eastAsia="Times New Roman" w:cs="AdvertisingMedium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78" w:type="dxa"/>
            <w:shd w:val="clear" w:color="auto" w:fill="auto"/>
          </w:tcPr>
          <w:p w:rsidR="009F69F4" w:rsidRPr="00F8160D" w:rsidRDefault="009F69F4" w:rsidP="00491D96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lang w:val="en-US" w:eastAsia="en-US" w:bidi="ar-DZ"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ينقل النموذج على كراسه</w:t>
            </w:r>
          </w:p>
          <w:p w:rsidR="009F69F4" w:rsidRPr="00F8160D" w:rsidRDefault="009F69F4" w:rsidP="00491D96">
            <w:pPr>
              <w:bidi/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9F69F4" w:rsidRPr="00F8160D" w:rsidRDefault="009F69F4" w:rsidP="009F69F4">
      <w:pPr>
        <w:tabs>
          <w:tab w:val="left" w:pos="1070"/>
        </w:tabs>
        <w:bidi/>
        <w:rPr>
          <w:b/>
          <w:bCs/>
        </w:rPr>
      </w:pPr>
    </w:p>
    <w:p w:rsidR="009F69F4" w:rsidRPr="00F8160D" w:rsidRDefault="009F69F4" w:rsidP="009F69F4">
      <w:pPr>
        <w:tabs>
          <w:tab w:val="left" w:pos="1070"/>
        </w:tabs>
        <w:bidi/>
        <w:rPr>
          <w:b/>
          <w:bCs/>
          <w:rtl/>
        </w:rPr>
      </w:pPr>
    </w:p>
    <w:p w:rsidR="009F69F4" w:rsidRPr="00F8160D" w:rsidRDefault="009F69F4" w:rsidP="009F69F4">
      <w:pPr>
        <w:tabs>
          <w:tab w:val="left" w:pos="1070"/>
        </w:tabs>
        <w:bidi/>
        <w:rPr>
          <w:b/>
          <w:bCs/>
          <w:rtl/>
        </w:rPr>
      </w:pPr>
    </w:p>
    <w:p w:rsidR="00271CAF" w:rsidRPr="00F8160D" w:rsidRDefault="00271CAF" w:rsidP="00271CAF">
      <w:pPr>
        <w:tabs>
          <w:tab w:val="left" w:pos="1070"/>
        </w:tabs>
        <w:bidi/>
        <w:rPr>
          <w:b/>
          <w:bCs/>
          <w:rtl/>
        </w:rPr>
      </w:pPr>
    </w:p>
    <w:p w:rsidR="00271CAF" w:rsidRPr="00F8160D" w:rsidRDefault="00271CAF" w:rsidP="00271CAF">
      <w:pPr>
        <w:tabs>
          <w:tab w:val="left" w:pos="1070"/>
        </w:tabs>
        <w:bidi/>
        <w:rPr>
          <w:b/>
          <w:bCs/>
          <w:rtl/>
        </w:rPr>
      </w:pPr>
    </w:p>
    <w:p w:rsidR="00271CAF" w:rsidRPr="00F8160D" w:rsidRDefault="00271CAF" w:rsidP="00271CAF">
      <w:pPr>
        <w:tabs>
          <w:tab w:val="left" w:pos="1070"/>
        </w:tabs>
        <w:bidi/>
        <w:rPr>
          <w:b/>
          <w:bCs/>
          <w:rtl/>
        </w:rPr>
      </w:pPr>
    </w:p>
    <w:p w:rsidR="00271CAF" w:rsidRPr="00F8160D" w:rsidRDefault="00271CAF" w:rsidP="00271CAF">
      <w:pPr>
        <w:tabs>
          <w:tab w:val="left" w:pos="1070"/>
        </w:tabs>
        <w:bidi/>
        <w:rPr>
          <w:b/>
          <w:bCs/>
          <w:rtl/>
        </w:rPr>
      </w:pPr>
    </w:p>
    <w:p w:rsidR="00271CAF" w:rsidRPr="00F8160D" w:rsidRDefault="00271CAF" w:rsidP="00271CAF">
      <w:pPr>
        <w:tabs>
          <w:tab w:val="left" w:pos="1070"/>
        </w:tabs>
        <w:bidi/>
        <w:rPr>
          <w:b/>
          <w:bCs/>
          <w:rtl/>
        </w:rPr>
      </w:pPr>
    </w:p>
    <w:p w:rsidR="000D4747" w:rsidRPr="00F8160D" w:rsidRDefault="000D4747" w:rsidP="000D4747">
      <w:pPr>
        <w:tabs>
          <w:tab w:val="left" w:pos="1070"/>
        </w:tabs>
        <w:bidi/>
        <w:rPr>
          <w:b/>
          <w:bCs/>
          <w:rtl/>
        </w:rPr>
      </w:pPr>
    </w:p>
    <w:p w:rsidR="000D4747" w:rsidRPr="00F8160D" w:rsidRDefault="000D4747" w:rsidP="000D4747">
      <w:pPr>
        <w:tabs>
          <w:tab w:val="left" w:pos="1070"/>
        </w:tabs>
        <w:bidi/>
        <w:rPr>
          <w:b/>
          <w:bCs/>
          <w:rtl/>
        </w:rPr>
      </w:pPr>
    </w:p>
    <w:p w:rsidR="000D4747" w:rsidRPr="00F8160D" w:rsidRDefault="000D4747" w:rsidP="000D4747">
      <w:pPr>
        <w:tabs>
          <w:tab w:val="left" w:pos="1070"/>
        </w:tabs>
        <w:bidi/>
        <w:rPr>
          <w:b/>
          <w:bCs/>
          <w:rtl/>
        </w:rPr>
      </w:pPr>
    </w:p>
    <w:p w:rsidR="00271CAF" w:rsidRPr="00F8160D" w:rsidRDefault="00271CAF" w:rsidP="00271CAF">
      <w:pPr>
        <w:tabs>
          <w:tab w:val="left" w:pos="1070"/>
        </w:tabs>
        <w:bidi/>
        <w:rPr>
          <w:b/>
          <w:bCs/>
          <w:rtl/>
        </w:rPr>
      </w:pPr>
    </w:p>
    <w:p w:rsidR="00271CAF" w:rsidRPr="00F8160D" w:rsidRDefault="00AF6857" w:rsidP="00271CAF">
      <w:pPr>
        <w:tabs>
          <w:tab w:val="left" w:pos="1070"/>
        </w:tabs>
        <w:bidi/>
        <w:rPr>
          <w:b/>
          <w:bCs/>
          <w:rtl/>
        </w:rPr>
      </w:pPr>
      <w:r w:rsidRPr="00F8160D">
        <w:rPr>
          <w:b/>
          <w:bCs/>
          <w:noProof/>
          <w:rtl/>
        </w:rPr>
        <w:pict>
          <v:rect id="_x0000_s1166" style="position:absolute;left:0;text-align:left;margin-left:-5.9pt;margin-top:-2.05pt;width:569.65pt;height:118.15pt;z-index:251762688" strokecolor="#002060" strokeweight="2.25pt">
            <v:textbox>
              <w:txbxContent>
                <w:p w:rsidR="00DC0584" w:rsidRPr="00DC0584" w:rsidRDefault="00DC0584" w:rsidP="00450461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DC0584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السنة الأولى             المقطع الأول</w:t>
                  </w:r>
                  <w:r w:rsidRPr="00DC058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DC058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  </w:t>
                  </w:r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الخامس عشر</w:t>
                  </w:r>
                </w:p>
                <w:p w:rsidR="00DC0584" w:rsidRPr="00DC0584" w:rsidRDefault="00DC0584" w:rsidP="00450461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الحصة01: </w:t>
                  </w:r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اسمع واتحدث</w:t>
                  </w:r>
                  <w:r w:rsidRPr="00DC0584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:rsidR="00DC0584" w:rsidRPr="00DC0584" w:rsidRDefault="00DC0584" w:rsidP="00450461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النص :</w:t>
                  </w:r>
                  <w:proofErr w:type="gramEnd"/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الحمامة والثعلب                           </w:t>
                  </w:r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الصيغ</w:t>
                  </w:r>
                  <w:r w:rsidRPr="00DC0584">
                    <w:rPr>
                      <w:rFonts w:cs="AdvertisingMedium" w:hint="cs"/>
                      <w:b/>
                      <w:bCs/>
                      <w:color w:val="548DD4"/>
                      <w:sz w:val="28"/>
                      <w:szCs w:val="28"/>
                      <w:rtl/>
                    </w:rPr>
                    <w:t xml:space="preserve"> </w:t>
                  </w:r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ظرف المكان</w:t>
                  </w:r>
                </w:p>
                <w:p w:rsidR="00DC0584" w:rsidRPr="00DC0584" w:rsidRDefault="00DC0584" w:rsidP="000148FE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</w:pPr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DC0584">
                    <w:rPr>
                      <w:rFonts w:ascii="Wingdings-Regular" w:eastAsia="Wingdings-Regular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يوظف</w:t>
                  </w:r>
                  <w:r w:rsidRPr="00DC058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صيغ</w:t>
                  </w:r>
                  <w:r w:rsidRPr="00DC058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الاتجاه</w:t>
                  </w:r>
                  <w:r w:rsidRPr="00DC058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والتموضع</w:t>
                  </w:r>
                  <w:r w:rsidRPr="00DC058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 </w:t>
                  </w:r>
                  <w:r w:rsidRPr="00DC058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في</w:t>
                  </w:r>
                  <w:r w:rsidRPr="00DC058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وضعيات</w:t>
                  </w:r>
                  <w:r w:rsidRPr="00DC058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تواصليّة</w:t>
                  </w:r>
                  <w:r w:rsidRPr="00DC058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مختلفة</w:t>
                  </w:r>
                  <w:r w:rsidRPr="00DC058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.</w:t>
                  </w:r>
                </w:p>
                <w:p w:rsidR="00DC0584" w:rsidRPr="00DC0584" w:rsidRDefault="00DC0584" w:rsidP="00450461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DC0584">
                    <w:rPr>
                      <w:rFonts w:ascii="Wingdings-Regular" w:eastAsia="Wingdings-Regular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 xml:space="preserve">  </w:t>
                  </w:r>
                  <w:r w:rsidRPr="00DC058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يراعي</w:t>
                  </w:r>
                  <w:r w:rsidRPr="00DC058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عادات</w:t>
                  </w:r>
                  <w:r w:rsidRPr="00DC058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الاستماع</w:t>
                  </w:r>
                  <w:r w:rsidRPr="00DC058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والتحدث</w:t>
                  </w:r>
                  <w:r w:rsidRPr="00DC058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الجيد</w:t>
                  </w:r>
                  <w:r w:rsidRPr="00DC058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)</w:t>
                  </w:r>
                  <w:r w:rsidRPr="00DC058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الإصغاء،</w:t>
                  </w:r>
                  <w:r w:rsidRPr="00DC058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proofErr w:type="gramStart"/>
                  <w:r w:rsidRPr="00DC058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عدم</w:t>
                  </w:r>
                  <w:proofErr w:type="gramEnd"/>
                  <w:r w:rsidRPr="00DC058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المقاطعة،</w:t>
                  </w:r>
                  <w:r w:rsidRPr="00DC058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أخذ</w:t>
                  </w:r>
                  <w:r w:rsidRPr="00DC058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الكلمة</w:t>
                  </w:r>
                  <w:r w:rsidRPr="00DC058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(</w:t>
                  </w:r>
                </w:p>
                <w:p w:rsidR="00DC0584" w:rsidRPr="00DC0584" w:rsidRDefault="00DC0584" w:rsidP="00450461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  <w:p w:rsidR="00DC0584" w:rsidRPr="00DC0584" w:rsidRDefault="00DC0584" w:rsidP="00450461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="Wingdings-Regular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</w:pPr>
                </w:p>
                <w:p w:rsidR="00DC0584" w:rsidRPr="00DC0584" w:rsidRDefault="00DC0584" w:rsidP="00450461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DC0584">
                    <w:rPr>
                      <w:rFonts w:ascii="TimesNewRomanPSMT" w:eastAsia="Wingdings-Regular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>(</w:t>
                  </w:r>
                </w:p>
                <w:p w:rsidR="00DC0584" w:rsidRPr="00DC0584" w:rsidRDefault="00DC0584" w:rsidP="00450461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C0584" w:rsidRPr="00DC0584" w:rsidRDefault="00DC0584" w:rsidP="00450461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9F69F4" w:rsidRPr="00F8160D" w:rsidRDefault="009F69F4" w:rsidP="009F69F4">
      <w:pPr>
        <w:tabs>
          <w:tab w:val="left" w:pos="1070"/>
        </w:tabs>
        <w:bidi/>
        <w:rPr>
          <w:b/>
          <w:bCs/>
          <w:rtl/>
        </w:rPr>
      </w:pPr>
    </w:p>
    <w:p w:rsidR="009F69F4" w:rsidRPr="00F8160D" w:rsidRDefault="009F69F4" w:rsidP="009F69F4">
      <w:pPr>
        <w:tabs>
          <w:tab w:val="left" w:pos="1070"/>
        </w:tabs>
        <w:bidi/>
        <w:rPr>
          <w:b/>
          <w:bCs/>
          <w:rtl/>
        </w:rPr>
      </w:pPr>
    </w:p>
    <w:p w:rsidR="00450461" w:rsidRPr="00F8160D" w:rsidRDefault="00450461" w:rsidP="00450461">
      <w:pPr>
        <w:tabs>
          <w:tab w:val="left" w:pos="1070"/>
        </w:tabs>
        <w:bidi/>
        <w:rPr>
          <w:b/>
          <w:bCs/>
          <w:rtl/>
        </w:rPr>
      </w:pPr>
    </w:p>
    <w:p w:rsidR="00450461" w:rsidRPr="00F8160D" w:rsidRDefault="00450461" w:rsidP="00450461">
      <w:pPr>
        <w:tabs>
          <w:tab w:val="left" w:pos="1070"/>
        </w:tabs>
        <w:bidi/>
        <w:rPr>
          <w:b/>
          <w:bCs/>
        </w:rPr>
      </w:pPr>
    </w:p>
    <w:p w:rsidR="00450461" w:rsidRPr="00F8160D" w:rsidRDefault="00450461" w:rsidP="00450461">
      <w:pPr>
        <w:bidi/>
        <w:ind w:firstLine="708"/>
        <w:rPr>
          <w:b/>
          <w:bCs/>
        </w:rPr>
      </w:pPr>
    </w:p>
    <w:p w:rsidR="00450461" w:rsidRPr="00F8160D" w:rsidRDefault="00450461" w:rsidP="00450461">
      <w:pPr>
        <w:bidi/>
        <w:rPr>
          <w:b/>
          <w:bCs/>
        </w:rPr>
      </w:pPr>
    </w:p>
    <w:p w:rsidR="00450461" w:rsidRPr="00F8160D" w:rsidRDefault="00450461" w:rsidP="00450461">
      <w:pPr>
        <w:bidi/>
        <w:rPr>
          <w:b/>
          <w:bCs/>
        </w:rPr>
      </w:pPr>
    </w:p>
    <w:p w:rsidR="00450461" w:rsidRPr="00F8160D" w:rsidRDefault="00450461" w:rsidP="00450461">
      <w:pPr>
        <w:bidi/>
        <w:rPr>
          <w:b/>
          <w:bCs/>
        </w:rPr>
      </w:pPr>
    </w:p>
    <w:tbl>
      <w:tblPr>
        <w:bidiVisual/>
        <w:tblW w:w="11362" w:type="dxa"/>
        <w:jc w:val="center"/>
        <w:tblInd w:w="-4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191"/>
        <w:gridCol w:w="9144"/>
        <w:gridCol w:w="1027"/>
      </w:tblGrid>
      <w:tr w:rsidR="00450461" w:rsidRPr="00F8160D" w:rsidTr="006C2C86">
        <w:trPr>
          <w:trHeight w:val="734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450461" w:rsidRPr="00F8160D" w:rsidRDefault="00450461" w:rsidP="001B5668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:rsidR="00450461" w:rsidRPr="00F8160D" w:rsidRDefault="00450461" w:rsidP="001B5668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027" w:type="dxa"/>
            <w:shd w:val="clear" w:color="auto" w:fill="FFFFFF" w:themeFill="background1"/>
          </w:tcPr>
          <w:p w:rsidR="00450461" w:rsidRPr="00F8160D" w:rsidRDefault="00450461" w:rsidP="001B5668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450461" w:rsidRPr="00F8160D" w:rsidTr="006C2C86">
        <w:trPr>
          <w:trHeight w:val="832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450461" w:rsidRPr="00F8160D" w:rsidRDefault="00450461" w:rsidP="001B5668">
            <w:pPr>
              <w:bidi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144" w:type="dxa"/>
            <w:shd w:val="clear" w:color="auto" w:fill="auto"/>
          </w:tcPr>
          <w:p w:rsidR="00450461" w:rsidRPr="00F8160D" w:rsidRDefault="00B869AB" w:rsidP="001B5668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F8160D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ماهي الحيوانات التي تعرفها ؟ أين يعيش القط ؟ </w:t>
            </w:r>
            <w:proofErr w:type="gramStart"/>
            <w:r w:rsidRPr="00F8160D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الذئب</w:t>
            </w:r>
            <w:proofErr w:type="gramEnd"/>
            <w:r w:rsidRPr="00F8160D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؟....................</w:t>
            </w:r>
          </w:p>
        </w:tc>
        <w:tc>
          <w:tcPr>
            <w:tcW w:w="1027" w:type="dxa"/>
            <w:shd w:val="clear" w:color="auto" w:fill="auto"/>
          </w:tcPr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rtl/>
              </w:rPr>
            </w:pPr>
            <w:r w:rsidRPr="00F8160D">
              <w:rPr>
                <w:rFonts w:cs="AdvertisingMedium" w:hint="cs"/>
                <w:b/>
                <w:bCs/>
                <w:rtl/>
              </w:rPr>
              <w:t>يسمع  ويجيب بحرية</w:t>
            </w:r>
          </w:p>
        </w:tc>
      </w:tr>
      <w:tr w:rsidR="00450461" w:rsidRPr="00F8160D" w:rsidTr="006C2C86">
        <w:trPr>
          <w:trHeight w:val="8484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450461" w:rsidRPr="00F8160D" w:rsidRDefault="00450461" w:rsidP="001B5668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F8160D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</w:t>
            </w:r>
            <w:proofErr w:type="gramStart"/>
            <w:r w:rsidRPr="00F8160D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الأول :</w:t>
            </w:r>
            <w:proofErr w:type="gramEnd"/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يسرد العلم النص على مسامع المتعلمين مستخدما الايحاء اللفظي والحسي </w:t>
            </w:r>
          </w:p>
          <w:p w:rsidR="004C064A" w:rsidRPr="00F8160D" w:rsidRDefault="004C064A" w:rsidP="00B869AB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Style w:val="fontstyle01"/>
                <w:rFonts w:cs="AdvertisingMedium"/>
                <w:b/>
                <w:bCs/>
                <w:color w:val="auto"/>
                <w:rtl/>
              </w:rPr>
              <w:t>كانت حمامة تعيش مع فراخها في عش جميل، تطعمهم وتعتني بهم. في أحد الأيام</w:t>
            </w:r>
            <w:r w:rsidRPr="00F8160D">
              <w:rPr>
                <w:rStyle w:val="fontstyle01"/>
                <w:rFonts w:cs="AdvertisingMedium" w:hint="cs"/>
                <w:b/>
                <w:bCs/>
                <w:color w:val="auto"/>
                <w:rtl/>
              </w:rPr>
              <w:t xml:space="preserve"> البارذة</w:t>
            </w:r>
            <w:r w:rsidRPr="00F8160D">
              <w:rPr>
                <w:rStyle w:val="fontstyle01"/>
                <w:rFonts w:cs="AdvertisingMedium"/>
                <w:b/>
                <w:bCs/>
                <w:color w:val="auto"/>
                <w:rtl/>
              </w:rPr>
              <w:t xml:space="preserve"> ،وقف ثعلب جائع تحت الشجرة وصاح</w:t>
            </w:r>
            <w:r w:rsidRPr="00F8160D">
              <w:rPr>
                <w:rStyle w:val="fontstyle01"/>
                <w:rFonts w:cs="AdvertisingMedium"/>
                <w:b/>
                <w:bCs/>
                <w:color w:val="auto"/>
              </w:rPr>
              <w:t>:</w:t>
            </w:r>
            <w:r w:rsidRPr="00F8160D">
              <w:rPr>
                <w:rFonts w:cs="AdvertisingMedium" w:hint="cs"/>
                <w:b/>
                <w:bCs/>
                <w:rtl/>
              </w:rPr>
              <w:t xml:space="preserve"> </w:t>
            </w:r>
            <w:r w:rsidRPr="00F8160D">
              <w:rPr>
                <w:rStyle w:val="fontstyle01"/>
                <w:rFonts w:cs="AdvertisingMedium"/>
                <w:b/>
                <w:bCs/>
                <w:color w:val="auto"/>
                <w:rtl/>
              </w:rPr>
              <w:t>أ ّيتها الحمامة ! ارم لي فرخا لآكله، وإ ّلا صعدت الشجرة فأكلتكم جميعا</w:t>
            </w:r>
            <w:r w:rsidRPr="00F8160D">
              <w:rPr>
                <w:rStyle w:val="fontstyle01"/>
                <w:rFonts w:cs="AdvertisingMedium"/>
                <w:b/>
                <w:bCs/>
                <w:color w:val="auto"/>
              </w:rPr>
              <w:t>.</w:t>
            </w:r>
            <w:r w:rsidRPr="00F8160D">
              <w:rPr>
                <w:rFonts w:cs="AdvertisingMedium" w:hint="cs"/>
                <w:b/>
                <w:bCs/>
                <w:rtl/>
              </w:rPr>
              <w:t xml:space="preserve"> </w:t>
            </w:r>
            <w:r w:rsidRPr="00F8160D">
              <w:rPr>
                <w:rStyle w:val="fontstyle01"/>
                <w:rFonts w:cs="AdvertisingMedium"/>
                <w:b/>
                <w:bCs/>
                <w:color w:val="auto"/>
                <w:rtl/>
              </w:rPr>
              <w:t>قالت الحمامة باكية : أرجوك أ ّيها الثعلب، ارحل</w:t>
            </w:r>
            <w:r w:rsidRPr="00F8160D">
              <w:rPr>
                <w:rStyle w:val="fontstyle01"/>
                <w:rFonts w:cs="AdvertisingMedium" w:hint="cs"/>
                <w:b/>
                <w:bCs/>
                <w:color w:val="auto"/>
                <w:rtl/>
              </w:rPr>
              <w:t xml:space="preserve"> ع</w:t>
            </w:r>
            <w:r w:rsidRPr="00F8160D">
              <w:rPr>
                <w:rStyle w:val="fontstyle01"/>
                <w:rFonts w:cs="AdvertisingMedium"/>
                <w:b/>
                <w:bCs/>
                <w:color w:val="auto"/>
                <w:rtl/>
              </w:rPr>
              <w:t>نا، فغذاؤك ليس هنا ،بل هناك وسط الغابة</w:t>
            </w: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F8160D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F8160D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02: مناقشة محتوى النص</w:t>
            </w:r>
          </w:p>
          <w:p w:rsidR="004C064A" w:rsidRPr="00F8160D" w:rsidRDefault="004C064A" w:rsidP="004C064A">
            <w:pPr>
              <w:autoSpaceDE w:val="0"/>
              <w:autoSpaceDN w:val="0"/>
              <w:bidi/>
              <w:adjustRightInd w:val="0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مع من كانت تعيش الحمامة ؟ اين كانت تعيش ؟</w:t>
            </w:r>
          </w:p>
          <w:p w:rsidR="004C064A" w:rsidRPr="00F8160D" w:rsidRDefault="004C064A" w:rsidP="004C064A">
            <w:pPr>
              <w:autoSpaceDE w:val="0"/>
              <w:autoSpaceDN w:val="0"/>
              <w:bidi/>
              <w:adjustRightInd w:val="0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ماذا كانت تفعل الحمامة لفراخها  ؟</w:t>
            </w:r>
          </w:p>
          <w:p w:rsidR="004C064A" w:rsidRPr="00F8160D" w:rsidRDefault="004C064A" w:rsidP="004C064A">
            <w:pPr>
              <w:autoSpaceDE w:val="0"/>
              <w:autoSpaceDN w:val="0"/>
              <w:bidi/>
              <w:adjustRightInd w:val="0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من الذيكان يقف تحت الشجرة     ؟</w:t>
            </w:r>
          </w:p>
          <w:p w:rsidR="004C064A" w:rsidRPr="00F8160D" w:rsidRDefault="004C064A" w:rsidP="004C064A">
            <w:pPr>
              <w:autoSpaceDE w:val="0"/>
              <w:autoSpaceDN w:val="0"/>
              <w:bidi/>
              <w:adjustRightInd w:val="0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هل خافت</w:t>
            </w:r>
            <w:proofErr w:type="gramStart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الح</w:t>
            </w:r>
            <w:proofErr w:type="gramEnd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مامة ؟ ماذا قالت له ؟اين يعيش الثعلب  ؟</w:t>
            </w:r>
          </w:p>
          <w:p w:rsidR="00450461" w:rsidRPr="00F8160D" w:rsidRDefault="00450461" w:rsidP="001B5668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 03 :</w:t>
            </w:r>
          </w:p>
          <w:p w:rsidR="00450461" w:rsidRPr="00F8160D" w:rsidRDefault="00450461" w:rsidP="001B5668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أجرأة أحداث </w:t>
            </w:r>
            <w:proofErr w:type="gramStart"/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النص  من</w:t>
            </w:r>
            <w:proofErr w:type="gramEnd"/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طرف المتعلمين  (يتقمص كل تلميذ الدور فرديا)</w:t>
            </w:r>
          </w:p>
          <w:p w:rsidR="00450461" w:rsidRPr="00F8160D" w:rsidRDefault="00450461" w:rsidP="001B5668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النشاط  04: اشاهد وأعبر </w:t>
            </w:r>
          </w:p>
          <w:p w:rsidR="00F06C66" w:rsidRPr="00F8160D" w:rsidRDefault="00450461" w:rsidP="00F06C6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يعرض المعلم مشهد(من اختيار المعلم </w:t>
            </w:r>
            <w:proofErr w:type="gramStart"/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)  ويستدرج</w:t>
            </w:r>
            <w:proofErr w:type="gramEnd"/>
            <w:r w:rsidRPr="00F8160D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المتعلمين للتعبير عنه</w:t>
            </w:r>
          </w:p>
          <w:p w:rsidR="00450461" w:rsidRPr="00F8160D" w:rsidRDefault="00B869AB" w:rsidP="00B869AB">
            <w:pPr>
              <w:autoSpaceDE w:val="0"/>
              <w:autoSpaceDN w:val="0"/>
              <w:bidi/>
              <w:adjustRightInd w:val="0"/>
              <w:jc w:val="center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b/>
                <w:bCs/>
              </w:rPr>
              <w:object w:dxaOrig="9300" w:dyaOrig="7800">
                <v:shape id="_x0000_i1029" type="#_x0000_t75" style="width:177.5pt;height:83.15pt" o:ole="">
                  <v:imagedata r:id="rId16" o:title=""/>
                </v:shape>
                <o:OLEObject Type="Embed" ProgID="PBrush" ShapeID="_x0000_i1029" DrawAspect="Content" ObjectID="_1817018592" r:id="rId17"/>
              </w:object>
            </w:r>
          </w:p>
          <w:p w:rsidR="00450461" w:rsidRPr="00F8160D" w:rsidRDefault="00450461" w:rsidP="001B5668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</w:pPr>
            <w:proofErr w:type="gramStart"/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</w:t>
            </w:r>
            <w:proofErr w:type="gramEnd"/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 05: استعمال</w:t>
            </w:r>
            <w:r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الصيغة</w:t>
            </w:r>
            <w:r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)</w:t>
            </w:r>
            <w:r w:rsidR="00F06C66"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يمين /يسار)</w:t>
            </w:r>
          </w:p>
          <w:p w:rsidR="00450461" w:rsidRPr="00F8160D" w:rsidRDefault="00F06C66" w:rsidP="001B5668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هل اخرج بلال أدواته من المحفظة؟ ماذا فعلت المعلمة ؟ </w:t>
            </w:r>
          </w:p>
          <w:p w:rsidR="00F06C66" w:rsidRPr="00F8160D" w:rsidRDefault="00F06C66" w:rsidP="00F06C66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ماذا قالت له؟  الى أي اتجاه التفت بلال ؟ </w:t>
            </w:r>
          </w:p>
          <w:p w:rsidR="00F06C66" w:rsidRPr="00F8160D" w:rsidRDefault="00F06C66" w:rsidP="00F06C66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rtl/>
                <w:lang w:eastAsia="en-US" w:bidi="ar-DZ"/>
              </w:rPr>
            </w:pPr>
            <w:r w:rsidRPr="00F8160D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يخلق المعلم وضعيات داخل القسم لاستعمال يمين/يسار /بين</w:t>
            </w:r>
          </w:p>
        </w:tc>
        <w:tc>
          <w:tcPr>
            <w:tcW w:w="1027" w:type="dxa"/>
            <w:shd w:val="clear" w:color="auto" w:fill="FFFFFF" w:themeFill="background1"/>
          </w:tcPr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ينصت </w:t>
            </w: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يتقمص دور</w:t>
            </w: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يعبر عن مشهد</w:t>
            </w: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F8160D" w:rsidRDefault="00450461" w:rsidP="001B5668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يكتشف ويستعمل الصيغة</w:t>
            </w:r>
          </w:p>
        </w:tc>
      </w:tr>
      <w:tr w:rsidR="00450461" w:rsidRPr="00F8160D" w:rsidTr="006C2C86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450461" w:rsidRPr="00F8160D" w:rsidRDefault="00450461" w:rsidP="001B5668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color w:val="0066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:rsidR="00450461" w:rsidRPr="00F8160D" w:rsidRDefault="00450461" w:rsidP="001B5668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50461" w:rsidRPr="00F8160D" w:rsidRDefault="00450461" w:rsidP="001B5668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مسرحة</w:t>
            </w:r>
            <w:proofErr w:type="gramEnd"/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النص المنطوق من طرف المتعلمين </w:t>
            </w:r>
          </w:p>
        </w:tc>
        <w:tc>
          <w:tcPr>
            <w:tcW w:w="1027" w:type="dxa"/>
            <w:shd w:val="clear" w:color="auto" w:fill="auto"/>
          </w:tcPr>
          <w:p w:rsidR="00450461" w:rsidRPr="00F8160D" w:rsidRDefault="00450461" w:rsidP="001B5668">
            <w:pPr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يمثل النص المنطوق مع زملائه</w:t>
            </w:r>
          </w:p>
        </w:tc>
      </w:tr>
    </w:tbl>
    <w:p w:rsidR="00450461" w:rsidRPr="00F8160D" w:rsidRDefault="00450461" w:rsidP="00450461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AF6857" w:rsidP="000D4747">
      <w:pPr>
        <w:bidi/>
        <w:rPr>
          <w:b/>
          <w:bCs/>
          <w:rtl/>
        </w:rPr>
      </w:pPr>
      <w:r w:rsidRPr="00F8160D">
        <w:rPr>
          <w:b/>
          <w:bCs/>
          <w:noProof/>
          <w:rtl/>
        </w:rPr>
        <w:pict>
          <v:rect id="_x0000_s1161" style="position:absolute;left:0;text-align:left;margin-left:-6pt;margin-top:1.65pt;width:566.95pt;height:121.35pt;z-index:251757568" strokecolor="#002060" strokeweight="2.25pt">
            <v:textbox>
              <w:txbxContent>
                <w:p w:rsidR="00DC0584" w:rsidRPr="00DC0584" w:rsidRDefault="00DC0584" w:rsidP="00450461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DC0584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السنة الأولى             المقطع الأول</w:t>
                  </w:r>
                  <w:r w:rsidRPr="00DC058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DC058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</w:t>
                  </w:r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الخامس عشر</w:t>
                  </w:r>
                </w:p>
                <w:p w:rsidR="00DC0584" w:rsidRPr="00DC0584" w:rsidRDefault="00DC0584" w:rsidP="00450461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الحصة02: </w:t>
                  </w:r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أشاهد وأقرأ</w:t>
                  </w:r>
                  <w:r w:rsidRPr="00DC0584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proofErr w:type="gramStart"/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proofErr w:type="gramEnd"/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:rsidR="00DC0584" w:rsidRPr="00DC0584" w:rsidRDefault="00DC0584" w:rsidP="00450461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النص :</w:t>
                  </w:r>
                  <w:proofErr w:type="gramEnd"/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الحمامة والثعلب</w:t>
                  </w:r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</w:t>
                  </w:r>
                </w:p>
                <w:p w:rsidR="00DC0584" w:rsidRPr="00DC0584" w:rsidRDefault="00DC0584" w:rsidP="00450461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DC0584">
                    <w:rPr>
                      <w:rFonts w:ascii="Wingdings-Regular" w:eastAsia="Wingdings-Regular" w:hAnsiTheme="minorHAnsi" w:cs="AdvertisingMedium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</w:t>
                  </w:r>
                  <w:r w:rsidRPr="00DC0584">
                    <w:rPr>
                      <w:rFonts w:ascii="Webdings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>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يعبّر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شفويا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عن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المشهد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الذي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يعرض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عليه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بجمل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مفيدة يقرأ،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قراءة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جهرية،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كلمات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لأسماء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شخصيات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أماكن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 w:bidi="ar-DZ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أشياء،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ثم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تقطيعها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إلى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أصواتها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.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يُحلّل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الكلمات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المألوفة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والجديدة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وفق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التهجئة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.</w:t>
                  </w:r>
                </w:p>
                <w:p w:rsidR="00DC0584" w:rsidRPr="00DC0584" w:rsidRDefault="00DC0584" w:rsidP="00450461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C0584" w:rsidRPr="00DC0584" w:rsidRDefault="00DC0584" w:rsidP="00450461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F06C66" w:rsidRPr="00F8160D" w:rsidRDefault="00F06C66" w:rsidP="00F06C66">
      <w:pPr>
        <w:bidi/>
        <w:rPr>
          <w:b/>
          <w:bCs/>
          <w:rtl/>
        </w:rPr>
      </w:pPr>
    </w:p>
    <w:p w:rsidR="00450461" w:rsidRPr="00F8160D" w:rsidRDefault="00450461" w:rsidP="00450461">
      <w:pPr>
        <w:bidi/>
        <w:rPr>
          <w:b/>
          <w:bCs/>
          <w:rtl/>
        </w:rPr>
      </w:pPr>
    </w:p>
    <w:p w:rsidR="00450461" w:rsidRPr="00F8160D" w:rsidRDefault="00450461" w:rsidP="00450461">
      <w:pPr>
        <w:bidi/>
        <w:rPr>
          <w:b/>
          <w:bCs/>
        </w:rPr>
      </w:pPr>
    </w:p>
    <w:p w:rsidR="00450461" w:rsidRPr="00F8160D" w:rsidRDefault="00450461" w:rsidP="00450461">
      <w:pPr>
        <w:bidi/>
        <w:rPr>
          <w:b/>
          <w:bCs/>
        </w:rPr>
      </w:pPr>
    </w:p>
    <w:p w:rsidR="00450461" w:rsidRPr="00F8160D" w:rsidRDefault="00450461" w:rsidP="00450461">
      <w:pPr>
        <w:bidi/>
        <w:rPr>
          <w:b/>
          <w:bCs/>
        </w:rPr>
      </w:pPr>
    </w:p>
    <w:p w:rsidR="00450461" w:rsidRPr="00F8160D" w:rsidRDefault="00450461" w:rsidP="00450461">
      <w:pPr>
        <w:bidi/>
        <w:rPr>
          <w:b/>
          <w:bCs/>
        </w:rPr>
      </w:pPr>
    </w:p>
    <w:p w:rsidR="00450461" w:rsidRPr="00F8160D" w:rsidRDefault="00450461" w:rsidP="00450461">
      <w:pPr>
        <w:bidi/>
        <w:rPr>
          <w:b/>
          <w:bCs/>
        </w:rPr>
      </w:pPr>
    </w:p>
    <w:tbl>
      <w:tblPr>
        <w:bidiVisual/>
        <w:tblW w:w="11253" w:type="dxa"/>
        <w:jc w:val="center"/>
        <w:tblInd w:w="-21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118"/>
        <w:gridCol w:w="8966"/>
        <w:gridCol w:w="1169"/>
      </w:tblGrid>
      <w:tr w:rsidR="00450461" w:rsidRPr="00F8160D" w:rsidTr="0033699C">
        <w:trPr>
          <w:trHeight w:val="734"/>
          <w:jc w:val="center"/>
        </w:trPr>
        <w:tc>
          <w:tcPr>
            <w:tcW w:w="1118" w:type="dxa"/>
            <w:shd w:val="clear" w:color="auto" w:fill="FFFFFF" w:themeFill="background1"/>
            <w:vAlign w:val="center"/>
          </w:tcPr>
          <w:p w:rsidR="00450461" w:rsidRPr="00F8160D" w:rsidRDefault="00450461" w:rsidP="001B5668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66" w:type="dxa"/>
            <w:shd w:val="clear" w:color="auto" w:fill="FFFFFF" w:themeFill="background1"/>
            <w:vAlign w:val="center"/>
          </w:tcPr>
          <w:p w:rsidR="00450461" w:rsidRPr="00F8160D" w:rsidRDefault="00450461" w:rsidP="001B5668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69" w:type="dxa"/>
            <w:shd w:val="clear" w:color="auto" w:fill="FFFFFF" w:themeFill="background1"/>
          </w:tcPr>
          <w:p w:rsidR="00450461" w:rsidRPr="00F8160D" w:rsidRDefault="00450461" w:rsidP="001B5668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450461" w:rsidRPr="00F8160D" w:rsidTr="0033699C">
        <w:trPr>
          <w:trHeight w:val="1541"/>
          <w:jc w:val="center"/>
        </w:trPr>
        <w:tc>
          <w:tcPr>
            <w:tcW w:w="1118" w:type="dxa"/>
            <w:shd w:val="clear" w:color="auto" w:fill="auto"/>
            <w:vAlign w:val="center"/>
          </w:tcPr>
          <w:p w:rsidR="00450461" w:rsidRPr="00F8160D" w:rsidRDefault="00450461" w:rsidP="001B5668">
            <w:pPr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66" w:type="dxa"/>
            <w:shd w:val="clear" w:color="auto" w:fill="auto"/>
          </w:tcPr>
          <w:p w:rsidR="00450461" w:rsidRPr="00F8160D" w:rsidRDefault="00DF6DF5" w:rsidP="001B5668">
            <w:pPr>
              <w:tabs>
                <w:tab w:val="left" w:pos="3622"/>
              </w:tabs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F8160D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أين كانت تعيش الحمامة؟ من جاء اليها ؟ ماذا كان يريد ؟</w:t>
            </w:r>
          </w:p>
        </w:tc>
        <w:tc>
          <w:tcPr>
            <w:tcW w:w="1169" w:type="dxa"/>
            <w:shd w:val="clear" w:color="auto" w:fill="auto"/>
          </w:tcPr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يسمع  ويجيب بحرية</w:t>
            </w:r>
          </w:p>
        </w:tc>
      </w:tr>
      <w:tr w:rsidR="00450461" w:rsidRPr="00F8160D" w:rsidTr="0033699C">
        <w:trPr>
          <w:trHeight w:val="8484"/>
          <w:jc w:val="center"/>
        </w:trPr>
        <w:tc>
          <w:tcPr>
            <w:tcW w:w="1118" w:type="dxa"/>
            <w:shd w:val="clear" w:color="auto" w:fill="FFFFFF" w:themeFill="background1"/>
            <w:textDirection w:val="btLr"/>
            <w:vAlign w:val="center"/>
          </w:tcPr>
          <w:p w:rsidR="00450461" w:rsidRPr="00F8160D" w:rsidRDefault="00450461" w:rsidP="001B5668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966" w:type="dxa"/>
            <w:shd w:val="clear" w:color="auto" w:fill="FFFFFF" w:themeFill="background1"/>
          </w:tcPr>
          <w:p w:rsidR="00450461" w:rsidRPr="00F8160D" w:rsidRDefault="00AF6857" w:rsidP="001B5668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r w:rsidRPr="00F8160D">
              <w:rPr>
                <w:rFonts w:ascii="Arial-BoldMT" w:eastAsiaTheme="minorHAnsi" w:hAnsiTheme="minorHAnsi" w:cs="AdvertisingMedium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pict>
                <v:shape id="_x0000_s1202" type="#_x0000_t202" style="position:absolute;left:0;text-align:left;margin-left:.9pt;margin-top:1.9pt;width:172.95pt;height:129.9pt;z-index:251781120;mso-wrap-style:none;mso-position-horizontal-relative:text;mso-position-vertical-relative:text" stroked="f">
                  <v:textbox style="mso-fit-shape-to-text:t">
                    <w:txbxContent>
                      <w:p w:rsidR="00DC0584" w:rsidRDefault="00DC0584">
                        <w:r w:rsidRPr="005935E2">
                          <w:object w:dxaOrig="9300" w:dyaOrig="7800">
                            <v:shape id="_x0000_i1032" type="#_x0000_t75" style="width:145.25pt;height:114.2pt" o:ole="">
                              <v:imagedata r:id="rId16" o:title=""/>
                            </v:shape>
                            <o:OLEObject Type="Embed" ProgID="PBrush" ShapeID="_x0000_i1032" DrawAspect="Content" ObjectID="_1817018595" r:id="rId18"/>
                          </w:object>
                        </w:r>
                      </w:p>
                    </w:txbxContent>
                  </v:textbox>
                </v:shape>
              </w:pict>
            </w:r>
            <w:r w:rsidR="00450461"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</w:t>
            </w:r>
            <w:r w:rsidR="00450461"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  <w:proofErr w:type="gramStart"/>
            <w:r w:rsidR="00450461"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>1 :</w:t>
            </w:r>
            <w:proofErr w:type="gramEnd"/>
          </w:p>
          <w:p w:rsidR="00450461" w:rsidRPr="00F8160D" w:rsidRDefault="00450461" w:rsidP="00DF6DF5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color w:val="000000"/>
                <w:sz w:val="31"/>
                <w:szCs w:val="31"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يعلق </w:t>
            </w:r>
            <w:r w:rsidRPr="00F8160D">
              <w:rPr>
                <w:rFonts w:ascii="AlTarikh" w:eastAsia="Times New Roman" w:cs="AdvertisingMedium" w:hint="cs"/>
                <w:b/>
                <w:bCs/>
                <w:color w:val="000000"/>
                <w:sz w:val="31"/>
                <w:szCs w:val="31"/>
                <w:rtl/>
              </w:rPr>
              <w:t xml:space="preserve">المعلم المشهد </w:t>
            </w:r>
          </w:p>
          <w:p w:rsidR="00450461" w:rsidRPr="00F8160D" w:rsidRDefault="00450461" w:rsidP="001B5668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يطلب المعلم من المتعلمين ملاحظة الصورة</w:t>
            </w:r>
            <w:r w:rsidR="00DF6DF5"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        </w:t>
            </w:r>
          </w:p>
          <w:p w:rsidR="00450461" w:rsidRPr="00F8160D" w:rsidRDefault="00567245" w:rsidP="001B5668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color w:val="000000"/>
                <w:sz w:val="31"/>
                <w:szCs w:val="31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والتعبير عن</w:t>
            </w:r>
          </w:p>
          <w:p w:rsidR="00450461" w:rsidRPr="00F8160D" w:rsidRDefault="00450461" w:rsidP="001B5668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F8160D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</w:t>
            </w:r>
            <w:r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  <w:proofErr w:type="gramStart"/>
            <w:r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>2 :</w:t>
            </w:r>
            <w:proofErr w:type="gramEnd"/>
            <w:r w:rsidRPr="00F8160D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</w:p>
          <w:p w:rsidR="00450461" w:rsidRPr="00F8160D" w:rsidRDefault="00450461" w:rsidP="001B5668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</w:p>
          <w:p w:rsidR="00567245" w:rsidRPr="00F8160D" w:rsidRDefault="00567245" w:rsidP="00567245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="Times New Roman" w:cs="AdvertisingMedium"/>
                <w:b/>
                <w:bCs/>
                <w:color w:val="000000"/>
                <w:sz w:val="31"/>
                <w:szCs w:val="31"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               ماذا كانت تفعل الحمامة فوق الشجرة   ؟ مع من كانت تعيش؟</w:t>
            </w:r>
          </w:p>
          <w:p w:rsidR="00567245" w:rsidRPr="00F8160D" w:rsidRDefault="00567245" w:rsidP="00567245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="Times New Roman"/>
                <w:b/>
                <w:bCs/>
                <w:sz w:val="33"/>
                <w:szCs w:val="33"/>
                <w:rtl/>
                <w:lang w:bidi="ar-DZ"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              من خلال الاجابات  :</w:t>
            </w:r>
            <w:r w:rsidRPr="00F8160D">
              <w:rPr>
                <w:rFonts w:cs="AdvertisingMedium"/>
                <w:b/>
                <w:bCs/>
                <w:color w:val="0000CC"/>
                <w:sz w:val="28"/>
                <w:szCs w:val="28"/>
              </w:rPr>
              <w:t>.</w:t>
            </w:r>
            <w:r w:rsidRPr="00F8160D">
              <w:rPr>
                <w:rFonts w:eastAsia="Times New Roman" w:cs="AdvertisingMedium" w:hint="cs"/>
                <w:b/>
                <w:bCs/>
                <w:color w:val="FF0000"/>
                <w:sz w:val="28"/>
                <w:rtl/>
              </w:rPr>
              <w:t xml:space="preserve"> </w:t>
            </w:r>
            <w:r w:rsidRPr="00F8160D">
              <w:rPr>
                <w:rStyle w:val="fontstyle01"/>
                <w:rFonts w:cs="AdvertisingMedium"/>
                <w:b/>
                <w:bCs/>
                <w:color w:val="FF0000"/>
                <w:rtl/>
              </w:rPr>
              <w:t>كانت حمامة تعيش مع فراخها</w:t>
            </w:r>
          </w:p>
          <w:p w:rsidR="00450461" w:rsidRPr="00F8160D" w:rsidRDefault="00567245" w:rsidP="00567245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="Times New Roman" w:cs="AdvertisingMedium"/>
                <w:b/>
                <w:bCs/>
                <w:color w:val="FF0000"/>
                <w:sz w:val="33"/>
                <w:szCs w:val="33"/>
                <w:rtl/>
              </w:rPr>
            </w:pPr>
            <w:r w:rsidRPr="00F8160D">
              <w:rPr>
                <w:rFonts w:ascii="AlTarikh" w:eastAsia="Times New Roman" w:hint="cs"/>
                <w:b/>
                <w:bCs/>
                <w:sz w:val="33"/>
                <w:szCs w:val="33"/>
                <w:rtl/>
                <w:lang w:bidi="ar-DZ"/>
              </w:rPr>
              <w:t xml:space="preserve">             </w:t>
            </w:r>
            <w:r w:rsidR="00450461"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يردد المتعلم الجملة عدة مرات</w:t>
            </w:r>
          </w:p>
          <w:p w:rsidR="00450461" w:rsidRPr="00F8160D" w:rsidRDefault="00450461" w:rsidP="001B5668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يقطع الجملة صوتيا بالتصفيق ويحسب عدد كلماتها </w:t>
            </w:r>
          </w:p>
          <w:p w:rsidR="00450461" w:rsidRPr="00F8160D" w:rsidRDefault="00450461" w:rsidP="001B5668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يحدد مرتبة كل كلمةفي الجملة </w:t>
            </w:r>
          </w:p>
          <w:p w:rsidR="00450461" w:rsidRPr="00F8160D" w:rsidRDefault="00450461" w:rsidP="001B5668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="Times New Roman" w:cs="AdvertisingMedium"/>
                <w:b/>
                <w:bCs/>
                <w:color w:val="FF0000"/>
                <w:sz w:val="28"/>
                <w:szCs w:val="28"/>
                <w:u w:val="double"/>
              </w:rPr>
            </w:pPr>
            <w:proofErr w:type="gramStart"/>
            <w:r w:rsidRPr="00F8160D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F8160D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03:</w:t>
            </w:r>
          </w:p>
          <w:p w:rsidR="00450461" w:rsidRPr="00F8160D" w:rsidRDefault="00450461" w:rsidP="00567245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color w:val="FF0000"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يكتب المعلم الجملة :      </w:t>
            </w:r>
            <w:r w:rsidR="00567245" w:rsidRPr="00F8160D">
              <w:rPr>
                <w:rStyle w:val="fontstyle01"/>
                <w:rFonts w:cs="AdvertisingMedium"/>
                <w:b/>
                <w:bCs/>
                <w:color w:val="FF0000"/>
                <w:rtl/>
              </w:rPr>
              <w:t>كانت حمامة تعيش مع فراخها</w:t>
            </w:r>
          </w:p>
          <w:p w:rsidR="00450461" w:rsidRPr="00F8160D" w:rsidRDefault="00450461" w:rsidP="001B5668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   </w:t>
            </w:r>
          </w:p>
          <w:p w:rsidR="00450461" w:rsidRPr="00F8160D" w:rsidRDefault="00450461" w:rsidP="001B5668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يقوم المعلم في كل </w:t>
            </w:r>
            <w:proofErr w:type="gramStart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مرة</w:t>
            </w:r>
            <w:proofErr w:type="gramEnd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بقراءة الكلمة ثم يردد معه التلاميذ </w:t>
            </w:r>
            <w:r w:rsidRPr="00F8160D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بالتصفيق</w:t>
            </w:r>
          </w:p>
          <w:p w:rsidR="00450461" w:rsidRPr="00F8160D" w:rsidRDefault="00450461" w:rsidP="001B5668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</w:p>
          <w:tbl>
            <w:tblPr>
              <w:bidiVisual/>
              <w:tblW w:w="7370" w:type="dxa"/>
              <w:jc w:val="center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74"/>
              <w:gridCol w:w="1474"/>
              <w:gridCol w:w="1474"/>
              <w:gridCol w:w="1474"/>
              <w:gridCol w:w="1474"/>
            </w:tblGrid>
            <w:tr w:rsidR="00567245" w:rsidRPr="00F8160D" w:rsidTr="00567245">
              <w:trPr>
                <w:trHeight w:val="312"/>
                <w:jc w:val="center"/>
              </w:trPr>
              <w:tc>
                <w:tcPr>
                  <w:tcW w:w="1474" w:type="dxa"/>
                </w:tcPr>
                <w:p w:rsidR="00567245" w:rsidRPr="00F8160D" w:rsidRDefault="00567245" w:rsidP="001B5668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F8160D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كانت</w:t>
                  </w:r>
                </w:p>
              </w:tc>
              <w:tc>
                <w:tcPr>
                  <w:tcW w:w="1474" w:type="dxa"/>
                </w:tcPr>
                <w:p w:rsidR="00567245" w:rsidRPr="00F8160D" w:rsidRDefault="00567245" w:rsidP="001B5668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F8160D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الحمامة</w:t>
                  </w:r>
                  <w:proofErr w:type="gramEnd"/>
                </w:p>
              </w:tc>
              <w:tc>
                <w:tcPr>
                  <w:tcW w:w="1474" w:type="dxa"/>
                </w:tcPr>
                <w:p w:rsidR="00567245" w:rsidRPr="00F8160D" w:rsidRDefault="00567245" w:rsidP="001B5668">
                  <w:pPr>
                    <w:bidi/>
                    <w:rPr>
                      <w:rFonts w:cs="AdvertisingMedium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r w:rsidRPr="00F8160D">
                    <w:rPr>
                      <w:rFonts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تعيش</w:t>
                  </w:r>
                </w:p>
              </w:tc>
              <w:tc>
                <w:tcPr>
                  <w:tcW w:w="1474" w:type="dxa"/>
                </w:tcPr>
                <w:p w:rsidR="00567245" w:rsidRPr="00F8160D" w:rsidRDefault="00567245" w:rsidP="001B5668">
                  <w:pPr>
                    <w:bidi/>
                    <w:rPr>
                      <w:rFonts w:cs="AdvertisingMedium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proofErr w:type="gramStart"/>
                  <w:r w:rsidRPr="00F8160D">
                    <w:rPr>
                      <w:rFonts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مع</w:t>
                  </w:r>
                  <w:proofErr w:type="gramEnd"/>
                </w:p>
              </w:tc>
              <w:tc>
                <w:tcPr>
                  <w:tcW w:w="1474" w:type="dxa"/>
                </w:tcPr>
                <w:p w:rsidR="00567245" w:rsidRPr="00F8160D" w:rsidRDefault="00567245" w:rsidP="001B5668">
                  <w:pPr>
                    <w:bidi/>
                    <w:rPr>
                      <w:rFonts w:cs="AdvertisingMedium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r w:rsidRPr="00F8160D">
                    <w:rPr>
                      <w:rFonts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فراخها</w:t>
                  </w:r>
                </w:p>
              </w:tc>
            </w:tr>
          </w:tbl>
          <w:p w:rsidR="00450461" w:rsidRPr="00F8160D" w:rsidRDefault="00450461" w:rsidP="001B5668">
            <w:pPr>
              <w:suppressAutoHyphens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</w:p>
          <w:p w:rsidR="00450461" w:rsidRPr="00F8160D" w:rsidRDefault="00450461" w:rsidP="00567245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   من كم كلمة تتكون </w:t>
            </w:r>
            <w:proofErr w:type="gramStart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الجملة  </w:t>
            </w:r>
            <w:r w:rsidR="00567245"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5</w:t>
            </w:r>
            <w:proofErr w:type="gramEnd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كلمات </w:t>
            </w:r>
          </w:p>
          <w:p w:rsidR="00450461" w:rsidRPr="00F8160D" w:rsidRDefault="00450461" w:rsidP="001B5668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يشوش المعلم الجملة ويطلب منهم ترتيبها وقراءتها </w:t>
            </w:r>
            <w:r w:rsidRPr="00F8160D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450461" w:rsidRPr="00F8160D" w:rsidRDefault="00567245" w:rsidP="00567245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color w:val="FF0000"/>
                <w:sz w:val="28"/>
                <w:szCs w:val="28"/>
              </w:rPr>
            </w:pPr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يطلب المعلم تعويض </w:t>
            </w:r>
            <w:proofErr w:type="gramStart"/>
            <w:r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الحمامة</w:t>
            </w:r>
            <w:r w:rsidR="00450461"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:</w:t>
            </w:r>
            <w:proofErr w:type="gramEnd"/>
            <w:r w:rsidR="00450461" w:rsidRPr="00F8160D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D55B1" w:rsidRPr="00F8160D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F8160D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العصفورة </w:t>
            </w:r>
          </w:p>
          <w:p w:rsidR="00450461" w:rsidRPr="00F8160D" w:rsidRDefault="00450461" w:rsidP="001B5668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00009A"/>
                <w:sz w:val="28"/>
                <w:szCs w:val="28"/>
                <w:rtl/>
                <w:lang w:eastAsia="en-US"/>
              </w:rPr>
            </w:pPr>
          </w:p>
          <w:p w:rsidR="00450461" w:rsidRPr="00F8160D" w:rsidRDefault="00450461" w:rsidP="001B5668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69" w:type="dxa"/>
            <w:shd w:val="clear" w:color="auto" w:fill="FFFFFF" w:themeFill="background1"/>
          </w:tcPr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يلاحظ الصور</w:t>
            </w: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يستمع الى</w:t>
            </w: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المعلم  ويجيب </w:t>
            </w: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proofErr w:type="gramStart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الكلمة بالتصفيق</w:t>
            </w: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proofErr w:type="gramStart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البطاقة بالتصفيق</w:t>
            </w: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يرتب الجملة </w:t>
            </w:r>
          </w:p>
        </w:tc>
      </w:tr>
      <w:tr w:rsidR="00450461" w:rsidRPr="00F8160D" w:rsidTr="0033699C">
        <w:trPr>
          <w:cantSplit/>
          <w:trHeight w:val="1254"/>
          <w:jc w:val="center"/>
        </w:trPr>
        <w:tc>
          <w:tcPr>
            <w:tcW w:w="1118" w:type="dxa"/>
            <w:shd w:val="clear" w:color="auto" w:fill="auto"/>
            <w:textDirection w:val="btLr"/>
            <w:vAlign w:val="center"/>
          </w:tcPr>
          <w:p w:rsidR="00450461" w:rsidRPr="00F8160D" w:rsidRDefault="00450461" w:rsidP="001B5668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color w:val="0066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966" w:type="dxa"/>
            <w:shd w:val="clear" w:color="auto" w:fill="auto"/>
          </w:tcPr>
          <w:p w:rsidR="00450461" w:rsidRPr="00F8160D" w:rsidRDefault="00450461" w:rsidP="001B5668">
            <w:pPr>
              <w:autoSpaceDE w:val="0"/>
              <w:autoSpaceDN w:val="0"/>
              <w:bidi/>
              <w:adjustRightInd w:val="0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يحمل</w:t>
            </w:r>
            <w:proofErr w:type="gramEnd"/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المعلم بطاقة من الجملة في كل مرة ويطلب من التلاميذ معرفتها </w:t>
            </w:r>
          </w:p>
          <w:p w:rsidR="00450461" w:rsidRPr="00F8160D" w:rsidRDefault="00450461" w:rsidP="001B5668">
            <w:pPr>
              <w:autoSpaceDE w:val="0"/>
              <w:autoSpaceDN w:val="0"/>
              <w:bidi/>
              <w:adjustRightInd w:val="0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يحذف المعلم في كل مرةبطاقة ويطلب منهم معرفةالبطاقة الناقصة </w:t>
            </w:r>
          </w:p>
        </w:tc>
        <w:tc>
          <w:tcPr>
            <w:tcW w:w="1169" w:type="dxa"/>
            <w:shd w:val="clear" w:color="auto" w:fill="auto"/>
          </w:tcPr>
          <w:p w:rsidR="00450461" w:rsidRPr="00F8160D" w:rsidRDefault="00450461" w:rsidP="001B5668">
            <w:pPr>
              <w:bidi/>
              <w:rPr>
                <w:rFonts w:ascii="Sakkal Majalla" w:hAnsi="Sakkal Majalla" w:cs="AdvertisingMedium"/>
                <w:b/>
                <w:bCs/>
                <w:rtl/>
                <w:lang w:val="en-US" w:eastAsia="en-US" w:bidi="ar-DZ"/>
              </w:rPr>
            </w:pPr>
            <w:r w:rsidRPr="00F8160D">
              <w:rPr>
                <w:rFonts w:cs="AdvertisingMedium" w:hint="cs"/>
                <w:b/>
                <w:bCs/>
                <w:rtl/>
              </w:rPr>
              <w:t>يميز الكلمات بصريا</w:t>
            </w:r>
          </w:p>
        </w:tc>
      </w:tr>
    </w:tbl>
    <w:p w:rsidR="00450461" w:rsidRPr="00F8160D" w:rsidRDefault="00450461" w:rsidP="00450461">
      <w:pPr>
        <w:bidi/>
        <w:rPr>
          <w:b/>
          <w:bCs/>
        </w:rPr>
      </w:pPr>
    </w:p>
    <w:p w:rsidR="00450461" w:rsidRPr="00F8160D" w:rsidRDefault="00450461" w:rsidP="00450461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0D4747" w:rsidP="000D4747">
      <w:pPr>
        <w:bidi/>
        <w:rPr>
          <w:b/>
          <w:bCs/>
          <w:rtl/>
        </w:rPr>
      </w:pPr>
    </w:p>
    <w:p w:rsidR="000D4747" w:rsidRPr="00F8160D" w:rsidRDefault="00AF6857" w:rsidP="000D4747">
      <w:pPr>
        <w:bidi/>
        <w:rPr>
          <w:b/>
          <w:bCs/>
          <w:rtl/>
        </w:rPr>
      </w:pPr>
      <w:r w:rsidRPr="00F8160D">
        <w:rPr>
          <w:b/>
          <w:bCs/>
          <w:noProof/>
          <w:rtl/>
        </w:rPr>
        <w:pict>
          <v:rect id="_x0000_s1163" style="position:absolute;left:0;text-align:left;margin-left:-8.6pt;margin-top:7.25pt;width:571.7pt;height:117.35pt;z-index:251759616" strokecolor="#002060" strokeweight="2.25pt">
            <v:textbox>
              <w:txbxContent>
                <w:p w:rsidR="00DC0584" w:rsidRPr="00DC0584" w:rsidRDefault="00DC0584" w:rsidP="006C2C86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DC0584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السنة الأولى             المقطع الأول</w:t>
                  </w:r>
                  <w:r w:rsidRPr="00DC058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DC058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      </w:t>
                  </w:r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الخامس عشر</w:t>
                  </w:r>
                </w:p>
                <w:p w:rsidR="00DC0584" w:rsidRPr="00DC0584" w:rsidRDefault="00DC0584" w:rsidP="00450461">
                  <w:pPr>
                    <w:bidi/>
                    <w:rPr>
                      <w:rFonts w:cs="AdvertisingMedium"/>
                      <w:b/>
                      <w:bCs/>
                      <w:color w:val="0070C0"/>
                      <w:sz w:val="28"/>
                      <w:szCs w:val="28"/>
                      <w:rtl/>
                    </w:rPr>
                  </w:pPr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الحصة03: </w:t>
                  </w:r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أخطط وأشكل </w:t>
                  </w:r>
                  <w:r w:rsidRPr="00DC0584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 </w:t>
                  </w:r>
                  <w:proofErr w:type="gramStart"/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proofErr w:type="gramEnd"/>
                  <w:r w:rsidRPr="00DC058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30 دقيقة</w:t>
                  </w:r>
                </w:p>
                <w:p w:rsidR="00DC0584" w:rsidRPr="00DC0584" w:rsidRDefault="00DC0584" w:rsidP="00450461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خطوط +                          </w:t>
                  </w:r>
                </w:p>
                <w:p w:rsidR="00DC0584" w:rsidRPr="00DC0584" w:rsidRDefault="00DC0584" w:rsidP="00450461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</w:pPr>
                  <w:r w:rsidRPr="00DC058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DC0584">
                    <w:rPr>
                      <w:rFonts w:ascii="Webdings" w:eastAsiaTheme="minorHAnsi" w:hAnsi="Webdings" w:cs="AdvertisingMedium"/>
                      <w:b/>
                      <w:bCs/>
                      <w:color w:val="C10000"/>
                      <w:sz w:val="28"/>
                      <w:szCs w:val="28"/>
                      <w:lang w:eastAsia="en-US"/>
                    </w:rPr>
                    <w:t>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يرسم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أشكالا،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يكتب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حر</w:t>
                  </w:r>
                  <w:proofErr w:type="gramStart"/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فا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هجا</w:t>
                  </w:r>
                  <w:proofErr w:type="gramEnd"/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ئيا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محاكيًا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نمطًا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.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يستجيب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لقواعد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الجلسة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والصحيّة،أثناء</w:t>
                  </w:r>
                  <w:r w:rsidRPr="00DC058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DC058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الكتابة</w:t>
                  </w:r>
                </w:p>
                <w:p w:rsidR="00DC0584" w:rsidRPr="00DC0584" w:rsidRDefault="00DC0584" w:rsidP="00450461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C0584" w:rsidRPr="00DC0584" w:rsidRDefault="00DC0584" w:rsidP="00450461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450461" w:rsidRPr="00F8160D" w:rsidRDefault="00450461" w:rsidP="00450461">
      <w:pPr>
        <w:bidi/>
        <w:rPr>
          <w:b/>
          <w:bCs/>
          <w:rtl/>
        </w:rPr>
      </w:pPr>
    </w:p>
    <w:p w:rsidR="00450461" w:rsidRPr="00F8160D" w:rsidRDefault="00450461" w:rsidP="00450461">
      <w:pPr>
        <w:bidi/>
        <w:rPr>
          <w:b/>
          <w:bCs/>
          <w:rtl/>
        </w:rPr>
      </w:pPr>
    </w:p>
    <w:p w:rsidR="00450461" w:rsidRPr="00F8160D" w:rsidRDefault="00450461" w:rsidP="00450461">
      <w:pPr>
        <w:bidi/>
        <w:rPr>
          <w:b/>
          <w:bCs/>
        </w:rPr>
      </w:pPr>
    </w:p>
    <w:p w:rsidR="00450461" w:rsidRPr="00F8160D" w:rsidRDefault="00450461" w:rsidP="00450461">
      <w:pPr>
        <w:bidi/>
        <w:rPr>
          <w:b/>
          <w:bCs/>
        </w:rPr>
      </w:pPr>
    </w:p>
    <w:p w:rsidR="00450461" w:rsidRPr="00F8160D" w:rsidRDefault="00450461" w:rsidP="00450461">
      <w:pPr>
        <w:bidi/>
        <w:rPr>
          <w:b/>
          <w:bCs/>
        </w:rPr>
      </w:pPr>
    </w:p>
    <w:p w:rsidR="00450461" w:rsidRPr="00F8160D" w:rsidRDefault="00450461" w:rsidP="00450461">
      <w:pPr>
        <w:bidi/>
        <w:rPr>
          <w:b/>
          <w:bCs/>
        </w:rPr>
      </w:pPr>
    </w:p>
    <w:p w:rsidR="00450461" w:rsidRPr="00F8160D" w:rsidRDefault="00450461" w:rsidP="00450461">
      <w:pPr>
        <w:bidi/>
        <w:rPr>
          <w:b/>
          <w:bCs/>
        </w:rPr>
      </w:pPr>
    </w:p>
    <w:p w:rsidR="00450461" w:rsidRPr="00F8160D" w:rsidRDefault="00450461" w:rsidP="00450461">
      <w:pPr>
        <w:bidi/>
        <w:rPr>
          <w:b/>
          <w:bCs/>
        </w:rPr>
      </w:pPr>
    </w:p>
    <w:p w:rsidR="00450461" w:rsidRPr="00F8160D" w:rsidRDefault="00450461" w:rsidP="00450461">
      <w:pPr>
        <w:bidi/>
        <w:rPr>
          <w:b/>
          <w:bCs/>
        </w:rPr>
      </w:pPr>
    </w:p>
    <w:tbl>
      <w:tblPr>
        <w:bidiVisual/>
        <w:tblW w:w="11395" w:type="dxa"/>
        <w:jc w:val="center"/>
        <w:tblInd w:w="-36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/>
      </w:tblPr>
      <w:tblGrid>
        <w:gridCol w:w="1082"/>
        <w:gridCol w:w="9093"/>
        <w:gridCol w:w="1220"/>
      </w:tblGrid>
      <w:tr w:rsidR="00450461" w:rsidRPr="00F8160D" w:rsidTr="006C2C86">
        <w:trPr>
          <w:trHeight w:val="734"/>
          <w:jc w:val="center"/>
        </w:trPr>
        <w:tc>
          <w:tcPr>
            <w:tcW w:w="1082" w:type="dxa"/>
            <w:shd w:val="clear" w:color="auto" w:fill="FFFFFF" w:themeFill="background1"/>
            <w:vAlign w:val="center"/>
          </w:tcPr>
          <w:p w:rsidR="00450461" w:rsidRPr="00F8160D" w:rsidRDefault="00450461" w:rsidP="001B5668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93" w:type="dxa"/>
            <w:shd w:val="clear" w:color="auto" w:fill="FFFFFF" w:themeFill="background1"/>
            <w:vAlign w:val="center"/>
          </w:tcPr>
          <w:p w:rsidR="00450461" w:rsidRPr="00F8160D" w:rsidRDefault="00450461" w:rsidP="001B5668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220" w:type="dxa"/>
            <w:shd w:val="clear" w:color="auto" w:fill="FFFFFF" w:themeFill="background1"/>
          </w:tcPr>
          <w:p w:rsidR="00450461" w:rsidRPr="00F8160D" w:rsidRDefault="00450461" w:rsidP="001B5668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F8160D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450461" w:rsidRPr="00F8160D" w:rsidTr="006C2C86">
        <w:trPr>
          <w:trHeight w:val="1064"/>
          <w:jc w:val="center"/>
        </w:trPr>
        <w:tc>
          <w:tcPr>
            <w:tcW w:w="1082" w:type="dxa"/>
            <w:shd w:val="clear" w:color="auto" w:fill="auto"/>
            <w:vAlign w:val="center"/>
          </w:tcPr>
          <w:p w:rsidR="00450461" w:rsidRPr="00F8160D" w:rsidRDefault="00450461" w:rsidP="001B5668">
            <w:pPr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</w:rPr>
            </w:pPr>
            <w:proofErr w:type="gramStart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</w:t>
            </w:r>
            <w:proofErr w:type="gramEnd"/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93" w:type="dxa"/>
            <w:shd w:val="clear" w:color="auto" w:fill="auto"/>
          </w:tcPr>
          <w:p w:rsidR="00450461" w:rsidRPr="00F8160D" w:rsidRDefault="00450461" w:rsidP="001B5668">
            <w:pPr>
              <w:autoSpaceDE w:val="0"/>
              <w:autoSpaceDN w:val="0"/>
              <w:bidi/>
              <w:adjustRightInd w:val="0"/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يطلب</w:t>
            </w:r>
            <w:r w:rsidRPr="00F8160D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المعلّم </w:t>
            </w:r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من</w:t>
            </w:r>
            <w:r w:rsidRPr="00F8160D"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المتعلمين </w:t>
            </w:r>
            <w:r w:rsidRPr="00F8160D"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اتخاذ الجلسة الصحيحة للكتابة و مسك القلم ويراقب </w:t>
            </w:r>
          </w:p>
          <w:p w:rsidR="00450461" w:rsidRPr="00F8160D" w:rsidRDefault="00450461" w:rsidP="001B5668">
            <w:pPr>
              <w:autoSpaceDE w:val="0"/>
              <w:autoSpaceDN w:val="0"/>
              <w:bidi/>
              <w:adjustRightInd w:val="0"/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يطلب من المتعلمين </w:t>
            </w:r>
            <w:proofErr w:type="gramStart"/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رسم</w:t>
            </w:r>
            <w:proofErr w:type="gramEnd"/>
            <w:r w:rsidRPr="00F8160D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خط أفقي على اللوحة</w:t>
            </w:r>
          </w:p>
        </w:tc>
        <w:tc>
          <w:tcPr>
            <w:tcW w:w="1220" w:type="dxa"/>
            <w:shd w:val="clear" w:color="auto" w:fill="auto"/>
          </w:tcPr>
          <w:p w:rsidR="00450461" w:rsidRPr="00F8160D" w:rsidRDefault="00450461" w:rsidP="001B5668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يستجيب لعدة وضعيات</w:t>
            </w:r>
          </w:p>
        </w:tc>
      </w:tr>
      <w:tr w:rsidR="00450461" w:rsidRPr="00F8160D" w:rsidTr="006C2C86">
        <w:trPr>
          <w:trHeight w:val="6300"/>
          <w:jc w:val="center"/>
        </w:trPr>
        <w:tc>
          <w:tcPr>
            <w:tcW w:w="1082" w:type="dxa"/>
            <w:shd w:val="clear" w:color="auto" w:fill="FFFFFF" w:themeFill="background1"/>
            <w:textDirection w:val="btLr"/>
            <w:vAlign w:val="center"/>
          </w:tcPr>
          <w:p w:rsidR="00450461" w:rsidRPr="00F8160D" w:rsidRDefault="00450461" w:rsidP="001B5668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093" w:type="dxa"/>
            <w:shd w:val="clear" w:color="auto" w:fill="FFFFFF" w:themeFill="background1"/>
          </w:tcPr>
          <w:p w:rsidR="00036680" w:rsidRPr="00F8160D" w:rsidRDefault="00036680" w:rsidP="00036680">
            <w:pPr>
              <w:bidi/>
              <w:ind w:left="720"/>
              <w:rPr>
                <w:rFonts w:ascii="Simplified Arabic" w:hAnsi="Simplified Arabic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Simplified Arabic" w:hAnsi="Simplified Arabic" w:cs="AdvertisingMedium" w:hint="cs"/>
                <w:b/>
                <w:bCs/>
                <w:sz w:val="28"/>
                <w:szCs w:val="28"/>
                <w:rtl/>
              </w:rPr>
              <w:t xml:space="preserve">يرسم المعلم دائرة ويسأل ؟ ماذارسمت على السبورة ؟ </w:t>
            </w:r>
          </w:p>
          <w:p w:rsidR="00036680" w:rsidRPr="00F8160D" w:rsidRDefault="00036680" w:rsidP="00036680">
            <w:pPr>
              <w:bidi/>
              <w:ind w:left="720"/>
              <w:rPr>
                <w:rFonts w:ascii="Simplified Arabic" w:hAnsi="Simplified Arabic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ascii="Simplified Arabic" w:hAnsi="Simplified Arabic" w:cs="AdvertisingMedium" w:hint="cs"/>
                <w:b/>
                <w:bCs/>
                <w:sz w:val="28"/>
                <w:szCs w:val="28"/>
                <w:rtl/>
              </w:rPr>
              <w:t xml:space="preserve">يسمي المعلم الدائرة  ويشرح  وضعيتها </w:t>
            </w:r>
          </w:p>
          <w:p w:rsidR="00036680" w:rsidRPr="00F8160D" w:rsidRDefault="00036680" w:rsidP="00036680">
            <w:pPr>
              <w:bidi/>
              <w:ind w:left="720"/>
              <w:rPr>
                <w:rFonts w:ascii="Simplified Arabic" w:hAnsi="Simplified Arabic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ascii="Simplified Arabic" w:hAnsi="Simplified Arabic" w:cs="AdvertisingMedium" w:hint="cs"/>
                <w:b/>
                <w:bCs/>
                <w:sz w:val="28"/>
                <w:szCs w:val="28"/>
                <w:rtl/>
              </w:rPr>
              <w:t>بالعجين يشكل المتعلم  دائر بالعجينة</w:t>
            </w:r>
          </w:p>
          <w:p w:rsidR="00036680" w:rsidRPr="00F8160D" w:rsidRDefault="00036680" w:rsidP="00036680">
            <w:pPr>
              <w:bidi/>
              <w:ind w:left="720"/>
              <w:rPr>
                <w:rFonts w:ascii="Simplified Arabic" w:hAnsi="Simplified Arabic" w:cs="AdvertisingMedium"/>
                <w:b/>
                <w:bCs/>
                <w:sz w:val="28"/>
                <w:szCs w:val="28"/>
              </w:rPr>
            </w:pPr>
            <w:r w:rsidRPr="00F8160D">
              <w:rPr>
                <w:rFonts w:ascii="Simplified Arabic" w:hAnsi="Simplified Arabic" w:cs="AdvertisingMedium" w:hint="cs"/>
                <w:b/>
                <w:bCs/>
                <w:sz w:val="28"/>
                <w:szCs w:val="28"/>
                <w:rtl/>
              </w:rPr>
              <w:t>ثم يرسم المتعلم على الألواح</w:t>
            </w:r>
          </w:p>
          <w:p w:rsidR="00450461" w:rsidRPr="00F8160D" w:rsidRDefault="00450461" w:rsidP="001B5668">
            <w:pPr>
              <w:bidi/>
              <w:ind w:left="36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450461" w:rsidRPr="00F8160D" w:rsidRDefault="00AF6857" w:rsidP="001B5668">
            <w:pPr>
              <w:bidi/>
              <w:rPr>
                <w:rFonts w:ascii="ArialMT" w:eastAsiaTheme="minorHAnsi" w:hAnsiTheme="minorHAnsi" w:cs="ArialMT"/>
                <w:b/>
                <w:bCs/>
                <w:sz w:val="28"/>
                <w:szCs w:val="28"/>
                <w:rtl/>
                <w:lang w:eastAsia="en-US"/>
              </w:rPr>
            </w:pPr>
            <w:r w:rsidRPr="00F8160D">
              <w:rPr>
                <w:rFonts w:ascii="Simplified Arabic" w:hAnsi="Simplified Arabic" w:cs="AdvertisingMedium"/>
                <w:b/>
                <w:bCs/>
                <w:noProof/>
                <w:sz w:val="28"/>
                <w:szCs w:val="28"/>
                <w:rtl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204" type="#_x0000_t120" style="position:absolute;left:0;text-align:left;margin-left:314.75pt;margin-top:13.5pt;width:36pt;height:31.3pt;z-index:251783168" filled="f" strokeweight="3pt"/>
              </w:pict>
            </w:r>
            <w:r w:rsidRPr="00F8160D">
              <w:rPr>
                <w:b/>
                <w:bCs/>
                <w:noProof/>
                <w:rtl/>
              </w:rPr>
              <w:pict>
                <v:shape id="_x0000_s1203" type="#_x0000_t120" style="position:absolute;left:0;text-align:left;margin-left:215.1pt;margin-top:13.5pt;width:36pt;height:31.3pt;z-index:251782144" filled="f" strokeweight="3pt"/>
              </w:pict>
            </w:r>
            <w:r w:rsidR="00450461" w:rsidRPr="00F8160D">
              <w:rPr>
                <w:b/>
                <w:bCs/>
              </w:rPr>
              <w:object w:dxaOrig="5880" w:dyaOrig="2355">
                <v:shape id="_x0000_i1030" type="#_x0000_t75" style="width:409.65pt;height:117.95pt" o:ole="">
                  <v:imagedata r:id="rId6" o:title=""/>
                </v:shape>
                <o:OLEObject Type="Embed" ProgID="PBrush" ShapeID="_x0000_i1030" DrawAspect="Content" ObjectID="_1817018593" r:id="rId19"/>
              </w:object>
            </w:r>
          </w:p>
        </w:tc>
        <w:tc>
          <w:tcPr>
            <w:tcW w:w="1220" w:type="dxa"/>
            <w:shd w:val="clear" w:color="auto" w:fill="FFFFFF" w:themeFill="background1"/>
          </w:tcPr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يلاحظ ويجيب </w:t>
            </w: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يتبع تعليمات المعلم</w:t>
            </w: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F8160D" w:rsidRDefault="00450461" w:rsidP="001B566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يخطط</w:t>
            </w:r>
          </w:p>
        </w:tc>
      </w:tr>
      <w:tr w:rsidR="00450461" w:rsidRPr="00F8160D" w:rsidTr="006C2C86">
        <w:trPr>
          <w:cantSplit/>
          <w:trHeight w:val="1254"/>
          <w:jc w:val="center"/>
        </w:trPr>
        <w:tc>
          <w:tcPr>
            <w:tcW w:w="1082" w:type="dxa"/>
            <w:shd w:val="clear" w:color="auto" w:fill="auto"/>
            <w:textDirection w:val="btLr"/>
            <w:vAlign w:val="center"/>
          </w:tcPr>
          <w:p w:rsidR="00450461" w:rsidRPr="00F8160D" w:rsidRDefault="00450461" w:rsidP="001B5668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66FF"/>
                <w:sz w:val="28"/>
                <w:szCs w:val="28"/>
                <w:rtl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color w:val="0066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093" w:type="dxa"/>
            <w:shd w:val="clear" w:color="auto" w:fill="auto"/>
          </w:tcPr>
          <w:p w:rsidR="00450461" w:rsidRPr="00F8160D" w:rsidRDefault="00450461" w:rsidP="001B5668">
            <w:pPr>
              <w:autoSpaceDE w:val="0"/>
              <w:autoSpaceDN w:val="0"/>
              <w:bidi/>
              <w:adjustRightInd w:val="0"/>
              <w:ind w:left="360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F8160D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يرسم المعلم النموذج على السبورة المخططة ويطلب من التلاميذ اتباع النموذج على الكراس</w:t>
            </w:r>
          </w:p>
          <w:p w:rsidR="00450461" w:rsidRPr="00F8160D" w:rsidRDefault="00450461" w:rsidP="001B5668">
            <w:pPr>
              <w:autoSpaceDE w:val="0"/>
              <w:autoSpaceDN w:val="0"/>
              <w:bidi/>
              <w:adjustRightInd w:val="0"/>
              <w:ind w:left="360"/>
              <w:rPr>
                <w:rFonts w:ascii="AlTarikh" w:eastAsia="Times New Roman" w:cs="AdvertisingMedium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20" w:type="dxa"/>
            <w:shd w:val="clear" w:color="auto" w:fill="auto"/>
          </w:tcPr>
          <w:p w:rsidR="00450461" w:rsidRPr="00F8160D" w:rsidRDefault="00450461" w:rsidP="001B5668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lang w:val="en-US" w:eastAsia="en-US" w:bidi="ar-DZ"/>
              </w:rPr>
            </w:pPr>
            <w:r w:rsidRPr="00F8160D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F8160D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ينقل النموذج على كراسه</w:t>
            </w:r>
          </w:p>
          <w:p w:rsidR="00450461" w:rsidRPr="00F8160D" w:rsidRDefault="00450461" w:rsidP="001B5668">
            <w:pPr>
              <w:bidi/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450461" w:rsidRPr="00F8160D" w:rsidRDefault="00450461" w:rsidP="00450461">
      <w:pPr>
        <w:tabs>
          <w:tab w:val="left" w:pos="1070"/>
        </w:tabs>
        <w:bidi/>
        <w:rPr>
          <w:b/>
          <w:bCs/>
        </w:rPr>
      </w:pPr>
    </w:p>
    <w:p w:rsidR="00450461" w:rsidRPr="00F8160D" w:rsidRDefault="00450461" w:rsidP="00450461">
      <w:pPr>
        <w:tabs>
          <w:tab w:val="left" w:pos="1070"/>
        </w:tabs>
        <w:bidi/>
        <w:rPr>
          <w:b/>
          <w:bCs/>
          <w:rtl/>
        </w:rPr>
      </w:pPr>
    </w:p>
    <w:p w:rsidR="00450461" w:rsidRPr="00F8160D" w:rsidRDefault="00450461" w:rsidP="00450461">
      <w:pPr>
        <w:tabs>
          <w:tab w:val="left" w:pos="1070"/>
        </w:tabs>
        <w:bidi/>
        <w:rPr>
          <w:b/>
          <w:bCs/>
          <w:rtl/>
        </w:rPr>
      </w:pPr>
    </w:p>
    <w:p w:rsidR="00450461" w:rsidRPr="00F8160D" w:rsidRDefault="00450461" w:rsidP="00450461">
      <w:pPr>
        <w:tabs>
          <w:tab w:val="left" w:pos="1070"/>
        </w:tabs>
        <w:bidi/>
        <w:rPr>
          <w:rtl/>
        </w:rPr>
      </w:pPr>
    </w:p>
    <w:p w:rsidR="00450461" w:rsidRPr="00F8160D" w:rsidRDefault="00450461" w:rsidP="00450461">
      <w:pPr>
        <w:tabs>
          <w:tab w:val="left" w:pos="1070"/>
        </w:tabs>
        <w:bidi/>
        <w:rPr>
          <w:rtl/>
        </w:rPr>
      </w:pPr>
    </w:p>
    <w:p w:rsidR="00450461" w:rsidRPr="00F8160D" w:rsidRDefault="00450461" w:rsidP="00450461">
      <w:pPr>
        <w:bidi/>
      </w:pPr>
    </w:p>
    <w:p w:rsidR="00457A2C" w:rsidRPr="00F8160D" w:rsidRDefault="00457A2C" w:rsidP="00457A2C">
      <w:pPr>
        <w:bidi/>
      </w:pPr>
    </w:p>
    <w:p w:rsidR="00457A2C" w:rsidRPr="00F8160D" w:rsidRDefault="00457A2C" w:rsidP="00457A2C">
      <w:pPr>
        <w:bidi/>
      </w:pPr>
    </w:p>
    <w:p w:rsidR="00457A2C" w:rsidRPr="00F8160D" w:rsidRDefault="00457A2C" w:rsidP="00457A2C">
      <w:pPr>
        <w:bidi/>
      </w:pPr>
    </w:p>
    <w:p w:rsidR="00457A2C" w:rsidRPr="00F8160D" w:rsidRDefault="00457A2C" w:rsidP="00457A2C">
      <w:pPr>
        <w:bidi/>
      </w:pPr>
    </w:p>
    <w:p w:rsidR="000B0992" w:rsidRPr="00F8160D" w:rsidRDefault="000B0992" w:rsidP="00FA1AFF">
      <w:pPr>
        <w:bidi/>
        <w:rPr>
          <w:rtl/>
          <w:lang w:bidi="ar-DZ"/>
        </w:rPr>
      </w:pPr>
    </w:p>
    <w:p w:rsidR="006C2C86" w:rsidRPr="00F8160D" w:rsidRDefault="006C2C86" w:rsidP="006C2C86">
      <w:pPr>
        <w:bidi/>
        <w:rPr>
          <w:rtl/>
          <w:lang w:bidi="ar-DZ"/>
        </w:rPr>
      </w:pPr>
    </w:p>
    <w:p w:rsidR="006C2C86" w:rsidRPr="00F8160D" w:rsidRDefault="006C2C86" w:rsidP="006C2C86">
      <w:pPr>
        <w:bidi/>
        <w:rPr>
          <w:rtl/>
          <w:lang w:bidi="ar-DZ"/>
        </w:rPr>
        <w:sectPr w:rsidR="006C2C86" w:rsidRPr="00F8160D" w:rsidSect="00D10A06">
          <w:pgSz w:w="11906" w:h="16838"/>
          <w:pgMar w:top="397" w:right="397" w:bottom="397" w:left="397" w:header="709" w:footer="709" w:gutter="0"/>
          <w:cols w:space="708"/>
          <w:docGrid w:linePitch="360"/>
        </w:sectPr>
      </w:pPr>
    </w:p>
    <w:p w:rsidR="0092187D" w:rsidRPr="00F8160D" w:rsidRDefault="00AF6857" w:rsidP="006C2C86">
      <w:pPr>
        <w:bidi/>
        <w:rPr>
          <w:rtl/>
          <w:lang w:bidi="ar-DZ"/>
        </w:rPr>
      </w:pPr>
      <w:r w:rsidRPr="00F8160D">
        <w:rPr>
          <w:noProof/>
          <w:rtl/>
        </w:rPr>
        <w:pict>
          <v:shape id="_x0000_s1215" type="#_x0000_t202" style="position:absolute;left:0;text-align:left;margin-left:.45pt;margin-top:7.85pt;width:803.1pt;height:553.85pt;z-index:251784192" stroked="f">
            <v:fill r:id="rId5" o:title="maxresdefault (1)" recolor="t" type="frame"/>
            <v:textbox>
              <w:txbxContent>
                <w:p w:rsidR="00DC0584" w:rsidRDefault="00DC0584" w:rsidP="0092187D"/>
              </w:txbxContent>
            </v:textbox>
          </v:shape>
        </w:pict>
      </w:r>
    </w:p>
    <w:p w:rsidR="0092187D" w:rsidRPr="00F8160D" w:rsidRDefault="0092187D">
      <w:pPr>
        <w:spacing w:after="200" w:line="276" w:lineRule="auto"/>
        <w:rPr>
          <w:rtl/>
          <w:lang w:bidi="ar-DZ"/>
        </w:rPr>
      </w:pPr>
      <w:r w:rsidRPr="00F8160D">
        <w:rPr>
          <w:rtl/>
          <w:lang w:bidi="ar-DZ"/>
        </w:rPr>
        <w:br w:type="page"/>
      </w:r>
    </w:p>
    <w:p w:rsidR="0092187D" w:rsidRPr="00F8160D" w:rsidRDefault="0092187D" w:rsidP="006C2C86">
      <w:pPr>
        <w:bidi/>
        <w:rPr>
          <w:rtl/>
          <w:lang w:bidi="ar-DZ"/>
        </w:rPr>
      </w:pPr>
      <w:r w:rsidRPr="00F8160D">
        <w:rPr>
          <w:noProof/>
          <w:rtl/>
        </w:rPr>
        <w:drawing>
          <wp:inline distT="0" distB="0" distL="0" distR="0">
            <wp:extent cx="10187940" cy="7044806"/>
            <wp:effectExtent l="19050" t="0" r="3810" b="0"/>
            <wp:docPr id="19" name="صورة 10" descr="https://www.almrsal.com/wp-content/uploads/2021/06/%D8%AA%D8%B9%D8%A8%D9%8A%D8%B1-%D8%A8%D8%A7%D9%84%D8%A5%D9%86%D8%AC%D9%84%D9%8A%D8%B2%D9%8A-%D8%B9%D9%86-%D9%86%D8%B8%D8%A7%D9%81%D8%A9-%D8%A7%D9%84%D9%85%D8%AF%D8%B1%D8%B3%D8%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lmrsal.com/wp-content/uploads/2021/06/%D8%AA%D8%B9%D8%A8%D9%8A%D8%B1-%D8%A8%D8%A7%D9%84%D8%A5%D9%86%D8%AC%D9%84%D9%8A%D8%B2%D9%8A-%D8%B9%D9%86-%D9%86%D8%B8%D8%A7%D9%81%D8%A9-%D8%A7%D9%84%D9%85%D8%AF%D8%B1%D8%B3%D8%A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4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7D" w:rsidRPr="00F8160D" w:rsidRDefault="00AF6857" w:rsidP="0092187D">
      <w:pPr>
        <w:spacing w:after="200" w:line="276" w:lineRule="auto"/>
        <w:rPr>
          <w:rtl/>
          <w:lang w:bidi="ar-DZ"/>
        </w:rPr>
      </w:pPr>
      <w:r w:rsidRPr="00F8160D">
        <w:rPr>
          <w:noProof/>
          <w:rtl/>
        </w:rPr>
        <w:pict>
          <v:shape id="_x0000_s1218" type="#_x0000_t202" style="position:absolute;margin-left:-6.95pt;margin-top:2.3pt;width:808.65pt;height:552pt;z-index:251785216" stroked="f">
            <v:fill r:id="rId14" o:title="images (2)" recolor="t" type="frame"/>
            <v:textbox style="mso-next-textbox:#_x0000_s1218">
              <w:txbxContent>
                <w:p w:rsidR="00DC0584" w:rsidRDefault="00DC0584" w:rsidP="0092187D"/>
              </w:txbxContent>
            </v:textbox>
          </v:shape>
        </w:pict>
      </w:r>
      <w:r w:rsidR="0092187D" w:rsidRPr="00F8160D">
        <w:rPr>
          <w:rtl/>
          <w:lang w:bidi="ar-DZ"/>
        </w:rPr>
        <w:br w:type="page"/>
      </w:r>
    </w:p>
    <w:p w:rsidR="006C2C86" w:rsidRPr="000B0992" w:rsidRDefault="0092187D" w:rsidP="0092187D">
      <w:pPr>
        <w:spacing w:after="200" w:line="276" w:lineRule="auto"/>
        <w:rPr>
          <w:lang w:bidi="ar-DZ"/>
        </w:rPr>
      </w:pPr>
      <w:r w:rsidRPr="005935E2">
        <w:object w:dxaOrig="9300" w:dyaOrig="7800">
          <v:shape id="_x0000_i1031" type="#_x0000_t75" style="width:806.9pt;height:531.3pt" o:ole="">
            <v:imagedata r:id="rId16" o:title=""/>
          </v:shape>
          <o:OLEObject Type="Embed" ProgID="PBrush" ShapeID="_x0000_i1031" DrawAspect="Content" ObjectID="_1817018594" r:id="rId20"/>
        </w:object>
      </w:r>
    </w:p>
    <w:sectPr w:rsidR="006C2C86" w:rsidRPr="000B0992" w:rsidSect="006C2C86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plified Arabic">
    <w:panose1 w:val="02020803050405020304"/>
    <w:charset w:val="00"/>
    <w:family w:val="roman"/>
    <w:pitch w:val="variable"/>
    <w:sig w:usb0="00002003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Tarikh">
    <w:altName w:val="Times New Roman"/>
    <w:charset w:val="B2"/>
    <w:family w:val="auto"/>
    <w:pitch w:val="default"/>
    <w:sig w:usb0="00000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dvertisingMedium">
    <w:altName w:val="Times New Roman"/>
    <w:charset w:val="B2"/>
    <w:family w:val="auto"/>
    <w:pitch w:val="default"/>
    <w:sig w:usb0="00000000" w:usb1="00000000" w:usb2="00000000" w:usb3="00000000" w:csb0="00000040" w:csb1="00000000"/>
  </w:font>
  <w:font w:name="TimesNewRomanPS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Wingdings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ertisingBold">
    <w:charset w:val="B2"/>
    <w:family w:val="auto"/>
    <w:pitch w:val="variable"/>
    <w:sig w:usb0="00002001" w:usb1="00000000" w:usb2="00000000" w:usb3="00000000" w:csb0="00000040" w:csb1="00000000"/>
  </w:font>
  <w:font w:name="Arial-Bold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akkalMajalla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akkalMajalla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15pt;height:11.15pt" o:bullet="t">
        <v:imagedata r:id="rId1" o:title="mso7CCE"/>
      </v:shape>
    </w:pict>
  </w:numPicBullet>
  <w:abstractNum w:abstractNumId="0">
    <w:nsid w:val="0BAF636A"/>
    <w:multiLevelType w:val="hybridMultilevel"/>
    <w:tmpl w:val="2702C0D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B4E47"/>
    <w:multiLevelType w:val="hybridMultilevel"/>
    <w:tmpl w:val="731EE8C0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AD2459"/>
    <w:multiLevelType w:val="hybridMultilevel"/>
    <w:tmpl w:val="AE127B9C"/>
    <w:lvl w:ilvl="0" w:tplc="7FCC3F02">
      <w:numFmt w:val="bullet"/>
      <w:lvlText w:val="-"/>
      <w:lvlJc w:val="left"/>
      <w:pPr>
        <w:ind w:left="720" w:hanging="360"/>
      </w:pPr>
      <w:rPr>
        <w:rFonts w:ascii="ArialMT" w:eastAsiaTheme="minorHAnsi" w:hAnsiTheme="minorHAnsi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46DBF"/>
    <w:multiLevelType w:val="hybridMultilevel"/>
    <w:tmpl w:val="8C52D13A"/>
    <w:lvl w:ilvl="0" w:tplc="8BBE71DC">
      <w:numFmt w:val="bullet"/>
      <w:lvlText w:val="-"/>
      <w:lvlJc w:val="left"/>
      <w:pPr>
        <w:ind w:left="1080" w:hanging="360"/>
      </w:pPr>
      <w:rPr>
        <w:rFonts w:ascii="Simplified Arabic" w:eastAsia="MS Mincho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01D12E7"/>
    <w:multiLevelType w:val="hybridMultilevel"/>
    <w:tmpl w:val="9FD6766A"/>
    <w:lvl w:ilvl="0" w:tplc="03D69020">
      <w:numFmt w:val="bullet"/>
      <w:lvlText w:val="-"/>
      <w:lvlJc w:val="left"/>
      <w:pPr>
        <w:ind w:left="720" w:hanging="360"/>
      </w:pPr>
      <w:rPr>
        <w:rFonts w:ascii="SymbolMT" w:eastAsia="SymbolMT" w:hAnsiTheme="minorHAnsi" w:cs="SymbolMT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011323"/>
    <w:multiLevelType w:val="hybridMultilevel"/>
    <w:tmpl w:val="A508B9A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4C084DE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 w:hint="default"/>
        <w:b/>
        <w:color w:val="auto"/>
        <w:sz w:val="28"/>
      </w:rPr>
    </w:lvl>
    <w:lvl w:ilvl="2" w:tplc="040C0007">
      <w:start w:val="1"/>
      <w:numFmt w:val="bullet"/>
      <w:lvlText w:val=""/>
      <w:lvlPicBulletId w:val="0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6924E58"/>
    <w:multiLevelType w:val="hybridMultilevel"/>
    <w:tmpl w:val="2B00E49C"/>
    <w:lvl w:ilvl="0" w:tplc="64F8007E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24125D"/>
    <w:multiLevelType w:val="hybridMultilevel"/>
    <w:tmpl w:val="BB1CC5B8"/>
    <w:lvl w:ilvl="0" w:tplc="2714713E">
      <w:start w:val="30"/>
      <w:numFmt w:val="bullet"/>
      <w:lvlText w:val="-"/>
      <w:lvlJc w:val="left"/>
      <w:pPr>
        <w:ind w:left="720" w:hanging="360"/>
      </w:pPr>
      <w:rPr>
        <w:rFonts w:ascii="AlTarikh" w:eastAsia="Times New Roman" w:hAnsi="Times New Roman" w:cs="AlTarikh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936E10"/>
    <w:multiLevelType w:val="hybridMultilevel"/>
    <w:tmpl w:val="F96A050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B414D6"/>
    <w:multiLevelType w:val="hybridMultilevel"/>
    <w:tmpl w:val="0046E260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5D153E2"/>
    <w:multiLevelType w:val="hybridMultilevel"/>
    <w:tmpl w:val="9F8E9F6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0D0FB7"/>
    <w:multiLevelType w:val="hybridMultilevel"/>
    <w:tmpl w:val="176AC3E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8"/>
  </w:num>
  <w:num w:numId="5">
    <w:abstractNumId w:val="10"/>
  </w:num>
  <w:num w:numId="6">
    <w:abstractNumId w:val="5"/>
  </w:num>
  <w:num w:numId="7">
    <w:abstractNumId w:val="7"/>
  </w:num>
  <w:num w:numId="8">
    <w:abstractNumId w:val="0"/>
  </w:num>
  <w:num w:numId="9">
    <w:abstractNumId w:val="9"/>
  </w:num>
  <w:num w:numId="10">
    <w:abstractNumId w:val="11"/>
  </w:num>
  <w:num w:numId="11">
    <w:abstractNumId w:val="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E32B19"/>
    <w:rsid w:val="00007D92"/>
    <w:rsid w:val="000148FE"/>
    <w:rsid w:val="000314FC"/>
    <w:rsid w:val="00036680"/>
    <w:rsid w:val="00073D2A"/>
    <w:rsid w:val="000B0992"/>
    <w:rsid w:val="000B6A42"/>
    <w:rsid w:val="000D4747"/>
    <w:rsid w:val="000F5736"/>
    <w:rsid w:val="000F7AD7"/>
    <w:rsid w:val="00102B6F"/>
    <w:rsid w:val="00104D78"/>
    <w:rsid w:val="00120940"/>
    <w:rsid w:val="00146095"/>
    <w:rsid w:val="0016481A"/>
    <w:rsid w:val="001846D6"/>
    <w:rsid w:val="001A5D96"/>
    <w:rsid w:val="001A7FC2"/>
    <w:rsid w:val="001B2CFA"/>
    <w:rsid w:val="001B5668"/>
    <w:rsid w:val="001E0D7F"/>
    <w:rsid w:val="00235AFF"/>
    <w:rsid w:val="00237594"/>
    <w:rsid w:val="0025434A"/>
    <w:rsid w:val="00271CAF"/>
    <w:rsid w:val="0027211D"/>
    <w:rsid w:val="00275769"/>
    <w:rsid w:val="002A3590"/>
    <w:rsid w:val="003140BC"/>
    <w:rsid w:val="003335F3"/>
    <w:rsid w:val="0033699C"/>
    <w:rsid w:val="003761EF"/>
    <w:rsid w:val="003E6BD7"/>
    <w:rsid w:val="003F2B29"/>
    <w:rsid w:val="00403F3B"/>
    <w:rsid w:val="004266A8"/>
    <w:rsid w:val="00446934"/>
    <w:rsid w:val="00450461"/>
    <w:rsid w:val="00457A2C"/>
    <w:rsid w:val="00491D96"/>
    <w:rsid w:val="004A2C6F"/>
    <w:rsid w:val="004A68E1"/>
    <w:rsid w:val="004C064A"/>
    <w:rsid w:val="004C7CFE"/>
    <w:rsid w:val="00514481"/>
    <w:rsid w:val="00566709"/>
    <w:rsid w:val="00567245"/>
    <w:rsid w:val="00581D55"/>
    <w:rsid w:val="005935E2"/>
    <w:rsid w:val="005E74B7"/>
    <w:rsid w:val="005F3B01"/>
    <w:rsid w:val="0066073E"/>
    <w:rsid w:val="006B4053"/>
    <w:rsid w:val="006C2C86"/>
    <w:rsid w:val="006D29C7"/>
    <w:rsid w:val="006E28A6"/>
    <w:rsid w:val="00753B12"/>
    <w:rsid w:val="007D17E7"/>
    <w:rsid w:val="007E7CD8"/>
    <w:rsid w:val="007F02D3"/>
    <w:rsid w:val="00801735"/>
    <w:rsid w:val="00801A7E"/>
    <w:rsid w:val="00835EC3"/>
    <w:rsid w:val="0087754D"/>
    <w:rsid w:val="008B4D2B"/>
    <w:rsid w:val="008E2EF5"/>
    <w:rsid w:val="008F4AA4"/>
    <w:rsid w:val="00920137"/>
    <w:rsid w:val="0092187D"/>
    <w:rsid w:val="00930267"/>
    <w:rsid w:val="00936C91"/>
    <w:rsid w:val="00952CA3"/>
    <w:rsid w:val="00952DF5"/>
    <w:rsid w:val="00995555"/>
    <w:rsid w:val="009D5ED5"/>
    <w:rsid w:val="009F69F4"/>
    <w:rsid w:val="00A10D52"/>
    <w:rsid w:val="00A17D82"/>
    <w:rsid w:val="00A648A7"/>
    <w:rsid w:val="00AD5469"/>
    <w:rsid w:val="00AD59E8"/>
    <w:rsid w:val="00AF36D6"/>
    <w:rsid w:val="00AF6857"/>
    <w:rsid w:val="00B2496A"/>
    <w:rsid w:val="00B57D81"/>
    <w:rsid w:val="00B869AB"/>
    <w:rsid w:val="00B95ACD"/>
    <w:rsid w:val="00BB1614"/>
    <w:rsid w:val="00BC7D53"/>
    <w:rsid w:val="00BE1AB8"/>
    <w:rsid w:val="00BF7213"/>
    <w:rsid w:val="00C11308"/>
    <w:rsid w:val="00C42391"/>
    <w:rsid w:val="00C535E5"/>
    <w:rsid w:val="00C91723"/>
    <w:rsid w:val="00C92457"/>
    <w:rsid w:val="00CA5127"/>
    <w:rsid w:val="00CE1515"/>
    <w:rsid w:val="00D05111"/>
    <w:rsid w:val="00D0538C"/>
    <w:rsid w:val="00D10A06"/>
    <w:rsid w:val="00D13957"/>
    <w:rsid w:val="00D35FE6"/>
    <w:rsid w:val="00D572FD"/>
    <w:rsid w:val="00D769BF"/>
    <w:rsid w:val="00DA62CE"/>
    <w:rsid w:val="00DC0584"/>
    <w:rsid w:val="00DF0E23"/>
    <w:rsid w:val="00DF3CDF"/>
    <w:rsid w:val="00DF6DF5"/>
    <w:rsid w:val="00E32B19"/>
    <w:rsid w:val="00E33797"/>
    <w:rsid w:val="00E5102F"/>
    <w:rsid w:val="00E70C53"/>
    <w:rsid w:val="00ED55B1"/>
    <w:rsid w:val="00F06C66"/>
    <w:rsid w:val="00F37E46"/>
    <w:rsid w:val="00F52A32"/>
    <w:rsid w:val="00F73BA4"/>
    <w:rsid w:val="00F7614E"/>
    <w:rsid w:val="00F8160D"/>
    <w:rsid w:val="00FA1AFF"/>
    <w:rsid w:val="00FA7138"/>
    <w:rsid w:val="00FC0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 strokecolor="none"/>
    </o:shapedefaults>
    <o:shapelayout v:ext="edit">
      <o:idmap v:ext="edit" data="1"/>
      <o:rules v:ext="edit">
        <o:r id="V:Rule1" type="arc" idref="#_x0000_s1180"/>
        <o:r id="V:Rule2" type="arc" idref="#_x0000_s1179"/>
        <o:r id="V:Rule3" type="arc" idref="#_x0000_s1186"/>
        <o:r id="V:Rule4" type="arc" idref="#_x0000_s1185"/>
        <o:r id="V:Rule7" type="connector" idref="#_x0000_s1197"/>
        <o:r id="V:Rule8" type="connector" idref="#_x0000_s119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B1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32B1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32B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B19"/>
    <w:rPr>
      <w:rFonts w:ascii="Tahoma" w:eastAsia="MS Mincho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rsid w:val="001A5D96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us-titre">
    <w:name w:val="Subtitle"/>
    <w:basedOn w:val="Normal"/>
    <w:next w:val="Normal"/>
    <w:link w:val="Sous-titreCar"/>
    <w:uiPriority w:val="11"/>
    <w:qFormat/>
    <w:rsid w:val="00F37E4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F37E4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character" w:customStyle="1" w:styleId="fontstyle01">
    <w:name w:val="fontstyle01"/>
    <w:basedOn w:val="Policepardfaut"/>
    <w:rsid w:val="004C064A"/>
    <w:rPr>
      <w:rFonts w:ascii="Sakkal Majalla" w:hAnsi="Sakkal Majalla" w:cs="Sakkal Majalla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5" Type="http://schemas.openxmlformats.org/officeDocument/2006/relationships/image" Target="media/image2.jpeg"/><Relationship Id="rId15" Type="http://schemas.openxmlformats.org/officeDocument/2006/relationships/oleObject" Target="embeddings/oleObject4.bin"/><Relationship Id="rId10" Type="http://schemas.openxmlformats.org/officeDocument/2006/relationships/image" Target="media/image6.png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2221</Words>
  <Characters>12220</Characters>
  <Application>Microsoft Office Word</Application>
  <DocSecurity>0</DocSecurity>
  <Lines>101</Lines>
  <Paragraphs>28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4</cp:revision>
  <cp:lastPrinted>2022-10-07T17:17:00Z</cp:lastPrinted>
  <dcterms:created xsi:type="dcterms:W3CDTF">2023-08-26T12:52:00Z</dcterms:created>
  <dcterms:modified xsi:type="dcterms:W3CDTF">2025-08-18T08:36:00Z</dcterms:modified>
</cp:coreProperties>
</file>