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B19" w:rsidRPr="008835F4" w:rsidRDefault="00E32B19" w:rsidP="00F37E46">
      <w:pPr>
        <w:pStyle w:val="Sous-titre"/>
        <w:bidi/>
        <w:rPr>
          <w:b/>
          <w:bCs/>
        </w:rPr>
      </w:pPr>
    </w:p>
    <w:p w:rsidR="00E32B19" w:rsidRPr="008835F4" w:rsidRDefault="00467F8E" w:rsidP="00E32B19">
      <w:pPr>
        <w:bidi/>
        <w:rPr>
          <w:b/>
          <w:bCs/>
        </w:rPr>
      </w:pPr>
      <w:r w:rsidRPr="008835F4">
        <w:rPr>
          <w:b/>
          <w:bCs/>
          <w:noProof/>
        </w:rPr>
        <w:pict>
          <v:rect id="_x0000_s1026" style="position:absolute;left:0;text-align:left;margin-left:-6.75pt;margin-top:-.3pt;width:568.1pt;height:118.15pt;z-index:251658240" strokecolor="#002060" strokeweight="2.25pt">
            <v:textbox style="mso-next-textbox:#_x0000_s1026">
              <w:txbxContent>
                <w:p w:rsidR="006D4797" w:rsidRPr="008835F4" w:rsidRDefault="006D4797" w:rsidP="00CA5127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8835F4">
                    <w:rPr>
                      <w:rFonts w:ascii="Sakkal Majalla" w:hAnsi="Sakkal Majalla" w:cs="AdvertisingMedium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لغة عربية</w:t>
                  </w: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السنة الأولى   المقطع الأول</w:t>
                  </w:r>
                  <w:r w:rsidRPr="008835F4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: 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المرحلة  التمـــــــــهيديــة</w:t>
                  </w:r>
                  <w:r w:rsidRPr="008835F4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)                            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اليوم السادس</w:t>
                  </w:r>
                </w:p>
                <w:p w:rsidR="006D4797" w:rsidRPr="008835F4" w:rsidRDefault="006D4797" w:rsidP="00E33797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الحصة01: 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اسمع واتحدث</w:t>
                  </w:r>
                  <w:r w:rsidRPr="008835F4">
                    <w:rPr>
                      <w:rFonts w:cs="AdvertisingMedium" w:hint="cs"/>
                      <w:b/>
                      <w:bCs/>
                      <w:color w:val="7030A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 </w:t>
                  </w: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الزمن :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45 دقيقة</w:t>
                  </w:r>
                </w:p>
                <w:p w:rsidR="006D4797" w:rsidRPr="008835F4" w:rsidRDefault="006D4797" w:rsidP="00237594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proofErr w:type="gramStart"/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النص :</w:t>
                  </w:r>
                  <w:proofErr w:type="gramEnd"/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أصدقائي الجدد                              الصيغ</w:t>
                  </w:r>
                  <w:r w:rsidRPr="008835F4">
                    <w:rPr>
                      <w:rFonts w:cs="AdvertisingMedium" w:hint="cs"/>
                      <w:b/>
                      <w:bCs/>
                      <w:color w:val="548DD4"/>
                      <w:sz w:val="28"/>
                      <w:szCs w:val="28"/>
                      <w:rtl/>
                    </w:rPr>
                    <w:t xml:space="preserve"> </w:t>
                  </w: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: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أحسنت - شكرا</w:t>
                  </w:r>
                </w:p>
                <w:p w:rsidR="006D4797" w:rsidRPr="008835F4" w:rsidRDefault="006D4797" w:rsidP="00A648A7">
                  <w:pPr>
                    <w:autoSpaceDE w:val="0"/>
                    <w:autoSpaceDN w:val="0"/>
                    <w:bidi/>
                    <w:adjustRightInd w:val="0"/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</w:pP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 </w:t>
                  </w:r>
                  <w:r w:rsidRPr="008835F4">
                    <w:rPr>
                      <w:rFonts w:ascii="Wingdings-Regular" w:eastAsia="Wingdings-Regular" w:hAnsiTheme="minorHAnsi" w:cs="AdvertisingMedium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يستعمل</w:t>
                  </w:r>
                  <w:r w:rsidRPr="008835F4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عبارات</w:t>
                  </w:r>
                  <w:r w:rsidRPr="008835F4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الاستحسان</w:t>
                  </w:r>
                  <w:r w:rsidRPr="008835F4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)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شكرا،</w:t>
                  </w:r>
                  <w:r w:rsidRPr="008835F4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أحسنت</w:t>
                  </w:r>
                  <w:r w:rsidRPr="008835F4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(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في</w:t>
                  </w:r>
                  <w:r w:rsidRPr="008835F4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وضعيات</w:t>
                  </w:r>
                  <w:r w:rsidRPr="008835F4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تواصليّة</w:t>
                  </w:r>
                  <w:r w:rsidRPr="008835F4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مختلفة</w:t>
                  </w:r>
                  <w:r w:rsidRPr="008835F4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>.</w:t>
                  </w:r>
                </w:p>
                <w:p w:rsidR="006D4797" w:rsidRPr="008835F4" w:rsidRDefault="006D4797" w:rsidP="00A648A7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r w:rsidRPr="008835F4">
                    <w:rPr>
                      <w:rFonts w:ascii="Wingdings-Regular" w:eastAsia="Wingdings-Regular" w:hAnsiTheme="minorHAnsi" w:cs="Wingdings-Regular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 xml:space="preserve"> 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يراعي</w:t>
                  </w:r>
                  <w:r w:rsidRPr="008835F4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عادات</w:t>
                  </w:r>
                  <w:r w:rsidRPr="008835F4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الاستماع</w:t>
                  </w:r>
                  <w:r w:rsidRPr="008835F4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والتحدث</w:t>
                  </w:r>
                  <w:r w:rsidRPr="008835F4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الجيد</w:t>
                  </w:r>
                  <w:r w:rsidRPr="008835F4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)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الإصغاء،</w:t>
                  </w:r>
                  <w:r w:rsidRPr="008835F4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proofErr w:type="gramStart"/>
                  <w:r w:rsidRPr="008835F4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عدم</w:t>
                  </w:r>
                  <w:proofErr w:type="gramEnd"/>
                  <w:r w:rsidRPr="008835F4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المقاطعة،</w:t>
                  </w:r>
                  <w:r w:rsidRPr="008835F4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أخذ</w:t>
                  </w:r>
                  <w:r w:rsidRPr="008835F4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الكلمة</w:t>
                  </w:r>
                  <w:r w:rsidRPr="008835F4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(</w:t>
                  </w:r>
                </w:p>
                <w:p w:rsidR="006D4797" w:rsidRPr="008835F4" w:rsidRDefault="006D4797" w:rsidP="00E32B19">
                  <w:pPr>
                    <w:bidi/>
                    <w:rPr>
                      <w:rFonts w:cs="AdvertisingBold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E32B19" w:rsidRPr="008835F4" w:rsidRDefault="00E32B19" w:rsidP="00E32B19">
      <w:pPr>
        <w:bidi/>
        <w:rPr>
          <w:b/>
          <w:bCs/>
        </w:rPr>
      </w:pPr>
    </w:p>
    <w:p w:rsidR="00E32B19" w:rsidRPr="008835F4" w:rsidRDefault="00E32B19" w:rsidP="00E32B19">
      <w:pPr>
        <w:bidi/>
        <w:rPr>
          <w:b/>
          <w:bCs/>
        </w:rPr>
      </w:pPr>
    </w:p>
    <w:p w:rsidR="00E32B19" w:rsidRPr="008835F4" w:rsidRDefault="00E32B19" w:rsidP="00E32B19">
      <w:pPr>
        <w:bidi/>
        <w:rPr>
          <w:b/>
          <w:bCs/>
        </w:rPr>
      </w:pPr>
    </w:p>
    <w:p w:rsidR="00E32B19" w:rsidRPr="008835F4" w:rsidRDefault="00E32B19" w:rsidP="00E32B19">
      <w:pPr>
        <w:bidi/>
        <w:rPr>
          <w:b/>
          <w:bCs/>
        </w:rPr>
      </w:pPr>
    </w:p>
    <w:p w:rsidR="00E32B19" w:rsidRPr="008835F4" w:rsidRDefault="00E32B19" w:rsidP="00E32B19">
      <w:pPr>
        <w:bidi/>
        <w:rPr>
          <w:b/>
          <w:bCs/>
        </w:rPr>
      </w:pPr>
    </w:p>
    <w:p w:rsidR="00E32B19" w:rsidRPr="008835F4" w:rsidRDefault="00E32B19" w:rsidP="00E32B19">
      <w:pPr>
        <w:bidi/>
        <w:rPr>
          <w:b/>
          <w:bCs/>
        </w:rPr>
      </w:pPr>
    </w:p>
    <w:p w:rsidR="00E32B19" w:rsidRPr="008835F4" w:rsidRDefault="00E32B19" w:rsidP="00E32B19">
      <w:pPr>
        <w:bidi/>
        <w:rPr>
          <w:b/>
          <w:bCs/>
        </w:rPr>
      </w:pPr>
    </w:p>
    <w:p w:rsidR="004266A8" w:rsidRPr="008835F4" w:rsidRDefault="004266A8" w:rsidP="00E32B19">
      <w:pPr>
        <w:bidi/>
        <w:rPr>
          <w:b/>
          <w:bCs/>
          <w:rtl/>
        </w:rPr>
      </w:pPr>
    </w:p>
    <w:p w:rsidR="001143FD" w:rsidRPr="008835F4" w:rsidRDefault="001143FD" w:rsidP="001143FD">
      <w:pPr>
        <w:bidi/>
        <w:rPr>
          <w:b/>
          <w:bCs/>
          <w:rtl/>
        </w:rPr>
      </w:pPr>
    </w:p>
    <w:tbl>
      <w:tblPr>
        <w:bidiVisual/>
        <w:tblW w:w="11280" w:type="dxa"/>
        <w:jc w:val="center"/>
        <w:tblInd w:w="-30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1028"/>
        <w:gridCol w:w="9144"/>
        <w:gridCol w:w="1108"/>
      </w:tblGrid>
      <w:tr w:rsidR="001143FD" w:rsidRPr="008835F4" w:rsidTr="006D4797">
        <w:trPr>
          <w:trHeight w:val="734"/>
          <w:jc w:val="center"/>
        </w:trPr>
        <w:tc>
          <w:tcPr>
            <w:tcW w:w="1028" w:type="dxa"/>
            <w:shd w:val="clear" w:color="auto" w:fill="FFFFFF" w:themeFill="background1"/>
            <w:vAlign w:val="center"/>
          </w:tcPr>
          <w:p w:rsidR="001143FD" w:rsidRPr="008835F4" w:rsidRDefault="001143FD" w:rsidP="001143FD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9144" w:type="dxa"/>
            <w:shd w:val="clear" w:color="auto" w:fill="FFFFFF" w:themeFill="background1"/>
            <w:vAlign w:val="center"/>
          </w:tcPr>
          <w:p w:rsidR="001143FD" w:rsidRPr="008835F4" w:rsidRDefault="001143FD" w:rsidP="001143FD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8835F4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108" w:type="dxa"/>
            <w:shd w:val="clear" w:color="auto" w:fill="FFFFFF" w:themeFill="background1"/>
          </w:tcPr>
          <w:p w:rsidR="001143FD" w:rsidRPr="008835F4" w:rsidRDefault="001143FD" w:rsidP="001143FD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8835F4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1143FD" w:rsidRPr="008835F4" w:rsidTr="006D4797">
        <w:trPr>
          <w:trHeight w:val="1064"/>
          <w:jc w:val="center"/>
        </w:trPr>
        <w:tc>
          <w:tcPr>
            <w:tcW w:w="1028" w:type="dxa"/>
            <w:shd w:val="clear" w:color="auto" w:fill="auto"/>
            <w:vAlign w:val="center"/>
          </w:tcPr>
          <w:p w:rsidR="001143FD" w:rsidRPr="008835F4" w:rsidRDefault="001143FD" w:rsidP="001143FD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8835F4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8835F4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144" w:type="dxa"/>
            <w:shd w:val="clear" w:color="auto" w:fill="auto"/>
          </w:tcPr>
          <w:p w:rsidR="001143FD" w:rsidRPr="008835F4" w:rsidRDefault="001143FD" w:rsidP="001143FD">
            <w:pPr>
              <w:autoSpaceDE w:val="0"/>
              <w:autoSpaceDN w:val="0"/>
              <w:bidi/>
              <w:adjustRightInd w:val="0"/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التذكير بالوضعية الانطلاقية والتركيز على المهمة الثانية </w:t>
            </w:r>
            <w:r w:rsidRPr="008835F4">
              <w:rPr>
                <w:rFonts w:eastAsia="Times New Roman" w:cs="AdvertisingMedium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108" w:type="dxa"/>
            <w:shd w:val="clear" w:color="auto" w:fill="auto"/>
          </w:tcPr>
          <w:p w:rsidR="001143FD" w:rsidRPr="008835F4" w:rsidRDefault="001143FD" w:rsidP="001143FD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يسمع  ويجيب بحرية</w:t>
            </w:r>
          </w:p>
          <w:p w:rsidR="001143FD" w:rsidRPr="008835F4" w:rsidRDefault="001143FD" w:rsidP="001143FD">
            <w:pPr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1143FD" w:rsidRPr="008835F4" w:rsidTr="006D4797">
        <w:trPr>
          <w:trHeight w:val="8484"/>
          <w:jc w:val="center"/>
        </w:trPr>
        <w:tc>
          <w:tcPr>
            <w:tcW w:w="1028" w:type="dxa"/>
            <w:shd w:val="clear" w:color="auto" w:fill="FFFFFF" w:themeFill="background1"/>
            <w:textDirection w:val="btLr"/>
            <w:vAlign w:val="center"/>
          </w:tcPr>
          <w:p w:rsidR="001143FD" w:rsidRPr="008835F4" w:rsidRDefault="001143FD" w:rsidP="001143FD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r w:rsidRPr="008835F4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9144" w:type="dxa"/>
            <w:shd w:val="clear" w:color="auto" w:fill="FFFFFF" w:themeFill="background1"/>
          </w:tcPr>
          <w:p w:rsidR="001143FD" w:rsidRPr="008835F4" w:rsidRDefault="001143FD" w:rsidP="001143FD">
            <w:pPr>
              <w:bidi/>
              <w:rPr>
                <w:rFonts w:cs="AdvertisingMedium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 w:rsidRPr="008835F4">
              <w:rPr>
                <w:rFonts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النشاط </w:t>
            </w:r>
            <w:proofErr w:type="gramStart"/>
            <w:r w:rsidRPr="008835F4">
              <w:rPr>
                <w:rFonts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الأول :</w:t>
            </w:r>
            <w:proofErr w:type="gramEnd"/>
          </w:p>
          <w:p w:rsidR="001143FD" w:rsidRPr="008835F4" w:rsidRDefault="001143FD" w:rsidP="001143FD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يسرد العلم النص على مسامع المتعلمين مستخدما الايحاء اللفظي والحسي </w:t>
            </w:r>
          </w:p>
          <w:p w:rsidR="001143FD" w:rsidRPr="008835F4" w:rsidRDefault="001143FD" w:rsidP="001143FD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نظرت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المع</w:t>
            </w: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لمة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إلي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و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قالت</w:t>
            </w:r>
            <w:proofErr w:type="gramEnd"/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: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ما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اسمك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؟</w:t>
            </w: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                                                                               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قلت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: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أنا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اسمي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أحمد</w:t>
            </w: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،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وهذا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صديقي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بلال،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نلعب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كرة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القدم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معا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في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الحيّ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،</w:t>
            </w: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...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وأنا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هدى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،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عمري</w:t>
            </w: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6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سنوات</w:t>
            </w:r>
          </w:p>
          <w:p w:rsidR="001143FD" w:rsidRPr="008835F4" w:rsidRDefault="001143FD" w:rsidP="001143FD">
            <w:pPr>
              <w:bidi/>
              <w:rPr>
                <w:rFonts w:cs="AdvertisingMedium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proofErr w:type="gramStart"/>
            <w:r w:rsidRPr="008835F4">
              <w:rPr>
                <w:rFonts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النشاط</w:t>
            </w:r>
            <w:proofErr w:type="gramEnd"/>
            <w:r w:rsidRPr="008835F4">
              <w:rPr>
                <w:rFonts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 02: مناقشة محتوى النص</w:t>
            </w:r>
          </w:p>
          <w:p w:rsidR="001143FD" w:rsidRPr="008835F4" w:rsidRDefault="001143FD" w:rsidP="001143FD">
            <w:pPr>
              <w:autoSpaceDE w:val="0"/>
              <w:autoSpaceDN w:val="0"/>
              <w:bidi/>
              <w:adjustRightInd w:val="0"/>
              <w:rPr>
                <w:rFonts w:ascii="ArialMT" w:eastAsia="Wingdings-Regular" w:hAnsiTheme="minorHAnsi" w:cs="AdvertisingMedium"/>
                <w:b/>
                <w:bCs/>
                <w:sz w:val="28"/>
                <w:szCs w:val="28"/>
                <w:lang w:eastAsia="en-US"/>
              </w:rPr>
            </w:pPr>
            <w:r w:rsidRPr="008835F4">
              <w:rPr>
                <w:rFonts w:ascii="ArialMT" w:eastAsia="Wingdings-Regular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أين</w:t>
            </w:r>
            <w:r w:rsidRPr="008835F4">
              <w:rPr>
                <w:rFonts w:ascii="ArialMT" w:eastAsia="Wingdings-Regular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="Wingdings-Regular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كان</w:t>
            </w:r>
            <w:r w:rsidRPr="008835F4">
              <w:rPr>
                <w:rFonts w:ascii="ArialMT" w:eastAsia="Wingdings-Regular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="Wingdings-Regular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التلاميذ؟</w:t>
            </w:r>
            <w:r w:rsidRPr="008835F4">
              <w:rPr>
                <w:rFonts w:ascii="ArialMT" w:eastAsia="Wingdings-Regular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="Wingdings-Regular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سم الأشخاص</w:t>
            </w:r>
            <w:r w:rsidRPr="008835F4">
              <w:rPr>
                <w:rFonts w:ascii="ArialMT" w:eastAsia="Wingdings-Regular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="Wingdings-Regular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المذكورين</w:t>
            </w:r>
            <w:r w:rsidRPr="008835F4">
              <w:rPr>
                <w:rFonts w:ascii="ArialMT" w:eastAsia="Wingdings-Regular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="Wingdings-Regular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في</w:t>
            </w:r>
            <w:r w:rsidRPr="008835F4">
              <w:rPr>
                <w:rFonts w:ascii="ArialMT" w:eastAsia="Wingdings-Regular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="Wingdings-Regular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النص؟</w:t>
            </w:r>
          </w:p>
          <w:p w:rsidR="001143FD" w:rsidRPr="008835F4" w:rsidRDefault="001143FD" w:rsidP="001143FD">
            <w:pPr>
              <w:autoSpaceDE w:val="0"/>
              <w:autoSpaceDN w:val="0"/>
              <w:bidi/>
              <w:adjustRightInd w:val="0"/>
              <w:rPr>
                <w:rFonts w:ascii="ArialMT" w:eastAsia="Wingdings-Regular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r w:rsidRPr="008835F4">
              <w:rPr>
                <w:rFonts w:ascii="ArialMT" w:eastAsia="Wingdings-Regular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ما</w:t>
            </w:r>
            <w:r w:rsidRPr="008835F4">
              <w:rPr>
                <w:rFonts w:ascii="ArialMT" w:eastAsia="Wingdings-Regular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8835F4">
              <w:rPr>
                <w:rFonts w:ascii="ArialMT" w:eastAsia="Wingdings-Regular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السؤال</w:t>
            </w:r>
            <w:proofErr w:type="gramEnd"/>
            <w:r w:rsidRPr="008835F4">
              <w:rPr>
                <w:rFonts w:ascii="ArialMT" w:eastAsia="Wingdings-Regular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="Wingdings-Regular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الذي</w:t>
            </w:r>
            <w:r w:rsidRPr="008835F4">
              <w:rPr>
                <w:rFonts w:ascii="ArialMT" w:eastAsia="Wingdings-Regular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="Wingdings-Regular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طرحته</w:t>
            </w:r>
            <w:r w:rsidRPr="008835F4">
              <w:rPr>
                <w:rFonts w:ascii="ArialMT" w:eastAsia="Wingdings-Regular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="Wingdings-Regular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المعلمة</w:t>
            </w:r>
            <w:r w:rsidRPr="008835F4">
              <w:rPr>
                <w:rFonts w:ascii="ArialMT" w:eastAsia="Wingdings-Regular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="Wingdings-Regular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على</w:t>
            </w:r>
            <w:r w:rsidRPr="008835F4">
              <w:rPr>
                <w:rFonts w:ascii="ArialMT" w:eastAsia="Wingdings-Regular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="Wingdings-Regular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أحمد؟</w:t>
            </w:r>
            <w:r w:rsidRPr="008835F4">
              <w:rPr>
                <w:rFonts w:ascii="ArialMT" w:eastAsia="Wingdings-Regular" w:hAnsiTheme="minorHAnsi" w:cs="AdvertisingMedium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8835F4">
              <w:rPr>
                <w:rFonts w:ascii="ArialMT" w:eastAsia="Wingdings-Regular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بماذا</w:t>
            </w:r>
            <w:r w:rsidRPr="008835F4">
              <w:rPr>
                <w:rFonts w:ascii="ArialMT" w:eastAsia="Wingdings-Regular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="Wingdings-Regular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أجاب</w:t>
            </w:r>
            <w:r w:rsidRPr="008835F4">
              <w:rPr>
                <w:rFonts w:ascii="ArialMT" w:eastAsia="Wingdings-Regular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="Wingdings-Regular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أحمد؟</w:t>
            </w:r>
          </w:p>
          <w:p w:rsidR="001143FD" w:rsidRPr="008835F4" w:rsidRDefault="001143FD" w:rsidP="001143FD">
            <w:pPr>
              <w:autoSpaceDE w:val="0"/>
              <w:autoSpaceDN w:val="0"/>
              <w:bidi/>
              <w:adjustRightInd w:val="0"/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</w:pPr>
            <w:r w:rsidRPr="008835F4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ماذا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قالت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هدى؟</w:t>
            </w:r>
            <w:r w:rsidRPr="008835F4">
              <w:rPr>
                <w:rFonts w:ascii="Webdings" w:eastAsiaTheme="minorHAnsi" w:hAnsi="Webdings" w:cs="AdvertisingMedium"/>
                <w:b/>
                <w:bCs/>
                <w:sz w:val="28"/>
                <w:szCs w:val="28"/>
                <w:lang w:eastAsia="en-US"/>
              </w:rPr>
              <w:t>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أين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كان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يلعب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أحمد؟</w:t>
            </w:r>
          </w:p>
          <w:p w:rsidR="001143FD" w:rsidRPr="008835F4" w:rsidRDefault="001143FD" w:rsidP="001143FD">
            <w:pPr>
              <w:bidi/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r w:rsidRPr="008835F4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ماهي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اللعبة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التي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يحبّها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أحمد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وبلال؟</w:t>
            </w:r>
          </w:p>
          <w:p w:rsidR="001143FD" w:rsidRPr="008835F4" w:rsidRDefault="001143FD" w:rsidP="001143FD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</w:pPr>
            <w:r w:rsidRPr="008835F4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 xml:space="preserve">النشاط </w:t>
            </w:r>
            <w:proofErr w:type="gramStart"/>
            <w:r w:rsidRPr="008835F4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03 :</w:t>
            </w:r>
            <w:proofErr w:type="gramEnd"/>
          </w:p>
          <w:p w:rsidR="001143FD" w:rsidRPr="008835F4" w:rsidRDefault="001143FD" w:rsidP="001143FD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r w:rsidRPr="008835F4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أجرأة أحداث </w:t>
            </w:r>
            <w:proofErr w:type="gramStart"/>
            <w:r w:rsidRPr="008835F4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النص  من</w:t>
            </w:r>
            <w:proofErr w:type="gramEnd"/>
            <w:r w:rsidRPr="008835F4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طرف المتعلمين  (يتقمص كل تلميذ الدور فرديا)</w:t>
            </w:r>
          </w:p>
          <w:p w:rsidR="001143FD" w:rsidRPr="008835F4" w:rsidRDefault="001143FD" w:rsidP="001143FD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</w:pPr>
            <w:proofErr w:type="gramStart"/>
            <w:r w:rsidRPr="008835F4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النشاط</w:t>
            </w:r>
            <w:proofErr w:type="gramEnd"/>
            <w:r w:rsidRPr="008835F4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 xml:space="preserve"> 04: استعمال</w:t>
            </w:r>
            <w:r w:rsidRPr="008835F4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  <w:t xml:space="preserve"> </w:t>
            </w:r>
            <w:r w:rsidRPr="008835F4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الصيغة</w:t>
            </w:r>
            <w:r w:rsidRPr="008835F4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  <w:t xml:space="preserve"> )</w:t>
            </w:r>
            <w:r w:rsidRPr="008835F4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أحسنت،</w:t>
            </w:r>
            <w:r w:rsidRPr="008835F4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  <w:t xml:space="preserve"> </w:t>
            </w:r>
            <w:r w:rsidRPr="008835F4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وشكرا</w:t>
            </w:r>
            <w:r w:rsidRPr="008835F4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  <w:t>(</w:t>
            </w:r>
          </w:p>
          <w:p w:rsidR="001143FD" w:rsidRPr="008835F4" w:rsidRDefault="001143FD" w:rsidP="001143FD">
            <w:pPr>
              <w:autoSpaceDE w:val="0"/>
              <w:autoSpaceDN w:val="0"/>
              <w:bidi/>
              <w:adjustRightInd w:val="0"/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استخراج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صيغة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الاستحسان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المذكورة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في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النص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المنطوق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>: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 w:bidi="ar-DZ"/>
              </w:rPr>
              <w:t xml:space="preserve">    </w:t>
            </w:r>
            <w:r w:rsidRPr="008835F4">
              <w:rPr>
                <w:rFonts w:ascii="Arial-Bold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أحسنتَ،</w:t>
            </w:r>
            <w:r w:rsidRPr="008835F4">
              <w:rPr>
                <w:rFonts w:ascii="Arial-Bold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-Bold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شكرا</w:t>
            </w:r>
          </w:p>
          <w:p w:rsidR="001143FD" w:rsidRPr="008835F4" w:rsidRDefault="001143FD" w:rsidP="001143FD">
            <w:pPr>
              <w:autoSpaceDE w:val="0"/>
              <w:autoSpaceDN w:val="0"/>
              <w:bidi/>
              <w:adjustRightInd w:val="0"/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rtl/>
                <w:lang w:eastAsia="en-US"/>
              </w:rPr>
            </w:pP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عندما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تجيب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إجابة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صحيحة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،</w:t>
            </w:r>
            <w:proofErr w:type="gramEnd"/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ماذا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يقول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لك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المعلم؟</w:t>
            </w:r>
          </w:p>
          <w:p w:rsidR="001143FD" w:rsidRPr="008835F4" w:rsidRDefault="001143FD" w:rsidP="001143FD">
            <w:pPr>
              <w:autoSpaceDE w:val="0"/>
              <w:autoSpaceDN w:val="0"/>
              <w:bidi/>
              <w:adjustRightInd w:val="0"/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rtl/>
                <w:lang w:eastAsia="en-US" w:bidi="ar-DZ"/>
              </w:rPr>
            </w:pP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عندما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يساعدك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صديقٌ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لك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،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ماذا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تقول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له؟</w:t>
            </w:r>
          </w:p>
          <w:p w:rsidR="001143FD" w:rsidRPr="008835F4" w:rsidRDefault="001143FD" w:rsidP="001143FD">
            <w:pPr>
              <w:autoSpaceDE w:val="0"/>
              <w:autoSpaceDN w:val="0"/>
              <w:bidi/>
              <w:adjustRightInd w:val="0"/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يطلب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المعلّم من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التلاميذ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إعادة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العبارة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: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أحسنتَ؛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شكرا</w:t>
            </w:r>
          </w:p>
          <w:p w:rsidR="001143FD" w:rsidRPr="008835F4" w:rsidRDefault="001143FD" w:rsidP="001143FD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eastAsia="ja-JP" w:bidi="ar-DZ"/>
              </w:rPr>
            </w:pP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هل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تعرف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عبارات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الشكر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أخرى؟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أذكرها؟</w:t>
            </w:r>
          </w:p>
        </w:tc>
        <w:tc>
          <w:tcPr>
            <w:tcW w:w="1108" w:type="dxa"/>
            <w:shd w:val="clear" w:color="auto" w:fill="FFFFFF" w:themeFill="background1"/>
          </w:tcPr>
          <w:p w:rsidR="001143FD" w:rsidRPr="008835F4" w:rsidRDefault="001143FD" w:rsidP="001143FD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ينصت </w:t>
            </w:r>
          </w:p>
          <w:p w:rsidR="001143FD" w:rsidRPr="008835F4" w:rsidRDefault="001143FD" w:rsidP="001143FD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1143FD" w:rsidRPr="008835F4" w:rsidRDefault="001143FD" w:rsidP="001143FD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1143FD" w:rsidRPr="008835F4" w:rsidRDefault="001143FD" w:rsidP="001143FD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1143FD" w:rsidRPr="008835F4" w:rsidRDefault="001143FD" w:rsidP="001143FD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1143FD" w:rsidRPr="008835F4" w:rsidRDefault="001143FD" w:rsidP="001143FD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1143FD" w:rsidRPr="008835F4" w:rsidRDefault="001143FD" w:rsidP="001143FD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يجيب عن الأسئلة</w:t>
            </w:r>
          </w:p>
          <w:p w:rsidR="001143FD" w:rsidRPr="008835F4" w:rsidRDefault="001143FD" w:rsidP="001143FD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1143FD" w:rsidRPr="008835F4" w:rsidRDefault="001143FD" w:rsidP="001143FD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1143FD" w:rsidRPr="008835F4" w:rsidRDefault="001143FD" w:rsidP="001143FD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يتقمص دور</w:t>
            </w:r>
          </w:p>
          <w:p w:rsidR="001143FD" w:rsidRPr="008835F4" w:rsidRDefault="001143FD" w:rsidP="001143FD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1143FD" w:rsidRPr="008835F4" w:rsidRDefault="001143FD" w:rsidP="001143FD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يكتشف ويستعمل الصيغة</w:t>
            </w:r>
          </w:p>
        </w:tc>
      </w:tr>
      <w:tr w:rsidR="001143FD" w:rsidRPr="008835F4" w:rsidTr="006D4797">
        <w:trPr>
          <w:cantSplit/>
          <w:trHeight w:val="1254"/>
          <w:jc w:val="center"/>
        </w:trPr>
        <w:tc>
          <w:tcPr>
            <w:tcW w:w="1028" w:type="dxa"/>
            <w:shd w:val="clear" w:color="auto" w:fill="auto"/>
            <w:textDirection w:val="btLr"/>
            <w:vAlign w:val="center"/>
          </w:tcPr>
          <w:p w:rsidR="001143FD" w:rsidRPr="008835F4" w:rsidRDefault="001143FD" w:rsidP="001143FD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r w:rsidRPr="008835F4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9144" w:type="dxa"/>
            <w:shd w:val="clear" w:color="auto" w:fill="auto"/>
          </w:tcPr>
          <w:p w:rsidR="001143FD" w:rsidRPr="008835F4" w:rsidRDefault="001143FD" w:rsidP="001143FD">
            <w:pPr>
              <w:bidi/>
              <w:spacing w:line="276" w:lineRule="auto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143FD" w:rsidRPr="008835F4" w:rsidRDefault="001143FD" w:rsidP="001143FD">
            <w:pPr>
              <w:bidi/>
              <w:spacing w:line="276" w:lineRule="auto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مسرحة</w:t>
            </w:r>
            <w:proofErr w:type="gramEnd"/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 النص المنطوق من طرف المتعلمين </w:t>
            </w:r>
          </w:p>
        </w:tc>
        <w:tc>
          <w:tcPr>
            <w:tcW w:w="1108" w:type="dxa"/>
            <w:shd w:val="clear" w:color="auto" w:fill="auto"/>
          </w:tcPr>
          <w:p w:rsidR="001143FD" w:rsidRPr="008835F4" w:rsidRDefault="001143FD" w:rsidP="001143FD">
            <w:pPr>
              <w:jc w:val="center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835F4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يمثل النص المنطوق مع زملائه</w:t>
            </w:r>
          </w:p>
        </w:tc>
      </w:tr>
    </w:tbl>
    <w:p w:rsidR="001E0D7F" w:rsidRPr="008835F4" w:rsidRDefault="001E0D7F" w:rsidP="001E0D7F">
      <w:pPr>
        <w:bidi/>
        <w:rPr>
          <w:b/>
          <w:bCs/>
          <w:rtl/>
        </w:rPr>
      </w:pPr>
    </w:p>
    <w:p w:rsidR="001143FD" w:rsidRPr="008835F4" w:rsidRDefault="001143FD" w:rsidP="001143FD">
      <w:pPr>
        <w:bidi/>
        <w:rPr>
          <w:b/>
          <w:bCs/>
          <w:rtl/>
        </w:rPr>
      </w:pPr>
    </w:p>
    <w:p w:rsidR="001143FD" w:rsidRPr="008835F4" w:rsidRDefault="00467F8E" w:rsidP="001143FD">
      <w:pPr>
        <w:bidi/>
        <w:rPr>
          <w:b/>
          <w:bCs/>
          <w:rtl/>
        </w:rPr>
      </w:pPr>
      <w:r w:rsidRPr="008835F4">
        <w:rPr>
          <w:b/>
          <w:bCs/>
          <w:noProof/>
          <w:rtl/>
        </w:rPr>
        <w:lastRenderedPageBreak/>
        <w:pict>
          <v:rect id="_x0000_s1129" style="position:absolute;left:0;text-align:left;margin-left:-3.95pt;margin-top:-2.9pt;width:563.4pt;height:121.35pt;z-index:251724800" strokecolor="#002060" strokeweight="2.25pt">
            <v:textbox style="mso-next-textbox:#_x0000_s1129">
              <w:txbxContent>
                <w:p w:rsidR="006D4797" w:rsidRPr="008835F4" w:rsidRDefault="006D4797" w:rsidP="004C7CFE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8835F4">
                    <w:rPr>
                      <w:rFonts w:ascii="Sakkal Majalla" w:hAnsi="Sakkal Majalla" w:cs="AdvertisingMedium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لغة عربية</w:t>
                  </w: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السنة الأولى        المقطع الأول</w:t>
                  </w:r>
                  <w:r w:rsidRPr="008835F4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: 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المرحلة  التمـــــــــهيديــة</w:t>
                  </w:r>
                  <w:r w:rsidRPr="008835F4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              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اليوم السادس</w:t>
                  </w:r>
                </w:p>
                <w:p w:rsidR="006D4797" w:rsidRPr="008835F4" w:rsidRDefault="006D4797" w:rsidP="004C7CFE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الحصة02: 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أشاهد وأقرأ</w:t>
                  </w:r>
                  <w:r w:rsidRPr="008835F4">
                    <w:rPr>
                      <w:rFonts w:cs="AdvertisingMedium" w:hint="cs"/>
                      <w:b/>
                      <w:bCs/>
                      <w:color w:val="7030A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 </w:t>
                  </w:r>
                  <w:proofErr w:type="gramStart"/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الزمن :</w:t>
                  </w:r>
                  <w:proofErr w:type="gramEnd"/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45 دقيقة</w:t>
                  </w:r>
                </w:p>
                <w:p w:rsidR="006D4797" w:rsidRPr="008835F4" w:rsidRDefault="006D4797" w:rsidP="004C7CFE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proofErr w:type="gramStart"/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النص :</w:t>
                  </w:r>
                  <w:proofErr w:type="gramEnd"/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أصدقائي الجدد</w:t>
                  </w: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</w:t>
                  </w:r>
                </w:p>
                <w:p w:rsidR="006D4797" w:rsidRPr="008835F4" w:rsidRDefault="006D4797" w:rsidP="004C7CFE">
                  <w:pPr>
                    <w:autoSpaceDE w:val="0"/>
                    <w:autoSpaceDN w:val="0"/>
                    <w:bidi/>
                    <w:adjustRightInd w:val="0"/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 </w:t>
                  </w:r>
                  <w:r w:rsidRPr="008835F4">
                    <w:rPr>
                      <w:rFonts w:ascii="Wingdings-Regular" w:eastAsia="Wingdings-Regular" w:hAnsiTheme="minorHAnsi" w:cs="AdvertisingMedium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 xml:space="preserve"> </w:t>
                  </w:r>
                  <w:r w:rsidRPr="008835F4">
                    <w:rPr>
                      <w:rFonts w:ascii="Webdings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>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يعبّر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شفويا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عن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المشهد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الذي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يعرض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عليه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بجمل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مفيدة يقرأ،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قراءة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جهرية،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كلمات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لأسماء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شخصيات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أو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أماكن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 w:bidi="ar-DZ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أو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أشياء،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ثم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تقطيعها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إلى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أصواتها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.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يُحلّل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الكلمات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المألوفة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والجديدة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وفق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التهجئة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الصحيحة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.</w:t>
                  </w:r>
                </w:p>
                <w:p w:rsidR="006D4797" w:rsidRPr="008835F4" w:rsidRDefault="006D4797" w:rsidP="004C7CFE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6D4797" w:rsidRPr="008835F4" w:rsidRDefault="006D4797" w:rsidP="004C7CFE">
                  <w:pPr>
                    <w:bidi/>
                    <w:rPr>
                      <w:rFonts w:cs="AdvertisingBold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4C7CFE" w:rsidRPr="008835F4" w:rsidRDefault="004C7CFE" w:rsidP="004C7CFE">
      <w:pPr>
        <w:bidi/>
        <w:rPr>
          <w:b/>
          <w:bCs/>
          <w:rtl/>
        </w:rPr>
      </w:pPr>
    </w:p>
    <w:p w:rsidR="003F0A38" w:rsidRPr="008835F4" w:rsidRDefault="003F0A38" w:rsidP="003F0A38">
      <w:pPr>
        <w:bidi/>
        <w:rPr>
          <w:b/>
          <w:bCs/>
          <w:rtl/>
        </w:rPr>
      </w:pPr>
    </w:p>
    <w:p w:rsidR="003F0A38" w:rsidRPr="008835F4" w:rsidRDefault="003F0A38" w:rsidP="003F0A38">
      <w:pPr>
        <w:bidi/>
        <w:rPr>
          <w:b/>
          <w:bCs/>
          <w:rtl/>
        </w:rPr>
      </w:pPr>
    </w:p>
    <w:p w:rsidR="003F0A38" w:rsidRPr="008835F4" w:rsidRDefault="003F0A38" w:rsidP="003F0A38">
      <w:pPr>
        <w:bidi/>
        <w:rPr>
          <w:b/>
          <w:bCs/>
          <w:rtl/>
        </w:rPr>
      </w:pPr>
    </w:p>
    <w:p w:rsidR="003F0A38" w:rsidRPr="008835F4" w:rsidRDefault="003F0A38" w:rsidP="003F0A38">
      <w:pPr>
        <w:bidi/>
        <w:rPr>
          <w:b/>
          <w:bCs/>
          <w:rtl/>
        </w:rPr>
      </w:pPr>
    </w:p>
    <w:p w:rsidR="004C7CFE" w:rsidRPr="008835F4" w:rsidRDefault="004C7CFE" w:rsidP="004C7CFE">
      <w:pPr>
        <w:bidi/>
        <w:rPr>
          <w:b/>
          <w:bCs/>
          <w:rtl/>
        </w:rPr>
      </w:pPr>
    </w:p>
    <w:p w:rsidR="004C7CFE" w:rsidRPr="008835F4" w:rsidRDefault="004C7CFE" w:rsidP="004C7CFE">
      <w:pPr>
        <w:bidi/>
        <w:rPr>
          <w:b/>
          <w:bCs/>
          <w:rtl/>
        </w:rPr>
      </w:pPr>
    </w:p>
    <w:p w:rsidR="004C7CFE" w:rsidRPr="008835F4" w:rsidRDefault="004C7CFE" w:rsidP="004C7CFE">
      <w:pPr>
        <w:bidi/>
        <w:rPr>
          <w:b/>
          <w:bCs/>
          <w:rtl/>
        </w:rPr>
      </w:pPr>
    </w:p>
    <w:p w:rsidR="004C7CFE" w:rsidRPr="008835F4" w:rsidRDefault="004C7CFE" w:rsidP="004C7CFE">
      <w:pPr>
        <w:bidi/>
        <w:rPr>
          <w:b/>
          <w:bCs/>
          <w:rtl/>
        </w:rPr>
      </w:pPr>
    </w:p>
    <w:tbl>
      <w:tblPr>
        <w:bidiVisual/>
        <w:tblW w:w="11138" w:type="dxa"/>
        <w:jc w:val="center"/>
        <w:tblInd w:w="-30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1028"/>
        <w:gridCol w:w="8963"/>
        <w:gridCol w:w="1147"/>
      </w:tblGrid>
      <w:tr w:rsidR="004C7CFE" w:rsidRPr="008835F4" w:rsidTr="006D4797">
        <w:trPr>
          <w:trHeight w:val="734"/>
          <w:jc w:val="center"/>
        </w:trPr>
        <w:tc>
          <w:tcPr>
            <w:tcW w:w="1028" w:type="dxa"/>
            <w:shd w:val="clear" w:color="auto" w:fill="FFFFFF" w:themeFill="background1"/>
            <w:vAlign w:val="center"/>
          </w:tcPr>
          <w:p w:rsidR="004C7CFE" w:rsidRPr="008835F4" w:rsidRDefault="004C7CFE" w:rsidP="00275769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963" w:type="dxa"/>
            <w:shd w:val="clear" w:color="auto" w:fill="FFFFFF" w:themeFill="background1"/>
            <w:vAlign w:val="center"/>
          </w:tcPr>
          <w:p w:rsidR="004C7CFE" w:rsidRPr="008835F4" w:rsidRDefault="004C7CFE" w:rsidP="00275769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8835F4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147" w:type="dxa"/>
            <w:shd w:val="clear" w:color="auto" w:fill="FFFFFF" w:themeFill="background1"/>
          </w:tcPr>
          <w:p w:rsidR="004C7CFE" w:rsidRPr="008835F4" w:rsidRDefault="004C7CFE" w:rsidP="00275769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8835F4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4C7CFE" w:rsidRPr="008835F4" w:rsidTr="006D4797">
        <w:trPr>
          <w:trHeight w:val="1541"/>
          <w:jc w:val="center"/>
        </w:trPr>
        <w:tc>
          <w:tcPr>
            <w:tcW w:w="1028" w:type="dxa"/>
            <w:shd w:val="clear" w:color="auto" w:fill="auto"/>
            <w:vAlign w:val="center"/>
          </w:tcPr>
          <w:p w:rsidR="004C7CFE" w:rsidRPr="008835F4" w:rsidRDefault="004C7CFE" w:rsidP="00275769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8835F4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8835F4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963" w:type="dxa"/>
            <w:shd w:val="clear" w:color="auto" w:fill="auto"/>
          </w:tcPr>
          <w:p w:rsidR="004C7CFE" w:rsidRPr="008835F4" w:rsidRDefault="004C7CFE" w:rsidP="00275769">
            <w:pPr>
              <w:autoSpaceDE w:val="0"/>
              <w:autoSpaceDN w:val="0"/>
              <w:bidi/>
              <w:adjustRightInd w:val="0"/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</w:pPr>
            <w:r w:rsidRPr="008835F4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ما </w:t>
            </w:r>
            <w:proofErr w:type="gramStart"/>
            <w:r w:rsidRPr="008835F4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اسم</w:t>
            </w:r>
            <w:proofErr w:type="gramEnd"/>
            <w:r w:rsidRPr="008835F4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صديق أحمد؟ </w:t>
            </w:r>
          </w:p>
        </w:tc>
        <w:tc>
          <w:tcPr>
            <w:tcW w:w="1147" w:type="dxa"/>
            <w:shd w:val="clear" w:color="auto" w:fill="auto"/>
          </w:tcPr>
          <w:p w:rsidR="004C7CFE" w:rsidRPr="008835F4" w:rsidRDefault="004C7CFE" w:rsidP="00275769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يسمع  ويجيب بحرية</w:t>
            </w:r>
          </w:p>
        </w:tc>
      </w:tr>
      <w:tr w:rsidR="004C7CFE" w:rsidRPr="008835F4" w:rsidTr="006D4797">
        <w:trPr>
          <w:trHeight w:val="8484"/>
          <w:jc w:val="center"/>
        </w:trPr>
        <w:tc>
          <w:tcPr>
            <w:tcW w:w="1028" w:type="dxa"/>
            <w:shd w:val="clear" w:color="auto" w:fill="FFFFFF" w:themeFill="background1"/>
            <w:textDirection w:val="btLr"/>
            <w:vAlign w:val="center"/>
          </w:tcPr>
          <w:p w:rsidR="004C7CFE" w:rsidRPr="008835F4" w:rsidRDefault="004C7CFE" w:rsidP="0027576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r w:rsidRPr="008835F4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963" w:type="dxa"/>
            <w:shd w:val="clear" w:color="auto" w:fill="FFFFFF" w:themeFill="background1"/>
          </w:tcPr>
          <w:p w:rsidR="004C7CFE" w:rsidRPr="008835F4" w:rsidRDefault="00467F8E" w:rsidP="00275769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  <w:r w:rsidRPr="008835F4">
              <w:rPr>
                <w:rFonts w:ascii="AlTarikh" w:eastAsia="Times New Roman" w:cs="AlTarikh"/>
                <w:b/>
                <w:bCs/>
                <w:noProof/>
                <w:sz w:val="28"/>
                <w:szCs w:val="28"/>
                <w:rtl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30" type="#_x0000_t202" style="position:absolute;left:0;text-align:left;margin-left:4pt;margin-top:4.5pt;width:181.55pt;height:97.85pt;z-index:251725824;mso-position-horizontal-relative:text;mso-position-vertical-relative:text" stroked="f">
                  <v:textbox style="mso-next-textbox:#_x0000_s1130">
                    <w:txbxContent>
                      <w:p w:rsidR="006D4797" w:rsidRDefault="006D4797">
                        <w:r w:rsidRPr="00275769">
                          <w:rPr>
                            <w:rFonts w:hint="cs"/>
                            <w:noProof/>
                          </w:rPr>
                          <w:drawing>
                            <wp:inline distT="0" distB="0" distL="0" distR="0">
                              <wp:extent cx="2068167" cy="1162878"/>
                              <wp:effectExtent l="19050" t="0" r="8283" b="0"/>
                              <wp:docPr id="2" name="صورة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61075" cy="11588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4C7CFE" w:rsidRPr="008835F4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rtl/>
                <w:lang w:eastAsia="en-US"/>
              </w:rPr>
              <w:t>النشاط</w:t>
            </w:r>
            <w:r w:rsidR="004C7CFE" w:rsidRPr="008835F4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="004C7CFE" w:rsidRPr="008835F4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lang w:eastAsia="en-US"/>
              </w:rPr>
              <w:t>1 :</w:t>
            </w:r>
            <w:proofErr w:type="gramEnd"/>
          </w:p>
          <w:p w:rsidR="004C7CFE" w:rsidRPr="008835F4" w:rsidRDefault="004C7CFE" w:rsidP="00275769">
            <w:pPr>
              <w:autoSpaceDE w:val="0"/>
              <w:autoSpaceDN w:val="0"/>
              <w:bidi/>
              <w:adjustRightInd w:val="0"/>
              <w:rPr>
                <w:rFonts w:ascii="AlTarikh" w:eastAsia="Times New Roman" w:cs="AdvertisingMedium"/>
                <w:b/>
                <w:bCs/>
                <w:color w:val="000000"/>
                <w:sz w:val="31"/>
                <w:szCs w:val="31"/>
              </w:rPr>
            </w:pPr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يعلق </w:t>
            </w:r>
            <w:r w:rsidRPr="008835F4">
              <w:rPr>
                <w:rFonts w:ascii="AlTarikh" w:eastAsia="Times New Roman" w:cs="AdvertisingMedium" w:hint="cs"/>
                <w:b/>
                <w:bCs/>
                <w:color w:val="000000"/>
                <w:sz w:val="31"/>
                <w:szCs w:val="31"/>
                <w:rtl/>
              </w:rPr>
              <w:t xml:space="preserve">المعلم المشهد </w:t>
            </w:r>
          </w:p>
          <w:p w:rsidR="004C7CFE" w:rsidRPr="008835F4" w:rsidRDefault="004C7CFE" w:rsidP="00275769">
            <w:pPr>
              <w:autoSpaceDE w:val="0"/>
              <w:autoSpaceDN w:val="0"/>
              <w:bidi/>
              <w:adjustRightInd w:val="0"/>
              <w:rPr>
                <w:rFonts w:ascii="AlTarikh" w:eastAsia="Times New Roman" w:cs="AdvertisingMedium"/>
                <w:b/>
                <w:bCs/>
                <w:sz w:val="28"/>
                <w:szCs w:val="28"/>
              </w:rPr>
            </w:pPr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يطلب المعلم من المتعلمين ملاحظة الصور</w:t>
            </w:r>
            <w:r w:rsidR="00275769"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ة</w:t>
            </w:r>
          </w:p>
          <w:p w:rsidR="00275769" w:rsidRPr="008835F4" w:rsidRDefault="004C7CFE" w:rsidP="004C7CFE">
            <w:pPr>
              <w:autoSpaceDE w:val="0"/>
              <w:autoSpaceDN w:val="0"/>
              <w:bidi/>
              <w:adjustRightInd w:val="0"/>
              <w:rPr>
                <w:rFonts w:ascii="AlTarikh" w:eastAsia="Times New Roman"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يسال المعلم</w:t>
            </w:r>
            <w:r w:rsidR="00275769"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ما </w:t>
            </w:r>
            <w:proofErr w:type="gramStart"/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اسم</w:t>
            </w:r>
            <w:proofErr w:type="gramEnd"/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 هذه اللعبة من منكم يحب</w:t>
            </w:r>
          </w:p>
          <w:p w:rsidR="004C7CFE" w:rsidRPr="008835F4" w:rsidRDefault="004C7CFE" w:rsidP="00275769">
            <w:pPr>
              <w:autoSpaceDE w:val="0"/>
              <w:autoSpaceDN w:val="0"/>
              <w:bidi/>
              <w:adjustRightInd w:val="0"/>
              <w:rPr>
                <w:rFonts w:ascii="AlTarikh" w:eastAsia="Times New Roman" w:cs="AdvertisingMedium"/>
                <w:b/>
                <w:bCs/>
                <w:color w:val="000000"/>
                <w:sz w:val="31"/>
                <w:szCs w:val="31"/>
                <w:rtl/>
              </w:rPr>
            </w:pPr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 ان يلعبها</w:t>
            </w:r>
            <w:r w:rsidR="00275769" w:rsidRPr="008835F4">
              <w:rPr>
                <w:rFonts w:ascii="AlTarikh" w:eastAsia="Times New Roman" w:cs="AdvertisingMedium" w:hint="cs"/>
                <w:b/>
                <w:bCs/>
                <w:color w:val="000000"/>
                <w:sz w:val="31"/>
                <w:szCs w:val="31"/>
                <w:rtl/>
                <w:lang w:bidi="ar-DZ"/>
              </w:rPr>
              <w:t xml:space="preserve"> </w:t>
            </w:r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هل تلعبها لوحدك ام</w:t>
            </w:r>
            <w:r w:rsidR="00275769"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 مع </w:t>
            </w:r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 اصدقائك</w:t>
            </w:r>
            <w:r w:rsidR="00275769"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؟</w:t>
            </w:r>
          </w:p>
          <w:p w:rsidR="00B95ACD" w:rsidRPr="008835F4" w:rsidRDefault="004C7CFE" w:rsidP="00B95ACD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rtl/>
                <w:lang w:eastAsia="en-US"/>
              </w:rPr>
            </w:pPr>
            <w:r w:rsidRPr="008835F4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rtl/>
                <w:lang w:eastAsia="en-US"/>
              </w:rPr>
              <w:t>النشاط</w:t>
            </w:r>
            <w:r w:rsidRPr="008835F4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8835F4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lang w:eastAsia="en-US"/>
              </w:rPr>
              <w:t>2 :</w:t>
            </w:r>
            <w:proofErr w:type="gramEnd"/>
            <w:r w:rsidRPr="008835F4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lang w:eastAsia="en-US"/>
              </w:rPr>
              <w:t xml:space="preserve"> </w:t>
            </w:r>
          </w:p>
          <w:p w:rsidR="00B95ACD" w:rsidRPr="008835F4" w:rsidRDefault="00D35FE6" w:rsidP="00B95ACD">
            <w:pPr>
              <w:autoSpaceDE w:val="0"/>
              <w:autoSpaceDN w:val="0"/>
              <w:bidi/>
              <w:adjustRightInd w:val="0"/>
              <w:ind w:left="720"/>
              <w:jc w:val="both"/>
              <w:rPr>
                <w:rFonts w:ascii="AlTarikh" w:eastAsia="Times New Roman" w:cs="AdvertisingMedium"/>
                <w:b/>
                <w:bCs/>
                <w:color w:val="FF0000"/>
                <w:sz w:val="28"/>
                <w:szCs w:val="28"/>
              </w:rPr>
            </w:pPr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عندما اشار احمد الى</w:t>
            </w:r>
            <w:r w:rsidR="00B95ACD"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 صديقه بلال ماذا قال : </w:t>
            </w:r>
            <w:r w:rsidR="00B95ACD" w:rsidRPr="008835F4">
              <w:rPr>
                <w:rFonts w:ascii="AlTarikh" w:eastAsia="Times New Roman" w:cs="AdvertisingMedium" w:hint="cs"/>
                <w:b/>
                <w:bCs/>
                <w:color w:val="FF0000"/>
                <w:sz w:val="28"/>
                <w:szCs w:val="28"/>
                <w:rtl/>
              </w:rPr>
              <w:t>نلعب كرة القدم</w:t>
            </w:r>
          </w:p>
          <w:p w:rsidR="00B95ACD" w:rsidRPr="008835F4" w:rsidRDefault="00B95ACD" w:rsidP="00B95ACD">
            <w:pPr>
              <w:autoSpaceDE w:val="0"/>
              <w:autoSpaceDN w:val="0"/>
              <w:bidi/>
              <w:adjustRightInd w:val="0"/>
              <w:ind w:left="720"/>
              <w:jc w:val="both"/>
              <w:rPr>
                <w:rFonts w:ascii="AlTarikh" w:eastAsia="Times New Roman"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يردد المتعلم الجملة عدة مرات</w:t>
            </w:r>
          </w:p>
          <w:p w:rsidR="00B95ACD" w:rsidRPr="008835F4" w:rsidRDefault="00B95ACD" w:rsidP="00B95ACD">
            <w:pPr>
              <w:autoSpaceDE w:val="0"/>
              <w:autoSpaceDN w:val="0"/>
              <w:bidi/>
              <w:adjustRightInd w:val="0"/>
              <w:ind w:left="720"/>
              <w:jc w:val="both"/>
              <w:rPr>
                <w:rFonts w:ascii="AlTarikh" w:eastAsia="Times New Roman"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يقطع الجملة صوتيا بالتصفيق ويحسب عدد كلماتها </w:t>
            </w:r>
          </w:p>
          <w:p w:rsidR="00B95ACD" w:rsidRPr="008835F4" w:rsidRDefault="00B95ACD" w:rsidP="00B95ACD">
            <w:pPr>
              <w:autoSpaceDE w:val="0"/>
              <w:autoSpaceDN w:val="0"/>
              <w:bidi/>
              <w:adjustRightInd w:val="0"/>
              <w:ind w:left="720"/>
              <w:jc w:val="both"/>
              <w:rPr>
                <w:rFonts w:ascii="AlTarikh" w:eastAsia="Times New Roman"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يحدد مرتبة كل كلمةفي الجملة </w:t>
            </w:r>
          </w:p>
          <w:p w:rsidR="00B95ACD" w:rsidRPr="008835F4" w:rsidRDefault="00B95ACD" w:rsidP="00B95ACD">
            <w:pPr>
              <w:autoSpaceDE w:val="0"/>
              <w:autoSpaceDN w:val="0"/>
              <w:bidi/>
              <w:adjustRightInd w:val="0"/>
              <w:ind w:left="720"/>
              <w:jc w:val="both"/>
              <w:rPr>
                <w:rFonts w:ascii="AlTarikh" w:eastAsia="Times New Roman" w:cs="AdvertisingMedium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النشاط</w:t>
            </w:r>
            <w:proofErr w:type="gramEnd"/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 الثالث </w:t>
            </w:r>
          </w:p>
          <w:p w:rsidR="00B95ACD" w:rsidRPr="008835F4" w:rsidRDefault="00B95ACD" w:rsidP="00B95ACD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يكتب المعلم الجملة :           </w:t>
            </w:r>
            <w:r w:rsidRPr="008835F4">
              <w:rPr>
                <w:rFonts w:ascii="AlTarikh" w:eastAsia="Times New Roman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نلعب كرة القدم </w:t>
            </w:r>
          </w:p>
          <w:p w:rsidR="00B95ACD" w:rsidRPr="008835F4" w:rsidRDefault="00B95ACD" w:rsidP="00B95ACD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يقوم المعلم في كل </w:t>
            </w:r>
            <w:proofErr w:type="gramStart"/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>مرة</w:t>
            </w:r>
            <w:proofErr w:type="gramEnd"/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بقراءة الكلمة ثم يردد معه التلاميذ </w:t>
            </w:r>
            <w:r w:rsidRPr="008835F4">
              <w:rPr>
                <w:rFonts w:eastAsia="Times New Roman" w:cs="AdvertisingMedium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بالتصفيق</w:t>
            </w:r>
          </w:p>
          <w:p w:rsidR="00B95ACD" w:rsidRPr="008835F4" w:rsidRDefault="00B95ACD" w:rsidP="00B95ACD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</w:p>
          <w:tbl>
            <w:tblPr>
              <w:bidiVisual/>
              <w:tblW w:w="0" w:type="auto"/>
              <w:jc w:val="center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165"/>
              <w:gridCol w:w="2108"/>
              <w:gridCol w:w="2168"/>
            </w:tblGrid>
            <w:tr w:rsidR="00B95ACD" w:rsidRPr="008835F4" w:rsidTr="00B95ACD">
              <w:trPr>
                <w:jc w:val="center"/>
              </w:trPr>
              <w:tc>
                <w:tcPr>
                  <w:tcW w:w="2165" w:type="dxa"/>
                </w:tcPr>
                <w:p w:rsidR="00B95ACD" w:rsidRPr="008835F4" w:rsidRDefault="00B95ACD" w:rsidP="00B95ACD">
                  <w:pPr>
                    <w:bidi/>
                    <w:rPr>
                      <w:rFonts w:cs="AdvertisingMedium"/>
                      <w:b/>
                      <w:bCs/>
                      <w:color w:val="0000CC"/>
                      <w:sz w:val="28"/>
                      <w:szCs w:val="28"/>
                      <w:rtl/>
                    </w:rPr>
                  </w:pPr>
                  <w:r w:rsidRPr="008835F4">
                    <w:rPr>
                      <w:rFonts w:cs="AdvertisingMedium" w:hint="cs"/>
                      <w:b/>
                      <w:bCs/>
                      <w:color w:val="0000CC"/>
                      <w:sz w:val="28"/>
                      <w:szCs w:val="28"/>
                      <w:rtl/>
                    </w:rPr>
                    <w:t xml:space="preserve">نلعب </w:t>
                  </w:r>
                </w:p>
              </w:tc>
              <w:tc>
                <w:tcPr>
                  <w:tcW w:w="2108" w:type="dxa"/>
                </w:tcPr>
                <w:p w:rsidR="00B95ACD" w:rsidRPr="008835F4" w:rsidRDefault="00B95ACD" w:rsidP="00B95ACD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كرة  </w:t>
                  </w:r>
                  <w:proofErr w:type="gramEnd"/>
                </w:p>
              </w:tc>
              <w:tc>
                <w:tcPr>
                  <w:tcW w:w="2168" w:type="dxa"/>
                </w:tcPr>
                <w:p w:rsidR="00B95ACD" w:rsidRPr="008835F4" w:rsidRDefault="00B95ACD" w:rsidP="00B95ACD">
                  <w:pPr>
                    <w:bidi/>
                    <w:rPr>
                      <w:rFonts w:cs="AdvertisingMedium"/>
                      <w:b/>
                      <w:bCs/>
                      <w:color w:val="000000"/>
                      <w:sz w:val="28"/>
                      <w:szCs w:val="28"/>
                      <w:rtl/>
                    </w:rPr>
                  </w:pPr>
                  <w:proofErr w:type="gramStart"/>
                  <w:r w:rsidRPr="008835F4">
                    <w:rPr>
                      <w:rFonts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القدم</w:t>
                  </w:r>
                  <w:proofErr w:type="gramEnd"/>
                </w:p>
              </w:tc>
            </w:tr>
          </w:tbl>
          <w:p w:rsidR="00B95ACD" w:rsidRPr="008835F4" w:rsidRDefault="00B95ACD" w:rsidP="00B95ACD">
            <w:pPr>
              <w:suppressAutoHyphens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</w:p>
          <w:p w:rsidR="00B95ACD" w:rsidRPr="008835F4" w:rsidRDefault="00B95ACD" w:rsidP="00D35FE6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    من كم كلمة تتكون </w:t>
            </w:r>
            <w:proofErr w:type="gramStart"/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>الجملة  3</w:t>
            </w:r>
            <w:proofErr w:type="gramEnd"/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كلمات </w:t>
            </w:r>
          </w:p>
          <w:p w:rsidR="00B95ACD" w:rsidRPr="008835F4" w:rsidRDefault="00B95ACD" w:rsidP="00D35FE6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يشوش المعلم الجملة ويطلب منهم ترتيبها </w:t>
            </w:r>
            <w:proofErr w:type="gramStart"/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وقراءتها </w:t>
            </w:r>
            <w:r w:rsidRPr="008835F4">
              <w:rPr>
                <w:rFonts w:eastAsia="Times New Roman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 القدم</w:t>
            </w:r>
            <w:proofErr w:type="gramEnd"/>
            <w:r w:rsidRPr="008835F4">
              <w:rPr>
                <w:rFonts w:eastAsia="Times New Roman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    كرة   نلعب</w:t>
            </w:r>
          </w:p>
          <w:p w:rsidR="00B95ACD" w:rsidRPr="008835F4" w:rsidRDefault="00B95ACD" w:rsidP="00D35FE6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color w:val="FF0000"/>
                <w:sz w:val="28"/>
                <w:szCs w:val="28"/>
              </w:rPr>
            </w:pPr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يطلب المعلم تعويض القدم  بكم : </w:t>
            </w:r>
            <w:r w:rsidRPr="008835F4">
              <w:rPr>
                <w:rFonts w:eastAsia="Times New Roman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السلة   ثم الطائرة </w:t>
            </w:r>
          </w:p>
          <w:p w:rsidR="00B95ACD" w:rsidRPr="008835F4" w:rsidRDefault="00B95ACD" w:rsidP="00B95ACD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00009A"/>
                <w:sz w:val="28"/>
                <w:szCs w:val="28"/>
                <w:rtl/>
                <w:lang w:eastAsia="en-US"/>
              </w:rPr>
            </w:pPr>
          </w:p>
          <w:p w:rsidR="004C7CFE" w:rsidRPr="008835F4" w:rsidRDefault="004C7CFE" w:rsidP="00275769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1147" w:type="dxa"/>
            <w:shd w:val="clear" w:color="auto" w:fill="FFFFFF" w:themeFill="background1"/>
          </w:tcPr>
          <w:p w:rsidR="004C7CFE" w:rsidRPr="008835F4" w:rsidRDefault="004C7CFE" w:rsidP="00275769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يلاحظ الصور</w:t>
            </w:r>
          </w:p>
          <w:p w:rsidR="004C7CFE" w:rsidRPr="008835F4" w:rsidRDefault="004C7CFE" w:rsidP="00275769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4C7CFE" w:rsidRPr="008835F4" w:rsidRDefault="004C7CFE" w:rsidP="00275769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يستمع الى</w:t>
            </w:r>
          </w:p>
          <w:p w:rsidR="004C7CFE" w:rsidRPr="008835F4" w:rsidRDefault="004C7CFE" w:rsidP="00275769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المعلم </w:t>
            </w:r>
            <w:r w:rsidR="00D35FE6"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ويجيب </w:t>
            </w:r>
          </w:p>
          <w:p w:rsidR="004C7CFE" w:rsidRPr="008835F4" w:rsidRDefault="004C7CFE" w:rsidP="00275769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4C7CFE" w:rsidRPr="008835F4" w:rsidRDefault="004C7CFE" w:rsidP="00275769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proofErr w:type="gramStart"/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يقرا</w:t>
            </w:r>
            <w:proofErr w:type="gramEnd"/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الكلمة بالتصفيق</w:t>
            </w:r>
          </w:p>
          <w:p w:rsidR="004C7CFE" w:rsidRPr="008835F4" w:rsidRDefault="004C7CFE" w:rsidP="00275769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proofErr w:type="gramStart"/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يقرا</w:t>
            </w:r>
            <w:proofErr w:type="gramEnd"/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البطاقة بالتصفيق</w:t>
            </w:r>
          </w:p>
          <w:p w:rsidR="004C7CFE" w:rsidRPr="008835F4" w:rsidRDefault="004C7CFE" w:rsidP="00D35FE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D35FE6" w:rsidRPr="008835F4" w:rsidRDefault="00D35FE6" w:rsidP="00D35FE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يرتب الجملة </w:t>
            </w:r>
          </w:p>
        </w:tc>
      </w:tr>
      <w:tr w:rsidR="004C7CFE" w:rsidRPr="008835F4" w:rsidTr="006D4797">
        <w:trPr>
          <w:cantSplit/>
          <w:trHeight w:val="1254"/>
          <w:jc w:val="center"/>
        </w:trPr>
        <w:tc>
          <w:tcPr>
            <w:tcW w:w="1028" w:type="dxa"/>
            <w:shd w:val="clear" w:color="auto" w:fill="auto"/>
            <w:textDirection w:val="btLr"/>
            <w:vAlign w:val="center"/>
          </w:tcPr>
          <w:p w:rsidR="004C7CFE" w:rsidRPr="008835F4" w:rsidRDefault="004C7CFE" w:rsidP="00275769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r w:rsidRPr="008835F4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963" w:type="dxa"/>
            <w:shd w:val="clear" w:color="auto" w:fill="auto"/>
          </w:tcPr>
          <w:p w:rsidR="004C7CFE" w:rsidRPr="008835F4" w:rsidRDefault="00D35FE6" w:rsidP="00D35FE6">
            <w:pPr>
              <w:autoSpaceDE w:val="0"/>
              <w:autoSpaceDN w:val="0"/>
              <w:bidi/>
              <w:adjustRightInd w:val="0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8835F4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يحمل</w:t>
            </w:r>
            <w:proofErr w:type="gramEnd"/>
            <w:r w:rsidRPr="008835F4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المعلم بطاقة من الجملة في كل مرة ويطلب من التلاميذ معرفتها </w:t>
            </w:r>
          </w:p>
          <w:p w:rsidR="00D35FE6" w:rsidRPr="008835F4" w:rsidRDefault="00D35FE6" w:rsidP="00D35FE6">
            <w:pPr>
              <w:autoSpaceDE w:val="0"/>
              <w:autoSpaceDN w:val="0"/>
              <w:bidi/>
              <w:adjustRightInd w:val="0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8835F4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يحذف المعلم في كل مرةبطاقة ويطلب منهم معرفةالبطاقة الناقصة </w:t>
            </w:r>
          </w:p>
        </w:tc>
        <w:tc>
          <w:tcPr>
            <w:tcW w:w="1147" w:type="dxa"/>
            <w:shd w:val="clear" w:color="auto" w:fill="auto"/>
          </w:tcPr>
          <w:p w:rsidR="004C7CFE" w:rsidRPr="008835F4" w:rsidRDefault="00D35FE6" w:rsidP="00275769">
            <w:pPr>
              <w:bidi/>
              <w:rPr>
                <w:rFonts w:ascii="Sakkal Majalla" w:hAnsi="Sakkal Majalla" w:cs="AdvertisingMedium"/>
                <w:b/>
                <w:bCs/>
                <w:rtl/>
                <w:lang w:val="en-US" w:eastAsia="en-US" w:bidi="ar-DZ"/>
              </w:rPr>
            </w:pPr>
            <w:r w:rsidRPr="008835F4">
              <w:rPr>
                <w:rFonts w:cs="AdvertisingMedium" w:hint="cs"/>
                <w:b/>
                <w:bCs/>
                <w:rtl/>
              </w:rPr>
              <w:t>يميز الكلمات بصريا</w:t>
            </w:r>
          </w:p>
        </w:tc>
      </w:tr>
    </w:tbl>
    <w:p w:rsidR="004C7CFE" w:rsidRPr="008835F4" w:rsidRDefault="004C7CFE" w:rsidP="004C7CFE">
      <w:pPr>
        <w:bidi/>
        <w:rPr>
          <w:b/>
          <w:bCs/>
          <w:rtl/>
        </w:rPr>
      </w:pPr>
    </w:p>
    <w:p w:rsidR="004C7CFE" w:rsidRPr="008835F4" w:rsidRDefault="004C7CFE" w:rsidP="004C7CFE">
      <w:pPr>
        <w:bidi/>
        <w:rPr>
          <w:b/>
          <w:bCs/>
        </w:rPr>
      </w:pPr>
    </w:p>
    <w:p w:rsidR="006D4797" w:rsidRPr="008835F4" w:rsidRDefault="006D4797" w:rsidP="006D4797">
      <w:pPr>
        <w:bidi/>
        <w:rPr>
          <w:b/>
          <w:bCs/>
        </w:rPr>
      </w:pPr>
    </w:p>
    <w:p w:rsidR="006D4797" w:rsidRPr="008835F4" w:rsidRDefault="006D4797" w:rsidP="006D4797">
      <w:pPr>
        <w:bidi/>
        <w:rPr>
          <w:b/>
          <w:bCs/>
          <w:rtl/>
        </w:rPr>
      </w:pPr>
    </w:p>
    <w:p w:rsidR="004C7CFE" w:rsidRPr="008835F4" w:rsidRDefault="00467F8E" w:rsidP="004C7CFE">
      <w:pPr>
        <w:bidi/>
        <w:rPr>
          <w:b/>
          <w:bCs/>
          <w:rtl/>
        </w:rPr>
      </w:pPr>
      <w:r w:rsidRPr="008835F4">
        <w:rPr>
          <w:b/>
          <w:bCs/>
          <w:noProof/>
          <w:rtl/>
        </w:rPr>
        <w:pict>
          <v:rect id="_x0000_s1030" style="position:absolute;left:0;text-align:left;margin-left:-3.95pt;margin-top:.7pt;width:562.9pt;height:117.35pt;z-index:251659264" strokecolor="#002060" strokeweight="2.25pt">
            <v:textbox style="mso-next-textbox:#_x0000_s1030">
              <w:txbxContent>
                <w:p w:rsidR="006D4797" w:rsidRPr="008835F4" w:rsidRDefault="006D4797" w:rsidP="001E0D7F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8835F4">
                    <w:rPr>
                      <w:rFonts w:ascii="Sakkal Majalla" w:hAnsi="Sakkal Majalla" w:cs="AdvertisingMedium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لغة عربية</w:t>
                  </w: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السنة الأولى        المقطع الأول</w:t>
                  </w:r>
                  <w:r w:rsidRPr="008835F4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: 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المرحلة  التمـــــــــهيديــة</w:t>
                  </w:r>
                  <w:r w:rsidRPr="008835F4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)                            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اليوم السادس</w:t>
                  </w:r>
                </w:p>
                <w:p w:rsidR="006D4797" w:rsidRPr="008835F4" w:rsidRDefault="006D4797" w:rsidP="00E33797">
                  <w:pPr>
                    <w:bidi/>
                    <w:rPr>
                      <w:rFonts w:cs="AdvertisingMedium"/>
                      <w:b/>
                      <w:bCs/>
                      <w:color w:val="0070C0"/>
                      <w:sz w:val="28"/>
                      <w:szCs w:val="28"/>
                      <w:rtl/>
                    </w:rPr>
                  </w:pP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الحصة03: 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أخطط وأشكل </w:t>
                  </w:r>
                  <w:r w:rsidRPr="008835F4">
                    <w:rPr>
                      <w:rFonts w:cs="AdvertisingMedium" w:hint="cs"/>
                      <w:b/>
                      <w:bCs/>
                      <w:color w:val="7030A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  </w:t>
                  </w:r>
                  <w:proofErr w:type="gramStart"/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الزمن :</w:t>
                  </w:r>
                  <w:proofErr w:type="gramEnd"/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30 دقيقة</w:t>
                  </w:r>
                </w:p>
                <w:p w:rsidR="006D4797" w:rsidRPr="008835F4" w:rsidRDefault="006D4797" w:rsidP="00CA5127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proofErr w:type="gramStart"/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الموضوع  :</w:t>
                  </w:r>
                  <w:proofErr w:type="gramEnd"/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الخط الأفقي</w:t>
                  </w: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</w:t>
                  </w:r>
                </w:p>
                <w:p w:rsidR="006D4797" w:rsidRPr="008835F4" w:rsidRDefault="006D4797" w:rsidP="00CA5127">
                  <w:pPr>
                    <w:autoSpaceDE w:val="0"/>
                    <w:autoSpaceDN w:val="0"/>
                    <w:bidi/>
                    <w:adjustRightInd w:val="0"/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</w:pP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 </w:t>
                  </w:r>
                  <w:r w:rsidRPr="008835F4">
                    <w:rPr>
                      <w:rFonts w:ascii="Webdings" w:eastAsiaTheme="minorHAnsi" w:hAnsi="Webdings" w:cs="AdvertisingMedium"/>
                      <w:b/>
                      <w:bCs/>
                      <w:color w:val="C10000"/>
                      <w:sz w:val="28"/>
                      <w:szCs w:val="28"/>
                      <w:lang w:eastAsia="en-US"/>
                    </w:rPr>
                    <w:t>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يرسم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المتعلّم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أشكالا،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أو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يكتب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حر</w:t>
                  </w:r>
                  <w:proofErr w:type="gramStart"/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فا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هجا</w:t>
                  </w:r>
                  <w:proofErr w:type="gramEnd"/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ئيا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محاكيًا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نمطًا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.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يستجيب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المتعلّم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لقواعد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الجلسة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الصحيحة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والصحيّة،أثناء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الكتابة</w:t>
                  </w:r>
                </w:p>
                <w:p w:rsidR="006D4797" w:rsidRPr="008835F4" w:rsidRDefault="006D4797" w:rsidP="001E0D7F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6D4797" w:rsidRPr="008835F4" w:rsidRDefault="006D4797" w:rsidP="001E0D7F">
                  <w:pPr>
                    <w:bidi/>
                    <w:rPr>
                      <w:rFonts w:cs="AdvertisingBold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1E0D7F" w:rsidRPr="008835F4" w:rsidRDefault="001E0D7F" w:rsidP="001E0D7F">
      <w:pPr>
        <w:bidi/>
        <w:rPr>
          <w:b/>
          <w:bCs/>
          <w:rtl/>
        </w:rPr>
      </w:pPr>
    </w:p>
    <w:p w:rsidR="003F0A38" w:rsidRPr="008835F4" w:rsidRDefault="003F0A38" w:rsidP="003F0A38">
      <w:pPr>
        <w:bidi/>
        <w:rPr>
          <w:b/>
          <w:bCs/>
          <w:rtl/>
        </w:rPr>
      </w:pPr>
    </w:p>
    <w:p w:rsidR="003F0A38" w:rsidRPr="008835F4" w:rsidRDefault="003F0A38" w:rsidP="003F0A38">
      <w:pPr>
        <w:bidi/>
        <w:rPr>
          <w:b/>
          <w:bCs/>
          <w:rtl/>
        </w:rPr>
      </w:pPr>
    </w:p>
    <w:p w:rsidR="001E0D7F" w:rsidRPr="008835F4" w:rsidRDefault="001E0D7F" w:rsidP="001E0D7F">
      <w:pPr>
        <w:bidi/>
        <w:rPr>
          <w:b/>
          <w:bCs/>
          <w:rtl/>
        </w:rPr>
      </w:pPr>
    </w:p>
    <w:p w:rsidR="001E0D7F" w:rsidRPr="008835F4" w:rsidRDefault="001E0D7F" w:rsidP="001E0D7F">
      <w:pPr>
        <w:bidi/>
        <w:rPr>
          <w:b/>
          <w:bCs/>
        </w:rPr>
      </w:pPr>
    </w:p>
    <w:p w:rsidR="001E0D7F" w:rsidRPr="008835F4" w:rsidRDefault="001E0D7F" w:rsidP="001E0D7F">
      <w:pPr>
        <w:bidi/>
        <w:rPr>
          <w:b/>
          <w:bCs/>
        </w:rPr>
      </w:pPr>
    </w:p>
    <w:p w:rsidR="001E0D7F" w:rsidRPr="008835F4" w:rsidRDefault="001E0D7F" w:rsidP="001E0D7F">
      <w:pPr>
        <w:bidi/>
        <w:rPr>
          <w:b/>
          <w:bCs/>
        </w:rPr>
      </w:pPr>
    </w:p>
    <w:p w:rsidR="001E0D7F" w:rsidRPr="008835F4" w:rsidRDefault="001E0D7F" w:rsidP="001E0D7F">
      <w:pPr>
        <w:bidi/>
        <w:rPr>
          <w:b/>
          <w:bCs/>
        </w:rPr>
      </w:pPr>
    </w:p>
    <w:p w:rsidR="001E0D7F" w:rsidRPr="008835F4" w:rsidRDefault="001E0D7F" w:rsidP="001E0D7F">
      <w:pPr>
        <w:bidi/>
        <w:rPr>
          <w:b/>
          <w:bCs/>
        </w:rPr>
      </w:pPr>
    </w:p>
    <w:tbl>
      <w:tblPr>
        <w:bidiVisual/>
        <w:tblW w:w="11141" w:type="dxa"/>
        <w:jc w:val="center"/>
        <w:tblInd w:w="-1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1062"/>
        <w:gridCol w:w="8920"/>
        <w:gridCol w:w="1159"/>
      </w:tblGrid>
      <w:tr w:rsidR="001E0D7F" w:rsidRPr="008835F4" w:rsidTr="00B902C4">
        <w:trPr>
          <w:trHeight w:val="734"/>
          <w:jc w:val="center"/>
        </w:trPr>
        <w:tc>
          <w:tcPr>
            <w:tcW w:w="1062" w:type="dxa"/>
            <w:shd w:val="clear" w:color="auto" w:fill="FFFFFF" w:themeFill="background1"/>
            <w:vAlign w:val="center"/>
          </w:tcPr>
          <w:p w:rsidR="001E0D7F" w:rsidRPr="008835F4" w:rsidRDefault="001E0D7F" w:rsidP="00CE1515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920" w:type="dxa"/>
            <w:shd w:val="clear" w:color="auto" w:fill="FFFFFF" w:themeFill="background1"/>
            <w:vAlign w:val="center"/>
          </w:tcPr>
          <w:p w:rsidR="001E0D7F" w:rsidRPr="008835F4" w:rsidRDefault="001E0D7F" w:rsidP="00CE1515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8835F4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159" w:type="dxa"/>
            <w:shd w:val="clear" w:color="auto" w:fill="FFFFFF" w:themeFill="background1"/>
          </w:tcPr>
          <w:p w:rsidR="001E0D7F" w:rsidRPr="008835F4" w:rsidRDefault="001E0D7F" w:rsidP="00CE1515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8835F4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1E0D7F" w:rsidRPr="008835F4" w:rsidTr="00B902C4">
        <w:trPr>
          <w:trHeight w:val="1064"/>
          <w:jc w:val="center"/>
        </w:trPr>
        <w:tc>
          <w:tcPr>
            <w:tcW w:w="1062" w:type="dxa"/>
            <w:shd w:val="clear" w:color="auto" w:fill="auto"/>
            <w:vAlign w:val="center"/>
          </w:tcPr>
          <w:p w:rsidR="001E0D7F" w:rsidRPr="008835F4" w:rsidRDefault="001E0D7F" w:rsidP="00CE1515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8835F4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8835F4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920" w:type="dxa"/>
            <w:shd w:val="clear" w:color="auto" w:fill="auto"/>
          </w:tcPr>
          <w:p w:rsidR="001E0D7F" w:rsidRPr="008835F4" w:rsidRDefault="00F7614E" w:rsidP="0025434A">
            <w:pPr>
              <w:autoSpaceDE w:val="0"/>
              <w:autoSpaceDN w:val="0"/>
              <w:bidi/>
              <w:adjustRightInd w:val="0"/>
              <w:rPr>
                <w:rFonts w:ascii="TimesNewRomanPSMT" w:eastAsiaTheme="minorHAnsi" w:hAnsiTheme="minorHAnsi" w:cs="AdvertisingMedium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8835F4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يطلب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المعلّم</w:t>
            </w:r>
            <w:r w:rsidR="00D0538C" w:rsidRPr="008835F4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</w:t>
            </w:r>
            <w:r w:rsidRPr="008835F4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من</w:t>
            </w:r>
            <w:r w:rsidRPr="008835F4">
              <w:rPr>
                <w:rFonts w:ascii="TimesNewRomanPS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المتعلمين </w:t>
            </w:r>
            <w:r w:rsidRPr="008835F4">
              <w:rPr>
                <w:rFonts w:ascii="TimesNewRomanPS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="0025434A" w:rsidRPr="008835F4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اتخاذ الجلسة الصحيحة للكتابة و مسك القلم ويراقب </w:t>
            </w:r>
          </w:p>
        </w:tc>
        <w:tc>
          <w:tcPr>
            <w:tcW w:w="1159" w:type="dxa"/>
            <w:shd w:val="clear" w:color="auto" w:fill="auto"/>
          </w:tcPr>
          <w:p w:rsidR="001E0D7F" w:rsidRPr="008835F4" w:rsidRDefault="00F52A32" w:rsidP="00F52A3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يستجيب لعدة وضعيات</w:t>
            </w:r>
          </w:p>
        </w:tc>
      </w:tr>
      <w:tr w:rsidR="001E0D7F" w:rsidRPr="008835F4" w:rsidTr="00B902C4">
        <w:trPr>
          <w:trHeight w:val="6300"/>
          <w:jc w:val="center"/>
        </w:trPr>
        <w:tc>
          <w:tcPr>
            <w:tcW w:w="1062" w:type="dxa"/>
            <w:shd w:val="clear" w:color="auto" w:fill="FFFFFF" w:themeFill="background1"/>
            <w:textDirection w:val="btLr"/>
            <w:vAlign w:val="center"/>
          </w:tcPr>
          <w:p w:rsidR="001E0D7F" w:rsidRPr="008835F4" w:rsidRDefault="001E0D7F" w:rsidP="00CE1515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r w:rsidRPr="008835F4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920" w:type="dxa"/>
            <w:shd w:val="clear" w:color="auto" w:fill="FFFFFF" w:themeFill="background1"/>
          </w:tcPr>
          <w:p w:rsidR="0025434A" w:rsidRPr="008835F4" w:rsidRDefault="0025434A" w:rsidP="0025434A">
            <w:pPr>
              <w:bidi/>
              <w:ind w:left="720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يرسم المعلم خط افقي على السبورة  ويسأل ؟ ماذارسمت على السبورة ؟</w:t>
            </w:r>
          </w:p>
          <w:p w:rsidR="0025434A" w:rsidRPr="008835F4" w:rsidRDefault="0025434A" w:rsidP="0025434A">
            <w:pPr>
              <w:bidi/>
              <w:ind w:left="720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 w:rsidRPr="008835F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يسمي المعلم الخط الأفقي ويشرح  وضعيته </w:t>
            </w:r>
          </w:p>
          <w:p w:rsidR="0025434A" w:rsidRPr="008835F4" w:rsidRDefault="0025434A" w:rsidP="0025434A">
            <w:pPr>
              <w:bidi/>
              <w:ind w:left="720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 w:rsidRPr="008835F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بالعجين يرسم المتعلم خطوط افقية</w:t>
            </w:r>
          </w:p>
          <w:p w:rsidR="0025434A" w:rsidRPr="008835F4" w:rsidRDefault="0025434A" w:rsidP="0025434A">
            <w:pPr>
              <w:bidi/>
              <w:ind w:left="720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 w:rsidRPr="008835F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ثم يرسم المتعلم على الالواح خط افقي </w:t>
            </w:r>
          </w:p>
          <w:p w:rsidR="00F7614E" w:rsidRPr="008835F4" w:rsidRDefault="00F7614E" w:rsidP="0025434A">
            <w:pPr>
              <w:bidi/>
              <w:ind w:left="360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:rsidR="0025434A" w:rsidRPr="008835F4" w:rsidRDefault="00467F8E" w:rsidP="0025434A">
            <w:pPr>
              <w:bidi/>
              <w:rPr>
                <w:rFonts w:ascii="ArialMT" w:eastAsiaTheme="minorHAnsi" w:hAnsiTheme="minorHAnsi" w:cs="ArialMT"/>
                <w:b/>
                <w:bCs/>
                <w:sz w:val="28"/>
                <w:szCs w:val="28"/>
                <w:rtl/>
                <w:lang w:eastAsia="en-US"/>
              </w:rPr>
            </w:pPr>
            <w:r w:rsidRPr="008835F4">
              <w:rPr>
                <w:b/>
                <w:bCs/>
                <w:noProof/>
                <w:rtl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32" type="#_x0000_t32" style="position:absolute;left:0;text-align:left;margin-left:165.8pt;margin-top:44.8pt;width:44.6pt;height:0;flip:x;z-index:251727872" o:connectortype="straight" strokecolor="#404040 [2429]" strokeweight="2.25pt"/>
              </w:pict>
            </w:r>
            <w:r w:rsidRPr="008835F4">
              <w:rPr>
                <w:b/>
                <w:bCs/>
                <w:noProof/>
                <w:rtl/>
              </w:rPr>
              <w:pict>
                <v:shape id="_x0000_s1131" type="#_x0000_t32" style="position:absolute;left:0;text-align:left;margin-left:304.35pt;margin-top:44.8pt;width:46.95pt;height:0;flip:x;z-index:251726848" o:connectortype="straight" strokecolor="#404040 [2429]" strokeweight="3pt"/>
              </w:pict>
            </w:r>
            <w:r w:rsidR="0025434A" w:rsidRPr="008835F4">
              <w:rPr>
                <w:b/>
                <w:bCs/>
              </w:rPr>
              <w:object w:dxaOrig="5880" w:dyaOrig="2355">
                <v:shape id="_x0000_i1025" type="#_x0000_t75" style="width:409.5pt;height:118.5pt" o:ole="">
                  <v:imagedata r:id="rId6" o:title=""/>
                </v:shape>
                <o:OLEObject Type="Embed" ProgID="PBrush" ShapeID="_x0000_i1025" DrawAspect="Content" ObjectID="_1817015735" r:id="rId7"/>
              </w:object>
            </w:r>
          </w:p>
        </w:tc>
        <w:tc>
          <w:tcPr>
            <w:tcW w:w="1159" w:type="dxa"/>
            <w:shd w:val="clear" w:color="auto" w:fill="FFFFFF" w:themeFill="background1"/>
          </w:tcPr>
          <w:p w:rsidR="00BF7213" w:rsidRPr="008835F4" w:rsidRDefault="003761EF" w:rsidP="00BF7213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يلاحظ ويجيب </w:t>
            </w:r>
          </w:p>
          <w:p w:rsidR="003761EF" w:rsidRPr="008835F4" w:rsidRDefault="003761EF" w:rsidP="003761EF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يتبع تعليمات المعلم</w:t>
            </w:r>
          </w:p>
          <w:p w:rsidR="00BF7213" w:rsidRPr="008835F4" w:rsidRDefault="00BF7213" w:rsidP="00BF7213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BF7213" w:rsidRPr="008835F4" w:rsidRDefault="00BF7213" w:rsidP="00BF7213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1E0D7F" w:rsidRPr="008835F4" w:rsidRDefault="003761EF" w:rsidP="003761EF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يخطط</w:t>
            </w:r>
          </w:p>
        </w:tc>
      </w:tr>
      <w:tr w:rsidR="001E0D7F" w:rsidRPr="008835F4" w:rsidTr="00B902C4">
        <w:trPr>
          <w:cantSplit/>
          <w:trHeight w:val="1254"/>
          <w:jc w:val="center"/>
        </w:trPr>
        <w:tc>
          <w:tcPr>
            <w:tcW w:w="1062" w:type="dxa"/>
            <w:shd w:val="clear" w:color="auto" w:fill="auto"/>
            <w:textDirection w:val="btLr"/>
            <w:vAlign w:val="center"/>
          </w:tcPr>
          <w:p w:rsidR="001E0D7F" w:rsidRPr="008835F4" w:rsidRDefault="001E0D7F" w:rsidP="00CE1515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r w:rsidRPr="008835F4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920" w:type="dxa"/>
            <w:shd w:val="clear" w:color="auto" w:fill="auto"/>
          </w:tcPr>
          <w:p w:rsidR="001E0D7F" w:rsidRPr="008835F4" w:rsidRDefault="0025434A" w:rsidP="00F52A32">
            <w:pPr>
              <w:autoSpaceDE w:val="0"/>
              <w:autoSpaceDN w:val="0"/>
              <w:bidi/>
              <w:adjustRightInd w:val="0"/>
              <w:ind w:left="360"/>
              <w:rPr>
                <w:rFonts w:ascii="AlTarikh" w:eastAsia="Times New Roman"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يرسم المعلم النموذج على السبورة المخططة ويطلب من التلاميذ اتباع النموذج على الكراس</w:t>
            </w:r>
          </w:p>
          <w:p w:rsidR="0025434A" w:rsidRPr="008835F4" w:rsidRDefault="0025434A" w:rsidP="0025434A">
            <w:pPr>
              <w:autoSpaceDE w:val="0"/>
              <w:autoSpaceDN w:val="0"/>
              <w:bidi/>
              <w:adjustRightInd w:val="0"/>
              <w:ind w:left="360"/>
              <w:rPr>
                <w:rFonts w:ascii="AlTarikh" w:eastAsia="Times New Roman" w:cs="AdvertisingMedium"/>
                <w:b/>
                <w:bCs/>
                <w:color w:val="000000"/>
                <w:sz w:val="28"/>
                <w:szCs w:val="28"/>
                <w:rtl/>
                <w:lang w:bidi="ar-DZ"/>
              </w:rPr>
            </w:pPr>
            <w:r w:rsidRPr="008835F4">
              <w:rPr>
                <w:rFonts w:ascii="AlTarikh" w:eastAsia="Times New Roman" w:cs="AdvertisingMedium"/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187704" cy="2077278"/>
                  <wp:effectExtent l="19050" t="0" r="0" b="0"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9340" t="19749" r="50229" b="30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707" cy="2077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9" w:type="dxa"/>
            <w:shd w:val="clear" w:color="auto" w:fill="auto"/>
          </w:tcPr>
          <w:p w:rsidR="003761EF" w:rsidRPr="008835F4" w:rsidRDefault="001E0D7F" w:rsidP="003761EF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lang w:val="en-US" w:eastAsia="en-US" w:bidi="ar-DZ"/>
              </w:rPr>
            </w:pPr>
            <w:r w:rsidRPr="008835F4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3761EF"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ينقل النموذج على كراسه</w:t>
            </w:r>
          </w:p>
          <w:p w:rsidR="001E0D7F" w:rsidRPr="008835F4" w:rsidRDefault="001E0D7F" w:rsidP="00F52A32">
            <w:pPr>
              <w:bidi/>
              <w:jc w:val="center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</w:tbl>
    <w:p w:rsidR="00BF7213" w:rsidRPr="008835F4" w:rsidRDefault="00BF7213" w:rsidP="00BF7213">
      <w:pPr>
        <w:bidi/>
        <w:rPr>
          <w:b/>
          <w:bCs/>
          <w:rtl/>
        </w:rPr>
      </w:pPr>
    </w:p>
    <w:p w:rsidR="00CE1515" w:rsidRPr="008835F4" w:rsidRDefault="00CE1515" w:rsidP="00CE1515">
      <w:pPr>
        <w:bidi/>
        <w:rPr>
          <w:b/>
          <w:bCs/>
          <w:rtl/>
        </w:rPr>
      </w:pPr>
    </w:p>
    <w:p w:rsidR="003F0A38" w:rsidRPr="008835F4" w:rsidRDefault="003F0A38" w:rsidP="003F0A38">
      <w:pPr>
        <w:bidi/>
        <w:rPr>
          <w:b/>
          <w:bCs/>
          <w:rtl/>
        </w:rPr>
      </w:pPr>
    </w:p>
    <w:p w:rsidR="003F0A38" w:rsidRPr="008835F4" w:rsidRDefault="003F0A38" w:rsidP="003F0A38">
      <w:pPr>
        <w:bidi/>
        <w:rPr>
          <w:b/>
          <w:bCs/>
          <w:rtl/>
        </w:rPr>
      </w:pPr>
    </w:p>
    <w:p w:rsidR="003F0A38" w:rsidRPr="008835F4" w:rsidRDefault="003F0A38" w:rsidP="003F0A38">
      <w:pPr>
        <w:bidi/>
        <w:rPr>
          <w:b/>
          <w:bCs/>
          <w:rtl/>
        </w:rPr>
      </w:pPr>
    </w:p>
    <w:p w:rsidR="003F0A38" w:rsidRPr="008835F4" w:rsidRDefault="00467F8E" w:rsidP="003F0A38">
      <w:pPr>
        <w:bidi/>
        <w:rPr>
          <w:b/>
          <w:bCs/>
          <w:rtl/>
        </w:rPr>
      </w:pPr>
      <w:r w:rsidRPr="008835F4">
        <w:rPr>
          <w:b/>
          <w:bCs/>
          <w:noProof/>
          <w:rtl/>
        </w:rPr>
        <w:pict>
          <v:rect id="_x0000_s1034" style="position:absolute;left:0;text-align:left;margin-left:4.45pt;margin-top:-1.15pt;width:552.65pt;height:118.15pt;z-index:251663360" strokecolor="#002060" strokeweight="2.25pt">
            <v:textbox style="mso-next-textbox:#_x0000_s1034">
              <w:txbxContent>
                <w:p w:rsidR="006D4797" w:rsidRPr="008835F4" w:rsidRDefault="006D4797" w:rsidP="00CE1515">
                  <w:pPr>
                    <w:bidi/>
                    <w:rPr>
                      <w:rFonts w:cs="AdvertisingMedium"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8835F4">
                    <w:rPr>
                      <w:rFonts w:ascii="Sakkal Majalla" w:hAnsi="Sakkal Majalla" w:cs="AdvertisingMedium" w:hint="cs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8835F4">
                    <w:rPr>
                      <w:rFonts w:cs="AdvertisingMedium" w:hint="cs"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8835F4">
                    <w:rPr>
                      <w:rFonts w:cs="AdvertisingMedium" w:hint="cs"/>
                      <w:sz w:val="28"/>
                      <w:szCs w:val="28"/>
                      <w:rtl/>
                    </w:rPr>
                    <w:t>لغة عربية</w:t>
                  </w:r>
                  <w:r w:rsidRPr="008835F4">
                    <w:rPr>
                      <w:rFonts w:cs="AdvertisingMedium" w:hint="cs"/>
                      <w:color w:val="FF0000"/>
                      <w:sz w:val="28"/>
                      <w:szCs w:val="28"/>
                      <w:rtl/>
                    </w:rPr>
                    <w:t xml:space="preserve">     السنة الأولى          المقطع الأول</w:t>
                  </w:r>
                  <w:r w:rsidRPr="008835F4">
                    <w:rPr>
                      <w:rFonts w:cs="AdvertisingMedium" w:hint="cs"/>
                      <w:color w:val="0070C0"/>
                      <w:sz w:val="28"/>
                      <w:szCs w:val="28"/>
                      <w:rtl/>
                    </w:rPr>
                    <w:t xml:space="preserve">: </w:t>
                  </w:r>
                  <w:r w:rsidRPr="008835F4">
                    <w:rPr>
                      <w:rFonts w:cs="AdvertisingMedium" w:hint="cs"/>
                      <w:sz w:val="28"/>
                      <w:szCs w:val="28"/>
                      <w:highlight w:val="yellow"/>
                      <w:rtl/>
                    </w:rPr>
                    <w:t>المرحلة  التمـــــــــهيديــة</w:t>
                  </w:r>
                  <w:r w:rsidRPr="008835F4">
                    <w:rPr>
                      <w:rFonts w:cs="AdvertisingMedium" w:hint="cs"/>
                      <w:color w:val="0070C0"/>
                      <w:sz w:val="28"/>
                      <w:szCs w:val="28"/>
                      <w:rtl/>
                    </w:rPr>
                    <w:t xml:space="preserve">)                         </w:t>
                  </w:r>
                  <w:r w:rsidRPr="008835F4">
                    <w:rPr>
                      <w:rFonts w:cs="AdvertisingMedium" w:hint="cs"/>
                      <w:sz w:val="28"/>
                      <w:szCs w:val="28"/>
                      <w:highlight w:val="yellow"/>
                      <w:rtl/>
                    </w:rPr>
                    <w:t>اليوم السابع</w:t>
                  </w:r>
                </w:p>
                <w:p w:rsidR="006D4797" w:rsidRPr="008835F4" w:rsidRDefault="006D4797" w:rsidP="000F5736">
                  <w:pPr>
                    <w:bidi/>
                    <w:rPr>
                      <w:rFonts w:cs="AdvertisingMedium"/>
                      <w:color w:val="FF0000"/>
                      <w:sz w:val="28"/>
                      <w:szCs w:val="28"/>
                      <w:rtl/>
                    </w:rPr>
                  </w:pPr>
                  <w:r w:rsidRPr="008835F4">
                    <w:rPr>
                      <w:rFonts w:cs="AdvertisingMedium" w:hint="cs"/>
                      <w:color w:val="FF0000"/>
                      <w:sz w:val="28"/>
                      <w:szCs w:val="28"/>
                      <w:rtl/>
                    </w:rPr>
                    <w:t xml:space="preserve">  الحصة01: </w:t>
                  </w:r>
                  <w:r w:rsidRPr="008835F4">
                    <w:rPr>
                      <w:rFonts w:cs="AdvertisingMedium" w:hint="cs"/>
                      <w:sz w:val="28"/>
                      <w:szCs w:val="28"/>
                      <w:rtl/>
                    </w:rPr>
                    <w:t>اسمع واتحدث</w:t>
                  </w:r>
                  <w:r w:rsidRPr="008835F4">
                    <w:rPr>
                      <w:rFonts w:cs="AdvertisingMedium" w:hint="cs"/>
                      <w:color w:val="7030A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 </w:t>
                  </w:r>
                  <w:r w:rsidRPr="008835F4">
                    <w:rPr>
                      <w:rFonts w:cs="AdvertisingMedium" w:hint="cs"/>
                      <w:color w:val="FF0000"/>
                      <w:sz w:val="28"/>
                      <w:szCs w:val="28"/>
                      <w:rtl/>
                    </w:rPr>
                    <w:t>الزمن :</w:t>
                  </w:r>
                  <w:r w:rsidRPr="008835F4">
                    <w:rPr>
                      <w:rFonts w:cs="AdvertisingMedium" w:hint="cs"/>
                      <w:sz w:val="28"/>
                      <w:szCs w:val="28"/>
                      <w:rtl/>
                    </w:rPr>
                    <w:t>45 دقيقة</w:t>
                  </w:r>
                </w:p>
                <w:p w:rsidR="006D4797" w:rsidRPr="008835F4" w:rsidRDefault="006D4797" w:rsidP="00CE1515">
                  <w:pPr>
                    <w:bidi/>
                    <w:rPr>
                      <w:rFonts w:cs="AdvertisingMedium"/>
                      <w:color w:val="FF0000"/>
                      <w:sz w:val="28"/>
                      <w:szCs w:val="28"/>
                      <w:rtl/>
                    </w:rPr>
                  </w:pPr>
                  <w:proofErr w:type="gramStart"/>
                  <w:r w:rsidRPr="008835F4">
                    <w:rPr>
                      <w:rFonts w:cs="AdvertisingMedium" w:hint="cs"/>
                      <w:color w:val="FF0000"/>
                      <w:sz w:val="28"/>
                      <w:szCs w:val="28"/>
                      <w:rtl/>
                    </w:rPr>
                    <w:t>النص :</w:t>
                  </w:r>
                  <w:proofErr w:type="gramEnd"/>
                  <w:r w:rsidRPr="008835F4">
                    <w:rPr>
                      <w:rFonts w:cs="AdvertisingMedium" w:hint="cs"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8835F4">
                    <w:rPr>
                      <w:rFonts w:cs="AdvertisingMedium" w:hint="cs"/>
                      <w:sz w:val="28"/>
                      <w:szCs w:val="28"/>
                      <w:rtl/>
                    </w:rPr>
                    <w:t>أصدقائي الجدد</w:t>
                  </w:r>
                  <w:r w:rsidRPr="008835F4">
                    <w:rPr>
                      <w:rFonts w:cs="AdvertisingMedium" w:hint="cs"/>
                      <w:color w:val="FF0000"/>
                      <w:sz w:val="28"/>
                      <w:szCs w:val="28"/>
                      <w:rtl/>
                    </w:rPr>
                    <w:t xml:space="preserve">                           الصيغ</w:t>
                  </w:r>
                  <w:r w:rsidRPr="008835F4">
                    <w:rPr>
                      <w:rFonts w:cs="AdvertisingMedium" w:hint="cs"/>
                      <w:color w:val="548DD4"/>
                      <w:sz w:val="28"/>
                      <w:szCs w:val="28"/>
                      <w:rtl/>
                    </w:rPr>
                    <w:t xml:space="preserve"> </w:t>
                  </w:r>
                  <w:r w:rsidRPr="008835F4">
                    <w:rPr>
                      <w:rFonts w:cs="AdvertisingMedium" w:hint="cs"/>
                      <w:color w:val="FF0000"/>
                      <w:sz w:val="28"/>
                      <w:szCs w:val="28"/>
                      <w:rtl/>
                    </w:rPr>
                    <w:t>:</w:t>
                  </w:r>
                  <w:r w:rsidRPr="008835F4">
                    <w:rPr>
                      <w:rFonts w:cs="AdvertisingMedium" w:hint="cs"/>
                      <w:sz w:val="28"/>
                      <w:szCs w:val="28"/>
                      <w:rtl/>
                    </w:rPr>
                    <w:t xml:space="preserve">هنيئا لك </w:t>
                  </w:r>
                  <w:r w:rsidRPr="008835F4">
                    <w:rPr>
                      <w:rFonts w:cs="AdvertisingMedium"/>
                      <w:sz w:val="28"/>
                      <w:szCs w:val="28"/>
                      <w:rtl/>
                    </w:rPr>
                    <w:t>–</w:t>
                  </w:r>
                  <w:r w:rsidRPr="008835F4">
                    <w:rPr>
                      <w:rFonts w:cs="AdvertisingMedium" w:hint="cs"/>
                      <w:sz w:val="28"/>
                      <w:szCs w:val="28"/>
                      <w:rtl/>
                    </w:rPr>
                    <w:t xml:space="preserve"> مبارك عليك</w:t>
                  </w:r>
                </w:p>
                <w:p w:rsidR="006D4797" w:rsidRPr="008835F4" w:rsidRDefault="006D4797" w:rsidP="007F02D3">
                  <w:pPr>
                    <w:autoSpaceDE w:val="0"/>
                    <w:autoSpaceDN w:val="0"/>
                    <w:bidi/>
                    <w:adjustRightInd w:val="0"/>
                    <w:rPr>
                      <w:rFonts w:ascii="TimesNewRomanPSMT" w:eastAsiaTheme="minorHAnsi" w:hAnsiTheme="minorHAnsi" w:cs="TimesNewRomanPSMT"/>
                      <w:sz w:val="30"/>
                      <w:szCs w:val="30"/>
                      <w:lang w:eastAsia="en-US"/>
                    </w:rPr>
                  </w:pPr>
                  <w:r w:rsidRPr="008835F4">
                    <w:rPr>
                      <w:rFonts w:cs="AdvertisingMedium" w:hint="cs"/>
                      <w:color w:val="FF0000"/>
                      <w:sz w:val="28"/>
                      <w:szCs w:val="28"/>
                      <w:rtl/>
                    </w:rPr>
                    <w:t xml:space="preserve">مؤشر الكفاءة </w:t>
                  </w:r>
                  <w:r w:rsidRPr="008835F4">
                    <w:rPr>
                      <w:rFonts w:ascii="Wingdings-Regular" w:eastAsia="Wingdings-Regular" w:hAnsiTheme="minorHAnsi" w:cs="AdvertisingMedium" w:hint="cs"/>
                      <w:sz w:val="28"/>
                      <w:szCs w:val="28"/>
                      <w:rtl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sz w:val="30"/>
                      <w:szCs w:val="30"/>
                      <w:rtl/>
                      <w:lang w:eastAsia="en-US"/>
                    </w:rPr>
                    <w:t>يستعمل</w:t>
                  </w:r>
                  <w:r w:rsidRPr="008835F4">
                    <w:rPr>
                      <w:rFonts w:ascii="TimesNewRomanPSMT" w:eastAsiaTheme="minorHAnsi" w:hAnsiTheme="minorHAnsi" w:cs="TimesNewRomanPSMT"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sz w:val="30"/>
                      <w:szCs w:val="30"/>
                      <w:rtl/>
                      <w:lang w:eastAsia="en-US"/>
                    </w:rPr>
                    <w:t>عبارات</w:t>
                  </w:r>
                  <w:r w:rsidRPr="008835F4">
                    <w:rPr>
                      <w:rFonts w:ascii="TimesNewRomanPSMT" w:eastAsiaTheme="minorHAnsi" w:hAnsiTheme="minorHAnsi" w:cs="TimesNewRomanPSMT"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sz w:val="30"/>
                      <w:szCs w:val="30"/>
                      <w:rtl/>
                      <w:lang w:eastAsia="en-US"/>
                    </w:rPr>
                    <w:t xml:space="preserve">التهنئة ( هنيئا اك </w:t>
                  </w:r>
                  <w:r w:rsidRPr="008835F4">
                    <w:rPr>
                      <w:rFonts w:ascii="TimesNewRomanPSMT" w:eastAsiaTheme="minorHAnsi" w:hAnsiTheme="minorHAnsi" w:cs="TimesNewRomanPSMT"/>
                      <w:sz w:val="30"/>
                      <w:szCs w:val="30"/>
                      <w:rtl/>
                      <w:lang w:eastAsia="en-US"/>
                    </w:rPr>
                    <w:t>–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sz w:val="30"/>
                      <w:szCs w:val="30"/>
                      <w:rtl/>
                      <w:lang w:eastAsia="en-US"/>
                    </w:rPr>
                    <w:t xml:space="preserve"> مبارك عليك </w:t>
                  </w:r>
                  <w:r w:rsidRPr="008835F4">
                    <w:rPr>
                      <w:rFonts w:ascii="TimesNewRomanPSMT" w:eastAsiaTheme="minorHAnsi" w:hAnsiTheme="minorHAnsi" w:cs="TimesNewRomanPSMT"/>
                      <w:sz w:val="30"/>
                      <w:szCs w:val="30"/>
                      <w:lang w:eastAsia="en-US"/>
                    </w:rPr>
                    <w:t xml:space="preserve"> (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sz w:val="30"/>
                      <w:szCs w:val="30"/>
                      <w:rtl/>
                      <w:lang w:eastAsia="en-US"/>
                    </w:rPr>
                    <w:t>في</w:t>
                  </w:r>
                  <w:r w:rsidRPr="008835F4">
                    <w:rPr>
                      <w:rFonts w:ascii="TimesNewRomanPSMT" w:eastAsiaTheme="minorHAnsi" w:hAnsiTheme="minorHAnsi" w:cs="TimesNewRomanPSMT"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sz w:val="30"/>
                      <w:szCs w:val="30"/>
                      <w:rtl/>
                      <w:lang w:eastAsia="en-US"/>
                    </w:rPr>
                    <w:t>وضعيات</w:t>
                  </w:r>
                  <w:r w:rsidRPr="008835F4">
                    <w:rPr>
                      <w:rFonts w:ascii="TimesNewRomanPSMT" w:eastAsiaTheme="minorHAnsi" w:hAnsiTheme="minorHAnsi" w:cs="TimesNewRomanPSMT"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sz w:val="30"/>
                      <w:szCs w:val="30"/>
                      <w:rtl/>
                      <w:lang w:eastAsia="en-US"/>
                    </w:rPr>
                    <w:t>تواصليّة</w:t>
                  </w:r>
                  <w:r w:rsidRPr="008835F4">
                    <w:rPr>
                      <w:rFonts w:ascii="TimesNewRomanPSMT" w:eastAsiaTheme="minorHAnsi" w:hAnsiTheme="minorHAnsi" w:cs="TimesNewRomanPSMT"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sz w:val="30"/>
                      <w:szCs w:val="30"/>
                      <w:rtl/>
                      <w:lang w:eastAsia="en-US"/>
                    </w:rPr>
                    <w:t>مختلفة</w:t>
                  </w:r>
                  <w:r w:rsidRPr="008835F4">
                    <w:rPr>
                      <w:rFonts w:ascii="TimesNewRomanPSMT" w:eastAsiaTheme="minorHAnsi" w:hAnsiTheme="minorHAnsi" w:cs="TimesNewRomanPSMT"/>
                      <w:sz w:val="30"/>
                      <w:szCs w:val="30"/>
                      <w:lang w:eastAsia="en-US"/>
                    </w:rPr>
                    <w:t>.</w:t>
                  </w:r>
                </w:p>
                <w:p w:rsidR="006D4797" w:rsidRPr="008835F4" w:rsidRDefault="006D4797" w:rsidP="007F02D3">
                  <w:pPr>
                    <w:bidi/>
                    <w:rPr>
                      <w:rFonts w:cs="AdvertisingMedium"/>
                      <w:sz w:val="28"/>
                      <w:szCs w:val="28"/>
                      <w:rtl/>
                    </w:rPr>
                  </w:pPr>
                  <w:r w:rsidRPr="008835F4">
                    <w:rPr>
                      <w:rFonts w:ascii="Wingdings-Regular" w:eastAsia="Wingdings-Regular" w:hAnsiTheme="minorHAnsi" w:cs="Wingdings-Regular" w:hint="cs"/>
                      <w:sz w:val="30"/>
                      <w:szCs w:val="30"/>
                      <w:rtl/>
                      <w:lang w:eastAsia="en-US"/>
                    </w:rPr>
                    <w:t xml:space="preserve"> 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sz w:val="30"/>
                      <w:szCs w:val="30"/>
                      <w:rtl/>
                      <w:lang w:eastAsia="en-US"/>
                    </w:rPr>
                    <w:t>يراعي</w:t>
                  </w:r>
                  <w:r w:rsidRPr="008835F4">
                    <w:rPr>
                      <w:rFonts w:ascii="TimesNewRomanPSMT" w:eastAsiaTheme="minorHAnsi" w:hAnsiTheme="minorHAnsi" w:cs="TimesNewRomanPSMT"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sz w:val="30"/>
                      <w:szCs w:val="30"/>
                      <w:rtl/>
                      <w:lang w:eastAsia="en-US"/>
                    </w:rPr>
                    <w:t>عادات</w:t>
                  </w:r>
                  <w:r w:rsidRPr="008835F4">
                    <w:rPr>
                      <w:rFonts w:ascii="TimesNewRomanPSMT" w:eastAsiaTheme="minorHAnsi" w:hAnsiTheme="minorHAnsi" w:cs="TimesNewRomanPSMT"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sz w:val="30"/>
                      <w:szCs w:val="30"/>
                      <w:rtl/>
                      <w:lang w:eastAsia="en-US"/>
                    </w:rPr>
                    <w:t>الاستماع</w:t>
                  </w:r>
                  <w:r w:rsidRPr="008835F4">
                    <w:rPr>
                      <w:rFonts w:ascii="TimesNewRomanPSMT" w:eastAsiaTheme="minorHAnsi" w:hAnsiTheme="minorHAnsi" w:cs="TimesNewRomanPSMT"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sz w:val="30"/>
                      <w:szCs w:val="30"/>
                      <w:rtl/>
                      <w:lang w:eastAsia="en-US"/>
                    </w:rPr>
                    <w:t>والتحدث</w:t>
                  </w:r>
                  <w:r w:rsidRPr="008835F4">
                    <w:rPr>
                      <w:rFonts w:ascii="TimesNewRomanPSMT" w:eastAsiaTheme="minorHAnsi" w:hAnsiTheme="minorHAnsi" w:cs="TimesNewRomanPSMT"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sz w:val="30"/>
                      <w:szCs w:val="30"/>
                      <w:rtl/>
                      <w:lang w:eastAsia="en-US"/>
                    </w:rPr>
                    <w:t>الجيد</w:t>
                  </w:r>
                  <w:r w:rsidRPr="008835F4">
                    <w:rPr>
                      <w:rFonts w:ascii="TimesNewRomanPSMT" w:eastAsiaTheme="minorHAnsi" w:hAnsiTheme="minorHAnsi" w:cs="TimesNewRomanPSMT"/>
                      <w:sz w:val="30"/>
                      <w:szCs w:val="30"/>
                      <w:lang w:eastAsia="en-US"/>
                    </w:rPr>
                    <w:t xml:space="preserve"> )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sz w:val="30"/>
                      <w:szCs w:val="30"/>
                      <w:rtl/>
                      <w:lang w:eastAsia="en-US"/>
                    </w:rPr>
                    <w:t>الإصغاء،</w:t>
                  </w:r>
                  <w:r w:rsidRPr="008835F4">
                    <w:rPr>
                      <w:rFonts w:ascii="TimesNewRomanPSMT" w:eastAsiaTheme="minorHAnsi" w:hAnsiTheme="minorHAnsi" w:cs="TimesNewRomanPSMT"/>
                      <w:sz w:val="30"/>
                      <w:szCs w:val="30"/>
                      <w:lang w:eastAsia="en-US"/>
                    </w:rPr>
                    <w:t xml:space="preserve"> </w:t>
                  </w:r>
                  <w:proofErr w:type="gramStart"/>
                  <w:r w:rsidRPr="008835F4">
                    <w:rPr>
                      <w:rFonts w:ascii="TimesNewRomanPSMT" w:eastAsiaTheme="minorHAnsi" w:hAnsiTheme="minorHAnsi" w:cs="TimesNewRomanPSMT" w:hint="cs"/>
                      <w:sz w:val="30"/>
                      <w:szCs w:val="30"/>
                      <w:rtl/>
                      <w:lang w:eastAsia="en-US"/>
                    </w:rPr>
                    <w:t>عدم</w:t>
                  </w:r>
                  <w:proofErr w:type="gramEnd"/>
                  <w:r w:rsidRPr="008835F4">
                    <w:rPr>
                      <w:rFonts w:ascii="TimesNewRomanPSMT" w:eastAsiaTheme="minorHAnsi" w:hAnsiTheme="minorHAnsi" w:cs="TimesNewRomanPSMT"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sz w:val="30"/>
                      <w:szCs w:val="30"/>
                      <w:rtl/>
                      <w:lang w:eastAsia="en-US"/>
                    </w:rPr>
                    <w:t>المقاطعة،</w:t>
                  </w:r>
                  <w:r w:rsidRPr="008835F4">
                    <w:rPr>
                      <w:rFonts w:ascii="TimesNewRomanPSMT" w:eastAsiaTheme="minorHAnsi" w:hAnsiTheme="minorHAnsi" w:cs="TimesNewRomanPSMT"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sz w:val="30"/>
                      <w:szCs w:val="30"/>
                      <w:rtl/>
                      <w:lang w:eastAsia="en-US"/>
                    </w:rPr>
                    <w:t>أخذ</w:t>
                  </w:r>
                  <w:r w:rsidRPr="008835F4">
                    <w:rPr>
                      <w:rFonts w:ascii="TimesNewRomanPSMT" w:eastAsiaTheme="minorHAnsi" w:hAnsiTheme="minorHAnsi" w:cs="TimesNewRomanPSMT"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sz w:val="30"/>
                      <w:szCs w:val="30"/>
                      <w:rtl/>
                      <w:lang w:eastAsia="en-US"/>
                    </w:rPr>
                    <w:t>الكلمة</w:t>
                  </w:r>
                  <w:r w:rsidRPr="008835F4">
                    <w:rPr>
                      <w:rFonts w:ascii="TimesNewRomanPSMT" w:eastAsiaTheme="minorHAnsi" w:hAnsiTheme="minorHAnsi" w:cs="TimesNewRomanPSMT"/>
                      <w:sz w:val="30"/>
                      <w:szCs w:val="30"/>
                      <w:lang w:eastAsia="en-US"/>
                    </w:rPr>
                    <w:t xml:space="preserve"> (</w:t>
                  </w:r>
                </w:p>
                <w:p w:rsidR="006D4797" w:rsidRPr="008835F4" w:rsidRDefault="006D4797" w:rsidP="007F02D3">
                  <w:pPr>
                    <w:bidi/>
                    <w:rPr>
                      <w:rFonts w:cs="AdvertisingBold"/>
                      <w:sz w:val="28"/>
                      <w:szCs w:val="28"/>
                    </w:rPr>
                  </w:pPr>
                </w:p>
                <w:p w:rsidR="006D4797" w:rsidRPr="008835F4" w:rsidRDefault="006D4797" w:rsidP="007F02D3">
                  <w:pPr>
                    <w:autoSpaceDE w:val="0"/>
                    <w:autoSpaceDN w:val="0"/>
                    <w:bidi/>
                    <w:adjustRightInd w:val="0"/>
                    <w:rPr>
                      <w:rFonts w:ascii="TimesNewRomanPSMT" w:eastAsia="Wingdings-Regular" w:hAnsiTheme="minorHAnsi" w:cs="AdvertisingMedium"/>
                      <w:sz w:val="28"/>
                      <w:szCs w:val="28"/>
                      <w:lang w:eastAsia="en-US"/>
                    </w:rPr>
                  </w:pPr>
                </w:p>
                <w:p w:rsidR="006D4797" w:rsidRPr="008835F4" w:rsidRDefault="006D4797" w:rsidP="003335F3">
                  <w:pPr>
                    <w:bidi/>
                    <w:rPr>
                      <w:rFonts w:cs="AdvertisingMedium"/>
                      <w:sz w:val="28"/>
                      <w:szCs w:val="28"/>
                      <w:rtl/>
                    </w:rPr>
                  </w:pPr>
                  <w:r w:rsidRPr="008835F4">
                    <w:rPr>
                      <w:rFonts w:ascii="TimesNewRomanPSMT" w:eastAsia="Wingdings-Regular" w:hAnsiTheme="minorHAnsi" w:cs="AdvertisingMedium"/>
                      <w:sz w:val="28"/>
                      <w:szCs w:val="28"/>
                      <w:lang w:eastAsia="en-US"/>
                    </w:rPr>
                    <w:t>(</w:t>
                  </w:r>
                </w:p>
                <w:p w:rsidR="006D4797" w:rsidRPr="008835F4" w:rsidRDefault="006D4797" w:rsidP="00CE1515">
                  <w:pPr>
                    <w:bidi/>
                    <w:rPr>
                      <w:rFonts w:cs="AdvertisingMedium"/>
                      <w:sz w:val="28"/>
                      <w:szCs w:val="28"/>
                      <w:rtl/>
                    </w:rPr>
                  </w:pPr>
                </w:p>
                <w:p w:rsidR="006D4797" w:rsidRPr="008835F4" w:rsidRDefault="006D4797" w:rsidP="00CE1515">
                  <w:pPr>
                    <w:bidi/>
                    <w:rPr>
                      <w:rFonts w:cs="AdvertisingBold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3F0A38" w:rsidRPr="008835F4" w:rsidRDefault="003F0A38" w:rsidP="003F0A38">
      <w:pPr>
        <w:bidi/>
        <w:rPr>
          <w:b/>
          <w:bCs/>
          <w:rtl/>
        </w:rPr>
      </w:pPr>
    </w:p>
    <w:p w:rsidR="00CE1515" w:rsidRPr="008835F4" w:rsidRDefault="00CE1515" w:rsidP="00CE1515">
      <w:pPr>
        <w:bidi/>
        <w:rPr>
          <w:b/>
          <w:bCs/>
        </w:rPr>
      </w:pPr>
    </w:p>
    <w:p w:rsidR="00CE1515" w:rsidRPr="008835F4" w:rsidRDefault="00CE1515" w:rsidP="00CE1515">
      <w:pPr>
        <w:bidi/>
        <w:rPr>
          <w:b/>
          <w:bCs/>
        </w:rPr>
      </w:pPr>
    </w:p>
    <w:p w:rsidR="00CE1515" w:rsidRPr="008835F4" w:rsidRDefault="00CE1515" w:rsidP="00CE1515">
      <w:pPr>
        <w:bidi/>
        <w:rPr>
          <w:b/>
          <w:bCs/>
        </w:rPr>
      </w:pPr>
    </w:p>
    <w:p w:rsidR="00CE1515" w:rsidRPr="008835F4" w:rsidRDefault="00CE1515" w:rsidP="00CE1515">
      <w:pPr>
        <w:bidi/>
        <w:rPr>
          <w:b/>
          <w:bCs/>
        </w:rPr>
      </w:pPr>
    </w:p>
    <w:p w:rsidR="00CE1515" w:rsidRPr="008835F4" w:rsidRDefault="00CE1515" w:rsidP="00CE1515">
      <w:pPr>
        <w:bidi/>
        <w:rPr>
          <w:b/>
          <w:bCs/>
        </w:rPr>
      </w:pPr>
    </w:p>
    <w:p w:rsidR="00CE1515" w:rsidRPr="008835F4" w:rsidRDefault="00CE1515" w:rsidP="00CE1515">
      <w:pPr>
        <w:bidi/>
        <w:rPr>
          <w:b/>
          <w:bCs/>
        </w:rPr>
      </w:pPr>
    </w:p>
    <w:p w:rsidR="00CE1515" w:rsidRPr="008835F4" w:rsidRDefault="00CE1515" w:rsidP="00CE1515">
      <w:pPr>
        <w:bidi/>
        <w:rPr>
          <w:b/>
          <w:bCs/>
        </w:rPr>
      </w:pPr>
    </w:p>
    <w:p w:rsidR="00CE1515" w:rsidRPr="008835F4" w:rsidRDefault="00CE1515" w:rsidP="00CE1515">
      <w:pPr>
        <w:bidi/>
        <w:rPr>
          <w:b/>
          <w:bCs/>
        </w:rPr>
      </w:pPr>
    </w:p>
    <w:tbl>
      <w:tblPr>
        <w:bidiVisual/>
        <w:tblW w:w="11280" w:type="dxa"/>
        <w:jc w:val="center"/>
        <w:tblInd w:w="-30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1028"/>
        <w:gridCol w:w="9144"/>
        <w:gridCol w:w="1108"/>
      </w:tblGrid>
      <w:tr w:rsidR="00930267" w:rsidRPr="008835F4" w:rsidTr="006D4797">
        <w:trPr>
          <w:trHeight w:val="734"/>
          <w:jc w:val="center"/>
        </w:trPr>
        <w:tc>
          <w:tcPr>
            <w:tcW w:w="1028" w:type="dxa"/>
            <w:shd w:val="clear" w:color="auto" w:fill="FFFFFF" w:themeFill="background1"/>
            <w:vAlign w:val="center"/>
          </w:tcPr>
          <w:p w:rsidR="00930267" w:rsidRPr="008835F4" w:rsidRDefault="00930267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9144" w:type="dxa"/>
            <w:shd w:val="clear" w:color="auto" w:fill="FFFFFF" w:themeFill="background1"/>
            <w:vAlign w:val="center"/>
          </w:tcPr>
          <w:p w:rsidR="00930267" w:rsidRPr="008835F4" w:rsidRDefault="00930267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8835F4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108" w:type="dxa"/>
            <w:shd w:val="clear" w:color="auto" w:fill="FFFFFF" w:themeFill="background1"/>
          </w:tcPr>
          <w:p w:rsidR="00930267" w:rsidRPr="008835F4" w:rsidRDefault="00930267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8835F4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930267" w:rsidRPr="008835F4" w:rsidTr="006D4797">
        <w:trPr>
          <w:trHeight w:val="1116"/>
          <w:jc w:val="center"/>
        </w:trPr>
        <w:tc>
          <w:tcPr>
            <w:tcW w:w="1028" w:type="dxa"/>
            <w:shd w:val="clear" w:color="auto" w:fill="auto"/>
            <w:vAlign w:val="center"/>
          </w:tcPr>
          <w:p w:rsidR="00930267" w:rsidRPr="008835F4" w:rsidRDefault="00930267" w:rsidP="00491D96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8835F4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8835F4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144" w:type="dxa"/>
            <w:shd w:val="clear" w:color="auto" w:fill="auto"/>
          </w:tcPr>
          <w:p w:rsidR="00930267" w:rsidRPr="008835F4" w:rsidRDefault="00930267" w:rsidP="00491D96">
            <w:pPr>
              <w:autoSpaceDE w:val="0"/>
              <w:autoSpaceDN w:val="0"/>
              <w:bidi/>
              <w:adjustRightInd w:val="0"/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ماهو القسم الذي يدرس فيه أحمد؟ ما </w:t>
            </w:r>
            <w:proofErr w:type="gramStart"/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اسم</w:t>
            </w:r>
            <w:proofErr w:type="gramEnd"/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صديقه؟</w:t>
            </w:r>
          </w:p>
        </w:tc>
        <w:tc>
          <w:tcPr>
            <w:tcW w:w="1108" w:type="dxa"/>
            <w:shd w:val="clear" w:color="auto" w:fill="auto"/>
          </w:tcPr>
          <w:p w:rsidR="00930267" w:rsidRPr="008835F4" w:rsidRDefault="00930267" w:rsidP="00403F3B">
            <w:pPr>
              <w:bidi/>
              <w:rPr>
                <w:rFonts w:cs="AdvertisingMedium"/>
                <w:b/>
                <w:bCs/>
                <w:rtl/>
              </w:rPr>
            </w:pPr>
            <w:r w:rsidRPr="008835F4">
              <w:rPr>
                <w:rFonts w:cs="AdvertisingMedium" w:hint="cs"/>
                <w:b/>
                <w:bCs/>
                <w:rtl/>
              </w:rPr>
              <w:t>يسمع  ويجيب بحرية</w:t>
            </w:r>
          </w:p>
        </w:tc>
      </w:tr>
      <w:tr w:rsidR="00930267" w:rsidRPr="008835F4" w:rsidTr="006D4797">
        <w:trPr>
          <w:trHeight w:val="8484"/>
          <w:jc w:val="center"/>
        </w:trPr>
        <w:tc>
          <w:tcPr>
            <w:tcW w:w="1028" w:type="dxa"/>
            <w:shd w:val="clear" w:color="auto" w:fill="FFFFFF" w:themeFill="background1"/>
            <w:textDirection w:val="btLr"/>
            <w:vAlign w:val="center"/>
          </w:tcPr>
          <w:p w:rsidR="00930267" w:rsidRPr="008835F4" w:rsidRDefault="00930267" w:rsidP="00491D96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r w:rsidRPr="008835F4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9144" w:type="dxa"/>
            <w:shd w:val="clear" w:color="auto" w:fill="FFFFFF" w:themeFill="background1"/>
          </w:tcPr>
          <w:p w:rsidR="00930267" w:rsidRPr="008835F4" w:rsidRDefault="00930267" w:rsidP="00491D96">
            <w:pPr>
              <w:bidi/>
              <w:rPr>
                <w:rFonts w:cs="AdvertisingMedium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 w:rsidRPr="008835F4">
              <w:rPr>
                <w:rFonts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النشاط </w:t>
            </w:r>
            <w:proofErr w:type="gramStart"/>
            <w:r w:rsidRPr="008835F4">
              <w:rPr>
                <w:rFonts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الأول :</w:t>
            </w:r>
            <w:proofErr w:type="gramEnd"/>
          </w:p>
          <w:p w:rsidR="00930267" w:rsidRPr="008835F4" w:rsidRDefault="0093026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يسرد العلم النص على مسامع المتعلمين مستخدما الايحاء اللفظي والحسي </w:t>
            </w:r>
          </w:p>
          <w:p w:rsidR="00930267" w:rsidRPr="008835F4" w:rsidRDefault="00930267" w:rsidP="00930267">
            <w:pPr>
              <w:autoSpaceDE w:val="0"/>
              <w:autoSpaceDN w:val="0"/>
              <w:bidi/>
              <w:adjustRightInd w:val="0"/>
              <w:jc w:val="center"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قضيت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وقتا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ممتعا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مع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رفاقي</w:t>
            </w: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في المدرسة 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،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لعبنا لعبة داخل القسم وكنت أنا الفائز فأعطاني معلمي هدية وقال </w:t>
            </w:r>
            <w:r w:rsidRPr="008835F4">
              <w:rPr>
                <w:rFonts w:cs="AdvertisingMedium" w:hint="cs"/>
                <w:b/>
                <w:bCs/>
                <w:color w:val="FF0000"/>
                <w:sz w:val="28"/>
                <w:szCs w:val="28"/>
                <w:rtl/>
              </w:rPr>
              <w:t>هنيئا لك</w:t>
            </w: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 يا أحمد  وفي المساء عدت الى المنزل فرحا مسرورا</w:t>
            </w:r>
          </w:p>
          <w:p w:rsidR="00930267" w:rsidRPr="008835F4" w:rsidRDefault="00930267" w:rsidP="00491D96">
            <w:pPr>
              <w:bidi/>
              <w:rPr>
                <w:rFonts w:cs="AdvertisingMedium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proofErr w:type="gramStart"/>
            <w:r w:rsidRPr="008835F4">
              <w:rPr>
                <w:rFonts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النشاط</w:t>
            </w:r>
            <w:proofErr w:type="gramEnd"/>
            <w:r w:rsidRPr="008835F4">
              <w:rPr>
                <w:rFonts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 02: مناقشة محتوى النص</w:t>
            </w:r>
          </w:p>
          <w:p w:rsidR="00930267" w:rsidRPr="008835F4" w:rsidRDefault="00930267" w:rsidP="00491D96">
            <w:pPr>
              <w:autoSpaceDE w:val="0"/>
              <w:autoSpaceDN w:val="0"/>
              <w:bidi/>
              <w:adjustRightInd w:val="0"/>
              <w:rPr>
                <w:rFonts w:ascii="ArialMT" w:eastAsia="Wingdings-Regular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r w:rsidRPr="008835F4">
              <w:rPr>
                <w:rFonts w:ascii="ArialMT" w:eastAsia="Wingdings-Regular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كيف قضى أحمد يومه في المدرسة ؟ من فاز باللعبة ؟</w:t>
            </w:r>
          </w:p>
          <w:p w:rsidR="00930267" w:rsidRPr="008835F4" w:rsidRDefault="00930267" w:rsidP="00930267">
            <w:pPr>
              <w:autoSpaceDE w:val="0"/>
              <w:autoSpaceDN w:val="0"/>
              <w:bidi/>
              <w:adjustRightInd w:val="0"/>
              <w:rPr>
                <w:rFonts w:ascii="ArialMT" w:eastAsia="Wingdings-Regular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r w:rsidRPr="008835F4">
              <w:rPr>
                <w:rFonts w:ascii="ArialMT" w:eastAsia="Wingdings-Regular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ماذا أعطاه المعلم ؟ وماذا قال له ؟ </w:t>
            </w:r>
          </w:p>
          <w:p w:rsidR="00930267" w:rsidRPr="008835F4" w:rsidRDefault="00930267" w:rsidP="00930267">
            <w:pPr>
              <w:autoSpaceDE w:val="0"/>
              <w:autoSpaceDN w:val="0"/>
              <w:bidi/>
              <w:adjustRightInd w:val="0"/>
              <w:rPr>
                <w:rFonts w:ascii="ArialMT" w:eastAsia="Wingdings-Regular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r w:rsidRPr="008835F4">
              <w:rPr>
                <w:rFonts w:ascii="ArialMT" w:eastAsia="Wingdings-Regular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كيف عاد أحمدالى المنزل؟ </w:t>
            </w:r>
          </w:p>
          <w:p w:rsidR="00930267" w:rsidRPr="008835F4" w:rsidRDefault="00930267" w:rsidP="00930267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</w:pPr>
            <w:r w:rsidRPr="008835F4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 xml:space="preserve">النشاط </w:t>
            </w:r>
            <w:proofErr w:type="gramStart"/>
            <w:r w:rsidRPr="008835F4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03 :</w:t>
            </w:r>
            <w:proofErr w:type="gramEnd"/>
          </w:p>
          <w:p w:rsidR="00930267" w:rsidRPr="008835F4" w:rsidRDefault="00930267" w:rsidP="00491D9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r w:rsidRPr="008835F4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أجرأة أحداث </w:t>
            </w:r>
            <w:proofErr w:type="gramStart"/>
            <w:r w:rsidRPr="008835F4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النص  من</w:t>
            </w:r>
            <w:proofErr w:type="gramEnd"/>
            <w:r w:rsidRPr="008835F4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طرف المتعلمين  (يتقمص كل تلميذ الدور فرديا)</w:t>
            </w:r>
          </w:p>
          <w:p w:rsidR="007F02D3" w:rsidRPr="008835F4" w:rsidRDefault="007F02D3" w:rsidP="007F02D3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</w:pPr>
            <w:r w:rsidRPr="008835F4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 xml:space="preserve">النشاط  04: اشاهد وأعبر </w:t>
            </w:r>
          </w:p>
          <w:p w:rsidR="007F02D3" w:rsidRPr="008835F4" w:rsidRDefault="007F02D3" w:rsidP="007F02D3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r w:rsidRPr="008835F4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يعرض المعلم </w:t>
            </w:r>
            <w:proofErr w:type="gramStart"/>
            <w:r w:rsidRPr="008835F4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مشهد  ويستدرج</w:t>
            </w:r>
            <w:proofErr w:type="gramEnd"/>
            <w:r w:rsidRPr="008835F4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المتعلمين للتعبير عنه</w:t>
            </w:r>
          </w:p>
          <w:p w:rsidR="00403F3B" w:rsidRPr="008835F4" w:rsidRDefault="00467F8E" w:rsidP="00403F3B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r w:rsidRPr="008835F4">
              <w:rPr>
                <w:rFonts w:ascii="Arial-BoldMT" w:eastAsiaTheme="minorHAnsi" w:hAnsiTheme="minorHAnsi" w:cs="AdvertisingMedium"/>
                <w:b/>
                <w:bCs/>
                <w:noProof/>
                <w:sz w:val="28"/>
                <w:szCs w:val="28"/>
                <w:rtl/>
              </w:rPr>
              <w:pict>
                <v:shape id="_x0000_s1138" type="#_x0000_t202" style="position:absolute;left:0;text-align:left;margin-left:40.05pt;margin-top:.5pt;width:135.35pt;height:101.75pt;z-index:251728896" stroked="f">
                  <v:fill r:id="rId9" o:title="5" recolor="t" type="frame"/>
                  <v:textbox style="mso-next-textbox:#_x0000_s1138">
                    <w:txbxContent>
                      <w:p w:rsidR="006D4797" w:rsidRDefault="006D4797"/>
                    </w:txbxContent>
                  </v:textbox>
                </v:shape>
              </w:pict>
            </w:r>
            <w:r w:rsidRPr="008835F4">
              <w:rPr>
                <w:rFonts w:cs="AdvertisingMedium"/>
                <w:b/>
                <w:bCs/>
                <w:noProof/>
                <w:color w:val="FF0000"/>
                <w:sz w:val="28"/>
                <w:szCs w:val="28"/>
                <w:u w:val="double"/>
                <w:rtl/>
              </w:rPr>
              <w:pict>
                <v:shape id="_x0000_s1139" type="#_x0000_t202" style="position:absolute;left:0;text-align:left;margin-left:210.1pt;margin-top:5.95pt;width:216.5pt;height:96.3pt;z-index:251729920" filled="f" stroked="f">
                  <v:fill recolor="t" type="frame"/>
                  <v:textbox style="mso-next-textbox:#_x0000_s1139">
                    <w:txbxContent>
                      <w:p w:rsidR="006D4797" w:rsidRDefault="006D4797" w:rsidP="00403F3B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97985" cy="1053547"/>
                              <wp:effectExtent l="19050" t="0" r="0" b="0"/>
                              <wp:docPr id="6" name="صورة 6" descr="فعاليات المدرسة: ألعاب تربوية ضمن خطة معالجة ضعاف التحصيل | حاضنة الإبداع  التعليمي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فعاليات المدرسة: ألعاب تربوية ضمن خطة معالجة ضعاف التحصيل | حاضنة الإبداع  التعليمي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97186" cy="105314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403F3B" w:rsidRPr="008835F4" w:rsidRDefault="00403F3B" w:rsidP="00403F3B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</w:p>
          <w:p w:rsidR="00403F3B" w:rsidRPr="008835F4" w:rsidRDefault="00403F3B" w:rsidP="00403F3B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</w:p>
          <w:p w:rsidR="00403F3B" w:rsidRPr="008835F4" w:rsidRDefault="00403F3B" w:rsidP="00403F3B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</w:p>
          <w:p w:rsidR="007F02D3" w:rsidRPr="008835F4" w:rsidRDefault="007F02D3" w:rsidP="007F02D3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</w:p>
          <w:p w:rsidR="00403F3B" w:rsidRPr="008835F4" w:rsidRDefault="00403F3B" w:rsidP="00403F3B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r w:rsidRPr="008835F4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ماذا يفعل الاطفال ؟ ماذا نقول للفائز؟ ..................</w:t>
            </w:r>
          </w:p>
          <w:p w:rsidR="00930267" w:rsidRPr="008835F4" w:rsidRDefault="007F02D3" w:rsidP="007F02D3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</w:pPr>
            <w:proofErr w:type="gramStart"/>
            <w:r w:rsidRPr="008835F4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النشاط</w:t>
            </w:r>
            <w:proofErr w:type="gramEnd"/>
            <w:r w:rsidRPr="008835F4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 xml:space="preserve"> 05</w:t>
            </w:r>
            <w:r w:rsidR="00930267" w:rsidRPr="008835F4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: استعمال</w:t>
            </w:r>
            <w:r w:rsidR="00930267" w:rsidRPr="008835F4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  <w:t xml:space="preserve"> </w:t>
            </w:r>
            <w:r w:rsidR="00930267" w:rsidRPr="008835F4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الصيغة</w:t>
            </w:r>
            <w:r w:rsidR="00930267" w:rsidRPr="008835F4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  <w:t xml:space="preserve"> )</w:t>
            </w:r>
            <w:r w:rsidR="00930267" w:rsidRPr="008835F4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أحسنت،</w:t>
            </w:r>
            <w:r w:rsidR="00930267" w:rsidRPr="008835F4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  <w:t xml:space="preserve"> </w:t>
            </w:r>
            <w:r w:rsidR="00930267" w:rsidRPr="008835F4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وشكرا</w:t>
            </w:r>
            <w:r w:rsidR="00930267" w:rsidRPr="008835F4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  <w:t>(</w:t>
            </w:r>
          </w:p>
          <w:p w:rsidR="00930267" w:rsidRPr="008835F4" w:rsidRDefault="00930267" w:rsidP="00491D96">
            <w:pPr>
              <w:autoSpaceDE w:val="0"/>
              <w:autoSpaceDN w:val="0"/>
              <w:bidi/>
              <w:adjustRightInd w:val="0"/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استخراج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صيغة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الاستحسان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المذكورة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في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النص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المنطوق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>: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 w:bidi="ar-DZ"/>
              </w:rPr>
              <w:t xml:space="preserve">   هنيئا لك 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rtl/>
                <w:lang w:eastAsia="en-US" w:bidi="ar-DZ"/>
              </w:rPr>
              <w:t>–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gramStart"/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 w:bidi="ar-DZ"/>
              </w:rPr>
              <w:t>مبارك</w:t>
            </w:r>
            <w:proofErr w:type="gramEnd"/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 w:bidi="ar-DZ"/>
              </w:rPr>
              <w:t xml:space="preserve"> عليك</w:t>
            </w:r>
          </w:p>
          <w:p w:rsidR="007F02D3" w:rsidRPr="008835F4" w:rsidRDefault="007F02D3" w:rsidP="00491D96">
            <w:pPr>
              <w:autoSpaceDE w:val="0"/>
              <w:autoSpaceDN w:val="0"/>
              <w:bidi/>
              <w:adjustRightInd w:val="0"/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rtl/>
                <w:lang w:eastAsia="en-US"/>
              </w:rPr>
            </w:pP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 xml:space="preserve"> من فاز باللعبة؟ ماذا قال له المعلم ؟ هنيئا لك</w:t>
            </w:r>
          </w:p>
          <w:p w:rsidR="007F02D3" w:rsidRPr="008835F4" w:rsidRDefault="007F02D3" w:rsidP="007F02D3">
            <w:pPr>
              <w:autoSpaceDE w:val="0"/>
              <w:autoSpaceDN w:val="0"/>
              <w:bidi/>
              <w:adjustRightInd w:val="0"/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rtl/>
                <w:lang w:eastAsia="en-US"/>
              </w:rPr>
            </w:pP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 xml:space="preserve">عندما ينجح </w:t>
            </w:r>
            <w:proofErr w:type="gramStart"/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ابن</w:t>
            </w:r>
            <w:proofErr w:type="gramEnd"/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 xml:space="preserve"> خالك في الدراسة ماذا تقول له ؟</w:t>
            </w:r>
          </w:p>
          <w:p w:rsidR="00930267" w:rsidRPr="008835F4" w:rsidRDefault="00930267" w:rsidP="007F02D3">
            <w:pPr>
              <w:autoSpaceDE w:val="0"/>
              <w:autoSpaceDN w:val="0"/>
              <w:bidi/>
              <w:adjustRightInd w:val="0"/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يطلب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المعلّم من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التلاميذ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إعادة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العبارة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: </w:t>
            </w:r>
            <w:r w:rsidR="007F02D3"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 xml:space="preserve"> هنيئا لك . </w:t>
            </w:r>
            <w:proofErr w:type="gramStart"/>
            <w:r w:rsidR="007F02D3"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مبارك</w:t>
            </w:r>
            <w:proofErr w:type="gramEnd"/>
            <w:r w:rsidR="007F02D3"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 xml:space="preserve"> عليك</w:t>
            </w:r>
          </w:p>
          <w:p w:rsidR="00930267" w:rsidRPr="008835F4" w:rsidRDefault="00930267" w:rsidP="00491D96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eastAsia="ja-JP" w:bidi="ar-DZ"/>
              </w:rPr>
            </w:pP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هل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تعرف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عبارات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الشكر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أخرى؟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أذكرها؟</w:t>
            </w:r>
          </w:p>
        </w:tc>
        <w:tc>
          <w:tcPr>
            <w:tcW w:w="1108" w:type="dxa"/>
            <w:shd w:val="clear" w:color="auto" w:fill="FFFFFF" w:themeFill="background1"/>
          </w:tcPr>
          <w:p w:rsidR="00930267" w:rsidRPr="008835F4" w:rsidRDefault="0093026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ينصت </w:t>
            </w:r>
          </w:p>
          <w:p w:rsidR="00930267" w:rsidRPr="008835F4" w:rsidRDefault="0093026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930267" w:rsidRPr="008835F4" w:rsidRDefault="0093026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930267" w:rsidRPr="008835F4" w:rsidRDefault="0093026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930267" w:rsidRPr="008835F4" w:rsidRDefault="0093026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930267" w:rsidRPr="008835F4" w:rsidRDefault="0093026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930267" w:rsidRPr="008835F4" w:rsidRDefault="0093026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يجيب عن الأسئلة</w:t>
            </w:r>
          </w:p>
          <w:p w:rsidR="00930267" w:rsidRPr="008835F4" w:rsidRDefault="0093026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930267" w:rsidRPr="008835F4" w:rsidRDefault="0093026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930267" w:rsidRPr="008835F4" w:rsidRDefault="0093026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يتقمص دور</w:t>
            </w:r>
          </w:p>
          <w:p w:rsidR="00930267" w:rsidRPr="008835F4" w:rsidRDefault="0093026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104D78" w:rsidRPr="008835F4" w:rsidRDefault="00104D78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يعبر عن مشهد</w:t>
            </w:r>
          </w:p>
          <w:p w:rsidR="00104D78" w:rsidRPr="008835F4" w:rsidRDefault="00104D78" w:rsidP="00104D78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104D78" w:rsidRPr="008835F4" w:rsidRDefault="00104D78" w:rsidP="00104D78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104D78" w:rsidRPr="008835F4" w:rsidRDefault="00104D78" w:rsidP="00104D78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104D78" w:rsidRPr="008835F4" w:rsidRDefault="00104D78" w:rsidP="00104D78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930267" w:rsidRPr="008835F4" w:rsidRDefault="00930267" w:rsidP="00104D78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يكتشف ويستعمل الصيغة</w:t>
            </w:r>
          </w:p>
        </w:tc>
      </w:tr>
      <w:tr w:rsidR="00930267" w:rsidRPr="008835F4" w:rsidTr="006D4797">
        <w:trPr>
          <w:cantSplit/>
          <w:trHeight w:val="1254"/>
          <w:jc w:val="center"/>
        </w:trPr>
        <w:tc>
          <w:tcPr>
            <w:tcW w:w="1028" w:type="dxa"/>
            <w:shd w:val="clear" w:color="auto" w:fill="auto"/>
            <w:textDirection w:val="btLr"/>
            <w:vAlign w:val="center"/>
          </w:tcPr>
          <w:p w:rsidR="00930267" w:rsidRPr="008835F4" w:rsidRDefault="00930267" w:rsidP="00491D96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r w:rsidRPr="008835F4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9144" w:type="dxa"/>
            <w:shd w:val="clear" w:color="auto" w:fill="auto"/>
          </w:tcPr>
          <w:p w:rsidR="00930267" w:rsidRPr="008835F4" w:rsidRDefault="00930267" w:rsidP="00491D96">
            <w:pPr>
              <w:bidi/>
              <w:spacing w:line="276" w:lineRule="auto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30267" w:rsidRPr="008835F4" w:rsidRDefault="00930267" w:rsidP="00491D96">
            <w:pPr>
              <w:bidi/>
              <w:spacing w:line="276" w:lineRule="auto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مسرحة</w:t>
            </w:r>
            <w:proofErr w:type="gramEnd"/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 النص المنطوق من طرف المتعلمين </w:t>
            </w:r>
          </w:p>
        </w:tc>
        <w:tc>
          <w:tcPr>
            <w:tcW w:w="1108" w:type="dxa"/>
            <w:shd w:val="clear" w:color="auto" w:fill="auto"/>
          </w:tcPr>
          <w:p w:rsidR="00930267" w:rsidRPr="008835F4" w:rsidRDefault="00930267" w:rsidP="00491D96">
            <w:pPr>
              <w:jc w:val="center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835F4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يمثل النص المنطوق مع زملائه</w:t>
            </w:r>
          </w:p>
        </w:tc>
      </w:tr>
    </w:tbl>
    <w:p w:rsidR="00E33797" w:rsidRPr="008835F4" w:rsidRDefault="00E33797" w:rsidP="00E33797">
      <w:pPr>
        <w:bidi/>
        <w:rPr>
          <w:b/>
          <w:bCs/>
          <w:rtl/>
        </w:rPr>
      </w:pPr>
    </w:p>
    <w:p w:rsidR="003F0A38" w:rsidRPr="008835F4" w:rsidRDefault="003F0A38" w:rsidP="00E33797">
      <w:pPr>
        <w:bidi/>
        <w:rPr>
          <w:b/>
          <w:bCs/>
          <w:rtl/>
        </w:rPr>
      </w:pPr>
    </w:p>
    <w:p w:rsidR="003F0A38" w:rsidRPr="008835F4" w:rsidRDefault="003F0A38" w:rsidP="003F0A38">
      <w:pPr>
        <w:bidi/>
        <w:rPr>
          <w:b/>
          <w:bCs/>
          <w:rtl/>
        </w:rPr>
      </w:pPr>
    </w:p>
    <w:p w:rsidR="003F0A38" w:rsidRPr="008835F4" w:rsidRDefault="003F0A38" w:rsidP="003F0A38">
      <w:pPr>
        <w:bidi/>
        <w:rPr>
          <w:b/>
          <w:bCs/>
          <w:rtl/>
        </w:rPr>
      </w:pPr>
    </w:p>
    <w:p w:rsidR="003F0A38" w:rsidRPr="008835F4" w:rsidRDefault="00467F8E" w:rsidP="003F0A38">
      <w:pPr>
        <w:bidi/>
        <w:rPr>
          <w:b/>
          <w:bCs/>
          <w:rtl/>
        </w:rPr>
      </w:pPr>
      <w:r w:rsidRPr="008835F4">
        <w:rPr>
          <w:b/>
          <w:bCs/>
          <w:noProof/>
          <w:rtl/>
        </w:rPr>
        <w:pict>
          <v:rect id="_x0000_s1040" style="position:absolute;left:0;text-align:left;margin-left:-7.7pt;margin-top:-1.15pt;width:571.35pt;height:121.35pt;z-index:251669504" strokecolor="#002060" strokeweight="2.25pt">
            <v:textbox style="mso-next-textbox:#_x0000_s1040">
              <w:txbxContent>
                <w:p w:rsidR="006D4797" w:rsidRPr="008835F4" w:rsidRDefault="006D4797" w:rsidP="00E33797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8835F4">
                    <w:rPr>
                      <w:rFonts w:ascii="Sakkal Majalla" w:hAnsi="Sakkal Majalla" w:cs="AdvertisingMedium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لغة عربية</w:t>
                  </w: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السنة الأولى          المقطع الأول</w:t>
                  </w:r>
                  <w:r w:rsidRPr="008835F4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: 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المرحلة  التمـــــــــهيديــة</w:t>
                  </w:r>
                  <w:r w:rsidRPr="008835F4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                   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اليوم السابع</w:t>
                  </w:r>
                </w:p>
                <w:p w:rsidR="006D4797" w:rsidRPr="008835F4" w:rsidRDefault="006D4797" w:rsidP="00E33797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الحصة02: 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أشاهد وأقرأ</w:t>
                  </w:r>
                  <w:r w:rsidRPr="008835F4">
                    <w:rPr>
                      <w:rFonts w:cs="AdvertisingMedium" w:hint="cs"/>
                      <w:b/>
                      <w:bCs/>
                      <w:color w:val="7030A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 </w:t>
                  </w:r>
                  <w:proofErr w:type="gramStart"/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الزمن :</w:t>
                  </w:r>
                  <w:proofErr w:type="gramEnd"/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45 دقيقة</w:t>
                  </w:r>
                </w:p>
                <w:p w:rsidR="006D4797" w:rsidRPr="008835F4" w:rsidRDefault="006D4797" w:rsidP="00E33797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proofErr w:type="gramStart"/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النص :</w:t>
                  </w:r>
                  <w:proofErr w:type="gramEnd"/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أصدقائي الجدد</w:t>
                  </w: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</w:t>
                  </w:r>
                </w:p>
                <w:p w:rsidR="006D4797" w:rsidRPr="008835F4" w:rsidRDefault="006D4797" w:rsidP="00E33797">
                  <w:pPr>
                    <w:autoSpaceDE w:val="0"/>
                    <w:autoSpaceDN w:val="0"/>
                    <w:bidi/>
                    <w:adjustRightInd w:val="0"/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 </w:t>
                  </w:r>
                  <w:r w:rsidRPr="008835F4">
                    <w:rPr>
                      <w:rFonts w:ascii="Wingdings-Regular" w:eastAsia="Wingdings-Regular" w:hAnsiTheme="minorHAnsi" w:cs="AdvertisingMedium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 xml:space="preserve"> </w:t>
                  </w:r>
                  <w:r w:rsidRPr="008835F4">
                    <w:rPr>
                      <w:rFonts w:ascii="Webdings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>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يعبّر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شفويا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عن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المشهد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الذي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يعرض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عليه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بجمل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مفيدة يقرأ،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قراءة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جهرية،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كلمات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لأسماء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شخصيات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أو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أماكن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 w:bidi="ar-DZ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أو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أشياء،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ثم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تقطيعها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إلى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أصواتها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.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يُحلّل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الكلمات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المألوفة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والجديدة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وفق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التهجئة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الصحيحة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.</w:t>
                  </w:r>
                </w:p>
                <w:p w:rsidR="006D4797" w:rsidRPr="008835F4" w:rsidRDefault="006D4797" w:rsidP="00E33797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6D4797" w:rsidRPr="008835F4" w:rsidRDefault="006D4797" w:rsidP="00E33797">
                  <w:pPr>
                    <w:bidi/>
                    <w:rPr>
                      <w:rFonts w:cs="AdvertisingBold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3F0A38" w:rsidRPr="008835F4" w:rsidRDefault="003F0A38" w:rsidP="003F0A38">
      <w:pPr>
        <w:bidi/>
        <w:rPr>
          <w:b/>
          <w:bCs/>
          <w:rtl/>
        </w:rPr>
      </w:pPr>
    </w:p>
    <w:p w:rsidR="00E33797" w:rsidRPr="008835F4" w:rsidRDefault="00E33797" w:rsidP="003F0A38">
      <w:pPr>
        <w:bidi/>
        <w:rPr>
          <w:b/>
          <w:bCs/>
        </w:rPr>
      </w:pPr>
    </w:p>
    <w:p w:rsidR="00E33797" w:rsidRPr="008835F4" w:rsidRDefault="00E33797" w:rsidP="00E33797">
      <w:pPr>
        <w:bidi/>
        <w:rPr>
          <w:b/>
          <w:bCs/>
        </w:rPr>
      </w:pPr>
    </w:p>
    <w:p w:rsidR="00E33797" w:rsidRPr="008835F4" w:rsidRDefault="00E33797" w:rsidP="00E33797">
      <w:pPr>
        <w:bidi/>
        <w:rPr>
          <w:b/>
          <w:bCs/>
        </w:rPr>
      </w:pPr>
    </w:p>
    <w:p w:rsidR="00E33797" w:rsidRPr="008835F4" w:rsidRDefault="00E33797" w:rsidP="00E33797">
      <w:pPr>
        <w:bidi/>
        <w:rPr>
          <w:b/>
          <w:bCs/>
        </w:rPr>
      </w:pPr>
    </w:p>
    <w:p w:rsidR="00E33797" w:rsidRPr="008835F4" w:rsidRDefault="00E33797" w:rsidP="00E33797">
      <w:pPr>
        <w:bidi/>
        <w:rPr>
          <w:b/>
          <w:bCs/>
        </w:rPr>
      </w:pPr>
    </w:p>
    <w:p w:rsidR="00E33797" w:rsidRPr="008835F4" w:rsidRDefault="00E33797" w:rsidP="00E33797">
      <w:pPr>
        <w:bidi/>
        <w:rPr>
          <w:b/>
          <w:bCs/>
        </w:rPr>
      </w:pPr>
    </w:p>
    <w:p w:rsidR="00E33797" w:rsidRPr="008835F4" w:rsidRDefault="00E33797" w:rsidP="00E33797">
      <w:pPr>
        <w:bidi/>
        <w:rPr>
          <w:b/>
          <w:bCs/>
        </w:rPr>
      </w:pPr>
    </w:p>
    <w:p w:rsidR="00E33797" w:rsidRPr="008835F4" w:rsidRDefault="00E33797" w:rsidP="00E33797">
      <w:pPr>
        <w:bidi/>
        <w:rPr>
          <w:b/>
          <w:bCs/>
        </w:rPr>
      </w:pPr>
    </w:p>
    <w:tbl>
      <w:tblPr>
        <w:bidiVisual/>
        <w:tblW w:w="11362" w:type="dxa"/>
        <w:jc w:val="center"/>
        <w:tblInd w:w="-4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1191"/>
        <w:gridCol w:w="9144"/>
        <w:gridCol w:w="1027"/>
      </w:tblGrid>
      <w:tr w:rsidR="00104D78" w:rsidRPr="008835F4" w:rsidTr="006D4797">
        <w:trPr>
          <w:trHeight w:val="734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104D78" w:rsidRPr="008835F4" w:rsidRDefault="00104D78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9144" w:type="dxa"/>
            <w:shd w:val="clear" w:color="auto" w:fill="FFFFFF" w:themeFill="background1"/>
            <w:vAlign w:val="center"/>
          </w:tcPr>
          <w:p w:rsidR="00104D78" w:rsidRPr="008835F4" w:rsidRDefault="00104D78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8835F4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027" w:type="dxa"/>
            <w:shd w:val="clear" w:color="auto" w:fill="FFFFFF" w:themeFill="background1"/>
          </w:tcPr>
          <w:p w:rsidR="00104D78" w:rsidRPr="008835F4" w:rsidRDefault="00104D78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8835F4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104D78" w:rsidRPr="008835F4" w:rsidTr="006D4797">
        <w:trPr>
          <w:trHeight w:val="1541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104D78" w:rsidRPr="008835F4" w:rsidRDefault="00104D78" w:rsidP="00491D96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8835F4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8835F4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144" w:type="dxa"/>
            <w:shd w:val="clear" w:color="auto" w:fill="auto"/>
          </w:tcPr>
          <w:p w:rsidR="00104D78" w:rsidRPr="008835F4" w:rsidRDefault="00104D78" w:rsidP="00491D96">
            <w:pPr>
              <w:autoSpaceDE w:val="0"/>
              <w:autoSpaceDN w:val="0"/>
              <w:bidi/>
              <w:adjustRightInd w:val="0"/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</w:pPr>
            <w:r w:rsidRPr="008835F4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أين قضى أحمد يومه ؟  كيف كان شعوره ؟</w:t>
            </w:r>
          </w:p>
        </w:tc>
        <w:tc>
          <w:tcPr>
            <w:tcW w:w="1027" w:type="dxa"/>
            <w:shd w:val="clear" w:color="auto" w:fill="auto"/>
          </w:tcPr>
          <w:p w:rsidR="00104D78" w:rsidRPr="008835F4" w:rsidRDefault="00104D78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يسمع  ويجيب بحرية</w:t>
            </w:r>
          </w:p>
        </w:tc>
      </w:tr>
      <w:tr w:rsidR="00104D78" w:rsidRPr="008835F4" w:rsidTr="006D4797">
        <w:trPr>
          <w:trHeight w:val="8484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104D78" w:rsidRPr="008835F4" w:rsidRDefault="00104D78" w:rsidP="00491D96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r w:rsidRPr="008835F4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9144" w:type="dxa"/>
            <w:shd w:val="clear" w:color="auto" w:fill="FFFFFF" w:themeFill="background1"/>
          </w:tcPr>
          <w:p w:rsidR="00104D78" w:rsidRPr="008835F4" w:rsidRDefault="00467F8E" w:rsidP="00491D9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  <w:r w:rsidRPr="008835F4">
              <w:rPr>
                <w:rFonts w:ascii="AlTarikh" w:eastAsia="Times New Roman" w:cs="AlTarikh"/>
                <w:b/>
                <w:bCs/>
                <w:noProof/>
                <w:sz w:val="28"/>
                <w:szCs w:val="28"/>
                <w:rtl/>
              </w:rPr>
              <w:pict>
                <v:shape id="_x0000_s1140" type="#_x0000_t202" style="position:absolute;left:0;text-align:left;margin-left:4pt;margin-top:4.5pt;width:181.55pt;height:97.85pt;z-index:251731968;mso-position-horizontal-relative:text;mso-position-vertical-relative:text" stroked="f">
                  <v:fill r:id="rId9" o:title="5" recolor="t" type="frame"/>
                  <v:textbox style="mso-next-textbox:#_x0000_s1140">
                    <w:txbxContent>
                      <w:p w:rsidR="006D4797" w:rsidRDefault="006D4797" w:rsidP="00104D78"/>
                    </w:txbxContent>
                  </v:textbox>
                </v:shape>
              </w:pict>
            </w:r>
            <w:r w:rsidR="00104D78" w:rsidRPr="008835F4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rtl/>
                <w:lang w:eastAsia="en-US"/>
              </w:rPr>
              <w:t>النشاط</w:t>
            </w:r>
            <w:r w:rsidR="00104D78" w:rsidRPr="008835F4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="00104D78" w:rsidRPr="008835F4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lang w:eastAsia="en-US"/>
              </w:rPr>
              <w:t>1 :</w:t>
            </w:r>
            <w:proofErr w:type="gramEnd"/>
          </w:p>
          <w:p w:rsidR="00104D78" w:rsidRPr="008835F4" w:rsidRDefault="00104D78" w:rsidP="00491D96">
            <w:pPr>
              <w:autoSpaceDE w:val="0"/>
              <w:autoSpaceDN w:val="0"/>
              <w:bidi/>
              <w:adjustRightInd w:val="0"/>
              <w:rPr>
                <w:rFonts w:ascii="AlTarikh" w:eastAsia="Times New Roman" w:cs="AdvertisingMedium"/>
                <w:b/>
                <w:bCs/>
                <w:color w:val="000000"/>
                <w:sz w:val="31"/>
                <w:szCs w:val="31"/>
              </w:rPr>
            </w:pPr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يعلق </w:t>
            </w:r>
            <w:r w:rsidRPr="008835F4">
              <w:rPr>
                <w:rFonts w:ascii="AlTarikh" w:eastAsia="Times New Roman" w:cs="AdvertisingMedium" w:hint="cs"/>
                <w:b/>
                <w:bCs/>
                <w:color w:val="000000"/>
                <w:sz w:val="31"/>
                <w:szCs w:val="31"/>
                <w:rtl/>
              </w:rPr>
              <w:t xml:space="preserve">المعلم المشهد </w:t>
            </w:r>
          </w:p>
          <w:p w:rsidR="00104D78" w:rsidRPr="008835F4" w:rsidRDefault="00104D78" w:rsidP="00491D96">
            <w:pPr>
              <w:autoSpaceDE w:val="0"/>
              <w:autoSpaceDN w:val="0"/>
              <w:bidi/>
              <w:adjustRightInd w:val="0"/>
              <w:rPr>
                <w:rFonts w:ascii="AlTarikh" w:eastAsia="Times New Roman"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يطلب المعلم من المتعلمين ملاحظة الصورة</w:t>
            </w:r>
          </w:p>
          <w:p w:rsidR="00104D78" w:rsidRPr="008835F4" w:rsidRDefault="00104D78" w:rsidP="00104D78">
            <w:pPr>
              <w:autoSpaceDE w:val="0"/>
              <w:autoSpaceDN w:val="0"/>
              <w:bidi/>
              <w:adjustRightInd w:val="0"/>
              <w:rPr>
                <w:rFonts w:ascii="AlTarikh" w:eastAsia="Times New Roman" w:cs="AdvertisingMedium"/>
                <w:b/>
                <w:bCs/>
                <w:sz w:val="28"/>
                <w:szCs w:val="28"/>
              </w:rPr>
            </w:pPr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ماذا يفعل الأطفال ؟</w:t>
            </w:r>
          </w:p>
          <w:p w:rsidR="00104D78" w:rsidRPr="008835F4" w:rsidRDefault="00104D78" w:rsidP="00491D96">
            <w:pPr>
              <w:autoSpaceDE w:val="0"/>
              <w:autoSpaceDN w:val="0"/>
              <w:bidi/>
              <w:adjustRightInd w:val="0"/>
              <w:rPr>
                <w:rFonts w:ascii="AlTarikh" w:eastAsia="Times New Roman"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يسال المعلم ما </w:t>
            </w:r>
            <w:proofErr w:type="gramStart"/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اسم</w:t>
            </w:r>
            <w:proofErr w:type="gramEnd"/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 هذه اللعبة من منكم يحب</w:t>
            </w:r>
          </w:p>
          <w:p w:rsidR="00104D78" w:rsidRPr="008835F4" w:rsidRDefault="00104D78" w:rsidP="00491D96">
            <w:pPr>
              <w:autoSpaceDE w:val="0"/>
              <w:autoSpaceDN w:val="0"/>
              <w:bidi/>
              <w:adjustRightInd w:val="0"/>
              <w:rPr>
                <w:rFonts w:ascii="AlTarikh" w:eastAsia="Times New Roman" w:cs="AdvertisingMedium"/>
                <w:b/>
                <w:bCs/>
                <w:color w:val="000000"/>
                <w:sz w:val="31"/>
                <w:szCs w:val="31"/>
                <w:rtl/>
              </w:rPr>
            </w:pPr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 ان يلعبها</w:t>
            </w:r>
            <w:r w:rsidRPr="008835F4">
              <w:rPr>
                <w:rFonts w:ascii="AlTarikh" w:eastAsia="Times New Roman" w:cs="AdvertisingMedium" w:hint="cs"/>
                <w:b/>
                <w:bCs/>
                <w:color w:val="000000"/>
                <w:sz w:val="31"/>
                <w:szCs w:val="31"/>
                <w:rtl/>
                <w:lang w:bidi="ar-DZ"/>
              </w:rPr>
              <w:t xml:space="preserve"> </w:t>
            </w:r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هل تلعبها لوحدك ام مع  اصدقائك؟</w:t>
            </w:r>
          </w:p>
          <w:p w:rsidR="00104D78" w:rsidRPr="008835F4" w:rsidRDefault="00104D78" w:rsidP="00491D9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rtl/>
                <w:lang w:eastAsia="en-US"/>
              </w:rPr>
            </w:pPr>
            <w:r w:rsidRPr="008835F4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rtl/>
                <w:lang w:eastAsia="en-US"/>
              </w:rPr>
              <w:t>النشاط</w:t>
            </w:r>
            <w:r w:rsidRPr="008835F4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8835F4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lang w:eastAsia="en-US"/>
              </w:rPr>
              <w:t>2 :</w:t>
            </w:r>
            <w:proofErr w:type="gramEnd"/>
            <w:r w:rsidRPr="008835F4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lang w:eastAsia="en-US"/>
              </w:rPr>
              <w:t xml:space="preserve"> </w:t>
            </w:r>
          </w:p>
          <w:p w:rsidR="00104D78" w:rsidRPr="008835F4" w:rsidRDefault="007D17E7" w:rsidP="00491D96">
            <w:pPr>
              <w:autoSpaceDE w:val="0"/>
              <w:autoSpaceDN w:val="0"/>
              <w:bidi/>
              <w:adjustRightInd w:val="0"/>
              <w:ind w:left="720"/>
              <w:jc w:val="both"/>
              <w:rPr>
                <w:rFonts w:ascii="AlTarikh" w:eastAsia="Times New Roman" w:cs="AdvertisingMedium"/>
                <w:b/>
                <w:bCs/>
                <w:color w:val="FF0000"/>
                <w:sz w:val="28"/>
                <w:szCs w:val="28"/>
              </w:rPr>
            </w:pPr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ماذا قال أحمد عن يومه في المدرسة؟ </w:t>
            </w:r>
            <w:r w:rsidRPr="008835F4">
              <w:rPr>
                <w:rFonts w:ascii="AlTarikh" w:eastAsia="Times New Roman" w:cs="AdvertisingMedium" w:hint="cs"/>
                <w:b/>
                <w:bCs/>
                <w:color w:val="FF0000"/>
                <w:sz w:val="28"/>
                <w:szCs w:val="28"/>
                <w:rtl/>
              </w:rPr>
              <w:t>قضيت يوما ممتعا</w:t>
            </w:r>
          </w:p>
          <w:p w:rsidR="00104D78" w:rsidRPr="008835F4" w:rsidRDefault="00104D78" w:rsidP="00491D96">
            <w:pPr>
              <w:autoSpaceDE w:val="0"/>
              <w:autoSpaceDN w:val="0"/>
              <w:bidi/>
              <w:adjustRightInd w:val="0"/>
              <w:ind w:left="720"/>
              <w:jc w:val="both"/>
              <w:rPr>
                <w:rFonts w:ascii="AlTarikh" w:eastAsia="Times New Roman"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يردد المتعلم الجملة عدة مرات</w:t>
            </w:r>
          </w:p>
          <w:p w:rsidR="00104D78" w:rsidRPr="008835F4" w:rsidRDefault="00104D78" w:rsidP="00491D96">
            <w:pPr>
              <w:autoSpaceDE w:val="0"/>
              <w:autoSpaceDN w:val="0"/>
              <w:bidi/>
              <w:adjustRightInd w:val="0"/>
              <w:ind w:left="720"/>
              <w:jc w:val="both"/>
              <w:rPr>
                <w:rFonts w:ascii="AlTarikh" w:eastAsia="Times New Roman"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يقطع الجملة صوتيا بالتصفيق ويحسب عدد كلماتها </w:t>
            </w:r>
          </w:p>
          <w:p w:rsidR="00104D78" w:rsidRPr="008835F4" w:rsidRDefault="00104D78" w:rsidP="00491D96">
            <w:pPr>
              <w:autoSpaceDE w:val="0"/>
              <w:autoSpaceDN w:val="0"/>
              <w:bidi/>
              <w:adjustRightInd w:val="0"/>
              <w:ind w:left="720"/>
              <w:jc w:val="both"/>
              <w:rPr>
                <w:rFonts w:ascii="AlTarikh" w:eastAsia="Times New Roman"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يحدد مرتبة كل كلمةفي الجملة </w:t>
            </w:r>
          </w:p>
          <w:p w:rsidR="00104D78" w:rsidRPr="008835F4" w:rsidRDefault="00104D78" w:rsidP="00491D96">
            <w:pPr>
              <w:autoSpaceDE w:val="0"/>
              <w:autoSpaceDN w:val="0"/>
              <w:bidi/>
              <w:adjustRightInd w:val="0"/>
              <w:ind w:left="720"/>
              <w:jc w:val="both"/>
              <w:rPr>
                <w:rFonts w:ascii="AlTarikh" w:eastAsia="Times New Roman" w:cs="AdvertisingMedium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النشاط</w:t>
            </w:r>
            <w:proofErr w:type="gramEnd"/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 الثالث </w:t>
            </w:r>
          </w:p>
          <w:p w:rsidR="00104D78" w:rsidRPr="008835F4" w:rsidRDefault="00104D78" w:rsidP="007D17E7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يكتب المعلم الجملة :           </w:t>
            </w:r>
            <w:r w:rsidR="007D17E7" w:rsidRPr="008835F4">
              <w:rPr>
                <w:rFonts w:ascii="AlTarikh" w:eastAsia="Times New Roman" w:cs="AdvertisingMedium" w:hint="cs"/>
                <w:b/>
                <w:bCs/>
                <w:color w:val="FF0000"/>
                <w:sz w:val="28"/>
                <w:szCs w:val="28"/>
                <w:rtl/>
              </w:rPr>
              <w:t>قضيت يوما ممتعا</w:t>
            </w:r>
          </w:p>
          <w:p w:rsidR="00104D78" w:rsidRPr="008835F4" w:rsidRDefault="00104D78" w:rsidP="00491D96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يقوم المعلم في كل </w:t>
            </w:r>
            <w:proofErr w:type="gramStart"/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>مرة</w:t>
            </w:r>
            <w:proofErr w:type="gramEnd"/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بقراءة الكلمة ثم يردد معه التلاميذ </w:t>
            </w:r>
            <w:r w:rsidRPr="008835F4">
              <w:rPr>
                <w:rFonts w:eastAsia="Times New Roman" w:cs="AdvertisingMedium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بالتصفيق</w:t>
            </w:r>
          </w:p>
          <w:p w:rsidR="00104D78" w:rsidRPr="008835F4" w:rsidRDefault="00104D78" w:rsidP="00491D96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</w:p>
          <w:tbl>
            <w:tblPr>
              <w:bidiVisual/>
              <w:tblW w:w="0" w:type="auto"/>
              <w:jc w:val="center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165"/>
              <w:gridCol w:w="2108"/>
              <w:gridCol w:w="2168"/>
            </w:tblGrid>
            <w:tr w:rsidR="00104D78" w:rsidRPr="008835F4" w:rsidTr="00491D96">
              <w:trPr>
                <w:jc w:val="center"/>
              </w:trPr>
              <w:tc>
                <w:tcPr>
                  <w:tcW w:w="2165" w:type="dxa"/>
                </w:tcPr>
                <w:p w:rsidR="00104D78" w:rsidRPr="008835F4" w:rsidRDefault="007D17E7" w:rsidP="00491D96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قضيت</w:t>
                  </w:r>
                </w:p>
              </w:tc>
              <w:tc>
                <w:tcPr>
                  <w:tcW w:w="2108" w:type="dxa"/>
                </w:tcPr>
                <w:p w:rsidR="00104D78" w:rsidRPr="008835F4" w:rsidRDefault="007D17E7" w:rsidP="00491D96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يوما</w:t>
                  </w:r>
                  <w:proofErr w:type="gramEnd"/>
                </w:p>
              </w:tc>
              <w:tc>
                <w:tcPr>
                  <w:tcW w:w="2168" w:type="dxa"/>
                </w:tcPr>
                <w:p w:rsidR="00104D78" w:rsidRPr="008835F4" w:rsidRDefault="007D17E7" w:rsidP="00491D96">
                  <w:pPr>
                    <w:bidi/>
                    <w:rPr>
                      <w:rFonts w:cs="AdvertisingMedium"/>
                      <w:b/>
                      <w:bCs/>
                      <w:color w:val="000000"/>
                      <w:sz w:val="28"/>
                      <w:szCs w:val="28"/>
                      <w:rtl/>
                    </w:rPr>
                  </w:pPr>
                  <w:proofErr w:type="gramStart"/>
                  <w:r w:rsidRPr="008835F4">
                    <w:rPr>
                      <w:rFonts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ممتعا</w:t>
                  </w:r>
                  <w:proofErr w:type="gramEnd"/>
                </w:p>
              </w:tc>
            </w:tr>
          </w:tbl>
          <w:p w:rsidR="00104D78" w:rsidRPr="008835F4" w:rsidRDefault="00104D78" w:rsidP="00491D96">
            <w:pPr>
              <w:suppressAutoHyphens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</w:p>
          <w:p w:rsidR="00104D78" w:rsidRPr="008835F4" w:rsidRDefault="00104D78" w:rsidP="00491D96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    من كم كلمة تتكون </w:t>
            </w:r>
            <w:proofErr w:type="gramStart"/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>الجملة  3</w:t>
            </w:r>
            <w:proofErr w:type="gramEnd"/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كلمات </w:t>
            </w:r>
          </w:p>
          <w:p w:rsidR="00104D78" w:rsidRPr="008835F4" w:rsidRDefault="00104D78" w:rsidP="00491D96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يشوش المعلم الجملة ويطلب منهم ترتيبها وقراءتها </w:t>
            </w:r>
            <w:r w:rsidR="007D17E7" w:rsidRPr="008835F4">
              <w:rPr>
                <w:rFonts w:eastAsia="Times New Roman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104D78" w:rsidRPr="008835F4" w:rsidRDefault="007D17E7" w:rsidP="00491D96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color w:val="FF0000"/>
                <w:sz w:val="28"/>
                <w:szCs w:val="28"/>
              </w:rPr>
            </w:pPr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يطلب المعلم تعويض </w:t>
            </w:r>
            <w:proofErr w:type="gramStart"/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ممتعا  </w:t>
            </w:r>
            <w:r w:rsidR="00104D78"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:</w:t>
            </w:r>
            <w:proofErr w:type="gramEnd"/>
            <w:r w:rsidR="00104D78"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835F4">
              <w:rPr>
                <w:rFonts w:eastAsia="Times New Roman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 رائعا</w:t>
            </w:r>
          </w:p>
          <w:p w:rsidR="00104D78" w:rsidRPr="008835F4" w:rsidRDefault="00104D78" w:rsidP="00491D9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00009A"/>
                <w:sz w:val="28"/>
                <w:szCs w:val="28"/>
                <w:rtl/>
                <w:lang w:eastAsia="en-US"/>
              </w:rPr>
            </w:pPr>
          </w:p>
          <w:p w:rsidR="00104D78" w:rsidRPr="008835F4" w:rsidRDefault="00104D78" w:rsidP="00491D96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1027" w:type="dxa"/>
            <w:shd w:val="clear" w:color="auto" w:fill="FFFFFF" w:themeFill="background1"/>
          </w:tcPr>
          <w:p w:rsidR="00104D78" w:rsidRPr="008835F4" w:rsidRDefault="00104D78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يلاحظ الصور</w:t>
            </w:r>
          </w:p>
          <w:p w:rsidR="00104D78" w:rsidRPr="008835F4" w:rsidRDefault="00104D78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104D78" w:rsidRPr="008835F4" w:rsidRDefault="00104D78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يستمع الى</w:t>
            </w:r>
          </w:p>
          <w:p w:rsidR="00104D78" w:rsidRPr="008835F4" w:rsidRDefault="00104D78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المعلم  ويجيب </w:t>
            </w:r>
          </w:p>
          <w:p w:rsidR="00104D78" w:rsidRPr="008835F4" w:rsidRDefault="00104D78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104D78" w:rsidRPr="008835F4" w:rsidRDefault="00104D78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proofErr w:type="gramStart"/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يقرا</w:t>
            </w:r>
            <w:proofErr w:type="gramEnd"/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الكلمة بالتصفيق</w:t>
            </w:r>
          </w:p>
          <w:p w:rsidR="00104D78" w:rsidRPr="008835F4" w:rsidRDefault="00104D78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proofErr w:type="gramStart"/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يقرا</w:t>
            </w:r>
            <w:proofErr w:type="gramEnd"/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البطاقة بالتصفيق</w:t>
            </w:r>
          </w:p>
          <w:p w:rsidR="00104D78" w:rsidRPr="008835F4" w:rsidRDefault="00104D78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104D78" w:rsidRPr="008835F4" w:rsidRDefault="00104D78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يرتب الجملة </w:t>
            </w:r>
          </w:p>
        </w:tc>
      </w:tr>
      <w:tr w:rsidR="00104D78" w:rsidRPr="008835F4" w:rsidTr="006D4797">
        <w:trPr>
          <w:cantSplit/>
          <w:trHeight w:val="1254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:rsidR="00104D78" w:rsidRPr="008835F4" w:rsidRDefault="00104D78" w:rsidP="00491D96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r w:rsidRPr="008835F4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9144" w:type="dxa"/>
            <w:shd w:val="clear" w:color="auto" w:fill="auto"/>
          </w:tcPr>
          <w:p w:rsidR="00104D78" w:rsidRPr="008835F4" w:rsidRDefault="00104D78" w:rsidP="00491D96">
            <w:pPr>
              <w:autoSpaceDE w:val="0"/>
              <w:autoSpaceDN w:val="0"/>
              <w:bidi/>
              <w:adjustRightInd w:val="0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8835F4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يحمل</w:t>
            </w:r>
            <w:proofErr w:type="gramEnd"/>
            <w:r w:rsidRPr="008835F4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المعلم بطاقة من الجملة في كل مرة ويطلب من التلاميذ معرفتها </w:t>
            </w:r>
          </w:p>
          <w:p w:rsidR="00104D78" w:rsidRPr="008835F4" w:rsidRDefault="00104D78" w:rsidP="00491D96">
            <w:pPr>
              <w:autoSpaceDE w:val="0"/>
              <w:autoSpaceDN w:val="0"/>
              <w:bidi/>
              <w:adjustRightInd w:val="0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8835F4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يحذف المعلم في كل مرةبطاقة ويطلب منهم معرفةالبطاقة الناقصة </w:t>
            </w:r>
          </w:p>
        </w:tc>
        <w:tc>
          <w:tcPr>
            <w:tcW w:w="1027" w:type="dxa"/>
            <w:shd w:val="clear" w:color="auto" w:fill="auto"/>
          </w:tcPr>
          <w:p w:rsidR="00104D78" w:rsidRPr="008835F4" w:rsidRDefault="00104D78" w:rsidP="00491D96">
            <w:pPr>
              <w:bidi/>
              <w:rPr>
                <w:rFonts w:ascii="Sakkal Majalla" w:hAnsi="Sakkal Majalla" w:cs="AdvertisingMedium"/>
                <w:b/>
                <w:bCs/>
                <w:rtl/>
                <w:lang w:val="en-US" w:eastAsia="en-US" w:bidi="ar-DZ"/>
              </w:rPr>
            </w:pPr>
            <w:r w:rsidRPr="008835F4">
              <w:rPr>
                <w:rFonts w:cs="AdvertisingMedium" w:hint="cs"/>
                <w:b/>
                <w:bCs/>
                <w:rtl/>
              </w:rPr>
              <w:t>يميز الكلمات بصريا</w:t>
            </w:r>
          </w:p>
        </w:tc>
      </w:tr>
    </w:tbl>
    <w:p w:rsidR="00E33797" w:rsidRPr="008835F4" w:rsidRDefault="00E33797" w:rsidP="00E33797">
      <w:pPr>
        <w:bidi/>
        <w:rPr>
          <w:b/>
          <w:bCs/>
        </w:rPr>
      </w:pPr>
    </w:p>
    <w:p w:rsidR="006D4797" w:rsidRPr="008835F4" w:rsidRDefault="006D4797" w:rsidP="006D4797">
      <w:pPr>
        <w:bidi/>
        <w:rPr>
          <w:b/>
          <w:bCs/>
        </w:rPr>
      </w:pPr>
    </w:p>
    <w:p w:rsidR="006D4797" w:rsidRPr="008835F4" w:rsidRDefault="006D4797" w:rsidP="006D4797">
      <w:pPr>
        <w:bidi/>
        <w:rPr>
          <w:b/>
          <w:bCs/>
        </w:rPr>
      </w:pPr>
    </w:p>
    <w:p w:rsidR="00E33797" w:rsidRPr="008835F4" w:rsidRDefault="00E33797" w:rsidP="00E33797">
      <w:pPr>
        <w:bidi/>
        <w:rPr>
          <w:b/>
          <w:bCs/>
          <w:rtl/>
        </w:rPr>
      </w:pPr>
    </w:p>
    <w:p w:rsidR="003F0A38" w:rsidRPr="008835F4" w:rsidRDefault="00467F8E" w:rsidP="003F0A38">
      <w:pPr>
        <w:bidi/>
        <w:rPr>
          <w:b/>
          <w:bCs/>
          <w:rtl/>
        </w:rPr>
      </w:pPr>
      <w:r w:rsidRPr="008835F4">
        <w:rPr>
          <w:b/>
          <w:bCs/>
          <w:noProof/>
          <w:rtl/>
        </w:rPr>
        <w:pict>
          <v:rect id="_x0000_s1141" style="position:absolute;left:0;text-align:left;margin-left:-7.85pt;margin-top:-.35pt;width:572.4pt;height:117.35pt;z-index:251732992" strokecolor="#002060" strokeweight="2.25pt">
            <v:textbox style="mso-next-textbox:#_x0000_s1141">
              <w:txbxContent>
                <w:p w:rsidR="006D4797" w:rsidRPr="008835F4" w:rsidRDefault="006D4797" w:rsidP="007D17E7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8835F4">
                    <w:rPr>
                      <w:rFonts w:ascii="Sakkal Majalla" w:hAnsi="Sakkal Majalla" w:cs="AdvertisingMedium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لغة عربية</w:t>
                  </w: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السنة الأولى             المقطع الأول</w:t>
                  </w:r>
                  <w:r w:rsidRPr="008835F4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: 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المرحلة  التمـــــــــهيديــة</w:t>
                  </w:r>
                  <w:r w:rsidRPr="008835F4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)                          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اليوم السابع</w:t>
                  </w:r>
                </w:p>
                <w:p w:rsidR="006D4797" w:rsidRPr="008835F4" w:rsidRDefault="006D4797" w:rsidP="007D17E7">
                  <w:pPr>
                    <w:bidi/>
                    <w:rPr>
                      <w:rFonts w:cs="AdvertisingMedium"/>
                      <w:b/>
                      <w:bCs/>
                      <w:color w:val="0070C0"/>
                      <w:sz w:val="28"/>
                      <w:szCs w:val="28"/>
                      <w:rtl/>
                    </w:rPr>
                  </w:pP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الحصة03: 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أخطط وأشكل </w:t>
                  </w:r>
                  <w:r w:rsidRPr="008835F4">
                    <w:rPr>
                      <w:rFonts w:cs="AdvertisingMedium" w:hint="cs"/>
                      <w:b/>
                      <w:bCs/>
                      <w:color w:val="7030A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  </w:t>
                  </w:r>
                  <w:proofErr w:type="gramStart"/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الزمن :</w:t>
                  </w:r>
                  <w:proofErr w:type="gramEnd"/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30 دقيقة</w:t>
                  </w:r>
                </w:p>
                <w:p w:rsidR="006D4797" w:rsidRPr="008835F4" w:rsidRDefault="006D4797" w:rsidP="007D17E7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proofErr w:type="gramStart"/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الموضوع  :</w:t>
                  </w:r>
                  <w:proofErr w:type="gramEnd"/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الخط الأفقي</w:t>
                  </w: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</w:t>
                  </w:r>
                </w:p>
                <w:p w:rsidR="006D4797" w:rsidRPr="008835F4" w:rsidRDefault="006D4797" w:rsidP="007D17E7">
                  <w:pPr>
                    <w:autoSpaceDE w:val="0"/>
                    <w:autoSpaceDN w:val="0"/>
                    <w:bidi/>
                    <w:adjustRightInd w:val="0"/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</w:pP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 </w:t>
                  </w:r>
                  <w:r w:rsidRPr="008835F4">
                    <w:rPr>
                      <w:rFonts w:ascii="Webdings" w:eastAsiaTheme="minorHAnsi" w:hAnsi="Webdings" w:cs="AdvertisingMedium"/>
                      <w:b/>
                      <w:bCs/>
                      <w:color w:val="C10000"/>
                      <w:sz w:val="28"/>
                      <w:szCs w:val="28"/>
                      <w:lang w:eastAsia="en-US"/>
                    </w:rPr>
                    <w:t>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يرسم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المتعلّم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أشكالا،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أو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يكتب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حر</w:t>
                  </w:r>
                  <w:proofErr w:type="gramStart"/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فا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هجا</w:t>
                  </w:r>
                  <w:proofErr w:type="gramEnd"/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ئيا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محاكيًا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نمطًا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.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يستجيب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المتعلّم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لقواعد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الجلسة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الصحيحة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والصحيّة،أثناء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الكتابة</w:t>
                  </w:r>
                </w:p>
                <w:p w:rsidR="006D4797" w:rsidRPr="008835F4" w:rsidRDefault="006D4797" w:rsidP="007D17E7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6D4797" w:rsidRPr="008835F4" w:rsidRDefault="006D4797" w:rsidP="007D17E7">
                  <w:pPr>
                    <w:bidi/>
                    <w:rPr>
                      <w:rFonts w:cs="AdvertisingBold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3F0A38" w:rsidRPr="008835F4" w:rsidRDefault="003F0A38" w:rsidP="003F0A38">
      <w:pPr>
        <w:bidi/>
        <w:rPr>
          <w:b/>
          <w:bCs/>
          <w:rtl/>
        </w:rPr>
      </w:pPr>
    </w:p>
    <w:p w:rsidR="003F0A38" w:rsidRPr="008835F4" w:rsidRDefault="003F0A38" w:rsidP="003F0A38">
      <w:pPr>
        <w:bidi/>
        <w:rPr>
          <w:b/>
          <w:bCs/>
          <w:rtl/>
        </w:rPr>
      </w:pPr>
    </w:p>
    <w:p w:rsidR="003F0A38" w:rsidRPr="008835F4" w:rsidRDefault="003F0A38" w:rsidP="003F0A38">
      <w:pPr>
        <w:bidi/>
        <w:rPr>
          <w:b/>
          <w:bCs/>
          <w:rtl/>
        </w:rPr>
      </w:pPr>
    </w:p>
    <w:p w:rsidR="001A5D96" w:rsidRPr="008835F4" w:rsidRDefault="001A5D96" w:rsidP="001A5D96">
      <w:pPr>
        <w:bidi/>
        <w:rPr>
          <w:b/>
          <w:bCs/>
        </w:rPr>
      </w:pPr>
    </w:p>
    <w:p w:rsidR="001A5D96" w:rsidRPr="008835F4" w:rsidRDefault="001A5D96" w:rsidP="001A5D96">
      <w:pPr>
        <w:bidi/>
        <w:rPr>
          <w:b/>
          <w:bCs/>
        </w:rPr>
      </w:pPr>
    </w:p>
    <w:p w:rsidR="001A5D96" w:rsidRPr="008835F4" w:rsidRDefault="001A5D96" w:rsidP="001A5D96">
      <w:pPr>
        <w:bidi/>
        <w:rPr>
          <w:b/>
          <w:bCs/>
        </w:rPr>
      </w:pPr>
    </w:p>
    <w:p w:rsidR="001A5D96" w:rsidRPr="008835F4" w:rsidRDefault="001A5D96" w:rsidP="001A5D96">
      <w:pPr>
        <w:bidi/>
        <w:rPr>
          <w:b/>
          <w:bCs/>
        </w:rPr>
      </w:pPr>
    </w:p>
    <w:p w:rsidR="001A5D96" w:rsidRPr="008835F4" w:rsidRDefault="001A5D96" w:rsidP="001A5D96">
      <w:pPr>
        <w:bidi/>
        <w:rPr>
          <w:b/>
          <w:bCs/>
        </w:rPr>
      </w:pPr>
    </w:p>
    <w:p w:rsidR="001A5D96" w:rsidRPr="008835F4" w:rsidRDefault="001A5D96" w:rsidP="001A5D96">
      <w:pPr>
        <w:bidi/>
        <w:rPr>
          <w:b/>
          <w:bCs/>
        </w:rPr>
      </w:pPr>
    </w:p>
    <w:tbl>
      <w:tblPr>
        <w:bidiVisual/>
        <w:tblW w:w="11362" w:type="dxa"/>
        <w:jc w:val="center"/>
        <w:tblInd w:w="-4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1191"/>
        <w:gridCol w:w="9093"/>
        <w:gridCol w:w="1078"/>
      </w:tblGrid>
      <w:tr w:rsidR="007D17E7" w:rsidRPr="008835F4" w:rsidTr="006D4797">
        <w:trPr>
          <w:trHeight w:val="734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7D17E7" w:rsidRPr="008835F4" w:rsidRDefault="007D17E7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9093" w:type="dxa"/>
            <w:shd w:val="clear" w:color="auto" w:fill="FFFFFF" w:themeFill="background1"/>
            <w:vAlign w:val="center"/>
          </w:tcPr>
          <w:p w:rsidR="007D17E7" w:rsidRPr="008835F4" w:rsidRDefault="007D17E7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8835F4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078" w:type="dxa"/>
            <w:shd w:val="clear" w:color="auto" w:fill="FFFFFF" w:themeFill="background1"/>
          </w:tcPr>
          <w:p w:rsidR="007D17E7" w:rsidRPr="008835F4" w:rsidRDefault="007D17E7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8835F4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7D17E7" w:rsidRPr="008835F4" w:rsidTr="006D4797">
        <w:trPr>
          <w:trHeight w:val="1064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7D17E7" w:rsidRPr="008835F4" w:rsidRDefault="007D17E7" w:rsidP="00491D96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8835F4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8835F4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093" w:type="dxa"/>
            <w:shd w:val="clear" w:color="auto" w:fill="auto"/>
          </w:tcPr>
          <w:p w:rsidR="007D17E7" w:rsidRPr="008835F4" w:rsidRDefault="007D17E7" w:rsidP="00491D96">
            <w:pPr>
              <w:autoSpaceDE w:val="0"/>
              <w:autoSpaceDN w:val="0"/>
              <w:bidi/>
              <w:adjustRightInd w:val="0"/>
              <w:rPr>
                <w:rFonts w:ascii="TimesNewRomanPSMT" w:eastAsiaTheme="minorHAnsi" w:hAnsiTheme="minorHAnsi" w:cs="AdvertisingMedium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8835F4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يطلب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المعلّم </w:t>
            </w:r>
            <w:r w:rsidRPr="008835F4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من</w:t>
            </w:r>
            <w:r w:rsidRPr="008835F4">
              <w:rPr>
                <w:rFonts w:ascii="TimesNewRomanPS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المتعلمين </w:t>
            </w:r>
            <w:r w:rsidRPr="008835F4">
              <w:rPr>
                <w:rFonts w:ascii="TimesNewRomanPS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اتخاذ الجلسة الصحيحة للكتابة و مسك القلم ويراقب </w:t>
            </w:r>
          </w:p>
        </w:tc>
        <w:tc>
          <w:tcPr>
            <w:tcW w:w="1078" w:type="dxa"/>
            <w:shd w:val="clear" w:color="auto" w:fill="auto"/>
          </w:tcPr>
          <w:p w:rsidR="007D17E7" w:rsidRPr="008835F4" w:rsidRDefault="007D17E7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يستجيب لعدة وضعيات</w:t>
            </w:r>
          </w:p>
        </w:tc>
      </w:tr>
      <w:tr w:rsidR="007D17E7" w:rsidRPr="008835F4" w:rsidTr="006D4797">
        <w:trPr>
          <w:trHeight w:val="6300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7D17E7" w:rsidRPr="008835F4" w:rsidRDefault="007D17E7" w:rsidP="00491D96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r w:rsidRPr="008835F4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9093" w:type="dxa"/>
            <w:shd w:val="clear" w:color="auto" w:fill="FFFFFF" w:themeFill="background1"/>
          </w:tcPr>
          <w:p w:rsidR="007D17E7" w:rsidRPr="008835F4" w:rsidRDefault="007D17E7" w:rsidP="00491D96">
            <w:pPr>
              <w:bidi/>
              <w:ind w:left="720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يرسم المعلم خط افقي على السبورة  ويسأل ؟ ماذارسمت على السبورة ؟</w:t>
            </w:r>
          </w:p>
          <w:p w:rsidR="007D17E7" w:rsidRPr="008835F4" w:rsidRDefault="007D17E7" w:rsidP="00491D96">
            <w:pPr>
              <w:bidi/>
              <w:ind w:left="720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 w:rsidRPr="008835F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يسمي المعلم الخط الأفقي ويشرح  وضعيته </w:t>
            </w:r>
          </w:p>
          <w:p w:rsidR="007D17E7" w:rsidRPr="008835F4" w:rsidRDefault="007D17E7" w:rsidP="00491D96">
            <w:pPr>
              <w:bidi/>
              <w:ind w:left="720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 w:rsidRPr="008835F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بالعجين يرسم المتعلم خطوط افقية</w:t>
            </w:r>
          </w:p>
          <w:p w:rsidR="007D17E7" w:rsidRPr="008835F4" w:rsidRDefault="007D17E7" w:rsidP="00491D96">
            <w:pPr>
              <w:bidi/>
              <w:ind w:left="720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 w:rsidRPr="008835F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ثم يرسم المتعلم على الالواح خط افقي </w:t>
            </w:r>
          </w:p>
          <w:p w:rsidR="007D17E7" w:rsidRPr="008835F4" w:rsidRDefault="007D17E7" w:rsidP="00491D96">
            <w:pPr>
              <w:bidi/>
              <w:ind w:left="360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:rsidR="007D17E7" w:rsidRPr="008835F4" w:rsidRDefault="00467F8E" w:rsidP="00491D96">
            <w:pPr>
              <w:bidi/>
              <w:rPr>
                <w:rFonts w:ascii="ArialMT" w:eastAsiaTheme="minorHAnsi" w:hAnsiTheme="minorHAnsi" w:cs="ArialMT"/>
                <w:b/>
                <w:bCs/>
                <w:sz w:val="28"/>
                <w:szCs w:val="28"/>
                <w:rtl/>
                <w:lang w:eastAsia="en-US"/>
              </w:rPr>
            </w:pPr>
            <w:r w:rsidRPr="008835F4">
              <w:rPr>
                <w:b/>
                <w:bCs/>
                <w:noProof/>
                <w:rtl/>
              </w:rPr>
              <w:pict>
                <v:shape id="_x0000_s1143" type="#_x0000_t32" style="position:absolute;left:0;text-align:left;margin-left:165.8pt;margin-top:44.8pt;width:44.6pt;height:0;flip:x;z-index:251736064" o:connectortype="straight" strokecolor="#404040 [2429]" strokeweight="2.25pt"/>
              </w:pict>
            </w:r>
            <w:r w:rsidRPr="008835F4">
              <w:rPr>
                <w:b/>
                <w:bCs/>
                <w:noProof/>
                <w:rtl/>
              </w:rPr>
              <w:pict>
                <v:shape id="_x0000_s1142" type="#_x0000_t32" style="position:absolute;left:0;text-align:left;margin-left:304.35pt;margin-top:44.8pt;width:46.95pt;height:0;flip:x;z-index:251735040" o:connectortype="straight" strokecolor="#404040 [2429]" strokeweight="3pt"/>
              </w:pict>
            </w:r>
            <w:r w:rsidR="007D17E7" w:rsidRPr="008835F4">
              <w:rPr>
                <w:b/>
                <w:bCs/>
              </w:rPr>
              <w:object w:dxaOrig="5880" w:dyaOrig="2355">
                <v:shape id="_x0000_i1026" type="#_x0000_t75" style="width:409.5pt;height:118.5pt" o:ole="">
                  <v:imagedata r:id="rId6" o:title=""/>
                </v:shape>
                <o:OLEObject Type="Embed" ProgID="PBrush" ShapeID="_x0000_i1026" DrawAspect="Content" ObjectID="_1817015736" r:id="rId11"/>
              </w:object>
            </w:r>
          </w:p>
        </w:tc>
        <w:tc>
          <w:tcPr>
            <w:tcW w:w="1078" w:type="dxa"/>
            <w:shd w:val="clear" w:color="auto" w:fill="FFFFFF" w:themeFill="background1"/>
          </w:tcPr>
          <w:p w:rsidR="007D17E7" w:rsidRPr="008835F4" w:rsidRDefault="007D17E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يلاحظ ويجيب </w:t>
            </w:r>
          </w:p>
          <w:p w:rsidR="007D17E7" w:rsidRPr="008835F4" w:rsidRDefault="007D17E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يتبع تعليمات المعلم</w:t>
            </w:r>
          </w:p>
          <w:p w:rsidR="007D17E7" w:rsidRPr="008835F4" w:rsidRDefault="007D17E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7D17E7" w:rsidRPr="008835F4" w:rsidRDefault="007D17E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7D17E7" w:rsidRPr="008835F4" w:rsidRDefault="007D17E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يخطط</w:t>
            </w:r>
          </w:p>
        </w:tc>
      </w:tr>
      <w:tr w:rsidR="007D17E7" w:rsidRPr="008835F4" w:rsidTr="006D4797">
        <w:trPr>
          <w:cantSplit/>
          <w:trHeight w:val="1254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:rsidR="007D17E7" w:rsidRPr="008835F4" w:rsidRDefault="007D17E7" w:rsidP="00491D96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r w:rsidRPr="008835F4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9093" w:type="dxa"/>
            <w:shd w:val="clear" w:color="auto" w:fill="auto"/>
          </w:tcPr>
          <w:p w:rsidR="007D17E7" w:rsidRPr="008835F4" w:rsidRDefault="007D17E7" w:rsidP="00491D96">
            <w:pPr>
              <w:autoSpaceDE w:val="0"/>
              <w:autoSpaceDN w:val="0"/>
              <w:bidi/>
              <w:adjustRightInd w:val="0"/>
              <w:ind w:left="360"/>
              <w:rPr>
                <w:rFonts w:ascii="AlTarikh" w:eastAsia="Times New Roman"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يرسم المعلم النموذج على السبورة المخططة ويطلب من التلاميذ اتباع النموذج على الكراس</w:t>
            </w:r>
          </w:p>
          <w:p w:rsidR="007D17E7" w:rsidRPr="008835F4" w:rsidRDefault="007D17E7" w:rsidP="00491D96">
            <w:pPr>
              <w:autoSpaceDE w:val="0"/>
              <w:autoSpaceDN w:val="0"/>
              <w:bidi/>
              <w:adjustRightInd w:val="0"/>
              <w:ind w:left="360"/>
              <w:rPr>
                <w:rFonts w:ascii="AlTarikh" w:eastAsia="Times New Roman" w:cs="AdvertisingMedium"/>
                <w:b/>
                <w:bCs/>
                <w:color w:val="000000"/>
                <w:sz w:val="28"/>
                <w:szCs w:val="28"/>
                <w:rtl/>
                <w:lang w:bidi="ar-DZ"/>
              </w:rPr>
            </w:pPr>
            <w:r w:rsidRPr="008835F4">
              <w:rPr>
                <w:rFonts w:ascii="AlTarikh" w:eastAsia="Times New Roman" w:cs="AdvertisingMedium"/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187704" cy="2077278"/>
                  <wp:effectExtent l="19050" t="0" r="0" b="0"/>
                  <wp:docPr id="10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9340" t="19749" r="50229" b="30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707" cy="2077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shd w:val="clear" w:color="auto" w:fill="auto"/>
          </w:tcPr>
          <w:p w:rsidR="007D17E7" w:rsidRPr="008835F4" w:rsidRDefault="007D17E7" w:rsidP="00491D96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lang w:val="en-US" w:eastAsia="en-US" w:bidi="ar-DZ"/>
              </w:rPr>
            </w:pPr>
            <w:r w:rsidRPr="008835F4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ينقل النموذج على كراسه</w:t>
            </w:r>
          </w:p>
          <w:p w:rsidR="007D17E7" w:rsidRPr="008835F4" w:rsidRDefault="007D17E7" w:rsidP="00491D96">
            <w:pPr>
              <w:bidi/>
              <w:jc w:val="center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</w:tbl>
    <w:p w:rsidR="001A5D96" w:rsidRPr="008835F4" w:rsidRDefault="001A5D96" w:rsidP="001A5D96">
      <w:pPr>
        <w:bidi/>
        <w:ind w:firstLine="708"/>
        <w:rPr>
          <w:b/>
          <w:bCs/>
        </w:rPr>
      </w:pPr>
    </w:p>
    <w:p w:rsidR="006D4797" w:rsidRPr="008835F4" w:rsidRDefault="006D4797" w:rsidP="006D4797">
      <w:pPr>
        <w:bidi/>
        <w:ind w:firstLine="708"/>
        <w:rPr>
          <w:b/>
          <w:bCs/>
        </w:rPr>
      </w:pPr>
    </w:p>
    <w:p w:rsidR="006D4797" w:rsidRPr="008835F4" w:rsidRDefault="006D4797" w:rsidP="006D4797">
      <w:pPr>
        <w:bidi/>
        <w:ind w:firstLine="708"/>
        <w:rPr>
          <w:b/>
          <w:bCs/>
        </w:rPr>
      </w:pPr>
    </w:p>
    <w:p w:rsidR="006D4797" w:rsidRPr="008835F4" w:rsidRDefault="006D4797" w:rsidP="006D4797">
      <w:pPr>
        <w:bidi/>
        <w:ind w:firstLine="708"/>
        <w:rPr>
          <w:b/>
          <w:bCs/>
        </w:rPr>
      </w:pPr>
    </w:p>
    <w:p w:rsidR="006D4797" w:rsidRPr="008835F4" w:rsidRDefault="006D4797" w:rsidP="006D4797">
      <w:pPr>
        <w:bidi/>
        <w:ind w:firstLine="708"/>
        <w:rPr>
          <w:b/>
          <w:bCs/>
          <w:rtl/>
        </w:rPr>
      </w:pPr>
    </w:p>
    <w:p w:rsidR="00102B6F" w:rsidRPr="008835F4" w:rsidRDefault="00467F8E" w:rsidP="00102B6F">
      <w:pPr>
        <w:bidi/>
        <w:ind w:firstLine="708"/>
        <w:rPr>
          <w:b/>
          <w:bCs/>
          <w:rtl/>
        </w:rPr>
      </w:pPr>
      <w:r w:rsidRPr="008835F4">
        <w:rPr>
          <w:b/>
          <w:bCs/>
          <w:noProof/>
          <w:rtl/>
        </w:rPr>
        <w:pict>
          <v:rect id="_x0000_s1144" style="position:absolute;left:0;text-align:left;margin-left:-4.9pt;margin-top:-3pt;width:562pt;height:118.15pt;z-index:251737088" strokecolor="#002060" strokeweight="2.25pt">
            <v:textbox style="mso-next-textbox:#_x0000_s1144">
              <w:txbxContent>
                <w:p w:rsidR="006D4797" w:rsidRPr="008835F4" w:rsidRDefault="006D4797" w:rsidP="007D17E7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8835F4">
                    <w:rPr>
                      <w:rFonts w:ascii="Sakkal Majalla" w:hAnsi="Sakkal Majalla" w:cs="AdvertisingMedium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لغة عربية</w:t>
                  </w: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السنة الأولى          المقطع الأول</w:t>
                  </w:r>
                  <w:r w:rsidRPr="008835F4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: 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المرحلة  التمـــــــــهيديــة</w:t>
                  </w:r>
                  <w:r w:rsidRPr="008835F4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)                       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اليوم الثامن</w:t>
                  </w:r>
                </w:p>
                <w:p w:rsidR="006D4797" w:rsidRPr="008835F4" w:rsidRDefault="006D4797" w:rsidP="007D17E7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الحصة01: 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اسمع واتحدث</w:t>
                  </w:r>
                  <w:r w:rsidRPr="008835F4">
                    <w:rPr>
                      <w:rFonts w:cs="AdvertisingMedium" w:hint="cs"/>
                      <w:b/>
                      <w:bCs/>
                      <w:color w:val="7030A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 </w:t>
                  </w: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الزمن :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45 دقيقة</w:t>
                  </w:r>
                </w:p>
                <w:p w:rsidR="006D4797" w:rsidRPr="008835F4" w:rsidRDefault="006D4797" w:rsidP="007D17E7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proofErr w:type="gramStart"/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النص :</w:t>
                  </w:r>
                  <w:proofErr w:type="gramEnd"/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في ساحة المدرسة </w:t>
                  </w: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الصيغ</w:t>
                  </w:r>
                  <w:r w:rsidRPr="008835F4">
                    <w:rPr>
                      <w:rFonts w:cs="AdvertisingMedium" w:hint="cs"/>
                      <w:b/>
                      <w:bCs/>
                      <w:color w:val="548DD4"/>
                      <w:sz w:val="28"/>
                      <w:szCs w:val="28"/>
                      <w:rtl/>
                    </w:rPr>
                    <w:t xml:space="preserve"> </w:t>
                  </w: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: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نعم /لا</w:t>
                  </w:r>
                </w:p>
                <w:p w:rsidR="006D4797" w:rsidRPr="008835F4" w:rsidRDefault="006D4797" w:rsidP="007D17E7">
                  <w:pPr>
                    <w:autoSpaceDE w:val="0"/>
                    <w:autoSpaceDN w:val="0"/>
                    <w:bidi/>
                    <w:adjustRightInd w:val="0"/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</w:pP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 </w:t>
                  </w:r>
                  <w:r w:rsidRPr="008835F4">
                    <w:rPr>
                      <w:rFonts w:ascii="Wingdings-Regular" w:eastAsia="Wingdings-Regular" w:hAnsiTheme="minorHAnsi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يستعمل</w:t>
                  </w:r>
                  <w:r w:rsidRPr="008835F4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 xml:space="preserve">الجواب ( نعم /لا  </w:t>
                  </w:r>
                  <w:r w:rsidRPr="008835F4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(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في</w:t>
                  </w:r>
                  <w:r w:rsidRPr="008835F4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وضعيات</w:t>
                  </w:r>
                  <w:r w:rsidRPr="008835F4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تواصليّة</w:t>
                  </w:r>
                  <w:r w:rsidRPr="008835F4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مختلفة</w:t>
                  </w:r>
                  <w:r w:rsidRPr="008835F4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>.</w:t>
                  </w:r>
                </w:p>
                <w:p w:rsidR="006D4797" w:rsidRPr="008835F4" w:rsidRDefault="006D4797" w:rsidP="007D17E7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r w:rsidRPr="008835F4">
                    <w:rPr>
                      <w:rFonts w:ascii="Wingdings-Regular" w:eastAsia="Wingdings-Regular" w:hAnsiTheme="minorHAnsi" w:cs="Wingdings-Regular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 xml:space="preserve"> 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يراعي</w:t>
                  </w:r>
                  <w:r w:rsidRPr="008835F4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عادات</w:t>
                  </w:r>
                  <w:r w:rsidRPr="008835F4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الاستماع</w:t>
                  </w:r>
                  <w:r w:rsidRPr="008835F4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والتحدث</w:t>
                  </w:r>
                  <w:r w:rsidRPr="008835F4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الجيد</w:t>
                  </w:r>
                  <w:r w:rsidRPr="008835F4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)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الإصغاء،</w:t>
                  </w:r>
                  <w:r w:rsidRPr="008835F4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proofErr w:type="gramStart"/>
                  <w:r w:rsidRPr="008835F4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عدم</w:t>
                  </w:r>
                  <w:proofErr w:type="gramEnd"/>
                  <w:r w:rsidRPr="008835F4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المقاطعة،</w:t>
                  </w:r>
                  <w:r w:rsidRPr="008835F4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أخذ</w:t>
                  </w:r>
                  <w:r w:rsidRPr="008835F4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الكلمة</w:t>
                  </w:r>
                  <w:r w:rsidRPr="008835F4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(</w:t>
                  </w:r>
                </w:p>
                <w:p w:rsidR="006D4797" w:rsidRPr="008835F4" w:rsidRDefault="006D4797" w:rsidP="007D17E7">
                  <w:pPr>
                    <w:bidi/>
                    <w:rPr>
                      <w:rFonts w:cs="AdvertisingBold"/>
                      <w:b/>
                      <w:bCs/>
                      <w:sz w:val="28"/>
                      <w:szCs w:val="28"/>
                    </w:rPr>
                  </w:pPr>
                </w:p>
                <w:p w:rsidR="006D4797" w:rsidRPr="008835F4" w:rsidRDefault="006D4797" w:rsidP="007D17E7">
                  <w:pPr>
                    <w:autoSpaceDE w:val="0"/>
                    <w:autoSpaceDN w:val="0"/>
                    <w:bidi/>
                    <w:adjustRightInd w:val="0"/>
                    <w:rPr>
                      <w:rFonts w:ascii="TimesNewRomanPSMT" w:eastAsia="Wingdings-Regular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</w:pPr>
                </w:p>
                <w:p w:rsidR="006D4797" w:rsidRPr="008835F4" w:rsidRDefault="006D4797" w:rsidP="007D17E7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r w:rsidRPr="008835F4">
                    <w:rPr>
                      <w:rFonts w:ascii="TimesNewRomanPSMT" w:eastAsia="Wingdings-Regular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  <w:t>(</w:t>
                  </w:r>
                </w:p>
                <w:p w:rsidR="006D4797" w:rsidRPr="008835F4" w:rsidRDefault="006D4797" w:rsidP="007D17E7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6D4797" w:rsidRPr="008835F4" w:rsidRDefault="006D4797" w:rsidP="007D17E7">
                  <w:pPr>
                    <w:bidi/>
                    <w:rPr>
                      <w:rFonts w:cs="AdvertisingBold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102B6F" w:rsidRPr="008835F4" w:rsidRDefault="00102B6F" w:rsidP="00102B6F">
      <w:pPr>
        <w:bidi/>
        <w:ind w:firstLine="708"/>
        <w:rPr>
          <w:b/>
          <w:bCs/>
          <w:rtl/>
        </w:rPr>
      </w:pPr>
    </w:p>
    <w:p w:rsidR="003F0A38" w:rsidRPr="008835F4" w:rsidRDefault="003F0A38" w:rsidP="003F0A38">
      <w:pPr>
        <w:bidi/>
        <w:ind w:firstLine="708"/>
        <w:rPr>
          <w:b/>
          <w:bCs/>
          <w:rtl/>
        </w:rPr>
      </w:pPr>
    </w:p>
    <w:p w:rsidR="003F0A38" w:rsidRPr="008835F4" w:rsidRDefault="003F0A38" w:rsidP="003F0A38">
      <w:pPr>
        <w:bidi/>
        <w:ind w:firstLine="708"/>
        <w:rPr>
          <w:b/>
          <w:bCs/>
          <w:rtl/>
        </w:rPr>
      </w:pPr>
    </w:p>
    <w:p w:rsidR="003F0A38" w:rsidRPr="008835F4" w:rsidRDefault="003F0A38" w:rsidP="003F0A38">
      <w:pPr>
        <w:bidi/>
        <w:ind w:firstLine="708"/>
        <w:rPr>
          <w:b/>
          <w:bCs/>
          <w:rtl/>
        </w:rPr>
      </w:pPr>
    </w:p>
    <w:p w:rsidR="003F0A38" w:rsidRPr="008835F4" w:rsidRDefault="003F0A38" w:rsidP="003F0A38">
      <w:pPr>
        <w:bidi/>
        <w:ind w:firstLine="708"/>
        <w:rPr>
          <w:b/>
          <w:bCs/>
          <w:rtl/>
        </w:rPr>
      </w:pPr>
    </w:p>
    <w:p w:rsidR="00102B6F" w:rsidRPr="008835F4" w:rsidRDefault="00102B6F" w:rsidP="00102B6F">
      <w:pPr>
        <w:bidi/>
        <w:ind w:firstLine="708"/>
        <w:rPr>
          <w:b/>
          <w:bCs/>
        </w:rPr>
      </w:pPr>
    </w:p>
    <w:p w:rsidR="00102B6F" w:rsidRPr="008835F4" w:rsidRDefault="00102B6F" w:rsidP="00102B6F">
      <w:pPr>
        <w:bidi/>
        <w:rPr>
          <w:b/>
          <w:bCs/>
        </w:rPr>
      </w:pPr>
    </w:p>
    <w:p w:rsidR="00102B6F" w:rsidRPr="008835F4" w:rsidRDefault="00102B6F" w:rsidP="00102B6F">
      <w:pPr>
        <w:bidi/>
        <w:rPr>
          <w:b/>
          <w:bCs/>
        </w:rPr>
      </w:pPr>
    </w:p>
    <w:p w:rsidR="00102B6F" w:rsidRPr="008835F4" w:rsidRDefault="00102B6F" w:rsidP="00102B6F">
      <w:pPr>
        <w:bidi/>
        <w:rPr>
          <w:b/>
          <w:bCs/>
        </w:rPr>
      </w:pPr>
    </w:p>
    <w:tbl>
      <w:tblPr>
        <w:bidiVisual/>
        <w:tblW w:w="11280" w:type="dxa"/>
        <w:jc w:val="center"/>
        <w:tblInd w:w="-30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1028"/>
        <w:gridCol w:w="9144"/>
        <w:gridCol w:w="1108"/>
      </w:tblGrid>
      <w:tr w:rsidR="007D17E7" w:rsidRPr="008835F4" w:rsidTr="006D4797">
        <w:trPr>
          <w:trHeight w:val="734"/>
          <w:jc w:val="center"/>
        </w:trPr>
        <w:tc>
          <w:tcPr>
            <w:tcW w:w="1028" w:type="dxa"/>
            <w:shd w:val="clear" w:color="auto" w:fill="FFFFFF" w:themeFill="background1"/>
            <w:vAlign w:val="center"/>
          </w:tcPr>
          <w:p w:rsidR="007D17E7" w:rsidRPr="008835F4" w:rsidRDefault="007D17E7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9144" w:type="dxa"/>
            <w:shd w:val="clear" w:color="auto" w:fill="FFFFFF" w:themeFill="background1"/>
            <w:vAlign w:val="center"/>
          </w:tcPr>
          <w:p w:rsidR="007D17E7" w:rsidRPr="008835F4" w:rsidRDefault="007D17E7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8835F4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108" w:type="dxa"/>
            <w:shd w:val="clear" w:color="auto" w:fill="FFFFFF" w:themeFill="background1"/>
          </w:tcPr>
          <w:p w:rsidR="007D17E7" w:rsidRPr="008835F4" w:rsidRDefault="007D17E7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8835F4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7D17E7" w:rsidRPr="008835F4" w:rsidTr="006D4797">
        <w:trPr>
          <w:trHeight w:val="1116"/>
          <w:jc w:val="center"/>
        </w:trPr>
        <w:tc>
          <w:tcPr>
            <w:tcW w:w="1028" w:type="dxa"/>
            <w:shd w:val="clear" w:color="auto" w:fill="auto"/>
            <w:vAlign w:val="center"/>
          </w:tcPr>
          <w:p w:rsidR="007D17E7" w:rsidRPr="008835F4" w:rsidRDefault="007D17E7" w:rsidP="003F2B29">
            <w:pPr>
              <w:bidi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8835F4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8835F4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144" w:type="dxa"/>
            <w:shd w:val="clear" w:color="auto" w:fill="auto"/>
          </w:tcPr>
          <w:p w:rsidR="007D17E7" w:rsidRPr="008835F4" w:rsidRDefault="007D17E7" w:rsidP="00491D96">
            <w:pPr>
              <w:autoSpaceDE w:val="0"/>
              <w:autoSpaceDN w:val="0"/>
              <w:bidi/>
              <w:adjustRightInd w:val="0"/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أين يذهب أحمدكل صباح ؟  اين يلعب مع اصدقائه في المدرسة </w:t>
            </w:r>
          </w:p>
        </w:tc>
        <w:tc>
          <w:tcPr>
            <w:tcW w:w="1108" w:type="dxa"/>
            <w:shd w:val="clear" w:color="auto" w:fill="auto"/>
          </w:tcPr>
          <w:p w:rsidR="007D17E7" w:rsidRPr="008835F4" w:rsidRDefault="007D17E7" w:rsidP="00491D96">
            <w:pPr>
              <w:bidi/>
              <w:rPr>
                <w:rFonts w:cs="AdvertisingMedium"/>
                <w:b/>
                <w:bCs/>
                <w:rtl/>
              </w:rPr>
            </w:pPr>
            <w:r w:rsidRPr="008835F4">
              <w:rPr>
                <w:rFonts w:cs="AdvertisingMedium" w:hint="cs"/>
                <w:b/>
                <w:bCs/>
                <w:rtl/>
              </w:rPr>
              <w:t>يسمع  ويجيب بحرية</w:t>
            </w:r>
          </w:p>
        </w:tc>
      </w:tr>
      <w:tr w:rsidR="007D17E7" w:rsidRPr="008835F4" w:rsidTr="006D4797">
        <w:trPr>
          <w:trHeight w:val="8484"/>
          <w:jc w:val="center"/>
        </w:trPr>
        <w:tc>
          <w:tcPr>
            <w:tcW w:w="1028" w:type="dxa"/>
            <w:shd w:val="clear" w:color="auto" w:fill="FFFFFF" w:themeFill="background1"/>
            <w:textDirection w:val="btLr"/>
            <w:vAlign w:val="center"/>
          </w:tcPr>
          <w:p w:rsidR="007D17E7" w:rsidRPr="008835F4" w:rsidRDefault="007D17E7" w:rsidP="00491D96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r w:rsidRPr="008835F4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9144" w:type="dxa"/>
            <w:shd w:val="clear" w:color="auto" w:fill="FFFFFF" w:themeFill="background1"/>
          </w:tcPr>
          <w:p w:rsidR="007D17E7" w:rsidRPr="008835F4" w:rsidRDefault="007D17E7" w:rsidP="00491D96">
            <w:pPr>
              <w:bidi/>
              <w:rPr>
                <w:rFonts w:cs="AdvertisingMedium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 w:rsidRPr="008835F4">
              <w:rPr>
                <w:rFonts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النشاط </w:t>
            </w:r>
            <w:proofErr w:type="gramStart"/>
            <w:r w:rsidRPr="008835F4">
              <w:rPr>
                <w:rFonts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الأول :</w:t>
            </w:r>
            <w:proofErr w:type="gramEnd"/>
          </w:p>
          <w:p w:rsidR="007D17E7" w:rsidRPr="008835F4" w:rsidRDefault="007D17E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يسرد العلم النص على مسامع المتعلمين مستخدما الايحاء اللفظي والحسي </w:t>
            </w:r>
          </w:p>
          <w:p w:rsidR="00566709" w:rsidRPr="008835F4" w:rsidRDefault="00566709" w:rsidP="00566709">
            <w:pPr>
              <w:autoSpaceDE w:val="0"/>
              <w:autoSpaceDN w:val="0"/>
              <w:bidi/>
              <w:adjustRightInd w:val="0"/>
              <w:jc w:val="both"/>
              <w:rPr>
                <w:rFonts w:cs="AdvertisingMedium"/>
                <w:b/>
                <w:bCs/>
                <w:sz w:val="28"/>
                <w:szCs w:val="28"/>
              </w:rPr>
            </w:pP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دقّ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الجرس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فخرجنا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إلى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السّاحة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لنستريح</w:t>
            </w: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566709" w:rsidRPr="008835F4" w:rsidRDefault="00566709" w:rsidP="00566709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proofErr w:type="gramStart"/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أحمد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:</w:t>
            </w:r>
            <w:proofErr w:type="gramEnd"/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تعالوا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لنلعب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عند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سارية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العلم</w:t>
            </w: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، </w:t>
            </w:r>
          </w:p>
          <w:p w:rsidR="00566709" w:rsidRPr="008835F4" w:rsidRDefault="00566709" w:rsidP="00566709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بلال :نعم أنا قادم </w:t>
            </w:r>
          </w:p>
          <w:p w:rsidR="00566709" w:rsidRPr="008835F4" w:rsidRDefault="00566709" w:rsidP="00566709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خديجة لا أنا سألعب مع صديقاتي </w:t>
            </w:r>
          </w:p>
          <w:p w:rsidR="007D17E7" w:rsidRPr="008835F4" w:rsidRDefault="007D17E7" w:rsidP="00491D96">
            <w:pPr>
              <w:bidi/>
              <w:rPr>
                <w:rFonts w:cs="AdvertisingMedium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proofErr w:type="gramStart"/>
            <w:r w:rsidRPr="008835F4">
              <w:rPr>
                <w:rFonts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النشاط</w:t>
            </w:r>
            <w:proofErr w:type="gramEnd"/>
            <w:r w:rsidRPr="008835F4">
              <w:rPr>
                <w:rFonts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 02: مناقشة محتوى النص</w:t>
            </w:r>
          </w:p>
          <w:p w:rsidR="00566709" w:rsidRPr="008835F4" w:rsidRDefault="00566709" w:rsidP="00566709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أين خرج التلاميذ عندما دق الجرس ؟ ماذا قال أحمد لأصدقائه؟</w:t>
            </w:r>
          </w:p>
          <w:p w:rsidR="00566709" w:rsidRPr="008835F4" w:rsidRDefault="00566709" w:rsidP="00566709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هل سيلعب معه بلال؟ ماذاجابه ؟</w:t>
            </w:r>
          </w:p>
          <w:p w:rsidR="00566709" w:rsidRPr="008835F4" w:rsidRDefault="00566709" w:rsidP="00566709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وهل ستل</w:t>
            </w:r>
            <w:proofErr w:type="gramStart"/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عب م</w:t>
            </w:r>
            <w:proofErr w:type="gramEnd"/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عهما خديجة؟ ماذا أجابته؟</w:t>
            </w:r>
          </w:p>
          <w:p w:rsidR="007D17E7" w:rsidRPr="008835F4" w:rsidRDefault="007D17E7" w:rsidP="00491D9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</w:pPr>
            <w:r w:rsidRPr="008835F4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النشاط 03 :</w:t>
            </w:r>
          </w:p>
          <w:p w:rsidR="007D17E7" w:rsidRPr="008835F4" w:rsidRDefault="007D17E7" w:rsidP="00491D9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r w:rsidRPr="008835F4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أجرأة أحداث </w:t>
            </w:r>
            <w:proofErr w:type="gramStart"/>
            <w:r w:rsidRPr="008835F4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النص  من</w:t>
            </w:r>
            <w:proofErr w:type="gramEnd"/>
            <w:r w:rsidRPr="008835F4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طرف المتعلمين  (يتقمص كل تلميذ الدور فرديا)</w:t>
            </w:r>
          </w:p>
          <w:p w:rsidR="007D17E7" w:rsidRPr="008835F4" w:rsidRDefault="007D17E7" w:rsidP="00491D9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</w:pPr>
            <w:r w:rsidRPr="008835F4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 xml:space="preserve">النشاط  04: اشاهد وأعبر </w:t>
            </w:r>
          </w:p>
          <w:p w:rsidR="003F2B29" w:rsidRPr="008835F4" w:rsidRDefault="00467F8E" w:rsidP="00491D9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r w:rsidRPr="008835F4">
              <w:rPr>
                <w:rFonts w:cs="AdvertisingMedium"/>
                <w:b/>
                <w:bCs/>
                <w:noProof/>
                <w:color w:val="FF0000"/>
                <w:sz w:val="28"/>
                <w:szCs w:val="28"/>
                <w:u w:val="double"/>
                <w:rtl/>
              </w:rPr>
              <w:pict>
                <v:shape id="_x0000_s1146" type="#_x0000_t202" style="position:absolute;left:0;text-align:left;margin-left:7.4pt;margin-top:2.35pt;width:216.5pt;height:109.5pt;z-index:251740160" filled="f" stroked="f">
                  <v:fill recolor="t" type="frame"/>
                  <v:textbox style="mso-next-textbox:#_x0000_s1146">
                    <w:txbxContent>
                      <w:p w:rsidR="006D4797" w:rsidRDefault="006D4797" w:rsidP="007D17E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569984" cy="1302026"/>
                              <wp:effectExtent l="19050" t="0" r="1766" b="0"/>
                              <wp:docPr id="17" name="صورة 11" descr="نص القراءة للسنة الثانية الجيل الثاني .في ساحة المدرسة - YouTub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نص القراءة للسنة الثانية الجيل الثاني .في ساحة المدرسة - YouTub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66670" cy="13003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7D17E7" w:rsidRPr="008835F4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يعرض المعلم مشهد</w:t>
            </w:r>
            <w:r w:rsidR="003F2B29" w:rsidRPr="008835F4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(من اختيار المعلم </w:t>
            </w:r>
            <w:proofErr w:type="gramStart"/>
            <w:r w:rsidR="003F2B29" w:rsidRPr="008835F4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)</w:t>
            </w:r>
            <w:r w:rsidR="007D17E7" w:rsidRPr="008835F4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 </w:t>
            </w:r>
            <w:proofErr w:type="gramEnd"/>
          </w:p>
          <w:p w:rsidR="007D17E7" w:rsidRPr="008835F4" w:rsidRDefault="007D17E7" w:rsidP="003F2B29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r w:rsidRPr="008835F4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ويستدرج المتعلمين للتعبير عنه</w:t>
            </w:r>
          </w:p>
          <w:p w:rsidR="007D17E7" w:rsidRPr="008835F4" w:rsidRDefault="007D17E7" w:rsidP="00491D9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</w:p>
          <w:p w:rsidR="007D17E7" w:rsidRPr="008835F4" w:rsidRDefault="007D17E7" w:rsidP="00491D9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</w:p>
          <w:p w:rsidR="007D17E7" w:rsidRPr="008835F4" w:rsidRDefault="007D17E7" w:rsidP="00491D9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</w:p>
          <w:p w:rsidR="007D17E7" w:rsidRPr="008835F4" w:rsidRDefault="007D17E7" w:rsidP="00491D9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</w:pPr>
            <w:proofErr w:type="gramStart"/>
            <w:r w:rsidRPr="008835F4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النشاط</w:t>
            </w:r>
            <w:proofErr w:type="gramEnd"/>
            <w:r w:rsidRPr="008835F4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 xml:space="preserve"> 05: استعمال</w:t>
            </w:r>
            <w:r w:rsidRPr="008835F4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  <w:t xml:space="preserve"> </w:t>
            </w:r>
            <w:r w:rsidRPr="008835F4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الصيغة</w:t>
            </w:r>
            <w:r w:rsidRPr="008835F4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  <w:t xml:space="preserve"> )</w:t>
            </w:r>
            <w:r w:rsidR="003F2B29" w:rsidRPr="008835F4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نعم /لا</w:t>
            </w:r>
            <w:r w:rsidRPr="008835F4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  <w:t>(</w:t>
            </w:r>
          </w:p>
          <w:p w:rsidR="007D17E7" w:rsidRPr="008835F4" w:rsidRDefault="007D17E7" w:rsidP="003F2B29">
            <w:pPr>
              <w:autoSpaceDE w:val="0"/>
              <w:autoSpaceDN w:val="0"/>
              <w:bidi/>
              <w:adjustRightInd w:val="0"/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استخراج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صيغة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الاستحسان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المذكورة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في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النص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المنطوق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>: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 w:bidi="ar-DZ"/>
              </w:rPr>
              <w:t xml:space="preserve">   </w:t>
            </w:r>
            <w:r w:rsidR="003F2B29"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 w:bidi="ar-DZ"/>
              </w:rPr>
              <w:t>نعم...../لا.....</w:t>
            </w:r>
          </w:p>
          <w:p w:rsidR="007D17E7" w:rsidRPr="008835F4" w:rsidRDefault="003F2B29" w:rsidP="00491D96">
            <w:pPr>
              <w:autoSpaceDE w:val="0"/>
              <w:autoSpaceDN w:val="0"/>
              <w:bidi/>
              <w:adjustRightInd w:val="0"/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rtl/>
                <w:lang w:eastAsia="en-US"/>
              </w:rPr>
            </w:pP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 xml:space="preserve"> هل وافق بلال على اللعب مع أحمد؟ ماذا أجابه؟</w:t>
            </w:r>
          </w:p>
          <w:p w:rsidR="007D17E7" w:rsidRPr="008835F4" w:rsidRDefault="003F2B29" w:rsidP="00491D96">
            <w:pPr>
              <w:autoSpaceDE w:val="0"/>
              <w:autoSpaceDN w:val="0"/>
              <w:bidi/>
              <w:adjustRightInd w:val="0"/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rtl/>
                <w:lang w:eastAsia="en-US"/>
              </w:rPr>
            </w:pP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 xml:space="preserve">هل وافقت خديجة على اللعب معهما ؟ ماذا قالت؟ </w:t>
            </w:r>
          </w:p>
          <w:p w:rsidR="007D17E7" w:rsidRPr="008835F4" w:rsidRDefault="003F2B29" w:rsidP="003F2B29">
            <w:pPr>
              <w:autoSpaceDE w:val="0"/>
              <w:autoSpaceDN w:val="0"/>
              <w:bidi/>
              <w:adjustRightInd w:val="0"/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rtl/>
                <w:lang w:eastAsia="en-US" w:bidi="ar-DZ"/>
              </w:rPr>
            </w:pP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 xml:space="preserve">يطرح المعلم </w:t>
            </w:r>
            <w:proofErr w:type="gramStart"/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أسئلة</w:t>
            </w:r>
            <w:proofErr w:type="gramEnd"/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 xml:space="preserve"> تكون أجوبتها ب نعم أو لا </w:t>
            </w:r>
          </w:p>
        </w:tc>
        <w:tc>
          <w:tcPr>
            <w:tcW w:w="1108" w:type="dxa"/>
            <w:shd w:val="clear" w:color="auto" w:fill="FFFFFF" w:themeFill="background1"/>
          </w:tcPr>
          <w:p w:rsidR="007D17E7" w:rsidRPr="008835F4" w:rsidRDefault="007D17E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ينصت </w:t>
            </w:r>
          </w:p>
          <w:p w:rsidR="007D17E7" w:rsidRPr="008835F4" w:rsidRDefault="007D17E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7D17E7" w:rsidRPr="008835F4" w:rsidRDefault="007D17E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7D17E7" w:rsidRPr="008835F4" w:rsidRDefault="007D17E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7D17E7" w:rsidRPr="008835F4" w:rsidRDefault="007D17E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7D17E7" w:rsidRPr="008835F4" w:rsidRDefault="007D17E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7D17E7" w:rsidRPr="008835F4" w:rsidRDefault="007D17E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يجيب عن الأسئلة</w:t>
            </w:r>
          </w:p>
          <w:p w:rsidR="007D17E7" w:rsidRPr="008835F4" w:rsidRDefault="007D17E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7D17E7" w:rsidRPr="008835F4" w:rsidRDefault="007D17E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7D17E7" w:rsidRPr="008835F4" w:rsidRDefault="007D17E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يتقمص دور</w:t>
            </w:r>
          </w:p>
          <w:p w:rsidR="007D17E7" w:rsidRPr="008835F4" w:rsidRDefault="007D17E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7D17E7" w:rsidRPr="008835F4" w:rsidRDefault="007D17E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يعبر عن مشهد</w:t>
            </w:r>
          </w:p>
          <w:p w:rsidR="007D17E7" w:rsidRPr="008835F4" w:rsidRDefault="007D17E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7D17E7" w:rsidRPr="008835F4" w:rsidRDefault="007D17E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7D17E7" w:rsidRPr="008835F4" w:rsidRDefault="007D17E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7D17E7" w:rsidRPr="008835F4" w:rsidRDefault="007D17E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7D17E7" w:rsidRPr="008835F4" w:rsidRDefault="007D17E7" w:rsidP="00491D96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يكتشف ويستعمل الصيغة</w:t>
            </w:r>
          </w:p>
        </w:tc>
      </w:tr>
      <w:tr w:rsidR="007D17E7" w:rsidRPr="008835F4" w:rsidTr="006D4797">
        <w:trPr>
          <w:cantSplit/>
          <w:trHeight w:val="1254"/>
          <w:jc w:val="center"/>
        </w:trPr>
        <w:tc>
          <w:tcPr>
            <w:tcW w:w="1028" w:type="dxa"/>
            <w:shd w:val="clear" w:color="auto" w:fill="auto"/>
            <w:textDirection w:val="btLr"/>
            <w:vAlign w:val="center"/>
          </w:tcPr>
          <w:p w:rsidR="007D17E7" w:rsidRPr="008835F4" w:rsidRDefault="007D17E7" w:rsidP="00491D96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r w:rsidRPr="008835F4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9144" w:type="dxa"/>
            <w:shd w:val="clear" w:color="auto" w:fill="auto"/>
          </w:tcPr>
          <w:p w:rsidR="007D17E7" w:rsidRPr="008835F4" w:rsidRDefault="007D17E7" w:rsidP="00491D96">
            <w:pPr>
              <w:bidi/>
              <w:spacing w:line="276" w:lineRule="auto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D17E7" w:rsidRPr="008835F4" w:rsidRDefault="007D17E7" w:rsidP="00491D96">
            <w:pPr>
              <w:bidi/>
              <w:spacing w:line="276" w:lineRule="auto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مسرحة</w:t>
            </w:r>
            <w:proofErr w:type="gramEnd"/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 النص المنطوق من طرف المتعلمين </w:t>
            </w:r>
          </w:p>
        </w:tc>
        <w:tc>
          <w:tcPr>
            <w:tcW w:w="1108" w:type="dxa"/>
            <w:shd w:val="clear" w:color="auto" w:fill="auto"/>
          </w:tcPr>
          <w:p w:rsidR="007D17E7" w:rsidRPr="008835F4" w:rsidRDefault="007D17E7" w:rsidP="00491D96">
            <w:pPr>
              <w:jc w:val="center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835F4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يمثل النص المنطوق مع زملائه</w:t>
            </w:r>
          </w:p>
        </w:tc>
      </w:tr>
    </w:tbl>
    <w:p w:rsidR="00995555" w:rsidRPr="008835F4" w:rsidRDefault="00995555" w:rsidP="00995555">
      <w:pPr>
        <w:bidi/>
        <w:rPr>
          <w:b/>
          <w:bCs/>
          <w:rtl/>
        </w:rPr>
      </w:pPr>
    </w:p>
    <w:p w:rsidR="003F0A38" w:rsidRPr="008835F4" w:rsidRDefault="003F0A38" w:rsidP="00995555">
      <w:pPr>
        <w:bidi/>
        <w:rPr>
          <w:b/>
          <w:bCs/>
          <w:rtl/>
        </w:rPr>
      </w:pPr>
    </w:p>
    <w:p w:rsidR="003F0A38" w:rsidRPr="008835F4" w:rsidRDefault="003F0A38" w:rsidP="003F0A38">
      <w:pPr>
        <w:bidi/>
        <w:rPr>
          <w:b/>
          <w:bCs/>
          <w:rtl/>
        </w:rPr>
      </w:pPr>
    </w:p>
    <w:p w:rsidR="003F0A38" w:rsidRPr="008835F4" w:rsidRDefault="003F0A38" w:rsidP="003F0A38">
      <w:pPr>
        <w:bidi/>
        <w:rPr>
          <w:b/>
          <w:bCs/>
          <w:rtl/>
        </w:rPr>
      </w:pPr>
    </w:p>
    <w:p w:rsidR="003F0A38" w:rsidRPr="008835F4" w:rsidRDefault="00467F8E" w:rsidP="003F0A38">
      <w:pPr>
        <w:bidi/>
        <w:rPr>
          <w:b/>
          <w:bCs/>
          <w:rtl/>
        </w:rPr>
      </w:pPr>
      <w:r w:rsidRPr="008835F4">
        <w:rPr>
          <w:b/>
          <w:bCs/>
          <w:noProof/>
          <w:rtl/>
        </w:rPr>
        <w:pict>
          <v:rect id="_x0000_s1147" style="position:absolute;left:0;text-align:left;margin-left:-4.9pt;margin-top:-4.9pt;width:567.6pt;height:121.35pt;z-index:251741184" strokecolor="#002060" strokeweight="2.25pt">
            <v:textbox style="mso-next-textbox:#_x0000_s1147">
              <w:txbxContent>
                <w:p w:rsidR="006D4797" w:rsidRPr="008835F4" w:rsidRDefault="006D4797" w:rsidP="003F2B29">
                  <w:pPr>
                    <w:bidi/>
                    <w:rPr>
                      <w:rFonts w:cs="AdvertisingMedium"/>
                      <w:color w:val="FF0000"/>
                      <w:sz w:val="28"/>
                      <w:szCs w:val="28"/>
                      <w:rtl/>
                    </w:rPr>
                  </w:pPr>
                  <w:r w:rsidRPr="008835F4">
                    <w:rPr>
                      <w:rFonts w:ascii="Sakkal Majalla" w:hAnsi="Sakkal Majalla" w:cs="AdvertisingMedium" w:hint="cs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8835F4">
                    <w:rPr>
                      <w:rFonts w:cs="AdvertisingMedium" w:hint="cs"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8835F4">
                    <w:rPr>
                      <w:rFonts w:cs="AdvertisingMedium" w:hint="cs"/>
                      <w:sz w:val="28"/>
                      <w:szCs w:val="28"/>
                      <w:rtl/>
                    </w:rPr>
                    <w:t>لغة عربية</w:t>
                  </w:r>
                  <w:r w:rsidRPr="008835F4">
                    <w:rPr>
                      <w:rFonts w:cs="AdvertisingMedium" w:hint="cs"/>
                      <w:color w:val="FF0000"/>
                      <w:sz w:val="28"/>
                      <w:szCs w:val="28"/>
                      <w:rtl/>
                    </w:rPr>
                    <w:t xml:space="preserve">       السنة الأولى        المقطع الأول</w:t>
                  </w:r>
                  <w:r w:rsidRPr="008835F4">
                    <w:rPr>
                      <w:rFonts w:cs="AdvertisingMedium" w:hint="cs"/>
                      <w:color w:val="0070C0"/>
                      <w:sz w:val="28"/>
                      <w:szCs w:val="28"/>
                      <w:rtl/>
                    </w:rPr>
                    <w:t xml:space="preserve">: </w:t>
                  </w:r>
                  <w:r w:rsidRPr="008835F4">
                    <w:rPr>
                      <w:rFonts w:cs="AdvertisingMedium" w:hint="cs"/>
                      <w:sz w:val="28"/>
                      <w:szCs w:val="28"/>
                      <w:highlight w:val="yellow"/>
                      <w:rtl/>
                    </w:rPr>
                    <w:t>المرحلة  التمـــــــــهيديــة</w:t>
                  </w:r>
                  <w:r w:rsidRPr="008835F4">
                    <w:rPr>
                      <w:rFonts w:cs="AdvertisingMedium" w:hint="cs"/>
                      <w:color w:val="0070C0"/>
                      <w:sz w:val="28"/>
                      <w:szCs w:val="28"/>
                      <w:rtl/>
                    </w:rPr>
                    <w:t xml:space="preserve">                             </w:t>
                  </w:r>
                  <w:r w:rsidRPr="008835F4">
                    <w:rPr>
                      <w:rFonts w:cs="AdvertisingMedium" w:hint="cs"/>
                      <w:sz w:val="28"/>
                      <w:szCs w:val="28"/>
                      <w:highlight w:val="yellow"/>
                      <w:rtl/>
                    </w:rPr>
                    <w:t>اليوم الثامن</w:t>
                  </w:r>
                </w:p>
                <w:p w:rsidR="006D4797" w:rsidRPr="008835F4" w:rsidRDefault="006D4797" w:rsidP="003F2B29">
                  <w:pPr>
                    <w:bidi/>
                    <w:rPr>
                      <w:rFonts w:cs="AdvertisingMedium"/>
                      <w:color w:val="FF0000"/>
                      <w:sz w:val="28"/>
                      <w:szCs w:val="28"/>
                      <w:rtl/>
                    </w:rPr>
                  </w:pPr>
                  <w:r w:rsidRPr="008835F4">
                    <w:rPr>
                      <w:rFonts w:cs="AdvertisingMedium" w:hint="cs"/>
                      <w:color w:val="FF0000"/>
                      <w:sz w:val="28"/>
                      <w:szCs w:val="28"/>
                      <w:rtl/>
                    </w:rPr>
                    <w:t xml:space="preserve">  الحصة02: </w:t>
                  </w:r>
                  <w:r w:rsidRPr="008835F4">
                    <w:rPr>
                      <w:rFonts w:cs="AdvertisingMedium" w:hint="cs"/>
                      <w:sz w:val="28"/>
                      <w:szCs w:val="28"/>
                      <w:rtl/>
                    </w:rPr>
                    <w:t>أشاهد وأقرأ</w:t>
                  </w:r>
                  <w:r w:rsidRPr="008835F4">
                    <w:rPr>
                      <w:rFonts w:cs="AdvertisingMedium" w:hint="cs"/>
                      <w:color w:val="7030A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 </w:t>
                  </w:r>
                  <w:proofErr w:type="gramStart"/>
                  <w:r w:rsidRPr="008835F4">
                    <w:rPr>
                      <w:rFonts w:cs="AdvertisingMedium" w:hint="cs"/>
                      <w:color w:val="FF0000"/>
                      <w:sz w:val="28"/>
                      <w:szCs w:val="28"/>
                      <w:rtl/>
                    </w:rPr>
                    <w:t>الزمن :</w:t>
                  </w:r>
                  <w:proofErr w:type="gramEnd"/>
                  <w:r w:rsidRPr="008835F4">
                    <w:rPr>
                      <w:rFonts w:cs="AdvertisingMedium" w:hint="cs"/>
                      <w:sz w:val="28"/>
                      <w:szCs w:val="28"/>
                      <w:rtl/>
                    </w:rPr>
                    <w:t>45 دقيقة</w:t>
                  </w:r>
                </w:p>
                <w:p w:rsidR="006D4797" w:rsidRPr="008835F4" w:rsidRDefault="006D4797" w:rsidP="003F2B29">
                  <w:pPr>
                    <w:bidi/>
                    <w:rPr>
                      <w:rFonts w:cs="AdvertisingMedium"/>
                      <w:color w:val="FF0000"/>
                      <w:sz w:val="28"/>
                      <w:szCs w:val="28"/>
                      <w:rtl/>
                    </w:rPr>
                  </w:pPr>
                  <w:proofErr w:type="gramStart"/>
                  <w:r w:rsidRPr="008835F4">
                    <w:rPr>
                      <w:rFonts w:cs="AdvertisingMedium" w:hint="cs"/>
                      <w:color w:val="FF0000"/>
                      <w:sz w:val="28"/>
                      <w:szCs w:val="28"/>
                      <w:rtl/>
                    </w:rPr>
                    <w:t>النص :</w:t>
                  </w:r>
                  <w:proofErr w:type="gramEnd"/>
                  <w:r w:rsidRPr="008835F4">
                    <w:rPr>
                      <w:rFonts w:cs="AdvertisingMedium" w:hint="cs"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  <w:r w:rsidRPr="008835F4">
                    <w:rPr>
                      <w:rFonts w:cs="AdvertisingMedium" w:hint="cs"/>
                      <w:sz w:val="28"/>
                      <w:szCs w:val="28"/>
                      <w:rtl/>
                    </w:rPr>
                    <w:t>في ساحة المدرسة</w:t>
                  </w:r>
                  <w:r w:rsidRPr="008835F4">
                    <w:rPr>
                      <w:rFonts w:cs="AdvertisingMedium" w:hint="cs"/>
                      <w:color w:val="FF0000"/>
                      <w:sz w:val="28"/>
                      <w:szCs w:val="28"/>
                      <w:rtl/>
                    </w:rPr>
                    <w:t xml:space="preserve">                      </w:t>
                  </w:r>
                </w:p>
                <w:p w:rsidR="006D4797" w:rsidRPr="008835F4" w:rsidRDefault="006D4797" w:rsidP="003F2B29">
                  <w:pPr>
                    <w:autoSpaceDE w:val="0"/>
                    <w:autoSpaceDN w:val="0"/>
                    <w:bidi/>
                    <w:adjustRightInd w:val="0"/>
                    <w:rPr>
                      <w:rFonts w:ascii="TimesNewRomanPSMT" w:eastAsiaTheme="minorHAnsi" w:hAnsi="Webdings" w:cs="AdvertisingMedium"/>
                      <w:sz w:val="28"/>
                      <w:szCs w:val="28"/>
                      <w:rtl/>
                      <w:lang w:eastAsia="en-US"/>
                    </w:rPr>
                  </w:pPr>
                  <w:r w:rsidRPr="008835F4">
                    <w:rPr>
                      <w:rFonts w:cs="AdvertisingMedium" w:hint="cs"/>
                      <w:color w:val="FF0000"/>
                      <w:sz w:val="28"/>
                      <w:szCs w:val="28"/>
                      <w:rtl/>
                    </w:rPr>
                    <w:t xml:space="preserve">مؤشر الكفاءة </w:t>
                  </w:r>
                  <w:r w:rsidRPr="008835F4">
                    <w:rPr>
                      <w:rFonts w:ascii="Wingdings-Regular" w:eastAsia="Wingdings-Regular" w:hAnsiTheme="minorHAnsi" w:cs="AdvertisingMedium" w:hint="cs"/>
                      <w:sz w:val="30"/>
                      <w:szCs w:val="30"/>
                      <w:rtl/>
                      <w:lang w:eastAsia="en-US"/>
                    </w:rPr>
                    <w:t xml:space="preserve"> </w:t>
                  </w:r>
                  <w:r w:rsidRPr="008835F4">
                    <w:rPr>
                      <w:rFonts w:ascii="Webdings" w:eastAsiaTheme="minorHAnsi" w:hAnsi="Webdings" w:cs="AdvertisingMedium"/>
                      <w:sz w:val="28"/>
                      <w:szCs w:val="28"/>
                      <w:lang w:eastAsia="en-US"/>
                    </w:rPr>
                    <w:t></w:t>
                  </w:r>
                  <w:r w:rsidRPr="008835F4">
                    <w:rPr>
                      <w:rFonts w:ascii="TimesNewRomanPSMT" w:eastAsiaTheme="minorHAnsi" w:hAnsi="Webdings" w:cs="AdvertisingMedium" w:hint="cs"/>
                      <w:sz w:val="28"/>
                      <w:szCs w:val="28"/>
                      <w:rtl/>
                      <w:lang w:eastAsia="en-US"/>
                    </w:rPr>
                    <w:t>يعبّر</w:t>
                  </w:r>
                  <w:r w:rsidRPr="008835F4">
                    <w:rPr>
                      <w:rFonts w:ascii="TimesNewRomanPSMT" w:eastAsiaTheme="minorHAnsi" w:hAnsi="Webdings" w:cs="AdvertisingMedium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sz w:val="28"/>
                      <w:szCs w:val="28"/>
                      <w:rtl/>
                      <w:lang w:eastAsia="en-US"/>
                    </w:rPr>
                    <w:t>شفويا</w:t>
                  </w:r>
                  <w:r w:rsidRPr="008835F4">
                    <w:rPr>
                      <w:rFonts w:ascii="TimesNewRomanPSMT" w:eastAsiaTheme="minorHAnsi" w:hAnsi="Webdings" w:cs="AdvertisingMedium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sz w:val="28"/>
                      <w:szCs w:val="28"/>
                      <w:rtl/>
                      <w:lang w:eastAsia="en-US"/>
                    </w:rPr>
                    <w:t>عن</w:t>
                  </w:r>
                  <w:r w:rsidRPr="008835F4">
                    <w:rPr>
                      <w:rFonts w:ascii="TimesNewRomanPSMT" w:eastAsiaTheme="minorHAnsi" w:hAnsi="Webdings" w:cs="AdvertisingMedium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sz w:val="28"/>
                      <w:szCs w:val="28"/>
                      <w:rtl/>
                      <w:lang w:eastAsia="en-US"/>
                    </w:rPr>
                    <w:t>المشهد</w:t>
                  </w:r>
                  <w:r w:rsidRPr="008835F4">
                    <w:rPr>
                      <w:rFonts w:ascii="TimesNewRomanPSMT" w:eastAsiaTheme="minorHAnsi" w:hAnsi="Webdings" w:cs="AdvertisingMedium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sz w:val="28"/>
                      <w:szCs w:val="28"/>
                      <w:rtl/>
                      <w:lang w:eastAsia="en-US"/>
                    </w:rPr>
                    <w:t>الذي</w:t>
                  </w:r>
                  <w:r w:rsidRPr="008835F4">
                    <w:rPr>
                      <w:rFonts w:ascii="TimesNewRomanPSMT" w:eastAsiaTheme="minorHAnsi" w:hAnsi="Webdings" w:cs="AdvertisingMedium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sz w:val="28"/>
                      <w:szCs w:val="28"/>
                      <w:rtl/>
                      <w:lang w:eastAsia="en-US"/>
                    </w:rPr>
                    <w:t>يعرض</w:t>
                  </w:r>
                  <w:r w:rsidRPr="008835F4">
                    <w:rPr>
                      <w:rFonts w:ascii="TimesNewRomanPSMT" w:eastAsiaTheme="minorHAnsi" w:hAnsi="Webdings" w:cs="AdvertisingMedium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sz w:val="28"/>
                      <w:szCs w:val="28"/>
                      <w:rtl/>
                      <w:lang w:eastAsia="en-US"/>
                    </w:rPr>
                    <w:t>عليه</w:t>
                  </w:r>
                  <w:r w:rsidRPr="008835F4">
                    <w:rPr>
                      <w:rFonts w:ascii="TimesNewRomanPSMT" w:eastAsiaTheme="minorHAnsi" w:hAnsi="Webdings" w:cs="AdvertisingMedium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sz w:val="28"/>
                      <w:szCs w:val="28"/>
                      <w:rtl/>
                      <w:lang w:eastAsia="en-US"/>
                    </w:rPr>
                    <w:t>بجمل</w:t>
                  </w:r>
                  <w:r w:rsidRPr="008835F4">
                    <w:rPr>
                      <w:rFonts w:ascii="TimesNewRomanPSMT" w:eastAsiaTheme="minorHAnsi" w:hAnsi="Webdings" w:cs="AdvertisingMedium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sz w:val="28"/>
                      <w:szCs w:val="28"/>
                      <w:rtl/>
                      <w:lang w:eastAsia="en-US"/>
                    </w:rPr>
                    <w:t>مفيدة يقرأ،</w:t>
                  </w:r>
                  <w:r w:rsidRPr="008835F4">
                    <w:rPr>
                      <w:rFonts w:ascii="TimesNewRomanPSMT" w:eastAsiaTheme="minorHAnsi" w:hAnsi="Webdings" w:cs="AdvertisingMedium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sz w:val="28"/>
                      <w:szCs w:val="28"/>
                      <w:rtl/>
                      <w:lang w:eastAsia="en-US"/>
                    </w:rPr>
                    <w:t>قراءة</w:t>
                  </w:r>
                  <w:r w:rsidRPr="008835F4">
                    <w:rPr>
                      <w:rFonts w:ascii="TimesNewRomanPSMT" w:eastAsiaTheme="minorHAnsi" w:hAnsi="Webdings" w:cs="AdvertisingMedium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sz w:val="28"/>
                      <w:szCs w:val="28"/>
                      <w:rtl/>
                      <w:lang w:eastAsia="en-US"/>
                    </w:rPr>
                    <w:t>جهرية،</w:t>
                  </w:r>
                  <w:r w:rsidRPr="008835F4">
                    <w:rPr>
                      <w:rFonts w:ascii="TimesNewRomanPSMT" w:eastAsiaTheme="minorHAnsi" w:hAnsi="Webdings" w:cs="AdvertisingMedium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sz w:val="28"/>
                      <w:szCs w:val="28"/>
                      <w:rtl/>
                      <w:lang w:eastAsia="en-US"/>
                    </w:rPr>
                    <w:t>كلمات</w:t>
                  </w:r>
                  <w:r w:rsidRPr="008835F4">
                    <w:rPr>
                      <w:rFonts w:ascii="TimesNewRomanPSMT" w:eastAsiaTheme="minorHAnsi" w:hAnsi="Webdings" w:cs="AdvertisingMedium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sz w:val="28"/>
                      <w:szCs w:val="28"/>
                      <w:rtl/>
                      <w:lang w:eastAsia="en-US"/>
                    </w:rPr>
                    <w:t>لأسماء</w:t>
                  </w:r>
                  <w:r w:rsidRPr="008835F4">
                    <w:rPr>
                      <w:rFonts w:ascii="TimesNewRomanPSMT" w:eastAsiaTheme="minorHAnsi" w:hAnsi="Webdings" w:cs="AdvertisingMedium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sz w:val="28"/>
                      <w:szCs w:val="28"/>
                      <w:rtl/>
                      <w:lang w:eastAsia="en-US"/>
                    </w:rPr>
                    <w:t>شخصيات</w:t>
                  </w:r>
                  <w:r w:rsidRPr="008835F4">
                    <w:rPr>
                      <w:rFonts w:ascii="TimesNewRomanPSMT" w:eastAsiaTheme="minorHAnsi" w:hAnsi="Webdings" w:cs="AdvertisingMedium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sz w:val="28"/>
                      <w:szCs w:val="28"/>
                      <w:rtl/>
                      <w:lang w:eastAsia="en-US"/>
                    </w:rPr>
                    <w:t>أو</w:t>
                  </w:r>
                  <w:r w:rsidRPr="008835F4">
                    <w:rPr>
                      <w:rFonts w:ascii="TimesNewRomanPSMT" w:eastAsiaTheme="minorHAnsi" w:hAnsi="Webdings" w:cs="AdvertisingMedium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sz w:val="28"/>
                      <w:szCs w:val="28"/>
                      <w:rtl/>
                      <w:lang w:eastAsia="en-US"/>
                    </w:rPr>
                    <w:t>أماكن</w:t>
                  </w:r>
                  <w:r w:rsidRPr="008835F4">
                    <w:rPr>
                      <w:rFonts w:ascii="TimesNewRomanPSMT" w:eastAsiaTheme="minorHAnsi" w:hAnsi="Webdings" w:cs="AdvertisingMedium" w:hint="cs"/>
                      <w:sz w:val="28"/>
                      <w:szCs w:val="28"/>
                      <w:rtl/>
                      <w:lang w:eastAsia="en-US" w:bidi="ar-DZ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sz w:val="28"/>
                      <w:szCs w:val="28"/>
                      <w:rtl/>
                      <w:lang w:eastAsia="en-US"/>
                    </w:rPr>
                    <w:t>أو</w:t>
                  </w:r>
                  <w:r w:rsidRPr="008835F4">
                    <w:rPr>
                      <w:rFonts w:ascii="TimesNewRomanPSMT" w:eastAsiaTheme="minorHAnsi" w:hAnsi="Webdings" w:cs="AdvertisingMedium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sz w:val="28"/>
                      <w:szCs w:val="28"/>
                      <w:rtl/>
                      <w:lang w:eastAsia="en-US"/>
                    </w:rPr>
                    <w:t>أشياء،</w:t>
                  </w:r>
                  <w:r w:rsidRPr="008835F4">
                    <w:rPr>
                      <w:rFonts w:ascii="TimesNewRomanPSMT" w:eastAsiaTheme="minorHAnsi" w:hAnsi="Webdings" w:cs="AdvertisingMedium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sz w:val="28"/>
                      <w:szCs w:val="28"/>
                      <w:rtl/>
                      <w:lang w:eastAsia="en-US"/>
                    </w:rPr>
                    <w:t>ثم</w:t>
                  </w:r>
                  <w:r w:rsidRPr="008835F4">
                    <w:rPr>
                      <w:rFonts w:ascii="TimesNewRomanPSMT" w:eastAsiaTheme="minorHAnsi" w:hAnsi="Webdings" w:cs="AdvertisingMedium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sz w:val="28"/>
                      <w:szCs w:val="28"/>
                      <w:rtl/>
                      <w:lang w:eastAsia="en-US"/>
                    </w:rPr>
                    <w:t>تقطيعها</w:t>
                  </w:r>
                  <w:r w:rsidRPr="008835F4">
                    <w:rPr>
                      <w:rFonts w:ascii="TimesNewRomanPSMT" w:eastAsiaTheme="minorHAnsi" w:hAnsi="Webdings" w:cs="AdvertisingMedium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sz w:val="28"/>
                      <w:szCs w:val="28"/>
                      <w:rtl/>
                      <w:lang w:eastAsia="en-US"/>
                    </w:rPr>
                    <w:t>إلى</w:t>
                  </w:r>
                  <w:r w:rsidRPr="008835F4">
                    <w:rPr>
                      <w:rFonts w:ascii="TimesNewRomanPSMT" w:eastAsiaTheme="minorHAnsi" w:hAnsi="Webdings" w:cs="AdvertisingMedium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sz w:val="28"/>
                      <w:szCs w:val="28"/>
                      <w:rtl/>
                      <w:lang w:eastAsia="en-US"/>
                    </w:rPr>
                    <w:t>أصواتها</w:t>
                  </w:r>
                  <w:r w:rsidRPr="008835F4">
                    <w:rPr>
                      <w:rFonts w:ascii="TimesNewRomanPSMT" w:eastAsiaTheme="minorHAnsi" w:hAnsi="Webdings" w:cs="AdvertisingMedium"/>
                      <w:sz w:val="28"/>
                      <w:szCs w:val="28"/>
                      <w:lang w:eastAsia="en-US"/>
                    </w:rPr>
                    <w:t xml:space="preserve">. </w:t>
                  </w:r>
                  <w:r w:rsidRPr="008835F4">
                    <w:rPr>
                      <w:rFonts w:ascii="TimesNewRomanPSMT" w:eastAsiaTheme="minorHAnsi" w:hAnsi="Webdings" w:cs="AdvertisingMedium" w:hint="cs"/>
                      <w:sz w:val="28"/>
                      <w:szCs w:val="28"/>
                      <w:rtl/>
                      <w:lang w:eastAsia="en-US"/>
                    </w:rPr>
                    <w:t>يُحلّل</w:t>
                  </w:r>
                  <w:r w:rsidRPr="008835F4">
                    <w:rPr>
                      <w:rFonts w:ascii="TimesNewRomanPSMT" w:eastAsiaTheme="minorHAnsi" w:hAnsi="Webdings" w:cs="AdvertisingMedium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sz w:val="28"/>
                      <w:szCs w:val="28"/>
                      <w:rtl/>
                      <w:lang w:eastAsia="en-US"/>
                    </w:rPr>
                    <w:t>الكلمات</w:t>
                  </w:r>
                  <w:r w:rsidRPr="008835F4">
                    <w:rPr>
                      <w:rFonts w:ascii="TimesNewRomanPSMT" w:eastAsiaTheme="minorHAnsi" w:hAnsi="Webdings" w:cs="AdvertisingMedium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sz w:val="28"/>
                      <w:szCs w:val="28"/>
                      <w:rtl/>
                      <w:lang w:eastAsia="en-US"/>
                    </w:rPr>
                    <w:t>المألوفة</w:t>
                  </w:r>
                  <w:r w:rsidRPr="008835F4">
                    <w:rPr>
                      <w:rFonts w:ascii="TimesNewRomanPSMT" w:eastAsiaTheme="minorHAnsi" w:hAnsi="Webdings" w:cs="AdvertisingMedium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sz w:val="28"/>
                      <w:szCs w:val="28"/>
                      <w:rtl/>
                      <w:lang w:eastAsia="en-US"/>
                    </w:rPr>
                    <w:t>والجديدة</w:t>
                  </w:r>
                  <w:r w:rsidRPr="008835F4">
                    <w:rPr>
                      <w:rFonts w:ascii="TimesNewRomanPSMT" w:eastAsiaTheme="minorHAnsi" w:hAnsi="Webdings" w:cs="AdvertisingMedium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sz w:val="28"/>
                      <w:szCs w:val="28"/>
                      <w:rtl/>
                      <w:lang w:eastAsia="en-US"/>
                    </w:rPr>
                    <w:t>وفق</w:t>
                  </w:r>
                  <w:r w:rsidRPr="008835F4">
                    <w:rPr>
                      <w:rFonts w:ascii="TimesNewRomanPSMT" w:eastAsiaTheme="minorHAnsi" w:hAnsi="Webdings" w:cs="AdvertisingMedium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sz w:val="28"/>
                      <w:szCs w:val="28"/>
                      <w:rtl/>
                      <w:lang w:eastAsia="en-US"/>
                    </w:rPr>
                    <w:t>التهجئة</w:t>
                  </w:r>
                  <w:r w:rsidRPr="008835F4">
                    <w:rPr>
                      <w:rFonts w:ascii="TimesNewRomanPSMT" w:eastAsiaTheme="minorHAnsi" w:hAnsi="Webdings" w:cs="AdvertisingMedium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sz w:val="28"/>
                      <w:szCs w:val="28"/>
                      <w:rtl/>
                      <w:lang w:eastAsia="en-US"/>
                    </w:rPr>
                    <w:t>الصحيحة</w:t>
                  </w:r>
                  <w:r w:rsidRPr="008835F4">
                    <w:rPr>
                      <w:rFonts w:ascii="TimesNewRomanPSMT" w:eastAsiaTheme="minorHAnsi" w:hAnsi="Webdings" w:cs="AdvertisingMedium"/>
                      <w:sz w:val="28"/>
                      <w:szCs w:val="28"/>
                      <w:lang w:eastAsia="en-US"/>
                    </w:rPr>
                    <w:t xml:space="preserve"> .</w:t>
                  </w:r>
                </w:p>
                <w:p w:rsidR="006D4797" w:rsidRPr="008835F4" w:rsidRDefault="006D4797" w:rsidP="003F2B29">
                  <w:pPr>
                    <w:bidi/>
                    <w:rPr>
                      <w:rFonts w:cs="AdvertisingMedium"/>
                      <w:sz w:val="28"/>
                      <w:szCs w:val="28"/>
                      <w:rtl/>
                    </w:rPr>
                  </w:pPr>
                </w:p>
                <w:p w:rsidR="006D4797" w:rsidRPr="008835F4" w:rsidRDefault="006D4797" w:rsidP="003F2B29">
                  <w:pPr>
                    <w:bidi/>
                    <w:rPr>
                      <w:rFonts w:cs="AdvertisingBold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3F0A38" w:rsidRPr="008835F4" w:rsidRDefault="003F0A38" w:rsidP="003F0A38">
      <w:pPr>
        <w:bidi/>
        <w:rPr>
          <w:b/>
          <w:bCs/>
          <w:rtl/>
        </w:rPr>
      </w:pPr>
    </w:p>
    <w:p w:rsidR="003F0A38" w:rsidRPr="008835F4" w:rsidRDefault="003F0A38" w:rsidP="003F0A38">
      <w:pPr>
        <w:bidi/>
        <w:rPr>
          <w:b/>
          <w:bCs/>
          <w:rtl/>
        </w:rPr>
      </w:pPr>
    </w:p>
    <w:p w:rsidR="003F0A38" w:rsidRPr="008835F4" w:rsidRDefault="003F0A38" w:rsidP="003F0A38">
      <w:pPr>
        <w:bidi/>
        <w:rPr>
          <w:b/>
          <w:bCs/>
          <w:rtl/>
        </w:rPr>
      </w:pPr>
    </w:p>
    <w:p w:rsidR="003F0A38" w:rsidRPr="008835F4" w:rsidRDefault="003F0A38" w:rsidP="003F0A38">
      <w:pPr>
        <w:bidi/>
        <w:rPr>
          <w:b/>
          <w:bCs/>
          <w:rtl/>
        </w:rPr>
      </w:pPr>
    </w:p>
    <w:p w:rsidR="00995555" w:rsidRPr="008835F4" w:rsidRDefault="00995555" w:rsidP="003F0A38">
      <w:pPr>
        <w:bidi/>
        <w:rPr>
          <w:b/>
          <w:bCs/>
          <w:rtl/>
        </w:rPr>
      </w:pPr>
    </w:p>
    <w:p w:rsidR="00995555" w:rsidRPr="008835F4" w:rsidRDefault="00995555" w:rsidP="00995555">
      <w:pPr>
        <w:bidi/>
        <w:rPr>
          <w:b/>
          <w:bCs/>
        </w:rPr>
      </w:pPr>
    </w:p>
    <w:p w:rsidR="00995555" w:rsidRPr="008835F4" w:rsidRDefault="00995555" w:rsidP="00995555">
      <w:pPr>
        <w:bidi/>
        <w:rPr>
          <w:b/>
          <w:bCs/>
        </w:rPr>
      </w:pPr>
    </w:p>
    <w:p w:rsidR="00995555" w:rsidRPr="008835F4" w:rsidRDefault="00995555" w:rsidP="00995555">
      <w:pPr>
        <w:bidi/>
        <w:rPr>
          <w:b/>
          <w:bCs/>
        </w:rPr>
      </w:pPr>
    </w:p>
    <w:p w:rsidR="00995555" w:rsidRPr="008835F4" w:rsidRDefault="00995555" w:rsidP="00995555">
      <w:pPr>
        <w:bidi/>
        <w:rPr>
          <w:b/>
          <w:bCs/>
        </w:rPr>
      </w:pPr>
    </w:p>
    <w:tbl>
      <w:tblPr>
        <w:bidiVisual/>
        <w:tblW w:w="11280" w:type="dxa"/>
        <w:jc w:val="center"/>
        <w:tblInd w:w="-30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1028"/>
        <w:gridCol w:w="9144"/>
        <w:gridCol w:w="1108"/>
      </w:tblGrid>
      <w:tr w:rsidR="005E74B7" w:rsidRPr="008835F4" w:rsidTr="006D4797">
        <w:trPr>
          <w:trHeight w:val="734"/>
          <w:jc w:val="center"/>
        </w:trPr>
        <w:tc>
          <w:tcPr>
            <w:tcW w:w="1028" w:type="dxa"/>
            <w:shd w:val="clear" w:color="auto" w:fill="FFFFFF" w:themeFill="background1"/>
            <w:vAlign w:val="center"/>
          </w:tcPr>
          <w:p w:rsidR="005E74B7" w:rsidRPr="008835F4" w:rsidRDefault="005E74B7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9144" w:type="dxa"/>
            <w:shd w:val="clear" w:color="auto" w:fill="FFFFFF" w:themeFill="background1"/>
            <w:vAlign w:val="center"/>
          </w:tcPr>
          <w:p w:rsidR="005E74B7" w:rsidRPr="008835F4" w:rsidRDefault="005E74B7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8835F4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108" w:type="dxa"/>
            <w:shd w:val="clear" w:color="auto" w:fill="FFFFFF" w:themeFill="background1"/>
          </w:tcPr>
          <w:p w:rsidR="005E74B7" w:rsidRPr="008835F4" w:rsidRDefault="005E74B7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8835F4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5E74B7" w:rsidRPr="008835F4" w:rsidTr="006D4797">
        <w:trPr>
          <w:trHeight w:val="1541"/>
          <w:jc w:val="center"/>
        </w:trPr>
        <w:tc>
          <w:tcPr>
            <w:tcW w:w="1028" w:type="dxa"/>
            <w:shd w:val="clear" w:color="auto" w:fill="auto"/>
            <w:vAlign w:val="center"/>
          </w:tcPr>
          <w:p w:rsidR="005E74B7" w:rsidRPr="008835F4" w:rsidRDefault="005E74B7" w:rsidP="00491D96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8835F4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8835F4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144" w:type="dxa"/>
            <w:shd w:val="clear" w:color="auto" w:fill="auto"/>
          </w:tcPr>
          <w:p w:rsidR="005E74B7" w:rsidRPr="008835F4" w:rsidRDefault="005E74B7" w:rsidP="00491D96">
            <w:pPr>
              <w:autoSpaceDE w:val="0"/>
              <w:autoSpaceDN w:val="0"/>
              <w:bidi/>
              <w:adjustRightInd w:val="0"/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</w:pPr>
            <w:r w:rsidRPr="008835F4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أين خرج التلاميذ عندما دق الجرس؟</w:t>
            </w:r>
          </w:p>
        </w:tc>
        <w:tc>
          <w:tcPr>
            <w:tcW w:w="1108" w:type="dxa"/>
            <w:shd w:val="clear" w:color="auto" w:fill="auto"/>
          </w:tcPr>
          <w:p w:rsidR="005E74B7" w:rsidRPr="008835F4" w:rsidRDefault="005E74B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يسمع  ويجيب بحرية</w:t>
            </w:r>
          </w:p>
        </w:tc>
      </w:tr>
      <w:tr w:rsidR="005E74B7" w:rsidRPr="008835F4" w:rsidTr="006D4797">
        <w:trPr>
          <w:trHeight w:val="8484"/>
          <w:jc w:val="center"/>
        </w:trPr>
        <w:tc>
          <w:tcPr>
            <w:tcW w:w="1028" w:type="dxa"/>
            <w:shd w:val="clear" w:color="auto" w:fill="FFFFFF" w:themeFill="background1"/>
            <w:textDirection w:val="btLr"/>
            <w:vAlign w:val="center"/>
          </w:tcPr>
          <w:p w:rsidR="005E74B7" w:rsidRPr="008835F4" w:rsidRDefault="005E74B7" w:rsidP="00491D96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r w:rsidRPr="008835F4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9144" w:type="dxa"/>
            <w:shd w:val="clear" w:color="auto" w:fill="FFFFFF" w:themeFill="background1"/>
          </w:tcPr>
          <w:p w:rsidR="005E74B7" w:rsidRPr="008835F4" w:rsidRDefault="00467F8E" w:rsidP="00491D9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  <w:r w:rsidRPr="008835F4">
              <w:rPr>
                <w:rFonts w:ascii="AlTarikh" w:eastAsia="Times New Roman" w:cs="AdvertisingMedium"/>
                <w:b/>
                <w:bCs/>
                <w:noProof/>
                <w:sz w:val="28"/>
                <w:szCs w:val="28"/>
                <w:rtl/>
              </w:rPr>
              <w:pict>
                <v:shape id="_x0000_s1149" type="#_x0000_t202" style="position:absolute;left:0;text-align:left;margin-left:-.65pt;margin-top:3.45pt;width:204.25pt;height:82.15pt;z-index:251742208;mso-position-horizontal-relative:text;mso-position-vertical-relative:text">
                  <v:textbox style="mso-next-textbox:#_x0000_s1149">
                    <w:txbxContent>
                      <w:p w:rsidR="006D4797" w:rsidRDefault="006D479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406098" cy="944218"/>
                              <wp:effectExtent l="19050" t="0" r="0" b="0"/>
                              <wp:docPr id="30" name="صورة 14" descr="نص القراءة للسنة الثانية الجيل الثاني .في ساحة المدرسة - YouTub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نص القراءة للسنة الثانية الجيل الثاني .في ساحة المدرسة - YouTub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02543" cy="94282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5E74B7" w:rsidRPr="008835F4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rtl/>
                <w:lang w:eastAsia="en-US"/>
              </w:rPr>
              <w:t>النشاط</w:t>
            </w:r>
            <w:r w:rsidR="005E74B7" w:rsidRPr="008835F4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="005E74B7" w:rsidRPr="008835F4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lang w:eastAsia="en-US"/>
              </w:rPr>
              <w:t>1 :</w:t>
            </w:r>
            <w:proofErr w:type="gramEnd"/>
          </w:p>
          <w:p w:rsidR="005E74B7" w:rsidRPr="008835F4" w:rsidRDefault="005E74B7" w:rsidP="00491D96">
            <w:pPr>
              <w:autoSpaceDE w:val="0"/>
              <w:autoSpaceDN w:val="0"/>
              <w:bidi/>
              <w:adjustRightInd w:val="0"/>
              <w:rPr>
                <w:rFonts w:ascii="AlTarikh" w:eastAsia="Times New Roman" w:cs="AdvertisingMedium"/>
                <w:b/>
                <w:bCs/>
                <w:color w:val="000000"/>
                <w:sz w:val="31"/>
                <w:szCs w:val="31"/>
              </w:rPr>
            </w:pPr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يعلق </w:t>
            </w:r>
            <w:r w:rsidRPr="008835F4">
              <w:rPr>
                <w:rFonts w:ascii="AlTarikh" w:eastAsia="Times New Roman" w:cs="AdvertisingMedium" w:hint="cs"/>
                <w:b/>
                <w:bCs/>
                <w:color w:val="000000"/>
                <w:sz w:val="31"/>
                <w:szCs w:val="31"/>
                <w:rtl/>
              </w:rPr>
              <w:t xml:space="preserve">المعلم المشهد </w:t>
            </w:r>
          </w:p>
          <w:p w:rsidR="005E74B7" w:rsidRPr="008835F4" w:rsidRDefault="005E74B7" w:rsidP="00491D96">
            <w:pPr>
              <w:autoSpaceDE w:val="0"/>
              <w:autoSpaceDN w:val="0"/>
              <w:bidi/>
              <w:adjustRightInd w:val="0"/>
              <w:rPr>
                <w:rFonts w:ascii="AlTarikh" w:eastAsia="Times New Roman"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يطلب المعلم من المتعلمين ملاحظة الصورة</w:t>
            </w:r>
          </w:p>
          <w:p w:rsidR="005E74B7" w:rsidRPr="008835F4" w:rsidRDefault="005E74B7" w:rsidP="00491D96">
            <w:pPr>
              <w:autoSpaceDE w:val="0"/>
              <w:autoSpaceDN w:val="0"/>
              <w:bidi/>
              <w:adjustRightInd w:val="0"/>
              <w:rPr>
                <w:rFonts w:ascii="AlTarikh" w:eastAsia="Times New Roman" w:cs="AdvertisingMedium"/>
                <w:b/>
                <w:bCs/>
                <w:sz w:val="28"/>
                <w:szCs w:val="28"/>
              </w:rPr>
            </w:pPr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اين يتواجد التلاميذ ؟ماذا يفعلون؟</w:t>
            </w:r>
          </w:p>
          <w:p w:rsidR="005E74B7" w:rsidRPr="008835F4" w:rsidRDefault="005E74B7" w:rsidP="00491D96">
            <w:pPr>
              <w:autoSpaceDE w:val="0"/>
              <w:autoSpaceDN w:val="0"/>
              <w:bidi/>
              <w:adjustRightInd w:val="0"/>
              <w:rPr>
                <w:rFonts w:ascii="AlTarikh" w:eastAsia="Times New Roman" w:cs="AdvertisingMedium"/>
                <w:b/>
                <w:bCs/>
                <w:color w:val="000000"/>
                <w:sz w:val="31"/>
                <w:szCs w:val="31"/>
                <w:rtl/>
              </w:rPr>
            </w:pPr>
          </w:p>
          <w:p w:rsidR="005E74B7" w:rsidRPr="008835F4" w:rsidRDefault="005E74B7" w:rsidP="00491D9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rtl/>
                <w:lang w:eastAsia="en-US"/>
              </w:rPr>
            </w:pPr>
            <w:r w:rsidRPr="008835F4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rtl/>
                <w:lang w:eastAsia="en-US"/>
              </w:rPr>
              <w:t>النشاط</w:t>
            </w:r>
            <w:r w:rsidRPr="008835F4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8835F4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lang w:eastAsia="en-US"/>
              </w:rPr>
              <w:t>2 :</w:t>
            </w:r>
            <w:proofErr w:type="gramEnd"/>
            <w:r w:rsidRPr="008835F4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lang w:eastAsia="en-US"/>
              </w:rPr>
              <w:t xml:space="preserve"> </w:t>
            </w:r>
          </w:p>
          <w:p w:rsidR="005E74B7" w:rsidRPr="008835F4" w:rsidRDefault="00FC066F" w:rsidP="00491D96">
            <w:pPr>
              <w:autoSpaceDE w:val="0"/>
              <w:autoSpaceDN w:val="0"/>
              <w:bidi/>
              <w:adjustRightInd w:val="0"/>
              <w:ind w:left="720"/>
              <w:jc w:val="both"/>
              <w:rPr>
                <w:rFonts w:ascii="AlTarikh" w:eastAsia="Times New Roman" w:cs="AdvertisingMedium"/>
                <w:b/>
                <w:bCs/>
                <w:color w:val="FF0000"/>
                <w:sz w:val="28"/>
                <w:szCs w:val="28"/>
              </w:rPr>
            </w:pPr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متى خرج التلاميذ الى الساحة ؟  </w:t>
            </w:r>
            <w:r w:rsidRPr="008835F4">
              <w:rPr>
                <w:rFonts w:ascii="AlTarikh" w:eastAsia="Times New Roman" w:cs="AdvertisingMedium" w:hint="cs"/>
                <w:b/>
                <w:bCs/>
                <w:color w:val="FF0000"/>
                <w:sz w:val="28"/>
                <w:szCs w:val="28"/>
                <w:rtl/>
              </w:rPr>
              <w:t>دق الجرس فخرجنا الى الساحة</w:t>
            </w:r>
          </w:p>
          <w:p w:rsidR="005E74B7" w:rsidRPr="008835F4" w:rsidRDefault="005E74B7" w:rsidP="00491D96">
            <w:pPr>
              <w:autoSpaceDE w:val="0"/>
              <w:autoSpaceDN w:val="0"/>
              <w:bidi/>
              <w:adjustRightInd w:val="0"/>
              <w:ind w:left="720"/>
              <w:jc w:val="both"/>
              <w:rPr>
                <w:rFonts w:ascii="AlTarikh" w:eastAsia="Times New Roman"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يردد المتعلم الجملة عدة مرات</w:t>
            </w:r>
          </w:p>
          <w:p w:rsidR="005E74B7" w:rsidRPr="008835F4" w:rsidRDefault="005E74B7" w:rsidP="00491D96">
            <w:pPr>
              <w:autoSpaceDE w:val="0"/>
              <w:autoSpaceDN w:val="0"/>
              <w:bidi/>
              <w:adjustRightInd w:val="0"/>
              <w:ind w:left="720"/>
              <w:jc w:val="both"/>
              <w:rPr>
                <w:rFonts w:ascii="AlTarikh" w:eastAsia="Times New Roman"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يقطع الجملة صوتيا بالتصفيق ويحسب عدد كلماتها </w:t>
            </w:r>
          </w:p>
          <w:p w:rsidR="005E74B7" w:rsidRPr="008835F4" w:rsidRDefault="005E74B7" w:rsidP="00491D96">
            <w:pPr>
              <w:autoSpaceDE w:val="0"/>
              <w:autoSpaceDN w:val="0"/>
              <w:bidi/>
              <w:adjustRightInd w:val="0"/>
              <w:ind w:left="720"/>
              <w:jc w:val="both"/>
              <w:rPr>
                <w:rFonts w:ascii="AlTarikh" w:eastAsia="Times New Roman"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يحدد مرتبة كل كلمةفي الجملة </w:t>
            </w:r>
          </w:p>
          <w:p w:rsidR="005E74B7" w:rsidRPr="008835F4" w:rsidRDefault="005E74B7" w:rsidP="00491D96">
            <w:pPr>
              <w:autoSpaceDE w:val="0"/>
              <w:autoSpaceDN w:val="0"/>
              <w:bidi/>
              <w:adjustRightInd w:val="0"/>
              <w:ind w:left="720"/>
              <w:jc w:val="both"/>
              <w:rPr>
                <w:rFonts w:ascii="AlTarikh" w:eastAsia="Times New Roman" w:cs="AdvertisingMedium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النشاط</w:t>
            </w:r>
            <w:proofErr w:type="gramEnd"/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 الثالث </w:t>
            </w:r>
          </w:p>
          <w:p w:rsidR="005E74B7" w:rsidRPr="008835F4" w:rsidRDefault="005E74B7" w:rsidP="00491D96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يكتب المعلم الجملة :           </w:t>
            </w:r>
            <w:r w:rsidR="00FC066F" w:rsidRPr="008835F4">
              <w:rPr>
                <w:rFonts w:ascii="AlTarikh" w:eastAsia="Times New Roman" w:cs="AdvertisingMedium" w:hint="cs"/>
                <w:b/>
                <w:bCs/>
                <w:color w:val="FF0000"/>
                <w:sz w:val="28"/>
                <w:szCs w:val="28"/>
                <w:rtl/>
              </w:rPr>
              <w:t>دق الجرس فخرجنا الى الساحة</w:t>
            </w:r>
          </w:p>
          <w:p w:rsidR="005E74B7" w:rsidRPr="008835F4" w:rsidRDefault="005E74B7" w:rsidP="00491D96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يقوم المعلم في كل </w:t>
            </w:r>
            <w:proofErr w:type="gramStart"/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>مرة</w:t>
            </w:r>
            <w:proofErr w:type="gramEnd"/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بقراءة الكلمة ثم يردد معه التلاميذ </w:t>
            </w:r>
            <w:r w:rsidRPr="008835F4">
              <w:rPr>
                <w:rFonts w:eastAsia="Times New Roman" w:cs="AdvertisingMedium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بالتصفيق</w:t>
            </w:r>
          </w:p>
          <w:p w:rsidR="005E74B7" w:rsidRPr="008835F4" w:rsidRDefault="005E74B7" w:rsidP="00491D96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</w:p>
          <w:tbl>
            <w:tblPr>
              <w:bidiVisual/>
              <w:tblW w:w="7370" w:type="dxa"/>
              <w:jc w:val="center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474"/>
              <w:gridCol w:w="1474"/>
              <w:gridCol w:w="1474"/>
              <w:gridCol w:w="1474"/>
              <w:gridCol w:w="1474"/>
            </w:tblGrid>
            <w:tr w:rsidR="00FC066F" w:rsidRPr="008835F4" w:rsidTr="00FC066F">
              <w:trPr>
                <w:jc w:val="center"/>
              </w:trPr>
              <w:tc>
                <w:tcPr>
                  <w:tcW w:w="1474" w:type="dxa"/>
                </w:tcPr>
                <w:p w:rsidR="00FC066F" w:rsidRPr="008835F4" w:rsidRDefault="00FC066F" w:rsidP="00491D96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دق</w:t>
                  </w:r>
                </w:p>
              </w:tc>
              <w:tc>
                <w:tcPr>
                  <w:tcW w:w="1474" w:type="dxa"/>
                </w:tcPr>
                <w:p w:rsidR="00FC066F" w:rsidRPr="008835F4" w:rsidRDefault="00FC066F" w:rsidP="00491D96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الجرس</w:t>
                  </w:r>
                  <w:proofErr w:type="gramEnd"/>
                </w:p>
              </w:tc>
              <w:tc>
                <w:tcPr>
                  <w:tcW w:w="1474" w:type="dxa"/>
                </w:tcPr>
                <w:p w:rsidR="00FC066F" w:rsidRPr="008835F4" w:rsidRDefault="00FC066F" w:rsidP="00491D96">
                  <w:pPr>
                    <w:bidi/>
                    <w:rPr>
                      <w:rFonts w:cs="AdvertisingMedium"/>
                      <w:b/>
                      <w:bCs/>
                      <w:color w:val="000000"/>
                      <w:sz w:val="28"/>
                      <w:szCs w:val="28"/>
                      <w:rtl/>
                    </w:rPr>
                  </w:pPr>
                  <w:r w:rsidRPr="008835F4">
                    <w:rPr>
                      <w:rFonts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فخرجنا</w:t>
                  </w:r>
                </w:p>
              </w:tc>
              <w:tc>
                <w:tcPr>
                  <w:tcW w:w="1474" w:type="dxa"/>
                </w:tcPr>
                <w:p w:rsidR="00FC066F" w:rsidRPr="008835F4" w:rsidRDefault="00FC066F" w:rsidP="00491D96">
                  <w:pPr>
                    <w:bidi/>
                    <w:rPr>
                      <w:rFonts w:cs="AdvertisingMedium"/>
                      <w:b/>
                      <w:bCs/>
                      <w:color w:val="000000"/>
                      <w:sz w:val="28"/>
                      <w:szCs w:val="28"/>
                      <w:rtl/>
                    </w:rPr>
                  </w:pPr>
                  <w:proofErr w:type="gramStart"/>
                  <w:r w:rsidRPr="008835F4">
                    <w:rPr>
                      <w:rFonts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إلى</w:t>
                  </w:r>
                  <w:proofErr w:type="gramEnd"/>
                </w:p>
              </w:tc>
              <w:tc>
                <w:tcPr>
                  <w:tcW w:w="1474" w:type="dxa"/>
                </w:tcPr>
                <w:p w:rsidR="00FC066F" w:rsidRPr="008835F4" w:rsidRDefault="00FC066F" w:rsidP="00491D96">
                  <w:pPr>
                    <w:bidi/>
                    <w:rPr>
                      <w:rFonts w:cs="AdvertisingMedium"/>
                      <w:b/>
                      <w:bCs/>
                      <w:color w:val="000000"/>
                      <w:sz w:val="28"/>
                      <w:szCs w:val="28"/>
                      <w:rtl/>
                    </w:rPr>
                  </w:pPr>
                  <w:proofErr w:type="gramStart"/>
                  <w:r w:rsidRPr="008835F4">
                    <w:rPr>
                      <w:rFonts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الساحة</w:t>
                  </w:r>
                  <w:proofErr w:type="gramEnd"/>
                </w:p>
              </w:tc>
            </w:tr>
          </w:tbl>
          <w:p w:rsidR="005E74B7" w:rsidRPr="008835F4" w:rsidRDefault="005E74B7" w:rsidP="00491D96">
            <w:pPr>
              <w:suppressAutoHyphens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</w:p>
          <w:p w:rsidR="005E74B7" w:rsidRPr="008835F4" w:rsidRDefault="00FC066F" w:rsidP="00491D96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    من كم كلمة تتكون </w:t>
            </w:r>
            <w:proofErr w:type="gramStart"/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>الجملة  5</w:t>
            </w:r>
            <w:proofErr w:type="gramEnd"/>
            <w:r w:rsidR="005E74B7"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كلمات </w:t>
            </w:r>
          </w:p>
          <w:p w:rsidR="005E74B7" w:rsidRPr="008835F4" w:rsidRDefault="005E74B7" w:rsidP="00491D96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يشوش المعلم الجملة ويطلب منهم ترتيبها وقراءتها </w:t>
            </w:r>
            <w:r w:rsidRPr="008835F4">
              <w:rPr>
                <w:rFonts w:eastAsia="Times New Roman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5E74B7" w:rsidRPr="008835F4" w:rsidRDefault="00FC066F" w:rsidP="00491D96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color w:val="FF0000"/>
                <w:sz w:val="28"/>
                <w:szCs w:val="28"/>
              </w:rPr>
            </w:pPr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يطلب المعلم تعويض </w:t>
            </w:r>
            <w:proofErr w:type="gramStart"/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الساحة </w:t>
            </w:r>
            <w:r w:rsidR="005E74B7"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  :</w:t>
            </w:r>
            <w:proofErr w:type="gramEnd"/>
            <w:r w:rsidR="005E74B7"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835F4">
              <w:rPr>
                <w:rFonts w:eastAsia="Times New Roman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 المطعم </w:t>
            </w:r>
          </w:p>
          <w:p w:rsidR="005E74B7" w:rsidRPr="008835F4" w:rsidRDefault="005E74B7" w:rsidP="00491D9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00009A"/>
                <w:sz w:val="28"/>
                <w:szCs w:val="28"/>
                <w:rtl/>
                <w:lang w:eastAsia="en-US"/>
              </w:rPr>
            </w:pPr>
          </w:p>
          <w:p w:rsidR="005E74B7" w:rsidRPr="008835F4" w:rsidRDefault="005E74B7" w:rsidP="00491D96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1108" w:type="dxa"/>
            <w:shd w:val="clear" w:color="auto" w:fill="FFFFFF" w:themeFill="background1"/>
          </w:tcPr>
          <w:p w:rsidR="005E74B7" w:rsidRPr="008835F4" w:rsidRDefault="005E74B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يلاحظ الصور</w:t>
            </w:r>
          </w:p>
          <w:p w:rsidR="005E74B7" w:rsidRPr="008835F4" w:rsidRDefault="005E74B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5E74B7" w:rsidRPr="008835F4" w:rsidRDefault="005E74B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يستمع الى</w:t>
            </w:r>
          </w:p>
          <w:p w:rsidR="005E74B7" w:rsidRPr="008835F4" w:rsidRDefault="005E74B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المعلم  ويجيب </w:t>
            </w:r>
          </w:p>
          <w:p w:rsidR="005E74B7" w:rsidRPr="008835F4" w:rsidRDefault="005E74B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5E74B7" w:rsidRPr="008835F4" w:rsidRDefault="005E74B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proofErr w:type="gramStart"/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يقرا</w:t>
            </w:r>
            <w:proofErr w:type="gramEnd"/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الكلمة بالتصفيق</w:t>
            </w:r>
          </w:p>
          <w:p w:rsidR="005E74B7" w:rsidRPr="008835F4" w:rsidRDefault="005E74B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proofErr w:type="gramStart"/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يقرا</w:t>
            </w:r>
            <w:proofErr w:type="gramEnd"/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البطاقة بالتصفيق</w:t>
            </w:r>
          </w:p>
          <w:p w:rsidR="005E74B7" w:rsidRPr="008835F4" w:rsidRDefault="005E74B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5E74B7" w:rsidRPr="008835F4" w:rsidRDefault="005E74B7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يرتب الجملة </w:t>
            </w:r>
          </w:p>
        </w:tc>
      </w:tr>
      <w:tr w:rsidR="005E74B7" w:rsidRPr="008835F4" w:rsidTr="006D4797">
        <w:trPr>
          <w:cantSplit/>
          <w:trHeight w:val="1254"/>
          <w:jc w:val="center"/>
        </w:trPr>
        <w:tc>
          <w:tcPr>
            <w:tcW w:w="1028" w:type="dxa"/>
            <w:shd w:val="clear" w:color="auto" w:fill="auto"/>
            <w:textDirection w:val="btLr"/>
            <w:vAlign w:val="center"/>
          </w:tcPr>
          <w:p w:rsidR="005E74B7" w:rsidRPr="008835F4" w:rsidRDefault="005E74B7" w:rsidP="00491D96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r w:rsidRPr="008835F4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9144" w:type="dxa"/>
            <w:shd w:val="clear" w:color="auto" w:fill="auto"/>
          </w:tcPr>
          <w:p w:rsidR="005E74B7" w:rsidRPr="008835F4" w:rsidRDefault="005E74B7" w:rsidP="00491D96">
            <w:pPr>
              <w:autoSpaceDE w:val="0"/>
              <w:autoSpaceDN w:val="0"/>
              <w:bidi/>
              <w:adjustRightInd w:val="0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8835F4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يحمل</w:t>
            </w:r>
            <w:proofErr w:type="gramEnd"/>
            <w:r w:rsidRPr="008835F4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المعلم بطاقة من الجملة في كل مرة ويطلب من التلاميذ معرفتها </w:t>
            </w:r>
          </w:p>
          <w:p w:rsidR="005E74B7" w:rsidRPr="008835F4" w:rsidRDefault="005E74B7" w:rsidP="00491D96">
            <w:pPr>
              <w:autoSpaceDE w:val="0"/>
              <w:autoSpaceDN w:val="0"/>
              <w:bidi/>
              <w:adjustRightInd w:val="0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8835F4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يحذف المعلم في كل مرةبطاقة ويطلب منهم معرفةالبطاقة الناقصة </w:t>
            </w:r>
          </w:p>
        </w:tc>
        <w:tc>
          <w:tcPr>
            <w:tcW w:w="1108" w:type="dxa"/>
            <w:shd w:val="clear" w:color="auto" w:fill="auto"/>
          </w:tcPr>
          <w:p w:rsidR="005E74B7" w:rsidRPr="008835F4" w:rsidRDefault="005E74B7" w:rsidP="00491D96">
            <w:pPr>
              <w:bidi/>
              <w:rPr>
                <w:rFonts w:ascii="Sakkal Majalla" w:hAnsi="Sakkal Majalla" w:cs="AdvertisingMedium"/>
                <w:b/>
                <w:bCs/>
                <w:rtl/>
                <w:lang w:val="en-US" w:eastAsia="en-US" w:bidi="ar-DZ"/>
              </w:rPr>
            </w:pPr>
            <w:r w:rsidRPr="008835F4">
              <w:rPr>
                <w:rFonts w:cs="AdvertisingMedium" w:hint="cs"/>
                <w:b/>
                <w:bCs/>
                <w:rtl/>
              </w:rPr>
              <w:t>يميز الكلمات بصريا</w:t>
            </w:r>
          </w:p>
        </w:tc>
      </w:tr>
    </w:tbl>
    <w:p w:rsidR="00995555" w:rsidRPr="008835F4" w:rsidRDefault="00995555" w:rsidP="00995555">
      <w:pPr>
        <w:bidi/>
        <w:rPr>
          <w:b/>
          <w:bCs/>
        </w:rPr>
      </w:pPr>
    </w:p>
    <w:p w:rsidR="00995555" w:rsidRPr="008835F4" w:rsidRDefault="00995555" w:rsidP="00995555">
      <w:pPr>
        <w:bidi/>
        <w:rPr>
          <w:b/>
          <w:bCs/>
          <w:rtl/>
        </w:rPr>
      </w:pPr>
    </w:p>
    <w:p w:rsidR="00995555" w:rsidRPr="008835F4" w:rsidRDefault="00995555" w:rsidP="00995555">
      <w:pPr>
        <w:bidi/>
        <w:rPr>
          <w:b/>
          <w:bCs/>
          <w:rtl/>
        </w:rPr>
      </w:pPr>
    </w:p>
    <w:p w:rsidR="00FC066F" w:rsidRPr="008835F4" w:rsidRDefault="00FC066F" w:rsidP="00FC066F">
      <w:pPr>
        <w:bidi/>
        <w:rPr>
          <w:b/>
          <w:bCs/>
          <w:rtl/>
        </w:rPr>
      </w:pPr>
    </w:p>
    <w:p w:rsidR="00995555" w:rsidRPr="008835F4" w:rsidRDefault="00467F8E" w:rsidP="00995555">
      <w:pPr>
        <w:bidi/>
        <w:rPr>
          <w:b/>
          <w:bCs/>
        </w:rPr>
      </w:pPr>
      <w:r w:rsidRPr="008835F4">
        <w:rPr>
          <w:b/>
          <w:bCs/>
          <w:noProof/>
        </w:rPr>
        <w:pict>
          <v:rect id="_x0000_s1150" style="position:absolute;left:0;text-align:left;margin-left:-5.15pt;margin-top:-3pt;width:567.85pt;height:117.35pt;z-index:251743232" strokecolor="#002060" strokeweight="2.25pt">
            <v:textbox style="mso-next-textbox:#_x0000_s1150">
              <w:txbxContent>
                <w:p w:rsidR="006D4797" w:rsidRPr="008835F4" w:rsidRDefault="006D4797" w:rsidP="00FC066F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8835F4">
                    <w:rPr>
                      <w:rFonts w:ascii="Sakkal Majalla" w:hAnsi="Sakkal Majalla" w:cs="AdvertisingMedium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لغة عربية</w:t>
                  </w: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السنة الأولى      المقطع الأول</w:t>
                  </w:r>
                  <w:r w:rsidRPr="008835F4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: 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المرحلة  التمـــــــــهيديــة</w:t>
                  </w:r>
                  <w:r w:rsidRPr="008835F4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)                            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اليوم الثامن</w:t>
                  </w:r>
                </w:p>
                <w:p w:rsidR="006D4797" w:rsidRPr="008835F4" w:rsidRDefault="006D4797" w:rsidP="00FC066F">
                  <w:pPr>
                    <w:bidi/>
                    <w:rPr>
                      <w:rFonts w:cs="AdvertisingMedium"/>
                      <w:b/>
                      <w:bCs/>
                      <w:color w:val="0070C0"/>
                      <w:sz w:val="28"/>
                      <w:szCs w:val="28"/>
                      <w:rtl/>
                    </w:rPr>
                  </w:pP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الحصة03: 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أخطط وأشكل </w:t>
                  </w:r>
                  <w:r w:rsidRPr="008835F4">
                    <w:rPr>
                      <w:rFonts w:cs="AdvertisingMedium" w:hint="cs"/>
                      <w:b/>
                      <w:bCs/>
                      <w:color w:val="7030A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  </w:t>
                  </w:r>
                  <w:proofErr w:type="gramStart"/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الزمن :</w:t>
                  </w:r>
                  <w:proofErr w:type="gramEnd"/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30 دقيقة</w:t>
                  </w:r>
                </w:p>
                <w:p w:rsidR="006D4797" w:rsidRPr="008835F4" w:rsidRDefault="006D4797" w:rsidP="00FC066F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proofErr w:type="gramStart"/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الموضوع  :</w:t>
                  </w:r>
                  <w:proofErr w:type="gramEnd"/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الخط العمودي</w:t>
                  </w: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</w:t>
                  </w:r>
                </w:p>
                <w:p w:rsidR="006D4797" w:rsidRPr="008835F4" w:rsidRDefault="006D4797" w:rsidP="00FC066F">
                  <w:pPr>
                    <w:autoSpaceDE w:val="0"/>
                    <w:autoSpaceDN w:val="0"/>
                    <w:bidi/>
                    <w:adjustRightInd w:val="0"/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</w:pP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 </w:t>
                  </w:r>
                  <w:r w:rsidRPr="008835F4">
                    <w:rPr>
                      <w:rFonts w:ascii="Webdings" w:eastAsiaTheme="minorHAnsi" w:hAnsi="Webdings" w:cs="AdvertisingMedium"/>
                      <w:b/>
                      <w:bCs/>
                      <w:color w:val="C10000"/>
                      <w:sz w:val="28"/>
                      <w:szCs w:val="28"/>
                      <w:lang w:eastAsia="en-US"/>
                    </w:rPr>
                    <w:t>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يرسم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المتعلّم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أشكالا،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أو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يكتب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حر</w:t>
                  </w:r>
                  <w:proofErr w:type="gramStart"/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فا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هجا</w:t>
                  </w:r>
                  <w:proofErr w:type="gramEnd"/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ئيا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محاكيًا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نمطًا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.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يستجيب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المتعلّم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لقواعد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الجلسة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الصحيحة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والصحيّة،أثناء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الكتابة</w:t>
                  </w:r>
                </w:p>
                <w:p w:rsidR="006D4797" w:rsidRPr="008835F4" w:rsidRDefault="006D4797" w:rsidP="00FC066F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6D4797" w:rsidRPr="008835F4" w:rsidRDefault="006D4797" w:rsidP="00FC066F">
                  <w:pPr>
                    <w:bidi/>
                    <w:rPr>
                      <w:rFonts w:cs="AdvertisingBold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995555" w:rsidRPr="008835F4" w:rsidRDefault="00995555" w:rsidP="00995555">
      <w:pPr>
        <w:bidi/>
        <w:rPr>
          <w:b/>
          <w:bCs/>
        </w:rPr>
      </w:pPr>
    </w:p>
    <w:p w:rsidR="00995555" w:rsidRPr="008835F4" w:rsidRDefault="00995555" w:rsidP="00995555">
      <w:pPr>
        <w:bidi/>
        <w:rPr>
          <w:b/>
          <w:bCs/>
        </w:rPr>
      </w:pPr>
    </w:p>
    <w:p w:rsidR="00995555" w:rsidRPr="008835F4" w:rsidRDefault="00995555" w:rsidP="00995555">
      <w:pPr>
        <w:bidi/>
        <w:rPr>
          <w:b/>
          <w:bCs/>
        </w:rPr>
      </w:pPr>
    </w:p>
    <w:p w:rsidR="00995555" w:rsidRPr="008835F4" w:rsidRDefault="00995555" w:rsidP="00995555">
      <w:pPr>
        <w:bidi/>
        <w:rPr>
          <w:b/>
          <w:bCs/>
        </w:rPr>
      </w:pPr>
    </w:p>
    <w:p w:rsidR="00995555" w:rsidRPr="008835F4" w:rsidRDefault="00995555" w:rsidP="00995555">
      <w:pPr>
        <w:bidi/>
        <w:rPr>
          <w:b/>
          <w:bCs/>
        </w:rPr>
      </w:pPr>
    </w:p>
    <w:p w:rsidR="00995555" w:rsidRPr="008835F4" w:rsidRDefault="00995555" w:rsidP="00995555">
      <w:pPr>
        <w:bidi/>
        <w:rPr>
          <w:b/>
          <w:bCs/>
        </w:rPr>
      </w:pPr>
    </w:p>
    <w:p w:rsidR="00995555" w:rsidRPr="008835F4" w:rsidRDefault="00995555" w:rsidP="00995555">
      <w:pPr>
        <w:bidi/>
        <w:rPr>
          <w:b/>
          <w:bCs/>
        </w:rPr>
      </w:pPr>
    </w:p>
    <w:p w:rsidR="00995555" w:rsidRPr="008835F4" w:rsidRDefault="00995555" w:rsidP="00995555">
      <w:pPr>
        <w:bidi/>
        <w:rPr>
          <w:b/>
          <w:bCs/>
          <w:color w:val="FF0000"/>
        </w:rPr>
      </w:pPr>
    </w:p>
    <w:tbl>
      <w:tblPr>
        <w:bidiVisual/>
        <w:tblW w:w="11280" w:type="dxa"/>
        <w:jc w:val="center"/>
        <w:tblInd w:w="-30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1028"/>
        <w:gridCol w:w="9093"/>
        <w:gridCol w:w="1159"/>
      </w:tblGrid>
      <w:tr w:rsidR="00FC066F" w:rsidRPr="008835F4" w:rsidTr="006D4797">
        <w:trPr>
          <w:trHeight w:val="734"/>
          <w:jc w:val="center"/>
        </w:trPr>
        <w:tc>
          <w:tcPr>
            <w:tcW w:w="1028" w:type="dxa"/>
            <w:shd w:val="clear" w:color="auto" w:fill="FFFFFF" w:themeFill="background1"/>
            <w:vAlign w:val="center"/>
          </w:tcPr>
          <w:p w:rsidR="00FC066F" w:rsidRPr="008835F4" w:rsidRDefault="00FC066F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9093" w:type="dxa"/>
            <w:shd w:val="clear" w:color="auto" w:fill="FFFFFF" w:themeFill="background1"/>
            <w:vAlign w:val="center"/>
          </w:tcPr>
          <w:p w:rsidR="00FC066F" w:rsidRPr="008835F4" w:rsidRDefault="00FC066F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8835F4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159" w:type="dxa"/>
            <w:shd w:val="clear" w:color="auto" w:fill="FFFFFF" w:themeFill="background1"/>
          </w:tcPr>
          <w:p w:rsidR="00FC066F" w:rsidRPr="008835F4" w:rsidRDefault="00FC066F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8835F4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FC066F" w:rsidRPr="008835F4" w:rsidTr="006D4797">
        <w:trPr>
          <w:trHeight w:val="1064"/>
          <w:jc w:val="center"/>
        </w:trPr>
        <w:tc>
          <w:tcPr>
            <w:tcW w:w="1028" w:type="dxa"/>
            <w:shd w:val="clear" w:color="auto" w:fill="auto"/>
            <w:vAlign w:val="center"/>
          </w:tcPr>
          <w:p w:rsidR="00FC066F" w:rsidRPr="008835F4" w:rsidRDefault="00FC066F" w:rsidP="00491D96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8835F4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8835F4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093" w:type="dxa"/>
            <w:shd w:val="clear" w:color="auto" w:fill="auto"/>
          </w:tcPr>
          <w:p w:rsidR="00FC066F" w:rsidRPr="008835F4" w:rsidRDefault="00FC066F" w:rsidP="00491D96">
            <w:pPr>
              <w:autoSpaceDE w:val="0"/>
              <w:autoSpaceDN w:val="0"/>
              <w:bidi/>
              <w:adjustRightInd w:val="0"/>
              <w:rPr>
                <w:rFonts w:ascii="TimesNewRomanPS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r w:rsidRPr="008835F4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يطلب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المعلّم </w:t>
            </w:r>
            <w:r w:rsidRPr="008835F4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من</w:t>
            </w:r>
            <w:r w:rsidRPr="008835F4">
              <w:rPr>
                <w:rFonts w:ascii="TimesNewRomanPS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المتعلمين </w:t>
            </w:r>
            <w:r w:rsidRPr="008835F4">
              <w:rPr>
                <w:rFonts w:ascii="TimesNewRomanPS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اتخاذ الجلسة الصحيحة للكتابة و مسك القلم ويراقب </w:t>
            </w:r>
          </w:p>
          <w:p w:rsidR="00FC066F" w:rsidRPr="008835F4" w:rsidRDefault="00FC066F" w:rsidP="00FC066F">
            <w:pPr>
              <w:autoSpaceDE w:val="0"/>
              <w:autoSpaceDN w:val="0"/>
              <w:bidi/>
              <w:adjustRightInd w:val="0"/>
              <w:rPr>
                <w:rFonts w:ascii="TimesNewRomanPSMT" w:eastAsiaTheme="minorHAnsi" w:hAnsiTheme="minorHAnsi" w:cs="AdvertisingMedium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8835F4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يطلب من المتعلمين </w:t>
            </w:r>
            <w:proofErr w:type="gramStart"/>
            <w:r w:rsidRPr="008835F4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رسم</w:t>
            </w:r>
            <w:proofErr w:type="gramEnd"/>
            <w:r w:rsidRPr="008835F4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خط أفقي على اللوحة</w:t>
            </w:r>
          </w:p>
        </w:tc>
        <w:tc>
          <w:tcPr>
            <w:tcW w:w="1159" w:type="dxa"/>
            <w:shd w:val="clear" w:color="auto" w:fill="auto"/>
          </w:tcPr>
          <w:p w:rsidR="00FC066F" w:rsidRPr="008835F4" w:rsidRDefault="00FC066F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يستجيب لعدة وضعيات</w:t>
            </w:r>
          </w:p>
        </w:tc>
      </w:tr>
      <w:tr w:rsidR="00FC066F" w:rsidRPr="008835F4" w:rsidTr="006D4797">
        <w:trPr>
          <w:trHeight w:val="6300"/>
          <w:jc w:val="center"/>
        </w:trPr>
        <w:tc>
          <w:tcPr>
            <w:tcW w:w="1028" w:type="dxa"/>
            <w:shd w:val="clear" w:color="auto" w:fill="FFFFFF" w:themeFill="background1"/>
            <w:textDirection w:val="btLr"/>
            <w:vAlign w:val="center"/>
          </w:tcPr>
          <w:p w:rsidR="00FC066F" w:rsidRPr="008835F4" w:rsidRDefault="00FC066F" w:rsidP="00491D96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r w:rsidRPr="008835F4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9093" w:type="dxa"/>
            <w:shd w:val="clear" w:color="auto" w:fill="FFFFFF" w:themeFill="background1"/>
          </w:tcPr>
          <w:p w:rsidR="00FC066F" w:rsidRPr="008835F4" w:rsidRDefault="00FC066F" w:rsidP="00491D96">
            <w:pPr>
              <w:bidi/>
              <w:ind w:left="720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يرسم المعلم خط عمودي على </w:t>
            </w:r>
            <w:proofErr w:type="gramStart"/>
            <w:r w:rsidRPr="008835F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السبورة  ويسأل</w:t>
            </w:r>
            <w:proofErr w:type="gramEnd"/>
            <w:r w:rsidRPr="008835F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؟ ماذارسمت على السبورة ؟</w:t>
            </w:r>
          </w:p>
          <w:p w:rsidR="00FC066F" w:rsidRPr="008835F4" w:rsidRDefault="00FC066F" w:rsidP="00491D96">
            <w:pPr>
              <w:bidi/>
              <w:ind w:left="720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 w:rsidRPr="008835F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يسمي المعلم الخط العمود ويشرح  وضعيته </w:t>
            </w:r>
          </w:p>
          <w:p w:rsidR="00FC066F" w:rsidRPr="008835F4" w:rsidRDefault="009F69F4" w:rsidP="00491D96">
            <w:pPr>
              <w:bidi/>
              <w:ind w:left="720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 w:rsidRPr="008835F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بالعجين يرسم المتعلم </w:t>
            </w:r>
            <w:proofErr w:type="gramStart"/>
            <w:r w:rsidRPr="008835F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خطوط</w:t>
            </w:r>
            <w:proofErr w:type="gramEnd"/>
            <w:r w:rsidRPr="008835F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عمودية</w:t>
            </w:r>
          </w:p>
          <w:p w:rsidR="00FC066F" w:rsidRPr="008835F4" w:rsidRDefault="00FC066F" w:rsidP="00491D96">
            <w:pPr>
              <w:bidi/>
              <w:ind w:left="720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 w:rsidRPr="008835F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ثم ي</w:t>
            </w:r>
            <w:r w:rsidR="009F69F4" w:rsidRPr="008835F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رسم المتعلم على الالواح خط عمودي</w:t>
            </w:r>
          </w:p>
          <w:p w:rsidR="00FC066F" w:rsidRPr="008835F4" w:rsidRDefault="00FC066F" w:rsidP="00491D96">
            <w:pPr>
              <w:bidi/>
              <w:ind w:left="360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:rsidR="00FC066F" w:rsidRPr="008835F4" w:rsidRDefault="00467F8E" w:rsidP="00491D96">
            <w:pPr>
              <w:bidi/>
              <w:rPr>
                <w:rFonts w:ascii="ArialMT" w:eastAsiaTheme="minorHAnsi" w:hAnsiTheme="minorHAnsi" w:cs="ArialMT"/>
                <w:b/>
                <w:bCs/>
                <w:sz w:val="28"/>
                <w:szCs w:val="28"/>
                <w:rtl/>
                <w:lang w:eastAsia="en-US"/>
              </w:rPr>
            </w:pPr>
            <w:r w:rsidRPr="008835F4">
              <w:rPr>
                <w:b/>
                <w:bCs/>
                <w:noProof/>
                <w:rtl/>
              </w:rPr>
              <w:pict>
                <v:shape id="_x0000_s1152" type="#_x0000_t32" style="position:absolute;left:0;text-align:left;margin-left:210.4pt;margin-top:44.8pt;width:0;height:37.05pt;z-index:251746304" o:connectortype="straight" strokecolor="#404040 [2429]" strokeweight="2.25pt"/>
              </w:pict>
            </w:r>
            <w:r w:rsidRPr="008835F4">
              <w:rPr>
                <w:b/>
                <w:bCs/>
                <w:noProof/>
                <w:rtl/>
              </w:rPr>
              <w:pict>
                <v:shape id="_x0000_s1151" type="#_x0000_t32" style="position:absolute;left:0;text-align:left;margin-left:351.3pt;margin-top:44.8pt;width:0;height:37.05pt;z-index:251745280" o:connectortype="straight" strokecolor="#404040 [2429]" strokeweight="3pt"/>
              </w:pict>
            </w:r>
            <w:r w:rsidR="00FC066F" w:rsidRPr="008835F4">
              <w:rPr>
                <w:b/>
                <w:bCs/>
              </w:rPr>
              <w:object w:dxaOrig="5880" w:dyaOrig="2355">
                <v:shape id="_x0000_i1027" type="#_x0000_t75" style="width:409.5pt;height:118.5pt" o:ole="">
                  <v:imagedata r:id="rId6" o:title=""/>
                </v:shape>
                <o:OLEObject Type="Embed" ProgID="PBrush" ShapeID="_x0000_i1027" DrawAspect="Content" ObjectID="_1817015737" r:id="rId13"/>
              </w:object>
            </w:r>
          </w:p>
        </w:tc>
        <w:tc>
          <w:tcPr>
            <w:tcW w:w="1159" w:type="dxa"/>
            <w:shd w:val="clear" w:color="auto" w:fill="FFFFFF" w:themeFill="background1"/>
          </w:tcPr>
          <w:p w:rsidR="00FC066F" w:rsidRPr="008835F4" w:rsidRDefault="00FC066F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يلاحظ ويجيب </w:t>
            </w:r>
          </w:p>
          <w:p w:rsidR="00FC066F" w:rsidRPr="008835F4" w:rsidRDefault="00FC066F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يتبع تعليمات المعلم</w:t>
            </w:r>
          </w:p>
          <w:p w:rsidR="00FC066F" w:rsidRPr="008835F4" w:rsidRDefault="00FC066F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FC066F" w:rsidRPr="008835F4" w:rsidRDefault="00FC066F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FC066F" w:rsidRPr="008835F4" w:rsidRDefault="00FC066F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يخطط</w:t>
            </w:r>
          </w:p>
        </w:tc>
      </w:tr>
      <w:tr w:rsidR="00FC066F" w:rsidRPr="008835F4" w:rsidTr="006D4797">
        <w:trPr>
          <w:cantSplit/>
          <w:trHeight w:val="1254"/>
          <w:jc w:val="center"/>
        </w:trPr>
        <w:tc>
          <w:tcPr>
            <w:tcW w:w="1028" w:type="dxa"/>
            <w:shd w:val="clear" w:color="auto" w:fill="auto"/>
            <w:textDirection w:val="btLr"/>
            <w:vAlign w:val="center"/>
          </w:tcPr>
          <w:p w:rsidR="00FC066F" w:rsidRPr="008835F4" w:rsidRDefault="00FC066F" w:rsidP="00491D96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r w:rsidRPr="008835F4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9093" w:type="dxa"/>
            <w:shd w:val="clear" w:color="auto" w:fill="auto"/>
          </w:tcPr>
          <w:p w:rsidR="00FC066F" w:rsidRPr="008835F4" w:rsidRDefault="00FC066F" w:rsidP="00491D96">
            <w:pPr>
              <w:autoSpaceDE w:val="0"/>
              <w:autoSpaceDN w:val="0"/>
              <w:bidi/>
              <w:adjustRightInd w:val="0"/>
              <w:ind w:left="360"/>
              <w:rPr>
                <w:rFonts w:ascii="AlTarikh" w:eastAsia="Times New Roman"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يرسم المعلم النموذج على السبورة المخططة ويطلب من التلاميذ اتباع النموذج على الكراس</w:t>
            </w:r>
          </w:p>
          <w:p w:rsidR="00FC066F" w:rsidRPr="008835F4" w:rsidRDefault="00FC066F" w:rsidP="00491D96">
            <w:pPr>
              <w:autoSpaceDE w:val="0"/>
              <w:autoSpaceDN w:val="0"/>
              <w:bidi/>
              <w:adjustRightInd w:val="0"/>
              <w:ind w:left="360"/>
              <w:rPr>
                <w:rFonts w:ascii="AlTarikh" w:eastAsia="Times New Roman" w:cs="AdvertisingMedium"/>
                <w:b/>
                <w:bCs/>
                <w:color w:val="000000"/>
                <w:sz w:val="28"/>
                <w:szCs w:val="28"/>
                <w:rtl/>
                <w:lang w:bidi="ar-DZ"/>
              </w:rPr>
            </w:pPr>
            <w:r w:rsidRPr="008835F4">
              <w:rPr>
                <w:rFonts w:ascii="AlTarikh" w:eastAsia="Times New Roman" w:cs="AdvertisingMedium"/>
                <w:b/>
                <w:bCs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5272212" cy="1928191"/>
                  <wp:effectExtent l="19050" t="0" r="4638" b="0"/>
                  <wp:docPr id="40" name="صورة 18" descr="C:\Users\elmouhit\Desktop\وثائق من تصميمي\كراس القسم سنة أولى\241166900_3001360460151259_6291088830105398310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elmouhit\Desktop\وثائق من تصميمي\كراس القسم سنة أولى\241166900_3001360460151259_6291088830105398310_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9731" b="48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2212" cy="1928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9" w:type="dxa"/>
            <w:shd w:val="clear" w:color="auto" w:fill="auto"/>
          </w:tcPr>
          <w:p w:rsidR="00FC066F" w:rsidRPr="008835F4" w:rsidRDefault="00FC066F" w:rsidP="00491D96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lang w:val="en-US" w:eastAsia="en-US" w:bidi="ar-DZ"/>
              </w:rPr>
            </w:pPr>
            <w:r w:rsidRPr="008835F4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ينقل النموذج على كراسه</w:t>
            </w:r>
          </w:p>
          <w:p w:rsidR="00FC066F" w:rsidRPr="008835F4" w:rsidRDefault="00FC066F" w:rsidP="00491D96">
            <w:pPr>
              <w:bidi/>
              <w:jc w:val="center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</w:tbl>
    <w:p w:rsidR="00995555" w:rsidRPr="008835F4" w:rsidRDefault="00995555" w:rsidP="00995555">
      <w:pPr>
        <w:tabs>
          <w:tab w:val="left" w:pos="1070"/>
        </w:tabs>
        <w:bidi/>
        <w:rPr>
          <w:b/>
          <w:bCs/>
        </w:rPr>
      </w:pPr>
    </w:p>
    <w:p w:rsidR="00995555" w:rsidRPr="008835F4" w:rsidRDefault="00995555" w:rsidP="00995555">
      <w:pPr>
        <w:tabs>
          <w:tab w:val="left" w:pos="1070"/>
        </w:tabs>
        <w:bidi/>
        <w:rPr>
          <w:b/>
          <w:bCs/>
          <w:rtl/>
        </w:rPr>
      </w:pPr>
    </w:p>
    <w:p w:rsidR="00457A2C" w:rsidRPr="008835F4" w:rsidRDefault="00457A2C" w:rsidP="00457A2C">
      <w:pPr>
        <w:tabs>
          <w:tab w:val="left" w:pos="1070"/>
        </w:tabs>
        <w:bidi/>
        <w:rPr>
          <w:b/>
          <w:bCs/>
          <w:rtl/>
        </w:rPr>
      </w:pPr>
    </w:p>
    <w:p w:rsidR="00457A2C" w:rsidRPr="008835F4" w:rsidRDefault="00457A2C" w:rsidP="00457A2C">
      <w:pPr>
        <w:tabs>
          <w:tab w:val="left" w:pos="1070"/>
        </w:tabs>
        <w:bidi/>
        <w:rPr>
          <w:b/>
          <w:bCs/>
        </w:rPr>
      </w:pPr>
    </w:p>
    <w:p w:rsidR="006D4797" w:rsidRPr="008835F4" w:rsidRDefault="006D4797" w:rsidP="006D4797">
      <w:pPr>
        <w:tabs>
          <w:tab w:val="left" w:pos="1070"/>
        </w:tabs>
        <w:bidi/>
        <w:rPr>
          <w:b/>
          <w:bCs/>
          <w:rtl/>
        </w:rPr>
      </w:pPr>
    </w:p>
    <w:p w:rsidR="003F0A38" w:rsidRPr="008835F4" w:rsidRDefault="003F0A38" w:rsidP="003F0A38">
      <w:pPr>
        <w:tabs>
          <w:tab w:val="left" w:pos="1070"/>
        </w:tabs>
        <w:bidi/>
        <w:rPr>
          <w:b/>
          <w:bCs/>
          <w:rtl/>
        </w:rPr>
      </w:pPr>
    </w:p>
    <w:p w:rsidR="003F0A38" w:rsidRPr="008835F4" w:rsidRDefault="003F0A38" w:rsidP="003F0A38">
      <w:pPr>
        <w:tabs>
          <w:tab w:val="left" w:pos="1070"/>
        </w:tabs>
        <w:bidi/>
        <w:rPr>
          <w:b/>
          <w:bCs/>
          <w:rtl/>
        </w:rPr>
      </w:pPr>
    </w:p>
    <w:p w:rsidR="003F0A38" w:rsidRPr="008835F4" w:rsidRDefault="00467F8E" w:rsidP="003F0A38">
      <w:pPr>
        <w:tabs>
          <w:tab w:val="left" w:pos="1070"/>
        </w:tabs>
        <w:bidi/>
        <w:rPr>
          <w:b/>
          <w:bCs/>
          <w:rtl/>
        </w:rPr>
      </w:pPr>
      <w:r w:rsidRPr="008835F4">
        <w:rPr>
          <w:b/>
          <w:bCs/>
          <w:noProof/>
          <w:rtl/>
        </w:rPr>
        <w:pict>
          <v:rect id="_x0000_s1159" style="position:absolute;left:0;text-align:left;margin-left:-7.7pt;margin-top:-2.1pt;width:565.9pt;height:118.15pt;z-index:251754496" strokecolor="#002060" strokeweight="2.25pt">
            <v:textbox style="mso-next-textbox:#_x0000_s1159">
              <w:txbxContent>
                <w:p w:rsidR="006D4797" w:rsidRPr="008835F4" w:rsidRDefault="006D4797" w:rsidP="009F69F4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8835F4">
                    <w:rPr>
                      <w:rFonts w:ascii="Sakkal Majalla" w:hAnsi="Sakkal Majalla" w:cs="AdvertisingMedium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لغة عربية</w:t>
                  </w: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السنة الأولى      المقطع الأول</w:t>
                  </w:r>
                  <w:r w:rsidRPr="008835F4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: 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المرحلة  التمـــــــــهيديــة</w:t>
                  </w:r>
                  <w:r w:rsidRPr="008835F4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)                            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اليوم التاسع</w:t>
                  </w:r>
                </w:p>
                <w:p w:rsidR="006D4797" w:rsidRPr="008835F4" w:rsidRDefault="006D4797" w:rsidP="009F69F4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الحصة01: 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اسمع واتحدث</w:t>
                  </w:r>
                  <w:r w:rsidRPr="008835F4">
                    <w:rPr>
                      <w:rFonts w:cs="AdvertisingMedium" w:hint="cs"/>
                      <w:b/>
                      <w:bCs/>
                      <w:color w:val="7030A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 </w:t>
                  </w: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الزمن :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45 دقيقة</w:t>
                  </w:r>
                </w:p>
                <w:p w:rsidR="006D4797" w:rsidRPr="008835F4" w:rsidRDefault="006D4797" w:rsidP="009F69F4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proofErr w:type="gramStart"/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النص :</w:t>
                  </w:r>
                  <w:proofErr w:type="gramEnd"/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في ساحة المدرسة </w:t>
                  </w: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الصيغ</w:t>
                  </w:r>
                  <w:r w:rsidRPr="008835F4">
                    <w:rPr>
                      <w:rFonts w:cs="AdvertisingMedium" w:hint="cs"/>
                      <w:b/>
                      <w:bCs/>
                      <w:color w:val="548DD4"/>
                      <w:sz w:val="28"/>
                      <w:szCs w:val="28"/>
                      <w:rtl/>
                    </w:rPr>
                    <w:t xml:space="preserve"> </w:t>
                  </w: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: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نعم /لا</w:t>
                  </w:r>
                </w:p>
                <w:p w:rsidR="006D4797" w:rsidRPr="008835F4" w:rsidRDefault="006D4797" w:rsidP="009F69F4">
                  <w:pPr>
                    <w:autoSpaceDE w:val="0"/>
                    <w:autoSpaceDN w:val="0"/>
                    <w:bidi/>
                    <w:adjustRightInd w:val="0"/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</w:pP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</w:t>
                  </w:r>
                  <w:proofErr w:type="gramStart"/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الكفاءة </w:t>
                  </w:r>
                  <w:r w:rsidRPr="008835F4">
                    <w:rPr>
                      <w:rFonts w:ascii="Wingdings-Regular" w:eastAsia="Wingdings-Regular" w:hAnsiTheme="minorHAnsi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يستعمل</w:t>
                  </w:r>
                  <w:proofErr w:type="gramEnd"/>
                  <w:r w:rsidRPr="008835F4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صيغ الاعتذار ( أعتذر /عذرا ...</w:t>
                  </w:r>
                  <w:proofErr w:type="gramStart"/>
                  <w:r w:rsidRPr="008835F4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>(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 xml:space="preserve"> في</w:t>
                  </w:r>
                  <w:proofErr w:type="gramEnd"/>
                  <w:r w:rsidRPr="008835F4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وضعيات</w:t>
                  </w:r>
                  <w:r w:rsidRPr="008835F4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تواصليّة</w:t>
                  </w:r>
                  <w:r w:rsidRPr="008835F4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مختلفة</w:t>
                  </w:r>
                  <w:r w:rsidRPr="008835F4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>.</w:t>
                  </w:r>
                </w:p>
                <w:p w:rsidR="006D4797" w:rsidRPr="008835F4" w:rsidRDefault="006D4797" w:rsidP="009F69F4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r w:rsidRPr="008835F4">
                    <w:rPr>
                      <w:rFonts w:ascii="Wingdings-Regular" w:eastAsia="Wingdings-Regular" w:hAnsiTheme="minorHAnsi" w:cs="Wingdings-Regular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 xml:space="preserve"> 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يراعي</w:t>
                  </w:r>
                  <w:r w:rsidRPr="008835F4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عادات</w:t>
                  </w:r>
                  <w:r w:rsidRPr="008835F4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الاستماع</w:t>
                  </w:r>
                  <w:r w:rsidRPr="008835F4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والتحدث</w:t>
                  </w:r>
                  <w:r w:rsidRPr="008835F4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الجيد</w:t>
                  </w:r>
                  <w:r w:rsidRPr="008835F4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)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الإصغاء،</w:t>
                  </w:r>
                  <w:r w:rsidRPr="008835F4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proofErr w:type="gramStart"/>
                  <w:r w:rsidRPr="008835F4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عدم</w:t>
                  </w:r>
                  <w:proofErr w:type="gramEnd"/>
                  <w:r w:rsidRPr="008835F4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المقاطعة،</w:t>
                  </w:r>
                  <w:r w:rsidRPr="008835F4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أخذ</w:t>
                  </w:r>
                  <w:r w:rsidRPr="008835F4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TimesNewRomanPSMT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الكلمة</w:t>
                  </w:r>
                  <w:r w:rsidRPr="008835F4">
                    <w:rPr>
                      <w:rFonts w:ascii="TimesNewRomanPSMT" w:eastAsiaTheme="minorHAnsi" w:hAnsiTheme="minorHAnsi" w:cs="TimesNewRomanPSMT"/>
                      <w:b/>
                      <w:bCs/>
                      <w:sz w:val="30"/>
                      <w:szCs w:val="30"/>
                      <w:lang w:eastAsia="en-US"/>
                    </w:rPr>
                    <w:t xml:space="preserve"> (</w:t>
                  </w:r>
                </w:p>
                <w:p w:rsidR="006D4797" w:rsidRPr="008835F4" w:rsidRDefault="006D4797" w:rsidP="009F69F4">
                  <w:pPr>
                    <w:bidi/>
                    <w:rPr>
                      <w:rFonts w:cs="AdvertisingBold"/>
                      <w:b/>
                      <w:bCs/>
                      <w:sz w:val="28"/>
                      <w:szCs w:val="28"/>
                    </w:rPr>
                  </w:pPr>
                </w:p>
                <w:p w:rsidR="006D4797" w:rsidRPr="008835F4" w:rsidRDefault="006D4797" w:rsidP="009F69F4">
                  <w:pPr>
                    <w:autoSpaceDE w:val="0"/>
                    <w:autoSpaceDN w:val="0"/>
                    <w:bidi/>
                    <w:adjustRightInd w:val="0"/>
                    <w:rPr>
                      <w:rFonts w:ascii="TimesNewRomanPSMT" w:eastAsia="Wingdings-Regular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</w:pPr>
                </w:p>
                <w:p w:rsidR="006D4797" w:rsidRPr="008835F4" w:rsidRDefault="006D4797" w:rsidP="009F69F4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r w:rsidRPr="008835F4">
                    <w:rPr>
                      <w:rFonts w:ascii="TimesNewRomanPSMT" w:eastAsia="Wingdings-Regular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  <w:t>(</w:t>
                  </w:r>
                </w:p>
                <w:p w:rsidR="006D4797" w:rsidRPr="008835F4" w:rsidRDefault="006D4797" w:rsidP="009F69F4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6D4797" w:rsidRPr="008835F4" w:rsidRDefault="006D4797" w:rsidP="009F69F4">
                  <w:pPr>
                    <w:bidi/>
                    <w:rPr>
                      <w:rFonts w:cs="AdvertisingBold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3F0A38" w:rsidRPr="008835F4" w:rsidRDefault="003F0A38" w:rsidP="003F0A38">
      <w:pPr>
        <w:tabs>
          <w:tab w:val="left" w:pos="1070"/>
        </w:tabs>
        <w:bidi/>
        <w:rPr>
          <w:b/>
          <w:bCs/>
          <w:rtl/>
        </w:rPr>
      </w:pPr>
    </w:p>
    <w:p w:rsidR="003F0A38" w:rsidRPr="008835F4" w:rsidRDefault="003F0A38" w:rsidP="003F0A38">
      <w:pPr>
        <w:tabs>
          <w:tab w:val="left" w:pos="1070"/>
        </w:tabs>
        <w:bidi/>
        <w:rPr>
          <w:b/>
          <w:bCs/>
          <w:rtl/>
        </w:rPr>
      </w:pPr>
    </w:p>
    <w:p w:rsidR="00457A2C" w:rsidRPr="008835F4" w:rsidRDefault="00457A2C" w:rsidP="00457A2C">
      <w:pPr>
        <w:tabs>
          <w:tab w:val="left" w:pos="1070"/>
        </w:tabs>
        <w:bidi/>
        <w:rPr>
          <w:b/>
          <w:bCs/>
          <w:rtl/>
        </w:rPr>
      </w:pPr>
    </w:p>
    <w:p w:rsidR="00457A2C" w:rsidRPr="008835F4" w:rsidRDefault="00457A2C" w:rsidP="00457A2C">
      <w:pPr>
        <w:tabs>
          <w:tab w:val="left" w:pos="1070"/>
        </w:tabs>
        <w:bidi/>
        <w:rPr>
          <w:b/>
          <w:bCs/>
        </w:rPr>
      </w:pPr>
    </w:p>
    <w:p w:rsidR="009F69F4" w:rsidRPr="008835F4" w:rsidRDefault="009F69F4" w:rsidP="009F69F4">
      <w:pPr>
        <w:bidi/>
        <w:ind w:firstLine="708"/>
        <w:rPr>
          <w:b/>
          <w:bCs/>
        </w:rPr>
      </w:pPr>
    </w:p>
    <w:p w:rsidR="009F69F4" w:rsidRPr="008835F4" w:rsidRDefault="009F69F4" w:rsidP="009F69F4">
      <w:pPr>
        <w:bidi/>
        <w:rPr>
          <w:b/>
          <w:bCs/>
        </w:rPr>
      </w:pPr>
    </w:p>
    <w:p w:rsidR="009F69F4" w:rsidRPr="008835F4" w:rsidRDefault="009F69F4" w:rsidP="009F69F4">
      <w:pPr>
        <w:bidi/>
        <w:rPr>
          <w:b/>
          <w:bCs/>
        </w:rPr>
      </w:pPr>
    </w:p>
    <w:p w:rsidR="009F69F4" w:rsidRPr="008835F4" w:rsidRDefault="009F69F4" w:rsidP="009F69F4">
      <w:pPr>
        <w:bidi/>
        <w:rPr>
          <w:b/>
          <w:bCs/>
        </w:rPr>
      </w:pPr>
    </w:p>
    <w:p w:rsidR="009F69F4" w:rsidRPr="008835F4" w:rsidRDefault="009F69F4" w:rsidP="009F69F4">
      <w:pPr>
        <w:bidi/>
        <w:rPr>
          <w:b/>
          <w:bCs/>
        </w:rPr>
      </w:pPr>
    </w:p>
    <w:tbl>
      <w:tblPr>
        <w:bidiVisual/>
        <w:tblW w:w="11280" w:type="dxa"/>
        <w:jc w:val="center"/>
        <w:tblInd w:w="-307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/>
      </w:tblPr>
      <w:tblGrid>
        <w:gridCol w:w="1028"/>
        <w:gridCol w:w="9144"/>
        <w:gridCol w:w="1108"/>
      </w:tblGrid>
      <w:tr w:rsidR="009F69F4" w:rsidRPr="008835F4" w:rsidTr="001143FD">
        <w:trPr>
          <w:trHeight w:val="734"/>
          <w:jc w:val="center"/>
        </w:trPr>
        <w:tc>
          <w:tcPr>
            <w:tcW w:w="1028" w:type="dxa"/>
            <w:shd w:val="clear" w:color="auto" w:fill="FFFFFF" w:themeFill="background1"/>
            <w:vAlign w:val="center"/>
          </w:tcPr>
          <w:p w:rsidR="009F69F4" w:rsidRPr="008835F4" w:rsidRDefault="009F69F4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9144" w:type="dxa"/>
            <w:shd w:val="clear" w:color="auto" w:fill="FFFFFF" w:themeFill="background1"/>
            <w:vAlign w:val="center"/>
          </w:tcPr>
          <w:p w:rsidR="009F69F4" w:rsidRPr="008835F4" w:rsidRDefault="009F69F4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8835F4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108" w:type="dxa"/>
            <w:shd w:val="clear" w:color="auto" w:fill="FFFFFF" w:themeFill="background1"/>
          </w:tcPr>
          <w:p w:rsidR="009F69F4" w:rsidRPr="008835F4" w:rsidRDefault="009F69F4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8835F4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9F69F4" w:rsidRPr="008835F4" w:rsidTr="001143FD">
        <w:trPr>
          <w:trHeight w:val="1116"/>
          <w:jc w:val="center"/>
        </w:trPr>
        <w:tc>
          <w:tcPr>
            <w:tcW w:w="1028" w:type="dxa"/>
            <w:shd w:val="clear" w:color="auto" w:fill="auto"/>
            <w:vAlign w:val="center"/>
          </w:tcPr>
          <w:p w:rsidR="009F69F4" w:rsidRPr="008835F4" w:rsidRDefault="009F69F4" w:rsidP="00491D96">
            <w:pPr>
              <w:bidi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8835F4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8835F4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144" w:type="dxa"/>
            <w:shd w:val="clear" w:color="auto" w:fill="auto"/>
          </w:tcPr>
          <w:p w:rsidR="009F69F4" w:rsidRPr="008835F4" w:rsidRDefault="009F69F4" w:rsidP="00491D96">
            <w:pPr>
              <w:autoSpaceDE w:val="0"/>
              <w:autoSpaceDN w:val="0"/>
              <w:bidi/>
              <w:adjustRightInd w:val="0"/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متى نخرج الى الساحة؟ </w:t>
            </w:r>
            <w:r w:rsidR="00FA7138"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لماذا نخرج الى الساحة؟</w:t>
            </w:r>
          </w:p>
        </w:tc>
        <w:tc>
          <w:tcPr>
            <w:tcW w:w="1108" w:type="dxa"/>
            <w:shd w:val="clear" w:color="auto" w:fill="auto"/>
          </w:tcPr>
          <w:p w:rsidR="009F69F4" w:rsidRPr="008835F4" w:rsidRDefault="009F69F4" w:rsidP="00491D96">
            <w:pPr>
              <w:bidi/>
              <w:rPr>
                <w:rFonts w:cs="AdvertisingMedium"/>
                <w:b/>
                <w:bCs/>
                <w:rtl/>
              </w:rPr>
            </w:pPr>
            <w:r w:rsidRPr="008835F4">
              <w:rPr>
                <w:rFonts w:cs="AdvertisingMedium" w:hint="cs"/>
                <w:b/>
                <w:bCs/>
                <w:rtl/>
              </w:rPr>
              <w:t>يسمع  ويجيب بحرية</w:t>
            </w:r>
          </w:p>
        </w:tc>
      </w:tr>
      <w:tr w:rsidR="009F69F4" w:rsidRPr="008835F4" w:rsidTr="001143FD">
        <w:trPr>
          <w:trHeight w:val="8484"/>
          <w:jc w:val="center"/>
        </w:trPr>
        <w:tc>
          <w:tcPr>
            <w:tcW w:w="1028" w:type="dxa"/>
            <w:shd w:val="clear" w:color="auto" w:fill="FFFFFF" w:themeFill="background1"/>
            <w:textDirection w:val="btLr"/>
            <w:vAlign w:val="center"/>
          </w:tcPr>
          <w:p w:rsidR="009F69F4" w:rsidRPr="008835F4" w:rsidRDefault="009F69F4" w:rsidP="00491D96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r w:rsidRPr="008835F4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9144" w:type="dxa"/>
            <w:shd w:val="clear" w:color="auto" w:fill="FFFFFF" w:themeFill="background1"/>
          </w:tcPr>
          <w:p w:rsidR="009F69F4" w:rsidRPr="008835F4" w:rsidRDefault="009F69F4" w:rsidP="00491D96">
            <w:pPr>
              <w:bidi/>
              <w:rPr>
                <w:rFonts w:cs="AdvertisingMedium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 w:rsidRPr="008835F4">
              <w:rPr>
                <w:rFonts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النشاط </w:t>
            </w:r>
            <w:proofErr w:type="gramStart"/>
            <w:r w:rsidRPr="008835F4">
              <w:rPr>
                <w:rFonts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الأول :</w:t>
            </w:r>
            <w:proofErr w:type="gramEnd"/>
          </w:p>
          <w:p w:rsidR="009F69F4" w:rsidRPr="008835F4" w:rsidRDefault="009F69F4" w:rsidP="00FA7138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يسرد العلم النص على مسامع المتعلمين مستخدما الايحاء اللفظي والحسي </w:t>
            </w:r>
          </w:p>
          <w:p w:rsidR="00FA7138" w:rsidRPr="008835F4" w:rsidRDefault="00FA7138" w:rsidP="00FA7138">
            <w:pPr>
              <w:autoSpaceDE w:val="0"/>
              <w:autoSpaceDN w:val="0"/>
              <w:bidi/>
              <w:adjustRightInd w:val="0"/>
              <w:jc w:val="both"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دقّ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الجرس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فخرجنا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إلى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السّاحة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لنستريح</w:t>
            </w: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 .</w:t>
            </w:r>
          </w:p>
          <w:p w:rsidR="00FA7138" w:rsidRPr="008835F4" w:rsidRDefault="00FA7138" w:rsidP="00FA7138">
            <w:pPr>
              <w:autoSpaceDE w:val="0"/>
              <w:autoSpaceDN w:val="0"/>
              <w:bidi/>
              <w:adjustRightInd w:val="0"/>
              <w:jc w:val="both"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أحمد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:</w:t>
            </w:r>
            <w:proofErr w:type="gramEnd"/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تعالوا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لنلعب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عند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سارية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العلم</w:t>
            </w: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.</w:t>
            </w:r>
          </w:p>
          <w:p w:rsidR="00FA7138" w:rsidRPr="008835F4" w:rsidRDefault="00FA7138" w:rsidP="00FA7138">
            <w:pPr>
              <w:autoSpaceDE w:val="0"/>
              <w:autoSpaceDN w:val="0"/>
              <w:bidi/>
              <w:adjustRightInd w:val="0"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قال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بلال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: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اعتذر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،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حذائي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يؤلمني،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لا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أستطيع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الجريّ</w:t>
            </w: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 . </w:t>
            </w:r>
          </w:p>
          <w:p w:rsidR="00FA7138" w:rsidRPr="008835F4" w:rsidRDefault="00FA7138" w:rsidP="00FA7138">
            <w:pPr>
              <w:autoSpaceDE w:val="0"/>
              <w:autoSpaceDN w:val="0"/>
              <w:bidi/>
              <w:adjustRightInd w:val="0"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أحمد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: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لا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عليك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،</w:t>
            </w:r>
            <w:proofErr w:type="gramEnd"/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سنلعب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لعبة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الخاتم</w:t>
            </w:r>
          </w:p>
          <w:p w:rsidR="009F69F4" w:rsidRPr="008835F4" w:rsidRDefault="009F69F4" w:rsidP="00491D96">
            <w:pPr>
              <w:bidi/>
              <w:rPr>
                <w:rFonts w:cs="AdvertisingMedium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proofErr w:type="gramStart"/>
            <w:r w:rsidRPr="008835F4">
              <w:rPr>
                <w:rFonts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النشاط</w:t>
            </w:r>
            <w:proofErr w:type="gramEnd"/>
            <w:r w:rsidRPr="008835F4">
              <w:rPr>
                <w:rFonts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 02: مناقشة محتوى النص</w:t>
            </w:r>
          </w:p>
          <w:p w:rsidR="009F69F4" w:rsidRPr="008835F4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أين خرج التلاميذ عندما دق الجرس ؟ ماذا قال أحمد لأصدقائه؟</w:t>
            </w:r>
          </w:p>
          <w:p w:rsidR="009F69F4" w:rsidRPr="008835F4" w:rsidRDefault="00FA7138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هل سيلعب معه بلال؟ لماذا ؟ماذا قال</w:t>
            </w:r>
          </w:p>
          <w:p w:rsidR="009F69F4" w:rsidRPr="008835F4" w:rsidRDefault="00FA7138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ماذا قال له أحمد؟</w:t>
            </w:r>
          </w:p>
          <w:p w:rsidR="009F69F4" w:rsidRPr="008835F4" w:rsidRDefault="009F69F4" w:rsidP="00491D9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</w:pPr>
            <w:r w:rsidRPr="008835F4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 xml:space="preserve">النشاط </w:t>
            </w:r>
            <w:proofErr w:type="gramStart"/>
            <w:r w:rsidRPr="008835F4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03 :</w:t>
            </w:r>
            <w:proofErr w:type="gramEnd"/>
          </w:p>
          <w:p w:rsidR="009F69F4" w:rsidRPr="008835F4" w:rsidRDefault="009F69F4" w:rsidP="00491D9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r w:rsidRPr="008835F4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أجرأة أحداث </w:t>
            </w:r>
            <w:proofErr w:type="gramStart"/>
            <w:r w:rsidRPr="008835F4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النص  من</w:t>
            </w:r>
            <w:proofErr w:type="gramEnd"/>
            <w:r w:rsidRPr="008835F4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طرف المتعلمين  (يتقمص كل تلميذ الدور فرديا)</w:t>
            </w:r>
          </w:p>
          <w:p w:rsidR="009F69F4" w:rsidRPr="008835F4" w:rsidRDefault="009F69F4" w:rsidP="00491D9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</w:pPr>
            <w:r w:rsidRPr="008835F4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 xml:space="preserve">النشاط  04: اشاهد وأعبر </w:t>
            </w:r>
          </w:p>
          <w:p w:rsidR="009F69F4" w:rsidRPr="008835F4" w:rsidRDefault="00467F8E" w:rsidP="00491D9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r w:rsidRPr="008835F4">
              <w:rPr>
                <w:rFonts w:cs="AdvertisingMedium"/>
                <w:b/>
                <w:bCs/>
                <w:noProof/>
                <w:color w:val="FF0000"/>
                <w:sz w:val="28"/>
                <w:szCs w:val="28"/>
                <w:u w:val="double"/>
                <w:rtl/>
              </w:rPr>
              <w:pict>
                <v:shape id="_x0000_s1153" type="#_x0000_t202" style="position:absolute;left:0;text-align:left;margin-left:7.4pt;margin-top:2.35pt;width:216.5pt;height:103.25pt;z-index:251748352" filled="f" stroked="f">
                  <v:fill recolor="t" type="frame"/>
                  <v:textbox style="mso-next-textbox:#_x0000_s1153">
                    <w:txbxContent>
                      <w:p w:rsidR="006D4797" w:rsidRDefault="006D4797" w:rsidP="009F69F4">
                        <w:r>
                          <w:rPr>
                            <w:rFonts w:eastAsia="Times New Roman" w:hint="cs"/>
                            <w:b/>
                            <w:bCs/>
                            <w:noProof/>
                            <w:color w:val="FF0000"/>
                            <w:sz w:val="28"/>
                            <w:szCs w:val="28"/>
                          </w:rPr>
                          <w:drawing>
                            <wp:inline distT="0" distB="0" distL="0" distR="0">
                              <wp:extent cx="2475037" cy="1192696"/>
                              <wp:effectExtent l="19050" t="0" r="1463" b="0"/>
                              <wp:docPr id="89" name="صورة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7286" cy="11937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9F69F4" w:rsidRPr="008835F4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يعرض المعلم مشهد(من اختيار المعلم </w:t>
            </w:r>
            <w:proofErr w:type="gramStart"/>
            <w:r w:rsidR="009F69F4" w:rsidRPr="008835F4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)  </w:t>
            </w:r>
            <w:proofErr w:type="gramEnd"/>
          </w:p>
          <w:p w:rsidR="009F69F4" w:rsidRPr="008835F4" w:rsidRDefault="009F69F4" w:rsidP="00491D9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r w:rsidRPr="008835F4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ويستدرج المتعلمين للتعبير عنه</w:t>
            </w:r>
          </w:p>
          <w:p w:rsidR="009F69F4" w:rsidRPr="008835F4" w:rsidRDefault="009F69F4" w:rsidP="00491D9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</w:p>
          <w:p w:rsidR="009F69F4" w:rsidRPr="008835F4" w:rsidRDefault="009F69F4" w:rsidP="00491D9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</w:p>
          <w:p w:rsidR="009F69F4" w:rsidRPr="008835F4" w:rsidRDefault="009F69F4" w:rsidP="00491D9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</w:p>
          <w:p w:rsidR="009F69F4" w:rsidRPr="008835F4" w:rsidRDefault="009F69F4" w:rsidP="00491D9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</w:pPr>
            <w:proofErr w:type="gramStart"/>
            <w:r w:rsidRPr="008835F4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النشاط</w:t>
            </w:r>
            <w:proofErr w:type="gramEnd"/>
            <w:r w:rsidRPr="008835F4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 xml:space="preserve"> 05: استعمال</w:t>
            </w:r>
            <w:r w:rsidRPr="008835F4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  <w:t xml:space="preserve"> </w:t>
            </w:r>
            <w:r w:rsidRPr="008835F4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الصيغة</w:t>
            </w:r>
            <w:r w:rsidRPr="008835F4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  <w:t xml:space="preserve"> )</w:t>
            </w:r>
            <w:r w:rsidR="00FA7138" w:rsidRPr="008835F4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أعتذر</w:t>
            </w:r>
            <w:r w:rsidRPr="008835F4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  <w:t>(</w:t>
            </w:r>
          </w:p>
          <w:p w:rsidR="009F69F4" w:rsidRPr="008835F4" w:rsidRDefault="009F69F4" w:rsidP="00491D96">
            <w:pPr>
              <w:autoSpaceDE w:val="0"/>
              <w:autoSpaceDN w:val="0"/>
              <w:bidi/>
              <w:adjustRightInd w:val="0"/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استخراج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صيغة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الاستحسان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المذكورة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في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النص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المنطوق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lang w:eastAsia="en-US"/>
              </w:rPr>
              <w:t>: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 w:bidi="ar-DZ"/>
              </w:rPr>
              <w:t xml:space="preserve">   نعم...../لا.....</w:t>
            </w:r>
          </w:p>
          <w:p w:rsidR="009F69F4" w:rsidRPr="008835F4" w:rsidRDefault="009F69F4" w:rsidP="00491D96">
            <w:pPr>
              <w:autoSpaceDE w:val="0"/>
              <w:autoSpaceDN w:val="0"/>
              <w:bidi/>
              <w:adjustRightInd w:val="0"/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rtl/>
                <w:lang w:eastAsia="en-US"/>
              </w:rPr>
            </w:pP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 xml:space="preserve"> هل وافق بلال على اللعب مع أحمد؟</w:t>
            </w:r>
            <w:r w:rsidR="00FA7138"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 xml:space="preserve"> لماذا ؟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 xml:space="preserve"> ماذا أجابه؟</w:t>
            </w:r>
            <w:r w:rsidR="00FA7138"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 xml:space="preserve">اعتذر حذائي يؤلمني </w:t>
            </w:r>
          </w:p>
          <w:p w:rsidR="009F69F4" w:rsidRPr="008835F4" w:rsidRDefault="00FA7138" w:rsidP="00491D96">
            <w:pPr>
              <w:autoSpaceDE w:val="0"/>
              <w:autoSpaceDN w:val="0"/>
              <w:bidi/>
              <w:adjustRightInd w:val="0"/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rtl/>
                <w:lang w:eastAsia="en-US"/>
              </w:rPr>
            </w:pP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متى نقول أعتذر؟</w:t>
            </w:r>
          </w:p>
          <w:p w:rsidR="009F69F4" w:rsidRPr="008835F4" w:rsidRDefault="009F69F4" w:rsidP="00491D96">
            <w:pPr>
              <w:autoSpaceDE w:val="0"/>
              <w:autoSpaceDN w:val="0"/>
              <w:bidi/>
              <w:adjustRightInd w:val="0"/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rtl/>
                <w:lang w:eastAsia="en-US" w:bidi="ar-DZ"/>
              </w:rPr>
            </w:pP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ي</w:t>
            </w:r>
            <w:r w:rsidR="00FA7138"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خلق المعلم وضعيات لاستعمال عبارات الاعتذار بين المتعلمين</w:t>
            </w:r>
          </w:p>
        </w:tc>
        <w:tc>
          <w:tcPr>
            <w:tcW w:w="1108" w:type="dxa"/>
            <w:shd w:val="clear" w:color="auto" w:fill="FFFFFF" w:themeFill="background1"/>
          </w:tcPr>
          <w:p w:rsidR="009F69F4" w:rsidRPr="008835F4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ينصت </w:t>
            </w:r>
          </w:p>
          <w:p w:rsidR="009F69F4" w:rsidRPr="008835F4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9F69F4" w:rsidRPr="008835F4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9F69F4" w:rsidRPr="008835F4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9F69F4" w:rsidRPr="008835F4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9F69F4" w:rsidRPr="008835F4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9F69F4" w:rsidRPr="008835F4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يجيب عن الأسئلة</w:t>
            </w:r>
          </w:p>
          <w:p w:rsidR="009F69F4" w:rsidRPr="008835F4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9F69F4" w:rsidRPr="008835F4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9F69F4" w:rsidRPr="008835F4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يتقمص دور</w:t>
            </w:r>
          </w:p>
          <w:p w:rsidR="009F69F4" w:rsidRPr="008835F4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9F69F4" w:rsidRPr="008835F4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يعبر عن مشهد</w:t>
            </w:r>
          </w:p>
          <w:p w:rsidR="009F69F4" w:rsidRPr="008835F4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9F69F4" w:rsidRPr="008835F4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9F69F4" w:rsidRPr="008835F4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9F69F4" w:rsidRPr="008835F4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9F69F4" w:rsidRPr="008835F4" w:rsidRDefault="009F69F4" w:rsidP="00491D96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يكتشف ويستعمل الصيغة</w:t>
            </w:r>
          </w:p>
        </w:tc>
      </w:tr>
      <w:tr w:rsidR="009F69F4" w:rsidRPr="008835F4" w:rsidTr="001143FD">
        <w:trPr>
          <w:cantSplit/>
          <w:trHeight w:val="1254"/>
          <w:jc w:val="center"/>
        </w:trPr>
        <w:tc>
          <w:tcPr>
            <w:tcW w:w="1028" w:type="dxa"/>
            <w:shd w:val="clear" w:color="auto" w:fill="auto"/>
            <w:textDirection w:val="btLr"/>
            <w:vAlign w:val="center"/>
          </w:tcPr>
          <w:p w:rsidR="009F69F4" w:rsidRPr="008835F4" w:rsidRDefault="009F69F4" w:rsidP="00491D96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r w:rsidRPr="008835F4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9144" w:type="dxa"/>
            <w:shd w:val="clear" w:color="auto" w:fill="auto"/>
          </w:tcPr>
          <w:p w:rsidR="009F69F4" w:rsidRPr="008835F4" w:rsidRDefault="009F69F4" w:rsidP="00491D96">
            <w:pPr>
              <w:bidi/>
              <w:spacing w:line="276" w:lineRule="auto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F69F4" w:rsidRPr="008835F4" w:rsidRDefault="009F69F4" w:rsidP="00491D96">
            <w:pPr>
              <w:bidi/>
              <w:spacing w:line="276" w:lineRule="auto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مسرحة</w:t>
            </w:r>
            <w:proofErr w:type="gramEnd"/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 النص المنطوق من طرف المتعلمين </w:t>
            </w:r>
          </w:p>
        </w:tc>
        <w:tc>
          <w:tcPr>
            <w:tcW w:w="1108" w:type="dxa"/>
            <w:shd w:val="clear" w:color="auto" w:fill="auto"/>
          </w:tcPr>
          <w:p w:rsidR="009F69F4" w:rsidRPr="008835F4" w:rsidRDefault="009F69F4" w:rsidP="00491D96">
            <w:pPr>
              <w:jc w:val="center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835F4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يمثل النص المنطوق مع زملائه</w:t>
            </w:r>
          </w:p>
        </w:tc>
      </w:tr>
    </w:tbl>
    <w:p w:rsidR="009F69F4" w:rsidRPr="008835F4" w:rsidRDefault="009F69F4" w:rsidP="009F69F4">
      <w:pPr>
        <w:bidi/>
        <w:rPr>
          <w:b/>
          <w:bCs/>
          <w:rtl/>
        </w:rPr>
      </w:pPr>
    </w:p>
    <w:p w:rsidR="003F0A38" w:rsidRPr="008835F4" w:rsidRDefault="003F0A38" w:rsidP="009F69F4">
      <w:pPr>
        <w:bidi/>
        <w:rPr>
          <w:b/>
          <w:bCs/>
          <w:rtl/>
        </w:rPr>
      </w:pPr>
    </w:p>
    <w:p w:rsidR="003F0A38" w:rsidRPr="008835F4" w:rsidRDefault="003F0A38" w:rsidP="003F0A38">
      <w:pPr>
        <w:bidi/>
        <w:rPr>
          <w:b/>
          <w:bCs/>
          <w:rtl/>
        </w:rPr>
      </w:pPr>
    </w:p>
    <w:p w:rsidR="003F0A38" w:rsidRPr="008835F4" w:rsidRDefault="003F0A38" w:rsidP="003F0A38">
      <w:pPr>
        <w:bidi/>
        <w:rPr>
          <w:b/>
          <w:bCs/>
          <w:rtl/>
        </w:rPr>
      </w:pPr>
    </w:p>
    <w:p w:rsidR="003F0A38" w:rsidRPr="008835F4" w:rsidRDefault="00467F8E" w:rsidP="003F0A38">
      <w:pPr>
        <w:bidi/>
        <w:rPr>
          <w:b/>
          <w:bCs/>
          <w:rtl/>
        </w:rPr>
      </w:pPr>
      <w:r w:rsidRPr="008835F4">
        <w:rPr>
          <w:b/>
          <w:bCs/>
          <w:noProof/>
          <w:rtl/>
        </w:rPr>
        <w:pict>
          <v:rect id="_x0000_s1154" style="position:absolute;left:0;text-align:left;margin-left:-1.15pt;margin-top:-.2pt;width:563.65pt;height:121.35pt;z-index:251749376" strokecolor="#002060" strokeweight="2.25pt">
            <v:textbox style="mso-next-textbox:#_x0000_s1154">
              <w:txbxContent>
                <w:p w:rsidR="006D4797" w:rsidRPr="008835F4" w:rsidRDefault="006D4797" w:rsidP="009F69F4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8835F4">
                    <w:rPr>
                      <w:rFonts w:ascii="Sakkal Majalla" w:hAnsi="Sakkal Majalla" w:cs="AdvertisingMedium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لغة عربية</w:t>
                  </w: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السنة الأولى       المقطع الأول</w:t>
                  </w:r>
                  <w:r w:rsidRPr="008835F4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: 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المرحلة  التمـــــــــهيديــة</w:t>
                  </w:r>
                  <w:r w:rsidRPr="008835F4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                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اليوم التاسع</w:t>
                  </w:r>
                </w:p>
                <w:p w:rsidR="006D4797" w:rsidRPr="008835F4" w:rsidRDefault="006D4797" w:rsidP="009F69F4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الحصة02: 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أشاهد وأقرأ</w:t>
                  </w:r>
                  <w:r w:rsidRPr="008835F4">
                    <w:rPr>
                      <w:rFonts w:cs="AdvertisingMedium" w:hint="cs"/>
                      <w:b/>
                      <w:bCs/>
                      <w:color w:val="7030A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 </w:t>
                  </w:r>
                  <w:proofErr w:type="gramStart"/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الزمن :</w:t>
                  </w:r>
                  <w:proofErr w:type="gramEnd"/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45 دقيقة</w:t>
                  </w:r>
                </w:p>
                <w:p w:rsidR="006D4797" w:rsidRPr="008835F4" w:rsidRDefault="006D4797" w:rsidP="009F69F4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proofErr w:type="gramStart"/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النص :</w:t>
                  </w:r>
                  <w:proofErr w:type="gramEnd"/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في ساحة المدرسة</w:t>
                  </w: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</w:t>
                  </w:r>
                </w:p>
                <w:p w:rsidR="006D4797" w:rsidRPr="008835F4" w:rsidRDefault="006D4797" w:rsidP="009F69F4">
                  <w:pPr>
                    <w:autoSpaceDE w:val="0"/>
                    <w:autoSpaceDN w:val="0"/>
                    <w:bidi/>
                    <w:adjustRightInd w:val="0"/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 </w:t>
                  </w:r>
                  <w:r w:rsidRPr="008835F4">
                    <w:rPr>
                      <w:rFonts w:ascii="Wingdings-Regular" w:eastAsia="Wingdings-Regular" w:hAnsiTheme="minorHAnsi" w:cs="AdvertisingMedium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 xml:space="preserve"> </w:t>
                  </w:r>
                  <w:r w:rsidRPr="008835F4">
                    <w:rPr>
                      <w:rFonts w:ascii="Webdings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>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يعبّر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شفويا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عن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المشهد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الذي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يعرض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عليه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بجمل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مفيدة يقرأ،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قراءة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جهرية،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كلمات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لأسماء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شخصيات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أو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أماكن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 w:bidi="ar-DZ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أو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أشياء،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ثم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تقطيعها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إلى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أصواتها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.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يُحلّل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الكلمات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المألوفة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والجديدة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وفق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التهجئة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الصحيحة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.</w:t>
                  </w:r>
                </w:p>
                <w:p w:rsidR="006D4797" w:rsidRPr="008835F4" w:rsidRDefault="006D4797" w:rsidP="009F69F4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6D4797" w:rsidRPr="008835F4" w:rsidRDefault="006D4797" w:rsidP="009F69F4">
                  <w:pPr>
                    <w:bidi/>
                    <w:rPr>
                      <w:rFonts w:cs="AdvertisingBold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3F0A38" w:rsidRPr="008835F4" w:rsidRDefault="003F0A38" w:rsidP="003F0A38">
      <w:pPr>
        <w:bidi/>
        <w:rPr>
          <w:b/>
          <w:bCs/>
          <w:rtl/>
        </w:rPr>
      </w:pPr>
    </w:p>
    <w:p w:rsidR="003F0A38" w:rsidRPr="008835F4" w:rsidRDefault="003F0A38" w:rsidP="003F0A38">
      <w:pPr>
        <w:bidi/>
        <w:rPr>
          <w:b/>
          <w:bCs/>
          <w:rtl/>
        </w:rPr>
      </w:pPr>
    </w:p>
    <w:p w:rsidR="003F0A38" w:rsidRPr="008835F4" w:rsidRDefault="003F0A38" w:rsidP="003F0A38">
      <w:pPr>
        <w:bidi/>
        <w:rPr>
          <w:b/>
          <w:bCs/>
          <w:rtl/>
        </w:rPr>
      </w:pPr>
    </w:p>
    <w:p w:rsidR="009F69F4" w:rsidRPr="008835F4" w:rsidRDefault="009F69F4" w:rsidP="003F0A38">
      <w:pPr>
        <w:bidi/>
        <w:rPr>
          <w:b/>
          <w:bCs/>
          <w:rtl/>
        </w:rPr>
      </w:pPr>
    </w:p>
    <w:p w:rsidR="009F69F4" w:rsidRPr="008835F4" w:rsidRDefault="009F69F4" w:rsidP="009F69F4">
      <w:pPr>
        <w:bidi/>
        <w:rPr>
          <w:b/>
          <w:bCs/>
        </w:rPr>
      </w:pPr>
    </w:p>
    <w:p w:rsidR="009F69F4" w:rsidRPr="008835F4" w:rsidRDefault="009F69F4" w:rsidP="009F69F4">
      <w:pPr>
        <w:bidi/>
        <w:rPr>
          <w:b/>
          <w:bCs/>
        </w:rPr>
      </w:pPr>
    </w:p>
    <w:p w:rsidR="009F69F4" w:rsidRPr="008835F4" w:rsidRDefault="009F69F4" w:rsidP="009F69F4">
      <w:pPr>
        <w:bidi/>
        <w:rPr>
          <w:b/>
          <w:bCs/>
        </w:rPr>
      </w:pPr>
    </w:p>
    <w:p w:rsidR="009F69F4" w:rsidRPr="008835F4" w:rsidRDefault="009F69F4" w:rsidP="009F69F4">
      <w:pPr>
        <w:bidi/>
        <w:rPr>
          <w:b/>
          <w:bCs/>
        </w:rPr>
      </w:pPr>
    </w:p>
    <w:p w:rsidR="009F69F4" w:rsidRPr="008835F4" w:rsidRDefault="009F69F4" w:rsidP="009F69F4">
      <w:pPr>
        <w:bidi/>
        <w:rPr>
          <w:b/>
          <w:bCs/>
          <w:color w:val="FF0000"/>
        </w:rPr>
      </w:pPr>
    </w:p>
    <w:tbl>
      <w:tblPr>
        <w:bidiVisual/>
        <w:tblW w:w="11280" w:type="dxa"/>
        <w:jc w:val="center"/>
        <w:tblInd w:w="-30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1028"/>
        <w:gridCol w:w="9144"/>
        <w:gridCol w:w="1108"/>
      </w:tblGrid>
      <w:tr w:rsidR="009F69F4" w:rsidRPr="008835F4" w:rsidTr="006D4797">
        <w:trPr>
          <w:trHeight w:val="734"/>
          <w:jc w:val="center"/>
        </w:trPr>
        <w:tc>
          <w:tcPr>
            <w:tcW w:w="1028" w:type="dxa"/>
            <w:shd w:val="clear" w:color="auto" w:fill="FFFFFF" w:themeFill="background1"/>
            <w:vAlign w:val="center"/>
          </w:tcPr>
          <w:p w:rsidR="009F69F4" w:rsidRPr="008835F4" w:rsidRDefault="009F69F4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9144" w:type="dxa"/>
            <w:shd w:val="clear" w:color="auto" w:fill="FFFFFF" w:themeFill="background1"/>
            <w:vAlign w:val="center"/>
          </w:tcPr>
          <w:p w:rsidR="009F69F4" w:rsidRPr="008835F4" w:rsidRDefault="009F69F4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8835F4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108" w:type="dxa"/>
            <w:shd w:val="clear" w:color="auto" w:fill="FFFFFF" w:themeFill="background1"/>
          </w:tcPr>
          <w:p w:rsidR="009F69F4" w:rsidRPr="008835F4" w:rsidRDefault="009F69F4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8835F4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9F69F4" w:rsidRPr="008835F4" w:rsidTr="006D4797">
        <w:trPr>
          <w:trHeight w:val="1541"/>
          <w:jc w:val="center"/>
        </w:trPr>
        <w:tc>
          <w:tcPr>
            <w:tcW w:w="1028" w:type="dxa"/>
            <w:shd w:val="clear" w:color="auto" w:fill="auto"/>
            <w:vAlign w:val="center"/>
          </w:tcPr>
          <w:p w:rsidR="009F69F4" w:rsidRPr="008835F4" w:rsidRDefault="009F69F4" w:rsidP="00491D96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8835F4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8835F4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144" w:type="dxa"/>
            <w:shd w:val="clear" w:color="auto" w:fill="auto"/>
          </w:tcPr>
          <w:p w:rsidR="009F69F4" w:rsidRPr="008835F4" w:rsidRDefault="009F69F4" w:rsidP="00491D96">
            <w:pPr>
              <w:autoSpaceDE w:val="0"/>
              <w:autoSpaceDN w:val="0"/>
              <w:bidi/>
              <w:adjustRightInd w:val="0"/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r w:rsidRPr="008835F4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أين خرج التلاميذ عندما دق الجرس؟</w:t>
            </w:r>
            <w:r w:rsidR="00491D96" w:rsidRPr="008835F4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</w:t>
            </w:r>
          </w:p>
          <w:p w:rsidR="00491D96" w:rsidRPr="008835F4" w:rsidRDefault="00491D96" w:rsidP="00491D96">
            <w:pPr>
              <w:tabs>
                <w:tab w:val="left" w:pos="3622"/>
              </w:tabs>
              <w:autoSpaceDE w:val="0"/>
              <w:autoSpaceDN w:val="0"/>
              <w:bidi/>
              <w:adjustRightInd w:val="0"/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</w:pPr>
            <w:r w:rsidRPr="008835F4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لماذا غير أحمد للعبة؟</w:t>
            </w:r>
          </w:p>
        </w:tc>
        <w:tc>
          <w:tcPr>
            <w:tcW w:w="1108" w:type="dxa"/>
            <w:shd w:val="clear" w:color="auto" w:fill="auto"/>
          </w:tcPr>
          <w:p w:rsidR="009F69F4" w:rsidRPr="008835F4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يسمع  ويجيب بحرية</w:t>
            </w:r>
          </w:p>
        </w:tc>
      </w:tr>
      <w:tr w:rsidR="009F69F4" w:rsidRPr="008835F4" w:rsidTr="006D4797">
        <w:trPr>
          <w:trHeight w:val="8484"/>
          <w:jc w:val="center"/>
        </w:trPr>
        <w:tc>
          <w:tcPr>
            <w:tcW w:w="1028" w:type="dxa"/>
            <w:shd w:val="clear" w:color="auto" w:fill="FFFFFF" w:themeFill="background1"/>
            <w:textDirection w:val="btLr"/>
            <w:vAlign w:val="center"/>
          </w:tcPr>
          <w:p w:rsidR="009F69F4" w:rsidRPr="008835F4" w:rsidRDefault="009F69F4" w:rsidP="00491D96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r w:rsidRPr="008835F4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9144" w:type="dxa"/>
            <w:shd w:val="clear" w:color="auto" w:fill="FFFFFF" w:themeFill="background1"/>
          </w:tcPr>
          <w:p w:rsidR="009F69F4" w:rsidRPr="008835F4" w:rsidRDefault="00467F8E" w:rsidP="00491D9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</w:pPr>
            <w:r w:rsidRPr="008835F4">
              <w:rPr>
                <w:rFonts w:ascii="AlTarikh" w:eastAsia="Times New Roman" w:cs="AdvertisingMedium"/>
                <w:b/>
                <w:bCs/>
                <w:noProof/>
                <w:sz w:val="28"/>
                <w:szCs w:val="28"/>
                <w:u w:val="double"/>
                <w:rtl/>
              </w:rPr>
              <w:pict>
                <v:shape id="_x0000_s1155" type="#_x0000_t202" style="position:absolute;left:0;text-align:left;margin-left:-.65pt;margin-top:3.45pt;width:204.25pt;height:107.2pt;z-index:251750400;mso-position-horizontal-relative:text;mso-position-vertical-relative:text" stroked="f">
                  <v:textbox style="mso-next-textbox:#_x0000_s1155">
                    <w:txbxContent>
                      <w:p w:rsidR="006D4797" w:rsidRDefault="006D4797" w:rsidP="009F69F4">
                        <w:r w:rsidRPr="00491D96">
                          <w:rPr>
                            <w:rFonts w:hint="cs"/>
                            <w:noProof/>
                          </w:rPr>
                          <w:drawing>
                            <wp:inline distT="0" distB="0" distL="0" distR="0">
                              <wp:extent cx="2401570" cy="1157293"/>
                              <wp:effectExtent l="19050" t="0" r="0" b="0"/>
                              <wp:docPr id="90" name="صورة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01570" cy="115729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9F69F4" w:rsidRPr="008835F4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النشاط</w:t>
            </w:r>
            <w:r w:rsidR="009F69F4" w:rsidRPr="008835F4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  <w:t xml:space="preserve"> </w:t>
            </w:r>
            <w:proofErr w:type="gramStart"/>
            <w:r w:rsidR="009F69F4" w:rsidRPr="008835F4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  <w:t>1 :</w:t>
            </w:r>
            <w:proofErr w:type="gramEnd"/>
          </w:p>
          <w:p w:rsidR="009F69F4" w:rsidRPr="008835F4" w:rsidRDefault="009F69F4" w:rsidP="00491D96">
            <w:pPr>
              <w:autoSpaceDE w:val="0"/>
              <w:autoSpaceDN w:val="0"/>
              <w:bidi/>
              <w:adjustRightInd w:val="0"/>
              <w:rPr>
                <w:rFonts w:ascii="AlTarikh" w:eastAsia="Times New Roman" w:cs="AdvertisingMedium"/>
                <w:b/>
                <w:bCs/>
                <w:color w:val="000000"/>
                <w:sz w:val="31"/>
                <w:szCs w:val="31"/>
              </w:rPr>
            </w:pPr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يعلق </w:t>
            </w:r>
            <w:r w:rsidRPr="008835F4">
              <w:rPr>
                <w:rFonts w:ascii="AlTarikh" w:eastAsia="Times New Roman" w:cs="AdvertisingMedium" w:hint="cs"/>
                <w:b/>
                <w:bCs/>
                <w:color w:val="000000"/>
                <w:sz w:val="31"/>
                <w:szCs w:val="31"/>
                <w:rtl/>
              </w:rPr>
              <w:t xml:space="preserve">المعلم المشهد </w:t>
            </w:r>
          </w:p>
          <w:p w:rsidR="009F69F4" w:rsidRPr="008835F4" w:rsidRDefault="009F69F4" w:rsidP="00491D96">
            <w:pPr>
              <w:autoSpaceDE w:val="0"/>
              <w:autoSpaceDN w:val="0"/>
              <w:bidi/>
              <w:adjustRightInd w:val="0"/>
              <w:rPr>
                <w:rFonts w:ascii="AlTarikh" w:eastAsia="Times New Roman"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يطلب المعلم من المتعلمين ملاحظة الصورة</w:t>
            </w:r>
          </w:p>
          <w:p w:rsidR="009F69F4" w:rsidRPr="008835F4" w:rsidRDefault="009F69F4" w:rsidP="00491D96">
            <w:pPr>
              <w:autoSpaceDE w:val="0"/>
              <w:autoSpaceDN w:val="0"/>
              <w:bidi/>
              <w:adjustRightInd w:val="0"/>
              <w:rPr>
                <w:rFonts w:ascii="AlTarikh" w:eastAsia="Times New Roman" w:cs="AdvertisingMedium"/>
                <w:b/>
                <w:bCs/>
                <w:sz w:val="28"/>
                <w:szCs w:val="28"/>
              </w:rPr>
            </w:pPr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اين يتواجد التلاميذ ؟ماذا يفعلون؟</w:t>
            </w:r>
            <w:r w:rsidR="00491D96"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......</w:t>
            </w:r>
          </w:p>
          <w:p w:rsidR="009F69F4" w:rsidRPr="008835F4" w:rsidRDefault="009F69F4" w:rsidP="00491D96">
            <w:pPr>
              <w:autoSpaceDE w:val="0"/>
              <w:autoSpaceDN w:val="0"/>
              <w:bidi/>
              <w:adjustRightInd w:val="0"/>
              <w:rPr>
                <w:rFonts w:ascii="AlTarikh" w:eastAsia="Times New Roman" w:cs="AdvertisingMedium"/>
                <w:b/>
                <w:bCs/>
                <w:color w:val="000000"/>
                <w:sz w:val="31"/>
                <w:szCs w:val="31"/>
                <w:rtl/>
              </w:rPr>
            </w:pPr>
          </w:p>
          <w:p w:rsidR="009F69F4" w:rsidRPr="008835F4" w:rsidRDefault="009F69F4" w:rsidP="00491D9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</w:pPr>
            <w:r w:rsidRPr="008835F4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النشاط</w:t>
            </w:r>
            <w:r w:rsidRPr="008835F4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  <w:t xml:space="preserve"> </w:t>
            </w:r>
            <w:proofErr w:type="gramStart"/>
            <w:r w:rsidRPr="008835F4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  <w:t>2 :</w:t>
            </w:r>
            <w:proofErr w:type="gramEnd"/>
            <w:r w:rsidRPr="008835F4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  <w:t xml:space="preserve"> </w:t>
            </w:r>
          </w:p>
          <w:p w:rsidR="009F69F4" w:rsidRPr="008835F4" w:rsidRDefault="00491D96" w:rsidP="00491D96">
            <w:pPr>
              <w:autoSpaceDE w:val="0"/>
              <w:autoSpaceDN w:val="0"/>
              <w:bidi/>
              <w:adjustRightInd w:val="0"/>
              <w:ind w:left="720"/>
              <w:jc w:val="both"/>
              <w:rPr>
                <w:rFonts w:ascii="AlTarikh" w:eastAsia="Times New Roman" w:cs="AdvertisingMedium"/>
                <w:b/>
                <w:bCs/>
                <w:color w:val="FF0000"/>
                <w:sz w:val="28"/>
                <w:szCs w:val="28"/>
              </w:rPr>
            </w:pPr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ماذا قال أحمد لأصدقائه في الساحة </w:t>
            </w:r>
            <w:r w:rsidR="009F69F4"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؟</w:t>
            </w:r>
            <w:r w:rsidRPr="008835F4">
              <w:rPr>
                <w:rFonts w:ascii="AlTarikh" w:eastAsia="Times New Roman" w:cs="AlTarikh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835F4">
              <w:rPr>
                <w:rFonts w:ascii="AlTarikh" w:eastAsia="Times New Roman" w:cs="AdvertisingMedium" w:hint="cs"/>
                <w:b/>
                <w:bCs/>
                <w:color w:val="FF0000"/>
                <w:sz w:val="28"/>
                <w:szCs w:val="28"/>
                <w:rtl/>
              </w:rPr>
              <w:t>تعالوا</w:t>
            </w:r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8835F4">
              <w:rPr>
                <w:rFonts w:cs="AdvertisingMedium"/>
                <w:b/>
                <w:bCs/>
                <w:color w:val="FF0000"/>
                <w:sz w:val="28"/>
                <w:szCs w:val="28"/>
                <w:rtl/>
              </w:rPr>
              <w:t>لنلعب</w:t>
            </w:r>
            <w:proofErr w:type="gramEnd"/>
            <w:r w:rsidRPr="008835F4">
              <w:rPr>
                <w:rFonts w:cs="AdvertisingMedium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color w:val="FF0000"/>
                <w:sz w:val="28"/>
                <w:szCs w:val="28"/>
                <w:rtl/>
              </w:rPr>
              <w:t>عند</w:t>
            </w:r>
            <w:r w:rsidRPr="008835F4">
              <w:rPr>
                <w:rFonts w:cs="AdvertisingMedium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color w:val="FF0000"/>
                <w:sz w:val="28"/>
                <w:szCs w:val="28"/>
                <w:rtl/>
              </w:rPr>
              <w:t>سارية</w:t>
            </w:r>
            <w:r w:rsidRPr="008835F4">
              <w:rPr>
                <w:rFonts w:cs="AdvertisingMedium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color w:val="FF0000"/>
                <w:sz w:val="28"/>
                <w:szCs w:val="28"/>
                <w:rtl/>
              </w:rPr>
              <w:t>العلم</w:t>
            </w:r>
          </w:p>
          <w:p w:rsidR="009F69F4" w:rsidRPr="008835F4" w:rsidRDefault="009F69F4" w:rsidP="00491D96">
            <w:pPr>
              <w:autoSpaceDE w:val="0"/>
              <w:autoSpaceDN w:val="0"/>
              <w:bidi/>
              <w:adjustRightInd w:val="0"/>
              <w:ind w:left="720"/>
              <w:jc w:val="both"/>
              <w:rPr>
                <w:rFonts w:ascii="AlTarikh" w:eastAsia="Times New Roman"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يردد المتعلم الجملة عدة مرات</w:t>
            </w:r>
          </w:p>
          <w:p w:rsidR="009F69F4" w:rsidRPr="008835F4" w:rsidRDefault="009F69F4" w:rsidP="00491D96">
            <w:pPr>
              <w:autoSpaceDE w:val="0"/>
              <w:autoSpaceDN w:val="0"/>
              <w:bidi/>
              <w:adjustRightInd w:val="0"/>
              <w:ind w:left="720"/>
              <w:jc w:val="both"/>
              <w:rPr>
                <w:rFonts w:ascii="AlTarikh" w:eastAsia="Times New Roman"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يقطع الجملة صوتيا بالتصفيق ويحسب عدد كلماتها </w:t>
            </w:r>
          </w:p>
          <w:p w:rsidR="009F69F4" w:rsidRPr="008835F4" w:rsidRDefault="009F69F4" w:rsidP="00491D96">
            <w:pPr>
              <w:autoSpaceDE w:val="0"/>
              <w:autoSpaceDN w:val="0"/>
              <w:bidi/>
              <w:adjustRightInd w:val="0"/>
              <w:ind w:left="720"/>
              <w:jc w:val="both"/>
              <w:rPr>
                <w:rFonts w:ascii="AlTarikh" w:eastAsia="Times New Roman"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يحدد مرتبة كل كلمةفي الجملة </w:t>
            </w:r>
          </w:p>
          <w:p w:rsidR="009F69F4" w:rsidRPr="008835F4" w:rsidRDefault="00491D96" w:rsidP="00491D96">
            <w:pPr>
              <w:autoSpaceDE w:val="0"/>
              <w:autoSpaceDN w:val="0"/>
              <w:bidi/>
              <w:adjustRightInd w:val="0"/>
              <w:jc w:val="both"/>
              <w:rPr>
                <w:rFonts w:ascii="AlTarikh" w:eastAsia="Times New Roman" w:cs="AdvertisingMedium"/>
                <w:b/>
                <w:bCs/>
                <w:color w:val="FF0000"/>
                <w:sz w:val="28"/>
                <w:szCs w:val="28"/>
                <w:u w:val="double"/>
              </w:rPr>
            </w:pPr>
            <w:proofErr w:type="gramStart"/>
            <w:r w:rsidRPr="008835F4">
              <w:rPr>
                <w:rFonts w:ascii="AlTarikh" w:eastAsia="Times New Roman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النشاط</w:t>
            </w:r>
            <w:proofErr w:type="gramEnd"/>
            <w:r w:rsidRPr="008835F4">
              <w:rPr>
                <w:rFonts w:ascii="AlTarikh" w:eastAsia="Times New Roman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 03:</w:t>
            </w:r>
          </w:p>
          <w:p w:rsidR="00491D96" w:rsidRPr="008835F4" w:rsidRDefault="009F69F4" w:rsidP="00491D96">
            <w:pPr>
              <w:autoSpaceDE w:val="0"/>
              <w:autoSpaceDN w:val="0"/>
              <w:bidi/>
              <w:adjustRightInd w:val="0"/>
              <w:ind w:left="720"/>
              <w:jc w:val="both"/>
              <w:rPr>
                <w:rFonts w:ascii="AlTarikh" w:eastAsia="Times New Roman" w:cs="AdvertisingMedium"/>
                <w:b/>
                <w:bCs/>
                <w:color w:val="FF0000"/>
                <w:sz w:val="28"/>
                <w:szCs w:val="28"/>
              </w:rPr>
            </w:pPr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يكتب المعلم </w:t>
            </w:r>
            <w:proofErr w:type="gramStart"/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>الجملة :</w:t>
            </w:r>
            <w:proofErr w:type="gramEnd"/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     </w:t>
            </w:r>
            <w:r w:rsidR="00491D96" w:rsidRPr="008835F4">
              <w:rPr>
                <w:rFonts w:ascii="AlTarikh" w:eastAsia="Times New Roman" w:cs="AdvertisingMedium" w:hint="cs"/>
                <w:b/>
                <w:bCs/>
                <w:color w:val="FF0000"/>
                <w:sz w:val="28"/>
                <w:szCs w:val="28"/>
                <w:rtl/>
              </w:rPr>
              <w:t>تعالوا</w:t>
            </w:r>
            <w:r w:rsidR="00491D96"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 </w:t>
            </w:r>
            <w:r w:rsidR="00491D96" w:rsidRPr="008835F4">
              <w:rPr>
                <w:rFonts w:cs="AdvertisingMedium"/>
                <w:b/>
                <w:bCs/>
                <w:color w:val="FF0000"/>
                <w:sz w:val="28"/>
                <w:szCs w:val="28"/>
                <w:rtl/>
              </w:rPr>
              <w:t>لنلعب</w:t>
            </w:r>
            <w:r w:rsidR="00491D96" w:rsidRPr="008835F4">
              <w:rPr>
                <w:rFonts w:cs="AdvertisingMedium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491D96" w:rsidRPr="008835F4">
              <w:rPr>
                <w:rFonts w:cs="AdvertisingMedium"/>
                <w:b/>
                <w:bCs/>
                <w:color w:val="FF0000"/>
                <w:sz w:val="28"/>
                <w:szCs w:val="28"/>
                <w:rtl/>
              </w:rPr>
              <w:t>عند</w:t>
            </w:r>
            <w:r w:rsidR="00491D96" w:rsidRPr="008835F4">
              <w:rPr>
                <w:rFonts w:cs="AdvertisingMedium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491D96" w:rsidRPr="008835F4">
              <w:rPr>
                <w:rFonts w:cs="AdvertisingMedium"/>
                <w:b/>
                <w:bCs/>
                <w:color w:val="FF0000"/>
                <w:sz w:val="28"/>
                <w:szCs w:val="28"/>
                <w:rtl/>
              </w:rPr>
              <w:t>سارية</w:t>
            </w:r>
            <w:r w:rsidR="00491D96" w:rsidRPr="008835F4">
              <w:rPr>
                <w:rFonts w:cs="AdvertisingMedium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491D96" w:rsidRPr="008835F4">
              <w:rPr>
                <w:rFonts w:cs="AdvertisingMedium"/>
                <w:b/>
                <w:bCs/>
                <w:color w:val="FF0000"/>
                <w:sz w:val="28"/>
                <w:szCs w:val="28"/>
                <w:rtl/>
              </w:rPr>
              <w:t>العلم</w:t>
            </w:r>
          </w:p>
          <w:p w:rsidR="009F69F4" w:rsidRPr="008835F4" w:rsidRDefault="009F69F4" w:rsidP="00491D96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    </w:t>
            </w:r>
          </w:p>
          <w:p w:rsidR="009F69F4" w:rsidRPr="008835F4" w:rsidRDefault="009F69F4" w:rsidP="00491D96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يقوم المعلم في كل </w:t>
            </w:r>
            <w:proofErr w:type="gramStart"/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>مرة</w:t>
            </w:r>
            <w:proofErr w:type="gramEnd"/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بقراءة الكلمة ثم يردد معه التلاميذ </w:t>
            </w:r>
            <w:r w:rsidRPr="008835F4">
              <w:rPr>
                <w:rFonts w:eastAsia="Times New Roman" w:cs="AdvertisingMedium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بالتصفيق</w:t>
            </w:r>
          </w:p>
          <w:p w:rsidR="009F69F4" w:rsidRPr="008835F4" w:rsidRDefault="009F69F4" w:rsidP="00491D96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</w:p>
          <w:tbl>
            <w:tblPr>
              <w:bidiVisual/>
              <w:tblW w:w="7370" w:type="dxa"/>
              <w:jc w:val="center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474"/>
              <w:gridCol w:w="1474"/>
              <w:gridCol w:w="1474"/>
              <w:gridCol w:w="1474"/>
              <w:gridCol w:w="1474"/>
            </w:tblGrid>
            <w:tr w:rsidR="009F69F4" w:rsidRPr="008835F4" w:rsidTr="00491D96">
              <w:trPr>
                <w:jc w:val="center"/>
              </w:trPr>
              <w:tc>
                <w:tcPr>
                  <w:tcW w:w="1474" w:type="dxa"/>
                </w:tcPr>
                <w:p w:rsidR="009F69F4" w:rsidRPr="008835F4" w:rsidRDefault="00491D96" w:rsidP="00491D96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تعالوا</w:t>
                  </w:r>
                </w:p>
              </w:tc>
              <w:tc>
                <w:tcPr>
                  <w:tcW w:w="1474" w:type="dxa"/>
                </w:tcPr>
                <w:p w:rsidR="009F69F4" w:rsidRPr="008835F4" w:rsidRDefault="00491D96" w:rsidP="00491D96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لنلعب</w:t>
                  </w:r>
                </w:p>
              </w:tc>
              <w:tc>
                <w:tcPr>
                  <w:tcW w:w="1474" w:type="dxa"/>
                </w:tcPr>
                <w:p w:rsidR="009F69F4" w:rsidRPr="008835F4" w:rsidRDefault="00491D96" w:rsidP="00491D96">
                  <w:pPr>
                    <w:bidi/>
                    <w:rPr>
                      <w:rFonts w:cs="AdvertisingMedium"/>
                      <w:b/>
                      <w:bCs/>
                      <w:color w:val="000000"/>
                      <w:sz w:val="28"/>
                      <w:szCs w:val="28"/>
                      <w:rtl/>
                    </w:rPr>
                  </w:pPr>
                  <w:r w:rsidRPr="008835F4">
                    <w:rPr>
                      <w:rFonts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عند</w:t>
                  </w:r>
                </w:p>
              </w:tc>
              <w:tc>
                <w:tcPr>
                  <w:tcW w:w="1474" w:type="dxa"/>
                </w:tcPr>
                <w:p w:rsidR="009F69F4" w:rsidRPr="008835F4" w:rsidRDefault="00491D96" w:rsidP="00491D96">
                  <w:pPr>
                    <w:bidi/>
                    <w:rPr>
                      <w:rFonts w:cs="AdvertisingMedium"/>
                      <w:b/>
                      <w:bCs/>
                      <w:color w:val="000000"/>
                      <w:sz w:val="28"/>
                      <w:szCs w:val="28"/>
                      <w:rtl/>
                    </w:rPr>
                  </w:pPr>
                  <w:proofErr w:type="gramStart"/>
                  <w:r w:rsidRPr="008835F4">
                    <w:rPr>
                      <w:rFonts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سارية</w:t>
                  </w:r>
                  <w:proofErr w:type="gramEnd"/>
                </w:p>
              </w:tc>
              <w:tc>
                <w:tcPr>
                  <w:tcW w:w="1474" w:type="dxa"/>
                </w:tcPr>
                <w:p w:rsidR="009F69F4" w:rsidRPr="008835F4" w:rsidRDefault="009F69F4" w:rsidP="00491D96">
                  <w:pPr>
                    <w:bidi/>
                    <w:rPr>
                      <w:rFonts w:cs="AdvertisingMedium"/>
                      <w:b/>
                      <w:bCs/>
                      <w:color w:val="000000"/>
                      <w:sz w:val="28"/>
                      <w:szCs w:val="28"/>
                      <w:rtl/>
                    </w:rPr>
                  </w:pPr>
                  <w:proofErr w:type="gramStart"/>
                  <w:r w:rsidRPr="008835F4">
                    <w:rPr>
                      <w:rFonts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ال</w:t>
                  </w:r>
                  <w:r w:rsidR="00491D96" w:rsidRPr="008835F4">
                    <w:rPr>
                      <w:rFonts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علم</w:t>
                  </w:r>
                  <w:proofErr w:type="gramEnd"/>
                </w:p>
              </w:tc>
            </w:tr>
          </w:tbl>
          <w:p w:rsidR="009F69F4" w:rsidRPr="008835F4" w:rsidRDefault="009F69F4" w:rsidP="00491D96">
            <w:pPr>
              <w:suppressAutoHyphens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</w:p>
          <w:p w:rsidR="009F69F4" w:rsidRPr="008835F4" w:rsidRDefault="009F69F4" w:rsidP="00491D96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    من كم كلمة تتكون </w:t>
            </w:r>
            <w:proofErr w:type="gramStart"/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>الجملة  5</w:t>
            </w:r>
            <w:proofErr w:type="gramEnd"/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كلمات </w:t>
            </w:r>
          </w:p>
          <w:p w:rsidR="009F69F4" w:rsidRPr="008835F4" w:rsidRDefault="009F69F4" w:rsidP="00491D96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يشوش المعلم الجملة ويطلب منهم ترتيبها وقراءتها </w:t>
            </w:r>
            <w:r w:rsidRPr="008835F4">
              <w:rPr>
                <w:rFonts w:eastAsia="Times New Roman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9F69F4" w:rsidRPr="008835F4" w:rsidRDefault="00491D96" w:rsidP="00491D96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color w:val="FF0000"/>
                <w:sz w:val="28"/>
                <w:szCs w:val="28"/>
              </w:rPr>
            </w:pPr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يطلب المعلم تعويض </w:t>
            </w:r>
            <w:proofErr w:type="gramStart"/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>لنلعب</w:t>
            </w:r>
            <w:r w:rsidR="009F69F4"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 :</w:t>
            </w:r>
            <w:proofErr w:type="gramEnd"/>
            <w:r w:rsidR="009F69F4"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835F4">
              <w:rPr>
                <w:rFonts w:eastAsia="Times New Roman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 لنجلس</w:t>
            </w:r>
          </w:p>
          <w:p w:rsidR="009F69F4" w:rsidRPr="008835F4" w:rsidRDefault="009F69F4" w:rsidP="00491D9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00009A"/>
                <w:sz w:val="28"/>
                <w:szCs w:val="28"/>
                <w:rtl/>
                <w:lang w:eastAsia="en-US"/>
              </w:rPr>
            </w:pPr>
          </w:p>
          <w:p w:rsidR="009F69F4" w:rsidRPr="008835F4" w:rsidRDefault="009F69F4" w:rsidP="00491D96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1108" w:type="dxa"/>
            <w:shd w:val="clear" w:color="auto" w:fill="FFFFFF" w:themeFill="background1"/>
          </w:tcPr>
          <w:p w:rsidR="009F69F4" w:rsidRPr="008835F4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يلاحظ الصور</w:t>
            </w:r>
          </w:p>
          <w:p w:rsidR="009F69F4" w:rsidRPr="008835F4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9F69F4" w:rsidRPr="008835F4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يستمع الى</w:t>
            </w:r>
          </w:p>
          <w:p w:rsidR="009F69F4" w:rsidRPr="008835F4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المعلم  ويجيب </w:t>
            </w:r>
          </w:p>
          <w:p w:rsidR="009F69F4" w:rsidRPr="008835F4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9F69F4" w:rsidRPr="008835F4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proofErr w:type="gramStart"/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يقرا</w:t>
            </w:r>
            <w:proofErr w:type="gramEnd"/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الكلمة بالتصفيق</w:t>
            </w:r>
          </w:p>
          <w:p w:rsidR="009F69F4" w:rsidRPr="008835F4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proofErr w:type="gramStart"/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يقرا</w:t>
            </w:r>
            <w:proofErr w:type="gramEnd"/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البطاقة بالتصفيق</w:t>
            </w:r>
          </w:p>
          <w:p w:rsidR="009F69F4" w:rsidRPr="008835F4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9F69F4" w:rsidRPr="008835F4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يرتب الجملة </w:t>
            </w:r>
          </w:p>
        </w:tc>
      </w:tr>
      <w:tr w:rsidR="009F69F4" w:rsidRPr="008835F4" w:rsidTr="006D4797">
        <w:trPr>
          <w:cantSplit/>
          <w:trHeight w:val="1254"/>
          <w:jc w:val="center"/>
        </w:trPr>
        <w:tc>
          <w:tcPr>
            <w:tcW w:w="1028" w:type="dxa"/>
            <w:shd w:val="clear" w:color="auto" w:fill="auto"/>
            <w:textDirection w:val="btLr"/>
            <w:vAlign w:val="center"/>
          </w:tcPr>
          <w:p w:rsidR="009F69F4" w:rsidRPr="008835F4" w:rsidRDefault="009F69F4" w:rsidP="00491D96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r w:rsidRPr="008835F4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9144" w:type="dxa"/>
            <w:shd w:val="clear" w:color="auto" w:fill="auto"/>
          </w:tcPr>
          <w:p w:rsidR="009F69F4" w:rsidRPr="008835F4" w:rsidRDefault="009F69F4" w:rsidP="00491D96">
            <w:pPr>
              <w:autoSpaceDE w:val="0"/>
              <w:autoSpaceDN w:val="0"/>
              <w:bidi/>
              <w:adjustRightInd w:val="0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8835F4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يحمل</w:t>
            </w:r>
            <w:proofErr w:type="gramEnd"/>
            <w:r w:rsidRPr="008835F4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المعلم بطاقة من الجملة في كل مرة ويطلب من التلاميذ معرفتها </w:t>
            </w:r>
          </w:p>
          <w:p w:rsidR="009F69F4" w:rsidRPr="008835F4" w:rsidRDefault="009F69F4" w:rsidP="00491D96">
            <w:pPr>
              <w:autoSpaceDE w:val="0"/>
              <w:autoSpaceDN w:val="0"/>
              <w:bidi/>
              <w:adjustRightInd w:val="0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8835F4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يحذف المعلم في كل مرةبطاقة ويطلب منهم معرفةالبطاقة الناقصة </w:t>
            </w:r>
          </w:p>
        </w:tc>
        <w:tc>
          <w:tcPr>
            <w:tcW w:w="1108" w:type="dxa"/>
            <w:shd w:val="clear" w:color="auto" w:fill="auto"/>
          </w:tcPr>
          <w:p w:rsidR="009F69F4" w:rsidRPr="008835F4" w:rsidRDefault="009F69F4" w:rsidP="00491D96">
            <w:pPr>
              <w:bidi/>
              <w:rPr>
                <w:rFonts w:ascii="Sakkal Majalla" w:hAnsi="Sakkal Majalla" w:cs="AdvertisingMedium"/>
                <w:b/>
                <w:bCs/>
                <w:rtl/>
                <w:lang w:val="en-US" w:eastAsia="en-US" w:bidi="ar-DZ"/>
              </w:rPr>
            </w:pPr>
            <w:r w:rsidRPr="008835F4">
              <w:rPr>
                <w:rFonts w:cs="AdvertisingMedium" w:hint="cs"/>
                <w:b/>
                <w:bCs/>
                <w:rtl/>
              </w:rPr>
              <w:t>يميز الكلمات بصريا</w:t>
            </w:r>
          </w:p>
        </w:tc>
      </w:tr>
    </w:tbl>
    <w:p w:rsidR="009F69F4" w:rsidRPr="008835F4" w:rsidRDefault="009F69F4" w:rsidP="009F69F4">
      <w:pPr>
        <w:bidi/>
        <w:rPr>
          <w:b/>
          <w:bCs/>
        </w:rPr>
      </w:pPr>
    </w:p>
    <w:p w:rsidR="009F69F4" w:rsidRPr="008835F4" w:rsidRDefault="009F69F4" w:rsidP="009F69F4">
      <w:pPr>
        <w:bidi/>
        <w:rPr>
          <w:b/>
          <w:bCs/>
          <w:rtl/>
        </w:rPr>
      </w:pPr>
    </w:p>
    <w:p w:rsidR="009F69F4" w:rsidRPr="008835F4" w:rsidRDefault="009F69F4" w:rsidP="009F69F4">
      <w:pPr>
        <w:bidi/>
        <w:rPr>
          <w:b/>
          <w:bCs/>
          <w:rtl/>
        </w:rPr>
      </w:pPr>
    </w:p>
    <w:p w:rsidR="009F69F4" w:rsidRPr="008835F4" w:rsidRDefault="009F69F4" w:rsidP="009F69F4">
      <w:pPr>
        <w:bidi/>
        <w:rPr>
          <w:b/>
          <w:bCs/>
          <w:rtl/>
        </w:rPr>
      </w:pPr>
    </w:p>
    <w:p w:rsidR="003F0A38" w:rsidRPr="008835F4" w:rsidRDefault="00467F8E" w:rsidP="003F0A38">
      <w:pPr>
        <w:bidi/>
        <w:rPr>
          <w:b/>
          <w:bCs/>
          <w:rtl/>
        </w:rPr>
      </w:pPr>
      <w:r w:rsidRPr="008835F4">
        <w:rPr>
          <w:b/>
          <w:bCs/>
          <w:noProof/>
          <w:rtl/>
        </w:rPr>
        <w:pict>
          <v:rect id="_x0000_s1156" style="position:absolute;left:0;text-align:left;margin-left:-6.65pt;margin-top:-3pt;width:571.35pt;height:117.35pt;z-index:251751424" strokecolor="#002060" strokeweight="2.25pt">
            <v:textbox style="mso-next-textbox:#_x0000_s1156">
              <w:txbxContent>
                <w:p w:rsidR="006D4797" w:rsidRPr="008835F4" w:rsidRDefault="006D4797" w:rsidP="009F69F4">
                  <w:pPr>
                    <w:bidi/>
                    <w:rPr>
                      <w:rFonts w:cs="AdvertisingMedium"/>
                      <w:color w:val="FF0000"/>
                      <w:sz w:val="28"/>
                      <w:szCs w:val="28"/>
                      <w:rtl/>
                    </w:rPr>
                  </w:pPr>
                  <w:r w:rsidRPr="008835F4">
                    <w:rPr>
                      <w:rFonts w:ascii="Sakkal Majalla" w:hAnsi="Sakkal Majalla" w:cs="AdvertisingMedium" w:hint="cs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8835F4">
                    <w:rPr>
                      <w:rFonts w:cs="AdvertisingMedium" w:hint="cs"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8835F4">
                    <w:rPr>
                      <w:rFonts w:cs="AdvertisingMedium" w:hint="cs"/>
                      <w:sz w:val="28"/>
                      <w:szCs w:val="28"/>
                      <w:rtl/>
                    </w:rPr>
                    <w:t>لغة عربية</w:t>
                  </w:r>
                  <w:r w:rsidRPr="008835F4">
                    <w:rPr>
                      <w:rFonts w:cs="AdvertisingMedium" w:hint="cs"/>
                      <w:color w:val="FF0000"/>
                      <w:sz w:val="28"/>
                      <w:szCs w:val="28"/>
                      <w:rtl/>
                    </w:rPr>
                    <w:t xml:space="preserve">           السنة الأولى       المقطع الأول</w:t>
                  </w:r>
                  <w:r w:rsidRPr="008835F4">
                    <w:rPr>
                      <w:rFonts w:cs="AdvertisingMedium" w:hint="cs"/>
                      <w:color w:val="0070C0"/>
                      <w:sz w:val="28"/>
                      <w:szCs w:val="28"/>
                      <w:rtl/>
                    </w:rPr>
                    <w:t xml:space="preserve">: </w:t>
                  </w:r>
                  <w:r w:rsidRPr="008835F4">
                    <w:rPr>
                      <w:rFonts w:cs="AdvertisingMedium" w:hint="cs"/>
                      <w:sz w:val="28"/>
                      <w:szCs w:val="28"/>
                      <w:highlight w:val="yellow"/>
                      <w:rtl/>
                    </w:rPr>
                    <w:t>المرحلة  التمـــــــــهيديــة</w:t>
                  </w:r>
                  <w:r w:rsidRPr="008835F4">
                    <w:rPr>
                      <w:rFonts w:cs="AdvertisingMedium" w:hint="cs"/>
                      <w:color w:val="0070C0"/>
                      <w:sz w:val="28"/>
                      <w:szCs w:val="28"/>
                      <w:rtl/>
                    </w:rPr>
                    <w:t xml:space="preserve">)                            </w:t>
                  </w:r>
                  <w:r w:rsidRPr="008835F4">
                    <w:rPr>
                      <w:rFonts w:cs="AdvertisingMedium" w:hint="cs"/>
                      <w:sz w:val="28"/>
                      <w:szCs w:val="28"/>
                      <w:highlight w:val="yellow"/>
                      <w:rtl/>
                    </w:rPr>
                    <w:t>اليوم التاسع</w:t>
                  </w:r>
                </w:p>
                <w:p w:rsidR="006D4797" w:rsidRPr="008835F4" w:rsidRDefault="006D4797" w:rsidP="009F69F4">
                  <w:pPr>
                    <w:bidi/>
                    <w:rPr>
                      <w:rFonts w:cs="AdvertisingMedium"/>
                      <w:color w:val="0070C0"/>
                      <w:sz w:val="28"/>
                      <w:szCs w:val="28"/>
                      <w:rtl/>
                    </w:rPr>
                  </w:pPr>
                  <w:r w:rsidRPr="008835F4">
                    <w:rPr>
                      <w:rFonts w:cs="AdvertisingMedium" w:hint="cs"/>
                      <w:color w:val="FF0000"/>
                      <w:sz w:val="28"/>
                      <w:szCs w:val="28"/>
                      <w:rtl/>
                    </w:rPr>
                    <w:t xml:space="preserve">الحصة03: </w:t>
                  </w:r>
                  <w:r w:rsidRPr="008835F4">
                    <w:rPr>
                      <w:rFonts w:cs="AdvertisingMedium" w:hint="cs"/>
                      <w:sz w:val="28"/>
                      <w:szCs w:val="28"/>
                      <w:rtl/>
                    </w:rPr>
                    <w:t xml:space="preserve">أخطط وأشكل </w:t>
                  </w:r>
                  <w:r w:rsidRPr="008835F4">
                    <w:rPr>
                      <w:rFonts w:cs="AdvertisingMedium" w:hint="cs"/>
                      <w:color w:val="7030A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  </w:t>
                  </w:r>
                  <w:proofErr w:type="gramStart"/>
                  <w:r w:rsidRPr="008835F4">
                    <w:rPr>
                      <w:rFonts w:cs="AdvertisingMedium" w:hint="cs"/>
                      <w:color w:val="FF0000"/>
                      <w:sz w:val="28"/>
                      <w:szCs w:val="28"/>
                      <w:rtl/>
                    </w:rPr>
                    <w:t>الزمن :</w:t>
                  </w:r>
                  <w:proofErr w:type="gramEnd"/>
                  <w:r w:rsidRPr="008835F4">
                    <w:rPr>
                      <w:rFonts w:cs="AdvertisingMedium" w:hint="cs"/>
                      <w:sz w:val="28"/>
                      <w:szCs w:val="28"/>
                      <w:rtl/>
                    </w:rPr>
                    <w:t>30 دقيقة</w:t>
                  </w:r>
                </w:p>
                <w:p w:rsidR="006D4797" w:rsidRPr="008835F4" w:rsidRDefault="006D4797" w:rsidP="009F69F4">
                  <w:pPr>
                    <w:bidi/>
                    <w:rPr>
                      <w:rFonts w:cs="AdvertisingMedium"/>
                      <w:color w:val="FF0000"/>
                      <w:sz w:val="28"/>
                      <w:szCs w:val="28"/>
                      <w:rtl/>
                    </w:rPr>
                  </w:pPr>
                  <w:proofErr w:type="gramStart"/>
                  <w:r w:rsidRPr="008835F4">
                    <w:rPr>
                      <w:rFonts w:cs="AdvertisingMedium" w:hint="cs"/>
                      <w:color w:val="FF0000"/>
                      <w:sz w:val="28"/>
                      <w:szCs w:val="28"/>
                      <w:rtl/>
                    </w:rPr>
                    <w:t>الموضوع  :</w:t>
                  </w:r>
                  <w:proofErr w:type="gramEnd"/>
                  <w:r w:rsidRPr="008835F4">
                    <w:rPr>
                      <w:rFonts w:cs="AdvertisingMedium" w:hint="cs"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8835F4">
                    <w:rPr>
                      <w:rFonts w:cs="AdvertisingMedium" w:hint="cs"/>
                      <w:sz w:val="28"/>
                      <w:szCs w:val="28"/>
                      <w:rtl/>
                    </w:rPr>
                    <w:t>الخط العمودي</w:t>
                  </w:r>
                  <w:r w:rsidRPr="008835F4">
                    <w:rPr>
                      <w:rFonts w:cs="AdvertisingMedium" w:hint="cs"/>
                      <w:color w:val="FF0000"/>
                      <w:sz w:val="28"/>
                      <w:szCs w:val="28"/>
                      <w:rtl/>
                    </w:rPr>
                    <w:t xml:space="preserve">                           </w:t>
                  </w:r>
                </w:p>
                <w:p w:rsidR="006D4797" w:rsidRPr="008835F4" w:rsidRDefault="006D4797" w:rsidP="009F69F4">
                  <w:pPr>
                    <w:autoSpaceDE w:val="0"/>
                    <w:autoSpaceDN w:val="0"/>
                    <w:bidi/>
                    <w:adjustRightInd w:val="0"/>
                    <w:rPr>
                      <w:rFonts w:ascii="TimesNewRomanPSMT" w:eastAsiaTheme="minorHAnsi" w:hAnsi="Webdings" w:cs="AdvertisingMedium"/>
                      <w:color w:val="000000"/>
                      <w:sz w:val="28"/>
                      <w:szCs w:val="28"/>
                      <w:lang w:eastAsia="en-US"/>
                    </w:rPr>
                  </w:pPr>
                  <w:r w:rsidRPr="008835F4">
                    <w:rPr>
                      <w:rFonts w:cs="AdvertisingMedium" w:hint="cs"/>
                      <w:color w:val="FF0000"/>
                      <w:sz w:val="28"/>
                      <w:szCs w:val="28"/>
                      <w:rtl/>
                    </w:rPr>
                    <w:t xml:space="preserve">مؤشر الكفاءة </w:t>
                  </w:r>
                  <w:r w:rsidRPr="008835F4">
                    <w:rPr>
                      <w:rFonts w:ascii="Webdings" w:eastAsiaTheme="minorHAnsi" w:hAnsi="Webdings" w:cs="AdvertisingMedium"/>
                      <w:color w:val="C10000"/>
                      <w:sz w:val="28"/>
                      <w:szCs w:val="28"/>
                      <w:lang w:eastAsia="en-US"/>
                    </w:rPr>
                    <w:t></w:t>
                  </w:r>
                  <w:r w:rsidRPr="008835F4">
                    <w:rPr>
                      <w:rFonts w:ascii="TimesNewRomanPSMT" w:eastAsiaTheme="minorHAnsi" w:hAnsi="Webdings" w:cs="AdvertisingMedium" w:hint="cs"/>
                      <w:color w:val="000000"/>
                      <w:sz w:val="28"/>
                      <w:szCs w:val="28"/>
                      <w:rtl/>
                      <w:lang w:eastAsia="en-US"/>
                    </w:rPr>
                    <w:t>يرسم</w:t>
                  </w:r>
                  <w:r w:rsidRPr="008835F4">
                    <w:rPr>
                      <w:rFonts w:ascii="TimesNewRomanPSMT" w:eastAsiaTheme="minorHAnsi" w:hAnsi="Webdings" w:cs="AdvertisingMedium"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color w:val="000000"/>
                      <w:sz w:val="28"/>
                      <w:szCs w:val="28"/>
                      <w:rtl/>
                      <w:lang w:eastAsia="en-US"/>
                    </w:rPr>
                    <w:t>المتعلّم</w:t>
                  </w:r>
                  <w:r w:rsidRPr="008835F4">
                    <w:rPr>
                      <w:rFonts w:ascii="TimesNewRomanPSMT" w:eastAsiaTheme="minorHAnsi" w:hAnsi="Webdings" w:cs="AdvertisingMedium"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color w:val="000000"/>
                      <w:sz w:val="28"/>
                      <w:szCs w:val="28"/>
                      <w:rtl/>
                      <w:lang w:eastAsia="en-US"/>
                    </w:rPr>
                    <w:t>أشكالا،</w:t>
                  </w:r>
                  <w:r w:rsidRPr="008835F4">
                    <w:rPr>
                      <w:rFonts w:ascii="TimesNewRomanPSMT" w:eastAsiaTheme="minorHAnsi" w:hAnsi="Webdings" w:cs="AdvertisingMedium"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color w:val="000000"/>
                      <w:sz w:val="28"/>
                      <w:szCs w:val="28"/>
                      <w:rtl/>
                      <w:lang w:eastAsia="en-US"/>
                    </w:rPr>
                    <w:t>أو</w:t>
                  </w:r>
                  <w:r w:rsidRPr="008835F4">
                    <w:rPr>
                      <w:rFonts w:ascii="TimesNewRomanPSMT" w:eastAsiaTheme="minorHAnsi" w:hAnsi="Webdings" w:cs="AdvertisingMedium"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color w:val="000000"/>
                      <w:sz w:val="28"/>
                      <w:szCs w:val="28"/>
                      <w:rtl/>
                      <w:lang w:eastAsia="en-US"/>
                    </w:rPr>
                    <w:t>يكتب</w:t>
                  </w:r>
                  <w:r w:rsidRPr="008835F4">
                    <w:rPr>
                      <w:rFonts w:ascii="TimesNewRomanPSMT" w:eastAsiaTheme="minorHAnsi" w:hAnsi="Webdings" w:cs="AdvertisingMedium"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color w:val="000000"/>
                      <w:sz w:val="28"/>
                      <w:szCs w:val="28"/>
                      <w:rtl/>
                      <w:lang w:eastAsia="en-US"/>
                    </w:rPr>
                    <w:t>حر</w:t>
                  </w:r>
                  <w:proofErr w:type="gramStart"/>
                  <w:r w:rsidRPr="008835F4">
                    <w:rPr>
                      <w:rFonts w:ascii="TimesNewRomanPSMT" w:eastAsiaTheme="minorHAnsi" w:hAnsi="Webdings" w:cs="AdvertisingMedium" w:hint="cs"/>
                      <w:color w:val="000000"/>
                      <w:sz w:val="28"/>
                      <w:szCs w:val="28"/>
                      <w:rtl/>
                      <w:lang w:eastAsia="en-US"/>
                    </w:rPr>
                    <w:t>فا</w:t>
                  </w:r>
                  <w:r w:rsidRPr="008835F4">
                    <w:rPr>
                      <w:rFonts w:ascii="TimesNewRomanPSMT" w:eastAsiaTheme="minorHAnsi" w:hAnsi="Webdings" w:cs="AdvertisingMedium"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color w:val="000000"/>
                      <w:sz w:val="28"/>
                      <w:szCs w:val="28"/>
                      <w:rtl/>
                      <w:lang w:eastAsia="en-US"/>
                    </w:rPr>
                    <w:t>هجا</w:t>
                  </w:r>
                  <w:proofErr w:type="gramEnd"/>
                  <w:r w:rsidRPr="008835F4">
                    <w:rPr>
                      <w:rFonts w:ascii="TimesNewRomanPSMT" w:eastAsiaTheme="minorHAnsi" w:hAnsi="Webdings" w:cs="AdvertisingMedium" w:hint="cs"/>
                      <w:color w:val="000000"/>
                      <w:sz w:val="28"/>
                      <w:szCs w:val="28"/>
                      <w:rtl/>
                      <w:lang w:eastAsia="en-US"/>
                    </w:rPr>
                    <w:t>ئيا</w:t>
                  </w:r>
                  <w:r w:rsidRPr="008835F4">
                    <w:rPr>
                      <w:rFonts w:ascii="TimesNewRomanPSMT" w:eastAsiaTheme="minorHAnsi" w:hAnsi="Webdings" w:cs="AdvertisingMedium"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color w:val="000000"/>
                      <w:sz w:val="28"/>
                      <w:szCs w:val="28"/>
                      <w:rtl/>
                      <w:lang w:eastAsia="en-US"/>
                    </w:rPr>
                    <w:t>محاكيًا</w:t>
                  </w:r>
                  <w:r w:rsidRPr="008835F4">
                    <w:rPr>
                      <w:rFonts w:ascii="TimesNewRomanPSMT" w:eastAsiaTheme="minorHAnsi" w:hAnsi="Webdings" w:cs="AdvertisingMedium"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color w:val="000000"/>
                      <w:sz w:val="28"/>
                      <w:szCs w:val="28"/>
                      <w:rtl/>
                      <w:lang w:eastAsia="en-US"/>
                    </w:rPr>
                    <w:t>نمطًا</w:t>
                  </w:r>
                  <w:r w:rsidRPr="008835F4">
                    <w:rPr>
                      <w:rFonts w:ascii="TimesNewRomanPSMT" w:eastAsiaTheme="minorHAnsi" w:hAnsi="Webdings" w:cs="AdvertisingMedium"/>
                      <w:color w:val="000000"/>
                      <w:sz w:val="28"/>
                      <w:szCs w:val="28"/>
                      <w:lang w:eastAsia="en-US"/>
                    </w:rPr>
                    <w:t xml:space="preserve">. </w:t>
                  </w:r>
                  <w:r w:rsidRPr="008835F4">
                    <w:rPr>
                      <w:rFonts w:ascii="TimesNewRomanPSMT" w:eastAsiaTheme="minorHAnsi" w:hAnsi="Webdings" w:cs="AdvertisingMedium" w:hint="cs"/>
                      <w:color w:val="000000"/>
                      <w:sz w:val="28"/>
                      <w:szCs w:val="28"/>
                      <w:rtl/>
                      <w:lang w:eastAsia="en-US"/>
                    </w:rPr>
                    <w:t>يستجيب</w:t>
                  </w:r>
                  <w:r w:rsidRPr="008835F4">
                    <w:rPr>
                      <w:rFonts w:ascii="TimesNewRomanPSMT" w:eastAsiaTheme="minorHAnsi" w:hAnsi="Webdings" w:cs="AdvertisingMedium"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color w:val="000000"/>
                      <w:sz w:val="28"/>
                      <w:szCs w:val="28"/>
                      <w:rtl/>
                      <w:lang w:eastAsia="en-US"/>
                    </w:rPr>
                    <w:t>المتعلّم</w:t>
                  </w:r>
                  <w:r w:rsidRPr="008835F4">
                    <w:rPr>
                      <w:rFonts w:ascii="TimesNewRomanPSMT" w:eastAsiaTheme="minorHAnsi" w:hAnsi="Webdings" w:cs="AdvertisingMedium"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color w:val="000000"/>
                      <w:sz w:val="28"/>
                      <w:szCs w:val="28"/>
                      <w:rtl/>
                      <w:lang w:eastAsia="en-US"/>
                    </w:rPr>
                    <w:t>لقواعد</w:t>
                  </w:r>
                  <w:r w:rsidRPr="008835F4">
                    <w:rPr>
                      <w:rFonts w:ascii="TimesNewRomanPSMT" w:eastAsiaTheme="minorHAnsi" w:hAnsi="Webdings" w:cs="AdvertisingMedium"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color w:val="000000"/>
                      <w:sz w:val="28"/>
                      <w:szCs w:val="28"/>
                      <w:rtl/>
                      <w:lang w:eastAsia="en-US"/>
                    </w:rPr>
                    <w:t>الجلسة</w:t>
                  </w:r>
                  <w:r w:rsidRPr="008835F4">
                    <w:rPr>
                      <w:rFonts w:ascii="TimesNewRomanPSMT" w:eastAsiaTheme="minorHAnsi" w:hAnsi="Webdings" w:cs="AdvertisingMedium"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color w:val="000000"/>
                      <w:sz w:val="28"/>
                      <w:szCs w:val="28"/>
                      <w:rtl/>
                      <w:lang w:eastAsia="en-US"/>
                    </w:rPr>
                    <w:t>الصحيحة</w:t>
                  </w:r>
                  <w:r w:rsidRPr="008835F4">
                    <w:rPr>
                      <w:rFonts w:ascii="TimesNewRomanPSMT" w:eastAsiaTheme="minorHAnsi" w:hAnsi="Webdings" w:cs="AdvertisingMedium"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color w:val="000000"/>
                      <w:sz w:val="28"/>
                      <w:szCs w:val="28"/>
                      <w:rtl/>
                      <w:lang w:eastAsia="en-US"/>
                    </w:rPr>
                    <w:t>والصحيّة،أثناء</w:t>
                  </w:r>
                  <w:r w:rsidRPr="008835F4">
                    <w:rPr>
                      <w:rFonts w:ascii="TimesNewRomanPSMT" w:eastAsiaTheme="minorHAnsi" w:hAnsi="Webdings" w:cs="AdvertisingMedium"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color w:val="000000"/>
                      <w:sz w:val="28"/>
                      <w:szCs w:val="28"/>
                      <w:rtl/>
                      <w:lang w:eastAsia="en-US"/>
                    </w:rPr>
                    <w:t>الكتابة</w:t>
                  </w:r>
                </w:p>
                <w:p w:rsidR="006D4797" w:rsidRPr="008835F4" w:rsidRDefault="006D4797" w:rsidP="009F69F4">
                  <w:pPr>
                    <w:bidi/>
                    <w:rPr>
                      <w:rFonts w:cs="AdvertisingMedium"/>
                      <w:sz w:val="28"/>
                      <w:szCs w:val="28"/>
                      <w:rtl/>
                    </w:rPr>
                  </w:pPr>
                </w:p>
                <w:p w:rsidR="006D4797" w:rsidRPr="008835F4" w:rsidRDefault="006D4797" w:rsidP="009F69F4">
                  <w:pPr>
                    <w:bidi/>
                    <w:rPr>
                      <w:rFonts w:cs="AdvertisingBold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3F0A38" w:rsidRPr="008835F4" w:rsidRDefault="003F0A38" w:rsidP="003F0A38">
      <w:pPr>
        <w:bidi/>
        <w:rPr>
          <w:b/>
          <w:bCs/>
          <w:rtl/>
        </w:rPr>
      </w:pPr>
    </w:p>
    <w:p w:rsidR="009F69F4" w:rsidRPr="008835F4" w:rsidRDefault="009F69F4" w:rsidP="009F69F4">
      <w:pPr>
        <w:bidi/>
        <w:rPr>
          <w:b/>
          <w:bCs/>
        </w:rPr>
      </w:pPr>
    </w:p>
    <w:p w:rsidR="009F69F4" w:rsidRPr="008835F4" w:rsidRDefault="009F69F4" w:rsidP="009F69F4">
      <w:pPr>
        <w:bidi/>
        <w:rPr>
          <w:b/>
          <w:bCs/>
        </w:rPr>
      </w:pPr>
    </w:p>
    <w:p w:rsidR="009F69F4" w:rsidRPr="008835F4" w:rsidRDefault="009F69F4" w:rsidP="009F69F4">
      <w:pPr>
        <w:bidi/>
        <w:rPr>
          <w:b/>
          <w:bCs/>
        </w:rPr>
      </w:pPr>
    </w:p>
    <w:p w:rsidR="009F69F4" w:rsidRPr="008835F4" w:rsidRDefault="009F69F4" w:rsidP="009F69F4">
      <w:pPr>
        <w:bidi/>
        <w:rPr>
          <w:b/>
          <w:bCs/>
        </w:rPr>
      </w:pPr>
    </w:p>
    <w:p w:rsidR="009F69F4" w:rsidRPr="008835F4" w:rsidRDefault="009F69F4" w:rsidP="009F69F4">
      <w:pPr>
        <w:bidi/>
        <w:rPr>
          <w:b/>
          <w:bCs/>
        </w:rPr>
      </w:pPr>
    </w:p>
    <w:p w:rsidR="009F69F4" w:rsidRPr="008835F4" w:rsidRDefault="009F69F4" w:rsidP="009F69F4">
      <w:pPr>
        <w:bidi/>
        <w:rPr>
          <w:b/>
          <w:bCs/>
        </w:rPr>
      </w:pPr>
    </w:p>
    <w:p w:rsidR="009F69F4" w:rsidRPr="008835F4" w:rsidRDefault="009F69F4" w:rsidP="009F69F4">
      <w:pPr>
        <w:bidi/>
        <w:rPr>
          <w:b/>
          <w:bCs/>
        </w:rPr>
      </w:pPr>
    </w:p>
    <w:tbl>
      <w:tblPr>
        <w:bidiVisual/>
        <w:tblW w:w="11275" w:type="dxa"/>
        <w:jc w:val="center"/>
        <w:tblInd w:w="-29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1017"/>
        <w:gridCol w:w="9093"/>
        <w:gridCol w:w="1165"/>
      </w:tblGrid>
      <w:tr w:rsidR="009F69F4" w:rsidRPr="008835F4" w:rsidTr="006D4797">
        <w:trPr>
          <w:trHeight w:val="734"/>
          <w:jc w:val="center"/>
        </w:trPr>
        <w:tc>
          <w:tcPr>
            <w:tcW w:w="1017" w:type="dxa"/>
            <w:shd w:val="clear" w:color="auto" w:fill="FFFFFF" w:themeFill="background1"/>
            <w:vAlign w:val="center"/>
          </w:tcPr>
          <w:p w:rsidR="009F69F4" w:rsidRPr="008835F4" w:rsidRDefault="009F69F4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9093" w:type="dxa"/>
            <w:shd w:val="clear" w:color="auto" w:fill="FFFFFF" w:themeFill="background1"/>
            <w:vAlign w:val="center"/>
          </w:tcPr>
          <w:p w:rsidR="009F69F4" w:rsidRPr="008835F4" w:rsidRDefault="009F69F4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8835F4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165" w:type="dxa"/>
            <w:shd w:val="clear" w:color="auto" w:fill="FFFFFF" w:themeFill="background1"/>
          </w:tcPr>
          <w:p w:rsidR="009F69F4" w:rsidRPr="008835F4" w:rsidRDefault="009F69F4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8835F4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9F69F4" w:rsidRPr="008835F4" w:rsidTr="006D4797">
        <w:trPr>
          <w:trHeight w:val="1064"/>
          <w:jc w:val="center"/>
        </w:trPr>
        <w:tc>
          <w:tcPr>
            <w:tcW w:w="1017" w:type="dxa"/>
            <w:shd w:val="clear" w:color="auto" w:fill="auto"/>
            <w:vAlign w:val="center"/>
          </w:tcPr>
          <w:p w:rsidR="009F69F4" w:rsidRPr="008835F4" w:rsidRDefault="009F69F4" w:rsidP="00491D96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8835F4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8835F4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093" w:type="dxa"/>
            <w:shd w:val="clear" w:color="auto" w:fill="auto"/>
          </w:tcPr>
          <w:p w:rsidR="009F69F4" w:rsidRPr="008835F4" w:rsidRDefault="009F69F4" w:rsidP="00491D96">
            <w:pPr>
              <w:autoSpaceDE w:val="0"/>
              <w:autoSpaceDN w:val="0"/>
              <w:bidi/>
              <w:adjustRightInd w:val="0"/>
              <w:rPr>
                <w:rFonts w:ascii="TimesNewRomanPS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r w:rsidRPr="008835F4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يطلب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المعلّم </w:t>
            </w:r>
            <w:r w:rsidRPr="008835F4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من</w:t>
            </w:r>
            <w:r w:rsidRPr="008835F4">
              <w:rPr>
                <w:rFonts w:ascii="TimesNewRomanPS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المتعلمين </w:t>
            </w:r>
            <w:r w:rsidRPr="008835F4">
              <w:rPr>
                <w:rFonts w:ascii="TimesNewRomanPS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اتخاذ الجلسة الصحيحة للكتابة و مسك القلم ويراقب </w:t>
            </w:r>
          </w:p>
          <w:p w:rsidR="009F69F4" w:rsidRPr="008835F4" w:rsidRDefault="009F69F4" w:rsidP="00491D96">
            <w:pPr>
              <w:autoSpaceDE w:val="0"/>
              <w:autoSpaceDN w:val="0"/>
              <w:bidi/>
              <w:adjustRightInd w:val="0"/>
              <w:rPr>
                <w:rFonts w:ascii="TimesNewRomanPSMT" w:eastAsiaTheme="minorHAnsi" w:hAnsiTheme="minorHAnsi" w:cs="AdvertisingMedium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8835F4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يطلب من المتعلمين </w:t>
            </w:r>
            <w:proofErr w:type="gramStart"/>
            <w:r w:rsidRPr="008835F4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رسم</w:t>
            </w:r>
            <w:proofErr w:type="gramEnd"/>
            <w:r w:rsidRPr="008835F4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خط أفقي على اللوحة</w:t>
            </w:r>
          </w:p>
        </w:tc>
        <w:tc>
          <w:tcPr>
            <w:tcW w:w="1165" w:type="dxa"/>
            <w:shd w:val="clear" w:color="auto" w:fill="auto"/>
          </w:tcPr>
          <w:p w:rsidR="009F69F4" w:rsidRPr="008835F4" w:rsidRDefault="009F69F4" w:rsidP="00491D9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يستجيب لعدة وضعيات</w:t>
            </w:r>
          </w:p>
        </w:tc>
      </w:tr>
      <w:tr w:rsidR="009F69F4" w:rsidRPr="008835F4" w:rsidTr="006D4797">
        <w:trPr>
          <w:trHeight w:val="6300"/>
          <w:jc w:val="center"/>
        </w:trPr>
        <w:tc>
          <w:tcPr>
            <w:tcW w:w="1017" w:type="dxa"/>
            <w:shd w:val="clear" w:color="auto" w:fill="FFFFFF" w:themeFill="background1"/>
            <w:textDirection w:val="btLr"/>
            <w:vAlign w:val="center"/>
          </w:tcPr>
          <w:p w:rsidR="009F69F4" w:rsidRPr="008835F4" w:rsidRDefault="009F69F4" w:rsidP="00491D96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r w:rsidRPr="008835F4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9093" w:type="dxa"/>
            <w:shd w:val="clear" w:color="auto" w:fill="FFFFFF" w:themeFill="background1"/>
          </w:tcPr>
          <w:p w:rsidR="009F69F4" w:rsidRPr="008835F4" w:rsidRDefault="009F69F4" w:rsidP="00491D96">
            <w:pPr>
              <w:bidi/>
              <w:ind w:left="720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يرسم المعلم خط عمودي على </w:t>
            </w:r>
            <w:proofErr w:type="gramStart"/>
            <w:r w:rsidRPr="008835F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السبورة  ويسأل</w:t>
            </w:r>
            <w:proofErr w:type="gramEnd"/>
            <w:r w:rsidRPr="008835F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؟ ماذارسمت على السبورة ؟</w:t>
            </w:r>
          </w:p>
          <w:p w:rsidR="009F69F4" w:rsidRPr="008835F4" w:rsidRDefault="009F69F4" w:rsidP="00491D96">
            <w:pPr>
              <w:bidi/>
              <w:ind w:left="720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 w:rsidRPr="008835F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يسمي المعلم الخط العمود ويشرح  وضعيته </w:t>
            </w:r>
          </w:p>
          <w:p w:rsidR="009F69F4" w:rsidRPr="008835F4" w:rsidRDefault="009F69F4" w:rsidP="00491D96">
            <w:pPr>
              <w:bidi/>
              <w:ind w:left="720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 w:rsidRPr="008835F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بالعجين يرسم المتعلم </w:t>
            </w:r>
            <w:proofErr w:type="gramStart"/>
            <w:r w:rsidRPr="008835F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خطوط</w:t>
            </w:r>
            <w:proofErr w:type="gramEnd"/>
            <w:r w:rsidRPr="008835F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عمودية</w:t>
            </w:r>
          </w:p>
          <w:p w:rsidR="009F69F4" w:rsidRPr="008835F4" w:rsidRDefault="009F69F4" w:rsidP="00491D96">
            <w:pPr>
              <w:bidi/>
              <w:ind w:left="720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 w:rsidRPr="008835F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ثم يرسم المتعلم على الالواح خط عمودي</w:t>
            </w:r>
          </w:p>
          <w:p w:rsidR="009F69F4" w:rsidRPr="008835F4" w:rsidRDefault="009F69F4" w:rsidP="00491D96">
            <w:pPr>
              <w:bidi/>
              <w:ind w:left="360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:rsidR="009F69F4" w:rsidRPr="008835F4" w:rsidRDefault="00467F8E" w:rsidP="00491D96">
            <w:pPr>
              <w:bidi/>
              <w:rPr>
                <w:rFonts w:ascii="ArialMT" w:eastAsiaTheme="minorHAnsi" w:hAnsiTheme="minorHAnsi" w:cs="ArialMT"/>
                <w:b/>
                <w:bCs/>
                <w:sz w:val="28"/>
                <w:szCs w:val="28"/>
                <w:rtl/>
                <w:lang w:eastAsia="en-US"/>
              </w:rPr>
            </w:pPr>
            <w:r w:rsidRPr="008835F4">
              <w:rPr>
                <w:b/>
                <w:bCs/>
                <w:noProof/>
                <w:rtl/>
              </w:rPr>
              <w:pict>
                <v:shape id="_x0000_s1158" type="#_x0000_t32" style="position:absolute;left:0;text-align:left;margin-left:210.4pt;margin-top:44.8pt;width:0;height:37.05pt;z-index:251753472" o:connectortype="straight" strokecolor="#404040 [2429]" strokeweight="2.25pt"/>
              </w:pict>
            </w:r>
            <w:r w:rsidRPr="008835F4">
              <w:rPr>
                <w:b/>
                <w:bCs/>
                <w:noProof/>
                <w:rtl/>
              </w:rPr>
              <w:pict>
                <v:shape id="_x0000_s1157" type="#_x0000_t32" style="position:absolute;left:0;text-align:left;margin-left:351.3pt;margin-top:44.8pt;width:0;height:37.05pt;z-index:251752448" o:connectortype="straight" strokecolor="#404040 [2429]" strokeweight="3pt"/>
              </w:pict>
            </w:r>
            <w:r w:rsidR="009F69F4" w:rsidRPr="008835F4">
              <w:rPr>
                <w:b/>
                <w:bCs/>
              </w:rPr>
              <w:object w:dxaOrig="5880" w:dyaOrig="2355">
                <v:shape id="_x0000_i1028" type="#_x0000_t75" style="width:409.5pt;height:118.5pt" o:ole="">
                  <v:imagedata r:id="rId6" o:title=""/>
                </v:shape>
                <o:OLEObject Type="Embed" ProgID="PBrush" ShapeID="_x0000_i1028" DrawAspect="Content" ObjectID="_1817015738" r:id="rId16"/>
              </w:object>
            </w:r>
          </w:p>
        </w:tc>
        <w:tc>
          <w:tcPr>
            <w:tcW w:w="1165" w:type="dxa"/>
            <w:shd w:val="clear" w:color="auto" w:fill="FFFFFF" w:themeFill="background1"/>
          </w:tcPr>
          <w:p w:rsidR="009F69F4" w:rsidRPr="008835F4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يلاحظ ويجيب </w:t>
            </w:r>
          </w:p>
          <w:p w:rsidR="009F69F4" w:rsidRPr="008835F4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يتبع تعليمات المعلم</w:t>
            </w:r>
          </w:p>
          <w:p w:rsidR="009F69F4" w:rsidRPr="008835F4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9F69F4" w:rsidRPr="008835F4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9F69F4" w:rsidRPr="008835F4" w:rsidRDefault="009F69F4" w:rsidP="00491D96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يخطط</w:t>
            </w:r>
          </w:p>
        </w:tc>
      </w:tr>
      <w:tr w:rsidR="009F69F4" w:rsidRPr="008835F4" w:rsidTr="006D4797">
        <w:trPr>
          <w:cantSplit/>
          <w:trHeight w:val="1254"/>
          <w:jc w:val="center"/>
        </w:trPr>
        <w:tc>
          <w:tcPr>
            <w:tcW w:w="1017" w:type="dxa"/>
            <w:shd w:val="clear" w:color="auto" w:fill="auto"/>
            <w:textDirection w:val="btLr"/>
            <w:vAlign w:val="center"/>
          </w:tcPr>
          <w:p w:rsidR="009F69F4" w:rsidRPr="008835F4" w:rsidRDefault="009F69F4" w:rsidP="00491D96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r w:rsidRPr="008835F4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9093" w:type="dxa"/>
            <w:shd w:val="clear" w:color="auto" w:fill="auto"/>
          </w:tcPr>
          <w:p w:rsidR="009F69F4" w:rsidRPr="008835F4" w:rsidRDefault="009F69F4" w:rsidP="00491D96">
            <w:pPr>
              <w:autoSpaceDE w:val="0"/>
              <w:autoSpaceDN w:val="0"/>
              <w:bidi/>
              <w:adjustRightInd w:val="0"/>
              <w:ind w:left="360"/>
              <w:rPr>
                <w:rFonts w:ascii="AlTarikh" w:eastAsia="Times New Roman"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يرسم المعلم النموذج على السبورة المخططة ويطلب من التلاميذ اتباع النموذج على الكراس</w:t>
            </w:r>
          </w:p>
          <w:p w:rsidR="009F69F4" w:rsidRPr="008835F4" w:rsidRDefault="009F69F4" w:rsidP="00491D96">
            <w:pPr>
              <w:autoSpaceDE w:val="0"/>
              <w:autoSpaceDN w:val="0"/>
              <w:bidi/>
              <w:adjustRightInd w:val="0"/>
              <w:ind w:left="360"/>
              <w:rPr>
                <w:rFonts w:ascii="AlTarikh" w:eastAsia="Times New Roman" w:cs="AdvertisingMedium"/>
                <w:b/>
                <w:bCs/>
                <w:color w:val="000000"/>
                <w:sz w:val="28"/>
                <w:szCs w:val="28"/>
                <w:rtl/>
                <w:lang w:bidi="ar-DZ"/>
              </w:rPr>
            </w:pPr>
            <w:r w:rsidRPr="008835F4">
              <w:rPr>
                <w:rFonts w:ascii="AlTarikh" w:eastAsia="Times New Roman" w:cs="AdvertisingMedium"/>
                <w:b/>
                <w:bCs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5272212" cy="1928191"/>
                  <wp:effectExtent l="19050" t="0" r="4638" b="0"/>
                  <wp:docPr id="75" name="صورة 18" descr="C:\Users\elmouhit\Desktop\وثائق من تصميمي\كراس القسم سنة أولى\241166900_3001360460151259_6291088830105398310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elmouhit\Desktop\وثائق من تصميمي\كراس القسم سنة أولى\241166900_3001360460151259_6291088830105398310_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9731" b="48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2212" cy="1928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5" w:type="dxa"/>
            <w:shd w:val="clear" w:color="auto" w:fill="auto"/>
          </w:tcPr>
          <w:p w:rsidR="009F69F4" w:rsidRPr="008835F4" w:rsidRDefault="009F69F4" w:rsidP="00491D96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lang w:val="en-US" w:eastAsia="en-US" w:bidi="ar-DZ"/>
              </w:rPr>
            </w:pPr>
            <w:r w:rsidRPr="008835F4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ينقل النموذج على كراسه</w:t>
            </w:r>
          </w:p>
          <w:p w:rsidR="009F69F4" w:rsidRPr="008835F4" w:rsidRDefault="009F69F4" w:rsidP="00491D96">
            <w:pPr>
              <w:bidi/>
              <w:jc w:val="center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</w:tbl>
    <w:p w:rsidR="009F69F4" w:rsidRPr="008835F4" w:rsidRDefault="009F69F4" w:rsidP="009F69F4">
      <w:pPr>
        <w:tabs>
          <w:tab w:val="left" w:pos="1070"/>
        </w:tabs>
        <w:bidi/>
        <w:rPr>
          <w:b/>
          <w:bCs/>
        </w:rPr>
      </w:pPr>
    </w:p>
    <w:p w:rsidR="009F69F4" w:rsidRPr="008835F4" w:rsidRDefault="009F69F4" w:rsidP="009F69F4">
      <w:pPr>
        <w:tabs>
          <w:tab w:val="left" w:pos="1070"/>
        </w:tabs>
        <w:bidi/>
        <w:rPr>
          <w:b/>
          <w:bCs/>
          <w:rtl/>
        </w:rPr>
      </w:pPr>
    </w:p>
    <w:p w:rsidR="009F69F4" w:rsidRPr="008835F4" w:rsidRDefault="009F69F4" w:rsidP="009F69F4">
      <w:pPr>
        <w:tabs>
          <w:tab w:val="left" w:pos="1070"/>
        </w:tabs>
        <w:bidi/>
        <w:rPr>
          <w:b/>
          <w:bCs/>
          <w:rtl/>
        </w:rPr>
      </w:pPr>
    </w:p>
    <w:p w:rsidR="009F69F4" w:rsidRPr="008835F4" w:rsidRDefault="009F69F4" w:rsidP="009F69F4">
      <w:pPr>
        <w:tabs>
          <w:tab w:val="left" w:pos="1070"/>
        </w:tabs>
        <w:bidi/>
        <w:rPr>
          <w:b/>
          <w:bCs/>
          <w:rtl/>
        </w:rPr>
      </w:pPr>
    </w:p>
    <w:p w:rsidR="003F0A38" w:rsidRPr="008835F4" w:rsidRDefault="003F0A38" w:rsidP="003F0A38">
      <w:pPr>
        <w:tabs>
          <w:tab w:val="left" w:pos="1070"/>
        </w:tabs>
        <w:bidi/>
        <w:rPr>
          <w:b/>
          <w:bCs/>
          <w:rtl/>
        </w:rPr>
      </w:pPr>
    </w:p>
    <w:p w:rsidR="003F0A38" w:rsidRPr="008835F4" w:rsidRDefault="003F0A38" w:rsidP="003F0A38">
      <w:pPr>
        <w:tabs>
          <w:tab w:val="left" w:pos="1070"/>
        </w:tabs>
        <w:bidi/>
        <w:rPr>
          <w:b/>
          <w:bCs/>
        </w:rPr>
      </w:pPr>
    </w:p>
    <w:p w:rsidR="006D4797" w:rsidRPr="008835F4" w:rsidRDefault="006D4797" w:rsidP="006D4797">
      <w:pPr>
        <w:tabs>
          <w:tab w:val="left" w:pos="1070"/>
        </w:tabs>
        <w:bidi/>
        <w:rPr>
          <w:b/>
          <w:bCs/>
          <w:rtl/>
        </w:rPr>
      </w:pPr>
    </w:p>
    <w:p w:rsidR="003F0A38" w:rsidRPr="008835F4" w:rsidRDefault="00467F8E" w:rsidP="003F0A38">
      <w:pPr>
        <w:tabs>
          <w:tab w:val="left" w:pos="1070"/>
        </w:tabs>
        <w:bidi/>
        <w:rPr>
          <w:b/>
          <w:bCs/>
          <w:rtl/>
        </w:rPr>
      </w:pPr>
      <w:r w:rsidRPr="008835F4">
        <w:rPr>
          <w:b/>
          <w:bCs/>
          <w:noProof/>
          <w:rtl/>
        </w:rPr>
        <w:pict>
          <v:rect id="_x0000_s1166" style="position:absolute;left:0;text-align:left;margin-left:-5.8pt;margin-top:.7pt;width:564.95pt;height:118.15pt;z-index:251762688" strokecolor="#002060" strokeweight="2.25pt">
            <v:textbox style="mso-next-textbox:#_x0000_s1166">
              <w:txbxContent>
                <w:p w:rsidR="006D4797" w:rsidRPr="008835F4" w:rsidRDefault="006D4797" w:rsidP="00450461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8835F4">
                    <w:rPr>
                      <w:rFonts w:ascii="Sakkal Majalla" w:hAnsi="Sakkal Majalla" w:cs="AdvertisingMedium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لغة عربية</w:t>
                  </w: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السنة الأولى            المقطع الأول</w:t>
                  </w:r>
                  <w:r w:rsidRPr="008835F4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: 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المرحلة  التمـــــــــهيديــة</w:t>
                  </w:r>
                  <w:r w:rsidRPr="008835F4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)                        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اليوم العاشر</w:t>
                  </w:r>
                </w:p>
                <w:p w:rsidR="006D4797" w:rsidRPr="008835F4" w:rsidRDefault="006D4797" w:rsidP="00450461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الحصة01: 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اسمع واتحدث</w:t>
                  </w:r>
                  <w:r w:rsidRPr="008835F4">
                    <w:rPr>
                      <w:rFonts w:cs="AdvertisingMedium" w:hint="cs"/>
                      <w:b/>
                      <w:bCs/>
                      <w:color w:val="7030A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 </w:t>
                  </w: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الزمن :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45 دقيقة</w:t>
                  </w:r>
                </w:p>
                <w:p w:rsidR="006D4797" w:rsidRPr="008835F4" w:rsidRDefault="006D4797" w:rsidP="00450461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proofErr w:type="gramStart"/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النص :</w:t>
                  </w:r>
                  <w:proofErr w:type="gramEnd"/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أدواتي المدرسية  </w:t>
                  </w: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الصيغ</w:t>
                  </w:r>
                  <w:r w:rsidRPr="008835F4">
                    <w:rPr>
                      <w:rFonts w:cs="AdvertisingMedium" w:hint="cs"/>
                      <w:b/>
                      <w:bCs/>
                      <w:color w:val="548DD4"/>
                      <w:sz w:val="28"/>
                      <w:szCs w:val="28"/>
                      <w:rtl/>
                    </w:rPr>
                    <w:t xml:space="preserve"> </w:t>
                  </w: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: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 الاتجاه (يمين /يسار/بين)</w:t>
                  </w:r>
                </w:p>
                <w:p w:rsidR="006D4797" w:rsidRPr="008835F4" w:rsidRDefault="006D4797" w:rsidP="00450461">
                  <w:pPr>
                    <w:autoSpaceDE w:val="0"/>
                    <w:autoSpaceDN w:val="0"/>
                    <w:bidi/>
                    <w:adjustRightInd w:val="0"/>
                    <w:rPr>
                      <w:rFonts w:ascii="TimesNewRomanPSMT" w:eastAsiaTheme="minorHAnsi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</w:pP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 </w:t>
                  </w:r>
                  <w:r w:rsidRPr="008835F4">
                    <w:rPr>
                      <w:rFonts w:ascii="Wingdings-Regular" w:eastAsia="Wingdings-Regular" w:hAnsiTheme="minorHAnsi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يوظف</w:t>
                  </w:r>
                  <w:r w:rsidRPr="008835F4">
                    <w:rPr>
                      <w:rFonts w:ascii="TimesNewRomanPSMT" w:eastAsiaTheme="minorHAnsi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صيغ</w:t>
                  </w:r>
                  <w:r w:rsidRPr="008835F4">
                    <w:rPr>
                      <w:rFonts w:ascii="TimesNewRomanPSMT" w:eastAsiaTheme="minorHAnsi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الاتجاه</w:t>
                  </w:r>
                  <w:r w:rsidRPr="008835F4">
                    <w:rPr>
                      <w:rFonts w:ascii="TimesNewRomanPSMT" w:eastAsiaTheme="minorHAnsi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والتموضع</w:t>
                  </w:r>
                  <w:r w:rsidRPr="008835F4">
                    <w:rPr>
                      <w:rFonts w:ascii="TimesNewRomanPSMT" w:eastAsiaTheme="minorHAnsi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)</w:t>
                  </w:r>
                  <w:r w:rsidRPr="008835F4">
                    <w:rPr>
                      <w:rFonts w:ascii="TimesNewRomanPSMT" w:eastAsiaTheme="minorHAnsi" w:hAnsiTheme="minorHAnsi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يمين،</w:t>
                  </w:r>
                  <w:r w:rsidRPr="008835F4">
                    <w:rPr>
                      <w:rFonts w:ascii="TimesNewRomanPSMT" w:eastAsiaTheme="minorHAnsi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يسار،</w:t>
                  </w:r>
                  <w:r w:rsidRPr="008835F4">
                    <w:rPr>
                      <w:rFonts w:ascii="TimesNewRomanPSMT" w:eastAsiaTheme="minorHAnsi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بين</w:t>
                  </w:r>
                  <w:r w:rsidRPr="008835F4">
                    <w:rPr>
                      <w:rFonts w:ascii="TimesNewRomanPSMT" w:eastAsiaTheme="minorHAnsi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( </w:t>
                  </w:r>
                  <w:r w:rsidRPr="008835F4">
                    <w:rPr>
                      <w:rFonts w:ascii="TimesNewRomanPSMT" w:eastAsiaTheme="minorHAnsi" w:hAnsiTheme="minorHAnsi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في</w:t>
                  </w:r>
                  <w:r w:rsidRPr="008835F4">
                    <w:rPr>
                      <w:rFonts w:ascii="TimesNewRomanPSMT" w:eastAsiaTheme="minorHAnsi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وضعيات</w:t>
                  </w:r>
                  <w:r w:rsidRPr="008835F4">
                    <w:rPr>
                      <w:rFonts w:ascii="TimesNewRomanPSMT" w:eastAsiaTheme="minorHAnsi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تواصليّة</w:t>
                  </w:r>
                  <w:r w:rsidRPr="008835F4">
                    <w:rPr>
                      <w:rFonts w:ascii="TimesNewRomanPSMT" w:eastAsiaTheme="minorHAnsi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مختلفة</w:t>
                  </w:r>
                  <w:r w:rsidRPr="008835F4">
                    <w:rPr>
                      <w:rFonts w:ascii="TimesNewRomanPSMT" w:eastAsiaTheme="minorHAnsi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.</w:t>
                  </w:r>
                </w:p>
                <w:p w:rsidR="006D4797" w:rsidRPr="008835F4" w:rsidRDefault="006D4797" w:rsidP="00450461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r w:rsidRPr="008835F4">
                    <w:rPr>
                      <w:rFonts w:ascii="Wingdings-Regular" w:eastAsia="Wingdings-Regular" w:hAnsiTheme="minorHAnsi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 xml:space="preserve">  </w:t>
                  </w:r>
                  <w:r w:rsidRPr="008835F4">
                    <w:rPr>
                      <w:rFonts w:ascii="TimesNewRomanPSMT" w:eastAsiaTheme="minorHAnsi" w:hAnsiTheme="minorHAnsi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يراعي</w:t>
                  </w:r>
                  <w:r w:rsidRPr="008835F4">
                    <w:rPr>
                      <w:rFonts w:ascii="TimesNewRomanPSMT" w:eastAsiaTheme="minorHAnsi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عادات</w:t>
                  </w:r>
                  <w:r w:rsidRPr="008835F4">
                    <w:rPr>
                      <w:rFonts w:ascii="TimesNewRomanPSMT" w:eastAsiaTheme="minorHAnsi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الاستماع</w:t>
                  </w:r>
                  <w:r w:rsidRPr="008835F4">
                    <w:rPr>
                      <w:rFonts w:ascii="TimesNewRomanPSMT" w:eastAsiaTheme="minorHAnsi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والتحدث</w:t>
                  </w:r>
                  <w:r w:rsidRPr="008835F4">
                    <w:rPr>
                      <w:rFonts w:ascii="TimesNewRomanPSMT" w:eastAsiaTheme="minorHAnsi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الجيد</w:t>
                  </w:r>
                  <w:r w:rsidRPr="008835F4">
                    <w:rPr>
                      <w:rFonts w:ascii="TimesNewRomanPSMT" w:eastAsiaTheme="minorHAnsi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)</w:t>
                  </w:r>
                  <w:r w:rsidRPr="008835F4">
                    <w:rPr>
                      <w:rFonts w:ascii="TimesNewRomanPSMT" w:eastAsiaTheme="minorHAnsi" w:hAnsiTheme="minorHAnsi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الإصغاء،</w:t>
                  </w:r>
                  <w:r w:rsidRPr="008835F4">
                    <w:rPr>
                      <w:rFonts w:ascii="TimesNewRomanPSMT" w:eastAsiaTheme="minorHAnsi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proofErr w:type="gramStart"/>
                  <w:r w:rsidRPr="008835F4">
                    <w:rPr>
                      <w:rFonts w:ascii="TimesNewRomanPSMT" w:eastAsiaTheme="minorHAnsi" w:hAnsiTheme="minorHAnsi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عدم</w:t>
                  </w:r>
                  <w:proofErr w:type="gramEnd"/>
                  <w:r w:rsidRPr="008835F4">
                    <w:rPr>
                      <w:rFonts w:ascii="TimesNewRomanPSMT" w:eastAsiaTheme="minorHAnsi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المقاطعة،</w:t>
                  </w:r>
                  <w:r w:rsidRPr="008835F4">
                    <w:rPr>
                      <w:rFonts w:ascii="TimesNewRomanPSMT" w:eastAsiaTheme="minorHAnsi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أخذ</w:t>
                  </w:r>
                  <w:r w:rsidRPr="008835F4">
                    <w:rPr>
                      <w:rFonts w:ascii="TimesNewRomanPSMT" w:eastAsiaTheme="minorHAnsi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Theme="minorHAnsi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الكلمة</w:t>
                  </w:r>
                  <w:r w:rsidRPr="008835F4">
                    <w:rPr>
                      <w:rFonts w:ascii="TimesNewRomanPSMT" w:eastAsiaTheme="minorHAnsi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(</w:t>
                  </w:r>
                </w:p>
                <w:p w:rsidR="006D4797" w:rsidRPr="008835F4" w:rsidRDefault="006D4797" w:rsidP="00450461">
                  <w:pPr>
                    <w:bidi/>
                    <w:rPr>
                      <w:rFonts w:cs="AdvertisingBold"/>
                      <w:b/>
                      <w:bCs/>
                      <w:sz w:val="28"/>
                      <w:szCs w:val="28"/>
                    </w:rPr>
                  </w:pPr>
                </w:p>
                <w:p w:rsidR="006D4797" w:rsidRPr="008835F4" w:rsidRDefault="006D4797" w:rsidP="00450461">
                  <w:pPr>
                    <w:autoSpaceDE w:val="0"/>
                    <w:autoSpaceDN w:val="0"/>
                    <w:bidi/>
                    <w:adjustRightInd w:val="0"/>
                    <w:rPr>
                      <w:rFonts w:ascii="TimesNewRomanPSMT" w:eastAsia="Wingdings-Regular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</w:pPr>
                </w:p>
                <w:p w:rsidR="006D4797" w:rsidRPr="008835F4" w:rsidRDefault="006D4797" w:rsidP="00450461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r w:rsidRPr="008835F4">
                    <w:rPr>
                      <w:rFonts w:ascii="TimesNewRomanPSMT" w:eastAsia="Wingdings-Regular" w:hAnsiTheme="minorHAnsi" w:cs="AdvertisingMedium"/>
                      <w:b/>
                      <w:bCs/>
                      <w:sz w:val="28"/>
                      <w:szCs w:val="28"/>
                      <w:lang w:eastAsia="en-US"/>
                    </w:rPr>
                    <w:t>(</w:t>
                  </w:r>
                </w:p>
                <w:p w:rsidR="006D4797" w:rsidRPr="008835F4" w:rsidRDefault="006D4797" w:rsidP="00450461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6D4797" w:rsidRPr="008835F4" w:rsidRDefault="006D4797" w:rsidP="00450461">
                  <w:pPr>
                    <w:bidi/>
                    <w:rPr>
                      <w:rFonts w:cs="AdvertisingBold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3F0A38" w:rsidRPr="008835F4" w:rsidRDefault="003F0A38" w:rsidP="003F0A38">
      <w:pPr>
        <w:tabs>
          <w:tab w:val="left" w:pos="1070"/>
        </w:tabs>
        <w:bidi/>
        <w:rPr>
          <w:b/>
          <w:bCs/>
          <w:rtl/>
        </w:rPr>
      </w:pPr>
    </w:p>
    <w:p w:rsidR="009F69F4" w:rsidRPr="008835F4" w:rsidRDefault="009F69F4" w:rsidP="009F69F4">
      <w:pPr>
        <w:tabs>
          <w:tab w:val="left" w:pos="1070"/>
        </w:tabs>
        <w:bidi/>
        <w:rPr>
          <w:b/>
          <w:bCs/>
          <w:rtl/>
        </w:rPr>
      </w:pPr>
    </w:p>
    <w:p w:rsidR="00450461" w:rsidRPr="008835F4" w:rsidRDefault="00450461" w:rsidP="00450461">
      <w:pPr>
        <w:tabs>
          <w:tab w:val="left" w:pos="1070"/>
        </w:tabs>
        <w:bidi/>
        <w:rPr>
          <w:b/>
          <w:bCs/>
          <w:rtl/>
        </w:rPr>
      </w:pPr>
    </w:p>
    <w:p w:rsidR="00450461" w:rsidRPr="008835F4" w:rsidRDefault="00450461" w:rsidP="00450461">
      <w:pPr>
        <w:tabs>
          <w:tab w:val="left" w:pos="1070"/>
        </w:tabs>
        <w:bidi/>
        <w:rPr>
          <w:b/>
          <w:bCs/>
        </w:rPr>
      </w:pPr>
    </w:p>
    <w:p w:rsidR="00450461" w:rsidRPr="008835F4" w:rsidRDefault="00450461" w:rsidP="00450461">
      <w:pPr>
        <w:bidi/>
        <w:ind w:firstLine="708"/>
        <w:rPr>
          <w:b/>
          <w:bCs/>
        </w:rPr>
      </w:pPr>
    </w:p>
    <w:p w:rsidR="00450461" w:rsidRPr="008835F4" w:rsidRDefault="00450461" w:rsidP="00450461">
      <w:pPr>
        <w:bidi/>
        <w:rPr>
          <w:b/>
          <w:bCs/>
        </w:rPr>
      </w:pPr>
    </w:p>
    <w:p w:rsidR="00450461" w:rsidRPr="008835F4" w:rsidRDefault="00450461" w:rsidP="00450461">
      <w:pPr>
        <w:bidi/>
        <w:rPr>
          <w:b/>
          <w:bCs/>
        </w:rPr>
      </w:pPr>
    </w:p>
    <w:p w:rsidR="00450461" w:rsidRPr="008835F4" w:rsidRDefault="00450461" w:rsidP="00450461">
      <w:pPr>
        <w:bidi/>
        <w:rPr>
          <w:b/>
          <w:bCs/>
        </w:rPr>
      </w:pPr>
    </w:p>
    <w:p w:rsidR="00450461" w:rsidRPr="008835F4" w:rsidRDefault="00450461" w:rsidP="00450461">
      <w:pPr>
        <w:bidi/>
        <w:rPr>
          <w:b/>
          <w:bCs/>
        </w:rPr>
      </w:pPr>
    </w:p>
    <w:tbl>
      <w:tblPr>
        <w:bidiVisual/>
        <w:tblW w:w="11324" w:type="dxa"/>
        <w:jc w:val="center"/>
        <w:tblInd w:w="-43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1153"/>
        <w:gridCol w:w="9144"/>
        <w:gridCol w:w="1027"/>
      </w:tblGrid>
      <w:tr w:rsidR="00450461" w:rsidRPr="008835F4" w:rsidTr="006D4797">
        <w:trPr>
          <w:trHeight w:val="734"/>
          <w:jc w:val="center"/>
        </w:trPr>
        <w:tc>
          <w:tcPr>
            <w:tcW w:w="1153" w:type="dxa"/>
            <w:shd w:val="clear" w:color="auto" w:fill="FFFFFF" w:themeFill="background1"/>
            <w:vAlign w:val="center"/>
          </w:tcPr>
          <w:p w:rsidR="00450461" w:rsidRPr="008835F4" w:rsidRDefault="00450461" w:rsidP="001143FD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9144" w:type="dxa"/>
            <w:shd w:val="clear" w:color="auto" w:fill="FFFFFF" w:themeFill="background1"/>
            <w:vAlign w:val="center"/>
          </w:tcPr>
          <w:p w:rsidR="00450461" w:rsidRPr="008835F4" w:rsidRDefault="00450461" w:rsidP="001143FD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8835F4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027" w:type="dxa"/>
            <w:shd w:val="clear" w:color="auto" w:fill="FFFFFF" w:themeFill="background1"/>
          </w:tcPr>
          <w:p w:rsidR="00450461" w:rsidRPr="008835F4" w:rsidRDefault="00450461" w:rsidP="001143FD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8835F4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450461" w:rsidRPr="008835F4" w:rsidTr="006D4797">
        <w:trPr>
          <w:trHeight w:val="1116"/>
          <w:jc w:val="center"/>
        </w:trPr>
        <w:tc>
          <w:tcPr>
            <w:tcW w:w="1153" w:type="dxa"/>
            <w:shd w:val="clear" w:color="auto" w:fill="auto"/>
            <w:vAlign w:val="center"/>
          </w:tcPr>
          <w:p w:rsidR="00450461" w:rsidRPr="008835F4" w:rsidRDefault="00450461" w:rsidP="001143FD">
            <w:pPr>
              <w:bidi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8835F4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8835F4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144" w:type="dxa"/>
            <w:shd w:val="clear" w:color="auto" w:fill="auto"/>
          </w:tcPr>
          <w:p w:rsidR="00450461" w:rsidRPr="008835F4" w:rsidRDefault="00450461" w:rsidP="001143FD">
            <w:pPr>
              <w:autoSpaceDE w:val="0"/>
              <w:autoSpaceDN w:val="0"/>
              <w:bidi/>
              <w:adjustRightInd w:val="0"/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ماذا يوجدفي محفظتك؟  ماذا نسمي هذه الأشياء؟ </w:t>
            </w:r>
          </w:p>
        </w:tc>
        <w:tc>
          <w:tcPr>
            <w:tcW w:w="1027" w:type="dxa"/>
            <w:shd w:val="clear" w:color="auto" w:fill="auto"/>
          </w:tcPr>
          <w:p w:rsidR="00450461" w:rsidRPr="008835F4" w:rsidRDefault="00450461" w:rsidP="001143FD">
            <w:pPr>
              <w:bidi/>
              <w:rPr>
                <w:rFonts w:cs="AdvertisingMedium"/>
                <w:b/>
                <w:bCs/>
                <w:rtl/>
              </w:rPr>
            </w:pPr>
            <w:r w:rsidRPr="008835F4">
              <w:rPr>
                <w:rFonts w:cs="AdvertisingMedium" w:hint="cs"/>
                <w:b/>
                <w:bCs/>
                <w:rtl/>
              </w:rPr>
              <w:t>يسمع  ويجيب بحرية</w:t>
            </w:r>
          </w:p>
        </w:tc>
      </w:tr>
      <w:tr w:rsidR="00450461" w:rsidRPr="008835F4" w:rsidTr="006D4797">
        <w:trPr>
          <w:trHeight w:val="8484"/>
          <w:jc w:val="center"/>
        </w:trPr>
        <w:tc>
          <w:tcPr>
            <w:tcW w:w="1153" w:type="dxa"/>
            <w:shd w:val="clear" w:color="auto" w:fill="FFFFFF" w:themeFill="background1"/>
            <w:textDirection w:val="btLr"/>
            <w:vAlign w:val="center"/>
          </w:tcPr>
          <w:p w:rsidR="00450461" w:rsidRPr="008835F4" w:rsidRDefault="00450461" w:rsidP="001143FD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r w:rsidRPr="008835F4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9144" w:type="dxa"/>
            <w:shd w:val="clear" w:color="auto" w:fill="FFFFFF" w:themeFill="background1"/>
          </w:tcPr>
          <w:p w:rsidR="00450461" w:rsidRPr="008835F4" w:rsidRDefault="00450461" w:rsidP="001143FD">
            <w:pPr>
              <w:bidi/>
              <w:rPr>
                <w:rFonts w:cs="AdvertisingMedium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 w:rsidRPr="008835F4">
              <w:rPr>
                <w:rFonts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النشاط </w:t>
            </w:r>
            <w:proofErr w:type="gramStart"/>
            <w:r w:rsidRPr="008835F4">
              <w:rPr>
                <w:rFonts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الأول :</w:t>
            </w:r>
            <w:proofErr w:type="gramEnd"/>
          </w:p>
          <w:p w:rsidR="00450461" w:rsidRPr="008835F4" w:rsidRDefault="00450461" w:rsidP="001143FD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يسرد العلم النص على مسامع المتعلمين مستخدما الايحاء اللفظي والحسي </w:t>
            </w:r>
          </w:p>
          <w:p w:rsidR="00450461" w:rsidRPr="008835F4" w:rsidRDefault="00450461" w:rsidP="00450461">
            <w:pPr>
              <w:autoSpaceDE w:val="0"/>
              <w:autoSpaceDN w:val="0"/>
              <w:bidi/>
              <w:adjustRightInd w:val="0"/>
              <w:rPr>
                <w:rFonts w:cs="AdvertisingMedium"/>
                <w:b/>
                <w:bCs/>
                <w:sz w:val="28"/>
                <w:szCs w:val="28"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وقفت المعلمة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على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المصطبة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وقالت</w:t>
            </w: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أخرجوا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أدواتكم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يا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أولاد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،</w:t>
            </w:r>
            <w:proofErr w:type="gramEnd"/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وضعوها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على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المنضدة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.</w:t>
            </w:r>
          </w:p>
          <w:p w:rsidR="00450461" w:rsidRPr="008835F4" w:rsidRDefault="00450461" w:rsidP="00450461">
            <w:pPr>
              <w:autoSpaceDE w:val="0"/>
              <w:autoSpaceDN w:val="0"/>
              <w:bidi/>
              <w:adjustRightInd w:val="0"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عرض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الجميع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أدواتهم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إلا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بلال اقتربت المعلمة 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منه،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ومسحت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على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رأسه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وقالت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له</w:t>
            </w: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: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انظر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يمينك،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تلك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هي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أدواتك،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 xml:space="preserve"> </w:t>
            </w:r>
            <w:r w:rsidRPr="008835F4">
              <w:rPr>
                <w:rFonts w:cs="AdvertisingMedium"/>
                <w:b/>
                <w:bCs/>
                <w:sz w:val="28"/>
                <w:szCs w:val="28"/>
                <w:rtl/>
              </w:rPr>
              <w:t>فخذها</w:t>
            </w:r>
            <w:r w:rsidRPr="008835F4">
              <w:rPr>
                <w:rFonts w:cs="AdvertisingMedium"/>
                <w:b/>
                <w:bCs/>
                <w:sz w:val="28"/>
                <w:szCs w:val="28"/>
              </w:rPr>
              <w:t>.</w:t>
            </w:r>
          </w:p>
          <w:p w:rsidR="00450461" w:rsidRPr="008835F4" w:rsidRDefault="00450461" w:rsidP="001143FD">
            <w:pPr>
              <w:bidi/>
              <w:rPr>
                <w:rFonts w:cs="AdvertisingMedium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proofErr w:type="gramStart"/>
            <w:r w:rsidRPr="008835F4">
              <w:rPr>
                <w:rFonts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النشاط</w:t>
            </w:r>
            <w:proofErr w:type="gramEnd"/>
            <w:r w:rsidRPr="008835F4">
              <w:rPr>
                <w:rFonts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 02: مناقشة محتوى النص</w:t>
            </w:r>
          </w:p>
          <w:p w:rsidR="00450461" w:rsidRPr="008835F4" w:rsidRDefault="00450461" w:rsidP="00F06C66">
            <w:pPr>
              <w:autoSpaceDE w:val="0"/>
              <w:autoSpaceDN w:val="0"/>
              <w:bidi/>
              <w:adjustRightInd w:val="0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>اين وقفت المعلمة ؟ماذا طلبت   من التلاميذ  ؟</w:t>
            </w:r>
          </w:p>
          <w:p w:rsidR="00450461" w:rsidRPr="008835F4" w:rsidRDefault="00450461" w:rsidP="00450461">
            <w:pPr>
              <w:autoSpaceDE w:val="0"/>
              <w:autoSpaceDN w:val="0"/>
              <w:bidi/>
              <w:adjustRightInd w:val="0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>اين طلبت المعلمة وضع الادوات ؟</w:t>
            </w:r>
          </w:p>
          <w:p w:rsidR="00450461" w:rsidRPr="008835F4" w:rsidRDefault="00450461" w:rsidP="00450461">
            <w:pPr>
              <w:autoSpaceDE w:val="0"/>
              <w:autoSpaceDN w:val="0"/>
              <w:bidi/>
              <w:adjustRightInd w:val="0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>هل عرض كل التلاميذ ادواتهم     ؟  من بقي لم يعرض ادواته  ؟</w:t>
            </w:r>
          </w:p>
          <w:p w:rsidR="00450461" w:rsidRPr="008835F4" w:rsidRDefault="00450461" w:rsidP="00F06C66">
            <w:pPr>
              <w:autoSpaceDE w:val="0"/>
              <w:autoSpaceDN w:val="0"/>
              <w:bidi/>
              <w:adjustRightInd w:val="0"/>
              <w:rPr>
                <w:rFonts w:eastAsia="Times New Roman" w:cs="AdvertisingMedium"/>
                <w:b/>
                <w:bCs/>
                <w:sz w:val="28"/>
                <w:szCs w:val="28"/>
                <w:rtl/>
                <w:lang w:bidi="ar-DZ"/>
              </w:rPr>
            </w:pPr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 اقتربت المعلمة من بلال ماذا فعلت ؟</w:t>
            </w:r>
            <w:r w:rsidR="00F06C66"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>اين كان ادوات بلال  ؟  ماذا قالت له المعلمة</w:t>
            </w:r>
          </w:p>
          <w:p w:rsidR="00450461" w:rsidRPr="008835F4" w:rsidRDefault="00450461" w:rsidP="001143FD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</w:pPr>
            <w:r w:rsidRPr="008835F4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 xml:space="preserve">النشاط </w:t>
            </w:r>
            <w:proofErr w:type="gramStart"/>
            <w:r w:rsidRPr="008835F4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03 :</w:t>
            </w:r>
            <w:proofErr w:type="gramEnd"/>
          </w:p>
          <w:p w:rsidR="00450461" w:rsidRPr="008835F4" w:rsidRDefault="00450461" w:rsidP="001143FD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r w:rsidRPr="008835F4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أجرأة أحداث </w:t>
            </w:r>
            <w:proofErr w:type="gramStart"/>
            <w:r w:rsidRPr="008835F4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النص  من</w:t>
            </w:r>
            <w:proofErr w:type="gramEnd"/>
            <w:r w:rsidRPr="008835F4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طرف المتعلمين  (يتقمص كل تلميذ الدور فرديا)</w:t>
            </w:r>
          </w:p>
          <w:p w:rsidR="00450461" w:rsidRPr="008835F4" w:rsidRDefault="00450461" w:rsidP="001143FD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</w:pPr>
            <w:r w:rsidRPr="008835F4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 xml:space="preserve">النشاط  04: اشاهد وأعبر </w:t>
            </w:r>
          </w:p>
          <w:p w:rsidR="00F06C66" w:rsidRPr="008835F4" w:rsidRDefault="00450461" w:rsidP="00F06C66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r w:rsidRPr="008835F4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يعرض المعلم مشهد(من اختيار المعلم </w:t>
            </w:r>
            <w:proofErr w:type="gramStart"/>
            <w:r w:rsidRPr="008835F4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)  ويستدرج</w:t>
            </w:r>
            <w:proofErr w:type="gramEnd"/>
            <w:r w:rsidRPr="008835F4">
              <w:rPr>
                <w:rFonts w:ascii="Arial-Bold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المتعلمين للتعبير عنه</w:t>
            </w:r>
          </w:p>
          <w:p w:rsidR="00450461" w:rsidRPr="008835F4" w:rsidRDefault="00F06C66" w:rsidP="001143FD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r w:rsidRPr="008835F4">
              <w:rPr>
                <w:b/>
                <w:bCs/>
              </w:rPr>
              <w:object w:dxaOrig="9045" w:dyaOrig="3765">
                <v:shape id="_x0000_i1029" type="#_x0000_t75" style="width:442.5pt;height:85.5pt" o:ole="">
                  <v:imagedata r:id="rId17" o:title=""/>
                </v:shape>
                <o:OLEObject Type="Embed" ProgID="PBrush" ShapeID="_x0000_i1029" DrawAspect="Content" ObjectID="_1817015739" r:id="rId18"/>
              </w:object>
            </w:r>
          </w:p>
          <w:p w:rsidR="00450461" w:rsidRPr="008835F4" w:rsidRDefault="00450461" w:rsidP="001143FD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</w:pPr>
            <w:proofErr w:type="gramStart"/>
            <w:r w:rsidRPr="008835F4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النشاط</w:t>
            </w:r>
            <w:proofErr w:type="gramEnd"/>
            <w:r w:rsidRPr="008835F4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 xml:space="preserve"> 05: استعمال</w:t>
            </w:r>
            <w:r w:rsidRPr="008835F4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  <w:t xml:space="preserve"> </w:t>
            </w:r>
            <w:r w:rsidRPr="008835F4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الصيغة</w:t>
            </w:r>
            <w:r w:rsidRPr="008835F4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  <w:t xml:space="preserve"> )</w:t>
            </w:r>
            <w:r w:rsidR="00F06C66" w:rsidRPr="008835F4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يمين /يسار)</w:t>
            </w:r>
          </w:p>
          <w:p w:rsidR="00450461" w:rsidRPr="008835F4" w:rsidRDefault="00F06C66" w:rsidP="001143FD">
            <w:pPr>
              <w:autoSpaceDE w:val="0"/>
              <w:autoSpaceDN w:val="0"/>
              <w:bidi/>
              <w:adjustRightInd w:val="0"/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rtl/>
                <w:lang w:eastAsia="en-US"/>
              </w:rPr>
            </w:pP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 xml:space="preserve">هل اخرج بلال أدواته من المحفظة؟ ماذا فعلت المعلمة ؟ </w:t>
            </w:r>
          </w:p>
          <w:p w:rsidR="00F06C66" w:rsidRPr="008835F4" w:rsidRDefault="00F06C66" w:rsidP="00F06C66">
            <w:pPr>
              <w:autoSpaceDE w:val="0"/>
              <w:autoSpaceDN w:val="0"/>
              <w:bidi/>
              <w:adjustRightInd w:val="0"/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rtl/>
                <w:lang w:eastAsia="en-US"/>
              </w:rPr>
            </w:pP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 xml:space="preserve">ماذا قالت له؟  الى أي اتجاه التفت بلال ؟ </w:t>
            </w:r>
          </w:p>
          <w:p w:rsidR="00F06C66" w:rsidRPr="008835F4" w:rsidRDefault="00F06C66" w:rsidP="00F06C66">
            <w:pPr>
              <w:autoSpaceDE w:val="0"/>
              <w:autoSpaceDN w:val="0"/>
              <w:bidi/>
              <w:adjustRightInd w:val="0"/>
              <w:rPr>
                <w:rFonts w:ascii="ArialMT" w:eastAsiaTheme="minorHAnsi" w:hAnsiTheme="minorHAnsi" w:cs="AdvertisingMedium"/>
                <w:b/>
                <w:bCs/>
                <w:color w:val="000000"/>
                <w:sz w:val="28"/>
                <w:szCs w:val="28"/>
                <w:rtl/>
                <w:lang w:eastAsia="en-US" w:bidi="ar-DZ"/>
              </w:rPr>
            </w:pPr>
            <w:r w:rsidRPr="008835F4">
              <w:rPr>
                <w:rFonts w:ascii="ArialMT" w:eastAsiaTheme="minorHAnsi" w:hAnsiTheme="minorHAnsi" w:cs="AdvertisingMedium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يخلق المعلم وضعيات داخل القسم لاستعمال يمين/يسار /بين</w:t>
            </w:r>
          </w:p>
        </w:tc>
        <w:tc>
          <w:tcPr>
            <w:tcW w:w="1027" w:type="dxa"/>
            <w:shd w:val="clear" w:color="auto" w:fill="FFFFFF" w:themeFill="background1"/>
          </w:tcPr>
          <w:p w:rsidR="00450461" w:rsidRPr="008835F4" w:rsidRDefault="00450461" w:rsidP="001143FD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ينصت </w:t>
            </w:r>
          </w:p>
          <w:p w:rsidR="00450461" w:rsidRPr="008835F4" w:rsidRDefault="00450461" w:rsidP="001143FD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450461" w:rsidRPr="008835F4" w:rsidRDefault="00450461" w:rsidP="001143FD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450461" w:rsidRPr="008835F4" w:rsidRDefault="00450461" w:rsidP="001143FD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450461" w:rsidRPr="008835F4" w:rsidRDefault="00450461" w:rsidP="001143FD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450461" w:rsidRPr="008835F4" w:rsidRDefault="00450461" w:rsidP="001143FD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450461" w:rsidRPr="008835F4" w:rsidRDefault="00450461" w:rsidP="001143FD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يجيب عن الأسئلة</w:t>
            </w:r>
          </w:p>
          <w:p w:rsidR="00450461" w:rsidRPr="008835F4" w:rsidRDefault="00450461" w:rsidP="001143FD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450461" w:rsidRPr="008835F4" w:rsidRDefault="00450461" w:rsidP="001143FD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450461" w:rsidRPr="008835F4" w:rsidRDefault="00450461" w:rsidP="001143FD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يتقمص دور</w:t>
            </w:r>
          </w:p>
          <w:p w:rsidR="00450461" w:rsidRPr="008835F4" w:rsidRDefault="00450461" w:rsidP="001143FD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450461" w:rsidRPr="008835F4" w:rsidRDefault="00450461" w:rsidP="001143FD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يعبر عن مشهد</w:t>
            </w:r>
          </w:p>
          <w:p w:rsidR="00450461" w:rsidRPr="008835F4" w:rsidRDefault="00450461" w:rsidP="001143FD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450461" w:rsidRPr="008835F4" w:rsidRDefault="00450461" w:rsidP="001143FD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450461" w:rsidRPr="008835F4" w:rsidRDefault="00450461" w:rsidP="001143FD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450461" w:rsidRPr="008835F4" w:rsidRDefault="00450461" w:rsidP="001143FD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450461" w:rsidRPr="008835F4" w:rsidRDefault="00450461" w:rsidP="001143FD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يكتشف ويستعمل الصيغة</w:t>
            </w:r>
          </w:p>
        </w:tc>
      </w:tr>
      <w:tr w:rsidR="00450461" w:rsidRPr="008835F4" w:rsidTr="006D4797">
        <w:trPr>
          <w:cantSplit/>
          <w:trHeight w:val="1254"/>
          <w:jc w:val="center"/>
        </w:trPr>
        <w:tc>
          <w:tcPr>
            <w:tcW w:w="1153" w:type="dxa"/>
            <w:shd w:val="clear" w:color="auto" w:fill="auto"/>
            <w:textDirection w:val="btLr"/>
            <w:vAlign w:val="center"/>
          </w:tcPr>
          <w:p w:rsidR="00450461" w:rsidRPr="008835F4" w:rsidRDefault="00450461" w:rsidP="001143FD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r w:rsidRPr="008835F4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9144" w:type="dxa"/>
            <w:shd w:val="clear" w:color="auto" w:fill="auto"/>
          </w:tcPr>
          <w:p w:rsidR="00450461" w:rsidRPr="008835F4" w:rsidRDefault="00450461" w:rsidP="001143FD">
            <w:pPr>
              <w:bidi/>
              <w:spacing w:line="276" w:lineRule="auto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50461" w:rsidRPr="008835F4" w:rsidRDefault="00450461" w:rsidP="001143FD">
            <w:pPr>
              <w:bidi/>
              <w:spacing w:line="276" w:lineRule="auto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مسرحة</w:t>
            </w:r>
            <w:proofErr w:type="gramEnd"/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 النص المنطوق من طرف المتعلمين </w:t>
            </w:r>
          </w:p>
        </w:tc>
        <w:tc>
          <w:tcPr>
            <w:tcW w:w="1027" w:type="dxa"/>
            <w:shd w:val="clear" w:color="auto" w:fill="auto"/>
          </w:tcPr>
          <w:p w:rsidR="00450461" w:rsidRPr="008835F4" w:rsidRDefault="00450461" w:rsidP="001143FD">
            <w:pPr>
              <w:jc w:val="center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835F4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يمثل النص المنطوق مع زملائه</w:t>
            </w:r>
          </w:p>
        </w:tc>
      </w:tr>
    </w:tbl>
    <w:p w:rsidR="00450461" w:rsidRPr="008835F4" w:rsidRDefault="00450461" w:rsidP="00450461">
      <w:pPr>
        <w:bidi/>
        <w:rPr>
          <w:b/>
          <w:bCs/>
          <w:rtl/>
        </w:rPr>
      </w:pPr>
    </w:p>
    <w:p w:rsidR="003F0A38" w:rsidRPr="008835F4" w:rsidRDefault="003F0A38" w:rsidP="003F0A38">
      <w:pPr>
        <w:bidi/>
        <w:rPr>
          <w:b/>
          <w:bCs/>
          <w:rtl/>
        </w:rPr>
      </w:pPr>
    </w:p>
    <w:p w:rsidR="003F0A38" w:rsidRPr="008835F4" w:rsidRDefault="003F0A38" w:rsidP="003F0A38">
      <w:pPr>
        <w:bidi/>
        <w:rPr>
          <w:b/>
          <w:bCs/>
          <w:rtl/>
        </w:rPr>
      </w:pPr>
    </w:p>
    <w:p w:rsidR="003F0A38" w:rsidRPr="008835F4" w:rsidRDefault="003F0A38" w:rsidP="003F0A38">
      <w:pPr>
        <w:bidi/>
        <w:rPr>
          <w:b/>
          <w:bCs/>
          <w:rtl/>
        </w:rPr>
      </w:pPr>
    </w:p>
    <w:p w:rsidR="003F0A38" w:rsidRPr="008835F4" w:rsidRDefault="00467F8E" w:rsidP="003F0A38">
      <w:pPr>
        <w:bidi/>
        <w:rPr>
          <w:b/>
          <w:bCs/>
          <w:rtl/>
        </w:rPr>
      </w:pPr>
      <w:r w:rsidRPr="008835F4">
        <w:rPr>
          <w:b/>
          <w:bCs/>
          <w:noProof/>
          <w:rtl/>
        </w:rPr>
        <w:pict>
          <v:rect id="_x0000_s1161" style="position:absolute;left:0;text-align:left;margin-left:-4.95pt;margin-top:-2.1pt;width:566.45pt;height:121.35pt;z-index:251757568" strokecolor="#002060" strokeweight="2.25pt">
            <v:textbox style="mso-next-textbox:#_x0000_s1161">
              <w:txbxContent>
                <w:p w:rsidR="006D4797" w:rsidRPr="008835F4" w:rsidRDefault="006D4797" w:rsidP="00450461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8835F4">
                    <w:rPr>
                      <w:rFonts w:ascii="Sakkal Majalla" w:hAnsi="Sakkal Majalla" w:cs="AdvertisingMedium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لغة عربية</w:t>
                  </w: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السنة الأولى                المقطع الأول</w:t>
                  </w:r>
                  <w:r w:rsidRPr="008835F4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: 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المرحلة  التمـــــــــهيديــة</w:t>
                  </w:r>
                  <w:r w:rsidRPr="008835F4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            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اليوم العاشر</w:t>
                  </w:r>
                </w:p>
                <w:p w:rsidR="006D4797" w:rsidRPr="008835F4" w:rsidRDefault="006D4797" w:rsidP="00450461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الحصة02: 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أشاهد وأقرأ</w:t>
                  </w:r>
                  <w:r w:rsidRPr="008835F4">
                    <w:rPr>
                      <w:rFonts w:cs="AdvertisingMedium" w:hint="cs"/>
                      <w:b/>
                      <w:bCs/>
                      <w:color w:val="7030A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 </w:t>
                  </w:r>
                  <w:proofErr w:type="gramStart"/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الزمن :</w:t>
                  </w:r>
                  <w:proofErr w:type="gramEnd"/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45 دقيقة</w:t>
                  </w:r>
                </w:p>
                <w:p w:rsidR="006D4797" w:rsidRPr="008835F4" w:rsidRDefault="006D4797" w:rsidP="00450461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proofErr w:type="gramStart"/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النص :</w:t>
                  </w:r>
                  <w:proofErr w:type="gramEnd"/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أدواتي المدرسية</w:t>
                  </w: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</w:t>
                  </w:r>
                </w:p>
                <w:p w:rsidR="006D4797" w:rsidRPr="008835F4" w:rsidRDefault="006D4797" w:rsidP="00450461">
                  <w:pPr>
                    <w:autoSpaceDE w:val="0"/>
                    <w:autoSpaceDN w:val="0"/>
                    <w:bidi/>
                    <w:adjustRightInd w:val="0"/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 </w:t>
                  </w:r>
                  <w:r w:rsidRPr="008835F4">
                    <w:rPr>
                      <w:rFonts w:ascii="Wingdings-Regular" w:eastAsia="Wingdings-Regular" w:hAnsiTheme="minorHAnsi" w:cs="AdvertisingMedium" w:hint="cs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 xml:space="preserve"> </w:t>
                  </w:r>
                  <w:r w:rsidRPr="008835F4">
                    <w:rPr>
                      <w:rFonts w:ascii="Webdings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>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يعبّر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شفويا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عن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المشهد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الذي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يعرض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عليه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بجمل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مفيدة يقرأ،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قراءة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جهرية،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كلمات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لأسماء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شخصيات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أو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أماكن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 w:bidi="ar-DZ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أو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أشياء،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ثم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تقطيعها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إلى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أصواتها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.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يُحلّل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الكلمات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المألوفة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والجديدة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وفق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التهجئة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الصحيحة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sz w:val="28"/>
                      <w:szCs w:val="28"/>
                      <w:lang w:eastAsia="en-US"/>
                    </w:rPr>
                    <w:t xml:space="preserve"> .</w:t>
                  </w:r>
                </w:p>
                <w:p w:rsidR="006D4797" w:rsidRPr="008835F4" w:rsidRDefault="006D4797" w:rsidP="00450461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6D4797" w:rsidRPr="008835F4" w:rsidRDefault="006D4797" w:rsidP="00450461">
                  <w:pPr>
                    <w:bidi/>
                    <w:rPr>
                      <w:rFonts w:cs="AdvertisingBold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3F0A38" w:rsidRPr="008835F4" w:rsidRDefault="003F0A38" w:rsidP="003F0A38">
      <w:pPr>
        <w:bidi/>
        <w:rPr>
          <w:b/>
          <w:bCs/>
          <w:rtl/>
        </w:rPr>
      </w:pPr>
    </w:p>
    <w:p w:rsidR="003F0A38" w:rsidRPr="008835F4" w:rsidRDefault="003F0A38" w:rsidP="003F0A38">
      <w:pPr>
        <w:bidi/>
        <w:rPr>
          <w:b/>
          <w:bCs/>
          <w:rtl/>
        </w:rPr>
      </w:pPr>
    </w:p>
    <w:p w:rsidR="003F0A38" w:rsidRPr="008835F4" w:rsidRDefault="003F0A38" w:rsidP="003F0A38">
      <w:pPr>
        <w:bidi/>
        <w:rPr>
          <w:b/>
          <w:bCs/>
          <w:rtl/>
        </w:rPr>
      </w:pPr>
    </w:p>
    <w:p w:rsidR="003F0A38" w:rsidRPr="008835F4" w:rsidRDefault="003F0A38" w:rsidP="003F0A38">
      <w:pPr>
        <w:bidi/>
        <w:rPr>
          <w:b/>
          <w:bCs/>
          <w:rtl/>
        </w:rPr>
      </w:pPr>
    </w:p>
    <w:p w:rsidR="00F06C66" w:rsidRPr="008835F4" w:rsidRDefault="00F06C66" w:rsidP="00F06C66">
      <w:pPr>
        <w:bidi/>
        <w:rPr>
          <w:b/>
          <w:bCs/>
          <w:rtl/>
        </w:rPr>
      </w:pPr>
    </w:p>
    <w:p w:rsidR="00450461" w:rsidRPr="008835F4" w:rsidRDefault="00450461" w:rsidP="00450461">
      <w:pPr>
        <w:bidi/>
        <w:rPr>
          <w:b/>
          <w:bCs/>
          <w:rtl/>
        </w:rPr>
      </w:pPr>
    </w:p>
    <w:p w:rsidR="00450461" w:rsidRPr="008835F4" w:rsidRDefault="00450461" w:rsidP="00450461">
      <w:pPr>
        <w:bidi/>
        <w:rPr>
          <w:b/>
          <w:bCs/>
        </w:rPr>
      </w:pPr>
    </w:p>
    <w:p w:rsidR="00450461" w:rsidRPr="008835F4" w:rsidRDefault="00450461" w:rsidP="00450461">
      <w:pPr>
        <w:bidi/>
        <w:rPr>
          <w:b/>
          <w:bCs/>
        </w:rPr>
      </w:pPr>
    </w:p>
    <w:p w:rsidR="00450461" w:rsidRPr="008835F4" w:rsidRDefault="00450461" w:rsidP="00450461">
      <w:pPr>
        <w:bidi/>
        <w:rPr>
          <w:b/>
          <w:bCs/>
        </w:rPr>
      </w:pPr>
    </w:p>
    <w:tbl>
      <w:tblPr>
        <w:bidiVisual/>
        <w:tblW w:w="11317" w:type="dxa"/>
        <w:jc w:val="center"/>
        <w:tblInd w:w="-4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1191"/>
        <w:gridCol w:w="9031"/>
        <w:gridCol w:w="1095"/>
      </w:tblGrid>
      <w:tr w:rsidR="00450461" w:rsidRPr="008835F4" w:rsidTr="006D4797">
        <w:trPr>
          <w:trHeight w:val="734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450461" w:rsidRPr="008835F4" w:rsidRDefault="00450461" w:rsidP="001143FD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9031" w:type="dxa"/>
            <w:shd w:val="clear" w:color="auto" w:fill="FFFFFF" w:themeFill="background1"/>
            <w:vAlign w:val="center"/>
          </w:tcPr>
          <w:p w:rsidR="00450461" w:rsidRPr="008835F4" w:rsidRDefault="00450461" w:rsidP="001143FD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8835F4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095" w:type="dxa"/>
            <w:shd w:val="clear" w:color="auto" w:fill="FFFFFF" w:themeFill="background1"/>
          </w:tcPr>
          <w:p w:rsidR="00450461" w:rsidRPr="008835F4" w:rsidRDefault="00450461" w:rsidP="001143FD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8835F4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450461" w:rsidRPr="008835F4" w:rsidTr="006D4797">
        <w:trPr>
          <w:trHeight w:val="1541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450461" w:rsidRPr="008835F4" w:rsidRDefault="00450461" w:rsidP="001143FD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8835F4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8835F4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031" w:type="dxa"/>
            <w:shd w:val="clear" w:color="auto" w:fill="auto"/>
          </w:tcPr>
          <w:p w:rsidR="00450461" w:rsidRPr="008835F4" w:rsidRDefault="00ED55B1" w:rsidP="001143FD">
            <w:pPr>
              <w:tabs>
                <w:tab w:val="left" w:pos="3622"/>
              </w:tabs>
              <w:autoSpaceDE w:val="0"/>
              <w:autoSpaceDN w:val="0"/>
              <w:bidi/>
              <w:adjustRightInd w:val="0"/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</w:pPr>
            <w:r w:rsidRPr="008835F4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ماذا طلبت المعلمة من التلاميذ ؟  أين كانت أدوات بلال؟</w:t>
            </w:r>
          </w:p>
        </w:tc>
        <w:tc>
          <w:tcPr>
            <w:tcW w:w="1095" w:type="dxa"/>
            <w:shd w:val="clear" w:color="auto" w:fill="auto"/>
          </w:tcPr>
          <w:p w:rsidR="00450461" w:rsidRPr="008835F4" w:rsidRDefault="00450461" w:rsidP="001143FD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يسمع  ويجيب بحرية</w:t>
            </w:r>
          </w:p>
        </w:tc>
      </w:tr>
      <w:tr w:rsidR="00450461" w:rsidRPr="008835F4" w:rsidTr="006D4797">
        <w:trPr>
          <w:trHeight w:val="8484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450461" w:rsidRPr="008835F4" w:rsidRDefault="00450461" w:rsidP="001143FD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r w:rsidRPr="008835F4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9031" w:type="dxa"/>
            <w:shd w:val="clear" w:color="auto" w:fill="FFFFFF" w:themeFill="background1"/>
          </w:tcPr>
          <w:p w:rsidR="00450461" w:rsidRPr="008835F4" w:rsidRDefault="00467F8E" w:rsidP="001143FD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</w:pPr>
            <w:r w:rsidRPr="008835F4">
              <w:rPr>
                <w:rFonts w:ascii="AlTarikh" w:eastAsia="Times New Roman" w:cs="AdvertisingMedium"/>
                <w:b/>
                <w:bCs/>
                <w:noProof/>
                <w:sz w:val="28"/>
                <w:szCs w:val="28"/>
                <w:u w:val="double"/>
                <w:rtl/>
              </w:rPr>
              <w:pict>
                <v:shape id="_x0000_s1162" type="#_x0000_t202" style="position:absolute;left:0;text-align:left;margin-left:-.65pt;margin-top:3.45pt;width:204.25pt;height:107.2pt;z-index:251758592;mso-position-horizontal-relative:text;mso-position-vertical-relative:text" stroked="f">
                  <v:textbox style="mso-next-textbox:#_x0000_s1162">
                    <w:txbxContent>
                      <w:p w:rsidR="006D4797" w:rsidRDefault="006D4797" w:rsidP="00450461">
                        <w:r w:rsidRPr="000A3301">
                          <w:object w:dxaOrig="9045" w:dyaOrig="3765">
                            <v:shape id="_x0000_i1031" type="#_x0000_t75" style="width:190.5pt;height:78pt" o:ole="">
                              <v:imagedata r:id="rId17" o:title=""/>
                            </v:shape>
                            <o:OLEObject Type="Embed" ProgID="PBrush" ShapeID="_x0000_i1031" DrawAspect="Content" ObjectID="_1817015741" r:id="rId19"/>
                          </w:object>
                        </w:r>
                      </w:p>
                    </w:txbxContent>
                  </v:textbox>
                </v:shape>
              </w:pict>
            </w:r>
            <w:r w:rsidR="00450461" w:rsidRPr="008835F4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النشاط</w:t>
            </w:r>
            <w:r w:rsidR="00450461" w:rsidRPr="008835F4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  <w:t xml:space="preserve"> </w:t>
            </w:r>
            <w:proofErr w:type="gramStart"/>
            <w:r w:rsidR="00450461" w:rsidRPr="008835F4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  <w:t>1 :</w:t>
            </w:r>
            <w:proofErr w:type="gramEnd"/>
          </w:p>
          <w:p w:rsidR="00450461" w:rsidRPr="008835F4" w:rsidRDefault="00450461" w:rsidP="001143FD">
            <w:pPr>
              <w:autoSpaceDE w:val="0"/>
              <w:autoSpaceDN w:val="0"/>
              <w:bidi/>
              <w:adjustRightInd w:val="0"/>
              <w:rPr>
                <w:rFonts w:ascii="AlTarikh" w:eastAsia="Times New Roman" w:cs="AdvertisingMedium"/>
                <w:b/>
                <w:bCs/>
                <w:color w:val="000000"/>
                <w:sz w:val="31"/>
                <w:szCs w:val="31"/>
              </w:rPr>
            </w:pPr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يعلق </w:t>
            </w:r>
            <w:r w:rsidRPr="008835F4">
              <w:rPr>
                <w:rFonts w:ascii="AlTarikh" w:eastAsia="Times New Roman" w:cs="AdvertisingMedium" w:hint="cs"/>
                <w:b/>
                <w:bCs/>
                <w:color w:val="000000"/>
                <w:sz w:val="31"/>
                <w:szCs w:val="31"/>
                <w:rtl/>
              </w:rPr>
              <w:t xml:space="preserve">المعلم المشهد </w:t>
            </w:r>
          </w:p>
          <w:p w:rsidR="00450461" w:rsidRPr="008835F4" w:rsidRDefault="00450461" w:rsidP="001143FD">
            <w:pPr>
              <w:autoSpaceDE w:val="0"/>
              <w:autoSpaceDN w:val="0"/>
              <w:bidi/>
              <w:adjustRightInd w:val="0"/>
              <w:rPr>
                <w:rFonts w:ascii="AlTarikh" w:eastAsia="Times New Roman"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يطلب المعلم من المتعلمين ملاحظة الصورة</w:t>
            </w:r>
          </w:p>
          <w:p w:rsidR="00450461" w:rsidRPr="008835F4" w:rsidRDefault="00450461" w:rsidP="001143FD">
            <w:pPr>
              <w:autoSpaceDE w:val="0"/>
              <w:autoSpaceDN w:val="0"/>
              <w:bidi/>
              <w:adjustRightInd w:val="0"/>
              <w:rPr>
                <w:rFonts w:ascii="AlTarikh" w:eastAsia="Times New Roman" w:cs="AdvertisingMedium"/>
                <w:b/>
                <w:bCs/>
                <w:sz w:val="28"/>
                <w:szCs w:val="28"/>
              </w:rPr>
            </w:pPr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اين يتواجد التلاميذ ؟ماذا يفعلون؟......</w:t>
            </w:r>
          </w:p>
          <w:p w:rsidR="00450461" w:rsidRPr="008835F4" w:rsidRDefault="00450461" w:rsidP="001143FD">
            <w:pPr>
              <w:autoSpaceDE w:val="0"/>
              <w:autoSpaceDN w:val="0"/>
              <w:bidi/>
              <w:adjustRightInd w:val="0"/>
              <w:rPr>
                <w:rFonts w:ascii="AlTarikh" w:eastAsia="Times New Roman" w:cs="AdvertisingMedium"/>
                <w:b/>
                <w:bCs/>
                <w:color w:val="000000"/>
                <w:sz w:val="31"/>
                <w:szCs w:val="31"/>
                <w:rtl/>
              </w:rPr>
            </w:pPr>
          </w:p>
          <w:p w:rsidR="00450461" w:rsidRPr="008835F4" w:rsidRDefault="00450461" w:rsidP="001143FD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</w:pPr>
            <w:r w:rsidRPr="008835F4">
              <w:rPr>
                <w:rFonts w:ascii="Arial-Bold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النشاط</w:t>
            </w:r>
            <w:r w:rsidRPr="008835F4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  <w:t xml:space="preserve"> </w:t>
            </w:r>
            <w:proofErr w:type="gramStart"/>
            <w:r w:rsidRPr="008835F4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  <w:t>2 :</w:t>
            </w:r>
            <w:proofErr w:type="gramEnd"/>
            <w:r w:rsidRPr="008835F4">
              <w:rPr>
                <w:rFonts w:ascii="Arial-Bold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lang w:eastAsia="en-US"/>
              </w:rPr>
              <w:t xml:space="preserve"> </w:t>
            </w:r>
          </w:p>
          <w:p w:rsidR="00450461" w:rsidRPr="008835F4" w:rsidRDefault="00ED55B1" w:rsidP="001143FD">
            <w:pPr>
              <w:autoSpaceDE w:val="0"/>
              <w:autoSpaceDN w:val="0"/>
              <w:bidi/>
              <w:adjustRightInd w:val="0"/>
              <w:ind w:left="720"/>
              <w:jc w:val="both"/>
              <w:rPr>
                <w:rFonts w:ascii="AlTarikh" w:eastAsia="Times New Roman" w:cs="AdvertisingMedium"/>
                <w:b/>
                <w:bCs/>
                <w:color w:val="FF0000"/>
                <w:sz w:val="28"/>
                <w:szCs w:val="28"/>
              </w:rPr>
            </w:pPr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أين وقفت المعلمة؟</w:t>
            </w:r>
            <w:r w:rsidR="00450461"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 ؟</w:t>
            </w:r>
            <w:r w:rsidR="00450461" w:rsidRPr="008835F4">
              <w:rPr>
                <w:rFonts w:ascii="AlTarikh" w:eastAsia="Times New Roman" w:cs="AlTarikh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835F4">
              <w:rPr>
                <w:rFonts w:ascii="AlTarikh" w:eastAsia="Times New Roman" w:cs="AdvertisingMedium" w:hint="cs"/>
                <w:b/>
                <w:bCs/>
                <w:color w:val="FF0000"/>
                <w:sz w:val="28"/>
                <w:szCs w:val="28"/>
                <w:rtl/>
              </w:rPr>
              <w:t>وقفت المعلمة  على المصطبة</w:t>
            </w:r>
          </w:p>
          <w:p w:rsidR="00450461" w:rsidRPr="008835F4" w:rsidRDefault="00450461" w:rsidP="001143FD">
            <w:pPr>
              <w:autoSpaceDE w:val="0"/>
              <w:autoSpaceDN w:val="0"/>
              <w:bidi/>
              <w:adjustRightInd w:val="0"/>
              <w:ind w:left="720"/>
              <w:jc w:val="both"/>
              <w:rPr>
                <w:rFonts w:ascii="AlTarikh" w:eastAsia="Times New Roman"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يردد المتعلم الجملة عدة مرات</w:t>
            </w:r>
          </w:p>
          <w:p w:rsidR="00450461" w:rsidRPr="008835F4" w:rsidRDefault="00450461" w:rsidP="001143FD">
            <w:pPr>
              <w:autoSpaceDE w:val="0"/>
              <w:autoSpaceDN w:val="0"/>
              <w:bidi/>
              <w:adjustRightInd w:val="0"/>
              <w:ind w:left="720"/>
              <w:jc w:val="both"/>
              <w:rPr>
                <w:rFonts w:ascii="AlTarikh" w:eastAsia="Times New Roman"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يقطع الجملة صوتيا بالتصفيق ويحسب عدد كلماتها </w:t>
            </w:r>
          </w:p>
          <w:p w:rsidR="00450461" w:rsidRPr="008835F4" w:rsidRDefault="00450461" w:rsidP="001143FD">
            <w:pPr>
              <w:autoSpaceDE w:val="0"/>
              <w:autoSpaceDN w:val="0"/>
              <w:bidi/>
              <w:adjustRightInd w:val="0"/>
              <w:ind w:left="720"/>
              <w:jc w:val="both"/>
              <w:rPr>
                <w:rFonts w:ascii="AlTarikh" w:eastAsia="Times New Roman"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 xml:space="preserve">يحدد مرتبة كل كلمةفي الجملة </w:t>
            </w:r>
          </w:p>
          <w:p w:rsidR="00450461" w:rsidRPr="008835F4" w:rsidRDefault="00450461" w:rsidP="001143FD">
            <w:pPr>
              <w:autoSpaceDE w:val="0"/>
              <w:autoSpaceDN w:val="0"/>
              <w:bidi/>
              <w:adjustRightInd w:val="0"/>
              <w:jc w:val="both"/>
              <w:rPr>
                <w:rFonts w:ascii="AlTarikh" w:eastAsia="Times New Roman" w:cs="AdvertisingMedium"/>
                <w:b/>
                <w:bCs/>
                <w:color w:val="FF0000"/>
                <w:sz w:val="28"/>
                <w:szCs w:val="28"/>
                <w:u w:val="double"/>
              </w:rPr>
            </w:pPr>
            <w:proofErr w:type="gramStart"/>
            <w:r w:rsidRPr="008835F4">
              <w:rPr>
                <w:rFonts w:ascii="AlTarikh" w:eastAsia="Times New Roman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النشاط</w:t>
            </w:r>
            <w:proofErr w:type="gramEnd"/>
            <w:r w:rsidRPr="008835F4">
              <w:rPr>
                <w:rFonts w:ascii="AlTarikh" w:eastAsia="Times New Roman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 03:</w:t>
            </w:r>
          </w:p>
          <w:p w:rsidR="00450461" w:rsidRPr="008835F4" w:rsidRDefault="00450461" w:rsidP="00ED55B1">
            <w:pPr>
              <w:autoSpaceDE w:val="0"/>
              <w:autoSpaceDN w:val="0"/>
              <w:bidi/>
              <w:adjustRightInd w:val="0"/>
              <w:ind w:left="720"/>
              <w:jc w:val="both"/>
              <w:rPr>
                <w:rFonts w:ascii="AlTarikh" w:eastAsia="Times New Roman" w:cs="AdvertisingMedium"/>
                <w:b/>
                <w:bCs/>
                <w:color w:val="FF0000"/>
                <w:sz w:val="28"/>
                <w:szCs w:val="28"/>
              </w:rPr>
            </w:pPr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يكتب المعلم الجملة :      </w:t>
            </w:r>
            <w:r w:rsidR="00ED55B1" w:rsidRPr="008835F4">
              <w:rPr>
                <w:rFonts w:ascii="AlTarikh" w:eastAsia="Times New Roman" w:cs="AdvertisingMedium" w:hint="cs"/>
                <w:b/>
                <w:bCs/>
                <w:color w:val="FF0000"/>
                <w:sz w:val="28"/>
                <w:szCs w:val="28"/>
                <w:rtl/>
              </w:rPr>
              <w:t>وقفت المعلمة  على المصطبة</w:t>
            </w:r>
          </w:p>
          <w:p w:rsidR="00450461" w:rsidRPr="008835F4" w:rsidRDefault="00450461" w:rsidP="001143FD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    </w:t>
            </w:r>
          </w:p>
          <w:p w:rsidR="00450461" w:rsidRPr="008835F4" w:rsidRDefault="00450461" w:rsidP="001143FD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يقوم المعلم في كل </w:t>
            </w:r>
            <w:proofErr w:type="gramStart"/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>مرة</w:t>
            </w:r>
            <w:proofErr w:type="gramEnd"/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بقراءة الكلمة ثم يردد معه التلاميذ </w:t>
            </w:r>
            <w:r w:rsidRPr="008835F4">
              <w:rPr>
                <w:rFonts w:eastAsia="Times New Roman" w:cs="AdvertisingMedium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بالتصفيق</w:t>
            </w:r>
          </w:p>
          <w:p w:rsidR="00450461" w:rsidRPr="008835F4" w:rsidRDefault="00450461" w:rsidP="001143FD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</w:p>
          <w:tbl>
            <w:tblPr>
              <w:bidiVisual/>
              <w:tblW w:w="5896" w:type="dxa"/>
              <w:jc w:val="center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474"/>
              <w:gridCol w:w="1474"/>
              <w:gridCol w:w="1474"/>
              <w:gridCol w:w="1474"/>
            </w:tblGrid>
            <w:tr w:rsidR="00ED55B1" w:rsidRPr="008835F4" w:rsidTr="00ED55B1">
              <w:trPr>
                <w:trHeight w:val="312"/>
                <w:jc w:val="center"/>
              </w:trPr>
              <w:tc>
                <w:tcPr>
                  <w:tcW w:w="1474" w:type="dxa"/>
                </w:tcPr>
                <w:p w:rsidR="00ED55B1" w:rsidRPr="008835F4" w:rsidRDefault="00ED55B1" w:rsidP="001143FD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وقفت</w:t>
                  </w:r>
                </w:p>
              </w:tc>
              <w:tc>
                <w:tcPr>
                  <w:tcW w:w="1474" w:type="dxa"/>
                </w:tcPr>
                <w:p w:rsidR="00ED55B1" w:rsidRPr="008835F4" w:rsidRDefault="00ED55B1" w:rsidP="001143FD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المعلمة</w:t>
                  </w:r>
                  <w:proofErr w:type="gramEnd"/>
                </w:p>
              </w:tc>
              <w:tc>
                <w:tcPr>
                  <w:tcW w:w="1474" w:type="dxa"/>
                </w:tcPr>
                <w:p w:rsidR="00ED55B1" w:rsidRPr="008835F4" w:rsidRDefault="00ED55B1" w:rsidP="001143FD">
                  <w:pPr>
                    <w:bidi/>
                    <w:rPr>
                      <w:rFonts w:cs="AdvertisingMedium"/>
                      <w:b/>
                      <w:bCs/>
                      <w:color w:val="000000"/>
                      <w:sz w:val="28"/>
                      <w:szCs w:val="28"/>
                      <w:rtl/>
                    </w:rPr>
                  </w:pPr>
                  <w:r w:rsidRPr="008835F4">
                    <w:rPr>
                      <w:rFonts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على</w:t>
                  </w:r>
                </w:p>
              </w:tc>
              <w:tc>
                <w:tcPr>
                  <w:tcW w:w="1474" w:type="dxa"/>
                </w:tcPr>
                <w:p w:rsidR="00ED55B1" w:rsidRPr="008835F4" w:rsidRDefault="00ED55B1" w:rsidP="001143FD">
                  <w:pPr>
                    <w:bidi/>
                    <w:rPr>
                      <w:rFonts w:cs="AdvertisingMedium"/>
                      <w:b/>
                      <w:bCs/>
                      <w:color w:val="000000"/>
                      <w:sz w:val="28"/>
                      <w:szCs w:val="28"/>
                      <w:rtl/>
                    </w:rPr>
                  </w:pPr>
                  <w:proofErr w:type="gramStart"/>
                  <w:r w:rsidRPr="008835F4">
                    <w:rPr>
                      <w:rFonts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المصطبة</w:t>
                  </w:r>
                  <w:proofErr w:type="gramEnd"/>
                </w:p>
              </w:tc>
            </w:tr>
          </w:tbl>
          <w:p w:rsidR="00450461" w:rsidRPr="008835F4" w:rsidRDefault="00450461" w:rsidP="001143FD">
            <w:pPr>
              <w:suppressAutoHyphens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</w:p>
          <w:p w:rsidR="00450461" w:rsidRPr="008835F4" w:rsidRDefault="00450461" w:rsidP="00ED55B1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    من كم كلمة تتكون </w:t>
            </w:r>
            <w:proofErr w:type="gramStart"/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الجملة  </w:t>
            </w:r>
            <w:r w:rsidR="00ED55B1"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>4</w:t>
            </w:r>
            <w:proofErr w:type="gramEnd"/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كلمات </w:t>
            </w:r>
          </w:p>
          <w:p w:rsidR="00450461" w:rsidRPr="008835F4" w:rsidRDefault="00450461" w:rsidP="001143FD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sz w:val="28"/>
                <w:szCs w:val="28"/>
              </w:rPr>
            </w:pPr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يشوش المعلم الجملة ويطلب منهم ترتيبها وقراءتها </w:t>
            </w:r>
            <w:r w:rsidRPr="008835F4">
              <w:rPr>
                <w:rFonts w:eastAsia="Times New Roman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450461" w:rsidRPr="008835F4" w:rsidRDefault="00ED55B1" w:rsidP="001143FD">
            <w:pPr>
              <w:suppressAutoHyphens/>
              <w:bidi/>
              <w:ind w:left="720"/>
              <w:jc w:val="both"/>
              <w:rPr>
                <w:rFonts w:eastAsia="Times New Roman" w:cs="AdvertisingMedium"/>
                <w:b/>
                <w:bCs/>
                <w:color w:val="FF0000"/>
                <w:sz w:val="28"/>
                <w:szCs w:val="28"/>
              </w:rPr>
            </w:pPr>
            <w:r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>يطلب المعلم تعويض المعلمة</w:t>
            </w:r>
            <w:r w:rsidR="00450461" w:rsidRPr="008835F4">
              <w:rPr>
                <w:rFonts w:eastAsia="Times New Roman" w:cs="AdvertisingMedium" w:hint="cs"/>
                <w:b/>
                <w:bCs/>
                <w:sz w:val="28"/>
                <w:szCs w:val="28"/>
                <w:rtl/>
              </w:rPr>
              <w:t xml:space="preserve">  : </w:t>
            </w:r>
            <w:r w:rsidRPr="008835F4">
              <w:rPr>
                <w:rFonts w:eastAsia="Times New Roman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  هدى / خديجة / بلال</w:t>
            </w:r>
          </w:p>
          <w:p w:rsidR="00450461" w:rsidRPr="008835F4" w:rsidRDefault="00450461" w:rsidP="001143FD">
            <w:pPr>
              <w:autoSpaceDE w:val="0"/>
              <w:autoSpaceDN w:val="0"/>
              <w:bidi/>
              <w:adjustRightInd w:val="0"/>
              <w:rPr>
                <w:rFonts w:ascii="Arial-BoldMT" w:eastAsiaTheme="minorHAnsi" w:hAnsiTheme="minorHAnsi" w:cs="AdvertisingMedium"/>
                <w:b/>
                <w:bCs/>
                <w:color w:val="00009A"/>
                <w:sz w:val="28"/>
                <w:szCs w:val="28"/>
                <w:rtl/>
                <w:lang w:eastAsia="en-US"/>
              </w:rPr>
            </w:pPr>
          </w:p>
          <w:p w:rsidR="00450461" w:rsidRPr="008835F4" w:rsidRDefault="00450461" w:rsidP="001143FD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1095" w:type="dxa"/>
            <w:shd w:val="clear" w:color="auto" w:fill="FFFFFF" w:themeFill="background1"/>
          </w:tcPr>
          <w:p w:rsidR="00450461" w:rsidRPr="008835F4" w:rsidRDefault="00450461" w:rsidP="001143FD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يلاحظ الصور</w:t>
            </w:r>
          </w:p>
          <w:p w:rsidR="00450461" w:rsidRPr="008835F4" w:rsidRDefault="00450461" w:rsidP="001143FD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450461" w:rsidRPr="008835F4" w:rsidRDefault="00450461" w:rsidP="001143FD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يستمع الى</w:t>
            </w:r>
          </w:p>
          <w:p w:rsidR="00450461" w:rsidRPr="008835F4" w:rsidRDefault="00450461" w:rsidP="001143FD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المعلم  ويجيب </w:t>
            </w:r>
          </w:p>
          <w:p w:rsidR="00450461" w:rsidRPr="008835F4" w:rsidRDefault="00450461" w:rsidP="001143FD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450461" w:rsidRPr="008835F4" w:rsidRDefault="00450461" w:rsidP="001143FD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proofErr w:type="gramStart"/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يقرا</w:t>
            </w:r>
            <w:proofErr w:type="gramEnd"/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الكلمة بالتصفيق</w:t>
            </w:r>
          </w:p>
          <w:p w:rsidR="00450461" w:rsidRPr="008835F4" w:rsidRDefault="00450461" w:rsidP="001143FD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proofErr w:type="gramStart"/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يقرا</w:t>
            </w:r>
            <w:proofErr w:type="gramEnd"/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 البطاقة بالتصفيق</w:t>
            </w:r>
          </w:p>
          <w:p w:rsidR="00450461" w:rsidRPr="008835F4" w:rsidRDefault="00450461" w:rsidP="001143FD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450461" w:rsidRPr="008835F4" w:rsidRDefault="00450461" w:rsidP="001143FD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يرتب الجملة </w:t>
            </w:r>
          </w:p>
        </w:tc>
      </w:tr>
      <w:tr w:rsidR="00450461" w:rsidRPr="008835F4" w:rsidTr="006D4797">
        <w:trPr>
          <w:cantSplit/>
          <w:trHeight w:val="1254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:rsidR="00450461" w:rsidRPr="008835F4" w:rsidRDefault="00450461" w:rsidP="001143FD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r w:rsidRPr="008835F4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9031" w:type="dxa"/>
            <w:shd w:val="clear" w:color="auto" w:fill="auto"/>
          </w:tcPr>
          <w:p w:rsidR="00450461" w:rsidRPr="008835F4" w:rsidRDefault="00450461" w:rsidP="001143FD">
            <w:pPr>
              <w:autoSpaceDE w:val="0"/>
              <w:autoSpaceDN w:val="0"/>
              <w:bidi/>
              <w:adjustRightInd w:val="0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8835F4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يحمل</w:t>
            </w:r>
            <w:proofErr w:type="gramEnd"/>
            <w:r w:rsidRPr="008835F4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المعلم بطاقة من الجملة في كل مرة ويطلب من التلاميذ معرفتها </w:t>
            </w:r>
          </w:p>
          <w:p w:rsidR="00450461" w:rsidRPr="008835F4" w:rsidRDefault="00450461" w:rsidP="001143FD">
            <w:pPr>
              <w:autoSpaceDE w:val="0"/>
              <w:autoSpaceDN w:val="0"/>
              <w:bidi/>
              <w:adjustRightInd w:val="0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8835F4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يحذف المعلم في كل مرةبطاقة ويطلب منهم معرفةالبطاقة الناقصة </w:t>
            </w:r>
          </w:p>
        </w:tc>
        <w:tc>
          <w:tcPr>
            <w:tcW w:w="1095" w:type="dxa"/>
            <w:shd w:val="clear" w:color="auto" w:fill="auto"/>
          </w:tcPr>
          <w:p w:rsidR="00450461" w:rsidRPr="008835F4" w:rsidRDefault="00450461" w:rsidP="001143FD">
            <w:pPr>
              <w:bidi/>
              <w:rPr>
                <w:rFonts w:ascii="Sakkal Majalla" w:hAnsi="Sakkal Majalla" w:cs="AdvertisingMedium"/>
                <w:b/>
                <w:bCs/>
                <w:rtl/>
                <w:lang w:val="en-US" w:eastAsia="en-US" w:bidi="ar-DZ"/>
              </w:rPr>
            </w:pPr>
            <w:r w:rsidRPr="008835F4">
              <w:rPr>
                <w:rFonts w:cs="AdvertisingMedium" w:hint="cs"/>
                <w:b/>
                <w:bCs/>
                <w:rtl/>
              </w:rPr>
              <w:t>يميز الكلمات بصريا</w:t>
            </w:r>
          </w:p>
        </w:tc>
      </w:tr>
    </w:tbl>
    <w:p w:rsidR="00450461" w:rsidRPr="008835F4" w:rsidRDefault="00450461" w:rsidP="00450461">
      <w:pPr>
        <w:bidi/>
        <w:rPr>
          <w:b/>
          <w:bCs/>
        </w:rPr>
      </w:pPr>
    </w:p>
    <w:p w:rsidR="00450461" w:rsidRPr="008835F4" w:rsidRDefault="00450461" w:rsidP="00450461">
      <w:pPr>
        <w:bidi/>
        <w:rPr>
          <w:b/>
          <w:bCs/>
          <w:rtl/>
        </w:rPr>
      </w:pPr>
    </w:p>
    <w:p w:rsidR="00450461" w:rsidRPr="008835F4" w:rsidRDefault="00450461" w:rsidP="00450461">
      <w:pPr>
        <w:bidi/>
        <w:rPr>
          <w:b/>
          <w:bCs/>
          <w:rtl/>
        </w:rPr>
      </w:pPr>
    </w:p>
    <w:p w:rsidR="00450461" w:rsidRPr="008835F4" w:rsidRDefault="00450461" w:rsidP="00450461">
      <w:pPr>
        <w:bidi/>
        <w:rPr>
          <w:b/>
          <w:bCs/>
          <w:rtl/>
        </w:rPr>
      </w:pPr>
    </w:p>
    <w:p w:rsidR="00450461" w:rsidRPr="008835F4" w:rsidRDefault="00467F8E" w:rsidP="00450461">
      <w:pPr>
        <w:bidi/>
        <w:rPr>
          <w:b/>
          <w:bCs/>
        </w:rPr>
      </w:pPr>
      <w:r w:rsidRPr="008835F4">
        <w:rPr>
          <w:b/>
          <w:bCs/>
          <w:noProof/>
        </w:rPr>
        <w:pict>
          <v:rect id="_x0000_s1163" style="position:absolute;left:0;text-align:left;margin-left:-7.8pt;margin-top:-6.75pt;width:567.95pt;height:117.35pt;z-index:251759616" strokecolor="#002060" strokeweight="2.25pt">
            <v:textbox style="mso-next-textbox:#_x0000_s1163">
              <w:txbxContent>
                <w:p w:rsidR="006D4797" w:rsidRPr="008835F4" w:rsidRDefault="006D4797" w:rsidP="00450461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8835F4">
                    <w:rPr>
                      <w:rFonts w:ascii="Sakkal Majalla" w:hAnsi="Sakkal Majalla" w:cs="AdvertisingMedium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لغة عربية</w:t>
                  </w: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السنة الأولى    المقطع الأول</w:t>
                  </w:r>
                  <w:r w:rsidRPr="008835F4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: 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المرحلة  التمـــــــــهيديــة</w:t>
                  </w:r>
                  <w:r w:rsidRPr="008835F4">
                    <w:rPr>
                      <w:rFonts w:cs="AdvertisingMedium"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)                            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اليوم العاشر</w:t>
                  </w:r>
                </w:p>
                <w:p w:rsidR="006D4797" w:rsidRPr="008835F4" w:rsidRDefault="006D4797" w:rsidP="00450461">
                  <w:pPr>
                    <w:bidi/>
                    <w:rPr>
                      <w:rFonts w:cs="AdvertisingMedium"/>
                      <w:b/>
                      <w:bCs/>
                      <w:color w:val="0070C0"/>
                      <w:sz w:val="28"/>
                      <w:szCs w:val="28"/>
                      <w:rtl/>
                    </w:rPr>
                  </w:pP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الحصة03: </w:t>
                  </w:r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أخطط وأشكل </w:t>
                  </w:r>
                  <w:r w:rsidRPr="008835F4">
                    <w:rPr>
                      <w:rFonts w:cs="AdvertisingMedium" w:hint="cs"/>
                      <w:b/>
                      <w:bCs/>
                      <w:color w:val="7030A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  </w:t>
                  </w:r>
                  <w:proofErr w:type="gramStart"/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الزمن :</w:t>
                  </w:r>
                  <w:proofErr w:type="gramEnd"/>
                  <w:r w:rsidRPr="008835F4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30 دقيقة</w:t>
                  </w:r>
                </w:p>
                <w:p w:rsidR="006D4797" w:rsidRPr="008835F4" w:rsidRDefault="006D4797" w:rsidP="00450461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proofErr w:type="gramStart"/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الموضوع  :</w:t>
                  </w:r>
                  <w:proofErr w:type="gramEnd"/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خطوط +                          </w:t>
                  </w:r>
                </w:p>
                <w:p w:rsidR="006D4797" w:rsidRPr="008835F4" w:rsidRDefault="006D4797" w:rsidP="00450461">
                  <w:pPr>
                    <w:autoSpaceDE w:val="0"/>
                    <w:autoSpaceDN w:val="0"/>
                    <w:bidi/>
                    <w:adjustRightInd w:val="0"/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</w:pPr>
                  <w:r w:rsidRPr="008835F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 </w:t>
                  </w:r>
                  <w:r w:rsidRPr="008835F4">
                    <w:rPr>
                      <w:rFonts w:ascii="Webdings" w:eastAsiaTheme="minorHAnsi" w:hAnsi="Webdings" w:cs="AdvertisingMedium"/>
                      <w:b/>
                      <w:bCs/>
                      <w:color w:val="C10000"/>
                      <w:sz w:val="28"/>
                      <w:szCs w:val="28"/>
                      <w:lang w:eastAsia="en-US"/>
                    </w:rPr>
                    <w:t>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يرسم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المتعلّم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أشكالا،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أو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يكتب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حر</w:t>
                  </w:r>
                  <w:proofErr w:type="gramStart"/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فا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هجا</w:t>
                  </w:r>
                  <w:proofErr w:type="gramEnd"/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ئيا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محاكيًا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نمطًا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.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يستجيب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المتعلّم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لقواعد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الجلسة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الصحيحة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والصحيّة،أثناء</w:t>
                  </w:r>
                  <w:r w:rsidRPr="008835F4">
                    <w:rPr>
                      <w:rFonts w:ascii="TimesNewRomanPSMT" w:eastAsiaTheme="minorHAnsi" w:hAnsi="Webdings" w:cs="AdvertisingMedium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8835F4">
                    <w:rPr>
                      <w:rFonts w:ascii="TimesNewRomanPSMT" w:eastAsiaTheme="minorHAnsi" w:hAnsi="Webdings" w:cs="AdvertisingMedium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الكتابة</w:t>
                  </w:r>
                </w:p>
                <w:p w:rsidR="006D4797" w:rsidRPr="008835F4" w:rsidRDefault="006D4797" w:rsidP="00450461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6D4797" w:rsidRPr="008835F4" w:rsidRDefault="006D4797" w:rsidP="00450461">
                  <w:pPr>
                    <w:bidi/>
                    <w:rPr>
                      <w:rFonts w:cs="AdvertisingBold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450461" w:rsidRPr="008835F4" w:rsidRDefault="00450461" w:rsidP="00450461">
      <w:pPr>
        <w:bidi/>
        <w:rPr>
          <w:b/>
          <w:bCs/>
        </w:rPr>
      </w:pPr>
    </w:p>
    <w:p w:rsidR="00450461" w:rsidRPr="008835F4" w:rsidRDefault="00450461" w:rsidP="00450461">
      <w:pPr>
        <w:bidi/>
        <w:rPr>
          <w:b/>
          <w:bCs/>
        </w:rPr>
      </w:pPr>
    </w:p>
    <w:p w:rsidR="00450461" w:rsidRPr="008835F4" w:rsidRDefault="00450461" w:rsidP="00450461">
      <w:pPr>
        <w:bidi/>
        <w:rPr>
          <w:b/>
          <w:bCs/>
        </w:rPr>
      </w:pPr>
    </w:p>
    <w:p w:rsidR="00450461" w:rsidRPr="008835F4" w:rsidRDefault="00450461" w:rsidP="00450461">
      <w:pPr>
        <w:bidi/>
        <w:rPr>
          <w:b/>
          <w:bCs/>
        </w:rPr>
      </w:pPr>
    </w:p>
    <w:p w:rsidR="00450461" w:rsidRPr="008835F4" w:rsidRDefault="00450461" w:rsidP="00450461">
      <w:pPr>
        <w:bidi/>
        <w:rPr>
          <w:b/>
          <w:bCs/>
        </w:rPr>
      </w:pPr>
    </w:p>
    <w:p w:rsidR="00450461" w:rsidRPr="008835F4" w:rsidRDefault="00450461" w:rsidP="00450461">
      <w:pPr>
        <w:bidi/>
        <w:rPr>
          <w:b/>
          <w:bCs/>
        </w:rPr>
      </w:pPr>
    </w:p>
    <w:p w:rsidR="00450461" w:rsidRPr="008835F4" w:rsidRDefault="00450461" w:rsidP="00450461">
      <w:pPr>
        <w:bidi/>
        <w:rPr>
          <w:b/>
          <w:bCs/>
        </w:rPr>
      </w:pPr>
    </w:p>
    <w:p w:rsidR="00450461" w:rsidRPr="008835F4" w:rsidRDefault="00450461" w:rsidP="00450461">
      <w:pPr>
        <w:bidi/>
        <w:rPr>
          <w:b/>
          <w:bCs/>
          <w:color w:val="FF0000"/>
        </w:rPr>
      </w:pPr>
    </w:p>
    <w:tbl>
      <w:tblPr>
        <w:bidiVisual/>
        <w:tblW w:w="11395" w:type="dxa"/>
        <w:jc w:val="center"/>
        <w:tblInd w:w="-3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1082"/>
        <w:gridCol w:w="9093"/>
        <w:gridCol w:w="1220"/>
      </w:tblGrid>
      <w:tr w:rsidR="00450461" w:rsidRPr="008835F4" w:rsidTr="006D4797">
        <w:trPr>
          <w:trHeight w:val="734"/>
          <w:jc w:val="center"/>
        </w:trPr>
        <w:tc>
          <w:tcPr>
            <w:tcW w:w="1082" w:type="dxa"/>
            <w:shd w:val="clear" w:color="auto" w:fill="FFFFFF" w:themeFill="background1"/>
            <w:vAlign w:val="center"/>
          </w:tcPr>
          <w:p w:rsidR="00450461" w:rsidRPr="008835F4" w:rsidRDefault="00450461" w:rsidP="001143FD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9093" w:type="dxa"/>
            <w:shd w:val="clear" w:color="auto" w:fill="FFFFFF" w:themeFill="background1"/>
            <w:vAlign w:val="center"/>
          </w:tcPr>
          <w:p w:rsidR="00450461" w:rsidRPr="008835F4" w:rsidRDefault="00450461" w:rsidP="001143FD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8835F4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220" w:type="dxa"/>
            <w:shd w:val="clear" w:color="auto" w:fill="FFFFFF" w:themeFill="background1"/>
          </w:tcPr>
          <w:p w:rsidR="00450461" w:rsidRPr="008835F4" w:rsidRDefault="00450461" w:rsidP="001143FD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8835F4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8835F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450461" w:rsidRPr="008835F4" w:rsidTr="006D4797">
        <w:trPr>
          <w:trHeight w:val="1064"/>
          <w:jc w:val="center"/>
        </w:trPr>
        <w:tc>
          <w:tcPr>
            <w:tcW w:w="1082" w:type="dxa"/>
            <w:shd w:val="clear" w:color="auto" w:fill="auto"/>
            <w:vAlign w:val="center"/>
          </w:tcPr>
          <w:p w:rsidR="00450461" w:rsidRPr="008835F4" w:rsidRDefault="00450461" w:rsidP="001143FD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8835F4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8835F4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093" w:type="dxa"/>
            <w:shd w:val="clear" w:color="auto" w:fill="auto"/>
          </w:tcPr>
          <w:p w:rsidR="00450461" w:rsidRPr="008835F4" w:rsidRDefault="00450461" w:rsidP="001143FD">
            <w:pPr>
              <w:autoSpaceDE w:val="0"/>
              <w:autoSpaceDN w:val="0"/>
              <w:bidi/>
              <w:adjustRightInd w:val="0"/>
              <w:rPr>
                <w:rFonts w:ascii="TimesNewRomanPSMT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r w:rsidRPr="008835F4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يطلب</w:t>
            </w:r>
            <w:r w:rsidRPr="008835F4"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المعلّم </w:t>
            </w:r>
            <w:r w:rsidRPr="008835F4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من</w:t>
            </w:r>
            <w:r w:rsidRPr="008835F4">
              <w:rPr>
                <w:rFonts w:ascii="TimesNewRomanPS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المتعلمين </w:t>
            </w:r>
            <w:r w:rsidRPr="008835F4">
              <w:rPr>
                <w:rFonts w:ascii="TimesNewRomanPSMT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8835F4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اتخاذ الجلسة الصحيحة للكتابة و مسك القلم ويراقب </w:t>
            </w:r>
          </w:p>
          <w:p w:rsidR="00450461" w:rsidRPr="008835F4" w:rsidRDefault="00450461" w:rsidP="001143FD">
            <w:pPr>
              <w:autoSpaceDE w:val="0"/>
              <w:autoSpaceDN w:val="0"/>
              <w:bidi/>
              <w:adjustRightInd w:val="0"/>
              <w:rPr>
                <w:rFonts w:ascii="TimesNewRomanPSMT" w:eastAsiaTheme="minorHAnsi" w:hAnsiTheme="minorHAnsi" w:cs="AdvertisingMedium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8835F4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يطلب من المتعلمين </w:t>
            </w:r>
            <w:proofErr w:type="gramStart"/>
            <w:r w:rsidRPr="008835F4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رسم</w:t>
            </w:r>
            <w:proofErr w:type="gramEnd"/>
            <w:r w:rsidRPr="008835F4">
              <w:rPr>
                <w:rFonts w:ascii="TimesNewRomanPS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خط أفقي على اللوحة</w:t>
            </w:r>
          </w:p>
        </w:tc>
        <w:tc>
          <w:tcPr>
            <w:tcW w:w="1220" w:type="dxa"/>
            <w:shd w:val="clear" w:color="auto" w:fill="auto"/>
          </w:tcPr>
          <w:p w:rsidR="00450461" w:rsidRPr="008835F4" w:rsidRDefault="00450461" w:rsidP="001143FD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يستجيب لعدة وضعيات</w:t>
            </w:r>
          </w:p>
        </w:tc>
      </w:tr>
      <w:tr w:rsidR="00450461" w:rsidRPr="008835F4" w:rsidTr="006D4797">
        <w:trPr>
          <w:trHeight w:val="6300"/>
          <w:jc w:val="center"/>
        </w:trPr>
        <w:tc>
          <w:tcPr>
            <w:tcW w:w="1082" w:type="dxa"/>
            <w:shd w:val="clear" w:color="auto" w:fill="FFFFFF" w:themeFill="background1"/>
            <w:textDirection w:val="btLr"/>
            <w:vAlign w:val="center"/>
          </w:tcPr>
          <w:p w:rsidR="00450461" w:rsidRPr="008835F4" w:rsidRDefault="00450461" w:rsidP="001143FD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r w:rsidRPr="008835F4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9093" w:type="dxa"/>
            <w:shd w:val="clear" w:color="auto" w:fill="FFFFFF" w:themeFill="background1"/>
          </w:tcPr>
          <w:p w:rsidR="00450461" w:rsidRPr="008835F4" w:rsidRDefault="00ED55B1" w:rsidP="001143FD">
            <w:pPr>
              <w:bidi/>
              <w:ind w:left="720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يرسم المعلم خط افقي على السبورة </w:t>
            </w:r>
            <w:r w:rsidR="00450461" w:rsidRPr="008835F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 ويسأل ؟ ماذارسمت على السبورة ؟</w:t>
            </w:r>
          </w:p>
          <w:p w:rsidR="00ED55B1" w:rsidRPr="008835F4" w:rsidRDefault="00ED55B1" w:rsidP="00ED55B1">
            <w:pPr>
              <w:bidi/>
              <w:ind w:left="720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يرسم فوقه </w:t>
            </w:r>
            <w:proofErr w:type="gramStart"/>
            <w:r w:rsidRPr="008835F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خط</w:t>
            </w:r>
            <w:proofErr w:type="gramEnd"/>
            <w:r w:rsidRPr="008835F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عمودي ويسأل</w:t>
            </w:r>
          </w:p>
          <w:p w:rsidR="00450461" w:rsidRPr="008835F4" w:rsidRDefault="00ED55B1" w:rsidP="001143FD">
            <w:pPr>
              <w:bidi/>
              <w:ind w:left="720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 w:rsidRPr="008835F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يشرح المعلم </w:t>
            </w:r>
            <w:proofErr w:type="gramStart"/>
            <w:r w:rsidRPr="008835F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كيفية</w:t>
            </w:r>
            <w:proofErr w:type="gramEnd"/>
            <w:r w:rsidRPr="008835F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 الرسم </w:t>
            </w:r>
          </w:p>
          <w:p w:rsidR="00450461" w:rsidRPr="008835F4" w:rsidRDefault="00ED55B1" w:rsidP="001143FD">
            <w:pPr>
              <w:bidi/>
              <w:ind w:left="720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 w:rsidRPr="008835F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بالعجين يرسم المتعلم النموذج</w:t>
            </w:r>
          </w:p>
          <w:p w:rsidR="00450461" w:rsidRPr="008835F4" w:rsidRDefault="00450461" w:rsidP="001143FD">
            <w:pPr>
              <w:bidi/>
              <w:ind w:left="720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 w:rsidRPr="008835F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ثم ي</w:t>
            </w:r>
            <w:r w:rsidR="00ED55B1" w:rsidRPr="008835F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رسم المتعلم على الالوح</w:t>
            </w:r>
          </w:p>
          <w:p w:rsidR="00450461" w:rsidRPr="008835F4" w:rsidRDefault="00450461" w:rsidP="001143FD">
            <w:pPr>
              <w:bidi/>
              <w:ind w:left="360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:rsidR="00450461" w:rsidRPr="008835F4" w:rsidRDefault="00467F8E" w:rsidP="001143FD">
            <w:pPr>
              <w:bidi/>
              <w:rPr>
                <w:rFonts w:ascii="ArialMT" w:eastAsiaTheme="minorHAnsi" w:hAnsiTheme="minorHAnsi" w:cs="ArialMT"/>
                <w:b/>
                <w:bCs/>
                <w:sz w:val="28"/>
                <w:szCs w:val="28"/>
                <w:rtl/>
                <w:lang w:eastAsia="en-US"/>
              </w:rPr>
            </w:pPr>
            <w:r w:rsidRPr="008835F4">
              <w:rPr>
                <w:b/>
                <w:bCs/>
                <w:noProof/>
                <w:rtl/>
              </w:rPr>
              <w:pict>
                <v:shape id="_x0000_s1168" type="#_x0000_t32" style="position:absolute;left:0;text-align:left;margin-left:190.05pt;margin-top:61.95pt;width:37.6pt;height:0;flip:x;z-index:251764736" o:connectortype="straight" strokecolor="#404040 [2429]" strokeweight="2.25pt"/>
              </w:pict>
            </w:r>
            <w:r w:rsidRPr="008835F4">
              <w:rPr>
                <w:b/>
                <w:bCs/>
                <w:noProof/>
                <w:rtl/>
              </w:rPr>
              <w:pict>
                <v:shape id="_x0000_s1167" type="#_x0000_t32" style="position:absolute;left:0;text-align:left;margin-left:330.95pt;margin-top:61.95pt;width:41.45pt;height:.05pt;flip:x;z-index:251763712" o:connectortype="straight" strokecolor="#404040 [2429]" strokeweight="3pt"/>
              </w:pict>
            </w:r>
            <w:r w:rsidRPr="008835F4">
              <w:rPr>
                <w:b/>
                <w:bCs/>
                <w:noProof/>
                <w:rtl/>
              </w:rPr>
              <w:pict>
                <v:shape id="_x0000_s1165" type="#_x0000_t32" style="position:absolute;left:0;text-align:left;margin-left:210.4pt;margin-top:44.8pt;width:0;height:37.05pt;z-index:251761664" o:connectortype="straight" strokecolor="#404040 [2429]" strokeweight="2.25pt"/>
              </w:pict>
            </w:r>
            <w:r w:rsidRPr="008835F4">
              <w:rPr>
                <w:b/>
                <w:bCs/>
                <w:noProof/>
                <w:rtl/>
              </w:rPr>
              <w:pict>
                <v:shape id="_x0000_s1164" type="#_x0000_t32" style="position:absolute;left:0;text-align:left;margin-left:351.3pt;margin-top:44.8pt;width:0;height:37.05pt;z-index:251760640" o:connectortype="straight" strokecolor="#404040 [2429]" strokeweight="3pt"/>
              </w:pict>
            </w:r>
            <w:r w:rsidR="00450461" w:rsidRPr="008835F4">
              <w:rPr>
                <w:b/>
                <w:bCs/>
              </w:rPr>
              <w:object w:dxaOrig="5880" w:dyaOrig="2355">
                <v:shape id="_x0000_i1030" type="#_x0000_t75" style="width:409.5pt;height:118.5pt" o:ole="">
                  <v:imagedata r:id="rId6" o:title=""/>
                </v:shape>
                <o:OLEObject Type="Embed" ProgID="PBrush" ShapeID="_x0000_i1030" DrawAspect="Content" ObjectID="_1817015740" r:id="rId20"/>
              </w:object>
            </w:r>
          </w:p>
        </w:tc>
        <w:tc>
          <w:tcPr>
            <w:tcW w:w="1220" w:type="dxa"/>
            <w:shd w:val="clear" w:color="auto" w:fill="FFFFFF" w:themeFill="background1"/>
          </w:tcPr>
          <w:p w:rsidR="00450461" w:rsidRPr="008835F4" w:rsidRDefault="00450461" w:rsidP="001143FD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 xml:space="preserve">يلاحظ ويجيب </w:t>
            </w:r>
          </w:p>
          <w:p w:rsidR="00450461" w:rsidRPr="008835F4" w:rsidRDefault="00450461" w:rsidP="001143FD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يتبع تعليمات المعلم</w:t>
            </w:r>
          </w:p>
          <w:p w:rsidR="00450461" w:rsidRPr="008835F4" w:rsidRDefault="00450461" w:rsidP="001143FD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450461" w:rsidRPr="008835F4" w:rsidRDefault="00450461" w:rsidP="001143FD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450461" w:rsidRPr="008835F4" w:rsidRDefault="00450461" w:rsidP="001143FD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يخطط</w:t>
            </w:r>
          </w:p>
        </w:tc>
      </w:tr>
      <w:tr w:rsidR="00450461" w:rsidRPr="008835F4" w:rsidTr="006D4797">
        <w:trPr>
          <w:cantSplit/>
          <w:trHeight w:val="1254"/>
          <w:jc w:val="center"/>
        </w:trPr>
        <w:tc>
          <w:tcPr>
            <w:tcW w:w="1082" w:type="dxa"/>
            <w:shd w:val="clear" w:color="auto" w:fill="auto"/>
            <w:textDirection w:val="btLr"/>
            <w:vAlign w:val="center"/>
          </w:tcPr>
          <w:p w:rsidR="00450461" w:rsidRPr="008835F4" w:rsidRDefault="00450461" w:rsidP="001143FD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r w:rsidRPr="008835F4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9093" w:type="dxa"/>
            <w:shd w:val="clear" w:color="auto" w:fill="auto"/>
          </w:tcPr>
          <w:p w:rsidR="00450461" w:rsidRPr="008835F4" w:rsidRDefault="00450461" w:rsidP="001143FD">
            <w:pPr>
              <w:autoSpaceDE w:val="0"/>
              <w:autoSpaceDN w:val="0"/>
              <w:bidi/>
              <w:adjustRightInd w:val="0"/>
              <w:ind w:left="360"/>
              <w:rPr>
                <w:rFonts w:ascii="AlTarikh" w:eastAsia="Times New Roman" w:cs="AdvertisingMedium"/>
                <w:b/>
                <w:bCs/>
                <w:sz w:val="28"/>
                <w:szCs w:val="28"/>
                <w:rtl/>
              </w:rPr>
            </w:pPr>
            <w:r w:rsidRPr="008835F4">
              <w:rPr>
                <w:rFonts w:ascii="AlTarikh" w:eastAsia="Times New Roman" w:cs="AdvertisingMedium" w:hint="cs"/>
                <w:b/>
                <w:bCs/>
                <w:sz w:val="28"/>
                <w:szCs w:val="28"/>
                <w:rtl/>
              </w:rPr>
              <w:t>يرسم المعلم النموذج على السبورة المخططة ويطلب من التلاميذ اتباع النموذج على الكراس</w:t>
            </w:r>
          </w:p>
          <w:p w:rsidR="00450461" w:rsidRPr="008835F4" w:rsidRDefault="00450461" w:rsidP="001143FD">
            <w:pPr>
              <w:autoSpaceDE w:val="0"/>
              <w:autoSpaceDN w:val="0"/>
              <w:bidi/>
              <w:adjustRightInd w:val="0"/>
              <w:ind w:left="360"/>
              <w:rPr>
                <w:rFonts w:ascii="AlTarikh" w:eastAsia="Times New Roman" w:cs="AdvertisingMedium"/>
                <w:b/>
                <w:bCs/>
                <w:color w:val="00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20" w:type="dxa"/>
            <w:shd w:val="clear" w:color="auto" w:fill="auto"/>
          </w:tcPr>
          <w:p w:rsidR="00450461" w:rsidRPr="008835F4" w:rsidRDefault="00450461" w:rsidP="001143FD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lang w:val="en-US" w:eastAsia="en-US" w:bidi="ar-DZ"/>
              </w:rPr>
            </w:pPr>
            <w:r w:rsidRPr="008835F4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8835F4">
              <w:rPr>
                <w:rFonts w:cs="AdvertisingMedium" w:hint="cs"/>
                <w:b/>
                <w:bCs/>
                <w:sz w:val="28"/>
                <w:szCs w:val="28"/>
                <w:rtl/>
              </w:rPr>
              <w:t>ينقل النموذج على كراسه</w:t>
            </w:r>
          </w:p>
          <w:p w:rsidR="00450461" w:rsidRPr="008835F4" w:rsidRDefault="00450461" w:rsidP="001143FD">
            <w:pPr>
              <w:bidi/>
              <w:jc w:val="center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</w:tbl>
    <w:p w:rsidR="00450461" w:rsidRPr="008835F4" w:rsidRDefault="00450461" w:rsidP="00450461">
      <w:pPr>
        <w:tabs>
          <w:tab w:val="left" w:pos="1070"/>
        </w:tabs>
        <w:bidi/>
        <w:rPr>
          <w:b/>
          <w:bCs/>
        </w:rPr>
      </w:pPr>
    </w:p>
    <w:p w:rsidR="00450461" w:rsidRPr="008835F4" w:rsidRDefault="00450461" w:rsidP="00450461">
      <w:pPr>
        <w:tabs>
          <w:tab w:val="left" w:pos="1070"/>
        </w:tabs>
        <w:bidi/>
        <w:rPr>
          <w:b/>
          <w:bCs/>
          <w:rtl/>
        </w:rPr>
      </w:pPr>
    </w:p>
    <w:p w:rsidR="00450461" w:rsidRPr="008835F4" w:rsidRDefault="00450461" w:rsidP="00450461">
      <w:pPr>
        <w:tabs>
          <w:tab w:val="left" w:pos="1070"/>
        </w:tabs>
        <w:bidi/>
        <w:rPr>
          <w:b/>
          <w:bCs/>
          <w:rtl/>
        </w:rPr>
      </w:pPr>
    </w:p>
    <w:p w:rsidR="00450461" w:rsidRDefault="00450461" w:rsidP="00450461">
      <w:pPr>
        <w:tabs>
          <w:tab w:val="left" w:pos="1070"/>
        </w:tabs>
        <w:bidi/>
        <w:rPr>
          <w:rtl/>
        </w:rPr>
      </w:pPr>
    </w:p>
    <w:p w:rsidR="00450461" w:rsidRDefault="00450461" w:rsidP="00450461">
      <w:pPr>
        <w:tabs>
          <w:tab w:val="left" w:pos="1070"/>
        </w:tabs>
        <w:bidi/>
        <w:rPr>
          <w:rtl/>
        </w:rPr>
      </w:pPr>
    </w:p>
    <w:p w:rsidR="00450461" w:rsidRPr="00457A2C" w:rsidRDefault="00450461" w:rsidP="00450461">
      <w:pPr>
        <w:bidi/>
      </w:pPr>
    </w:p>
    <w:p w:rsidR="00457A2C" w:rsidRPr="00457A2C" w:rsidRDefault="00457A2C" w:rsidP="00457A2C">
      <w:pPr>
        <w:bidi/>
      </w:pPr>
    </w:p>
    <w:p w:rsidR="00457A2C" w:rsidRPr="00457A2C" w:rsidRDefault="00457A2C" w:rsidP="00457A2C">
      <w:pPr>
        <w:bidi/>
      </w:pPr>
    </w:p>
    <w:p w:rsidR="00457A2C" w:rsidRPr="00457A2C" w:rsidRDefault="00457A2C" w:rsidP="00457A2C">
      <w:pPr>
        <w:bidi/>
      </w:pPr>
    </w:p>
    <w:p w:rsidR="00457A2C" w:rsidRPr="00457A2C" w:rsidRDefault="00457A2C" w:rsidP="00457A2C">
      <w:pPr>
        <w:bidi/>
      </w:pPr>
    </w:p>
    <w:p w:rsidR="000B0992" w:rsidRDefault="000B0992" w:rsidP="00FA1AFF">
      <w:pPr>
        <w:bidi/>
        <w:rPr>
          <w:noProof/>
          <w:rtl/>
        </w:rPr>
      </w:pPr>
    </w:p>
    <w:p w:rsidR="00440A09" w:rsidRDefault="00440A09" w:rsidP="00440A09">
      <w:pPr>
        <w:bidi/>
        <w:rPr>
          <w:noProof/>
          <w:rtl/>
        </w:rPr>
      </w:pPr>
    </w:p>
    <w:p w:rsidR="00440A09" w:rsidRDefault="00440A09" w:rsidP="00440A09">
      <w:pPr>
        <w:bidi/>
        <w:rPr>
          <w:noProof/>
          <w:rtl/>
        </w:rPr>
      </w:pPr>
    </w:p>
    <w:p w:rsidR="00440A09" w:rsidRDefault="00440A09" w:rsidP="00440A09">
      <w:pPr>
        <w:bidi/>
        <w:rPr>
          <w:rtl/>
          <w:lang w:bidi="ar-DZ"/>
        </w:rPr>
        <w:sectPr w:rsidR="00440A09" w:rsidSect="001143FD">
          <w:pgSz w:w="11906" w:h="16838" w:code="9"/>
          <w:pgMar w:top="397" w:right="397" w:bottom="397" w:left="397" w:header="709" w:footer="709" w:gutter="0"/>
          <w:cols w:space="708"/>
          <w:docGrid w:linePitch="360"/>
        </w:sectPr>
      </w:pPr>
    </w:p>
    <w:p w:rsidR="00440A09" w:rsidRPr="000B0992" w:rsidRDefault="00440A09" w:rsidP="00440A09">
      <w:pPr>
        <w:bidi/>
        <w:rPr>
          <w:lang w:bidi="ar-DZ"/>
        </w:rPr>
      </w:pPr>
      <w:r w:rsidRPr="00440A09">
        <w:rPr>
          <w:noProof/>
          <w:rtl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margin">
              <wp:posOffset>-221170</wp:posOffset>
            </wp:positionH>
            <wp:positionV relativeFrom="margin">
              <wp:posOffset>-252095</wp:posOffset>
            </wp:positionV>
            <wp:extent cx="10621241" cy="7564582"/>
            <wp:effectExtent l="19050" t="0" r="8659" b="0"/>
            <wp:wrapNone/>
            <wp:docPr id="1" name="صورة 6" descr="فعاليات المدرسة: ألعاب تربوية ضمن خطة معالجة ضعاف التحصيل | حاضنة الإبداع  التعليم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فعاليات المدرسة: ألعاب تربوية ضمن خطة معالجة ضعاف التحصيل | حاضنة الإبداع  التعليمي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1241" cy="756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40A09" w:rsidRPr="000B0992" w:rsidSect="00440A09">
      <w:pgSz w:w="16838" w:h="11906" w:orient="landscape" w:code="9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Tarikh">
    <w:altName w:val="Times New Roman"/>
    <w:charset w:val="B2"/>
    <w:family w:val="auto"/>
    <w:pitch w:val="default"/>
    <w:sig w:usb0="00000000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dvertisingMedium">
    <w:altName w:val="Times New Roman"/>
    <w:charset w:val="B2"/>
    <w:family w:val="auto"/>
    <w:pitch w:val="default"/>
    <w:sig w:usb0="00000000" w:usb1="00000000" w:usb2="00000000" w:usb3="00000000" w:csb0="00000040" w:csb1="00000000"/>
  </w:font>
  <w:font w:name="TimesNewRomanPSM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Wingdings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dvertisingBold">
    <w:charset w:val="B2"/>
    <w:family w:val="auto"/>
    <w:pitch w:val="variable"/>
    <w:sig w:usb0="00002001" w:usb1="00000000" w:usb2="00000000" w:usb3="00000000" w:csb0="0000004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-BoldM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Simplified Arabic">
    <w:panose1 w:val="02020803050405020304"/>
    <w:charset w:val="00"/>
    <w:family w:val="roman"/>
    <w:pitch w:val="variable"/>
    <w:sig w:usb0="00002003" w:usb1="80000000" w:usb2="00000008" w:usb3="00000000" w:csb0="0000004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5pt;height:10.5pt" o:bullet="t">
        <v:imagedata r:id="rId1" o:title="mso7CCE"/>
      </v:shape>
    </w:pict>
  </w:numPicBullet>
  <w:abstractNum w:abstractNumId="0">
    <w:nsid w:val="0BAF636A"/>
    <w:multiLevelType w:val="hybridMultilevel"/>
    <w:tmpl w:val="2702C0D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9B4E47"/>
    <w:multiLevelType w:val="hybridMultilevel"/>
    <w:tmpl w:val="731EE8C0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AD2459"/>
    <w:multiLevelType w:val="hybridMultilevel"/>
    <w:tmpl w:val="AE127B9C"/>
    <w:lvl w:ilvl="0" w:tplc="7FCC3F02">
      <w:numFmt w:val="bullet"/>
      <w:lvlText w:val="-"/>
      <w:lvlJc w:val="left"/>
      <w:pPr>
        <w:ind w:left="720" w:hanging="360"/>
      </w:pPr>
      <w:rPr>
        <w:rFonts w:ascii="ArialMT" w:eastAsiaTheme="minorHAnsi" w:hAnsiTheme="minorHAnsi" w:cs="Arial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1D12E7"/>
    <w:multiLevelType w:val="hybridMultilevel"/>
    <w:tmpl w:val="9FD6766A"/>
    <w:lvl w:ilvl="0" w:tplc="03D69020">
      <w:numFmt w:val="bullet"/>
      <w:lvlText w:val="-"/>
      <w:lvlJc w:val="left"/>
      <w:pPr>
        <w:ind w:left="720" w:hanging="360"/>
      </w:pPr>
      <w:rPr>
        <w:rFonts w:ascii="SymbolMT" w:eastAsia="SymbolMT" w:hAnsiTheme="minorHAnsi" w:cs="SymbolMT" w:hint="eastAsi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011323"/>
    <w:multiLevelType w:val="hybridMultilevel"/>
    <w:tmpl w:val="A508B9A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4C084DE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SimSun" w:hAnsi="Times New Roman" w:cs="Times New Roman" w:hint="default"/>
        <w:b/>
        <w:color w:val="auto"/>
        <w:sz w:val="28"/>
      </w:rPr>
    </w:lvl>
    <w:lvl w:ilvl="2" w:tplc="040C0007">
      <w:start w:val="1"/>
      <w:numFmt w:val="bullet"/>
      <w:lvlText w:val=""/>
      <w:lvlPicBulletId w:val="0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6924E58"/>
    <w:multiLevelType w:val="hybridMultilevel"/>
    <w:tmpl w:val="2B00E49C"/>
    <w:lvl w:ilvl="0" w:tplc="64F8007E">
      <w:numFmt w:val="bullet"/>
      <w:lvlText w:val="-"/>
      <w:lvlJc w:val="left"/>
      <w:pPr>
        <w:ind w:left="360" w:hanging="360"/>
      </w:pPr>
      <w:rPr>
        <w:rFonts w:ascii="Sakkal Majalla" w:eastAsia="MS Mincho" w:hAnsi="Sakkal Majalla" w:cs="Sultan 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24125D"/>
    <w:multiLevelType w:val="hybridMultilevel"/>
    <w:tmpl w:val="BB1CC5B8"/>
    <w:lvl w:ilvl="0" w:tplc="2714713E">
      <w:start w:val="30"/>
      <w:numFmt w:val="bullet"/>
      <w:lvlText w:val="-"/>
      <w:lvlJc w:val="left"/>
      <w:pPr>
        <w:ind w:left="720" w:hanging="360"/>
      </w:pPr>
      <w:rPr>
        <w:rFonts w:ascii="AlTarikh" w:eastAsia="Times New Roman" w:hAnsi="Times New Roman" w:cs="AlTarikh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936E10"/>
    <w:multiLevelType w:val="hybridMultilevel"/>
    <w:tmpl w:val="F96A050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B414D6"/>
    <w:multiLevelType w:val="hybridMultilevel"/>
    <w:tmpl w:val="0046E260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5D153E2"/>
    <w:multiLevelType w:val="hybridMultilevel"/>
    <w:tmpl w:val="9F8E9F6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0D0FB7"/>
    <w:multiLevelType w:val="hybridMultilevel"/>
    <w:tmpl w:val="176AC3EE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7"/>
  </w:num>
  <w:num w:numId="5">
    <w:abstractNumId w:val="9"/>
  </w:num>
  <w:num w:numId="6">
    <w:abstractNumId w:val="4"/>
  </w:num>
  <w:num w:numId="7">
    <w:abstractNumId w:val="6"/>
  </w:num>
  <w:num w:numId="8">
    <w:abstractNumId w:val="0"/>
  </w:num>
  <w:num w:numId="9">
    <w:abstractNumId w:val="8"/>
  </w:num>
  <w:num w:numId="10">
    <w:abstractNumId w:val="10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E32B19"/>
    <w:rsid w:val="00007D92"/>
    <w:rsid w:val="00011F8B"/>
    <w:rsid w:val="000A3301"/>
    <w:rsid w:val="000B0992"/>
    <w:rsid w:val="000B6A42"/>
    <w:rsid w:val="000F5736"/>
    <w:rsid w:val="000F7AD7"/>
    <w:rsid w:val="00102B6F"/>
    <w:rsid w:val="00104D78"/>
    <w:rsid w:val="001143FD"/>
    <w:rsid w:val="00120940"/>
    <w:rsid w:val="00146095"/>
    <w:rsid w:val="001A5D96"/>
    <w:rsid w:val="001A7FC2"/>
    <w:rsid w:val="001B2CFA"/>
    <w:rsid w:val="001E0D7F"/>
    <w:rsid w:val="00237594"/>
    <w:rsid w:val="0025434A"/>
    <w:rsid w:val="00275769"/>
    <w:rsid w:val="003140BC"/>
    <w:rsid w:val="003335F3"/>
    <w:rsid w:val="003761EF"/>
    <w:rsid w:val="003C72CA"/>
    <w:rsid w:val="003F0A38"/>
    <w:rsid w:val="003F2B29"/>
    <w:rsid w:val="00403F3B"/>
    <w:rsid w:val="004266A8"/>
    <w:rsid w:val="00440A09"/>
    <w:rsid w:val="00446934"/>
    <w:rsid w:val="00450461"/>
    <w:rsid w:val="00457A2C"/>
    <w:rsid w:val="00467F8E"/>
    <w:rsid w:val="00491D96"/>
    <w:rsid w:val="004C7CFE"/>
    <w:rsid w:val="00566709"/>
    <w:rsid w:val="005E74B7"/>
    <w:rsid w:val="0066073E"/>
    <w:rsid w:val="0066559B"/>
    <w:rsid w:val="006D4797"/>
    <w:rsid w:val="007D17E7"/>
    <w:rsid w:val="007F02D3"/>
    <w:rsid w:val="00801A7E"/>
    <w:rsid w:val="00835EC3"/>
    <w:rsid w:val="008835F4"/>
    <w:rsid w:val="00930267"/>
    <w:rsid w:val="00952DF5"/>
    <w:rsid w:val="00995555"/>
    <w:rsid w:val="009F69F4"/>
    <w:rsid w:val="00A648A7"/>
    <w:rsid w:val="00AD5469"/>
    <w:rsid w:val="00AF36D6"/>
    <w:rsid w:val="00B2496A"/>
    <w:rsid w:val="00B333AC"/>
    <w:rsid w:val="00B902C4"/>
    <w:rsid w:val="00B95ACD"/>
    <w:rsid w:val="00BB1614"/>
    <w:rsid w:val="00BC7D53"/>
    <w:rsid w:val="00BF7213"/>
    <w:rsid w:val="00C11308"/>
    <w:rsid w:val="00C42391"/>
    <w:rsid w:val="00C91723"/>
    <w:rsid w:val="00CA5127"/>
    <w:rsid w:val="00CE1515"/>
    <w:rsid w:val="00D0538C"/>
    <w:rsid w:val="00D13957"/>
    <w:rsid w:val="00D24E43"/>
    <w:rsid w:val="00D35FE6"/>
    <w:rsid w:val="00D572FD"/>
    <w:rsid w:val="00DA62CE"/>
    <w:rsid w:val="00E03B40"/>
    <w:rsid w:val="00E32B19"/>
    <w:rsid w:val="00E33797"/>
    <w:rsid w:val="00E5102F"/>
    <w:rsid w:val="00ED55B1"/>
    <w:rsid w:val="00F06C66"/>
    <w:rsid w:val="00F21C0E"/>
    <w:rsid w:val="00F37E46"/>
    <w:rsid w:val="00F52A32"/>
    <w:rsid w:val="00F7614E"/>
    <w:rsid w:val="00FA1AFF"/>
    <w:rsid w:val="00FA7138"/>
    <w:rsid w:val="00FC0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" strokecolor="none [2429]"/>
    </o:shapedefaults>
    <o:shapelayout v:ext="edit">
      <o:idmap v:ext="edit" data="1"/>
      <o:rules v:ext="edit">
        <o:r id="V:Rule13" type="connector" idref="#_x0000_s1143"/>
        <o:r id="V:Rule14" type="connector" idref="#_x0000_s1152"/>
        <o:r id="V:Rule15" type="connector" idref="#_x0000_s1151"/>
        <o:r id="V:Rule16" type="connector" idref="#_x0000_s1164"/>
        <o:r id="V:Rule17" type="connector" idref="#_x0000_s1132"/>
        <o:r id="V:Rule18" type="connector" idref="#_x0000_s1168"/>
        <o:r id="V:Rule19" type="connector" idref="#_x0000_s1165"/>
        <o:r id="V:Rule20" type="connector" idref="#_x0000_s1167"/>
        <o:r id="V:Rule21" type="connector" idref="#_x0000_s1131"/>
        <o:r id="V:Rule22" type="connector" idref="#_x0000_s1157"/>
        <o:r id="V:Rule23" type="connector" idref="#_x0000_s1158"/>
        <o:r id="V:Rule24" type="connector" idref="#_x0000_s11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B19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32B1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32B1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2B19"/>
    <w:rPr>
      <w:rFonts w:ascii="Tahoma" w:eastAsia="MS Mincho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rsid w:val="001A5D96"/>
    <w:pPr>
      <w:bidi/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us-titre">
    <w:name w:val="Subtitle"/>
    <w:basedOn w:val="Normal"/>
    <w:next w:val="Normal"/>
    <w:link w:val="Sous-titreCar"/>
    <w:uiPriority w:val="11"/>
    <w:qFormat/>
    <w:rsid w:val="00F37E4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F37E4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oleObject" Target="embeddings/oleObject2.bin"/><Relationship Id="rId5" Type="http://schemas.openxmlformats.org/officeDocument/2006/relationships/image" Target="media/image2.emf"/><Relationship Id="rId15" Type="http://schemas.openxmlformats.org/officeDocument/2006/relationships/image" Target="media/image9.emf"/><Relationship Id="rId10" Type="http://schemas.openxmlformats.org/officeDocument/2006/relationships/image" Target="media/image6.jpeg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2178</Words>
  <Characters>11984</Characters>
  <Application>Microsoft Office Word</Application>
  <DocSecurity>0</DocSecurity>
  <Lines>99</Lines>
  <Paragraphs>28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elmouhit</dc:creator>
  <cp:lastModifiedBy>Mon</cp:lastModifiedBy>
  <cp:revision>3</cp:revision>
  <cp:lastPrinted>2022-09-23T08:56:00Z</cp:lastPrinted>
  <dcterms:created xsi:type="dcterms:W3CDTF">2023-08-26T12:36:00Z</dcterms:created>
  <dcterms:modified xsi:type="dcterms:W3CDTF">2025-08-18T07:49:00Z</dcterms:modified>
</cp:coreProperties>
</file>