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19" w:rsidRDefault="00E32B19" w:rsidP="00E32B19">
      <w:pPr>
        <w:bidi/>
      </w:pPr>
    </w:p>
    <w:p w:rsidR="00860EEA" w:rsidRDefault="00DB3F7A" w:rsidP="00860EEA">
      <w:pPr>
        <w:bidi/>
        <w:rPr>
          <w:rtl/>
        </w:rPr>
      </w:pPr>
      <w:r>
        <w:rPr>
          <w:noProof/>
          <w:rtl/>
        </w:rPr>
        <w:pict>
          <v:roundrect id="_x0000_s1157" style="position:absolute;left:0;text-align:left;margin-left:11.65pt;margin-top:6pt;width:569.75pt;height:85.3pt;z-index:251740160" arcsize="10923f" strokecolor="blue" strokeweight="2.25pt">
            <v:textbox>
              <w:txbxContent>
                <w:p w:rsidR="00983FCA" w:rsidRPr="00D70620" w:rsidRDefault="00811CBF" w:rsidP="007556A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D70620"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D70620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</w:t>
                  </w:r>
                  <w:r w:rsidRPr="00D7062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D70620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D7062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مدنية </w:t>
                  </w:r>
                  <w:r w:rsidRPr="00D7062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</w:t>
                  </w:r>
                  <w:r w:rsidR="00983FCA" w:rsidRPr="00D7062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 w:rsidRPr="00D7062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المقطع الأول</w:t>
                  </w:r>
                  <w:r w:rsidRPr="00D7062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</w:p>
                <w:p w:rsidR="00D70620" w:rsidRPr="00D70620" w:rsidRDefault="00811CBF" w:rsidP="00983FCA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D70620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="0010673F" w:rsidRPr="00D7062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7556A1" w:rsidRPr="00D70620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الحياة الجماعية                 </w:t>
                  </w:r>
                </w:p>
                <w:p w:rsidR="00811CBF" w:rsidRPr="00D70620" w:rsidRDefault="007556A1" w:rsidP="00D70620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70620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="00811CBF" w:rsidRPr="00D70620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D70620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D7062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87ED2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</w:t>
                  </w:r>
                  <w:r w:rsidRPr="00487ED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لقواعد الصحية في الغذاء</w:t>
                  </w:r>
                </w:p>
                <w:p w:rsidR="00811CBF" w:rsidRPr="00D70620" w:rsidRDefault="00811CBF" w:rsidP="007556A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D7062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7556A1" w:rsidRPr="00D70620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الأهداف التعلمية :</w:t>
                  </w:r>
                  <w:r w:rsidR="007556A1" w:rsidRPr="00D70620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7556A1" w:rsidRPr="00D7062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ي</w:t>
                  </w:r>
                  <w:r w:rsidR="007556A1" w:rsidRPr="00D70620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تعرف على بعض القواعد الصحية في التغذية      </w:t>
                  </w:r>
                </w:p>
                <w:p w:rsidR="00811CBF" w:rsidRPr="00D70620" w:rsidRDefault="00811CBF" w:rsidP="00811CBF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811CBF" w:rsidRPr="00D70620" w:rsidRDefault="00811CBF" w:rsidP="00811CBF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371E5" w:rsidRDefault="004371E5" w:rsidP="004371E5">
      <w:pPr>
        <w:bidi/>
        <w:rPr>
          <w:rtl/>
        </w:rPr>
      </w:pPr>
    </w:p>
    <w:p w:rsidR="00860EEA" w:rsidRDefault="00860EEA" w:rsidP="001E0D7F">
      <w:pPr>
        <w:bidi/>
        <w:rPr>
          <w:rtl/>
        </w:rPr>
      </w:pPr>
    </w:p>
    <w:p w:rsidR="00860EEA" w:rsidRPr="00860EEA" w:rsidRDefault="00860EEA" w:rsidP="00860EEA">
      <w:pPr>
        <w:bidi/>
        <w:rPr>
          <w:rtl/>
        </w:rPr>
      </w:pPr>
    </w:p>
    <w:p w:rsidR="00860EEA" w:rsidRPr="00860EEA" w:rsidRDefault="00860EEA" w:rsidP="00860EEA">
      <w:pPr>
        <w:bidi/>
        <w:rPr>
          <w:rtl/>
        </w:rPr>
      </w:pPr>
    </w:p>
    <w:p w:rsidR="001E0D7F" w:rsidRDefault="001E0D7F" w:rsidP="0010673F">
      <w:pPr>
        <w:bidi/>
        <w:rPr>
          <w:rtl/>
        </w:rPr>
      </w:pPr>
    </w:p>
    <w:p w:rsidR="00B67020" w:rsidRDefault="00B67020" w:rsidP="00B67020">
      <w:pPr>
        <w:bidi/>
        <w:ind w:firstLine="708"/>
        <w:rPr>
          <w:rtl/>
        </w:rPr>
      </w:pPr>
    </w:p>
    <w:tbl>
      <w:tblPr>
        <w:bidiVisual/>
        <w:tblW w:w="1113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668"/>
        <w:gridCol w:w="1276"/>
      </w:tblGrid>
      <w:tr w:rsidR="00577467" w:rsidRPr="00217318" w:rsidTr="00217318">
        <w:trPr>
          <w:trHeight w:val="610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577467" w:rsidRPr="00487ED2" w:rsidRDefault="00577467" w:rsidP="008E5BC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577467" w:rsidRPr="00487ED2" w:rsidRDefault="00577467" w:rsidP="008E5BC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87ED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577467" w:rsidRPr="00487ED2" w:rsidRDefault="00577467" w:rsidP="008E5BC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577467" w:rsidRPr="00217318" w:rsidTr="00D70620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577467" w:rsidRPr="00217318" w:rsidRDefault="00577467" w:rsidP="008E5BCC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21731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21731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68" w:type="dxa"/>
            <w:shd w:val="clear" w:color="auto" w:fill="auto"/>
          </w:tcPr>
          <w:p w:rsidR="007556A1" w:rsidRPr="00217318" w:rsidRDefault="007556A1" w:rsidP="007556A1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proofErr w:type="gramStart"/>
            <w:r w:rsidRPr="00217318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ا</w:t>
            </w:r>
            <w:r w:rsidRPr="00217318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لسياق</w:t>
            </w:r>
            <w:proofErr w:type="gramEnd"/>
            <w:r w:rsidRPr="00217318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: نادت الأم أبناءها للغداء فتقدم سليمان بلهفة وأكل بشراهة من جهة أخيه، وأراد أكل اللحم كله</w:t>
            </w:r>
            <w:r w:rsidRPr="00217318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>.</w:t>
            </w:r>
          </w:p>
          <w:p w:rsidR="007556A1" w:rsidRPr="00217318" w:rsidRDefault="007556A1" w:rsidP="007556A1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proofErr w:type="gramStart"/>
            <w:r w:rsidRPr="00217318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السند</w:t>
            </w:r>
            <w:proofErr w:type="gramEnd"/>
            <w:r w:rsidRPr="00217318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:</w:t>
            </w:r>
            <w:r w:rsidRPr="00217318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 النص المنطوق المدروس في المقطع الأول</w:t>
            </w:r>
          </w:p>
          <w:p w:rsidR="00577467" w:rsidRPr="00217318" w:rsidRDefault="007556A1" w:rsidP="007556A1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217318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التعليمة</w:t>
            </w:r>
            <w:proofErr w:type="gramEnd"/>
            <w:r w:rsidRPr="00217318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:</w:t>
            </w:r>
            <w:r w:rsidRPr="00217318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 ماذا قالت له أمه؟ ماذا قال له أبوه؟ ما هي آداب الأكل التي </w:t>
            </w:r>
            <w:proofErr w:type="gramStart"/>
            <w:r w:rsidRPr="00217318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نصحه</w:t>
            </w:r>
            <w:proofErr w:type="gramEnd"/>
            <w:r w:rsidRPr="00217318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 بها</w:t>
            </w:r>
          </w:p>
        </w:tc>
        <w:tc>
          <w:tcPr>
            <w:tcW w:w="1276" w:type="dxa"/>
            <w:shd w:val="clear" w:color="auto" w:fill="auto"/>
          </w:tcPr>
          <w:p w:rsidR="00577467" w:rsidRPr="00217318" w:rsidRDefault="007556A1" w:rsidP="008E5BCC">
            <w:pPr>
              <w:bidi/>
              <w:rPr>
                <w:rFonts w:cs="AdvertisingMedium"/>
                <w:b/>
                <w:bCs/>
                <w:rtl/>
              </w:rPr>
            </w:pPr>
            <w:r w:rsidRPr="00217318">
              <w:rPr>
                <w:rFonts w:cs="AdvertisingMedium"/>
                <w:b/>
                <w:bCs/>
                <w:rtl/>
              </w:rPr>
              <w:t>يجيب عن التعليمة من معلومات سابقة</w:t>
            </w:r>
          </w:p>
        </w:tc>
      </w:tr>
      <w:tr w:rsidR="00577467" w:rsidRPr="00217318" w:rsidTr="00D70620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577467" w:rsidRPr="00217318" w:rsidRDefault="00577467" w:rsidP="008E5BCC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21731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1731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68" w:type="dxa"/>
            <w:shd w:val="clear" w:color="auto" w:fill="FFFFFF" w:themeFill="background1"/>
          </w:tcPr>
          <w:p w:rsidR="00FE1681" w:rsidRPr="00217318" w:rsidRDefault="00FE1681" w:rsidP="00FE1681">
            <w:pPr>
              <w:bidi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217318"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  <w:t>أَتَذَكَّر</w:t>
            </w:r>
            <w:r w:rsidRPr="0021731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FE1681" w:rsidRPr="00217318" w:rsidRDefault="00FE1681" w:rsidP="00FE1681">
            <w:pPr>
              <w:bidi/>
              <w:jc w:val="both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217318">
              <w:rPr>
                <w:b/>
                <w:bCs/>
                <w:sz w:val="32"/>
                <w:szCs w:val="32"/>
                <w:rtl/>
                <w:lang w:bidi="ar-DZ"/>
              </w:rPr>
              <w:t xml:space="preserve">• </w:t>
            </w:r>
            <w:proofErr w:type="gramStart"/>
            <w:r w:rsidRPr="00217318">
              <w:rPr>
                <w:b/>
                <w:bCs/>
                <w:sz w:val="32"/>
                <w:szCs w:val="32"/>
                <w:rtl/>
                <w:lang w:bidi="ar-DZ"/>
              </w:rPr>
              <w:t>قَبْلَ</w:t>
            </w:r>
            <w:proofErr w:type="gramEnd"/>
            <w:r w:rsidRPr="00217318">
              <w:rPr>
                <w:b/>
                <w:bCs/>
                <w:sz w:val="32"/>
                <w:szCs w:val="32"/>
                <w:rtl/>
                <w:lang w:bidi="ar-DZ"/>
              </w:rPr>
              <w:t xml:space="preserve"> تَناوُلِ الْخُضر وَالْفَواكِهِ مَاذَا يَجِبُ عَلَيْنا ؟ </w:t>
            </w:r>
          </w:p>
          <w:p w:rsidR="00FE1681" w:rsidRPr="00217318" w:rsidRDefault="00FE1681" w:rsidP="00F24948">
            <w:pPr>
              <w:bidi/>
              <w:jc w:val="both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217318">
              <w:rPr>
                <w:b/>
                <w:bCs/>
                <w:sz w:val="32"/>
                <w:szCs w:val="32"/>
                <w:rtl/>
                <w:lang w:bidi="ar-DZ"/>
              </w:rPr>
              <w:t>• لماذا توضعُ البطاقة الغذائية على السلع ؟</w:t>
            </w:r>
          </w:p>
          <w:p w:rsidR="007556A1" w:rsidRPr="00217318" w:rsidRDefault="007556A1" w:rsidP="00FE1681">
            <w:pPr>
              <w:bidi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أقرأ و ألاحظ :</w:t>
            </w:r>
          </w:p>
          <w:p w:rsidR="007556A1" w:rsidRPr="00217318" w:rsidRDefault="007556A1" w:rsidP="007556A1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دعوة التلاميذ </w:t>
            </w:r>
            <w:proofErr w:type="gramStart"/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إلى</w:t>
            </w:r>
            <w:proofErr w:type="gramEnd"/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فتح الكتاب ص7 و مشاهدة الصور </w:t>
            </w:r>
          </w:p>
          <w:p w:rsidR="007556A1" w:rsidRPr="00217318" w:rsidRDefault="007556A1" w:rsidP="007556A1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و التحاور حولها و التعبير عنها </w:t>
            </w:r>
          </w:p>
          <w:p w:rsidR="00FE1681" w:rsidRPr="00217318" w:rsidRDefault="00FE1681" w:rsidP="00FE1681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b/>
                <w:bCs/>
                <w:sz w:val="36"/>
                <w:szCs w:val="36"/>
                <w:rtl/>
                <w:lang w:bidi="ar-DZ"/>
              </w:rPr>
              <w:t>• ماذا شاهدت أسماء في عيادة الطبيب ؟</w:t>
            </w:r>
          </w:p>
          <w:p w:rsidR="007556A1" w:rsidRPr="00217318" w:rsidRDefault="007556A1" w:rsidP="007556A1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- الانتقال إلى أيقونة أفهم و </w:t>
            </w:r>
            <w:proofErr w:type="gramStart"/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طرح</w:t>
            </w:r>
            <w:proofErr w:type="gramEnd"/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الأسئلة </w:t>
            </w:r>
          </w:p>
          <w:p w:rsidR="00F24948" w:rsidRPr="00217318" w:rsidRDefault="00F24948" w:rsidP="00217318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5526157" cy="2176669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56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56A1" w:rsidRPr="00217318" w:rsidRDefault="007556A1" w:rsidP="007556A1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- ماذا يفعل الأطفال؟ </w:t>
            </w:r>
          </w:p>
          <w:p w:rsidR="007556A1" w:rsidRPr="00217318" w:rsidRDefault="007556A1" w:rsidP="007556A1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- م</w:t>
            </w:r>
            <w:r w:rsidR="00F24948"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تى تقوم أنت بهذه الأعمال؟ </w:t>
            </w:r>
          </w:p>
          <w:p w:rsidR="007556A1" w:rsidRPr="00217318" w:rsidRDefault="007556A1" w:rsidP="007556A1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- ما هي الوجبة التي تناولها التلاميذ قبل الذهاب إلى المدرسة؟ </w:t>
            </w:r>
          </w:p>
          <w:p w:rsidR="007556A1" w:rsidRPr="00217318" w:rsidRDefault="00F24948" w:rsidP="007556A1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- </w:t>
            </w:r>
            <w:r w:rsidR="007556A1"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من أين يشتري الطفل لمجته؟ هل  توافقه؟ </w:t>
            </w:r>
          </w:p>
          <w:p w:rsidR="007556A1" w:rsidRPr="00217318" w:rsidRDefault="007556A1" w:rsidP="007556A1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- أذكر بعض القواعد الصحية</w:t>
            </w:r>
          </w:p>
          <w:p w:rsidR="007556A1" w:rsidRPr="00217318" w:rsidRDefault="007556A1" w:rsidP="00F24948">
            <w:pPr>
              <w:bidi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التدرج بالمتعلمين للوصول إلى الاستنتاج </w:t>
            </w:r>
          </w:p>
          <w:p w:rsidR="00577467" w:rsidRPr="00217318" w:rsidRDefault="00DB3F7A" w:rsidP="007556A1">
            <w:pPr>
              <w:bidi/>
              <w:jc w:val="both"/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eastAsia="Times New Roman" w:cs="AdvertisingMedium"/>
                <w:b/>
                <w:bCs/>
                <w:noProof/>
                <w:sz w:val="28"/>
                <w:szCs w:val="28"/>
                <w:rtl/>
              </w:rPr>
              <w:pict>
                <v:roundrect id="_x0000_s1201" style="position:absolute;left:0;text-align:left;margin-left:1.75pt;margin-top:5.7pt;width:419.1pt;height:70.85pt;z-index:251762688" arcsize="10923f" fillcolor="#daeef3 [664]">
                  <v:textbox>
                    <w:txbxContent>
                      <w:p w:rsidR="00217318" w:rsidRPr="00217318" w:rsidRDefault="00217318" w:rsidP="00217318">
                        <w:pPr>
                          <w:bidi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217318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تعلمت </w:t>
                        </w:r>
                      </w:p>
                      <w:p w:rsidR="00217318" w:rsidRPr="00217318" w:rsidRDefault="00217318" w:rsidP="00217318">
                        <w:pPr>
                          <w:jc w:val="right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217318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للمحافظة</w:t>
                        </w:r>
                        <w:proofErr w:type="gramEnd"/>
                        <w:r w:rsidRPr="00217318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على سلامة الجسم من الأمراض يجب أن نتناول أغذية متوازنة وتنظيم أوقات تناولها</w:t>
                        </w:r>
                      </w:p>
                    </w:txbxContent>
                  </v:textbox>
                </v:roundrect>
              </w:pict>
            </w:r>
          </w:p>
          <w:p w:rsidR="00217318" w:rsidRPr="00217318" w:rsidRDefault="00217318" w:rsidP="00217318">
            <w:pPr>
              <w:bidi/>
              <w:jc w:val="both"/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</w:rPr>
            </w:pPr>
          </w:p>
          <w:p w:rsidR="00217318" w:rsidRDefault="00217318" w:rsidP="00217318">
            <w:pPr>
              <w:bidi/>
              <w:jc w:val="both"/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</w:rPr>
            </w:pPr>
          </w:p>
          <w:p w:rsidR="00217318" w:rsidRDefault="00217318" w:rsidP="00217318">
            <w:pPr>
              <w:bidi/>
              <w:jc w:val="both"/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</w:rPr>
            </w:pPr>
          </w:p>
          <w:p w:rsidR="00217318" w:rsidRPr="00217318" w:rsidRDefault="00217318" w:rsidP="00217318">
            <w:pPr>
              <w:bidi/>
              <w:jc w:val="both"/>
              <w:rPr>
                <w:rFonts w:eastAsia="Times New Roman" w:cs="AdvertisingMedium"/>
                <w:b/>
                <w:bCs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24948" w:rsidRPr="00217318" w:rsidRDefault="00F24948" w:rsidP="00F24948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F24948" w:rsidRPr="00217318" w:rsidRDefault="00F24948" w:rsidP="00F24948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24948" w:rsidRPr="00217318" w:rsidRDefault="00F24948" w:rsidP="00F24948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24948" w:rsidRPr="00217318" w:rsidRDefault="00F24948" w:rsidP="00F24948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24948" w:rsidRPr="00217318" w:rsidRDefault="00F24948" w:rsidP="00F24948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24948" w:rsidRPr="00217318" w:rsidRDefault="00F24948" w:rsidP="00F24948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F24948" w:rsidRPr="00217318" w:rsidRDefault="00F24948" w:rsidP="00F24948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24948" w:rsidRPr="00217318" w:rsidRDefault="00F24948" w:rsidP="00F24948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24948" w:rsidRPr="00217318" w:rsidRDefault="00F24948" w:rsidP="00F24948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24948" w:rsidRPr="00217318" w:rsidRDefault="00F24948" w:rsidP="00F24948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577467" w:rsidRPr="00217318" w:rsidRDefault="00F24948" w:rsidP="00F24948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</w:tc>
      </w:tr>
      <w:tr w:rsidR="00F24948" w:rsidRPr="00217318" w:rsidTr="00D70620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F24948" w:rsidRPr="00217318" w:rsidRDefault="00F24948" w:rsidP="008E5BCC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21731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668" w:type="dxa"/>
            <w:shd w:val="clear" w:color="auto" w:fill="auto"/>
          </w:tcPr>
          <w:p w:rsidR="00F24948" w:rsidRPr="00217318" w:rsidRDefault="00F24948" w:rsidP="00F24948">
            <w:pPr>
              <w:bidi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6B17C1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أنجز</w:t>
            </w:r>
            <w:r w:rsidRPr="006B17C1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:</w:t>
            </w:r>
          </w:p>
          <w:p w:rsidR="00F24948" w:rsidRPr="00217318" w:rsidRDefault="00F24948" w:rsidP="00F24948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انجاز التمارين ص  19على كراس التلميذ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4948" w:rsidRPr="00217318" w:rsidRDefault="00F24948" w:rsidP="007B2687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1731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تقويم الانجاز</w:t>
            </w:r>
          </w:p>
        </w:tc>
      </w:tr>
    </w:tbl>
    <w:p w:rsidR="007556A1" w:rsidRDefault="007556A1" w:rsidP="00F24948">
      <w:pPr>
        <w:bidi/>
        <w:rPr>
          <w:rtl/>
        </w:rPr>
      </w:pPr>
    </w:p>
    <w:p w:rsidR="00B67020" w:rsidRDefault="00B67020" w:rsidP="00B67020">
      <w:pPr>
        <w:bidi/>
        <w:ind w:firstLine="708"/>
        <w:rPr>
          <w:rtl/>
        </w:rPr>
      </w:pPr>
    </w:p>
    <w:p w:rsidR="0003422F" w:rsidRDefault="00DB3F7A" w:rsidP="0003422F">
      <w:pPr>
        <w:bidi/>
        <w:rPr>
          <w:rtl/>
        </w:rPr>
      </w:pPr>
      <w:r>
        <w:rPr>
          <w:noProof/>
          <w:rtl/>
        </w:rPr>
        <w:pict>
          <v:roundrect id="_x0000_s1192" style="position:absolute;left:0;text-align:left;margin-left:9.35pt;margin-top:.75pt;width:569.75pt;height:107.7pt;z-index:251746304" arcsize="10923f" strokecolor="blue" strokeweight="2.25pt">
            <v:textbox>
              <w:txbxContent>
                <w:p w:rsidR="0003422F" w:rsidRPr="0003422F" w:rsidRDefault="0003422F" w:rsidP="0003422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03422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proofErr w:type="gramEnd"/>
                  <w:r w:rsidRPr="0003422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تربية مدنية 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السنة الثالثة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المقطع الأول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</w:t>
                  </w:r>
                </w:p>
                <w:p w:rsidR="0003422F" w:rsidRPr="0003422F" w:rsidRDefault="0003422F" w:rsidP="0003422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03422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 w:rsidRPr="0003422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الحياة الجماعية                 </w:t>
                  </w:r>
                </w:p>
                <w:p w:rsidR="0003422F" w:rsidRPr="0003422F" w:rsidRDefault="0003422F" w:rsidP="0003422F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03422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:</w:t>
                  </w:r>
                  <w:proofErr w:type="gramEnd"/>
                  <w:r w:rsidRPr="0003422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487ED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آداب الأكل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03422F" w:rsidRPr="0003422F" w:rsidRDefault="0003422F" w:rsidP="0003422F">
                  <w:pPr>
                    <w:bidi/>
                    <w:rPr>
                      <w:rFonts w:asciiTheme="majorBidi" w:eastAsiaTheme="minorHAnsi" w:hAnsiTheme="majorBidi" w:cstheme="majorBidi"/>
                      <w:b/>
                      <w:bCs/>
                      <w:sz w:val="32"/>
                      <w:szCs w:val="32"/>
                      <w:rtl/>
                      <w:lang w:eastAsia="en-US"/>
                    </w:rPr>
                  </w:pP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</w:t>
                  </w:r>
                  <w:proofErr w:type="spellStart"/>
                  <w:r w:rsidRPr="0003422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التعلمية</w:t>
                  </w:r>
                  <w:proofErr w:type="spellEnd"/>
                  <w:r w:rsidRPr="0003422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يحدد آداب الأكل ويربطها بالقواعد الصحية للتغذية، ويقدم نصائح وإرشادات متعلقة بالصحة</w:t>
                  </w:r>
                </w:p>
                <w:p w:rsidR="0003422F" w:rsidRPr="0003422F" w:rsidRDefault="0003422F" w:rsidP="0003422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3422F" w:rsidRDefault="0003422F" w:rsidP="0003422F">
      <w:pPr>
        <w:bidi/>
        <w:rPr>
          <w:rtl/>
        </w:rPr>
      </w:pPr>
    </w:p>
    <w:p w:rsidR="0003422F" w:rsidRDefault="0003422F" w:rsidP="0003422F">
      <w:pPr>
        <w:bidi/>
        <w:rPr>
          <w:rtl/>
        </w:rPr>
      </w:pPr>
    </w:p>
    <w:p w:rsidR="0003422F" w:rsidRPr="00860EEA" w:rsidRDefault="0003422F" w:rsidP="0003422F">
      <w:pPr>
        <w:bidi/>
        <w:rPr>
          <w:rtl/>
        </w:rPr>
      </w:pPr>
    </w:p>
    <w:p w:rsidR="0003422F" w:rsidRDefault="0003422F" w:rsidP="0003422F">
      <w:pPr>
        <w:bidi/>
        <w:rPr>
          <w:rFonts w:hint="cs"/>
          <w:rtl/>
        </w:rPr>
      </w:pPr>
    </w:p>
    <w:p w:rsidR="00A046DA" w:rsidRDefault="00A046DA" w:rsidP="00A046DA">
      <w:pPr>
        <w:bidi/>
        <w:rPr>
          <w:rFonts w:hint="cs"/>
          <w:rtl/>
        </w:rPr>
      </w:pPr>
    </w:p>
    <w:p w:rsidR="00A046DA" w:rsidRPr="00A046DA" w:rsidRDefault="00A046DA" w:rsidP="00A046DA">
      <w:pPr>
        <w:bidi/>
        <w:rPr>
          <w:sz w:val="16"/>
          <w:szCs w:val="16"/>
          <w:rtl/>
        </w:rPr>
      </w:pPr>
    </w:p>
    <w:p w:rsidR="0003422F" w:rsidRDefault="0003422F" w:rsidP="0003422F">
      <w:pPr>
        <w:bidi/>
        <w:rPr>
          <w:rtl/>
        </w:rPr>
      </w:pPr>
    </w:p>
    <w:p w:rsidR="0003422F" w:rsidRDefault="0003422F" w:rsidP="0003422F">
      <w:pPr>
        <w:bidi/>
        <w:ind w:firstLine="708"/>
        <w:rPr>
          <w:rtl/>
        </w:rPr>
      </w:pPr>
    </w:p>
    <w:tbl>
      <w:tblPr>
        <w:bidiVisual/>
        <w:tblW w:w="1113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668"/>
        <w:gridCol w:w="1276"/>
      </w:tblGrid>
      <w:tr w:rsidR="0003422F" w:rsidRPr="00BD5E46" w:rsidTr="0003422F">
        <w:trPr>
          <w:trHeight w:val="468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03422F" w:rsidRPr="00487ED2" w:rsidRDefault="0003422F" w:rsidP="00243D3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03422F" w:rsidRPr="00487ED2" w:rsidRDefault="0003422F" w:rsidP="00243D3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87ED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03422F" w:rsidRPr="00487ED2" w:rsidRDefault="0003422F" w:rsidP="0003422F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03422F" w:rsidRPr="00BD5E46" w:rsidTr="0003422F">
        <w:trPr>
          <w:trHeight w:val="820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03422F" w:rsidRPr="00BD5E46" w:rsidRDefault="0003422F" w:rsidP="00243D3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D5E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D5E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68" w:type="dxa"/>
            <w:shd w:val="clear" w:color="auto" w:fill="auto"/>
          </w:tcPr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نادت الأم أبناءها للغداء فتقدم سليمان بلهفة وأكل بشراهة من جهة أخيه، وأراد أكل اللحم كله.</w:t>
            </w:r>
          </w:p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النص المنطوق المدروس في المقطع الأول</w:t>
            </w:r>
          </w:p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ماذا قالت له أمه؟ ماذا قال له أبوه؟ ما هي آداب الأكل التي </w:t>
            </w:r>
            <w:proofErr w:type="gramStart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نصحه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بها</w:t>
            </w:r>
            <w:proofErr w:type="spellEnd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1276" w:type="dxa"/>
            <w:shd w:val="clear" w:color="auto" w:fill="auto"/>
          </w:tcPr>
          <w:p w:rsidR="0003422F" w:rsidRPr="00BD5E46" w:rsidRDefault="0003422F" w:rsidP="00243D36">
            <w:pPr>
              <w:bidi/>
              <w:rPr>
                <w:rFonts w:cs="AdvertisingMedium"/>
                <w:b/>
                <w:bCs/>
                <w:rtl/>
              </w:rPr>
            </w:pPr>
            <w:r w:rsidRPr="00BD5E46">
              <w:rPr>
                <w:rFonts w:cs="AdvertisingMedium"/>
                <w:b/>
                <w:bCs/>
                <w:rtl/>
              </w:rPr>
              <w:t>يجيب عن التعليمة من معلومات سابقة</w:t>
            </w:r>
          </w:p>
        </w:tc>
      </w:tr>
      <w:tr w:rsidR="0003422F" w:rsidRPr="00BD5E46" w:rsidTr="0003422F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03422F" w:rsidRPr="00BD5E46" w:rsidRDefault="0003422F" w:rsidP="00243D3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BD5E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BD5E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03422F" w:rsidRPr="00BD5E46" w:rsidRDefault="0003422F" w:rsidP="0003422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BD5E4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الحصة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الأولى:</w:t>
            </w:r>
            <w:r w:rsidRPr="00BD5E4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 </w:t>
            </w:r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أتذكر:</w:t>
            </w:r>
          </w:p>
          <w:p w:rsidR="0003422F" w:rsidRPr="00A046DA" w:rsidRDefault="0003422F" w:rsidP="00A046DA">
            <w:pPr>
              <w:pStyle w:val="StyleList"/>
              <w:numPr>
                <w:ilvl w:val="0"/>
                <w:numId w:val="23"/>
              </w:numPr>
              <w:tabs>
                <w:tab w:val="clear" w:pos="207"/>
                <w:tab w:val="left" w:pos="720"/>
              </w:tabs>
              <w:ind w:left="156" w:hanging="15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5E4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270510</wp:posOffset>
                  </wp:positionV>
                  <wp:extent cx="1231265" cy="1304290"/>
                  <wp:effectExtent l="0" t="0" r="0" b="0"/>
                  <wp:wrapThrough wrapText="bothSides">
                    <wp:wrapPolygon edited="0">
                      <wp:start x="-2373" y="-2156"/>
                      <wp:lineTo x="-2774" y="21526"/>
                      <wp:lineTo x="-1582" y="24397"/>
                      <wp:lineTo x="22591" y="24397"/>
                      <wp:lineTo x="23783" y="21526"/>
                      <wp:lineTo x="23382" y="-2156"/>
                      <wp:lineTo x="-2373" y="-2156"/>
                    </wp:wrapPolygon>
                  </wp:wrapThrough>
                  <wp:docPr id="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40000"/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468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إليك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النصائح التالية: "اجلس مستقيما، لا تأكل بسرعة، كل يمينك، هل قلت بسم الله..."</w:t>
            </w:r>
            <w:r w:rsidR="00A046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A046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سمعت بمثل هذه النصائح؟ ممن؟</w:t>
            </w:r>
          </w:p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أقرأ وألاحظ:</w:t>
            </w:r>
          </w:p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المتعلمين بفتح كتاب التربية المدنية ص 9 </w:t>
            </w:r>
          </w:p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مشاهدة الصورة </w:t>
            </w:r>
            <w:proofErr w:type="gramStart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والتعبير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عنها من خلال الأسئلة التوجيهية:</w:t>
            </w:r>
          </w:p>
          <w:p w:rsidR="0003422F" w:rsidRPr="00BD5E46" w:rsidRDefault="0003422F" w:rsidP="0003422F">
            <w:pPr>
              <w:pStyle w:val="StyleList"/>
              <w:numPr>
                <w:ilvl w:val="0"/>
                <w:numId w:val="23"/>
              </w:numPr>
              <w:tabs>
                <w:tab w:val="clear" w:pos="207"/>
                <w:tab w:val="left" w:pos="720"/>
              </w:tabs>
              <w:ind w:left="156" w:hanging="15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هذا الولد؟ كيف يأكل؟</w:t>
            </w:r>
            <w:r w:rsidRPr="00BD5E4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كيف هي ثيابه؟ لماذا لطخها؟</w:t>
            </w:r>
          </w:p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أفهم:</w:t>
            </w:r>
          </w:p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النص المرافق للسند ومطالبة بعض التلاميذ بقراءته:</w:t>
            </w:r>
          </w:p>
          <w:p w:rsidR="0003422F" w:rsidRPr="00BD5E46" w:rsidRDefault="0003422F" w:rsidP="00243D36">
            <w:pPr>
              <w:pStyle w:val="StyleMe"/>
              <w:rPr>
                <w:sz w:val="28"/>
                <w:szCs w:val="28"/>
                <w:rtl/>
              </w:rPr>
            </w:pPr>
            <w:r w:rsidRPr="00BD5E46">
              <w:rPr>
                <w:sz w:val="28"/>
                <w:szCs w:val="28"/>
                <w:rtl/>
              </w:rPr>
              <w:t>ونحن في مطعم المدرسة لاحظنا أحد التلاميذ يأكل بسرعة وبكلتا يديه. والطعام متناثر على الطاولة وعلى ملابسه... والكل مندهش لمنظره</w:t>
            </w:r>
          </w:p>
          <w:p w:rsidR="0003422F" w:rsidRPr="00BD5E46" w:rsidRDefault="0003422F" w:rsidP="00243D36">
            <w:pPr>
              <w:pStyle w:val="StyleMe"/>
              <w:rPr>
                <w:sz w:val="28"/>
                <w:szCs w:val="28"/>
                <w:rtl/>
              </w:rPr>
            </w:pPr>
            <w:r w:rsidRPr="00BD5E46">
              <w:rPr>
                <w:sz w:val="28"/>
                <w:szCs w:val="28"/>
                <w:rtl/>
              </w:rPr>
              <w:t>قلت لزميلي: أكيد أن ذلك التلميذ لا يعرف آداب الأكل، فردّ: أنا أيضا أجهلها، هل ذكرتها لي؟</w:t>
            </w:r>
          </w:p>
          <w:p w:rsidR="0003422F" w:rsidRPr="00BD5E46" w:rsidRDefault="0003422F" w:rsidP="00243D36">
            <w:pPr>
              <w:pStyle w:val="StyleMe"/>
              <w:rPr>
                <w:sz w:val="28"/>
                <w:szCs w:val="28"/>
                <w:rtl/>
              </w:rPr>
            </w:pPr>
            <w:r w:rsidRPr="00BD5E46">
              <w:rPr>
                <w:sz w:val="28"/>
                <w:szCs w:val="28"/>
                <w:rtl/>
              </w:rPr>
              <w:t>طرح أسئلة موجهة لاستخلاص العبر:</w:t>
            </w:r>
          </w:p>
          <w:p w:rsidR="0003422F" w:rsidRPr="00BD5E46" w:rsidRDefault="0003422F" w:rsidP="0003422F">
            <w:pPr>
              <w:pStyle w:val="StyleList"/>
              <w:numPr>
                <w:ilvl w:val="0"/>
                <w:numId w:val="23"/>
              </w:numPr>
              <w:tabs>
                <w:tab w:val="clear" w:pos="207"/>
                <w:tab w:val="left" w:pos="720"/>
              </w:tabs>
              <w:ind w:left="156" w:hanging="15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كيف كان تصرف التلميذ في المطعم؟</w:t>
            </w:r>
          </w:p>
          <w:p w:rsidR="0003422F" w:rsidRPr="00BD5E46" w:rsidRDefault="0003422F" w:rsidP="0003422F">
            <w:pPr>
              <w:pStyle w:val="StyleList"/>
              <w:numPr>
                <w:ilvl w:val="0"/>
                <w:numId w:val="23"/>
              </w:numPr>
              <w:tabs>
                <w:tab w:val="clear" w:pos="207"/>
                <w:tab w:val="left" w:pos="720"/>
              </w:tabs>
              <w:ind w:left="156" w:hanging="15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رأيك في تصرفه؟ على ماذا يدل؟</w:t>
            </w:r>
          </w:p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لاحظ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الصور 1 و 2 و 3 ثم اختر من بينها ما يدل علي آداب الأكل.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779"/>
              <w:gridCol w:w="2896"/>
              <w:gridCol w:w="2777"/>
            </w:tblGrid>
            <w:tr w:rsidR="0003422F" w:rsidRPr="00BD5E46" w:rsidTr="00243D36">
              <w:tc>
                <w:tcPr>
                  <w:tcW w:w="1644" w:type="pct"/>
                  <w:hideMark/>
                </w:tcPr>
                <w:p w:rsidR="0003422F" w:rsidRPr="00BD5E46" w:rsidRDefault="0003422F" w:rsidP="00243D36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BD5E46">
                    <w:rPr>
                      <w:rFonts w:asciiTheme="majorBidi" w:hAnsiTheme="majorBidi" w:cstheme="majorBidi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51585" cy="1106805"/>
                        <wp:effectExtent l="19050" t="0" r="5715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585" cy="1106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13" w:type="pct"/>
                  <w:hideMark/>
                </w:tcPr>
                <w:p w:rsidR="0003422F" w:rsidRPr="00BD5E46" w:rsidRDefault="0003422F" w:rsidP="00243D36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51585" cy="1082675"/>
                        <wp:effectExtent l="19050" t="0" r="571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585" cy="108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3" w:type="pct"/>
                  <w:hideMark/>
                </w:tcPr>
                <w:p w:rsidR="0003422F" w:rsidRPr="00BD5E46" w:rsidRDefault="0003422F" w:rsidP="00243D36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51585" cy="1106805"/>
                        <wp:effectExtent l="19050" t="0" r="571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585" cy="1106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422F" w:rsidRPr="00BD5E46" w:rsidTr="00243D36">
              <w:tc>
                <w:tcPr>
                  <w:tcW w:w="1644" w:type="pct"/>
                  <w:hideMark/>
                </w:tcPr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تلاحظ في الصورة؟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لماذا يسمي الله؟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كيف هو جالس؟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هل مائدته ملطخة؟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وملابسه</w:t>
                  </w:r>
                  <w:proofErr w:type="gramEnd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؟ كيف </w:t>
                  </w:r>
                  <w:proofErr w:type="gramStart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هي</w:t>
                  </w:r>
                  <w:proofErr w:type="gramEnd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؟</w:t>
                  </w:r>
                </w:p>
              </w:tc>
              <w:tc>
                <w:tcPr>
                  <w:tcW w:w="1713" w:type="pct"/>
                  <w:hideMark/>
                </w:tcPr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تلاحظ في الصورة؟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كيف يأكل هذا الطفل؟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ماذا ترك </w:t>
                  </w:r>
                  <w:proofErr w:type="gramStart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وراءه</w:t>
                  </w:r>
                  <w:proofErr w:type="gramEnd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أين </w:t>
                  </w:r>
                  <w:proofErr w:type="gramStart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الملعقة</w:t>
                  </w:r>
                  <w:proofErr w:type="gramEnd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؟ ماذا يفعل؟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من سيتأذى من ذلك؟</w:t>
                  </w:r>
                </w:p>
              </w:tc>
              <w:tc>
                <w:tcPr>
                  <w:tcW w:w="1643" w:type="pct"/>
                  <w:hideMark/>
                </w:tcPr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تلاحظ في الصورة؟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كيف هي مائدة البنت؟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لماذا تأكل بهدوء؟</w:t>
                  </w:r>
                </w:p>
                <w:p w:rsidR="0003422F" w:rsidRPr="00BD5E46" w:rsidRDefault="0003422F" w:rsidP="0003422F">
                  <w:pPr>
                    <w:pStyle w:val="StyleList"/>
                    <w:numPr>
                      <w:ilvl w:val="0"/>
                      <w:numId w:val="23"/>
                    </w:numPr>
                    <w:tabs>
                      <w:tab w:val="clear" w:pos="207"/>
                      <w:tab w:val="left" w:pos="720"/>
                    </w:tabs>
                    <w:ind w:left="156" w:hanging="156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بأي </w:t>
                  </w:r>
                  <w:proofErr w:type="gramStart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يد</w:t>
                  </w:r>
                  <w:proofErr w:type="gramEnd"/>
                  <w:r w:rsidRPr="00BD5E4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تأكل؟ لماذا؟</w:t>
                  </w:r>
                </w:p>
              </w:tc>
            </w:tr>
          </w:tbl>
          <w:p w:rsidR="0003422F" w:rsidRPr="00BD5E46" w:rsidRDefault="0003422F" w:rsidP="0003422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خلال ما سلف، يتم بمعية الأستاذ الوصول إلى الخلاصة </w:t>
            </w:r>
          </w:p>
          <w:p w:rsidR="0003422F" w:rsidRPr="00BD5E46" w:rsidRDefault="0003422F" w:rsidP="0003422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تعلمت</w:t>
            </w: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  <w:p w:rsidR="0003422F" w:rsidRPr="00BD5E46" w:rsidRDefault="0003422F" w:rsidP="00243D36">
            <w:pPr>
              <w:pStyle w:val="StyleMe"/>
              <w:rPr>
                <w:sz w:val="28"/>
                <w:szCs w:val="28"/>
              </w:rPr>
            </w:pPr>
            <w:r w:rsidRPr="00BD5E46">
              <w:rPr>
                <w:sz w:val="28"/>
                <w:szCs w:val="28"/>
                <w:rtl/>
              </w:rPr>
              <w:t>الطعام والشراب من نعم الله على الناس، لهذا يجب علينا أن نأكل ونشرب بأدب وهدوء، دون فوضى ودون تبذير.</w:t>
            </w:r>
          </w:p>
        </w:tc>
        <w:tc>
          <w:tcPr>
            <w:tcW w:w="1276" w:type="dxa"/>
            <w:shd w:val="clear" w:color="auto" w:fill="FFFFFF" w:themeFill="background1"/>
          </w:tcPr>
          <w:p w:rsidR="0003422F" w:rsidRPr="00BD5E46" w:rsidRDefault="0003422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D5E46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03422F" w:rsidRPr="00BD5E46" w:rsidRDefault="0003422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BD5E46" w:rsidRDefault="0003422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BD5E46" w:rsidRDefault="0003422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BD5E46" w:rsidRDefault="0003422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BD5E46" w:rsidRDefault="0003422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D5E46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03422F" w:rsidRPr="00BD5E46" w:rsidRDefault="0003422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BD5E46" w:rsidRDefault="0003422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BD5E46" w:rsidRDefault="0003422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BD5E46" w:rsidRDefault="0003422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BD5E46" w:rsidRDefault="0003422F" w:rsidP="00243D3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D5E46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</w:tc>
      </w:tr>
      <w:tr w:rsidR="0003422F" w:rsidRPr="00BD5E46" w:rsidTr="0003422F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03422F" w:rsidRPr="00BD5E46" w:rsidRDefault="0003422F" w:rsidP="00243D3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BD5E46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668" w:type="dxa"/>
            <w:shd w:val="clear" w:color="auto" w:fill="auto"/>
            <w:vAlign w:val="center"/>
          </w:tcPr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5E4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الحصة الثانية</w:t>
            </w: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  <w:p w:rsidR="0003422F" w:rsidRPr="00BD5E46" w:rsidRDefault="0003422F" w:rsidP="0003422F">
            <w:pPr>
              <w:pStyle w:val="StyleList"/>
              <w:numPr>
                <w:ilvl w:val="0"/>
                <w:numId w:val="23"/>
              </w:numPr>
              <w:tabs>
                <w:tab w:val="clear" w:pos="207"/>
                <w:tab w:val="left" w:pos="720"/>
              </w:tabs>
              <w:ind w:left="156" w:hanging="15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استظهار الخلاصة من بعض المتعلمين واستعادة المفاهيم</w:t>
            </w:r>
          </w:p>
          <w:p w:rsidR="0003422F" w:rsidRPr="00BD5E46" w:rsidRDefault="0003422F" w:rsidP="00243D3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أنجز وأدمج </w:t>
            </w:r>
            <w:proofErr w:type="spellStart"/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تعلماتي</w:t>
            </w:r>
            <w:proofErr w:type="spellEnd"/>
            <w:r w:rsidRPr="00BD5E4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03422F" w:rsidRPr="00BD5E46" w:rsidRDefault="0003422F" w:rsidP="0003422F">
            <w:pPr>
              <w:pStyle w:val="StyleList"/>
              <w:numPr>
                <w:ilvl w:val="0"/>
                <w:numId w:val="23"/>
              </w:numPr>
              <w:tabs>
                <w:tab w:val="clear" w:pos="207"/>
                <w:tab w:val="left" w:pos="720"/>
              </w:tabs>
              <w:ind w:left="156" w:hanging="15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أنقل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كراسي فقط العادات الحسنة ولا أنقل العادات السيئة (كراس القسم)</w:t>
            </w:r>
          </w:p>
          <w:p w:rsidR="0003422F" w:rsidRPr="00BD5E46" w:rsidRDefault="0003422F" w:rsidP="0003422F">
            <w:pPr>
              <w:pStyle w:val="StyleList"/>
              <w:numPr>
                <w:ilvl w:val="0"/>
                <w:numId w:val="23"/>
              </w:numPr>
              <w:tabs>
                <w:tab w:val="clear" w:pos="207"/>
                <w:tab w:val="left" w:pos="720"/>
              </w:tabs>
              <w:ind w:left="156" w:hanging="15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زود زميلك بقواعد التغذية الصحية (على كراس المحاولة)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3422F" w:rsidRPr="00BD5E46" w:rsidRDefault="0003422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D5E46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تقويم الانجاز</w:t>
            </w:r>
          </w:p>
        </w:tc>
      </w:tr>
    </w:tbl>
    <w:p w:rsidR="0003422F" w:rsidRDefault="0003422F" w:rsidP="0003422F">
      <w:pPr>
        <w:bidi/>
        <w:rPr>
          <w:rtl/>
          <w:lang w:bidi="ar-DZ"/>
        </w:rPr>
      </w:pPr>
      <w:r>
        <w:br w:type="page"/>
      </w:r>
    </w:p>
    <w:p w:rsidR="00EA1241" w:rsidRDefault="00DB3F7A" w:rsidP="00EA1241">
      <w:pPr>
        <w:bidi/>
        <w:rPr>
          <w:rtl/>
        </w:rPr>
      </w:pPr>
      <w:r>
        <w:rPr>
          <w:noProof/>
          <w:rtl/>
        </w:rPr>
        <w:lastRenderedPageBreak/>
        <w:pict>
          <v:roundrect id="_x0000_s1207" style="position:absolute;left:0;text-align:left;margin-left:8.15pt;margin-top:11.3pt;width:566.2pt;height:90.7pt;z-index:251783168" arcsize="10923f" strokecolor="blue" strokeweight="2.25pt">
            <v:textbox style="mso-next-textbox:#_x0000_s1207">
              <w:txbxContent>
                <w:p w:rsidR="00EA1241" w:rsidRDefault="00EA1241" w:rsidP="00EA124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3F5CE1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BD5E4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3F5CE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مدنية </w:t>
                  </w:r>
                  <w:r w:rsidRPr="003F5CE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السنة الثالثة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 w:rsidRPr="003F5CE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المقطع الأول</w:t>
                  </w:r>
                  <w:r w:rsidRPr="003F5CE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BD5E4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3F5CE1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3F5CE1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الحياة الجماعية                  </w:t>
                  </w:r>
                </w:p>
                <w:p w:rsidR="00EA1241" w:rsidRPr="003F5CE1" w:rsidRDefault="00EA1241" w:rsidP="00EA124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r w:rsidRPr="003F5CE1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87ED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صحتي </w:t>
                  </w:r>
                  <w:r w:rsidR="00487ED2" w:rsidRPr="00487ED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في غذائي</w:t>
                  </w:r>
                </w:p>
                <w:p w:rsidR="00EA1241" w:rsidRPr="003F5CE1" w:rsidRDefault="00EA1241" w:rsidP="00EA124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BD5E46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BD5E46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الأهداف التعلمية :</w:t>
                  </w:r>
                  <w:r w:rsidRPr="003F5CE1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3F5CE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 w:rsidRPr="003F5CE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تعرف على بعض القواعد الصحية ، وخطر الأغذية السكرية و الدسمة</w:t>
                  </w:r>
                </w:p>
                <w:p w:rsidR="00EA1241" w:rsidRDefault="00EA1241" w:rsidP="00EA1241">
                  <w:pPr>
                    <w:bidi/>
                    <w:rPr>
                      <w:rFonts w:cs="AdvertisingMedium"/>
                      <w:sz w:val="28"/>
                      <w:szCs w:val="28"/>
                      <w:rtl/>
                      <w:lang w:bidi="ar-DZ"/>
                    </w:rPr>
                  </w:pPr>
                </w:p>
                <w:p w:rsidR="00EA1241" w:rsidRPr="007556A1" w:rsidRDefault="00EA1241" w:rsidP="00EA1241">
                  <w:pPr>
                    <w:bidi/>
                    <w:rPr>
                      <w:rFonts w:cs="AdvertisingMedium"/>
                      <w:sz w:val="28"/>
                      <w:szCs w:val="28"/>
                      <w:rtl/>
                    </w:rPr>
                  </w:pPr>
                  <w:r w:rsidRPr="007556A1">
                    <w:rPr>
                      <w:rFonts w:cs="AdvertisingMedium"/>
                      <w:sz w:val="28"/>
                      <w:szCs w:val="28"/>
                      <w:rtl/>
                    </w:rPr>
                    <w:t xml:space="preserve">      </w:t>
                  </w:r>
                </w:p>
                <w:p w:rsidR="00EA1241" w:rsidRPr="007556A1" w:rsidRDefault="00EA1241" w:rsidP="00EA1241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EA1241" w:rsidRPr="00860EEA" w:rsidRDefault="00EA1241" w:rsidP="00EA1241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A1241" w:rsidRDefault="00EA1241" w:rsidP="00EA1241">
      <w:pPr>
        <w:bidi/>
        <w:rPr>
          <w:rtl/>
        </w:rPr>
      </w:pPr>
    </w:p>
    <w:p w:rsidR="00EA1241" w:rsidRPr="00860EEA" w:rsidRDefault="00EA1241" w:rsidP="00EA1241">
      <w:pPr>
        <w:bidi/>
        <w:rPr>
          <w:rtl/>
        </w:rPr>
      </w:pPr>
    </w:p>
    <w:p w:rsidR="00EA1241" w:rsidRPr="00860EEA" w:rsidRDefault="00EA1241" w:rsidP="00EA1241">
      <w:pPr>
        <w:bidi/>
        <w:rPr>
          <w:rtl/>
        </w:rPr>
      </w:pPr>
    </w:p>
    <w:p w:rsidR="00EA1241" w:rsidRPr="00860EEA" w:rsidRDefault="00EA1241" w:rsidP="00EA1241">
      <w:pPr>
        <w:bidi/>
        <w:rPr>
          <w:rtl/>
        </w:rPr>
      </w:pPr>
    </w:p>
    <w:p w:rsidR="00EA1241" w:rsidRPr="00860EEA" w:rsidRDefault="00EA1241" w:rsidP="00EA1241">
      <w:pPr>
        <w:bidi/>
        <w:rPr>
          <w:rtl/>
        </w:rPr>
      </w:pPr>
    </w:p>
    <w:p w:rsidR="00EA1241" w:rsidRDefault="00EA1241" w:rsidP="00EA1241">
      <w:pPr>
        <w:bidi/>
        <w:rPr>
          <w:rtl/>
        </w:rPr>
      </w:pPr>
    </w:p>
    <w:p w:rsidR="00EA1241" w:rsidRDefault="00EA1241" w:rsidP="00EA1241">
      <w:pPr>
        <w:bidi/>
        <w:ind w:firstLine="708"/>
        <w:rPr>
          <w:rtl/>
        </w:rPr>
      </w:pPr>
    </w:p>
    <w:tbl>
      <w:tblPr>
        <w:bidiVisual/>
        <w:tblW w:w="11418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10"/>
        <w:gridCol w:w="1417"/>
      </w:tblGrid>
      <w:tr w:rsidR="00EA1241" w:rsidRPr="00BD5E46" w:rsidTr="00487ED2">
        <w:trPr>
          <w:trHeight w:val="468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EA1241" w:rsidRPr="00487ED2" w:rsidRDefault="00EA1241" w:rsidP="00E7560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10" w:type="dxa"/>
            <w:shd w:val="clear" w:color="auto" w:fill="FFFFFF" w:themeFill="background1"/>
            <w:vAlign w:val="center"/>
          </w:tcPr>
          <w:p w:rsidR="00EA1241" w:rsidRPr="00487ED2" w:rsidRDefault="00EA1241" w:rsidP="00E7560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87ED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EA1241" w:rsidRPr="00487ED2" w:rsidRDefault="00EA1241" w:rsidP="00E7560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EA1241" w:rsidRPr="00BD5E46" w:rsidTr="00BD5E46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EA1241" w:rsidRPr="00BD5E46" w:rsidRDefault="00EA1241" w:rsidP="00E75609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D5E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D5E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10" w:type="dxa"/>
            <w:shd w:val="clear" w:color="auto" w:fill="auto"/>
          </w:tcPr>
          <w:p w:rsidR="00EA1241" w:rsidRPr="00BD5E46" w:rsidRDefault="00EA1241" w:rsidP="00E75609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BD5E46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ا</w:t>
            </w:r>
            <w:r w:rsidRPr="00BD5E46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لسياق</w:t>
            </w:r>
            <w:r w:rsidRPr="00BD5E46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: </w:t>
            </w:r>
            <w:r w:rsidRPr="00BD5E46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تنهض في الصباح تتناول فطور الصباح و تذهب للمدرسة حاملا معك </w:t>
            </w:r>
            <w:proofErr w:type="spellStart"/>
            <w:r w:rsidRPr="00BD5E46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اللمجة</w:t>
            </w:r>
            <w:proofErr w:type="spellEnd"/>
          </w:p>
          <w:p w:rsidR="00EA1241" w:rsidRPr="00BD5E46" w:rsidRDefault="00EA1241" w:rsidP="00E75609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BD5E46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التعليمة:</w:t>
            </w:r>
            <w:r w:rsidRPr="00BD5E46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لماذا تأخذ معك </w:t>
            </w:r>
            <w:proofErr w:type="spellStart"/>
            <w:r w:rsidRPr="00BD5E46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اللمجة</w:t>
            </w:r>
            <w:proofErr w:type="spellEnd"/>
            <w:r w:rsidRPr="00BD5E46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؟ متى نأكلها؟  </w:t>
            </w:r>
            <w:proofErr w:type="gramStart"/>
            <w:r w:rsidRPr="00BD5E46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فيما</w:t>
            </w:r>
            <w:proofErr w:type="gramEnd"/>
            <w:r w:rsidRPr="00BD5E46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تساعدك؟ </w:t>
            </w:r>
            <w:proofErr w:type="gramStart"/>
            <w:r w:rsidRPr="00BD5E46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مما</w:t>
            </w:r>
            <w:proofErr w:type="gramEnd"/>
            <w:r w:rsidRPr="00BD5E46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تتكون ؟</w:t>
            </w:r>
            <w:r w:rsidRPr="00BD5E46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EA1241" w:rsidRPr="00BD5E46" w:rsidRDefault="00EA1241" w:rsidP="00E75609">
            <w:pPr>
              <w:bidi/>
              <w:rPr>
                <w:rFonts w:cs="AdvertisingMedium"/>
                <w:b/>
                <w:bCs/>
                <w:rtl/>
              </w:rPr>
            </w:pPr>
            <w:r w:rsidRPr="00BD5E46">
              <w:rPr>
                <w:rFonts w:cs="AdvertisingMedium"/>
                <w:b/>
                <w:bCs/>
                <w:rtl/>
              </w:rPr>
              <w:t>يجيب عن التعليمة من معلومات سابقة</w:t>
            </w:r>
          </w:p>
        </w:tc>
      </w:tr>
      <w:tr w:rsidR="00EA1241" w:rsidRPr="00BD5E46" w:rsidTr="00BD5E46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EA1241" w:rsidRPr="00BD5E46" w:rsidRDefault="00EA1241" w:rsidP="00E7560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BD5E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BD5E46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10" w:type="dxa"/>
            <w:shd w:val="clear" w:color="auto" w:fill="FFFFFF" w:themeFill="background1"/>
          </w:tcPr>
          <w:p w:rsidR="00EA1241" w:rsidRPr="00BD5E46" w:rsidRDefault="00EA1241" w:rsidP="00E75609">
            <w:pPr>
              <w:bidi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BD5E46"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  <w:t>أَتَذَكَّر</w:t>
            </w:r>
            <w:r w:rsidRPr="00BD5E46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EA1241" w:rsidRPr="00BD5E46" w:rsidRDefault="00EA1241" w:rsidP="00EA1241">
            <w:pPr>
              <w:pStyle w:val="Paragraphedeliste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تَذَكَّرْ مَجموعاتِ </w:t>
            </w:r>
            <w:proofErr w:type="gramStart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الْأَغْذِيَة</w:t>
            </w:r>
            <w:proofErr w:type="gramEnd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الثَّلاثة.</w:t>
            </w:r>
            <w:r w:rsidRPr="00BD5E46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 أغذية الطاقة / أغذية الوقاية / أغذية النمو.</w:t>
            </w:r>
          </w:p>
          <w:p w:rsidR="00EA1241" w:rsidRPr="00BD5E46" w:rsidRDefault="00EA1241" w:rsidP="00E75609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BD5E46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أَقْرَأُ وأُلاحظ</w:t>
            </w:r>
            <w:r w:rsidRPr="00BD5E46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EA1241" w:rsidRPr="00BD5E46" w:rsidRDefault="00EA1241" w:rsidP="00E7560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A1241" w:rsidRPr="00BD5E46" w:rsidRDefault="00EA1241" w:rsidP="00E75609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أَكل رضا أَثْناء الاستراحة قطعة خبز بالجُبْن </w:t>
            </w:r>
            <w:proofErr w:type="spellStart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وشكولاطةً</w:t>
            </w:r>
            <w:proofErr w:type="spellEnd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وعُلْبَةً من رقائق </w:t>
            </w:r>
            <w:proofErr w:type="spellStart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البطاطا</w:t>
            </w:r>
            <w:proofErr w:type="spellEnd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وأَرْبَعَ حَبَاتِ حَلوى وتُفَاحَةً ، بالإضافة إلى قارورَةِ صَغِيرَةٍ مِنَ الْمَشْروبات الغازية . </w:t>
            </w:r>
            <w:proofErr w:type="gramStart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كُلُّ</w:t>
            </w:r>
            <w:proofErr w:type="gramEnd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هَذا دون أن يغسل يديه. </w:t>
            </w:r>
            <w:proofErr w:type="gramStart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وعندما</w:t>
            </w:r>
            <w:proofErr w:type="gramEnd"/>
            <w:r w:rsidRPr="00BD5E46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دخل القسم أصابَهُ مَغَضٌ شَدِيدٌ وَآلامٌ فِي بَطْنِهِ ونقل بَعْدَها إِلى المُسْتَشفى. لماذا حَسَبَ رَأيك ؟</w:t>
            </w:r>
          </w:p>
          <w:p w:rsidR="00EA1241" w:rsidRPr="00BD5E46" w:rsidRDefault="00EA1241" w:rsidP="00E7560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A1241" w:rsidRPr="00BD5E46" w:rsidRDefault="00EA1241" w:rsidP="00E75609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BD5E46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أفهم</w:t>
            </w:r>
          </w:p>
          <w:p w:rsidR="00EA1241" w:rsidRPr="00BD5E46" w:rsidRDefault="00EA1241" w:rsidP="00E75609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عَدُدٌ مَجموعة الْأَغْذِيَةِ التي تناولها رضا</w:t>
            </w:r>
          </w:p>
          <w:p w:rsidR="00EA1241" w:rsidRPr="00BD5E46" w:rsidRDefault="00EA1241" w:rsidP="00E75609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BD5E4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صنفها</w:t>
            </w:r>
            <w:proofErr w:type="gramEnd"/>
            <w:r w:rsidRPr="00BD5E4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إلى: </w:t>
            </w: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BD5E4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أغذية صحيَّة - أغذية غير صحية</w:t>
            </w:r>
          </w:p>
          <w:p w:rsidR="00EA1241" w:rsidRPr="00BD5E46" w:rsidRDefault="00EA1241" w:rsidP="00E75609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ما</w:t>
            </w:r>
            <w:r w:rsidRPr="00BD5E4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هما القاعدتان الصَّحَيَّتان اللتان لم يلتزم </w:t>
            </w:r>
            <w:proofErr w:type="spellStart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بهما</w:t>
            </w:r>
            <w:proofErr w:type="spellEnd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رضا ؟</w:t>
            </w:r>
          </w:p>
          <w:p w:rsidR="00EA1241" w:rsidRPr="00BD5E46" w:rsidRDefault="00EA1241" w:rsidP="00E75609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b/>
                <w:bCs/>
                <w:rtl/>
              </w:rPr>
              <w:t xml:space="preserve"> </w:t>
            </w:r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خِلالِ الصُّوَرِ </w:t>
            </w:r>
            <w:proofErr w:type="gramStart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 ،</w:t>
            </w:r>
            <w:proofErr w:type="gramEnd"/>
            <w:r w:rsidRPr="00BD5E4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2 و 3 بَيْنْ مَظاهِرَ تَبْذِيرِ الْغِدَاءِ . ثُمَّ اقْتَرِحْ حُلولاً لها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837"/>
              <w:gridCol w:w="2837"/>
              <w:gridCol w:w="2837"/>
            </w:tblGrid>
            <w:tr w:rsidR="00EA1241" w:rsidRPr="00BD5E46" w:rsidTr="00BD5E46">
              <w:trPr>
                <w:trHeight w:val="2378"/>
              </w:trPr>
              <w:tc>
                <w:tcPr>
                  <w:tcW w:w="2837" w:type="dxa"/>
                </w:tcPr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80096" behindDoc="0" locked="0" layoutInCell="1" allowOverlap="1">
                        <wp:simplePos x="0" y="0"/>
                        <wp:positionH relativeFrom="column">
                          <wp:posOffset>360748</wp:posOffset>
                        </wp:positionH>
                        <wp:positionV relativeFrom="paragraph">
                          <wp:posOffset>-2081</wp:posOffset>
                        </wp:positionV>
                        <wp:extent cx="1381327" cy="787941"/>
                        <wp:effectExtent l="0" t="0" r="0" b="0"/>
                        <wp:wrapNone/>
                        <wp:docPr id="2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327" cy="787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هل السلة مملوءة جدا؟ </w:t>
                  </w: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لو</w:t>
                  </w:r>
                  <w:proofErr w:type="gramEnd"/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تجاوزت هذه الخضر و الفواكه أسبوع ماذا يحدث لها ؟</w:t>
                  </w:r>
                </w:p>
              </w:tc>
              <w:tc>
                <w:tcPr>
                  <w:tcW w:w="2837" w:type="dxa"/>
                </w:tcPr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81120" behindDoc="0" locked="0" layoutInCell="1" allowOverlap="1">
                        <wp:simplePos x="0" y="0"/>
                        <wp:positionH relativeFrom="column">
                          <wp:posOffset>288898</wp:posOffset>
                        </wp:positionH>
                        <wp:positionV relativeFrom="paragraph">
                          <wp:posOffset>-2081</wp:posOffset>
                        </wp:positionV>
                        <wp:extent cx="1245140" cy="787941"/>
                        <wp:effectExtent l="0" t="0" r="0" b="0"/>
                        <wp:wrapNone/>
                        <wp:docPr id="22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140" cy="787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ماذا يفعل الرجل؟ لماذا؟</w:t>
                  </w: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ماذا يجب أن نفعل </w:t>
                  </w:r>
                  <w:proofErr w:type="gramStart"/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لمنع</w:t>
                  </w:r>
                  <w:proofErr w:type="gramEnd"/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هذا التصرف؟</w:t>
                  </w:r>
                </w:p>
              </w:tc>
              <w:tc>
                <w:tcPr>
                  <w:tcW w:w="2837" w:type="dxa"/>
                </w:tcPr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82144" behindDoc="0" locked="0" layoutInCell="1" allowOverlap="1">
                        <wp:simplePos x="0" y="0"/>
                        <wp:positionH relativeFrom="column">
                          <wp:posOffset>236152</wp:posOffset>
                        </wp:positionH>
                        <wp:positionV relativeFrom="paragraph">
                          <wp:posOffset>-2500</wp:posOffset>
                        </wp:positionV>
                        <wp:extent cx="1225685" cy="758758"/>
                        <wp:effectExtent l="0" t="0" r="0" b="0"/>
                        <wp:wrapNone/>
                        <wp:docPr id="23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5685" cy="758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كيف تبدو كمية هذه الوجبة؟</w:t>
                  </w:r>
                </w:p>
                <w:p w:rsidR="00EA1241" w:rsidRPr="00BD5E46" w:rsidRDefault="00EA1241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هل يمكنك تناولها </w:t>
                  </w:r>
                  <w:proofErr w:type="gramStart"/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كلها</w:t>
                  </w:r>
                  <w:proofErr w:type="gramEnd"/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؟ أين سيكون مصير ما </w:t>
                  </w:r>
                  <w:proofErr w:type="gramStart"/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تبقى</w:t>
                  </w:r>
                  <w:proofErr w:type="gramEnd"/>
                  <w:r w:rsidRPr="00BD5E4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منها؟</w:t>
                  </w:r>
                </w:p>
              </w:tc>
            </w:tr>
          </w:tbl>
          <w:p w:rsidR="00EA1241" w:rsidRPr="00BD5E46" w:rsidRDefault="00EA1241" w:rsidP="00E7560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A1241" w:rsidRPr="00BD5E46" w:rsidRDefault="00EA1241" w:rsidP="00E7560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D5E4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انطلاقا من المناقشة و الحوار </w:t>
            </w:r>
            <w:proofErr w:type="gramStart"/>
            <w:r w:rsidRPr="00BD5E4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يصل</w:t>
            </w:r>
            <w:proofErr w:type="gramEnd"/>
            <w:r w:rsidRPr="00BD5E4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المتعلم إلى:</w:t>
            </w:r>
          </w:p>
          <w:p w:rsidR="00EA1241" w:rsidRPr="00BD5E46" w:rsidRDefault="00DB3F7A" w:rsidP="00E7560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208" style="position:absolute;left:0;text-align:left;margin-left:6.1pt;margin-top:7.85pt;width:418.05pt;height:131.1pt;z-index:251784192" arcsize="10923f" fillcolor="#daeef3 [664]">
                  <v:textbox style="mso-next-textbox:#_x0000_s1208">
                    <w:txbxContent>
                      <w:p w:rsidR="00BD5E46" w:rsidRPr="00BD5E46" w:rsidRDefault="00BD5E46" w:rsidP="00BD5E46">
                        <w:pPr>
                          <w:bidi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D5E46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تعلمت :</w:t>
                        </w:r>
                      </w:p>
                      <w:p w:rsidR="00BD5E46" w:rsidRPr="00BD5E46" w:rsidRDefault="00BD5E46" w:rsidP="00BD5E46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يحتاج </w:t>
                        </w:r>
                        <w:proofErr w:type="spellStart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الانسَانُ</w:t>
                        </w:r>
                        <w:proofErr w:type="spellEnd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إِلَى الْ</w:t>
                        </w:r>
                        <w:r w:rsidRPr="00BD5E4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غ</w:t>
                        </w: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ذَاءِ لِكَي يَبْقَى عَلَى قَيْدِ</w:t>
                        </w:r>
                        <w:r w:rsidRPr="00BD5E4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الْحَيَاةِ وَهُو ضرُوري</w:t>
                        </w:r>
                        <w:r w:rsidRPr="00BD5E4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في</w:t>
                        </w: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توفير الطاقة ومُقاومة</w:t>
                        </w:r>
                      </w:p>
                      <w:p w:rsidR="00BD5E46" w:rsidRPr="00BD5E46" w:rsidRDefault="00BD5E46" w:rsidP="00BD5E46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الأمراض</w:t>
                        </w:r>
                        <w:proofErr w:type="gramEnd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r w:rsidRPr="00BD5E4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 هناك نوعين من الأغذية:</w:t>
                        </w: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BD5E46" w:rsidRPr="00BD5E46" w:rsidRDefault="00BD5E46" w:rsidP="00BD5E46">
                        <w:pPr>
                          <w:pStyle w:val="Paragraphedeliste"/>
                          <w:numPr>
                            <w:ilvl w:val="0"/>
                            <w:numId w:val="28"/>
                          </w:num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أَغْذِيَة</w:t>
                        </w:r>
                        <w:proofErr w:type="gramEnd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صَحِيَّةٌ</w:t>
                        </w:r>
                        <w:r w:rsidRPr="00BD5E4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مِثلَ الْحُضَرَ </w:t>
                        </w:r>
                        <w:r w:rsidRPr="00BD5E4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والفواكه</w:t>
                        </w: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 الجبن البيض</w:t>
                        </w:r>
                        <w:r w:rsidRPr="00BD5E4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BD5E46" w:rsidRPr="00BD5E46" w:rsidRDefault="00BD5E46" w:rsidP="00BD5E46">
                        <w:pPr>
                          <w:pStyle w:val="Paragraphedeliste"/>
                          <w:numPr>
                            <w:ilvl w:val="0"/>
                            <w:numId w:val="28"/>
                          </w:num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أغذية غير صحية: مثل الحلوى المشروبات الغازية، رقائق </w:t>
                        </w:r>
                        <w:proofErr w:type="spellStart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البطاطا</w:t>
                        </w:r>
                        <w:proofErr w:type="spellEnd"/>
                        <w:r w:rsidRPr="00BD5E4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BD5E46" w:rsidRPr="00BD5E46" w:rsidRDefault="00BD5E46" w:rsidP="00BD5E46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يُسَبَبُ </w:t>
                        </w:r>
                        <w:proofErr w:type="spellStart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الافراط</w:t>
                        </w:r>
                        <w:proofErr w:type="spellEnd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فِي الْأَكْلِ : مَرَضَ ال</w:t>
                        </w:r>
                        <w:r w:rsidRPr="00BD5E4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سمنة</w:t>
                        </w: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َ . </w:t>
                        </w:r>
                      </w:p>
                      <w:p w:rsidR="00BD5E46" w:rsidRPr="00BD5E46" w:rsidRDefault="00BD5E46" w:rsidP="00BD5E46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يُسبب نقص الأغذية </w:t>
                        </w:r>
                        <w:proofErr w:type="gramStart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الصّحِيَّة :</w:t>
                        </w:r>
                        <w:proofErr w:type="gramEnd"/>
                        <w:r w:rsidRPr="00BD5E4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مرضُ فقر الدم .</w:t>
                        </w:r>
                      </w:p>
                      <w:p w:rsidR="00BD5E46" w:rsidRDefault="00BD5E46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EA1241" w:rsidRDefault="00EA1241" w:rsidP="00BD5E4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D5E46" w:rsidRDefault="00BD5E46" w:rsidP="00BD5E4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D5E46" w:rsidRDefault="00BD5E46" w:rsidP="00BD5E4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D5E46" w:rsidRDefault="00BD5E46" w:rsidP="00BD5E4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D5E46" w:rsidRDefault="00BD5E46" w:rsidP="00BD5E4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D5E46" w:rsidRDefault="00BD5E46" w:rsidP="00BD5E4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D5E46" w:rsidRDefault="00BD5E46" w:rsidP="00BD5E4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D5E46" w:rsidRPr="00BD5E46" w:rsidRDefault="00BD5E46" w:rsidP="00BD5E4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EA1241" w:rsidRPr="00BD5E46" w:rsidRDefault="00EA1241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D5E46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EA1241" w:rsidRPr="00BD5E46" w:rsidRDefault="00EA1241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1241" w:rsidRPr="00BD5E46" w:rsidRDefault="00EA1241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1241" w:rsidRPr="00BD5E46" w:rsidRDefault="00EA1241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1241" w:rsidRPr="00BD5E46" w:rsidRDefault="00EA1241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1241" w:rsidRPr="00BD5E46" w:rsidRDefault="00EA1241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D5E46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EA1241" w:rsidRPr="00BD5E46" w:rsidRDefault="00EA1241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1241" w:rsidRPr="00BD5E46" w:rsidRDefault="00EA1241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1241" w:rsidRPr="00BD5E46" w:rsidRDefault="00EA1241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1241" w:rsidRPr="00BD5E46" w:rsidRDefault="00EA1241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1241" w:rsidRPr="00BD5E46" w:rsidRDefault="00EA1241" w:rsidP="00E75609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D5E46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</w:tc>
      </w:tr>
      <w:tr w:rsidR="00EA1241" w:rsidRPr="00BD5E46" w:rsidTr="00BD5E46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EA1241" w:rsidRPr="00BD5E46" w:rsidRDefault="00EA1241" w:rsidP="00E75609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BD5E46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10" w:type="dxa"/>
            <w:shd w:val="clear" w:color="auto" w:fill="auto"/>
          </w:tcPr>
          <w:p w:rsidR="00EA1241" w:rsidRPr="00BD5E46" w:rsidRDefault="00EA1241" w:rsidP="00E75609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BD5E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يكتب الخلاصة على كراسه</w:t>
            </w:r>
          </w:p>
          <w:p w:rsidR="00EA1241" w:rsidRPr="00BD5E46" w:rsidRDefault="00EA1241" w:rsidP="00E75609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BD5E4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ينجز النشاط المقترح</w:t>
            </w:r>
          </w:p>
          <w:p w:rsidR="00EA1241" w:rsidRPr="00BD5E46" w:rsidRDefault="00EA1241" w:rsidP="00E75609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A1241" w:rsidRPr="00BD5E46" w:rsidRDefault="00EA1241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D5E46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تقويم الانجاز</w:t>
            </w:r>
          </w:p>
        </w:tc>
      </w:tr>
    </w:tbl>
    <w:p w:rsidR="00EA1241" w:rsidRDefault="00EA1241" w:rsidP="00FD64DA">
      <w:pPr>
        <w:bidi/>
        <w:rPr>
          <w:rtl/>
        </w:rPr>
      </w:pPr>
    </w:p>
    <w:p w:rsidR="00EA1241" w:rsidRDefault="00EA1241">
      <w:pPr>
        <w:spacing w:after="200" w:line="276" w:lineRule="auto"/>
        <w:rPr>
          <w:rtl/>
        </w:rPr>
      </w:pPr>
      <w:r>
        <w:rPr>
          <w:rtl/>
        </w:rPr>
        <w:br w:type="page"/>
      </w:r>
    </w:p>
    <w:p w:rsidR="00FD64DA" w:rsidRDefault="00FD64DA" w:rsidP="00FD64DA">
      <w:pPr>
        <w:bidi/>
        <w:rPr>
          <w:rtl/>
        </w:rPr>
      </w:pPr>
    </w:p>
    <w:p w:rsidR="006B17C1" w:rsidRDefault="006B17C1" w:rsidP="00FD64DA">
      <w:pPr>
        <w:bidi/>
        <w:rPr>
          <w:rFonts w:hint="cs"/>
          <w:rtl/>
        </w:rPr>
      </w:pPr>
    </w:p>
    <w:p w:rsidR="00FD64DA" w:rsidRDefault="00DB3F7A" w:rsidP="006B17C1">
      <w:pPr>
        <w:bidi/>
        <w:rPr>
          <w:rtl/>
        </w:rPr>
      </w:pPr>
      <w:r>
        <w:rPr>
          <w:noProof/>
          <w:rtl/>
        </w:rPr>
        <w:pict>
          <v:roundrect id="_x0000_s1203" style="position:absolute;left:0;text-align:left;margin-left:14.6pt;margin-top:5pt;width:560.8pt;height:85.3pt;z-index:251771904" arcsize="10923f" strokecolor="blue" strokeweight="2.25pt">
            <v:textbox>
              <w:txbxContent>
                <w:p w:rsidR="00FD64DA" w:rsidRDefault="00FD64DA" w:rsidP="00FD64DA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D3502E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D3502E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مدنية </w:t>
                  </w:r>
                  <w:r w:rsidRPr="00D3502E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السنة الثالثة</w:t>
                  </w:r>
                  <w:r w:rsidRPr="0003422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 w:rsidRPr="00D3502E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المقطع الأول</w:t>
                  </w:r>
                  <w:r w:rsidRPr="00D3502E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D3502E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3502E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الحياة الجماعية                  </w:t>
                  </w:r>
                </w:p>
                <w:p w:rsidR="00FD64DA" w:rsidRPr="00D3502E" w:rsidRDefault="00FD64DA" w:rsidP="00FD64DA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r w:rsidRPr="00D3502E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87ED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صحتي في غذائي (نشاط)</w:t>
                  </w:r>
                </w:p>
                <w:p w:rsidR="00FD64DA" w:rsidRPr="00D3502E" w:rsidRDefault="00FD64DA" w:rsidP="00FD64DA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FD64DA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الأهداف </w:t>
                  </w:r>
                  <w:proofErr w:type="spellStart"/>
                  <w:r w:rsidRPr="00FD64DA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التعلمية</w:t>
                  </w:r>
                  <w:proofErr w:type="spellEnd"/>
                  <w:r w:rsidRPr="00FD64DA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 w:rsidRPr="00D3502E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D3502E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ي</w:t>
                  </w:r>
                  <w:r w:rsidRPr="00D3502E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تعرف على بعض القواعد الصحية في التغذية      </w:t>
                  </w:r>
                </w:p>
                <w:p w:rsidR="00FD64DA" w:rsidRPr="007556A1" w:rsidRDefault="00FD64DA" w:rsidP="00FD64DA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FD64DA" w:rsidRPr="00860EEA" w:rsidRDefault="00FD64DA" w:rsidP="00FD64DA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D64DA" w:rsidRDefault="00FD64DA" w:rsidP="00FD64DA">
      <w:pPr>
        <w:bidi/>
        <w:rPr>
          <w:rtl/>
        </w:rPr>
      </w:pPr>
    </w:p>
    <w:p w:rsidR="00FD64DA" w:rsidRPr="00860EEA" w:rsidRDefault="00FD64DA" w:rsidP="00FD64DA">
      <w:pPr>
        <w:bidi/>
        <w:rPr>
          <w:rtl/>
        </w:rPr>
      </w:pPr>
    </w:p>
    <w:p w:rsidR="00FD64DA" w:rsidRPr="00860EEA" w:rsidRDefault="00FD64DA" w:rsidP="00FD64DA">
      <w:pPr>
        <w:bidi/>
        <w:rPr>
          <w:rtl/>
        </w:rPr>
      </w:pPr>
    </w:p>
    <w:p w:rsidR="00FD64DA" w:rsidRPr="00860EEA" w:rsidRDefault="00FD64DA" w:rsidP="00FD64DA">
      <w:pPr>
        <w:bidi/>
        <w:rPr>
          <w:rtl/>
        </w:rPr>
      </w:pPr>
    </w:p>
    <w:p w:rsidR="00FD64DA" w:rsidRPr="00860EEA" w:rsidRDefault="00FD64DA" w:rsidP="00FD64DA">
      <w:pPr>
        <w:bidi/>
        <w:rPr>
          <w:rtl/>
        </w:rPr>
      </w:pPr>
    </w:p>
    <w:p w:rsidR="00FD64DA" w:rsidRDefault="00FD64DA" w:rsidP="00FD64DA">
      <w:pPr>
        <w:bidi/>
        <w:rPr>
          <w:rtl/>
        </w:rPr>
      </w:pPr>
    </w:p>
    <w:p w:rsidR="00FD64DA" w:rsidRDefault="00FD64DA" w:rsidP="00FD64DA">
      <w:pPr>
        <w:bidi/>
        <w:ind w:firstLine="708"/>
        <w:rPr>
          <w:rtl/>
        </w:rPr>
      </w:pPr>
    </w:p>
    <w:tbl>
      <w:tblPr>
        <w:bidiVisual/>
        <w:tblW w:w="11418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51"/>
        <w:gridCol w:w="1276"/>
      </w:tblGrid>
      <w:tr w:rsidR="00FD64DA" w:rsidRPr="00FD64DA" w:rsidTr="00FD64DA">
        <w:trPr>
          <w:trHeight w:val="330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D64DA" w:rsidRPr="00487ED2" w:rsidRDefault="00FD64DA" w:rsidP="00E7560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:rsidR="00FD64DA" w:rsidRPr="00487ED2" w:rsidRDefault="00FD64DA" w:rsidP="00E7560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87ED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FD64DA" w:rsidRPr="00487ED2" w:rsidRDefault="00FD64DA" w:rsidP="00E7560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FD64DA" w:rsidRPr="00FD64DA" w:rsidTr="00FD64DA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D64DA" w:rsidRPr="00FD64DA" w:rsidRDefault="00FD64DA" w:rsidP="00E75609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51" w:type="dxa"/>
            <w:shd w:val="clear" w:color="auto" w:fill="auto"/>
          </w:tcPr>
          <w:p w:rsidR="00FD64DA" w:rsidRPr="00FD64DA" w:rsidRDefault="00FD64DA" w:rsidP="00E75609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ا</w:t>
            </w:r>
            <w:r w:rsidRPr="00FD64DA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لسياق</w:t>
            </w:r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: </w:t>
            </w:r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تنهض في الصباح تتناول فطور الصباح و تذهب للمدرسة حاملا معك </w:t>
            </w:r>
            <w:proofErr w:type="spellStart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اللمجة</w:t>
            </w:r>
            <w:proofErr w:type="spellEnd"/>
          </w:p>
          <w:p w:rsidR="00FD64DA" w:rsidRPr="00FD64DA" w:rsidRDefault="00FD64DA" w:rsidP="00E75609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D64DA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التعليمة:</w:t>
            </w:r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لماذا تأخذ معك </w:t>
            </w:r>
            <w:proofErr w:type="spellStart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اللمجة</w:t>
            </w:r>
            <w:proofErr w:type="spellEnd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؟ متى نأكلها؟  </w:t>
            </w:r>
            <w:proofErr w:type="gramStart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فيما</w:t>
            </w:r>
            <w:proofErr w:type="gramEnd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تساعدك؟ </w:t>
            </w:r>
            <w:proofErr w:type="gramStart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مما</w:t>
            </w:r>
            <w:proofErr w:type="gramEnd"/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تتكون ؟</w:t>
            </w:r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D64DA" w:rsidRPr="00FD64DA" w:rsidRDefault="00FD64DA" w:rsidP="00E75609">
            <w:pPr>
              <w:bidi/>
              <w:rPr>
                <w:rFonts w:cs="AdvertisingMedium"/>
                <w:b/>
                <w:bCs/>
                <w:rtl/>
              </w:rPr>
            </w:pPr>
            <w:r w:rsidRPr="00FD64DA">
              <w:rPr>
                <w:rFonts w:cs="AdvertisingMedium"/>
                <w:b/>
                <w:bCs/>
                <w:rtl/>
              </w:rPr>
              <w:t>يجيب عن التعليمة من معلومات سابقة</w:t>
            </w:r>
          </w:p>
        </w:tc>
      </w:tr>
      <w:tr w:rsidR="00FD64DA" w:rsidRPr="00FD64DA" w:rsidTr="00FD64DA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D64DA" w:rsidRPr="00FD64DA" w:rsidRDefault="00FD64DA" w:rsidP="00E7560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51" w:type="dxa"/>
            <w:shd w:val="clear" w:color="auto" w:fill="FFFFFF" w:themeFill="background1"/>
          </w:tcPr>
          <w:p w:rsidR="00FD64DA" w:rsidRPr="00FD64DA" w:rsidRDefault="00FD64DA" w:rsidP="00E75609">
            <w:pPr>
              <w:bidi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FD64DA"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  <w:t>أَتَذَكَّر</w:t>
            </w:r>
            <w:r w:rsidRPr="00FD64DA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FD64DA" w:rsidRPr="00FD64DA" w:rsidRDefault="00FD64DA" w:rsidP="00FD64DA">
            <w:pPr>
              <w:pStyle w:val="Paragraphedeliste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تَذَكَّرْ مَجموعاتِ </w:t>
            </w:r>
            <w:proofErr w:type="gram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الْأَغْذِيَة</w:t>
            </w:r>
            <w:proofErr w:type="gram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الثَّلاثة.</w:t>
            </w:r>
            <w:r w:rsidRPr="00FD64DA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 أغذية الطاقة / أغذية الوقاية / أغذية النمو.</w:t>
            </w:r>
          </w:p>
          <w:p w:rsidR="00FD64DA" w:rsidRPr="00FD64DA" w:rsidRDefault="00FD64DA" w:rsidP="00E75609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FD64DA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أَقْرَأُ وأُلاحظ</w:t>
            </w:r>
            <w:r w:rsidRPr="00FD64DA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FD64DA" w:rsidRPr="00FD64DA" w:rsidRDefault="00FD64DA" w:rsidP="00E7560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4DA" w:rsidRPr="00FD64DA" w:rsidRDefault="00FD64DA" w:rsidP="00E75609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أَكل رضا أَثْناء الاستراحة قطعة خبز بالجُبْن </w:t>
            </w:r>
            <w:proofErr w:type="spell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وشكولاطةً</w:t>
            </w:r>
            <w:proofErr w:type="spell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وعُلْبَةً من رقائق </w:t>
            </w:r>
            <w:proofErr w:type="spell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البطاطا</w:t>
            </w:r>
            <w:proofErr w:type="spell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وأَرْبَعَ حَبَاتِ حَلوى وتُفَاحَةً ، بالإضافة إلى قارورَةِ صَغِيرَةٍ مِنَ الْمَشْروبات الغازية . </w:t>
            </w:r>
            <w:proofErr w:type="gram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كُلُّ</w:t>
            </w:r>
            <w:proofErr w:type="gram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هَذا دون أن يغسل يديه. </w:t>
            </w:r>
            <w:proofErr w:type="gramStart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وعندما</w:t>
            </w:r>
            <w:proofErr w:type="gramEnd"/>
            <w:r w:rsidRPr="00FD64D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دخل القسم أصابَهُ مَغَضٌ شَدِيدٌ وَآلامٌ فِي بَطْنِهِ ونقل بَعْدَها إِلى المُسْتَشفى. لماذا حَسَبَ رَأيك ؟</w:t>
            </w:r>
          </w:p>
          <w:p w:rsidR="00FD64DA" w:rsidRPr="00FD64DA" w:rsidRDefault="00FD64DA" w:rsidP="00E7560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4DA" w:rsidRPr="00FD64DA" w:rsidRDefault="00FD64DA" w:rsidP="00E75609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FD64DA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أفهم</w:t>
            </w:r>
          </w:p>
          <w:p w:rsidR="00FD64DA" w:rsidRPr="00FD64DA" w:rsidRDefault="00FD64DA" w:rsidP="00E75609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عَدُدٌ مَجموعة الْأَغْذِيَةِ التي تناولها رضا</w:t>
            </w:r>
          </w:p>
          <w:p w:rsidR="00FD64DA" w:rsidRPr="00FD64DA" w:rsidRDefault="00FD64DA" w:rsidP="00E75609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صنفها</w:t>
            </w:r>
            <w:proofErr w:type="gramEnd"/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إلى: </w:t>
            </w: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FD64D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أغذية صحيَّة - أغذية غير صحية</w:t>
            </w:r>
          </w:p>
          <w:p w:rsidR="00FD64DA" w:rsidRPr="00FD64DA" w:rsidRDefault="00FD64DA" w:rsidP="00E75609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ما</w:t>
            </w:r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هما القاعدتان الصَّحَيَّتان اللتان لم يلتزم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بهما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رضا ؟</w:t>
            </w:r>
          </w:p>
          <w:p w:rsidR="00FD64DA" w:rsidRPr="00FD64DA" w:rsidRDefault="00FD64DA" w:rsidP="00E75609">
            <w:pPr>
              <w:pStyle w:val="StyleList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64DA">
              <w:rPr>
                <w:b/>
                <w:bCs/>
                <w:rtl/>
              </w:rPr>
              <w:t xml:space="preserve"> </w:t>
            </w: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خِلالِ الصُّوَرِ </w:t>
            </w:r>
            <w:proofErr w:type="gramStart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 ،</w:t>
            </w:r>
            <w:proofErr w:type="gramEnd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2 و 3 بَيْنْ مَظاهِرَ تَبْذِيرِ الْغِدَاءِ . ثُمَّ اقْتَرِحْ حُلولاً لها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872"/>
              <w:gridCol w:w="2872"/>
              <w:gridCol w:w="2872"/>
            </w:tblGrid>
            <w:tr w:rsidR="00FD64DA" w:rsidRPr="00FD64DA" w:rsidTr="00FD64DA">
              <w:trPr>
                <w:trHeight w:val="2283"/>
              </w:trPr>
              <w:tc>
                <w:tcPr>
                  <w:tcW w:w="2872" w:type="dxa"/>
                </w:tcPr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72928" behindDoc="0" locked="0" layoutInCell="1" allowOverlap="1">
                        <wp:simplePos x="0" y="0"/>
                        <wp:positionH relativeFrom="column">
                          <wp:posOffset>360748</wp:posOffset>
                        </wp:positionH>
                        <wp:positionV relativeFrom="paragraph">
                          <wp:posOffset>-2081</wp:posOffset>
                        </wp:positionV>
                        <wp:extent cx="1381327" cy="787941"/>
                        <wp:effectExtent l="0" t="0" r="0" b="0"/>
                        <wp:wrapNone/>
                        <wp:docPr id="1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327" cy="787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هل السلة مملوءة جدا؟ </w:t>
                  </w: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لو</w:t>
                  </w:r>
                  <w:proofErr w:type="gramEnd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تجاوزت هذه الخضر و الفواكه أسبوع ماذا يحدث لها ؟</w:t>
                  </w:r>
                </w:p>
              </w:tc>
              <w:tc>
                <w:tcPr>
                  <w:tcW w:w="2872" w:type="dxa"/>
                </w:tcPr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73952" behindDoc="0" locked="0" layoutInCell="1" allowOverlap="1">
                        <wp:simplePos x="0" y="0"/>
                        <wp:positionH relativeFrom="column">
                          <wp:posOffset>288898</wp:posOffset>
                        </wp:positionH>
                        <wp:positionV relativeFrom="paragraph">
                          <wp:posOffset>-2081</wp:posOffset>
                        </wp:positionV>
                        <wp:extent cx="1245140" cy="787941"/>
                        <wp:effectExtent l="0" t="0" r="0" b="0"/>
                        <wp:wrapNone/>
                        <wp:docPr id="15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140" cy="787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ماذا يفعل الرجل؟ لماذا؟</w:t>
                  </w: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ماذا يجب أن نفعل </w:t>
                  </w:r>
                  <w:proofErr w:type="gramStart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لمنع</w:t>
                  </w:r>
                  <w:proofErr w:type="gramEnd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هذا التصرف؟</w:t>
                  </w:r>
                </w:p>
              </w:tc>
              <w:tc>
                <w:tcPr>
                  <w:tcW w:w="2872" w:type="dxa"/>
                </w:tcPr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74976" behindDoc="0" locked="0" layoutInCell="1" allowOverlap="1">
                        <wp:simplePos x="0" y="0"/>
                        <wp:positionH relativeFrom="column">
                          <wp:posOffset>236152</wp:posOffset>
                        </wp:positionH>
                        <wp:positionV relativeFrom="paragraph">
                          <wp:posOffset>-2500</wp:posOffset>
                        </wp:positionV>
                        <wp:extent cx="1225685" cy="758758"/>
                        <wp:effectExtent l="0" t="0" r="0" b="0"/>
                        <wp:wrapNone/>
                        <wp:docPr id="17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5685" cy="758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كيف تبدو كمية هذه الوجبة؟</w:t>
                  </w:r>
                </w:p>
                <w:p w:rsidR="00FD64DA" w:rsidRPr="00FD64DA" w:rsidRDefault="00FD64DA" w:rsidP="00E7560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هل يمكنك تناولها </w:t>
                  </w:r>
                  <w:proofErr w:type="gramStart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كلها</w:t>
                  </w:r>
                  <w:proofErr w:type="gramEnd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؟ أين سيكون مصير ما </w:t>
                  </w:r>
                  <w:proofErr w:type="gramStart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تبقى</w:t>
                  </w:r>
                  <w:proofErr w:type="gramEnd"/>
                  <w:r w:rsidRPr="00FD64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منها؟</w:t>
                  </w:r>
                </w:p>
              </w:tc>
            </w:tr>
          </w:tbl>
          <w:p w:rsidR="00FD64DA" w:rsidRPr="00FD64DA" w:rsidRDefault="00FD64DA" w:rsidP="00E7560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هل تعلم ؟</w:t>
            </w:r>
          </w:p>
          <w:p w:rsidR="00FD64DA" w:rsidRPr="00FD64DA" w:rsidRDefault="00FD64DA" w:rsidP="00E7560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- الجزائر تحتل المرتبة الأولى في تبذير الخبز بحوالي 3 ملايين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خبزة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في اليوم تخسر خزينة الدولة 12 مليار دينار</w:t>
            </w:r>
          </w:p>
          <w:p w:rsidR="00FD64DA" w:rsidRPr="00FD64DA" w:rsidRDefault="00FD64DA" w:rsidP="00E75609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تكلف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الخبزة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الواحدة 40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دج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وبدعم من الدولة تباع ب 10 دنانير إحصائيات (2015)</w:t>
            </w:r>
          </w:p>
          <w:p w:rsidR="00FD64DA" w:rsidRPr="00FD64DA" w:rsidRDefault="00FD64DA" w:rsidP="00E75609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D64DA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1276" w:type="dxa"/>
            <w:shd w:val="clear" w:color="auto" w:fill="FFFFFF" w:themeFill="background1"/>
          </w:tcPr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</w:tc>
      </w:tr>
      <w:tr w:rsidR="00FD64DA" w:rsidRPr="00FD64DA" w:rsidTr="00FD64DA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FD64DA" w:rsidRPr="00FD64DA" w:rsidRDefault="00FD64DA" w:rsidP="00E75609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FD64DA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951" w:type="dxa"/>
            <w:shd w:val="clear" w:color="auto" w:fill="auto"/>
          </w:tcPr>
          <w:p w:rsidR="00FD64DA" w:rsidRPr="00FD64DA" w:rsidRDefault="00FD64DA" w:rsidP="00E75609">
            <w:pPr>
              <w:bidi/>
              <w:spacing w:before="24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يطلب الأستاذ </w:t>
            </w:r>
            <w:proofErr w:type="gramStart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من</w:t>
            </w:r>
            <w:proofErr w:type="gramEnd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التلاميذ فتح كتاب التربية المدنية</w:t>
            </w:r>
          </w:p>
          <w:p w:rsidR="00FD64DA" w:rsidRPr="00FD64DA" w:rsidRDefault="00FD64DA" w:rsidP="00E75609">
            <w:pPr>
              <w:bidi/>
              <w:spacing w:before="24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يقوم الأستاذ </w:t>
            </w:r>
            <w:proofErr w:type="gramStart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بشرح  طريقة</w:t>
            </w:r>
            <w:proofErr w:type="gramEnd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العمل ثم يطلب من المتعلمين الإنجاز على الكراس </w:t>
            </w:r>
          </w:p>
          <w:p w:rsidR="00FD64DA" w:rsidRPr="00FD64DA" w:rsidRDefault="00FD64DA" w:rsidP="00E75609">
            <w:pPr>
              <w:bidi/>
              <w:spacing w:before="240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يعرض العمل وينتبه التلاميذ إلى طريقة </w:t>
            </w:r>
            <w:proofErr w:type="gramStart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العمل  توجيههم</w:t>
            </w:r>
            <w:proofErr w:type="gramEnd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FD64DA" w:rsidRPr="00FD64DA" w:rsidRDefault="00FD64DA" w:rsidP="00E75609">
            <w:pPr>
              <w:bidi/>
              <w:spacing w:line="276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FD64DA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FD64DA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مراقبة الأعمال والتصحيح</w:t>
            </w:r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التمارين جماعيا ثم </w:t>
            </w:r>
            <w:proofErr w:type="gramStart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فرديا  (التصحيح</w:t>
            </w:r>
            <w:proofErr w:type="gramEnd"/>
            <w:r w:rsidRPr="00FD64D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يكون بقلم الرصاص أو لون آخر ).</w:t>
            </w:r>
          </w:p>
          <w:p w:rsidR="00FD64DA" w:rsidRPr="00FD64DA" w:rsidRDefault="00FD64DA" w:rsidP="00E75609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تقويم الانجاز</w:t>
            </w:r>
          </w:p>
        </w:tc>
      </w:tr>
    </w:tbl>
    <w:p w:rsidR="00FD64DA" w:rsidRDefault="00FD64DA" w:rsidP="0003422F">
      <w:pPr>
        <w:bidi/>
        <w:rPr>
          <w:rtl/>
          <w:lang w:bidi="ar-DZ"/>
        </w:rPr>
      </w:pPr>
    </w:p>
    <w:p w:rsidR="00FD64DA" w:rsidRDefault="00FD64DA">
      <w:pPr>
        <w:spacing w:after="200" w:line="276" w:lineRule="auto"/>
        <w:rPr>
          <w:rtl/>
          <w:lang w:bidi="ar-DZ"/>
        </w:rPr>
      </w:pPr>
      <w:r>
        <w:rPr>
          <w:rtl/>
          <w:lang w:bidi="ar-DZ"/>
        </w:rPr>
        <w:br w:type="page"/>
      </w:r>
    </w:p>
    <w:p w:rsidR="0003422F" w:rsidRDefault="0003422F" w:rsidP="0003422F">
      <w:pPr>
        <w:bidi/>
        <w:rPr>
          <w:rtl/>
          <w:lang w:bidi="ar-DZ"/>
        </w:rPr>
      </w:pPr>
    </w:p>
    <w:p w:rsidR="0003422F" w:rsidRDefault="00EB6797" w:rsidP="00EB6797">
      <w:pPr>
        <w:tabs>
          <w:tab w:val="left" w:pos="10438"/>
        </w:tabs>
        <w:bidi/>
        <w:rPr>
          <w:rtl/>
          <w:lang w:bidi="ar-DZ"/>
        </w:rPr>
      </w:pPr>
      <w:r>
        <w:rPr>
          <w:rtl/>
          <w:lang w:bidi="ar-DZ"/>
        </w:rPr>
        <w:tab/>
      </w:r>
    </w:p>
    <w:p w:rsidR="0003422F" w:rsidRDefault="006B17C1" w:rsidP="0003422F">
      <w:pPr>
        <w:bidi/>
        <w:rPr>
          <w:rtl/>
          <w:lang w:bidi="ar-DZ"/>
        </w:rPr>
      </w:pPr>
      <w:r>
        <w:rPr>
          <w:noProof/>
          <w:rtl/>
        </w:rPr>
        <w:pict>
          <v:roundrect id="_x0000_s1196" style="position:absolute;left:0;text-align:left;margin-left:8.05pt;margin-top:2.45pt;width:571.95pt;height:99.2pt;z-index:251753472" arcsize="10923f" strokecolor="blue" strokeweight="2.25pt">
            <v:textbox style="mso-next-textbox:#_x0000_s1196">
              <w:txbxContent>
                <w:p w:rsidR="00EB6797" w:rsidRDefault="0003422F" w:rsidP="0003422F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BB52B8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2D7325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مدنية </w:t>
                  </w:r>
                  <w:r w:rsidRPr="002D7325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</w:t>
                  </w:r>
                  <w:r w:rsidR="00EB6797" w:rsidRPr="00D7062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 w:rsidR="00EB6797" w:rsidRPr="00D7062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</w:t>
                  </w:r>
                  <w:r w:rsidRPr="002D7325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المقطع الأول</w:t>
                  </w:r>
                  <w:r w:rsidRPr="002D7325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</w:p>
                <w:p w:rsidR="00EB6797" w:rsidRDefault="0003422F" w:rsidP="00EB6797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2D7325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D7325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الحياة الجماعية                  </w:t>
                  </w:r>
                </w:p>
                <w:p w:rsidR="0003422F" w:rsidRPr="002D7325" w:rsidRDefault="0003422F" w:rsidP="00EB6797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r w:rsidRPr="002D7325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87ED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صحتي في نظافتي</w:t>
                  </w:r>
                </w:p>
                <w:p w:rsidR="0003422F" w:rsidRPr="002D7325" w:rsidRDefault="0003422F" w:rsidP="0003422F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2D7325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FE61E7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الأهداف </w:t>
                  </w:r>
                  <w:proofErr w:type="spellStart"/>
                  <w:r w:rsidRPr="00FE61E7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التعلمية</w:t>
                  </w:r>
                  <w:proofErr w:type="spellEnd"/>
                  <w:r w:rsidRPr="00FE61E7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 w:rsidRPr="002D7325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2D7325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يتعرف على بعض القواعد الصحية، وأهمية النظافة على صحته</w:t>
                  </w:r>
                  <w:r w:rsidRPr="002D7325"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03422F" w:rsidRPr="007556A1" w:rsidRDefault="0003422F" w:rsidP="0003422F">
                  <w:pPr>
                    <w:bidi/>
                    <w:rPr>
                      <w:rFonts w:cs="AdvertisingMedium"/>
                      <w:sz w:val="28"/>
                      <w:szCs w:val="28"/>
                      <w:rtl/>
                    </w:rPr>
                  </w:pPr>
                  <w:r w:rsidRPr="007556A1">
                    <w:rPr>
                      <w:rFonts w:cs="AdvertisingMedium"/>
                      <w:sz w:val="28"/>
                      <w:szCs w:val="28"/>
                      <w:rtl/>
                    </w:rPr>
                    <w:t xml:space="preserve">      </w:t>
                  </w:r>
                </w:p>
                <w:p w:rsidR="0003422F" w:rsidRPr="007556A1" w:rsidRDefault="0003422F" w:rsidP="0003422F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03422F" w:rsidRPr="00860EEA" w:rsidRDefault="0003422F" w:rsidP="0003422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3422F" w:rsidRDefault="0003422F" w:rsidP="0003422F">
      <w:pPr>
        <w:bidi/>
        <w:rPr>
          <w:rtl/>
          <w:lang w:bidi="ar-DZ"/>
        </w:rPr>
      </w:pPr>
    </w:p>
    <w:p w:rsidR="0003422F" w:rsidRDefault="0003422F" w:rsidP="0003422F">
      <w:pPr>
        <w:bidi/>
        <w:rPr>
          <w:rtl/>
          <w:lang w:bidi="ar-DZ"/>
        </w:rPr>
      </w:pPr>
    </w:p>
    <w:p w:rsidR="0003422F" w:rsidRDefault="0003422F" w:rsidP="0003422F">
      <w:pPr>
        <w:bidi/>
        <w:rPr>
          <w:rtl/>
          <w:lang w:bidi="ar-DZ"/>
        </w:rPr>
      </w:pPr>
    </w:p>
    <w:p w:rsidR="0003422F" w:rsidRDefault="0003422F" w:rsidP="0003422F">
      <w:pPr>
        <w:bidi/>
        <w:rPr>
          <w:rtl/>
          <w:lang w:bidi="ar-DZ"/>
        </w:rPr>
      </w:pPr>
    </w:p>
    <w:p w:rsidR="0003422F" w:rsidRDefault="0003422F" w:rsidP="0003422F">
      <w:pPr>
        <w:bidi/>
        <w:rPr>
          <w:rtl/>
          <w:lang w:bidi="ar-DZ"/>
        </w:rPr>
      </w:pPr>
    </w:p>
    <w:p w:rsidR="0003422F" w:rsidRDefault="0003422F" w:rsidP="0003422F">
      <w:pPr>
        <w:bidi/>
        <w:rPr>
          <w:rtl/>
          <w:lang w:bidi="ar-DZ"/>
        </w:rPr>
      </w:pPr>
    </w:p>
    <w:p w:rsidR="0003422F" w:rsidRDefault="0003422F" w:rsidP="0003422F">
      <w:pPr>
        <w:bidi/>
        <w:rPr>
          <w:rtl/>
          <w:lang w:bidi="ar-DZ"/>
        </w:rPr>
      </w:pPr>
    </w:p>
    <w:tbl>
      <w:tblPr>
        <w:bidiVisual/>
        <w:tblW w:w="11276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526"/>
        <w:gridCol w:w="1559"/>
      </w:tblGrid>
      <w:tr w:rsidR="0003422F" w:rsidRPr="002D269A" w:rsidTr="0030014F">
        <w:trPr>
          <w:trHeight w:val="47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03422F" w:rsidRPr="00487ED2" w:rsidRDefault="00D70620" w:rsidP="00F2068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487ED2">
              <w:rPr>
                <w:b/>
                <w:bCs/>
                <w:color w:val="FF0000"/>
                <w:rtl/>
              </w:rPr>
              <w:br w:type="page"/>
            </w:r>
            <w:proofErr w:type="gramStart"/>
            <w:r w:rsidR="0003422F"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03422F"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526" w:type="dxa"/>
            <w:shd w:val="clear" w:color="auto" w:fill="FFFFFF" w:themeFill="background1"/>
            <w:vAlign w:val="center"/>
          </w:tcPr>
          <w:p w:rsidR="0003422F" w:rsidRPr="00487ED2" w:rsidRDefault="0003422F" w:rsidP="00F2068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87ED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559" w:type="dxa"/>
            <w:shd w:val="clear" w:color="auto" w:fill="FFFFFF" w:themeFill="background1"/>
          </w:tcPr>
          <w:p w:rsidR="0003422F" w:rsidRPr="00487ED2" w:rsidRDefault="0003422F" w:rsidP="00F2068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03422F" w:rsidRPr="002D269A" w:rsidTr="002D269A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03422F" w:rsidRPr="00D22D5D" w:rsidRDefault="0003422F" w:rsidP="00F2068D">
            <w:pPr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D22D5D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22D5D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526" w:type="dxa"/>
            <w:shd w:val="clear" w:color="auto" w:fill="auto"/>
          </w:tcPr>
          <w:p w:rsidR="0003422F" w:rsidRPr="002D269A" w:rsidRDefault="0003422F" w:rsidP="00F2068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2D269A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السياق</w:t>
            </w:r>
            <w:proofErr w:type="gramEnd"/>
            <w:r w:rsidRPr="002D269A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:</w:t>
            </w:r>
            <w:r w:rsidRPr="002D269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عند قدومك للمدرسة رأيت طفلا يلعب وثيابه متسخة</w:t>
            </w:r>
          </w:p>
          <w:p w:rsidR="0003422F" w:rsidRPr="002D269A" w:rsidRDefault="0003422F" w:rsidP="00F2068D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2D269A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التعليمة</w:t>
            </w:r>
            <w:proofErr w:type="gramEnd"/>
            <w:r w:rsidRPr="002D269A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: </w:t>
            </w:r>
            <w:r w:rsidRPr="002D269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هل تحب الإنسان النظيف أم المتسخ؟ لماذا؟ </w:t>
            </w:r>
          </w:p>
        </w:tc>
        <w:tc>
          <w:tcPr>
            <w:tcW w:w="1559" w:type="dxa"/>
            <w:shd w:val="clear" w:color="auto" w:fill="auto"/>
          </w:tcPr>
          <w:p w:rsidR="0003422F" w:rsidRPr="002D269A" w:rsidRDefault="0003422F" w:rsidP="00F2068D">
            <w:pPr>
              <w:bidi/>
              <w:spacing w:line="276" w:lineRule="auto"/>
              <w:rPr>
                <w:rFonts w:cs="AdvertisingMedium"/>
                <w:b/>
                <w:bCs/>
                <w:rtl/>
              </w:rPr>
            </w:pPr>
            <w:r w:rsidRPr="002D269A">
              <w:rPr>
                <w:rFonts w:cs="AdvertisingMedium"/>
                <w:b/>
                <w:bCs/>
                <w:rtl/>
              </w:rPr>
              <w:t>يجيب عن التعليمة من معلومات سابقة</w:t>
            </w:r>
          </w:p>
        </w:tc>
      </w:tr>
      <w:tr w:rsidR="0003422F" w:rsidRPr="002D269A" w:rsidTr="002D269A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03422F" w:rsidRPr="00D22D5D" w:rsidRDefault="0003422F" w:rsidP="00F2068D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D22D5D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D22D5D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526" w:type="dxa"/>
            <w:shd w:val="clear" w:color="auto" w:fill="FFFFFF" w:themeFill="background1"/>
          </w:tcPr>
          <w:p w:rsidR="0003422F" w:rsidRPr="002D269A" w:rsidRDefault="0003422F" w:rsidP="00F2068D">
            <w:pPr>
              <w:bidi/>
              <w:spacing w:line="276" w:lineRule="auto"/>
              <w:jc w:val="both"/>
              <w:rPr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 w:rsidRPr="002D269A">
              <w:rPr>
                <w:b/>
                <w:bCs/>
                <w:color w:val="00B050"/>
                <w:sz w:val="36"/>
                <w:szCs w:val="36"/>
                <w:rtl/>
                <w:lang w:bidi="ar-DZ"/>
              </w:rPr>
              <w:t>أَتَذَكَّر</w:t>
            </w:r>
            <w:r w:rsidRPr="002D269A">
              <w:rPr>
                <w:rFonts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:</w:t>
            </w:r>
          </w:p>
          <w:p w:rsidR="0003422F" w:rsidRPr="002D269A" w:rsidRDefault="0003422F" w:rsidP="00F2068D">
            <w:pPr>
              <w:pStyle w:val="Paragraphedeliste"/>
              <w:numPr>
                <w:ilvl w:val="0"/>
                <w:numId w:val="21"/>
              </w:num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2D269A"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مَنْ هُوَ الْإِنْسانِ الَّذِي يُحِبُّهُ </w:t>
            </w:r>
            <w:proofErr w:type="gramStart"/>
            <w:r w:rsidRPr="002D269A"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النَّاس ،</w:t>
            </w:r>
            <w:proofErr w:type="gramEnd"/>
            <w:r w:rsidRPr="002D269A"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النَّظيفُ أَمِ الْمُتَّسِخ سم الْأَمَاكِنَ الَّتِي تَحْرِصُ الْأُسْرَةُ على نظافتها</w:t>
            </w:r>
            <w:r w:rsidRPr="002D269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؟</w:t>
            </w:r>
          </w:p>
          <w:p w:rsidR="0003422F" w:rsidRPr="002D269A" w:rsidRDefault="0003422F" w:rsidP="00F2068D">
            <w:pPr>
              <w:pStyle w:val="Paragraphedeliste"/>
              <w:numPr>
                <w:ilvl w:val="0"/>
                <w:numId w:val="20"/>
              </w:numPr>
              <w:bidi/>
              <w:spacing w:line="276" w:lineRule="auto"/>
              <w:jc w:val="both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D269A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أقرأ و ألاحظ :</w:t>
            </w:r>
          </w:p>
          <w:p w:rsidR="0003422F" w:rsidRPr="002D269A" w:rsidRDefault="0003422F" w:rsidP="00F2068D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D269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دعوة التلاميذ </w:t>
            </w:r>
            <w:proofErr w:type="gramStart"/>
            <w:r w:rsidRPr="002D269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proofErr w:type="gramEnd"/>
            <w:r w:rsidRPr="002D269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فتح الكتاب ص12 و قراءة السند قراءة نموذجية تليها قراءات فردية </w:t>
            </w:r>
          </w:p>
          <w:p w:rsidR="0003422F" w:rsidRPr="002D269A" w:rsidRDefault="0003422F" w:rsidP="00F2068D">
            <w:pPr>
              <w:bidi/>
              <w:spacing w:line="276" w:lineRule="auto"/>
              <w:jc w:val="both"/>
              <w:rPr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2D269A">
              <w:rPr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أفهم </w:t>
            </w:r>
            <w:r w:rsidRPr="002D269A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:</w:t>
            </w:r>
          </w:p>
          <w:p w:rsidR="0003422F" w:rsidRPr="002D269A" w:rsidRDefault="0003422F" w:rsidP="00F2068D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2D269A">
              <w:rPr>
                <w:b/>
                <w:bCs/>
                <w:sz w:val="36"/>
                <w:szCs w:val="36"/>
                <w:rtl/>
                <w:lang w:bidi="ar-DZ"/>
              </w:rPr>
              <w:t xml:space="preserve"> </w:t>
            </w:r>
            <w:r w:rsidRPr="002D269A">
              <w:rPr>
                <w:b/>
                <w:bCs/>
                <w:sz w:val="28"/>
                <w:szCs w:val="28"/>
                <w:rtl/>
                <w:lang w:bidi="ar-DZ"/>
              </w:rPr>
              <w:t xml:space="preserve">لماذا كانت الأم. </w:t>
            </w:r>
            <w:proofErr w:type="gramStart"/>
            <w:r w:rsidRPr="002D269A">
              <w:rPr>
                <w:b/>
                <w:bCs/>
                <w:sz w:val="28"/>
                <w:szCs w:val="28"/>
                <w:rtl/>
                <w:lang w:bidi="ar-DZ"/>
              </w:rPr>
              <w:t>غاضبة</w:t>
            </w:r>
            <w:proofErr w:type="gramEnd"/>
            <w:r w:rsidRPr="002D269A">
              <w:rPr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03422F" w:rsidRPr="002D269A" w:rsidRDefault="0003422F" w:rsidP="00F2068D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D269A">
              <w:rPr>
                <w:b/>
                <w:bCs/>
                <w:sz w:val="28"/>
                <w:szCs w:val="28"/>
                <w:rtl/>
                <w:lang w:bidi="ar-DZ"/>
              </w:rPr>
              <w:t xml:space="preserve">كيف كان جواب دينا ؟ هل تُوافِقُها الرَّأْي ؟ لماذا ؟ </w:t>
            </w:r>
          </w:p>
          <w:p w:rsidR="0003422F" w:rsidRPr="002D269A" w:rsidRDefault="0003422F" w:rsidP="00F2068D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D269A">
              <w:rPr>
                <w:b/>
                <w:bCs/>
                <w:sz w:val="28"/>
                <w:szCs w:val="28"/>
                <w:rtl/>
                <w:lang w:bidi="ar-DZ"/>
              </w:rPr>
              <w:t>استهلاك الكثير من الماءِ يُكَلِّفُ الْأَسْرَةَ مصاريف كبيرة . كيف تشرح ذلك ؟</w:t>
            </w:r>
          </w:p>
          <w:p w:rsidR="0003422F" w:rsidRPr="002D269A" w:rsidRDefault="0003422F" w:rsidP="00F2068D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D269A">
              <w:rPr>
                <w:b/>
                <w:bCs/>
                <w:sz w:val="28"/>
                <w:szCs w:val="28"/>
                <w:rtl/>
                <w:lang w:bidi="ar-DZ"/>
              </w:rPr>
              <w:t>من خلال الصُّوَرَ عَبِّر بأسلوبك عن التصرفات التالية :</w:t>
            </w:r>
          </w:p>
          <w:p w:rsidR="0003422F" w:rsidRPr="002D269A" w:rsidRDefault="00DB3F7A" w:rsidP="00F2068D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93" type="#_x0000_t202" style="position:absolute;left:0;text-align:left;margin-left:289.2pt;margin-top:85.85pt;width:122.1pt;height:66.55pt;z-index:251750400">
                  <v:textbox style="mso-next-textbox:#_x0000_s1193">
                    <w:txbxContent>
                      <w:p w:rsidR="0003422F" w:rsidRPr="00F2068D" w:rsidRDefault="0003422F" w:rsidP="0003422F">
                        <w:pPr>
                          <w:bidi/>
                          <w:jc w:val="both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>ماذا تلاحظ في الصورة؟</w:t>
                        </w:r>
                      </w:p>
                      <w:p w:rsidR="0003422F" w:rsidRPr="00F2068D" w:rsidRDefault="0003422F" w:rsidP="0003422F">
                        <w:pPr>
                          <w:bidi/>
                          <w:jc w:val="both"/>
                          <w:rPr>
                            <w:b/>
                            <w:bCs/>
                            <w:lang w:bidi="ar-DZ"/>
                          </w:rPr>
                        </w:pPr>
                        <w:r w:rsidRPr="00F2068D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ماذا يفعل الرجل؟</w:t>
                        </w:r>
                      </w:p>
                      <w:p w:rsidR="0003422F" w:rsidRPr="00F2068D" w:rsidRDefault="0003422F" w:rsidP="0003422F">
                        <w:pPr>
                          <w:bidi/>
                          <w:rPr>
                            <w:b/>
                            <w:bCs/>
                            <w:rtl/>
                          </w:rPr>
                        </w:pPr>
                        <w:r w:rsidRPr="00F2068D">
                          <w:rPr>
                            <w:b/>
                            <w:bCs/>
                            <w:rtl/>
                          </w:rPr>
                          <w:t>هل يستعمل أنبوب الماء ؟</w:t>
                        </w:r>
                      </w:p>
                      <w:p w:rsidR="0003422F" w:rsidRPr="00F2068D" w:rsidRDefault="0003422F" w:rsidP="0003422F">
                        <w:pPr>
                          <w:bidi/>
                          <w:rPr>
                            <w:b/>
                            <w:bCs/>
                          </w:rPr>
                        </w:pPr>
                        <w:r w:rsidRPr="00F2068D">
                          <w:rPr>
                            <w:b/>
                            <w:bCs/>
                            <w:rtl/>
                          </w:rPr>
                          <w:t>لماذا يستعمل الدلو ؟</w:t>
                        </w:r>
                      </w:p>
                    </w:txbxContent>
                  </v:textbox>
                </v:shape>
              </w:pict>
            </w:r>
            <w:r w:rsidRPr="00DB3F7A">
              <w:rPr>
                <w:b/>
                <w:bCs/>
                <w:noProof/>
                <w:color w:val="00B050"/>
                <w:sz w:val="36"/>
                <w:szCs w:val="36"/>
              </w:rPr>
              <w:pict>
                <v:shape id="_x0000_s1194" type="#_x0000_t202" style="position:absolute;left:0;text-align:left;margin-left:142.55pt;margin-top:86.1pt;width:122.1pt;height:66.55pt;z-index:251751424">
                  <v:textbox style="mso-next-textbox:#_x0000_s1194">
                    <w:txbxContent>
                      <w:p w:rsidR="0003422F" w:rsidRPr="00F2068D" w:rsidRDefault="0003422F" w:rsidP="0003422F">
                        <w:pPr>
                          <w:bidi/>
                          <w:jc w:val="both"/>
                          <w:rPr>
                            <w:b/>
                            <w:bCs/>
                            <w:lang w:bidi="ar-DZ"/>
                          </w:rPr>
                        </w:pPr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>ماذا تلاحظ في الصورة؟</w:t>
                        </w:r>
                      </w:p>
                      <w:p w:rsidR="0003422F" w:rsidRPr="00F2068D" w:rsidRDefault="0003422F" w:rsidP="0003422F">
                        <w:pPr>
                          <w:bidi/>
                          <w:jc w:val="both"/>
                          <w:rPr>
                            <w:b/>
                            <w:bCs/>
                            <w:lang w:bidi="ar-DZ"/>
                          </w:rPr>
                        </w:pPr>
                        <w:proofErr w:type="spellStart"/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>بماذا</w:t>
                        </w:r>
                        <w:proofErr w:type="spellEnd"/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 xml:space="preserve"> يقوم هذا الرجل ؟</w:t>
                        </w:r>
                      </w:p>
                      <w:p w:rsidR="0003422F" w:rsidRPr="00F2068D" w:rsidRDefault="0003422F" w:rsidP="0003422F">
                        <w:pPr>
                          <w:bidi/>
                          <w:jc w:val="both"/>
                          <w:rPr>
                            <w:b/>
                            <w:bCs/>
                            <w:lang w:bidi="ar-DZ"/>
                          </w:rPr>
                        </w:pPr>
                        <w:proofErr w:type="spellStart"/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>ماهي</w:t>
                        </w:r>
                        <w:proofErr w:type="spellEnd"/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 xml:space="preserve"> الأداة التي يستعملها </w:t>
                        </w:r>
                        <w:r w:rsidRPr="00F2068D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؟</w:t>
                        </w:r>
                      </w:p>
                      <w:p w:rsidR="0003422F" w:rsidRPr="00F2068D" w:rsidRDefault="0003422F" w:rsidP="0003422F">
                        <w:pPr>
                          <w:bidi/>
                          <w:jc w:val="both"/>
                          <w:rPr>
                            <w:b/>
                            <w:bCs/>
                          </w:rPr>
                        </w:pPr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 xml:space="preserve">لماذا يصلح </w:t>
                        </w:r>
                        <w:proofErr w:type="spellStart"/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>تسربات</w:t>
                        </w:r>
                        <w:proofErr w:type="spellEnd"/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 xml:space="preserve"> الماء؟</w:t>
                        </w:r>
                      </w:p>
                    </w:txbxContent>
                  </v:textbox>
                </v:shape>
              </w:pict>
            </w:r>
            <w:r w:rsidRPr="00DB3F7A">
              <w:rPr>
                <w:b/>
                <w:bCs/>
                <w:noProof/>
                <w:color w:val="00B050"/>
                <w:sz w:val="36"/>
                <w:szCs w:val="36"/>
              </w:rPr>
              <w:pict>
                <v:shape id="_x0000_s1195" type="#_x0000_t202" style="position:absolute;left:0;text-align:left;margin-left:.45pt;margin-top:85.6pt;width:122.1pt;height:66.55pt;z-index:251752448">
                  <v:textbox style="mso-next-textbox:#_x0000_s1195">
                    <w:txbxContent>
                      <w:p w:rsidR="0003422F" w:rsidRPr="00F2068D" w:rsidRDefault="0003422F" w:rsidP="0003422F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 xml:space="preserve">ماذا تلاحظ في الصورة؟ </w:t>
                        </w:r>
                        <w:proofErr w:type="spellStart"/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>بماذا</w:t>
                        </w:r>
                        <w:proofErr w:type="spellEnd"/>
                        <w:r w:rsidRPr="00F2068D">
                          <w:rPr>
                            <w:b/>
                            <w:bCs/>
                            <w:rtl/>
                            <w:lang w:bidi="ar-DZ"/>
                          </w:rPr>
                          <w:t xml:space="preserve"> تقوم الأم ؟ ما هي الأدوات التي استعملتها في تنظيف أسنانها؟</w:t>
                        </w:r>
                      </w:p>
                    </w:txbxContent>
                  </v:textbox>
                </v:shape>
              </w:pict>
            </w:r>
            <w:r w:rsidR="0003422F" w:rsidRPr="002D269A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357191" cy="1109185"/>
                  <wp:effectExtent l="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1849"/>
                          <a:stretch/>
                        </pic:blipFill>
                        <pic:spPr bwMode="auto">
                          <a:xfrm>
                            <a:off x="0" y="0"/>
                            <a:ext cx="5353797" cy="1108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422F" w:rsidRPr="002D269A" w:rsidRDefault="0003422F" w:rsidP="00F2068D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</w:p>
          <w:p w:rsidR="0003422F" w:rsidRPr="002D269A" w:rsidRDefault="0003422F" w:rsidP="00F2068D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</w:p>
          <w:p w:rsidR="0003422F" w:rsidRPr="002D269A" w:rsidRDefault="00DB3F7A" w:rsidP="00F2068D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DB3F7A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oundrect id="_x0000_s1200" style="position:absolute;left:0;text-align:left;margin-left:4.65pt;margin-top:23pt;width:410.85pt;height:159pt;z-index:251761664" arcsize="10923f" fillcolor="#daeef3 [664]">
                  <v:textbox>
                    <w:txbxContent>
                      <w:p w:rsidR="00217318" w:rsidRPr="00217318" w:rsidRDefault="00217318" w:rsidP="00217318">
                        <w:pPr>
                          <w:shd w:val="clear" w:color="auto" w:fill="DAEEF3" w:themeFill="accent5" w:themeFillTint="33"/>
                          <w:bidi/>
                          <w:spacing w:line="276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</w:pPr>
                        <w:r w:rsidRPr="00217318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أتعلم: </w:t>
                        </w:r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النظافة هي تنقية الجسم واللباس والمكان الذي نعيش فيه ( </w:t>
                        </w:r>
                        <w:proofErr w:type="gramStart"/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المنزل ،</w:t>
                        </w:r>
                        <w:proofErr w:type="gramEnd"/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المدرسة الحي ...) وذلك باستعمال الماء لكن دون إسراف </w:t>
                        </w:r>
                        <w:r w:rsidRPr="00217318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ف</w:t>
                        </w:r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الماء ه</w:t>
                        </w:r>
                        <w:proofErr w:type="gramStart"/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و الحياة</w:t>
                        </w:r>
                        <w:proofErr w:type="gramEnd"/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، لا يمكن الاستغناء عنه ، لذلك</w:t>
                        </w:r>
                      </w:p>
                      <w:p w:rsidR="00217318" w:rsidRPr="00217318" w:rsidRDefault="00217318" w:rsidP="00217318">
                        <w:pPr>
                          <w:shd w:val="clear" w:color="auto" w:fill="DAEEF3" w:themeFill="accent5" w:themeFillTint="33"/>
                          <w:bidi/>
                          <w:spacing w:line="276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</w:pPr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يجب ترشيد استهلاكه عبر خطوات بسيطة </w:t>
                        </w:r>
                        <w:proofErr w:type="gramStart"/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منها :</w:t>
                        </w:r>
                        <w:proofErr w:type="gramEnd"/>
                      </w:p>
                      <w:p w:rsidR="00217318" w:rsidRPr="00217318" w:rsidRDefault="00217318" w:rsidP="00217318">
                        <w:pPr>
                          <w:shd w:val="clear" w:color="auto" w:fill="DAEEF3" w:themeFill="accent5" w:themeFillTint="33"/>
                          <w:bidi/>
                          <w:spacing w:line="276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</w:pPr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. لا تجعل الماء يتدفق أثناء الاستحمام أو غسل الأواني دون </w:t>
                        </w:r>
                        <w:proofErr w:type="gramStart"/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الحاجة .</w:t>
                        </w:r>
                        <w:proofErr w:type="gramEnd"/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217318" w:rsidRPr="00217318" w:rsidRDefault="00217318" w:rsidP="00217318">
                        <w:pPr>
                          <w:shd w:val="clear" w:color="auto" w:fill="DAEEF3" w:themeFill="accent5" w:themeFillTint="33"/>
                          <w:bidi/>
                          <w:spacing w:line="276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</w:pPr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 استعمال كوب ماء عند تنظيف الأسنان</w:t>
                        </w:r>
                      </w:p>
                      <w:p w:rsidR="00217318" w:rsidRDefault="00217318" w:rsidP="00217318">
                        <w:pPr>
                          <w:shd w:val="clear" w:color="auto" w:fill="DAEEF3" w:themeFill="accent5" w:themeFillTint="33"/>
                          <w:jc w:val="right"/>
                        </w:pPr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. تصليح </w:t>
                        </w:r>
                        <w:proofErr w:type="spellStart"/>
                        <w:r w:rsidRPr="0021731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التسربات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03422F" w:rsidRDefault="0003422F" w:rsidP="00F2068D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17318" w:rsidRDefault="00217318" w:rsidP="00217318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17318" w:rsidRDefault="00217318" w:rsidP="00217318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17318" w:rsidRDefault="00217318" w:rsidP="00217318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17318" w:rsidRDefault="00217318" w:rsidP="00217318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17318" w:rsidRDefault="00217318" w:rsidP="00217318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17318" w:rsidRPr="002D269A" w:rsidRDefault="00217318" w:rsidP="00217318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3422F" w:rsidRDefault="0003422F" w:rsidP="00F2068D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17318" w:rsidRPr="002D269A" w:rsidRDefault="00217318" w:rsidP="00217318">
            <w:pPr>
              <w:bidi/>
              <w:spacing w:line="276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03422F" w:rsidRPr="002D269A" w:rsidRDefault="0003422F" w:rsidP="00F2068D">
            <w:pPr>
              <w:spacing w:line="276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D269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03422F" w:rsidRPr="002D269A" w:rsidRDefault="0003422F" w:rsidP="00F2068D">
            <w:pPr>
              <w:spacing w:line="276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2D269A" w:rsidRDefault="0003422F" w:rsidP="00F2068D">
            <w:pPr>
              <w:spacing w:line="276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2D269A" w:rsidRDefault="0003422F" w:rsidP="00F2068D">
            <w:pPr>
              <w:spacing w:line="276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2D269A" w:rsidRDefault="0003422F" w:rsidP="00F2068D">
            <w:pPr>
              <w:spacing w:line="276" w:lineRule="auto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2D269A" w:rsidRDefault="0003422F" w:rsidP="00F2068D">
            <w:pPr>
              <w:spacing w:line="276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D269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03422F" w:rsidRPr="002D269A" w:rsidRDefault="0003422F" w:rsidP="00F2068D">
            <w:pPr>
              <w:spacing w:line="276" w:lineRule="auto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2D269A" w:rsidRDefault="0003422F" w:rsidP="00F2068D">
            <w:pPr>
              <w:spacing w:line="276" w:lineRule="auto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2D269A" w:rsidRDefault="0003422F" w:rsidP="00F2068D">
            <w:pPr>
              <w:spacing w:line="276" w:lineRule="auto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2D269A" w:rsidRDefault="0003422F" w:rsidP="00F2068D">
            <w:pPr>
              <w:spacing w:line="276" w:lineRule="auto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3422F" w:rsidRPr="002D269A" w:rsidRDefault="0003422F" w:rsidP="00F2068D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2D269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</w:tc>
      </w:tr>
      <w:tr w:rsidR="0003422F" w:rsidRPr="002D269A" w:rsidTr="002D269A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03422F" w:rsidRPr="00D22D5D" w:rsidRDefault="0003422F" w:rsidP="00F2068D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D22D5D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526" w:type="dxa"/>
            <w:shd w:val="clear" w:color="auto" w:fill="auto"/>
          </w:tcPr>
          <w:p w:rsidR="0003422F" w:rsidRPr="002D269A" w:rsidRDefault="0003422F" w:rsidP="00F2068D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  <w:r w:rsidRPr="002D269A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أنجز</w:t>
            </w:r>
            <w:r w:rsidRPr="002D269A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: </w:t>
            </w:r>
            <w:r w:rsidRPr="002D269A">
              <w:rPr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على كُرَاسِي أُبَيْنُ كيف أَقْتَصِدُ في استهلاك الماء</w:t>
            </w:r>
            <w:r w:rsidRPr="002D269A"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2D269A">
              <w:rPr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.</w:t>
            </w:r>
          </w:p>
          <w:p w:rsidR="0003422F" w:rsidRPr="002D269A" w:rsidRDefault="0003422F" w:rsidP="00F2068D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3422F" w:rsidRPr="002D269A" w:rsidRDefault="0003422F" w:rsidP="00F2068D">
            <w:pPr>
              <w:spacing w:line="276" w:lineRule="auto"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2D269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تقويم الانجاز</w:t>
            </w:r>
          </w:p>
        </w:tc>
      </w:tr>
    </w:tbl>
    <w:p w:rsidR="00D70620" w:rsidRPr="00860EEA" w:rsidRDefault="00D70620" w:rsidP="0003422F">
      <w:pPr>
        <w:spacing w:after="200" w:line="276" w:lineRule="auto"/>
        <w:rPr>
          <w:rtl/>
        </w:rPr>
      </w:pPr>
    </w:p>
    <w:p w:rsidR="00FD64DA" w:rsidRDefault="00FD64DA" w:rsidP="00FD64DA">
      <w:pPr>
        <w:bidi/>
        <w:rPr>
          <w:rtl/>
        </w:rPr>
      </w:pPr>
    </w:p>
    <w:p w:rsidR="00FD64DA" w:rsidRDefault="00DB3F7A" w:rsidP="00FD64DA">
      <w:pPr>
        <w:bidi/>
        <w:rPr>
          <w:rtl/>
        </w:rPr>
      </w:pPr>
      <w:r>
        <w:rPr>
          <w:noProof/>
          <w:rtl/>
        </w:rPr>
        <w:pict>
          <v:roundrect id="_x0000_s1202" style="position:absolute;left:0;text-align:left;margin-left:9.1pt;margin-top:1.55pt;width:571.2pt;height:85.3pt;z-index:251764736" arcsize="10923f" strokecolor="blue" strokeweight="2.25pt">
            <v:textbox>
              <w:txbxContent>
                <w:p w:rsidR="00FD64DA" w:rsidRDefault="00FD64DA" w:rsidP="00FD64DA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FD64D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مدنية </w:t>
                  </w:r>
                  <w:r w:rsidRPr="00FD64D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 w:rsidRPr="00D7062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 w:rsidRPr="00D7062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</w:t>
                  </w:r>
                  <w:r w:rsidRPr="002D7325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 w:rsidRPr="00FD64D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المقطع الأول</w:t>
                  </w:r>
                  <w:r w:rsidRPr="00FD64D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</w:t>
                  </w:r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FD64D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FD64DA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الحياة الجماعية                  </w:t>
                  </w:r>
                </w:p>
                <w:p w:rsidR="00FD64DA" w:rsidRPr="00487ED2" w:rsidRDefault="00FD64DA" w:rsidP="00FD64DA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FD64DA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:</w:t>
                  </w:r>
                  <w:proofErr w:type="gramEnd"/>
                  <w:r w:rsidRPr="00FD64D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87ED2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خَطَرُ الْأَغْذِيَةِ السُّكْريَّة والدسمة</w:t>
                  </w:r>
                  <w:r w:rsidRPr="00487ED2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</w:p>
                <w:p w:rsidR="00FD64DA" w:rsidRPr="00FD64DA" w:rsidRDefault="00FD64DA" w:rsidP="00FD64DA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FD64D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FD64DA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الأهداف </w:t>
                  </w:r>
                  <w:proofErr w:type="spellStart"/>
                  <w:r w:rsidRPr="00FD64DA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التعلمية</w:t>
                  </w:r>
                  <w:proofErr w:type="spellEnd"/>
                  <w:r w:rsidRPr="00FD64DA"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 w:rsidRPr="00FD64DA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FD64D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يتعرف على الأغذية الدسمة و السكرية و خطرها على صحته</w:t>
                  </w:r>
                  <w:r w:rsidRPr="00FD64DA"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FD64DA" w:rsidRPr="00FD64DA" w:rsidRDefault="00FD64DA" w:rsidP="00FD64DA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FD64DA" w:rsidRPr="00FD64DA" w:rsidRDefault="00FD64DA" w:rsidP="00FD64DA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D64DA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</w:p>
                <w:p w:rsidR="00FD64DA" w:rsidRPr="00FD64DA" w:rsidRDefault="00FD64DA" w:rsidP="00FD64DA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FD64DA" w:rsidRPr="00FD64DA" w:rsidRDefault="00FD64DA" w:rsidP="00FD64DA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D64DA" w:rsidRDefault="00FD64DA" w:rsidP="00FD64DA">
      <w:pPr>
        <w:bidi/>
        <w:rPr>
          <w:rtl/>
        </w:rPr>
      </w:pPr>
    </w:p>
    <w:p w:rsidR="00FD64DA" w:rsidRDefault="00FD64DA" w:rsidP="00FD64DA">
      <w:pPr>
        <w:bidi/>
        <w:rPr>
          <w:rtl/>
        </w:rPr>
      </w:pPr>
    </w:p>
    <w:p w:rsidR="00FD64DA" w:rsidRPr="00860EEA" w:rsidRDefault="00FD64DA" w:rsidP="00FD64DA">
      <w:pPr>
        <w:bidi/>
        <w:rPr>
          <w:rtl/>
        </w:rPr>
      </w:pPr>
    </w:p>
    <w:p w:rsidR="00FD64DA" w:rsidRPr="00860EEA" w:rsidRDefault="00FD64DA" w:rsidP="00FD64DA">
      <w:pPr>
        <w:bidi/>
        <w:rPr>
          <w:rtl/>
        </w:rPr>
      </w:pPr>
    </w:p>
    <w:p w:rsidR="00FD64DA" w:rsidRPr="00860EEA" w:rsidRDefault="00FD64DA" w:rsidP="00FD64DA">
      <w:pPr>
        <w:bidi/>
        <w:rPr>
          <w:rtl/>
        </w:rPr>
      </w:pPr>
    </w:p>
    <w:p w:rsidR="00FD64DA" w:rsidRDefault="00FD64DA" w:rsidP="00FD64DA">
      <w:pPr>
        <w:bidi/>
        <w:rPr>
          <w:rtl/>
        </w:rPr>
      </w:pPr>
    </w:p>
    <w:tbl>
      <w:tblPr>
        <w:bidiVisual/>
        <w:tblW w:w="11276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810"/>
        <w:gridCol w:w="1275"/>
      </w:tblGrid>
      <w:tr w:rsidR="00FD64DA" w:rsidRPr="00FD64DA" w:rsidTr="00FD64DA">
        <w:trPr>
          <w:trHeight w:val="32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D64DA" w:rsidRPr="00487ED2" w:rsidRDefault="00FD64DA" w:rsidP="00E7560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10" w:type="dxa"/>
            <w:shd w:val="clear" w:color="auto" w:fill="FFFFFF" w:themeFill="background1"/>
            <w:vAlign w:val="center"/>
          </w:tcPr>
          <w:p w:rsidR="00FD64DA" w:rsidRPr="00487ED2" w:rsidRDefault="00FD64DA" w:rsidP="00E7560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87ED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5" w:type="dxa"/>
            <w:shd w:val="clear" w:color="auto" w:fill="FFFFFF" w:themeFill="background1"/>
          </w:tcPr>
          <w:p w:rsidR="00FD64DA" w:rsidRPr="00487ED2" w:rsidRDefault="00FD64DA" w:rsidP="00E7560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FD64DA" w:rsidRPr="00FD64DA" w:rsidTr="00FD64DA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D64DA" w:rsidRPr="00FD64DA" w:rsidRDefault="00FD64DA" w:rsidP="00E75609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10" w:type="dxa"/>
            <w:shd w:val="clear" w:color="auto" w:fill="auto"/>
          </w:tcPr>
          <w:p w:rsidR="00FD64DA" w:rsidRPr="00FD64DA" w:rsidRDefault="00FD64DA" w:rsidP="00E75609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D64DA">
              <w:rPr>
                <w:rFonts w:ascii="AlTarikh" w:eastAsiaTheme="minorHAnsi" w:hAnsiTheme="minorHAnsi" w:cs="AdvertisingMediu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175044</wp:posOffset>
                  </wp:positionH>
                  <wp:positionV relativeFrom="paragraph">
                    <wp:posOffset>28439</wp:posOffset>
                  </wp:positionV>
                  <wp:extent cx="1011676" cy="651753"/>
                  <wp:effectExtent l="19050" t="19050" r="0" b="0"/>
                  <wp:wrapNone/>
                  <wp:docPr id="2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45" cy="6517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FD64DA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السياق</w:t>
            </w:r>
            <w:proofErr w:type="gramEnd"/>
            <w:r w:rsidRPr="00FD64DA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:</w:t>
            </w:r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</w:t>
            </w:r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يمن طفل في الثالث من عمره هزيل الجسم منتفخ البطن. </w:t>
            </w:r>
          </w:p>
          <w:p w:rsidR="00FD64DA" w:rsidRPr="00FD64DA" w:rsidRDefault="00FD64DA" w:rsidP="00E75609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proofErr w:type="gramStart"/>
            <w:r w:rsidRPr="00FD64DA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السند</w:t>
            </w:r>
            <w:proofErr w:type="gramEnd"/>
            <w:r w:rsidRPr="00FD64DA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:</w:t>
            </w:r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(</w:t>
            </w:r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 تصورات المتعلمين المتعلقة بدرس سوء التغذية في التربية العلمية </w:t>
            </w:r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)</w:t>
            </w:r>
            <w:r w:rsidRPr="00FD64DA">
              <w:rPr>
                <w:b/>
                <w:bCs/>
                <w:noProof/>
              </w:rPr>
              <w:t xml:space="preserve"> </w:t>
            </w:r>
          </w:p>
          <w:p w:rsidR="00FD64DA" w:rsidRPr="00FD64DA" w:rsidRDefault="00FD64DA" w:rsidP="00E75609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FD64DA">
              <w:rPr>
                <w:rFonts w:ascii="AlTarikh" w:eastAsiaTheme="minorHAnsi" w:hAnsiTheme="minorHAnsi" w:cs="AdvertisingMedium"/>
                <w:b/>
                <w:bCs/>
                <w:color w:val="00B050"/>
                <w:sz w:val="28"/>
                <w:szCs w:val="28"/>
                <w:rtl/>
                <w:lang w:eastAsia="en-US"/>
              </w:rPr>
              <w:t xml:space="preserve">التعليمة </w:t>
            </w:r>
            <w:r w:rsidRPr="00FD64DA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:</w:t>
            </w:r>
            <w:proofErr w:type="gramEnd"/>
            <w:r w:rsidRPr="00FD64DA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كيف نسمي المرض الذي يعاني منه أيمن ؟ ما هي أسبابه ؟</w:t>
            </w:r>
          </w:p>
        </w:tc>
        <w:tc>
          <w:tcPr>
            <w:tcW w:w="1275" w:type="dxa"/>
            <w:shd w:val="clear" w:color="auto" w:fill="auto"/>
          </w:tcPr>
          <w:p w:rsidR="00FD64DA" w:rsidRPr="00FD64DA" w:rsidRDefault="00FD64DA" w:rsidP="00E75609">
            <w:pPr>
              <w:bidi/>
              <w:rPr>
                <w:rFonts w:cs="AdvertisingMedium"/>
                <w:b/>
                <w:bCs/>
                <w:rtl/>
              </w:rPr>
            </w:pPr>
            <w:r w:rsidRPr="00FD64DA">
              <w:rPr>
                <w:rFonts w:cs="AdvertisingMedium"/>
                <w:b/>
                <w:bCs/>
                <w:rtl/>
              </w:rPr>
              <w:t>يجيب عن التعليمة من معلومات سابقة</w:t>
            </w:r>
          </w:p>
        </w:tc>
      </w:tr>
      <w:tr w:rsidR="00FD64DA" w:rsidRPr="00FD64DA" w:rsidTr="00FD64DA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D64DA" w:rsidRPr="00FD64DA" w:rsidRDefault="00FD64DA" w:rsidP="00E7560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D64DA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10" w:type="dxa"/>
            <w:shd w:val="clear" w:color="auto" w:fill="FFFFFF" w:themeFill="background1"/>
          </w:tcPr>
          <w:p w:rsidR="00FD64DA" w:rsidRPr="00FD64DA" w:rsidRDefault="00FD64DA" w:rsidP="00E75609">
            <w:pPr>
              <w:bidi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FD64DA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9674</wp:posOffset>
                  </wp:positionH>
                  <wp:positionV relativeFrom="paragraph">
                    <wp:posOffset>67107</wp:posOffset>
                  </wp:positionV>
                  <wp:extent cx="1177046" cy="943583"/>
                  <wp:effectExtent l="19050" t="19050" r="4445" b="9525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0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65"/>
                          <a:stretch/>
                        </pic:blipFill>
                        <pic:spPr bwMode="auto">
                          <a:xfrm>
                            <a:off x="0" y="0"/>
                            <a:ext cx="1177046" cy="9435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D64DA"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  <w:t>أَتَذَكَّر</w:t>
            </w:r>
            <w:r w:rsidRPr="00FD64DA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FD64DA" w:rsidRPr="00FD64DA" w:rsidRDefault="00FD64DA" w:rsidP="00FD64DA">
            <w:pPr>
              <w:pStyle w:val="StyleList"/>
              <w:numPr>
                <w:ilvl w:val="0"/>
                <w:numId w:val="25"/>
              </w:numPr>
              <w:ind w:left="360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 ماذا تَعْرِفُ عَنِ الْغِذاءِ الْمُتَوازِن .عَدَدْ بَعْضَ الْأَغْذِيَة الدَّسِمَةِ والسُّكَرِيَّة . </w:t>
            </w:r>
          </w:p>
          <w:p w:rsidR="00FD64DA" w:rsidRPr="00FD64DA" w:rsidRDefault="00FD64DA" w:rsidP="00FD64DA">
            <w:pPr>
              <w:pStyle w:val="StyleList"/>
              <w:numPr>
                <w:ilvl w:val="0"/>
                <w:numId w:val="25"/>
              </w:numPr>
              <w:ind w:left="360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FD64D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أقرأ وألاحظ: </w:t>
            </w:r>
          </w:p>
          <w:p w:rsidR="00FD64DA" w:rsidRPr="00FD64DA" w:rsidRDefault="00FD64DA" w:rsidP="0030014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</w:t>
            </w:r>
            <w:proofErr w:type="gramEnd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المتعلمين بفتح كتاب التربية المدنية ص </w:t>
            </w:r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13</w:t>
            </w:r>
          </w:p>
          <w:p w:rsidR="00FD64DA" w:rsidRPr="00FD64DA" w:rsidRDefault="00FD64DA" w:rsidP="00E7560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FD64DA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السند: "</w:t>
            </w:r>
            <w:r w:rsidRPr="00FD64DA">
              <w:rPr>
                <w:b/>
                <w:bCs/>
                <w:sz w:val="28"/>
                <w:szCs w:val="28"/>
                <w:rtl/>
                <w:lang w:bidi="ar-DZ"/>
              </w:rPr>
              <w:t xml:space="preserve">لينا بنت </w:t>
            </w:r>
            <w:proofErr w:type="gramStart"/>
            <w:r w:rsidRPr="00FD64DA">
              <w:rPr>
                <w:b/>
                <w:bCs/>
                <w:sz w:val="28"/>
                <w:szCs w:val="28"/>
                <w:rtl/>
                <w:lang w:bidi="ar-DZ"/>
              </w:rPr>
              <w:t>جميلة .</w:t>
            </w:r>
            <w:proofErr w:type="gramEnd"/>
            <w:r w:rsidRPr="00FD64DA">
              <w:rPr>
                <w:b/>
                <w:bCs/>
                <w:sz w:val="28"/>
                <w:szCs w:val="28"/>
                <w:rtl/>
                <w:lang w:bidi="ar-DZ"/>
              </w:rPr>
              <w:t xml:space="preserve"> هي في سنّكَ تُحِبُّ اللَّعِب وَالْجَرْيِ ، لَكِنَّ أُمَّها قَلِقَةٌ عليها لأنَّها تُحِبُّ أَكْلَ الحلويات والأكلات السريعة والمشروبات الغازية ، وتَرْفُضُ أَيَّ شيء آخر . </w:t>
            </w:r>
            <w:proofErr w:type="gramStart"/>
            <w:r w:rsidRPr="00FD64DA">
              <w:rPr>
                <w:b/>
                <w:bCs/>
                <w:sz w:val="28"/>
                <w:szCs w:val="28"/>
                <w:rtl/>
                <w:lang w:bidi="ar-DZ"/>
              </w:rPr>
              <w:t>وعندما</w:t>
            </w:r>
            <w:proofErr w:type="gramEnd"/>
            <w:r w:rsidRPr="00FD64DA">
              <w:rPr>
                <w:b/>
                <w:bCs/>
                <w:sz w:val="28"/>
                <w:szCs w:val="28"/>
                <w:rtl/>
                <w:lang w:bidi="ar-DZ"/>
              </w:rPr>
              <w:t xml:space="preserve"> تُعطيها أي نوع من الطعام المَنْزِلِي تَرْفُضُهُ وتَبْدَأُ في الصراخ زاد وزنها وقلت حركتها وانْخَفَضَ مُسْتَواها الدراسي</w:t>
            </w:r>
            <w:r w:rsidRPr="00FD64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"</w:t>
            </w:r>
          </w:p>
          <w:p w:rsidR="00FD64DA" w:rsidRPr="00FD64DA" w:rsidRDefault="00FD64DA" w:rsidP="00E7560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النص المرافق للسند ومطالبة بعض التلاميذ بقراءته</w:t>
            </w: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FD64DA" w:rsidRPr="00FD64DA" w:rsidRDefault="00FD64DA" w:rsidP="00FD64DA">
            <w:pPr>
              <w:pStyle w:val="StyleList0"/>
              <w:numPr>
                <w:ilvl w:val="0"/>
                <w:numId w:val="26"/>
              </w:numP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FD64D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أفهم:</w:t>
            </w:r>
          </w:p>
          <w:p w:rsidR="00FD64DA" w:rsidRPr="00FD64DA" w:rsidRDefault="00FD64DA" w:rsidP="00E75609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• عَمَّنْ يَتَحَدَّثُ النَّصَ ؟ كَمْ عُمْرُها ؟</w:t>
            </w:r>
          </w:p>
          <w:p w:rsidR="00FD64DA" w:rsidRPr="00FD64DA" w:rsidRDefault="00FD64DA" w:rsidP="00E75609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•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المأكولات التي تُفضّلها لينا ؟ مِمَّ تُعاني لينا ؟</w:t>
            </w:r>
          </w:p>
          <w:p w:rsidR="00FD64DA" w:rsidRPr="00FD64DA" w:rsidRDefault="00FD64DA" w:rsidP="00E75609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32385</wp:posOffset>
                  </wp:positionV>
                  <wp:extent cx="2642235" cy="1110615"/>
                  <wp:effectExtent l="19050" t="19050" r="24765" b="13335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2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110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32385</wp:posOffset>
                  </wp:positionV>
                  <wp:extent cx="2409825" cy="1106170"/>
                  <wp:effectExtent l="19050" t="19050" r="28575" b="17780"/>
                  <wp:wrapNone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0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4DA" w:rsidRPr="00FD64DA" w:rsidRDefault="00FD64DA" w:rsidP="00E75609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D64DA" w:rsidRPr="00FD64DA" w:rsidRDefault="00FD64DA" w:rsidP="00E75609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D64DA" w:rsidRPr="00FD64DA" w:rsidRDefault="00FD64DA" w:rsidP="00E75609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D64DA" w:rsidRPr="00FD64DA" w:rsidRDefault="00FD64DA" w:rsidP="00E75609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D64DA" w:rsidRPr="00FD64DA" w:rsidRDefault="00FD64DA" w:rsidP="00E75609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D64DA" w:rsidRPr="00FD64DA" w:rsidRDefault="00FD64DA" w:rsidP="00FD64DA">
            <w:pPr>
              <w:pStyle w:val="StyleList0"/>
              <w:numPr>
                <w:ilvl w:val="0"/>
                <w:numId w:val="0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•</w:t>
            </w:r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استعن بالصورَةِ 1 وانصح لينا لتُعَوِّضَ </w:t>
            </w:r>
            <w:proofErr w:type="spellStart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بها</w:t>
            </w:r>
            <w:proofErr w:type="spellEnd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</w:t>
            </w:r>
            <w:proofErr w:type="gramStart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•</w:t>
            </w:r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لاحظ</w:t>
            </w:r>
            <w:proofErr w:type="gramEnd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الصورة 2 ثم ذكر لينا بإيجابيات الطعام المأكولات الدسمة</w:t>
            </w:r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؟                                          </w:t>
            </w:r>
            <w:proofErr w:type="gramStart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المنزلي</w:t>
            </w:r>
            <w:proofErr w:type="gramEnd"/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FD64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؟                                                      </w:t>
            </w:r>
          </w:p>
          <w:p w:rsidR="00FD64DA" w:rsidRPr="00FD64DA" w:rsidRDefault="00FD64DA" w:rsidP="00E7560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D64D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خلال ما سلف، يتم بمعية الأستاذ الوصول إلى الخلاصة وتدوينها على كراس التربية المدنية لمراجعتها لاحقا (أي خلاصة أخرى يراها المعلم مناسبة لتلاميذه)</w:t>
            </w:r>
          </w:p>
          <w:p w:rsidR="00FD64DA" w:rsidRDefault="00DB3F7A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  <w:r>
              <w:rPr>
                <w:b/>
                <w:bCs/>
                <w:noProof/>
                <w:color w:val="FF0000"/>
                <w:rtl/>
                <w:lang w:eastAsia="fr-FR"/>
              </w:rPr>
              <w:pict>
                <v:roundrect id="_x0000_s1204" style="position:absolute;left:0;text-align:left;margin-left:1.05pt;margin-top:5.95pt;width:427.7pt;height:138.9pt;z-index:251776000" arcsize="10923f" fillcolor="#daeef3 [664]">
                  <v:textbox>
                    <w:txbxContent>
                      <w:p w:rsidR="0030014F" w:rsidRPr="0030014F" w:rsidRDefault="0030014F" w:rsidP="0030014F">
                        <w:pPr>
                          <w:bidi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D64DA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</w:t>
                        </w:r>
                        <w:r w:rsidRPr="0030014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 :</w:t>
                        </w:r>
                      </w:p>
                      <w:p w:rsidR="0030014F" w:rsidRPr="0030014F" w:rsidRDefault="0030014F" w:rsidP="0030014F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001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proofErr w:type="gramStart"/>
                        <w:r w:rsidRPr="003001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</w:t>
                        </w:r>
                        <w:r w:rsidRPr="0030014F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عرف</w:t>
                        </w:r>
                        <w:proofErr w:type="gramEnd"/>
                        <w:r w:rsidRPr="0030014F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الطعام غير الصحي بأنه الطعام الذي لا يحتاجه الجسم ولا يقدم أي فائدة بل يسبب </w:t>
                        </w:r>
                      </w:p>
                      <w:p w:rsidR="0030014F" w:rsidRPr="0030014F" w:rsidRDefault="0030014F" w:rsidP="0030014F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001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30014F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أضرارا مثل السمنة والسكري وهشاشة العظام وتسوس الأسنان وقلة الانتباه والتركيز.</w:t>
                        </w:r>
                      </w:p>
                      <w:p w:rsidR="0030014F" w:rsidRPr="0030014F" w:rsidRDefault="0030014F" w:rsidP="0030014F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0014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</w:t>
                        </w:r>
                        <w:r w:rsidRPr="0030014F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وغيرها ولتفادي هذه المخاطر </w:t>
                        </w:r>
                        <w:proofErr w:type="gramStart"/>
                        <w:r w:rsidRPr="0030014F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يجب :</w:t>
                        </w:r>
                        <w:proofErr w:type="gramEnd"/>
                      </w:p>
                      <w:p w:rsidR="0030014F" w:rsidRPr="0030014F" w:rsidRDefault="0030014F" w:rsidP="0030014F">
                        <w:pPr>
                          <w:pStyle w:val="StyleList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0014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الحد من تناول الأطعمة السريعة</w:t>
                        </w:r>
                      </w:p>
                      <w:p w:rsidR="0030014F" w:rsidRPr="0030014F" w:rsidRDefault="0030014F" w:rsidP="0030014F">
                        <w:pPr>
                          <w:pStyle w:val="StyleList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0014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تناول الطعام </w:t>
                        </w:r>
                        <w:proofErr w:type="gramStart"/>
                        <w:r w:rsidRPr="0030014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المنزلي  تعويضها</w:t>
                        </w:r>
                        <w:proofErr w:type="gramEnd"/>
                        <w:r w:rsidRPr="0030014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بالخضر والفواكه</w:t>
                        </w:r>
                      </w:p>
                      <w:p w:rsidR="0030014F" w:rsidRPr="0030014F" w:rsidRDefault="0030014F" w:rsidP="0030014F">
                        <w:pPr>
                          <w:pStyle w:val="StyleList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30014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ممارسة</w:t>
                        </w:r>
                        <w:proofErr w:type="gramEnd"/>
                        <w:r w:rsidRPr="0030014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الرياضة</w:t>
                        </w:r>
                      </w:p>
                      <w:p w:rsidR="0030014F" w:rsidRDefault="0030014F"/>
                    </w:txbxContent>
                  </v:textbox>
                </v:roundrect>
              </w:pict>
            </w:r>
          </w:p>
          <w:p w:rsidR="0030014F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30014F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30014F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30014F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30014F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30014F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30014F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30014F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30014F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30014F" w:rsidRPr="00FD64DA" w:rsidRDefault="0030014F" w:rsidP="0030014F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D64DA" w:rsidRPr="00FD64DA" w:rsidRDefault="00FD64DA" w:rsidP="00E75609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</w:tc>
      </w:tr>
      <w:tr w:rsidR="00FD64DA" w:rsidRPr="00FD64DA" w:rsidTr="00FD64DA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FD64DA" w:rsidRPr="00FD64DA" w:rsidRDefault="00FD64DA" w:rsidP="00E75609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FD64DA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10" w:type="dxa"/>
            <w:shd w:val="clear" w:color="auto" w:fill="auto"/>
          </w:tcPr>
          <w:p w:rsidR="00FD64DA" w:rsidRPr="00FD64DA" w:rsidRDefault="00FD64DA" w:rsidP="00E75609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FD64DA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177364</wp:posOffset>
                  </wp:positionH>
                  <wp:positionV relativeFrom="paragraph">
                    <wp:posOffset>79697</wp:posOffset>
                  </wp:positionV>
                  <wp:extent cx="5281684" cy="1031415"/>
                  <wp:effectExtent l="19050" t="0" r="0" b="0"/>
                  <wp:wrapNone/>
                  <wp:docPr id="13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6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919" cy="10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64DA" w:rsidRPr="00FD64DA" w:rsidRDefault="00FD64DA" w:rsidP="00E75609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FD64DA" w:rsidRPr="00FD64DA" w:rsidRDefault="00FD64DA" w:rsidP="00E75609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FD64DA" w:rsidRPr="00FD64DA" w:rsidRDefault="00FD64DA" w:rsidP="00E75609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FD64DA" w:rsidRPr="00FD64DA" w:rsidRDefault="00FD64DA" w:rsidP="00E75609">
            <w:pPr>
              <w:bidi/>
              <w:spacing w:line="276" w:lineRule="auto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FD64DA" w:rsidRPr="00FD64DA" w:rsidRDefault="00FD64DA" w:rsidP="00E75609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D64DA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تقويم الانجاز</w:t>
            </w:r>
          </w:p>
        </w:tc>
      </w:tr>
    </w:tbl>
    <w:p w:rsidR="00D70620" w:rsidRDefault="00D70620" w:rsidP="00D70620">
      <w:pPr>
        <w:bidi/>
        <w:rPr>
          <w:rtl/>
        </w:rPr>
      </w:pPr>
    </w:p>
    <w:p w:rsidR="00EA3D7F" w:rsidRDefault="00EA3D7F">
      <w:pPr>
        <w:spacing w:after="200" w:line="276" w:lineRule="auto"/>
        <w:rPr>
          <w:rtl/>
        </w:rPr>
      </w:pPr>
      <w:r>
        <w:rPr>
          <w:rtl/>
        </w:rPr>
        <w:br w:type="page"/>
      </w:r>
    </w:p>
    <w:p w:rsidR="00EA3D7F" w:rsidRDefault="00DB3F7A" w:rsidP="00EB6797">
      <w:pPr>
        <w:spacing w:after="200" w:line="276" w:lineRule="auto"/>
        <w:rPr>
          <w:rtl/>
        </w:rPr>
      </w:pPr>
      <w:r>
        <w:rPr>
          <w:noProof/>
          <w:rtl/>
        </w:rPr>
        <w:lastRenderedPageBreak/>
        <w:pict>
          <v:roundrect id="_x0000_s1197" style="position:absolute;margin-left:13.35pt;margin-top:9.4pt;width:565.7pt;height:99.2pt;z-index:251760640" arcsize="10923f" strokecolor="blue" strokeweight="2.25pt">
            <v:textbox>
              <w:txbxContent>
                <w:p w:rsidR="00BB52B8" w:rsidRDefault="00EA3D7F" w:rsidP="00BB52B8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32"/>
                      <w:szCs w:val="30"/>
                      <w:rtl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النشاط :</w:t>
                  </w:r>
                  <w:proofErr w:type="gramEnd"/>
                  <w:r w:rsidRPr="003D59DF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تربية مدنية </w:t>
                  </w:r>
                  <w:r w:rsidRPr="003D59DF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</w:t>
                  </w:r>
                  <w:r w:rsidR="00BB52B8" w:rsidRPr="00D7062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 w:rsidR="00BB52B8" w:rsidRPr="00D7062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</w:t>
                  </w:r>
                  <w:r w:rsidR="00BB52B8" w:rsidRPr="002D7325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 w:rsidRPr="003D59DF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   المقطع الأول</w:t>
                  </w:r>
                  <w:r w:rsidRPr="003D59DF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                                     </w:t>
                  </w:r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الميدان :</w:t>
                  </w:r>
                  <w:r w:rsidRPr="003D59DF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 </w:t>
                  </w:r>
                  <w:r w:rsidRPr="003D59DF">
                    <w:rPr>
                      <w:rFonts w:cs="AdvertisingMedium"/>
                      <w:b/>
                      <w:bCs/>
                      <w:sz w:val="32"/>
                      <w:szCs w:val="30"/>
                      <w:rtl/>
                    </w:rPr>
                    <w:t xml:space="preserve">الحياة الجماعية                  </w:t>
                  </w:r>
                </w:p>
                <w:p w:rsidR="00EA3D7F" w:rsidRPr="003D59DF" w:rsidRDefault="00EA3D7F" w:rsidP="00BB52B8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0"/>
                      <w:rtl/>
                    </w:rPr>
                  </w:pPr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الموضوع :</w:t>
                  </w:r>
                  <w:r w:rsidRPr="003D59DF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 w:rsidRPr="00487ED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2"/>
                      <w:rtl/>
                    </w:rPr>
                    <w:t>أحافظ على سلامتي</w:t>
                  </w:r>
                </w:p>
                <w:p w:rsidR="00EA3D7F" w:rsidRPr="003D59DF" w:rsidRDefault="00EA3D7F" w:rsidP="00BB52B8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32"/>
                      <w:szCs w:val="30"/>
                    </w:rPr>
                  </w:pPr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</w:t>
                  </w:r>
                  <w:r w:rsidRPr="00BB52B8">
                    <w:rPr>
                      <w:rFonts w:cs="AdvertisingMedium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الأهداف التعلمية :</w:t>
                  </w:r>
                  <w:r w:rsidRPr="003D59DF">
                    <w:rPr>
                      <w:rFonts w:cs="AdvertisingMedium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>يتجنب الخطر الذي يكن أن يصيبه باتباع قواعد السلامة اللازمة</w:t>
                  </w:r>
                  <w:r w:rsidRPr="003D59DF">
                    <w:rPr>
                      <w:rFonts w:cs="AdvertisingMedium"/>
                      <w:b/>
                      <w:bCs/>
                      <w:sz w:val="32"/>
                      <w:szCs w:val="30"/>
                    </w:rPr>
                    <w:t>.</w:t>
                  </w:r>
                </w:p>
                <w:p w:rsidR="00EA3D7F" w:rsidRDefault="00EA3D7F" w:rsidP="00BB52B8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rtl/>
                      <w:lang w:bidi="ar-DZ"/>
                    </w:rPr>
                  </w:pPr>
                </w:p>
                <w:p w:rsidR="00EA3D7F" w:rsidRPr="007556A1" w:rsidRDefault="00EA3D7F" w:rsidP="00BB52B8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rtl/>
                    </w:rPr>
                  </w:pPr>
                  <w:r w:rsidRPr="007556A1">
                    <w:rPr>
                      <w:rFonts w:cs="AdvertisingMedium"/>
                      <w:sz w:val="28"/>
                      <w:szCs w:val="28"/>
                      <w:rtl/>
                    </w:rPr>
                    <w:t xml:space="preserve">      </w:t>
                  </w:r>
                </w:p>
                <w:p w:rsidR="00EA3D7F" w:rsidRPr="007556A1" w:rsidRDefault="00EA3D7F" w:rsidP="00BB52B8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EA3D7F" w:rsidRPr="00860EEA" w:rsidRDefault="00EA3D7F" w:rsidP="00BB52B8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A3D7F" w:rsidRDefault="00EA3D7F" w:rsidP="00EA3D7F">
      <w:pPr>
        <w:bidi/>
        <w:rPr>
          <w:rtl/>
        </w:rPr>
      </w:pPr>
    </w:p>
    <w:p w:rsidR="00EA3D7F" w:rsidRDefault="00EA3D7F" w:rsidP="00EA3D7F">
      <w:pPr>
        <w:bidi/>
        <w:rPr>
          <w:rtl/>
        </w:rPr>
      </w:pPr>
    </w:p>
    <w:p w:rsidR="00EA3D7F" w:rsidRDefault="00EA3D7F" w:rsidP="00EA3D7F">
      <w:pPr>
        <w:bidi/>
        <w:rPr>
          <w:rtl/>
        </w:rPr>
      </w:pPr>
    </w:p>
    <w:p w:rsidR="00EA3D7F" w:rsidRDefault="00EA3D7F" w:rsidP="00EA3D7F">
      <w:pPr>
        <w:bidi/>
        <w:rPr>
          <w:sz w:val="16"/>
          <w:szCs w:val="16"/>
          <w:rtl/>
        </w:rPr>
      </w:pPr>
    </w:p>
    <w:p w:rsidR="00F31F56" w:rsidRPr="00F31F56" w:rsidRDefault="00F31F56" w:rsidP="00F31F56">
      <w:pPr>
        <w:bidi/>
        <w:rPr>
          <w:sz w:val="16"/>
          <w:szCs w:val="16"/>
          <w:rtl/>
        </w:rPr>
      </w:pPr>
    </w:p>
    <w:p w:rsidR="00EA3D7F" w:rsidRPr="00860EEA" w:rsidRDefault="00EA3D7F" w:rsidP="00EA3D7F">
      <w:pPr>
        <w:bidi/>
        <w:rPr>
          <w:rtl/>
        </w:rPr>
      </w:pPr>
    </w:p>
    <w:p w:rsidR="00EA3D7F" w:rsidRDefault="00EA3D7F" w:rsidP="00EA3D7F">
      <w:pPr>
        <w:bidi/>
        <w:rPr>
          <w:rtl/>
        </w:rPr>
      </w:pPr>
    </w:p>
    <w:tbl>
      <w:tblPr>
        <w:bidiVisual/>
        <w:tblW w:w="11418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51"/>
        <w:gridCol w:w="1276"/>
      </w:tblGrid>
      <w:tr w:rsidR="00EA3D7F" w:rsidRPr="00BB52B8" w:rsidTr="00BB52B8">
        <w:trPr>
          <w:trHeight w:val="48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EA3D7F" w:rsidRPr="00487ED2" w:rsidRDefault="00EA3D7F" w:rsidP="00243D3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:rsidR="00EA3D7F" w:rsidRPr="00487ED2" w:rsidRDefault="00EA3D7F" w:rsidP="00243D3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87ED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EA3D7F" w:rsidRPr="00487ED2" w:rsidRDefault="00EA3D7F" w:rsidP="00BB52B8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EA3D7F" w:rsidRPr="00BB52B8" w:rsidTr="00BB52B8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EA3D7F" w:rsidRPr="00BB52B8" w:rsidRDefault="00EA3D7F" w:rsidP="00243D3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2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2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51" w:type="dxa"/>
            <w:shd w:val="clear" w:color="auto" w:fill="auto"/>
          </w:tcPr>
          <w:p w:rsidR="00EA3D7F" w:rsidRPr="00BB52B8" w:rsidRDefault="00EA3D7F" w:rsidP="00243D36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BB52B8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السياق</w:t>
            </w:r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: استقبلت أختك مكالمة هاتفية بينما كانت تكوي الملابس </w:t>
            </w:r>
            <w:proofErr w:type="gramStart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فضلت</w:t>
            </w:r>
            <w:proofErr w:type="gramEnd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تتحدث لوقت طويل و تركت المكواة فوق طاولة الكي.</w:t>
            </w:r>
          </w:p>
          <w:p w:rsidR="00EA3D7F" w:rsidRPr="00BB52B8" w:rsidRDefault="00EA3D7F" w:rsidP="00243D36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BB52B8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التعليمة</w:t>
            </w:r>
            <w:proofErr w:type="gramEnd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: حدد التصرفات الخطيرة التي قامت </w:t>
            </w:r>
            <w:proofErr w:type="spellStart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بها</w:t>
            </w:r>
            <w:proofErr w:type="spellEnd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الأخت؟ </w:t>
            </w:r>
            <w:proofErr w:type="spellStart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بماذا</w:t>
            </w:r>
            <w:proofErr w:type="spellEnd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تنصح أختك؟</w:t>
            </w:r>
          </w:p>
        </w:tc>
        <w:tc>
          <w:tcPr>
            <w:tcW w:w="1276" w:type="dxa"/>
            <w:shd w:val="clear" w:color="auto" w:fill="auto"/>
          </w:tcPr>
          <w:p w:rsidR="00EA3D7F" w:rsidRPr="00BB52B8" w:rsidRDefault="00EA3D7F" w:rsidP="00243D36">
            <w:pPr>
              <w:bidi/>
              <w:rPr>
                <w:rFonts w:cs="AdvertisingMedium"/>
                <w:b/>
                <w:bCs/>
                <w:rtl/>
              </w:rPr>
            </w:pPr>
            <w:r w:rsidRPr="00BB52B8">
              <w:rPr>
                <w:rFonts w:cs="AdvertisingMedium"/>
                <w:b/>
                <w:bCs/>
                <w:sz w:val="28"/>
                <w:szCs w:val="26"/>
                <w:rtl/>
              </w:rPr>
              <w:t xml:space="preserve">يجيب عن التعليمة </w:t>
            </w:r>
          </w:p>
        </w:tc>
      </w:tr>
      <w:tr w:rsidR="00EA3D7F" w:rsidRPr="00BB52B8" w:rsidTr="00BB52B8">
        <w:trPr>
          <w:trHeight w:val="9327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EA3D7F" w:rsidRPr="00BB52B8" w:rsidRDefault="00EA3D7F" w:rsidP="00243D3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BB52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BB52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51" w:type="dxa"/>
            <w:shd w:val="clear" w:color="auto" w:fill="FFFFFF" w:themeFill="background1"/>
          </w:tcPr>
          <w:p w:rsidR="00EA3D7F" w:rsidRPr="00BB52B8" w:rsidRDefault="00EA3D7F" w:rsidP="00243D36">
            <w:pPr>
              <w:bidi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BB52B8"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  <w:t>أَتَذَكَّر</w:t>
            </w:r>
            <w:r w:rsidRPr="00BB52B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EA3D7F" w:rsidRPr="00BB52B8" w:rsidRDefault="00EA3D7F" w:rsidP="00EA3D7F">
            <w:pPr>
              <w:pStyle w:val="StyleList"/>
              <w:numPr>
                <w:ilvl w:val="0"/>
                <w:numId w:val="25"/>
              </w:numPr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سَمَّ </w:t>
            </w:r>
            <w:proofErr w:type="gramStart"/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الْأَجْهِزَةَ</w:t>
            </w:r>
            <w:proofErr w:type="gramEnd"/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الكهربائية التي تَشْتَركُ الْأَسْرَةُ فِي اسْتِعْمالها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اذْكُرْ بَعْضَ الحوادث الْمَنْزِلِيَّة ؟</w:t>
            </w:r>
          </w:p>
          <w:p w:rsidR="00EA3D7F" w:rsidRPr="00BB52B8" w:rsidRDefault="00EA3D7F" w:rsidP="00EA3D7F">
            <w:pPr>
              <w:pStyle w:val="StyleList"/>
              <w:numPr>
                <w:ilvl w:val="0"/>
                <w:numId w:val="25"/>
              </w:numPr>
              <w:ind w:left="360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أقرأ وألاحظ: </w:t>
            </w:r>
          </w:p>
          <w:p w:rsidR="00EA3D7F" w:rsidRPr="00BB52B8" w:rsidRDefault="00EA3D7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</w:t>
            </w:r>
            <w:proofErr w:type="gramEnd"/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المتعلمين بفتح كتاب التربية المدنية ص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14</w:t>
            </w:r>
            <w:r w:rsidRPr="00BB52B8">
              <w:rPr>
                <w:b/>
                <w:bCs/>
                <w:noProof/>
              </w:rPr>
              <w:t xml:space="preserve"> </w:t>
            </w:r>
          </w:p>
          <w:p w:rsidR="00EA3D7F" w:rsidRPr="00BB52B8" w:rsidRDefault="00EA3D7F" w:rsidP="00243D3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BB52B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السند: "</w:t>
            </w:r>
            <w:r w:rsidRPr="00BB52B8">
              <w:rPr>
                <w:b/>
                <w:bCs/>
                <w:rtl/>
              </w:rPr>
              <w:t xml:space="preserve"> 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في حِصَّةٍ </w:t>
            </w:r>
            <w:proofErr w:type="spell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تَلْفَزِيَّةٍ</w:t>
            </w:r>
            <w:proofErr w:type="spell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حَوْلَ الْحَادِثِ الَّتِي يَتَعَرَّضُ لَهَا الْعَديدُ من الأَطْفَالِ والكبار في الْمَنْزِلِ قَالَ مُنَشِّطُها : من بين هذه الأخطار تلك الناجمة عن الآلات الكهربائية . لذلك لابد من التعامل معها بحذر شديد وعدم ترك الأطفال يعيشون بالأجهزة وأسلاك التيار أو </w:t>
            </w:r>
            <w:proofErr w:type="spell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المقابس</w:t>
            </w:r>
            <w:proofErr w:type="spell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مع توعيتهم بأخطار الكهرباء مبكراً ....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"</w:t>
            </w:r>
          </w:p>
          <w:p w:rsidR="00EA3D7F" w:rsidRPr="00BB52B8" w:rsidRDefault="00EA3D7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النص المرافق للسند ومطالبة بعض التلاميذ بقراءته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EA3D7F" w:rsidRPr="00BB52B8" w:rsidRDefault="00EA3D7F" w:rsidP="00EA3D7F">
            <w:pPr>
              <w:pStyle w:val="StyleList0"/>
              <w:numPr>
                <w:ilvl w:val="0"/>
                <w:numId w:val="26"/>
              </w:numP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BB52B8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أفهم:</w:t>
            </w: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B52B8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هُوَ الْخَطَرُ الَّذِي رَكَزَ عَلَيْهِ مُنَشِّطُ الْحَصَّة ؟</w:t>
            </w: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لاحظ الصُّوَرَ 1 - 2 ما </w:t>
            </w:r>
            <w:proofErr w:type="gramStart"/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هِيَ</w:t>
            </w:r>
            <w:proofErr w:type="gramEnd"/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الْأَخْطَارُ الَّتِي تُبيَّنها ؟</w:t>
            </w:r>
          </w:p>
          <w:p w:rsidR="00EA3D7F" w:rsidRPr="00BB52B8" w:rsidRDefault="00F31F56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95250</wp:posOffset>
                  </wp:positionV>
                  <wp:extent cx="2536825" cy="1070610"/>
                  <wp:effectExtent l="19050" t="19050" r="15875" b="1524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070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BB52B8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3297963</wp:posOffset>
                  </wp:positionH>
                  <wp:positionV relativeFrom="paragraph">
                    <wp:posOffset>40773</wp:posOffset>
                  </wp:positionV>
                  <wp:extent cx="2202246" cy="1127362"/>
                  <wp:effectExtent l="19050" t="19050" r="26604" b="15638"/>
                  <wp:wrapNone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00" t="8476" r="9167" b="7627"/>
                          <a:stretch/>
                        </pic:blipFill>
                        <pic:spPr bwMode="auto">
                          <a:xfrm>
                            <a:off x="0" y="0"/>
                            <a:ext cx="2205355" cy="11289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•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لاحظ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بالصورَةِ 1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ماذا يمسك الطفل في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</w:t>
            </w:r>
            <w:proofErr w:type="gramStart"/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•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لاحظ</w:t>
            </w:r>
            <w:proofErr w:type="gramEnd"/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الصورة 2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أين هي البنت؟ </w:t>
            </w:r>
            <w:proofErr w:type="spellStart"/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بماذا</w:t>
            </w:r>
            <w:proofErr w:type="spellEnd"/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تمسك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؟  </w:t>
            </w:r>
          </w:p>
          <w:p w:rsidR="00EA3D7F" w:rsidRPr="00BB52B8" w:rsidRDefault="00EA3D7F" w:rsidP="00243D36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BB52B8">
              <w:rPr>
                <w:rFonts w:hint="cs"/>
                <w:b/>
                <w:bCs/>
                <w:sz w:val="28"/>
                <w:szCs w:val="28"/>
                <w:rtl/>
              </w:rPr>
              <w:t>يده</w:t>
            </w:r>
            <w:proofErr w:type="gramEnd"/>
            <w:r w:rsidRPr="00BB52B8">
              <w:rPr>
                <w:rFonts w:hint="cs"/>
                <w:b/>
                <w:bCs/>
                <w:sz w:val="28"/>
                <w:szCs w:val="28"/>
                <w:rtl/>
              </w:rPr>
              <w:t xml:space="preserve"> ؟أين يتواجد؟ ما هو الخطر المعرض له؟      ما هو الخطر المعرضة له ؟                                     </w:t>
            </w:r>
          </w:p>
          <w:p w:rsidR="00EA3D7F" w:rsidRPr="00BB52B8" w:rsidRDefault="00EA3D7F" w:rsidP="00243D3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cs="Tahoma"/>
                <w:b/>
                <w:bCs/>
                <w:noProof/>
                <w:color w:val="FF0000"/>
                <w:rtl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7620</wp:posOffset>
                  </wp:positionV>
                  <wp:extent cx="1704975" cy="866775"/>
                  <wp:effectExtent l="0" t="0" r="0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52B8">
              <w:rPr>
                <w:rFonts w:cs="Tahoma"/>
                <w:b/>
                <w:bCs/>
                <w:noProof/>
                <w:color w:val="FF0000"/>
                <w:rtl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1770380</wp:posOffset>
                  </wp:positionH>
                  <wp:positionV relativeFrom="paragraph">
                    <wp:posOffset>7620</wp:posOffset>
                  </wp:positionV>
                  <wp:extent cx="1209675" cy="866775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52B8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3046730</wp:posOffset>
                  </wp:positionH>
                  <wp:positionV relativeFrom="paragraph">
                    <wp:posOffset>7620</wp:posOffset>
                  </wp:positionV>
                  <wp:extent cx="2613661" cy="86677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05" cy="86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B52B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بالاعتمادِ عَلَى الصُّور 3 - 4 - 5 والوثيقة 6</w:t>
            </w:r>
          </w:p>
          <w:p w:rsidR="00EA3D7F" w:rsidRPr="00BB52B8" w:rsidRDefault="00EA3D7F" w:rsidP="00243D36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اسْتَنْتِجُ </w:t>
            </w:r>
            <w:proofErr w:type="gramStart"/>
            <w:r w:rsidRPr="00BB52B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طُرُق</w:t>
            </w:r>
            <w:proofErr w:type="gramEnd"/>
            <w:r w:rsidRPr="00BB52B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تَجَنَّب هَذِهِ الْأَخطار ؟</w:t>
            </w:r>
          </w:p>
          <w:p w:rsidR="00EA3D7F" w:rsidRDefault="00DB3F7A" w:rsidP="00243D36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pict>
                <v:roundrect id="_x0000_s1205" style="position:absolute;left:0;text-align:left;margin-left:1.25pt;margin-top:10pt;width:434.15pt;height:96.4pt;z-index:251777024" arcsize="10923f" fillcolor="#daeef3 [664]">
                  <v:textbox>
                    <w:txbxContent>
                      <w:p w:rsidR="00F31F56" w:rsidRDefault="00F31F56" w:rsidP="00F31F56">
                        <w:pPr>
                          <w:jc w:val="right"/>
                        </w:pPr>
                        <w:r w:rsidRPr="00F31F5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تعلمت</w:t>
                        </w:r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لتجنب أخطار الأجهزة الكهربائية نتبع الخطوات التالية : الابتعاد عن ملامسة الأجهزة الكهربائية بأيدي مبتلة تجنب تشغيل الأجهزة على الأرضيات </w:t>
                        </w:r>
                        <w:proofErr w:type="spellStart"/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المبلله</w:t>
                        </w:r>
                        <w:proofErr w:type="spellEnd"/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ويفضل دائماً نعل الأحذية لتمنع حدوث الصدمات الكهربائي</w:t>
                        </w:r>
                        <w:proofErr w:type="gramStart"/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ة .فصل ا</w:t>
                        </w:r>
                        <w:proofErr w:type="gramEnd"/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لتيار الكهربائي عن الأجهزة المستخدمة فور الانتهاء منها تجنب استخدام الأجهزة الكهربائية في الحمام ( مجفف الشعر مثلا ) عدم ملامسة الآلات عند استعمالها من طرف الكبار كالمكواة والسخان الكهربائي و الفرن</w:t>
                        </w:r>
                        <w:r w:rsidRPr="00F31F56">
                          <w:rPr>
                            <w:rFonts w:asciiTheme="majorBidi" w:hAnsi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31F56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وغيرها ...</w:t>
                        </w:r>
                      </w:p>
                    </w:txbxContent>
                  </v:textbox>
                </v:roundrect>
              </w:pict>
            </w:r>
          </w:p>
          <w:p w:rsidR="00F31F56" w:rsidRDefault="00F31F56" w:rsidP="00243D36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31F56" w:rsidRDefault="00F31F56" w:rsidP="00243D36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31F56" w:rsidRDefault="00F31F56" w:rsidP="00243D36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31F56" w:rsidRDefault="00F31F56" w:rsidP="00243D36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31F56" w:rsidRDefault="00F31F56" w:rsidP="00243D36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31F56" w:rsidRPr="00BB52B8" w:rsidRDefault="00F31F56" w:rsidP="00243D36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A3D7F" w:rsidRPr="00BB52B8" w:rsidRDefault="00EA3D7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B52B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EA3D7F" w:rsidRPr="00BB52B8" w:rsidRDefault="00EA3D7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3D7F" w:rsidRPr="00BB52B8" w:rsidRDefault="00EA3D7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3D7F" w:rsidRPr="00BB52B8" w:rsidRDefault="00EA3D7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3D7F" w:rsidRPr="00BB52B8" w:rsidRDefault="00EA3D7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3D7F" w:rsidRPr="00BB52B8" w:rsidRDefault="00EA3D7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B52B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EA3D7F" w:rsidRPr="00BB52B8" w:rsidRDefault="00EA3D7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3D7F" w:rsidRPr="00BB52B8" w:rsidRDefault="00EA3D7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3D7F" w:rsidRPr="00BB52B8" w:rsidRDefault="00EA3D7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3D7F" w:rsidRPr="00BB52B8" w:rsidRDefault="00EA3D7F" w:rsidP="00243D36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EA3D7F" w:rsidRPr="00BB52B8" w:rsidRDefault="00EA3D7F" w:rsidP="00243D3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B52B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</w:tc>
      </w:tr>
      <w:tr w:rsidR="00EA3D7F" w:rsidRPr="00BB52B8" w:rsidTr="00BB52B8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EA3D7F" w:rsidRPr="00BB52B8" w:rsidRDefault="00EA3D7F" w:rsidP="00243D3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BB52B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951" w:type="dxa"/>
            <w:shd w:val="clear" w:color="auto" w:fill="auto"/>
          </w:tcPr>
          <w:p w:rsidR="00EA3D7F" w:rsidRPr="00BB52B8" w:rsidRDefault="00EA3D7F" w:rsidP="00243D36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B52B8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أنجز: 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على كراسي أضع ( </w:t>
            </w:r>
            <w:r w:rsidRPr="00BB52B8">
              <w:rPr>
                <w:b/>
                <w:bCs/>
                <w:sz w:val="28"/>
                <w:szCs w:val="28"/>
                <w:lang w:bidi="ar-DZ"/>
              </w:rPr>
              <w:t>x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) أمام التَّصَرُّفِ الْخاطِئ و (</w:t>
            </w:r>
            <w:r w:rsidRPr="00BB52B8">
              <w:rPr>
                <w:b/>
                <w:bCs/>
                <w:sz w:val="28"/>
                <w:szCs w:val="28"/>
                <w:lang w:bidi="ar-DZ"/>
              </w:rPr>
              <w:sym w:font="Symbol" w:char="F0D6"/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أَمامَ التَّصَرُّفِ الصَّحيح : </w:t>
            </w:r>
          </w:p>
          <w:p w:rsidR="00EA3D7F" w:rsidRPr="00BB52B8" w:rsidRDefault="00EA3D7F" w:rsidP="00243D36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• أَسْتَخْدِمُ الْمُسَخَّنَ الْكَهربائي بحضور أمي .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. أَسْتَعْمِلُ </w:t>
            </w:r>
            <w:proofErr w:type="gram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مُخَفِّفَ</w:t>
            </w:r>
            <w:proofErr w:type="gram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الشَّعْرِ فِي الْحَمَامِ. 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</w:p>
          <w:p w:rsidR="00EA3D7F" w:rsidRPr="00BB52B8" w:rsidRDefault="00EA3D7F" w:rsidP="00243D36">
            <w:pPr>
              <w:bidi/>
              <w:spacing w:line="276" w:lineRule="auto"/>
              <w:rPr>
                <w:b/>
                <w:bCs/>
                <w:sz w:val="28"/>
                <w:szCs w:val="28"/>
                <w:lang w:bidi="ar-DZ"/>
              </w:rPr>
            </w:pP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أَسْتَخْدِمُ </w:t>
            </w:r>
            <w:proofErr w:type="spell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الْمِدْفَاةَ</w:t>
            </w:r>
            <w:proofErr w:type="spell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الْكَهربائية بالقُرْب من السرير .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.........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. أَلْعَبُ بِالْكُمبيوتر لساعات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..........</w:t>
            </w:r>
          </w:p>
          <w:p w:rsidR="00EA3D7F" w:rsidRPr="00BB52B8" w:rsidRDefault="00EA3D7F" w:rsidP="00243D36">
            <w:pPr>
              <w:bidi/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• أُشاهد </w:t>
            </w:r>
            <w:proofErr w:type="spell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التلفزة</w:t>
            </w:r>
            <w:proofErr w:type="spell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لفترة قليلة 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...........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.. 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أتكلم في الْهَاتِفِ وَهُوَ فِي حَالَةِ الشَّحْن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...............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3D7F" w:rsidRPr="00BB52B8" w:rsidRDefault="00EA3D7F" w:rsidP="00243D36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B52B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تقويم الانجاز</w:t>
            </w:r>
          </w:p>
        </w:tc>
      </w:tr>
    </w:tbl>
    <w:p w:rsidR="00EA3D7F" w:rsidRDefault="00EA3D7F" w:rsidP="00EA3D7F">
      <w:pPr>
        <w:bidi/>
        <w:rPr>
          <w:rtl/>
        </w:rPr>
      </w:pPr>
    </w:p>
    <w:sectPr w:rsidR="00EA3D7F" w:rsidSect="00E32B1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Tari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aditional Arabic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75pt;height:10.75pt" o:bullet="t">
        <v:imagedata r:id="rId1" o:title="mso7CCE"/>
      </v:shape>
    </w:pict>
  </w:numPicBullet>
  <w:abstractNum w:abstractNumId="0">
    <w:nsid w:val="0BAF636A"/>
    <w:multiLevelType w:val="hybridMultilevel"/>
    <w:tmpl w:val="2702C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D2459"/>
    <w:multiLevelType w:val="hybridMultilevel"/>
    <w:tmpl w:val="AE127B9C"/>
    <w:lvl w:ilvl="0" w:tplc="7FCC3F02"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315CA"/>
    <w:multiLevelType w:val="hybridMultilevel"/>
    <w:tmpl w:val="9B4C6104"/>
    <w:lvl w:ilvl="0" w:tplc="A0E852F2">
      <w:numFmt w:val="bullet"/>
      <w:lvlText w:val="-"/>
      <w:lvlJc w:val="left"/>
      <w:pPr>
        <w:ind w:left="720" w:hanging="360"/>
      </w:pPr>
      <w:rPr>
        <w:rFonts w:asciiTheme="majorBidi" w:eastAsia="MS Mincho" w:hAnsiTheme="majorBid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4511CE"/>
    <w:multiLevelType w:val="hybridMultilevel"/>
    <w:tmpl w:val="83A48D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FB48A0"/>
    <w:multiLevelType w:val="hybridMultilevel"/>
    <w:tmpl w:val="F3A6BB8C"/>
    <w:lvl w:ilvl="0" w:tplc="6602D754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4C076F"/>
    <w:multiLevelType w:val="hybridMultilevel"/>
    <w:tmpl w:val="CA301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1D12E7"/>
    <w:multiLevelType w:val="hybridMultilevel"/>
    <w:tmpl w:val="9FD6766A"/>
    <w:lvl w:ilvl="0" w:tplc="03D69020">
      <w:numFmt w:val="bullet"/>
      <w:lvlText w:val="-"/>
      <w:lvlJc w:val="left"/>
      <w:pPr>
        <w:ind w:left="720" w:hanging="360"/>
      </w:pPr>
      <w:rPr>
        <w:rFonts w:ascii="SymbolMT" w:eastAsia="SymbolMT" w:hAnsiTheme="minorHAnsi" w:cs="SymbolM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11323"/>
    <w:multiLevelType w:val="hybridMultilevel"/>
    <w:tmpl w:val="A508B9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C084D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  <w:b/>
        <w:color w:val="auto"/>
        <w:sz w:val="28"/>
      </w:rPr>
    </w:lvl>
    <w:lvl w:ilvl="2" w:tplc="040C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3AC09AA"/>
    <w:multiLevelType w:val="hybridMultilevel"/>
    <w:tmpl w:val="3B16264C"/>
    <w:lvl w:ilvl="0" w:tplc="D306485A">
      <w:start w:val="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774BC4"/>
    <w:multiLevelType w:val="hybridMultilevel"/>
    <w:tmpl w:val="40B85328"/>
    <w:lvl w:ilvl="0" w:tplc="7D049902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B1127F"/>
    <w:multiLevelType w:val="hybridMultilevel"/>
    <w:tmpl w:val="4C92DE98"/>
    <w:lvl w:ilvl="0" w:tplc="A1E2DDF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24E58"/>
    <w:multiLevelType w:val="hybridMultilevel"/>
    <w:tmpl w:val="2B00E49C"/>
    <w:lvl w:ilvl="0" w:tplc="64F8007E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906"/>
    <w:multiLevelType w:val="hybridMultilevel"/>
    <w:tmpl w:val="B4F00A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B15133"/>
    <w:multiLevelType w:val="hybridMultilevel"/>
    <w:tmpl w:val="8AB6D5F4"/>
    <w:lvl w:ilvl="0" w:tplc="AEEE885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FA3FAA"/>
    <w:multiLevelType w:val="hybridMultilevel"/>
    <w:tmpl w:val="C8F4C8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03156E"/>
    <w:multiLevelType w:val="hybridMultilevel"/>
    <w:tmpl w:val="E848BC16"/>
    <w:lvl w:ilvl="0" w:tplc="2F16CB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6379A"/>
    <w:multiLevelType w:val="hybridMultilevel"/>
    <w:tmpl w:val="6AE2FEAC"/>
    <w:lvl w:ilvl="0" w:tplc="94D2B58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6D3AAA"/>
    <w:multiLevelType w:val="hybridMultilevel"/>
    <w:tmpl w:val="14E04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24125D"/>
    <w:multiLevelType w:val="hybridMultilevel"/>
    <w:tmpl w:val="BB1CC5B8"/>
    <w:lvl w:ilvl="0" w:tplc="2714713E">
      <w:start w:val="30"/>
      <w:numFmt w:val="bullet"/>
      <w:lvlText w:val="-"/>
      <w:lvlJc w:val="left"/>
      <w:pPr>
        <w:ind w:left="720" w:hanging="360"/>
      </w:pPr>
      <w:rPr>
        <w:rFonts w:ascii="AlTarikh" w:eastAsia="Times New Roman" w:hAnsi="Times New Roman" w:cs="AlTarik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8D3FE9"/>
    <w:multiLevelType w:val="hybridMultilevel"/>
    <w:tmpl w:val="900EF2B8"/>
    <w:lvl w:ilvl="0" w:tplc="AEEE8850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9C0BCB"/>
    <w:multiLevelType w:val="hybridMultilevel"/>
    <w:tmpl w:val="2AB0F056"/>
    <w:lvl w:ilvl="0" w:tplc="CC9627E2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  <w:color w:val="000000" w:themeColor="text1"/>
        <w:lang w:bidi="ar-DZ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52490A35"/>
    <w:multiLevelType w:val="hybridMultilevel"/>
    <w:tmpl w:val="40C4EEAE"/>
    <w:lvl w:ilvl="0" w:tplc="007E292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936E10"/>
    <w:multiLevelType w:val="hybridMultilevel"/>
    <w:tmpl w:val="F96A050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B414D6"/>
    <w:multiLevelType w:val="hybridMultilevel"/>
    <w:tmpl w:val="0046E26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D153E2"/>
    <w:multiLevelType w:val="hybridMultilevel"/>
    <w:tmpl w:val="9F8E9F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5C6E92"/>
    <w:multiLevelType w:val="hybridMultilevel"/>
    <w:tmpl w:val="AFFA86A8"/>
    <w:lvl w:ilvl="0" w:tplc="3B3A7478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237648"/>
    <w:multiLevelType w:val="hybridMultilevel"/>
    <w:tmpl w:val="88FCAFC4"/>
    <w:lvl w:ilvl="0" w:tplc="3E20CD82">
      <w:numFmt w:val="bullet"/>
      <w:lvlText w:val="-"/>
      <w:lvlJc w:val="left"/>
      <w:pPr>
        <w:ind w:left="720" w:hanging="360"/>
      </w:pPr>
      <w:rPr>
        <w:rFonts w:ascii="Traditional Arabic,Bold" w:eastAsiaTheme="minorHAnsi" w:hAnsiTheme="minorHAnsi" w:cs="Traditional Arabic,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22"/>
  </w:num>
  <w:num w:numId="5">
    <w:abstractNumId w:val="24"/>
  </w:num>
  <w:num w:numId="6">
    <w:abstractNumId w:val="7"/>
  </w:num>
  <w:num w:numId="7">
    <w:abstractNumId w:val="18"/>
  </w:num>
  <w:num w:numId="8">
    <w:abstractNumId w:val="0"/>
  </w:num>
  <w:num w:numId="9">
    <w:abstractNumId w:val="23"/>
  </w:num>
  <w:num w:numId="10">
    <w:abstractNumId w:val="26"/>
  </w:num>
  <w:num w:numId="11">
    <w:abstractNumId w:val="3"/>
  </w:num>
  <w:num w:numId="12">
    <w:abstractNumId w:val="16"/>
  </w:num>
  <w:num w:numId="13">
    <w:abstractNumId w:val="14"/>
  </w:num>
  <w:num w:numId="14">
    <w:abstractNumId w:val="4"/>
  </w:num>
  <w:num w:numId="15">
    <w:abstractNumId w:val="25"/>
  </w:num>
  <w:num w:numId="16">
    <w:abstractNumId w:val="10"/>
  </w:num>
  <w:num w:numId="17">
    <w:abstractNumId w:val="8"/>
  </w:num>
  <w:num w:numId="18">
    <w:abstractNumId w:val="21"/>
  </w:num>
  <w:num w:numId="19">
    <w:abstractNumId w:val="2"/>
  </w:num>
  <w:num w:numId="20">
    <w:abstractNumId w:val="17"/>
  </w:num>
  <w:num w:numId="21">
    <w:abstractNumId w:val="20"/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19"/>
  </w:num>
  <w:num w:numId="26">
    <w:abstractNumId w:val="12"/>
  </w:num>
  <w:num w:numId="27">
    <w:abstractNumId w:val="5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32B19"/>
    <w:rsid w:val="00007D92"/>
    <w:rsid w:val="00024323"/>
    <w:rsid w:val="0003422F"/>
    <w:rsid w:val="00087C87"/>
    <w:rsid w:val="000B0992"/>
    <w:rsid w:val="000E3593"/>
    <w:rsid w:val="000F5736"/>
    <w:rsid w:val="000F7AD7"/>
    <w:rsid w:val="00102B6F"/>
    <w:rsid w:val="0010673F"/>
    <w:rsid w:val="00120940"/>
    <w:rsid w:val="00146095"/>
    <w:rsid w:val="00156E25"/>
    <w:rsid w:val="001A5D96"/>
    <w:rsid w:val="001A7FC2"/>
    <w:rsid w:val="001B2CFA"/>
    <w:rsid w:val="001E0D7F"/>
    <w:rsid w:val="00217318"/>
    <w:rsid w:val="002251C4"/>
    <w:rsid w:val="00240728"/>
    <w:rsid w:val="002513A5"/>
    <w:rsid w:val="002D269A"/>
    <w:rsid w:val="002D7D66"/>
    <w:rsid w:val="0030014F"/>
    <w:rsid w:val="003140BC"/>
    <w:rsid w:val="003335F3"/>
    <w:rsid w:val="0035497C"/>
    <w:rsid w:val="00364C9B"/>
    <w:rsid w:val="004266A8"/>
    <w:rsid w:val="004371E5"/>
    <w:rsid w:val="00446934"/>
    <w:rsid w:val="00457A2C"/>
    <w:rsid w:val="00475AFB"/>
    <w:rsid w:val="00487C14"/>
    <w:rsid w:val="00487ED2"/>
    <w:rsid w:val="004D4F57"/>
    <w:rsid w:val="004D6F43"/>
    <w:rsid w:val="00560104"/>
    <w:rsid w:val="005732E4"/>
    <w:rsid w:val="00577467"/>
    <w:rsid w:val="00580A95"/>
    <w:rsid w:val="006267F7"/>
    <w:rsid w:val="00693E2F"/>
    <w:rsid w:val="006B17C1"/>
    <w:rsid w:val="006C223B"/>
    <w:rsid w:val="006F16CB"/>
    <w:rsid w:val="007556A1"/>
    <w:rsid w:val="007669A1"/>
    <w:rsid w:val="007D2BE1"/>
    <w:rsid w:val="00801A7E"/>
    <w:rsid w:val="00811CBF"/>
    <w:rsid w:val="00860EEA"/>
    <w:rsid w:val="0092743C"/>
    <w:rsid w:val="00952DF5"/>
    <w:rsid w:val="00983FCA"/>
    <w:rsid w:val="00995555"/>
    <w:rsid w:val="00A046DA"/>
    <w:rsid w:val="00A301CC"/>
    <w:rsid w:val="00A9543D"/>
    <w:rsid w:val="00AF36D6"/>
    <w:rsid w:val="00B2496A"/>
    <w:rsid w:val="00B500C3"/>
    <w:rsid w:val="00B67020"/>
    <w:rsid w:val="00BB1614"/>
    <w:rsid w:val="00BB52B8"/>
    <w:rsid w:val="00BC7D53"/>
    <w:rsid w:val="00BD5E46"/>
    <w:rsid w:val="00BF7213"/>
    <w:rsid w:val="00C11308"/>
    <w:rsid w:val="00C258C0"/>
    <w:rsid w:val="00C42391"/>
    <w:rsid w:val="00C91723"/>
    <w:rsid w:val="00CA5127"/>
    <w:rsid w:val="00CC445E"/>
    <w:rsid w:val="00CE1515"/>
    <w:rsid w:val="00D0538C"/>
    <w:rsid w:val="00D13957"/>
    <w:rsid w:val="00D22D5D"/>
    <w:rsid w:val="00D572FD"/>
    <w:rsid w:val="00D70620"/>
    <w:rsid w:val="00DB3F7A"/>
    <w:rsid w:val="00E32B19"/>
    <w:rsid w:val="00E33797"/>
    <w:rsid w:val="00E5102F"/>
    <w:rsid w:val="00EA1241"/>
    <w:rsid w:val="00EA3D7F"/>
    <w:rsid w:val="00EB1FA8"/>
    <w:rsid w:val="00EB6797"/>
    <w:rsid w:val="00F2068D"/>
    <w:rsid w:val="00F24948"/>
    <w:rsid w:val="00F31F56"/>
    <w:rsid w:val="00F52A32"/>
    <w:rsid w:val="00F57DE8"/>
    <w:rsid w:val="00F7614E"/>
    <w:rsid w:val="00F85DBB"/>
    <w:rsid w:val="00FD64DA"/>
    <w:rsid w:val="00FE1681"/>
    <w:rsid w:val="00FE61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1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2251C4"/>
    <w:rPr>
      <w:i/>
      <w:iCs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70620"/>
    <w:rPr>
      <w:rFonts w:ascii="Times New Roman" w:eastAsia="MS Mincho" w:hAnsi="Times New Roman" w:cs="Times New Roman"/>
      <w:sz w:val="24"/>
      <w:szCs w:val="24"/>
      <w:lang w:eastAsia="fr-FR"/>
    </w:rPr>
  </w:style>
  <w:style w:type="character" w:customStyle="1" w:styleId="StyleMeChar">
    <w:name w:val="StyleMe Char"/>
    <w:basedOn w:val="Policepardfaut"/>
    <w:link w:val="StyleMe"/>
    <w:locked/>
    <w:rsid w:val="0003422F"/>
    <w:rPr>
      <w:rFonts w:asciiTheme="majorBidi" w:hAnsiTheme="majorBidi" w:cstheme="majorBidi"/>
      <w:b/>
      <w:bCs/>
      <w:noProof/>
      <w:shd w:val="clear" w:color="auto" w:fill="DAEEF3" w:themeFill="accent5" w:themeFillTint="33"/>
    </w:rPr>
  </w:style>
  <w:style w:type="paragraph" w:customStyle="1" w:styleId="StyleMe">
    <w:name w:val="StyleMe"/>
    <w:basedOn w:val="Normal"/>
    <w:link w:val="StyleMeChar"/>
    <w:qFormat/>
    <w:rsid w:val="0003422F"/>
    <w:pPr>
      <w:shd w:val="clear" w:color="auto" w:fill="DAEEF3" w:themeFill="accent5" w:themeFillTint="33"/>
      <w:bidi/>
      <w:spacing w:line="216" w:lineRule="auto"/>
      <w:ind w:left="296" w:right="325"/>
      <w:jc w:val="both"/>
    </w:pPr>
    <w:rPr>
      <w:rFonts w:asciiTheme="majorBidi" w:eastAsiaTheme="minorHAnsi" w:hAnsiTheme="majorBidi" w:cstheme="majorBidi"/>
      <w:b/>
      <w:bCs/>
      <w:noProof/>
      <w:sz w:val="22"/>
      <w:szCs w:val="22"/>
      <w:lang w:eastAsia="en-US"/>
    </w:rPr>
  </w:style>
  <w:style w:type="character" w:customStyle="1" w:styleId="StyleListChar">
    <w:name w:val="StyleList Char"/>
    <w:basedOn w:val="Policepardfaut"/>
    <w:link w:val="StyleList"/>
    <w:locked/>
    <w:rsid w:val="0003422F"/>
    <w:rPr>
      <w:rFonts w:ascii="Tahoma" w:hAnsi="Tahoma" w:cs="Tahoma"/>
      <w:sz w:val="24"/>
      <w:szCs w:val="24"/>
    </w:rPr>
  </w:style>
  <w:style w:type="paragraph" w:customStyle="1" w:styleId="StyleList">
    <w:name w:val="StyleList"/>
    <w:basedOn w:val="Paragraphedeliste"/>
    <w:link w:val="StyleListChar"/>
    <w:qFormat/>
    <w:rsid w:val="0003422F"/>
    <w:pPr>
      <w:numPr>
        <w:numId w:val="22"/>
      </w:numPr>
      <w:tabs>
        <w:tab w:val="left" w:pos="207"/>
      </w:tabs>
      <w:bidi/>
      <w:ind w:left="135" w:hanging="135"/>
    </w:pPr>
    <w:rPr>
      <w:rFonts w:ascii="Tahoma" w:eastAsiaTheme="minorHAnsi" w:hAnsi="Tahoma" w:cs="Tahoma"/>
      <w:lang w:eastAsia="en-US"/>
    </w:rPr>
  </w:style>
  <w:style w:type="paragraph" w:customStyle="1" w:styleId="StyleList0">
    <w:name w:val="StyleList0"/>
    <w:basedOn w:val="Paragraphedeliste"/>
    <w:link w:val="StyleList0Char"/>
    <w:qFormat/>
    <w:rsid w:val="00EA3D7F"/>
    <w:pPr>
      <w:numPr>
        <w:numId w:val="24"/>
      </w:numPr>
      <w:tabs>
        <w:tab w:val="left" w:pos="316"/>
      </w:tabs>
      <w:bidi/>
      <w:ind w:left="360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StyleListChar"/>
    <w:link w:val="StyleList0"/>
    <w:rsid w:val="00EA3D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microsoft.com/office/2007/relationships/hdphoto" Target="media/hdphoto4.wdp"/><Relationship Id="rId7" Type="http://schemas.openxmlformats.org/officeDocument/2006/relationships/image" Target="media/image4.emf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7.wdp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microsoft.com/office/2007/relationships/hdphoto" Target="NULL"/><Relationship Id="rId24" Type="http://schemas.microsoft.com/office/2007/relationships/hdphoto" Target="media/hdphoto9.wdp"/><Relationship Id="rId32" Type="http://schemas.microsoft.com/office/2007/relationships/hdphoto" Target="media/hdphoto3.wdp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microsoft.com/office/2007/relationships/hdphoto" Target="media/hdphoto1.wdp"/><Relationship Id="rId36" Type="http://schemas.microsoft.com/office/2007/relationships/hdphoto" Target="media/hdphoto5.wdp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microsoft.com/office/2007/relationships/hdphoto" Target="media/hdphoto1.wdp"/><Relationship Id="rId22" Type="http://schemas.microsoft.com/office/2007/relationships/hdphoto" Target="media/hdphoto8.wdp"/><Relationship Id="rId27" Type="http://schemas.openxmlformats.org/officeDocument/2006/relationships/image" Target="media/image16.png"/><Relationship Id="rId30" Type="http://schemas.microsoft.com/office/2007/relationships/hdphoto" Target="media/hdphoto2.wdp"/><Relationship Id="rId35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1558</Words>
  <Characters>8571</Characters>
  <Application>Microsoft Office Word</Application>
  <DocSecurity>0</DocSecurity>
  <Lines>71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17</cp:revision>
  <cp:lastPrinted>2022-09-23T08:56:00Z</cp:lastPrinted>
  <dcterms:created xsi:type="dcterms:W3CDTF">2024-09-20T12:36:00Z</dcterms:created>
  <dcterms:modified xsi:type="dcterms:W3CDTF">2024-09-25T17:18:00Z</dcterms:modified>
</cp:coreProperties>
</file>