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BD" w:rsidRPr="00E652C2" w:rsidRDefault="00E452BD" w:rsidP="00E452BD">
      <w:pPr>
        <w:tabs>
          <w:tab w:val="left" w:pos="2484"/>
          <w:tab w:val="center" w:pos="5386"/>
        </w:tabs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652C2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9"/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الوضعية </w:t>
      </w:r>
      <w:proofErr w:type="spellStart"/>
      <w:r w:rsidRPr="00E652C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الانطلاقية</w:t>
      </w:r>
      <w:proofErr w:type="spellEnd"/>
      <w:r w:rsidRPr="00E652C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الأم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1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Pr="000A3639">
        <w:rPr>
          <w:rFonts w:asciiTheme="majorBidi" w:hAnsiTheme="majorBidi" w:cstheme="majorBidi" w:hint="cs"/>
          <w:b/>
          <w:bCs/>
          <w:sz w:val="32"/>
          <w:szCs w:val="32"/>
          <w:rtl/>
        </w:rPr>
        <w:t>رحلة الأسئلة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652C2">
        <w:rPr>
          <w:rFonts w:asciiTheme="majorBidi" w:hAnsiTheme="majorBidi" w:cstheme="majorBidi" w:hint="cs"/>
          <w:b/>
          <w:bCs/>
          <w:sz w:val="28"/>
          <w:szCs w:val="28"/>
        </w:rPr>
        <w:sym w:font="AGA Arabesque Desktop" w:char="F0A8"/>
      </w:r>
    </w:p>
    <w:p w:rsidR="00E452BD" w:rsidRPr="00E652C2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انطلقت عائلة أميرة في رحلة على متن السيارة من مدينة الوادي نحو مدينة عنابة لقضاء عطلة الصيف، وبعد سيرهم </w:t>
      </w:r>
      <w:proofErr w:type="gramStart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لمدة  </w:t>
      </w:r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</w:rPr>
        <w:t>6</w:t>
      </w:r>
      <w:proofErr w:type="gramEnd"/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</w:rPr>
        <w:t>h</w:t>
      </w:r>
      <w:r w:rsidRPr="00E652C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</w:rPr>
        <w:t>54min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لاحظ الأب أن عداد الوقود كان يشير إلى  </w:t>
      </w:r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5%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فتوقف في مدينة قسنطينة لأخذ قسط من الراحة، فأرادت أميرة أن تعرف بعض المعلومات حول انتقالهم من مدينة الوادي إلى مدينة قسنطينة.</w:t>
      </w:r>
    </w:p>
    <w:p w:rsidR="00E452BD" w:rsidRPr="00E652C2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اعتمادا على السند -1- أجب عما يلي:</w:t>
      </w:r>
    </w:p>
    <w:p w:rsidR="00E452BD" w:rsidRPr="00E652C2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كم استهلكت السيارة من الوقود للوصول إلى مدينة قسنطينة علما أن الخزان كان ممتلئ عند </w:t>
      </w:r>
      <w:proofErr w:type="gramStart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الانطلاق ؟</w:t>
      </w:r>
      <w:proofErr w:type="gramEnd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E452BD" w:rsidRPr="00E652C2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أحسب السرعة المتوسطة للسيارة بــ </w:t>
      </w:r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</w:rPr>
        <w:t>Km/h</w:t>
      </w:r>
      <w:r w:rsidRPr="00E652C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ثم </w:t>
      </w:r>
      <w:proofErr w:type="gramStart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بــ  </w:t>
      </w:r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m</w:t>
      </w:r>
      <w:proofErr w:type="gramEnd"/>
      <w:r w:rsidRPr="00E652C2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/min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.</w:t>
      </w:r>
    </w:p>
    <w:p w:rsidR="00E452BD" w:rsidRPr="00E652C2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كم من الوقود يلزم العائلة لإكمال الرحلة إلى مدينة عنابة بهذه السرعة </w:t>
      </w:r>
      <w:proofErr w:type="gramStart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المتوسطة ؟</w:t>
      </w:r>
      <w:proofErr w:type="gramEnd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452BD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>بعد استئناف العائلة لرحلتهم نحو مدينة عنابة وصلوا إلى طريق جبلي به انحدار خطير</w:t>
      </w:r>
    </w:p>
    <w:p w:rsidR="00E452BD" w:rsidRPr="00E652C2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>( كما</w:t>
      </w:r>
      <w:proofErr w:type="gramEnd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هو موضح في السند -2- ).</w:t>
      </w:r>
    </w:p>
    <w:p w:rsidR="00E452BD" w:rsidRPr="00E652C2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اعتمادا على السند -2- أجب عما يلي: </w:t>
      </w:r>
    </w:p>
    <w:p w:rsidR="00E452BD" w:rsidRPr="00E652C2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أحسب طول هذا الطريق (المسافة بين </w:t>
      </w:r>
      <w:r w:rsidRPr="00E652C2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</w:t>
      </w:r>
      <w:proofErr w:type="gramStart"/>
      <w:r w:rsidRPr="00E652C2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)</w:t>
      </w:r>
      <w:proofErr w:type="gramEnd"/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452BD" w:rsidRPr="00E452BD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قيس الزاوية </w:t>
      </w:r>
      <m:oMath>
        <m:acc>
          <m:acc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BAC</m:t>
            </m:r>
          </m:e>
        </m:acc>
      </m:oMath>
      <w:r w:rsidRPr="00E652C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(تعطى النتيجة بالتدوير إلى الوحدة)</w:t>
      </w:r>
    </w:p>
    <w:p w:rsidR="00E452BD" w:rsidRPr="00E452BD" w:rsidRDefault="00E452BD" w:rsidP="00E452BD">
      <w:pPr>
        <w:pStyle w:val="Paragraphedeliste"/>
        <w:numPr>
          <w:ilvl w:val="0"/>
          <w:numId w:val="9"/>
        </w:num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652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استنتج قيس الزاوية </w:t>
      </w:r>
      <m:oMath>
        <m:acc>
          <m:acc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ACB</m:t>
            </m:r>
          </m:e>
        </m:acc>
      </m:oMath>
      <w:r w:rsidRPr="00E652C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452BD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Default="00B66B4A" w:rsidP="00B66B4A">
      <w:pPr>
        <w:bidi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Belhocine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hyperlink r:id="rId5" w:history="1">
        <w:r w:rsidRPr="00BB53DF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p w:rsidR="00E452BD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Pr="00E452BD" w:rsidRDefault="00E452BD" w:rsidP="00E452BD">
      <w:pPr>
        <w:bidi/>
        <w:spacing w:before="24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452BD" w:rsidRDefault="001B47C1" w:rsidP="00E452BD">
      <w:pPr>
        <w:bidi/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noProof/>
          <w:sz w:val="40"/>
          <w:szCs w:val="40"/>
          <w:rtl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290195</wp:posOffset>
                </wp:positionV>
                <wp:extent cx="6419850" cy="2162810"/>
                <wp:effectExtent l="17145" t="13970" r="11430" b="13970"/>
                <wp:wrapNone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2162810"/>
                          <a:chOff x="990" y="9435"/>
                          <a:chExt cx="10110" cy="3406"/>
                        </a:xfrm>
                      </wpg:grpSpPr>
                      <wps:wsp>
                        <wps:cNvPr id="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90" y="9435"/>
                            <a:ext cx="10110" cy="3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52BD" w:rsidRDefault="00E452BD" w:rsidP="00E452BD">
                              <w:pPr>
                                <w:bidi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58"/>
                        <wpg:cNvGrpSpPr>
                          <a:grpSpLocks/>
                        </wpg:cNvGrpSpPr>
                        <wpg:grpSpPr bwMode="auto">
                          <a:xfrm>
                            <a:off x="1140" y="9596"/>
                            <a:ext cx="9784" cy="3245"/>
                            <a:chOff x="1140" y="9596"/>
                            <a:chExt cx="9784" cy="3245"/>
                          </a:xfrm>
                        </wpg:grpSpPr>
                        <wpg:grpSp>
                          <wpg:cNvPr id="4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6105" y="9985"/>
                              <a:ext cx="4819" cy="2302"/>
                              <a:chOff x="6105" y="9985"/>
                              <a:chExt cx="4819" cy="2302"/>
                            </a:xfrm>
                          </wpg:grpSpPr>
                          <wps:wsp>
                            <wps:cNvPr id="5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05" y="9985"/>
                                <a:ext cx="4819" cy="17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452BD" w:rsidRPr="00E652C2" w:rsidRDefault="00E452BD" w:rsidP="00E452BD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before="240" w:line="276" w:lineRule="auto"/>
                                    <w:ind w:left="479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حجم خزان الوقود الخاص </w:t>
                                  </w:r>
                                  <w:proofErr w:type="gramStart"/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بالسيارة:</w:t>
                                  </w:r>
                                  <w:r w:rsidRPr="00E652C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E652C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55</w:t>
                                  </w:r>
                                  <w:proofErr w:type="gramEnd"/>
                                  <w:r w:rsidRPr="00E652C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E652C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bidi="ar-DZ"/>
                                    </w:rPr>
                                    <w:t>L</w:t>
                                  </w:r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E452BD" w:rsidRPr="00A33F54" w:rsidRDefault="00E452BD" w:rsidP="00E452BD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line="276" w:lineRule="auto"/>
                                    <w:ind w:left="479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المسافة بين الوادي وقسنطينة</w:t>
                                  </w: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Pr="00A33F5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450,57 </w:t>
                                  </w:r>
                                  <w:r w:rsidRPr="00A33F5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bidi="ar-DZ"/>
                                    </w:rPr>
                                    <w:t>km</w:t>
                                  </w: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E452BD" w:rsidRPr="00A33F54" w:rsidRDefault="00E452BD" w:rsidP="00E452BD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bidi/>
                                    <w:spacing w:line="276" w:lineRule="auto"/>
                                    <w:ind w:left="479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E652C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المسافة بين الوادي وعنابة: </w:t>
                                  </w:r>
                                  <w:r w:rsidRPr="00E652C2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>617,085</w:t>
                                  </w:r>
                                  <w:r w:rsidRPr="00A33F5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  <w:t xml:space="preserve"> </w:t>
                                  </w:r>
                                  <w:r w:rsidRPr="00A33F5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bidi="ar-DZ"/>
                                    </w:rPr>
                                    <w:t>km</w:t>
                                  </w: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1" y="11720"/>
                                <a:ext cx="41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Pr="00A33F54" w:rsidRDefault="00E452BD" w:rsidP="00E452BD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السند -1-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40" y="9596"/>
                              <a:ext cx="4710" cy="3245"/>
                              <a:chOff x="1140" y="9596"/>
                              <a:chExt cx="4710" cy="3245"/>
                            </a:xfrm>
                          </wpg:grpSpPr>
                          <wps:wsp>
                            <wps:cNvPr id="9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7" y="12274"/>
                                <a:ext cx="4185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2BD" w:rsidRPr="00A33F54" w:rsidRDefault="00E452BD" w:rsidP="00E452BD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السند -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2</w:t>
                                  </w:r>
                                  <w:r w:rsidRPr="00A33F5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- </w:t>
                                  </w:r>
                                </w:p>
                                <w:p w:rsidR="00E452BD" w:rsidRDefault="00E452BD" w:rsidP="00E452B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40" y="9596"/>
                                <a:ext cx="4710" cy="2644"/>
                                <a:chOff x="1140" y="9596"/>
                                <a:chExt cx="4710" cy="2644"/>
                              </a:xfrm>
                            </wpg:grpSpPr>
                            <wps:wsp>
                              <wps:cNvPr id="1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" y="9596"/>
                                  <a:ext cx="4710" cy="2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452BD" w:rsidRPr="0020773D" w:rsidRDefault="00E452BD" w:rsidP="00E452BD">
                                    <w:pPr>
                                      <w:bidi/>
                                      <w:jc w:val="center"/>
                                      <w:rPr>
                                        <w:rFonts w:asciiTheme="majorBidi" w:hAnsiTheme="majorBidi" w:cstheme="majorBidi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78" y="9721"/>
                                  <a:ext cx="4092" cy="2429"/>
                                  <a:chOff x="1191" y="9699"/>
                                  <a:chExt cx="4092" cy="2429"/>
                                </a:xfrm>
                              </wpg:grpSpPr>
                              <wps:wsp>
                                <wps:cNvPr id="22" name="AutoShape 6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323" y="11720"/>
                                    <a:ext cx="260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dash"/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68686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3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1" y="9699"/>
                                    <a:ext cx="4092" cy="2429"/>
                                    <a:chOff x="1191" y="9699"/>
                                    <a:chExt cx="4092" cy="2429"/>
                                  </a:xfrm>
                                </wpg:grpSpPr>
                                <wps:wsp>
                                  <wps:cNvPr id="24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011" y="11676"/>
                                      <a:ext cx="1088" cy="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452BD" w:rsidRPr="0020773D" w:rsidRDefault="00E452BD" w:rsidP="00E452BD">
                                        <w:pP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 xml:space="preserve">2 </w:t>
                                        </w:r>
                                        <w:r w:rsidRPr="0020773D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  <w:t>km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" name="Group 7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91" y="9699"/>
                                      <a:ext cx="4092" cy="2208"/>
                                      <a:chOff x="1191" y="9699"/>
                                      <a:chExt cx="4092" cy="2208"/>
                                    </a:xfrm>
                                  </wpg:grpSpPr>
                                  <wps:wsp>
                                    <wps:cNvPr id="26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75" y="11411"/>
                                        <a:ext cx="408" cy="4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E452BD" w:rsidRPr="0020773D" w:rsidRDefault="00E452BD" w:rsidP="00E452BD">
                                          <w:pPr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20773D"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" name="Group 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91" y="9699"/>
                                        <a:ext cx="3750" cy="2208"/>
                                        <a:chOff x="1191" y="9699"/>
                                        <a:chExt cx="3750" cy="2208"/>
                                      </a:xfrm>
                                    </wpg:grpSpPr>
                                    <wps:wsp>
                                      <wps:cNvPr id="28" name="Text Box 7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82" y="11455"/>
                                          <a:ext cx="408" cy="4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E452BD" w:rsidRPr="0020773D" w:rsidRDefault="00E452BD" w:rsidP="00E452BD">
                                            <w:pPr>
                                              <w:rPr>
                                                <w:rFonts w:asciiTheme="majorBidi" w:hAnsiTheme="majorBidi" w:cstheme="majorBidi"/>
                                                <w:b/>
                                                <w:bCs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Bidi" w:hAnsiTheme="majorBidi" w:cstheme="majorBidi"/>
                                                <w:b/>
                                                <w:bCs/>
                                                <w:sz w:val="28"/>
                                                <w:szCs w:val="2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9" name="Group 7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91" y="9699"/>
                                          <a:ext cx="3750" cy="1882"/>
                                          <a:chOff x="1191" y="9699"/>
                                          <a:chExt cx="3750" cy="1882"/>
                                        </a:xfrm>
                                      </wpg:grpSpPr>
                                      <wps:wsp>
                                        <wps:cNvPr id="30" name="Text Box 7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904" y="9699"/>
                                            <a:ext cx="408" cy="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E452BD" w:rsidRPr="0020773D" w:rsidRDefault="00E452BD" w:rsidP="00E452BD">
                                              <w:pPr>
                                                <w:rPr>
                                                  <w:rFonts w:asciiTheme="majorBidi" w:hAnsiTheme="majorBidi" w:cstheme="majorBidi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lang w:bidi="ar-DZ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lang w:bidi="ar-DZ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1" name="Group 7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91" y="10050"/>
                                            <a:ext cx="3750" cy="1531"/>
                                            <a:chOff x="1191" y="10050"/>
                                            <a:chExt cx="3750" cy="1531"/>
                                          </a:xfrm>
                                        </wpg:grpSpPr>
                                        <wps:wsp>
                                          <wps:cNvPr id="32" name="Text Box 7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85" y="10184"/>
                                              <a:ext cx="1093" cy="4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E452BD" w:rsidRPr="0020773D" w:rsidRDefault="00E452BD" w:rsidP="00E452BD">
                                                <w:pPr>
                                                  <w:rPr>
                                                    <w:b/>
                                                    <w:bCs/>
                                                    <w:rtl/>
                                                    <w:lang w:bidi="ar-DZ"/>
                                                  </w:rPr>
                                                </w:pPr>
                                                <w:r w:rsidRPr="0020773D">
                                                  <w:rPr>
                                                    <w:rFonts w:hint="cs"/>
                                                    <w:b/>
                                                    <w:bCs/>
                                                    <w:rtl/>
                                                    <w:lang w:bidi="ar-DZ"/>
                                                  </w:rPr>
                                                  <w:t>الطريق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3" name="Group 7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191" y="10050"/>
                                              <a:ext cx="3750" cy="1531"/>
                                              <a:chOff x="1191" y="10050"/>
                                              <a:chExt cx="3750" cy="1531"/>
                                            </a:xfrm>
                                          </wpg:grpSpPr>
                                          <wpg:grpSp>
                                            <wpg:cNvPr id="34" name="Group 7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333" y="10050"/>
                                                <a:ext cx="2608" cy="1531"/>
                                                <a:chOff x="2190" y="10050"/>
                                                <a:chExt cx="2835" cy="1701"/>
                                              </a:xfrm>
                                            </wpg:grpSpPr>
                                            <wps:wsp>
                                              <wps:cNvPr id="35" name="AutoShape 80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190" y="10050"/>
                                                  <a:ext cx="2835" cy="1701"/>
                                                </a:xfrm>
                                                <a:prstGeom prst="rtTriangl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chemeClr val="tx1">
                                                      <a:lumMod val="100000"/>
                                                      <a:lumOff val="0"/>
                                                    </a:schemeClr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6" name="Rectangle 8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190" y="11601"/>
                                                  <a:ext cx="180" cy="1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7" name="Text Box 8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191" y="10636"/>
                                                <a:ext cx="1088" cy="4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E452BD" w:rsidRPr="0020773D" w:rsidRDefault="00E452BD" w:rsidP="00E452BD">
                                                  <w:pPr>
                                                    <w:rPr>
                                                      <w:rFonts w:asciiTheme="majorBidi" w:hAnsiTheme="majorBidi" w:cstheme="majorBidi"/>
                                                      <w:b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Theme="majorBidi" w:hAnsiTheme="majorBidi" w:cstheme="majorBidi"/>
                                                      <w:b/>
                                                      <w:bCs/>
                                                      <w:sz w:val="28"/>
                                                      <w:szCs w:val="28"/>
                                                    </w:rPr>
                                                    <w:t xml:space="preserve">1,5 </w:t>
                                                  </w:r>
                                                  <w:r w:rsidRPr="0020773D">
                                                    <w:rPr>
                                                      <w:rFonts w:asciiTheme="majorBidi" w:hAnsiTheme="majorBidi" w:cstheme="majorBidi"/>
                                                      <w:b/>
                                                      <w:bCs/>
                                                      <w:i/>
                                                      <w:iCs/>
                                                      <w:sz w:val="28"/>
                                                      <w:szCs w:val="28"/>
                                                    </w:rPr>
                                                    <w:t>km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" name="AutoShape 83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2202" y="10050"/>
                                                <a:ext cx="0" cy="153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12700">
                                                <a:solidFill>
                                                  <a:schemeClr val="dk1">
                                                    <a:lumMod val="100000"/>
                                                    <a:lumOff val="0"/>
                                                  </a:schemeClr>
                                                </a:solidFill>
                                                <a:prstDash val="dash"/>
                                                <a:round/>
                                                <a:headEnd type="triangle" w="med" len="med"/>
                                                <a:tailEnd type="triangle" w="med" len="med"/>
                                              </a:ln>
                                              <a:effectLst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  <a:ext uri="{AF507438-7753-43E0-B8FC-AC1667EBCBE1}">
                                                  <a14:hiddenEffects xmlns:a14="http://schemas.microsoft.com/office/drawing/2010/main">
                                                    <a:effectLst>
                                                      <a:outerShdw dist="35921" dir="2700000" algn="ctr" rotWithShape="0">
                                                        <a:srgbClr val="868686"/>
                                                      </a:outerShdw>
                                                    </a:effectLst>
                                                  </a14:hiddenEffects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13.5pt;margin-top:22.85pt;width:505.5pt;height:170.3pt;z-index:251682816" coordorigin="990,9435" coordsize="10110,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">
                <v:rect id="Rectangle 57" o:spid="_x0000_s1027" style="position:absolute;left:990;top:9435;width:10110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" strokeweight="1.5pt">
                  <v:textbox>
                    <w:txbxContent>
                      <w:p w:rsidR="00E452BD" w:rsidRDefault="00E452BD" w:rsidP="00E452BD">
                        <w:pPr>
                          <w:bidi/>
                          <w:jc w:val="center"/>
                        </w:pPr>
                      </w:p>
                    </w:txbxContent>
                  </v:textbox>
                </v:rect>
                <v:group id="Group 58" o:spid="_x0000_s1028" style="position:absolute;left:1140;top:9596;width:9784;height:3245" coordorigin="1140,9596" coordsize="9784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59" o:spid="_x0000_s1029" style="position:absolute;left:6105;top:9985;width:4819;height:2302" coordorigin="6105,9985" coordsize="4819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60" o:spid="_x0000_s1030" style="position:absolute;left:6105;top:9985;width:4819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:rsidR="00E452BD" w:rsidRPr="00E652C2" w:rsidRDefault="00E452BD" w:rsidP="00E452B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spacing w:before="240" w:line="276" w:lineRule="auto"/>
                              <w:ind w:left="479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حجم خزان الوقود الخاص </w:t>
                            </w:r>
                            <w:proofErr w:type="gramStart"/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بالسيارة:</w:t>
                            </w:r>
                            <w:r w:rsidRPr="00E652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652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55</w:t>
                            </w:r>
                            <w:proofErr w:type="gramEnd"/>
                            <w:r w:rsidRPr="00E652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E652C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L</w:t>
                            </w:r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452BD" w:rsidRPr="00A33F54" w:rsidRDefault="00E452BD" w:rsidP="00E452B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276" w:lineRule="auto"/>
                              <w:ind w:left="479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المسافة بين الوادي وقسنطينة</w:t>
                            </w:r>
                            <w:r w:rsidRPr="00A33F5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A33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450,57 </w:t>
                            </w:r>
                            <w:r w:rsidRPr="00A33F5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km</w:t>
                            </w:r>
                            <w:r w:rsidRPr="00A33F5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452BD" w:rsidRPr="00A33F54" w:rsidRDefault="00E452BD" w:rsidP="00E452B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spacing w:line="276" w:lineRule="auto"/>
                              <w:ind w:left="479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52C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المسافة بين الوادي وعنابة: </w:t>
                            </w:r>
                            <w:r w:rsidRPr="00E652C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617,085</w:t>
                            </w:r>
                            <w:r w:rsidRPr="00A33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33F5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bidi="ar-DZ"/>
                              </w:rPr>
                              <w:t>km</w:t>
                            </w:r>
                            <w:r w:rsidRPr="00A33F5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61" o:spid="_x0000_s1031" style="position:absolute;left:6431;top:11720;width:41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  <v:textbox>
                        <w:txbxContent>
                          <w:p w:rsidR="00E452BD" w:rsidRPr="00A33F54" w:rsidRDefault="00E452BD" w:rsidP="00E452BD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33F5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السند -1- </w:t>
                            </w:r>
                          </w:p>
                        </w:txbxContent>
                      </v:textbox>
                    </v:rect>
                  </v:group>
                  <v:group id="Group 62" o:spid="_x0000_s1032" style="position:absolute;left:1140;top:9596;width:4710;height:3245" coordorigin="1140,9596" coordsize="4710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63" o:spid="_x0000_s1033" style="position:absolute;left:1377;top:12274;width:41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    <v:textbox>
                        <w:txbxContent>
                          <w:p w:rsidR="00E452BD" w:rsidRPr="00A33F54" w:rsidRDefault="00E452BD" w:rsidP="00E452BD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33F5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السند -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A33F5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- </w:t>
                            </w:r>
                          </w:p>
                          <w:p w:rsidR="00E452BD" w:rsidRDefault="00E452BD" w:rsidP="00E452BD"/>
                        </w:txbxContent>
                      </v:textbox>
                    </v:rect>
                    <v:group id="Group 64" o:spid="_x0000_s1034" style="position:absolute;left:1140;top:9596;width:4710;height:2644" coordorigin="1140,9596" coordsize="4710,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ect id="Rectangle 65" o:spid="_x0000_s1035" style="position:absolute;left:1140;top:9596;width:471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" fillcolor="white [3201]" strokecolor="black [3200]" strokeweight="1pt">
                        <v:stroke dashstyle="dash"/>
                        <v:shadow color="#868686"/>
                        <v:textbox>
                          <w:txbxContent>
                            <w:p w:rsidR="00E452BD" w:rsidRPr="0020773D" w:rsidRDefault="00E452BD" w:rsidP="00E452BD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ect>
                      <v:group id="Group 66" o:spid="_x0000_s1036" style="position:absolute;left:1378;top:9721;width:4092;height:2429" coordorigin="1191,9699" coordsize="4092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67" o:spid="_x0000_s1037" type="#_x0000_t32" style="position:absolute;left:2323;top:11720;width:26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" strokecolor="black [3200]" strokeweight="1pt">
                          <v:stroke dashstyle="dash" startarrow="block" endarrow="block"/>
                          <v:shadow color="#868686"/>
                        </v:shape>
                        <v:group id="Group 68" o:spid="_x0000_s1038" style="position:absolute;left:1191;top:9699;width:4092;height:2429" coordorigin="1191,9699" coordsize="4092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9" o:spid="_x0000_s1039" type="#_x0000_t202" style="position:absolute;left:3011;top:11676;width:108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  <v:textbox>
                              <w:txbxContent>
                                <w:p w:rsidR="00E452BD" w:rsidRPr="0020773D" w:rsidRDefault="00E452BD" w:rsidP="00E452B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2 </w:t>
                                  </w:r>
                                  <w:r w:rsidRPr="0020773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km</w:t>
                                  </w:r>
                                </w:p>
                              </w:txbxContent>
                            </v:textbox>
                          </v:shape>
                          <v:group id="Group 70" o:spid="_x0000_s1040" style="position:absolute;left:1191;top:9699;width:4092;height:2208" coordorigin="1191,9699" coordsize="409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<v:shape id="Text Box 71" o:spid="_x0000_s1041" type="#_x0000_t202" style="position:absolute;left:4875;top:11411;width:40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    <v:textbox>
                                <w:txbxContent>
                                  <w:p w:rsidR="00E452BD" w:rsidRPr="0020773D" w:rsidRDefault="00E452BD" w:rsidP="00E452BD">
                                    <w:pP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20773D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Group 72" o:spid="_x0000_s1042" style="position:absolute;left:1191;top:9699;width:3750;height:2208" coordorigin="1191,9699" coordsize="3750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shape id="Text Box 73" o:spid="_x0000_s1043" type="#_x0000_t202" style="position:absolute;left:1882;top:11455;width:40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      <v:textbox>
                                  <w:txbxContent>
                                    <w:p w:rsidR="00E452BD" w:rsidRPr="0020773D" w:rsidRDefault="00E452BD" w:rsidP="00E452BD">
                                      <w:pPr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74" o:spid="_x0000_s1044" style="position:absolute;left:1191;top:9699;width:3750;height:1882" coordorigin="1191,9699" coordsize="3750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<v:shape id="Text Box 75" o:spid="_x0000_s1045" type="#_x0000_t202" style="position:absolute;left:1904;top:9699;width:40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        <v:textbox>
                                    <w:txbxContent>
                                      <w:p w:rsidR="00E452BD" w:rsidRPr="0020773D" w:rsidRDefault="00E452BD" w:rsidP="00E452BD">
                                        <w:pP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76" o:spid="_x0000_s1046" style="position:absolute;left:1191;top:10050;width:3750;height:1531" coordorigin="1191,10050" coordsize="3750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<v:shape id="Text Box 77" o:spid="_x0000_s1047" type="#_x0000_t202" style="position:absolute;left:3685;top:10184;width:109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          <v:textbox>
                                      <w:txbxContent>
                                        <w:p w:rsidR="00E452BD" w:rsidRPr="0020773D" w:rsidRDefault="00E452BD" w:rsidP="00E452BD">
                                          <w:pPr>
                                            <w:rPr>
                                              <w:b/>
                                              <w:bCs/>
                                              <w:rtl/>
                                              <w:lang w:bidi="ar-DZ"/>
                                            </w:rPr>
                                          </w:pPr>
                                          <w:r w:rsidRPr="0020773D">
                                            <w:rPr>
                                              <w:rFonts w:hint="cs"/>
                                              <w:b/>
                                              <w:bCs/>
                                              <w:rtl/>
                                              <w:lang w:bidi="ar-DZ"/>
                                            </w:rPr>
                                            <w:t>الطريق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78" o:spid="_x0000_s1048" style="position:absolute;left:1191;top:10050;width:3750;height:1531" coordorigin="1191,10050" coordsize="3750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<v:group id="Group 79" o:spid="_x0000_s1049" style="position:absolute;left:2333;top:10050;width:2608;height:1531" coordorigin="2190,10050" coordsize="283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<v:shapetype id="_x0000_t6" coordsize="21600,21600" o:spt="6" path="m,l,21600r21600,xe">
                                        <v:stroke joinstyle="miter"/>
                                        <v:path gradientshapeok="t" o:connecttype="custom" o:connectlocs="0,0;0,10800;0,21600;10800,21600;21600,21600;10800,10800" textboxrect="1800,12600,12600,19800"/>
                                      </v:shapetype>
                                      <v:shape id="AutoShape 80" o:spid="_x0000_s1050" type="#_x0000_t6" style="position:absolute;left:2190;top:10050;width:2835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" strokecolor="black [3213]" strokeweight="1.5pt"/>
                                      <v:rect id="Rectangle 81" o:spid="_x0000_s1051" style="position:absolute;left:2190;top:11601;width:180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" strokeweight="1.5pt"/>
                                    </v:group>
                                    <v:shape id="Text Box 82" o:spid="_x0000_s1052" type="#_x0000_t202" style="position:absolute;left:1191;top:10636;width:108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              <v:textbox>
                                        <w:txbxContent>
                                          <w:p w:rsidR="00E452BD" w:rsidRPr="0020773D" w:rsidRDefault="00E452BD" w:rsidP="00E452BD">
                                            <w:pPr>
                                              <w:rPr>
                                                <w:rFonts w:asciiTheme="majorBidi" w:hAnsiTheme="majorBidi" w:cstheme="majorBidi"/>
                                                <w:b/>
                                                <w:bCs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Theme="majorBidi" w:hAnsiTheme="majorBidi" w:cstheme="majorBidi"/>
                                                <w:b/>
                                                <w:bCs/>
                                                <w:sz w:val="28"/>
                                                <w:szCs w:val="28"/>
                                              </w:rPr>
                                              <w:t xml:space="preserve">1,5 </w:t>
                                            </w:r>
                                            <w:r w:rsidRPr="0020773D">
                                              <w:rPr>
                                                <w:rFonts w:asciiTheme="majorBidi" w:hAnsiTheme="majorBidi" w:cstheme="majorBidi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 w:val="28"/>
                                                <w:szCs w:val="28"/>
                                              </w:rPr>
                                              <w:t>km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AutoShape 83" o:spid="_x0000_s1053" type="#_x0000_t32" style="position:absolute;left:2202;top:10050;width:0;height:15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" strokecolor="black [3200]" strokeweight="1pt">
                                      <v:stroke dashstyle="dash" startarrow="block" endarrow="block"/>
                                      <v:shadow color="#868686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E452BD" w:rsidRPr="00B7072F" w:rsidRDefault="00E452BD" w:rsidP="00E452BD">
      <w:pPr>
        <w:bidi/>
        <w:rPr>
          <w:rFonts w:asciiTheme="majorBidi" w:hAnsiTheme="majorBidi" w:cstheme="majorBidi"/>
          <w:sz w:val="40"/>
          <w:szCs w:val="40"/>
          <w:rtl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sz w:val="40"/>
          <w:szCs w:val="40"/>
          <w:rtl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sz w:val="40"/>
          <w:szCs w:val="40"/>
          <w:rtl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sz w:val="40"/>
          <w:szCs w:val="40"/>
          <w:rtl/>
        </w:rPr>
      </w:pPr>
    </w:p>
    <w:p w:rsidR="00E452BD" w:rsidRPr="00B7072F" w:rsidRDefault="00E452BD" w:rsidP="00E452BD">
      <w:pPr>
        <w:bidi/>
        <w:rPr>
          <w:rFonts w:asciiTheme="majorBidi" w:hAnsiTheme="majorBidi" w:cstheme="majorBidi"/>
          <w:sz w:val="40"/>
          <w:szCs w:val="40"/>
          <w:rtl/>
        </w:rPr>
      </w:pPr>
    </w:p>
    <w:p w:rsidR="0036778C" w:rsidRPr="00020270" w:rsidRDefault="0036778C" w:rsidP="001B47C1">
      <w:pPr>
        <w:tabs>
          <w:tab w:val="left" w:pos="2115"/>
          <w:tab w:val="center" w:pos="5386"/>
        </w:tabs>
        <w:bidi/>
        <w:spacing w:before="240"/>
        <w:rPr>
          <w:sz w:val="72"/>
          <w:szCs w:val="72"/>
        </w:rPr>
      </w:pPr>
    </w:p>
    <w:p w:rsidR="00020270" w:rsidRPr="00020270" w:rsidRDefault="00020270">
      <w:pPr>
        <w:tabs>
          <w:tab w:val="left" w:pos="2517"/>
        </w:tabs>
        <w:bidi/>
        <w:rPr>
          <w:sz w:val="72"/>
          <w:szCs w:val="72"/>
        </w:rPr>
      </w:pPr>
    </w:p>
    <w:sectPr w:rsidR="00020270" w:rsidRPr="00020270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1B47C1"/>
    <w:rsid w:val="002E7F50"/>
    <w:rsid w:val="00352100"/>
    <w:rsid w:val="0036778C"/>
    <w:rsid w:val="00425029"/>
    <w:rsid w:val="004513BD"/>
    <w:rsid w:val="00537E9A"/>
    <w:rsid w:val="005D431F"/>
    <w:rsid w:val="005E0F19"/>
    <w:rsid w:val="00630E67"/>
    <w:rsid w:val="006551CA"/>
    <w:rsid w:val="00742FDC"/>
    <w:rsid w:val="00754316"/>
    <w:rsid w:val="007E36D6"/>
    <w:rsid w:val="00806FBA"/>
    <w:rsid w:val="0089576D"/>
    <w:rsid w:val="009D7619"/>
    <w:rsid w:val="009F5065"/>
    <w:rsid w:val="00A110A7"/>
    <w:rsid w:val="00A661DF"/>
    <w:rsid w:val="00AB3548"/>
    <w:rsid w:val="00B66B4A"/>
    <w:rsid w:val="00C10783"/>
    <w:rsid w:val="00C33476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B6B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B66B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6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2019-03-28T10:42:00Z</dcterms:created>
  <dcterms:modified xsi:type="dcterms:W3CDTF">2019-03-29T18:50:00Z</dcterms:modified>
</cp:coreProperties>
</file>