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7C" w:rsidRDefault="00DE787C">
      <w:r>
        <w:rPr>
          <w:noProof/>
          <w:lang w:eastAsia="fr-FR" w:bidi="ar-SA"/>
        </w:rPr>
        <w:pict>
          <v:roundrect id="_x0000_s1030" style="position:absolute;margin-left:2.3pt;margin-top:2.3pt;width:394.5pt;height:561pt;z-index:251661312" arcsize="10923f" strokeweight="3pt">
            <v:textbox>
              <w:txbxContent>
                <w:p w:rsidR="00DE787C" w:rsidRDefault="00DE787C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4144881" cy="6516000"/>
                        <wp:effectExtent l="19050" t="0" r="8019" b="0"/>
                        <wp:docPr id="6" name="Image 8" descr="308568438_5882069515160379_6991311589131023913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08568438_5882069515160379_6991311589131023913_n.jpg"/>
                                <pic:cNvPicPr/>
                              </pic:nvPicPr>
                              <pic:blipFill>
                                <a:blip r:embed="rId4"/>
                                <a:srcRect b="110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44881" cy="65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fr-FR" w:bidi="ar-SA"/>
        </w:rPr>
        <w:pict>
          <v:roundrect id="_x0000_s1029" style="position:absolute;margin-left:413.3pt;margin-top:2.3pt;width:394.5pt;height:561pt;z-index:251660288" arcsize="10923f" strokeweight="3pt">
            <v:textbox>
              <w:txbxContent>
                <w:p w:rsidR="00DE787C" w:rsidRDefault="00DE787C" w:rsidP="002C7216">
                  <w:pPr>
                    <w:jc w:val="center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4320000" cy="6433399"/>
                        <wp:effectExtent l="114300" t="76200" r="99600" b="81701"/>
                        <wp:docPr id="5" name="Image 7" descr="306991545_5882069321827065_564217506627510173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06991545_5882069321827065_564217506627510173_n.jpg"/>
                                <pic:cNvPicPr/>
                              </pic:nvPicPr>
                              <pic:blipFill>
                                <a:blip r:embed="rId5"/>
                                <a:srcRect b="36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0000" cy="6433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E787C" w:rsidRDefault="00DE787C">
      <w:r>
        <w:br w:type="page"/>
      </w:r>
    </w:p>
    <w:p w:rsidR="00DE787C" w:rsidRDefault="00DE787C">
      <w:r>
        <w:rPr>
          <w:noProof/>
          <w:lang w:eastAsia="fr-FR" w:bidi="ar-SA"/>
        </w:rPr>
        <w:lastRenderedPageBreak/>
        <w:pict>
          <v:roundrect id="_x0000_s1032" style="position:absolute;margin-left:-.7pt;margin-top:5.3pt;width:394.5pt;height:561pt;z-index:251663360" arcsize="10923f" strokeweight="3pt">
            <v:textbox>
              <w:txbxContent>
                <w:p w:rsidR="00DE787C" w:rsidRDefault="002D54E6">
                  <w:r w:rsidRPr="002D54E6">
                    <w:drawing>
                      <wp:inline distT="0" distB="0" distL="0" distR="0">
                        <wp:extent cx="4321810" cy="6648450"/>
                        <wp:effectExtent l="19050" t="0" r="2540" b="0"/>
                        <wp:docPr id="22" name="Image 19" descr="306099260_5882070261826971_2694154270130928171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06099260_5882070261826971_2694154270130928171_n.jpg"/>
                                <pic:cNvPicPr/>
                              </pic:nvPicPr>
                              <pic:blipFill>
                                <a:blip r:embed="rId6"/>
                                <a:srcRect t="960" b="84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1810" cy="664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fr-FR" w:bidi="ar-SA"/>
        </w:rPr>
        <w:pict>
          <v:roundrect id="_x0000_s1031" style="position:absolute;margin-left:410.3pt;margin-top:5.3pt;width:394.5pt;height:561pt;z-index:251662336" arcsize="10923f" strokeweight="3pt">
            <v:textbox>
              <w:txbxContent>
                <w:p w:rsidR="00DE787C" w:rsidRDefault="002D54E6" w:rsidP="002C7216">
                  <w:pPr>
                    <w:jc w:val="center"/>
                  </w:pPr>
                  <w:r w:rsidRPr="002D54E6">
                    <w:drawing>
                      <wp:inline distT="0" distB="0" distL="0" distR="0">
                        <wp:extent cx="4282530" cy="6667500"/>
                        <wp:effectExtent l="19050" t="0" r="3720" b="0"/>
                        <wp:docPr id="23" name="Image 18" descr="306082216_5882070088493655_1347301008159512491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06082216_5882070088493655_1347301008159512491_n.jpg"/>
                                <pic:cNvPicPr/>
                              </pic:nvPicPr>
                              <pic:blipFill>
                                <a:blip r:embed="rId7"/>
                                <a:srcRect l="4416" t="4160" r="12561" b="151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4000" cy="6669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E787C" w:rsidRDefault="00DE787C">
      <w:r>
        <w:br w:type="page"/>
      </w:r>
    </w:p>
    <w:p w:rsidR="002D54E6" w:rsidRDefault="00B5753B">
      <w:r>
        <w:rPr>
          <w:noProof/>
          <w:lang w:eastAsia="fr-FR" w:bidi="ar-SA"/>
        </w:rPr>
        <w:lastRenderedPageBreak/>
        <w:pict>
          <v:roundrect id="_x0000_s1027" style="position:absolute;margin-left:2.3pt;margin-top:3.8pt;width:394.5pt;height:561pt;z-index:251659264" arcsize="10923f" strokeweight="3pt">
            <v:textbox>
              <w:txbxContent>
                <w:p w:rsidR="002C7216" w:rsidRDefault="002D54E6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4321810" cy="6490970"/>
                        <wp:effectExtent l="19050" t="0" r="2540" b="0"/>
                        <wp:docPr id="25" name="Image 24" descr="307207006_5882070545160276_3164748334666393287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07207006_5882070545160276_3164748334666393287_n.jpg"/>
                                <pic:cNvPicPr/>
                              </pic:nvPicPr>
                              <pic:blipFill>
                                <a:blip r:embed="rId8"/>
                                <a:srcRect t="5431" b="108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1810" cy="6490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fr-FR" w:bidi="ar-SA"/>
        </w:rPr>
        <w:pict>
          <v:roundrect id="_x0000_s1026" style="position:absolute;margin-left:413.3pt;margin-top:3.8pt;width:394.5pt;height:561pt;z-index:251658240" arcsize="10923f" strokeweight="3pt">
            <v:textbox>
              <w:txbxContent>
                <w:p w:rsidR="002C7216" w:rsidRDefault="002D54E6" w:rsidP="002C7216">
                  <w:pPr>
                    <w:jc w:val="center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4314781" cy="6667500"/>
                        <wp:effectExtent l="19050" t="0" r="0" b="0"/>
                        <wp:docPr id="24" name="Image 23" descr="308498469_5882070355160295_6864491812231952057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08498469_5882070355160295_6864491812231952057_n.jpg"/>
                                <pic:cNvPicPr/>
                              </pic:nvPicPr>
                              <pic:blipFill>
                                <a:blip r:embed="rId9"/>
                                <a:srcRect b="148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1810" cy="6678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Pr="002D54E6" w:rsidRDefault="002D54E6" w:rsidP="002D54E6"/>
    <w:p w:rsidR="002D54E6" w:rsidRDefault="002D54E6" w:rsidP="002D54E6"/>
    <w:p w:rsidR="002D54E6" w:rsidRDefault="002D54E6">
      <w:pPr>
        <w:sectPr w:rsidR="002D54E6" w:rsidSect="002C7216">
          <w:pgSz w:w="16838" w:h="11906" w:orient="landscape"/>
          <w:pgMar w:top="284" w:right="284" w:bottom="284" w:left="284" w:header="709" w:footer="709" w:gutter="0"/>
          <w:cols w:space="708"/>
          <w:docGrid w:linePitch="381"/>
        </w:sectPr>
      </w:pPr>
    </w:p>
    <w:p w:rsidR="00A0434B" w:rsidRDefault="00A0434B">
      <w:r>
        <w:rPr>
          <w:noProof/>
          <w:lang w:eastAsia="fr-FR" w:bidi="ar-SA"/>
        </w:rPr>
        <w:lastRenderedPageBreak/>
        <w:pict>
          <v:roundrect id="_x0000_s1036" style="position:absolute;margin-left:17.3pt;margin-top:6.8pt;width:537pt;height:255.1pt;z-index:251667456" arcsize="10923f" strokeweight="3pt">
            <v:textbox>
              <w:txbxContent>
                <w:p w:rsidR="00A0434B" w:rsidRPr="00A0434B" w:rsidRDefault="00A0434B" w:rsidP="00A0434B">
                  <w:pPr>
                    <w:bidi/>
                    <w:spacing w:before="480" w:after="120"/>
                    <w:jc w:val="center"/>
                    <w:rPr>
                      <w:b/>
                      <w:bCs/>
                      <w:sz w:val="340"/>
                      <w:szCs w:val="340"/>
                    </w:rPr>
                  </w:pPr>
                  <w:r w:rsidRPr="00A0434B"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َ</w:t>
                  </w:r>
                  <w:r w:rsidRPr="00A0434B"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ح</w:t>
                  </w:r>
                  <w:r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ْــ</w:t>
                  </w:r>
                  <w:r w:rsidRPr="00A0434B"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َ</w:t>
                  </w:r>
                  <w:r w:rsidRPr="00A0434B"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ُ</w:t>
                  </w:r>
                </w:p>
              </w:txbxContent>
            </v:textbox>
          </v:roundrect>
        </w:pict>
      </w:r>
    </w:p>
    <w:p w:rsidR="00A0434B" w:rsidRDefault="00A0434B">
      <w:r>
        <w:rPr>
          <w:noProof/>
          <w:lang w:eastAsia="fr-FR" w:bidi="ar-SA"/>
        </w:rPr>
        <w:pict>
          <v:roundrect id="_x0000_s1038" style="position:absolute;margin-left:17.3pt;margin-top:527.15pt;width:537pt;height:255.1pt;z-index:251669504" arcsize="10923f" strokeweight="3pt">
            <v:textbox>
              <w:txbxContent>
                <w:p w:rsidR="00A0434B" w:rsidRDefault="00A0434B" w:rsidP="00A0434B">
                  <w:pPr>
                    <w:bidi/>
                    <w:spacing w:before="600" w:after="100" w:afterAutospacing="1"/>
                    <w:jc w:val="center"/>
                  </w:pPr>
                  <w:proofErr w:type="gramStart"/>
                  <w:r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اَلْأَبُ</w:t>
                  </w:r>
                  <w:proofErr w:type="gramEnd"/>
                </w:p>
                <w:p w:rsidR="00A0434B" w:rsidRPr="00A0434B" w:rsidRDefault="00A0434B" w:rsidP="00A0434B"/>
              </w:txbxContent>
            </v:textbox>
          </v:roundrect>
        </w:pict>
      </w:r>
      <w:r>
        <w:rPr>
          <w:noProof/>
          <w:lang w:eastAsia="fr-FR" w:bidi="ar-SA"/>
        </w:rPr>
        <w:pict>
          <v:roundrect id="_x0000_s1037" style="position:absolute;margin-left:17.3pt;margin-top:252.65pt;width:537pt;height:255.1pt;z-index:251668480" arcsize="10923f" strokeweight="3pt">
            <v:textbox>
              <w:txbxContent>
                <w:p w:rsidR="00A0434B" w:rsidRDefault="00A0434B" w:rsidP="00A0434B">
                  <w:pPr>
                    <w:bidi/>
                    <w:spacing w:before="600" w:after="100" w:afterAutospacing="1"/>
                    <w:jc w:val="center"/>
                  </w:pPr>
                  <w:r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خَــدِيجَةُ</w:t>
                  </w:r>
                </w:p>
              </w:txbxContent>
            </v:textbox>
          </v:roundrect>
        </w:pict>
      </w:r>
      <w:r>
        <w:br w:type="page"/>
      </w:r>
    </w:p>
    <w:p w:rsidR="002D54E6" w:rsidRDefault="002D54E6">
      <w:r>
        <w:rPr>
          <w:noProof/>
          <w:lang w:eastAsia="fr-FR" w:bidi="ar-SA"/>
        </w:rPr>
        <w:lastRenderedPageBreak/>
        <w:pict>
          <v:roundrect id="_x0000_s1033" style="position:absolute;margin-left:9.8pt;margin-top:2.3pt;width:537pt;height:255.1pt;z-index:251664384" arcsize="10923f" strokeweight="3pt">
            <v:textbox>
              <w:txbxContent>
                <w:p w:rsidR="002D54E6" w:rsidRPr="00A0434B" w:rsidRDefault="00A0434B" w:rsidP="00A0434B">
                  <w:pPr>
                    <w:bidi/>
                    <w:spacing w:before="480" w:after="120"/>
                    <w:jc w:val="center"/>
                    <w:rPr>
                      <w:b/>
                      <w:bCs/>
                      <w:sz w:val="340"/>
                      <w:szCs w:val="340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اَلْأُمُّ</w:t>
                  </w:r>
                  <w:proofErr w:type="gramEnd"/>
                </w:p>
              </w:txbxContent>
            </v:textbox>
          </v:roundrect>
        </w:pict>
      </w:r>
    </w:p>
    <w:p w:rsidR="00E1332A" w:rsidRPr="002D54E6" w:rsidRDefault="002D54E6" w:rsidP="002D54E6">
      <w:r>
        <w:rPr>
          <w:noProof/>
          <w:lang w:eastAsia="fr-FR" w:bidi="ar-SA"/>
        </w:rPr>
        <w:pict>
          <v:roundrect id="_x0000_s1034" style="position:absolute;margin-left:9.8pt;margin-top:248.15pt;width:537pt;height:255.1pt;z-index:251665408" arcsize="10923f" strokeweight="3pt">
            <v:textbox>
              <w:txbxContent>
                <w:p w:rsidR="002D54E6" w:rsidRDefault="00A0434B" w:rsidP="00A0434B">
                  <w:pPr>
                    <w:bidi/>
                    <w:spacing w:before="600" w:after="100" w:afterAutospacing="1"/>
                    <w:jc w:val="center"/>
                  </w:pPr>
                  <w:proofErr w:type="gramStart"/>
                  <w:r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اَلْجَـــدُّ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fr-FR" w:bidi="ar-SA"/>
        </w:rPr>
        <w:pict>
          <v:roundrect id="_x0000_s1035" style="position:absolute;margin-left:9.8pt;margin-top:522.65pt;width:537pt;height:255.1pt;z-index:251666432" arcsize="10923f" strokeweight="3pt">
            <v:textbox>
              <w:txbxContent>
                <w:p w:rsidR="00A0434B" w:rsidRDefault="00A0434B" w:rsidP="00A0434B">
                  <w:pPr>
                    <w:bidi/>
                    <w:spacing w:before="600" w:after="100" w:afterAutospacing="1"/>
                    <w:jc w:val="center"/>
                  </w:pPr>
                  <w:r>
                    <w:rPr>
                      <w:rFonts w:hint="cs"/>
                      <w:b/>
                      <w:bCs/>
                      <w:sz w:val="340"/>
                      <w:szCs w:val="340"/>
                      <w:rtl/>
                    </w:rPr>
                    <w:t>اَلْجَـــدَّةُ</w:t>
                  </w:r>
                </w:p>
                <w:p w:rsidR="002D54E6" w:rsidRPr="00A0434B" w:rsidRDefault="002D54E6" w:rsidP="00A0434B"/>
              </w:txbxContent>
            </v:textbox>
          </v:roundrect>
        </w:pict>
      </w:r>
    </w:p>
    <w:sectPr w:rsidR="00E1332A" w:rsidRPr="002D54E6" w:rsidSect="002D54E6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2C7216"/>
    <w:rsid w:val="00012D17"/>
    <w:rsid w:val="000740B1"/>
    <w:rsid w:val="001B00A7"/>
    <w:rsid w:val="001F2072"/>
    <w:rsid w:val="002271A9"/>
    <w:rsid w:val="0029581C"/>
    <w:rsid w:val="00296507"/>
    <w:rsid w:val="002C7216"/>
    <w:rsid w:val="002D54E6"/>
    <w:rsid w:val="00352409"/>
    <w:rsid w:val="005729DE"/>
    <w:rsid w:val="00601C4D"/>
    <w:rsid w:val="007058F0"/>
    <w:rsid w:val="0076631F"/>
    <w:rsid w:val="0089296E"/>
    <w:rsid w:val="00A0434B"/>
    <w:rsid w:val="00A426C9"/>
    <w:rsid w:val="00AE397D"/>
    <w:rsid w:val="00B028A6"/>
    <w:rsid w:val="00B31F12"/>
    <w:rsid w:val="00B5753B"/>
    <w:rsid w:val="00B65571"/>
    <w:rsid w:val="00BA735E"/>
    <w:rsid w:val="00C7187E"/>
    <w:rsid w:val="00CD2EE7"/>
    <w:rsid w:val="00CF2096"/>
    <w:rsid w:val="00D24CFA"/>
    <w:rsid w:val="00DE787C"/>
    <w:rsid w:val="00DF19FF"/>
    <w:rsid w:val="00E1332A"/>
    <w:rsid w:val="00E84A2F"/>
    <w:rsid w:val="00E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72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216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2023-07-28T07:24:00Z</dcterms:created>
  <dcterms:modified xsi:type="dcterms:W3CDTF">2023-07-28T07:24:00Z</dcterms:modified>
</cp:coreProperties>
</file>