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A6" w:rsidRDefault="005672CD" w:rsidP="00CA7A42">
      <w:pPr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-542925</wp:posOffset>
                </wp:positionV>
                <wp:extent cx="7524750" cy="49244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492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F8E" w:rsidRPr="00317936" w:rsidRDefault="00864F8E" w:rsidP="005672CD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</w:t>
                            </w:r>
                            <w:proofErr w:type="gramStart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يوم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x</m:t>
                              </m:r>
                            </m:oMath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من</w:t>
                            </w:r>
                            <w:proofErr w:type="gramEnd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شهر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y</m:t>
                              </m:r>
                            </m:oMath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سنة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Z</m:t>
                              </m:r>
                            </m:oMath>
                            <w:r w:rsidR="00317936"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تحطمت</w:t>
                            </w: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طائرة من نوع لوكهيدسي-130 </w:t>
                            </w:r>
                            <w:proofErr w:type="spellStart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هيركوليز</w:t>
                            </w:r>
                            <w:proofErr w:type="spellEnd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التابعة للقوات الجوية الجزائرية بالقرب من عين </w:t>
                            </w:r>
                            <w:r w:rsidR="00317936"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الكرشة</w:t>
                            </w:r>
                            <w:r w:rsidR="00317936"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ولاية ام البواقي كما هو موضح في الشكل المرفق تمثيل الحادثة (الاطوال ليست حقيقية</w:t>
                            </w:r>
                            <w:r w:rsidR="00317936"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).</w:t>
                            </w:r>
                          </w:p>
                          <w:p w:rsidR="00864F8E" w:rsidRPr="00317936" w:rsidRDefault="00864F8E" w:rsidP="005672CD">
                            <w:pPr>
                              <w:bidi/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احمد شاهد عيان والناجي الوحيد من الحادث بعث لزميله مصطفى برسالة تحدد اليوم والشهر والسنة </w:t>
                            </w:r>
                            <w:r w:rsidR="00317936"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كالتالي:</w:t>
                            </w: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864F8E" w:rsidRPr="00317936" w:rsidRDefault="00317936" w:rsidP="005672CD">
                            <w:pPr>
                              <w:spacing w:line="276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1962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×11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1954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5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1A24DC" w:rsidRPr="00317936" w:rsidRDefault="00317936" w:rsidP="005672CD">
                            <w:pPr>
                              <w:spacing w:line="276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66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2017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70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70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2016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30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70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2016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×33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1A24DC" w:rsidRPr="00317936" w:rsidRDefault="00317936" w:rsidP="005672CD">
                            <w:pPr>
                              <w:spacing w:line="276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Z=20,14×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1A24DC" w:rsidRPr="00317936" w:rsidRDefault="001A24DC" w:rsidP="005672C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ساعد مصطفى في تحديد اليوم والشهر والسنة ثم اكتب العدد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 xml:space="preserve"> Z</m:t>
                              </m:r>
                            </m:oMath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كتابة علمية</w:t>
                            </w:r>
                            <w:r w:rsidR="00A16967"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:rsidR="00A16967" w:rsidRPr="00317936" w:rsidRDefault="00A16967" w:rsidP="005672C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حدد احمد لمصطفى مكان سقوط الطائرة </w:t>
                            </w:r>
                            <w:proofErr w:type="gramStart"/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في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I</m:t>
                              </m:r>
                            </m:oMath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نقطة</w:t>
                            </w:r>
                            <w:proofErr w:type="gramEnd"/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تلاقي المنصفات بين ثلاث ولايات (ام البواقي 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,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قالمة و قسنطينة) ويعتقد المحققون ان الصندوق الأسود موجود في 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O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نقطة تلاقي المحاور ووجد احمد الناجي الوحيد في </w:t>
                            </w:r>
                            <w:r w:rsidR="00317936"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G</w:t>
                            </w:r>
                            <w:r w:rsidR="00317936"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نقطة تلاقي المتوسطات.</w:t>
                            </w:r>
                          </w:p>
                          <w:p w:rsidR="00317936" w:rsidRDefault="00317936" w:rsidP="005672C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ساعد المحققون في معرفة مكان سقوط الطائرة وأين وجد الصندوق الأسود وأين وجد احمد.</w:t>
                            </w:r>
                          </w:p>
                          <w:p w:rsidR="00317936" w:rsidRDefault="005672CD" w:rsidP="005672CD">
                            <w:pPr>
                              <w:bidi/>
                              <w:jc w:val="center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42B1EE8" wp14:editId="054D6913">
                                  <wp:extent cx="4143375" cy="1504315"/>
                                  <wp:effectExtent l="0" t="0" r="9525" b="63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4612" cy="150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7936" w:rsidRPr="00317936" w:rsidRDefault="00317936" w:rsidP="005672CD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41.3pt;margin-top:-42.75pt;width:592.5pt;height:387.75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KmgQIAAGgFAAAOAAAAZHJzL2Uyb0RvYy54bWysVN9v2jAQfp+0/8Hy+xqgoayooWJUnSah&#10;thqdKu3NODZEs32ebUjoX7+zk1DW7aXTXpLz3efP9/vqutGK7IXzFZiCDs8GlAjDoazMpqDfHm8/&#10;fKTEB2ZKpsCIgh6Ep9ez9++uajsVI9iCKoUjSGL8tLYF3YZgp1nm+VZo5s/ACoNGCU6zgEe3yUrH&#10;amTXKhsNBhdZDa60DrjwHrU3rZHOEr+Ugod7Kb0IRBUUfQvp69J3Hb/Z7IpNN47ZbcU7N9g/eKFZ&#10;ZfDRI9UNC4zsXPUHla64Aw8ynHHQGUhZcZFiwGiGg1fRrLbMihQLJsfbY5r8/6Pld/sHR6qyoOeU&#10;GKaxRN+xUKQUJIgmCHIeU1RbP0XkyiI2NJ+gwVL3eo/KGHkjnY5/jImgHZN9OCYYmQhH5WQ8yidj&#10;NHG05ZejPB+NI0/2ct06Hz4L0CQKBXVYwZRYtl/60EJ7SHzNwG2lVKqiMqQu6MU58v9mQXJlokak&#10;fuhoYkit60kKByUiRpmvQmI+UgRRkTpRLJQje4Y9xDgXJqTgEy+iI0qiE2+52OFfvHrL5TaO/mUw&#10;4XhZVwZciv6V2+WP3mXZ4jHnJ3FHMTTrpiv1GsoDVtpBOy7e8tsKq7FkPjwwh/OBFcSZD/f4kQow&#10;69BJlGzBPf9NH/HYtmilpMZ5K6j/uWNOUKK+GGzoy2GexwFNh3w8GeHBnVrWpxaz0wvAcgxxu1ie&#10;xIgPqhelA/2Eq2EeX0UTMxzfLmjoxUVotwCuFi7m8wTCkbQsLM3K8kgdqxN77bF5Ys52DRmn4g76&#10;yWTTV33ZYuNNA/NdAFmlpo0JbrPaJR7HObV9t3rivjg9J9TLgpz9AgAA//8DAFBLAwQUAAYACAAA&#10;ACEASYKwwOAAAAAJAQAADwAAAGRycy9kb3ducmV2LnhtbEyPzWrDMBCE74W+g9hCb4mUgIPreh2C&#10;IRRKe8jPpTfZ2tim1sq1lMTt01c5tcfZWWa+ydeT7cWFRt85RljMFQji2pmOG4TjYTtLQfig2eje&#10;MSF8k4d1cX+X68y4K+/osg+NiCHsM43QhjBkUvq6Jav93A3E0Tu50eoQ5dhIM+prDLe9XCq1klZ3&#10;HBtaPVDZUv25P1uE13L7rnfV0qY/ffnydtoMX8ePBPHxYdo8gwg0hb9nuOFHdCgiU+XObLzoEeKQ&#10;gDBLkwTEzV6kSTxVCKsnpUAWufy/oPgFAAD//wMAUEsBAi0AFAAGAAgAAAAhALaDOJL+AAAA4QEA&#10;ABMAAAAAAAAAAAAAAAAAAAAAAFtDb250ZW50X1R5cGVzXS54bWxQSwECLQAUAAYACAAAACEAOP0h&#10;/9YAAACUAQAACwAAAAAAAAAAAAAAAAAvAQAAX3JlbHMvLnJlbHNQSwECLQAUAAYACAAAACEAD+8C&#10;poECAABoBQAADgAAAAAAAAAAAAAAAAAuAgAAZHJzL2Uyb0RvYy54bWxQSwECLQAUAAYACAAAACEA&#10;SYKwwOAAAAAJAQAADwAAAAAAAAAAAAAAAADbBAAAZHJzL2Rvd25yZXYueG1sUEsFBgAAAAAEAAQA&#10;8wAAAOgFAAAAAA==&#10;" filled="f" stroked="f" strokeweight=".5pt">
                <v:textbox>
                  <w:txbxContent>
                    <w:p w:rsidR="00864F8E" w:rsidRPr="00317936" w:rsidRDefault="00864F8E" w:rsidP="005672CD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في </w:t>
                      </w:r>
                      <w:proofErr w:type="gramStart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يوم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en-US" w:bidi="ar-DZ"/>
                          </w:rPr>
                          <m:t>x</m:t>
                        </m:r>
                      </m:oMath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من</w:t>
                      </w:r>
                      <w:proofErr w:type="gramEnd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شهر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en-US" w:bidi="ar-DZ"/>
                          </w:rPr>
                          <m:t>y</m:t>
                        </m:r>
                      </m:oMath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سنة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en-US" w:bidi="ar-DZ"/>
                          </w:rPr>
                          <m:t>Z</m:t>
                        </m:r>
                      </m:oMath>
                      <w:r w:rsidR="00317936"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تحطمت</w:t>
                      </w: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طائرة من نوع لوكهيدسي-130 </w:t>
                      </w:r>
                      <w:proofErr w:type="spellStart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هيركوليز</w:t>
                      </w:r>
                      <w:proofErr w:type="spellEnd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التابعة للقوات الجوية الجزائرية بالقرب من عين </w:t>
                      </w:r>
                      <w:r w:rsidR="00317936"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>الكرشة</w:t>
                      </w:r>
                      <w:r w:rsidR="00317936"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ولاية ام البواقي كما هو موضح في الشكل المرفق تمثيل الحادثة (الاطوال ليست حقيقية</w:t>
                      </w:r>
                      <w:r w:rsidR="00317936"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>).</w:t>
                      </w:r>
                    </w:p>
                    <w:p w:rsidR="00864F8E" w:rsidRPr="00317936" w:rsidRDefault="00864F8E" w:rsidP="005672CD">
                      <w:pPr>
                        <w:bidi/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احمد شاهد عيان والناجي الوحيد من الحادث بعث لزميله مصطفى برسالة تحدد اليوم والشهر والسنة </w:t>
                      </w:r>
                      <w:r w:rsidR="00317936"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>كالتالي:</w:t>
                      </w: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864F8E" w:rsidRPr="00317936" w:rsidRDefault="00317936" w:rsidP="005672CD">
                      <w:pPr>
                        <w:spacing w:line="276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1962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×11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1954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8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1A24DC" w:rsidRPr="00317936" w:rsidRDefault="00317936" w:rsidP="005672CD">
                      <w:pPr>
                        <w:spacing w:line="276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66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2017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70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70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2016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30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70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2016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×33</m:t>
                              </m:r>
                            </m:den>
                          </m:f>
                        </m:oMath>
                      </m:oMathPara>
                    </w:p>
                    <w:p w:rsidR="001A24DC" w:rsidRPr="00317936" w:rsidRDefault="00317936" w:rsidP="005672CD">
                      <w:pPr>
                        <w:spacing w:line="276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Z=20,14×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  <w:p w:rsidR="001A24DC" w:rsidRPr="00317936" w:rsidRDefault="001A24DC" w:rsidP="005672C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ساعد مصطفى في تحديد اليوم والشهر والسنة ثم اكتب العدد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en-US" w:bidi="ar-DZ"/>
                          </w:rPr>
                          <m:t xml:space="preserve"> Z</m:t>
                        </m:r>
                      </m:oMath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كتابة علمية</w:t>
                      </w:r>
                      <w:r w:rsidR="00A16967"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.</w:t>
                      </w:r>
                    </w:p>
                    <w:p w:rsidR="00A16967" w:rsidRPr="00317936" w:rsidRDefault="00A16967" w:rsidP="005672C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حدد احمد لمصطفى مكان سقوط الطائرة </w:t>
                      </w:r>
                      <w:proofErr w:type="gramStart"/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في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en-US" w:bidi="ar-DZ"/>
                          </w:rPr>
                          <m:t>I</m:t>
                        </m:r>
                      </m:oMath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نقطة</w:t>
                      </w:r>
                      <w:proofErr w:type="gramEnd"/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تلاقي المنصفات بين ثلاث ولايات (ام البواقي 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bidi="ar-DZ"/>
                        </w:rPr>
                        <w:t>,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قالمة و قسنطينة) ويعتقد المحققون ان الصندوق الأسود موجود في 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bidi="ar-DZ"/>
                        </w:rPr>
                        <w:t>O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نقطة تلاقي المحاور ووجد احمد الناجي الوحيد في </w:t>
                      </w:r>
                      <w:r w:rsidR="00317936"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bidi="ar-DZ"/>
                        </w:rPr>
                        <w:t>G</w:t>
                      </w:r>
                      <w:r w:rsidR="00317936"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نقطة تلاقي المتوسطات.</w:t>
                      </w:r>
                    </w:p>
                    <w:p w:rsidR="00317936" w:rsidRDefault="00317936" w:rsidP="005672C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ساعد المحققون في معرفة مكان سقوط الطائرة وأين وجد الصندوق الأسود وأين وجد احمد.</w:t>
                      </w:r>
                    </w:p>
                    <w:p w:rsidR="00317936" w:rsidRDefault="005672CD" w:rsidP="005672CD">
                      <w:pPr>
                        <w:bidi/>
                        <w:jc w:val="center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42B1EE8" wp14:editId="054D6913">
                            <wp:extent cx="4143375" cy="1504315"/>
                            <wp:effectExtent l="0" t="0" r="9525" b="63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4612" cy="150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7936" w:rsidRPr="00317936" w:rsidRDefault="00317936" w:rsidP="005672CD">
                      <w:pPr>
                        <w:bidi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7A7B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6B8D08" wp14:editId="000E6EE3">
                <wp:simplePos x="0" y="0"/>
                <wp:positionH relativeFrom="margin">
                  <wp:align>center</wp:align>
                </wp:positionH>
                <wp:positionV relativeFrom="paragraph">
                  <wp:posOffset>-914400</wp:posOffset>
                </wp:positionV>
                <wp:extent cx="1438275" cy="4000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A42" w:rsidRPr="00CA7A42" w:rsidRDefault="00CA7A42">
                            <w:pPr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CA7A4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الطائرة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B8D08" id="Zone de texte 2" o:spid="_x0000_s1027" type="#_x0000_t202" style="position:absolute;margin-left:0;margin-top:-1in;width:113.25pt;height:31.5pt;z-index:2516551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yshQIAAG4FAAAOAAAAZHJzL2Uyb0RvYy54bWysVMFu2zAMvQ/YPwi6r3bSpO2COEWWosOA&#10;oC3WDgV2U2QpMSaJmqTETr9+lGwnWbdLh11sSnykSD6S0+tGK7ITzldgCjo4yykRhkNZmXVBvz3d&#10;friixAdmSqbAiILuhafXs/fvprWdiCFsQJXCEXRi/KS2Bd2EYCdZ5vlGaObPwAqDSglOs4BHt85K&#10;x2r0rlU2zPOLrAZXWgdceI+3N62SzpJ/KQUP91J6EYgqKMYW0tel7yp+s9mUTdaO2U3FuzDYP0Sh&#10;WWXw0YOrGxYY2brqD1e64g48yHDGQWcgZcVFygGzGeSvsnncMCtSLlgcbw9l8v/PLb/bPThSlQUd&#10;UmKYRoq+I1GkFCSIJggyjCWqrZ8g8tEiNjSfoEGq+3uPlzHzRjod/5gTQT0We38oMHoiPBqNzq+G&#10;l2NKOOpGeZ6PEwPZ0do6Hz4L0CQKBXVIYKor2y19wEgQ2kPiYwZuK6USicqQuqAX5+jyNw1aKBNv&#10;RGqHzk3MqI08SWGvRMQo81VILEdKIF6kRhQL5ciOYQsxzoUJKffkF9ERJTGItxh2+GNUbzFu8+hf&#10;BhMOxroy4FL2r8Iuf/QhyxaPhTzJO4qhWTWpDw7ErqDcI98O2qHxlt9WSMqS+fDAHE4JUoyTH+7x&#10;IxVg8aGTKNmAe/nbfcRj86KWkhqnrqD+55Y5QYn6YrCtPw5Gozim6TAaXw7x4E41q1ON2eoFICsD&#10;3DGWJzHig+pF6UA/44KYx1dRxQzHtwsaenER2l2AC4aL+TyBcDAtC0vzaHl0HUmKLffUPDNnu76M&#10;s3EH/Xyyyav2bLHR0sB8G0BWqXdjnduqdvXHoU4t3S2guDVOzwl1XJOzXwAAAP//AwBQSwMEFAAG&#10;AAgAAAAhAEF0kSXhAAAACQEAAA8AAABkcnMvZG93bnJldi54bWxMj0FrwkAQhe8F/8MyQm+6SVAJ&#10;aTYiASmU9qD10tsmOyah2dk0u2raX9/pqd5m5j3efC/fTrYXVxx950hBvIxAINXOdNQoOL3vFykI&#10;HzQZ3TtCBd/oYVvMHnKdGXejA16PoREcQj7TCtoQhkxKX7dotV+6AYm1sxutDryOjTSjvnG47WUS&#10;RRtpdUf8odUDli3Wn8eLVfBS7t/0oUps+tOXz6/n3fB1+lgr9Tifdk8gAk7h3wx/+IwOBTNV7kLG&#10;i14BFwkKFvFqxRPrSbJZg6j4lMYRyCKX9w2KXwAAAP//AwBQSwECLQAUAAYACAAAACEAtoM4kv4A&#10;AADhAQAAEwAAAAAAAAAAAAAAAAAAAAAAW0NvbnRlbnRfVHlwZXNdLnhtbFBLAQItABQABgAIAAAA&#10;IQA4/SH/1gAAAJQBAAALAAAAAAAAAAAAAAAAAC8BAABfcmVscy8ucmVsc1BLAQItABQABgAIAAAA&#10;IQCzD5yshQIAAG4FAAAOAAAAAAAAAAAAAAAAAC4CAABkcnMvZTJvRG9jLnhtbFBLAQItABQABgAI&#10;AAAAIQBBdJEl4QAAAAkBAAAPAAAAAAAAAAAAAAAAAN8EAABkcnMvZG93bnJldi54bWxQSwUGAAAA&#10;AAQABADzAAAA7QUAAAAA&#10;" filled="f" stroked="f" strokeweight=".5pt">
                <v:textbox>
                  <w:txbxContent>
                    <w:p w:rsidR="00CA7A42" w:rsidRPr="00CA7A42" w:rsidRDefault="00CA7A42">
                      <w:pPr>
                        <w:rPr>
                          <w:rFonts w:ascii="Courier New" w:hAnsi="Courier New" w:cs="Courier New"/>
                          <w:sz w:val="44"/>
                          <w:szCs w:val="44"/>
                          <w:lang w:bidi="ar-DZ"/>
                        </w:rPr>
                      </w:pPr>
                      <w:r w:rsidRPr="00CA7A42">
                        <w:rPr>
                          <w:rFonts w:ascii="Courier New" w:hAnsi="Courier New" w:cs="Courier New"/>
                          <w:sz w:val="44"/>
                          <w:szCs w:val="44"/>
                          <w:rtl/>
                          <w:lang w:bidi="ar-DZ"/>
                        </w:rPr>
                        <w:t>الطائرة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Pr="004D1EA6" w:rsidRDefault="004D1EA6" w:rsidP="004D1EA6">
      <w:pPr>
        <w:rPr>
          <w:rtl/>
          <w:lang w:bidi="ar-DZ"/>
        </w:rPr>
      </w:pPr>
    </w:p>
    <w:p w:rsidR="004D1EA6" w:rsidRDefault="004D1EA6" w:rsidP="004D1EA6">
      <w:pPr>
        <w:rPr>
          <w:rtl/>
          <w:lang w:bidi="ar-DZ"/>
        </w:rPr>
      </w:pPr>
    </w:p>
    <w:p w:rsidR="00CF4D5F" w:rsidRPr="004D1EA6" w:rsidRDefault="005672CD" w:rsidP="004D1EA6">
      <w:pPr>
        <w:jc w:val="right"/>
        <w:rPr>
          <w:rtl/>
          <w:lang w:bidi="ar-DZ"/>
        </w:rPr>
      </w:pPr>
      <w:bookmarkStart w:id="0" w:name="_GoBack"/>
      <w:bookmarkEnd w:id="0"/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E50333" wp14:editId="66B88448">
                <wp:simplePos x="0" y="0"/>
                <wp:positionH relativeFrom="margin">
                  <wp:posOffset>1905000</wp:posOffset>
                </wp:positionH>
                <wp:positionV relativeFrom="paragraph">
                  <wp:posOffset>571500</wp:posOffset>
                </wp:positionV>
                <wp:extent cx="1438275" cy="4000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2CD" w:rsidRPr="00CA7A42" w:rsidRDefault="005672CD" w:rsidP="005672CD">
                            <w:pPr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CA7A42">
                              <w:rPr>
                                <w:rFonts w:ascii="Courier New" w:hAnsi="Courier New" w:cs="Courier New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الطائرة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50333" id="Zone de texte 18" o:spid="_x0000_s1028" type="#_x0000_t202" style="position:absolute;left:0;text-align:left;margin-left:150pt;margin-top:45pt;width:113.25pt;height:31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SQhgIAAHAFAAAOAAAAZHJzL2Uyb0RvYy54bWysVE1v2zAMvQ/YfxB0X52k6ceCOkXWosOA&#10;oi3WDgV2U2SpMSaLmqQkTn/9nuQ4zbpdOuxiS+QjRfKRPDtvG8NWyoeabMmHBwPOlJVU1fap5N8e&#10;rj6cchaisJUwZFXJNyrw8+n7d2drN1EjWpCplGdwYsNk7Uq+iNFNiiLIhWpEOCCnLJSafCMirv6p&#10;qLxYw3tjitFgcFysyVfOk1QhQHrZKfk0+9dayXirdVCRmZIjtpi/Pn/n6VtMz8TkyQu3qOU2DPEP&#10;UTSitnh05+pSRMGWvv7DVVNLT4F0PJDUFKR1LVXOAdkMB6+yuV8Ip3IuKE5wuzKF/+dW3qzuPKsr&#10;cAemrGjA0XcwxSrFomqjYpCjSGsXJsDeO6Bj+4laGPTyAGHKvdW+SX9kxaBHuTe7EsMVk8lofHg6&#10;OjniTEI3HgwGR5mD4sXa+RA/K2pYOpTcg8JcWbG6DhGRANpD0mOWrmpjMo3GsnXJjw/h8jcNLIxN&#10;EpUbYusmZdRFnk9xY1TCGPtVaRQkJ5AEuRXVhfFsJdBEQkplY849+wU6oTSCeIvhFv8S1VuMuzz6&#10;l8nGnXFTW/I5+1dhVz/6kHWHRyH38k7H2M7b3Amjntg5VRvw7akbm+DkVQ1SrkWId8JjTkAxZj/e&#10;4qMNofi0PXG2IP/8N3nCo32h5WyNuSt5+LkUXnFmvlg09sfheJwGNV/GRycjXPy+Zr6vscvmgsDK&#10;EFvGyXxM+Gj6o/bUPGJFzNKrUAkr8XbJY3+8iN02wIqRajbLIIymE/Ha3juZXCeSUss9tI/Cu21f&#10;puG4oX5CxeRVe3bYZGlptoyk69y7qc5dVbf1x1jnlt6uoLQ39u8Z9bIop78AAAD//wMAUEsDBBQA&#10;BgAIAAAAIQD7eIVw4QAAAAoBAAAPAAAAZHJzL2Rvd25yZXYueG1sTI/BSsNAEIbvgu+wjODN7pqS&#10;UmM2pQSKIHpo7cXbJjtNgtnZmN220ad3erKnYZiPf74/X02uFyccQ+dJw+NMgUCqve2o0bD/2Dws&#10;QYRoyJreE2r4wQCr4vYmN5n1Z9riaRcbwSEUMqOhjXHIpAx1i86EmR+Q+HbwozOR17GRdjRnDne9&#10;TJRaSGc64g+tGbBssf7aHZ2G13LzbrZV4pa/ffnydlgP3/vPVOv7u2n9DCLiFP9huOizOhTsVPkj&#10;2SB6DXOluEvU8HSZDKTJIgVRMZnOFcgil9cVij8AAAD//wMAUEsBAi0AFAAGAAgAAAAhALaDOJL+&#10;AAAA4QEAABMAAAAAAAAAAAAAAAAAAAAAAFtDb250ZW50X1R5cGVzXS54bWxQSwECLQAUAAYACAAA&#10;ACEAOP0h/9YAAACUAQAACwAAAAAAAAAAAAAAAAAvAQAAX3JlbHMvLnJlbHNQSwECLQAUAAYACAAA&#10;ACEA5nNkkIYCAABwBQAADgAAAAAAAAAAAAAAAAAuAgAAZHJzL2Uyb0RvYy54bWxQSwECLQAUAAYA&#10;CAAAACEA+3iFcOEAAAAKAQAADwAAAAAAAAAAAAAAAADgBAAAZHJzL2Rvd25yZXYueG1sUEsFBgAA&#10;AAAEAAQA8wAAAO4FAAAAAA==&#10;" filled="f" stroked="f" strokeweight=".5pt">
                <v:textbox>
                  <w:txbxContent>
                    <w:p w:rsidR="005672CD" w:rsidRPr="00CA7A42" w:rsidRDefault="005672CD" w:rsidP="005672CD">
                      <w:pPr>
                        <w:rPr>
                          <w:rFonts w:ascii="Courier New" w:hAnsi="Courier New" w:cs="Courier New"/>
                          <w:sz w:val="44"/>
                          <w:szCs w:val="44"/>
                          <w:lang w:bidi="ar-DZ"/>
                        </w:rPr>
                      </w:pPr>
                      <w:r w:rsidRPr="00CA7A42">
                        <w:rPr>
                          <w:rFonts w:ascii="Courier New" w:hAnsi="Courier New" w:cs="Courier New"/>
                          <w:sz w:val="44"/>
                          <w:szCs w:val="44"/>
                          <w:rtl/>
                          <w:lang w:bidi="ar-DZ"/>
                        </w:rPr>
                        <w:t>الطائرة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F0F59" wp14:editId="625C81C0">
                <wp:simplePos x="0" y="0"/>
                <wp:positionH relativeFrom="page">
                  <wp:posOffset>38100</wp:posOffset>
                </wp:positionH>
                <wp:positionV relativeFrom="paragraph">
                  <wp:posOffset>1027430</wp:posOffset>
                </wp:positionV>
                <wp:extent cx="7524750" cy="481965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481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EA6" w:rsidRPr="00317936" w:rsidRDefault="004D1EA6" w:rsidP="004D1EA6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</w:t>
                            </w:r>
                            <w:proofErr w:type="gramStart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يوم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x</m:t>
                              </m:r>
                            </m:oMath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من</w:t>
                            </w:r>
                            <w:proofErr w:type="gramEnd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شهر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y</m:t>
                              </m:r>
                            </m:oMath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سنة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Z</m:t>
                              </m:r>
                            </m:oMath>
                            <w:r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تحطمت</w:t>
                            </w: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طائرة من نوع لوكهيدسي-130 </w:t>
                            </w:r>
                            <w:proofErr w:type="spellStart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هيركوليز</w:t>
                            </w:r>
                            <w:proofErr w:type="spellEnd"/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التابعة للقوات الجوية الجزائرية بالقرب من عين </w:t>
                            </w:r>
                            <w:r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الكرشة</w:t>
                            </w: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ولاية ام البواقي كما هو موضح في الشكل المرفق تمثيل الحادثة (الاطوال ليست حقيقية</w:t>
                            </w:r>
                            <w:r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).</w:t>
                            </w:r>
                          </w:p>
                          <w:p w:rsidR="004D1EA6" w:rsidRPr="00317936" w:rsidRDefault="004D1EA6" w:rsidP="004D1EA6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احمد شاهد عيان والناجي الوحيد من الحادث بعث لزميله مصطفى برسالة تحدد اليوم والشهر والسنة </w:t>
                            </w:r>
                            <w:r w:rsidRPr="0031793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كالتالي:</w:t>
                            </w:r>
                            <w:r w:rsidRPr="0031793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4D1EA6" w:rsidRPr="00317936" w:rsidRDefault="004D1EA6" w:rsidP="004D1EA6">
                            <w:pP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1962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×11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1954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5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4D1EA6" w:rsidRPr="00317936" w:rsidRDefault="004D1EA6" w:rsidP="004D1EA6">
                            <w:pP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66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2017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70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70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2016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30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70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ajorBidi"/>
                                            <w:sz w:val="28"/>
                                            <w:szCs w:val="28"/>
                                            <w:lang w:val="en-US" w:bidi="ar-DZ"/>
                                          </w:rPr>
                                          <m:t>2016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×33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4D1EA6" w:rsidRPr="00317936" w:rsidRDefault="004D1EA6" w:rsidP="004D1EA6">
                            <w:pP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Z=20,14×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-3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8"/>
                                    <w:szCs w:val="28"/>
                                    <w:lang w:val="en-US" w:bidi="ar-DZ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4D1EA6" w:rsidRPr="00317936" w:rsidRDefault="004D1EA6" w:rsidP="004D1EA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ساعد مصطفى في تحديد اليوم والشهر والسنة ثم اكتب العدد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 xml:space="preserve"> Z</m:t>
                              </m:r>
                            </m:oMath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كتابة علمية.</w:t>
                            </w:r>
                          </w:p>
                          <w:p w:rsidR="004D1EA6" w:rsidRPr="00317936" w:rsidRDefault="004D1EA6" w:rsidP="004D1EA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حدد احمد لمصطفى مكان سقوط الطائرة </w:t>
                            </w:r>
                            <w:proofErr w:type="gramStart"/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في </w:t>
                            </w: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I</m:t>
                              </m:r>
                            </m:oMath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نقطة</w:t>
                            </w:r>
                            <w:proofErr w:type="gramEnd"/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تلاقي المنصفات بين ثلاث ولايات (ام البواقي 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,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قالمة و قسنطينة) ويعتقد المحققون ان الصندوق الأسود موجود في 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O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نقطة تلاقي المحاور ووجد احمد الناجي الوحيد في 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bidi="ar-DZ"/>
                              </w:rPr>
                              <w:t>G</w:t>
                            </w: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نقطة تلاقي المتوسطات.</w:t>
                            </w:r>
                          </w:p>
                          <w:p w:rsidR="004D1EA6" w:rsidRDefault="004D1EA6" w:rsidP="004D1EA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 w:rsidRPr="00317936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ساعد المحققون في معرفة مكان سقوط الطائرة وأين وجد الصندوق الأسود وأين وجد احمد.</w:t>
                            </w:r>
                          </w:p>
                          <w:p w:rsidR="004D1EA6" w:rsidRDefault="00004070" w:rsidP="00004070">
                            <w:pPr>
                              <w:bidi/>
                              <w:jc w:val="center"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E06A7C8" wp14:editId="305F69CA">
                                  <wp:extent cx="4143375" cy="1504315"/>
                                  <wp:effectExtent l="0" t="0" r="9525" b="63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4612" cy="150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1EA6" w:rsidRPr="00317936" w:rsidRDefault="004D1EA6" w:rsidP="00004070">
                            <w:pPr>
                              <w:bidi/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0F59" id="Zone de texte 15" o:spid="_x0000_s1029" type="#_x0000_t202" style="position:absolute;left:0;text-align:left;margin-left:3pt;margin-top:80.9pt;width:592.5pt;height:379.5pt;z-index:2516725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RPhAIAAHEFAAAOAAAAZHJzL2Uyb0RvYy54bWysVE1PGzEQvVfqf7B8L5uEhI+IDUpBVJUQ&#10;oEKF1JvjtcmqXo9rO8nSX99nbzaktBeqXnbHM8/P83123jaGrZUPNdmSDw8GnCkrqartU8m/Plx9&#10;OOEsRGErYciqkj+rwM9n79+dbdxUjWhJplKegcSG6caVfBmjmxZFkEvViHBATlkYNflGRBz9U1F5&#10;sQF7Y4rRYHBUbMhXzpNUIUB72Rn5LPNrrWS81TqoyEzJ4VvMX5+/i/QtZmdi+uSFW9Zy64b4By8a&#10;UVs8uqO6FFGwla//oGpq6SmQjgeSmoK0rqXKMSCa4eBVNPdL4VSOBckJbpem8P9o5c36zrO6Qu0m&#10;nFnRoEbfUClWKRZVGxWDHknauDAF9t4BHduP1OJCrw9Qpthb7Zv0R1QMdqT7eZdiUDEJ5fFkND6e&#10;wCRhG58MT49wAH/xct35ED8palgSSu5Rw5xasb4OsYP2kPSapavamFxHY9mm5EeHoPzNAnJjk0bl&#10;jtjSpJA617MUn41KGGO/KI2M5AiSIveiujCerQW6SEipbMzBZ16gE0rDibdc3OJfvHrL5S6O/mWy&#10;cXe5qS35HP0rt6vvvcu6wyPne3EnMbaLNrfCYV/ZBVXPKLinbm6Ck1c1inItQrwTHoOCQmL44y0+&#10;2hCST1uJsyX5n3/TJzz6F1bONhi8kocfK+EVZ+azRWefDsfjNKn5MJ4cj3Dw+5bFvsWumgtCVYZY&#10;M05mMeGj6UXtqXnEjpinV2ESVuLtksdevIjdOsCOkWo+zyDMphPx2t47mahTkVLLPbSPwrttX6bp&#10;uKF+RMX0VXt22HTT0nwVSde5d1Oeu6xu84+5zt2/3UFpceyfM+plU85+AQAA//8DAFBLAwQUAAYA&#10;CAAAACEADLl6oeAAAAAKAQAADwAAAGRycy9kb3ducmV2LnhtbEyPQUvDQBCF74L/YZmCN7tJwJDG&#10;bEoJFEH00NqLt0myTUJ3Z2N220Z/vdOTHue9x5v3FevZGnHRkx8cKYiXEQhNjWsH6hQcPraPGQgf&#10;kFo0jrSCb+1hXd7fFZi37ko7fdmHTnAJ+RwV9CGMuZS+6bVFv3SjJvaObrIY+Jw62U545XJrZBJF&#10;qbQ4EH/ocdRVr5vT/mwVvFbbd9zVic1+TPXydtyMX4fPJ6UeFvPmGUTQc/gLw20+T4eSN9XuTK0X&#10;RkHKJIHlNGaCmx+vYpZqBaskykCWhfyPUP4CAAD//wMAUEsBAi0AFAAGAAgAAAAhALaDOJL+AAAA&#10;4QEAABMAAAAAAAAAAAAAAAAAAAAAAFtDb250ZW50X1R5cGVzXS54bWxQSwECLQAUAAYACAAAACEA&#10;OP0h/9YAAACUAQAACwAAAAAAAAAAAAAAAAAvAQAAX3JlbHMvLnJlbHNQSwECLQAUAAYACAAAACEA&#10;RvcET4QCAABxBQAADgAAAAAAAAAAAAAAAAAuAgAAZHJzL2Uyb0RvYy54bWxQSwECLQAUAAYACAAA&#10;ACEADLl6oeAAAAAKAQAADwAAAAAAAAAAAAAAAADeBAAAZHJzL2Rvd25yZXYueG1sUEsFBgAAAAAE&#10;AAQA8wAAAOsFAAAAAA==&#10;" filled="f" stroked="f" strokeweight=".5pt">
                <v:textbox>
                  <w:txbxContent>
                    <w:p w:rsidR="004D1EA6" w:rsidRPr="00317936" w:rsidRDefault="004D1EA6" w:rsidP="004D1EA6">
                      <w:p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في </w:t>
                      </w:r>
                      <w:proofErr w:type="gramStart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 xml:space="preserve">يوم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en-US" w:bidi="ar-DZ"/>
                          </w:rPr>
                          <m:t>x</m:t>
                        </m:r>
                      </m:oMath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من</w:t>
                      </w:r>
                      <w:proofErr w:type="gramEnd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شهر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val="en-US" w:bidi="ar-DZ"/>
                          </w:rPr>
                          <m:t>y</m:t>
                        </m:r>
                      </m:oMath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سنة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en-US" w:bidi="ar-DZ"/>
                          </w:rPr>
                          <m:t>Z</m:t>
                        </m:r>
                      </m:oMath>
                      <w:r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تحطمت</w:t>
                      </w: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طائرة من نوع لوكهيدسي-130 </w:t>
                      </w:r>
                      <w:proofErr w:type="spellStart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هيركوليز</w:t>
                      </w:r>
                      <w:proofErr w:type="spellEnd"/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التابعة للقوات الجوية الجزائرية بالقرب من عين </w:t>
                      </w:r>
                      <w:r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>الكرشة</w:t>
                      </w: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ولاية ام البواقي كما هو موضح في الشكل المرفق تمثيل الحادثة (الاطوال ليست حقيقية</w:t>
                      </w:r>
                      <w:r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>).</w:t>
                      </w:r>
                    </w:p>
                    <w:p w:rsidR="004D1EA6" w:rsidRPr="00317936" w:rsidRDefault="004D1EA6" w:rsidP="004D1EA6">
                      <w:p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احمد شاهد عيان والناجي الوحيد من الحادث بعث لزميله مصطفى برسالة تحدد اليوم والشهر والسنة </w:t>
                      </w:r>
                      <w:r w:rsidRPr="0031793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val="en-US" w:bidi="ar-DZ"/>
                        </w:rPr>
                        <w:t>كالتالي:</w:t>
                      </w:r>
                      <w:r w:rsidRPr="0031793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4D1EA6" w:rsidRPr="00317936" w:rsidRDefault="004D1EA6" w:rsidP="004D1EA6">
                      <w:pP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1962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×11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1954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8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8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4D1EA6" w:rsidRPr="00317936" w:rsidRDefault="004D1EA6" w:rsidP="004D1EA6">
                      <w:pP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66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2017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70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70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2016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30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70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  <w:lang w:val="en-US" w:bidi="ar-DZ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  <w:lang w:val="en-US" w:bidi="ar-DZ"/>
                                    </w:rPr>
                                    <m:t>2016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×33</m:t>
                              </m:r>
                            </m:den>
                          </m:f>
                        </m:oMath>
                      </m:oMathPara>
                    </w:p>
                    <w:p w:rsidR="004D1EA6" w:rsidRPr="00317936" w:rsidRDefault="004D1EA6" w:rsidP="004D1EA6">
                      <w:pP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Z=20,14×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sz w:val="28"/>
                              <w:szCs w:val="28"/>
                              <w:lang w:val="en-US" w:bidi="ar-DZ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sz w:val="28"/>
                                  <w:szCs w:val="28"/>
                                  <w:lang w:val="en-US" w:bidi="ar-DZ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  <w:p w:rsidR="004D1EA6" w:rsidRPr="00317936" w:rsidRDefault="004D1EA6" w:rsidP="004D1EA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ساعد مصطفى في تحديد اليوم والشهر والسنة ثم اكتب العدد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en-US" w:bidi="ar-DZ"/>
                          </w:rPr>
                          <m:t xml:space="preserve"> Z</m:t>
                        </m:r>
                      </m:oMath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كتابة علمية.</w:t>
                      </w:r>
                    </w:p>
                    <w:p w:rsidR="004D1EA6" w:rsidRPr="00317936" w:rsidRDefault="004D1EA6" w:rsidP="004D1EA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حدد احمد لمصطفى مكان سقوط الطائرة </w:t>
                      </w:r>
                      <w:proofErr w:type="gramStart"/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في </w:t>
                      </w:r>
                      <m:oMath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en-US" w:bidi="ar-DZ"/>
                          </w:rPr>
                          <m:t>I</m:t>
                        </m:r>
                      </m:oMath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نقطة</w:t>
                      </w:r>
                      <w:proofErr w:type="gramEnd"/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تلاقي المنصفات بين ثلاث ولايات (ام البواقي 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bidi="ar-DZ"/>
                        </w:rPr>
                        <w:t>,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قالمة و قسنطينة) ويعتقد المحققون ان الصندوق الأسود موجود في 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bidi="ar-DZ"/>
                        </w:rPr>
                        <w:t>O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نقطة تلاقي المحاور ووجد احمد الناجي الوحيد في 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bidi="ar-DZ"/>
                        </w:rPr>
                        <w:t>G</w:t>
                      </w: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نقطة تلاقي المتوسطات.</w:t>
                      </w:r>
                    </w:p>
                    <w:p w:rsidR="004D1EA6" w:rsidRDefault="004D1EA6" w:rsidP="004D1EA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lang w:val="en-US" w:bidi="ar-DZ"/>
                        </w:rPr>
                      </w:pPr>
                      <w:r w:rsidRPr="00317936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  <w:t>ساعد المحققون في معرفة مكان سقوط الطائرة وأين وجد الصندوق الأسود وأين وجد احمد.</w:t>
                      </w:r>
                    </w:p>
                    <w:p w:rsidR="004D1EA6" w:rsidRDefault="00004070" w:rsidP="00004070">
                      <w:pPr>
                        <w:bidi/>
                        <w:jc w:val="center"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E06A7C8" wp14:editId="305F69CA">
                            <wp:extent cx="4143375" cy="1504315"/>
                            <wp:effectExtent l="0" t="0" r="9525" b="63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44612" cy="150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1EA6" w:rsidRPr="00317936" w:rsidRDefault="004D1EA6" w:rsidP="00004070">
                      <w:pPr>
                        <w:bidi/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D34A4" wp14:editId="4D195B4F">
                <wp:simplePos x="0" y="0"/>
                <wp:positionH relativeFrom="column">
                  <wp:posOffset>-1114425</wp:posOffset>
                </wp:positionH>
                <wp:positionV relativeFrom="paragraph">
                  <wp:posOffset>483870</wp:posOffset>
                </wp:positionV>
                <wp:extent cx="7439025" cy="38100"/>
                <wp:effectExtent l="0" t="0" r="2857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390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78908" id="Connecteur droit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75pt,38.1pt" to="498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CRxQEAAMUDAAAOAAAAZHJzL2Uyb0RvYy54bWysU01v1DAQvSPxHyzf2WS3UNposz1sVS4I&#10;VtByd53xxsJfGrub7L9n7OwGRKmEEBcr9rx5M+/NZH0zWsMOgFF71/LlouYMnPSddvuWP9zfvbni&#10;LCbhOmG8g5YfIfKbzetX6yE0sPK9Nx0gIxIXmyG0vE8pNFUVZQ9WxIUP4CioPFqR6Ir7qkMxELs1&#10;1aquL6vBYxfQS4iRXm+nIN8UfqVAps9KRUjMtJx6S+XEcj7ms9qsRbNHEXotT22If+jCCu2o6Ex1&#10;K5JgT6ifUVkt0Uev0kJ6W3mltISigdQs69/UfO1FgKKFzIlhtin+P1r56bBDpjua3SVnTlia0dY7&#10;R8bBE7IOvU6MQuTTEGJD8K3b4ekWww6z6FGhZcro8I1oig0kjI3F5ePsMoyJSXp8//biul6940xS&#10;7OJqWZcpVBNNpgsY0wfwluWPlhvtsgmiEYePMVFpgp4hdMltTY2Ur3Q0kMHGfQFFwqjg1FJZKdga&#10;ZAdBy9B9X2ZRxFWQOUVpY+akupR8MemEzWlQ1uxvE2d0qehdmhOtdh7/VDWN51bVhD+rnrRm2Y++&#10;O5axFDtoV4qy017nZfz1XtJ//n2bHwAAAP//AwBQSwMEFAAGAAgAAAAhAEKgXDDeAAAACgEAAA8A&#10;AABkcnMvZG93bnJldi54bWxMj8FOwzAQRO9I/IO1SNxau5GStGk2VamEONNy6c2JlyRqvA6x24a/&#10;x5zguNqnmTflbraDuNHke8cIq6UCQdw403OL8HF6XaxB+KDZ6MExIXyTh131+FDqwrg7v9PtGFoR&#10;Q9gXGqELYSyk9E1HVvulG4nj79NNVod4Tq00k77HcDvIRKlMWt1zbOj0SIeOmsvxahFOb1bNdegP&#10;xF+52p9f0ozPKeLz07zfggg0hz8YfvWjOlTRqXZXNl4MCItVnqaRRcizBEQkNpssrqsR1kkCsirl&#10;/wnVDwAAAP//AwBQSwECLQAUAAYACAAAACEAtoM4kv4AAADhAQAAEwAAAAAAAAAAAAAAAAAAAAAA&#10;W0NvbnRlbnRfVHlwZXNdLnhtbFBLAQItABQABgAIAAAAIQA4/SH/1gAAAJQBAAALAAAAAAAAAAAA&#10;AAAAAC8BAABfcmVscy8ucmVsc1BLAQItABQABgAIAAAAIQDzPPCRxQEAAMUDAAAOAAAAAAAAAAAA&#10;AAAAAC4CAABkcnMvZTJvRG9jLnhtbFBLAQItABQABgAIAAAAIQBCoFww3gAAAAoBAAAPAAAAAAAA&#10;AAAAAAAAAB8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sectPr w:rsidR="00CF4D5F" w:rsidRPr="004D1EA6" w:rsidSect="00CA7A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BE" w:rsidRDefault="009F6CBE" w:rsidP="00A07A7B">
      <w:pPr>
        <w:spacing w:after="0" w:line="240" w:lineRule="auto"/>
      </w:pPr>
      <w:r>
        <w:separator/>
      </w:r>
    </w:p>
  </w:endnote>
  <w:endnote w:type="continuationSeparator" w:id="0">
    <w:p w:rsidR="009F6CBE" w:rsidRDefault="009F6CBE" w:rsidP="00A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BE" w:rsidRDefault="009F6CBE" w:rsidP="00A07A7B">
      <w:pPr>
        <w:spacing w:after="0" w:line="240" w:lineRule="auto"/>
      </w:pPr>
      <w:r>
        <w:separator/>
      </w:r>
    </w:p>
  </w:footnote>
  <w:footnote w:type="continuationSeparator" w:id="0">
    <w:p w:rsidR="009F6CBE" w:rsidRDefault="009F6CBE" w:rsidP="00A0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A6696"/>
    <w:multiLevelType w:val="hybridMultilevel"/>
    <w:tmpl w:val="1E60A4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2"/>
    <w:rsid w:val="00004070"/>
    <w:rsid w:val="001A24DC"/>
    <w:rsid w:val="00317936"/>
    <w:rsid w:val="004D1EA6"/>
    <w:rsid w:val="0053148D"/>
    <w:rsid w:val="005672CD"/>
    <w:rsid w:val="00714F8D"/>
    <w:rsid w:val="00864F8E"/>
    <w:rsid w:val="009F6CBE"/>
    <w:rsid w:val="00A07A7B"/>
    <w:rsid w:val="00A16967"/>
    <w:rsid w:val="00A61439"/>
    <w:rsid w:val="00CA525E"/>
    <w:rsid w:val="00CA7A42"/>
    <w:rsid w:val="00C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8CAA6-90FB-4E65-83E3-8409EE90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64F8E"/>
    <w:rPr>
      <w:color w:val="808080"/>
    </w:rPr>
  </w:style>
  <w:style w:type="paragraph" w:styleId="Paragraphedeliste">
    <w:name w:val="List Paragraph"/>
    <w:basedOn w:val="Normal"/>
    <w:uiPriority w:val="34"/>
    <w:qFormat/>
    <w:rsid w:val="001A24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7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A7B"/>
  </w:style>
  <w:style w:type="paragraph" w:styleId="Pieddepage">
    <w:name w:val="footer"/>
    <w:basedOn w:val="Normal"/>
    <w:link w:val="PieddepageCar"/>
    <w:uiPriority w:val="99"/>
    <w:unhideWhenUsed/>
    <w:rsid w:val="00A07A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</dc:creator>
  <cp:keywords/>
  <dc:description/>
  <cp:lastModifiedBy>ASMA</cp:lastModifiedBy>
  <cp:revision>9</cp:revision>
  <cp:lastPrinted>2018-10-20T16:59:00Z</cp:lastPrinted>
  <dcterms:created xsi:type="dcterms:W3CDTF">2018-10-20T15:53:00Z</dcterms:created>
  <dcterms:modified xsi:type="dcterms:W3CDTF">2018-10-20T17:11:00Z</dcterms:modified>
</cp:coreProperties>
</file>