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83F" w:rsidRDefault="00487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-1812290</wp:posOffset>
            </wp:positionV>
            <wp:extent cx="7550150" cy="10839450"/>
            <wp:effectExtent l="1657350" t="0" r="1651000" b="0"/>
            <wp:wrapNone/>
            <wp:docPr id="66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-207010</wp:posOffset>
            </wp:positionV>
            <wp:extent cx="1727835" cy="2593340"/>
            <wp:effectExtent l="19050" t="0" r="0" b="0"/>
            <wp:wrapNone/>
            <wp:docPr id="56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7443" b="55518"/>
                    <a:stretch>
                      <a:fillRect/>
                    </a:stretch>
                  </pic:blipFill>
                  <pic:spPr>
                    <a:xfrm>
                      <a:off x="0" y="0"/>
                      <a:ext cx="1727863" cy="25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sz w:val="36"/>
          <w:szCs w:val="36"/>
          <w:rtl/>
          <w:lang w:val="fr-FR" w:eastAsia="fr-FR"/>
        </w:rPr>
        <w:t xml:space="preserve">   </w:t>
      </w:r>
    </w:p>
    <w:p w:rsidR="006F383F" w:rsidRDefault="00487532">
      <w:pPr>
        <w:tabs>
          <w:tab w:val="left" w:pos="2468"/>
        </w:tabs>
        <w:jc w:val="center"/>
        <w:rPr>
          <w:rtl/>
        </w:rPr>
      </w:pPr>
      <w:r>
        <w:rPr>
          <w:rFonts w:asciiTheme="majorBidi" w:hAnsiTheme="majorBidi" w:cs="Times New Roman" w:hint="cs"/>
          <w:b/>
          <w:bCs/>
          <w:sz w:val="36"/>
          <w:szCs w:val="36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لجمهورية الجزائرية الديمقراطية الشعبية</w:t>
      </w:r>
    </w:p>
    <w:p w:rsidR="006F383F" w:rsidRDefault="00487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F383F" w:rsidRDefault="0048753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6F383F" w:rsidRDefault="00487532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196850</wp:posOffset>
            </wp:positionV>
            <wp:extent cx="4762500" cy="1581150"/>
            <wp:effectExtent l="0" t="0" r="0" b="0"/>
            <wp:wrapNone/>
            <wp:docPr id="67" name="Image 67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680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7C5B4A" w:rsidRPr="007C5B4A">
        <w:rPr>
          <w:rFonts w:asciiTheme="majorBidi" w:hAnsiTheme="majorBidi" w:cstheme="majorBidi" w:hint="cs"/>
          <w:color w:val="FF00FF"/>
          <w:sz w:val="40"/>
          <w:szCs w:val="40"/>
          <w:rtl/>
          <w:lang w:bidi="ar-DZ"/>
        </w:rPr>
        <w:t>...........</w:t>
      </w:r>
      <w:r w:rsidRPr="007C5B4A">
        <w:rPr>
          <w:rFonts w:asciiTheme="majorBidi" w:hAnsiTheme="majorBidi" w:cstheme="majorBidi" w:hint="cs"/>
          <w:color w:val="FF00FF"/>
          <w:sz w:val="40"/>
          <w:szCs w:val="40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ابتدائي</w:t>
      </w:r>
    </w:p>
    <w:p w:rsidR="006F383F" w:rsidRDefault="0048753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6F383F" w:rsidRDefault="00373A0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82" style="position:absolute;left:0;text-align:left;margin-left:231.4pt;margin-top:7.55pt;width:393.1pt;height:77.85pt;z-index:251667456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6F383F" w:rsidRDefault="00487532">
                  <w:pPr>
                    <w:jc w:val="center"/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الس</w:t>
                  </w: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ّ</w:t>
                  </w:r>
                  <w:r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ور القرآنية</w:t>
                  </w:r>
                </w:p>
                <w:p w:rsidR="006F383F" w:rsidRDefault="006F383F"/>
              </w:txbxContent>
            </v:textbox>
          </v:roundrect>
        </w:pict>
      </w:r>
    </w:p>
    <w:p w:rsidR="006F383F" w:rsidRDefault="0048753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6793230</wp:posOffset>
            </wp:positionH>
            <wp:positionV relativeFrom="paragraph">
              <wp:posOffset>181610</wp:posOffset>
            </wp:positionV>
            <wp:extent cx="2653665" cy="3638550"/>
            <wp:effectExtent l="323850" t="0" r="337185" b="0"/>
            <wp:wrapNone/>
            <wp:docPr id="19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366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140970</wp:posOffset>
            </wp:positionV>
            <wp:extent cx="2653665" cy="3638550"/>
            <wp:effectExtent l="323850" t="0" r="337185" b="0"/>
            <wp:wrapNone/>
            <wp:docPr id="18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366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3F" w:rsidRDefault="006F383F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F383F" w:rsidRDefault="0048753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243840</wp:posOffset>
            </wp:positionV>
            <wp:extent cx="2190750" cy="2914650"/>
            <wp:effectExtent l="0" t="0" r="0" b="0"/>
            <wp:wrapNone/>
            <wp:docPr id="45" name="Image 45" descr="C:\Users\Mon\Downloads\96e862656d2b0272c69c52f16df53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C:\Users\Mon\Downloads\96e862656d2b0272c69c52f16df53b5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3F" w:rsidRDefault="006F383F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F383F" w:rsidRDefault="00925CC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group id="_x0000_s1154" style="position:absolute;left:0;text-align:left;margin-left:110.3pt;margin-top:.95pt;width:610.5pt;height:147.85pt;z-index:251740160" coordorigin="2490,4903" coordsize="12210,2957">
            <v:rect id="_x0000_s1152" style="position:absolute;left:11340;top:4903;width:3360;height:2957" filled="f" stroked="f">
              <v:textbox>
                <w:txbxContent>
                  <w:p w:rsidR="00925CC2" w:rsidRDefault="00925CC2" w:rsidP="008A392C">
                    <w:pPr>
                      <w:spacing w:before="100" w:beforeAutospacing="1"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1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-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علق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                                     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</w:t>
                    </w:r>
                    <w:r w:rsidR="008A392C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 w:rsidR="008A392C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2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تّين</w:t>
                    </w:r>
                  </w:p>
                  <w:p w:rsidR="00F42A9A" w:rsidRDefault="00925CC2" w:rsidP="008A392C">
                    <w:pPr>
                      <w:jc w:val="center"/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3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شّرح</w:t>
                    </w:r>
                  </w:p>
                </w:txbxContent>
              </v:textbox>
            </v:rect>
            <v:rect id="_x0000_s1153" style="position:absolute;left:2490;top:4903;width:3360;height:2957" filled="f" stroked="f">
              <v:textbox>
                <w:txbxContent>
                  <w:p w:rsidR="00925CC2" w:rsidRPr="0040684B" w:rsidRDefault="00925CC2" w:rsidP="00925CC2">
                    <w:pPr>
                      <w:spacing w:before="120" w:line="276" w:lineRule="auto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4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ضّحى</w:t>
                    </w:r>
                  </w:p>
                  <w:p w:rsidR="00925CC2" w:rsidRPr="0040684B" w:rsidRDefault="00925CC2" w:rsidP="00925CC2">
                    <w:pPr>
                      <w:spacing w:before="120" w:line="276" w:lineRule="auto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5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لّيل</w:t>
                    </w:r>
                  </w:p>
                  <w:p w:rsidR="00925CC2" w:rsidRPr="00925CC2" w:rsidRDefault="00925CC2" w:rsidP="00925CC2">
                    <w:pPr>
                      <w:spacing w:before="120" w:line="276" w:lineRule="auto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6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شّمس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                                    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 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      </w:t>
                    </w:r>
                    <w:r w:rsidRPr="0040684B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               </w:t>
                    </w:r>
                  </w:p>
                </w:txbxContent>
              </v:textbox>
            </v:rect>
          </v:group>
        </w:pict>
      </w:r>
      <w:r w:rsidR="00373A0A" w:rsidRPr="00373A0A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group id="_x0000_s1097" style="position:absolute;left:0;text-align:left;margin-left:82.15pt;margin-top:3.95pt;width:664.8pt;height:175.75pt;z-index:251672576" coordorigin="1927,4963" coordsize="13296,3515203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95" type="#_x0000_t176" style="position:absolute;left:10772;top:4963;width:4451;height:3515" filled="f" stroked="f" strokecolor="#a5a5a5" strokeweight="2.25pt">
              <v:stroke dashstyle="longDash"/>
              <v:textbox>
                <w:txbxContent>
                  <w:p w:rsidR="006F383F" w:rsidRDefault="00487532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1-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علق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                                     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2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تّين</w:t>
                    </w:r>
                  </w:p>
                  <w:p w:rsidR="006F383F" w:rsidRDefault="00487532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3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شّرح</w:t>
                    </w:r>
                  </w:p>
                  <w:p w:rsidR="006F383F" w:rsidRDefault="006F383F">
                    <w:pPr>
                      <w:jc w:val="center"/>
                    </w:pPr>
                  </w:p>
                </w:txbxContent>
              </v:textbox>
            </v:shape>
            <v:rect id="_x0000_s1096" style="position:absolute;left:1927;top:5024;width:4451;height:3288" filled="f" stroked="f" strokecolor="#a5a5a5">
              <v:stroke dashstyle="longDash"/>
              <v:textbox>
                <w:txbxContent>
                  <w:p w:rsidR="006F383F" w:rsidRDefault="00487532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4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ضّحى</w:t>
                    </w:r>
                  </w:p>
                  <w:p w:rsidR="006F383F" w:rsidRDefault="00487532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5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لّيل</w:t>
                    </w:r>
                  </w:p>
                  <w:p w:rsidR="006F383F" w:rsidRDefault="00487532">
                    <w:pPr>
                      <w:spacing w:line="360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6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شّمس</w:t>
                    </w:r>
                  </w:p>
                  <w:p w:rsidR="006F383F" w:rsidRDefault="006F383F">
                    <w:pPr>
                      <w:jc w:val="center"/>
                    </w:pPr>
                  </w:p>
                </w:txbxContent>
              </v:textbox>
            </v:rect>
          </v:group>
        </w:pict>
      </w:r>
    </w:p>
    <w:p w:rsidR="006F383F" w:rsidRDefault="006F3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6F383F" w:rsidRDefault="006F3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6F383F" w:rsidRDefault="0048753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8397240</wp:posOffset>
            </wp:positionH>
            <wp:positionV relativeFrom="paragraph">
              <wp:posOffset>199390</wp:posOffset>
            </wp:positionV>
            <wp:extent cx="1660525" cy="2593340"/>
            <wp:effectExtent l="342900" t="0" r="472989" b="0"/>
            <wp:wrapNone/>
            <wp:docPr id="57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7443" b="55518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660611" cy="25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3F" w:rsidRDefault="0048753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6F383F" w:rsidRDefault="006F383F">
      <w:pPr>
        <w:spacing w:before="100" w:beforeAutospacing="1" w:line="276" w:lineRule="auto"/>
        <w:rPr>
          <w:rFonts w:ascii="Arial" w:hAnsi="Arial" w:cs="Arial"/>
          <w:b/>
          <w:bCs/>
          <w:rtl/>
          <w:lang w:bidi="ar-DZ"/>
        </w:rPr>
      </w:pPr>
    </w:p>
    <w:p w:rsidR="006F383F" w:rsidRDefault="00487532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6F383F" w:rsidRDefault="00487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-180340</wp:posOffset>
            </wp:positionV>
            <wp:extent cx="1727835" cy="2593340"/>
            <wp:effectExtent l="19050" t="0" r="0" b="0"/>
            <wp:wrapNone/>
            <wp:docPr id="58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7443" b="55518"/>
                    <a:stretch>
                      <a:fillRect/>
                    </a:stretch>
                  </pic:blipFill>
                  <pic:spPr>
                    <a:xfrm>
                      <a:off x="0" y="0"/>
                      <a:ext cx="1727863" cy="25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6715760</wp:posOffset>
            </wp:positionH>
            <wp:positionV relativeFrom="paragraph">
              <wp:posOffset>2086610</wp:posOffset>
            </wp:positionV>
            <wp:extent cx="3263900" cy="4019550"/>
            <wp:effectExtent l="190500" t="0" r="203200" b="0"/>
            <wp:wrapNone/>
            <wp:docPr id="3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7636" cy="401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-1837690</wp:posOffset>
            </wp:positionV>
            <wp:extent cx="7550150" cy="10839450"/>
            <wp:effectExtent l="1657350" t="0" r="1651000" b="0"/>
            <wp:wrapNone/>
            <wp:docPr id="21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3F" w:rsidRDefault="00487532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6F383F" w:rsidRDefault="00487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F383F" w:rsidRDefault="0048753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6F383F" w:rsidRDefault="00487532" w:rsidP="007C5B4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</w:t>
      </w:r>
      <w:r w:rsidR="007C5B4A" w:rsidRPr="007C5B4A">
        <w:rPr>
          <w:rFonts w:asciiTheme="majorBidi" w:hAnsiTheme="majorBidi" w:cstheme="majorBidi" w:hint="cs"/>
          <w:color w:val="FF00FF"/>
          <w:sz w:val="40"/>
          <w:szCs w:val="40"/>
          <w:rtl/>
          <w:lang w:bidi="ar-DZ"/>
        </w:rPr>
        <w:t xml:space="preserve"> ...........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ابتدائي</w:t>
      </w:r>
    </w:p>
    <w:p w:rsidR="006F383F" w:rsidRDefault="0048753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</w:t>
      </w:r>
      <w:r>
        <w:rPr>
          <w:rFonts w:asciiTheme="majorBidi" w:hAnsiTheme="majorBidi" w:cs="Times New Roman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57150</wp:posOffset>
            </wp:positionV>
            <wp:extent cx="4762500" cy="1581150"/>
            <wp:effectExtent l="0" t="0" r="0" b="0"/>
            <wp:wrapNone/>
            <wp:docPr id="1" name="Image 67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67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680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6F383F" w:rsidRDefault="00373A0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01" style="position:absolute;left:0;text-align:left;margin-left:224.3pt;margin-top:10.85pt;width:423pt;height:61.8pt;z-index:251678720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6F383F" w:rsidRDefault="00487532">
                  <w:pPr>
                    <w:jc w:val="center"/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:rsidR="006F383F" w:rsidRDefault="006F383F">
                  <w:pPr>
                    <w:rPr>
                      <w:rFonts w:cs="Azhari Phatani 01 RQ"/>
                    </w:rPr>
                  </w:pPr>
                </w:p>
              </w:txbxContent>
            </v:textbox>
          </v:roundrect>
        </w:pict>
      </w:r>
    </w:p>
    <w:p w:rsidR="006F383F" w:rsidRDefault="000254BC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147320</wp:posOffset>
            </wp:positionV>
            <wp:extent cx="3263900" cy="4076700"/>
            <wp:effectExtent l="209550" t="0" r="241300" b="0"/>
            <wp:wrapNone/>
            <wp:docPr id="6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39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6F383F" w:rsidRDefault="000254BC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pict>
          <v:group id="_x0000_s1159" style="position:absolute;margin-left:71.3pt;margin-top:18.35pt;width:691.5pt;height:189.9pt;z-index:251744256" coordorigin="1710,4963" coordsize="13830,3798">
            <v:rect id="_x0000_s1156" style="position:absolute;left:11220;top:4963;width:4320;height:3677" o:regroupid="1" filled="f" stroked="f">
              <v:textbox>
                <w:txbxContent>
                  <w:p w:rsidR="008A392C" w:rsidRPr="00C82744" w:rsidRDefault="008A392C" w:rsidP="008A392C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</w:pPr>
                    <w:r w:rsidRPr="00C82744"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يا حسن الأخلاق</w:t>
                    </w:r>
                  </w:p>
                  <w:p w:rsidR="008A392C" w:rsidRPr="00C82744" w:rsidRDefault="008A392C" w:rsidP="008A392C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</w:pPr>
                    <w:r w:rsidRPr="00C82744"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أمي</w:t>
                    </w:r>
                    <w:r w:rsidRPr="00C82744"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 xml:space="preserve">  -   </w:t>
                    </w:r>
                    <w:r w:rsidRPr="00C82744"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 xml:space="preserve"> تاج الوفاء</w:t>
                    </w:r>
                  </w:p>
                  <w:p w:rsidR="008A392C" w:rsidRPr="00C82744" w:rsidRDefault="008A392C" w:rsidP="008A392C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lang w:bidi="ar-DZ"/>
                      </w:rPr>
                    </w:pPr>
                    <w:r w:rsidRPr="00C82744"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وطـــــــــني</w:t>
                    </w:r>
                    <w:r w:rsidRPr="00C82744"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 xml:space="preserve"> </w:t>
                    </w:r>
                    <w:r w:rsidRPr="00C82744"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–</w:t>
                    </w:r>
                    <w:r w:rsidRPr="00C82744"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 xml:space="preserve"> </w:t>
                    </w:r>
                    <w:r w:rsidRPr="00C82744"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ي</w:t>
                    </w:r>
                    <w:r w:rsidRPr="00C82744"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ا  شهيد</w:t>
                    </w:r>
                  </w:p>
                  <w:p w:rsidR="008A392C" w:rsidRPr="00C82744" w:rsidRDefault="008A392C" w:rsidP="008A392C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</w:pPr>
                    <w:r w:rsidRPr="00C82744"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الضيــــــــاء</w:t>
                    </w:r>
                    <w:r w:rsidRPr="00C82744"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 xml:space="preserve"> </w:t>
                    </w:r>
                    <w:r w:rsidRPr="00C82744"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–</w:t>
                    </w:r>
                  </w:p>
                  <w:p w:rsidR="008A392C" w:rsidRPr="008A392C" w:rsidRDefault="008A392C" w:rsidP="008A392C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</w:pPr>
                    <w:r w:rsidRPr="00C82744"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تغريدة العندليب</w:t>
                    </w:r>
                  </w:p>
                </w:txbxContent>
              </v:textbox>
            </v:rect>
            <v:rect id="_x0000_s1158" style="position:absolute;left:1710;top:4963;width:4365;height:3798" filled="f" stroked="f">
              <v:textbox style="mso-next-textbox:#_x0000_s1158">
                <w:txbxContent>
                  <w:p w:rsidR="000254BC" w:rsidRDefault="000254BC" w:rsidP="000254BC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 w:rsidRPr="00873939"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التوازن الغذائي - رياضة الأبدان</w:t>
                    </w:r>
                  </w:p>
                  <w:p w:rsidR="000254BC" w:rsidRDefault="000254BC" w:rsidP="000254BC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</w:pPr>
                    <w:r w:rsidRPr="00C82744"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 xml:space="preserve">الكتاب </w:t>
                    </w:r>
                    <w:r w:rsidRPr="00C82744"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–</w:t>
                    </w:r>
                    <w:r w:rsidRPr="00C82744"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 xml:space="preserve"> علبة الألوان</w:t>
                    </w:r>
                  </w:p>
                  <w:p w:rsidR="000254BC" w:rsidRDefault="000254BC" w:rsidP="000254BC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</w:pPr>
                    <w:r w:rsidRPr="00C82744"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تلفاز و حاسوب</w:t>
                    </w:r>
                  </w:p>
                  <w:p w:rsidR="000254BC" w:rsidRDefault="000254BC" w:rsidP="000254BC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</w:pPr>
                    <w:r w:rsidRPr="00C82744"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علماء المستقبل</w:t>
                    </w:r>
                  </w:p>
                  <w:p w:rsidR="000254BC" w:rsidRPr="0040684B" w:rsidRDefault="000254BC" w:rsidP="000254BC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 w:rsidRPr="00C82744"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 xml:space="preserve">الحمامة المهاجرة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 xml:space="preserve">- </w:t>
                    </w:r>
                    <w:r w:rsidRPr="00C82744"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الواحة</w:t>
                    </w:r>
                  </w:p>
                  <w:p w:rsidR="000254BC" w:rsidRPr="000254BC" w:rsidRDefault="000254BC" w:rsidP="000254BC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lang w:bidi="ar-DZ"/>
                      </w:rPr>
                    </w:pPr>
                  </w:p>
                </w:txbxContent>
              </v:textbox>
            </v:rect>
          </v:group>
        </w:pict>
      </w:r>
      <w:r w:rsidR="00487532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262890</wp:posOffset>
            </wp:positionV>
            <wp:extent cx="1747520" cy="2731770"/>
            <wp:effectExtent l="19050" t="0" r="5080" b="0"/>
            <wp:wrapNone/>
            <wp:docPr id="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A0A">
        <w:rPr>
          <w:rFonts w:ascii="Arial" w:hAnsi="Arial" w:cs="Arial"/>
          <w:b/>
          <w:bCs/>
          <w:sz w:val="44"/>
          <w:szCs w:val="44"/>
          <w:rtl/>
          <w:lang w:val="fr-FR" w:eastAsia="fr-FR"/>
        </w:rPr>
        <w:pict>
          <v:group id="_x0000_s1100" style="position:absolute;margin-left:71.3pt;margin-top:17.7pt;width:700.5pt;height:244.5pt;z-index:251677696;mso-position-horizontal-relative:text;mso-position-vertical-relative:text" coordorigin="1890,2700" coordsize="14010,4890203">
            <v:rect id="_x0000_s1098" style="position:absolute;left:11070;top:2700;width:4830;height:4890" filled="f" stroked="f">
              <v:textbox>
                <w:txbxContent>
                  <w:p w:rsidR="006F383F" w:rsidRDefault="0048753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يا حسن الأخلاق</w:t>
                    </w:r>
                  </w:p>
                  <w:p w:rsidR="006F383F" w:rsidRDefault="0048753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أمي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 xml:space="preserve">  - 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 xml:space="preserve"> تاج الوفاء</w:t>
                    </w:r>
                  </w:p>
                  <w:p w:rsidR="006F383F" w:rsidRDefault="0048753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وطـــــــــني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–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ي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ا  شهيد</w:t>
                    </w:r>
                  </w:p>
                  <w:p w:rsidR="006F383F" w:rsidRDefault="0048753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الضيــــــــاء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–</w:t>
                    </w:r>
                  </w:p>
                  <w:p w:rsidR="006F383F" w:rsidRDefault="00487532">
                    <w:pPr>
                      <w:jc w:val="center"/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تغريدة العندليب</w:t>
                    </w:r>
                  </w:p>
                </w:txbxContent>
              </v:textbox>
            </v:rect>
            <v:rect id="_x0000_s1099" style="position:absolute;left:1890;top:2700;width:4830;height:4890" filled="f" stroked="f">
              <v:textbox>
                <w:txbxContent>
                  <w:p w:rsidR="006F383F" w:rsidRDefault="0048753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التوازن الغذائي - رياضة الأبدان</w:t>
                    </w:r>
                  </w:p>
                  <w:p w:rsidR="006F383F" w:rsidRDefault="0048753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 xml:space="preserve">الكتاب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–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 xml:space="preserve"> علبة الألوان</w:t>
                    </w:r>
                  </w:p>
                  <w:p w:rsidR="006F383F" w:rsidRDefault="0048753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تلفاز و حاسوب</w:t>
                    </w:r>
                  </w:p>
                  <w:p w:rsidR="006F383F" w:rsidRDefault="0048753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علماء المستقبل</w:t>
                    </w:r>
                  </w:p>
                  <w:p w:rsidR="006F383F" w:rsidRDefault="0048753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الحمامة المهاجرة - الواحة</w:t>
                    </w:r>
                  </w:p>
                </w:txbxContent>
              </v:textbox>
            </v:rect>
          </v:group>
        </w:pict>
      </w: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6F383F" w:rsidRDefault="00487532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8402955</wp:posOffset>
            </wp:positionH>
            <wp:positionV relativeFrom="paragraph">
              <wp:posOffset>49530</wp:posOffset>
            </wp:positionV>
            <wp:extent cx="1578610" cy="2593340"/>
            <wp:effectExtent l="400050" t="0" r="497745" b="0"/>
            <wp:wrapNone/>
            <wp:docPr id="59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7443" b="55518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578705" cy="25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6F383F" w:rsidRDefault="006F383F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F383F" w:rsidRDefault="006F383F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6F383F" w:rsidRDefault="006F383F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7C5B4A" w:rsidRDefault="00487532" w:rsidP="007C5B4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 w:hint="cs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</w:t>
      </w:r>
    </w:p>
    <w:p w:rsidR="006F383F" w:rsidRPr="007C5B4A" w:rsidRDefault="00487532" w:rsidP="007C5B4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Theme="majorBidi" w:hAnsiTheme="majorBidi" w:cs="Times New Roman"/>
          <w:b/>
          <w:bCs/>
          <w:sz w:val="36"/>
          <w:szCs w:val="36"/>
          <w:rtl/>
          <w:lang w:val="fr-FR" w:eastAsia="fr-FR"/>
        </w:rPr>
        <w:t xml:space="preserve">   </w:t>
      </w:r>
    </w:p>
    <w:p w:rsidR="006F383F" w:rsidRDefault="00487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-1837690</wp:posOffset>
            </wp:positionV>
            <wp:extent cx="7550150" cy="10839450"/>
            <wp:effectExtent l="1657350" t="0" r="1651000" b="0"/>
            <wp:wrapNone/>
            <wp:docPr id="16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3F" w:rsidRDefault="00487532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6F383F" w:rsidRDefault="00487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F383F" w:rsidRDefault="0048753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6F383F" w:rsidRDefault="00487532" w:rsidP="007C5B4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</w:t>
      </w:r>
      <w:r w:rsidR="007C5B4A" w:rsidRPr="007C5B4A">
        <w:rPr>
          <w:rFonts w:asciiTheme="majorBidi" w:hAnsiTheme="majorBidi" w:cstheme="majorBidi" w:hint="cs"/>
          <w:color w:val="FF00FF"/>
          <w:sz w:val="40"/>
          <w:szCs w:val="40"/>
          <w:rtl/>
          <w:lang w:bidi="ar-DZ"/>
        </w:rPr>
        <w:t xml:space="preserve"> ...........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ابتدائي</w:t>
      </w:r>
    </w:p>
    <w:p w:rsidR="006F383F" w:rsidRDefault="0048753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</w:t>
      </w:r>
      <w:r>
        <w:rPr>
          <w:rFonts w:asciiTheme="majorBidi" w:hAnsiTheme="majorBidi" w:cs="Times New Roman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57150</wp:posOffset>
            </wp:positionV>
            <wp:extent cx="4762500" cy="1581150"/>
            <wp:effectExtent l="0" t="0" r="0" b="0"/>
            <wp:wrapNone/>
            <wp:docPr id="17" name="Image 67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67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680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6F383F" w:rsidRDefault="00373A0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13" style="position:absolute;left:0;text-align:left;margin-left:224.3pt;margin-top:15.35pt;width:423pt;height:61.8pt;z-index:251685888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6F383F" w:rsidRDefault="00487532">
                  <w:pPr>
                    <w:jc w:val="center"/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مشاريع</w:t>
                  </w:r>
                </w:p>
                <w:p w:rsidR="006F383F" w:rsidRDefault="006F383F">
                  <w:pPr>
                    <w:rPr>
                      <w:rFonts w:cs="Azhari Phatani 01 RQ"/>
                      <w:sz w:val="22"/>
                      <w:szCs w:val="24"/>
                    </w:rPr>
                  </w:pPr>
                </w:p>
              </w:txbxContent>
            </v:textbox>
          </v:roundrect>
        </w:pict>
      </w: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6F383F" w:rsidRDefault="00487532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-311150</wp:posOffset>
            </wp:positionV>
            <wp:extent cx="3263900" cy="4266565"/>
            <wp:effectExtent l="0" t="0" r="0" b="0"/>
            <wp:wrapNone/>
            <wp:docPr id="11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3900" cy="426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6610985</wp:posOffset>
            </wp:positionH>
            <wp:positionV relativeFrom="paragraph">
              <wp:posOffset>-292100</wp:posOffset>
            </wp:positionV>
            <wp:extent cx="3263900" cy="4266565"/>
            <wp:effectExtent l="304800" t="0" r="317500" b="0"/>
            <wp:wrapNone/>
            <wp:docPr id="4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3900" cy="426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3F" w:rsidRDefault="00487532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83820</wp:posOffset>
            </wp:positionV>
            <wp:extent cx="2137410" cy="2743200"/>
            <wp:effectExtent l="19050" t="0" r="0" b="0"/>
            <wp:wrapNone/>
            <wp:docPr id="2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1454"/>
                    <a:stretch>
                      <a:fillRect/>
                    </a:stretch>
                  </pic:blipFill>
                  <pic:spPr>
                    <a:xfrm>
                      <a:off x="0" y="0"/>
                      <a:ext cx="213729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A0A">
        <w:rPr>
          <w:rFonts w:ascii="Arial" w:hAnsi="Arial" w:cs="Arial"/>
          <w:b/>
          <w:bCs/>
          <w:sz w:val="44"/>
          <w:szCs w:val="44"/>
          <w:rtl/>
          <w:lang w:val="fr-FR" w:eastAsia="fr-FR"/>
        </w:rPr>
        <w:pict>
          <v:group id="_x0000_s1110" style="position:absolute;margin-left:71.3pt;margin-top:17.7pt;width:700.5pt;height:244.5pt;z-index:251684864;mso-position-horizontal-relative:text;mso-position-vertical-relative:text" coordorigin="1890,2700" coordsize="14010,4890203">
            <v:rect id="_x0000_s1111" style="position:absolute;left:11070;top:2700;width:4830;height:4890" filled="f" stroked="f">
              <v:textbox>
                <w:txbxContent>
                  <w:p w:rsidR="006F383F" w:rsidRDefault="00487532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52"/>
                        <w:szCs w:val="52"/>
                        <w:rtl/>
                      </w:rPr>
                      <w:t>1إنجاز لائحة الحقوق و الواجبات</w:t>
                    </w:r>
                  </w:p>
                  <w:p w:rsidR="006F383F" w:rsidRDefault="00487532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2  صنع مطوية لوصف الحي</w:t>
                    </w:r>
                  </w:p>
                  <w:p w:rsidR="006F383F" w:rsidRDefault="00487532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  <w:t>3 إنجاز بورتريه عن شخصية وطنية</w:t>
                    </w:r>
                  </w:p>
                  <w:p w:rsidR="006F383F" w:rsidRDefault="00487532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4 انجاز لوحات بيئية</w:t>
                    </w:r>
                  </w:p>
                  <w:p w:rsidR="006F383F" w:rsidRDefault="006F383F">
                    <w:pPr>
                      <w:spacing w:before="100" w:beforeAutospacing="1" w:line="360" w:lineRule="auto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  <w:p w:rsidR="006F383F" w:rsidRDefault="006F383F">
                    <w:pPr>
                      <w:jc w:val="center"/>
                    </w:pPr>
                  </w:p>
                </w:txbxContent>
              </v:textbox>
            </v:rect>
            <v:rect id="_x0000_s1112" style="position:absolute;left:1890;top:2700;width:4830;height:4890" filled="f" stroked="f">
              <v:textbox>
                <w:txbxContent>
                  <w:p w:rsidR="006F383F" w:rsidRDefault="00487532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2"/>
                        <w:szCs w:val="5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5 تصميم ألبوم لمراحل النمو</w:t>
                    </w:r>
                  </w:p>
                  <w:p w:rsidR="006F383F" w:rsidRDefault="00487532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6 انجاز شريط مرسوم</w:t>
                    </w:r>
                  </w:p>
                  <w:p w:rsidR="006F383F" w:rsidRDefault="00487532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7 كتابة كيفية صناعة لعبة</w:t>
                    </w:r>
                  </w:p>
                  <w:p w:rsidR="006F383F" w:rsidRDefault="00487532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8 إنجاز دليل سياحي</w:t>
                    </w:r>
                  </w:p>
                  <w:p w:rsidR="006F383F" w:rsidRDefault="006F383F">
                    <w:pPr>
                      <w:spacing w:before="120" w:line="360" w:lineRule="auto"/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  <w:p w:rsidR="006F383F" w:rsidRDefault="006F383F">
                    <w:pPr>
                      <w:spacing w:before="120"/>
                      <w:jc w:val="center"/>
                      <w:rPr>
                        <w:szCs w:val="72"/>
                      </w:rPr>
                    </w:pPr>
                  </w:p>
                </w:txbxContent>
              </v:textbox>
            </v:rect>
          </v:group>
        </w:pict>
      </w:r>
    </w:p>
    <w:p w:rsidR="006F383F" w:rsidRDefault="00AF1943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pict>
          <v:group id="_x0000_s1160" style="position:absolute;margin-left:59.3pt;margin-top:4.4pt;width:722.1pt;height:189.9pt;z-index:251745280" coordorigin="1710,4963" coordsize="14442,3798">
            <v:rect id="_x0000_s1161" style="position:absolute;left:11220;top:4963;width:4932;height:3677" filled="f" stroked="f">
              <v:textbox>
                <w:txbxContent>
                  <w:p w:rsidR="00AF1943" w:rsidRDefault="00AF1943" w:rsidP="00AF1943">
                    <w:pPr>
                      <w:spacing w:line="276" w:lineRule="auto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56"/>
                        <w:szCs w:val="56"/>
                        <w:rtl/>
                      </w:rPr>
                      <w:t xml:space="preserve">   </w:t>
                    </w:r>
                    <w:r w:rsidRPr="00726113">
                      <w:rPr>
                        <w:rFonts w:ascii="Microsoft Uighur" w:hAnsi="Microsoft Uighur" w:cs="Microsoft Uighur"/>
                        <w:b/>
                        <w:bCs/>
                        <w:sz w:val="52"/>
                        <w:szCs w:val="52"/>
                        <w:rtl/>
                      </w:rPr>
                      <w:t>1إنجاز لائحة الحقوق و الواجبات</w:t>
                    </w:r>
                    <w:r w:rsidRPr="00726113"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  <w:t xml:space="preserve">             </w:t>
                    </w:r>
                    <w:r w:rsidRPr="00726113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  <w:t xml:space="preserve">    </w:t>
                    </w:r>
                    <w:r w:rsidRPr="00726113"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  <w:t xml:space="preserve">              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      </w:t>
                    </w:r>
                    <w:r w:rsidRPr="00726113"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                      </w:t>
                    </w:r>
                  </w:p>
                  <w:p w:rsidR="00AF1943" w:rsidRDefault="00AF1943" w:rsidP="00AF1943">
                    <w:pPr>
                      <w:spacing w:line="276" w:lineRule="auto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      2  صنع مطوية لوصف الحي</w:t>
                    </w:r>
                    <w:r w:rsidRPr="004B4A3A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                    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                                   </w:t>
                    </w:r>
                    <w:r w:rsidRPr="004B4A3A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        </w:t>
                    </w:r>
                  </w:p>
                  <w:p w:rsidR="00AF1943" w:rsidRDefault="00AF1943" w:rsidP="00AF1943">
                    <w:pPr>
                      <w:spacing w:line="276" w:lineRule="auto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 </w:t>
                    </w:r>
                    <w:r w:rsidRPr="004B4A3A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   </w:t>
                    </w:r>
                    <w:r w:rsidRPr="00726113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  <w:t xml:space="preserve">3 إنجاز بورتريه عن شخصية وطنية                                             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  <w:t xml:space="preserve">            </w:t>
                    </w:r>
                    <w:r w:rsidRPr="00726113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  <w:t xml:space="preserve">     </w:t>
                    </w:r>
                  </w:p>
                  <w:p w:rsidR="00AF1943" w:rsidRDefault="00AF1943" w:rsidP="00AF1943">
                    <w:pPr>
                      <w:spacing w:line="276" w:lineRule="auto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           </w:t>
                    </w:r>
                    <w:r w:rsidRPr="004B4A3A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4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انجاز لوحات بيئية</w:t>
                    </w:r>
                    <w:r w:rsidRPr="004B4A3A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                                                          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         </w:t>
                    </w:r>
                  </w:p>
                  <w:p w:rsidR="00AF1943" w:rsidRDefault="00AF1943" w:rsidP="00AF1943">
                    <w:pP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AF1943" w:rsidRPr="00AF1943" w:rsidRDefault="00AF1943" w:rsidP="00AF1943">
                    <w:pPr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</w:rPr>
                    </w:pPr>
                  </w:p>
                </w:txbxContent>
              </v:textbox>
            </v:rect>
            <v:rect id="_x0000_s1162" style="position:absolute;left:1710;top:4963;width:4932;height:3798" filled="f" stroked="f">
              <v:textbox style="mso-next-textbox:#_x0000_s1162">
                <w:txbxContent>
                  <w:p w:rsidR="00AF1943" w:rsidRPr="004B4A3A" w:rsidRDefault="00AF1943" w:rsidP="00AF1943">
                    <w:pPr>
                      <w:spacing w:line="276" w:lineRule="auto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 w:rsidRPr="00726113"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     </w:t>
                    </w:r>
                    <w:r w:rsidRPr="004B4A3A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5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تصميم ألبوم لمراحل النمو</w:t>
                    </w:r>
                  </w:p>
                  <w:p w:rsidR="00AF1943" w:rsidRPr="004B4A3A" w:rsidRDefault="00AF1943" w:rsidP="00AF1943">
                    <w:pPr>
                      <w:spacing w:line="276" w:lineRule="auto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   </w:t>
                    </w:r>
                    <w:r w:rsidRPr="004B4A3A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   6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انجاز شريط مرسوم</w:t>
                    </w:r>
                  </w:p>
                  <w:p w:rsidR="00AF1943" w:rsidRDefault="00AF1943" w:rsidP="00AF1943">
                    <w:pPr>
                      <w:spacing w:line="276" w:lineRule="auto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 w:rsidRPr="00726113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  <w:t xml:space="preserve">        </w:t>
                    </w:r>
                    <w:r w:rsidRPr="004B4A3A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7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كتابة كيفية صناعة لعبة </w:t>
                    </w:r>
                  </w:p>
                  <w:p w:rsidR="00AF1943" w:rsidRPr="004B4A3A" w:rsidRDefault="00AF1943" w:rsidP="00AF1943">
                    <w:pPr>
                      <w:spacing w:line="276" w:lineRule="auto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 </w:t>
                    </w:r>
                    <w:r w:rsidRPr="004B4A3A"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     8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 xml:space="preserve">إنجاز دليل سياحي </w:t>
                    </w:r>
                  </w:p>
                  <w:p w:rsidR="00AF1943" w:rsidRPr="00AF1943" w:rsidRDefault="00AF1943" w:rsidP="00AF1943">
                    <w:pP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</w:p>
                  <w:p w:rsidR="00AF1943" w:rsidRPr="000254BC" w:rsidRDefault="00AF1943" w:rsidP="00AF1943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lang w:bidi="ar-DZ"/>
                      </w:rPr>
                    </w:pPr>
                  </w:p>
                </w:txbxContent>
              </v:textbox>
            </v:rect>
          </v:group>
        </w:pict>
      </w: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6F383F" w:rsidRDefault="00487532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8375650</wp:posOffset>
            </wp:positionH>
            <wp:positionV relativeFrom="paragraph">
              <wp:posOffset>36195</wp:posOffset>
            </wp:positionV>
            <wp:extent cx="1620520" cy="2593340"/>
            <wp:effectExtent l="381000" t="0" r="493945" b="0"/>
            <wp:wrapNone/>
            <wp:docPr id="61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7443" b="55518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620605" cy="25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6F383F" w:rsidRDefault="006F383F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F383F" w:rsidRDefault="006F383F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6F383F" w:rsidRDefault="006F383F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F383F" w:rsidRDefault="0048753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6F383F" w:rsidRDefault="006F383F">
      <w:pPr>
        <w:spacing w:before="100" w:beforeAutospacing="1" w:line="276" w:lineRule="auto"/>
        <w:rPr>
          <w:rFonts w:ascii="Arial" w:hAnsi="Arial" w:cs="Arial"/>
          <w:b/>
          <w:bCs/>
        </w:rPr>
      </w:pPr>
    </w:p>
    <w:p w:rsidR="006F383F" w:rsidRDefault="00487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-180340</wp:posOffset>
            </wp:positionV>
            <wp:extent cx="1727835" cy="2593340"/>
            <wp:effectExtent l="19050" t="0" r="0" b="0"/>
            <wp:wrapNone/>
            <wp:docPr id="62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7443" b="55518"/>
                    <a:stretch>
                      <a:fillRect/>
                    </a:stretch>
                  </pic:blipFill>
                  <pic:spPr>
                    <a:xfrm>
                      <a:off x="0" y="0"/>
                      <a:ext cx="1727864" cy="25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-1804035</wp:posOffset>
            </wp:positionV>
            <wp:extent cx="7572375" cy="10836275"/>
            <wp:effectExtent l="1657350" t="0" r="1628737" b="0"/>
            <wp:wrapNone/>
            <wp:docPr id="24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2413" cy="108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3F" w:rsidRDefault="00487532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6F383F" w:rsidRDefault="00487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F383F" w:rsidRDefault="0048753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الموسم الدراسي :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6F383F" w:rsidRDefault="00487532" w:rsidP="007C5B4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>
        <w:rPr>
          <w:rFonts w:asciiTheme="majorBidi" w:hAnsiTheme="majorBidi" w:cstheme="majorBidi" w:hint="cs"/>
          <w:sz w:val="32"/>
          <w:szCs w:val="32"/>
          <w:rtl/>
        </w:rPr>
        <w:t>.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7C5B4A" w:rsidRPr="007C5B4A">
        <w:rPr>
          <w:rFonts w:asciiTheme="majorBidi" w:hAnsiTheme="majorBidi" w:cstheme="majorBidi" w:hint="cs"/>
          <w:color w:val="FF00FF"/>
          <w:sz w:val="40"/>
          <w:szCs w:val="40"/>
          <w:rtl/>
          <w:lang w:bidi="ar-DZ"/>
        </w:rPr>
        <w:t xml:space="preserve">...........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 xml:space="preserve"> ابتدائي</w:t>
      </w:r>
    </w:p>
    <w:p w:rsidR="006F383F" w:rsidRDefault="0048753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208915</wp:posOffset>
            </wp:positionV>
            <wp:extent cx="6659880" cy="1433195"/>
            <wp:effectExtent l="0" t="0" r="0" b="0"/>
            <wp:wrapNone/>
            <wp:docPr id="34" name="Image 67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67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6800"/>
                    <a:stretch>
                      <a:fillRect/>
                    </a:stretch>
                  </pic:blipFill>
                  <pic:spPr>
                    <a:xfrm>
                      <a:off x="0" y="0"/>
                      <a:ext cx="6660108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6F383F" w:rsidRDefault="00373A0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373A0A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pict>
          <v:roundrect id="_x0000_s1063" style="position:absolute;left:0;text-align:left;margin-left:137.3pt;margin-top:18.6pt;width:516.95pt;height:99.2pt;z-index:251664384" arcsize="10923f" filled="f" fillcolor="#fcc" stroked="f" strokecolor="#fcc" strokeweight="3pt">
            <v:fill color2="fill lighten(51)" focusposition=".5,.5" focussize="" method="linear sigma" focus="100%" type="gradientRadial"/>
            <v:textbox>
              <w:txbxContent>
                <w:p w:rsidR="006F383F" w:rsidRDefault="00487532">
                  <w:pPr>
                    <w:jc w:val="center"/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النسبة المئوية للحضور و الغياب</w:t>
                  </w:r>
                </w:p>
                <w:p w:rsidR="006F383F" w:rsidRDefault="006F383F">
                  <w:pPr>
                    <w:rPr>
                      <w:rFonts w:cs="Azhari Phatani 01 RQ"/>
                    </w:rPr>
                  </w:pPr>
                </w:p>
              </w:txbxContent>
            </v:textbox>
          </v:roundrect>
        </w:pict>
      </w:r>
    </w:p>
    <w:p w:rsidR="006F383F" w:rsidRDefault="006F383F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F383F" w:rsidRDefault="006F383F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F383F" w:rsidRDefault="006F383F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F383F" w:rsidRDefault="006F383F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F383F" w:rsidRDefault="00373A0A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 w:rsidRPr="00373A0A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_x0000_s1064" style="position:absolute;left:0;text-align:left;margin-left:57.75pt;margin-top:13.6pt;width:691.65pt;height:212.65pt;z-index:251665408" filled="f" stroked="f" strokecolor="white">
            <v:textbox>
              <w:txbxContent>
                <w:tbl>
                  <w:tblPr>
                    <w:bidiVisual/>
                    <w:tblW w:w="13703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611"/>
                    <w:gridCol w:w="1216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6F383F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373A0A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373A0A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type id="_x0000_t172" coordsize="21600,21600" o:spt="172" adj="12000" path="m0@0l21600,m,21600l21600@1e">
                              <v:formulas>
                                <v:f eqn="val #0"/>
                                <v:f eqn="sum 21600 0 @0"/>
                                <v:f eqn="prod #0 1 2"/>
                                <v:f eqn="sum @2 10800 0"/>
                                <v:f eqn="prod @1 1 2"/>
                                <v:f eqn="sum @4 10800 0"/>
                              </v:formulas>
                              <v:path textpathok="t" o:connecttype="custom" o:connectlocs="10800,@2;0,@3;10800,@5;21600,@4" o:connectangles="270,180,90,0"/>
                              <v:textpath on="t" fitshape="t"/>
                              <v:handles>
                                <v:h position="topLeft,#0" yrange="0,15429"/>
                              </v:handles>
                              <o:lock v:ext="edit" text="t" shapetype="t"/>
                            </v:shapetype>
                            <v:shape id="_x0000_i1025" type="#_x0000_t172" style="width:69pt;height:51pt" fillcolor="#00b0f0" strokecolor="blue">
                              <v:textpath style="font-family:&quot;Traditional Arabic&quot;;font-weight:bold" trim="t" fitpath="t" string="الأشهر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أفريل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6F383F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373A0A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373A0A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6" type="#_x0000_t172" style="width:69pt;height:54pt" fillcolor="#00b0f0" strokecolor="blue">
                              <v:textpath style="font-family:&quot;Traditional Arabic&quot;;font-weight:bold" trim="t" fitpath="t" string="نسبة الحضور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6F383F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8A392C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373A0A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7" type="#_x0000_t172" style="width:81pt;height:49.5pt" fillcolor="#00b0f0" strokecolor="blue">
                              <v:textpath style="font-family:&quot;Traditional Arabic&quot;;font-weight:bold;font-style:italic" trim="t" fitpath="t" string="نسبة الغياب  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6F383F" w:rsidRDefault="00487532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6F383F" w:rsidRDefault="00487532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6F383F" w:rsidRDefault="006F383F"/>
              </w:txbxContent>
            </v:textbox>
          </v:rect>
        </w:pict>
      </w:r>
      <w:r w:rsidR="00487532"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6F383F" w:rsidRDefault="006F383F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6F383F" w:rsidRDefault="006F3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6F383F" w:rsidRDefault="0048753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  <w:r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8468360</wp:posOffset>
            </wp:positionH>
            <wp:positionV relativeFrom="paragraph">
              <wp:posOffset>512445</wp:posOffset>
            </wp:positionV>
            <wp:extent cx="1654810" cy="2592705"/>
            <wp:effectExtent l="361950" t="0" r="459740" b="0"/>
            <wp:wrapNone/>
            <wp:docPr id="63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7443" b="55518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65481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3F" w:rsidRDefault="0048753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6F383F" w:rsidRDefault="0048753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</w:t>
      </w:r>
    </w:p>
    <w:p w:rsidR="006F383F" w:rsidRDefault="0048753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jc w:val="center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6F383F" w:rsidRDefault="006F3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6F383F" w:rsidRDefault="0048753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6F383F" w:rsidRDefault="007C5B4A" w:rsidP="007C5B4A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-180340</wp:posOffset>
            </wp:positionV>
            <wp:extent cx="1733550" cy="2590800"/>
            <wp:effectExtent l="19050" t="0" r="0" b="0"/>
            <wp:wrapNone/>
            <wp:docPr id="60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7443" b="5551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532"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10683240</wp:posOffset>
            </wp:positionH>
            <wp:positionV relativeFrom="paragraph">
              <wp:posOffset>-6924040</wp:posOffset>
            </wp:positionV>
            <wp:extent cx="1727835" cy="2592705"/>
            <wp:effectExtent l="19050" t="0" r="0" b="0"/>
            <wp:wrapNone/>
            <wp:docPr id="64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7443" b="55518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532"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-1831340</wp:posOffset>
            </wp:positionV>
            <wp:extent cx="7560310" cy="10836275"/>
            <wp:effectExtent l="1657350" t="0" r="1640802" b="0"/>
            <wp:wrapNone/>
            <wp:docPr id="40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348" cy="1083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6F383F" w:rsidRDefault="00487532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8615680</wp:posOffset>
            </wp:positionH>
            <wp:positionV relativeFrom="paragraph">
              <wp:posOffset>5126355</wp:posOffset>
            </wp:positionV>
            <wp:extent cx="1648460" cy="2593340"/>
            <wp:effectExtent l="361950" t="0" r="465995" b="0"/>
            <wp:wrapNone/>
            <wp:docPr id="65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7443" b="55518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648555" cy="25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3F" w:rsidRDefault="00487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74930</wp:posOffset>
            </wp:positionV>
            <wp:extent cx="3712210" cy="1133475"/>
            <wp:effectExtent l="0" t="0" r="0" b="0"/>
            <wp:wrapNone/>
            <wp:docPr id="44" name="Image 67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67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6800"/>
                    <a:stretch>
                      <a:fillRect/>
                    </a:stretch>
                  </pic:blipFill>
                  <pic:spPr>
                    <a:xfrm>
                      <a:off x="0" y="0"/>
                      <a:ext cx="3712191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F383F" w:rsidRDefault="00373A0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32" style="position:absolute;left:0;text-align:left;margin-left:276.3pt;margin-top:5.55pt;width:264.15pt;height:61.8pt;z-index:251659264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6F383F" w:rsidRDefault="00487532">
                  <w:pPr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56"/>
                      <w:szCs w:val="56"/>
                      <w:rtl/>
                      <w:lang w:bidi="ar-DZ"/>
                    </w:rPr>
                    <w:t>القائمة الاسمية للتلاميذ</w:t>
                  </w:r>
                </w:p>
                <w:p w:rsidR="006F383F" w:rsidRDefault="006F383F">
                  <w:pPr>
                    <w:rPr>
                      <w:rFonts w:cs="Azhari Phatani 01 RQ"/>
                      <w:sz w:val="22"/>
                      <w:szCs w:val="24"/>
                    </w:rPr>
                  </w:pPr>
                </w:p>
              </w:txbxContent>
            </v:textbox>
          </v:roundrect>
        </w:pict>
      </w:r>
      <w:r w:rsidR="00487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487532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87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487532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487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487532">
        <w:rPr>
          <w:rFonts w:asciiTheme="majorBidi" w:hAnsiTheme="majorBidi" w:cstheme="majorBidi" w:hint="cs"/>
          <w:sz w:val="32"/>
          <w:szCs w:val="32"/>
          <w:rtl/>
        </w:rPr>
        <w:t xml:space="preserve">...................      </w:t>
      </w:r>
      <w:r w:rsidR="00487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الموسم الدراسي : </w:t>
      </w:r>
      <w:r w:rsidR="00487532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 w:rsidR="00487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487532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87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6F383F" w:rsidRDefault="00487532" w:rsidP="007C5B4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          المستوى : </w:t>
      </w:r>
      <w:r>
        <w:rPr>
          <w:rFonts w:asciiTheme="majorBidi" w:hAnsiTheme="majorBidi" w:cstheme="majorBidi" w:hint="cs"/>
          <w:sz w:val="32"/>
          <w:szCs w:val="32"/>
          <w:rtl/>
        </w:rPr>
        <w:t>.</w:t>
      </w:r>
      <w:r w:rsidR="007C5B4A" w:rsidRPr="007C5B4A">
        <w:rPr>
          <w:rFonts w:asciiTheme="majorBidi" w:hAnsiTheme="majorBidi" w:cstheme="majorBidi" w:hint="cs"/>
          <w:color w:val="FF00FF"/>
          <w:sz w:val="40"/>
          <w:szCs w:val="40"/>
          <w:rtl/>
          <w:lang w:bidi="ar-DZ"/>
        </w:rPr>
        <w:t xml:space="preserve"> ...........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ابتدائي</w:t>
      </w:r>
    </w:p>
    <w:p w:rsidR="006F383F" w:rsidRDefault="00487532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6F383F" w:rsidRDefault="00373A0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 126" o:spid="_x0000_s1041" alt="Papyrus" style="position:absolute;left:0;text-align:left;margin-left:60.8pt;margin-top:6.8pt;width:315.75pt;height:384.1pt;z-index:251660288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14" o:title="Papyrus" opacity="15073f" recolor="t" rotate="t" type="tile"/>
            <v:path arrowok="t"/>
            <v:textbox>
              <w:txbxContent>
                <w:tbl>
                  <w:tblPr>
                    <w:bidiVisual/>
                    <w:tblW w:w="6192" w:type="dxa"/>
                    <w:tblInd w:w="51" w:type="dxa"/>
                    <w:tblLook w:val="04A0"/>
                  </w:tblPr>
                  <w:tblGrid>
                    <w:gridCol w:w="650"/>
                    <w:gridCol w:w="3005"/>
                    <w:gridCol w:w="2537"/>
                  </w:tblGrid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F383F" w:rsidRDefault="006F383F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436.55pt;margin-top:6.8pt;width:316.5pt;height:386.25pt;z-index:251661312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4" o:title="Papyrus" opacity="15073f" recolor="t" rotate="t" type="tile"/>
            <v:path arrowok="t"/>
            <v:textbox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3020"/>
                    <w:gridCol w:w="2347"/>
                  </w:tblGrid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F383F" w:rsidRDefault="0048753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6F383F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6F383F" w:rsidRDefault="0048753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6F383F" w:rsidRDefault="006F383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F383F" w:rsidRDefault="006F383F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6F383F" w:rsidRDefault="006F383F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F383F" w:rsidRDefault="0048753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r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248920</wp:posOffset>
            </wp:positionV>
            <wp:extent cx="716915" cy="3206115"/>
            <wp:effectExtent l="19050" t="0" r="0" b="0"/>
            <wp:wrapNone/>
            <wp:docPr id="38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161" r="7436"/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3F" w:rsidRDefault="006F383F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F383F" w:rsidRDefault="006F383F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F383F" w:rsidRDefault="006F383F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F383F" w:rsidRDefault="006F383F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6F383F" w:rsidRDefault="0048753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6F383F" w:rsidRDefault="006F3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6F383F" w:rsidRDefault="0048753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6F383F" w:rsidRDefault="0048753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6F383F" w:rsidRDefault="00487532">
      <w:pPr>
        <w:spacing w:before="100" w:beforeAutospacing="1" w:line="276" w:lineRule="auto"/>
        <w:jc w:val="center"/>
        <w:rPr>
          <w:rFonts w:ascii="Arial" w:hAnsi="Arial" w:cs="Arial"/>
          <w:b/>
          <w:bCs/>
          <w:sz w:val="28"/>
          <w:rtl/>
          <w:lang w:val="fr-FR" w:eastAsia="fr-FR"/>
        </w:rPr>
      </w:pPr>
      <w:r>
        <w:rPr>
          <w:rFonts w:ascii="Arial" w:hAnsi="Arial" w:cs="Arial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-180340</wp:posOffset>
            </wp:positionV>
            <wp:extent cx="1727835" cy="2592705"/>
            <wp:effectExtent l="19050" t="0" r="0" b="0"/>
            <wp:wrapNone/>
            <wp:docPr id="68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7443" b="55518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-1831340</wp:posOffset>
            </wp:positionV>
            <wp:extent cx="7560945" cy="10836275"/>
            <wp:effectExtent l="1657350" t="0" r="1640167" b="0"/>
            <wp:wrapNone/>
            <wp:docPr id="41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983" cy="108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3F" w:rsidRDefault="00487532">
      <w:pPr>
        <w:spacing w:before="100" w:beforeAutospacing="1" w:line="276" w:lineRule="auto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430530</wp:posOffset>
            </wp:positionV>
            <wp:extent cx="3712210" cy="1419225"/>
            <wp:effectExtent l="0" t="0" r="0" b="0"/>
            <wp:wrapNone/>
            <wp:docPr id="43" name="Image 67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67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6800"/>
                    <a:stretch>
                      <a:fillRect/>
                    </a:stretch>
                  </pic:blipFill>
                  <pic:spPr>
                    <a:xfrm>
                      <a:off x="0" y="0"/>
                      <a:ext cx="3712191" cy="141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6F383F" w:rsidRDefault="00487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F383F" w:rsidRDefault="00373A0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43" style="position:absolute;left:0;text-align:left;margin-left:199.75pt;margin-top:8.4pt;width:423.55pt;height:114.25pt;z-index:251662336" arcsize="10923f" filled="f" stroked="f">
            <v:shadow on="t"/>
            <v:textbox>
              <w:txbxContent>
                <w:p w:rsidR="006F383F" w:rsidRDefault="00487532">
                  <w:pPr>
                    <w:jc w:val="center"/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56"/>
                      <w:szCs w:val="56"/>
                      <w:rtl/>
                      <w:lang w:bidi="ar-DZ"/>
                    </w:rPr>
                    <w:t>رزنامة العطل</w:t>
                  </w:r>
                  <w:r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56"/>
                      <w:szCs w:val="56"/>
                      <w:lang w:val="fr-FR" w:bidi="ar-DZ"/>
                    </w:rPr>
                    <w:t xml:space="preserve"> </w:t>
                  </w: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56"/>
                      <w:szCs w:val="56"/>
                      <w:rtl/>
                      <w:lang w:bidi="ar-DZ"/>
                    </w:rPr>
                    <w:t>المدرسية</w:t>
                  </w:r>
                </w:p>
                <w:p w:rsidR="006F383F" w:rsidRDefault="006F383F">
                  <w:pPr>
                    <w:rPr>
                      <w:rFonts w:cs="Azhari Phatani 01 RQ"/>
                      <w:sz w:val="22"/>
                      <w:szCs w:val="24"/>
                    </w:rPr>
                  </w:pPr>
                </w:p>
              </w:txbxContent>
            </v:textbox>
          </v:roundrect>
        </w:pict>
      </w:r>
      <w:r w:rsidR="00487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487532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87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487532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487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48753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87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الموسم الدراسي : </w:t>
      </w:r>
      <w:r w:rsidR="00487532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 w:rsidR="00487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487532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87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487532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487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مقاطعة :  </w:t>
      </w:r>
      <w:r w:rsidR="0048753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87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          المستوى :</w:t>
      </w:r>
      <w:r w:rsidR="00487532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7C5B4A" w:rsidRPr="007C5B4A">
        <w:rPr>
          <w:rFonts w:asciiTheme="majorBidi" w:hAnsiTheme="majorBidi" w:cstheme="majorBidi" w:hint="cs"/>
          <w:color w:val="FF00FF"/>
          <w:sz w:val="40"/>
          <w:szCs w:val="40"/>
          <w:rtl/>
          <w:lang w:bidi="ar-DZ"/>
        </w:rPr>
        <w:t xml:space="preserve">........... </w:t>
      </w:r>
      <w:r w:rsidR="00487532"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 xml:space="preserve"> ابتدائي</w:t>
      </w:r>
    </w:p>
    <w:p w:rsidR="006F383F" w:rsidRDefault="00487532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6F383F" w:rsidRDefault="007C5B4A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146" style="position:absolute;left:0;text-align:left;margin-left:435.75pt;margin-top:31.7pt;width:155.9pt;height:57.05pt;z-index:251736064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7C5B4A" w:rsidRDefault="007C5B4A" w:rsidP="007C5B4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الشتاء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145" style="position:absolute;left:0;text-align:left;margin-left:600.45pt;margin-top:33.55pt;width:181.9pt;height:54.35pt;z-index:251735040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7C5B4A" w:rsidRDefault="007C5B4A" w:rsidP="007C5B4A">
                  <w:pPr>
                    <w:jc w:val="right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الخريف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144" style="position:absolute;left:0;text-align:left;margin-left:45.85pt;margin-top:39.15pt;width:171.65pt;height:54.35pt;z-index:251734016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7C5B4A" w:rsidRDefault="007C5B4A" w:rsidP="007C5B4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الصيف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143" style="position:absolute;left:0;text-align:left;margin-left:239.6pt;margin-top:32.45pt;width:155.9pt;height:57.05pt;z-index:251732992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7C5B4A" w:rsidRDefault="007C5B4A" w:rsidP="007C5B4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الربيع</w:t>
                  </w:r>
                </w:p>
              </w:txbxContent>
            </v:textbox>
          </v:oval>
        </w:pict>
      </w:r>
      <w:r w:rsidR="00487532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5251450</wp:posOffset>
            </wp:positionH>
            <wp:positionV relativeFrom="paragraph">
              <wp:posOffset>358775</wp:posOffset>
            </wp:positionV>
            <wp:extent cx="2156460" cy="819150"/>
            <wp:effectExtent l="0" t="0" r="0" b="0"/>
            <wp:wrapNone/>
            <wp:docPr id="48" name="Image 67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67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6800"/>
                    <a:stretch>
                      <a:fillRect/>
                    </a:stretch>
                  </pic:blipFill>
                  <pic:spPr>
                    <a:xfrm>
                      <a:off x="0" y="0"/>
                      <a:ext cx="2156346" cy="81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532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7721600</wp:posOffset>
            </wp:positionH>
            <wp:positionV relativeFrom="paragraph">
              <wp:posOffset>358775</wp:posOffset>
            </wp:positionV>
            <wp:extent cx="2156460" cy="819150"/>
            <wp:effectExtent l="0" t="0" r="0" b="0"/>
            <wp:wrapNone/>
            <wp:docPr id="49" name="Image 67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67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6800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532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358775</wp:posOffset>
            </wp:positionV>
            <wp:extent cx="2156460" cy="819150"/>
            <wp:effectExtent l="0" t="0" r="0" b="0"/>
            <wp:wrapNone/>
            <wp:docPr id="47" name="Image 67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67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6800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532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426720</wp:posOffset>
            </wp:positionV>
            <wp:extent cx="2155825" cy="818515"/>
            <wp:effectExtent l="0" t="0" r="0" b="0"/>
            <wp:wrapNone/>
            <wp:docPr id="46" name="Image 67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67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6800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3F" w:rsidRDefault="00373A0A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115" style="position:absolute;left:0;text-align:left;margin-left:52.1pt;margin-top:.85pt;width:739.25pt;height:61.8pt;z-index:251663360" coordorigin="1242,3943" coordsize="14785,1236203">
            <v:oval id="_x0000_s1044" style="position:absolute;left:4917;top:3958;width:3118;height:1141" filled="f" fillcolor="#fcc" stroked="f" strokecolor="#fcc" strokeweight="3pt">
              <v:fill opacity="39977f" color2="fill lighten(51)" recolor="t" focusposition=".5,.5" focussize="" method="linear sigma" focus="100%" type="gradientRadial"/>
              <v:shadow on="t" type="perspective" color="#3f3151" opacity=".5" offset="1pt" offset2="-1pt,-2pt"/>
              <v:textbox>
                <w:txbxContent>
                  <w:p w:rsidR="006F383F" w:rsidRDefault="00487532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>عطلة الربيع</w:t>
                    </w:r>
                  </w:p>
                </w:txbxContent>
              </v:textbox>
            </v:oval>
            <v:oval id="_x0000_s1045" style="position:absolute;left:1242;top:4092;width:3433;height:1087" filled="f" fillcolor="#fcc" stroked="f" strokecolor="#fcc" strokeweight="3pt">
              <v:fill opacity="39977f" color2="fill lighten(51)" recolor="t" focusposition=".5,.5" focussize="" method="linear sigma" focus="100%" type="gradientRadial"/>
              <v:shadow on="t" type="perspective" color="#3f3151" opacity=".5" offset="1pt" offset2="-1pt,-2pt"/>
              <v:textbox>
                <w:txbxContent>
                  <w:p w:rsidR="006F383F" w:rsidRDefault="00487532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lang w:bidi="ar-DZ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>عطلة الصيف</w:t>
                    </w:r>
                  </w:p>
                </w:txbxContent>
              </v:textbox>
            </v:oval>
            <v:oval id="_x0000_s1046" style="position:absolute;left:12389;top:3980;width:3638;height:1087" filled="f" fillcolor="#fcc" stroked="f" strokecolor="#fcc" strokeweight="3pt">
              <v:fill opacity="39977f" color2="fill lighten(51)" recolor="t" focusposition=".5,.5" focussize="" method="linear sigma" focus="100%" type="gradientRadial"/>
              <v:shadow on="t" type="perspective" color="#3f3151" opacity=".5" offset="1pt" offset2="-1pt,-2pt"/>
              <v:textbox>
                <w:txbxContent>
                  <w:p w:rsidR="006F383F" w:rsidRDefault="00487532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>عطلة الخريف</w:t>
                    </w:r>
                  </w:p>
                </w:txbxContent>
              </v:textbox>
            </v:oval>
            <v:oval id="_x0000_s1047" style="position:absolute;left:8565;top:3943;width:3118;height:1141" filled="f" fillcolor="#fcc" stroked="f" strokecolor="#fcc" strokeweight="3pt">
              <v:fill opacity="39977f" color2="fill lighten(51)" recolor="t" focusposition=".5,.5" focussize="" method="linear sigma" focus="100%" type="gradientRadial"/>
              <v:shadow on="t" type="perspective" color="#3f3151" opacity=".5" offset="1pt" offset2="-1pt,-2pt"/>
              <v:textbox>
                <w:txbxContent>
                  <w:p w:rsidR="006F383F" w:rsidRDefault="00487532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>عطلة الشتاء</w:t>
                    </w:r>
                  </w:p>
                </w:txbxContent>
              </v:textbox>
            </v:oval>
          </v:group>
        </w:pict>
      </w:r>
    </w:p>
    <w:p w:rsidR="006F383F" w:rsidRDefault="00487532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188595</wp:posOffset>
            </wp:positionV>
            <wp:extent cx="2456815" cy="2647950"/>
            <wp:effectExtent l="0" t="0" r="0" b="0"/>
            <wp:wrapNone/>
            <wp:docPr id="55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6597" cy="264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161290</wp:posOffset>
            </wp:positionV>
            <wp:extent cx="2456815" cy="2647950"/>
            <wp:effectExtent l="0" t="0" r="0" b="0"/>
            <wp:wrapNone/>
            <wp:docPr id="54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6597" cy="264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147320</wp:posOffset>
            </wp:positionV>
            <wp:extent cx="2456815" cy="2647950"/>
            <wp:effectExtent l="0" t="0" r="0" b="0"/>
            <wp:wrapNone/>
            <wp:docPr id="53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6597" cy="264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7598410</wp:posOffset>
            </wp:positionH>
            <wp:positionV relativeFrom="paragraph">
              <wp:posOffset>92710</wp:posOffset>
            </wp:positionV>
            <wp:extent cx="2456815" cy="2647950"/>
            <wp:effectExtent l="0" t="0" r="0" b="0"/>
            <wp:wrapNone/>
            <wp:docPr id="50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6597" cy="264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3F" w:rsidRDefault="002F2F35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group id="_x0000_s1147" style="position:absolute;left:0;text-align:left;margin-left:57.65pt;margin-top:16.35pt;width:704.45pt;height:156.25pt;z-index:251737088" coordorigin="1695,5329" coordsize="14089,3125">
            <v:rect id="_x0000_s1148" style="position:absolute;left:13016;top:5329;width:2768;height:3030" filled="f" stroked="f">
              <v:textbox>
                <w:txbxContent>
                  <w:p w:rsidR="002F2F35" w:rsidRDefault="002F2F35" w:rsidP="002F2F35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2F2F35" w:rsidRDefault="002F2F35" w:rsidP="002F2F35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أكتوبر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2F2F35" w:rsidRDefault="002F2F35" w:rsidP="002F2F35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2F2F35" w:rsidRDefault="002F2F35" w:rsidP="002F2F35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نوفمبر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149" style="position:absolute;left:9070;top:5329;width:2768;height:3030" filled="f" stroked="f">
              <v:textbox>
                <w:txbxContent>
                  <w:p w:rsidR="002F2F35" w:rsidRDefault="002F2F35" w:rsidP="002F2F35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2F2F35" w:rsidRDefault="002F2F35" w:rsidP="002F2F35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ديسمبر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2F2F35" w:rsidRDefault="002F2F35" w:rsidP="002F2F35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2F2F35" w:rsidRDefault="002F2F35" w:rsidP="002F2F35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150" style="position:absolute;left:5267;top:5424;width:2768;height:3030" filled="f" stroked="f">
              <v:textbox>
                <w:txbxContent>
                  <w:p w:rsidR="002F2F35" w:rsidRDefault="002F2F35" w:rsidP="002F2F35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2F2F35" w:rsidRDefault="002F2F35" w:rsidP="002F2F35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2F2F35" w:rsidRDefault="002F2F35" w:rsidP="002F2F35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2F2F35" w:rsidRDefault="002F2F35" w:rsidP="002F2F35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151" style="position:absolute;left:1695;top:5424;width:2768;height:3030" filled="f" stroked="f">
              <v:textbox>
                <w:txbxContent>
                  <w:p w:rsidR="002F2F35" w:rsidRDefault="002F2F35" w:rsidP="002F2F35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2F2F35" w:rsidRDefault="002F2F35" w:rsidP="002F2F35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2F2F35" w:rsidRDefault="002F2F35" w:rsidP="002F2F35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2F2F35" w:rsidRDefault="002F2F35" w:rsidP="002F2F35">
                    <w:pPr>
                      <w:tabs>
                        <w:tab w:val="left" w:pos="15054"/>
                      </w:tabs>
                      <w:spacing w:before="12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2F2F35" w:rsidRDefault="002F2F35" w:rsidP="002F2F35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2F2F35" w:rsidRDefault="002F2F35" w:rsidP="002F2F35">
                    <w:pPr>
                      <w:jc w:val="center"/>
                    </w:pPr>
                  </w:p>
                </w:txbxContent>
              </v:textbox>
            </v:rect>
          </v:group>
        </w:pict>
      </w:r>
      <w:r w:rsidR="00373A0A"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114" style="position:absolute;left:0;text-align:left;margin-left:65.15pt;margin-top:17pt;width:704.45pt;height:156.25pt;z-index:251668480" coordorigin="1695,5329" coordsize="14089,3125203">
            <v:rect id="_x0000_s1091" style="position:absolute;left:13016;top:5329;width:2768;height:3030" filled="f" stroked="f">
              <v:textbox>
                <w:txbxContent>
                  <w:p w:rsidR="006F383F" w:rsidRDefault="0048753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6F383F" w:rsidRDefault="0048753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أكتوبر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6F383F" w:rsidRDefault="0048753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6F383F" w:rsidRDefault="00487532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نوفمبر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092" style="position:absolute;left:9070;top:5329;width:2768;height:3030" filled="f" stroked="f">
              <v:textbox>
                <w:txbxContent>
                  <w:p w:rsidR="006F383F" w:rsidRDefault="0048753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6F383F" w:rsidRDefault="0048753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ديسمبر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6F383F" w:rsidRDefault="0048753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6F383F" w:rsidRDefault="00487532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93" style="position:absolute;left:5267;top:5424;width:2768;height:3030" filled="f" stroked="f">
              <v:textbox>
                <w:txbxContent>
                  <w:p w:rsidR="006F383F" w:rsidRDefault="0048753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6F383F" w:rsidRDefault="0048753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6F383F" w:rsidRDefault="00487532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6F383F" w:rsidRDefault="00487532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94" style="position:absolute;left:1695;top:5424;width:2768;height:3030" filled="f" stroked="f">
              <v:textbox>
                <w:txbxContent>
                  <w:p w:rsidR="006F383F" w:rsidRDefault="00487532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6F383F" w:rsidRDefault="00487532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6F383F" w:rsidRDefault="00487532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6F383F" w:rsidRDefault="00487532">
                    <w:pPr>
                      <w:tabs>
                        <w:tab w:val="left" w:pos="15054"/>
                      </w:tabs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6F383F" w:rsidRDefault="006F383F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6F383F" w:rsidRDefault="006F383F">
                    <w:pPr>
                      <w:jc w:val="center"/>
                    </w:pPr>
                  </w:p>
                </w:txbxContent>
              </v:textbox>
            </v:rect>
          </v:group>
        </w:pict>
      </w:r>
      <w:r w:rsidR="00487532">
        <w:rPr>
          <w:rFonts w:asciiTheme="majorBidi" w:hAnsiTheme="majorBidi" w:cstheme="majorBidi" w:hint="cs"/>
          <w:sz w:val="32"/>
          <w:szCs w:val="32"/>
          <w:rtl/>
        </w:rPr>
        <w:t xml:space="preserve">             </w:t>
      </w:r>
    </w:p>
    <w:p w:rsidR="006F383F" w:rsidRDefault="006F383F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6F383F" w:rsidRDefault="006F383F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6F383F" w:rsidRDefault="00487532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</w:t>
      </w:r>
    </w:p>
    <w:p w:rsidR="006F383F" w:rsidRDefault="00487532">
      <w:pPr>
        <w:tabs>
          <w:tab w:val="left" w:pos="15054"/>
        </w:tabs>
        <w:spacing w:line="360" w:lineRule="auto"/>
        <w:rPr>
          <w:rFonts w:ascii="Arial" w:hAnsi="Arial" w:cs="Arial"/>
          <w:b/>
          <w:bCs/>
          <w:sz w:val="44"/>
          <w:szCs w:val="44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val="fr-FR"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8424545</wp:posOffset>
            </wp:positionH>
            <wp:positionV relativeFrom="paragraph">
              <wp:posOffset>174625</wp:posOffset>
            </wp:positionV>
            <wp:extent cx="1642110" cy="2593340"/>
            <wp:effectExtent l="361950" t="0" r="472345" b="0"/>
            <wp:wrapNone/>
            <wp:docPr id="69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7443" b="55518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642205" cy="25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ab/>
      </w:r>
    </w:p>
    <w:p w:rsidR="006F383F" w:rsidRDefault="006F3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  <w:lang w:bidi="ar-DZ"/>
        </w:rPr>
      </w:pPr>
    </w:p>
    <w:p w:rsidR="006F383F" w:rsidRDefault="0048753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</w:t>
      </w:r>
    </w:p>
    <w:p w:rsidR="006F383F" w:rsidRDefault="0048753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6F383F" w:rsidRDefault="00487532">
      <w:pPr>
        <w:bidi w:val="0"/>
        <w:spacing w:line="360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rtl/>
        </w:rPr>
        <w:br w:type="page"/>
      </w:r>
    </w:p>
    <w:p w:rsidR="006F383F" w:rsidRDefault="00487532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-180340</wp:posOffset>
            </wp:positionV>
            <wp:extent cx="1727835" cy="2593340"/>
            <wp:effectExtent l="19050" t="0" r="0" b="0"/>
            <wp:wrapNone/>
            <wp:docPr id="75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7443" b="55518"/>
                    <a:stretch>
                      <a:fillRect/>
                    </a:stretch>
                  </pic:blipFill>
                  <pic:spPr>
                    <a:xfrm>
                      <a:off x="0" y="0"/>
                      <a:ext cx="1727864" cy="25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-1809750</wp:posOffset>
            </wp:positionV>
            <wp:extent cx="7582535" cy="10836275"/>
            <wp:effectExtent l="1638300" t="0" r="1618577" b="0"/>
            <wp:wrapNone/>
            <wp:docPr id="71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2573" cy="1083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6F383F" w:rsidRDefault="00487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F383F" w:rsidRDefault="0048753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6F383F" w:rsidRDefault="0048753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7C5B4A" w:rsidRPr="007C5B4A">
        <w:rPr>
          <w:rFonts w:asciiTheme="majorBidi" w:hAnsiTheme="majorBidi" w:cstheme="majorBidi" w:hint="cs"/>
          <w:color w:val="FF00FF"/>
          <w:sz w:val="40"/>
          <w:szCs w:val="40"/>
          <w:rtl/>
          <w:lang w:bidi="ar-DZ"/>
        </w:rPr>
        <w:t xml:space="preserve">...........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 xml:space="preserve"> ابتدائي</w:t>
      </w:r>
    </w:p>
    <w:p w:rsidR="006F383F" w:rsidRDefault="00487532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103505</wp:posOffset>
            </wp:positionV>
            <wp:extent cx="3712210" cy="1419225"/>
            <wp:effectExtent l="0" t="0" r="0" b="0"/>
            <wp:wrapNone/>
            <wp:docPr id="74" name="Image 67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67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6800"/>
                    <a:stretch>
                      <a:fillRect/>
                    </a:stretch>
                  </pic:blipFill>
                  <pic:spPr>
                    <a:xfrm>
                      <a:off x="0" y="0"/>
                      <a:ext cx="3712191" cy="141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6F383F" w:rsidRDefault="00373A0A">
      <w:pPr>
        <w:rPr>
          <w:rFonts w:asciiTheme="majorBidi" w:hAnsiTheme="majorBidi" w:cstheme="majorBidi"/>
          <w:sz w:val="32"/>
          <w:szCs w:val="32"/>
          <w:rtl/>
        </w:rPr>
      </w:pPr>
      <w:r w:rsidRPr="00373A0A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pict>
          <v:roundrect id="_x0000_s1124" style="position:absolute;left:0;text-align:left;margin-left:276.3pt;margin-top:14.25pt;width:303.85pt;height:61.8pt;z-index:251720704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6F383F" w:rsidRDefault="00487532">
                  <w:pPr>
                    <w:jc w:val="center"/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:rsidR="006F383F" w:rsidRDefault="006F383F">
                  <w:pPr>
                    <w:rPr>
                      <w:rFonts w:cs="Azhari Phatani 01 RQ"/>
                    </w:rPr>
                  </w:pPr>
                </w:p>
              </w:txbxContent>
            </v:textbox>
          </v:roundrect>
        </w:pict>
      </w:r>
    </w:p>
    <w:p w:rsidR="006F383F" w:rsidRDefault="006F383F">
      <w:pPr>
        <w:rPr>
          <w:rFonts w:asciiTheme="majorBidi" w:hAnsiTheme="majorBidi" w:cstheme="majorBidi"/>
          <w:sz w:val="32"/>
          <w:szCs w:val="32"/>
          <w:rtl/>
        </w:rPr>
      </w:pPr>
    </w:p>
    <w:p w:rsidR="006F383F" w:rsidRDefault="006F383F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F383F" w:rsidRDefault="006F3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6F383F" w:rsidRDefault="00487532">
      <w:pPr>
        <w:bidi w:val="0"/>
        <w:spacing w:line="360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245110</wp:posOffset>
            </wp:positionV>
            <wp:extent cx="2451100" cy="3152775"/>
            <wp:effectExtent l="19050" t="0" r="6255" b="0"/>
            <wp:wrapNone/>
            <wp:docPr id="37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95" cy="315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6511925</wp:posOffset>
            </wp:positionH>
            <wp:positionV relativeFrom="paragraph">
              <wp:posOffset>-24765</wp:posOffset>
            </wp:positionV>
            <wp:extent cx="3288665" cy="3848735"/>
            <wp:effectExtent l="114300" t="0" r="102500" b="0"/>
            <wp:wrapNone/>
            <wp:docPr id="73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8400" cy="38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-27305</wp:posOffset>
            </wp:positionV>
            <wp:extent cx="3278505" cy="3848735"/>
            <wp:effectExtent l="114300" t="0" r="112660" b="0"/>
            <wp:wrapNone/>
            <wp:docPr id="72" name="Image 23" descr="C:\Users\Mon\Desktop\ملفاتي\1 التعليم\2023-2024\خلفيات\c0fc35c67dad75b297a4994142bf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23" descr="C:\Users\Mon\Desktop\ملفاتي\1 التعليم\2023-2024\خلفيات\c0fc35c67dad75b297a4994142bf056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8240" cy="38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6F383F" w:rsidRDefault="00D24295">
      <w:pPr>
        <w:bidi w:val="0"/>
        <w:spacing w:line="360" w:lineRule="auto"/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pict>
          <v:group id="_x0000_s1163" style="position:absolute;margin-left:66.8pt;margin-top:12.25pt;width:691.5pt;height:189.9pt;z-index:251746304" coordorigin="1710,4963" coordsize="13830,3798">
            <v:rect id="_x0000_s1164" style="position:absolute;left:11220;top:4963;width:4320;height:3677" filled="f" stroked="f">
              <v:textbox>
                <w:txbxContent>
                  <w:p w:rsidR="00D24295" w:rsidRPr="00E276C1" w:rsidRDefault="00D24295" w:rsidP="00D24295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 w:rsidRPr="00E276C1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1 </w:t>
                    </w:r>
                    <w:r w:rsidRPr="00E276C1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</w:t>
                    </w:r>
                    <w:r w:rsidRPr="00E276C1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المقطع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4</w:t>
                    </w:r>
                    <w:r w:rsidRPr="00E276C1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من</w:t>
                    </w:r>
                  </w:p>
                  <w:p w:rsidR="00D24295" w:rsidRDefault="00D24295" w:rsidP="00D24295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 w:rsidRPr="00E276C1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النشيد الوطني</w:t>
                    </w:r>
                  </w:p>
                  <w:p w:rsidR="00D24295" w:rsidRDefault="00D24295" w:rsidP="00D24295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2 صباح الخير مدرستي</w:t>
                    </w:r>
                  </w:p>
                  <w:p w:rsidR="00D24295" w:rsidRDefault="00D24295" w:rsidP="00D24295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 الأم الحنون</w:t>
                    </w:r>
                  </w:p>
                  <w:p w:rsidR="00D24295" w:rsidRPr="00D24295" w:rsidRDefault="00D24295" w:rsidP="00D24295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lang w:bidi="ar-DZ"/>
                      </w:rPr>
                    </w:pPr>
                  </w:p>
                </w:txbxContent>
              </v:textbox>
            </v:rect>
            <v:rect id="_x0000_s1165" style="position:absolute;left:1710;top:4963;width:4365;height:3798" filled="f" stroked="f">
              <v:textbox style="mso-next-textbox:#_x0000_s1165">
                <w:txbxContent>
                  <w:p w:rsidR="00D24295" w:rsidRDefault="00D24295" w:rsidP="00D24295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 w:rsidRPr="00E276C1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4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الشجرة</w:t>
                    </w:r>
                  </w:p>
                  <w:p w:rsidR="00D24295" w:rsidRDefault="00D24295" w:rsidP="00D24295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اعصفي يا رياح</w:t>
                    </w:r>
                  </w:p>
                  <w:p w:rsidR="00D24295" w:rsidRDefault="00D24295" w:rsidP="00D24295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6  الديك</w:t>
                    </w:r>
                  </w:p>
                  <w:p w:rsidR="00D24295" w:rsidRPr="000254BC" w:rsidRDefault="00D24295" w:rsidP="00D24295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7 عمي منصور النجار</w:t>
                    </w:r>
                  </w:p>
                </w:txbxContent>
              </v:textbox>
            </v:rect>
          </v:group>
        </w:pict>
      </w:r>
      <w:r w:rsidR="00373A0A">
        <w:rPr>
          <w:rFonts w:ascii="Arial" w:hAnsi="Arial" w:cs="Arial"/>
          <w:b/>
          <w:bCs/>
          <w:rtl/>
          <w:lang w:val="fr-FR" w:eastAsia="fr-FR"/>
        </w:rPr>
        <w:pict>
          <v:group id="_x0000_s1121" style="position:absolute;margin-left:62.3pt;margin-top:18.3pt;width:700.5pt;height:244.5pt;z-index:251718656" coordorigin="1890,2700" coordsize="14010,4890203">
            <v:rect id="_x0000_s1122" style="position:absolute;left:11070;top:2700;width:4830;height:4890" filled="f" stroked="f">
              <v:textbox>
                <w:txbxContent>
                  <w:p w:rsidR="006F383F" w:rsidRDefault="0048753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1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المقطع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4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من</w:t>
                    </w:r>
                  </w:p>
                  <w:p w:rsidR="006F383F" w:rsidRDefault="0048753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النشيد الوطني</w:t>
                    </w:r>
                  </w:p>
                  <w:p w:rsidR="006F383F" w:rsidRDefault="0048753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2 صباح الخير مدرستي</w:t>
                    </w:r>
                  </w:p>
                  <w:p w:rsidR="006F383F" w:rsidRDefault="0048753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 الأم الحنون</w:t>
                    </w:r>
                  </w:p>
                  <w:p w:rsidR="006F383F" w:rsidRDefault="006F383F">
                    <w:pPr>
                      <w:spacing w:before="100" w:beforeAutospacing="1" w:line="360" w:lineRule="auto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</w:p>
                  <w:p w:rsidR="006F383F" w:rsidRDefault="006F383F">
                    <w:pPr>
                      <w:spacing w:before="100" w:beforeAutospacing="1" w:line="360" w:lineRule="auto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  <w:p w:rsidR="006F383F" w:rsidRDefault="006F383F">
                    <w:pPr>
                      <w:spacing w:before="100" w:beforeAutospacing="1" w:line="360" w:lineRule="auto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  <w:p w:rsidR="006F383F" w:rsidRDefault="006F383F">
                    <w:pPr>
                      <w:spacing w:before="100" w:beforeAutospacing="1" w:line="360" w:lineRule="auto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  <w:p w:rsidR="006F383F" w:rsidRDefault="006F383F">
                    <w:pPr>
                      <w:spacing w:before="100" w:beforeAutospacing="1" w:line="360" w:lineRule="auto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  <w:p w:rsidR="006F383F" w:rsidRDefault="006F383F">
                    <w:pPr>
                      <w:spacing w:before="100" w:beforeAutospacing="1" w:line="360" w:lineRule="auto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  <w:p w:rsidR="006F383F" w:rsidRDefault="006F383F">
                    <w:pPr>
                      <w:jc w:val="center"/>
                    </w:pPr>
                  </w:p>
                </w:txbxContent>
              </v:textbox>
            </v:rect>
            <v:rect id="_x0000_s1123" style="position:absolute;left:1890;top:2700;width:4830;height:4890" filled="f" stroked="f">
              <v:textbox>
                <w:txbxContent>
                  <w:p w:rsidR="006F383F" w:rsidRDefault="0048753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4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الشجرة</w:t>
                    </w:r>
                  </w:p>
                  <w:p w:rsidR="006F383F" w:rsidRDefault="00487532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 xml:space="preserve">اعصفي يا رياح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                                                             6  الديك                                                    7 عمي منصور النجار</w:t>
                    </w:r>
                  </w:p>
                  <w:p w:rsidR="006F383F" w:rsidRDefault="006F383F">
                    <w:pPr>
                      <w:spacing w:before="100" w:beforeAutospacing="1" w:line="360" w:lineRule="auto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</w:p>
                  <w:p w:rsidR="006F383F" w:rsidRDefault="006F383F">
                    <w:pPr>
                      <w:spacing w:before="120" w:line="360" w:lineRule="auto"/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  <w:p w:rsidR="006F383F" w:rsidRDefault="006F383F">
                    <w:pPr>
                      <w:spacing w:before="120"/>
                      <w:jc w:val="center"/>
                      <w:rPr>
                        <w:szCs w:val="72"/>
                      </w:rPr>
                    </w:pPr>
                  </w:p>
                </w:txbxContent>
              </v:textbox>
            </v:rect>
          </v:group>
        </w:pict>
      </w: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6F383F" w:rsidRDefault="007C5B4A">
      <w:pPr>
        <w:bidi w:val="0"/>
        <w:spacing w:line="360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8449310</wp:posOffset>
            </wp:positionH>
            <wp:positionV relativeFrom="paragraph">
              <wp:posOffset>18415</wp:posOffset>
            </wp:positionV>
            <wp:extent cx="1598295" cy="2590800"/>
            <wp:effectExtent l="381000" t="0" r="497205" b="0"/>
            <wp:wrapNone/>
            <wp:docPr id="76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7443" b="55518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59829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6F383F" w:rsidRDefault="006F383F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6F383F" w:rsidRDefault="00487532">
      <w:pPr>
        <w:spacing w:line="360" w:lineRule="auto"/>
        <w:jc w:val="center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توقيع الأستاذ(ة)  :                              توقيع وختم السيد (ة) المدير (ة) :    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  <w:r>
        <w:rPr>
          <w:rFonts w:ascii="Arial" w:hAnsi="Arial" w:cs="Arial"/>
          <w:b/>
          <w:bCs/>
          <w:rtl/>
        </w:rPr>
        <w:tab/>
      </w:r>
    </w:p>
    <w:p w:rsidR="006F383F" w:rsidRDefault="006F3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6F383F" w:rsidRDefault="006F3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  <w:sectPr w:rsidR="006F383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6F383F" w:rsidRDefault="00487532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="Times New Roman" w:hint="cs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-180340</wp:posOffset>
            </wp:positionV>
            <wp:extent cx="1727835" cy="2593340"/>
            <wp:effectExtent l="19050" t="0" r="0" b="0"/>
            <wp:wrapNone/>
            <wp:docPr id="79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7443" b="55518"/>
                    <a:stretch>
                      <a:fillRect/>
                    </a:stretch>
                  </pic:blipFill>
                  <pic:spPr>
                    <a:xfrm>
                      <a:off x="0" y="0"/>
                      <a:ext cx="1727864" cy="25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 w:hint="cs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-180340</wp:posOffset>
            </wp:positionV>
            <wp:extent cx="7582535" cy="10836275"/>
            <wp:effectExtent l="19050" t="0" r="0" b="0"/>
            <wp:wrapNone/>
            <wp:docPr id="77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2753" cy="108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3F" w:rsidRDefault="006F383F">
      <w:pPr>
        <w:jc w:val="center"/>
        <w:rPr>
          <w:rFonts w:asciiTheme="majorBidi" w:hAnsiTheme="majorBidi" w:cstheme="majorBidi"/>
          <w:b/>
          <w:bCs/>
          <w:sz w:val="28"/>
          <w:rtl/>
        </w:rPr>
      </w:pPr>
    </w:p>
    <w:p w:rsidR="006F383F" w:rsidRDefault="00487532">
      <w:pPr>
        <w:jc w:val="center"/>
        <w:rPr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6F383F" w:rsidRDefault="00487532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6F383F" w:rsidRDefault="00487532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 :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مقاطعة : 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                    المستوى : </w:t>
      </w:r>
      <w:r>
        <w:rPr>
          <w:rFonts w:asciiTheme="majorBidi" w:hAnsiTheme="majorBidi" w:cstheme="majorBidi" w:hint="cs"/>
          <w:sz w:val="28"/>
          <w:rtl/>
        </w:rPr>
        <w:t>.</w:t>
      </w:r>
      <w:r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r w:rsidR="007C5B4A" w:rsidRPr="007C5B4A">
        <w:rPr>
          <w:rFonts w:asciiTheme="majorBidi" w:hAnsiTheme="majorBidi" w:cstheme="majorBidi" w:hint="cs"/>
          <w:color w:val="FF00FF"/>
          <w:sz w:val="40"/>
          <w:szCs w:val="40"/>
          <w:rtl/>
          <w:lang w:bidi="ar-DZ"/>
        </w:rPr>
        <w:t xml:space="preserve">...........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 xml:space="preserve"> ابتدائي</w:t>
      </w:r>
    </w:p>
    <w:p w:rsidR="006F383F" w:rsidRDefault="00487532">
      <w:pPr>
        <w:rPr>
          <w:rFonts w:asciiTheme="majorBidi" w:hAnsiTheme="majorBidi" w:cstheme="majorBidi"/>
          <w:sz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111760</wp:posOffset>
            </wp:positionV>
            <wp:extent cx="4504055" cy="1118870"/>
            <wp:effectExtent l="0" t="0" r="0" b="0"/>
            <wp:wrapNone/>
            <wp:docPr id="78" name="Image 67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67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6800"/>
                    <a:stretch>
                      <a:fillRect/>
                    </a:stretch>
                  </pic:blipFill>
                  <pic:spPr>
                    <a:xfrm>
                      <a:off x="0" y="0"/>
                      <a:ext cx="4503761" cy="111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28"/>
        </w:rPr>
        <w:t xml:space="preserve">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ابتدائية  :   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>
        <w:rPr>
          <w:rFonts w:asciiTheme="majorBidi" w:hAnsiTheme="majorBidi" w:cstheme="majorBidi"/>
          <w:b/>
          <w:bCs/>
          <w:sz w:val="28"/>
        </w:rPr>
        <w:t xml:space="preserve">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6F383F" w:rsidRDefault="00373A0A">
      <w:pPr>
        <w:rPr>
          <w:rFonts w:asciiTheme="majorBidi" w:hAnsiTheme="majorBidi" w:cstheme="majorBidi"/>
          <w:b/>
          <w:bCs/>
          <w:sz w:val="28"/>
          <w:rtl/>
        </w:rPr>
      </w:pPr>
      <w:r w:rsidRPr="00373A0A">
        <w:rPr>
          <w:rFonts w:asciiTheme="majorBidi" w:hAnsiTheme="majorBidi" w:cstheme="majorBidi"/>
          <w:b/>
          <w:bCs/>
          <w:sz w:val="28"/>
          <w:rtl/>
          <w:lang w:eastAsia="fr-FR"/>
        </w:rPr>
        <w:pict>
          <v:roundrect id="_x0000_s1077" style="position:absolute;left:0;text-align:left;margin-left:116.6pt;margin-top:7.2pt;width:365pt;height:61.8pt;z-index:251666432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6F383F" w:rsidRDefault="00487532">
                  <w:pPr>
                    <w:jc w:val="center"/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قائمة الأمراض المعدية</w:t>
                  </w:r>
                </w:p>
                <w:p w:rsidR="006F383F" w:rsidRDefault="006F383F">
                  <w:pPr>
                    <w:rPr>
                      <w:rFonts w:cs="Azhari Phatani 01 RQ"/>
                      <w:sz w:val="22"/>
                      <w:szCs w:val="24"/>
                    </w:rPr>
                  </w:pPr>
                </w:p>
              </w:txbxContent>
            </v:textbox>
          </v:roundrect>
        </w:pict>
      </w:r>
    </w:p>
    <w:p w:rsidR="006F383F" w:rsidRDefault="006F3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lang w:val="fr-FR" w:eastAsia="fr-FR"/>
        </w:rPr>
      </w:pPr>
    </w:p>
    <w:p w:rsidR="006F383F" w:rsidRDefault="006F3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p w:rsidR="006F383F" w:rsidRDefault="006F3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p w:rsidR="006F383F" w:rsidRDefault="006F3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tbl>
      <w:tblPr>
        <w:tblStyle w:val="Grilledutableau"/>
        <w:bidiVisual/>
        <w:tblW w:w="100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87"/>
        <w:gridCol w:w="3544"/>
        <w:gridCol w:w="3333"/>
      </w:tblGrid>
      <w:tr w:rsidR="006F383F">
        <w:trPr>
          <w:trHeight w:val="495"/>
          <w:jc w:val="center"/>
        </w:trPr>
        <w:tc>
          <w:tcPr>
            <w:tcW w:w="3187" w:type="dxa"/>
            <w:shd w:val="clear" w:color="auto" w:fill="FFCCCC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</w:p>
        </w:tc>
        <w:tc>
          <w:tcPr>
            <w:tcW w:w="3544" w:type="dxa"/>
            <w:shd w:val="clear" w:color="auto" w:fill="FFCCCC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مدة العزل </w:t>
            </w:r>
          </w:p>
        </w:tc>
        <w:tc>
          <w:tcPr>
            <w:tcW w:w="3333" w:type="dxa"/>
            <w:shd w:val="clear" w:color="auto" w:fill="FFCCCC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الإجراءات الصحية الموصى بها</w:t>
            </w:r>
          </w:p>
        </w:tc>
      </w:tr>
      <w:tr w:rsidR="006F383F">
        <w:trPr>
          <w:trHeight w:val="389"/>
          <w:jc w:val="center"/>
        </w:trPr>
        <w:tc>
          <w:tcPr>
            <w:tcW w:w="3187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السعال الديكي ( شاهوق )</w:t>
            </w:r>
          </w:p>
        </w:tc>
        <w:tc>
          <w:tcPr>
            <w:tcW w:w="3544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21 يوما ابتداء من ظهور السعال</w:t>
            </w:r>
          </w:p>
        </w:tc>
        <w:tc>
          <w:tcPr>
            <w:tcW w:w="3333" w:type="dxa"/>
          </w:tcPr>
          <w:p w:rsidR="006F383F" w:rsidRDefault="006F3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383F">
        <w:trPr>
          <w:trHeight w:val="468"/>
          <w:jc w:val="center"/>
        </w:trPr>
        <w:tc>
          <w:tcPr>
            <w:tcW w:w="3187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المتحولي</w:t>
            </w:r>
          </w:p>
        </w:tc>
        <w:tc>
          <w:tcPr>
            <w:tcW w:w="3544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10 أيام ابتداء من تطبيق العلاج</w:t>
            </w:r>
          </w:p>
        </w:tc>
        <w:tc>
          <w:tcPr>
            <w:tcW w:w="3333" w:type="dxa"/>
            <w:vMerge w:val="restart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حفظ الصحة والنظافة </w:t>
            </w:r>
          </w:p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ومراقبة مياه الشرب وتطهيرها </w:t>
            </w:r>
          </w:p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 المراحيض</w:t>
            </w:r>
          </w:p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6F383F">
        <w:trPr>
          <w:trHeight w:val="393"/>
          <w:jc w:val="center"/>
        </w:trPr>
        <w:tc>
          <w:tcPr>
            <w:tcW w:w="3187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6F383F" w:rsidRDefault="006F3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383F">
        <w:trPr>
          <w:trHeight w:val="590"/>
          <w:jc w:val="center"/>
        </w:trPr>
        <w:tc>
          <w:tcPr>
            <w:tcW w:w="3187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الكبد الحمى الراشحة- داء البروسيلات ( الحمى المالطية )</w:t>
            </w:r>
          </w:p>
        </w:tc>
        <w:tc>
          <w:tcPr>
            <w:tcW w:w="3544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  <w:vMerge/>
          </w:tcPr>
          <w:p w:rsidR="006F383F" w:rsidRDefault="006F3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383F">
        <w:trPr>
          <w:trHeight w:val="665"/>
          <w:jc w:val="center"/>
        </w:trPr>
        <w:tc>
          <w:tcPr>
            <w:tcW w:w="3187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السلمونيلات التيفوئيد - التيفوئيد</w:t>
            </w:r>
          </w:p>
        </w:tc>
        <w:tc>
          <w:tcPr>
            <w:tcW w:w="3544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10 أيام بعد الشفاء أو باختبار صحي</w:t>
            </w:r>
          </w:p>
        </w:tc>
        <w:tc>
          <w:tcPr>
            <w:tcW w:w="3333" w:type="dxa"/>
            <w:vMerge/>
          </w:tcPr>
          <w:p w:rsidR="006F383F" w:rsidRDefault="006F3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383F">
        <w:trPr>
          <w:trHeight w:val="287"/>
          <w:jc w:val="center"/>
        </w:trPr>
        <w:tc>
          <w:tcPr>
            <w:tcW w:w="3187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التلميذ غير مصاب</w:t>
            </w:r>
          </w:p>
        </w:tc>
        <w:tc>
          <w:tcPr>
            <w:tcW w:w="3333" w:type="dxa"/>
          </w:tcPr>
          <w:p w:rsidR="006F383F" w:rsidRDefault="006F3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383F">
        <w:trPr>
          <w:trHeight w:val="629"/>
          <w:jc w:val="center"/>
        </w:trPr>
        <w:tc>
          <w:tcPr>
            <w:tcW w:w="3187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6F383F" w:rsidRDefault="006F3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383F">
        <w:trPr>
          <w:trHeight w:val="629"/>
          <w:jc w:val="center"/>
        </w:trPr>
        <w:tc>
          <w:tcPr>
            <w:tcW w:w="3187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</w:p>
        </w:tc>
        <w:tc>
          <w:tcPr>
            <w:tcW w:w="3544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6F383F" w:rsidRDefault="006F3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383F">
        <w:trPr>
          <w:trHeight w:val="291"/>
          <w:jc w:val="center"/>
        </w:trPr>
        <w:tc>
          <w:tcPr>
            <w:tcW w:w="3187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الشفاء السريري</w:t>
            </w:r>
          </w:p>
        </w:tc>
        <w:tc>
          <w:tcPr>
            <w:tcW w:w="3333" w:type="dxa"/>
          </w:tcPr>
          <w:p w:rsidR="006F383F" w:rsidRDefault="006F3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383F">
        <w:trPr>
          <w:trHeight w:val="629"/>
          <w:jc w:val="center"/>
        </w:trPr>
        <w:tc>
          <w:tcPr>
            <w:tcW w:w="3187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 الأطفال</w:t>
            </w:r>
          </w:p>
        </w:tc>
        <w:tc>
          <w:tcPr>
            <w:tcW w:w="3544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مياه الشرب وتطهير المراحيض</w:t>
            </w:r>
          </w:p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به وإعادة جدول التلقيح</w:t>
            </w:r>
          </w:p>
        </w:tc>
      </w:tr>
      <w:tr w:rsidR="006F383F">
        <w:trPr>
          <w:trHeight w:val="629"/>
          <w:jc w:val="center"/>
        </w:trPr>
        <w:tc>
          <w:tcPr>
            <w:tcW w:w="3187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</w:p>
        </w:tc>
        <w:tc>
          <w:tcPr>
            <w:tcW w:w="3544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وإعادة التلقيح للذين لم يلقحوا جيدا </w:t>
            </w:r>
          </w:p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بواسطة لقاح الخناق والكراز وشلل الأطفال</w:t>
            </w:r>
          </w:p>
        </w:tc>
      </w:tr>
      <w:tr w:rsidR="006F383F">
        <w:trPr>
          <w:trHeight w:val="281"/>
          <w:jc w:val="center"/>
        </w:trPr>
        <w:tc>
          <w:tcPr>
            <w:tcW w:w="3187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 19(كورونا)</w:t>
            </w:r>
          </w:p>
        </w:tc>
        <w:tc>
          <w:tcPr>
            <w:tcW w:w="3544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333" w:type="dxa"/>
          </w:tcPr>
          <w:p w:rsidR="006F383F" w:rsidRDefault="006F3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383F">
        <w:trPr>
          <w:trHeight w:val="271"/>
          <w:jc w:val="center"/>
        </w:trPr>
        <w:tc>
          <w:tcPr>
            <w:tcW w:w="3187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 القرمزية</w:t>
            </w:r>
          </w:p>
        </w:tc>
        <w:tc>
          <w:tcPr>
            <w:tcW w:w="3544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6F383F" w:rsidRDefault="006F3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6F383F">
        <w:trPr>
          <w:trHeight w:val="629"/>
          <w:jc w:val="center"/>
        </w:trPr>
        <w:tc>
          <w:tcPr>
            <w:tcW w:w="3187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السحايا المخية النخامية بالمكورات السحائية</w:t>
            </w:r>
          </w:p>
        </w:tc>
        <w:tc>
          <w:tcPr>
            <w:tcW w:w="3544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6F383F">
        <w:trPr>
          <w:trHeight w:val="590"/>
          <w:jc w:val="center"/>
        </w:trPr>
        <w:tc>
          <w:tcPr>
            <w:tcW w:w="3187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</w:p>
        </w:tc>
        <w:tc>
          <w:tcPr>
            <w:tcW w:w="3544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6F383F">
        <w:trPr>
          <w:trHeight w:val="629"/>
          <w:jc w:val="center"/>
        </w:trPr>
        <w:tc>
          <w:tcPr>
            <w:tcW w:w="3187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</w:p>
        </w:tc>
        <w:tc>
          <w:tcPr>
            <w:tcW w:w="3544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 فعلي للمرض لدى تلاميذ الصف وأفراد العائلة وذلك وفق تعليمات دليل مكافحة السل</w:t>
            </w:r>
          </w:p>
        </w:tc>
      </w:tr>
      <w:tr w:rsidR="006F383F">
        <w:trPr>
          <w:trHeight w:val="373"/>
          <w:jc w:val="center"/>
        </w:trPr>
        <w:tc>
          <w:tcPr>
            <w:tcW w:w="3187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Cs w:val="24"/>
                <w:rtl/>
                <w:lang w:val="fr-FR" w:eastAsia="fr-FR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-321310</wp:posOffset>
                  </wp:positionV>
                  <wp:extent cx="1370965" cy="2065020"/>
                  <wp:effectExtent l="266700" t="0" r="343535" b="0"/>
                  <wp:wrapNone/>
                  <wp:docPr id="80" name="Image 1" descr="C:\Users\Mon\Downloads\0a5156dbb49e851228dc16e0736436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1" descr="C:\Users\Mon\Downloads\0a5156dbb49e851228dc16e0736436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r="47443" b="55518"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1370965" cy="206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:rsidR="006F383F" w:rsidRDefault="0048753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18 يوما إلى غاية تقديم شهادة طبية</w:t>
            </w:r>
          </w:p>
        </w:tc>
        <w:tc>
          <w:tcPr>
            <w:tcW w:w="3333" w:type="dxa"/>
          </w:tcPr>
          <w:p w:rsidR="006F383F" w:rsidRDefault="006F3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6F383F" w:rsidRDefault="0048753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             توقيع الأستاذ(ة)  :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p w:rsidR="006F383F" w:rsidRDefault="006F383F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sectPr w:rsidR="006F383F" w:rsidSect="006F383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1A28" w:rsidRDefault="00CF1A28">
      <w:r>
        <w:separator/>
      </w:r>
    </w:p>
  </w:endnote>
  <w:endnote w:type="continuationSeparator" w:id="1">
    <w:p w:rsidR="00CF1A28" w:rsidRDefault="00CF1A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1A28" w:rsidRDefault="00CF1A28">
      <w:r>
        <w:separator/>
      </w:r>
    </w:p>
  </w:footnote>
  <w:footnote w:type="continuationSeparator" w:id="1">
    <w:p w:rsidR="00CF1A28" w:rsidRDefault="00CF1A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7476B"/>
    <w:rsid w:val="00012D17"/>
    <w:rsid w:val="000254BC"/>
    <w:rsid w:val="0003146E"/>
    <w:rsid w:val="00033AC9"/>
    <w:rsid w:val="00066ACE"/>
    <w:rsid w:val="000740B1"/>
    <w:rsid w:val="0008394E"/>
    <w:rsid w:val="000B6594"/>
    <w:rsid w:val="000C5CC7"/>
    <w:rsid w:val="000E0065"/>
    <w:rsid w:val="000E356D"/>
    <w:rsid w:val="00103CA1"/>
    <w:rsid w:val="001265FF"/>
    <w:rsid w:val="001571BD"/>
    <w:rsid w:val="00171396"/>
    <w:rsid w:val="00173909"/>
    <w:rsid w:val="0018273C"/>
    <w:rsid w:val="00184683"/>
    <w:rsid w:val="001A04DA"/>
    <w:rsid w:val="001A7D7E"/>
    <w:rsid w:val="001B00A7"/>
    <w:rsid w:val="001B48FD"/>
    <w:rsid w:val="001C3546"/>
    <w:rsid w:val="001C4C42"/>
    <w:rsid w:val="001E312D"/>
    <w:rsid w:val="0021681F"/>
    <w:rsid w:val="00224BE2"/>
    <w:rsid w:val="002271A9"/>
    <w:rsid w:val="00250672"/>
    <w:rsid w:val="0025672A"/>
    <w:rsid w:val="002621EE"/>
    <w:rsid w:val="00284816"/>
    <w:rsid w:val="0029581C"/>
    <w:rsid w:val="00296507"/>
    <w:rsid w:val="002B09FC"/>
    <w:rsid w:val="002E4A07"/>
    <w:rsid w:val="002F2F35"/>
    <w:rsid w:val="002F35CD"/>
    <w:rsid w:val="00324606"/>
    <w:rsid w:val="003263E7"/>
    <w:rsid w:val="00326C82"/>
    <w:rsid w:val="0033775C"/>
    <w:rsid w:val="00352409"/>
    <w:rsid w:val="003650AB"/>
    <w:rsid w:val="00370A7B"/>
    <w:rsid w:val="00373A0A"/>
    <w:rsid w:val="003A42EE"/>
    <w:rsid w:val="003A51F8"/>
    <w:rsid w:val="003B4147"/>
    <w:rsid w:val="003D4EBE"/>
    <w:rsid w:val="003E3A65"/>
    <w:rsid w:val="003F0B80"/>
    <w:rsid w:val="00403F74"/>
    <w:rsid w:val="0040684B"/>
    <w:rsid w:val="004150B6"/>
    <w:rsid w:val="0042190A"/>
    <w:rsid w:val="00447BD9"/>
    <w:rsid w:val="00455B1B"/>
    <w:rsid w:val="004562B8"/>
    <w:rsid w:val="00461058"/>
    <w:rsid w:val="00461EC9"/>
    <w:rsid w:val="004777AC"/>
    <w:rsid w:val="004831A7"/>
    <w:rsid w:val="00485CE1"/>
    <w:rsid w:val="00487532"/>
    <w:rsid w:val="00495FC8"/>
    <w:rsid w:val="0049611D"/>
    <w:rsid w:val="004A41E1"/>
    <w:rsid w:val="004B4A3A"/>
    <w:rsid w:val="004B7FD6"/>
    <w:rsid w:val="004C4F68"/>
    <w:rsid w:val="00532435"/>
    <w:rsid w:val="005325A9"/>
    <w:rsid w:val="00536BCC"/>
    <w:rsid w:val="005729DE"/>
    <w:rsid w:val="005A35C0"/>
    <w:rsid w:val="005A6924"/>
    <w:rsid w:val="005C34F0"/>
    <w:rsid w:val="005C66C5"/>
    <w:rsid w:val="005C78DB"/>
    <w:rsid w:val="00601C4D"/>
    <w:rsid w:val="006039A5"/>
    <w:rsid w:val="00606CA4"/>
    <w:rsid w:val="00624DBE"/>
    <w:rsid w:val="00652C55"/>
    <w:rsid w:val="00663900"/>
    <w:rsid w:val="00665AC6"/>
    <w:rsid w:val="00671789"/>
    <w:rsid w:val="006725B5"/>
    <w:rsid w:val="00676B28"/>
    <w:rsid w:val="00680CDC"/>
    <w:rsid w:val="00686D2A"/>
    <w:rsid w:val="006929A3"/>
    <w:rsid w:val="006960FA"/>
    <w:rsid w:val="006D1497"/>
    <w:rsid w:val="006D1BFA"/>
    <w:rsid w:val="006F383F"/>
    <w:rsid w:val="006F6697"/>
    <w:rsid w:val="006F7748"/>
    <w:rsid w:val="007058F0"/>
    <w:rsid w:val="00726113"/>
    <w:rsid w:val="00747316"/>
    <w:rsid w:val="0076631F"/>
    <w:rsid w:val="00774C4A"/>
    <w:rsid w:val="007803B2"/>
    <w:rsid w:val="00797F5C"/>
    <w:rsid w:val="007C5B4A"/>
    <w:rsid w:val="007D70A8"/>
    <w:rsid w:val="007E52CC"/>
    <w:rsid w:val="007F39F7"/>
    <w:rsid w:val="007F6658"/>
    <w:rsid w:val="008206AA"/>
    <w:rsid w:val="00871403"/>
    <w:rsid w:val="00873939"/>
    <w:rsid w:val="008746B3"/>
    <w:rsid w:val="00882109"/>
    <w:rsid w:val="00883CE9"/>
    <w:rsid w:val="0089296E"/>
    <w:rsid w:val="008A392C"/>
    <w:rsid w:val="008A48ED"/>
    <w:rsid w:val="008E0B51"/>
    <w:rsid w:val="00903091"/>
    <w:rsid w:val="009109FC"/>
    <w:rsid w:val="00925CC2"/>
    <w:rsid w:val="00940C97"/>
    <w:rsid w:val="00946EC9"/>
    <w:rsid w:val="0096021D"/>
    <w:rsid w:val="00983419"/>
    <w:rsid w:val="009A08FF"/>
    <w:rsid w:val="009A2A35"/>
    <w:rsid w:val="009C5D5C"/>
    <w:rsid w:val="009D6C68"/>
    <w:rsid w:val="00A00C39"/>
    <w:rsid w:val="00A2625F"/>
    <w:rsid w:val="00A377E0"/>
    <w:rsid w:val="00A426C9"/>
    <w:rsid w:val="00A7476B"/>
    <w:rsid w:val="00A8278C"/>
    <w:rsid w:val="00A84185"/>
    <w:rsid w:val="00A90012"/>
    <w:rsid w:val="00AB480D"/>
    <w:rsid w:val="00AD217F"/>
    <w:rsid w:val="00AD6EA9"/>
    <w:rsid w:val="00AE397D"/>
    <w:rsid w:val="00AF1943"/>
    <w:rsid w:val="00AF3C52"/>
    <w:rsid w:val="00B028A6"/>
    <w:rsid w:val="00B0499B"/>
    <w:rsid w:val="00B05998"/>
    <w:rsid w:val="00B203EA"/>
    <w:rsid w:val="00B3106C"/>
    <w:rsid w:val="00B40C80"/>
    <w:rsid w:val="00B65571"/>
    <w:rsid w:val="00B65B42"/>
    <w:rsid w:val="00B91D56"/>
    <w:rsid w:val="00BA735E"/>
    <w:rsid w:val="00BB048C"/>
    <w:rsid w:val="00BE0462"/>
    <w:rsid w:val="00BF7317"/>
    <w:rsid w:val="00C33245"/>
    <w:rsid w:val="00C42794"/>
    <w:rsid w:val="00C647D1"/>
    <w:rsid w:val="00C7120A"/>
    <w:rsid w:val="00C7187E"/>
    <w:rsid w:val="00C82744"/>
    <w:rsid w:val="00CA1B6E"/>
    <w:rsid w:val="00CA6ACB"/>
    <w:rsid w:val="00CB5C61"/>
    <w:rsid w:val="00CD2EE7"/>
    <w:rsid w:val="00CE0210"/>
    <w:rsid w:val="00CF1A28"/>
    <w:rsid w:val="00CF2096"/>
    <w:rsid w:val="00CF4DA1"/>
    <w:rsid w:val="00D141AE"/>
    <w:rsid w:val="00D14A92"/>
    <w:rsid w:val="00D24295"/>
    <w:rsid w:val="00D246CA"/>
    <w:rsid w:val="00D24CFA"/>
    <w:rsid w:val="00D74363"/>
    <w:rsid w:val="00D743FF"/>
    <w:rsid w:val="00D80F14"/>
    <w:rsid w:val="00DA0A88"/>
    <w:rsid w:val="00DA28A3"/>
    <w:rsid w:val="00DA68AC"/>
    <w:rsid w:val="00DB4728"/>
    <w:rsid w:val="00DC5403"/>
    <w:rsid w:val="00DD4640"/>
    <w:rsid w:val="00DD51EB"/>
    <w:rsid w:val="00DF19FF"/>
    <w:rsid w:val="00E1332A"/>
    <w:rsid w:val="00E31C65"/>
    <w:rsid w:val="00E3242D"/>
    <w:rsid w:val="00E54AB0"/>
    <w:rsid w:val="00E84280"/>
    <w:rsid w:val="00E84A2F"/>
    <w:rsid w:val="00E97DAA"/>
    <w:rsid w:val="00EC3BFF"/>
    <w:rsid w:val="00ED73DC"/>
    <w:rsid w:val="00EE586C"/>
    <w:rsid w:val="00F0034E"/>
    <w:rsid w:val="00F42A9A"/>
    <w:rsid w:val="00F5536E"/>
    <w:rsid w:val="00F833DB"/>
    <w:rsid w:val="00F8426E"/>
    <w:rsid w:val="00F86194"/>
    <w:rsid w:val="00F96086"/>
    <w:rsid w:val="00FA70B6"/>
    <w:rsid w:val="00FB2AF7"/>
    <w:rsid w:val="00FE238B"/>
    <w:rsid w:val="00FF4286"/>
    <w:rsid w:val="00FF44DD"/>
    <w:rsid w:val="25BA3FA7"/>
    <w:rsid w:val="42824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3F"/>
    <w:pPr>
      <w:bidi/>
    </w:pPr>
    <w:rPr>
      <w:rFonts w:ascii="Times New Roman" w:eastAsia="Times New Roman" w:hAnsi="Times New Roman" w:cs="PT Bold Heading"/>
      <w:sz w:val="24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383F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paragraph" w:styleId="Pieddepage">
    <w:name w:val="footer"/>
    <w:basedOn w:val="Normal"/>
    <w:link w:val="PieddepageCar"/>
    <w:rsid w:val="006F383F"/>
    <w:pPr>
      <w:tabs>
        <w:tab w:val="center" w:pos="4320"/>
        <w:tab w:val="right" w:pos="8640"/>
      </w:tabs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383F"/>
    <w:rPr>
      <w:rFonts w:ascii="Tahoma" w:hAnsi="Tahoma" w:cs="Tahoma"/>
      <w:sz w:val="16"/>
      <w:szCs w:val="16"/>
      <w:lang w:bidi="ar-DZ"/>
    </w:rPr>
  </w:style>
  <w:style w:type="character" w:customStyle="1" w:styleId="PieddepageCar">
    <w:name w:val="Pied de page Car"/>
    <w:basedOn w:val="Policepardfaut"/>
    <w:link w:val="Pieddepage"/>
    <w:qFormat/>
    <w:rsid w:val="006F383F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qFormat/>
    <w:rsid w:val="006F383F"/>
    <w:pPr>
      <w:jc w:val="center"/>
    </w:pPr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82"/>
    <customShpInfo spid="_x0000_s1095"/>
    <customShpInfo spid="_x0000_s1096"/>
    <customShpInfo spid="_x0000_s1097"/>
    <customShpInfo spid="_x0000_s1101"/>
    <customShpInfo spid="_x0000_s1098"/>
    <customShpInfo spid="_x0000_s1099"/>
    <customShpInfo spid="_x0000_s1100"/>
    <customShpInfo spid="_x0000_s1113"/>
    <customShpInfo spid="_x0000_s1111"/>
    <customShpInfo spid="_x0000_s1112"/>
    <customShpInfo spid="_x0000_s1110"/>
    <customShpInfo spid="_x0000_s1063"/>
    <customShpInfo spid="_x0000_s1064"/>
    <customShpInfo spid="_x0000_s1032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115"/>
    <customShpInfo spid="_x0000_s1091"/>
    <customShpInfo spid="_x0000_s1092"/>
    <customShpInfo spid="_x0000_s1093"/>
    <customShpInfo spid="_x0000_s1094"/>
    <customShpInfo spid="_x0000_s1114"/>
    <customShpInfo spid="_x0000_s1124"/>
    <customShpInfo spid="_x0000_s1122"/>
    <customShpInfo spid="_x0000_s1123"/>
    <customShpInfo spid="_x0000_s1121"/>
    <customShpInfo spid="_x0000_s107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1096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2</cp:revision>
  <dcterms:created xsi:type="dcterms:W3CDTF">2025-08-10T20:43:00Z</dcterms:created>
  <dcterms:modified xsi:type="dcterms:W3CDTF">2025-08-10T20:43:00Z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2040F08D21DF41149D9E8E8FC431BA85_12</vt:lpwstr>
  </property>
</Properties>
</file>