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02E" w:rsidRDefault="000A7BAF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  <w:lang w:val="fr-FR" w:eastAsia="fr-FR"/>
        </w:rPr>
      </w:pPr>
      <w:r w:rsidRPr="000A7BAF">
        <w:rPr>
          <w:rFonts w:ascii="Arial" w:hAnsi="Arial" w:cs="Arial" w:hint="cs"/>
          <w:b/>
          <w:bCs/>
          <w:sz w:val="44"/>
          <w:szCs w:val="44"/>
          <w:rtl/>
          <w:lang w:val="fr-FR"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-1685290</wp:posOffset>
            </wp:positionV>
            <wp:extent cx="7656195" cy="10668000"/>
            <wp:effectExtent l="1524000" t="0" r="1506855" b="0"/>
            <wp:wrapNone/>
            <wp:docPr id="22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7656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320E9F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B2402E" w:rsidRDefault="00320E9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2402E" w:rsidRDefault="000A7BA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162560</wp:posOffset>
            </wp:positionV>
            <wp:extent cx="5295900" cy="1771650"/>
            <wp:effectExtent l="0" t="0" r="0" b="0"/>
            <wp:wrapNone/>
            <wp:docPr id="26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الموسم الدراسي : </w:t>
      </w:r>
      <w:r w:rsidR="00320E9F" w:rsidRPr="003B0BA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B2402E" w:rsidRDefault="00320E9F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69" style="position:absolute;left:0;text-align:left;margin-left:237.8pt;margin-top:15.75pt;width:384pt;height:79.35pt;z-index:251670528" arcsize="10923f" filled="f" fillcolor="#fcc" stroked="f" strokecolor="#fcc">
            <v:fill color2="fill lighten(51)" focusposition=".5,.5" focussize="" method="linear sigma" focus="100%" type="gradientRadial"/>
            <v:textbox style="mso-next-textbox:#_x0000_s1069">
              <w:txbxContent>
                <w:p w:rsidR="00B2402E" w:rsidRPr="008D0C71" w:rsidRDefault="00320E9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</w:pPr>
                  <w:r w:rsidRPr="008D0C71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لائحة الس</w:t>
                  </w:r>
                  <w:r w:rsidRPr="008D0C7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ّ</w:t>
                  </w:r>
                  <w:r w:rsidRPr="008D0C71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96"/>
                      <w:szCs w:val="96"/>
                      <w:rtl/>
                      <w:lang w:bidi="ar-DZ"/>
                    </w:rPr>
                    <w:t>ور القرآنية</w:t>
                  </w:r>
                </w:p>
                <w:p w:rsidR="00B2402E" w:rsidRPr="008D0C71" w:rsidRDefault="00B2402E">
                  <w:pPr>
                    <w:rPr>
                      <w:sz w:val="28"/>
                      <w:szCs w:val="30"/>
                    </w:rPr>
                  </w:pPr>
                </w:p>
              </w:txbxContent>
            </v:textbox>
          </v:roundrect>
        </w:pic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0A7BA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6315710</wp:posOffset>
            </wp:positionH>
            <wp:positionV relativeFrom="paragraph">
              <wp:posOffset>114300</wp:posOffset>
            </wp:positionV>
            <wp:extent cx="2990850" cy="3543300"/>
            <wp:effectExtent l="0" t="0" r="0" b="0"/>
            <wp:wrapNone/>
            <wp:docPr id="24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31"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152400</wp:posOffset>
            </wp:positionV>
            <wp:extent cx="2990850" cy="3543300"/>
            <wp:effectExtent l="0" t="0" r="0" b="0"/>
            <wp:wrapNone/>
            <wp:docPr id="23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31"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8D0C71" w:rsidRDefault="008D0C71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8D0C71" w:rsidRDefault="00CE5693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pict>
          <v:group id="_x0000_s1084" style="position:absolute;left:0;text-align:left;margin-left:98.3pt;margin-top:-.25pt;width:619.5pt;height:154.5pt;z-index:251683840" coordorigin="2250,5460" coordsize="12390,3090">
            <v:rect id="_x0000_s1082" style="position:absolute;left:10650;top:5460;width:3990;height:3090" filled="f" stroked="f">
              <v:textbox style="mso-next-textbox:#_x0000_s1082">
                <w:txbxContent>
                  <w:p w:rsidR="00CE5693" w:rsidRDefault="00CE5693" w:rsidP="003B0BAB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1-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سورة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الفاتحة</w:t>
                    </w:r>
                  </w:p>
                  <w:p w:rsidR="00CE5693" w:rsidRDefault="00CE5693" w:rsidP="003B0BAB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2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النّاس</w:t>
                    </w:r>
                  </w:p>
                  <w:p w:rsidR="00CE5693" w:rsidRDefault="00CE5693" w:rsidP="003B0BAB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3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الإخلاص</w:t>
                    </w:r>
                  </w:p>
                  <w:p w:rsidR="00CE5693" w:rsidRPr="00CE5693" w:rsidRDefault="00CE5693" w:rsidP="003B0BAB">
                    <w:pPr>
                      <w:spacing w:line="276" w:lineRule="auto"/>
                      <w:jc w:val="center"/>
                    </w:pPr>
                  </w:p>
                </w:txbxContent>
              </v:textbox>
            </v:rect>
            <v:rect id="_x0000_s1083" style="position:absolute;left:2250;top:5460;width:3990;height:3090" filled="f" stroked="f">
              <v:textbox style="mso-next-textbox:#_x0000_s1083">
                <w:txbxContent>
                  <w:p w:rsidR="00CE5693" w:rsidRDefault="00CE5693" w:rsidP="00CE5693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4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الفلق</w:t>
                    </w:r>
                  </w:p>
                  <w:p w:rsidR="00CE5693" w:rsidRDefault="00CE5693" w:rsidP="00CE5693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</w:rPr>
                      <w:t xml:space="preserve"> 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الكوثر</w:t>
                    </w:r>
                  </w:p>
                  <w:p w:rsidR="00CE5693" w:rsidRPr="00CE5693" w:rsidRDefault="00CE5693" w:rsidP="00CE5693">
                    <w:pPr>
                      <w:jc w:val="center"/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6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- سورة النصر</w:t>
                    </w:r>
                  </w:p>
                </w:txbxContent>
              </v:textbox>
            </v:rect>
          </v:group>
        </w:pict>
      </w:r>
    </w:p>
    <w:p w:rsidR="008D0C71" w:rsidRDefault="00CE5693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  <w:r w:rsidRPr="00CE5693">
        <w:rPr>
          <w:rFonts w:asciiTheme="majorBidi" w:hAnsiTheme="majorBidi" w:cs="Times New Roman"/>
          <w:b/>
          <w:bCs/>
          <w:sz w:val="36"/>
          <w:szCs w:val="36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-913765</wp:posOffset>
            </wp:positionV>
            <wp:extent cx="2514600" cy="3028950"/>
            <wp:effectExtent l="0" t="0" r="0" b="0"/>
            <wp:wrapNone/>
            <wp:docPr id="11" name="Image 45" descr="C:\Users\Mon\Downloads\96e862656d2b0272c69c52f16df53b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5" descr="C:\Users\Mon\Downloads\96e862656d2b0272c69c52f16df53b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965" cy="30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C71" w:rsidRDefault="008D0C71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8D0C71" w:rsidRDefault="008D0C71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8D0C71" w:rsidRDefault="008D0C71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8D0C71" w:rsidRDefault="008D0C71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8D0C71" w:rsidRDefault="008D0C71">
      <w:pPr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8D0C71" w:rsidRDefault="008D0C7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الأستاذ(ة)  :            </w:t>
      </w:r>
      <w:r>
        <w:rPr>
          <w:rFonts w:ascii="Arial" w:hAnsi="Arial" w:cs="Arial" w:hint="cs"/>
          <w:b/>
          <w:bCs/>
          <w:rtl/>
        </w:rPr>
        <w:t xml:space="preserve">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2402E" w:rsidRDefault="00B2402E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B2402E" w:rsidRDefault="001C14A8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 w:rsidRPr="001C14A8">
        <w:rPr>
          <w:rFonts w:ascii="Arial" w:hAnsi="Arial" w:cs="Arial" w:hint="cs"/>
          <w:b/>
          <w:bCs/>
          <w:sz w:val="44"/>
          <w:szCs w:val="44"/>
          <w:rtl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1330012</wp:posOffset>
            </wp:positionH>
            <wp:positionV relativeFrom="paragraph">
              <wp:posOffset>-1681594</wp:posOffset>
            </wp:positionV>
            <wp:extent cx="7655342" cy="10658902"/>
            <wp:effectExtent l="1524000" t="0" r="1507463" b="0"/>
            <wp:wrapNone/>
            <wp:docPr id="14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7665555" cy="106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B2402E" w:rsidRDefault="00320E9F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B2402E" w:rsidRDefault="001C14A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111760</wp:posOffset>
            </wp:positionV>
            <wp:extent cx="4762500" cy="1771650"/>
            <wp:effectExtent l="0" t="0" r="0" b="0"/>
            <wp:wrapNone/>
            <wp:docPr id="17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2402E" w:rsidRPr="003B0BAB" w:rsidRDefault="00320E9F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Pr="003B0BA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671552" arcsize="10923f" filled="f" fillcolor="#fcc" stroked="f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B2402E" w:rsidRDefault="00320E9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B2402E" w:rsidRDefault="00B2402E"/>
              </w:txbxContent>
            </v:textbox>
          </v:roundrect>
        </w:pic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320E9F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الأولى ابتدائي       </w:t>
      </w:r>
      <w:r w:rsidR="00320E9F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</w:p>
    <w:p w:rsidR="00B2402E" w:rsidRDefault="00320E9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DC3D5F">
      <w:pPr>
        <w:spacing w:before="240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185420</wp:posOffset>
            </wp:positionV>
            <wp:extent cx="3028950" cy="3028950"/>
            <wp:effectExtent l="0" t="0" r="0" b="0"/>
            <wp:wrapNone/>
            <wp:docPr id="27" name="Image 34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34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BAF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13970</wp:posOffset>
            </wp:positionV>
            <wp:extent cx="2990850" cy="3543300"/>
            <wp:effectExtent l="0" t="0" r="0" b="0"/>
            <wp:wrapNone/>
            <wp:docPr id="7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31"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4A8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6677660</wp:posOffset>
            </wp:positionH>
            <wp:positionV relativeFrom="paragraph">
              <wp:posOffset>13970</wp:posOffset>
            </wp:positionV>
            <wp:extent cx="2990850" cy="3543300"/>
            <wp:effectExtent l="0" t="0" r="0" b="0"/>
            <wp:wrapNone/>
            <wp:docPr id="6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31"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D6006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088" style="position:absolute;left:0;text-align:left;margin-left:86.3pt;margin-top:10.7pt;width:657pt;height:154.5pt;z-index:251706368" coordorigin="2010,5430" coordsize="13140,3090">
            <v:rect id="_x0000_s1086" style="position:absolute;left:11160;top:5430;width:3990;height:3090" o:regroupid="1" filled="f" stroked="f">
              <v:textbox style="mso-next-textbox:#_x0000_s1086">
                <w:txbxContent>
                  <w:p w:rsidR="00D60061" w:rsidRPr="00687209" w:rsidRDefault="00D60061" w:rsidP="00D60061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bookmarkStart w:id="0" w:name="_GoBack"/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1 </w:t>
                    </w:r>
                    <w:r w:rsidRPr="00687209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قسما (المقطع 1)</w:t>
                    </w:r>
                  </w:p>
                  <w:p w:rsidR="00D60061" w:rsidRDefault="00D60061" w:rsidP="00D60061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2  مدرستي</w:t>
                    </w:r>
                  </w:p>
                  <w:p w:rsidR="00D60061" w:rsidRDefault="00D60061" w:rsidP="00D60061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3   رفيقي الأرنب</w:t>
                    </w:r>
                  </w:p>
                  <w:p w:rsidR="00D60061" w:rsidRDefault="00D60061" w:rsidP="00D60061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4 - لعبة الغميضة</w:t>
                    </w:r>
                  </w:p>
                  <w:bookmarkEnd w:id="0"/>
                  <w:p w:rsidR="00D60061" w:rsidRPr="00D60061" w:rsidRDefault="00D60061" w:rsidP="00D60061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_x0000_s1087" style="position:absolute;left:2010;top:5430;width:3990;height:3090" o:regroupid="1" filled="f" stroked="f">
              <v:textbox style="mso-next-textbox:#_x0000_s1087">
                <w:txbxContent>
                  <w:p w:rsidR="008F2ECA" w:rsidRPr="00687209" w:rsidRDefault="008F2ECA" w:rsidP="00DC3D5F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>5</w:t>
                    </w:r>
                    <w:r w:rsidRPr="00687209"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أنا أحب الشجرة</w:t>
                    </w:r>
                  </w:p>
                  <w:p w:rsidR="008F2ECA" w:rsidRDefault="008F2ECA" w:rsidP="00DC3D5F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6  نظافة الأبدان</w:t>
                    </w:r>
                  </w:p>
                  <w:p w:rsidR="008F2ECA" w:rsidRDefault="008F2ECA" w:rsidP="00DC3D5F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7</w:t>
                    </w:r>
                    <w:r w:rsidR="00DC3D5F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حاسوبي</w:t>
                    </w:r>
                  </w:p>
                  <w:p w:rsidR="008F2ECA" w:rsidRDefault="008F2ECA" w:rsidP="008F2ECA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>8</w:t>
                    </w:r>
                    <w:r w:rsidR="00DC3D5F"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  <w:t xml:space="preserve"> </w:t>
                    </w:r>
                    <w:r>
                      <w:rPr>
                        <w:rFonts w:ascii="Microsoft Uighur" w:hAnsi="Microsoft Uighur" w:cs="Microsoft Uighur"/>
                        <w:b/>
                        <w:bCs/>
                        <w:sz w:val="72"/>
                        <w:szCs w:val="72"/>
                        <w:rtl/>
                      </w:rPr>
                      <w:t xml:space="preserve">  العيد</w:t>
                    </w:r>
                  </w:p>
                  <w:p w:rsidR="00D60061" w:rsidRPr="008F2ECA" w:rsidRDefault="00D60061" w:rsidP="008F2ECA">
                    <w:pPr>
                      <w:spacing w:before="100" w:beforeAutospacing="1"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6306C9" w:rsidRDefault="006306C9">
      <w:pPr>
        <w:spacing w:before="100" w:beforeAutospacing="1" w:line="360" w:lineRule="auto"/>
        <w:rPr>
          <w:rFonts w:ascii="Arial" w:hAnsi="Arial" w:cs="Arial" w:hint="cs"/>
          <w:b/>
          <w:bCs/>
          <w:sz w:val="44"/>
          <w:szCs w:val="44"/>
          <w:rtl/>
        </w:rPr>
      </w:pPr>
    </w:p>
    <w:p w:rsidR="006306C9" w:rsidRDefault="006306C9">
      <w:pPr>
        <w:spacing w:before="100" w:beforeAutospacing="1" w:line="360" w:lineRule="auto"/>
        <w:rPr>
          <w:rFonts w:ascii="Arial" w:hAnsi="Arial" w:cs="Arial" w:hint="cs"/>
          <w:b/>
          <w:bCs/>
          <w:sz w:val="44"/>
          <w:szCs w:val="44"/>
          <w:rtl/>
        </w:rPr>
      </w:pPr>
    </w:p>
    <w:p w:rsidR="006306C9" w:rsidRDefault="006306C9">
      <w:pPr>
        <w:spacing w:before="100" w:beforeAutospacing="1" w:line="360" w:lineRule="auto"/>
        <w:rPr>
          <w:rFonts w:ascii="Arial" w:hAnsi="Arial" w:cs="Arial" w:hint="cs"/>
          <w:b/>
          <w:bCs/>
          <w:sz w:val="44"/>
          <w:szCs w:val="44"/>
          <w:rtl/>
        </w:rPr>
      </w:pPr>
    </w:p>
    <w:p w:rsidR="00B2402E" w:rsidRDefault="00320E9F">
      <w:pPr>
        <w:spacing w:before="100" w:beforeAutospacing="1" w:line="360" w:lineRule="auto"/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B2402E" w:rsidRDefault="00B2402E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B2402E" w:rsidRDefault="00866CAF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-1661795</wp:posOffset>
            </wp:positionV>
            <wp:extent cx="7656195" cy="10668000"/>
            <wp:effectExtent l="1524000" t="0" r="1506855" b="0"/>
            <wp:wrapNone/>
            <wp:docPr id="28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7656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B2402E" w:rsidRDefault="00320E9F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B2402E" w:rsidRDefault="00320E9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2402E" w:rsidRPr="003B0BAB" w:rsidRDefault="00866CAF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96520</wp:posOffset>
            </wp:positionV>
            <wp:extent cx="4762500" cy="1771650"/>
            <wp:effectExtent l="0" t="0" r="0" b="0"/>
            <wp:wrapNone/>
            <wp:docPr id="29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</w:t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>التربية لولاية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320E9F" w:rsidRPr="003B0BA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B2402E" w:rsidRDefault="00320E9F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B2402E" w:rsidRDefault="00866CA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2402E"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71" style="position:absolute;left:0;text-align:left;margin-left:253.55pt;margin-top:13.5pt;width:344.25pt;height:70.85pt;z-index:251672576" arcsize="10923f" filled="f" fillcolor="#fcc" stroked="f" strokecolor="#fcc">
            <v:fill color2="fill lighten(51)" focusposition=".5,.5" focussize="" method="linear sigma" focus="100%" type="gradientRadial"/>
            <v:textbox style="mso-next-textbox:#_x0000_s1071">
              <w:txbxContent>
                <w:p w:rsidR="00B2402E" w:rsidRDefault="00320E9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B2402E" w:rsidRDefault="00B2402E"/>
              </w:txbxContent>
            </v:textbox>
          </v:roundrect>
        </w:pic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 xml:space="preserve"> .....................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866CA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6639560</wp:posOffset>
            </wp:positionH>
            <wp:positionV relativeFrom="paragraph">
              <wp:posOffset>181610</wp:posOffset>
            </wp:positionV>
            <wp:extent cx="2990850" cy="3543300"/>
            <wp:effectExtent l="0" t="0" r="0" b="0"/>
            <wp:wrapNone/>
            <wp:docPr id="30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31"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866CA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-5080</wp:posOffset>
            </wp:positionV>
            <wp:extent cx="2990850" cy="3543300"/>
            <wp:effectExtent l="0" t="0" r="0" b="0"/>
            <wp:wrapNone/>
            <wp:docPr id="33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931"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513A57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13A57">
        <w:rPr>
          <w:rFonts w:asciiTheme="majorBidi" w:hAnsiTheme="majorBidi" w:cs="Times New Roman"/>
          <w:b/>
          <w:bCs/>
          <w:sz w:val="36"/>
          <w:szCs w:val="36"/>
          <w:rtl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-92710</wp:posOffset>
            </wp:positionV>
            <wp:extent cx="2343150" cy="2647950"/>
            <wp:effectExtent l="19050" t="0" r="0" b="0"/>
            <wp:wrapNone/>
            <wp:docPr id="99" name="Image 99" descr="C:\Users\Mon\Downloads\bd6b65b1cc18403dc5e3e0cb4eecb3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C:\Users\Mon\Downloads\bd6b65b1cc18403dc5e3e0cb4eecb3c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581" cy="264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866CAF" w:rsidP="00DC3D5F">
      <w:pPr>
        <w:rPr>
          <w:rFonts w:ascii="Arial" w:hAnsi="Arial" w:cs="Arial" w:hint="cs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pict>
          <v:group id="_x0000_s1089" style="position:absolute;left:0;text-align:left;margin-left:83.3pt;margin-top:2pt;width:657pt;height:154.5pt;z-index:251713536" coordorigin="2010,5430" coordsize="13140,3090">
            <v:rect id="_x0000_s1090" style="position:absolute;left:11160;top:5430;width:3990;height:3090" filled="f" stroked="f">
              <v:textbox style="mso-next-textbox:#_x0000_s1090">
                <w:txbxContent>
                  <w:p w:rsidR="00866CAF" w:rsidRDefault="00866CAF" w:rsidP="005602AE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أُنْجز منزلا</w:t>
                    </w:r>
                  </w:p>
                  <w:p w:rsidR="00866CAF" w:rsidRDefault="00866CAF" w:rsidP="005602AE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أُنْجز محفظتي</w:t>
                    </w:r>
                  </w:p>
                  <w:p w:rsidR="00866CAF" w:rsidRDefault="00866CAF" w:rsidP="005602AE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أُنْجز أشجارا</w:t>
                    </w:r>
                  </w:p>
                  <w:p w:rsidR="00866CAF" w:rsidRDefault="00866CAF" w:rsidP="005602AE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أُنْجز كرتي</w:t>
                    </w:r>
                  </w:p>
                  <w:p w:rsidR="00866CAF" w:rsidRDefault="00866CAF" w:rsidP="005602AE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866CAF" w:rsidRPr="00D60061" w:rsidRDefault="00866CAF" w:rsidP="005602AE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_x0000_s1091" style="position:absolute;left:2010;top:5430;width:3990;height:3090" filled="f" stroked="f">
              <v:textbox style="mso-next-textbox:#_x0000_s1091">
                <w:txbxContent>
                  <w:p w:rsidR="005602AE" w:rsidRDefault="005602AE" w:rsidP="005602AE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أُنْجز حاملة أقلامي</w:t>
                    </w:r>
                  </w:p>
                  <w:p w:rsidR="005602AE" w:rsidRDefault="005602AE" w:rsidP="005602A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أُنْجز الفواكه</w:t>
                    </w:r>
                  </w:p>
                  <w:p w:rsidR="005602AE" w:rsidRDefault="005602AE" w:rsidP="005602AE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7 أُنْجز قطارا</w:t>
                    </w:r>
                  </w:p>
                  <w:p w:rsidR="005602AE" w:rsidRDefault="005602AE" w:rsidP="005602AE">
                    <w:pPr>
                      <w:jc w:val="right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أُنْجز بطاقة تهنئة</w:t>
                    </w:r>
                  </w:p>
                  <w:p w:rsidR="00866CAF" w:rsidRDefault="00866CAF" w:rsidP="005602AE">
                    <w:pPr>
                      <w:jc w:val="right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866CAF" w:rsidRPr="008F2ECA" w:rsidRDefault="00866CAF" w:rsidP="005602AE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320E9F"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DC3D5F" w:rsidRDefault="00DC3D5F" w:rsidP="00DC3D5F">
      <w:pPr>
        <w:rPr>
          <w:rFonts w:ascii="Arial" w:hAnsi="Arial" w:cs="Arial" w:hint="cs"/>
          <w:b/>
          <w:bCs/>
          <w:sz w:val="44"/>
          <w:szCs w:val="44"/>
          <w:rtl/>
        </w:rPr>
      </w:pPr>
    </w:p>
    <w:p w:rsidR="00DC3D5F" w:rsidRDefault="00DC3D5F" w:rsidP="00DC3D5F">
      <w:pPr>
        <w:rPr>
          <w:rFonts w:ascii="Arial" w:hAnsi="Arial" w:cs="Arial" w:hint="cs"/>
          <w:b/>
          <w:bCs/>
          <w:sz w:val="44"/>
          <w:szCs w:val="44"/>
          <w:rtl/>
        </w:rPr>
      </w:pPr>
    </w:p>
    <w:p w:rsidR="00DC3D5F" w:rsidRDefault="00DC3D5F" w:rsidP="00DC3D5F">
      <w:pPr>
        <w:rPr>
          <w:rFonts w:ascii="Arial" w:hAnsi="Arial" w:cs="Arial" w:hint="cs"/>
          <w:b/>
          <w:bCs/>
          <w:sz w:val="44"/>
          <w:szCs w:val="44"/>
          <w:rtl/>
        </w:rPr>
      </w:pPr>
    </w:p>
    <w:p w:rsidR="00DC3D5F" w:rsidRDefault="00DC3D5F" w:rsidP="00DC3D5F">
      <w:pPr>
        <w:rPr>
          <w:rFonts w:ascii="Arial" w:hAnsi="Arial" w:cs="Arial" w:hint="cs"/>
          <w:b/>
          <w:bCs/>
          <w:sz w:val="44"/>
          <w:szCs w:val="44"/>
          <w:rtl/>
        </w:rPr>
      </w:pPr>
    </w:p>
    <w:p w:rsidR="00DC3D5F" w:rsidRDefault="00DC3D5F" w:rsidP="00DC3D5F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B2402E" w:rsidRDefault="00B2402E">
      <w:pPr>
        <w:spacing w:before="100" w:beforeAutospacing="1" w:line="360" w:lineRule="auto"/>
        <w:rPr>
          <w:rFonts w:ascii="Arial" w:hAnsi="Arial" w:cs="Arial"/>
          <w:sz w:val="32"/>
          <w:szCs w:val="32"/>
          <w:rtl/>
        </w:rPr>
      </w:pPr>
    </w:p>
    <w:p w:rsidR="00B2402E" w:rsidRDefault="00B2402E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r>
        <w:rPr>
          <w:rFonts w:ascii="Arial" w:hAnsi="Arial" w:cs="Arial" w:hint="cs"/>
          <w:b/>
          <w:bCs/>
          <w:rtl/>
        </w:rPr>
        <w:t>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2402E" w:rsidRDefault="00320E9F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B2402E" w:rsidRDefault="002453F8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2453F8">
        <w:rPr>
          <w:rFonts w:ascii="Arial" w:hAnsi="Arial" w:cs="Arial"/>
          <w:b/>
          <w:bCs/>
          <w:sz w:val="44"/>
          <w:szCs w:val="44"/>
          <w:rtl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1306514</wp:posOffset>
            </wp:positionH>
            <wp:positionV relativeFrom="paragraph">
              <wp:posOffset>-1743392</wp:posOffset>
            </wp:positionV>
            <wp:extent cx="7656195" cy="10668000"/>
            <wp:effectExtent l="1524000" t="0" r="1506855" b="0"/>
            <wp:wrapNone/>
            <wp:docPr id="32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7656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B2402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320E9F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B2402E" w:rsidRDefault="00320E9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3B0BAB" w:rsidRPr="003B0BAB" w:rsidRDefault="00E437C6" w:rsidP="003B0BAB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223520</wp:posOffset>
            </wp:positionV>
            <wp:extent cx="6115050" cy="1504950"/>
            <wp:effectExtent l="0" t="0" r="0" b="0"/>
            <wp:wrapNone/>
            <wp:docPr id="38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3B0BA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 w:rsidR="003B0BAB" w:rsidRPr="003B0BA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B2402E" w:rsidRDefault="00320E9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B2402E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063" style="position:absolute;left:0;text-align:left;margin-left:215.2pt;margin-top:19.35pt;width:391.25pt;height:57.7pt;z-index:251668480" arcsize="10923f" filled="f" fillcolor="#fcc" stroked="f" strokecolor="#fcc" strokeweight="3pt">
            <v:fill color2="fill lighten(51)" focusposition=".5,.5" focussize="" method="linear sigma" focus="100%" type="gradientRadial"/>
            <v:textbox>
              <w:txbxContent>
                <w:p w:rsidR="00B2402E" w:rsidRDefault="00320E9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ا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8"/>
                      <w:szCs w:val="68"/>
                      <w:rtl/>
                      <w:lang w:bidi="ar-DZ"/>
                    </w:rPr>
                    <w:t>لنسبة المئوية للحضور و الغياب</w:t>
                  </w:r>
                </w:p>
                <w:p w:rsidR="00B2402E" w:rsidRDefault="00B2402E"/>
              </w:txbxContent>
            </v:textbox>
          </v:roundrect>
        </w:pic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669504" strokecolor="white">
            <v:textbox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B2402E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B2402E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B2402E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70.5pt;height:49.5pt" fillcolor="#fcc" strokecolor="#fcc">
                              <v:textpath style="font-family:&quot;Traditional Arabic&quot;;font-weight:bold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أفريل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Pr="00E437C6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E437C6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B2402E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B2402E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B2402E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70.5pt;height:55.5pt" fillcolor="#fcc" strokecolor="#fcc">
                              <v:textpath style="font-family:&quot;Traditional Arabic&quot;;font-weight:bold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B2402E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B2402E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B2402E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100.5pt;height:49.5pt" fillcolor="#fcc" strokecolor="#fcc">
                              <v:textpath style="font-family:&quot;Traditional Arabic&quot;;font-weight:bold;font-style:italic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B2402E" w:rsidRDefault="00320E9F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B2402E" w:rsidRDefault="00320E9F">
                        <w:pPr>
                          <w:spacing w:before="360"/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B2402E" w:rsidRDefault="00B2402E"/>
              </w:txbxContent>
            </v:textbox>
          </v:rect>
        </w:pic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320E9F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B2402E" w:rsidRDefault="00B2402E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2402E" w:rsidRDefault="00320E9F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2402E" w:rsidRDefault="002453F8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2453F8">
        <w:rPr>
          <w:rFonts w:asciiTheme="majorBidi" w:hAnsiTheme="majorBidi" w:cs="Times New Roman"/>
          <w:b/>
          <w:bCs/>
          <w:sz w:val="20"/>
          <w:szCs w:val="20"/>
          <w:rtl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1306514</wp:posOffset>
            </wp:positionH>
            <wp:positionV relativeFrom="paragraph">
              <wp:posOffset>-1743392</wp:posOffset>
            </wp:positionV>
            <wp:extent cx="7656195" cy="10668000"/>
            <wp:effectExtent l="1524000" t="0" r="1506855" b="0"/>
            <wp:wrapNone/>
            <wp:docPr id="31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7656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E437C6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185420</wp:posOffset>
            </wp:positionV>
            <wp:extent cx="4762500" cy="1600200"/>
            <wp:effectExtent l="0" t="0" r="0" b="0"/>
            <wp:wrapNone/>
            <wp:docPr id="39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B2402E" w:rsidRDefault="00320E9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3B0BAB" w:rsidRPr="003B0BAB" w:rsidRDefault="00B2402E" w:rsidP="003B0BAB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59264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B2402E" w:rsidRDefault="00320E9F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B2402E" w:rsidRDefault="00B2402E"/>
              </w:txbxContent>
            </v:textbox>
          </v:roundrect>
        </w:pic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</w:t>
      </w:r>
      <w:r w:rsidR="003B0BA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 w:rsidR="003B0BAB" w:rsidRPr="003B0BA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B2402E" w:rsidRDefault="00320E9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المستوى :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B2402E" w:rsidRDefault="00320E9F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6028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2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192" w:type="dxa"/>
                    <w:tblInd w:w="51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تاريخ 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الميلاد</w:t>
                        </w: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B2402E" w:rsidRDefault="00B2402E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6131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2" o:title="Papyrus" opacity="15073f" recolor="t" rotate="t" type="tile"/>
            <v:path arrowok="t"/>
            <v:textbox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2402E" w:rsidRDefault="00320E9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2402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</w:tcPr>
                      <w:p w:rsidR="00B2402E" w:rsidRDefault="00320E9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2402E" w:rsidRDefault="00B2402E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B2402E" w:rsidRDefault="00B2402E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2402E" w:rsidRDefault="00B2402E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2402E" w:rsidRDefault="00B2402E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2402E" w:rsidRDefault="00B2402E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2402E" w:rsidRDefault="00B2402E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2402E" w:rsidRPr="003B0BAB" w:rsidRDefault="002453F8" w:rsidP="003B0BAB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-1743075</wp:posOffset>
            </wp:positionV>
            <wp:extent cx="7656195" cy="10668000"/>
            <wp:effectExtent l="1524000" t="0" r="1506855" b="0"/>
            <wp:wrapNone/>
            <wp:docPr id="34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7656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="Arial" w:hAnsi="Arial" w:cs="Arial" w:hint="cs"/>
          <w:b/>
          <w:bCs/>
          <w:sz w:val="44"/>
          <w:szCs w:val="44"/>
          <w:rtl/>
          <w:lang w:val="fr-FR" w:eastAsia="fr-FR"/>
        </w:rPr>
        <w:t xml:space="preserve">     </w:t>
      </w:r>
      <w:r w:rsidR="00320E9F">
        <w:rPr>
          <w:rFonts w:ascii="Arial" w:hAnsi="Arial" w:cs="Arial" w:hint="cs"/>
          <w:b/>
          <w:bCs/>
          <w:sz w:val="44"/>
          <w:szCs w:val="44"/>
          <w:rtl/>
          <w:lang w:val="fr-FR" w:eastAsia="fr-FR"/>
        </w:rPr>
        <w:t xml:space="preserve">       </w:t>
      </w:r>
    </w:p>
    <w:p w:rsidR="00B2402E" w:rsidRDefault="00320E9F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B2402E" w:rsidRDefault="00E437C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152400</wp:posOffset>
            </wp:positionV>
            <wp:extent cx="4762500" cy="1771650"/>
            <wp:effectExtent l="0" t="0" r="0" b="0"/>
            <wp:wrapNone/>
            <wp:docPr id="37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وزارة </w:t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>التربية الوطنية</w:t>
      </w:r>
    </w:p>
    <w:p w:rsidR="00B2402E" w:rsidRPr="002453F8" w:rsidRDefault="00320E9F" w:rsidP="002453F8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</w:t>
      </w:r>
      <w:r w:rsidR="002453F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الموسم الدراسي : </w:t>
      </w:r>
      <w:r w:rsidR="002453F8" w:rsidRPr="003B0BA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B2402E" w:rsidRDefault="00320E9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مقاطعة :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</w:t>
      </w:r>
      <w:r w:rsidR="002453F8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المستوى :</w:t>
      </w:r>
      <w:r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الأولى ابتدائي</w:t>
      </w:r>
    </w:p>
    <w:p w:rsidR="00B2402E" w:rsidRDefault="002453F8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val="fr-FR" w:eastAsia="fr-FR"/>
        </w:rPr>
        <w:pict>
          <v:roundrect id="_x0000_s1043" style="position:absolute;left:0;text-align:left;margin-left:285.1pt;margin-top:2.2pt;width:270.35pt;height:61.8pt;z-index:251662336" arcsize="10923f" filled="f" fillcolor="#fcc" stroked="f" strokecolor="#fcc">
            <v:fill color2="fill lighten(51)" focusposition=".5,.5" focussize="" method="linear sigma" focus="100%" type="gradientRadial"/>
            <v:shadow on="t"/>
            <v:textbox>
              <w:txbxContent>
                <w:p w:rsidR="00B2402E" w:rsidRDefault="00320E9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رزنامة العطل المدرسية</w:t>
                  </w:r>
                </w:p>
                <w:p w:rsidR="00B2402E" w:rsidRDefault="00B2402E">
                  <w:pPr>
                    <w:rPr>
                      <w:sz w:val="64"/>
                      <w:szCs w:val="64"/>
                    </w:rPr>
                  </w:pPr>
                </w:p>
              </w:txbxContent>
            </v:textbox>
          </v:roundrect>
        </w:pic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الأستاذ (ة) :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9B5610" w:rsidRDefault="009B5610" w:rsidP="009B5610">
      <w:pPr>
        <w:spacing w:line="360" w:lineRule="auto"/>
        <w:rPr>
          <w:rFonts w:asciiTheme="majorBidi" w:hAnsiTheme="majorBidi" w:cstheme="majorBidi" w:hint="cs"/>
          <w:sz w:val="32"/>
          <w:szCs w:val="32"/>
          <w:rtl/>
        </w:rPr>
      </w:pPr>
    </w:p>
    <w:p w:rsidR="009B5610" w:rsidRDefault="00E437C6" w:rsidP="009B5610">
      <w:pPr>
        <w:spacing w:line="360" w:lineRule="auto"/>
        <w:rPr>
          <w:rFonts w:asciiTheme="majorBidi" w:hAnsiTheme="majorBidi" w:cstheme="majorBidi" w:hint="cs"/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7573010</wp:posOffset>
            </wp:positionH>
            <wp:positionV relativeFrom="paragraph">
              <wp:posOffset>256540</wp:posOffset>
            </wp:positionV>
            <wp:extent cx="2476500" cy="1276350"/>
            <wp:effectExtent l="0" t="0" r="0" b="0"/>
            <wp:wrapNone/>
            <wp:docPr id="45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199390</wp:posOffset>
            </wp:positionV>
            <wp:extent cx="2476500" cy="1276350"/>
            <wp:effectExtent l="0" t="0" r="0" b="0"/>
            <wp:wrapNone/>
            <wp:docPr id="44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237490</wp:posOffset>
            </wp:positionV>
            <wp:extent cx="2476500" cy="1276350"/>
            <wp:effectExtent l="0" t="0" r="0" b="0"/>
            <wp:wrapNone/>
            <wp:docPr id="43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275590</wp:posOffset>
            </wp:positionV>
            <wp:extent cx="2476500" cy="1276350"/>
            <wp:effectExtent l="0" t="0" r="0" b="0"/>
            <wp:wrapNone/>
            <wp:docPr id="42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10" w:rsidRDefault="00E437C6" w:rsidP="009B5610">
      <w:pPr>
        <w:spacing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115570</wp:posOffset>
            </wp:positionV>
            <wp:extent cx="2286000" cy="3143250"/>
            <wp:effectExtent l="0" t="0" r="0" b="0"/>
            <wp:wrapNone/>
            <wp:docPr id="49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172720</wp:posOffset>
            </wp:positionV>
            <wp:extent cx="2286000" cy="3143250"/>
            <wp:effectExtent l="0" t="0" r="0" b="0"/>
            <wp:wrapNone/>
            <wp:docPr id="48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5287010</wp:posOffset>
            </wp:positionH>
            <wp:positionV relativeFrom="paragraph">
              <wp:posOffset>77470</wp:posOffset>
            </wp:positionV>
            <wp:extent cx="2286000" cy="3143250"/>
            <wp:effectExtent l="0" t="0" r="0" b="0"/>
            <wp:wrapNone/>
            <wp:docPr id="47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7763510</wp:posOffset>
            </wp:positionH>
            <wp:positionV relativeFrom="paragraph">
              <wp:posOffset>77470</wp:posOffset>
            </wp:positionV>
            <wp:extent cx="2286000" cy="3143250"/>
            <wp:effectExtent l="0" t="0" r="0" b="0"/>
            <wp:wrapNone/>
            <wp:docPr id="46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10" w:rsidRDefault="009B5610" w:rsidP="009B5610">
      <w:pPr>
        <w:spacing w:before="240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8" style="position:absolute;left:0;text-align:left;margin-left:45.85pt;margin-top:8.3pt;width:171.65pt;height:54.35pt;z-index:251721728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9B5610" w:rsidRDefault="009B5610" w:rsidP="009B56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الصيف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7" style="position:absolute;left:0;text-align:left;margin-left:239.6pt;margin-top:1.6pt;width:155.9pt;height:57.05pt;z-index:251720704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9B5610" w:rsidRDefault="009B5610" w:rsidP="009B56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الربيع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100" style="position:absolute;left:0;text-align:left;margin-left:435.75pt;margin-top:.85pt;width:155.9pt;height:57.05pt;z-index:251723776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9B5610" w:rsidRDefault="009B5610" w:rsidP="009B56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الشتاء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oval id="_x0000_s1099" style="position:absolute;left:0;text-align:left;margin-left:609.45pt;margin-top:2.7pt;width:181.9pt;height:54.35pt;z-index:251722752" filled="f" fillcolor="#fcc" stroked="f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,-2pt"/>
            <v:textbox>
              <w:txbxContent>
                <w:p w:rsidR="009B5610" w:rsidRDefault="009B5610" w:rsidP="009B5610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52"/>
                      <w:szCs w:val="52"/>
                      <w:rtl/>
                      <w:lang w:bidi="ar-DZ"/>
                    </w:rPr>
                    <w:t>عطلة الخريف</w:t>
                  </w:r>
                </w:p>
              </w:txbxContent>
            </v:textbox>
          </v:oval>
        </w:pict>
      </w:r>
    </w:p>
    <w:p w:rsidR="009B5610" w:rsidRDefault="009B5610" w:rsidP="009B5610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9B5610" w:rsidRDefault="009B5610" w:rsidP="009B5610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group id="_x0000_s1101" style="position:absolute;left:0;text-align:left;margin-left:68.15pt;margin-top:9.3pt;width:704.45pt;height:156.25pt;z-index:251728896" coordorigin="1695,5329" coordsize="14089,3125">
            <v:rect id="_x0000_s1102" style="position:absolute;left:13016;top:5329;width:2768;height:3030" filled="f" stroked="f">
              <v:textbox>
                <w:txbxContent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أكتوبر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نوفمبر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103" style="position:absolute;left:9070;top:5329;width:2768;height:3030" filled="f" stroked="f">
              <v:textbox>
                <w:txbxContent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ديسمبر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4" style="position:absolute;left:5267;top:5424;width:2768;height:3030" filled="f" stroked="f">
              <v:textbox>
                <w:txbxContent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105" style="position:absolute;left:1695;top:5424;width:2768;height:3030" filled="f" stroked="f">
              <v:textbox>
                <w:txbxContent>
                  <w:p w:rsidR="009B5610" w:rsidRDefault="009B5610" w:rsidP="00E437C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9B5610" w:rsidRDefault="009B5610" w:rsidP="00E437C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9B5610" w:rsidRDefault="009B5610" w:rsidP="00E437C6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9B5610" w:rsidRDefault="009B5610" w:rsidP="00E437C6">
                    <w:pPr>
                      <w:tabs>
                        <w:tab w:val="left" w:pos="15054"/>
                      </w:tabs>
                      <w:spacing w:before="12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9B5610" w:rsidRDefault="009B5610" w:rsidP="009B5610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9B5610" w:rsidRDefault="009B5610" w:rsidP="009B5610">
                    <w:pPr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Theme="majorBidi" w:hAnsiTheme="majorBidi" w:cstheme="majorBidi"/>
          <w:sz w:val="32"/>
          <w:szCs w:val="32"/>
          <w:rtl/>
          <w:lang w:val="fr-FR" w:eastAsia="fr-FR"/>
        </w:rPr>
        <w:pict>
          <v:group id="_x0000_s1092" style="position:absolute;left:0;text-align:left;margin-left:65.15pt;margin-top:17pt;width:704.45pt;height:156.25pt;z-index:251719680" coordorigin="1695,5329" coordsize="14089,-1169764093">
            <v:rect id="_x0000_s1093" style="position:absolute;left:13016;top:5329;width:2768;height:3030" filled="f" stroked="f">
              <v:textbox>
                <w:txbxContent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الثلاثاء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أكتوبر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02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نوفمبر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</w:txbxContent>
              </v:textbox>
            </v:rect>
            <v:rect id="_x0000_s1094" style="position:absolute;left:9070;top:5329;width:2768;height:3030" filled="f" stroked="f">
              <v:textbox>
                <w:txbxContent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18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ديسمبر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2025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04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 جانفي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5" style="position:absolute;left:5267;top:5424;width:2768;height:3030" filled="f" stroked="f">
              <v:textbox>
                <w:txbxContent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من يوم الخميس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19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 xml:space="preserve"> مارس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 2026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</w:rPr>
                      <w:t>إلى يوم الأحد</w:t>
                    </w:r>
                  </w:p>
                  <w:p w:rsidR="009B5610" w:rsidRDefault="009B5610" w:rsidP="009B5610">
                    <w:pPr>
                      <w:spacing w:before="120"/>
                      <w:jc w:val="center"/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 xml:space="preserve">05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أفريل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</w:rPr>
                      <w:t>2026</w:t>
                    </w:r>
                  </w:p>
                </w:txbxContent>
              </v:textbox>
            </v:rect>
            <v:rect id="_x0000_s1096" style="position:absolute;left:1695;top:5424;width:2768;height:3030" filled="f" stroked="f">
              <v:textbox>
                <w:txbxContent>
                  <w:p w:rsidR="009B5610" w:rsidRDefault="009B5610" w:rsidP="009B5610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sz w:val="32"/>
                        <w:szCs w:val="32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بالنسبة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للأساتذة</w:t>
                    </w:r>
                  </w:p>
                  <w:p w:rsidR="009B5610" w:rsidRDefault="009B5610" w:rsidP="009B5610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ابتداء من</w:t>
                    </w:r>
                  </w:p>
                  <w:p w:rsidR="009B5610" w:rsidRDefault="009B5610" w:rsidP="009B5610">
                    <w:pPr>
                      <w:spacing w:line="36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rtl/>
                        <w:lang w:val="fr-FR"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>يوم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6"/>
                        <w:szCs w:val="36"/>
                        <w:lang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الخميس </w:t>
                    </w:r>
                  </w:p>
                  <w:p w:rsidR="009B5610" w:rsidRDefault="009B5610" w:rsidP="009B5610">
                    <w:pPr>
                      <w:tabs>
                        <w:tab w:val="left" w:pos="15054"/>
                      </w:tabs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 xml:space="preserve">9 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36"/>
                        <w:szCs w:val="36"/>
                        <w:rtl/>
                        <w:lang w:bidi="ar-DZ"/>
                      </w:rPr>
                      <w:t xml:space="preserve">جويلية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36"/>
                        <w:szCs w:val="36"/>
                        <w:rtl/>
                        <w:lang w:bidi="ar-DZ"/>
                      </w:rPr>
                      <w:t>2026</w:t>
                    </w:r>
                  </w:p>
                  <w:p w:rsidR="009B5610" w:rsidRDefault="009B5610" w:rsidP="009B5610">
                    <w:pPr>
                      <w:pStyle w:val="Pieddepage"/>
                      <w:tabs>
                        <w:tab w:val="clear" w:pos="4320"/>
                        <w:tab w:val="clear" w:pos="8640"/>
                        <w:tab w:val="left" w:pos="5235"/>
                        <w:tab w:val="left" w:pos="9833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bCs/>
                        <w:sz w:val="44"/>
                        <w:szCs w:val="44"/>
                        <w:rtl/>
                        <w:lang w:bidi="ar-DZ"/>
                      </w:rPr>
                    </w:pPr>
                  </w:p>
                  <w:p w:rsidR="009B5610" w:rsidRDefault="009B5610" w:rsidP="009B5610">
                    <w:pPr>
                      <w:jc w:val="center"/>
                    </w:pPr>
                  </w:p>
                </w:txbxContent>
              </v:textbox>
            </v:rect>
          </v:group>
        </w:pic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</w:p>
    <w:p w:rsidR="009B5610" w:rsidRDefault="009B5610" w:rsidP="009B5610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9B5610" w:rsidRDefault="009B5610" w:rsidP="009B5610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9B5610" w:rsidRPr="002453F8" w:rsidRDefault="009B5610" w:rsidP="002453F8">
      <w:pPr>
        <w:spacing w:before="100" w:beforeAutospacing="1" w:line="276" w:lineRule="auto"/>
        <w:rPr>
          <w:rFonts w:asciiTheme="majorBidi" w:hAnsiTheme="majorBidi" w:cstheme="majorBidi" w:hint="cs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9B5610" w:rsidRDefault="009B561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 w:hint="cs"/>
          <w:b/>
          <w:bCs/>
          <w:sz w:val="44"/>
          <w:szCs w:val="44"/>
          <w:rtl/>
          <w:lang w:bidi="ar-DZ"/>
        </w:rPr>
      </w:pPr>
    </w:p>
    <w:p w:rsidR="009B5610" w:rsidRDefault="009B561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  <w:lang w:bidi="ar-DZ"/>
        </w:rPr>
      </w:pP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  <w:lang w:bidi="ar-DZ"/>
        </w:rPr>
        <w:t xml:space="preserve">           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توقيع الأستاذ(ة)  :            </w:t>
      </w:r>
      <w:r>
        <w:rPr>
          <w:rFonts w:ascii="Arial" w:hAnsi="Arial" w:cs="Arial" w:hint="cs"/>
          <w:b/>
          <w:bCs/>
          <w:rtl/>
        </w:rPr>
        <w:t xml:space="preserve">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</w:t>
      </w: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2402E" w:rsidRDefault="00B2402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2453F8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2453F8">
        <w:rPr>
          <w:rFonts w:asciiTheme="majorBidi" w:hAnsiTheme="majorBidi" w:cs="Times New Roman"/>
          <w:b/>
          <w:bCs/>
          <w:sz w:val="36"/>
          <w:szCs w:val="36"/>
          <w:rtl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1381761</wp:posOffset>
            </wp:positionH>
            <wp:positionV relativeFrom="paragraph">
              <wp:posOffset>-1666240</wp:posOffset>
            </wp:positionV>
            <wp:extent cx="7656195" cy="10668000"/>
            <wp:effectExtent l="1524000" t="0" r="1506855" b="0"/>
            <wp:wrapNone/>
            <wp:docPr id="36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7656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6C9" w:rsidRDefault="006306C9">
      <w:pPr>
        <w:jc w:val="center"/>
        <w:rPr>
          <w:rFonts w:asciiTheme="majorBidi" w:hAnsiTheme="majorBidi" w:cstheme="majorBidi" w:hint="cs"/>
          <w:b/>
          <w:bCs/>
          <w:sz w:val="36"/>
          <w:szCs w:val="36"/>
          <w:rtl/>
        </w:rPr>
      </w:pPr>
    </w:p>
    <w:p w:rsidR="00B2402E" w:rsidRDefault="00E437C6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208280</wp:posOffset>
            </wp:positionV>
            <wp:extent cx="4533900" cy="1771650"/>
            <wp:effectExtent l="0" t="0" r="0" b="0"/>
            <wp:wrapNone/>
            <wp:docPr id="40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B2402E" w:rsidRDefault="00320E9F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6306C9" w:rsidRPr="003B0BAB" w:rsidRDefault="00E437C6" w:rsidP="006306C9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6468110</wp:posOffset>
            </wp:positionH>
            <wp:positionV relativeFrom="paragraph">
              <wp:posOffset>234950</wp:posOffset>
            </wp:positionV>
            <wp:extent cx="3200400" cy="4552950"/>
            <wp:effectExtent l="0" t="0" r="0" b="0"/>
            <wp:wrapNone/>
            <wp:docPr id="50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20E9F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</w:t>
      </w:r>
      <w:r w:rsidR="006306C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 w:rsidR="006306C9" w:rsidRPr="003B0BA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B2402E" w:rsidRDefault="00E437C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676910</wp:posOffset>
            </wp:positionH>
            <wp:positionV relativeFrom="paragraph">
              <wp:posOffset>67310</wp:posOffset>
            </wp:positionV>
            <wp:extent cx="3200400" cy="4552950"/>
            <wp:effectExtent l="0" t="0" r="0" b="0"/>
            <wp:wrapNone/>
            <wp:docPr id="51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02E" w:rsidRPr="00B2402E">
        <w:rPr>
          <w:rFonts w:asciiTheme="majorBidi" w:hAnsiTheme="majorBidi" w:cstheme="majorBidi"/>
          <w:b/>
          <w:bCs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667456;mso-position-horizontal-relative:text;mso-position-vertical-relative:text" arcsize="10923f" filled="f" fillcolor="#fcc" stroked="f" strokecolor="#fcc">
            <v:fill color2="fill lighten(51)" focusposition=".5,.5" focussize="" method="linear sigma" focus="100%" type="gradientRadial"/>
            <v:textbox style="mso-next-textbox:#_x0000_s1048">
              <w:txbxContent>
                <w:p w:rsidR="00B2402E" w:rsidRDefault="00320E9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B2402E" w:rsidRDefault="00B2402E"/>
              </w:txbxContent>
            </v:textbox>
          </v:roundrect>
        </w:pic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320E9F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320E9F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320E9F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>الأولى ابتدائي</w:t>
      </w:r>
    </w:p>
    <w:p w:rsidR="00B2402E" w:rsidRDefault="00320E9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........................</w:t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5E2221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E2221">
        <w:rPr>
          <w:rFonts w:asciiTheme="majorBidi" w:hAnsiTheme="majorBidi" w:cs="Times New Roman"/>
          <w:b/>
          <w:bCs/>
          <w:sz w:val="36"/>
          <w:szCs w:val="36"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468630</wp:posOffset>
            </wp:positionV>
            <wp:extent cx="2834005" cy="2686050"/>
            <wp:effectExtent l="19050" t="0" r="4445" b="0"/>
            <wp:wrapNone/>
            <wp:docPr id="5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404" t="8482" r="3059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B240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2402E" w:rsidRDefault="00E437C6" w:rsidP="00DD2A06">
      <w:pPr>
        <w:tabs>
          <w:tab w:val="left" w:pos="12760"/>
        </w:tabs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group id="_x0000_s1106" style="position:absolute;left:0;text-align:left;margin-left:90.8pt;margin-top:21.3pt;width:657pt;height:154.5pt;z-index:251766784" coordorigin="2010,5430" coordsize="13140,3090">
            <v:rect id="_x0000_s1107" style="position:absolute;left:11160;top:5430;width:3990;height:3090" filled="f" stroked="f">
              <v:textbox style="mso-next-textbox:#_x0000_s1107">
                <w:txbxContent>
                  <w:p w:rsidR="00DD2A06" w:rsidRDefault="00DD2A06" w:rsidP="00DD2A06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sz w:val="44"/>
                        <w:szCs w:val="44"/>
                        <w:rtl/>
                      </w:rPr>
                      <w:t xml:space="preserve">1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دق الجرس</w:t>
                    </w:r>
                  </w:p>
                  <w:p w:rsidR="00DD2A06" w:rsidRDefault="00DD2A06" w:rsidP="00DD2A06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2 صوت الساعة</w:t>
                    </w:r>
                  </w:p>
                  <w:p w:rsidR="00DD2A06" w:rsidRDefault="00DD2A06" w:rsidP="00DD2A06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3 أنا أحب الشجرة</w:t>
                    </w:r>
                  </w:p>
                  <w:p w:rsidR="00DD2A06" w:rsidRDefault="00DD2A06" w:rsidP="00DD2A06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4  أركان الإسلام</w:t>
                    </w:r>
                  </w:p>
                  <w:p w:rsidR="00E437C6" w:rsidRDefault="00E437C6" w:rsidP="00DD2A06">
                    <w:pPr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E437C6" w:rsidRPr="00D60061" w:rsidRDefault="00E437C6" w:rsidP="00DD2A06">
                    <w:pPr>
                      <w:spacing w:line="276" w:lineRule="auto"/>
                      <w:jc w:val="center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</w:rPr>
                    </w:pPr>
                  </w:p>
                </w:txbxContent>
              </v:textbox>
            </v:rect>
            <v:rect id="_x0000_s1108" style="position:absolute;left:2010;top:5430;width:4139;height:3090" filled="f" stroked="f">
              <v:textbox style="mso-next-textbox:#_x0000_s1108">
                <w:txbxContent>
                  <w:p w:rsidR="00DD2A06" w:rsidRDefault="00DD2A06" w:rsidP="00DD2A06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5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أُمي الحلوة</w:t>
                    </w:r>
                  </w:p>
                  <w:p w:rsidR="00DD2A06" w:rsidRDefault="00DD2A06" w:rsidP="00DD2A06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>6  البستان</w:t>
                    </w:r>
                  </w:p>
                  <w:p w:rsidR="00DD2A06" w:rsidRDefault="00DD2A06" w:rsidP="00DD2A06">
                    <w:pPr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  7  هل تعلمون تحيتي</w:t>
                    </w:r>
                  </w:p>
                  <w:p w:rsidR="00DD2A06" w:rsidRDefault="00DD2A06" w:rsidP="00DD2A06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color w:val="000000" w:themeColor="text1"/>
                        <w:sz w:val="68"/>
                        <w:szCs w:val="68"/>
                        <w:lang w:bidi="ar-DZ"/>
                      </w:rPr>
                    </w:pP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72"/>
                        <w:szCs w:val="72"/>
                        <w:rtl/>
                        <w:lang w:bidi="ar-DZ"/>
                      </w:rPr>
                      <w:t xml:space="preserve">8 </w:t>
                    </w:r>
                    <w:r>
                      <w:rPr>
                        <w:rFonts w:ascii="Microsoft Uighur" w:hAnsi="Microsoft Uighur" w:cs="Microsoft Uighur" w:hint="cs"/>
                        <w:b/>
                        <w:bCs/>
                        <w:color w:val="000000" w:themeColor="text1"/>
                        <w:sz w:val="68"/>
                        <w:szCs w:val="68"/>
                        <w:rtl/>
                        <w:lang w:bidi="ar-DZ"/>
                      </w:rPr>
                      <w:t>عاد أبي للدار</w:t>
                    </w:r>
                  </w:p>
                  <w:p w:rsidR="00E437C6" w:rsidRDefault="00E437C6" w:rsidP="00E437C6">
                    <w:pPr>
                      <w:jc w:val="right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rtl/>
                      </w:rPr>
                    </w:pPr>
                  </w:p>
                  <w:p w:rsidR="00E437C6" w:rsidRPr="008F2ECA" w:rsidRDefault="00E437C6" w:rsidP="00E437C6">
                    <w:pPr>
                      <w:spacing w:before="100" w:beforeAutospacing="1" w:line="276" w:lineRule="auto"/>
                      <w:jc w:val="right"/>
                      <w:rPr>
                        <w:rFonts w:ascii="Microsoft Uighur" w:hAnsi="Microsoft Uighur" w:cs="Microsoft Uighur" w:hint="cs"/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</w:p>
                </w:txbxContent>
              </v:textbox>
            </v:rect>
          </v:group>
        </w:pict>
      </w:r>
      <w:r w:rsidR="00320E9F"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  <w:r w:rsidR="00DD2A06">
        <w:rPr>
          <w:rFonts w:ascii="Arial" w:hAnsi="Arial" w:cs="Arial"/>
          <w:b/>
          <w:bCs/>
          <w:sz w:val="44"/>
          <w:szCs w:val="44"/>
          <w:rtl/>
        </w:rPr>
        <w:tab/>
      </w:r>
    </w:p>
    <w:p w:rsidR="00B2402E" w:rsidRDefault="00320E9F" w:rsidP="002453F8">
      <w:pPr>
        <w:rPr>
          <w:rFonts w:ascii="Arial" w:hAnsi="Arial" w:cs="Arial" w:hint="cs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</w:t>
      </w:r>
    </w:p>
    <w:p w:rsidR="002453F8" w:rsidRDefault="002453F8" w:rsidP="002453F8">
      <w:pPr>
        <w:rPr>
          <w:rFonts w:ascii="Arial" w:hAnsi="Arial" w:cs="Arial" w:hint="cs"/>
          <w:b/>
          <w:bCs/>
          <w:sz w:val="44"/>
          <w:szCs w:val="44"/>
          <w:rtl/>
        </w:rPr>
      </w:pPr>
    </w:p>
    <w:p w:rsidR="002453F8" w:rsidRDefault="002453F8" w:rsidP="002453F8">
      <w:pPr>
        <w:rPr>
          <w:rFonts w:ascii="Arial" w:hAnsi="Arial" w:cs="Arial" w:hint="cs"/>
          <w:b/>
          <w:bCs/>
          <w:sz w:val="44"/>
          <w:szCs w:val="44"/>
          <w:rtl/>
        </w:rPr>
      </w:pPr>
    </w:p>
    <w:p w:rsidR="002453F8" w:rsidRDefault="002453F8" w:rsidP="002453F8">
      <w:pPr>
        <w:rPr>
          <w:rFonts w:ascii="Arial" w:hAnsi="Arial" w:cs="Arial" w:hint="cs"/>
          <w:b/>
          <w:bCs/>
          <w:sz w:val="44"/>
          <w:szCs w:val="44"/>
          <w:rtl/>
        </w:rPr>
      </w:pPr>
    </w:p>
    <w:p w:rsidR="002453F8" w:rsidRDefault="002453F8" w:rsidP="002453F8">
      <w:pPr>
        <w:rPr>
          <w:rFonts w:ascii="Microsoft Uighur" w:hAnsi="Microsoft Uighur" w:cs="Microsoft Uighur"/>
          <w:b/>
          <w:bCs/>
          <w:color w:val="000000" w:themeColor="text1"/>
          <w:sz w:val="68"/>
          <w:szCs w:val="68"/>
          <w:lang w:bidi="ar-DZ"/>
        </w:rPr>
      </w:pPr>
    </w:p>
    <w:p w:rsidR="00B2402E" w:rsidRDefault="00B2402E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  <w:rtl/>
        </w:rPr>
      </w:pPr>
    </w:p>
    <w:p w:rsidR="00B2402E" w:rsidRDefault="00B2402E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</w:t>
      </w:r>
      <w:r>
        <w:rPr>
          <w:rFonts w:ascii="Arial" w:hAnsi="Arial" w:cs="Arial" w:hint="cs"/>
          <w:b/>
          <w:bCs/>
          <w:rtl/>
        </w:rPr>
        <w:t>) المفتش(ة):</w:t>
      </w: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B2402E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B2402E" w:rsidRDefault="002453F8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 w:rsidRPr="002453F8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-237490</wp:posOffset>
            </wp:positionV>
            <wp:extent cx="7656195" cy="10668000"/>
            <wp:effectExtent l="19050" t="0" r="1905" b="0"/>
            <wp:wrapNone/>
            <wp:docPr id="35" name="Image 19" descr="C:\Users\Mon\Desktop\ملفاتي\1 التعليم\2025-2026\خلفيات\تزيين المواضيع\9f18fecedc37cebcf39fbbba9148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\Desktop\ملفاتي\1 التعليم\2025-2026\خلفيات\تزيين المواضيع\9f18fecedc37cebcf39fbbba914871f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65619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2E" w:rsidRDefault="00320E9F">
      <w:pPr>
        <w:jc w:val="center"/>
        <w:rPr>
          <w:rFonts w:asciiTheme="majorBidi" w:hAnsiTheme="majorBidi" w:cstheme="majorBidi"/>
          <w:b/>
          <w:bCs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 xml:space="preserve"> </w:t>
      </w:r>
    </w:p>
    <w:p w:rsidR="00B2402E" w:rsidRDefault="00320E9F">
      <w:pPr>
        <w:jc w:val="center"/>
        <w:rPr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B2402E" w:rsidRDefault="00320E9F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6306C9" w:rsidRPr="003B0BAB" w:rsidRDefault="00320E9F" w:rsidP="006306C9">
      <w:pPr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</w:t>
      </w:r>
      <w:r w:rsidR="006306C9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الموسم الدراسي : </w:t>
      </w:r>
      <w:r w:rsidR="006306C9" w:rsidRPr="003B0BAB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2025 - 2026</w:t>
      </w:r>
    </w:p>
    <w:p w:rsidR="00B2402E" w:rsidRDefault="00320E9F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>
        <w:rPr>
          <w:rFonts w:asciiTheme="majorBidi" w:hAnsiTheme="majorBidi" w:cstheme="majorBidi"/>
          <w:b/>
          <w:bCs/>
          <w:sz w:val="28"/>
        </w:rPr>
        <w:t xml:space="preserve">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مقاطعة :  </w:t>
      </w:r>
      <w:r>
        <w:rPr>
          <w:rFonts w:asciiTheme="majorBidi" w:hAnsiTheme="majorBidi" w:cstheme="majorBidi" w:hint="cs"/>
          <w:sz w:val="28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  المستوى : </w:t>
      </w:r>
      <w:r>
        <w:rPr>
          <w:rFonts w:asciiTheme="majorBidi" w:hAnsiTheme="majorBidi" w:cstheme="majorBidi" w:hint="cs"/>
          <w:sz w:val="28"/>
          <w:rtl/>
        </w:rPr>
        <w:t>.</w:t>
      </w:r>
      <w:r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الأولى ابتدائي</w:t>
      </w:r>
    </w:p>
    <w:p w:rsidR="00B2402E" w:rsidRDefault="00E437C6">
      <w:pPr>
        <w:rPr>
          <w:rFonts w:asciiTheme="majorBidi" w:hAnsiTheme="majorBidi" w:cstheme="majorBidi"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1381760</wp:posOffset>
            </wp:positionH>
            <wp:positionV relativeFrom="paragraph">
              <wp:posOffset>1270</wp:posOffset>
            </wp:positionV>
            <wp:extent cx="4762500" cy="1295400"/>
            <wp:effectExtent l="0" t="0" r="0" b="0"/>
            <wp:wrapNone/>
            <wp:docPr id="41" name="Image 10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6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E9F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="00320E9F">
        <w:rPr>
          <w:rFonts w:asciiTheme="majorBidi" w:hAnsiTheme="majorBidi" w:cstheme="majorBidi"/>
          <w:b/>
          <w:bCs/>
          <w:sz w:val="28"/>
        </w:rPr>
        <w:t xml:space="preserve">    </w:t>
      </w:r>
      <w:r w:rsidR="00320E9F">
        <w:rPr>
          <w:rFonts w:asciiTheme="majorBidi" w:hAnsiTheme="majorBidi" w:cstheme="majorBidi" w:hint="cs"/>
          <w:b/>
          <w:bCs/>
          <w:sz w:val="28"/>
          <w:rtl/>
        </w:rPr>
        <w:t xml:space="preserve">   ابتدائية  :    </w:t>
      </w:r>
      <w:r w:rsidR="00320E9F">
        <w:rPr>
          <w:rFonts w:asciiTheme="majorBidi" w:hAnsiTheme="majorBidi" w:cstheme="majorBidi" w:hint="cs"/>
          <w:sz w:val="28"/>
          <w:rtl/>
        </w:rPr>
        <w:t>...................</w:t>
      </w:r>
      <w:r w:rsidR="00320E9F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 w:rsidR="00320E9F">
        <w:rPr>
          <w:rFonts w:asciiTheme="majorBidi" w:hAnsiTheme="majorBidi" w:cstheme="majorBidi"/>
          <w:b/>
          <w:bCs/>
          <w:sz w:val="28"/>
        </w:rPr>
        <w:t xml:space="preserve">  </w:t>
      </w:r>
      <w:r w:rsidR="00320E9F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="00320E9F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B2402E" w:rsidRDefault="00B2402E">
      <w:pPr>
        <w:rPr>
          <w:rFonts w:asciiTheme="majorBidi" w:hAnsiTheme="majorBidi" w:cstheme="majorBidi"/>
          <w:b/>
          <w:bCs/>
          <w:sz w:val="28"/>
          <w:rtl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 w:eastAsia="fr-FR"/>
        </w:rPr>
      </w:pPr>
      <w:r w:rsidRPr="00B2402E">
        <w:rPr>
          <w:rFonts w:asciiTheme="majorBidi" w:hAnsiTheme="majorBidi" w:cstheme="majorBidi"/>
          <w:b/>
          <w:bCs/>
          <w:sz w:val="28"/>
          <w:lang w:eastAsia="fr-FR"/>
        </w:rPr>
        <w:pict>
          <v:roundrect id="_x0000_s1076" style="position:absolute;left:0;text-align:left;margin-left:133.4pt;margin-top:.55pt;width:320.85pt;height:61.8pt;z-index:251673600" arcsize="10923f" filled="f" fillcolor="#fcc" stroked="f" strokecolor="#fcc">
            <v:fill color2="fill lighten(51)" focusposition=".5,.5" focussize="" method="linear sigma" focus="100%" type="gradientRadial"/>
            <v:textbox>
              <w:txbxContent>
                <w:p w:rsidR="00B2402E" w:rsidRDefault="00320E9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قائمة الأمراض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المعدية</w:t>
                  </w:r>
                </w:p>
                <w:p w:rsidR="00B2402E" w:rsidRDefault="00B2402E"/>
              </w:txbxContent>
            </v:textbox>
          </v:roundrect>
        </w:pict>
      </w: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p w:rsidR="00B2402E" w:rsidRDefault="00B2402E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  <w:lang w:eastAsia="fr-FR"/>
        </w:rPr>
      </w:pPr>
    </w:p>
    <w:tbl>
      <w:tblPr>
        <w:tblStyle w:val="Grilledutableau"/>
        <w:bidiVisual/>
        <w:tblW w:w="10064" w:type="dxa"/>
        <w:jc w:val="center"/>
        <w:tblInd w:w="14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87"/>
        <w:gridCol w:w="3544"/>
        <w:gridCol w:w="3333"/>
      </w:tblGrid>
      <w:tr w:rsidR="00B2402E" w:rsidTr="003B0BAB">
        <w:trPr>
          <w:trHeight w:val="495"/>
          <w:jc w:val="center"/>
        </w:trPr>
        <w:tc>
          <w:tcPr>
            <w:tcW w:w="3187" w:type="dxa"/>
            <w:shd w:val="clear" w:color="auto" w:fill="FFCCCC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FCCCC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FFCCCC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B2402E" w:rsidTr="003B0BAB">
        <w:trPr>
          <w:trHeight w:val="389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468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حفظ الصحة والنظافة 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ومراقبة مياه الشرب وتطهيرها 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 المراحيض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الكشف الفصلي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للمحيط العائلي</w:t>
            </w:r>
          </w:p>
        </w:tc>
      </w:tr>
      <w:tr w:rsidR="00B2402E" w:rsidTr="003B0BAB">
        <w:trPr>
          <w:trHeight w:val="393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590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665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287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شهادة طبية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تثبت أن التلميذ غير مصاب</w:t>
            </w:r>
          </w:p>
        </w:tc>
        <w:tc>
          <w:tcPr>
            <w:tcW w:w="3333" w:type="dxa"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629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629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291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629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إلى غاية 30 يوما من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بداية المرض</w:t>
            </w:r>
          </w:p>
        </w:tc>
        <w:tc>
          <w:tcPr>
            <w:tcW w:w="3333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مياه الشرب وتطهير المراحيض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B2402E" w:rsidTr="003B0BAB">
        <w:trPr>
          <w:trHeight w:val="629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وإعادة التلقيح للذين لم يلقحوا جيدا 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بواسطة لقاح الخناق والكراز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وشلل الأطفال</w:t>
            </w:r>
          </w:p>
        </w:tc>
      </w:tr>
      <w:tr w:rsidR="00B2402E" w:rsidTr="003B0BAB">
        <w:trPr>
          <w:trHeight w:val="281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271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B2402E" w:rsidTr="003B0BAB">
        <w:trPr>
          <w:trHeight w:val="629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B2402E" w:rsidTr="003B0BAB">
        <w:trPr>
          <w:trHeight w:val="590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B2402E" w:rsidTr="003B0BAB">
        <w:trPr>
          <w:trHeight w:val="629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B2402E" w:rsidTr="003B0BAB">
        <w:trPr>
          <w:trHeight w:val="373"/>
          <w:jc w:val="center"/>
        </w:trPr>
        <w:tc>
          <w:tcPr>
            <w:tcW w:w="3187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B2402E" w:rsidRDefault="00320E9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18 يوما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</w:t>
            </w:r>
          </w:p>
        </w:tc>
        <w:tc>
          <w:tcPr>
            <w:tcW w:w="3333" w:type="dxa"/>
          </w:tcPr>
          <w:p w:rsidR="00B2402E" w:rsidRDefault="00B2402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B2402E" w:rsidRDefault="00320E9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الأستاذ(ة)  :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B2402E" w:rsidRDefault="00B2402E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B2402E" w:rsidSect="00B2402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E9F" w:rsidRDefault="00320E9F">
      <w:r>
        <w:separator/>
      </w:r>
    </w:p>
  </w:endnote>
  <w:endnote w:type="continuationSeparator" w:id="1">
    <w:p w:rsidR="00320E9F" w:rsidRDefault="00320E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E9F" w:rsidRDefault="00320E9F">
      <w:r>
        <w:separator/>
      </w:r>
    </w:p>
  </w:footnote>
  <w:footnote w:type="continuationSeparator" w:id="1">
    <w:p w:rsidR="00320E9F" w:rsidRDefault="00320E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7476B"/>
    <w:rsid w:val="00012D17"/>
    <w:rsid w:val="00035A40"/>
    <w:rsid w:val="000740B1"/>
    <w:rsid w:val="000A7BAF"/>
    <w:rsid w:val="000B592D"/>
    <w:rsid w:val="000B6594"/>
    <w:rsid w:val="000C5CC7"/>
    <w:rsid w:val="000D2CA2"/>
    <w:rsid w:val="000E356D"/>
    <w:rsid w:val="000F5B10"/>
    <w:rsid w:val="0010349D"/>
    <w:rsid w:val="00103CA1"/>
    <w:rsid w:val="001265FF"/>
    <w:rsid w:val="00141A1B"/>
    <w:rsid w:val="00154776"/>
    <w:rsid w:val="00173909"/>
    <w:rsid w:val="0018273C"/>
    <w:rsid w:val="00184683"/>
    <w:rsid w:val="001A04DA"/>
    <w:rsid w:val="001B00A7"/>
    <w:rsid w:val="001C14A8"/>
    <w:rsid w:val="001C3546"/>
    <w:rsid w:val="00205281"/>
    <w:rsid w:val="00224BE2"/>
    <w:rsid w:val="002271A9"/>
    <w:rsid w:val="002401C3"/>
    <w:rsid w:val="002453F8"/>
    <w:rsid w:val="00250672"/>
    <w:rsid w:val="002621EE"/>
    <w:rsid w:val="0029581C"/>
    <w:rsid w:val="00296507"/>
    <w:rsid w:val="002B09FC"/>
    <w:rsid w:val="002B2569"/>
    <w:rsid w:val="002E4A07"/>
    <w:rsid w:val="002F35CD"/>
    <w:rsid w:val="002F49F6"/>
    <w:rsid w:val="00320E9F"/>
    <w:rsid w:val="00324606"/>
    <w:rsid w:val="00352409"/>
    <w:rsid w:val="003650AB"/>
    <w:rsid w:val="00370A7B"/>
    <w:rsid w:val="003909A0"/>
    <w:rsid w:val="003A51F8"/>
    <w:rsid w:val="003B0BAB"/>
    <w:rsid w:val="003B4147"/>
    <w:rsid w:val="003C0F58"/>
    <w:rsid w:val="003D4EBE"/>
    <w:rsid w:val="003E3A65"/>
    <w:rsid w:val="003F3EB5"/>
    <w:rsid w:val="00403F74"/>
    <w:rsid w:val="0040684B"/>
    <w:rsid w:val="00420011"/>
    <w:rsid w:val="00447BD9"/>
    <w:rsid w:val="00461058"/>
    <w:rsid w:val="004831A7"/>
    <w:rsid w:val="00485CE1"/>
    <w:rsid w:val="00495FC8"/>
    <w:rsid w:val="0049611D"/>
    <w:rsid w:val="004C4F68"/>
    <w:rsid w:val="004E3967"/>
    <w:rsid w:val="00513A57"/>
    <w:rsid w:val="005602AE"/>
    <w:rsid w:val="005729DE"/>
    <w:rsid w:val="00575AEF"/>
    <w:rsid w:val="005A35C0"/>
    <w:rsid w:val="005A3999"/>
    <w:rsid w:val="005C66C5"/>
    <w:rsid w:val="005D2D58"/>
    <w:rsid w:val="005E2221"/>
    <w:rsid w:val="00601C4D"/>
    <w:rsid w:val="006039A5"/>
    <w:rsid w:val="00606CA4"/>
    <w:rsid w:val="006306C9"/>
    <w:rsid w:val="00632DB1"/>
    <w:rsid w:val="00671789"/>
    <w:rsid w:val="006725B5"/>
    <w:rsid w:val="00676B28"/>
    <w:rsid w:val="00686D2A"/>
    <w:rsid w:val="006929A3"/>
    <w:rsid w:val="006960FA"/>
    <w:rsid w:val="006D1497"/>
    <w:rsid w:val="006D1BFA"/>
    <w:rsid w:val="007017FD"/>
    <w:rsid w:val="00701E83"/>
    <w:rsid w:val="007058F0"/>
    <w:rsid w:val="00747316"/>
    <w:rsid w:val="0076631F"/>
    <w:rsid w:val="00774C4A"/>
    <w:rsid w:val="00797F5C"/>
    <w:rsid w:val="007A74BF"/>
    <w:rsid w:val="007E52CC"/>
    <w:rsid w:val="007F39F7"/>
    <w:rsid w:val="007F6658"/>
    <w:rsid w:val="008206AA"/>
    <w:rsid w:val="00866CAF"/>
    <w:rsid w:val="00882109"/>
    <w:rsid w:val="00887FE8"/>
    <w:rsid w:val="0089296E"/>
    <w:rsid w:val="008D0C71"/>
    <w:rsid w:val="008D79C3"/>
    <w:rsid w:val="008E0B51"/>
    <w:rsid w:val="008F2ECA"/>
    <w:rsid w:val="00940C97"/>
    <w:rsid w:val="00946EC9"/>
    <w:rsid w:val="0096021D"/>
    <w:rsid w:val="00983419"/>
    <w:rsid w:val="0099695C"/>
    <w:rsid w:val="009A08FF"/>
    <w:rsid w:val="009A2A35"/>
    <w:rsid w:val="009B5610"/>
    <w:rsid w:val="009C4C17"/>
    <w:rsid w:val="009D1136"/>
    <w:rsid w:val="00A2625F"/>
    <w:rsid w:val="00A377E0"/>
    <w:rsid w:val="00A426C9"/>
    <w:rsid w:val="00A67F83"/>
    <w:rsid w:val="00A7476B"/>
    <w:rsid w:val="00A8278C"/>
    <w:rsid w:val="00A84185"/>
    <w:rsid w:val="00A90012"/>
    <w:rsid w:val="00AB480D"/>
    <w:rsid w:val="00AC7BF8"/>
    <w:rsid w:val="00AD6EA9"/>
    <w:rsid w:val="00AE397D"/>
    <w:rsid w:val="00B028A6"/>
    <w:rsid w:val="00B203EA"/>
    <w:rsid w:val="00B2402E"/>
    <w:rsid w:val="00B35119"/>
    <w:rsid w:val="00B3646A"/>
    <w:rsid w:val="00B5214E"/>
    <w:rsid w:val="00B65571"/>
    <w:rsid w:val="00B65B42"/>
    <w:rsid w:val="00BA735E"/>
    <w:rsid w:val="00BC6298"/>
    <w:rsid w:val="00BE0462"/>
    <w:rsid w:val="00BF3E1A"/>
    <w:rsid w:val="00BF7317"/>
    <w:rsid w:val="00C42794"/>
    <w:rsid w:val="00C52145"/>
    <w:rsid w:val="00C647D1"/>
    <w:rsid w:val="00C7187E"/>
    <w:rsid w:val="00CA1B6E"/>
    <w:rsid w:val="00CA706E"/>
    <w:rsid w:val="00CD2EE7"/>
    <w:rsid w:val="00CE5693"/>
    <w:rsid w:val="00CF2096"/>
    <w:rsid w:val="00D05AA3"/>
    <w:rsid w:val="00D14A92"/>
    <w:rsid w:val="00D246CA"/>
    <w:rsid w:val="00D24CFA"/>
    <w:rsid w:val="00D60061"/>
    <w:rsid w:val="00D74363"/>
    <w:rsid w:val="00DA0A88"/>
    <w:rsid w:val="00DA68AC"/>
    <w:rsid w:val="00DC3D5F"/>
    <w:rsid w:val="00DC5403"/>
    <w:rsid w:val="00DD2A06"/>
    <w:rsid w:val="00DF19FF"/>
    <w:rsid w:val="00DF23B6"/>
    <w:rsid w:val="00E061BB"/>
    <w:rsid w:val="00E1332A"/>
    <w:rsid w:val="00E3242D"/>
    <w:rsid w:val="00E437C6"/>
    <w:rsid w:val="00E57473"/>
    <w:rsid w:val="00E84280"/>
    <w:rsid w:val="00E84A2F"/>
    <w:rsid w:val="00E97DAA"/>
    <w:rsid w:val="00EB465F"/>
    <w:rsid w:val="00EE586C"/>
    <w:rsid w:val="00F0034E"/>
    <w:rsid w:val="00F1183E"/>
    <w:rsid w:val="00F539E5"/>
    <w:rsid w:val="00F833DB"/>
    <w:rsid w:val="00F86194"/>
    <w:rsid w:val="00F956A6"/>
    <w:rsid w:val="00F96086"/>
    <w:rsid w:val="00FA70B6"/>
    <w:rsid w:val="00FE238B"/>
    <w:rsid w:val="00FE3F9A"/>
    <w:rsid w:val="00FF4286"/>
    <w:rsid w:val="00FF44DD"/>
    <w:rsid w:val="40250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02E"/>
    <w:pPr>
      <w:bidi/>
    </w:pPr>
    <w:rPr>
      <w:rFonts w:ascii="Times New Roman" w:eastAsia="Times New Roman" w:hAnsi="Times New Roman" w:cs="PT Bold Heading"/>
      <w:sz w:val="24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402E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paragraph" w:styleId="Pieddepage">
    <w:name w:val="footer"/>
    <w:basedOn w:val="Normal"/>
    <w:link w:val="PieddepageCar"/>
    <w:rsid w:val="00B2402E"/>
    <w:pPr>
      <w:tabs>
        <w:tab w:val="center" w:pos="4320"/>
        <w:tab w:val="right" w:pos="8640"/>
      </w:tabs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02E"/>
    <w:rPr>
      <w:rFonts w:ascii="Tahoma" w:hAnsi="Tahoma" w:cs="Tahoma"/>
      <w:sz w:val="16"/>
      <w:szCs w:val="16"/>
      <w:lang w:bidi="ar-DZ"/>
    </w:rPr>
  </w:style>
  <w:style w:type="character" w:customStyle="1" w:styleId="PieddepageCar">
    <w:name w:val="Pied de page Car"/>
    <w:basedOn w:val="Policepardfaut"/>
    <w:link w:val="Pieddepage"/>
    <w:rsid w:val="00B2402E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B2402E"/>
    <w:pPr>
      <w:jc w:val="center"/>
    </w:pPr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9"/>
    <customShpInfo spid="_x0000_s1070"/>
    <customShpInfo spid="_x0000_s1071"/>
    <customShpInfo spid="_x0000_s1063"/>
    <customShpInfo spid="_x0000_s1064"/>
    <customShpInfo spid="_x0000_s1032"/>
    <customShpInfo spid="_x0000_s1041"/>
    <customShpInfo spid="_x0000_s1042"/>
    <customShpInfo spid="_x0000_s1043"/>
    <customShpInfo spid="_x0000_s1047"/>
    <customShpInfo spid="_x0000_s1045"/>
    <customShpInfo spid="_x0000_s1046"/>
    <customShpInfo spid="_x0000_s1044"/>
    <customShpInfo spid="_x0000_s1048"/>
    <customShpInfo spid="_x0000_s10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1085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9</cp:revision>
  <dcterms:created xsi:type="dcterms:W3CDTF">2025-08-09T18:06:00Z</dcterms:created>
  <dcterms:modified xsi:type="dcterms:W3CDTF">2025-08-09T20:48:00Z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D7F20DDED9774E4ABCE208D3E4AC1FAF_12</vt:lpwstr>
  </property>
</Properties>
</file>