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551940" w:rsidRPr="006E70D7" w:rsidTr="001C1CD9">
        <w:tc>
          <w:tcPr>
            <w:tcW w:w="8222" w:type="dxa"/>
          </w:tcPr>
          <w:p w:rsidR="00551940" w:rsidRPr="006E70D7" w:rsidRDefault="00551940" w:rsidP="0055194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المادة: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20742B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</w:t>
            </w:r>
            <w:r w:rsidR="00AD5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proofErr w:type="gramStart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</w:p>
          <w:p w:rsidR="00551940" w:rsidRPr="006E70D7" w:rsidRDefault="00551940" w:rsidP="006E70D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الموضوع: </w:t>
            </w:r>
            <w:r w:rsidRPr="0042274A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أدو</w:t>
            </w:r>
            <w:r w:rsidR="006E70D7" w:rsidRPr="0042274A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اتي المدرسية+صيغ الملكية(عندي/</w:t>
            </w:r>
            <w:r w:rsidR="006E70D7" w:rsidRPr="0042274A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6E70D7" w:rsidRPr="0042274A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لي</w:t>
            </w:r>
            <w:r w:rsidRPr="0042274A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lang w:bidi="ar-DZ"/>
              </w:rPr>
              <w:t xml:space="preserve">  </w:t>
            </w:r>
            <w:r w:rsidR="006E70D7" w:rsidRPr="0042274A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)</w:t>
            </w:r>
            <w:proofErr w:type="gramEnd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   </w:t>
            </w:r>
            <w:r w:rsidRPr="006E70D7">
              <w:rPr>
                <w:rFonts w:asciiTheme="majorBidi" w:hAnsiTheme="majorBidi" w:cstheme="majorBidi"/>
                <w:sz w:val="32"/>
                <w:szCs w:val="32"/>
                <w:rtl/>
              </w:rPr>
              <w:br w:type="page"/>
            </w:r>
          </w:p>
        </w:tc>
        <w:tc>
          <w:tcPr>
            <w:tcW w:w="3009" w:type="dxa"/>
          </w:tcPr>
          <w:p w:rsidR="00551940" w:rsidRPr="006E70D7" w:rsidRDefault="00551940" w:rsidP="006E70D7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6E70D7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551940" w:rsidRPr="006E70D7" w:rsidRDefault="00551940" w:rsidP="00551940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proofErr w:type="gramStart"/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  الأول</w:t>
            </w:r>
            <w:proofErr w:type="gramEnd"/>
          </w:p>
          <w:p w:rsidR="00551940" w:rsidRPr="00F7780F" w:rsidRDefault="006E70D7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551940" w:rsidRPr="006E70D7" w:rsidTr="001C1CD9">
        <w:tc>
          <w:tcPr>
            <w:tcW w:w="11231" w:type="dxa"/>
            <w:gridSpan w:val="2"/>
          </w:tcPr>
          <w:p w:rsidR="00551940" w:rsidRPr="006E70D7" w:rsidRDefault="00551940" w:rsidP="006E70D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صيغ الملكية في وضعيات تواصلية ذات دلالة                                                                              </w:t>
            </w:r>
          </w:p>
        </w:tc>
      </w:tr>
    </w:tbl>
    <w:p w:rsidR="00551940" w:rsidRDefault="00551940" w:rsidP="001C1CD9">
      <w:pPr>
        <w:bidi/>
        <w:spacing w:after="0" w:line="240" w:lineRule="auto"/>
        <w:rPr>
          <w:sz w:val="16"/>
          <w:szCs w:val="16"/>
          <w:rtl/>
        </w:rPr>
      </w:pPr>
    </w:p>
    <w:p w:rsidR="001C1CD9" w:rsidRPr="001C1CD9" w:rsidRDefault="001C1CD9" w:rsidP="001C1CD9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1C1CD9" w:rsidRPr="001E0D7F" w:rsidTr="00EA709B">
        <w:trPr>
          <w:trHeight w:val="812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1C1CD9" w:rsidRPr="006D4797" w:rsidRDefault="001C1CD9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1C1CD9" w:rsidRPr="006D4797" w:rsidRDefault="001C1CD9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1C1CD9" w:rsidRPr="006D4797" w:rsidRDefault="001C1CD9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1C1CD9" w:rsidRPr="006E70D7" w:rsidTr="00EA709B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1C1CD9" w:rsidRPr="006D4797" w:rsidRDefault="001C1CD9" w:rsidP="00EA709B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1C1CD9" w:rsidRPr="001C1CD9" w:rsidRDefault="001C1CD9" w:rsidP="00EA709B">
            <w:pPr>
              <w:bidi/>
              <w:spacing w:after="120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شيء لا يمكن أن تأتي </w:t>
            </w:r>
            <w:proofErr w:type="spellStart"/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الى</w:t>
            </w:r>
            <w:proofErr w:type="spellEnd"/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المدرسة وتتركه في المنزل </w:t>
            </w:r>
            <w:proofErr w:type="spellStart"/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ماهو</w:t>
            </w:r>
            <w:proofErr w:type="spellEnd"/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؟ بعد المناقشة يتوصل </w:t>
            </w:r>
            <w:proofErr w:type="spellStart"/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الى</w:t>
            </w:r>
            <w:proofErr w:type="spellEnd"/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...</w:t>
            </w:r>
            <w:proofErr w:type="gramStart"/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.المحفظة  ماذ</w:t>
            </w:r>
            <w:proofErr w:type="gramEnd"/>
            <w:r w:rsidRPr="001C1C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 يوجد داخل محفظتك؟</w:t>
            </w:r>
          </w:p>
        </w:tc>
        <w:tc>
          <w:tcPr>
            <w:tcW w:w="1130" w:type="dxa"/>
            <w:shd w:val="clear" w:color="auto" w:fill="auto"/>
          </w:tcPr>
          <w:p w:rsidR="001C1CD9" w:rsidRPr="006E70D7" w:rsidRDefault="001C1CD9" w:rsidP="00EA709B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يفكر ويجيب</w:t>
            </w:r>
          </w:p>
        </w:tc>
      </w:tr>
      <w:tr w:rsidR="001C1CD9" w:rsidRPr="006E70D7" w:rsidTr="00EA709B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1C1CD9" w:rsidRPr="006D4797" w:rsidRDefault="001C1CD9" w:rsidP="00EA709B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سرد النص المنطوق</w:t>
            </w: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الايحاءات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المناسبة</w:t>
            </w:r>
          </w:p>
          <w:p w:rsidR="001C1CD9" w:rsidRPr="001C1CD9" w:rsidRDefault="006E23D2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065" style="position:absolute;left:0;text-align:left;margin-left:5.45pt;margin-top:1.9pt;width:427.45pt;height:112.05pt;z-index:251661312" arcsize="10923f" fillcolor="#f2f2f2 [3052]">
                  <v:textbox style="mso-next-textbox:#_x0000_s1065">
                    <w:txbxContent>
                      <w:p w:rsidR="00EA709B" w:rsidRPr="006E70D7" w:rsidRDefault="00EA709B" w:rsidP="001C1CD9">
                        <w:pPr>
                          <w:bidi/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دخل مراد وبلال </w:t>
                        </w:r>
                        <w:proofErr w:type="spellStart"/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الى</w:t>
                        </w:r>
                        <w:proofErr w:type="spellEnd"/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القسم</w:t>
                        </w:r>
                      </w:p>
                      <w:p w:rsidR="00EA709B" w:rsidRPr="006E70D7" w:rsidRDefault="00EA709B" w:rsidP="001C1CD9">
                        <w:pPr>
                          <w:bidi/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proofErr w:type="gramStart"/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وضع  مراد</w:t>
                        </w:r>
                        <w:proofErr w:type="gramEnd"/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ُ أدواتِه على المِنضَدة، وقال لمُعلّمته: </w:t>
                        </w:r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 xml:space="preserve">عِندي </w:t>
                        </w:r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كتابُ اللّغة العربيّة، كرّاسٌ، مبراةٌ، لوحة، وطباشير. </w:t>
                        </w:r>
                      </w:p>
                      <w:p w:rsidR="00EA709B" w:rsidRPr="006E70D7" w:rsidRDefault="00EA709B" w:rsidP="001C1CD9">
                        <w:pPr>
                          <w:bidi/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قال بلال : أنا </w:t>
                        </w:r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ليس  لي</w:t>
                        </w:r>
                        <w:r w:rsidRPr="006E70D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أقلام مُلوّنَةٌ، سيشتريها لي أبي غدا.</w:t>
                        </w:r>
                      </w:p>
                    </w:txbxContent>
                  </v:textbox>
                </v:roundrect>
              </w:pict>
            </w: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  <w:p w:rsidR="003B12DD" w:rsidRPr="001C1CD9" w:rsidRDefault="003B12DD" w:rsidP="003B12D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الثاني :</w:t>
            </w:r>
            <w:proofErr w:type="gramEnd"/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منا قشة محتوى النص</w:t>
            </w: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هي </w:t>
            </w:r>
            <w:proofErr w:type="gram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شخصيات  هذا</w:t>
            </w:r>
            <w:proofErr w:type="gram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النص؟ أين يتواجد كل من مراد وبلال؟ كيف عرفت؟ </w:t>
            </w: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الادوات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التي عند مراد؟...........</w:t>
            </w: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الثالث: تجزئة النص </w:t>
            </w:r>
            <w:proofErr w:type="spellStart"/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وأجرأته</w:t>
            </w:r>
            <w:proofErr w:type="spellEnd"/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الذي تحدث أولا ؟  من يمثل لنا </w:t>
            </w:r>
            <w:proofErr w:type="gram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دوره</w:t>
            </w:r>
            <w:proofErr w:type="gram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هنا ؟</w:t>
            </w: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ماذا قال بلال؟ من يمثل دور بلال على المصطبة؟</w:t>
            </w:r>
          </w:p>
          <w:p w:rsidR="001C1CD9" w:rsidRPr="001C1CD9" w:rsidRDefault="001C1CD9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يتناوب التلاميذ على تمثيل كل دور على انفراد</w:t>
            </w:r>
          </w:p>
          <w:p w:rsidR="001C1CD9" w:rsidRPr="001C1CD9" w:rsidRDefault="001C1CD9" w:rsidP="00EA709B">
            <w:pPr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النشاط الثالث :استعمال الصيغ</w:t>
            </w:r>
          </w:p>
          <w:p w:rsidR="001C1CD9" w:rsidRPr="001C1CD9" w:rsidRDefault="001C1CD9" w:rsidP="00EA709B">
            <w:pPr>
              <w:pStyle w:val="Paragraphedeliste"/>
              <w:numPr>
                <w:ilvl w:val="0"/>
                <w:numId w:val="2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ماذيوجد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عند مراد؟ هل هي ملكه </w:t>
            </w: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ام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ملك  بلال؟ ماذا قال ؟</w:t>
            </w:r>
          </w:p>
          <w:p w:rsidR="001C1CD9" w:rsidRPr="001C1CD9" w:rsidRDefault="001C1CD9" w:rsidP="00EA709B">
            <w:pPr>
              <w:bidi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عندي</w:t>
            </w: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 اللغة العربية</w:t>
            </w:r>
          </w:p>
          <w:p w:rsidR="001C1CD9" w:rsidRPr="001C1CD9" w:rsidRDefault="001C1CD9" w:rsidP="00EA709B">
            <w:pPr>
              <w:pStyle w:val="Paragraphedeliste"/>
              <w:numPr>
                <w:ilvl w:val="0"/>
                <w:numId w:val="2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يرفع المعلم هاتفه ويسأل </w:t>
            </w: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ماذيوجد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عندي؟ عندي قلم</w:t>
            </w:r>
          </w:p>
          <w:p w:rsidR="001C1CD9" w:rsidRPr="001C1CD9" w:rsidRDefault="001C1CD9" w:rsidP="00EA709B">
            <w:pPr>
              <w:pStyle w:val="Paragraphedeliste"/>
              <w:numPr>
                <w:ilvl w:val="0"/>
                <w:numId w:val="2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يوجدعندك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المحفظة يا عبد الحق؟ عبد الحق: </w:t>
            </w:r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عندي</w:t>
            </w: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مقلمة</w:t>
            </w:r>
          </w:p>
          <w:p w:rsidR="001C1CD9" w:rsidRPr="001C1CD9" w:rsidRDefault="001C1CD9" w:rsidP="00EA709B">
            <w:pPr>
              <w:pStyle w:val="Paragraphedeliste"/>
              <w:numPr>
                <w:ilvl w:val="0"/>
                <w:numId w:val="2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يوجدعندك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المحفظة يا سيرين؟ سيرين: </w:t>
            </w:r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عندي</w:t>
            </w: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معقم</w:t>
            </w:r>
          </w:p>
          <w:p w:rsidR="001C1CD9" w:rsidRPr="001C1CD9" w:rsidRDefault="001C1CD9" w:rsidP="00EA709B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         يسأل </w:t>
            </w:r>
            <w:proofErr w:type="gram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المعلم :</w:t>
            </w:r>
            <w:proofErr w:type="gram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هل عندك هاتف يا وسيم؟ </w:t>
            </w:r>
            <w:proofErr w:type="gram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وسيم :</w:t>
            </w:r>
            <w:proofErr w:type="gramEnd"/>
            <w:r w:rsidRPr="001C1CD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ليس عندي</w:t>
            </w: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هاتف</w:t>
            </w:r>
          </w:p>
          <w:p w:rsidR="001C1CD9" w:rsidRPr="001C1CD9" w:rsidRDefault="001C1CD9" w:rsidP="00EA709B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       يستخلص القيم: من يشتري لك </w:t>
            </w:r>
            <w:proofErr w:type="gram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الأدوات</w:t>
            </w:r>
            <w:proofErr w:type="gram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؟ ماذا تقول له؟ </w:t>
            </w:r>
          </w:p>
          <w:p w:rsidR="001C1CD9" w:rsidRPr="001C1CD9" w:rsidRDefault="001C1CD9" w:rsidP="00EA709B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كيف هي أدواتك الآن؟ جديدة  ماذا يجب عليك؟  هل تستعمل أدوات زميل  دون إذنه</w:t>
            </w:r>
          </w:p>
        </w:tc>
        <w:tc>
          <w:tcPr>
            <w:tcW w:w="1130" w:type="dxa"/>
            <w:shd w:val="clear" w:color="auto" w:fill="FFFFFF" w:themeFill="background1"/>
          </w:tcPr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ينصت ويبدي اهتمامه</w:t>
            </w: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C1CD9" w:rsidRPr="006E70D7" w:rsidRDefault="001C1CD9" w:rsidP="00EA709B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يتذكر ويجيب عن الأسئلة</w:t>
            </w: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يتقمص </w:t>
            </w: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دوره</w:t>
            </w: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يكتشف الصيغة ويستعملها في جمل مفيدة</w:t>
            </w: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C1CD9" w:rsidRPr="006E70D7" w:rsidRDefault="001C1CD9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يستخلص القيم الواردة في النص</w:t>
            </w:r>
          </w:p>
        </w:tc>
      </w:tr>
      <w:tr w:rsidR="001C1CD9" w:rsidRPr="006E70D7" w:rsidTr="003B12DD">
        <w:trPr>
          <w:cantSplit/>
          <w:trHeight w:val="1009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1C1CD9" w:rsidRPr="006D4797" w:rsidRDefault="001C1CD9" w:rsidP="00EA709B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1C1CD9" w:rsidRPr="001C1CD9" w:rsidRDefault="001C1CD9" w:rsidP="00EA709B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تمثيل النص المنطوق من طرف المتعلمين </w:t>
            </w:r>
          </w:p>
          <w:p w:rsidR="001C1CD9" w:rsidRPr="001C1CD9" w:rsidRDefault="001C1CD9" w:rsidP="00EA709B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استعمال الصيغ في جمل من </w:t>
            </w:r>
            <w:proofErr w:type="spellStart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انتاج</w:t>
            </w:r>
            <w:proofErr w:type="spellEnd"/>
            <w:r w:rsidRPr="001C1C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المتعلمين</w:t>
            </w:r>
          </w:p>
        </w:tc>
        <w:tc>
          <w:tcPr>
            <w:tcW w:w="1130" w:type="dxa"/>
            <w:shd w:val="clear" w:color="auto" w:fill="auto"/>
          </w:tcPr>
          <w:p w:rsidR="001C1CD9" w:rsidRPr="006E70D7" w:rsidRDefault="001C1CD9" w:rsidP="00EA709B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0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1C1CD9" w:rsidRPr="0020742B" w:rsidTr="00EA709B">
        <w:tc>
          <w:tcPr>
            <w:tcW w:w="8222" w:type="dxa"/>
          </w:tcPr>
          <w:p w:rsidR="0020742B" w:rsidRPr="0020742B" w:rsidRDefault="001C1CD9" w:rsidP="0020742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20742B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  <w:r w:rsidR="0020742B"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="0020742B"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="0020742B"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="0020742B"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="0020742B"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="0020742B"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1C1CD9" w:rsidRPr="0020742B" w:rsidRDefault="0020742B" w:rsidP="0020742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جمل تشتمل على الحروف (م – ب- د)</w:t>
            </w: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                           </w:t>
            </w:r>
          </w:p>
        </w:tc>
        <w:tc>
          <w:tcPr>
            <w:tcW w:w="3009" w:type="dxa"/>
          </w:tcPr>
          <w:p w:rsidR="001C1CD9" w:rsidRPr="0020742B" w:rsidRDefault="001C1CD9" w:rsidP="00EA709B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20742B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1C1CD9" w:rsidRPr="0020742B" w:rsidRDefault="001C1CD9" w:rsidP="00EA709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  الأول</w:t>
            </w:r>
            <w:proofErr w:type="gramEnd"/>
          </w:p>
          <w:p w:rsidR="001C1CD9" w:rsidRPr="0020742B" w:rsidRDefault="0020742B" w:rsidP="00EA709B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1C1CD9" w:rsidRPr="0020742B" w:rsidTr="00EA709B">
        <w:tc>
          <w:tcPr>
            <w:tcW w:w="11231" w:type="dxa"/>
            <w:gridSpan w:val="2"/>
          </w:tcPr>
          <w:p w:rsidR="0020742B" w:rsidRPr="0020742B" w:rsidRDefault="0020742B" w:rsidP="0020742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(م-ب-د)سمعا وقراءة معزولة وفي مواقع مختلفة من الكلمة</w:t>
            </w:r>
          </w:p>
          <w:p w:rsidR="001C1CD9" w:rsidRPr="0020742B" w:rsidRDefault="0020742B" w:rsidP="0020742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</w:t>
            </w:r>
          </w:p>
        </w:tc>
      </w:tr>
    </w:tbl>
    <w:p w:rsidR="001C1CD9" w:rsidRDefault="001C1CD9" w:rsidP="001C1CD9">
      <w:pPr>
        <w:bidi/>
        <w:spacing w:after="0" w:line="240" w:lineRule="auto"/>
        <w:rPr>
          <w:sz w:val="16"/>
          <w:szCs w:val="16"/>
          <w:rtl/>
        </w:rPr>
      </w:pPr>
    </w:p>
    <w:p w:rsidR="001C1CD9" w:rsidRPr="001C1CD9" w:rsidRDefault="001C1CD9" w:rsidP="001C1CD9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1C1CD9" w:rsidRPr="001E0D7F" w:rsidTr="00EA709B">
        <w:trPr>
          <w:trHeight w:val="812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1C1CD9" w:rsidRPr="006D4797" w:rsidRDefault="001C1CD9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1C1CD9" w:rsidRPr="006D4797" w:rsidRDefault="001C1CD9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1C1CD9" w:rsidRPr="006D4797" w:rsidRDefault="001C1CD9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20742B" w:rsidRPr="006E70D7" w:rsidTr="00EA709B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20742B" w:rsidRPr="006D4797" w:rsidRDefault="0020742B" w:rsidP="00EA709B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20742B" w:rsidRPr="0020742B" w:rsidRDefault="0020742B" w:rsidP="0020742B">
            <w:pPr>
              <w:bidi/>
              <w:spacing w:after="120" w:line="240" w:lineRule="auto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proofErr w:type="spellStart"/>
            <w:r w:rsidRPr="0020742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ماهي</w:t>
            </w:r>
            <w:proofErr w:type="spellEnd"/>
            <w:r w:rsidRPr="0020742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0742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الادوات</w:t>
            </w:r>
            <w:proofErr w:type="spellEnd"/>
            <w:r w:rsidRPr="0020742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المدرسية التي اشتريتها؟ كيف تحافظ عليها؟</w:t>
            </w:r>
          </w:p>
        </w:tc>
        <w:tc>
          <w:tcPr>
            <w:tcW w:w="1130" w:type="dxa"/>
            <w:shd w:val="clear" w:color="auto" w:fill="auto"/>
          </w:tcPr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20742B" w:rsidRPr="006E70D7" w:rsidTr="00EA709B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20742B" w:rsidRPr="006D4797" w:rsidRDefault="0020742B" w:rsidP="00EA709B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يكتشف الجملة </w:t>
            </w: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أين دخل  مراد وبلال؟               </w:t>
            </w:r>
            <w:r w:rsidRPr="0020742B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>دخل مراد وبلال إلى القسم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يردد المتعلمون الجملة فرديا 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كم عدد كلمات هذه الجملة؟ 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بالتصفيق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1/2/4........</w:t>
            </w:r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الثاني ممارسة مهارات الوعي الخطي 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يقرا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الجملة 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المتعلمون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قراءات فردية ثم جماعية 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437"/>
              <w:gridCol w:w="1437"/>
              <w:gridCol w:w="1437"/>
              <w:gridCol w:w="1438"/>
              <w:gridCol w:w="1438"/>
              <w:gridCol w:w="1438"/>
            </w:tblGrid>
            <w:tr w:rsidR="0020742B" w:rsidRPr="0020742B" w:rsidTr="00EA709B">
              <w:tc>
                <w:tcPr>
                  <w:tcW w:w="1437" w:type="dxa"/>
                </w:tcPr>
                <w:p w:rsidR="0020742B" w:rsidRPr="0020742B" w:rsidRDefault="0020742B" w:rsidP="00522A00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2074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دخل</w:t>
                  </w:r>
                </w:p>
              </w:tc>
              <w:tc>
                <w:tcPr>
                  <w:tcW w:w="1437" w:type="dxa"/>
                </w:tcPr>
                <w:p w:rsidR="0020742B" w:rsidRPr="0020742B" w:rsidRDefault="0020742B" w:rsidP="00522A00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2074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مراد</w:t>
                  </w:r>
                  <w:proofErr w:type="gramEnd"/>
                </w:p>
              </w:tc>
              <w:tc>
                <w:tcPr>
                  <w:tcW w:w="1437" w:type="dxa"/>
                </w:tcPr>
                <w:p w:rsidR="0020742B" w:rsidRPr="0020742B" w:rsidRDefault="0020742B" w:rsidP="00522A00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2074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1438" w:type="dxa"/>
                </w:tcPr>
                <w:p w:rsidR="0020742B" w:rsidRPr="0020742B" w:rsidRDefault="0020742B" w:rsidP="00522A00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2074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بلال</w:t>
                  </w:r>
                </w:p>
              </w:tc>
              <w:tc>
                <w:tcPr>
                  <w:tcW w:w="1438" w:type="dxa"/>
                </w:tcPr>
                <w:p w:rsidR="0020742B" w:rsidRPr="0020742B" w:rsidRDefault="0020742B" w:rsidP="00522A00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2074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إلى</w:t>
                  </w:r>
                  <w:proofErr w:type="gramEnd"/>
                </w:p>
              </w:tc>
              <w:tc>
                <w:tcPr>
                  <w:tcW w:w="1438" w:type="dxa"/>
                </w:tcPr>
                <w:p w:rsidR="0020742B" w:rsidRPr="0020742B" w:rsidRDefault="0020742B" w:rsidP="00522A00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2074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القسم</w:t>
                  </w:r>
                  <w:proofErr w:type="gramEnd"/>
                </w:p>
              </w:tc>
            </w:tr>
          </w:tbl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يحذف الكلمة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3/رقم 1/رقم 5/رقم 6</w:t>
            </w:r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2 ؟ من يقطعها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باستعمال النقر؟ كم عدد مقاطعها؟</w:t>
            </w:r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انقل الكلمة الثانية على اللوحة وقطعها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مـُ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رَا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دُ</w:t>
            </w:r>
            <w:proofErr w:type="spellEnd"/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امسح المقطع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رَا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، ما ذا بقي  معنا؟ هل تعرف هذين الحرفين؟ ما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كل منهما؟</w:t>
            </w:r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- يكرر نفس العمل مع كلمة بلال ليتوصل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الى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حرف الباء</w:t>
            </w:r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  يطبق بعض مهارات الوعي الصوتي </w:t>
            </w:r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التعويض</w:t>
            </w: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استمع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كلمة  بلال  عوض المقطع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الاول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بالمقطع  (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دَ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)ماذا تصبح الكلمة؟                   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دَلال</w:t>
            </w:r>
            <w:proofErr w:type="gramEnd"/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الإضافة</w:t>
            </w: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استمع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كلمة  ماء 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اضف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المقطع (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دِ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)في بداية الكلمة ماذا تصبح؟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دماء</w:t>
            </w:r>
            <w:proofErr w:type="gramEnd"/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يطلب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المعلم  من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التلاميذ كلمات تشمل الحروف الثلاثة</w:t>
            </w:r>
          </w:p>
        </w:tc>
        <w:tc>
          <w:tcPr>
            <w:tcW w:w="1130" w:type="dxa"/>
            <w:shd w:val="clear" w:color="auto" w:fill="FFFFFF" w:themeFill="background1"/>
          </w:tcPr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يجب عن السؤال بجملة مفيدة  </w:t>
            </w: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ويحدد مكوناتها</w:t>
            </w: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الجملة ويقطعها </w:t>
            </w: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ويمارس عليها مهارات متنوعة</w:t>
            </w: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742B" w:rsidRPr="0020742B" w:rsidRDefault="0020742B" w:rsidP="0020742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يتذكر 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الاصوات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المدروسة</w:t>
            </w:r>
          </w:p>
        </w:tc>
      </w:tr>
      <w:tr w:rsidR="0020742B" w:rsidRPr="006E70D7" w:rsidTr="00EA709B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20742B" w:rsidRPr="006D4797" w:rsidRDefault="0020742B" w:rsidP="00EA709B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النشاط الربع : كتابة (</w:t>
            </w:r>
            <w:proofErr w:type="spellStart"/>
            <w:r w:rsidRPr="0020742B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انتاج</w:t>
            </w:r>
            <w:proofErr w:type="spellEnd"/>
            <w:r w:rsidRPr="0020742B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كتابي</w:t>
            </w: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المعلم الحروف على السبورة المخططة مع شرح </w:t>
            </w: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كيفية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كتابتها</w:t>
            </w:r>
          </w:p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20742B" w:rsidRPr="0020742B" w:rsidRDefault="0020742B" w:rsidP="0020742B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ينقل</w:t>
            </w:r>
            <w:proofErr w:type="gramEnd"/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20742B" w:rsidRPr="0020742B" w:rsidRDefault="0020742B" w:rsidP="0020742B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74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وفق مقاييس الكتابة الصحيحة</w:t>
            </w:r>
          </w:p>
        </w:tc>
      </w:tr>
    </w:tbl>
    <w:p w:rsidR="001C1CD9" w:rsidRDefault="001C1CD9" w:rsidP="001C1CD9">
      <w:pPr>
        <w:bidi/>
        <w:spacing w:after="0" w:line="240" w:lineRule="auto"/>
        <w:rPr>
          <w:rtl/>
          <w:lang w:bidi="ar-DZ"/>
        </w:rPr>
      </w:pPr>
    </w:p>
    <w:p w:rsidR="003908D3" w:rsidRDefault="00551940" w:rsidP="0020742B">
      <w:pPr>
        <w:bidi/>
        <w:spacing w:after="0" w:line="240" w:lineRule="auto"/>
        <w:rPr>
          <w:rtl/>
          <w:lang w:bidi="ar-DZ"/>
        </w:rPr>
      </w:pPr>
      <w:r>
        <w:rPr>
          <w:rtl/>
        </w:rPr>
        <w:br w:type="page"/>
      </w:r>
    </w:p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20742B" w:rsidRPr="005D46DE" w:rsidTr="00EA709B">
        <w:tc>
          <w:tcPr>
            <w:tcW w:w="8222" w:type="dxa"/>
          </w:tcPr>
          <w:p w:rsidR="0020742B" w:rsidRPr="005D46DE" w:rsidRDefault="0020742B" w:rsidP="00EA709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5D46DE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  <w:proofErr w:type="gramStart"/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</w:p>
          <w:p w:rsidR="0020742B" w:rsidRPr="005D46DE" w:rsidRDefault="005D46DE" w:rsidP="00EA709B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 </w:t>
            </w:r>
            <w:r w:rsidRPr="0042274A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حصة رياضية+حروف العطف</w:t>
            </w:r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      </w:t>
            </w:r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</w:t>
            </w:r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                 </w:t>
            </w:r>
          </w:p>
        </w:tc>
        <w:tc>
          <w:tcPr>
            <w:tcW w:w="3009" w:type="dxa"/>
          </w:tcPr>
          <w:p w:rsidR="0020742B" w:rsidRPr="005D46DE" w:rsidRDefault="0020742B" w:rsidP="00EA709B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5D46DE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20742B" w:rsidRPr="005D46DE" w:rsidRDefault="0020742B" w:rsidP="00EA709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proofErr w:type="gramStart"/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  الثاني</w:t>
            </w:r>
            <w:proofErr w:type="gramEnd"/>
          </w:p>
          <w:p w:rsidR="0020742B" w:rsidRPr="00F7780F" w:rsidRDefault="0020742B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20742B" w:rsidRPr="005D46DE" w:rsidTr="00EA709B">
        <w:tc>
          <w:tcPr>
            <w:tcW w:w="11231" w:type="dxa"/>
            <w:gridSpan w:val="2"/>
          </w:tcPr>
          <w:p w:rsidR="0020742B" w:rsidRPr="005D46DE" w:rsidRDefault="0020742B" w:rsidP="00EA709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5D46D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D46DE"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يستمع باهتمام ويفهم </w:t>
            </w:r>
            <w:proofErr w:type="spellStart"/>
            <w:r w:rsidR="005D46DE"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="005D46DE"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حروف العطف في وضعيات تواصلية ذات دلالة                                                                              </w:t>
            </w:r>
            <w:r w:rsidRPr="005D46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  </w:t>
            </w:r>
          </w:p>
        </w:tc>
      </w:tr>
    </w:tbl>
    <w:p w:rsidR="0020742B" w:rsidRDefault="0020742B" w:rsidP="0020742B">
      <w:pPr>
        <w:bidi/>
        <w:spacing w:after="0" w:line="240" w:lineRule="auto"/>
        <w:rPr>
          <w:sz w:val="16"/>
          <w:szCs w:val="16"/>
          <w:rtl/>
        </w:rPr>
      </w:pPr>
    </w:p>
    <w:p w:rsidR="0020742B" w:rsidRPr="001C1CD9" w:rsidRDefault="0020742B" w:rsidP="0020742B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20742B" w:rsidRPr="001E0D7F" w:rsidTr="00EA709B">
        <w:trPr>
          <w:trHeight w:val="812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20742B" w:rsidRPr="006D4797" w:rsidRDefault="0020742B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20742B" w:rsidRPr="006D4797" w:rsidRDefault="0020742B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20742B" w:rsidRPr="006D4797" w:rsidRDefault="0020742B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EA709B" w:rsidRPr="006E70D7" w:rsidTr="00EA709B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EA709B" w:rsidRPr="006D4797" w:rsidRDefault="00EA709B" w:rsidP="00EA709B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EA709B" w:rsidRPr="00EA709B" w:rsidRDefault="00EA709B" w:rsidP="00EA709B">
            <w:pPr>
              <w:bidi/>
              <w:spacing w:line="240" w:lineRule="auto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proofErr w:type="spellStart"/>
            <w:r w:rsidRPr="00EA709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ماذاكنت</w:t>
            </w:r>
            <w:proofErr w:type="spellEnd"/>
            <w:r w:rsidRPr="00EA709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تفعل في أيام العطلة؟ </w:t>
            </w:r>
            <w:proofErr w:type="spellStart"/>
            <w:r w:rsidRPr="00EA709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ماذ</w:t>
            </w:r>
            <w:proofErr w:type="spellEnd"/>
            <w:r w:rsidRPr="00EA709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نسمي كرة القدم/ الجري/ القفز على الحبل؟ (رياضات) </w:t>
            </w:r>
            <w:proofErr w:type="spellStart"/>
            <w:r w:rsidRPr="00EA709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ماهي</w:t>
            </w:r>
            <w:proofErr w:type="spellEnd"/>
            <w:r w:rsidRPr="00EA709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الرياضة التي تحب ممارستها؟</w:t>
            </w:r>
          </w:p>
        </w:tc>
        <w:tc>
          <w:tcPr>
            <w:tcW w:w="1130" w:type="dxa"/>
            <w:shd w:val="clear" w:color="auto" w:fill="auto"/>
          </w:tcPr>
          <w:p w:rsidR="00EA709B" w:rsidRPr="00EA709B" w:rsidRDefault="00EA709B" w:rsidP="00EA709B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EA709B" w:rsidRPr="006E70D7" w:rsidTr="00EA709B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EA709B" w:rsidRPr="006D4797" w:rsidRDefault="00EA709B" w:rsidP="00EA709B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EA709B" w:rsidRP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سرد النص المنطوق</w:t>
            </w:r>
          </w:p>
          <w:p w:rsidR="00EA709B" w:rsidRP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الايحاءات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المناسبة</w:t>
            </w:r>
          </w:p>
          <w:p w:rsidR="00EA709B" w:rsidRPr="00EA709B" w:rsidRDefault="007771F3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071" style="position:absolute;left:0;text-align:left;margin-left:.9pt;margin-top:3.05pt;width:427.45pt;height:55.85pt;z-index:251653120" arcsize="10923f" fillcolor="#f2f2f2 [3052]">
                  <v:textbox>
                    <w:txbxContent>
                      <w:p w:rsidR="00EA709B" w:rsidRPr="00EA709B" w:rsidRDefault="00EA709B" w:rsidP="003908D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A709B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في حصّة الرّياضة تقْفِزُ  خديجة على الحبّلِ، و تَدورُ، ثُمَّ   تَرْكُضُ مُسرِعَةً  فتبدو كأنَّهَا لاَعِبَةُ سِرْكٍ!</w:t>
                        </w:r>
                      </w:p>
                    </w:txbxContent>
                  </v:textbox>
                </v:roundrect>
              </w:pict>
            </w:r>
          </w:p>
          <w:p w:rsid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EA709B" w:rsidRP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A709B" w:rsidRP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الثاني :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منا قشة محتوى النص</w:t>
            </w:r>
          </w:p>
          <w:p w:rsidR="00EA709B" w:rsidRP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تفعل خديجة في حصة الرياضة ؟ كيف تبدو؟</w:t>
            </w:r>
          </w:p>
          <w:p w:rsidR="00EA709B" w:rsidRP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الثالث: تجزئة النص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وأجرأته</w:t>
            </w:r>
            <w:proofErr w:type="spellEnd"/>
          </w:p>
          <w:p w:rsidR="00EA709B" w:rsidRP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يطلب المعلم من التلاميذ تمثيل دور خديجة على المصطبة بالتداول  (القفز على الحبل /الدوران/ الجري)</w:t>
            </w:r>
          </w:p>
          <w:p w:rsidR="00EA709B" w:rsidRPr="00EA709B" w:rsidRDefault="00EA709B" w:rsidP="00EA709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الثالث :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استعمال الصيغ</w:t>
            </w:r>
          </w:p>
          <w:p w:rsidR="00EA709B" w:rsidRPr="00EA709B" w:rsidRDefault="00EA709B" w:rsidP="00EA709B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اول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شي تفعله خديجة؟ هل تقفز فقط؟ ماذا تفعل في نفس الوقت؟</w:t>
            </w:r>
          </w:p>
          <w:p w:rsidR="00EA709B" w:rsidRPr="00EA709B" w:rsidRDefault="00EA709B" w:rsidP="00EA709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تقفز على الحبل 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و</w:t>
            </w: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تدور</w:t>
            </w:r>
          </w:p>
          <w:p w:rsidR="00EA709B" w:rsidRPr="00EA709B" w:rsidRDefault="00EA709B" w:rsidP="00EA709B">
            <w:pPr>
              <w:pStyle w:val="Paragraphedeliste"/>
              <w:numPr>
                <w:ilvl w:val="0"/>
                <w:numId w:val="2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ثم بعد ذلك ماذا تفعل؟ هل تركض وهي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تدورفي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نفس الوقت؟    تدور 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ثم</w:t>
            </w: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تركض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يبين المعلم للتلاميذ متى نستعمل و (نفس الوقت)  ومتى نستعمل (ثم) 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يعطي المعلم جمل ويطلب من التلاميذ </w:t>
            </w:r>
            <w:proofErr w:type="gram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استعمال  و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/ثم</w:t>
            </w:r>
          </w:p>
          <w:p w:rsidR="00EA709B" w:rsidRPr="00EA709B" w:rsidRDefault="00EA709B" w:rsidP="00EA709B">
            <w:pPr>
              <w:pStyle w:val="Paragraphedeliste"/>
              <w:numPr>
                <w:ilvl w:val="0"/>
                <w:numId w:val="2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أنجز واجباتي 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ثم</w:t>
            </w: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ألعب  / 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انظف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اسناني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بالفرشاة 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و</w:t>
            </w: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معجون الأسنان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يطلب المعلم من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تلميذن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الخروج من القسم معا         نقول خرج  عبد القادر و  معاذ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يطلب المعلم من سارة </w:t>
            </w:r>
            <w:proofErr w:type="gram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الخروج  ثم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بعدها بقليل  نور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نقول </w:t>
            </w:r>
            <w:proofErr w:type="gram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خرجت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سارة ثم نور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يتعلم : و- ثم – ف تسمى حروف العطف</w:t>
            </w:r>
          </w:p>
          <w:p w:rsid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يستخلص القيم: هل </w:t>
            </w:r>
            <w:proofErr w:type="gram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تحب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ممارسة الرياضة؟ ما الفائدة من ممارسة الرياضة؟ </w:t>
            </w:r>
          </w:p>
          <w:p w:rsidR="00F7780F" w:rsidRPr="00EA709B" w:rsidRDefault="00F7780F" w:rsidP="00F7780F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ينصت ويبدي اهتمامه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A709B" w:rsidRPr="00EA709B" w:rsidRDefault="00EA709B" w:rsidP="00EA709B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يتذكر ويجيب عن الأسئلة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يتقمص 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دوره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يكتشف الصيغة ويستعملها في جمل مفيدة</w:t>
            </w: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A709B" w:rsidRPr="00EA709B" w:rsidRDefault="00EA709B" w:rsidP="00EA709B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يستخلص القيم الواردة في النص</w:t>
            </w:r>
          </w:p>
        </w:tc>
      </w:tr>
      <w:tr w:rsidR="00EA709B" w:rsidRPr="006E70D7" w:rsidTr="00EA709B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EA709B" w:rsidRPr="006D4797" w:rsidRDefault="00EA709B" w:rsidP="00EA709B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EA709B" w:rsidRPr="00EA709B" w:rsidRDefault="00EA709B" w:rsidP="00EA709B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تمثيل النص المنطوق من طرف المتعلمين </w:t>
            </w:r>
          </w:p>
          <w:p w:rsidR="00EA709B" w:rsidRPr="00EA709B" w:rsidRDefault="00EA709B" w:rsidP="00EA709B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استعمال الصيغ في جمل من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انتاج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المتعلمين</w:t>
            </w:r>
          </w:p>
        </w:tc>
        <w:tc>
          <w:tcPr>
            <w:tcW w:w="1130" w:type="dxa"/>
            <w:shd w:val="clear" w:color="auto" w:fill="auto"/>
          </w:tcPr>
          <w:p w:rsidR="00EA709B" w:rsidRPr="00EA709B" w:rsidRDefault="00EA709B" w:rsidP="00EA709B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20742B" w:rsidRPr="00EA709B" w:rsidTr="00EA709B">
        <w:tc>
          <w:tcPr>
            <w:tcW w:w="8222" w:type="dxa"/>
          </w:tcPr>
          <w:p w:rsidR="0020742B" w:rsidRPr="00EA709B" w:rsidRDefault="0020742B" w:rsidP="00EA709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EA709B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20742B" w:rsidRPr="00EA709B" w:rsidRDefault="00EA709B" w:rsidP="00EA709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جمل تشتمل على الحروف 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(ت- ر - ض)                                     </w:t>
            </w:r>
          </w:p>
        </w:tc>
        <w:tc>
          <w:tcPr>
            <w:tcW w:w="3009" w:type="dxa"/>
          </w:tcPr>
          <w:p w:rsidR="0020742B" w:rsidRPr="00EA709B" w:rsidRDefault="0020742B" w:rsidP="00EA709B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EA709B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20742B" w:rsidRPr="00EA709B" w:rsidRDefault="00EA709B" w:rsidP="00EA709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proofErr w:type="gramStart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  الثاني</w:t>
            </w:r>
            <w:proofErr w:type="gramEnd"/>
          </w:p>
          <w:p w:rsidR="0020742B" w:rsidRPr="00EA709B" w:rsidRDefault="0020742B" w:rsidP="00EA709B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20742B" w:rsidRPr="00EA709B" w:rsidTr="00EA709B">
        <w:tc>
          <w:tcPr>
            <w:tcW w:w="11231" w:type="dxa"/>
            <w:gridSpan w:val="2"/>
          </w:tcPr>
          <w:p w:rsidR="00EA709B" w:rsidRPr="00EA709B" w:rsidRDefault="00EA709B" w:rsidP="00EA709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Pr="00EA709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ت-ر-ض)</w:t>
            </w: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سمعا وقراءة معزولة وفي مواقع مختلفة من الكلمة</w:t>
            </w:r>
          </w:p>
          <w:p w:rsidR="0020742B" w:rsidRPr="00EA709B" w:rsidRDefault="00EA709B" w:rsidP="00EA709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EA70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</w:t>
            </w:r>
          </w:p>
        </w:tc>
      </w:tr>
    </w:tbl>
    <w:p w:rsidR="0020742B" w:rsidRDefault="0020742B" w:rsidP="0020742B">
      <w:pPr>
        <w:bidi/>
        <w:spacing w:after="0" w:line="240" w:lineRule="auto"/>
        <w:rPr>
          <w:sz w:val="16"/>
          <w:szCs w:val="16"/>
          <w:rtl/>
        </w:rPr>
      </w:pPr>
    </w:p>
    <w:p w:rsidR="0020742B" w:rsidRPr="001C1CD9" w:rsidRDefault="0020742B" w:rsidP="0020742B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20742B" w:rsidRPr="001E0D7F" w:rsidTr="004B2BE2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20742B" w:rsidRPr="006D4797" w:rsidRDefault="0020742B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20742B" w:rsidRPr="006D4797" w:rsidRDefault="0020742B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20742B" w:rsidRPr="006D4797" w:rsidRDefault="0020742B" w:rsidP="00EA709B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4B2BE2" w:rsidRPr="006E70D7" w:rsidTr="00EA709B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B2BE2" w:rsidRPr="006D4797" w:rsidRDefault="004B2BE2" w:rsidP="00EA709B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4B2BE2" w:rsidRPr="004B2BE2" w:rsidRDefault="004B2BE2" w:rsidP="004B2BE2">
            <w:pPr>
              <w:bidi/>
              <w:spacing w:line="240" w:lineRule="auto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4B2BE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كيف يمشي الرياضيون في السباقات  ؟ (يجرون / </w:t>
            </w:r>
            <w:proofErr w:type="gramStart"/>
            <w:r w:rsidRPr="004B2BE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يركضون</w:t>
            </w:r>
            <w:proofErr w:type="gramEnd"/>
            <w:r w:rsidRPr="004B2BE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1130" w:type="dxa"/>
            <w:shd w:val="clear" w:color="auto" w:fill="auto"/>
          </w:tcPr>
          <w:p w:rsidR="004B2BE2" w:rsidRPr="004B2BE2" w:rsidRDefault="004B2BE2" w:rsidP="004B2BE2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4B2BE2" w:rsidRPr="006E70D7" w:rsidTr="00EA709B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4B2BE2" w:rsidRPr="006D4797" w:rsidRDefault="004B2BE2" w:rsidP="00EA709B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يكتشف الجملة </w:t>
            </w: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كانت تفعل خديجة                         </w:t>
            </w:r>
            <w:r w:rsidRPr="004B2BE2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>تقفز خديجة  و  تدور ثم تركض</w:t>
            </w:r>
          </w:p>
          <w:p w:rsidR="004B2BE2" w:rsidRPr="004B2BE2" w:rsidRDefault="004B2BE2" w:rsidP="00733C3C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يردد المتعلمون الجملة فرديا </w:t>
            </w:r>
          </w:p>
          <w:p w:rsidR="004B2BE2" w:rsidRPr="004B2BE2" w:rsidRDefault="004B2BE2" w:rsidP="00733C3C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كم عدد كلمات هذه الجملة؟ </w:t>
            </w:r>
          </w:p>
          <w:p w:rsidR="004B2BE2" w:rsidRPr="004B2BE2" w:rsidRDefault="004B2BE2" w:rsidP="00733C3C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بالتصفيق</w:t>
            </w:r>
          </w:p>
          <w:p w:rsidR="004B2BE2" w:rsidRPr="004B2BE2" w:rsidRDefault="004B2BE2" w:rsidP="00733C3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1/2/4........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الثاني ممارسة مهارات الوعي الخطي </w:t>
            </w:r>
          </w:p>
          <w:p w:rsidR="004B2BE2" w:rsidRPr="004B2BE2" w:rsidRDefault="004B2BE2" w:rsidP="004B2BE2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4B2BE2" w:rsidRPr="004B2BE2" w:rsidRDefault="004B2BE2" w:rsidP="004B2BE2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يقرا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الجملة </w:t>
            </w:r>
          </w:p>
          <w:p w:rsidR="004B2BE2" w:rsidRPr="004B2BE2" w:rsidRDefault="004B2BE2" w:rsidP="004B2BE2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المتعلمون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قراءات فردية ثم جماعية </w:t>
            </w:r>
          </w:p>
          <w:p w:rsidR="004B2BE2" w:rsidRPr="004B2BE2" w:rsidRDefault="004B2BE2" w:rsidP="004B2BE2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437"/>
              <w:gridCol w:w="1437"/>
              <w:gridCol w:w="1437"/>
              <w:gridCol w:w="1438"/>
              <w:gridCol w:w="1438"/>
              <w:gridCol w:w="1438"/>
            </w:tblGrid>
            <w:tr w:rsidR="004B2BE2" w:rsidRPr="004B2BE2" w:rsidTr="0042274A">
              <w:tc>
                <w:tcPr>
                  <w:tcW w:w="1437" w:type="dxa"/>
                </w:tcPr>
                <w:p w:rsidR="004B2BE2" w:rsidRPr="004B2BE2" w:rsidRDefault="004B2BE2" w:rsidP="004B2BE2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4B2BE2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تقفز</w:t>
                  </w:r>
                </w:p>
              </w:tc>
              <w:tc>
                <w:tcPr>
                  <w:tcW w:w="1437" w:type="dxa"/>
                </w:tcPr>
                <w:p w:rsidR="004B2BE2" w:rsidRPr="004B2BE2" w:rsidRDefault="004B2BE2" w:rsidP="004B2BE2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4B2BE2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خديجة</w:t>
                  </w:r>
                </w:p>
              </w:tc>
              <w:tc>
                <w:tcPr>
                  <w:tcW w:w="1437" w:type="dxa"/>
                </w:tcPr>
                <w:p w:rsidR="004B2BE2" w:rsidRPr="004B2BE2" w:rsidRDefault="004B2BE2" w:rsidP="004B2BE2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4B2BE2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1438" w:type="dxa"/>
                </w:tcPr>
                <w:p w:rsidR="004B2BE2" w:rsidRPr="004B2BE2" w:rsidRDefault="004B2BE2" w:rsidP="004B2BE2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4B2BE2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تدور</w:t>
                  </w:r>
                </w:p>
              </w:tc>
              <w:tc>
                <w:tcPr>
                  <w:tcW w:w="1438" w:type="dxa"/>
                </w:tcPr>
                <w:p w:rsidR="004B2BE2" w:rsidRPr="004B2BE2" w:rsidRDefault="004B2BE2" w:rsidP="004B2BE2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4B2BE2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ثم</w:t>
                  </w:r>
                </w:p>
              </w:tc>
              <w:tc>
                <w:tcPr>
                  <w:tcW w:w="1438" w:type="dxa"/>
                </w:tcPr>
                <w:p w:rsidR="004B2BE2" w:rsidRPr="004B2BE2" w:rsidRDefault="004B2BE2" w:rsidP="004B2BE2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4B2BE2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تركض</w:t>
                  </w:r>
                </w:p>
              </w:tc>
            </w:tr>
          </w:tbl>
          <w:p w:rsidR="004B2BE2" w:rsidRPr="004B2BE2" w:rsidRDefault="004B2BE2" w:rsidP="004B2BE2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يحذف الكلمة </w:t>
            </w: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3/رقم 1/رقم 5/رقم 4/رقم 2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الكلمةالمتبقية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على السبورة ؟  (</w:t>
            </w:r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تركض</w:t>
            </w: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)من يقطعها </w:t>
            </w:r>
            <w:proofErr w:type="spell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باستعمال النقر؟ كم عدد مقاطعها؟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انقل الكلمة  على اللوحة وقطعها </w:t>
            </w:r>
            <w:proofErr w:type="spell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 </w:t>
            </w:r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تَرْ/ </w:t>
            </w:r>
            <w:proofErr w:type="spellStart"/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كُ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Start"/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ضُ</w:t>
            </w:r>
            <w:proofErr w:type="spellEnd"/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امسح المقطع رقم 2 ما ذا </w:t>
            </w: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بقي  معنا؟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المقطع رقم 1 يتكون من كم حرف؟ ما </w:t>
            </w: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هما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؟ حرف التاء/ حرف الراء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المقطع رقم 3 </w:t>
            </w:r>
            <w:proofErr w:type="spell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؟ ما </w:t>
            </w: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هذا الحرف؟</w:t>
            </w:r>
            <w:r w:rsidRPr="004B2BE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حرف الضاد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  يطبق بعض مهارات الوعي الصوتي 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التعويض</w:t>
            </w: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راب </w:t>
            </w: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...... </w:t>
            </w:r>
            <w:r w:rsidRPr="004B2BE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ذاب</w:t>
            </w: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-  (توت---حوت)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الحذف</w:t>
            </w: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سِتَار ْ  .......سِرْ</w:t>
            </w:r>
          </w:p>
        </w:tc>
        <w:tc>
          <w:tcPr>
            <w:tcW w:w="1130" w:type="dxa"/>
            <w:shd w:val="clear" w:color="auto" w:fill="FFFFFF" w:themeFill="background1"/>
          </w:tcPr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يجب عن السؤال بجملة مفيدة  </w:t>
            </w: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ويحدد مكوناتها</w:t>
            </w: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الجملة ويقطعها </w:t>
            </w: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ويمارس عليها مهارات متنوعة</w:t>
            </w: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B2BE2" w:rsidRPr="004B2BE2" w:rsidRDefault="004B2BE2" w:rsidP="004B2BE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يتذكر </w:t>
            </w:r>
            <w:proofErr w:type="spell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الاصوات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المدروسة</w:t>
            </w:r>
          </w:p>
        </w:tc>
      </w:tr>
      <w:tr w:rsidR="004B2BE2" w:rsidRPr="006E70D7" w:rsidTr="00EA709B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4B2BE2" w:rsidRPr="006D4797" w:rsidRDefault="004B2BE2" w:rsidP="00EA709B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4B2BE2" w:rsidRPr="004B2BE2" w:rsidRDefault="004B2BE2" w:rsidP="004B2BE2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النشاط الربع : كتابة (</w:t>
            </w:r>
            <w:proofErr w:type="spellStart"/>
            <w:r w:rsidRPr="004B2BE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انتاج</w:t>
            </w:r>
            <w:proofErr w:type="spellEnd"/>
            <w:r w:rsidRPr="004B2BE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كتابي</w:t>
            </w: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الحروف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على سبورة الحروف 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المعلم الحروف على السبورة المخططة مع شرح </w:t>
            </w: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كيفية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كتابتها</w:t>
            </w:r>
          </w:p>
          <w:p w:rsidR="004B2BE2" w:rsidRPr="004B2BE2" w:rsidRDefault="004B2BE2" w:rsidP="004B2BE2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4B2BE2" w:rsidRPr="004B2BE2" w:rsidRDefault="004B2BE2" w:rsidP="004B2BE2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ينقل</w:t>
            </w:r>
            <w:proofErr w:type="gramEnd"/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4B2BE2" w:rsidRPr="004B2BE2" w:rsidRDefault="004B2BE2" w:rsidP="004B2BE2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2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وفق مقاييس الكتابة الصحيحة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320F5B" w:rsidRPr="00295C9D" w:rsidTr="00F7780F">
        <w:trPr>
          <w:trHeight w:val="1241"/>
        </w:trPr>
        <w:tc>
          <w:tcPr>
            <w:tcW w:w="8222" w:type="dxa"/>
          </w:tcPr>
          <w:p w:rsidR="00F7780F" w:rsidRDefault="00320F5B" w:rsidP="00295C9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295C9D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</w:p>
          <w:p w:rsidR="00F7780F" w:rsidRDefault="00320F5B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proofErr w:type="gramStart"/>
            <w:r w:rsidR="00F7780F"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="00F7780F"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="00F7780F"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</w:p>
          <w:p w:rsidR="00320F5B" w:rsidRPr="00295C9D" w:rsidRDefault="00F7780F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="00320F5B"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295C9D"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="00295C9D"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="00295C9D" w:rsidRPr="0042274A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طعام ملوث+الاستفهام +جمع المذكر السالم</w:t>
            </w:r>
            <w:r w:rsidR="00295C9D"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      </w:t>
            </w:r>
            <w:r w:rsidR="00295C9D"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  </w:t>
            </w:r>
            <w:r w:rsidR="00295C9D"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 </w:t>
            </w:r>
          </w:p>
        </w:tc>
        <w:tc>
          <w:tcPr>
            <w:tcW w:w="3009" w:type="dxa"/>
          </w:tcPr>
          <w:p w:rsidR="00320F5B" w:rsidRPr="00295C9D" w:rsidRDefault="00320F5B" w:rsidP="0042274A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295C9D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320F5B" w:rsidRPr="00295C9D" w:rsidRDefault="00320F5B" w:rsidP="00320F5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proofErr w:type="gramStart"/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  الثالث</w:t>
            </w:r>
            <w:proofErr w:type="gramEnd"/>
          </w:p>
          <w:p w:rsidR="00320F5B" w:rsidRPr="00295C9D" w:rsidRDefault="00320F5B" w:rsidP="00295C9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320F5B" w:rsidRPr="00295C9D" w:rsidTr="0042274A">
        <w:tc>
          <w:tcPr>
            <w:tcW w:w="11231" w:type="dxa"/>
            <w:gridSpan w:val="2"/>
          </w:tcPr>
          <w:p w:rsidR="00320F5B" w:rsidRPr="00295C9D" w:rsidRDefault="00295C9D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الاستفهام (هل) في وضعيات تواصلية ذات دلالة                                                                              </w:t>
            </w:r>
          </w:p>
        </w:tc>
      </w:tr>
    </w:tbl>
    <w:p w:rsidR="00320F5B" w:rsidRDefault="00320F5B" w:rsidP="00320F5B">
      <w:pPr>
        <w:bidi/>
        <w:spacing w:after="0" w:line="240" w:lineRule="auto"/>
        <w:rPr>
          <w:sz w:val="16"/>
          <w:szCs w:val="16"/>
          <w:rtl/>
        </w:rPr>
      </w:pPr>
    </w:p>
    <w:p w:rsidR="00320F5B" w:rsidRPr="001C1CD9" w:rsidRDefault="00320F5B" w:rsidP="00320F5B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320F5B" w:rsidRPr="001E0D7F" w:rsidTr="00295C9D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320F5B" w:rsidRPr="006D4797" w:rsidRDefault="00320F5B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320F5B" w:rsidRPr="006D4797" w:rsidRDefault="00320F5B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320F5B" w:rsidRPr="006D4797" w:rsidRDefault="00320F5B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295C9D" w:rsidRPr="006E70D7" w:rsidTr="0042274A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295C9D" w:rsidRPr="006D4797" w:rsidRDefault="00295C9D" w:rsidP="0042274A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295C9D" w:rsidRPr="00295C9D" w:rsidRDefault="00295C9D" w:rsidP="00295C9D">
            <w:pPr>
              <w:bidi/>
              <w:spacing w:after="120" w:line="240" w:lineRule="auto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proofErr w:type="gramStart"/>
            <w:r w:rsidRPr="00295C9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عندما</w:t>
            </w:r>
            <w:proofErr w:type="gramEnd"/>
            <w:r w:rsidRPr="00295C9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يشتري أبوك الفواكه هل تأكلها مباشرة؟ماذا تفعل قبل أكلها؟ لماذا؟</w:t>
            </w:r>
          </w:p>
        </w:tc>
        <w:tc>
          <w:tcPr>
            <w:tcW w:w="1130" w:type="dxa"/>
            <w:shd w:val="clear" w:color="auto" w:fill="auto"/>
          </w:tcPr>
          <w:p w:rsidR="00295C9D" w:rsidRPr="00295C9D" w:rsidRDefault="00295C9D" w:rsidP="00295C9D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295C9D" w:rsidRPr="006E70D7" w:rsidTr="0042274A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295C9D" w:rsidRPr="006D4797" w:rsidRDefault="00295C9D" w:rsidP="0042274A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سرد النص المنطوق</w:t>
            </w:r>
          </w:p>
          <w:p w:rsidR="00295C9D" w:rsidRPr="00295C9D" w:rsidRDefault="006E23D2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074" style="position:absolute;left:0;text-align:left;margin-left:1.8pt;margin-top:21.15pt;width:427.45pt;height:90.7pt;z-index:251654144" arcsize="10923f" fillcolor="#f2f2f2 [3052]">
                  <v:textbox>
                    <w:txbxContent>
                      <w:p w:rsidR="00295C9D" w:rsidRPr="00295C9D" w:rsidRDefault="00295C9D" w:rsidP="007771F3">
                        <w:pPr>
                          <w:autoSpaceDE w:val="0"/>
                          <w:autoSpaceDN w:val="0"/>
                          <w:bidi/>
                          <w:adjustRightInd w:val="0"/>
                          <w:spacing w:after="120" w:line="240" w:lineRule="auto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قَالَ</w:t>
                        </w:r>
                        <w:proofErr w:type="gramEnd"/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الْمُعَلِّمُ: هَلْ تَعْلَمُونَ يَا أَبْنَائِي أَنَّ زَمِيلَكُمْ مُحَمَّدًا يَرْقُدُ فِي الْمُسْتَشْفَى؟</w:t>
                        </w:r>
                      </w:p>
                      <w:p w:rsidR="00295C9D" w:rsidRPr="00295C9D" w:rsidRDefault="00295C9D" w:rsidP="007771F3">
                        <w:pPr>
                          <w:pStyle w:val="Paragraphedeliste"/>
                          <w:numPr>
                            <w:ilvl w:val="0"/>
                            <w:numId w:val="5"/>
                          </w:numPr>
                          <w:autoSpaceDE w:val="0"/>
                          <w:autoSpaceDN w:val="0"/>
                          <w:bidi/>
                          <w:adjustRightInd w:val="0"/>
                          <w:spacing w:after="120" w:line="240" w:lineRule="auto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عَبْدُ الرَّحمَان: لِمَ هُوَ </w:t>
                        </w:r>
                        <w:proofErr w:type="gramStart"/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فِي</w:t>
                        </w:r>
                        <w:proofErr w:type="gramEnd"/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الْمُسْتَشْفَى؟ </w:t>
                        </w:r>
                      </w:p>
                      <w:p w:rsidR="00295C9D" w:rsidRPr="00295C9D" w:rsidRDefault="00295C9D" w:rsidP="00295C9D">
                        <w:pPr>
                          <w:pStyle w:val="Paragraphedeliste"/>
                          <w:numPr>
                            <w:ilvl w:val="0"/>
                            <w:numId w:val="5"/>
                          </w:numPr>
                          <w:bidi/>
                          <w:spacing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لأنَّهُ</w:t>
                        </w:r>
                        <w:proofErr w:type="gramEnd"/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أكلَ طَعَامًا مُلَوَّثًا اِشْتَرَاهُ مِنْ أَحَدِ الْبَاعَةِ الْجَوَّالِينَ.</w:t>
                        </w:r>
                      </w:p>
                      <w:p w:rsidR="00295C9D" w:rsidRPr="00295C9D" w:rsidRDefault="00295C9D" w:rsidP="00295C9D">
                        <w:pPr>
                          <w:pStyle w:val="Paragraphedeliste"/>
                          <w:numPr>
                            <w:ilvl w:val="0"/>
                            <w:numId w:val="5"/>
                          </w:numPr>
                          <w:bidi/>
                          <w:spacing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قال </w:t>
                        </w:r>
                        <w:proofErr w:type="gramStart"/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احمد  يجب</w:t>
                        </w:r>
                        <w:proofErr w:type="gramEnd"/>
                        <w:r w:rsidRPr="00295C9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أن نزوره ونساعده</w:t>
                        </w:r>
                      </w:p>
                    </w:txbxContent>
                  </v:textbox>
                </v:roundrect>
              </w:pict>
            </w:r>
            <w:r w:rsidR="00295C9D"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="00295C9D"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الايحاءات</w:t>
            </w:r>
            <w:proofErr w:type="spellEnd"/>
            <w:r w:rsidR="00295C9D"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المناسبة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24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الثاني :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منا قشة محتوى النص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ماذا خبر المعلم التلاميذ؟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لماذ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هو في المستشفى؟ماذا قال أحمد؟...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الثالث: تجزئة النص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وأجرأته</w:t>
            </w:r>
            <w:proofErr w:type="spellEnd"/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يطلب المعلم من التلاميذ تمثيل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الادوار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فرديا (المعلم/ عبد الرحمن/أحمد)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 تشجيع المحاولات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والتركيزعلى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الصيغة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الثالث :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استعمال الصيغ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السؤال الذي طرحه المعلم على التلاميذ؟ يتوصل المتعلمون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</w:t>
            </w:r>
          </w:p>
          <w:p w:rsidR="00295C9D" w:rsidRPr="00295C9D" w:rsidRDefault="00295C9D" w:rsidP="00FE4569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هل </w:t>
            </w: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تعلمون أن محمد في المستشفى؟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بماذ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بدا هذا السؤال</w:t>
            </w: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؟(هل)</w:t>
            </w: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95C9D" w:rsidRPr="00295C9D" w:rsidRDefault="00295C9D" w:rsidP="00FE4569">
            <w:pPr>
              <w:pStyle w:val="Paragraphedeliste"/>
              <w:numPr>
                <w:ilvl w:val="0"/>
                <w:numId w:val="4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يسال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هل تحبون الرياضة؟ (نعم)  /هل لديك هاتف؟(لا)</w:t>
            </w:r>
          </w:p>
          <w:p w:rsidR="00295C9D" w:rsidRPr="00295C9D" w:rsidRDefault="00295C9D" w:rsidP="00FE4569">
            <w:pPr>
              <w:pStyle w:val="Paragraphedeliste"/>
              <w:numPr>
                <w:ilvl w:val="0"/>
                <w:numId w:val="4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إذن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الاجابة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على السؤال ب (هل) تكون نعم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او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لا</w:t>
            </w:r>
          </w:p>
          <w:p w:rsidR="00295C9D" w:rsidRPr="00295C9D" w:rsidRDefault="00295C9D" w:rsidP="00FE4569">
            <w:pPr>
              <w:pStyle w:val="Paragraphedeliste"/>
              <w:numPr>
                <w:ilvl w:val="0"/>
                <w:numId w:val="4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يطلب المعلم من كل تلميذ أن يسأل زميله سؤال </w:t>
            </w:r>
            <w:proofErr w:type="gram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يبدأ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بـ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(هل؟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النشاط الرابع التراكيب(جمع المذكر)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-يعرض المعلم صورة لاعب ويسأل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نسمي هذا؟ كم لاعب يوجد </w:t>
            </w:r>
            <w:proofErr w:type="gram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الصورة؟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يعرض صورة ثانية فيها مجموعة من اللاعبين ويسأل ؟ كم لاعب لدينا؟ كيف نسميهم؟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لا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عبون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/لاعبين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يعطي المعلم كلمات ويطلب من التلاميذ تحويلها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الجمع 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مسلم</w:t>
            </w:r>
            <w:proofErr w:type="gram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ـــــ مسلمون/ مواطن ـــــ مواطنون...........................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استخلاص القيم : عدم شراء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مؤكولات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غير صحية/ زيارة المريض</w:t>
            </w:r>
          </w:p>
        </w:tc>
        <w:tc>
          <w:tcPr>
            <w:tcW w:w="1130" w:type="dxa"/>
            <w:shd w:val="clear" w:color="auto" w:fill="FFFFFF" w:themeFill="background1"/>
          </w:tcPr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ينصت ويبدي اهتمامه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يتذكر ويجيب عن الأسئلة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يتقمص 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دوره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يكتشف الصيغة ويستعملها في جمل مفيدة</w:t>
            </w: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95C9D" w:rsidRPr="00295C9D" w:rsidRDefault="00295C9D" w:rsidP="00295C9D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يستخلص القيم الواردة في النص</w:t>
            </w:r>
          </w:p>
        </w:tc>
      </w:tr>
      <w:tr w:rsidR="00295C9D" w:rsidRPr="006E70D7" w:rsidTr="0042274A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295C9D" w:rsidRPr="006D4797" w:rsidRDefault="00295C9D" w:rsidP="0042274A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295C9D" w:rsidRPr="00295C9D" w:rsidRDefault="00295C9D" w:rsidP="00295C9D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تمثيل النص المنطوق من طرف المتعلمين </w:t>
            </w:r>
          </w:p>
          <w:p w:rsidR="00295C9D" w:rsidRPr="00295C9D" w:rsidRDefault="00295C9D" w:rsidP="00295C9D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استعمال الصيغ في جمل من </w:t>
            </w:r>
            <w:proofErr w:type="spellStart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انتاج</w:t>
            </w:r>
            <w:proofErr w:type="spellEnd"/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المتعلمين</w:t>
            </w:r>
          </w:p>
        </w:tc>
        <w:tc>
          <w:tcPr>
            <w:tcW w:w="1130" w:type="dxa"/>
            <w:shd w:val="clear" w:color="auto" w:fill="auto"/>
          </w:tcPr>
          <w:p w:rsidR="00295C9D" w:rsidRPr="00295C9D" w:rsidRDefault="00295C9D" w:rsidP="00295C9D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C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320F5B" w:rsidRPr="001A1096" w:rsidTr="0042274A">
        <w:tc>
          <w:tcPr>
            <w:tcW w:w="8222" w:type="dxa"/>
          </w:tcPr>
          <w:p w:rsidR="00320F5B" w:rsidRPr="001A1096" w:rsidRDefault="00320F5B" w:rsidP="0042274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0F5B" w:rsidRPr="001A1096" w:rsidRDefault="00320F5B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المادة: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1A1096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320F5B" w:rsidRPr="001A1096" w:rsidRDefault="001A1096" w:rsidP="001A109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جمل تشتمل على الحروف 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(ع – س – هـ)                                          </w:t>
            </w:r>
          </w:p>
        </w:tc>
        <w:tc>
          <w:tcPr>
            <w:tcW w:w="3009" w:type="dxa"/>
          </w:tcPr>
          <w:p w:rsidR="00320F5B" w:rsidRPr="001A1096" w:rsidRDefault="00320F5B" w:rsidP="0042274A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1A1096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320F5B" w:rsidRPr="001A1096" w:rsidRDefault="00320F5B" w:rsidP="00320F5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  الثالث</w:t>
            </w:r>
            <w:proofErr w:type="gramEnd"/>
          </w:p>
          <w:p w:rsidR="00320F5B" w:rsidRPr="001A1096" w:rsidRDefault="00320F5B" w:rsidP="00320F5B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320F5B" w:rsidRPr="001A1096" w:rsidTr="0042274A">
        <w:tc>
          <w:tcPr>
            <w:tcW w:w="11231" w:type="dxa"/>
            <w:gridSpan w:val="2"/>
          </w:tcPr>
          <w:p w:rsidR="001A1096" w:rsidRPr="001A1096" w:rsidRDefault="001A1096" w:rsidP="001A109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ع – س – هـ)</w:t>
            </w: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سمعا وقراءة معزولة وفي مواقع مختلفة من الكلمة</w:t>
            </w:r>
          </w:p>
          <w:p w:rsidR="00320F5B" w:rsidRPr="001A1096" w:rsidRDefault="001A1096" w:rsidP="001A1096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</w:t>
            </w:r>
          </w:p>
        </w:tc>
      </w:tr>
    </w:tbl>
    <w:p w:rsidR="00320F5B" w:rsidRDefault="00320F5B" w:rsidP="00320F5B">
      <w:pPr>
        <w:bidi/>
        <w:spacing w:after="0" w:line="240" w:lineRule="auto"/>
        <w:rPr>
          <w:sz w:val="16"/>
          <w:szCs w:val="16"/>
          <w:rtl/>
        </w:rPr>
      </w:pPr>
    </w:p>
    <w:p w:rsidR="00320F5B" w:rsidRPr="001C1CD9" w:rsidRDefault="00320F5B" w:rsidP="00320F5B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320F5B" w:rsidRPr="001E0D7F" w:rsidTr="0042274A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320F5B" w:rsidRPr="006D4797" w:rsidRDefault="00320F5B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320F5B" w:rsidRPr="006D4797" w:rsidRDefault="00320F5B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320F5B" w:rsidRPr="006D4797" w:rsidRDefault="00320F5B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1A1096" w:rsidRPr="006E70D7" w:rsidTr="0042274A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1A1096" w:rsidRPr="006D4797" w:rsidRDefault="001A1096" w:rsidP="0042274A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1A1096" w:rsidRPr="001A1096" w:rsidRDefault="001A1096" w:rsidP="001A1096">
            <w:pPr>
              <w:bidi/>
              <w:spacing w:line="240" w:lineRule="auto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proofErr w:type="spellStart"/>
            <w:r w:rsidRPr="001A10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اذا</w:t>
            </w:r>
            <w:proofErr w:type="spellEnd"/>
            <w:r w:rsidRPr="001A10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جاء بائع المأكولات المتجول </w:t>
            </w:r>
            <w:proofErr w:type="spellStart"/>
            <w:r w:rsidRPr="001A10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الى</w:t>
            </w:r>
            <w:proofErr w:type="spellEnd"/>
            <w:r w:rsidRPr="001A10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حيكم هل تشتري من عند شرائح </w:t>
            </w:r>
            <w:proofErr w:type="spellStart"/>
            <w:r w:rsidRPr="001A10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البيتزا</w:t>
            </w:r>
            <w:proofErr w:type="spellEnd"/>
            <w:r w:rsidRPr="001A10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؟ لماذا؟</w:t>
            </w:r>
          </w:p>
        </w:tc>
        <w:tc>
          <w:tcPr>
            <w:tcW w:w="1130" w:type="dxa"/>
            <w:shd w:val="clear" w:color="auto" w:fill="auto"/>
          </w:tcPr>
          <w:p w:rsidR="001A1096" w:rsidRPr="001A1096" w:rsidRDefault="001A1096" w:rsidP="001A1096">
            <w:pPr>
              <w:tabs>
                <w:tab w:val="left" w:pos="1604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1A1096" w:rsidRPr="006E70D7" w:rsidTr="0042274A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1A1096" w:rsidRPr="006D4797" w:rsidRDefault="001A1096" w:rsidP="0042274A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1A1096" w:rsidRPr="001A1096" w:rsidRDefault="001A1096" w:rsidP="001A1096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يكتشف الجملة </w:t>
            </w:r>
          </w:p>
          <w:p w:rsidR="001A1096" w:rsidRPr="001A1096" w:rsidRDefault="001A1096" w:rsidP="001A1096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ماذا قال أحمد عندما عرف أن صديقه مريض؟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1A1096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DZ"/>
              </w:rPr>
              <w:t>قال احمد  يجب أن نزوره ونساعده</w:t>
            </w:r>
          </w:p>
          <w:p w:rsidR="001A1096" w:rsidRPr="001A1096" w:rsidRDefault="001A1096" w:rsidP="001A1096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1096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       -   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يردد المتعلمون الجملة فرديا </w:t>
            </w:r>
          </w:p>
          <w:p w:rsidR="001A1096" w:rsidRPr="001A1096" w:rsidRDefault="001A1096" w:rsidP="001A1096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كم عدد كلمات هذه الجملة؟ </w:t>
            </w:r>
          </w:p>
          <w:p w:rsidR="001A1096" w:rsidRPr="001A1096" w:rsidRDefault="001A1096" w:rsidP="001A1096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بالتصفيق</w:t>
            </w:r>
          </w:p>
          <w:p w:rsidR="001A1096" w:rsidRPr="001A1096" w:rsidRDefault="001A1096" w:rsidP="001A1096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1/2/4........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الثاني ممارسة مهارات الوعي الخطي </w:t>
            </w:r>
          </w:p>
          <w:p w:rsidR="001A1096" w:rsidRPr="001A1096" w:rsidRDefault="001A1096" w:rsidP="001A1096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1A1096" w:rsidRPr="001A1096" w:rsidRDefault="001A1096" w:rsidP="001A1096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يقرا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الجملة </w:t>
            </w:r>
          </w:p>
          <w:p w:rsidR="001A1096" w:rsidRPr="001A1096" w:rsidRDefault="001A1096" w:rsidP="001A1096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المتعلمون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قراءات فردية ثم جماعية </w:t>
            </w:r>
          </w:p>
          <w:p w:rsidR="001A1096" w:rsidRPr="001A1096" w:rsidRDefault="001A1096" w:rsidP="001A1096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437"/>
              <w:gridCol w:w="1437"/>
              <w:gridCol w:w="1437"/>
              <w:gridCol w:w="1438"/>
              <w:gridCol w:w="1438"/>
            </w:tblGrid>
            <w:tr w:rsidR="001A1096" w:rsidRPr="001A1096" w:rsidTr="0042274A">
              <w:tc>
                <w:tcPr>
                  <w:tcW w:w="1437" w:type="dxa"/>
                </w:tcPr>
                <w:p w:rsidR="001A1096" w:rsidRPr="001A1096" w:rsidRDefault="001A1096" w:rsidP="001A1096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A10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يجب</w:t>
                  </w:r>
                </w:p>
              </w:tc>
              <w:tc>
                <w:tcPr>
                  <w:tcW w:w="1437" w:type="dxa"/>
                </w:tcPr>
                <w:p w:rsidR="001A1096" w:rsidRPr="001A1096" w:rsidRDefault="001A1096" w:rsidP="001A1096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1A10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أن</w:t>
                  </w:r>
                  <w:proofErr w:type="gramEnd"/>
                </w:p>
              </w:tc>
              <w:tc>
                <w:tcPr>
                  <w:tcW w:w="1437" w:type="dxa"/>
                </w:tcPr>
                <w:p w:rsidR="001A1096" w:rsidRPr="001A1096" w:rsidRDefault="001A1096" w:rsidP="001A1096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A10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نزوره</w:t>
                  </w:r>
                </w:p>
              </w:tc>
              <w:tc>
                <w:tcPr>
                  <w:tcW w:w="1438" w:type="dxa"/>
                </w:tcPr>
                <w:p w:rsidR="001A1096" w:rsidRPr="001A1096" w:rsidRDefault="001A1096" w:rsidP="001A1096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A10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1438" w:type="dxa"/>
                </w:tcPr>
                <w:p w:rsidR="001A1096" w:rsidRPr="001A1096" w:rsidRDefault="001A1096" w:rsidP="001A1096">
                  <w:pPr>
                    <w:tabs>
                      <w:tab w:val="left" w:pos="1604"/>
                    </w:tabs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A10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نساعده</w:t>
                  </w:r>
                </w:p>
              </w:tc>
            </w:tr>
          </w:tbl>
          <w:p w:rsidR="001A1096" w:rsidRPr="001A1096" w:rsidRDefault="001A1096" w:rsidP="001A1096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يحذف الكلمة </w:t>
            </w: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3/رقم 1 /رقم 4/رقم 2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الكلمةالمتبقية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على السبورة ؟  (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نساعده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)من يقطعها 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باستعمال النقر؟ كم عدد مقاطعها؟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انقل الكلمة  على اللوحة وقطعها 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 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نـ/ 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سا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/عـ/د/ه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امسح المقطع رقم 1 /4ما ذا </w:t>
            </w: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بقي  معنا؟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المقطع رقم 2 ماذا يوجد فيه؟ جرده من المد </w:t>
            </w:r>
            <w:r w:rsidRPr="001A1096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؟ سم الحروف التي معنا حرف السن/ حرف العين/حرف الهاء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  يطبق بعض مهارات الوعي الصوتي 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التعويض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قلعة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.....</w:t>
            </w:r>
            <w:proofErr w:type="gramStart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سلعة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 (مؤلم /مسلم)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الحذف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فهيم 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.......</w:t>
            </w:r>
            <w:proofErr w:type="gramStart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فم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0" w:type="dxa"/>
            <w:shd w:val="clear" w:color="auto" w:fill="FFFFFF" w:themeFill="background1"/>
          </w:tcPr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يجب عن السؤال بجملة مفيدة  </w:t>
            </w:r>
          </w:p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ويحدد مكوناتها</w:t>
            </w:r>
          </w:p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الجملة ويقطعها </w:t>
            </w:r>
          </w:p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ويمارس عليها مهارات متنوعة</w:t>
            </w:r>
          </w:p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A1096" w:rsidRPr="001A1096" w:rsidRDefault="001A1096" w:rsidP="001A1096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يتذكر 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الاصوات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المدروسة</w:t>
            </w:r>
          </w:p>
        </w:tc>
      </w:tr>
      <w:tr w:rsidR="001A1096" w:rsidRPr="006E70D7" w:rsidTr="0042274A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1A1096" w:rsidRPr="006D4797" w:rsidRDefault="001A1096" w:rsidP="0042274A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1A1096" w:rsidRPr="001A1096" w:rsidRDefault="001A1096" w:rsidP="001A1096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النشاط الربع : كتابة (</w:t>
            </w:r>
            <w:proofErr w:type="spellStart"/>
            <w:r w:rsidRPr="001A1096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انتاج</w:t>
            </w:r>
            <w:proofErr w:type="spellEnd"/>
            <w:r w:rsidRPr="001A1096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كتابي</w:t>
            </w: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الحروف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على سبورة الحروف 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المعلم الحروف </w:t>
            </w: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على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السبورة المخططة مع شرح كيفية كتابتها(حروف+ كلمات)</w:t>
            </w:r>
          </w:p>
          <w:p w:rsidR="001A1096" w:rsidRPr="001A1096" w:rsidRDefault="001A1096" w:rsidP="001A1096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1A1096" w:rsidRPr="001A1096" w:rsidRDefault="001A1096" w:rsidP="008C30E5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ينقل</w:t>
            </w:r>
            <w:proofErr w:type="gramEnd"/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1A1096" w:rsidRPr="001A1096" w:rsidRDefault="001A1096" w:rsidP="001A1096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10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وفق مقاييس الكتابة الصحيحة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42274A" w:rsidRPr="0042274A" w:rsidTr="0042274A">
        <w:tc>
          <w:tcPr>
            <w:tcW w:w="8222" w:type="dxa"/>
          </w:tcPr>
          <w:p w:rsidR="00F7780F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42274A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  <w:proofErr w:type="gramStart"/>
            <w:r w:rsidR="00F7780F"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="00F7780F"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="00F7780F"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  <w:r w:rsidR="00F7780F"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42274A" w:rsidRPr="0042274A" w:rsidRDefault="0042274A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42274A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رحلة ممتعة +صيغ (جمع المؤنث السالم + الفعل الناقص )</w:t>
            </w: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</w:t>
            </w:r>
          </w:p>
        </w:tc>
        <w:tc>
          <w:tcPr>
            <w:tcW w:w="3009" w:type="dxa"/>
          </w:tcPr>
          <w:p w:rsidR="0042274A" w:rsidRPr="0042274A" w:rsidRDefault="0042274A" w:rsidP="0042274A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42274A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proofErr w:type="gram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الرابع</w:t>
            </w: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42274A" w:rsidRPr="0042274A" w:rsidTr="0042274A">
        <w:tc>
          <w:tcPr>
            <w:tcW w:w="11231" w:type="dxa"/>
            <w:gridSpan w:val="2"/>
          </w:tcPr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الصيغ في وضعيات تواصلية ذات دلالة                                                                                                       </w:t>
            </w:r>
          </w:p>
        </w:tc>
      </w:tr>
    </w:tbl>
    <w:p w:rsidR="0042274A" w:rsidRDefault="0042274A" w:rsidP="0042274A">
      <w:pPr>
        <w:bidi/>
        <w:spacing w:after="0" w:line="240" w:lineRule="auto"/>
        <w:rPr>
          <w:sz w:val="16"/>
          <w:szCs w:val="16"/>
          <w:rtl/>
        </w:rPr>
      </w:pPr>
    </w:p>
    <w:p w:rsidR="0042274A" w:rsidRPr="001C1CD9" w:rsidRDefault="0042274A" w:rsidP="0042274A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42274A" w:rsidRPr="001E0D7F" w:rsidTr="0042274A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42274A" w:rsidRPr="006D4797" w:rsidRDefault="0042274A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42274A" w:rsidRPr="006D4797" w:rsidRDefault="0042274A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42274A" w:rsidRPr="006D4797" w:rsidRDefault="0042274A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42274A" w:rsidRPr="006E70D7" w:rsidTr="0042274A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2274A" w:rsidRPr="006D4797" w:rsidRDefault="0042274A" w:rsidP="0042274A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42274A" w:rsidRPr="0042274A" w:rsidRDefault="0042274A" w:rsidP="0042274A">
            <w:pPr>
              <w:bidi/>
              <w:ind w:right="84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</w:pPr>
            <w:proofErr w:type="spellStart"/>
            <w:r w:rsidRPr="0042274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>ماهي</w:t>
            </w:r>
            <w:proofErr w:type="spellEnd"/>
            <w:r w:rsidRPr="0042274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2274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>الاماكن</w:t>
            </w:r>
            <w:proofErr w:type="spellEnd"/>
            <w:r w:rsidRPr="0042274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 xml:space="preserve"> التي يذهب </w:t>
            </w:r>
            <w:proofErr w:type="spellStart"/>
            <w:r w:rsidRPr="0042274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>اليها</w:t>
            </w:r>
            <w:proofErr w:type="spellEnd"/>
            <w:r w:rsidRPr="0042274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 xml:space="preserve"> الناس في العطل ؟</w:t>
            </w:r>
          </w:p>
        </w:tc>
        <w:tc>
          <w:tcPr>
            <w:tcW w:w="1130" w:type="dxa"/>
            <w:shd w:val="clear" w:color="auto" w:fill="auto"/>
          </w:tcPr>
          <w:p w:rsidR="0042274A" w:rsidRPr="0042274A" w:rsidRDefault="0042274A" w:rsidP="0042274A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يفكر ويجيب</w:t>
            </w:r>
          </w:p>
        </w:tc>
      </w:tr>
      <w:tr w:rsidR="0042274A" w:rsidRPr="006E70D7" w:rsidTr="0042274A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42274A" w:rsidRPr="006D4797" w:rsidRDefault="0042274A" w:rsidP="0042274A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</w:t>
            </w:r>
            <w:proofErr w:type="gram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الأول :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سرد النص المنطوق</w:t>
            </w:r>
          </w:p>
          <w:p w:rsidR="0042274A" w:rsidRPr="0042274A" w:rsidRDefault="006E23D2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77" style="position:absolute;left:0;text-align:left;margin-left:2.7pt;margin-top:42pt;width:427.45pt;height:87pt;z-index:251662336" arcsize="10923f" fillcolor="#f2f2f2 [3052]">
                  <v:textbox>
                    <w:txbxContent>
                      <w:p w:rsidR="0042274A" w:rsidRPr="0042274A" w:rsidRDefault="0042274A" w:rsidP="0042274A">
                        <w:pPr>
                          <w:shd w:val="clear" w:color="auto" w:fill="F2F2F2" w:themeFill="background1" w:themeFillShade="F2"/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2274A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نظّمَت المَدْرَسَةُ رِحْلَةَ إلى حديقَةِ الحيَوانَاتِ. كانت الحديقة واسِعَةً، فيها أشجارٌ طويلةٌ، وأزهارٌ مُلوّنَةٌ تحوم حولها </w:t>
                        </w:r>
                        <w:proofErr w:type="gramStart"/>
                        <w:r w:rsidRPr="0042274A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الفراشات ،</w:t>
                        </w:r>
                        <w:proofErr w:type="gramEnd"/>
                        <w:r w:rsidRPr="0042274A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وطيُورٌ مُختلفَةٌ وحيوانات بَرِّيَةٌ كالغزالِ والثعْلَبِ والفِيلِ.</w:t>
                        </w:r>
                      </w:p>
                    </w:txbxContent>
                  </v:textbox>
                </v:roundrect>
              </w:pict>
            </w:r>
            <w:r w:rsidR="0042274A"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="0042274A"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الايحاءات</w:t>
            </w:r>
            <w:proofErr w:type="spellEnd"/>
            <w:r w:rsidR="0042274A"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المناسبة</w:t>
            </w: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42274A" w:rsidRPr="0042274A" w:rsidRDefault="0042274A" w:rsidP="00846C30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42274A" w:rsidRPr="0042274A" w:rsidRDefault="0042274A" w:rsidP="00846C30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</w:t>
            </w:r>
            <w:proofErr w:type="gram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الثاني :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منا قشة محتوى النص</w:t>
            </w:r>
          </w:p>
          <w:p w:rsidR="0042274A" w:rsidRPr="0042274A" w:rsidRDefault="0042274A" w:rsidP="00846C30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ماذا نظمت المدرسة؟ كيف كانت الحديقة ؟  ماذا يوجد فيها ؟</w:t>
            </w:r>
          </w:p>
          <w:p w:rsidR="0042274A" w:rsidRPr="0042274A" w:rsidRDefault="0042274A" w:rsidP="00846C30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الثالث: تجزئة النص </w:t>
            </w:r>
            <w:proofErr w:type="spell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وأجرأته</w:t>
            </w:r>
            <w:proofErr w:type="spellEnd"/>
          </w:p>
          <w:p w:rsidR="0042274A" w:rsidRPr="0042274A" w:rsidRDefault="0042274A" w:rsidP="00846C30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يتناوب التلاميذ على تمثيل كل دور على انفراد</w:t>
            </w:r>
          </w:p>
          <w:p w:rsidR="0042274A" w:rsidRPr="0042274A" w:rsidRDefault="0042274A" w:rsidP="00846C30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</w:t>
            </w:r>
            <w:proofErr w:type="gram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الثالث :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استعمال الصيغ</w:t>
            </w:r>
          </w:p>
          <w:p w:rsidR="0042274A" w:rsidRPr="0042274A" w:rsidRDefault="0042274A" w:rsidP="00846C30">
            <w:pPr>
              <w:pStyle w:val="Paragraphedeliste"/>
              <w:numPr>
                <w:ilvl w:val="0"/>
                <w:numId w:val="2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كيف كانت الحديقة ؟</w:t>
            </w: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                      كانت 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الحديقة واسعة</w:t>
            </w: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يردد المتعلمون الجملة  شفويا  مع تصحيح نطق الحركات 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كيف كان الجو في </w:t>
            </w:r>
            <w:proofErr w:type="spell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رايك</w:t>
            </w:r>
            <w:proofErr w:type="spell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؟     </w:t>
            </w:r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كان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الجو مشمسا / لطيفا /.......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يطلب  من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المتعلمين استعمال الصيغة في جمل من إنشائهم  شفويا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ماالذي</w:t>
            </w:r>
            <w:proofErr w:type="spell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كان يحوم حول </w:t>
            </w:r>
            <w:proofErr w:type="spell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الازهار</w:t>
            </w:r>
            <w:proofErr w:type="spell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؟  </w:t>
            </w:r>
            <w:proofErr w:type="gram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الفراشات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هل هي واحدة ؟ لو كانت واحدة </w:t>
            </w:r>
            <w:proofErr w:type="spell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ماذانقول</w:t>
            </w:r>
            <w:proofErr w:type="spell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؟ </w:t>
            </w:r>
            <w:proofErr w:type="gram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الفراشة</w:t>
            </w:r>
            <w:proofErr w:type="gramEnd"/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إن لاحظ </w:t>
            </w:r>
            <w:proofErr w:type="spell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واكمل</w:t>
            </w:r>
            <w:proofErr w:type="spell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فراشة ـــــــــــ فراشات  / معلمة ــــــــــــــــــــــ .........../ بنت ـــــــــــــــــــــــــــــ..........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42274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القيم </w:t>
            </w: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كيف وجد الزوار الحديقة ؟ نظيفة / </w:t>
            </w:r>
            <w:proofErr w:type="gram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جميلة .</w:t>
            </w:r>
            <w:proofErr w:type="gram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......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ماذا يجب علينا عند زيارة الحديقة ؟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المحافظة على البيئة / احترام الزوار .............................</w:t>
            </w:r>
          </w:p>
        </w:tc>
        <w:tc>
          <w:tcPr>
            <w:tcW w:w="1130" w:type="dxa"/>
            <w:shd w:val="clear" w:color="auto" w:fill="FFFFFF" w:themeFill="background1"/>
          </w:tcPr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ينصت ويبدي اهتمامه</w:t>
            </w: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42274A" w:rsidRPr="0042274A" w:rsidRDefault="0042274A" w:rsidP="00846C30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يتقمص </w:t>
            </w: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دوره</w:t>
            </w: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يكتشف الصيغة ويستعملها في جمل مفيدة</w:t>
            </w:r>
          </w:p>
          <w:p w:rsidR="0042274A" w:rsidRPr="0042274A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يستخلص القيم الواردة في النص</w:t>
            </w:r>
          </w:p>
        </w:tc>
      </w:tr>
      <w:tr w:rsidR="0042274A" w:rsidRPr="006E70D7" w:rsidTr="0042274A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42274A" w:rsidRPr="006D4797" w:rsidRDefault="0042274A" w:rsidP="0042274A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42274A" w:rsidRPr="0042274A" w:rsidRDefault="0042274A" w:rsidP="0042274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تمثيل النص المنطوق من طرف المتعلمين </w:t>
            </w:r>
          </w:p>
          <w:p w:rsidR="0042274A" w:rsidRPr="0042274A" w:rsidRDefault="0042274A" w:rsidP="0042274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استعمال الصيغ في جمل من </w:t>
            </w:r>
            <w:proofErr w:type="spellStart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المتعلمين</w:t>
            </w:r>
          </w:p>
        </w:tc>
        <w:tc>
          <w:tcPr>
            <w:tcW w:w="1130" w:type="dxa"/>
            <w:shd w:val="clear" w:color="auto" w:fill="auto"/>
          </w:tcPr>
          <w:p w:rsidR="0042274A" w:rsidRPr="0042274A" w:rsidRDefault="0042274A" w:rsidP="0042274A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27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42274A" w:rsidRPr="00392D01" w:rsidTr="0042274A">
        <w:tc>
          <w:tcPr>
            <w:tcW w:w="8222" w:type="dxa"/>
          </w:tcPr>
          <w:p w:rsidR="0042274A" w:rsidRPr="00392D01" w:rsidRDefault="0042274A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392D01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42274A" w:rsidRPr="00392D01" w:rsidRDefault="00392D01" w:rsidP="0042274A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جمل تشتمل على الحروف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(ز– ل- ط)                                          </w:t>
            </w:r>
          </w:p>
        </w:tc>
        <w:tc>
          <w:tcPr>
            <w:tcW w:w="3009" w:type="dxa"/>
          </w:tcPr>
          <w:p w:rsidR="0042274A" w:rsidRPr="00392D01" w:rsidRDefault="0042274A" w:rsidP="0042274A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392D01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42274A" w:rsidRPr="00392D01" w:rsidRDefault="0042274A" w:rsidP="0042274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</w:pP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الرابع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42274A" w:rsidRPr="00392D01" w:rsidRDefault="0042274A" w:rsidP="0042274A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42274A" w:rsidRPr="00392D01" w:rsidTr="0042274A">
        <w:tc>
          <w:tcPr>
            <w:tcW w:w="11231" w:type="dxa"/>
            <w:gridSpan w:val="2"/>
          </w:tcPr>
          <w:p w:rsidR="00392D01" w:rsidRPr="00392D01" w:rsidRDefault="00392D01" w:rsidP="00392D01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(ز-ل-ط)سمعا وقراءة معزولة وفي مواقع مختلفة من الكلمة</w:t>
            </w:r>
          </w:p>
          <w:p w:rsidR="0042274A" w:rsidRPr="00392D01" w:rsidRDefault="00392D01" w:rsidP="00392D01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                </w:t>
            </w:r>
          </w:p>
        </w:tc>
      </w:tr>
    </w:tbl>
    <w:p w:rsidR="0042274A" w:rsidRDefault="0042274A" w:rsidP="0042274A">
      <w:pPr>
        <w:bidi/>
        <w:spacing w:after="0" w:line="240" w:lineRule="auto"/>
        <w:rPr>
          <w:sz w:val="16"/>
          <w:szCs w:val="16"/>
          <w:rtl/>
        </w:rPr>
      </w:pPr>
    </w:p>
    <w:p w:rsidR="0042274A" w:rsidRPr="001C1CD9" w:rsidRDefault="0042274A" w:rsidP="0042274A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42274A" w:rsidRPr="001E0D7F" w:rsidTr="0042274A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42274A" w:rsidRPr="006D4797" w:rsidRDefault="0042274A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42274A" w:rsidRPr="006D4797" w:rsidRDefault="0042274A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42274A" w:rsidRPr="006D4797" w:rsidRDefault="0042274A" w:rsidP="0042274A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392D01" w:rsidRPr="006E70D7" w:rsidTr="0042274A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392D01" w:rsidRPr="006D4797" w:rsidRDefault="00392D01" w:rsidP="0042274A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392D01" w:rsidRPr="00392D01" w:rsidRDefault="00392D01" w:rsidP="00392D01">
            <w:pPr>
              <w:bidi/>
              <w:spacing w:after="120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392D0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هل زرت حديقة خلال العطلة ظ كيف وجدتها ظ </w:t>
            </w:r>
            <w:proofErr w:type="spellStart"/>
            <w:r w:rsidRPr="00392D0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ماالذي</w:t>
            </w:r>
            <w:proofErr w:type="spellEnd"/>
            <w:r w:rsidRPr="00392D0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92D0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اعجبك</w:t>
            </w:r>
            <w:proofErr w:type="spellEnd"/>
            <w:r w:rsidRPr="00392D0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فيها ؟</w:t>
            </w:r>
          </w:p>
        </w:tc>
        <w:tc>
          <w:tcPr>
            <w:tcW w:w="1130" w:type="dxa"/>
            <w:shd w:val="clear" w:color="auto" w:fill="auto"/>
          </w:tcPr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392D01" w:rsidRPr="006E70D7" w:rsidTr="0042274A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392D01" w:rsidRPr="006D4797" w:rsidRDefault="00392D01" w:rsidP="0042274A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يكتشف الجملة </w:t>
            </w: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ماذا يوجد في الحديقة ؟</w:t>
            </w:r>
          </w:p>
          <w:p w:rsidR="00392D01" w:rsidRPr="00392D01" w:rsidRDefault="00392D01" w:rsidP="00392D01">
            <w:pPr>
              <w:bidi/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 xml:space="preserve">في الحديقة أشجار طويلة وأزهار ملونة 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فرديا ،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كم عدد كلمات هذه الجملة؟ 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بالتصفيق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1/2/4........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يقطع الكلمة رقم 4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صوتية ؟ كم عدد مقاطعها ؟ /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المقطع 3/1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يقطع الكلمة رقم 6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صوتية ؟ كم عدد مقاطعها ؟ /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المقطع 3/1</w:t>
            </w:r>
          </w:p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الثاني ممارسة مهارات الوعي الخطي 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يقرا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الجملة 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المتعلمون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قراءات فردية ثم جماعية 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178"/>
              <w:gridCol w:w="1317"/>
              <w:gridCol w:w="1280"/>
              <w:gridCol w:w="1270"/>
              <w:gridCol w:w="1155"/>
              <w:gridCol w:w="1243"/>
              <w:gridCol w:w="1130"/>
            </w:tblGrid>
            <w:tr w:rsidR="00392D01" w:rsidRPr="00392D01" w:rsidTr="006108AE">
              <w:tc>
                <w:tcPr>
                  <w:tcW w:w="1178" w:type="dxa"/>
                </w:tcPr>
                <w:p w:rsidR="00392D01" w:rsidRPr="00392D01" w:rsidRDefault="00392D01" w:rsidP="00522A00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392D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في </w:t>
                  </w:r>
                </w:p>
              </w:tc>
              <w:tc>
                <w:tcPr>
                  <w:tcW w:w="1317" w:type="dxa"/>
                </w:tcPr>
                <w:p w:rsidR="00392D01" w:rsidRPr="00392D01" w:rsidRDefault="00392D01" w:rsidP="00522A00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392D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الحديقة</w:t>
                  </w:r>
                  <w:proofErr w:type="gramEnd"/>
                  <w:r w:rsidRPr="00392D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280" w:type="dxa"/>
                </w:tcPr>
                <w:p w:rsidR="00392D01" w:rsidRPr="00392D01" w:rsidRDefault="00392D01" w:rsidP="00522A00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392D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أشجار</w:t>
                  </w:r>
                  <w:proofErr w:type="gramEnd"/>
                </w:p>
              </w:tc>
              <w:tc>
                <w:tcPr>
                  <w:tcW w:w="1270" w:type="dxa"/>
                </w:tcPr>
                <w:p w:rsidR="00392D01" w:rsidRPr="00392D01" w:rsidRDefault="00392D01" w:rsidP="00522A00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392D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طويلة</w:t>
                  </w:r>
                  <w:proofErr w:type="gramEnd"/>
                </w:p>
              </w:tc>
              <w:tc>
                <w:tcPr>
                  <w:tcW w:w="1155" w:type="dxa"/>
                </w:tcPr>
                <w:p w:rsidR="00392D01" w:rsidRPr="00392D01" w:rsidRDefault="00392D01" w:rsidP="00522A00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392D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1243" w:type="dxa"/>
                </w:tcPr>
                <w:p w:rsidR="00392D01" w:rsidRPr="00392D01" w:rsidRDefault="00392D01" w:rsidP="00522A00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392D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أزهار</w:t>
                  </w:r>
                  <w:proofErr w:type="gramEnd"/>
                </w:p>
              </w:tc>
              <w:tc>
                <w:tcPr>
                  <w:tcW w:w="1130" w:type="dxa"/>
                </w:tcPr>
                <w:p w:rsidR="00392D01" w:rsidRPr="00392D01" w:rsidRDefault="00392D01" w:rsidP="00522A00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392D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ملونة</w:t>
                  </w:r>
                  <w:proofErr w:type="gramEnd"/>
                </w:p>
              </w:tc>
            </w:tr>
          </w:tbl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يحذف الكلمة </w:t>
            </w: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3/رقم 1/رقم 5/رقم 6</w:t>
            </w:r>
          </w:p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انقل الكلمة رقم 4  على اللوحة وقطعها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 </w:t>
            </w:r>
          </w:p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امسح المقطع 2 و المقطع </w:t>
            </w: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 ،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ما ذا بقي  معنا؟ هل تعرف هذين الحرفين؟ ما </w:t>
            </w: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كل منهما؟</w:t>
            </w:r>
          </w:p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- يكرر نفس العمل مع كلمة أزهار  ليتوصل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الى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حرف الزاي </w:t>
            </w:r>
          </w:p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  يطبق بعض مهارات الوعي الصوتي </w:t>
            </w:r>
          </w:p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التعويض</w:t>
            </w: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استمع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كلمة  بلال  عوض المقطع الثالث بالمقطع  (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طٌ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)ماذا تصبح الكلمة؟                    بلاط/ جرار – جزار </w:t>
            </w:r>
          </w:p>
        </w:tc>
        <w:tc>
          <w:tcPr>
            <w:tcW w:w="1130" w:type="dxa"/>
            <w:shd w:val="clear" w:color="auto" w:fill="FFFFFF" w:themeFill="background1"/>
          </w:tcPr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يجب عن السؤال بجملة مفيدة  </w:t>
            </w: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ويحدد مكوناتها</w:t>
            </w: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الجملة ويقطعها </w:t>
            </w: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ويمارس عليها مهارات متنوعة</w:t>
            </w: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92D01" w:rsidRPr="00392D01" w:rsidRDefault="00392D01" w:rsidP="00392D01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يتذكر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الاصوات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المدروسة</w:t>
            </w:r>
          </w:p>
        </w:tc>
      </w:tr>
      <w:tr w:rsidR="00392D01" w:rsidRPr="006E70D7" w:rsidTr="0042274A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392D01" w:rsidRPr="006D4797" w:rsidRDefault="00392D01" w:rsidP="0042274A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النشاط الربع : كتابة (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انتاج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كتابي</w:t>
            </w: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المعلم الحروف على السبورة المخططة مع شرح </w:t>
            </w: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كيفية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كتابتها</w:t>
            </w:r>
          </w:p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392D01" w:rsidRPr="00392D01" w:rsidRDefault="00392D01" w:rsidP="00392D01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ينقل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392D01" w:rsidRPr="00392D01" w:rsidRDefault="00392D01" w:rsidP="00392D01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وفق مقاييس الكتابة الصحيحة</w:t>
            </w:r>
          </w:p>
        </w:tc>
      </w:tr>
    </w:tbl>
    <w:p w:rsidR="008F6011" w:rsidRPr="0042274A" w:rsidRDefault="008F6011" w:rsidP="003908D3">
      <w:pPr>
        <w:bidi/>
      </w:pPr>
    </w:p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2B5F58" w:rsidRPr="008C30E5" w:rsidTr="006108AE">
        <w:tc>
          <w:tcPr>
            <w:tcW w:w="8222" w:type="dxa"/>
          </w:tcPr>
          <w:p w:rsidR="00F7780F" w:rsidRDefault="002B5F5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</w:t>
            </w:r>
            <w:proofErr w:type="gramEnd"/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8C30E5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</w:p>
          <w:p w:rsidR="00F7780F" w:rsidRDefault="00F7780F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</w:p>
          <w:p w:rsidR="002B5F58" w:rsidRPr="008C30E5" w:rsidRDefault="002B5F58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 في المزرعة +صيغ (الضمائر المتصلة + الصفات</w:t>
            </w:r>
            <w:r w:rsidR="005B248C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3009" w:type="dxa"/>
          </w:tcPr>
          <w:p w:rsidR="002B5F58" w:rsidRPr="008C30E5" w:rsidRDefault="002B5F58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8C30E5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2B5F58" w:rsidRPr="008C30E5" w:rsidRDefault="002B5F5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proofErr w:type="gramStart"/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الخامس</w:t>
            </w:r>
          </w:p>
          <w:p w:rsidR="002B5F58" w:rsidRPr="008C30E5" w:rsidRDefault="002B5F5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2B5F58" w:rsidRPr="008C30E5" w:rsidTr="006108AE">
        <w:tc>
          <w:tcPr>
            <w:tcW w:w="11231" w:type="dxa"/>
            <w:gridSpan w:val="2"/>
          </w:tcPr>
          <w:p w:rsidR="002B5F58" w:rsidRPr="008C30E5" w:rsidRDefault="002B5F5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8C30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8C30E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الصيغ في وضعيات تواصلية ذات دلالة                                                                                                       </w:t>
            </w:r>
          </w:p>
        </w:tc>
      </w:tr>
    </w:tbl>
    <w:p w:rsidR="002B5F58" w:rsidRDefault="002B5F58" w:rsidP="002B5F58">
      <w:pPr>
        <w:bidi/>
        <w:spacing w:after="0" w:line="240" w:lineRule="auto"/>
        <w:rPr>
          <w:sz w:val="16"/>
          <w:szCs w:val="16"/>
          <w:rtl/>
        </w:rPr>
      </w:pPr>
    </w:p>
    <w:p w:rsidR="002B5F58" w:rsidRPr="001C1CD9" w:rsidRDefault="002B5F58" w:rsidP="002B5F58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2B5F58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2B5F58" w:rsidRPr="006D4797" w:rsidRDefault="002B5F5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2B5F58" w:rsidRPr="006D4797" w:rsidRDefault="002B5F5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2B5F58" w:rsidRPr="006D4797" w:rsidRDefault="002B5F5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A82F38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A82F38" w:rsidRPr="006D4797" w:rsidRDefault="00A82F38" w:rsidP="006108AE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A82F38" w:rsidRPr="00A82F38" w:rsidRDefault="00A82F38" w:rsidP="006108AE">
            <w:pPr>
              <w:bidi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A82F3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من زاركم في العطلة ؟  ماذا نسمي </w:t>
            </w:r>
            <w:proofErr w:type="gramStart"/>
            <w:r w:rsidRPr="00A82F3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كل</w:t>
            </w:r>
            <w:proofErr w:type="gramEnd"/>
            <w:r w:rsidRPr="00A82F3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هؤلاء ؟</w:t>
            </w:r>
          </w:p>
        </w:tc>
        <w:tc>
          <w:tcPr>
            <w:tcW w:w="1130" w:type="dxa"/>
            <w:shd w:val="clear" w:color="auto" w:fill="auto"/>
          </w:tcPr>
          <w:p w:rsidR="00A82F38" w:rsidRPr="00A82F38" w:rsidRDefault="00A82F38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A82F38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A82F38" w:rsidRPr="006D4797" w:rsidRDefault="00A82F38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</w:t>
            </w:r>
            <w:proofErr w:type="gramStart"/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الأول :</w:t>
            </w:r>
            <w:proofErr w:type="gramEnd"/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سرد النص المنطوق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الايحاءات</w:t>
            </w:r>
            <w:proofErr w:type="spellEnd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المناسبة</w:t>
            </w:r>
          </w:p>
          <w:p w:rsidR="00A82F38" w:rsidRPr="00A82F38" w:rsidRDefault="006E23D2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79" style="position:absolute;left:0;text-align:left;margin-left:12.4pt;margin-top:21.15pt;width:427.45pt;height:91.3pt;z-index:251655168" arcsize="10923f" fillcolor="#f2f2f2 [3052]">
                  <v:textbox>
                    <w:txbxContent>
                      <w:p w:rsidR="00A82F38" w:rsidRPr="00730CEF" w:rsidRDefault="00A82F38" w:rsidP="00284FD6">
                        <w:pPr>
                          <w:bidi/>
                          <w:rPr>
                            <w:rFonts w:ascii="Dubai" w:hAnsi="Dubai" w:cs="Dubai"/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730CEF">
                          <w:rPr>
                            <w:rFonts w:ascii="Dubai" w:hAnsi="Dubai" w:cs="Duba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في</w:t>
                        </w:r>
                        <w:proofErr w:type="gramEnd"/>
                        <w:r w:rsidRPr="00730CEF">
                          <w:rPr>
                            <w:rFonts w:ascii="Dubai" w:hAnsi="Dubai" w:cs="Duba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يَوم الجُمُعَة، زُرْنَا مَزْرَعة عمّنا، ولمّا وصلنا، سبقتنا مُنَى إلى الباب الكبير، أمّا نَجيبُ فسأل العمّ: أين العِجلُ الصغير؟، فأجابه: صار العِجلُ </w:t>
                        </w:r>
                        <w:proofErr w:type="gramStart"/>
                        <w:r w:rsidRPr="00730CEF">
                          <w:rPr>
                            <w:rFonts w:ascii="Dubai" w:hAnsi="Dubai" w:cs="Duba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ثَوْرا</w:t>
                        </w:r>
                        <w:proofErr w:type="gramEnd"/>
                        <w:r w:rsidRPr="00730CEF">
                          <w:rPr>
                            <w:rFonts w:ascii="Dubai" w:hAnsi="Dubai" w:cs="Duba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يَجُرّ المِحْراثَ.</w:t>
                        </w:r>
                      </w:p>
                    </w:txbxContent>
                  </v:textbox>
                </v:roundrect>
              </w:pic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A82F38" w:rsidRPr="00A82F38" w:rsidRDefault="00A82F38" w:rsidP="00A82F3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</w:t>
            </w:r>
            <w:proofErr w:type="gramStart"/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الثاني :</w:t>
            </w:r>
            <w:proofErr w:type="gramEnd"/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منا قشة محتوى النص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اين</w:t>
            </w:r>
            <w:proofErr w:type="spellEnd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ذهبت العائلة يوم الجمعة ؟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ماذ</w:t>
            </w:r>
            <w:proofErr w:type="spellEnd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فعلت منى ؟ عما كان يبحث نجيب؟ 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ماذا قال العم ؟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الثالث: تجزئة النص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وأجرأته</w:t>
            </w:r>
            <w:proofErr w:type="spellEnd"/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يتناوب التلاميذ على تمثيل كل الأدوار على انفراد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</w:t>
            </w:r>
            <w:proofErr w:type="gramStart"/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الثالث :</w:t>
            </w:r>
            <w:proofErr w:type="gramEnd"/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استعمال الصيغ</w:t>
            </w:r>
          </w:p>
          <w:p w:rsidR="00A82F38" w:rsidRPr="00A82F38" w:rsidRDefault="00A82F38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أين وقفت منى ؟ وقفت منى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امام</w:t>
            </w:r>
            <w:proofErr w:type="spellEnd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الباب </w:t>
            </w:r>
            <w:r w:rsidRPr="00A82F38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 xml:space="preserve">الكبير </w:t>
            </w:r>
          </w:p>
          <w:p w:rsidR="00A82F38" w:rsidRPr="00A82F38" w:rsidRDefault="00A82F38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عما كان يبحث نجيب ؟ يبحث نجيب عن العجل </w:t>
            </w:r>
            <w:r w:rsidRPr="00A82F38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 xml:space="preserve">الصغير </w:t>
            </w:r>
          </w:p>
          <w:p w:rsidR="00A82F38" w:rsidRPr="00A82F38" w:rsidRDefault="00A82F38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يردد المتعلمون </w:t>
            </w:r>
            <w:proofErr w:type="gram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الجمل  ثم</w:t>
            </w:r>
            <w:proofErr w:type="gramEnd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يشرح المعلم الصيغة بأسلوب بسيط  </w:t>
            </w:r>
          </w:p>
          <w:p w:rsidR="00A82F38" w:rsidRPr="00A82F38" w:rsidRDefault="00A82F38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يطلب المعلم من المتعلمين توظيف الصفات </w:t>
            </w:r>
            <w:proofErr w:type="gram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</w:t>
            </w:r>
            <w:proofErr w:type="gramEnd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جمل (جديدة/ طويلا/.....</w:t>
            </w:r>
            <w:proofErr w:type="gram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..)</w:t>
            </w:r>
          </w:p>
          <w:p w:rsidR="00A82F38" w:rsidRPr="00A82F38" w:rsidRDefault="00A82F38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الق</w:t>
            </w:r>
            <w:proofErr w:type="gramEnd"/>
            <w:r w:rsidRPr="00A82F3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يم </w:t>
            </w: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A82F38" w:rsidRPr="00A82F38" w:rsidRDefault="00A82F38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زيارة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الاقارب</w:t>
            </w:r>
            <w:proofErr w:type="spellEnd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وادابها</w:t>
            </w:r>
            <w:proofErr w:type="spellEnd"/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0" w:type="dxa"/>
            <w:shd w:val="clear" w:color="auto" w:fill="FFFFFF" w:themeFill="background1"/>
          </w:tcPr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ينصت ويبدي اهتمامه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82F38" w:rsidRPr="00A82F38" w:rsidRDefault="00A82F38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يتذكر ويجيب عن الأسئلة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يتقمص 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دوره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يكتشف الصيغة ويستعملها في جمل مفيدة</w:t>
            </w:r>
          </w:p>
          <w:p w:rsidR="00A82F38" w:rsidRPr="00A82F38" w:rsidRDefault="00A82F38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يستخلص القيم الواردة في النص</w:t>
            </w:r>
          </w:p>
        </w:tc>
      </w:tr>
      <w:tr w:rsidR="00A82F38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A82F38" w:rsidRPr="006D4797" w:rsidRDefault="00A82F38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A82F38" w:rsidRPr="00A82F38" w:rsidRDefault="00A82F38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تمثيل النص المنطوق من طرف المتعلمين </w:t>
            </w:r>
          </w:p>
          <w:p w:rsidR="00A82F38" w:rsidRPr="00A82F38" w:rsidRDefault="00A82F38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استعمال الصيغ في جمل من </w:t>
            </w:r>
            <w:proofErr w:type="spellStart"/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انتاج</w:t>
            </w:r>
            <w:proofErr w:type="spellEnd"/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المتعلمين</w:t>
            </w:r>
          </w:p>
          <w:p w:rsidR="00A82F38" w:rsidRPr="00A82F38" w:rsidRDefault="00A82F38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A82F38" w:rsidRPr="00A82F38" w:rsidRDefault="00A82F38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2F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2B5F58" w:rsidRPr="00392D01" w:rsidTr="006108AE">
        <w:tc>
          <w:tcPr>
            <w:tcW w:w="8222" w:type="dxa"/>
          </w:tcPr>
          <w:p w:rsidR="002B5F58" w:rsidRPr="00392D01" w:rsidRDefault="002B5F5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392D01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2B5F58" w:rsidRPr="00392D01" w:rsidRDefault="00E2654C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CB5C05">
              <w:rPr>
                <w:rFonts w:ascii="Dubai" w:hAnsi="Dubai" w:cs="Duba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  <w:r w:rsidRPr="00CB5C05">
              <w:rPr>
                <w:rFonts w:ascii="Dubai" w:hAnsi="Dubai" w:cs="Duba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: </w:t>
            </w:r>
            <w:r w:rsidRPr="00E2654C">
              <w:rPr>
                <w:rFonts w:ascii="Dubai" w:hAnsi="Dubai" w:cs="Dubai"/>
                <w:b/>
                <w:bCs/>
                <w:color w:val="00B050"/>
                <w:sz w:val="28"/>
                <w:szCs w:val="28"/>
                <w:rtl/>
                <w:lang w:bidi="ar-DZ"/>
              </w:rPr>
              <w:t>جمل تشتمل على الحروف (</w:t>
            </w:r>
            <w:r w:rsidRPr="00E2654C">
              <w:rPr>
                <w:rFonts w:ascii="Dubai" w:hAnsi="Dubai" w:cs="Duba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ن- ج)</w:t>
            </w:r>
          </w:p>
        </w:tc>
        <w:tc>
          <w:tcPr>
            <w:tcW w:w="3009" w:type="dxa"/>
          </w:tcPr>
          <w:p w:rsidR="002B5F58" w:rsidRPr="00392D01" w:rsidRDefault="002B5F58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392D01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624E78" w:rsidRDefault="00624E78" w:rsidP="006108A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B5C05">
              <w:rPr>
                <w:rFonts w:ascii="Dubai" w:hAnsi="Dubai" w:cs="Duba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94A99">
              <w:rPr>
                <w:rFonts w:ascii="Dubai" w:hAnsi="Dubai" w:cs="Duba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</w:t>
            </w:r>
            <w:r w:rsidRPr="00694A99">
              <w:rPr>
                <w:rFonts w:ascii="Dubai" w:hAnsi="Dubai" w:cs="Duba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ليوم</w:t>
            </w:r>
            <w:proofErr w:type="gramEnd"/>
            <w:r w:rsidRPr="00694A99">
              <w:rPr>
                <w:rFonts w:ascii="Dubai" w:hAnsi="Dubai" w:cs="Duba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الخامس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2B5F58" w:rsidRPr="00392D01" w:rsidRDefault="002B5F58" w:rsidP="006108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2B5F58" w:rsidRPr="00392D01" w:rsidTr="006108AE">
        <w:tc>
          <w:tcPr>
            <w:tcW w:w="11231" w:type="dxa"/>
            <w:gridSpan w:val="2"/>
          </w:tcPr>
          <w:p w:rsidR="002B5F58" w:rsidRPr="00392D01" w:rsidRDefault="002B5F5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E2654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ن </w:t>
            </w:r>
            <w:r w:rsidR="00E2654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="00E2654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ج </w:t>
            </w: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)سمعا وقراءة معزولة وفي مواقع مختلفة من الكلمة</w:t>
            </w:r>
          </w:p>
          <w:p w:rsidR="002B5F58" w:rsidRPr="00392D01" w:rsidRDefault="002B5F5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392D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                </w:t>
            </w:r>
          </w:p>
        </w:tc>
      </w:tr>
    </w:tbl>
    <w:p w:rsidR="002B5F58" w:rsidRDefault="002B5F58" w:rsidP="002B5F58">
      <w:pPr>
        <w:bidi/>
        <w:spacing w:after="0" w:line="240" w:lineRule="auto"/>
        <w:rPr>
          <w:sz w:val="16"/>
          <w:szCs w:val="16"/>
          <w:rtl/>
        </w:rPr>
      </w:pPr>
    </w:p>
    <w:p w:rsidR="002B5F58" w:rsidRPr="001C1CD9" w:rsidRDefault="002B5F58" w:rsidP="002B5F58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2B5F58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2B5F58" w:rsidRPr="006D4797" w:rsidRDefault="002B5F5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2B5F58" w:rsidRPr="006D4797" w:rsidRDefault="002B5F5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2B5F58" w:rsidRPr="006D4797" w:rsidRDefault="002B5F5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E2654C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E2654C" w:rsidRPr="006D4797" w:rsidRDefault="00E2654C" w:rsidP="006108AE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E2654C" w:rsidRPr="00E2654C" w:rsidRDefault="00E2654C" w:rsidP="00E2654C">
            <w:pPr>
              <w:bidi/>
              <w:spacing w:after="120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E2654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ما اسم </w:t>
            </w:r>
            <w:proofErr w:type="spellStart"/>
            <w:r w:rsidRPr="00E2654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اخت</w:t>
            </w:r>
            <w:proofErr w:type="spellEnd"/>
            <w:r w:rsidRPr="00E2654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نجيب ؟</w:t>
            </w:r>
          </w:p>
        </w:tc>
        <w:tc>
          <w:tcPr>
            <w:tcW w:w="1130" w:type="dxa"/>
            <w:shd w:val="clear" w:color="auto" w:fill="auto"/>
          </w:tcPr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E2654C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E2654C" w:rsidRPr="006D4797" w:rsidRDefault="00E2654C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E2654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يكتشف الجملة </w:t>
            </w: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 كان يسأل نجيب ؟</w:t>
            </w:r>
          </w:p>
          <w:p w:rsidR="00E2654C" w:rsidRPr="00E2654C" w:rsidRDefault="00E2654C" w:rsidP="00E2654C">
            <w:pPr>
              <w:bidi/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>يسأل نجيب عن العجل الصغير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فرديا ،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كم عدد كلمات هذه الجملة؟ 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بالتصفيق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1/2/4........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يقطع الكلمة رقم 2 </w:t>
            </w:r>
            <w:proofErr w:type="spell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صوتية ؟ كم عدد مقاطعها ؟ / </w:t>
            </w:r>
            <w:proofErr w:type="spell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المقطع 2/1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الثاني ممارسة مهارات الوعي الخطي 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يقرا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الجملة 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المتعلمون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قراءات فردية ثم جماعية 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1178"/>
              <w:gridCol w:w="1317"/>
              <w:gridCol w:w="1280"/>
              <w:gridCol w:w="1270"/>
              <w:gridCol w:w="1155"/>
            </w:tblGrid>
            <w:tr w:rsidR="00E2654C" w:rsidRPr="00E2654C" w:rsidTr="006108AE">
              <w:trPr>
                <w:jc w:val="center"/>
              </w:trPr>
              <w:tc>
                <w:tcPr>
                  <w:tcW w:w="1178" w:type="dxa"/>
                </w:tcPr>
                <w:p w:rsidR="00E2654C" w:rsidRPr="00E2654C" w:rsidRDefault="00E2654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E2654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يسأل</w:t>
                  </w:r>
                </w:p>
              </w:tc>
              <w:tc>
                <w:tcPr>
                  <w:tcW w:w="1317" w:type="dxa"/>
                </w:tcPr>
                <w:p w:rsidR="00E2654C" w:rsidRPr="00E2654C" w:rsidRDefault="00E2654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E2654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نجيب</w:t>
                  </w:r>
                </w:p>
              </w:tc>
              <w:tc>
                <w:tcPr>
                  <w:tcW w:w="1280" w:type="dxa"/>
                </w:tcPr>
                <w:p w:rsidR="00E2654C" w:rsidRPr="00E2654C" w:rsidRDefault="00E2654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E2654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عن</w:t>
                  </w:r>
                </w:p>
              </w:tc>
              <w:tc>
                <w:tcPr>
                  <w:tcW w:w="1270" w:type="dxa"/>
                </w:tcPr>
                <w:p w:rsidR="00E2654C" w:rsidRPr="00E2654C" w:rsidRDefault="00E2654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E2654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العجل</w:t>
                  </w:r>
                  <w:proofErr w:type="gramEnd"/>
                </w:p>
              </w:tc>
              <w:tc>
                <w:tcPr>
                  <w:tcW w:w="1155" w:type="dxa"/>
                </w:tcPr>
                <w:p w:rsidR="00E2654C" w:rsidRPr="00E2654C" w:rsidRDefault="00E2654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E2654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الصغير</w:t>
                  </w:r>
                  <w:proofErr w:type="gramEnd"/>
                  <w:r w:rsidRPr="00E2654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</w:tbl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يحذف الكلمة </w:t>
            </w: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3/رقم 1/رقم 5/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انقل الكلمة رقم 2 على اللوحة وقطعها </w:t>
            </w:r>
            <w:proofErr w:type="spell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 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امسح المقطع 3، ما ذا </w:t>
            </w: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بقي  معنا؟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هل تعرف هذين الحرفين؟ ما </w:t>
            </w: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كل منهما؟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  يطبق بعض مهارات الوعي الصوتي 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التعويض</w:t>
            </w: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نجيب ----عجيب /نجيب -----نصيب   /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الاضافة</w:t>
            </w:r>
            <w:proofErr w:type="spell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:</w:t>
            </w: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دار---- جدار  /   بات -----نبات 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ملاحظة يمكن </w:t>
            </w:r>
            <w:proofErr w:type="spell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اضافة</w:t>
            </w:r>
            <w:proofErr w:type="spell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مهارات </w:t>
            </w:r>
            <w:proofErr w:type="spell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اخرى</w:t>
            </w:r>
            <w:proofErr w:type="spellEnd"/>
          </w:p>
        </w:tc>
        <w:tc>
          <w:tcPr>
            <w:tcW w:w="1130" w:type="dxa"/>
            <w:shd w:val="clear" w:color="auto" w:fill="FFFFFF" w:themeFill="background1"/>
          </w:tcPr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يجب عن السؤال بجملة مفيدة  </w:t>
            </w: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ويحدد مكوناتها</w:t>
            </w: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الجملة ويقطعها </w:t>
            </w: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ويمارس عليها مهارات متنوعة</w:t>
            </w: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2654C" w:rsidRPr="00E2654C" w:rsidRDefault="00E2654C" w:rsidP="00E2654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يتذكر </w:t>
            </w:r>
            <w:proofErr w:type="spell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الاصوات</w:t>
            </w:r>
            <w:proofErr w:type="spell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المدروسة</w:t>
            </w:r>
          </w:p>
        </w:tc>
      </w:tr>
      <w:tr w:rsidR="00E2654C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E2654C" w:rsidRPr="006D4797" w:rsidRDefault="00E2654C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النشاط الربع : كتابة (</w:t>
            </w:r>
            <w:proofErr w:type="spellStart"/>
            <w:r w:rsidRPr="00E2654C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انتاج</w:t>
            </w:r>
            <w:proofErr w:type="spellEnd"/>
            <w:r w:rsidRPr="00E2654C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كتابي</w:t>
            </w: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المعلم الحروف على السبورة المخططة مع شرح </w:t>
            </w: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كيفية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كتابتها</w:t>
            </w:r>
          </w:p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E2654C" w:rsidRPr="00E2654C" w:rsidRDefault="00E2654C" w:rsidP="00E2654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ينقل</w:t>
            </w:r>
            <w:proofErr w:type="gramEnd"/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E2654C" w:rsidRPr="00E2654C" w:rsidRDefault="00E2654C" w:rsidP="00E2654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5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وفق مقاييس الكتابة الصحيحة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C164D8" w:rsidRPr="0010145D" w:rsidTr="006108AE">
        <w:tc>
          <w:tcPr>
            <w:tcW w:w="8222" w:type="dxa"/>
          </w:tcPr>
          <w:p w:rsidR="00C164D8" w:rsidRPr="0010145D" w:rsidRDefault="00C164D8" w:rsidP="00C164D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10145D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</w:p>
          <w:p w:rsidR="00F7780F" w:rsidRDefault="00F7780F" w:rsidP="00C164D8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C164D8" w:rsidRPr="0010145D" w:rsidRDefault="00C164D8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الموضوع: </w:t>
            </w:r>
            <w:r w:rsidRPr="0010145D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حنان </w:t>
            </w:r>
            <w:proofErr w:type="gramStart"/>
            <w:r w:rsidRPr="0010145D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أم  +صيغ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 (الضمائر المتصلة + ظرف المكان  )</w:t>
            </w: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</w:t>
            </w:r>
          </w:p>
        </w:tc>
        <w:tc>
          <w:tcPr>
            <w:tcW w:w="3009" w:type="dxa"/>
          </w:tcPr>
          <w:p w:rsidR="00C164D8" w:rsidRPr="0010145D" w:rsidRDefault="00C164D8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10145D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C164D8" w:rsidRPr="0010145D" w:rsidRDefault="00C164D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proofErr w:type="gramStart"/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السادس</w:t>
            </w:r>
          </w:p>
          <w:p w:rsidR="00C164D8" w:rsidRPr="0010145D" w:rsidRDefault="00C164D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C164D8" w:rsidRPr="0010145D" w:rsidTr="006108AE">
        <w:tc>
          <w:tcPr>
            <w:tcW w:w="11231" w:type="dxa"/>
            <w:gridSpan w:val="2"/>
          </w:tcPr>
          <w:p w:rsidR="00C164D8" w:rsidRPr="0010145D" w:rsidRDefault="00C164D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10145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الصيغ في وضعيات تواصلية ذات دلالة                                                                                                       </w:t>
            </w:r>
          </w:p>
        </w:tc>
      </w:tr>
    </w:tbl>
    <w:p w:rsidR="00C164D8" w:rsidRDefault="00C164D8" w:rsidP="00C164D8">
      <w:pPr>
        <w:bidi/>
        <w:spacing w:after="0" w:line="240" w:lineRule="auto"/>
        <w:rPr>
          <w:sz w:val="16"/>
          <w:szCs w:val="16"/>
          <w:rtl/>
        </w:rPr>
      </w:pPr>
    </w:p>
    <w:p w:rsidR="00C164D8" w:rsidRPr="001C1CD9" w:rsidRDefault="00C164D8" w:rsidP="00C164D8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C164D8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C164D8" w:rsidRPr="006D4797" w:rsidRDefault="00C164D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C164D8" w:rsidRPr="006D4797" w:rsidRDefault="00C164D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C164D8" w:rsidRPr="006D4797" w:rsidRDefault="00C164D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10145D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10145D" w:rsidRPr="006D4797" w:rsidRDefault="0010145D" w:rsidP="006108AE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10145D" w:rsidRPr="0010145D" w:rsidRDefault="0010145D" w:rsidP="006108AE">
            <w:pPr>
              <w:bidi/>
              <w:ind w:right="840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</w:pPr>
            <w:r w:rsidRPr="0010145D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من هو </w:t>
            </w:r>
            <w:proofErr w:type="gramStart"/>
            <w:r w:rsidRPr="0010145D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أكثر</w:t>
            </w:r>
            <w:proofErr w:type="gramEnd"/>
            <w:r w:rsidRPr="0010145D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شخص يحبنا ويخاف علينا ؟</w:t>
            </w:r>
          </w:p>
        </w:tc>
        <w:tc>
          <w:tcPr>
            <w:tcW w:w="1130" w:type="dxa"/>
            <w:shd w:val="clear" w:color="auto" w:fill="auto"/>
          </w:tcPr>
          <w:p w:rsidR="0010145D" w:rsidRPr="0010145D" w:rsidRDefault="0010145D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يفكر ويجيب</w:t>
            </w:r>
          </w:p>
        </w:tc>
      </w:tr>
      <w:tr w:rsidR="0010145D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10145D" w:rsidRPr="006D4797" w:rsidRDefault="0010145D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الأول :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سرد النص المنطوق</w:t>
            </w:r>
          </w:p>
          <w:p w:rsidR="0010145D" w:rsidRPr="0010145D" w:rsidRDefault="006E23D2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  <w:lang w:eastAsia="fr-FR"/>
              </w:rPr>
              <w:pict>
                <v:roundrect id="_x0000_s1081" style="position:absolute;left:0;text-align:left;margin-left:2.7pt;margin-top:42pt;width:427.45pt;height:110.3pt;z-index:251656192" arcsize="10923f" fillcolor="#f2f2f2 [3052]">
                  <v:textbox>
                    <w:txbxContent>
                      <w:p w:rsidR="0010145D" w:rsidRPr="0010145D" w:rsidRDefault="0010145D" w:rsidP="003908D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145D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في الغابة جلسنا على حصير فرشناه تحت شجرة ملتفة الأغصان، و قبل الشروع في الأكل</w:t>
                        </w:r>
                        <w:proofErr w:type="gramStart"/>
                        <w:r w:rsidRPr="0010145D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،قالت</w:t>
                        </w:r>
                        <w:proofErr w:type="gramEnd"/>
                        <w:r w:rsidRPr="0010145D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أمي: عليكم بتعقيم أيديكم. فجأةً سقط على حصيرنا عصفور صغير، ثمّ شاهدنا أمَّهُ تحوم </w:t>
                        </w:r>
                        <w:proofErr w:type="gramStart"/>
                        <w:r w:rsidRPr="0010145D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فوقنا</w:t>
                        </w:r>
                        <w:proofErr w:type="gramEnd"/>
                        <w:r w:rsidRPr="0010145D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مُضطرِبَةً. أخذتُ العُصفُورَ بِرِفْقٍ وتسَلّقتُ الشجرة وأعدّتُهُ </w:t>
                        </w:r>
                        <w:proofErr w:type="gramStart"/>
                        <w:r w:rsidRPr="0010145D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إلى</w:t>
                        </w:r>
                        <w:proofErr w:type="gramEnd"/>
                        <w:r w:rsidRPr="0010145D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وكرِهِ بعدَ أن مَسحْتُ على زَغَبِهِ.</w:t>
                        </w:r>
                      </w:p>
                    </w:txbxContent>
                  </v:textbox>
                </v:roundrect>
              </w:pict>
            </w:r>
            <w:r w:rsidR="0010145D"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="0010145D"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الايحاءات</w:t>
            </w:r>
            <w:proofErr w:type="spellEnd"/>
            <w:r w:rsidR="0010145D"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المناسبة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</w:p>
          <w:p w:rsidR="0010145D" w:rsidRPr="0010145D" w:rsidRDefault="0010145D" w:rsidP="0010145D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الثاني :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منا قشة محتوى النص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أين جلست العائلة ؟ ماذا قالت الأم؟ </w:t>
            </w:r>
            <w:proofErr w:type="spellStart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مالاذي</w:t>
            </w:r>
            <w:proofErr w:type="spellEnd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سقط من الشجرة ؟ كيف كانت تبدو أمه ؟.........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الثالث: تجزئة النص </w:t>
            </w:r>
            <w:proofErr w:type="spellStart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وأجرأته</w:t>
            </w:r>
            <w:proofErr w:type="spellEnd"/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يجزئ المعلم النص ويتناوب التلاميذ على تمثيل كل الأدوار على انفراد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الثالث :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استعمال الصيغ</w:t>
            </w:r>
          </w:p>
          <w:p w:rsidR="0010145D" w:rsidRPr="0010145D" w:rsidRDefault="0010145D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أين جلست العائلة ؟ جلست العائلة</w:t>
            </w:r>
            <w:r w:rsidRPr="0010145D"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  <w:rtl/>
              </w:rPr>
              <w:t xml:space="preserve"> تحت</w:t>
            </w: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الشجرة </w:t>
            </w:r>
          </w:p>
          <w:p w:rsidR="0010145D" w:rsidRPr="0010145D" w:rsidRDefault="0010145D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أين كانت تحوم أمه ؟  تحوم العصفورة </w:t>
            </w:r>
            <w:r w:rsidRPr="0010145D"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  <w:rtl/>
              </w:rPr>
              <w:t xml:space="preserve">فوق </w:t>
            </w: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الشجرة </w:t>
            </w:r>
          </w:p>
          <w:p w:rsidR="0010145D" w:rsidRPr="0010145D" w:rsidRDefault="0010145D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يردد المتعلمون </w:t>
            </w:r>
            <w:proofErr w:type="gramStart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الجمل  ثم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يشرح المعلم الصيغة بأسلوب بسيط  </w:t>
            </w:r>
          </w:p>
          <w:p w:rsidR="0010145D" w:rsidRPr="0010145D" w:rsidRDefault="0010145D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يطلب المعلم من المتعلمين </w:t>
            </w:r>
            <w:proofErr w:type="gramStart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توظيف  فوق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/تحت في جمل </w:t>
            </w:r>
          </w:p>
          <w:p w:rsidR="0010145D" w:rsidRPr="0010145D" w:rsidRDefault="0010145D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gramStart"/>
            <w:r w:rsidRPr="0010145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القيم </w:t>
            </w: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: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10145D" w:rsidRPr="0010145D" w:rsidRDefault="0010145D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تنظيف اليدين قبل </w:t>
            </w:r>
            <w:proofErr w:type="spellStart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الاكل</w:t>
            </w:r>
            <w:proofErr w:type="spellEnd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/ الرفق بالحيوان / طاعة الوالدين </w:t>
            </w:r>
          </w:p>
        </w:tc>
        <w:tc>
          <w:tcPr>
            <w:tcW w:w="1130" w:type="dxa"/>
            <w:shd w:val="clear" w:color="auto" w:fill="FFFFFF" w:themeFill="background1"/>
          </w:tcPr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ينصت ويبدي اهتمامه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10145D" w:rsidRPr="0010145D" w:rsidRDefault="0010145D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يتذكر ويجيب عن الأسئلة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يتقمص 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دوره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يكتشف الصيغة ويستعملها في جمل مفيدة</w:t>
            </w:r>
          </w:p>
          <w:p w:rsidR="0010145D" w:rsidRPr="0010145D" w:rsidRDefault="0010145D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يستخلص القيم الواردة في النص</w:t>
            </w:r>
          </w:p>
        </w:tc>
      </w:tr>
      <w:tr w:rsidR="0010145D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10145D" w:rsidRPr="006D4797" w:rsidRDefault="0010145D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10145D" w:rsidRPr="0010145D" w:rsidRDefault="0010145D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تمثيل النص المنطوق من طرف المتعلمين </w:t>
            </w:r>
          </w:p>
          <w:p w:rsidR="0010145D" w:rsidRPr="0010145D" w:rsidRDefault="0010145D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اختيار الصيغة المناسبة حسب سياق الجملة (</w:t>
            </w:r>
            <w:proofErr w:type="gramStart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فوق</w:t>
            </w:r>
            <w:proofErr w:type="gramEnd"/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/تحت)</w:t>
            </w:r>
          </w:p>
          <w:p w:rsidR="0010145D" w:rsidRPr="0010145D" w:rsidRDefault="0010145D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10145D" w:rsidRPr="0010145D" w:rsidRDefault="0010145D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0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C164D8" w:rsidRPr="00A4407C" w:rsidTr="006108AE">
        <w:tc>
          <w:tcPr>
            <w:tcW w:w="8222" w:type="dxa"/>
          </w:tcPr>
          <w:p w:rsidR="00C164D8" w:rsidRPr="00A4407C" w:rsidRDefault="00C164D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A4407C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C164D8" w:rsidRPr="00A4407C" w:rsidRDefault="00A4407C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جمل تشتمل على الحروف (ش – ص - ح)</w:t>
            </w:r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                           </w:t>
            </w:r>
          </w:p>
        </w:tc>
        <w:tc>
          <w:tcPr>
            <w:tcW w:w="3009" w:type="dxa"/>
          </w:tcPr>
          <w:p w:rsidR="00C164D8" w:rsidRPr="00A4407C" w:rsidRDefault="00C164D8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4407C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C164D8" w:rsidRPr="00A4407C" w:rsidRDefault="00C164D8" w:rsidP="006108A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السادس</w:t>
            </w:r>
          </w:p>
          <w:p w:rsidR="00C164D8" w:rsidRPr="00A4407C" w:rsidRDefault="00C164D8" w:rsidP="006108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C164D8" w:rsidRPr="00A4407C" w:rsidTr="006108AE">
        <w:tc>
          <w:tcPr>
            <w:tcW w:w="11231" w:type="dxa"/>
            <w:gridSpan w:val="2"/>
          </w:tcPr>
          <w:p w:rsidR="00C164D8" w:rsidRPr="00A4407C" w:rsidRDefault="00C164D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A4407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A4407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ش- ص - ح</w:t>
            </w: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)سمعا وقراءة معزولة وفي مواقع مختلفة من الكلمة</w:t>
            </w:r>
          </w:p>
          <w:p w:rsidR="00C164D8" w:rsidRPr="00A4407C" w:rsidRDefault="00C164D8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A4407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                </w:t>
            </w:r>
          </w:p>
        </w:tc>
      </w:tr>
    </w:tbl>
    <w:p w:rsidR="00C164D8" w:rsidRDefault="00C164D8" w:rsidP="00C164D8">
      <w:pPr>
        <w:bidi/>
        <w:spacing w:after="0" w:line="240" w:lineRule="auto"/>
        <w:rPr>
          <w:sz w:val="16"/>
          <w:szCs w:val="16"/>
          <w:rtl/>
        </w:rPr>
      </w:pPr>
    </w:p>
    <w:p w:rsidR="00C164D8" w:rsidRPr="001C1CD9" w:rsidRDefault="00C164D8" w:rsidP="00C164D8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C164D8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C164D8" w:rsidRPr="006D4797" w:rsidRDefault="00C164D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C164D8" w:rsidRPr="006D4797" w:rsidRDefault="00C164D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C164D8" w:rsidRPr="006D4797" w:rsidRDefault="00C164D8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E3616F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E3616F" w:rsidRPr="006D4797" w:rsidRDefault="00E3616F" w:rsidP="001A52F8">
            <w:pPr>
              <w:spacing w:after="12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1A52F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لماذا جلست العائلة تحت الشجر ة؟</w:t>
            </w:r>
          </w:p>
        </w:tc>
        <w:tc>
          <w:tcPr>
            <w:tcW w:w="1130" w:type="dxa"/>
            <w:shd w:val="clear" w:color="auto" w:fill="auto"/>
          </w:tcPr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E3616F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E3616F" w:rsidRPr="006D4797" w:rsidRDefault="00E3616F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E3616F" w:rsidRPr="001A52F8" w:rsidRDefault="00E3616F" w:rsidP="001A52F8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يكتشف الجملة </w:t>
            </w:r>
          </w:p>
          <w:p w:rsidR="00E3616F" w:rsidRPr="001A52F8" w:rsidRDefault="00E3616F" w:rsidP="001A52F8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ماذا فعلت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الاعئلة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عندما وصلت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الى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الغابة</w:t>
            </w:r>
          </w:p>
          <w:p w:rsidR="00E3616F" w:rsidRPr="001A52F8" w:rsidRDefault="00E3616F" w:rsidP="001A52F8">
            <w:pPr>
              <w:bidi/>
              <w:spacing w:after="120" w:line="24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 xml:space="preserve">فرشت العائلة حصيرا تحت </w:t>
            </w:r>
            <w:proofErr w:type="gramStart"/>
            <w:r w:rsidRPr="001A52F8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>شجرة  كبيرة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proofErr w:type="gram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فرديا ،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كم عدد كلمات هذه الجملة؟ 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بالتصفيق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1/2/4........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يقطع الكلمة رقم 3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صوتية ؟ كم عدد مقاطعها ؟ /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المقطع 2/1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يقطع الكلمة رقم 4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صوتية ؟ كم عدد مقاطعها ؟ /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المقطع 2/1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الثاني ممارسة مهارات الوعي الخطي 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يقرا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الجملة 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المتعلمون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قراءات فردية ثم جماعية 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1178"/>
              <w:gridCol w:w="1317"/>
              <w:gridCol w:w="1280"/>
              <w:gridCol w:w="1270"/>
              <w:gridCol w:w="1155"/>
              <w:gridCol w:w="1155"/>
            </w:tblGrid>
            <w:tr w:rsidR="00E3616F" w:rsidRPr="001A52F8" w:rsidTr="006108AE">
              <w:trPr>
                <w:jc w:val="center"/>
              </w:trPr>
              <w:tc>
                <w:tcPr>
                  <w:tcW w:w="1178" w:type="dxa"/>
                </w:tcPr>
                <w:p w:rsidR="00E3616F" w:rsidRPr="001A52F8" w:rsidRDefault="00E3616F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A52F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فرشت</w:t>
                  </w:r>
                </w:p>
              </w:tc>
              <w:tc>
                <w:tcPr>
                  <w:tcW w:w="1317" w:type="dxa"/>
                </w:tcPr>
                <w:p w:rsidR="00E3616F" w:rsidRPr="001A52F8" w:rsidRDefault="00E3616F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1A52F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العائلة</w:t>
                  </w:r>
                  <w:proofErr w:type="gramEnd"/>
                </w:p>
              </w:tc>
              <w:tc>
                <w:tcPr>
                  <w:tcW w:w="1280" w:type="dxa"/>
                </w:tcPr>
                <w:p w:rsidR="00E3616F" w:rsidRPr="001A52F8" w:rsidRDefault="00E3616F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1A52F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حصيرا</w:t>
                  </w:r>
                  <w:proofErr w:type="gramEnd"/>
                </w:p>
              </w:tc>
              <w:tc>
                <w:tcPr>
                  <w:tcW w:w="1270" w:type="dxa"/>
                </w:tcPr>
                <w:p w:rsidR="00E3616F" w:rsidRPr="001A52F8" w:rsidRDefault="00E3616F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1A52F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تحت</w:t>
                  </w:r>
                  <w:proofErr w:type="gramEnd"/>
                </w:p>
              </w:tc>
              <w:tc>
                <w:tcPr>
                  <w:tcW w:w="1155" w:type="dxa"/>
                </w:tcPr>
                <w:p w:rsidR="00E3616F" w:rsidRPr="001A52F8" w:rsidRDefault="00E3616F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1A52F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شجرة</w:t>
                  </w:r>
                  <w:proofErr w:type="gramEnd"/>
                </w:p>
              </w:tc>
              <w:tc>
                <w:tcPr>
                  <w:tcW w:w="1155" w:type="dxa"/>
                </w:tcPr>
                <w:p w:rsidR="00E3616F" w:rsidRPr="001A52F8" w:rsidRDefault="00E3616F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1A52F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كبيرة</w:t>
                  </w:r>
                  <w:proofErr w:type="gramEnd"/>
                  <w:r w:rsidRPr="001A52F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</w:tbl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يحذف الكلمة </w:t>
            </w:r>
            <w:proofErr w:type="gram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3/رقم 1/رقم 5/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انقل الكلمة رقم 3 على اللوحة وقطعها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 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امسح المقطع 3، ما ذا </w:t>
            </w:r>
            <w:proofErr w:type="gram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بقي  معنا؟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هل تعرف هذين الحرفين؟ ما </w:t>
            </w:r>
            <w:proofErr w:type="gram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كل منهما؟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نفس العمل مع كلمة  شجرة 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  يطبق بعض مهارات الوعي الصوتي 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التعويض</w:t>
            </w: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صيف /ضيف -  قرد /قرش  - فقر /صقر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التركيب :</w:t>
            </w: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ع/َ /ص/ ِ/ي/ر/ٌ -........................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ملاحظة يمكن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اضافة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مهارات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اخرى</w:t>
            </w:r>
            <w:proofErr w:type="spellEnd"/>
          </w:p>
        </w:tc>
        <w:tc>
          <w:tcPr>
            <w:tcW w:w="1130" w:type="dxa"/>
            <w:shd w:val="clear" w:color="auto" w:fill="FFFFFF" w:themeFill="background1"/>
          </w:tcPr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يجب عن السؤال بجملة مفيدة  </w:t>
            </w:r>
          </w:p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ويحدد مكوناتها</w:t>
            </w:r>
          </w:p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الجملة ويقطعها </w:t>
            </w:r>
          </w:p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ويمارس عليها مهارات متنوعة</w:t>
            </w:r>
          </w:p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3616F" w:rsidRPr="001A52F8" w:rsidRDefault="00E3616F" w:rsidP="001A52F8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يتذكر 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الاصوات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المدروسة</w:t>
            </w:r>
          </w:p>
        </w:tc>
      </w:tr>
      <w:tr w:rsidR="00E3616F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E3616F" w:rsidRPr="006D4797" w:rsidRDefault="00E3616F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النشاط الربع : كتابة (</w:t>
            </w:r>
            <w:proofErr w:type="spellStart"/>
            <w:r w:rsidRPr="001A52F8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انتاج</w:t>
            </w:r>
            <w:proofErr w:type="spellEnd"/>
            <w:r w:rsidRPr="001A52F8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كتابي</w:t>
            </w: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المعلم الحروف على السبورة المخططة مع شرح </w:t>
            </w:r>
            <w:proofErr w:type="gram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كيفية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كتابتها</w:t>
            </w:r>
          </w:p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E3616F" w:rsidRPr="001A52F8" w:rsidRDefault="00E3616F" w:rsidP="001A52F8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ينقل</w:t>
            </w:r>
            <w:proofErr w:type="gramEnd"/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E3616F" w:rsidRPr="001A52F8" w:rsidRDefault="00E3616F" w:rsidP="001A52F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2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وفق مقاييس الكتابة الصحيحة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4B0CCF" w:rsidRPr="004B0CCF" w:rsidTr="006108AE">
        <w:tc>
          <w:tcPr>
            <w:tcW w:w="8222" w:type="dxa"/>
          </w:tcPr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4B0CCF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</w:p>
          <w:p w:rsid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4B0CCF" w:rsidRPr="004B0CCF" w:rsidRDefault="004B0CCF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الموضوع:  </w:t>
            </w:r>
            <w:r w:rsidRPr="004B0CCF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أحجية +صيغ (الضمائر المتصلة + ضمائر المتكلم 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والمخاطب  )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</w:t>
            </w:r>
          </w:p>
        </w:tc>
        <w:tc>
          <w:tcPr>
            <w:tcW w:w="3009" w:type="dxa"/>
          </w:tcPr>
          <w:p w:rsidR="004B0CCF" w:rsidRPr="004B0CCF" w:rsidRDefault="004B0CCF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4B0CCF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السابع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4B0CCF" w:rsidRPr="004B0CCF" w:rsidTr="006108AE">
        <w:tc>
          <w:tcPr>
            <w:tcW w:w="11231" w:type="dxa"/>
            <w:gridSpan w:val="2"/>
          </w:tcPr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4B0CC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الصيغ في وضعيات تواصلية ذات دلالة                                                                                                       </w:t>
            </w:r>
          </w:p>
        </w:tc>
      </w:tr>
    </w:tbl>
    <w:p w:rsidR="004B0CCF" w:rsidRDefault="004B0CCF" w:rsidP="004B0CCF">
      <w:pPr>
        <w:bidi/>
        <w:spacing w:after="0" w:line="240" w:lineRule="auto"/>
        <w:rPr>
          <w:sz w:val="16"/>
          <w:szCs w:val="16"/>
          <w:rtl/>
        </w:rPr>
      </w:pPr>
    </w:p>
    <w:p w:rsidR="004B0CCF" w:rsidRPr="001C1CD9" w:rsidRDefault="004B0CCF" w:rsidP="004B0CCF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4B0CCF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4B0CCF" w:rsidRPr="006D4797" w:rsidRDefault="004B0CC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4B0CCF" w:rsidRPr="006D4797" w:rsidRDefault="004B0CC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4B0CCF" w:rsidRPr="006D4797" w:rsidRDefault="004B0CC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4B0CCF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B0CCF" w:rsidRPr="006D4797" w:rsidRDefault="004B0CCF" w:rsidP="006108AE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4B0CCF" w:rsidRPr="004B0CCF" w:rsidRDefault="004B0CCF" w:rsidP="006108AE">
            <w:pPr>
              <w:bidi/>
              <w:ind w:right="840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4B0CC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اذا</w:t>
            </w:r>
            <w:proofErr w:type="spellEnd"/>
            <w:r w:rsidRPr="004B0CC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أرادت أمك أن تتحدث مع خالتك التي تسكن بعيدا عن منزلكم ماذا تفعل ؟ وماذا تستعمل ؟ </w:t>
            </w:r>
          </w:p>
        </w:tc>
        <w:tc>
          <w:tcPr>
            <w:tcW w:w="1130" w:type="dxa"/>
            <w:shd w:val="clear" w:color="auto" w:fill="auto"/>
          </w:tcPr>
          <w:p w:rsidR="004B0CCF" w:rsidRPr="004B0CCF" w:rsidRDefault="004B0CCF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يفكر ويجيب</w:t>
            </w:r>
          </w:p>
        </w:tc>
      </w:tr>
      <w:tr w:rsidR="004B0CCF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4B0CCF" w:rsidRPr="006D4797" w:rsidRDefault="004B0CCF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الأول :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سرد النص المنطوق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الايحاءات</w:t>
            </w:r>
            <w:proofErr w:type="spell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المناسبة</w:t>
            </w:r>
          </w:p>
          <w:p w:rsidR="004B0CCF" w:rsidRPr="004B0CCF" w:rsidRDefault="006E23D2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  <w:lang w:eastAsia="fr-FR"/>
              </w:rPr>
              <w:pict>
                <v:roundrect id="_x0000_s1083" style="position:absolute;left:0;text-align:left;margin-left:13.4pt;margin-top:12.6pt;width:428pt;height:82.9pt;z-index:251657216" arcsize="10923f" fillcolor="#f2f2f2 [3052]">
                  <v:textbox>
                    <w:txbxContent>
                      <w:p w:rsidR="004B0CCF" w:rsidRPr="004B0CCF" w:rsidRDefault="004B0CCF" w:rsidP="003908D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B0CCF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أنا صغيرٌ</w:t>
                        </w:r>
                        <w:proofErr w:type="gramStart"/>
                        <w:r w:rsidRPr="004B0CCF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،وأنت</w:t>
                        </w:r>
                        <w:proofErr w:type="gramEnd"/>
                        <w:r w:rsidRPr="004B0CCF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 w:rsidRPr="004B0CCF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تأخذني</w:t>
                        </w:r>
                        <w:proofErr w:type="spellEnd"/>
                        <w:r w:rsidRPr="004B0CCF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معك، وتضعني في جيبك. رَنيني عَذْبٌ، أُخزّنُ حرارتي في جسمي، وأنقلُ الأخبار بين الناس، ولا أحتاج إلى أسلاك تربطني، فهل عرفتَ مَن أنا؟ أنا الهاتفُ الذكيّ</w:t>
                        </w:r>
                      </w:p>
                    </w:txbxContent>
                  </v:textbox>
                </v:roundrect>
              </w:pic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الثاني :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منا قشة محتوى النص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من هو المتحدث 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في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نصنا اليوم ؟  كيف هو شكله ؟ ماذا يفعل ؟ هل فيه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اسلاك</w:t>
            </w:r>
            <w:proofErr w:type="spell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؟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فيماذا</w:t>
            </w:r>
            <w:proofErr w:type="spell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نستعمله ؟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الثالث: تجزئة النص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وأجرأته</w:t>
            </w:r>
            <w:proofErr w:type="spellEnd"/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يتناوب التلاميذ على تمثيل كل الأدوار على انفراد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الثالث :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استعمال الصيغ</w:t>
            </w:r>
          </w:p>
          <w:p w:rsidR="004B0CCF" w:rsidRPr="004B0CCF" w:rsidRDefault="004B0CCF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ماذا قال الهاتف عن نفسه ؟                      </w:t>
            </w: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أنا</w:t>
            </w: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صغير </w:t>
            </w:r>
          </w:p>
          <w:p w:rsidR="004B0CCF" w:rsidRPr="004B0CCF" w:rsidRDefault="004B0CCF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وعندما خاطبك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انت</w:t>
            </w:r>
            <w:proofErr w:type="spell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ماذا قال ؟  </w:t>
            </w: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أنت </w:t>
            </w:r>
            <w:proofErr w:type="spellStart"/>
            <w:proofErr w:type="gram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تأخذني</w:t>
            </w:r>
            <w:proofErr w:type="spellEnd"/>
            <w:proofErr w:type="gram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معك </w:t>
            </w:r>
          </w:p>
          <w:p w:rsidR="004B0CCF" w:rsidRPr="004B0CCF" w:rsidRDefault="004B0CCF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يردد المتعلمون 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الجمل  ثم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يشرح المعلم الصيغة بأسلوب بسيط  </w:t>
            </w:r>
          </w:p>
          <w:p w:rsidR="004B0CCF" w:rsidRPr="004B0CCF" w:rsidRDefault="004B0CCF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يطلب المعلم من المتعلمين توظيف 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الضمائر  في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جمل ( أنا – نحن – أنت .....</w:t>
            </w:r>
            <w:proofErr w:type="gram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.)</w:t>
            </w:r>
          </w:p>
          <w:p w:rsidR="004B0CCF" w:rsidRPr="004B0CCF" w:rsidRDefault="004B0CCF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القي</w:t>
            </w:r>
            <w:proofErr w:type="gramEnd"/>
            <w:r w:rsidRPr="004B0CC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م </w:t>
            </w: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: </w:t>
            </w:r>
          </w:p>
          <w:p w:rsidR="004B0CCF" w:rsidRPr="004B0CCF" w:rsidRDefault="004B0CCF" w:rsidP="006108AE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فوائد الهاتف  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واضراره</w:t>
            </w:r>
            <w:proofErr w:type="spellEnd"/>
          </w:p>
        </w:tc>
        <w:tc>
          <w:tcPr>
            <w:tcW w:w="1130" w:type="dxa"/>
            <w:shd w:val="clear" w:color="auto" w:fill="FFFFFF" w:themeFill="background1"/>
          </w:tcPr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ينصت ويبدي اهتمامه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B0CCF" w:rsidRPr="004B0CCF" w:rsidRDefault="004B0CCF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يتذكر ويجيب عن الأسئلة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يتقمص </w:t>
            </w:r>
          </w:p>
          <w:p w:rsidR="004B0CCF" w:rsidRPr="004B0CCF" w:rsidRDefault="004B0CCF" w:rsidP="004B0CC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دوره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يكتشف الصيغة ويستعملها في جمل مفيدة</w:t>
            </w:r>
          </w:p>
          <w:p w:rsidR="004B0CCF" w:rsidRPr="004B0CCF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يستخلص القيم الواردة في النص</w:t>
            </w:r>
          </w:p>
        </w:tc>
      </w:tr>
      <w:tr w:rsidR="004B0CCF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4B0CCF" w:rsidRPr="006D4797" w:rsidRDefault="004B0CCF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4B0CCF" w:rsidRPr="004B0CCF" w:rsidRDefault="004B0CCF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تمثيل النص المنطوق من طرف المتعلمين </w:t>
            </w:r>
          </w:p>
          <w:p w:rsidR="004B0CCF" w:rsidRPr="004B0CCF" w:rsidRDefault="004B0CCF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استعمال الصيغ في جمل من </w:t>
            </w:r>
            <w:proofErr w:type="spellStart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انتاج</w:t>
            </w:r>
            <w:proofErr w:type="spellEnd"/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المتعلمين</w:t>
            </w:r>
          </w:p>
          <w:p w:rsidR="004B0CCF" w:rsidRPr="004B0CCF" w:rsidRDefault="004B0CCF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4B0CCF" w:rsidRPr="004B0CCF" w:rsidRDefault="004B0CCF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B0C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4B0CCF" w:rsidRPr="00B835B4" w:rsidTr="006108AE">
        <w:tc>
          <w:tcPr>
            <w:tcW w:w="8222" w:type="dxa"/>
          </w:tcPr>
          <w:p w:rsidR="004B0CCF" w:rsidRPr="00B835B4" w:rsidRDefault="004B0CC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B835B4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4B0CCF" w:rsidRPr="00B835B4" w:rsidRDefault="00B835B4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جمل تشتمل على الحروف (ء – ف - ك)</w:t>
            </w: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                           </w:t>
            </w:r>
          </w:p>
        </w:tc>
        <w:tc>
          <w:tcPr>
            <w:tcW w:w="3009" w:type="dxa"/>
          </w:tcPr>
          <w:p w:rsidR="004B0CCF" w:rsidRPr="00B835B4" w:rsidRDefault="004B0CCF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B835B4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4B0CCF" w:rsidRPr="00B835B4" w:rsidRDefault="004B0CCF" w:rsidP="006108A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السابع</w:t>
            </w: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4B0CCF" w:rsidRPr="00B835B4" w:rsidRDefault="004B0CCF" w:rsidP="006108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4B0CCF" w:rsidRPr="00B835B4" w:rsidTr="006108AE">
        <w:tc>
          <w:tcPr>
            <w:tcW w:w="11231" w:type="dxa"/>
            <w:gridSpan w:val="2"/>
          </w:tcPr>
          <w:p w:rsidR="00B835B4" w:rsidRPr="00B835B4" w:rsidRDefault="00B835B4" w:rsidP="00B835B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(ء- ف - ك )سمعا وقراءة معزولة وفي مواقع مختلفة من الكلمة</w:t>
            </w:r>
          </w:p>
          <w:p w:rsidR="004B0CCF" w:rsidRPr="00B835B4" w:rsidRDefault="00B835B4" w:rsidP="00B835B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                </w:t>
            </w:r>
          </w:p>
        </w:tc>
      </w:tr>
    </w:tbl>
    <w:p w:rsidR="004B0CCF" w:rsidRDefault="004B0CCF" w:rsidP="004B0CCF">
      <w:pPr>
        <w:bidi/>
        <w:spacing w:after="0" w:line="240" w:lineRule="auto"/>
        <w:rPr>
          <w:sz w:val="16"/>
          <w:szCs w:val="16"/>
          <w:rtl/>
        </w:rPr>
      </w:pPr>
    </w:p>
    <w:p w:rsidR="004B0CCF" w:rsidRPr="001C1CD9" w:rsidRDefault="004B0CCF" w:rsidP="004B0CCF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4B0CCF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4B0CCF" w:rsidRPr="006D4797" w:rsidRDefault="004B0CC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4B0CCF" w:rsidRPr="006D4797" w:rsidRDefault="004B0CC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4B0CCF" w:rsidRPr="006D4797" w:rsidRDefault="004B0CC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B835B4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B835B4" w:rsidRPr="006D4797" w:rsidRDefault="00B835B4" w:rsidP="006108AE">
            <w:pPr>
              <w:spacing w:after="12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B835B4" w:rsidRPr="00B835B4" w:rsidRDefault="00B835B4" w:rsidP="00B835B4">
            <w:pPr>
              <w:bidi/>
              <w:spacing w:line="240" w:lineRule="auto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B835B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  </w:t>
            </w:r>
            <w:proofErr w:type="spellStart"/>
            <w:r w:rsidRPr="00B835B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ماهي</w:t>
            </w:r>
            <w:proofErr w:type="spellEnd"/>
            <w:r w:rsidRPr="00B835B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فوائد الهاتف ؟ هل يمكن </w:t>
            </w:r>
            <w:proofErr w:type="spellStart"/>
            <w:r w:rsidRPr="00B835B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ان</w:t>
            </w:r>
            <w:proofErr w:type="spellEnd"/>
            <w:r w:rsidRPr="00B835B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يسبب أضرارا؟ متى ؟</w:t>
            </w:r>
          </w:p>
        </w:tc>
        <w:tc>
          <w:tcPr>
            <w:tcW w:w="1130" w:type="dxa"/>
            <w:shd w:val="clear" w:color="auto" w:fill="auto"/>
          </w:tcPr>
          <w:p w:rsidR="00B835B4" w:rsidRPr="00B835B4" w:rsidRDefault="00B835B4" w:rsidP="00B835B4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B835B4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B835B4" w:rsidRPr="006D4797" w:rsidRDefault="00B835B4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يكتشف الجملة </w:t>
            </w: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ماذا قال الهاتف عن نفسه في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الاخير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؟</w:t>
            </w:r>
            <w:r w:rsidRPr="00B835B4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 xml:space="preserve">أنا هاتف ذكي 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يردد المتعلمون الجملة فرديا ، كم عدد كلمات هذه الجملة؟ 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بالتصفيق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1/2/3........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يقطع الكلمة رقم 2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صوتية ؟ كم عدد مقاطعها ؟ /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المقطع 3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نفس العمل مع الكلمة 1 و3 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ممارسة بعض المهارات الصوتية على الحروف المستهدفة (استبدال / </w:t>
            </w: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حذف .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.)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الثاني ممارسة مهارات الوعي الخطي 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يقرا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الجملة 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المتعلمون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قراءات فردية ثم جماعية 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1178"/>
              <w:gridCol w:w="1317"/>
              <w:gridCol w:w="1280"/>
            </w:tblGrid>
            <w:tr w:rsidR="00B835B4" w:rsidRPr="00B835B4" w:rsidTr="006108AE">
              <w:trPr>
                <w:jc w:val="center"/>
              </w:trPr>
              <w:tc>
                <w:tcPr>
                  <w:tcW w:w="1178" w:type="dxa"/>
                </w:tcPr>
                <w:p w:rsidR="00B835B4" w:rsidRPr="00B835B4" w:rsidRDefault="00B835B4" w:rsidP="00B835B4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B835B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أنا</w:t>
                  </w:r>
                  <w:proofErr w:type="gramEnd"/>
                </w:p>
              </w:tc>
              <w:tc>
                <w:tcPr>
                  <w:tcW w:w="1317" w:type="dxa"/>
                </w:tcPr>
                <w:p w:rsidR="00B835B4" w:rsidRPr="00B835B4" w:rsidRDefault="00B835B4" w:rsidP="00B835B4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B835B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هاتف</w:t>
                  </w:r>
                  <w:proofErr w:type="gramEnd"/>
                </w:p>
              </w:tc>
              <w:tc>
                <w:tcPr>
                  <w:tcW w:w="1280" w:type="dxa"/>
                </w:tcPr>
                <w:p w:rsidR="00B835B4" w:rsidRPr="00B835B4" w:rsidRDefault="00B835B4" w:rsidP="00B835B4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B835B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ذكي</w:t>
                  </w:r>
                </w:p>
              </w:tc>
            </w:tr>
          </w:tbl>
          <w:p w:rsidR="00B835B4" w:rsidRPr="00B835B4" w:rsidRDefault="00B835B4" w:rsidP="00B835B4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يحذف الكلمة </w:t>
            </w: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3/رقم 1/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انقل الكلمة رقم1 على اللوحة وقطعها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 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امسح المقطع 2، ما ذا </w:t>
            </w: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بقي  معنا؟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هل تعرف هذا الحرف؟ (نفس العمل مع الكلمتين )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  يطبق بعض مهارات الوعي الصوتي 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التعويض</w:t>
            </w: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غول .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.. فول / 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الاضافة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:</w:t>
            </w: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مادة ....مائدة / </w:t>
            </w: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مال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.... ك</w:t>
            </w: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مال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/  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ملاحظة يمكن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اضافة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مهارات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اخرى</w:t>
            </w:r>
            <w:proofErr w:type="spellEnd"/>
          </w:p>
        </w:tc>
        <w:tc>
          <w:tcPr>
            <w:tcW w:w="1130" w:type="dxa"/>
            <w:shd w:val="clear" w:color="auto" w:fill="FFFFFF" w:themeFill="background1"/>
          </w:tcPr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يجب عن السؤال بجملة مفيدة  </w:t>
            </w: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ويحدد مكوناتها</w:t>
            </w: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الجملة ويقطعها </w:t>
            </w: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ويمارس عليها مهارات متنوعة</w:t>
            </w: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835B4" w:rsidRPr="00B835B4" w:rsidRDefault="00B835B4" w:rsidP="00B835B4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يتذكر 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الاصوات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المدروسة</w:t>
            </w:r>
          </w:p>
        </w:tc>
      </w:tr>
      <w:tr w:rsidR="00B835B4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B835B4" w:rsidRPr="006D4797" w:rsidRDefault="00B835B4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B835B4" w:rsidRPr="00B835B4" w:rsidRDefault="00B835B4" w:rsidP="00B835B4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النشاط الربع : كتابة (</w:t>
            </w:r>
            <w:proofErr w:type="spellStart"/>
            <w:r w:rsidRPr="00B835B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انتاج</w:t>
            </w:r>
            <w:proofErr w:type="spellEnd"/>
            <w:r w:rsidRPr="00B835B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كتابي</w:t>
            </w: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المعلم الحروف على السبورة المخططة مع شرح </w:t>
            </w: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كيفية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كتابتها</w:t>
            </w:r>
          </w:p>
          <w:p w:rsidR="00B835B4" w:rsidRPr="00B835B4" w:rsidRDefault="00B835B4" w:rsidP="00B835B4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B835B4" w:rsidRPr="00B835B4" w:rsidRDefault="00B835B4" w:rsidP="00B835B4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ينقل</w:t>
            </w:r>
            <w:proofErr w:type="gramEnd"/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B835B4" w:rsidRPr="00B835B4" w:rsidRDefault="00B835B4" w:rsidP="00B835B4">
            <w:pPr>
              <w:tabs>
                <w:tab w:val="left" w:pos="1604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5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وفق مقاييس الكتابة الصحيحة</w:t>
            </w:r>
          </w:p>
        </w:tc>
      </w:tr>
    </w:tbl>
    <w:p w:rsidR="001B752C" w:rsidRDefault="001B752C" w:rsidP="008F6011">
      <w:pPr>
        <w:bidi/>
      </w:pPr>
    </w:p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5C7E49" w:rsidRPr="007D1BEC" w:rsidTr="006108AE">
        <w:tc>
          <w:tcPr>
            <w:tcW w:w="8222" w:type="dxa"/>
          </w:tcPr>
          <w:p w:rsidR="005C7E49" w:rsidRPr="007D1BEC" w:rsidRDefault="005C7E49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7D1BEC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</w:p>
          <w:p w:rsid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5C7E49" w:rsidRPr="007D1BEC" w:rsidRDefault="007D1BEC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الموضوع:  </w:t>
            </w:r>
            <w:r w:rsidRPr="007D1BEC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نقاط سقطت +صيغ (الجملة الفعلية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المنفية  لم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 لا  لن)</w:t>
            </w:r>
          </w:p>
        </w:tc>
        <w:tc>
          <w:tcPr>
            <w:tcW w:w="3009" w:type="dxa"/>
          </w:tcPr>
          <w:p w:rsidR="005C7E49" w:rsidRPr="007D1BEC" w:rsidRDefault="005C7E49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7D1BEC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5C7E49" w:rsidRPr="007D1BEC" w:rsidRDefault="005C7E49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الثامن</w:t>
            </w: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5C7E49" w:rsidRPr="007D1BEC" w:rsidRDefault="005C7E49" w:rsidP="005C7E49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5C7E49" w:rsidRPr="007D1BEC" w:rsidTr="006108AE">
        <w:tc>
          <w:tcPr>
            <w:tcW w:w="11231" w:type="dxa"/>
            <w:gridSpan w:val="2"/>
          </w:tcPr>
          <w:p w:rsidR="005C7E49" w:rsidRPr="007D1BEC" w:rsidRDefault="005C7E49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الصيغ في وضعيات تواصلية ذات دلالة                                                                                                       </w:t>
            </w:r>
          </w:p>
        </w:tc>
      </w:tr>
    </w:tbl>
    <w:p w:rsidR="005C7E49" w:rsidRDefault="005C7E49" w:rsidP="005C7E49">
      <w:pPr>
        <w:bidi/>
        <w:spacing w:after="0" w:line="240" w:lineRule="auto"/>
        <w:rPr>
          <w:sz w:val="16"/>
          <w:szCs w:val="16"/>
          <w:rtl/>
        </w:rPr>
      </w:pPr>
    </w:p>
    <w:p w:rsidR="005C7E49" w:rsidRPr="001C1CD9" w:rsidRDefault="005C7E49" w:rsidP="005C7E49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5C7E49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5C7E49" w:rsidRPr="006D4797" w:rsidRDefault="005C7E49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5C7E49" w:rsidRPr="006D4797" w:rsidRDefault="005C7E49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5C7E49" w:rsidRPr="006D4797" w:rsidRDefault="005C7E49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7D1BEC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7D1BEC" w:rsidRPr="006D4797" w:rsidRDefault="007D1BEC" w:rsidP="006108AE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7D1BEC" w:rsidRPr="007D1BEC" w:rsidRDefault="007D1BEC" w:rsidP="006108AE">
            <w:pPr>
              <w:bidi/>
              <w:ind w:right="840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</w:pPr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يكتب المعلم حرف "ح" ويسأل </w:t>
            </w:r>
            <w:proofErr w:type="spellStart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ماهذا</w:t>
            </w:r>
            <w:proofErr w:type="spellEnd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الحرف ؟ </w:t>
            </w:r>
            <w:proofErr w:type="spellStart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اذا</w:t>
            </w:r>
            <w:proofErr w:type="spellEnd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</w:t>
            </w:r>
            <w:proofErr w:type="spellStart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وضعنانقطة</w:t>
            </w:r>
            <w:proofErr w:type="spellEnd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فوقه ماذا يصبح؟ </w:t>
            </w:r>
          </w:p>
          <w:p w:rsidR="007D1BEC" w:rsidRPr="007D1BEC" w:rsidRDefault="007D1BEC" w:rsidP="006108AE">
            <w:pPr>
              <w:bidi/>
              <w:ind w:right="840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</w:pPr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وإذا وضعنا </w:t>
            </w:r>
            <w:proofErr w:type="spellStart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ننقطة</w:t>
            </w:r>
            <w:proofErr w:type="spellEnd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تحته ؟ إن </w:t>
            </w:r>
            <w:proofErr w:type="gramStart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هل</w:t>
            </w:r>
            <w:proofErr w:type="gramEnd"/>
            <w:r w:rsidRPr="007D1BEC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النقاط مهمة في اللغة العربية ؟ </w:t>
            </w:r>
          </w:p>
        </w:tc>
        <w:tc>
          <w:tcPr>
            <w:tcW w:w="1130" w:type="dxa"/>
            <w:shd w:val="clear" w:color="auto" w:fill="auto"/>
          </w:tcPr>
          <w:p w:rsidR="007D1BEC" w:rsidRPr="007D1BEC" w:rsidRDefault="007D1BEC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7D1BEC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7D1BEC" w:rsidRPr="006D4797" w:rsidRDefault="007D1BEC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الأول :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سرد النص المنطوق</w:t>
            </w:r>
          </w:p>
          <w:p w:rsidR="007D1BEC" w:rsidRPr="007D1BEC" w:rsidRDefault="006E23D2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  <w:lang w:eastAsia="fr-FR"/>
              </w:rPr>
              <w:pict>
                <v:roundrect id="_x0000_s1085" style="position:absolute;left:0;text-align:left;margin-left:2.15pt;margin-top:42pt;width:428pt;height:105.75pt;z-index:251658240" arcsize="10923f" fillcolor="#f2f2f2 [3052]">
                  <v:textbox style="mso-next-textbox:#_x0000_s1085">
                    <w:txbxContent>
                      <w:p w:rsidR="007D1BEC" w:rsidRPr="007D1BEC" w:rsidRDefault="007D1BEC" w:rsidP="003908D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D1BEC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تناوَل غسان كرّاس القسم في يوم من أيام الدراسة، فتعجّب من علامته في تمرين الإملاء، وَسأل المعلّمة: أين أخطأتُ؟ أشارت بأصبَعها وقالت: هذه الغَيْنُ لم تضع لها نُقطة، وَهذه الخَاء لم تضع لها نقطة. أنت تحتقرُ النقطة لأنها صغيرة.فقال لها : لن أنساها بعد الآن ولا أتهاون في وضعها مرّة أخرى إن شاء الله.</w:t>
                        </w:r>
                      </w:p>
                    </w:txbxContent>
                  </v:textbox>
                </v:roundrect>
              </w:pict>
            </w:r>
            <w:r w:rsidR="007D1BEC"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="007D1BEC"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الايحاءات</w:t>
            </w:r>
            <w:proofErr w:type="spellEnd"/>
            <w:r w:rsidR="007D1BEC"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المناسبة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الثاني :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منا قشة محتوى النص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مما تعجب غسان ؟  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؟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ماهي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الاخطاء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التي وقع فيها؟ماذا قالت له المعلمة ؟ بما وعدها ؟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الثالث: تجزئة النص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وأجرأته</w:t>
            </w:r>
            <w:proofErr w:type="spellEnd"/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يجزئ المعلم النص ويتناوب التلاميذ على تمثيل كل الأدوار على انفراد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الثالث :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استعمال الصيغ</w:t>
            </w:r>
          </w:p>
          <w:p w:rsidR="007D1BEC" w:rsidRPr="007D1BEC" w:rsidRDefault="007D1BEC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هل وضع غسان النقطة فوق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حرف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الغين ؟   لم يضع غسان النقطة </w:t>
            </w:r>
          </w:p>
          <w:p w:rsidR="007D1BEC" w:rsidRPr="007D1BEC" w:rsidRDefault="007D1BEC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هل سينسى غسان النقاط مرة أخرى ؟   لن ينسى غسان  النقاط </w:t>
            </w:r>
          </w:p>
          <w:p w:rsidR="007D1BEC" w:rsidRPr="007D1BEC" w:rsidRDefault="007D1BEC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وعد معلمته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فماذا قال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ياترى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؟ أعدك أن لا أتهاون  في وضع النقطة مرة أخرى</w:t>
            </w:r>
          </w:p>
          <w:p w:rsidR="007D1BEC" w:rsidRPr="007D1BEC" w:rsidRDefault="007D1BEC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يردد المتعلمون الجمل مع التركيز على النطق الصحيح 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وابراز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الحركات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الاعرابية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7D1BEC" w:rsidRPr="007D1BEC" w:rsidRDefault="007D1BEC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يخلق المعلم وضعيات مختلفة عن طريق الحوار لتوظيف الصيغ </w:t>
            </w:r>
          </w:p>
          <w:p w:rsidR="007D1BEC" w:rsidRPr="007D1BEC" w:rsidRDefault="007D1BEC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القيم </w:t>
            </w: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: 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ادب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الحوار، الاعتراف بالخطأ</w:t>
            </w:r>
          </w:p>
          <w:p w:rsidR="007D1BEC" w:rsidRPr="007D1BEC" w:rsidRDefault="007D1BEC" w:rsidP="006108AE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ينصت ويبدي اهتمامه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D1BEC" w:rsidRPr="007D1BEC" w:rsidRDefault="007D1BEC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يتذكر ويجيب عن الأسئلة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يتقمص 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دوره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يكتشف الصيغة ويستعملها في جمل مفيدة</w:t>
            </w:r>
          </w:p>
          <w:p w:rsidR="007D1BEC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يستخلص القيم الواردة في النص</w:t>
            </w:r>
          </w:p>
        </w:tc>
      </w:tr>
      <w:tr w:rsidR="007D1BEC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7D1BEC" w:rsidRPr="006D4797" w:rsidRDefault="007D1BEC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7D1BEC" w:rsidRPr="007D1BEC" w:rsidRDefault="007D1BEC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تمثيل النص المنطوق من طرف المتعلمين </w:t>
            </w:r>
          </w:p>
          <w:p w:rsidR="007D1BEC" w:rsidRPr="007D1BEC" w:rsidRDefault="007D1BEC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استعمال الصيغ في جمل من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انتاج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المتعلمين</w:t>
            </w:r>
          </w:p>
          <w:p w:rsidR="007D1BEC" w:rsidRPr="007D1BEC" w:rsidRDefault="007D1BEC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7D1BEC" w:rsidRPr="007D1BEC" w:rsidRDefault="007D1BEC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5C7E49" w:rsidRPr="007D1BEC" w:rsidTr="006108AE">
        <w:tc>
          <w:tcPr>
            <w:tcW w:w="8222" w:type="dxa"/>
          </w:tcPr>
          <w:p w:rsidR="005C7E49" w:rsidRPr="007D1BEC" w:rsidRDefault="005C7E49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7D1BEC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5C7E49" w:rsidRPr="007D1BEC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جمل تشتمل على الحروف (ق– و - غ)</w:t>
            </w: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                           </w:t>
            </w:r>
          </w:p>
        </w:tc>
        <w:tc>
          <w:tcPr>
            <w:tcW w:w="3009" w:type="dxa"/>
          </w:tcPr>
          <w:p w:rsidR="005C7E49" w:rsidRPr="007D1BEC" w:rsidRDefault="005C7E49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7D1BEC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5C7E49" w:rsidRPr="007D1BEC" w:rsidRDefault="005C7E49" w:rsidP="006108A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الثامن</w:t>
            </w: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5C7E49" w:rsidRPr="007D1BEC" w:rsidRDefault="005C7E49" w:rsidP="006108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5C7E49" w:rsidRPr="007D1BEC" w:rsidTr="006108AE">
        <w:tc>
          <w:tcPr>
            <w:tcW w:w="11231" w:type="dxa"/>
            <w:gridSpan w:val="2"/>
          </w:tcPr>
          <w:p w:rsidR="007D1BEC" w:rsidRPr="007D1BEC" w:rsidRDefault="007D1BEC" w:rsidP="007D1BE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(ق- و- غ)سمعا وقراءة معزولة وفي مواقع مختلفة من الكلمة</w:t>
            </w:r>
          </w:p>
          <w:p w:rsidR="005C7E49" w:rsidRPr="007D1BEC" w:rsidRDefault="007D1BEC" w:rsidP="007D1BE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                </w:t>
            </w:r>
          </w:p>
        </w:tc>
      </w:tr>
    </w:tbl>
    <w:p w:rsidR="005C7E49" w:rsidRDefault="005C7E49" w:rsidP="005C7E49">
      <w:pPr>
        <w:bidi/>
        <w:spacing w:after="0" w:line="240" w:lineRule="auto"/>
        <w:rPr>
          <w:sz w:val="16"/>
          <w:szCs w:val="16"/>
          <w:rtl/>
        </w:rPr>
      </w:pPr>
    </w:p>
    <w:p w:rsidR="005C7E49" w:rsidRPr="001C1CD9" w:rsidRDefault="005C7E49" w:rsidP="005C7E49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5C7E49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5C7E49" w:rsidRPr="006D4797" w:rsidRDefault="005C7E49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5C7E49" w:rsidRPr="006D4797" w:rsidRDefault="005C7E49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5C7E49" w:rsidRPr="006D4797" w:rsidRDefault="005C7E49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7D1BEC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7D1BEC" w:rsidRPr="006D4797" w:rsidRDefault="007D1BEC" w:rsidP="006108AE">
            <w:pPr>
              <w:spacing w:after="12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7D1BEC" w:rsidRPr="007D1BEC" w:rsidRDefault="007D1BEC" w:rsidP="007D1BEC">
            <w:pPr>
              <w:bidi/>
              <w:spacing w:after="120"/>
              <w:ind w:right="8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proofErr w:type="gramStart"/>
            <w:r w:rsidRPr="007D1BE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مراجعة</w:t>
            </w:r>
            <w:proofErr w:type="gramEnd"/>
            <w:r w:rsidRPr="007D1BE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الحروف السابقة </w:t>
            </w:r>
          </w:p>
        </w:tc>
        <w:tc>
          <w:tcPr>
            <w:tcW w:w="1130" w:type="dxa"/>
            <w:shd w:val="clear" w:color="auto" w:fill="auto"/>
          </w:tcPr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7D1BEC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7D1BEC" w:rsidRPr="006D4797" w:rsidRDefault="007D1BEC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الأول :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يكتشف الجملة </w:t>
            </w: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ماذا نسي غسان ؟                       </w:t>
            </w:r>
            <w:r w:rsidRPr="007D1BEC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 xml:space="preserve">نسي غسان وضع النقاط 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يردد المتعلمون الجملة فرديا ، كم عدد كلمات هذه الجملة؟ 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يقطع الجملة بالتصفيق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الكلمة رقم 1/2/3........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يقطع الكلمة رقم 2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صوتية ؟ كم عدد مقاطعها ؟ /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المقطع 1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نفس العمل مع الكلمة 4 و3 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1"/>
              </w:numPr>
              <w:bidi/>
              <w:spacing w:after="12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ممارسة بعض المهارات الصوتية على الحروف المستهدفة (استبدال /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حذف .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.)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الثاني ممارسة مهارات الوعي الخطي 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يقرا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الجملة 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المتعلمون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الجملة قراءات فردية ثم جماعية 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قطع الجملة ويرقم كلماتها؟( على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الالواح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ثم على السبورة)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1178"/>
              <w:gridCol w:w="1317"/>
              <w:gridCol w:w="1280"/>
              <w:gridCol w:w="1280"/>
            </w:tblGrid>
            <w:tr w:rsidR="007D1BEC" w:rsidRPr="007D1BEC" w:rsidTr="006108AE">
              <w:trPr>
                <w:jc w:val="center"/>
              </w:trPr>
              <w:tc>
                <w:tcPr>
                  <w:tcW w:w="1178" w:type="dxa"/>
                </w:tcPr>
                <w:p w:rsidR="007D1BEC" w:rsidRPr="007D1BEC" w:rsidRDefault="007D1BE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D1BE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نسي</w:t>
                  </w:r>
                </w:p>
              </w:tc>
              <w:tc>
                <w:tcPr>
                  <w:tcW w:w="1317" w:type="dxa"/>
                </w:tcPr>
                <w:p w:rsidR="007D1BEC" w:rsidRPr="007D1BEC" w:rsidRDefault="007D1BE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7D1BE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غسان</w:t>
                  </w:r>
                  <w:proofErr w:type="gramEnd"/>
                </w:p>
              </w:tc>
              <w:tc>
                <w:tcPr>
                  <w:tcW w:w="1280" w:type="dxa"/>
                </w:tcPr>
                <w:p w:rsidR="007D1BEC" w:rsidRPr="007D1BEC" w:rsidRDefault="007D1BE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D1BE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وضع</w:t>
                  </w:r>
                </w:p>
              </w:tc>
              <w:tc>
                <w:tcPr>
                  <w:tcW w:w="1280" w:type="dxa"/>
                </w:tcPr>
                <w:p w:rsidR="007D1BEC" w:rsidRPr="007D1BEC" w:rsidRDefault="007D1BEC" w:rsidP="0018256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7D1BE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النقاط</w:t>
                  </w:r>
                  <w:proofErr w:type="gramEnd"/>
                  <w:r w:rsidRPr="007D1BE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حذف الكلمات تدريجيا 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انقل الكلمة رقم1 على اللوحة وقطعها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مقاطع  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امسح المقطع 3/2ما ذا بقي  معنا؟ هل تعرف هذا الحرف؟ (نفس العمل مع الكلمتين3و4 )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النشاط الثالث  يطبق بعض مهارات الوعي الصوتي 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التعويض</w:t>
            </w: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بطة ....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قطة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/ عالية /غالية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الاضافة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:</w:t>
            </w: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داء.....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دواء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/ 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ملاحظة يمكن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اضافة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مهارات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اخرى</w:t>
            </w:r>
            <w:proofErr w:type="spellEnd"/>
          </w:p>
        </w:tc>
        <w:tc>
          <w:tcPr>
            <w:tcW w:w="1130" w:type="dxa"/>
            <w:shd w:val="clear" w:color="auto" w:fill="FFFFFF" w:themeFill="background1"/>
          </w:tcPr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يجب عن السؤال بجملة مفيدة  </w:t>
            </w: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ويحدد مكوناتها</w:t>
            </w: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يقرأ الجملة ويقطعها </w:t>
            </w: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ويمارس عليها مهارات متنوعة</w:t>
            </w: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D1BEC" w:rsidRPr="007D1BEC" w:rsidRDefault="007D1BEC" w:rsidP="007D1BEC">
            <w:pPr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يتذكر 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الاصوات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المدروسة</w:t>
            </w:r>
          </w:p>
        </w:tc>
      </w:tr>
      <w:tr w:rsidR="007D1BEC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7D1BEC" w:rsidRPr="006D4797" w:rsidRDefault="007D1BEC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النشاط الربع : كتابة (</w:t>
            </w:r>
            <w:proofErr w:type="spellStart"/>
            <w:r w:rsidRPr="007D1BEC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انتاج</w:t>
            </w:r>
            <w:proofErr w:type="spellEnd"/>
            <w:r w:rsidRPr="007D1BEC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كتابي</w:t>
            </w: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المعلم الحروف على السبورة المخططة مع شرح </w:t>
            </w: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كيفية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كتابتها</w:t>
            </w:r>
          </w:p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7D1BEC" w:rsidRPr="007D1BEC" w:rsidRDefault="007D1BEC" w:rsidP="007D1BEC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ينقل</w:t>
            </w:r>
            <w:proofErr w:type="gramEnd"/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7D1BEC" w:rsidRPr="007D1BEC" w:rsidRDefault="007D1BEC" w:rsidP="007D1BEC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1B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يكتب وفق مقاييس الكتابة الصحيحة</w:t>
            </w:r>
          </w:p>
        </w:tc>
      </w:tr>
    </w:tbl>
    <w:p w:rsidR="005C7E49" w:rsidRPr="005C7E49" w:rsidRDefault="005C7E49" w:rsidP="00795C91">
      <w:pPr>
        <w:bidi/>
        <w:rPr>
          <w:rtl/>
        </w:rPr>
      </w:pPr>
    </w:p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7D1BEC" w:rsidRPr="00F7780F" w:rsidTr="006108AE">
        <w:tc>
          <w:tcPr>
            <w:tcW w:w="8222" w:type="dxa"/>
          </w:tcPr>
          <w:p w:rsidR="007D1BEC" w:rsidRPr="00F7780F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F7780F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</w:p>
          <w:p w:rsid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Pr="006E70D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6E70D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7D1BEC" w:rsidRPr="00F7780F" w:rsidRDefault="004D0816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 </w:t>
            </w:r>
            <w:r w:rsidRPr="00F7780F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صداقة عصفورة +صيغ (حروف الجر)</w:t>
            </w:r>
          </w:p>
        </w:tc>
        <w:tc>
          <w:tcPr>
            <w:tcW w:w="3009" w:type="dxa"/>
          </w:tcPr>
          <w:p w:rsidR="007D1BEC" w:rsidRPr="00F7780F" w:rsidRDefault="007D1BEC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F7780F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7D1BEC" w:rsidRPr="00F7780F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gramStart"/>
            <w:r w:rsidR="004D0816"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="004D0816"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التاسع</w:t>
            </w:r>
          </w:p>
          <w:p w:rsidR="007D1BEC" w:rsidRPr="00F7780F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7D1BEC" w:rsidRPr="00F7780F" w:rsidTr="006108AE">
        <w:tc>
          <w:tcPr>
            <w:tcW w:w="11231" w:type="dxa"/>
            <w:gridSpan w:val="2"/>
          </w:tcPr>
          <w:p w:rsidR="007D1BEC" w:rsidRPr="00F7780F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الصيغ في وضعيات تواصلية ذات دلالة                                                                                                       </w:t>
            </w:r>
          </w:p>
        </w:tc>
      </w:tr>
    </w:tbl>
    <w:p w:rsidR="007D1BEC" w:rsidRDefault="007D1BEC" w:rsidP="007D1BEC">
      <w:pPr>
        <w:bidi/>
        <w:spacing w:after="0" w:line="240" w:lineRule="auto"/>
        <w:rPr>
          <w:sz w:val="16"/>
          <w:szCs w:val="16"/>
          <w:rtl/>
        </w:rPr>
      </w:pPr>
    </w:p>
    <w:p w:rsidR="007D1BEC" w:rsidRPr="001C1CD9" w:rsidRDefault="007D1BEC" w:rsidP="007D1BEC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7D1BEC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7D1BEC" w:rsidRPr="006D4797" w:rsidRDefault="007D1BEC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7D1BEC" w:rsidRPr="006D4797" w:rsidRDefault="007D1BEC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7D1BEC" w:rsidRPr="006D4797" w:rsidRDefault="007D1BEC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4D0816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D0816" w:rsidRPr="006D4797" w:rsidRDefault="004D0816" w:rsidP="006108AE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4D0816" w:rsidRPr="004D0816" w:rsidRDefault="004D0816" w:rsidP="006108AE">
            <w:pPr>
              <w:bidi/>
              <w:ind w:right="840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</w:pPr>
            <w:r w:rsidRPr="004D0816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هل لديكم </w:t>
            </w:r>
            <w:proofErr w:type="gramStart"/>
            <w:r w:rsidRPr="004D0816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حيوانات</w:t>
            </w:r>
            <w:proofErr w:type="gramEnd"/>
            <w:r w:rsidRPr="004D0816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تعيش معكم في المنزل ؟ كيف تعتني </w:t>
            </w:r>
            <w:proofErr w:type="spellStart"/>
            <w:r w:rsidRPr="004D0816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به</w:t>
            </w:r>
            <w:proofErr w:type="spellEnd"/>
            <w:r w:rsidRPr="004D0816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؟</w:t>
            </w:r>
          </w:p>
        </w:tc>
        <w:tc>
          <w:tcPr>
            <w:tcW w:w="1130" w:type="dxa"/>
            <w:shd w:val="clear" w:color="auto" w:fill="auto"/>
          </w:tcPr>
          <w:p w:rsidR="004D0816" w:rsidRPr="004D0816" w:rsidRDefault="004D0816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يفكر ويجيب</w:t>
            </w:r>
          </w:p>
        </w:tc>
      </w:tr>
      <w:tr w:rsidR="004D0816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4D0816" w:rsidRPr="006D4797" w:rsidRDefault="004D0816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الأول :</w:t>
            </w:r>
            <w:proofErr w:type="gramEnd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سرد النص المنطوق</w:t>
            </w:r>
          </w:p>
          <w:p w:rsidR="004D0816" w:rsidRPr="004D0816" w:rsidRDefault="006E23D2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  <w:lang w:eastAsia="fr-FR"/>
              </w:rPr>
              <w:pict>
                <v:roundrect id="_x0000_s1087" style="position:absolute;left:0;text-align:left;margin-left:2.15pt;margin-top:42pt;width:428pt;height:76.6pt;z-index:251659264" arcsize="10923f" fillcolor="#f2f2f2 [3052]">
                  <v:textbox style="mso-next-textbox:#_x0000_s1087">
                    <w:txbxContent>
                      <w:p w:rsidR="004D0816" w:rsidRPr="004D0816" w:rsidRDefault="004D0816" w:rsidP="003908D3">
                        <w:pPr>
                          <w:autoSpaceDE w:val="0"/>
                          <w:autoSpaceDN w:val="0"/>
                          <w:bidi/>
                          <w:adjustRightInd w:val="0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proofErr w:type="gramStart"/>
                        <w:r w:rsidRPr="004D0816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مَكثَ  معاذ</w:t>
                        </w:r>
                        <w:proofErr w:type="gramEnd"/>
                        <w:r w:rsidRPr="004D0816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في الحديقة تحت شجرَة  خضراء يجمع الطعام لعصافيره. </w:t>
                        </w:r>
                      </w:p>
                      <w:p w:rsidR="004D0816" w:rsidRPr="004D0816" w:rsidRDefault="004D0816" w:rsidP="003908D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D0816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أنزلي أيتها العصفورة من الشجرة، </w:t>
                        </w:r>
                        <w:proofErr w:type="spellStart"/>
                        <w:r w:rsidRPr="004D0816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لتأخذي</w:t>
                        </w:r>
                        <w:proofErr w:type="spellEnd"/>
                        <w:r w:rsidRPr="004D0816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الطعام ثم </w:t>
                        </w:r>
                        <w:proofErr w:type="gramStart"/>
                        <w:r w:rsidRPr="004D0816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عودي  إلى</w:t>
                        </w:r>
                        <w:proofErr w:type="gramEnd"/>
                        <w:r w:rsidRPr="004D0816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عشك</w:t>
                        </w:r>
                      </w:p>
                    </w:txbxContent>
                  </v:textbox>
                </v:roundrect>
              </w:pict>
            </w:r>
            <w:r w:rsidR="004D0816"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="004D0816"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الايحاءات</w:t>
            </w:r>
            <w:proofErr w:type="spellEnd"/>
            <w:r w:rsidR="004D0816"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المناسبة</w:t>
            </w: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الثاني :</w:t>
            </w:r>
            <w:proofErr w:type="gramEnd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منا قشة محتوى النص</w:t>
            </w: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ماذا كان يفعل </w:t>
            </w:r>
            <w:proofErr w:type="gramStart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معاذ</w:t>
            </w:r>
            <w:proofErr w:type="gram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؟   </w:t>
            </w:r>
            <w:proofErr w:type="spellStart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؟</w:t>
            </w:r>
            <w:proofErr w:type="spell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ماذا قال للعصفورة ؟....................</w:t>
            </w: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الثالث: تجزئة النص </w:t>
            </w:r>
            <w:proofErr w:type="spellStart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وأجرأته</w:t>
            </w:r>
            <w:proofErr w:type="spellEnd"/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يجزئ المعلم النص ويتناوب التلاميذ على تمثيل كل الأدوار على انفراد</w:t>
            </w: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الثالث :</w:t>
            </w:r>
            <w:proofErr w:type="gramEnd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استعمال الصيغ</w:t>
            </w:r>
          </w:p>
          <w:p w:rsidR="004D0816" w:rsidRPr="004D0816" w:rsidRDefault="004D0816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أين كان يجلس </w:t>
            </w:r>
            <w:proofErr w:type="gramStart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معاذ</w:t>
            </w:r>
            <w:proofErr w:type="gram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؟ يجلس معاذ </w:t>
            </w:r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في</w:t>
            </w: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الحديقة </w:t>
            </w:r>
          </w:p>
          <w:p w:rsidR="004D0816" w:rsidRPr="004D0816" w:rsidRDefault="004D0816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ماذا كان يفعل ؟ يجمع معاذ </w:t>
            </w:r>
            <w:proofErr w:type="gramStart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الطعام</w:t>
            </w:r>
            <w:proofErr w:type="gram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ل</w:t>
            </w: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عصافيره </w:t>
            </w:r>
          </w:p>
          <w:p w:rsidR="004D0816" w:rsidRPr="004D0816" w:rsidRDefault="004D0816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ماذا قال للعصفورة ؟ انزلي </w:t>
            </w:r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من</w:t>
            </w: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الشجرة  /عودي </w:t>
            </w:r>
            <w:proofErr w:type="spellStart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الى</w:t>
            </w:r>
            <w:proofErr w:type="spell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عشّك</w:t>
            </w:r>
          </w:p>
          <w:p w:rsidR="004D0816" w:rsidRPr="004D0816" w:rsidRDefault="004D0816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يردد المتعلمون الجمل مع التركيز على النطق الصحيح  </w:t>
            </w:r>
            <w:proofErr w:type="spellStart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وابراز</w:t>
            </w:r>
            <w:proofErr w:type="spell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الحركات </w:t>
            </w:r>
            <w:proofErr w:type="spellStart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الاعرابية</w:t>
            </w:r>
            <w:proofErr w:type="spell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4D0816" w:rsidRPr="004D0816" w:rsidRDefault="004D0816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يخلق المعلم وضعيات مختلفة عن طريق الحوار لتوظيف الصيغ </w:t>
            </w:r>
          </w:p>
          <w:p w:rsidR="004D0816" w:rsidRPr="004D0816" w:rsidRDefault="004D0816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gramStart"/>
            <w:r w:rsidRPr="004D0816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القيم </w:t>
            </w: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:</w:t>
            </w:r>
            <w:proofErr w:type="gram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الرفق بالحيوان </w:t>
            </w:r>
          </w:p>
          <w:p w:rsidR="004D0816" w:rsidRPr="004D0816" w:rsidRDefault="004D0816" w:rsidP="006108AE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ينصت ويبدي اهتمامه</w:t>
            </w: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D0816" w:rsidRPr="004D0816" w:rsidRDefault="004D0816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يتذكر ويجيب عن الأسئلة</w:t>
            </w: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يتقمص </w:t>
            </w:r>
          </w:p>
          <w:p w:rsidR="004D0816" w:rsidRPr="004D0816" w:rsidRDefault="004D0816" w:rsidP="004D0816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دوره</w:t>
            </w: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يكتشف الصيغة ويستعملها في جمل مفيدة</w:t>
            </w:r>
          </w:p>
          <w:p w:rsidR="004D0816" w:rsidRPr="004D0816" w:rsidRDefault="004D0816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يستخلص القيم الواردة في النص</w:t>
            </w:r>
          </w:p>
        </w:tc>
      </w:tr>
      <w:tr w:rsidR="004D0816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4D0816" w:rsidRPr="006D4797" w:rsidRDefault="004D0816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4D0816" w:rsidRPr="004D0816" w:rsidRDefault="004D0816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تمثيل النص المنطوق من طرف المتعلمين </w:t>
            </w:r>
          </w:p>
          <w:p w:rsidR="004D0816" w:rsidRPr="004D0816" w:rsidRDefault="004D0816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استعمال الصيغ في جمل من </w:t>
            </w:r>
            <w:proofErr w:type="spellStart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انتاج</w:t>
            </w:r>
            <w:proofErr w:type="spellEnd"/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المتعلمين</w:t>
            </w:r>
          </w:p>
          <w:p w:rsidR="004D0816" w:rsidRPr="004D0816" w:rsidRDefault="004D0816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4D0816" w:rsidRPr="004D0816" w:rsidRDefault="004D0816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D081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7D1BEC" w:rsidRPr="00F7780F" w:rsidTr="006108AE">
        <w:tc>
          <w:tcPr>
            <w:tcW w:w="8222" w:type="dxa"/>
          </w:tcPr>
          <w:p w:rsidR="007D1BEC" w:rsidRPr="00F7780F" w:rsidRDefault="007D1BEC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F7780F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7D1BEC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جمل تشتمل على الحروف (ث- ذ – خ )</w:t>
            </w: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                           </w:t>
            </w:r>
          </w:p>
        </w:tc>
        <w:tc>
          <w:tcPr>
            <w:tcW w:w="3009" w:type="dxa"/>
          </w:tcPr>
          <w:p w:rsidR="007D1BEC" w:rsidRPr="00F7780F" w:rsidRDefault="007D1BEC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F7780F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4D0816" w:rsidRPr="00F7780F" w:rsidRDefault="004D0816" w:rsidP="006108A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التاسع</w:t>
            </w: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7D1BEC" w:rsidRPr="00F7780F" w:rsidRDefault="007D1BEC" w:rsidP="006108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7D1BEC" w:rsidRPr="00F7780F" w:rsidTr="006108AE">
        <w:tc>
          <w:tcPr>
            <w:tcW w:w="11231" w:type="dxa"/>
            <w:gridSpan w:val="2"/>
          </w:tcPr>
          <w:p w:rsidR="00F7780F" w:rsidRPr="00F7780F" w:rsidRDefault="00F7780F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(ث – ذ - خ)سمعا وقراءة معزولة وفي مواقع مختلفة من الكلمة</w:t>
            </w:r>
          </w:p>
          <w:p w:rsidR="007D1BEC" w:rsidRPr="00F7780F" w:rsidRDefault="00F7780F" w:rsidP="00F7780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                </w:t>
            </w:r>
          </w:p>
        </w:tc>
      </w:tr>
    </w:tbl>
    <w:p w:rsidR="007D1BEC" w:rsidRDefault="007D1BEC" w:rsidP="007D1BEC">
      <w:pPr>
        <w:bidi/>
        <w:spacing w:after="0" w:line="240" w:lineRule="auto"/>
        <w:rPr>
          <w:sz w:val="16"/>
          <w:szCs w:val="16"/>
          <w:rtl/>
        </w:rPr>
      </w:pPr>
    </w:p>
    <w:p w:rsidR="007D1BEC" w:rsidRPr="001C1CD9" w:rsidRDefault="007D1BEC" w:rsidP="007D1BEC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7D1BEC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7D1BEC" w:rsidRPr="006D4797" w:rsidRDefault="007D1BEC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7D1BEC" w:rsidRPr="006D4797" w:rsidRDefault="007D1BEC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7D1BEC" w:rsidRPr="006D4797" w:rsidRDefault="007D1BEC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F7780F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F7780F" w:rsidRPr="006D4797" w:rsidRDefault="00F7780F" w:rsidP="00F7780F">
            <w:pPr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F7780F" w:rsidRPr="00F7780F" w:rsidRDefault="00F7780F" w:rsidP="00F7780F">
            <w:pPr>
              <w:bidi/>
              <w:spacing w:after="0" w:line="240" w:lineRule="auto"/>
              <w:ind w:right="840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</w:pPr>
            <w:proofErr w:type="gramStart"/>
            <w:r w:rsidRPr="00F7780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>مراجعة</w:t>
            </w:r>
            <w:proofErr w:type="gramEnd"/>
            <w:r w:rsidRPr="00F7780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/>
              </w:rPr>
              <w:t xml:space="preserve"> الحروف السابقة </w:t>
            </w:r>
          </w:p>
        </w:tc>
        <w:tc>
          <w:tcPr>
            <w:tcW w:w="1130" w:type="dxa"/>
            <w:shd w:val="clear" w:color="auto" w:fill="auto"/>
          </w:tcPr>
          <w:p w:rsidR="00F7780F" w:rsidRPr="00F7780F" w:rsidRDefault="00F7780F" w:rsidP="00F7780F">
            <w:pPr>
              <w:tabs>
                <w:tab w:val="left" w:pos="1604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يفكر ويجيب</w:t>
            </w:r>
          </w:p>
        </w:tc>
      </w:tr>
      <w:tr w:rsidR="00F7780F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F7780F" w:rsidRPr="006D4797" w:rsidRDefault="00F7780F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الأول :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يكتشف الجملة </w:t>
            </w:r>
          </w:p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اين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مكث معاذ ؟</w:t>
            </w:r>
            <w:r w:rsidRPr="00F7780F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 xml:space="preserve">            </w:t>
            </w:r>
            <w:proofErr w:type="gramStart"/>
            <w:r w:rsidRPr="00F7780F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>مكث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 xml:space="preserve"> معاذ تحت شجرة خضراء </w:t>
            </w:r>
          </w:p>
          <w:p w:rsidR="00F7780F" w:rsidRPr="00F7780F" w:rsidRDefault="00F7780F" w:rsidP="006108AE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يردد المتعلمون الجملة </w:t>
            </w: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فرديا ،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كم عدد كلمات هذه الجملة؟ </w:t>
            </w:r>
          </w:p>
          <w:p w:rsidR="00F7780F" w:rsidRPr="00F7780F" w:rsidRDefault="00F7780F" w:rsidP="006108AE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من يقطع الجملة بالتصفيق</w:t>
            </w:r>
          </w:p>
          <w:p w:rsidR="00F7780F" w:rsidRPr="00F7780F" w:rsidRDefault="00F7780F" w:rsidP="006108AE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</w:rPr>
            </w:pP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ماهي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الكلمة رقم 1/2/3........</w:t>
            </w:r>
          </w:p>
          <w:p w:rsidR="00F7780F" w:rsidRPr="00F7780F" w:rsidRDefault="00F7780F" w:rsidP="006108AE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من يقطع الكلمة رقم 2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الى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مقاطع صوتية ؟ كم عدد مقاطعها ؟ /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ماهو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المقطع 3</w:t>
            </w:r>
          </w:p>
          <w:p w:rsidR="00F7780F" w:rsidRPr="00F7780F" w:rsidRDefault="00F7780F" w:rsidP="006108AE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نفس العمل مع الكلمة 1 و5</w:t>
            </w:r>
            <w:r w:rsidRPr="00F7780F"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  <w:rtl/>
              </w:rPr>
              <w:t xml:space="preserve"> </w:t>
            </w:r>
          </w:p>
          <w:p w:rsidR="00F7780F" w:rsidRPr="00F7780F" w:rsidRDefault="00F7780F" w:rsidP="00F7780F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30"/>
                <w:szCs w:val="30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ممارسة بعض المهارات الصوتية على الحروف المستهدفة (استبدال / </w:t>
            </w: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حذف .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.)</w:t>
            </w:r>
          </w:p>
          <w:p w:rsidR="00F7780F" w:rsidRPr="00F7780F" w:rsidRDefault="00F7780F" w:rsidP="00F7780F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الثاني ممارسة مهارات الوعي الخطي </w:t>
            </w:r>
          </w:p>
          <w:p w:rsidR="00F7780F" w:rsidRPr="00F7780F" w:rsidRDefault="00F7780F" w:rsidP="00F7780F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يعرض المعلم الجملة على السبورة</w:t>
            </w:r>
          </w:p>
          <w:p w:rsidR="00F7780F" w:rsidRPr="00F7780F" w:rsidRDefault="00F7780F" w:rsidP="00F7780F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يقرا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المعلم الجملة </w:t>
            </w:r>
          </w:p>
          <w:p w:rsidR="00F7780F" w:rsidRPr="00F7780F" w:rsidRDefault="00F7780F" w:rsidP="006108A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يقرأ </w:t>
            </w: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المتعلمون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الجملة قراءات فردية ثم جماعية </w:t>
            </w:r>
          </w:p>
          <w:p w:rsidR="00F7780F" w:rsidRPr="00F7780F" w:rsidRDefault="00F7780F" w:rsidP="006108A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قطع الجملة ورقم كلماتها؟( على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الالواح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ثم على السبورة)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1178"/>
              <w:gridCol w:w="1317"/>
              <w:gridCol w:w="1280"/>
              <w:gridCol w:w="1280"/>
              <w:gridCol w:w="1280"/>
            </w:tblGrid>
            <w:tr w:rsidR="00F7780F" w:rsidRPr="00F7780F" w:rsidTr="006108AE">
              <w:trPr>
                <w:jc w:val="center"/>
              </w:trPr>
              <w:tc>
                <w:tcPr>
                  <w:tcW w:w="1178" w:type="dxa"/>
                </w:tcPr>
                <w:p w:rsidR="00F7780F" w:rsidRPr="00F7780F" w:rsidRDefault="00F7780F" w:rsidP="006108A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F7780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مكث</w:t>
                  </w:r>
                </w:p>
              </w:tc>
              <w:tc>
                <w:tcPr>
                  <w:tcW w:w="1317" w:type="dxa"/>
                </w:tcPr>
                <w:p w:rsidR="00F7780F" w:rsidRPr="00F7780F" w:rsidRDefault="00F7780F" w:rsidP="006108A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F7780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معاذ</w:t>
                  </w:r>
                  <w:proofErr w:type="gramEnd"/>
                </w:p>
              </w:tc>
              <w:tc>
                <w:tcPr>
                  <w:tcW w:w="1280" w:type="dxa"/>
                </w:tcPr>
                <w:p w:rsidR="00F7780F" w:rsidRPr="00F7780F" w:rsidRDefault="00F7780F" w:rsidP="006108A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F7780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تحت</w:t>
                  </w:r>
                  <w:proofErr w:type="gramEnd"/>
                </w:p>
              </w:tc>
              <w:tc>
                <w:tcPr>
                  <w:tcW w:w="1280" w:type="dxa"/>
                </w:tcPr>
                <w:p w:rsidR="00F7780F" w:rsidRPr="00F7780F" w:rsidRDefault="00F7780F" w:rsidP="006108A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F7780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شجرة</w:t>
                  </w:r>
                  <w:proofErr w:type="gramEnd"/>
                </w:p>
              </w:tc>
              <w:tc>
                <w:tcPr>
                  <w:tcW w:w="1280" w:type="dxa"/>
                </w:tcPr>
                <w:p w:rsidR="00F7780F" w:rsidRPr="00F7780F" w:rsidRDefault="00F7780F" w:rsidP="006108AE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 w:rsidRPr="00F7780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خضراء</w:t>
                  </w:r>
                  <w:proofErr w:type="gramEnd"/>
                </w:p>
              </w:tc>
            </w:tr>
          </w:tbl>
          <w:p w:rsidR="00F7780F" w:rsidRPr="00F7780F" w:rsidRDefault="00F7780F" w:rsidP="00F7780F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-</w:t>
            </w: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حذف الكلمات تدريجيا </w:t>
            </w:r>
          </w:p>
          <w:p w:rsidR="00F7780F" w:rsidRPr="00F7780F" w:rsidRDefault="00F7780F" w:rsidP="00F7780F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- انقل الكلمة رقم1 على اللوحة وقطعها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الى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مقاطع  </w:t>
            </w:r>
          </w:p>
          <w:p w:rsidR="00F7780F" w:rsidRPr="00F7780F" w:rsidRDefault="00F7780F" w:rsidP="00F7780F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- امسح المقطع 1/2ما ذا بقي  معنا؟ هل تعرف هذا الحرف؟ (نفس العمل مع الكلمتين2و5 )</w:t>
            </w:r>
          </w:p>
          <w:p w:rsidR="00F7780F" w:rsidRPr="00F7780F" w:rsidRDefault="00F7780F" w:rsidP="00F7780F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الثالث  يطبق بعض مهارات الوعي الصوتي </w:t>
            </w:r>
          </w:p>
          <w:p w:rsidR="00F7780F" w:rsidRPr="00F7780F" w:rsidRDefault="00F7780F" w:rsidP="00F7780F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  <w:rtl/>
              </w:rPr>
              <w:t>التعويض</w:t>
            </w: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 كبير....كثير / غيمة .....</w:t>
            </w: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خيمة</w:t>
            </w:r>
            <w:proofErr w:type="gramEnd"/>
          </w:p>
          <w:p w:rsidR="00F7780F" w:rsidRPr="00F7780F" w:rsidRDefault="00F7780F" w:rsidP="00F7780F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</w:pP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  <w:rtl/>
                <w:lang w:bidi="ar-DZ"/>
              </w:rPr>
              <w:t>الاضافة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  <w:rtl/>
                <w:lang w:bidi="ar-DZ"/>
              </w:rPr>
              <w:t xml:space="preserve"> :</w:t>
            </w: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  <w:t xml:space="preserve"> ريف......خريف /  راعي.....</w:t>
            </w: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  <w:t>ذراعي</w:t>
            </w:r>
            <w:proofErr w:type="gramEnd"/>
          </w:p>
          <w:p w:rsidR="00F7780F" w:rsidRPr="00F7780F" w:rsidRDefault="00F7780F" w:rsidP="00F7780F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  <w:t xml:space="preserve">ملاحظة يمكن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  <w:t>اضافة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  <w:t xml:space="preserve"> مهارات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  <w:t>اخرى</w:t>
            </w:r>
            <w:proofErr w:type="spellEnd"/>
          </w:p>
        </w:tc>
        <w:tc>
          <w:tcPr>
            <w:tcW w:w="1130" w:type="dxa"/>
            <w:shd w:val="clear" w:color="auto" w:fill="FFFFFF" w:themeFill="background1"/>
          </w:tcPr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يجب عن السؤال بجملة مفيدة  </w:t>
            </w:r>
          </w:p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ويحدد مكوناتها</w:t>
            </w:r>
          </w:p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يقرأ الجملة ويقطعها </w:t>
            </w:r>
          </w:p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ويمارس عليها مهارات متنوعة</w:t>
            </w:r>
          </w:p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F7780F" w:rsidRPr="00F7780F" w:rsidRDefault="00F7780F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يتذكر 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الاصوات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المدروسة</w:t>
            </w:r>
          </w:p>
        </w:tc>
      </w:tr>
      <w:tr w:rsidR="00F7780F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F7780F" w:rsidRPr="006D4797" w:rsidRDefault="00F7780F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F7780F" w:rsidRPr="00F7780F" w:rsidRDefault="00F7780F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color w:val="C00000"/>
                <w:sz w:val="30"/>
                <w:szCs w:val="30"/>
                <w:rtl/>
              </w:rPr>
              <w:t>النشاط الربع : كتابة (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color w:val="C00000"/>
                <w:sz w:val="30"/>
                <w:szCs w:val="30"/>
                <w:rtl/>
              </w:rPr>
              <w:t>انتاج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color w:val="C00000"/>
                <w:sz w:val="30"/>
                <w:szCs w:val="30"/>
                <w:rtl/>
              </w:rPr>
              <w:t xml:space="preserve"> كتابي</w:t>
            </w: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)</w:t>
            </w:r>
          </w:p>
          <w:p w:rsidR="00F7780F" w:rsidRPr="00F7780F" w:rsidRDefault="00F7780F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يكتب المعلم الحروف على السبورة المخططة مع شرح </w:t>
            </w:r>
            <w:proofErr w:type="gram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كيفية</w:t>
            </w:r>
            <w:proofErr w:type="gram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كتابتها</w:t>
            </w:r>
          </w:p>
          <w:p w:rsidR="00F7780F" w:rsidRPr="00F7780F" w:rsidRDefault="00F7780F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يكتب المتعلمون الحروف على اللوحة المسطرة في وضعيات مختلفة</w:t>
            </w:r>
          </w:p>
          <w:p w:rsidR="00F7780F" w:rsidRPr="00F7780F" w:rsidRDefault="00F7780F" w:rsidP="006108A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ينقل المتعلمون النموذج (</w:t>
            </w:r>
            <w:proofErr w:type="spellStart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حرروف</w:t>
            </w:r>
            <w:proofErr w:type="spellEnd"/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+كلمات)على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F7780F" w:rsidRPr="00F7780F" w:rsidRDefault="00F7780F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778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يكتب وفق مقاييس الكتابة الصحيحة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B55BEF" w:rsidRPr="000848FE" w:rsidTr="006108AE">
        <w:tc>
          <w:tcPr>
            <w:tcW w:w="8222" w:type="dxa"/>
          </w:tcPr>
          <w:p w:rsidR="00B55BEF" w:rsidRPr="000848FE" w:rsidRDefault="00B55BE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0848FE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</w:p>
          <w:p w:rsidR="00B55BEF" w:rsidRPr="000848FE" w:rsidRDefault="00B55BE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المنطوق+تعبير شفوي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B55BEF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 </w:t>
            </w:r>
            <w:r w:rsidRPr="000848FE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  <w:t>صياد فاشل +صيغ الجملة الفعلية المنفية ب ما   )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</w:t>
            </w:r>
          </w:p>
        </w:tc>
        <w:tc>
          <w:tcPr>
            <w:tcW w:w="3009" w:type="dxa"/>
          </w:tcPr>
          <w:p w:rsidR="00B55BEF" w:rsidRPr="000848FE" w:rsidRDefault="00B55BEF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0848FE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B55BEF" w:rsidRPr="000848FE" w:rsidRDefault="00B55BEF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gramStart"/>
            <w:r w:rsidR="000848FE"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="000848FE"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العاشر</w:t>
            </w:r>
          </w:p>
          <w:p w:rsidR="00B55BEF" w:rsidRPr="000848FE" w:rsidRDefault="00B55BE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B55BEF" w:rsidRPr="000848FE" w:rsidTr="006108AE">
        <w:tc>
          <w:tcPr>
            <w:tcW w:w="11231" w:type="dxa"/>
            <w:gridSpan w:val="2"/>
          </w:tcPr>
          <w:p w:rsidR="00B55BEF" w:rsidRPr="000848FE" w:rsidRDefault="00B55BE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يستمع باهتمام ويفهم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مايسمعه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ويتفاعل معه/يستعمل الصيغ في وضعيات تواصلية ذات دلالة                                                                                                       </w:t>
            </w:r>
          </w:p>
        </w:tc>
      </w:tr>
    </w:tbl>
    <w:p w:rsidR="00B55BEF" w:rsidRDefault="00B55BEF" w:rsidP="00B55BEF">
      <w:pPr>
        <w:bidi/>
        <w:spacing w:after="0" w:line="240" w:lineRule="auto"/>
        <w:rPr>
          <w:sz w:val="16"/>
          <w:szCs w:val="16"/>
          <w:rtl/>
        </w:rPr>
      </w:pPr>
    </w:p>
    <w:p w:rsidR="00B55BEF" w:rsidRPr="001C1CD9" w:rsidRDefault="00B55BEF" w:rsidP="00B55BEF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B55BEF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B55BEF" w:rsidRPr="006D4797" w:rsidRDefault="00B55BE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B55BEF" w:rsidRPr="006D4797" w:rsidRDefault="00B55BE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B55BEF" w:rsidRPr="006D4797" w:rsidRDefault="00B55BE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0848FE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0848FE" w:rsidRPr="006D4797" w:rsidRDefault="000848FE" w:rsidP="006108AE">
            <w:pPr>
              <w:spacing w:after="0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0848FE" w:rsidRPr="000848FE" w:rsidRDefault="000848FE" w:rsidP="006108AE">
            <w:pPr>
              <w:bidi/>
              <w:ind w:right="840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 w:bidi="ar-DZ"/>
              </w:rPr>
            </w:pPr>
            <w:r w:rsidRPr="000848FE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 w:bidi="ar-DZ"/>
              </w:rPr>
              <w:t xml:space="preserve">هل ذهبت في العطلة </w:t>
            </w:r>
            <w:proofErr w:type="spellStart"/>
            <w:r w:rsidRPr="000848FE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 w:bidi="ar-DZ"/>
              </w:rPr>
              <w:t>الى</w:t>
            </w:r>
            <w:proofErr w:type="spellEnd"/>
            <w:r w:rsidRPr="000848FE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  <w:lang w:eastAsia="fr-FR" w:bidi="ar-DZ"/>
              </w:rPr>
              <w:t xml:space="preserve"> البحر ؟ ماذا شاهدت هنا ك؟ </w:t>
            </w:r>
          </w:p>
        </w:tc>
        <w:tc>
          <w:tcPr>
            <w:tcW w:w="1130" w:type="dxa"/>
            <w:shd w:val="clear" w:color="auto" w:fill="auto"/>
          </w:tcPr>
          <w:p w:rsidR="000848FE" w:rsidRPr="000848FE" w:rsidRDefault="000848FE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يفكر ويجيب</w:t>
            </w:r>
          </w:p>
        </w:tc>
      </w:tr>
      <w:tr w:rsidR="000848FE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0848FE" w:rsidRPr="006D4797" w:rsidRDefault="000848FE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الأول :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سرد النص المنطوق</w:t>
            </w:r>
          </w:p>
          <w:p w:rsidR="000848FE" w:rsidRPr="000848FE" w:rsidRDefault="006E23D2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  <w:lang w:eastAsia="fr-FR"/>
              </w:rPr>
              <w:pict>
                <v:roundrect id="_x0000_s1090" style="position:absolute;left:0;text-align:left;margin-left:2.15pt;margin-top:42pt;width:428pt;height:84.55pt;z-index:251660288" arcsize="10923f" fillcolor="#f2f2f2 [3052]">
                  <v:textbox style="mso-next-textbox:#_x0000_s1090">
                    <w:txbxContent>
                      <w:p w:rsidR="000848FE" w:rsidRPr="000848FE" w:rsidRDefault="000848FE" w:rsidP="003908D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848FE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قَصَدْتُ الشاطئ حاملا قصَبَةً وسلّةً </w:t>
                        </w:r>
                        <w:proofErr w:type="spellStart"/>
                        <w:r w:rsidRPr="000848FE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بها</w:t>
                        </w:r>
                        <w:proofErr w:type="spellEnd"/>
                        <w:r w:rsidRPr="000848FE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 w:rsidRPr="000848FE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أغذيَةٌ</w:t>
                        </w:r>
                        <w:proofErr w:type="gramEnd"/>
                        <w:r w:rsidRPr="000848FE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 أنزَلتُ صنّارتي في الماء وانتظرتُ ساعاتٍ فما اصطدت شيئا، يئسْتُ من الحُصُول على صَيْدٍ، فرجَعتُ إلى البيت، وقبل أن أصِلَ، مررتُ ببائع سمك فاشتَريْتُ منه سَمَكتين بما عندي من نقود.</w:t>
                        </w:r>
                      </w:p>
                    </w:txbxContent>
                  </v:textbox>
                </v:roundrect>
              </w:pict>
            </w:r>
            <w:r w:rsidR="000848FE"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يسرد المعلم النص المنطوق على مسامع المتعلمين بصوت معبر مستعملا </w:t>
            </w:r>
            <w:proofErr w:type="spellStart"/>
            <w:r w:rsidR="000848FE"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الايحاءات</w:t>
            </w:r>
            <w:proofErr w:type="spellEnd"/>
            <w:r w:rsidR="000848FE"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المناسبة</w:t>
            </w: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الثاني :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 منا قشة محتوى النص</w:t>
            </w: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اى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أين توجه الصياد ؟  ماذا كان يحمل معه ؟  ماذا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فعلبعد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الوصول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الى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الشاطئ؟ هل اصطاد سمكا ؟  ماذا فعل في طريق العودة ؟ هل نجح في مهمته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ام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فشل؟</w:t>
            </w: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الثالث: تجزئة النص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وأجرأته</w:t>
            </w:r>
            <w:proofErr w:type="spellEnd"/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يجزئ المعلم النص ويتناوب التلاميذ على تمثيل كل الأدوار على انفراد</w:t>
            </w: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النشاط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الثالث :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استعمال الصيغ</w:t>
            </w:r>
          </w:p>
          <w:p w:rsidR="000848FE" w:rsidRPr="000848FE" w:rsidRDefault="000848FE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هل اصطاد الصياد السمك من البحر ؟ ماذا قال لنا  ؟ 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 xml:space="preserve">ما </w:t>
            </w: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اصطد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ت</w:t>
            </w: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شيئا </w:t>
            </w:r>
          </w:p>
          <w:p w:rsidR="000848FE" w:rsidRPr="000848FE" w:rsidRDefault="000848FE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يردد المتعلمون الجملة مع التركيز على النطق الصحيح 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وابراز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الحركات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الاعر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بية</w:t>
            </w:r>
            <w:proofErr w:type="spellEnd"/>
          </w:p>
          <w:p w:rsidR="000848FE" w:rsidRPr="000848FE" w:rsidRDefault="000848FE" w:rsidP="006108A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يخلق المعلم وضعيات مختلفة عن طريق الحوار لتوظيف الصيغ </w:t>
            </w:r>
          </w:p>
          <w:p w:rsidR="000848FE" w:rsidRPr="000848FE" w:rsidRDefault="000848FE" w:rsidP="006108AE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ينصت ويبدي اهتمامه</w:t>
            </w: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0848FE" w:rsidRPr="000848FE" w:rsidRDefault="000848FE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يتذكر ويجيب عن الأسئلة</w:t>
            </w: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يتقمص </w:t>
            </w:r>
          </w:p>
          <w:p w:rsidR="000848FE" w:rsidRPr="000848FE" w:rsidRDefault="000848FE" w:rsidP="000848F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دوره</w:t>
            </w: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يكتشف الصيغة ويستعملها في جمل مفيدة</w:t>
            </w:r>
          </w:p>
          <w:p w:rsidR="000848FE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يستخلص القيم الواردة في النص</w:t>
            </w:r>
          </w:p>
        </w:tc>
      </w:tr>
      <w:tr w:rsidR="000848FE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0848FE" w:rsidRPr="006D4797" w:rsidRDefault="000848FE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0848FE" w:rsidRPr="000848FE" w:rsidRDefault="000848FE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تمثيل النص المنطوق من طرف المتعلمين </w:t>
            </w:r>
          </w:p>
          <w:p w:rsidR="000848FE" w:rsidRPr="000848FE" w:rsidRDefault="000848FE" w:rsidP="006108A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استعمال الصيغ في جمل من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انتاج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المتعلمين</w:t>
            </w:r>
          </w:p>
          <w:p w:rsidR="000848FE" w:rsidRPr="000848FE" w:rsidRDefault="000848FE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0848FE" w:rsidRPr="000848FE" w:rsidRDefault="000848FE" w:rsidP="006108A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يمثل ويستعمل الصيغ</w:t>
            </w:r>
          </w:p>
        </w:tc>
      </w:tr>
    </w:tbl>
    <w:tbl>
      <w:tblPr>
        <w:tblStyle w:val="Grilledutableau"/>
        <w:bidiVisual/>
        <w:tblW w:w="0" w:type="auto"/>
        <w:tblInd w:w="24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/>
      </w:tblPr>
      <w:tblGrid>
        <w:gridCol w:w="8222"/>
        <w:gridCol w:w="3009"/>
      </w:tblGrid>
      <w:tr w:rsidR="00B55BEF" w:rsidRPr="000848FE" w:rsidTr="006108AE">
        <w:tc>
          <w:tcPr>
            <w:tcW w:w="8222" w:type="dxa"/>
          </w:tcPr>
          <w:p w:rsidR="00B55BEF" w:rsidRPr="000848FE" w:rsidRDefault="00B55BEF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المادة: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0848FE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  <w:t>مرحلة تثبيت المكتسبات: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  :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فهم المكتوب +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انتاج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  <w:p w:rsidR="00B55BEF" w:rsidRPr="000848FE" w:rsidRDefault="000848FE" w:rsidP="006108A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الموضوع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جمل تشتمل على الحروف (ي - ظ)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                           </w:t>
            </w:r>
          </w:p>
        </w:tc>
        <w:tc>
          <w:tcPr>
            <w:tcW w:w="3009" w:type="dxa"/>
          </w:tcPr>
          <w:p w:rsidR="00B55BEF" w:rsidRPr="000848FE" w:rsidRDefault="00B55BEF" w:rsidP="006108AE">
            <w:pPr>
              <w:jc w:val="right"/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الفوج :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0848FE">
              <w:rPr>
                <w:rFonts w:asciiTheme="majorBidi" w:hAnsiTheme="majorBidi" w:cstheme="majorBidi"/>
                <w:b/>
                <w:bCs/>
                <w:color w:val="CC3300"/>
                <w:sz w:val="32"/>
                <w:szCs w:val="32"/>
                <w:rtl/>
              </w:rPr>
              <w:t xml:space="preserve">السنة الثانية </w:t>
            </w:r>
          </w:p>
          <w:p w:rsidR="00B55BEF" w:rsidRPr="000848FE" w:rsidRDefault="00B55BEF" w:rsidP="000848F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0848FE"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اليوم</w:t>
            </w:r>
            <w:proofErr w:type="gramEnd"/>
            <w:r w:rsidR="000848FE"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العاشر</w:t>
            </w:r>
          </w:p>
          <w:p w:rsidR="00B55BEF" w:rsidRPr="000848FE" w:rsidRDefault="00B55BEF" w:rsidP="006108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رقم الحصة: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</w:p>
        </w:tc>
      </w:tr>
      <w:tr w:rsidR="00B55BEF" w:rsidRPr="000848FE" w:rsidTr="006108AE">
        <w:tc>
          <w:tcPr>
            <w:tcW w:w="11231" w:type="dxa"/>
            <w:gridSpan w:val="2"/>
          </w:tcPr>
          <w:p w:rsidR="000848FE" w:rsidRPr="000848FE" w:rsidRDefault="000848FE" w:rsidP="000848F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الهدف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التعلمي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يميز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(ي – ظ )سمعا وقراءة معزولة وفي مواقع مختلفة من الكلمة</w:t>
            </w:r>
          </w:p>
          <w:p w:rsidR="00B55BEF" w:rsidRPr="000848FE" w:rsidRDefault="000848FE" w:rsidP="000848F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يكتب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الاصوات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كتابة صحيحة ويستعملها في كلمات وجمل                                       </w:t>
            </w:r>
          </w:p>
        </w:tc>
      </w:tr>
    </w:tbl>
    <w:p w:rsidR="00B55BEF" w:rsidRDefault="00B55BEF" w:rsidP="00B55BEF">
      <w:pPr>
        <w:bidi/>
        <w:spacing w:after="0" w:line="240" w:lineRule="auto"/>
        <w:rPr>
          <w:sz w:val="16"/>
          <w:szCs w:val="16"/>
          <w:rtl/>
        </w:rPr>
      </w:pPr>
    </w:p>
    <w:p w:rsidR="00B55BEF" w:rsidRPr="001C1CD9" w:rsidRDefault="00B55BEF" w:rsidP="00B55BEF">
      <w:pPr>
        <w:bidi/>
        <w:spacing w:after="0" w:line="240" w:lineRule="auto"/>
        <w:rPr>
          <w:sz w:val="16"/>
          <w:szCs w:val="16"/>
          <w:rtl/>
        </w:rPr>
      </w:pPr>
    </w:p>
    <w:tbl>
      <w:tblPr>
        <w:bidiVisual/>
        <w:tblW w:w="11422" w:type="dxa"/>
        <w:jc w:val="center"/>
        <w:tblInd w:w="-26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/>
      </w:tblPr>
      <w:tblGrid>
        <w:gridCol w:w="967"/>
        <w:gridCol w:w="9325"/>
        <w:gridCol w:w="1130"/>
      </w:tblGrid>
      <w:tr w:rsidR="00B55BEF" w:rsidRPr="001E0D7F" w:rsidTr="006108AE">
        <w:trPr>
          <w:trHeight w:val="656"/>
          <w:jc w:val="center"/>
        </w:trPr>
        <w:tc>
          <w:tcPr>
            <w:tcW w:w="967" w:type="dxa"/>
            <w:shd w:val="clear" w:color="auto" w:fill="FFFFFF" w:themeFill="background1"/>
            <w:vAlign w:val="center"/>
          </w:tcPr>
          <w:p w:rsidR="00B55BEF" w:rsidRPr="006D4797" w:rsidRDefault="00B55BE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</w:t>
            </w: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shd w:val="clear" w:color="auto" w:fill="FFFFFF" w:themeFill="background1"/>
                <w:rtl/>
              </w:rPr>
              <w:t>مراحل</w:t>
            </w:r>
            <w:proofErr w:type="gramEnd"/>
          </w:p>
        </w:tc>
        <w:tc>
          <w:tcPr>
            <w:tcW w:w="9325" w:type="dxa"/>
            <w:shd w:val="clear" w:color="auto" w:fill="FFFFFF" w:themeFill="background1"/>
            <w:vAlign w:val="center"/>
          </w:tcPr>
          <w:p w:rsidR="00B55BEF" w:rsidRPr="006D4797" w:rsidRDefault="00B55BE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الوضعيات 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 xml:space="preserve">التعليمية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التعلّمية</w:t>
            </w:r>
            <w:proofErr w:type="spell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والنشاطات المقترحة</w:t>
            </w:r>
          </w:p>
        </w:tc>
        <w:tc>
          <w:tcPr>
            <w:tcW w:w="1130" w:type="dxa"/>
            <w:shd w:val="clear" w:color="auto" w:fill="FFFFFF" w:themeFill="background1"/>
          </w:tcPr>
          <w:p w:rsidR="00B55BEF" w:rsidRPr="006D4797" w:rsidRDefault="00B55BEF" w:rsidP="006108AE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>مؤشر</w:t>
            </w:r>
            <w:r w:rsidRPr="006D4797"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rtl/>
              </w:rPr>
              <w:t>ات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  <w:t xml:space="preserve"> التقويم</w:t>
            </w:r>
          </w:p>
        </w:tc>
      </w:tr>
      <w:tr w:rsidR="000848FE" w:rsidRPr="006E70D7" w:rsidTr="006108AE">
        <w:trPr>
          <w:trHeight w:val="762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0848FE" w:rsidRPr="006D4797" w:rsidRDefault="000848FE" w:rsidP="006108AE">
            <w:pPr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proofErr w:type="gram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مرحلة</w:t>
            </w:r>
            <w:proofErr w:type="gramEnd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 الانطلاق</w:t>
            </w:r>
          </w:p>
        </w:tc>
        <w:tc>
          <w:tcPr>
            <w:tcW w:w="9325" w:type="dxa"/>
            <w:shd w:val="clear" w:color="auto" w:fill="auto"/>
          </w:tcPr>
          <w:p w:rsidR="000848FE" w:rsidRPr="000848FE" w:rsidRDefault="000848FE" w:rsidP="000848FE">
            <w:pPr>
              <w:bidi/>
              <w:spacing w:after="120" w:line="240" w:lineRule="auto"/>
              <w:ind w:right="84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0848F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>مراجعة</w:t>
            </w:r>
            <w:proofErr w:type="gramEnd"/>
            <w:r w:rsidRPr="000848F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 xml:space="preserve"> الحروف السابقة </w:t>
            </w:r>
          </w:p>
        </w:tc>
        <w:tc>
          <w:tcPr>
            <w:tcW w:w="1130" w:type="dxa"/>
            <w:shd w:val="clear" w:color="auto" w:fill="auto"/>
          </w:tcPr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يفكر ويجيب</w:t>
            </w:r>
          </w:p>
        </w:tc>
      </w:tr>
      <w:tr w:rsidR="000848FE" w:rsidRPr="006E70D7" w:rsidTr="006108AE">
        <w:trPr>
          <w:trHeight w:val="8484"/>
          <w:jc w:val="center"/>
        </w:trPr>
        <w:tc>
          <w:tcPr>
            <w:tcW w:w="967" w:type="dxa"/>
            <w:shd w:val="clear" w:color="auto" w:fill="FFFFFF" w:themeFill="background1"/>
            <w:textDirection w:val="btLr"/>
            <w:vAlign w:val="center"/>
          </w:tcPr>
          <w:p w:rsidR="000848FE" w:rsidRPr="006D4797" w:rsidRDefault="000848FE" w:rsidP="006108AE">
            <w:pPr>
              <w:bidi/>
              <w:spacing w:after="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 xml:space="preserve">مرحلة  بناء  </w:t>
            </w:r>
            <w:proofErr w:type="spellStart"/>
            <w:r w:rsidRPr="006D4797"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9325" w:type="dxa"/>
            <w:shd w:val="clear" w:color="auto" w:fill="FFFFFF" w:themeFill="background1"/>
          </w:tcPr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الأول :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يكتشف الجملة </w:t>
            </w:r>
          </w:p>
          <w:p w:rsidR="000848FE" w:rsidRPr="000848FE" w:rsidRDefault="000848FE" w:rsidP="000848FE">
            <w:pPr>
              <w:bidi/>
              <w:spacing w:after="120" w:line="24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</w:rPr>
              <w:t>انتظر الصياد وقتا طويلا</w:t>
            </w: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يردد المتعلمون الجملة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فرديا ،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كم عدد كلمات هذه الجملة؟ 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يقطع الجملة بالتصفيق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</w:pP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ماهي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الكلمة رقم 1/2/3........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من يقطع الكلمة رقم 2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مقاطع صوتية ؟ كم عدد مقاطعها ؟ /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ماهو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المقطع 3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نفس العمل مع الكلمة 1 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1"/>
              </w:num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ممارسة بعض المهارات الصوتية على الحروف المستهدفة (استبدال /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حذف .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.)</w:t>
            </w:r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الثاني ممارسة مهارات الوعي الخطي 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يعرض المعلم الجملة على السبورة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يقرا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المعلم الجملة 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يقرأ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المتعلمون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الجملة قراءات فردية ثم جماعية 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قطع الجملة ورقم كلماتها؟( على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الالواح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ثم على السبورة)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1178"/>
              <w:gridCol w:w="1317"/>
              <w:gridCol w:w="1280"/>
              <w:gridCol w:w="1280"/>
            </w:tblGrid>
            <w:tr w:rsidR="000848FE" w:rsidRPr="000848FE" w:rsidTr="006108AE">
              <w:trPr>
                <w:jc w:val="center"/>
              </w:trPr>
              <w:tc>
                <w:tcPr>
                  <w:tcW w:w="1178" w:type="dxa"/>
                </w:tcPr>
                <w:p w:rsidR="000848FE" w:rsidRPr="000848FE" w:rsidRDefault="000848FE" w:rsidP="00A9052F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0848F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انتظر</w:t>
                  </w:r>
                </w:p>
              </w:tc>
              <w:tc>
                <w:tcPr>
                  <w:tcW w:w="1317" w:type="dxa"/>
                </w:tcPr>
                <w:p w:rsidR="000848FE" w:rsidRPr="000848FE" w:rsidRDefault="000848FE" w:rsidP="00A9052F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0848F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الصياد</w:t>
                  </w:r>
                  <w:proofErr w:type="gramEnd"/>
                </w:p>
              </w:tc>
              <w:tc>
                <w:tcPr>
                  <w:tcW w:w="1280" w:type="dxa"/>
                </w:tcPr>
                <w:p w:rsidR="000848FE" w:rsidRPr="000848FE" w:rsidRDefault="000848FE" w:rsidP="00A9052F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0848F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وقتا</w:t>
                  </w:r>
                </w:p>
              </w:tc>
              <w:tc>
                <w:tcPr>
                  <w:tcW w:w="1280" w:type="dxa"/>
                </w:tcPr>
                <w:p w:rsidR="000848FE" w:rsidRPr="000848FE" w:rsidRDefault="000848FE" w:rsidP="00A9052F">
                  <w:pPr>
                    <w:tabs>
                      <w:tab w:val="left" w:pos="1604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0848F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طويلا</w:t>
                  </w:r>
                  <w:proofErr w:type="gramEnd"/>
                </w:p>
              </w:tc>
            </w:tr>
          </w:tbl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-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حذف الكلمات تدريجيا </w:t>
            </w:r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- انقل الكلمة رقم1 على اللوحة وقطعها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مقاطع  </w:t>
            </w:r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- امسح المقطع 1/2/4ما ذا بقي  معنا؟ هل تعرف هذا الحرف؟ (نفس العمل مع الكلمة 2 </w:t>
            </w:r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النشاط الثالث  يطبق بعض مهارات الوعي الصوتي </w:t>
            </w:r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التعويض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سلام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.....ظلام /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مسار .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.....يسار</w:t>
            </w:r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الاضافة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: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هر ......ظهر / سمين ....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ياسمين</w:t>
            </w:r>
            <w:proofErr w:type="gramEnd"/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ملاحظة يمكن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اضافة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مهارات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اخرى</w:t>
            </w:r>
            <w:proofErr w:type="spellEnd"/>
          </w:p>
        </w:tc>
        <w:tc>
          <w:tcPr>
            <w:tcW w:w="1130" w:type="dxa"/>
            <w:shd w:val="clear" w:color="auto" w:fill="FFFFFF" w:themeFill="background1"/>
          </w:tcPr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يجب عن السؤال بجملة مفيدة  </w:t>
            </w: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ويحدد مكوناتها</w:t>
            </w: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يقرأ الجملة ويقطعها </w:t>
            </w: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ويمارس عليها مهارات متنوعة</w:t>
            </w: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0848FE" w:rsidRPr="000848FE" w:rsidRDefault="000848FE" w:rsidP="000848FE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يتذكر 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الاصوات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المدروسة</w:t>
            </w:r>
          </w:p>
        </w:tc>
      </w:tr>
      <w:tr w:rsidR="000848FE" w:rsidRPr="006E70D7" w:rsidTr="006108AE">
        <w:trPr>
          <w:cantSplit/>
          <w:trHeight w:val="1254"/>
          <w:jc w:val="center"/>
        </w:trPr>
        <w:tc>
          <w:tcPr>
            <w:tcW w:w="967" w:type="dxa"/>
            <w:shd w:val="clear" w:color="auto" w:fill="auto"/>
            <w:textDirection w:val="btLr"/>
            <w:vAlign w:val="center"/>
          </w:tcPr>
          <w:p w:rsidR="000848FE" w:rsidRPr="006D4797" w:rsidRDefault="000848FE" w:rsidP="006108A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proofErr w:type="spellStart"/>
            <w:r w:rsidRPr="006D4797">
              <w:rPr>
                <w:rFonts w:ascii="Sakkal Majalla" w:hAnsi="Sakkal Majalla" w:cs="AdvertisingMedium" w:hint="cs"/>
                <w:b/>
                <w:bCs/>
                <w:color w:val="0000FF"/>
                <w:szCs w:val="28"/>
                <w:rtl/>
              </w:rPr>
              <w:t>الإستثمار</w:t>
            </w:r>
            <w:proofErr w:type="spellEnd"/>
          </w:p>
        </w:tc>
        <w:tc>
          <w:tcPr>
            <w:tcW w:w="9325" w:type="dxa"/>
            <w:shd w:val="clear" w:color="auto" w:fill="auto"/>
          </w:tcPr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النشاط الربع : كتابة (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انتاج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 xml:space="preserve"> كتابي</w:t>
            </w: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يكتب المعلم الحروف على السبورة المخططة مع شرح </w:t>
            </w:r>
            <w:proofErr w:type="gram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كيفية</w:t>
            </w:r>
            <w:proofErr w:type="gram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كتابتها</w:t>
            </w:r>
          </w:p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يكتب المتعلمون الحروف على اللوحة المسطرة في وضعيات مختلفة</w:t>
            </w:r>
          </w:p>
          <w:p w:rsidR="000848FE" w:rsidRPr="000848FE" w:rsidRDefault="000848FE" w:rsidP="000848F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ينقل المتعلمون النموذج (</w:t>
            </w:r>
            <w:proofErr w:type="spellStart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حرروف</w:t>
            </w:r>
            <w:proofErr w:type="spellEnd"/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+كلمات)على كراس المحاولة أو كراس القسم مع مراقبة وتوجيه المعلم على احترام مقاييس الكتابة</w:t>
            </w:r>
          </w:p>
        </w:tc>
        <w:tc>
          <w:tcPr>
            <w:tcW w:w="1130" w:type="dxa"/>
            <w:shd w:val="clear" w:color="auto" w:fill="auto"/>
          </w:tcPr>
          <w:p w:rsidR="000848FE" w:rsidRPr="000848FE" w:rsidRDefault="000848FE" w:rsidP="000848FE">
            <w:pPr>
              <w:tabs>
                <w:tab w:val="left" w:pos="1604"/>
              </w:tabs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48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يكتب وفق مقاييس الكتابة الصحيحة</w:t>
            </w:r>
          </w:p>
        </w:tc>
      </w:tr>
    </w:tbl>
    <w:p w:rsidR="001B752C" w:rsidRPr="001B752C" w:rsidRDefault="001B752C" w:rsidP="008F6011">
      <w:pPr>
        <w:bidi/>
      </w:pPr>
    </w:p>
    <w:sectPr w:rsidR="001B752C" w:rsidRPr="001B752C" w:rsidSect="00795C9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">
    <w:altName w:val="Neo Sans Arabic"/>
    <w:charset w:val="00"/>
    <w:family w:val="swiss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D67"/>
    <w:multiLevelType w:val="hybridMultilevel"/>
    <w:tmpl w:val="725EDDEC"/>
    <w:lvl w:ilvl="0" w:tplc="D4707882">
      <w:numFmt w:val="bullet"/>
      <w:lvlText w:val="-"/>
      <w:lvlJc w:val="left"/>
      <w:pPr>
        <w:ind w:left="502" w:hanging="360"/>
      </w:pPr>
      <w:rPr>
        <w:rFonts w:asciiTheme="minorHAnsi" w:eastAsiaTheme="minorHAnsi" w:hAnsiTheme="minorHAnsi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63CB7"/>
    <w:multiLevelType w:val="hybridMultilevel"/>
    <w:tmpl w:val="A81A89EE"/>
    <w:lvl w:ilvl="0" w:tplc="69C291EC">
      <w:numFmt w:val="bullet"/>
      <w:lvlText w:val="-"/>
      <w:lvlJc w:val="left"/>
      <w:pPr>
        <w:ind w:left="720" w:hanging="360"/>
      </w:pPr>
      <w:rPr>
        <w:rFonts w:ascii="Dubai" w:eastAsiaTheme="minorHAnsi" w:hAnsi="Dubai" w:cs="Duba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F0084"/>
    <w:multiLevelType w:val="hybridMultilevel"/>
    <w:tmpl w:val="AFD02FB2"/>
    <w:lvl w:ilvl="0" w:tplc="5FD040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A2D5D"/>
    <w:multiLevelType w:val="hybridMultilevel"/>
    <w:tmpl w:val="E438D8D0"/>
    <w:lvl w:ilvl="0" w:tplc="ADB203F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5C91"/>
    <w:rsid w:val="000324F5"/>
    <w:rsid w:val="00077DEF"/>
    <w:rsid w:val="000848FE"/>
    <w:rsid w:val="000D0168"/>
    <w:rsid w:val="0010145D"/>
    <w:rsid w:val="0018256E"/>
    <w:rsid w:val="001A1096"/>
    <w:rsid w:val="001A52F8"/>
    <w:rsid w:val="001B752C"/>
    <w:rsid w:val="001C1CD9"/>
    <w:rsid w:val="001D6E8A"/>
    <w:rsid w:val="001E1928"/>
    <w:rsid w:val="0020015A"/>
    <w:rsid w:val="0020742B"/>
    <w:rsid w:val="00207813"/>
    <w:rsid w:val="00284FD6"/>
    <w:rsid w:val="00295C9D"/>
    <w:rsid w:val="002B5F58"/>
    <w:rsid w:val="002F5CCF"/>
    <w:rsid w:val="00320F5B"/>
    <w:rsid w:val="00350D82"/>
    <w:rsid w:val="003908D3"/>
    <w:rsid w:val="00392D01"/>
    <w:rsid w:val="003B12DD"/>
    <w:rsid w:val="003E6796"/>
    <w:rsid w:val="0042274A"/>
    <w:rsid w:val="00437990"/>
    <w:rsid w:val="004B0CCF"/>
    <w:rsid w:val="004B2BE2"/>
    <w:rsid w:val="004D0816"/>
    <w:rsid w:val="0050472A"/>
    <w:rsid w:val="00522A00"/>
    <w:rsid w:val="00551940"/>
    <w:rsid w:val="00587276"/>
    <w:rsid w:val="005A3763"/>
    <w:rsid w:val="005A5F19"/>
    <w:rsid w:val="005B248C"/>
    <w:rsid w:val="005C7E49"/>
    <w:rsid w:val="005D46DE"/>
    <w:rsid w:val="00617258"/>
    <w:rsid w:val="00624E78"/>
    <w:rsid w:val="00683F55"/>
    <w:rsid w:val="006E23D2"/>
    <w:rsid w:val="006E70D7"/>
    <w:rsid w:val="00733C3C"/>
    <w:rsid w:val="007771F3"/>
    <w:rsid w:val="007903E5"/>
    <w:rsid w:val="00795C91"/>
    <w:rsid w:val="007A6647"/>
    <w:rsid w:val="007C140C"/>
    <w:rsid w:val="007D1BEC"/>
    <w:rsid w:val="00846C30"/>
    <w:rsid w:val="008B3146"/>
    <w:rsid w:val="008C30E5"/>
    <w:rsid w:val="008F6011"/>
    <w:rsid w:val="0094771B"/>
    <w:rsid w:val="00976CF1"/>
    <w:rsid w:val="00990292"/>
    <w:rsid w:val="00A4407C"/>
    <w:rsid w:val="00A82F38"/>
    <w:rsid w:val="00A9052F"/>
    <w:rsid w:val="00AD5659"/>
    <w:rsid w:val="00AE2D83"/>
    <w:rsid w:val="00B15C3C"/>
    <w:rsid w:val="00B55BEF"/>
    <w:rsid w:val="00B733CE"/>
    <w:rsid w:val="00B835B4"/>
    <w:rsid w:val="00BB182D"/>
    <w:rsid w:val="00C164D8"/>
    <w:rsid w:val="00C171F6"/>
    <w:rsid w:val="00C366C0"/>
    <w:rsid w:val="00CA559F"/>
    <w:rsid w:val="00D43847"/>
    <w:rsid w:val="00D8415F"/>
    <w:rsid w:val="00DB2455"/>
    <w:rsid w:val="00E2654C"/>
    <w:rsid w:val="00E3616F"/>
    <w:rsid w:val="00E711E1"/>
    <w:rsid w:val="00EA709B"/>
    <w:rsid w:val="00F5660F"/>
    <w:rsid w:val="00F6432F"/>
    <w:rsid w:val="00F7780F"/>
    <w:rsid w:val="00FE4569"/>
    <w:rsid w:val="00FF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052]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C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795C91"/>
    <w:rPr>
      <w:b/>
      <w:bCs/>
    </w:rPr>
  </w:style>
  <w:style w:type="table" w:styleId="Grilledutableau">
    <w:name w:val="Table Grid"/>
    <w:basedOn w:val="TableauNormal"/>
    <w:uiPriority w:val="59"/>
    <w:rsid w:val="0079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C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20</Pages>
  <Words>5431</Words>
  <Characters>29875</Characters>
  <Application>Microsoft Office Word</Application>
  <DocSecurity>0</DocSecurity>
  <Lines>248</Lines>
  <Paragraphs>70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26</cp:revision>
  <cp:lastPrinted>2023-08-28T11:33:00Z</cp:lastPrinted>
  <dcterms:created xsi:type="dcterms:W3CDTF">2024-09-05T22:50:00Z</dcterms:created>
  <dcterms:modified xsi:type="dcterms:W3CDTF">2024-09-06T20:15:00Z</dcterms:modified>
</cp:coreProperties>
</file>