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303"/>
        <w:tblW w:w="9322" w:type="dxa"/>
        <w:tblLook w:val="04A0"/>
      </w:tblPr>
      <w:tblGrid>
        <w:gridCol w:w="9322"/>
      </w:tblGrid>
      <w:tr w:rsidR="006B04CB" w:rsidTr="006C293A">
        <w:trPr>
          <w:trHeight w:val="982"/>
        </w:trPr>
        <w:tc>
          <w:tcPr>
            <w:tcW w:w="9322" w:type="dxa"/>
            <w:tcBorders>
              <w:top w:val="dashDotStroked" w:sz="24" w:space="0" w:color="000000" w:themeColor="text1"/>
              <w:left w:val="dashDotStroked" w:sz="24" w:space="0" w:color="auto"/>
              <w:bottom w:val="dashDotStroked" w:sz="24" w:space="0" w:color="000000" w:themeColor="text1"/>
              <w:right w:val="dashDotStroked" w:sz="24" w:space="0" w:color="auto"/>
            </w:tcBorders>
          </w:tcPr>
          <w:p w:rsidR="003A2A4C" w:rsidRDefault="003A2A4C" w:rsidP="003A2A4C">
            <w:pPr>
              <w:tabs>
                <w:tab w:val="left" w:pos="2896"/>
              </w:tabs>
              <w:jc w:val="right"/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ـ </w:t>
            </w:r>
            <w:r w:rsidRPr="00AA0FBC">
              <w:rPr>
                <w:rFonts w:hint="cs"/>
                <w:b/>
                <w:bCs/>
                <w:color w:val="000000" w:themeColor="text1"/>
                <w:sz w:val="32"/>
                <w:szCs w:val="32"/>
                <w:highlight w:val="lightGray"/>
                <w:rtl/>
              </w:rPr>
              <w:t>1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ـ </w:t>
            </w:r>
            <w:r w:rsidR="006B04C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عارضة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حديدية طولها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3,5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م و كل متر منها يزن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5,8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كغ .  </w:t>
            </w:r>
          </w:p>
          <w:p w:rsidR="006B04CB" w:rsidRPr="003A2A4C" w:rsidRDefault="003A2A4C" w:rsidP="003A2A4C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ـ </w:t>
            </w:r>
            <w:r w:rsidRPr="00E260F6">
              <w:rPr>
                <w:rFonts w:hint="cs"/>
                <w:color w:val="FF0000"/>
                <w:sz w:val="32"/>
                <w:szCs w:val="32"/>
                <w:rtl/>
              </w:rPr>
              <w:t xml:space="preserve">فما هو وزن القطعة الحديدية </w:t>
            </w:r>
            <w:r>
              <w:rPr>
                <w:rFonts w:hint="cs"/>
                <w:sz w:val="32"/>
                <w:szCs w:val="32"/>
                <w:rtl/>
              </w:rPr>
              <w:t>؟</w:t>
            </w:r>
          </w:p>
        </w:tc>
      </w:tr>
      <w:tr w:rsidR="006B04CB" w:rsidTr="006C293A">
        <w:tc>
          <w:tcPr>
            <w:tcW w:w="9322" w:type="dxa"/>
            <w:tcBorders>
              <w:top w:val="dashDotStroked" w:sz="24" w:space="0" w:color="000000" w:themeColor="text1"/>
              <w:left w:val="dashDotStroked" w:sz="24" w:space="0" w:color="auto"/>
              <w:bottom w:val="dashDotStroked" w:sz="24" w:space="0" w:color="000000" w:themeColor="text1"/>
              <w:right w:val="dashDotStroked" w:sz="24" w:space="0" w:color="auto"/>
            </w:tcBorders>
          </w:tcPr>
          <w:p w:rsidR="006B04CB" w:rsidRDefault="003A2A4C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AA0FBC">
              <w:rPr>
                <w:rFonts w:hint="cs"/>
                <w:b/>
                <w:bCs/>
                <w:sz w:val="32"/>
                <w:szCs w:val="32"/>
                <w:highlight w:val="lightGray"/>
                <w:rtl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ـ أراد رجل أن يصنع فراشا فلزمه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5,75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 من القماش سعره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128,25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دج للمتر و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5,8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كغ من الصوف الجاهز بسعر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150,75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دج للكيلوغرام الواحد و دفع للصانع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1330,35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دج .</w:t>
            </w:r>
          </w:p>
          <w:p w:rsidR="003A2A4C" w:rsidRPr="003A2A4C" w:rsidRDefault="003A2A4C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260F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ـ ما هو ثمن كلفة الفراش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6B04CB" w:rsidTr="006C293A">
        <w:tc>
          <w:tcPr>
            <w:tcW w:w="9322" w:type="dxa"/>
            <w:tcBorders>
              <w:top w:val="dashDotStroked" w:sz="24" w:space="0" w:color="000000" w:themeColor="text1"/>
              <w:left w:val="dashDotStroked" w:sz="24" w:space="0" w:color="auto"/>
              <w:bottom w:val="dashDotStroked" w:sz="24" w:space="0" w:color="000000" w:themeColor="text1"/>
              <w:right w:val="dashDotStroked" w:sz="24" w:space="0" w:color="auto"/>
            </w:tcBorders>
          </w:tcPr>
          <w:p w:rsidR="006B04CB" w:rsidRDefault="003A2A4C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AA0FBC">
              <w:rPr>
                <w:rFonts w:hint="cs"/>
                <w:b/>
                <w:bCs/>
                <w:color w:val="000000" w:themeColor="text1"/>
                <w:sz w:val="32"/>
                <w:szCs w:val="32"/>
                <w:highlight w:val="lightGray"/>
                <w:rtl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ـ في القرية ملعب طوله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140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 و عرضه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90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 ، أرادت البلدية أن تبني له سورا و تجعل له بابا عرضه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 ، و يتكلف بناء المتر من السور </w:t>
            </w:r>
            <w:r w:rsidR="00881DF7"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45</w:t>
            </w:r>
            <w:r w:rsidR="00881DF7">
              <w:rPr>
                <w:rFonts w:hint="cs"/>
                <w:b/>
                <w:bCs/>
                <w:sz w:val="32"/>
                <w:szCs w:val="32"/>
                <w:rtl/>
              </w:rPr>
              <w:t xml:space="preserve"> دج و ثمن الباب </w:t>
            </w:r>
            <w:r w:rsidR="00881DF7"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250,5</w:t>
            </w:r>
            <w:r w:rsidR="00881DF7">
              <w:rPr>
                <w:rFonts w:hint="cs"/>
                <w:b/>
                <w:bCs/>
                <w:sz w:val="32"/>
                <w:szCs w:val="32"/>
                <w:rtl/>
              </w:rPr>
              <w:t xml:space="preserve"> دج</w:t>
            </w:r>
          </w:p>
          <w:p w:rsidR="00881DF7" w:rsidRPr="003A2A4C" w:rsidRDefault="00881DF7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260F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ـ كم يتكلف هذا المشروع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6B04CB" w:rsidTr="006C293A">
        <w:tc>
          <w:tcPr>
            <w:tcW w:w="9322" w:type="dxa"/>
            <w:tcBorders>
              <w:top w:val="dashDotStroked" w:sz="24" w:space="0" w:color="000000" w:themeColor="text1"/>
              <w:left w:val="dashDotStroked" w:sz="24" w:space="0" w:color="auto"/>
              <w:bottom w:val="dashDotStroked" w:sz="24" w:space="0" w:color="000000" w:themeColor="text1"/>
              <w:right w:val="dashDotStroked" w:sz="24" w:space="0" w:color="auto"/>
            </w:tcBorders>
          </w:tcPr>
          <w:p w:rsidR="006B04CB" w:rsidRDefault="00881DF7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AA0FBC">
              <w:rPr>
                <w:rFonts w:hint="cs"/>
                <w:b/>
                <w:bCs/>
                <w:sz w:val="32"/>
                <w:szCs w:val="32"/>
                <w:highlight w:val="lightGray"/>
                <w:rtl/>
              </w:rPr>
              <w:t>4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ـ أراد رجل أن يبني حماما ، طلب منه العامل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277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دج ، إذا كان ثمن المغسلة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97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دج و يلزمه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 من الأنابيب ثمن المتر منه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8,50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دج .</w:t>
            </w:r>
          </w:p>
          <w:p w:rsidR="00881DF7" w:rsidRDefault="00881DF7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 w:rsidRPr="00E260F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ـ ما هي القيمة الكلية لبناء الحمام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؟</w:t>
            </w:r>
          </w:p>
          <w:p w:rsidR="00881DF7" w:rsidRDefault="00881DF7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و إذا استغرق العامل مدة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ساعات لإنهاء هذا الشغل ز</w:t>
            </w:r>
          </w:p>
          <w:p w:rsidR="00881DF7" w:rsidRPr="00881DF7" w:rsidRDefault="00881DF7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E260F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فما هو سعر الساعة الواحدة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؟</w:t>
            </w:r>
          </w:p>
        </w:tc>
      </w:tr>
      <w:tr w:rsidR="006B04CB" w:rsidTr="006C293A">
        <w:tc>
          <w:tcPr>
            <w:tcW w:w="9322" w:type="dxa"/>
            <w:tcBorders>
              <w:top w:val="dashDotStroked" w:sz="24" w:space="0" w:color="000000" w:themeColor="text1"/>
              <w:left w:val="dashDotStroked" w:sz="24" w:space="0" w:color="auto"/>
              <w:bottom w:val="dashDotStroked" w:sz="24" w:space="0" w:color="000000" w:themeColor="text1"/>
              <w:right w:val="dashDotStroked" w:sz="24" w:space="0" w:color="auto"/>
            </w:tcBorders>
          </w:tcPr>
          <w:p w:rsidR="006B04CB" w:rsidRDefault="00881DF7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AA0FBC">
              <w:rPr>
                <w:rFonts w:hint="cs"/>
                <w:b/>
                <w:bCs/>
                <w:sz w:val="32"/>
                <w:szCs w:val="32"/>
                <w:highlight w:val="lightGray"/>
                <w:rtl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ـ اشترى رجل بيتا قديما بـ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12500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دج ، فهدمه و باع أنقاضه بـ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1250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دج ثم باع الأرض بـ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8350</w:t>
            </w:r>
            <w:r w:rsidR="00AA0FBC">
              <w:rPr>
                <w:rFonts w:hint="cs"/>
                <w:b/>
                <w:bCs/>
                <w:sz w:val="32"/>
                <w:szCs w:val="32"/>
                <w:rtl/>
              </w:rPr>
              <w:t xml:space="preserve"> دج .</w:t>
            </w:r>
          </w:p>
          <w:p w:rsidR="00881DF7" w:rsidRPr="00881DF7" w:rsidRDefault="00881DF7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260F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ـ فهل ربح أم خسر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؟     </w:t>
            </w:r>
            <w:r w:rsidRPr="00E260F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ـ و ما مقدار ذلك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</w:tr>
      <w:tr w:rsidR="006B04CB" w:rsidTr="006C293A">
        <w:tc>
          <w:tcPr>
            <w:tcW w:w="9322" w:type="dxa"/>
            <w:tcBorders>
              <w:top w:val="dashDotStroked" w:sz="24" w:space="0" w:color="000000" w:themeColor="text1"/>
              <w:left w:val="dashDotStroked" w:sz="24" w:space="0" w:color="auto"/>
              <w:bottom w:val="dashDotStroked" w:sz="24" w:space="0" w:color="000000" w:themeColor="text1"/>
              <w:right w:val="dashDotStroked" w:sz="24" w:space="0" w:color="auto"/>
            </w:tcBorders>
          </w:tcPr>
          <w:p w:rsidR="006B04CB" w:rsidRDefault="00881DF7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AA0FBC">
              <w:rPr>
                <w:rFonts w:hint="cs"/>
                <w:b/>
                <w:bCs/>
                <w:sz w:val="32"/>
                <w:szCs w:val="32"/>
                <w:highlight w:val="lightGray"/>
                <w:rtl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ـ مدرسة مؤلفة من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صفوف ، فإذا كان في الصف الأول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تلميذا ،</w:t>
            </w:r>
            <w:r w:rsidR="00E6505F">
              <w:rPr>
                <w:rFonts w:hint="cs"/>
                <w:b/>
                <w:bCs/>
                <w:sz w:val="32"/>
                <w:szCs w:val="32"/>
                <w:rtl/>
              </w:rPr>
              <w:t xml:space="preserve">و في الثاني </w:t>
            </w:r>
            <w:r w:rsidR="00E6505F"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42</w:t>
            </w:r>
            <w:r w:rsidR="00E6505F">
              <w:rPr>
                <w:rFonts w:hint="cs"/>
                <w:b/>
                <w:bCs/>
                <w:sz w:val="32"/>
                <w:szCs w:val="32"/>
                <w:rtl/>
              </w:rPr>
              <w:t xml:space="preserve"> تلميذا ،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 في الثالث </w:t>
            </w:r>
            <w:r w:rsidR="00E6505F"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48</w:t>
            </w:r>
            <w:r w:rsidR="00E6505F">
              <w:rPr>
                <w:rFonts w:hint="cs"/>
                <w:b/>
                <w:bCs/>
                <w:sz w:val="32"/>
                <w:szCs w:val="32"/>
                <w:rtl/>
              </w:rPr>
              <w:t xml:space="preserve"> تلميذا ، و في الرابع </w:t>
            </w:r>
            <w:r w:rsidR="00E6505F"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38</w:t>
            </w:r>
            <w:r w:rsidR="00E6505F">
              <w:rPr>
                <w:rFonts w:hint="cs"/>
                <w:b/>
                <w:bCs/>
                <w:sz w:val="32"/>
                <w:szCs w:val="32"/>
                <w:rtl/>
              </w:rPr>
              <w:t xml:space="preserve"> تلميذا .</w:t>
            </w:r>
          </w:p>
          <w:p w:rsidR="00E6505F" w:rsidRPr="00E260F6" w:rsidRDefault="00E6505F" w:rsidP="006B04CB">
            <w:pPr>
              <w:tabs>
                <w:tab w:val="left" w:pos="2896"/>
              </w:tabs>
              <w:jc w:val="right"/>
              <w:rPr>
                <w:b/>
                <w:bCs/>
                <w:color w:val="FF0000"/>
                <w:sz w:val="32"/>
                <w:szCs w:val="32"/>
              </w:rPr>
            </w:pPr>
            <w:r w:rsidRPr="00E260F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ـ ما هو مجموع تلاميذ هذه المدرسة ؟</w:t>
            </w:r>
          </w:p>
        </w:tc>
      </w:tr>
      <w:tr w:rsidR="006B04CB" w:rsidTr="006C293A">
        <w:tc>
          <w:tcPr>
            <w:tcW w:w="9322" w:type="dxa"/>
            <w:tcBorders>
              <w:top w:val="dashDotStroked" w:sz="24" w:space="0" w:color="000000" w:themeColor="text1"/>
              <w:left w:val="dashDotStroked" w:sz="24" w:space="0" w:color="auto"/>
              <w:bottom w:val="dashDotStroked" w:sz="24" w:space="0" w:color="000000" w:themeColor="text1"/>
              <w:right w:val="dashDotStroked" w:sz="24" w:space="0" w:color="auto"/>
            </w:tcBorders>
          </w:tcPr>
          <w:p w:rsidR="006B04CB" w:rsidRDefault="00E6505F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AA0FBC">
              <w:rPr>
                <w:rFonts w:hint="cs"/>
                <w:b/>
                <w:bCs/>
                <w:sz w:val="32"/>
                <w:szCs w:val="32"/>
                <w:highlight w:val="lightGray"/>
                <w:rtl/>
              </w:rPr>
              <w:t>7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ـ لصنع قميص واحد يلزمنا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 من القماش . </w:t>
            </w:r>
          </w:p>
          <w:p w:rsidR="00E6505F" w:rsidRDefault="00E6505F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E260F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فكم قميصا نصنع من قطعة طولها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24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م ؟</w:t>
            </w:r>
          </w:p>
          <w:p w:rsidR="00E6505F" w:rsidRPr="00E6505F" w:rsidRDefault="00E6505F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E260F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ـ و ما هو ثمن هذه القمصان إذا كان ثمن القميص الواحد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260F6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65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دج ؟ </w:t>
            </w:r>
          </w:p>
        </w:tc>
      </w:tr>
      <w:tr w:rsidR="006B04CB" w:rsidTr="006C293A">
        <w:tc>
          <w:tcPr>
            <w:tcW w:w="9322" w:type="dxa"/>
            <w:tcBorders>
              <w:top w:val="dashDotStroked" w:sz="24" w:space="0" w:color="000000" w:themeColor="text1"/>
              <w:left w:val="dashDotStroked" w:sz="24" w:space="0" w:color="auto"/>
              <w:bottom w:val="dashDotStroked" w:sz="24" w:space="0" w:color="002060"/>
              <w:right w:val="dashDotStroked" w:sz="24" w:space="0" w:color="auto"/>
            </w:tcBorders>
          </w:tcPr>
          <w:p w:rsidR="006B04CB" w:rsidRDefault="00E6505F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</w:t>
            </w:r>
            <w:r w:rsidRPr="00AA0FBC">
              <w:rPr>
                <w:rFonts w:hint="cs"/>
                <w:b/>
                <w:bCs/>
                <w:sz w:val="32"/>
                <w:szCs w:val="32"/>
                <w:highlight w:val="lightGray"/>
                <w:rtl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ـ لفلاح بقرتان يحلب من الأولى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18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 في اليوم ، و من الثانية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 .</w:t>
            </w:r>
          </w:p>
          <w:p w:rsidR="00E6505F" w:rsidRDefault="00E6505F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ـ كم يجمع الفلاح من لتر حليب في اليوم ؟</w:t>
            </w:r>
          </w:p>
          <w:p w:rsidR="00E6505F" w:rsidRDefault="00E6505F" w:rsidP="006B04CB">
            <w:pPr>
              <w:tabs>
                <w:tab w:val="left" w:pos="2896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ـ يبيع الفلاح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25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ل بـ </w:t>
            </w:r>
            <w:r w:rsidRPr="00AA0FBC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35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دج للتر الواحد .</w:t>
            </w:r>
          </w:p>
          <w:p w:rsidR="00E6505F" w:rsidRPr="00E260F6" w:rsidRDefault="00E6505F" w:rsidP="006B04CB">
            <w:pPr>
              <w:tabs>
                <w:tab w:val="left" w:pos="2896"/>
              </w:tabs>
              <w:jc w:val="right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260F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ـ ما هو الثمن الذي يقبضه الفلاح ؟</w:t>
            </w:r>
          </w:p>
          <w:p w:rsidR="00E6505F" w:rsidRPr="00E260F6" w:rsidRDefault="00E6505F" w:rsidP="006B04CB">
            <w:pPr>
              <w:tabs>
                <w:tab w:val="left" w:pos="2896"/>
              </w:tabs>
              <w:jc w:val="right"/>
              <w:rPr>
                <w:b/>
                <w:bCs/>
                <w:color w:val="FF0000"/>
                <w:sz w:val="32"/>
                <w:szCs w:val="32"/>
              </w:rPr>
            </w:pPr>
            <w:r w:rsidRPr="00E260F6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ـ ما هي كمية الحليب المتبقية له ؟ </w:t>
            </w:r>
          </w:p>
        </w:tc>
      </w:tr>
    </w:tbl>
    <w:p w:rsidR="00EC13DD" w:rsidRPr="003C1125" w:rsidRDefault="008D09B3" w:rsidP="006C293A">
      <w:pPr>
        <w:tabs>
          <w:tab w:val="left" w:pos="2896"/>
          <w:tab w:val="right" w:pos="9072"/>
        </w:tabs>
        <w:rPr>
          <w:b/>
          <w:bCs/>
          <w:sz w:val="40"/>
          <w:szCs w:val="40"/>
          <w:rtl/>
          <w:lang w:bidi="ar-DZ"/>
        </w:rPr>
      </w:pPr>
      <w:r>
        <w:rPr>
          <w:b/>
          <w:bCs/>
          <w:sz w:val="40"/>
          <w:szCs w:val="40"/>
          <w:rtl/>
          <w:lang w:bidi="ar-DZ"/>
        </w:rPr>
        <w:tab/>
      </w:r>
      <w:r>
        <w:rPr>
          <w:b/>
          <w:bCs/>
          <w:sz w:val="40"/>
          <w:szCs w:val="40"/>
          <w:rtl/>
          <w:lang w:bidi="ar-DZ"/>
        </w:rPr>
        <w:tab/>
      </w:r>
    </w:p>
    <w:tbl>
      <w:tblPr>
        <w:tblStyle w:val="Grilledutableau"/>
        <w:tblW w:w="0" w:type="auto"/>
        <w:tblLook w:val="04A0"/>
      </w:tblPr>
      <w:tblGrid>
        <w:gridCol w:w="9288"/>
      </w:tblGrid>
      <w:tr w:rsidR="00EC13DD" w:rsidTr="006C293A">
        <w:tc>
          <w:tcPr>
            <w:tcW w:w="9212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C13DD" w:rsidRDefault="00EC13DD" w:rsidP="00EC13DD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lastRenderedPageBreak/>
              <w:t xml:space="preserve">ـ </w:t>
            </w:r>
            <w:r w:rsidRPr="006C293A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bidi="ar-DZ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ـ تسلم خضار كيسين من الفول في كل واحد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كغ .</w:t>
            </w:r>
          </w:p>
          <w:p w:rsidR="00EC13DD" w:rsidRPr="00A33A17" w:rsidRDefault="00EC13DD" w:rsidP="00EC13DD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</w:pPr>
            <w:r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ـ ما هي كمية الفول التي تسلمها ؟</w:t>
            </w:r>
          </w:p>
          <w:p w:rsidR="00EC13DD" w:rsidRDefault="00EC13DD" w:rsidP="00EC13DD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أراد الخضار توزيع كل الفول على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من الزبناء .</w:t>
            </w:r>
          </w:p>
          <w:p w:rsidR="00EC13DD" w:rsidRPr="00A33A17" w:rsidRDefault="00EC13DD" w:rsidP="006C293A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color w:val="C00000"/>
                <w:sz w:val="32"/>
                <w:szCs w:val="32"/>
                <w:lang w:bidi="ar-DZ"/>
              </w:rPr>
            </w:pPr>
            <w:r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ـ ما هي كمية الفول التي يتسلمها كل زبون ؟</w:t>
            </w:r>
          </w:p>
        </w:tc>
      </w:tr>
      <w:tr w:rsidR="00EC13DD" w:rsidTr="006C293A">
        <w:tc>
          <w:tcPr>
            <w:tcW w:w="9212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C13DD" w:rsidRDefault="00EC13DD" w:rsidP="00EC13DD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ـ </w:t>
            </w:r>
            <w:r w:rsidRPr="006C293A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bidi="ar-DZ"/>
              </w:rPr>
              <w:t>10ـ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أراد أحمد أن يقدم لأخيه بمناسبة نجاحه هدية هدية تتألف من كتاب بـ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85,16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دج و أسطوانة بـ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70,65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دج و لكنه كان يملك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265,87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دج .</w:t>
            </w:r>
          </w:p>
          <w:p w:rsidR="00EC13DD" w:rsidRPr="00A33A17" w:rsidRDefault="00EC13DD" w:rsidP="00894A52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color w:val="C00000"/>
                <w:sz w:val="32"/>
                <w:szCs w:val="32"/>
                <w:lang w:bidi="ar-DZ"/>
              </w:rPr>
            </w:pPr>
            <w:r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ـ ما هو ثمن هدية أحمد لأخيه ؟</w:t>
            </w:r>
            <w:r w:rsidR="00894A52"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      ـ ما هو المبلغ الباقي ؟</w:t>
            </w:r>
          </w:p>
        </w:tc>
      </w:tr>
      <w:tr w:rsidR="00EC13DD" w:rsidTr="006C293A">
        <w:tc>
          <w:tcPr>
            <w:tcW w:w="9212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C13DD" w:rsidRDefault="00EC13DD" w:rsidP="00EC13DD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ـ </w:t>
            </w:r>
            <w:r w:rsidRPr="006C293A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bidi="ar-DZ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ـ عندنا برميل فيه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60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ل بنزينا </w:t>
            </w:r>
            <w:r w:rsidR="002F3C88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فأخذنا منه النصف .</w:t>
            </w:r>
          </w:p>
          <w:p w:rsidR="002F3C88" w:rsidRPr="00A33A17" w:rsidRDefault="002F3C88" w:rsidP="00EC13DD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</w:pPr>
            <w:r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ـ كم لترا بقي في البرميل </w:t>
            </w:r>
            <w:r w:rsidR="00894A52"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؟</w:t>
            </w:r>
          </w:p>
          <w:p w:rsidR="002F3C88" w:rsidRDefault="002F3C88" w:rsidP="00EC13DD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وزعنا الباقي على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صفائح متساوية .</w:t>
            </w:r>
          </w:p>
          <w:p w:rsidR="002F3C88" w:rsidRPr="00A33A17" w:rsidRDefault="002F3C88" w:rsidP="00EC13DD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color w:val="C00000"/>
                <w:sz w:val="32"/>
                <w:szCs w:val="32"/>
                <w:lang w:bidi="ar-DZ"/>
              </w:rPr>
            </w:pPr>
            <w:r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ـ كم لترا وضعنا في كل صفيحة ؟</w:t>
            </w:r>
          </w:p>
        </w:tc>
      </w:tr>
      <w:tr w:rsidR="00EC13DD" w:rsidTr="006C293A">
        <w:tc>
          <w:tcPr>
            <w:tcW w:w="9212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C13DD" w:rsidRDefault="002F3C88" w:rsidP="002F3C88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ـ </w:t>
            </w:r>
            <w:r w:rsidRPr="006C293A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bidi="ar-DZ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ـ وزن تاجر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دجاجات فوزنت الأولى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1500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غ ، ووزنت الخامسة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2700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غ ، ووزنت الثانية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1كغ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750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غ ، ووزنت الثالثة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1كغ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هغ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50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غ ، علما أن وزن الدجاجة الرابعة ضعف الأولى .</w:t>
            </w:r>
          </w:p>
          <w:p w:rsidR="002F3C88" w:rsidRPr="00A33A17" w:rsidRDefault="002F3C88" w:rsidP="00894A52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</w:pPr>
            <w:r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ـ كم تزن الدجاجة الثانية بالغرام ؟</w:t>
            </w:r>
            <w:r w:rsidR="00894A52"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     ـ كم تزن الدجاجة الثالثة بالغرام ؟</w:t>
            </w:r>
          </w:p>
          <w:p w:rsidR="002F3C88" w:rsidRPr="00A33A17" w:rsidRDefault="002F3C88" w:rsidP="00894A52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</w:pPr>
            <w:r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ـ كم تزن الدجاجة الرابعة بالغرام ؟ </w:t>
            </w:r>
            <w:r w:rsidR="00894A52"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   ـ ما هو وزن كل الدجاج ؟ </w:t>
            </w:r>
          </w:p>
          <w:p w:rsidR="002F3C88" w:rsidRPr="00EC13DD" w:rsidRDefault="002F3C88" w:rsidP="002F3C88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lang w:bidi="ar-DZ"/>
              </w:rPr>
            </w:pPr>
            <w:r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ـ أي الدجاجات أثقل ؟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EC13DD" w:rsidTr="006C293A">
        <w:tc>
          <w:tcPr>
            <w:tcW w:w="9212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C13DD" w:rsidRDefault="002F3C88" w:rsidP="002F3C88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ـ </w:t>
            </w:r>
            <w:r w:rsidRPr="006C293A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bidi="ar-DZ"/>
              </w:rPr>
              <w:t>13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ـ المطلوب من الشاحنة أن تنقل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900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كيس من البطاطا ، قامت الشاحنة بـ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رحلات و بقي لها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36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كيسا .</w:t>
            </w:r>
          </w:p>
          <w:p w:rsidR="002F3C88" w:rsidRPr="00A33A17" w:rsidRDefault="002F3C88" w:rsidP="00894A52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color w:val="C00000"/>
                <w:sz w:val="32"/>
                <w:szCs w:val="32"/>
                <w:lang w:bidi="ar-DZ"/>
              </w:rPr>
            </w:pPr>
            <w:r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ـ كم كيسا نقلت الشاحنة في 8 رحلات ؟</w:t>
            </w:r>
            <w:r w:rsidR="00894A52"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   ـ و كم كيسا نقلت في كل رحلة ؟</w:t>
            </w:r>
          </w:p>
        </w:tc>
      </w:tr>
      <w:tr w:rsidR="00EC13DD" w:rsidTr="006C293A">
        <w:tc>
          <w:tcPr>
            <w:tcW w:w="9212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C13DD" w:rsidRDefault="008120F6" w:rsidP="008120F6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6C293A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bidi="ar-DZ"/>
              </w:rPr>
              <w:t>14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ـ لصنع خبزة حلوى عجنت الأم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250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غ دقيقا مع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150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غ زبدة بـ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200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غ سكر .</w:t>
            </w:r>
          </w:p>
          <w:p w:rsidR="008120F6" w:rsidRDefault="008120F6" w:rsidP="008120F6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</w:t>
            </w:r>
            <w:r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ما هو وزن هذا العجين ؟</w:t>
            </w:r>
          </w:p>
          <w:p w:rsidR="008120F6" w:rsidRDefault="008120F6" w:rsidP="008120F6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أضافت الأم الماء ، فصار العجين يزن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675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غ .</w:t>
            </w:r>
          </w:p>
          <w:p w:rsidR="008120F6" w:rsidRPr="00A33A17" w:rsidRDefault="008120F6" w:rsidP="006C293A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color w:val="C00000"/>
                <w:sz w:val="32"/>
                <w:szCs w:val="32"/>
                <w:lang w:bidi="ar-DZ"/>
              </w:rPr>
            </w:pPr>
            <w:r w:rsidRPr="00A33A17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ـ ما هو وزن الماء الذي أضافته الأم ؟</w:t>
            </w:r>
          </w:p>
        </w:tc>
      </w:tr>
      <w:tr w:rsidR="00EC13DD" w:rsidTr="006C293A">
        <w:trPr>
          <w:trHeight w:val="1569"/>
        </w:trPr>
        <w:tc>
          <w:tcPr>
            <w:tcW w:w="9212" w:type="dxa"/>
            <w:tcBorders>
              <w:top w:val="dashDotStroked" w:sz="24" w:space="0" w:color="7030A0"/>
              <w:left w:val="dashDotStroked" w:sz="24" w:space="0" w:color="7030A0"/>
              <w:bottom w:val="dashDotStroked" w:sz="24" w:space="0" w:color="7030A0"/>
              <w:right w:val="dashDotStroked" w:sz="24" w:space="0" w:color="7030A0"/>
            </w:tcBorders>
          </w:tcPr>
          <w:p w:rsidR="00EC13DD" w:rsidRDefault="008120F6" w:rsidP="008120F6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ـ </w:t>
            </w:r>
            <w:r w:rsidRPr="006C293A">
              <w:rPr>
                <w:rFonts w:hint="cs"/>
                <w:b/>
                <w:bCs/>
                <w:sz w:val="32"/>
                <w:szCs w:val="32"/>
                <w:highlight w:val="yellow"/>
                <w:rtl/>
                <w:lang w:bidi="ar-DZ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ـ في مدرسة أربعة أقسام ، و في كل قسم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45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تلميذا ، أراد المدير أن يخرجهم للنزهة فاكترى </w:t>
            </w:r>
            <w:r w:rsidRPr="00A33A17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حافلات .</w:t>
            </w:r>
          </w:p>
          <w:p w:rsidR="008120F6" w:rsidRPr="007E5EE9" w:rsidRDefault="008120F6" w:rsidP="00894A52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color w:val="C00000"/>
                <w:sz w:val="32"/>
                <w:szCs w:val="32"/>
                <w:lang w:bidi="ar-DZ"/>
              </w:rPr>
            </w:pPr>
            <w:r w:rsidRPr="007E5EE9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ـ ما هو عدد تلاميذ المدرسة ؟</w:t>
            </w:r>
            <w:r w:rsidR="00894A52" w:rsidRPr="007E5EE9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        ـ كم تلميذا يركب في كل حافلة ؟</w:t>
            </w:r>
          </w:p>
        </w:tc>
      </w:tr>
      <w:tr w:rsidR="006C293A" w:rsidTr="002F35D5">
        <w:trPr>
          <w:trHeight w:val="2764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:rsidR="00894A52" w:rsidRDefault="00894A52" w:rsidP="006C293A">
            <w:pPr>
              <w:tabs>
                <w:tab w:val="left" w:pos="2896"/>
                <w:tab w:val="right" w:pos="9072"/>
              </w:tabs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tbl>
            <w:tblPr>
              <w:tblStyle w:val="Grilledutableau"/>
              <w:tblpPr w:leftFromText="141" w:rightFromText="141" w:vertAnchor="text" w:horzAnchor="margin" w:tblpY="258"/>
              <w:tblW w:w="9212" w:type="dxa"/>
              <w:tblLook w:val="04A0"/>
            </w:tblPr>
            <w:tblGrid>
              <w:gridCol w:w="9212"/>
            </w:tblGrid>
            <w:tr w:rsidR="002F35D5" w:rsidTr="002F35D5">
              <w:tc>
                <w:tcPr>
                  <w:tcW w:w="9212" w:type="dxa"/>
                  <w:tcBorders>
                    <w:top w:val="dashDotStroked" w:sz="24" w:space="0" w:color="F79646" w:themeColor="accent6"/>
                    <w:left w:val="dashDotStroked" w:sz="24" w:space="0" w:color="F79646" w:themeColor="accent6"/>
                    <w:bottom w:val="dashDotStroked" w:sz="24" w:space="0" w:color="F79646" w:themeColor="accent6"/>
                    <w:right w:val="dashDotStroked" w:sz="24" w:space="0" w:color="F79646" w:themeColor="accent6"/>
                  </w:tcBorders>
                </w:tcPr>
                <w:p w:rsidR="002F35D5" w:rsidRDefault="002F35D5" w:rsidP="00813CE8">
                  <w:pPr>
                    <w:tabs>
                      <w:tab w:val="left" w:pos="2896"/>
                      <w:tab w:val="right" w:pos="9072"/>
                    </w:tabs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2F35D5">
                    <w:rPr>
                      <w:rFonts w:hint="cs"/>
                      <w:b/>
                      <w:bCs/>
                      <w:sz w:val="32"/>
                      <w:szCs w:val="32"/>
                      <w:highlight w:val="magenta"/>
                      <w:rtl/>
                      <w:lang w:bidi="ar-DZ"/>
                    </w:rPr>
                    <w:t>16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ـ ذهبت الأم إلى السوق فاشترت </w:t>
                  </w:r>
                  <w:r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12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كغ من البطاطا بـ </w:t>
                  </w:r>
                  <w:r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65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دج للكيلوغرام الواحد ، </w:t>
                  </w:r>
                  <w:r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و11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كغ من البصل بـ </w:t>
                  </w:r>
                  <w:r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45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دج للكيلوغرام الواحد ، و دجاجة تزن </w:t>
                  </w:r>
                  <w:r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3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كغ بـ </w:t>
                  </w:r>
                  <w:r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198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دج للكيلوغرام الواحد . </w:t>
                  </w:r>
                </w:p>
                <w:p w:rsidR="002F35D5" w:rsidRPr="007E5EE9" w:rsidRDefault="002F35D5" w:rsidP="00813CE8">
                  <w:pPr>
                    <w:jc w:val="right"/>
                    <w:rPr>
                      <w:color w:val="C00000"/>
                      <w:sz w:val="40"/>
                      <w:szCs w:val="40"/>
                      <w:lang w:bidi="ar-DZ"/>
                    </w:rPr>
                  </w:pPr>
                  <w:r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>ـ ما هو المبلغ الذي دفعته الأم ؟</w:t>
                  </w:r>
                </w:p>
              </w:tc>
            </w:tr>
            <w:tr w:rsidR="002F35D5" w:rsidTr="002F35D5">
              <w:tc>
                <w:tcPr>
                  <w:tcW w:w="9212" w:type="dxa"/>
                  <w:tcBorders>
                    <w:top w:val="dashDotStroked" w:sz="24" w:space="0" w:color="F79646" w:themeColor="accent6"/>
                    <w:left w:val="dashDotStroked" w:sz="24" w:space="0" w:color="F79646" w:themeColor="accent6"/>
                    <w:bottom w:val="dashDotStroked" w:sz="24" w:space="0" w:color="F79646" w:themeColor="accent6"/>
                    <w:right w:val="dashDotStroked" w:sz="24" w:space="0" w:color="F79646" w:themeColor="accent6"/>
                  </w:tcBorders>
                </w:tcPr>
                <w:p w:rsidR="002F35D5" w:rsidRDefault="002F35D5" w:rsidP="00813CE8">
                  <w:pPr>
                    <w:tabs>
                      <w:tab w:val="left" w:pos="2896"/>
                      <w:tab w:val="right" w:pos="9072"/>
                    </w:tabs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b/>
                      <w:bCs/>
                      <w:sz w:val="32"/>
                      <w:szCs w:val="32"/>
                      <w:highlight w:val="magenta"/>
                      <w:rtl/>
                      <w:lang w:bidi="ar-DZ"/>
                    </w:rPr>
                    <w:t>ـ 17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ـ يربح نجار </w:t>
                  </w:r>
                  <w:r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60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دج في اليوم ، و يعمل </w:t>
                  </w:r>
                  <w:r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6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أيام في الأسبوع .</w:t>
                  </w:r>
                </w:p>
                <w:p w:rsidR="002F35D5" w:rsidRDefault="002F35D5" w:rsidP="00813CE8">
                  <w:pPr>
                    <w:tabs>
                      <w:tab w:val="left" w:pos="2799"/>
                      <w:tab w:val="left" w:pos="2896"/>
                      <w:tab w:val="right" w:pos="8996"/>
                      <w:tab w:val="right" w:pos="9072"/>
                    </w:tabs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  <w:tab/>
                  </w:r>
                  <w:r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  <w:tab/>
                  </w:r>
                  <w:r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ـ ما هي أجرته الأسبوعية 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؟</w:t>
                  </w:r>
                </w:p>
                <w:p w:rsidR="002F35D5" w:rsidRDefault="002F35D5" w:rsidP="00813CE8">
                  <w:pPr>
                    <w:tabs>
                      <w:tab w:val="left" w:pos="2896"/>
                      <w:tab w:val="right" w:pos="9072"/>
                    </w:tabs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يريد هذا النجار أن يوفر</w:t>
                  </w:r>
                  <w:r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24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دج في كل يوم .</w:t>
                  </w:r>
                </w:p>
                <w:p w:rsidR="002F35D5" w:rsidRPr="007E5EE9" w:rsidRDefault="002F35D5" w:rsidP="00813CE8">
                  <w:pPr>
                    <w:jc w:val="right"/>
                    <w:rPr>
                      <w:color w:val="C00000"/>
                      <w:sz w:val="40"/>
                      <w:szCs w:val="40"/>
                      <w:lang w:bidi="ar-DZ"/>
                    </w:rPr>
                  </w:pPr>
                  <w:r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>ـ ما هي مصاريفه ؟</w:t>
                  </w:r>
                </w:p>
              </w:tc>
            </w:tr>
            <w:tr w:rsidR="002F35D5" w:rsidTr="002F35D5">
              <w:tc>
                <w:tcPr>
                  <w:tcW w:w="9212" w:type="dxa"/>
                  <w:tcBorders>
                    <w:top w:val="dashDotStroked" w:sz="24" w:space="0" w:color="F79646" w:themeColor="accent6"/>
                    <w:left w:val="dashDotStroked" w:sz="24" w:space="0" w:color="F79646" w:themeColor="accent6"/>
                    <w:bottom w:val="dashDotStroked" w:sz="24" w:space="0" w:color="F79646" w:themeColor="accent6"/>
                    <w:right w:val="dashDotStroked" w:sz="24" w:space="0" w:color="F79646" w:themeColor="accent6"/>
                  </w:tcBorders>
                </w:tcPr>
                <w:p w:rsidR="008C380C" w:rsidRDefault="002F35D5" w:rsidP="002F35D5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2F35D5">
                    <w:rPr>
                      <w:rFonts w:hint="cs"/>
                      <w:sz w:val="32"/>
                      <w:szCs w:val="32"/>
                      <w:highlight w:val="magenta"/>
                      <w:rtl/>
                      <w:lang w:bidi="ar-DZ"/>
                    </w:rPr>
                    <w:t>18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اتجه قطار من مدينة الجزائر نحو مدينة بجاية فقطع   </w:t>
                  </w:r>
                  <w:r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3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المسافة و توقف ثم عاد و </w:t>
                  </w:r>
                </w:p>
                <w:p w:rsidR="008C380C" w:rsidRPr="0084773A" w:rsidRDefault="00877876" w:rsidP="002F35D5">
                  <w:pPr>
                    <w:jc w:val="right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877876">
                    <w:rPr>
                      <w:noProof/>
                      <w:sz w:val="32"/>
                      <w:szCs w:val="32"/>
                      <w:rtl/>
                      <w:lang w:eastAsia="fr-FR"/>
                    </w:rPr>
                    <w:pict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_x0000_s1026" type="#_x0000_t32" style="position:absolute;left:0;text-align:left;margin-left:134.75pt;margin-top:-.7pt;width:22.65pt;height:.8pt;flip:x y;z-index:251658240" o:connectortype="straight"/>
                    </w:pict>
                  </w:r>
                  <w:r w:rsidR="008C380C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                          </w:t>
                  </w:r>
                  <w:r w:rsidR="008C380C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7</w:t>
                  </w:r>
                </w:p>
                <w:p w:rsidR="002F35D5" w:rsidRDefault="002F35D5" w:rsidP="002F35D5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قطع  </w:t>
                  </w:r>
                  <w:r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</w:t>
                  </w:r>
                  <w:r w:rsidR="008C380C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المسافة علما أن المسافة بين المدينتين هي </w:t>
                  </w:r>
                  <w:r w:rsidR="008C380C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270</w:t>
                  </w:r>
                  <w:r w:rsidR="008C380C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كم .</w:t>
                  </w:r>
                </w:p>
                <w:p w:rsidR="008C380C" w:rsidRPr="0084773A" w:rsidRDefault="00877876" w:rsidP="002F35D5">
                  <w:pPr>
                    <w:jc w:val="right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877876">
                    <w:rPr>
                      <w:noProof/>
                      <w:sz w:val="32"/>
                      <w:szCs w:val="32"/>
                      <w:rtl/>
                      <w:lang w:eastAsia="fr-FR"/>
                    </w:rPr>
                    <w:pict>
                      <v:shape id="_x0000_s1027" type="#_x0000_t32" style="position:absolute;left:0;text-align:left;margin-left:405.65pt;margin-top:.7pt;width:22.65pt;height:.8pt;flip:x y;z-index:251659264" o:connectortype="straight"/>
                    </w:pict>
                  </w:r>
                  <w:r w:rsidR="008C380C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</w:t>
                  </w:r>
                  <w:r w:rsidR="008C380C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7</w:t>
                  </w:r>
                </w:p>
                <w:p w:rsidR="008C380C" w:rsidRPr="007E5EE9" w:rsidRDefault="008C380C" w:rsidP="008C380C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lang w:bidi="ar-DZ"/>
                    </w:rPr>
                  </w:pPr>
                  <w:r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>ـ فكم جزءا من هذه المسافة قطع هذا القطار ؟      ـ ما هي المسافة المقطوعة ؟</w:t>
                  </w:r>
                </w:p>
              </w:tc>
            </w:tr>
            <w:tr w:rsidR="002F35D5" w:rsidTr="002F35D5">
              <w:tc>
                <w:tcPr>
                  <w:tcW w:w="9212" w:type="dxa"/>
                  <w:tcBorders>
                    <w:top w:val="dashDotStroked" w:sz="24" w:space="0" w:color="F79646" w:themeColor="accent6"/>
                    <w:left w:val="dashDotStroked" w:sz="24" w:space="0" w:color="F79646" w:themeColor="accent6"/>
                    <w:bottom w:val="dashDotStroked" w:sz="24" w:space="0" w:color="F79646" w:themeColor="accent6"/>
                    <w:right w:val="dashDotStroked" w:sz="24" w:space="0" w:color="F79646" w:themeColor="accent6"/>
                  </w:tcBorders>
                </w:tcPr>
                <w:p w:rsidR="002F35D5" w:rsidRDefault="002F35D5" w:rsidP="002F35D5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2F35D5">
                    <w:rPr>
                      <w:rFonts w:hint="cs"/>
                      <w:sz w:val="32"/>
                      <w:szCs w:val="32"/>
                      <w:highlight w:val="magenta"/>
                      <w:rtl/>
                      <w:lang w:bidi="ar-DZ"/>
                    </w:rPr>
                    <w:t>19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 w:rsidR="008C380C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اشترى رجل كرسيين و أريكة بمبلغ </w:t>
                  </w:r>
                  <w:r w:rsidR="008C380C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4110</w:t>
                  </w:r>
                  <w:r w:rsidR="008C380C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، ثمن الكرسيين </w:t>
                  </w:r>
                  <w:r w:rsidR="008C380C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1410</w:t>
                  </w:r>
                  <w:r w:rsidR="008C380C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أقل من ثمن الأريكة .</w:t>
                  </w:r>
                </w:p>
                <w:p w:rsidR="008C380C" w:rsidRPr="007E5EE9" w:rsidRDefault="008C380C" w:rsidP="002F35D5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lang w:bidi="ar-DZ"/>
                    </w:rPr>
                  </w:pPr>
                  <w:r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>ـ ما هو ثمن الكرسيين ؟    ـ ما هو ثمن الكرسي الواحد ؟   ـ ما هو سعر الأريكة ؟</w:t>
                  </w:r>
                </w:p>
              </w:tc>
            </w:tr>
            <w:tr w:rsidR="002F35D5" w:rsidTr="002F35D5">
              <w:tc>
                <w:tcPr>
                  <w:tcW w:w="9212" w:type="dxa"/>
                  <w:tcBorders>
                    <w:top w:val="dashDotStroked" w:sz="24" w:space="0" w:color="F79646" w:themeColor="accent6"/>
                    <w:left w:val="dashDotStroked" w:sz="24" w:space="0" w:color="F79646" w:themeColor="accent6"/>
                    <w:bottom w:val="dashDotStroked" w:sz="24" w:space="0" w:color="F79646" w:themeColor="accent6"/>
                    <w:right w:val="dashDotStroked" w:sz="24" w:space="0" w:color="F79646" w:themeColor="accent6"/>
                  </w:tcBorders>
                </w:tcPr>
                <w:p w:rsidR="00CA6A2D" w:rsidRDefault="002F35D5" w:rsidP="002F35D5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highlight w:val="magenta"/>
                      <w:rtl/>
                      <w:lang w:bidi="ar-DZ"/>
                    </w:rPr>
                    <w:t>20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 w:rsidR="008C380C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يملك فلاح حقلا مستطيلا طوله </w:t>
                  </w:r>
                  <w:r w:rsidR="008C380C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180</w:t>
                  </w:r>
                  <w:r w:rsidR="008C380C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 و</w:t>
                  </w:r>
                  <w:r w:rsidR="00CA6A2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عرضه </w:t>
                  </w:r>
                  <w:r w:rsidR="00CA6A2D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70</w:t>
                  </w:r>
                  <w:r w:rsidR="00CA6A2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 ، خصص جزء منه لغرس البطاطا في رقعة مربعة الشكل طول ضلعها </w:t>
                  </w:r>
                  <w:r w:rsidR="00CA6A2D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40</w:t>
                  </w:r>
                  <w:r w:rsidR="00CA6A2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 ، و خصص جزء آخر لغرس البصل في رقعة مثلثة الشكل قاعدتها </w:t>
                  </w:r>
                  <w:r w:rsidR="00CA6A2D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25</w:t>
                  </w:r>
                  <w:r w:rsidR="00CA6A2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 وارتفاعها </w:t>
                  </w:r>
                  <w:r w:rsidR="00CA6A2D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45</w:t>
                  </w:r>
                  <w:r w:rsidR="00CA6A2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 . </w:t>
                  </w:r>
                </w:p>
                <w:p w:rsidR="00CA6A2D" w:rsidRPr="007E5EE9" w:rsidRDefault="00CA6A2D" w:rsidP="002F35D5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</w:pPr>
                  <w:r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>ـ ما هي مساحة الحقل ؟    ـ ما هي المساحة المخصصة لغرس البصل ؟</w:t>
                  </w:r>
                </w:p>
                <w:p w:rsidR="002F35D5" w:rsidRPr="007E5EE9" w:rsidRDefault="00CA6A2D" w:rsidP="002F35D5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lang w:bidi="ar-DZ"/>
                    </w:rPr>
                  </w:pPr>
                  <w:r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>ـ ما هو مردود المساحة المغروسة بطاطا إذا كان مردود المتر المربع الواحد من البطاطا 15 كغ ؟</w:t>
                  </w:r>
                  <w:r w:rsidR="008C380C"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2F35D5" w:rsidTr="002F35D5">
              <w:tc>
                <w:tcPr>
                  <w:tcW w:w="9212" w:type="dxa"/>
                  <w:tcBorders>
                    <w:top w:val="dashDotStroked" w:sz="24" w:space="0" w:color="F79646" w:themeColor="accent6"/>
                    <w:left w:val="dashDotStroked" w:sz="24" w:space="0" w:color="F79646" w:themeColor="accent6"/>
                    <w:bottom w:val="dashDotStroked" w:sz="24" w:space="0" w:color="F79646" w:themeColor="accent6"/>
                    <w:right w:val="dashDotStroked" w:sz="24" w:space="0" w:color="F79646" w:themeColor="accent6"/>
                  </w:tcBorders>
                </w:tcPr>
                <w:p w:rsidR="00CA6A2D" w:rsidRDefault="002F35D5" w:rsidP="002F35D5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highlight w:val="magenta"/>
                      <w:rtl/>
                      <w:lang w:bidi="ar-DZ"/>
                    </w:rPr>
                    <w:t>21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 w:rsidR="00CA6A2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حديقة شكلها دائري نصف قطرها </w:t>
                  </w:r>
                  <w:r w:rsidR="00CA6A2D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5</w:t>
                  </w:r>
                  <w:r w:rsidR="00CA6A2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 .</w:t>
                  </w:r>
                </w:p>
                <w:p w:rsidR="002F35D5" w:rsidRPr="007E5EE9" w:rsidRDefault="00CA6A2D" w:rsidP="002F35D5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lang w:bidi="ar-DZ"/>
                    </w:rPr>
                  </w:pPr>
                  <w:r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ـ ما هو محيط هذه الحديقة ؟      ـ و ما هي مساحتها ؟  </w:t>
                  </w:r>
                </w:p>
              </w:tc>
            </w:tr>
            <w:tr w:rsidR="002F35D5" w:rsidTr="002F35D5">
              <w:tc>
                <w:tcPr>
                  <w:tcW w:w="9212" w:type="dxa"/>
                  <w:tcBorders>
                    <w:top w:val="dashDotStroked" w:sz="24" w:space="0" w:color="F79646" w:themeColor="accent6"/>
                    <w:left w:val="dashDotStroked" w:sz="24" w:space="0" w:color="F79646" w:themeColor="accent6"/>
                    <w:bottom w:val="dashDotStroked" w:sz="24" w:space="0" w:color="F79646" w:themeColor="accent6"/>
                    <w:right w:val="dashDotStroked" w:sz="24" w:space="0" w:color="F79646" w:themeColor="accent6"/>
                  </w:tcBorders>
                </w:tcPr>
                <w:p w:rsidR="002F35D5" w:rsidRDefault="002F35D5" w:rsidP="002F35D5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2F35D5">
                    <w:rPr>
                      <w:rFonts w:hint="cs"/>
                      <w:sz w:val="32"/>
                      <w:szCs w:val="32"/>
                      <w:highlight w:val="magenta"/>
                      <w:rtl/>
                      <w:lang w:bidi="ar-DZ"/>
                    </w:rPr>
                    <w:t>22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 </w:t>
                  </w:r>
                  <w:r w:rsidR="00CA6A2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تستهلك سيارة </w:t>
                  </w:r>
                  <w:r w:rsidR="00CA6A2D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9,5</w:t>
                  </w:r>
                  <w:r w:rsidR="00CA6A2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ل من البنزين كلما قطعت </w:t>
                  </w:r>
                  <w:r w:rsidR="00CA6A2D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100</w:t>
                  </w:r>
                  <w:r w:rsidR="00CA6A2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كم </w:t>
                  </w:r>
                  <w:r w:rsidR="0084773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.</w:t>
                  </w:r>
                </w:p>
                <w:p w:rsidR="00CA6A2D" w:rsidRPr="007E5EE9" w:rsidRDefault="00CA6A2D" w:rsidP="002F35D5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lang w:bidi="ar-DZ"/>
                    </w:rPr>
                  </w:pPr>
                  <w:r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>ـ كم تستهلك بعد قطع مسافة 400 كم ؟</w:t>
                  </w:r>
                </w:p>
              </w:tc>
            </w:tr>
            <w:tr w:rsidR="002F35D5" w:rsidTr="002F35D5">
              <w:tc>
                <w:tcPr>
                  <w:tcW w:w="9212" w:type="dxa"/>
                  <w:tcBorders>
                    <w:top w:val="dashDotStroked" w:sz="24" w:space="0" w:color="F79646" w:themeColor="accent6"/>
                    <w:left w:val="dashDotStroked" w:sz="24" w:space="0" w:color="F79646" w:themeColor="accent6"/>
                    <w:bottom w:val="dashDotStroked" w:sz="24" w:space="0" w:color="F79646" w:themeColor="accent6"/>
                    <w:right w:val="dashDotStroked" w:sz="24" w:space="0" w:color="F79646" w:themeColor="accent6"/>
                  </w:tcBorders>
                </w:tcPr>
                <w:p w:rsidR="002F35D5" w:rsidRDefault="002F35D5" w:rsidP="002F35D5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2F35D5">
                    <w:rPr>
                      <w:rFonts w:hint="cs"/>
                      <w:sz w:val="32"/>
                      <w:szCs w:val="32"/>
                      <w:highlight w:val="magenta"/>
                      <w:rtl/>
                      <w:lang w:bidi="ar-DZ"/>
                    </w:rPr>
                    <w:t>23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 w:rsidR="00CA6A2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اشترى شخص طاولة سعرها </w:t>
                  </w:r>
                  <w:r w:rsidR="00CA6A2D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930</w:t>
                  </w:r>
                  <w:r w:rsidR="0084773A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فدفع أربعة</w:t>
                  </w:r>
                  <w:r w:rsidR="00CA6A2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أخماس المبلغ </w:t>
                  </w:r>
                </w:p>
                <w:p w:rsidR="00CA6A2D" w:rsidRPr="007E5EE9" w:rsidRDefault="00CA6A2D" w:rsidP="002F35D5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lang w:bidi="ar-DZ"/>
                    </w:rPr>
                  </w:pPr>
                  <w:r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ـ كم دينارا أعطى للتاجر ؟ </w:t>
                  </w:r>
                </w:p>
              </w:tc>
            </w:tr>
          </w:tbl>
          <w:p w:rsidR="002F35D5" w:rsidRDefault="00894A52" w:rsidP="006C293A">
            <w:pPr>
              <w:tabs>
                <w:tab w:val="left" w:pos="2896"/>
                <w:tab w:val="right" w:pos="9072"/>
              </w:tabs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tblpPr w:leftFromText="141" w:rightFromText="141" w:vertAnchor="text" w:horzAnchor="margin" w:tblpY="213"/>
              <w:tblW w:w="9212" w:type="dxa"/>
              <w:tblLook w:val="04A0"/>
            </w:tblPr>
            <w:tblGrid>
              <w:gridCol w:w="9212"/>
            </w:tblGrid>
            <w:tr w:rsidR="00CA6A2D" w:rsidTr="00132831">
              <w:tc>
                <w:tcPr>
                  <w:tcW w:w="9212" w:type="dxa"/>
                  <w:tcBorders>
                    <w:top w:val="doubleWave" w:sz="6" w:space="0" w:color="FF0000"/>
                    <w:left w:val="doubleWave" w:sz="6" w:space="0" w:color="FF0000"/>
                    <w:bottom w:val="doubleWave" w:sz="6" w:space="0" w:color="FF0000"/>
                    <w:right w:val="doubleWave" w:sz="6" w:space="0" w:color="FF0000"/>
                  </w:tcBorders>
                </w:tcPr>
                <w:p w:rsidR="001131ED" w:rsidRDefault="00CA6A2D" w:rsidP="001131ED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lastRenderedPageBreak/>
                    <w:t xml:space="preserve">ـ </w:t>
                  </w:r>
                  <w:r w:rsidRPr="002F35D5">
                    <w:rPr>
                      <w:rFonts w:hint="cs"/>
                      <w:sz w:val="32"/>
                      <w:szCs w:val="32"/>
                      <w:highlight w:val="green"/>
                      <w:rtl/>
                      <w:lang w:bidi="ar-DZ"/>
                    </w:rPr>
                    <w:t>24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="001131E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 حديقة مستطيلة الشكل طولها </w:t>
                  </w:r>
                  <w:r w:rsidR="001131ED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140</w:t>
                  </w:r>
                  <w:r w:rsidR="001131E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 و عرضها  </w:t>
                  </w:r>
                  <w:r w:rsidR="001131ED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3</w:t>
                  </w:r>
                  <w:r w:rsidR="001131E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طولها . </w:t>
                  </w:r>
                </w:p>
                <w:p w:rsidR="001131ED" w:rsidRPr="0084773A" w:rsidRDefault="00877876" w:rsidP="001131ED">
                  <w:pPr>
                    <w:jc w:val="right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 w:rsidRPr="00877876">
                    <w:rPr>
                      <w:noProof/>
                      <w:sz w:val="32"/>
                      <w:szCs w:val="32"/>
                      <w:rtl/>
                      <w:lang w:eastAsia="fr-FR"/>
                    </w:rPr>
                    <w:pict>
                      <v:shape id="_x0000_s1028" type="#_x0000_t32" style="position:absolute;left:0;text-align:left;margin-left:145.65pt;margin-top:-1.1pt;width:29.1pt;height:0;z-index:251660288" o:connectortype="straight"/>
                    </w:pict>
                  </w:r>
                  <w:r w:rsidR="001131ED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                      </w:t>
                  </w:r>
                  <w:r w:rsidR="001131ED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5</w:t>
                  </w:r>
                </w:p>
                <w:p w:rsidR="00CA6A2D" w:rsidRPr="007E5EE9" w:rsidRDefault="001131ED" w:rsidP="001131ED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lang w:bidi="ar-DZ"/>
                    </w:rPr>
                  </w:pPr>
                  <w:r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ـ أحسب محيطها ؟     ـ أحسب مساحتها ؟ </w:t>
                  </w:r>
                  <w:r w:rsidR="00CA6A2D" w:rsidRPr="007E5EE9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</w:tc>
            </w:tr>
            <w:tr w:rsidR="00CA6A2D" w:rsidTr="00132831">
              <w:tc>
                <w:tcPr>
                  <w:tcW w:w="9212" w:type="dxa"/>
                  <w:tcBorders>
                    <w:top w:val="doubleWave" w:sz="6" w:space="0" w:color="FF0000"/>
                    <w:left w:val="doubleWave" w:sz="6" w:space="0" w:color="FF0000"/>
                    <w:bottom w:val="doubleWave" w:sz="6" w:space="0" w:color="FF0000"/>
                    <w:right w:val="doubleWave" w:sz="6" w:space="0" w:color="FF0000"/>
                  </w:tcBorders>
                </w:tcPr>
                <w:p w:rsidR="00CA6A2D" w:rsidRDefault="00CA6A2D" w:rsidP="00231971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2F35D5">
                    <w:rPr>
                      <w:rFonts w:hint="cs"/>
                      <w:sz w:val="32"/>
                      <w:szCs w:val="32"/>
                      <w:highlight w:val="green"/>
                      <w:rtl/>
                      <w:lang w:bidi="ar-DZ"/>
                    </w:rPr>
                    <w:t>25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 w:rsidR="0052220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اشترى مربي المواشي 75 خروفا بـ </w:t>
                  </w:r>
                  <w:r w:rsidR="00522207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690000</w:t>
                  </w:r>
                  <w:r w:rsidR="0052220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، و دفع </w:t>
                  </w:r>
                  <w:r w:rsidR="00522207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4500</w:t>
                  </w:r>
                  <w:r w:rsidR="0052220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لنقلها ، و </w:t>
                  </w:r>
                  <w:r w:rsidR="00522207" w:rsidRPr="0084773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93750</w:t>
                  </w:r>
                  <w:r w:rsidR="0052220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للعلف ، بعد مدة باع الخرفان بمبلغ </w:t>
                  </w:r>
                  <w:r w:rsidR="00522207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870000</w:t>
                  </w:r>
                  <w:r w:rsidR="00522207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.</w:t>
                  </w:r>
                </w:p>
                <w:p w:rsidR="00522207" w:rsidRPr="007E722B" w:rsidRDefault="00522207" w:rsidP="00231971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</w:pPr>
                  <w:r w:rsidRPr="007E722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ـ ما هو ثمن شراء الخروف الواحد ؟      ـ ما هي كلفة جميع الخرفان ؟ </w:t>
                  </w:r>
                </w:p>
                <w:p w:rsidR="00522207" w:rsidRPr="007E722B" w:rsidRDefault="00522207" w:rsidP="00231971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lang w:bidi="ar-DZ"/>
                    </w:rPr>
                  </w:pPr>
                  <w:r w:rsidRPr="007E722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ـ ما هو ثمن بيع الخروف الواحد ؟      ـ ما هي الفائدة التي حققها المربي ؟ </w:t>
                  </w:r>
                </w:p>
              </w:tc>
            </w:tr>
            <w:tr w:rsidR="00CA6A2D" w:rsidTr="00132831">
              <w:tc>
                <w:tcPr>
                  <w:tcW w:w="9212" w:type="dxa"/>
                  <w:tcBorders>
                    <w:top w:val="doubleWave" w:sz="6" w:space="0" w:color="FF0000"/>
                    <w:left w:val="doubleWave" w:sz="6" w:space="0" w:color="FF0000"/>
                    <w:bottom w:val="doubleWave" w:sz="6" w:space="0" w:color="FF0000"/>
                    <w:right w:val="doubleWave" w:sz="6" w:space="0" w:color="FF0000"/>
                  </w:tcBorders>
                </w:tcPr>
                <w:p w:rsidR="00746FAE" w:rsidRDefault="00CA6A2D" w:rsidP="00231971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2F35D5">
                    <w:rPr>
                      <w:rFonts w:hint="cs"/>
                      <w:sz w:val="32"/>
                      <w:szCs w:val="32"/>
                      <w:highlight w:val="green"/>
                      <w:rtl/>
                      <w:lang w:bidi="ar-DZ"/>
                    </w:rPr>
                    <w:t>26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 w:rsidR="004B7F99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خزان مملوء بنزينا بيع منه في اليوم الأول   </w:t>
                  </w:r>
                  <w:r w:rsidR="004B7F99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</w:t>
                  </w:r>
                  <w:r w:rsidR="004B7F99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سعته و في اليوم الثاني  </w:t>
                  </w:r>
                  <w:r w:rsidR="004B7F99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3</w:t>
                  </w:r>
                  <w:r w:rsidR="004B7F99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سعته </w:t>
                  </w:r>
                </w:p>
                <w:p w:rsidR="00746FAE" w:rsidRDefault="00877876" w:rsidP="00231971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noProof/>
                      <w:sz w:val="32"/>
                      <w:szCs w:val="32"/>
                      <w:rtl/>
                      <w:lang w:eastAsia="fr-FR"/>
                    </w:rPr>
                    <w:pict>
                      <v:shape id="_x0000_s1029" type="#_x0000_t32" style="position:absolute;left:0;text-align:left;margin-left:29.85pt;margin-top:-1.1pt;width:29.1pt;height:0;z-index:251661312" o:connectortype="straight"/>
                    </w:pict>
                  </w:r>
                  <w:r>
                    <w:rPr>
                      <w:noProof/>
                      <w:sz w:val="32"/>
                      <w:szCs w:val="32"/>
                      <w:rtl/>
                      <w:lang w:eastAsia="fr-FR"/>
                    </w:rPr>
                    <w:pict>
                      <v:shape id="_x0000_s1030" type="#_x0000_t32" style="position:absolute;left:0;text-align:left;margin-left:174.75pt;margin-top:-1.1pt;width:29.1pt;height:0;z-index:251662336" o:connectortype="straight"/>
                    </w:pict>
                  </w:r>
                  <w:r w:rsidR="00746FAE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                                                   </w:t>
                  </w:r>
                  <w:r w:rsidR="00746FAE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5</w:t>
                  </w:r>
                  <w:r w:rsidR="00746FAE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                        </w:t>
                  </w:r>
                  <w:r w:rsidR="00746FAE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7</w:t>
                  </w:r>
                </w:p>
                <w:p w:rsidR="00CA6A2D" w:rsidRDefault="00877876" w:rsidP="00231971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noProof/>
                      <w:sz w:val="32"/>
                      <w:szCs w:val="32"/>
                      <w:rtl/>
                      <w:lang w:eastAsia="fr-FR"/>
                    </w:rPr>
                    <w:pict>
                      <v:shape id="_x0000_s1031" type="#_x0000_t32" style="position:absolute;left:0;text-align:left;margin-left:337.25pt;margin-top:18.25pt;width:29.1pt;height:0;z-index:251663360" o:connectortype="straight"/>
                    </w:pict>
                  </w:r>
                  <w:r w:rsidR="004B7F99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و في اليوم الثالث  </w:t>
                  </w:r>
                  <w:r w:rsidR="004B7F99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</w:t>
                  </w:r>
                  <w:r w:rsidR="004B7F99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سعته .</w:t>
                  </w:r>
                </w:p>
                <w:p w:rsidR="00746FAE" w:rsidRPr="006E5E96" w:rsidRDefault="00746FAE" w:rsidP="00231971">
                  <w:pPr>
                    <w:jc w:val="right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              </w:t>
                  </w:r>
                  <w:r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10</w:t>
                  </w:r>
                </w:p>
                <w:p w:rsidR="004B7F99" w:rsidRDefault="004B7F99" w:rsidP="00231971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ـ</w:t>
                  </w:r>
                  <w:r w:rsidRPr="007E722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 أحسب هذا الكسر الذي يمثل الكمية المباعة ؟</w:t>
                  </w:r>
                </w:p>
                <w:p w:rsidR="004B7F99" w:rsidRPr="007E722B" w:rsidRDefault="004B7F99" w:rsidP="00231971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</w:pPr>
                  <w:r w:rsidRPr="007E722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>ـ أكتب هذا الكسر في أبسط صورة ؟</w:t>
                  </w:r>
                </w:p>
              </w:tc>
            </w:tr>
            <w:tr w:rsidR="00CA6A2D" w:rsidTr="00132831">
              <w:tc>
                <w:tcPr>
                  <w:tcW w:w="9212" w:type="dxa"/>
                  <w:tcBorders>
                    <w:top w:val="doubleWave" w:sz="6" w:space="0" w:color="FF0000"/>
                    <w:left w:val="doubleWave" w:sz="6" w:space="0" w:color="FF0000"/>
                    <w:bottom w:val="doubleWave" w:sz="6" w:space="0" w:color="FF0000"/>
                    <w:right w:val="doubleWave" w:sz="6" w:space="0" w:color="FF0000"/>
                  </w:tcBorders>
                </w:tcPr>
                <w:p w:rsidR="00CA6A2D" w:rsidRDefault="00CA6A2D" w:rsidP="00231971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2F35D5">
                    <w:rPr>
                      <w:rFonts w:hint="cs"/>
                      <w:sz w:val="32"/>
                      <w:szCs w:val="32"/>
                      <w:highlight w:val="green"/>
                      <w:rtl/>
                      <w:lang w:bidi="ar-DZ"/>
                    </w:rPr>
                    <w:t>27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 w:rsidR="00746FAE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قررت لجنة حي سكني تحميل ساحة مستطيلة الشكل طولها </w:t>
                  </w:r>
                  <w:r w:rsidR="00746FAE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13,5</w:t>
                  </w:r>
                  <w:r w:rsidR="00746FAE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 و عرضها </w:t>
                  </w:r>
                  <w:r w:rsidR="00746FAE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9</w:t>
                  </w:r>
                  <w:r w:rsidR="00746FAE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 و ذلك بتبليط جزء منها بـ </w:t>
                  </w:r>
                  <w:r w:rsidR="00746FAE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450</w:t>
                  </w:r>
                  <w:r w:rsidR="00746FAE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بلاطة . قيس مساحة البلاطة الواحدة </w:t>
                  </w:r>
                  <w:r w:rsidR="00746FAE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0,25</w:t>
                  </w:r>
                  <w:r w:rsidR="00746FAE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م2 و ترك حديقة مربعة الشكل </w:t>
                  </w:r>
                  <w:r w:rsidR="0068431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وسط الساحة .</w:t>
                  </w:r>
                </w:p>
                <w:p w:rsidR="00684313" w:rsidRPr="002F35D5" w:rsidRDefault="00684313" w:rsidP="00231971">
                  <w:pPr>
                    <w:jc w:val="right"/>
                    <w:rPr>
                      <w:sz w:val="32"/>
                      <w:szCs w:val="32"/>
                      <w:lang w:bidi="ar-DZ"/>
                    </w:rPr>
                  </w:pPr>
                  <w:r w:rsidRPr="00760FCC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ـ أحسب مساحة الجزء المبلط </w:t>
                  </w:r>
                  <w:r w:rsidRPr="00760FCC">
                    <w:rPr>
                      <w:rFonts w:hint="cs"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؟       ـ </w:t>
                  </w:r>
                  <w:r w:rsidRPr="006E5E96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أحسب مساحة الحديقة </w:t>
                  </w:r>
                  <w:r w:rsidRPr="00760FCC">
                    <w:rPr>
                      <w:rFonts w:hint="cs"/>
                      <w:color w:val="C00000"/>
                      <w:sz w:val="32"/>
                      <w:szCs w:val="32"/>
                      <w:rtl/>
                      <w:lang w:bidi="ar-DZ"/>
                    </w:rPr>
                    <w:t>؟</w:t>
                  </w:r>
                </w:p>
              </w:tc>
            </w:tr>
            <w:tr w:rsidR="00CA6A2D" w:rsidTr="00132831">
              <w:tc>
                <w:tcPr>
                  <w:tcW w:w="9212" w:type="dxa"/>
                  <w:tcBorders>
                    <w:top w:val="doubleWave" w:sz="6" w:space="0" w:color="FF0000"/>
                    <w:left w:val="doubleWave" w:sz="6" w:space="0" w:color="FF0000"/>
                    <w:bottom w:val="doubleWave" w:sz="6" w:space="0" w:color="FF0000"/>
                    <w:right w:val="doubleWave" w:sz="6" w:space="0" w:color="FF0000"/>
                  </w:tcBorders>
                </w:tcPr>
                <w:p w:rsidR="00CA6A2D" w:rsidRDefault="00CA6A2D" w:rsidP="00231971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2F35D5">
                    <w:rPr>
                      <w:rFonts w:hint="cs"/>
                      <w:sz w:val="32"/>
                      <w:szCs w:val="32"/>
                      <w:highlight w:val="green"/>
                      <w:rtl/>
                      <w:lang w:bidi="ar-DZ"/>
                    </w:rPr>
                    <w:t>28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 w:rsidR="0068431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اشترى تاجر </w:t>
                  </w:r>
                  <w:r w:rsidR="00684313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228</w:t>
                  </w:r>
                  <w:r w:rsidR="0068431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برميلا من الزيت سعة كل واحد </w:t>
                  </w:r>
                  <w:r w:rsidR="00684313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50</w:t>
                  </w:r>
                  <w:r w:rsidR="0068431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ل بسعر </w:t>
                  </w:r>
                  <w:r w:rsidR="00684313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2750</w:t>
                  </w:r>
                  <w:r w:rsidR="0068431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للبرميل الواحد .</w:t>
                  </w:r>
                </w:p>
                <w:p w:rsidR="00684313" w:rsidRDefault="00684313" w:rsidP="00684313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760FCC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كم لترا  اشتراه التاجر ؟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ـ </w:t>
                  </w:r>
                  <w:r w:rsidRPr="00760FCC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ما هو ثمن شراء الزيت ؟ </w:t>
                  </w:r>
                </w:p>
                <w:p w:rsidR="00684313" w:rsidRDefault="00684313" w:rsidP="00684313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قام </w:t>
                  </w:r>
                  <w:r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19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عاملا بتفريغ البراميل مقابل مبلغ قدره </w:t>
                  </w:r>
                  <w:r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8559,5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</w:t>
                  </w:r>
                  <w:r w:rsidRPr="00760FCC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>ـ أحسب أجرة كل عامل ؟</w:t>
                  </w:r>
                </w:p>
                <w:p w:rsidR="00684313" w:rsidRDefault="00877876" w:rsidP="00684313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noProof/>
                      <w:sz w:val="32"/>
                      <w:szCs w:val="32"/>
                      <w:rtl/>
                      <w:lang w:eastAsia="fr-FR"/>
                    </w:rPr>
                    <w:pict>
                      <v:shapetype id="_x0000_t61" coordsize="21600,21600" o:spt="61" adj="1350,25920" path="m,l0@8@12@24,0@9,,21600@6,21600@15@27@7,21600,21600,21600,21600@9@18@30,21600@8,21600,0@7,0@21@33@6,xe">
                        <v:stroke joinstyle="miter"/>
                        <v:formulas>
                          <v:f eqn="sum 10800 0 #0"/>
                          <v:f eqn="sum 10800 0 #1"/>
                          <v:f eqn="sum #0 0 #1"/>
                          <v:f eqn="sum @0 @1 0"/>
                          <v:f eqn="sum 21600 0 #0"/>
                          <v:f eqn="sum 21600 0 #1"/>
                          <v:f eqn="if @0 3600 12600"/>
                          <v:f eqn="if @0 9000 18000"/>
                          <v:f eqn="if @1 3600 12600"/>
                          <v:f eqn="if @1 9000 18000"/>
                          <v:f eqn="if @2 0 #0"/>
                          <v:f eqn="if @3 @10 0"/>
                          <v:f eqn="if #0 0 @11"/>
                          <v:f eqn="if @2 @6 #0"/>
                          <v:f eqn="if @3 @6 @13"/>
                          <v:f eqn="if @5 @6 @14"/>
                          <v:f eqn="if @2 #0 21600"/>
                          <v:f eqn="if @3 21600 @16"/>
                          <v:f eqn="if @4 21600 @17"/>
                          <v:f eqn="if @2 #0 @6"/>
                          <v:f eqn="if @3 @19 @6"/>
                          <v:f eqn="if #1 @6 @20"/>
                          <v:f eqn="if @2 @8 #1"/>
                          <v:f eqn="if @3 @22 @8"/>
                          <v:f eqn="if #0 @8 @23"/>
                          <v:f eqn="if @2 21600 #1"/>
                          <v:f eqn="if @3 21600 @25"/>
                          <v:f eqn="if @5 21600 @26"/>
                          <v:f eqn="if @2 #1 @8"/>
                          <v:f eqn="if @3 @8 @28"/>
                          <v:f eqn="if @4 @8 @29"/>
                          <v:f eqn="if @2 #1 0"/>
                          <v:f eqn="if @3 @31 0"/>
                          <v:f eqn="if #1 0 @32"/>
                          <v:f eqn="val #0"/>
                          <v:f eqn="val #1"/>
                        </v:formulas>
                        <v:path o:connecttype="custom" o:connectlocs="10800,0;0,10800;10800,21600;21600,10800;@34,@35"/>
                        <v:handles>
                          <v:h position="#0,#1"/>
                        </v:handles>
                      </v:shapetype>
                      <v:shape id="_x0000_s1032" type="#_x0000_t61" style="position:absolute;left:0;text-align:left;margin-left:174.75pt;margin-top:-.85pt;width:43.7pt;height:25.1pt;z-index:251664384" adj="7439,6411" strokecolor="white [3212]">
                        <v:textbox>
                          <w:txbxContent>
                            <w:p w:rsidR="00684313" w:rsidRPr="00684313" w:rsidRDefault="00684313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684313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% </w:t>
                              </w:r>
                              <w:r w:rsidRPr="006E5E96">
                                <w:rPr>
                                  <w:b/>
                                  <w:bCs/>
                                  <w:color w:val="FF0000"/>
                                  <w:sz w:val="28"/>
                                  <w:szCs w:val="28"/>
                                </w:rPr>
                                <w:t>14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 xml:space="preserve">        </w:t>
                              </w:r>
                            </w:p>
                          </w:txbxContent>
                        </v:textbox>
                      </v:shape>
                    </w:pict>
                  </w:r>
                  <w:r w:rsidR="0068431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بعد بيع الزيت تحصل التاجر على فائدة قدرها</w:t>
                  </w:r>
                  <w:r w:rsidR="006E5E96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        من ثم</w:t>
                  </w:r>
                  <w:r w:rsidR="0068431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ن الشراء .</w:t>
                  </w:r>
                </w:p>
                <w:p w:rsidR="00684313" w:rsidRPr="00B75EFB" w:rsidRDefault="00684313" w:rsidP="00684313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lang w:bidi="ar-DZ"/>
                    </w:rPr>
                  </w:pPr>
                  <w:r w:rsidRPr="00B75EF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ـ أحسب هذه الفائدة ؟  </w:t>
                  </w:r>
                </w:p>
              </w:tc>
            </w:tr>
            <w:tr w:rsidR="00CA6A2D" w:rsidTr="00132831">
              <w:tc>
                <w:tcPr>
                  <w:tcW w:w="9212" w:type="dxa"/>
                  <w:tcBorders>
                    <w:top w:val="doubleWave" w:sz="6" w:space="0" w:color="FF0000"/>
                    <w:left w:val="doubleWave" w:sz="6" w:space="0" w:color="FF0000"/>
                    <w:bottom w:val="doubleWave" w:sz="6" w:space="0" w:color="FF0000"/>
                    <w:right w:val="doubleWave" w:sz="6" w:space="0" w:color="FF0000"/>
                  </w:tcBorders>
                </w:tcPr>
                <w:p w:rsidR="00CA6A2D" w:rsidRDefault="00CA6A2D" w:rsidP="00231971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2F35D5">
                    <w:rPr>
                      <w:rFonts w:hint="cs"/>
                      <w:sz w:val="32"/>
                      <w:szCs w:val="32"/>
                      <w:highlight w:val="green"/>
                      <w:rtl/>
                      <w:lang w:bidi="ar-DZ"/>
                    </w:rPr>
                    <w:t>29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 w:rsidR="0068431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عند فريد و عمر معا </w:t>
                  </w:r>
                  <w:r w:rsidR="00684313" w:rsidRPr="006E5E9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506</w:t>
                  </w:r>
                  <w:r w:rsidR="0068431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فإذا كان مبلغ فريد يزيد عن مبلغ عمر بـ </w:t>
                  </w:r>
                  <w:r w:rsidR="00684313" w:rsidRPr="00E043D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110</w:t>
                  </w:r>
                  <w:r w:rsidR="0068431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.</w:t>
                  </w:r>
                </w:p>
                <w:p w:rsidR="00684313" w:rsidRPr="00B75EFB" w:rsidRDefault="00684313" w:rsidP="00231971">
                  <w:pPr>
                    <w:jc w:val="right"/>
                    <w:rPr>
                      <w:b/>
                      <w:bCs/>
                      <w:color w:val="C00000"/>
                      <w:sz w:val="32"/>
                      <w:szCs w:val="32"/>
                      <w:lang w:bidi="ar-DZ"/>
                    </w:rPr>
                  </w:pPr>
                  <w:r w:rsidRPr="00B75EF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ـ فما هو مبلغ كل منهما ؟ </w:t>
                  </w:r>
                </w:p>
              </w:tc>
            </w:tr>
            <w:tr w:rsidR="00CA6A2D" w:rsidTr="00132831">
              <w:tc>
                <w:tcPr>
                  <w:tcW w:w="9212" w:type="dxa"/>
                  <w:tcBorders>
                    <w:top w:val="doubleWave" w:sz="6" w:space="0" w:color="FF0000"/>
                    <w:left w:val="doubleWave" w:sz="6" w:space="0" w:color="FF0000"/>
                    <w:bottom w:val="doubleWave" w:sz="6" w:space="0" w:color="FF0000"/>
                    <w:right w:val="doubleWave" w:sz="6" w:space="0" w:color="FF0000"/>
                  </w:tcBorders>
                </w:tcPr>
                <w:p w:rsidR="00CA6A2D" w:rsidRDefault="00CA6A2D" w:rsidP="001B2C71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2F35D5">
                    <w:rPr>
                      <w:rFonts w:hint="cs"/>
                      <w:sz w:val="32"/>
                      <w:szCs w:val="32"/>
                      <w:highlight w:val="green"/>
                      <w:rtl/>
                      <w:lang w:bidi="ar-DZ"/>
                    </w:rPr>
                    <w:t>30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 w:rsidR="0068431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مساحة سطح طاولة </w:t>
                  </w:r>
                  <w:r w:rsidR="00684313" w:rsidRPr="00E043D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0,845</w:t>
                  </w:r>
                  <w:r w:rsidR="00684313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م2 </w:t>
                  </w:r>
                  <w:r w:rsidR="001B2C71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، و مساحة سطح أخرى </w:t>
                  </w:r>
                  <w:r w:rsidR="001B2C71" w:rsidRPr="00E043D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8,840</w:t>
                  </w:r>
                  <w:r w:rsidR="001B2C71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م2 .</w:t>
                  </w:r>
                </w:p>
                <w:p w:rsidR="001B2C71" w:rsidRPr="002F35D5" w:rsidRDefault="001B2C71" w:rsidP="001B2C71">
                  <w:pPr>
                    <w:jc w:val="right"/>
                    <w:rPr>
                      <w:sz w:val="32"/>
                      <w:szCs w:val="32"/>
                      <w:lang w:bidi="ar-DZ"/>
                    </w:rPr>
                  </w:pPr>
                  <w:r w:rsidRPr="00B75EF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ـ ما هو مجموع المساحتين ؟  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 w:rsidRPr="00B75EF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ما هو الفرق الموجود بين المساحتين ؟ </w:t>
                  </w:r>
                </w:p>
              </w:tc>
            </w:tr>
            <w:tr w:rsidR="00CA6A2D" w:rsidTr="00132831">
              <w:tc>
                <w:tcPr>
                  <w:tcW w:w="9212" w:type="dxa"/>
                  <w:tcBorders>
                    <w:top w:val="doubleWave" w:sz="6" w:space="0" w:color="FF0000"/>
                    <w:left w:val="doubleWave" w:sz="6" w:space="0" w:color="FF0000"/>
                    <w:bottom w:val="doubleWave" w:sz="6" w:space="0" w:color="FF0000"/>
                    <w:right w:val="doubleWave" w:sz="6" w:space="0" w:color="FF0000"/>
                  </w:tcBorders>
                </w:tcPr>
                <w:p w:rsidR="00CA6A2D" w:rsidRDefault="00CA6A2D" w:rsidP="00231971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2F35D5">
                    <w:rPr>
                      <w:rFonts w:hint="cs"/>
                      <w:sz w:val="32"/>
                      <w:szCs w:val="32"/>
                      <w:highlight w:val="green"/>
                      <w:rtl/>
                      <w:lang w:bidi="ar-DZ"/>
                    </w:rPr>
                    <w:t>31</w:t>
                  </w:r>
                  <w:r w:rsidRPr="002F35D5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ـ </w:t>
                  </w:r>
                  <w:r w:rsidR="001B2C71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ثمن تسييج حقل مستطيل </w:t>
                  </w:r>
                  <w:r w:rsidR="001B2C71" w:rsidRPr="00E043D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1330</w:t>
                  </w:r>
                  <w:r w:rsidR="001B2C71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و سعر المتر من السياج </w:t>
                  </w:r>
                  <w:r w:rsidR="001B2C71" w:rsidRPr="00E043D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9,50</w:t>
                  </w:r>
                  <w:r w:rsidR="001B2C71"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. </w:t>
                  </w:r>
                </w:p>
                <w:p w:rsidR="001B2C71" w:rsidRDefault="001B2C71" w:rsidP="00231971">
                  <w:pPr>
                    <w:jc w:val="right"/>
                    <w:rPr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ـ </w:t>
                  </w:r>
                  <w:r w:rsidRPr="00B75EF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>ما هو محيط هذا الحقل ؟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   ـ </w:t>
                  </w:r>
                  <w:r w:rsidRPr="00B75EF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أحسب طول هذا الحقل إذا كان عرضه 20 م ؟ </w:t>
                  </w:r>
                </w:p>
                <w:p w:rsidR="001B2C71" w:rsidRPr="002F35D5" w:rsidRDefault="001B2C71" w:rsidP="00231971">
                  <w:pPr>
                    <w:jc w:val="right"/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غرس هذا الحقل بطاطا فأنتج الآر الواحد </w:t>
                  </w:r>
                  <w:r w:rsidRPr="00E043D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3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قناطير ، وضع هذا الإنتاج في أكياس ذات </w:t>
                  </w:r>
                  <w:r w:rsidRPr="00E043D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5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lastRenderedPageBreak/>
                    <w:t xml:space="preserve">كغ ، بيع الكيس الواحد بـ </w:t>
                  </w:r>
                  <w:r w:rsidRPr="00E043D6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DZ"/>
                    </w:rPr>
                    <w:t>200</w:t>
                  </w: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 xml:space="preserve"> دج  ـ </w:t>
                  </w:r>
                  <w:r w:rsidRPr="00B75EFB">
                    <w:rPr>
                      <w:rFonts w:hint="cs"/>
                      <w:b/>
                      <w:bCs/>
                      <w:color w:val="C00000"/>
                      <w:sz w:val="32"/>
                      <w:szCs w:val="32"/>
                      <w:rtl/>
                      <w:lang w:bidi="ar-DZ"/>
                    </w:rPr>
                    <w:t xml:space="preserve">أحسب ثمن بيع الآكياس كلها ؟ </w:t>
                  </w:r>
                </w:p>
              </w:tc>
            </w:tr>
          </w:tbl>
          <w:p w:rsidR="006C293A" w:rsidRDefault="006C293A" w:rsidP="006C293A">
            <w:pPr>
              <w:tabs>
                <w:tab w:val="left" w:pos="2896"/>
                <w:tab w:val="right" w:pos="9072"/>
              </w:tabs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</w:tr>
    </w:tbl>
    <w:p w:rsidR="00132831" w:rsidRDefault="00132831" w:rsidP="00132831">
      <w:pPr>
        <w:rPr>
          <w:sz w:val="40"/>
          <w:szCs w:val="40"/>
          <w:rtl/>
          <w:lang w:bidi="ar-DZ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894A52" w:rsidTr="00132831">
        <w:tc>
          <w:tcPr>
            <w:tcW w:w="9212" w:type="dxa"/>
            <w:tcBorders>
              <w:top w:val="doubleWave" w:sz="6" w:space="0" w:color="7030A0"/>
              <w:left w:val="doubleWave" w:sz="6" w:space="0" w:color="7030A0"/>
              <w:bottom w:val="doubleWave" w:sz="6" w:space="0" w:color="7030A0"/>
              <w:right w:val="doubleWave" w:sz="6" w:space="0" w:color="7030A0"/>
            </w:tcBorders>
          </w:tcPr>
          <w:p w:rsidR="00894A52" w:rsidRDefault="00894A52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2F35D5">
              <w:rPr>
                <w:rFonts w:hint="cs"/>
                <w:sz w:val="32"/>
                <w:szCs w:val="32"/>
                <w:rtl/>
                <w:lang w:bidi="ar-DZ"/>
              </w:rPr>
              <w:t xml:space="preserve">ـ </w:t>
            </w:r>
            <w:r w:rsidRPr="002F35D5">
              <w:rPr>
                <w:rFonts w:hint="cs"/>
                <w:sz w:val="32"/>
                <w:szCs w:val="32"/>
                <w:highlight w:val="cyan"/>
                <w:rtl/>
                <w:lang w:bidi="ar-DZ"/>
              </w:rPr>
              <w:t>32</w:t>
            </w:r>
            <w:r w:rsidRPr="002F35D5">
              <w:rPr>
                <w:rFonts w:hint="cs"/>
                <w:sz w:val="32"/>
                <w:szCs w:val="32"/>
                <w:rtl/>
                <w:lang w:bidi="ar-DZ"/>
              </w:rPr>
              <w:t xml:space="preserve"> ـ </w:t>
            </w:r>
            <w:r w:rsidR="001B2C71">
              <w:rPr>
                <w:rFonts w:hint="cs"/>
                <w:sz w:val="32"/>
                <w:szCs w:val="32"/>
                <w:rtl/>
                <w:lang w:bidi="ar-DZ"/>
              </w:rPr>
              <w:t xml:space="preserve">حقل مستطيل الشكل </w:t>
            </w:r>
            <w:r w:rsidR="00B14A18">
              <w:rPr>
                <w:rFonts w:hint="cs"/>
                <w:sz w:val="32"/>
                <w:szCs w:val="32"/>
                <w:rtl/>
                <w:lang w:bidi="ar-DZ"/>
              </w:rPr>
              <w:t xml:space="preserve">طوله </w:t>
            </w:r>
            <w:r w:rsidR="00B14A18" w:rsidRPr="00B75EFB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110</w:t>
            </w:r>
            <w:r w:rsidR="00B14A18">
              <w:rPr>
                <w:rFonts w:hint="cs"/>
                <w:sz w:val="32"/>
                <w:szCs w:val="32"/>
                <w:rtl/>
                <w:lang w:bidi="ar-DZ"/>
              </w:rPr>
              <w:t xml:space="preserve"> م و عرضه يساوي  </w:t>
            </w:r>
            <w:r w:rsidR="00B14A18" w:rsidRPr="00B75EFB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</w:t>
            </w:r>
            <w:r w:rsidR="00B14A18">
              <w:rPr>
                <w:rFonts w:hint="cs"/>
                <w:sz w:val="32"/>
                <w:szCs w:val="32"/>
                <w:rtl/>
                <w:lang w:bidi="ar-DZ"/>
              </w:rPr>
              <w:t xml:space="preserve">  طوله .</w:t>
            </w:r>
          </w:p>
          <w:p w:rsidR="00B14A18" w:rsidRPr="002F35D5" w:rsidRDefault="00877876" w:rsidP="002F35D5">
            <w:pPr>
              <w:jc w:val="right"/>
              <w:rPr>
                <w:sz w:val="32"/>
                <w:szCs w:val="32"/>
                <w:lang w:bidi="ar-DZ"/>
              </w:rPr>
            </w:pPr>
            <w:r w:rsidRPr="00877876">
              <w:rPr>
                <w:b/>
                <w:bCs/>
                <w:noProof/>
                <w:color w:val="C00000"/>
                <w:sz w:val="32"/>
                <w:szCs w:val="32"/>
                <w:lang w:eastAsia="fr-FR"/>
              </w:rPr>
              <w:pict>
                <v:shape id="_x0000_s1033" type="#_x0000_t32" style="position:absolute;left:0;text-align:left;margin-left:133.7pt;margin-top:-.2pt;width:29.1pt;height:0;z-index:251665408" o:connectortype="straight"/>
              </w:pict>
            </w:r>
            <w:r w:rsidR="00B14A18" w:rsidRPr="00B75EFB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ـ أحسب مساحته ؟     </w:t>
            </w:r>
            <w:r w:rsidR="00B14A18"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                           </w:t>
            </w:r>
            <w:r w:rsidR="00B14A18" w:rsidRPr="00B75EFB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5</w:t>
            </w:r>
          </w:p>
        </w:tc>
      </w:tr>
      <w:tr w:rsidR="00894A52" w:rsidTr="00132831">
        <w:tc>
          <w:tcPr>
            <w:tcW w:w="9212" w:type="dxa"/>
            <w:tcBorders>
              <w:top w:val="doubleWave" w:sz="6" w:space="0" w:color="7030A0"/>
              <w:left w:val="doubleWave" w:sz="6" w:space="0" w:color="7030A0"/>
              <w:bottom w:val="doubleWave" w:sz="6" w:space="0" w:color="7030A0"/>
              <w:right w:val="doubleWave" w:sz="6" w:space="0" w:color="7030A0"/>
            </w:tcBorders>
          </w:tcPr>
          <w:p w:rsidR="00F37B95" w:rsidRDefault="00894A52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2F35D5">
              <w:rPr>
                <w:rFonts w:hint="cs"/>
                <w:sz w:val="32"/>
                <w:szCs w:val="32"/>
                <w:rtl/>
                <w:lang w:bidi="ar-DZ"/>
              </w:rPr>
              <w:t xml:space="preserve">ـ </w:t>
            </w:r>
            <w:r w:rsidRPr="002F35D5">
              <w:rPr>
                <w:rFonts w:hint="cs"/>
                <w:sz w:val="32"/>
                <w:szCs w:val="32"/>
                <w:highlight w:val="cyan"/>
                <w:rtl/>
                <w:lang w:bidi="ar-DZ"/>
              </w:rPr>
              <w:t>33</w:t>
            </w:r>
            <w:r w:rsidRPr="002F35D5">
              <w:rPr>
                <w:rFonts w:hint="cs"/>
                <w:sz w:val="32"/>
                <w:szCs w:val="32"/>
                <w:rtl/>
                <w:lang w:bidi="ar-DZ"/>
              </w:rPr>
              <w:t xml:space="preserve"> ـ </w:t>
            </w:r>
            <w:r w:rsidR="00F37B95">
              <w:rPr>
                <w:rFonts w:hint="cs"/>
                <w:sz w:val="32"/>
                <w:szCs w:val="32"/>
                <w:rtl/>
                <w:lang w:bidi="ar-DZ"/>
              </w:rPr>
              <w:t xml:space="preserve">اشترى تاجر </w:t>
            </w:r>
            <w:r w:rsidR="00F37B95"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3825</w:t>
            </w:r>
            <w:r w:rsidR="00F37B95">
              <w:rPr>
                <w:rFonts w:hint="cs"/>
                <w:sz w:val="32"/>
                <w:szCs w:val="32"/>
                <w:rtl/>
                <w:lang w:bidi="ar-DZ"/>
              </w:rPr>
              <w:t xml:space="preserve"> ل من الزيت بـ </w:t>
            </w:r>
            <w:r w:rsidR="00F37B95"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75</w:t>
            </w:r>
            <w:r w:rsidR="00F37B95">
              <w:rPr>
                <w:rFonts w:hint="cs"/>
                <w:sz w:val="32"/>
                <w:szCs w:val="32"/>
                <w:rtl/>
                <w:lang w:bidi="ar-DZ"/>
              </w:rPr>
              <w:t xml:space="preserve"> دج للتر الواحد .                             </w:t>
            </w:r>
            <w:r w:rsidR="00F37B95" w:rsidRPr="00B75EFB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ـ ما هو ثمن شراء الزيت ؟ </w:t>
            </w:r>
          </w:p>
          <w:p w:rsidR="00F37B95" w:rsidRDefault="00F37B95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أفرغ الزيت في زجاجات سعة الواحدة </w:t>
            </w:r>
            <w:r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0,5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ل . </w:t>
            </w:r>
          </w:p>
          <w:p w:rsidR="00F37B95" w:rsidRPr="00B75EFB" w:rsidRDefault="00F37B95" w:rsidP="002F35D5">
            <w:pPr>
              <w:jc w:val="right"/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</w:pPr>
            <w:r w:rsidRPr="00B75EFB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ـ ما هو عدد الزجاجات ؟</w:t>
            </w:r>
          </w:p>
          <w:p w:rsidR="00F37B95" w:rsidRDefault="00F37B95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أجر </w:t>
            </w:r>
            <w:r w:rsidRPr="00B75EFB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5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عمال لملء الزجاجات مقابل </w:t>
            </w:r>
            <w:r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750,50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دج لكل عامل .</w:t>
            </w:r>
          </w:p>
          <w:p w:rsidR="00F37B95" w:rsidRPr="00B75EFB" w:rsidRDefault="00F37B95" w:rsidP="002F35D5">
            <w:pPr>
              <w:jc w:val="right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B75EFB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ـ أحسب أجرة العمال ؟ </w:t>
            </w:r>
          </w:p>
          <w:p w:rsidR="00F37B95" w:rsidRDefault="00F37B95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إذا كانت تكاليف النقل قد قدرت بـ </w:t>
            </w:r>
            <w:r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2500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دج . </w:t>
            </w:r>
          </w:p>
          <w:p w:rsidR="00894A52" w:rsidRPr="00B75EFB" w:rsidRDefault="00F37B95" w:rsidP="00F37B95">
            <w:pPr>
              <w:jc w:val="right"/>
              <w:rPr>
                <w:b/>
                <w:bCs/>
                <w:color w:val="C00000"/>
                <w:sz w:val="32"/>
                <w:szCs w:val="32"/>
                <w:lang w:bidi="ar-DZ"/>
              </w:rPr>
            </w:pPr>
            <w:r w:rsidRPr="00B75EFB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ـ فما هو ثمن الكلفة ؟ </w:t>
            </w:r>
          </w:p>
        </w:tc>
      </w:tr>
      <w:tr w:rsidR="00894A52" w:rsidTr="00132831">
        <w:tc>
          <w:tcPr>
            <w:tcW w:w="9212" w:type="dxa"/>
            <w:tcBorders>
              <w:top w:val="doubleWave" w:sz="6" w:space="0" w:color="7030A0"/>
              <w:left w:val="doubleWave" w:sz="6" w:space="0" w:color="7030A0"/>
              <w:bottom w:val="doubleWave" w:sz="6" w:space="0" w:color="7030A0"/>
              <w:right w:val="doubleWave" w:sz="6" w:space="0" w:color="7030A0"/>
            </w:tcBorders>
          </w:tcPr>
          <w:p w:rsidR="00894A52" w:rsidRDefault="00894A52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2F35D5">
              <w:rPr>
                <w:rFonts w:hint="cs"/>
                <w:sz w:val="32"/>
                <w:szCs w:val="32"/>
                <w:rtl/>
                <w:lang w:bidi="ar-DZ"/>
              </w:rPr>
              <w:t xml:space="preserve">ـ </w:t>
            </w:r>
            <w:r w:rsidRPr="002F35D5">
              <w:rPr>
                <w:rFonts w:hint="cs"/>
                <w:sz w:val="32"/>
                <w:szCs w:val="32"/>
                <w:highlight w:val="cyan"/>
                <w:rtl/>
                <w:lang w:bidi="ar-DZ"/>
              </w:rPr>
              <w:t>34</w:t>
            </w:r>
            <w:r w:rsidRPr="002F35D5">
              <w:rPr>
                <w:rFonts w:hint="cs"/>
                <w:sz w:val="32"/>
                <w:szCs w:val="32"/>
                <w:rtl/>
                <w:lang w:bidi="ar-DZ"/>
              </w:rPr>
              <w:t xml:space="preserve"> ـ </w:t>
            </w:r>
            <w:r w:rsidR="00F37B95">
              <w:rPr>
                <w:rFonts w:hint="cs"/>
                <w:sz w:val="32"/>
                <w:szCs w:val="32"/>
                <w:rtl/>
                <w:lang w:bidi="ar-DZ"/>
              </w:rPr>
              <w:t xml:space="preserve">اشترى بقال </w:t>
            </w:r>
            <w:r w:rsidR="00F37B95"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5</w:t>
            </w:r>
            <w:r w:rsidR="00F37B95">
              <w:rPr>
                <w:rFonts w:hint="cs"/>
                <w:sz w:val="32"/>
                <w:szCs w:val="32"/>
                <w:rtl/>
                <w:lang w:bidi="ar-DZ"/>
              </w:rPr>
              <w:t xml:space="preserve"> صناديق من الحليب المجفف ، في كل صندوق </w:t>
            </w:r>
            <w:r w:rsidR="00F37B95"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12</w:t>
            </w:r>
            <w:r w:rsidR="00F37B95">
              <w:rPr>
                <w:rFonts w:hint="cs"/>
                <w:sz w:val="32"/>
                <w:szCs w:val="32"/>
                <w:rtl/>
                <w:lang w:bidi="ar-DZ"/>
              </w:rPr>
              <w:t xml:space="preserve"> علبة .</w:t>
            </w:r>
          </w:p>
          <w:p w:rsidR="00F37B95" w:rsidRPr="00794A84" w:rsidRDefault="00F37B95" w:rsidP="002F35D5">
            <w:pPr>
              <w:jc w:val="right"/>
              <w:rPr>
                <w:b/>
                <w:bCs/>
                <w:color w:val="C00000"/>
                <w:sz w:val="32"/>
                <w:szCs w:val="32"/>
                <w:rtl/>
                <w:lang w:bidi="ar-DZ"/>
              </w:rPr>
            </w:pPr>
            <w:r w:rsidRPr="00794A84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ـ أحسب عدد العلب ؟ </w:t>
            </w:r>
          </w:p>
          <w:p w:rsidR="00F37B95" w:rsidRDefault="00F37B95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إذا كان ثمن العلبة الواحدة </w:t>
            </w:r>
            <w:r w:rsidR="001A15C1"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95</w:t>
            </w:r>
            <w:r w:rsidR="001A15C1">
              <w:rPr>
                <w:rFonts w:hint="cs"/>
                <w:sz w:val="32"/>
                <w:szCs w:val="32"/>
                <w:rtl/>
                <w:lang w:bidi="ar-DZ"/>
              </w:rPr>
              <w:t xml:space="preserve"> دج .    ـ </w:t>
            </w:r>
            <w:r w:rsidR="001A15C1" w:rsidRPr="00794A84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>ما هو ثمن الشراء الإجمالي ؟</w:t>
            </w:r>
          </w:p>
          <w:p w:rsidR="001A15C1" w:rsidRDefault="001A15C1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باع التاجر العلبة الواحدة بسعر </w:t>
            </w:r>
            <w:r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110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دج . ـ </w:t>
            </w:r>
            <w:r w:rsidRPr="00794A84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فما هو ثمن بيع كل العلب ؟ </w:t>
            </w:r>
          </w:p>
          <w:p w:rsidR="001A15C1" w:rsidRPr="00794A84" w:rsidRDefault="001A15C1" w:rsidP="002F35D5">
            <w:pPr>
              <w:jc w:val="right"/>
              <w:rPr>
                <w:b/>
                <w:bCs/>
                <w:color w:val="C00000"/>
                <w:sz w:val="32"/>
                <w:szCs w:val="32"/>
                <w:lang w:bidi="ar-DZ"/>
              </w:rPr>
            </w:pPr>
            <w:r w:rsidRPr="00794A84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DZ"/>
              </w:rPr>
              <w:t xml:space="preserve">ـ هل ربح أم خسر ؟ </w:t>
            </w:r>
          </w:p>
        </w:tc>
      </w:tr>
      <w:tr w:rsidR="00894A52" w:rsidTr="00132831">
        <w:trPr>
          <w:trHeight w:val="1695"/>
        </w:trPr>
        <w:tc>
          <w:tcPr>
            <w:tcW w:w="9212" w:type="dxa"/>
            <w:tcBorders>
              <w:top w:val="doubleWave" w:sz="6" w:space="0" w:color="7030A0"/>
              <w:left w:val="doubleWave" w:sz="6" w:space="0" w:color="7030A0"/>
              <w:right w:val="doubleWave" w:sz="6" w:space="0" w:color="7030A0"/>
            </w:tcBorders>
          </w:tcPr>
          <w:p w:rsidR="00894A52" w:rsidRDefault="00894A52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2F35D5">
              <w:rPr>
                <w:rFonts w:hint="cs"/>
                <w:sz w:val="32"/>
                <w:szCs w:val="32"/>
                <w:rtl/>
                <w:lang w:bidi="ar-DZ"/>
              </w:rPr>
              <w:t xml:space="preserve">ـ </w:t>
            </w:r>
            <w:r w:rsidRPr="002F35D5">
              <w:rPr>
                <w:rFonts w:hint="cs"/>
                <w:sz w:val="32"/>
                <w:szCs w:val="32"/>
                <w:highlight w:val="cyan"/>
                <w:rtl/>
                <w:lang w:bidi="ar-DZ"/>
              </w:rPr>
              <w:t>35</w:t>
            </w:r>
            <w:r w:rsidRPr="002F35D5">
              <w:rPr>
                <w:rFonts w:hint="cs"/>
                <w:sz w:val="32"/>
                <w:szCs w:val="32"/>
                <w:rtl/>
                <w:lang w:bidi="ar-DZ"/>
              </w:rPr>
              <w:t xml:space="preserve"> ـ </w:t>
            </w:r>
            <w:r w:rsidR="001A15C1">
              <w:rPr>
                <w:rFonts w:hint="cs"/>
                <w:sz w:val="32"/>
                <w:szCs w:val="32"/>
                <w:rtl/>
                <w:lang w:bidi="ar-DZ"/>
              </w:rPr>
              <w:t xml:space="preserve">في محطة بنزين خزان طوله </w:t>
            </w:r>
            <w:r w:rsidR="001A15C1"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8</w:t>
            </w:r>
            <w:r w:rsidR="001A15C1">
              <w:rPr>
                <w:rFonts w:hint="cs"/>
                <w:sz w:val="32"/>
                <w:szCs w:val="32"/>
                <w:rtl/>
                <w:lang w:bidi="ar-DZ"/>
              </w:rPr>
              <w:t xml:space="preserve"> م و عرضه </w:t>
            </w:r>
            <w:r w:rsidR="001A15C1"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2,50</w:t>
            </w:r>
            <w:r w:rsidR="001A15C1">
              <w:rPr>
                <w:rFonts w:hint="cs"/>
                <w:sz w:val="32"/>
                <w:szCs w:val="32"/>
                <w:rtl/>
                <w:lang w:bidi="ar-DZ"/>
              </w:rPr>
              <w:t xml:space="preserve"> م وارتفاعه </w:t>
            </w:r>
            <w:r w:rsidR="001A15C1"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3</w:t>
            </w:r>
            <w:r w:rsidR="001A15C1">
              <w:rPr>
                <w:rFonts w:hint="cs"/>
                <w:sz w:val="32"/>
                <w:szCs w:val="32"/>
                <w:rtl/>
                <w:lang w:bidi="ar-DZ"/>
              </w:rPr>
              <w:t xml:space="preserve"> م .</w:t>
            </w:r>
          </w:p>
          <w:p w:rsidR="001A15C1" w:rsidRDefault="001A15C1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ـ </w:t>
            </w:r>
            <w:r w:rsidRPr="00132831">
              <w:rPr>
                <w:rFonts w:hint="cs"/>
                <w:color w:val="C00000"/>
                <w:sz w:val="32"/>
                <w:szCs w:val="32"/>
                <w:rtl/>
                <w:lang w:bidi="ar-DZ"/>
              </w:rPr>
              <w:t xml:space="preserve">ما هو حجمه ؟ </w:t>
            </w:r>
          </w:p>
          <w:p w:rsidR="001A15C1" w:rsidRDefault="001A15C1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ملئ حتى  </w:t>
            </w:r>
            <w:r w:rsidRPr="00794A84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حجمه بنزينا . ـ </w:t>
            </w:r>
            <w:r w:rsidRPr="00132831">
              <w:rPr>
                <w:rFonts w:hint="cs"/>
                <w:color w:val="C00000"/>
                <w:sz w:val="32"/>
                <w:szCs w:val="32"/>
                <w:rtl/>
                <w:lang w:bidi="ar-DZ"/>
              </w:rPr>
              <w:t>ما هي كمية البنزين الموجودة في باللترات ؟</w:t>
            </w:r>
          </w:p>
          <w:p w:rsidR="001A15C1" w:rsidRPr="00E043D6" w:rsidRDefault="00877876" w:rsidP="002F35D5">
            <w:pPr>
              <w:jc w:val="right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877876">
              <w:rPr>
                <w:noProof/>
                <w:sz w:val="32"/>
                <w:szCs w:val="32"/>
                <w:rtl/>
                <w:lang w:eastAsia="fr-FR"/>
              </w:rPr>
              <w:pict>
                <v:shape id="_x0000_s1034" type="#_x0000_t32" style="position:absolute;left:0;text-align:left;margin-left:378.05pt;margin-top:-.55pt;width:29.1pt;height:0;z-index:251666432" o:connectortype="straight"/>
              </w:pict>
            </w:r>
            <w:r w:rsidR="001A15C1">
              <w:rPr>
                <w:rFonts w:hint="cs"/>
                <w:sz w:val="32"/>
                <w:szCs w:val="32"/>
                <w:rtl/>
                <w:lang w:bidi="ar-DZ"/>
              </w:rPr>
              <w:t xml:space="preserve">            </w:t>
            </w:r>
            <w:r w:rsidR="001A15C1" w:rsidRPr="00E043D6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 xml:space="preserve">5 </w:t>
            </w:r>
          </w:p>
          <w:p w:rsidR="002C49E4" w:rsidRDefault="002C49E4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بيع في اليوم الأول </w:t>
            </w:r>
            <w:r w:rsidRPr="0013283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11524,75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ل و في اليوم الثاني </w:t>
            </w:r>
            <w:r w:rsidRPr="0013283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18730,50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ل .</w:t>
            </w:r>
          </w:p>
          <w:p w:rsidR="002C49E4" w:rsidRDefault="002C49E4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ـ </w:t>
            </w:r>
            <w:r w:rsidRPr="00132831">
              <w:rPr>
                <w:rFonts w:hint="cs"/>
                <w:color w:val="C00000"/>
                <w:sz w:val="32"/>
                <w:szCs w:val="32"/>
                <w:rtl/>
                <w:lang w:bidi="ar-DZ"/>
              </w:rPr>
              <w:t xml:space="preserve">ما هي كمية البنزين المباعة ؟ </w:t>
            </w:r>
          </w:p>
          <w:p w:rsidR="002C49E4" w:rsidRPr="00132831" w:rsidRDefault="002C49E4" w:rsidP="002F35D5">
            <w:pPr>
              <w:jc w:val="right"/>
              <w:rPr>
                <w:color w:val="C00000"/>
                <w:sz w:val="32"/>
                <w:szCs w:val="32"/>
                <w:lang w:bidi="ar-DZ"/>
              </w:rPr>
            </w:pPr>
            <w:r w:rsidRPr="00132831">
              <w:rPr>
                <w:rFonts w:hint="cs"/>
                <w:color w:val="C00000"/>
                <w:sz w:val="32"/>
                <w:szCs w:val="32"/>
                <w:rtl/>
                <w:lang w:bidi="ar-DZ"/>
              </w:rPr>
              <w:t xml:space="preserve">ـ ما هو ثمن بيع البنزين إذا علمت أن ثمن اللتر الواحد هو 18 دج ؟ </w:t>
            </w:r>
          </w:p>
        </w:tc>
      </w:tr>
      <w:tr w:rsidR="00894A52" w:rsidTr="00132831">
        <w:tc>
          <w:tcPr>
            <w:tcW w:w="9212" w:type="dxa"/>
            <w:tcBorders>
              <w:top w:val="doubleWave" w:sz="6" w:space="0" w:color="7030A0"/>
              <w:left w:val="doubleWave" w:sz="6" w:space="0" w:color="7030A0"/>
              <w:bottom w:val="doubleWave" w:sz="6" w:space="0" w:color="7030A0"/>
              <w:right w:val="doubleWave" w:sz="6" w:space="0" w:color="7030A0"/>
            </w:tcBorders>
          </w:tcPr>
          <w:p w:rsidR="00894A52" w:rsidRDefault="00894A52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2F35D5">
              <w:rPr>
                <w:rFonts w:hint="cs"/>
                <w:sz w:val="32"/>
                <w:szCs w:val="32"/>
                <w:rtl/>
                <w:lang w:bidi="ar-DZ"/>
              </w:rPr>
              <w:lastRenderedPageBreak/>
              <w:t xml:space="preserve">ـ </w:t>
            </w:r>
            <w:r w:rsidRPr="002F35D5">
              <w:rPr>
                <w:rFonts w:hint="cs"/>
                <w:sz w:val="32"/>
                <w:szCs w:val="32"/>
                <w:highlight w:val="cyan"/>
                <w:rtl/>
                <w:lang w:bidi="ar-DZ"/>
              </w:rPr>
              <w:t>36</w:t>
            </w:r>
            <w:r w:rsidRPr="002F35D5">
              <w:rPr>
                <w:rFonts w:hint="cs"/>
                <w:sz w:val="32"/>
                <w:szCs w:val="32"/>
                <w:rtl/>
                <w:lang w:bidi="ar-DZ"/>
              </w:rPr>
              <w:t xml:space="preserve"> ـ </w:t>
            </w:r>
            <w:r w:rsidR="002C49E4">
              <w:rPr>
                <w:rFonts w:hint="cs"/>
                <w:sz w:val="32"/>
                <w:szCs w:val="32"/>
                <w:rtl/>
                <w:lang w:bidi="ar-DZ"/>
              </w:rPr>
              <w:t xml:space="preserve">لفلاح </w:t>
            </w:r>
            <w:r w:rsidR="00AC4F17">
              <w:rPr>
                <w:rFonts w:hint="cs"/>
                <w:sz w:val="32"/>
                <w:szCs w:val="32"/>
                <w:rtl/>
                <w:lang w:bidi="ar-DZ"/>
              </w:rPr>
              <w:t xml:space="preserve">حقل طوله </w:t>
            </w:r>
            <w:r w:rsidR="00AC4F17" w:rsidRPr="0013283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240</w:t>
            </w:r>
            <w:r w:rsidR="00AC4F17">
              <w:rPr>
                <w:rFonts w:hint="cs"/>
                <w:sz w:val="32"/>
                <w:szCs w:val="32"/>
                <w:rtl/>
                <w:lang w:bidi="ar-DZ"/>
              </w:rPr>
              <w:t xml:space="preserve"> م و عرضه </w:t>
            </w:r>
            <w:r w:rsidR="00AC4F17" w:rsidRPr="0013283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80</w:t>
            </w:r>
            <w:r w:rsidR="00AC4F17">
              <w:rPr>
                <w:rFonts w:hint="cs"/>
                <w:sz w:val="32"/>
                <w:szCs w:val="32"/>
                <w:rtl/>
                <w:lang w:bidi="ar-DZ"/>
              </w:rPr>
              <w:t xml:space="preserve"> م ، زرعه قمحا ، فكان مردود الآر الواحد </w:t>
            </w:r>
            <w:r w:rsidR="00AC4F17" w:rsidRPr="0013283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6,5</w:t>
            </w:r>
            <w:r w:rsidR="00AC4F17">
              <w:rPr>
                <w:rFonts w:hint="cs"/>
                <w:sz w:val="32"/>
                <w:szCs w:val="32"/>
                <w:rtl/>
                <w:lang w:bidi="ar-DZ"/>
              </w:rPr>
              <w:t xml:space="preserve"> ق من القمح .</w:t>
            </w:r>
          </w:p>
          <w:p w:rsidR="00AC4F17" w:rsidRDefault="00AC4F17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 w:rsidRPr="00132831">
              <w:rPr>
                <w:rFonts w:hint="cs"/>
                <w:color w:val="C00000"/>
                <w:sz w:val="32"/>
                <w:szCs w:val="32"/>
                <w:rtl/>
                <w:lang w:bidi="ar-DZ"/>
              </w:rPr>
              <w:t xml:space="preserve">ـ أحسب مساحة الحقل بالآر ؟  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ـ </w:t>
            </w:r>
            <w:r w:rsidR="0075526E" w:rsidRPr="00132831">
              <w:rPr>
                <w:rFonts w:hint="cs"/>
                <w:color w:val="C00000"/>
                <w:sz w:val="32"/>
                <w:szCs w:val="32"/>
                <w:rtl/>
                <w:lang w:bidi="ar-DZ"/>
              </w:rPr>
              <w:t xml:space="preserve">أحسب كتلة القمح المنتج من الحقل ؟ </w:t>
            </w:r>
          </w:p>
          <w:p w:rsidR="0075526E" w:rsidRDefault="0075526E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ـ باع الفلاح  </w:t>
            </w:r>
            <w:r w:rsidRPr="0013283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15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 من كتلة القمح واحتفظ بالباقي  ـ </w:t>
            </w:r>
            <w:r w:rsidRPr="00132831">
              <w:rPr>
                <w:rFonts w:hint="cs"/>
                <w:color w:val="C00000"/>
                <w:sz w:val="32"/>
                <w:szCs w:val="32"/>
                <w:rtl/>
                <w:lang w:bidi="ar-DZ"/>
              </w:rPr>
              <w:t xml:space="preserve">ما هي كتلة القمح المباعة ؟ </w:t>
            </w:r>
          </w:p>
          <w:p w:rsidR="0075526E" w:rsidRPr="00132831" w:rsidRDefault="00877876" w:rsidP="002F35D5">
            <w:pPr>
              <w:jc w:val="right"/>
              <w:rPr>
                <w:b/>
                <w:bCs/>
                <w:color w:val="FF0000"/>
                <w:sz w:val="32"/>
                <w:szCs w:val="32"/>
                <w:rtl/>
                <w:lang w:bidi="ar-DZ"/>
              </w:rPr>
            </w:pPr>
            <w:r w:rsidRPr="00877876">
              <w:rPr>
                <w:noProof/>
                <w:sz w:val="32"/>
                <w:szCs w:val="32"/>
                <w:rtl/>
                <w:lang w:eastAsia="fr-FR"/>
              </w:rPr>
              <w:pict>
                <v:shape id="_x0000_s1035" type="#_x0000_t32" style="position:absolute;left:0;text-align:left;margin-left:360.95pt;margin-top:-.5pt;width:29.1pt;height:0;z-index:251667456" o:connectortype="straight"/>
              </w:pict>
            </w:r>
            <w:r w:rsidR="0075526E">
              <w:rPr>
                <w:rFonts w:hint="cs"/>
                <w:sz w:val="32"/>
                <w:szCs w:val="32"/>
                <w:rtl/>
                <w:lang w:bidi="ar-DZ"/>
              </w:rPr>
              <w:t xml:space="preserve">               </w:t>
            </w:r>
            <w:r w:rsidR="0075526E" w:rsidRPr="00132831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DZ"/>
              </w:rPr>
              <w:t>20</w:t>
            </w:r>
          </w:p>
          <w:p w:rsidR="0075526E" w:rsidRPr="00132831" w:rsidRDefault="0075526E" w:rsidP="002F35D5">
            <w:pPr>
              <w:jc w:val="right"/>
              <w:rPr>
                <w:color w:val="C00000"/>
                <w:sz w:val="32"/>
                <w:szCs w:val="32"/>
                <w:lang w:bidi="ar-DZ"/>
              </w:rPr>
            </w:pPr>
            <w:r w:rsidRPr="00132831">
              <w:rPr>
                <w:rFonts w:hint="cs"/>
                <w:color w:val="C00000"/>
                <w:sz w:val="32"/>
                <w:szCs w:val="32"/>
                <w:rtl/>
                <w:lang w:bidi="ar-DZ"/>
              </w:rPr>
              <w:t>ـ ما هي كتلة القمح المحتفظ بها ؟</w:t>
            </w:r>
          </w:p>
        </w:tc>
      </w:tr>
      <w:tr w:rsidR="00894A52" w:rsidTr="00132831">
        <w:trPr>
          <w:trHeight w:val="2005"/>
        </w:trPr>
        <w:tc>
          <w:tcPr>
            <w:tcW w:w="9212" w:type="dxa"/>
            <w:tcBorders>
              <w:top w:val="doubleWave" w:sz="6" w:space="0" w:color="7030A0"/>
              <w:left w:val="nil"/>
              <w:bottom w:val="nil"/>
              <w:right w:val="nil"/>
            </w:tcBorders>
          </w:tcPr>
          <w:p w:rsidR="009D71BA" w:rsidRDefault="009D71BA" w:rsidP="009D71BA">
            <w:pPr>
              <w:rPr>
                <w:sz w:val="32"/>
                <w:szCs w:val="32"/>
                <w:rtl/>
                <w:lang w:bidi="ar-DZ"/>
              </w:rPr>
            </w:pPr>
          </w:p>
          <w:p w:rsidR="009D71BA" w:rsidRDefault="009D71BA" w:rsidP="002F35D5">
            <w:pPr>
              <w:jc w:val="right"/>
              <w:rPr>
                <w:sz w:val="32"/>
                <w:szCs w:val="32"/>
                <w:rtl/>
                <w:lang w:bidi="ar-DZ"/>
              </w:rPr>
            </w:pPr>
          </w:p>
          <w:p w:rsidR="00894A52" w:rsidRPr="002F35D5" w:rsidRDefault="00894A52" w:rsidP="009D71BA">
            <w:pPr>
              <w:jc w:val="right"/>
              <w:rPr>
                <w:sz w:val="32"/>
                <w:szCs w:val="32"/>
                <w:lang w:bidi="ar-DZ"/>
              </w:rPr>
            </w:pPr>
          </w:p>
        </w:tc>
      </w:tr>
    </w:tbl>
    <w:p w:rsidR="00894A52" w:rsidRPr="00894A52" w:rsidRDefault="00894A52" w:rsidP="00894A52">
      <w:pPr>
        <w:jc w:val="center"/>
        <w:rPr>
          <w:sz w:val="40"/>
          <w:szCs w:val="40"/>
          <w:rtl/>
          <w:lang w:bidi="ar-DZ"/>
        </w:rPr>
      </w:pPr>
    </w:p>
    <w:sectPr w:rsidR="00894A52" w:rsidRPr="00894A52" w:rsidSect="006B04CB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FBA" w:rsidRDefault="008A0FBA" w:rsidP="006B04CB">
      <w:pPr>
        <w:spacing w:after="0" w:line="240" w:lineRule="auto"/>
      </w:pPr>
      <w:r>
        <w:separator/>
      </w:r>
    </w:p>
  </w:endnote>
  <w:endnote w:type="continuationSeparator" w:id="1">
    <w:p w:rsidR="008A0FBA" w:rsidRDefault="008A0FBA" w:rsidP="006B0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5D5" w:rsidRPr="002F35D5" w:rsidRDefault="002F35D5">
    <w:pPr>
      <w:pStyle w:val="Pieddepage"/>
      <w:rPr>
        <w:b/>
        <w:bCs/>
        <w:lang w:bidi="ar-DZ"/>
      </w:rPr>
    </w:pPr>
    <w:r w:rsidRPr="002F35D5">
      <w:rPr>
        <w:rFonts w:hint="cs"/>
        <w:b/>
        <w:bCs/>
        <w:sz w:val="96"/>
        <w:szCs w:val="96"/>
        <w:rtl/>
        <w:lang w:bidi="ar-DZ"/>
      </w:rPr>
      <w:t xml:space="preserve">ـ بالتوفيق إن شاء الله </w:t>
    </w:r>
    <w:r w:rsidR="00AB3363">
      <w:rPr>
        <w:b/>
        <w:bCs/>
        <w:sz w:val="96"/>
        <w:szCs w:val="96"/>
        <w:lang w:bidi="ar-DZ"/>
      </w:rPr>
      <w:t xml:space="preserve">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FBA" w:rsidRDefault="008A0FBA" w:rsidP="006B04CB">
      <w:pPr>
        <w:spacing w:after="0" w:line="240" w:lineRule="auto"/>
      </w:pPr>
      <w:r>
        <w:separator/>
      </w:r>
    </w:p>
  </w:footnote>
  <w:footnote w:type="continuationSeparator" w:id="1">
    <w:p w:rsidR="008A0FBA" w:rsidRDefault="008A0FBA" w:rsidP="006B0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CB" w:rsidRDefault="006B04CB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CB" w:rsidRDefault="006B04CB">
    <w:pPr>
      <w:pStyle w:val="En-tte"/>
    </w:pPr>
  </w:p>
  <w:p w:rsidR="006B04CB" w:rsidRDefault="006B04CB">
    <w:pPr>
      <w:pStyle w:val="En-tte"/>
    </w:pPr>
  </w:p>
  <w:p w:rsidR="006B04CB" w:rsidRDefault="006B04CB">
    <w:pPr>
      <w:pStyle w:val="En-tte"/>
    </w:pPr>
  </w:p>
  <w:p w:rsidR="006B04CB" w:rsidRDefault="00877876" w:rsidP="004D098F">
    <w:pPr>
      <w:pStyle w:val="En-tte"/>
      <w:rPr>
        <w:rtl/>
        <w:lang w:bidi="ar-DZ"/>
      </w:rPr>
    </w:pPr>
    <w:r>
      <w:rPr>
        <w:lang w:bidi="ar-DZ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453.05pt;height:36.4pt" fillcolor="red" strokecolor="#00b050">
          <v:shadow color="#868686"/>
          <v:textpath style="font-family:&quot;Arial Black&quot;;v-text-kern:t" trim="t" fitpath="t" string="ـ 36 وضعية إدماجية للمراجعة في الرياضيات ـ س5 ـ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4CB" w:rsidRDefault="006B04CB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hdrShapeDefaults>
    <o:shapedefaults v:ext="edit" spidmax="17410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6B04CB"/>
    <w:rsid w:val="001131ED"/>
    <w:rsid w:val="00132831"/>
    <w:rsid w:val="001A15C1"/>
    <w:rsid w:val="001B04A7"/>
    <w:rsid w:val="001B2C71"/>
    <w:rsid w:val="00246109"/>
    <w:rsid w:val="002C49E4"/>
    <w:rsid w:val="002F35D5"/>
    <w:rsid w:val="002F3C88"/>
    <w:rsid w:val="003A0EA5"/>
    <w:rsid w:val="003A2A4C"/>
    <w:rsid w:val="003C1125"/>
    <w:rsid w:val="004B7F99"/>
    <w:rsid w:val="004C17C8"/>
    <w:rsid w:val="004D098F"/>
    <w:rsid w:val="00522207"/>
    <w:rsid w:val="00684313"/>
    <w:rsid w:val="006B04CB"/>
    <w:rsid w:val="006C293A"/>
    <w:rsid w:val="006D3D16"/>
    <w:rsid w:val="006E5E96"/>
    <w:rsid w:val="00746FAE"/>
    <w:rsid w:val="0075526E"/>
    <w:rsid w:val="00760FCC"/>
    <w:rsid w:val="00794A84"/>
    <w:rsid w:val="007E5EE9"/>
    <w:rsid w:val="007E722B"/>
    <w:rsid w:val="008120F6"/>
    <w:rsid w:val="00845935"/>
    <w:rsid w:val="0084773A"/>
    <w:rsid w:val="00877876"/>
    <w:rsid w:val="00881DF7"/>
    <w:rsid w:val="00894A52"/>
    <w:rsid w:val="008A0FBA"/>
    <w:rsid w:val="008C380C"/>
    <w:rsid w:val="008D09B3"/>
    <w:rsid w:val="008F4A15"/>
    <w:rsid w:val="00972294"/>
    <w:rsid w:val="009B0B37"/>
    <w:rsid w:val="009B7D98"/>
    <w:rsid w:val="009D71BA"/>
    <w:rsid w:val="00A23D04"/>
    <w:rsid w:val="00A33A17"/>
    <w:rsid w:val="00AA0FBC"/>
    <w:rsid w:val="00AB3363"/>
    <w:rsid w:val="00AC4F17"/>
    <w:rsid w:val="00AE40D4"/>
    <w:rsid w:val="00B14A18"/>
    <w:rsid w:val="00B75EFB"/>
    <w:rsid w:val="00C71C6C"/>
    <w:rsid w:val="00C973E7"/>
    <w:rsid w:val="00CA6A2D"/>
    <w:rsid w:val="00D75E7C"/>
    <w:rsid w:val="00E043D6"/>
    <w:rsid w:val="00E260F6"/>
    <w:rsid w:val="00E35F98"/>
    <w:rsid w:val="00E6505F"/>
    <w:rsid w:val="00EC13DD"/>
    <w:rsid w:val="00F37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strokecolor="none [3212]"/>
    </o:shapedefaults>
    <o:shapelayout v:ext="edit">
      <o:idmap v:ext="edit" data="1"/>
      <o:rules v:ext="edit">
        <o:r id="V:Rule7" type="callout" idref="#_x0000_s1032"/>
        <o:r id="V:Rule11" type="connector" idref="#_x0000_s1027"/>
        <o:r id="V:Rule12" type="connector" idref="#_x0000_s1028"/>
        <o:r id="V:Rule13" type="connector" idref="#_x0000_s1026"/>
        <o:r id="V:Rule14" type="connector" idref="#_x0000_s1031"/>
        <o:r id="V:Rule15" type="connector" idref="#_x0000_s1034"/>
        <o:r id="V:Rule16" type="connector" idref="#_x0000_s1030"/>
        <o:r id="V:Rule17" type="connector" idref="#_x0000_s1033"/>
        <o:r id="V:Rule18" type="connector" idref="#_x0000_s1029"/>
        <o:r id="V:Rule19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C6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B0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B04CB"/>
  </w:style>
  <w:style w:type="paragraph" w:styleId="Pieddepage">
    <w:name w:val="footer"/>
    <w:basedOn w:val="Normal"/>
    <w:link w:val="PieddepageCar"/>
    <w:uiPriority w:val="99"/>
    <w:semiHidden/>
    <w:unhideWhenUsed/>
    <w:rsid w:val="006B0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B04CB"/>
  </w:style>
  <w:style w:type="table" w:styleId="Grilledutableau">
    <w:name w:val="Table Grid"/>
    <w:basedOn w:val="TableauNormal"/>
    <w:uiPriority w:val="59"/>
    <w:rsid w:val="006B0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6</Pages>
  <Words>1128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Benhamed</dc:creator>
  <cp:lastModifiedBy>HP</cp:lastModifiedBy>
  <cp:revision>30</cp:revision>
  <dcterms:created xsi:type="dcterms:W3CDTF">2015-04-04T10:49:00Z</dcterms:created>
  <dcterms:modified xsi:type="dcterms:W3CDTF">2015-04-06T20:20:00Z</dcterms:modified>
</cp:coreProperties>
</file>