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FBC" w:rsidRDefault="006B3FBC" w:rsidP="006B3FB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3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C6B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-534403</wp:posOffset>
            </wp:positionH>
            <wp:positionV relativeFrom="paragraph">
              <wp:posOffset>-276158</wp:posOffset>
            </wp:positionV>
            <wp:extent cx="7752080" cy="10684042"/>
            <wp:effectExtent l="19050" t="0" r="1270" b="0"/>
            <wp:wrapNone/>
            <wp:docPr id="6" name="Image 6" descr="C:\Users\Mon\Desktop\ملفاتي\1 التعليم\2025-2026\خلفيات\تزيين المواضيع\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" descr="C:\Users\Mon\Desktop\ملفاتي\1 التعليم\2025-2026\خلفيات\تزيين المواضيع\image (34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6B3FBC" w:rsidRDefault="006B3FBC" w:rsidP="006B3FB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6B3FBC" w:rsidRDefault="006B3FBC" w:rsidP="006B3FBC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6B3FBC" w:rsidRDefault="006B3FBC" w:rsidP="006B3FB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B3FBC" w:rsidRDefault="006B3FBC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B3FBC" w:rsidRDefault="006B3FBC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6B3FBC" w:rsidRDefault="006B3FBC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B3FBC" w:rsidRDefault="003301AA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 w:rsidRPr="003301AA"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pict>
          <v:rect id="Rectangle 48" o:spid="_x0000_s1028" style="position:absolute;left:0;text-align:left;margin-left:-3.7pt;margin-top:1.75pt;width:556.5pt;height:104.6pt;z-index:25167308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 style="mso-next-textbox:#Rectangle 48">
              <w:txbxContent>
                <w:p w:rsidR="006B3FBC" w:rsidRPr="006B3FBC" w:rsidRDefault="006B3FBC" w:rsidP="006B3FBC">
                  <w:pPr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</w:rPr>
                  </w:pPr>
                  <w:r w:rsidRPr="006B3FBC"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>دفتر المذكرات</w:t>
                  </w:r>
                </w:p>
              </w:txbxContent>
            </v:textbox>
          </v:rect>
        </w:pict>
      </w:r>
    </w:p>
    <w:p w:rsidR="006B3FBC" w:rsidRDefault="006B3FBC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B3FBC" w:rsidRDefault="006B3FBC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B3FBC" w:rsidRDefault="006B3FBC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B3FBC" w:rsidRDefault="006B3FBC" w:rsidP="006B3FBC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B3FBC" w:rsidRDefault="006B3FBC" w:rsidP="006B3FB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6B3FBC" w:rsidRDefault="006B3FBC" w:rsidP="006B3FBC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6B3FBC" w:rsidRDefault="006B3FBC" w:rsidP="006B3FBC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val="fr-FR" w:eastAsia="fr-F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10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val="fr-FR" w:eastAsia="fr-F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1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val="fr-FR" w:eastAsia="fr-F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19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val="fr-FR" w:eastAsia="fr-FR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-236329</wp:posOffset>
            </wp:positionV>
            <wp:extent cx="7516867" cy="10689019"/>
            <wp:effectExtent l="19050" t="0" r="7883" b="0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67" cy="106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val="fr-FR" w:eastAsia="fr-F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1466192</wp:posOffset>
            </wp:positionH>
            <wp:positionV relativeFrom="paragraph">
              <wp:posOffset>227877</wp:posOffset>
            </wp:positionV>
            <wp:extent cx="4540469" cy="6432331"/>
            <wp:effectExtent l="0" t="0" r="0" b="0"/>
            <wp:wrapNone/>
            <wp:docPr id="21" name="Image 1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57" cy="643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FBC" w:rsidRDefault="006B3FBC" w:rsidP="006B3FBC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6B3FBC" w:rsidRDefault="006B3FBC" w:rsidP="006B3FBC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6500495</wp:posOffset>
            </wp:positionV>
            <wp:extent cx="2362200" cy="1123950"/>
            <wp:effectExtent l="19050" t="0" r="0" b="0"/>
            <wp:wrapNone/>
            <wp:docPr id="22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64461C" w:rsidRDefault="006B3FBC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6B3FBC">
        <w:rPr>
          <w:rFonts w:ascii="Times New Roman" w:hAnsi="Times New Roman" w:cs="Times New Roman"/>
          <w:noProof/>
          <w:sz w:val="18"/>
          <w:szCs w:val="18"/>
          <w:lang w:val="fr-FR" w:eastAsia="fr-FR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-292735</wp:posOffset>
            </wp:positionV>
            <wp:extent cx="7517130" cy="10687050"/>
            <wp:effectExtent l="19050" t="0" r="7620" b="0"/>
            <wp:wrapNone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61C" w:rsidRPr="005F028F" w:rsidRDefault="0064461C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E36C0A" w:themeColor="accent6" w:themeShade="BF"/>
          <w:sz w:val="96"/>
          <w:szCs w:val="96"/>
          <w:rtl/>
          <w:lang w:val="fr-FR" w:bidi="ar-DZ"/>
        </w:rPr>
      </w:pPr>
    </w:p>
    <w:p w:rsidR="0064461C" w:rsidRPr="005F028F" w:rsidRDefault="00A93620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E36C0A" w:themeColor="accent6" w:themeShade="BF"/>
          <w:sz w:val="96"/>
          <w:szCs w:val="96"/>
          <w:rtl/>
          <w:lang w:val="fr-FR" w:bidi="ar-DZ"/>
        </w:rPr>
      </w:pPr>
      <w:r w:rsidRPr="005F028F">
        <w:rPr>
          <w:rFonts w:ascii="Microsoft Uighur" w:hAnsi="Microsoft Uighur" w:cs="Microsoft Uighur"/>
          <w:b/>
          <w:bCs/>
          <w:color w:val="E36C0A" w:themeColor="accent6" w:themeShade="BF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64461C" w:rsidRDefault="00A9362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64461C" w:rsidRDefault="0064461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64461C" w:rsidRDefault="0064461C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64461C" w:rsidRDefault="006B3FBC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  <w:r w:rsidRPr="006B3FBC">
        <w:rPr>
          <w:rFonts w:asciiTheme="majorBidi" w:hAnsiTheme="majorBidi" w:cs="Times New Roman"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-812165</wp:posOffset>
            </wp:positionV>
            <wp:extent cx="2362200" cy="1123950"/>
            <wp:effectExtent l="19050" t="0" r="0" b="0"/>
            <wp:wrapNone/>
            <wp:docPr id="24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6B3FBC" w:rsidTr="00816E18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</w:tr>
      <w:tr w:rsidR="006B3FBC" w:rsidTr="0027246F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6B3FBC" w:rsidTr="00B73D31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64461C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6B3FB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64461C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64461C">
        <w:trPr>
          <w:trHeight w:val="492"/>
        </w:trPr>
        <w:tc>
          <w:tcPr>
            <w:tcW w:w="669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64461C">
        <w:trPr>
          <w:cantSplit/>
          <w:trHeight w:val="1785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64461C">
        <w:trPr>
          <w:cantSplit/>
          <w:trHeight w:val="7893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64461C">
        <w:trPr>
          <w:cantSplit/>
          <w:trHeight w:val="1845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  <w:r w:rsidR="002031DD" w:rsidRPr="002031DD">
              <w:rPr>
                <w:rFonts w:asciiTheme="majorBidi" w:hAnsiTheme="majorBidi" w:cs="Times New Roman"/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-308610</wp:posOffset>
                  </wp:positionH>
                  <wp:positionV relativeFrom="paragraph">
                    <wp:posOffset>-8975725</wp:posOffset>
                  </wp:positionV>
                  <wp:extent cx="7517130" cy="10687050"/>
                  <wp:effectExtent l="19050" t="0" r="7883" b="0"/>
                  <wp:wrapNone/>
                  <wp:docPr id="2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867" cy="1068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961"/>
        <w:gridCol w:w="3806"/>
        <w:gridCol w:w="3439"/>
      </w:tblGrid>
      <w:tr w:rsidR="0064461C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رقم المذكرة:</w:t>
            </w:r>
            <w:r w:rsidRPr="006B3FBC">
              <w:rPr>
                <w:rFonts w:ascii="Times New Roman" w:hAnsi="Times New Roman" w:cs="Times New Roman"/>
                <w:color w:val="E36C0A" w:themeColor="accent6" w:themeShade="BF"/>
                <w:sz w:val="18"/>
                <w:szCs w:val="18"/>
                <w:lang w:bidi="ar-DZ"/>
              </w:rPr>
              <w:t xml:space="preserve"> </w:t>
            </w:r>
          </w:p>
        </w:tc>
      </w:tr>
      <w:tr w:rsidR="0064461C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  <w:r w:rsidR="002031DD">
              <w:rPr>
                <w:rFonts w:ascii="Microsoft Uighur" w:hAnsi="Microsoft Uighur" w:cs="Microsoft Uighur"/>
                <w:b/>
                <w:bCs/>
                <w:noProof/>
                <w:sz w:val="96"/>
                <w:szCs w:val="96"/>
                <w:lang w:eastAsia="fr-FR"/>
              </w:rPr>
              <w:t xml:space="preserve"> </w:t>
            </w:r>
            <w:r w:rsidR="002031DD" w:rsidRPr="002031DD">
              <w:rPr>
                <w:rFonts w:asciiTheme="majorBidi" w:hAnsiTheme="majorBidi" w:cs="Times New Roman"/>
                <w:b/>
                <w:bCs/>
                <w:noProof/>
                <w:color w:val="E36C0A" w:themeColor="accent6" w:themeShade="BF"/>
                <w:sz w:val="32"/>
                <w:szCs w:val="32"/>
                <w:rtl/>
                <w:lang w:val="fr-FR" w:eastAsia="fr-FR"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-4917440</wp:posOffset>
                  </wp:positionH>
                  <wp:positionV relativeFrom="paragraph">
                    <wp:posOffset>-509905</wp:posOffset>
                  </wp:positionV>
                  <wp:extent cx="7517130" cy="10687050"/>
                  <wp:effectExtent l="19050" t="0" r="7883" b="0"/>
                  <wp:wrapNone/>
                  <wp:docPr id="2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867" cy="1068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64461C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64461C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64461C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64461C">
        <w:trPr>
          <w:trHeight w:val="492"/>
        </w:trPr>
        <w:tc>
          <w:tcPr>
            <w:tcW w:w="669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64461C">
        <w:trPr>
          <w:cantSplit/>
          <w:trHeight w:val="1785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64461C">
        <w:trPr>
          <w:cantSplit/>
          <w:trHeight w:val="7893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64461C">
        <w:trPr>
          <w:cantSplit/>
          <w:trHeight w:val="1845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64461C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  <w:r w:rsidRPr="006B3FBC">
              <w:rPr>
                <w:rFonts w:asciiTheme="majorBidi" w:hAnsiTheme="majorBidi" w:cs="Times New Roman"/>
                <w:color w:val="E36C0A" w:themeColor="accent6" w:themeShade="BF"/>
                <w:sz w:val="16"/>
                <w:szCs w:val="16"/>
                <w:rtl/>
                <w:lang w:eastAsia="fr-FR"/>
              </w:rPr>
              <w:t xml:space="preserve"> </w:t>
            </w:r>
            <w:r w:rsidR="002031DD" w:rsidRPr="002031DD">
              <w:rPr>
                <w:rFonts w:asciiTheme="majorBidi" w:hAnsiTheme="majorBidi" w:cs="Times New Roman"/>
                <w:noProof/>
                <w:color w:val="E36C0A" w:themeColor="accent6" w:themeShade="BF"/>
                <w:sz w:val="16"/>
                <w:szCs w:val="16"/>
                <w:rtl/>
                <w:lang w:val="fr-FR" w:eastAsia="fr-FR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-272415</wp:posOffset>
                  </wp:positionH>
                  <wp:positionV relativeFrom="paragraph">
                    <wp:posOffset>-241935</wp:posOffset>
                  </wp:positionV>
                  <wp:extent cx="7517130" cy="10687050"/>
                  <wp:effectExtent l="19050" t="0" r="7883" b="0"/>
                  <wp:wrapNone/>
                  <wp:docPr id="2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867" cy="1068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461C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64461C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64461C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Pr="006B3FB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64461C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64461C" w:rsidRDefault="00A936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64461C">
        <w:trPr>
          <w:trHeight w:val="492"/>
        </w:trPr>
        <w:tc>
          <w:tcPr>
            <w:tcW w:w="669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64461C">
        <w:trPr>
          <w:cantSplit/>
          <w:trHeight w:val="1785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64461C">
        <w:trPr>
          <w:cantSplit/>
          <w:trHeight w:val="7893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64461C">
        <w:trPr>
          <w:cantSplit/>
          <w:trHeight w:val="1845"/>
        </w:trPr>
        <w:tc>
          <w:tcPr>
            <w:tcW w:w="669" w:type="dxa"/>
            <w:textDirection w:val="btLr"/>
          </w:tcPr>
          <w:p w:rsidR="0064461C" w:rsidRDefault="00A9362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4461C" w:rsidRDefault="00A936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6B3FBC" w:rsidTr="00A30AB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</w:tr>
      <w:tr w:rsidR="006B3FBC" w:rsidTr="00A30ABD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6B3FBC" w:rsidTr="00A30ABD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6B3FBC" w:rsidTr="00A30AB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6B3FBC" w:rsidTr="00A30ABD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6B3FBC" w:rsidTr="00A30ABD">
        <w:trPr>
          <w:trHeight w:val="492"/>
        </w:trPr>
        <w:tc>
          <w:tcPr>
            <w:tcW w:w="669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6B3FBC" w:rsidTr="00A30ABD">
        <w:trPr>
          <w:cantSplit/>
          <w:trHeight w:val="1785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6B3FBC" w:rsidTr="00A30ABD">
        <w:trPr>
          <w:cantSplit/>
          <w:trHeight w:val="7893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6B3FBC" w:rsidTr="00A30ABD">
        <w:trPr>
          <w:cantSplit/>
          <w:trHeight w:val="1845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6B3FBC" w:rsidTr="00A30ABD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رقم المذكرة:</w:t>
            </w:r>
            <w:r w:rsidRPr="006B3FBC">
              <w:rPr>
                <w:rFonts w:ascii="Times New Roman" w:hAnsi="Times New Roman" w:cs="Times New Roman"/>
                <w:color w:val="E36C0A" w:themeColor="accent6" w:themeShade="BF"/>
                <w:sz w:val="18"/>
                <w:szCs w:val="18"/>
                <w:lang w:bidi="ar-DZ"/>
              </w:rPr>
              <w:t xml:space="preserve"> </w:t>
            </w:r>
          </w:p>
        </w:tc>
      </w:tr>
      <w:tr w:rsidR="006B3FBC" w:rsidTr="00A30ABD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6B3FBC" w:rsidTr="00A30ABD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6B3FBC" w:rsidTr="00A30ABD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6B3FBC" w:rsidTr="00A30ABD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6B3FBC" w:rsidTr="00A30ABD">
        <w:trPr>
          <w:trHeight w:val="492"/>
        </w:trPr>
        <w:tc>
          <w:tcPr>
            <w:tcW w:w="669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6B3FBC" w:rsidTr="00A30ABD">
        <w:trPr>
          <w:cantSplit/>
          <w:trHeight w:val="1785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6B3FBC" w:rsidTr="00A30ABD">
        <w:trPr>
          <w:cantSplit/>
          <w:trHeight w:val="7893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6B3FBC" w:rsidTr="00A30ABD">
        <w:trPr>
          <w:cantSplit/>
          <w:trHeight w:val="1845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6B3FBC" w:rsidTr="00A30ABD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lastRenderedPageBreak/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  <w:r w:rsidRPr="006B3FBC">
              <w:rPr>
                <w:rFonts w:asciiTheme="majorBidi" w:hAnsiTheme="majorBidi" w:cs="Times New Roman"/>
                <w:color w:val="E36C0A" w:themeColor="accent6" w:themeShade="BF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6B3FBC" w:rsidTr="00A30ABD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6B3FBC" w:rsidTr="00A30ABD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6B3FBC" w:rsidTr="00A30ABD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P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 w:rsidRPr="006B3FBC"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6B3FBC" w:rsidTr="00A30ABD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6B3FBC" w:rsidRDefault="006B3FBC" w:rsidP="00A30A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6B3FBC" w:rsidTr="00A30ABD">
        <w:trPr>
          <w:trHeight w:val="492"/>
        </w:trPr>
        <w:tc>
          <w:tcPr>
            <w:tcW w:w="669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6B3FBC" w:rsidTr="00A30ABD">
        <w:trPr>
          <w:cantSplit/>
          <w:trHeight w:val="1785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6B3FBC" w:rsidTr="00A30ABD">
        <w:trPr>
          <w:cantSplit/>
          <w:trHeight w:val="7893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6B3FBC" w:rsidTr="00A30ABD">
        <w:trPr>
          <w:cantSplit/>
          <w:trHeight w:val="1845"/>
        </w:trPr>
        <w:tc>
          <w:tcPr>
            <w:tcW w:w="669" w:type="dxa"/>
            <w:textDirection w:val="btLr"/>
          </w:tcPr>
          <w:p w:rsidR="006B3FBC" w:rsidRDefault="006B3FBC" w:rsidP="00A30AB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6B3FBC" w:rsidRDefault="006B3FBC" w:rsidP="00A30AB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:rsidR="0064461C" w:rsidRDefault="0064461C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64461C" w:rsidRDefault="00A93620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1346835</wp:posOffset>
            </wp:positionV>
            <wp:extent cx="1541780" cy="1705610"/>
            <wp:effectExtent l="0" t="0" r="0" b="0"/>
            <wp:wrapNone/>
            <wp:docPr id="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rtl/>
          <w:lang w:val="fr-FR"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5113655</wp:posOffset>
            </wp:positionV>
            <wp:extent cx="3329940" cy="3329940"/>
            <wp:effectExtent l="0" t="0" r="0" b="0"/>
            <wp:wrapNone/>
            <wp:docPr id="35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1AA" w:rsidRPr="003301AA"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oval id="Ellipse 4" o:spid="_x0000_s1026" style="position:absolute;left:0;text-align:left;margin-left:92.25pt;margin-top:158.15pt;width:359.85pt;height:302.75pt;z-index:-251649536;mso-position-horizontal-relative:text;mso-position-vertical-relative:text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filled="f" strokecolor="#76923c" strokeweight="4.5pt">
            <v:textbox>
              <w:txbxContent>
                <w:p w:rsidR="0064461C" w:rsidRDefault="00A93620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64461C" w:rsidRDefault="0064461C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sectPr w:rsidR="0064461C" w:rsidSect="0064461C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F47" w:rsidRDefault="002F2F47">
      <w:pPr>
        <w:spacing w:line="240" w:lineRule="auto"/>
      </w:pPr>
      <w:r>
        <w:separator/>
      </w:r>
    </w:p>
  </w:endnote>
  <w:endnote w:type="continuationSeparator" w:id="1">
    <w:p w:rsidR="002F2F47" w:rsidRDefault="002F2F4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F47" w:rsidRDefault="002F2F47">
      <w:pPr>
        <w:spacing w:after="0"/>
      </w:pPr>
      <w:r>
        <w:separator/>
      </w:r>
    </w:p>
  </w:footnote>
  <w:footnote w:type="continuationSeparator" w:id="1">
    <w:p w:rsidR="002F2F47" w:rsidRDefault="002F2F4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B7764"/>
    <w:rsid w:val="002C6329"/>
    <w:rsid w:val="002F2F47"/>
    <w:rsid w:val="00312A8D"/>
    <w:rsid w:val="00313884"/>
    <w:rsid w:val="00314B1C"/>
    <w:rsid w:val="00323748"/>
    <w:rsid w:val="003301AA"/>
    <w:rsid w:val="00371E50"/>
    <w:rsid w:val="00382551"/>
    <w:rsid w:val="003E592F"/>
    <w:rsid w:val="003F39AE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5F028F"/>
    <w:rsid w:val="00605050"/>
    <w:rsid w:val="0061071E"/>
    <w:rsid w:val="0064461C"/>
    <w:rsid w:val="00682D59"/>
    <w:rsid w:val="006B3FBC"/>
    <w:rsid w:val="006D1F01"/>
    <w:rsid w:val="006D4B14"/>
    <w:rsid w:val="006E18FC"/>
    <w:rsid w:val="00712F59"/>
    <w:rsid w:val="00786565"/>
    <w:rsid w:val="007A19FA"/>
    <w:rsid w:val="007C1831"/>
    <w:rsid w:val="00871024"/>
    <w:rsid w:val="008D3D84"/>
    <w:rsid w:val="008D4A02"/>
    <w:rsid w:val="008E05F1"/>
    <w:rsid w:val="00960557"/>
    <w:rsid w:val="009D4954"/>
    <w:rsid w:val="00A21402"/>
    <w:rsid w:val="00A4402F"/>
    <w:rsid w:val="00A56951"/>
    <w:rsid w:val="00A93620"/>
    <w:rsid w:val="00B052C7"/>
    <w:rsid w:val="00B23F3E"/>
    <w:rsid w:val="00BB5248"/>
    <w:rsid w:val="00BE0F84"/>
    <w:rsid w:val="00BF498E"/>
    <w:rsid w:val="00C419E0"/>
    <w:rsid w:val="00C54096"/>
    <w:rsid w:val="00D02A92"/>
    <w:rsid w:val="00D25441"/>
    <w:rsid w:val="00D3366E"/>
    <w:rsid w:val="00D50F98"/>
    <w:rsid w:val="00D57A21"/>
    <w:rsid w:val="00D97B65"/>
    <w:rsid w:val="00DB49DF"/>
    <w:rsid w:val="00E213B4"/>
    <w:rsid w:val="00E302A2"/>
    <w:rsid w:val="00F30AAB"/>
    <w:rsid w:val="00F6199A"/>
    <w:rsid w:val="00FC488D"/>
    <w:rsid w:val="00FD7ACE"/>
    <w:rsid w:val="05DB38E8"/>
    <w:rsid w:val="1FA91B73"/>
    <w:rsid w:val="4ADE75E4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61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4461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64461C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64461C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6446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64461C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64461C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44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3798</Words>
  <Characters>20893</Characters>
  <Application>Microsoft Office Word</Application>
  <DocSecurity>0</DocSecurity>
  <Lines>174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2</cp:revision>
  <dcterms:created xsi:type="dcterms:W3CDTF">2025-07-15T12:10:00Z</dcterms:created>
  <dcterms:modified xsi:type="dcterms:W3CDTF">2025-07-15T12:10:00Z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