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D9C82F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7271385</wp:posOffset>
            </wp:positionH>
            <wp:positionV relativeFrom="paragraph">
              <wp:posOffset>-440690</wp:posOffset>
            </wp:positionV>
            <wp:extent cx="7564120" cy="10688955"/>
            <wp:effectExtent l="19050" t="0" r="0" b="0"/>
            <wp:wrapNone/>
            <wp:docPr id="11" name="Image 1" descr="C:\Users\Mon\Downloads\image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" descr="C:\Users\Mon\Downloads\image (22)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-534035</wp:posOffset>
            </wp:positionH>
            <wp:positionV relativeFrom="paragraph">
              <wp:posOffset>-275590</wp:posOffset>
            </wp:positionV>
            <wp:extent cx="7752080" cy="10683875"/>
            <wp:effectExtent l="19050" t="0" r="1270" b="0"/>
            <wp:wrapNone/>
            <wp:docPr id="4" name="Image 6" descr="C:\Users\Mon\Desktop\ملفاتي\1 التعليم\2025-2026\خلفيات\تزيين المواضيع\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6" descr="C:\Users\Mon\Desktop\ملفاتي\1 التعليم\2025-2026\خلفيات\تزيين المواضيع\image (341)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52080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الجمهوريــــــــــة الجزائريــــــــــــة الديمقراطيــــــة الشعبيــــــــة</w:t>
      </w:r>
    </w:p>
    <w:p w14:paraId="7652CB98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وزارة التـــــــــربية الوطنيـــــــــــــة</w:t>
      </w:r>
    </w:p>
    <w:p w14:paraId="78D41A91">
      <w:pPr>
        <w:bidi/>
        <w:spacing w:after="0" w:line="240" w:lineRule="auto"/>
        <w:jc w:val="center"/>
        <w:rPr>
          <w:rFonts w:ascii="A 3D Max Grand Kufi" w:hAnsi="A 3D Max Grand Kufi" w:cs="AlBilad"/>
          <w:sz w:val="40"/>
          <w:szCs w:val="40"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</w:rPr>
        <w:t>مديرية التربية لولايـــة</w:t>
      </w:r>
      <w:r>
        <w:rPr>
          <w:rFonts w:ascii="Microsoft Uighur" w:hAnsi="Microsoft Uighur" w:cs="Microsoft Uighur"/>
          <w:sz w:val="72"/>
          <w:szCs w:val="72"/>
          <w:rtl/>
        </w:rPr>
        <w:t xml:space="preserve"> ............</w:t>
      </w:r>
    </w:p>
    <w:p w14:paraId="6E059334">
      <w:pPr>
        <w:bidi/>
        <w:spacing w:after="0" w:line="240" w:lineRule="auto"/>
        <w:jc w:val="center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836177E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3C9BF307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48"/>
          <w:szCs w:val="48"/>
        </w:rPr>
        <w:t xml:space="preserve">                </w:t>
      </w:r>
    </w:p>
    <w:p w14:paraId="4A1C2DB2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48CF47AA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  <w:r>
        <w:rPr>
          <w:rFonts w:ascii="Microsoft Uighur" w:hAnsi="Microsoft Uighur" w:cs="Microsoft Uighur"/>
          <w:b/>
          <w:bCs/>
          <w:sz w:val="48"/>
          <w:szCs w:val="48"/>
          <w:lang w:eastAsia="fr-FR"/>
        </w:rPr>
        <w:pict>
          <v:rect id="Rectangle 48" o:spid="_x0000_s1056" o:spt="1" style="position:absolute;left:0pt;margin-left:-3.7pt;margin-top:1.75pt;height:104.6pt;width:556.5pt;z-index:251672576;mso-width-relative:page;mso-height-relative:page;" filled="f" stroked="f" coordsize="21600,21600" o:gfxdata="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">
            <v:path/>
            <v:fill on="f" focussize="0,0"/>
            <v:stroke on="f"/>
            <v:imagedata o:title=""/>
            <o:lock v:ext="edit"/>
            <v:textbox>
              <w:txbxContent>
                <w:p w14:paraId="52254C9A">
                  <w:pPr>
                    <w:jc w:val="center"/>
                    <w:rPr>
                      <w:rFonts w:cs="Azhari Phatani 01 RQ"/>
                      <w:b/>
                      <w:bCs/>
                      <w:sz w:val="120"/>
                      <w:szCs w:val="120"/>
                    </w:rPr>
                  </w:pPr>
                  <w:r>
                    <w:rPr>
                      <w:rFonts w:hint="cs" w:cs="Azhari Phatani 01 RQ"/>
                      <w:b/>
                      <w:bCs/>
                      <w:sz w:val="120"/>
                      <w:szCs w:val="120"/>
                      <w:rtl/>
                      <w:lang w:bidi="ar-DZ"/>
                    </w:rPr>
                    <w:t>دفتر التنقيط و التقويم</w:t>
                  </w:r>
                </w:p>
              </w:txbxContent>
            </v:textbox>
          </v:rect>
        </w:pict>
      </w:r>
    </w:p>
    <w:p w14:paraId="32E802C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34C22108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</w:rPr>
      </w:pPr>
    </w:p>
    <w:p w14:paraId="5EDD414F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pict>
          <v:rect id="_x0000_s1057" o:spid="_x0000_s1057" o:spt="1" style="position:absolute;left:0pt;margin-left:14.7pt;margin-top:25.05pt;height:45.1pt;width:148.1pt;z-index:251675648;mso-width-relative:page;mso-height-relative:page;" filled="f" stroked="f" coordsize="21600,21600" o:gfxdata="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">
            <v:path/>
            <v:fill on="f" focussize="0,0"/>
            <v:stroke on="f"/>
            <v:imagedata o:title=""/>
            <o:lock v:ext="edit"/>
            <v:textbox>
              <w:txbxContent>
                <w:p w14:paraId="0F47E072">
                  <w:pPr>
                    <w:rPr>
                      <w:rFonts w:ascii="Microsoft Uighur" w:hAnsi="Microsoft Uighur" w:cs="Microsoft Uighur"/>
                      <w:b/>
                      <w:bCs/>
                      <w:color w:val="E36C09" w:themeColor="accent6" w:themeShade="BF"/>
                      <w:sz w:val="56"/>
                      <w:szCs w:val="56"/>
                      <w:lang w:bidi="ar-DZ"/>
                    </w:rPr>
                  </w:pPr>
                  <w:r>
                    <w:rPr>
                      <w:rFonts w:hint="cs"/>
                      <w:b/>
                      <w:bCs/>
                      <w:color w:val="E36C09" w:themeColor="accent6" w:themeShade="BF"/>
                      <w:sz w:val="56"/>
                      <w:szCs w:val="56"/>
                      <w:rtl/>
                      <w:lang w:bidi="ar-DZ"/>
                    </w:rPr>
                    <w:t xml:space="preserve">الطور 1  </w:t>
                  </w:r>
                </w:p>
              </w:txbxContent>
            </v:textbox>
          </v:rect>
        </w:pict>
      </w:r>
    </w:p>
    <w:p w14:paraId="51404659">
      <w:pPr>
        <w:bidi/>
        <w:spacing w:after="0" w:line="240" w:lineRule="auto"/>
        <w:rPr>
          <w:rFonts w:ascii="Microsoft Uighur" w:hAnsi="Microsoft Uighur" w:cs="Microsoft Uighur"/>
          <w:b/>
          <w:bCs/>
          <w:sz w:val="48"/>
          <w:szCs w:val="48"/>
          <w:rtl/>
        </w:rPr>
      </w:pPr>
    </w:p>
    <w:p w14:paraId="3100AB7C">
      <w:pPr>
        <w:bidi/>
        <w:spacing w:after="0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</w:t>
      </w:r>
    </w:p>
    <w:p w14:paraId="324AD005">
      <w:pPr>
        <w:bidi/>
        <w:spacing w:after="0"/>
        <w:rPr>
          <w:rFonts w:ascii="A Suls" w:hAnsi="A Suls" w:cs="AlBilad"/>
          <w:sz w:val="40"/>
          <w:szCs w:val="40"/>
          <w:rtl/>
        </w:rPr>
      </w:pP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       </w:t>
      </w:r>
      <w:r>
        <w:rPr>
          <w:rFonts w:ascii="Microsoft Uighur" w:hAnsi="Microsoft Uighur" w:cs="Microsoft Uighur"/>
          <w:b/>
          <w:bCs/>
          <w:sz w:val="72"/>
          <w:szCs w:val="72"/>
        </w:rPr>
        <w:t xml:space="preserve">            </w:t>
      </w:r>
      <w:r>
        <w:rPr>
          <w:rFonts w:hint="cs" w:ascii="Microsoft Uighur" w:hAnsi="Microsoft Uighur" w:cs="Microsoft Uighur"/>
          <w:b/>
          <w:bCs/>
          <w:sz w:val="72"/>
          <w:szCs w:val="72"/>
          <w:rtl/>
        </w:rPr>
        <w:t xml:space="preserve">      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الأستاذ</w:t>
      </w:r>
      <w:r>
        <w:rPr>
          <w:rFonts w:ascii="Microsoft Uighur" w:hAnsi="Microsoft Uighur" w:cs="Microsoft Uighur"/>
          <w:b/>
          <w:bCs/>
          <w:sz w:val="72"/>
          <w:szCs w:val="72"/>
        </w:rPr>
        <w:t>)</w:t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t>ة</w:t>
      </w:r>
      <w:r>
        <w:rPr>
          <w:rFonts w:ascii="Microsoft Uighur" w:hAnsi="Microsoft Uighur" w:cs="Microsoft Uighur"/>
          <w:b/>
          <w:bCs/>
          <w:sz w:val="72"/>
          <w:szCs w:val="72"/>
        </w:rPr>
        <w:t>(</w:t>
      </w:r>
      <w:r>
        <w:rPr>
          <w:rFonts w:ascii="A Suls" w:hAnsi="A Suls" w:cs="AlBilad"/>
          <w:sz w:val="40"/>
          <w:szCs w:val="40"/>
          <w:rtl/>
        </w:rPr>
        <w:t xml:space="preserve"> : </w:t>
      </w:r>
      <w:r>
        <w:rPr>
          <w:rFonts w:hint="cs" w:ascii="A Suls" w:hAnsi="A Suls" w:cs="AlBilad"/>
          <w:sz w:val="40"/>
          <w:szCs w:val="40"/>
          <w:rtl/>
        </w:rPr>
        <w:t>.......................</w:t>
      </w:r>
    </w:p>
    <w:p w14:paraId="21D07B6F">
      <w:pPr>
        <w:bidi/>
        <w:spacing w:after="0"/>
        <w:rPr>
          <w:rFonts w:ascii="Arial" w:hAnsi="Arial" w:cs="AlBilad"/>
          <w:b/>
          <w:bCs/>
          <w:sz w:val="40"/>
          <w:szCs w:val="40"/>
        </w:rPr>
      </w:pPr>
    </w:p>
    <w:p w14:paraId="370DD0CE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2613025</wp:posOffset>
            </wp:positionH>
            <wp:positionV relativeFrom="paragraph">
              <wp:posOffset>754380</wp:posOffset>
            </wp:positionV>
            <wp:extent cx="4121785" cy="628015"/>
            <wp:effectExtent l="0" t="0" r="0" b="0"/>
            <wp:wrapNone/>
            <wp:docPr id="5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121624" cy="62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2094865</wp:posOffset>
            </wp:positionH>
            <wp:positionV relativeFrom="paragraph">
              <wp:posOffset>727075</wp:posOffset>
            </wp:positionV>
            <wp:extent cx="4476115" cy="668655"/>
            <wp:effectExtent l="0" t="0" r="0" b="0"/>
            <wp:wrapNone/>
            <wp:docPr id="2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447611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645160</wp:posOffset>
            </wp:positionV>
            <wp:extent cx="3206750" cy="750570"/>
            <wp:effectExtent l="0" t="0" r="0" b="0"/>
            <wp:wrapNone/>
            <wp:docPr id="3" name="Image 1" descr="C:\Users\Mon\Downloads\صور بذون خلفية\e30b196eed45695c2a75fbe735b5ea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1" descr="C:\Users\Mon\Downloads\صور بذون خلفية\e30b196eed45695c2a75fbe735b5ea5c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6799" b="48883"/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</w:p>
    <w:p w14:paraId="74E24E0C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2683501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</w:p>
    <w:p w14:paraId="094701A1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</w:t>
      </w:r>
    </w:p>
    <w:p w14:paraId="0CD751A8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</w:rPr>
        <w:t xml:space="preserve">    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السنة الدراسية :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 202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  <w:lang w:bidi="ar-DZ"/>
        </w:rPr>
        <w:t>5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</w:t>
      </w:r>
      <w:r>
        <w:rPr>
          <w:rFonts w:ascii="Microsoft Uighur" w:hAnsi="Microsoft Uighur" w:cs="Microsoft Uighur"/>
          <w:b/>
          <w:bCs/>
          <w:sz w:val="96"/>
          <w:szCs w:val="96"/>
          <w:rtl/>
        </w:rPr>
        <w:t>–</w:t>
      </w:r>
      <w:r>
        <w:rPr>
          <w:rFonts w:hint="cs" w:ascii="Microsoft Uighur" w:hAnsi="Microsoft Uighur" w:cs="Microsoft Uighur"/>
          <w:b/>
          <w:bCs/>
          <w:sz w:val="96"/>
          <w:szCs w:val="96"/>
          <w:rtl/>
        </w:rPr>
        <w:t xml:space="preserve"> 2026</w:t>
      </w:r>
    </w:p>
    <w:p w14:paraId="019EA0DF">
      <w:pPr>
        <w:bidi/>
        <w:rPr>
          <w:rFonts w:ascii="Microsoft Uighur" w:hAnsi="Microsoft Uighur" w:cs="Microsoft Uighur"/>
          <w:b/>
          <w:bCs/>
          <w:sz w:val="96"/>
          <w:szCs w:val="96"/>
        </w:rPr>
      </w:pPr>
      <w:r>
        <w:rPr>
          <w:rFonts w:ascii="Microsoft Uighur" w:hAnsi="Microsoft Uighur" w:cs="Microsoft Uighur"/>
          <w:b/>
          <w:bCs/>
          <w:sz w:val="96"/>
          <w:szCs w:val="96"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-236220</wp:posOffset>
            </wp:positionV>
            <wp:extent cx="7517130" cy="10688955"/>
            <wp:effectExtent l="19050" t="0" r="7883" b="0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6868" cy="10689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54E035">
      <w:pPr>
        <w:bidi/>
        <w:rPr>
          <w:rFonts w:ascii="Microsoft Uighur" w:hAnsi="Microsoft Uighur" w:cs="Microsoft Uighur"/>
          <w:b/>
          <w:bCs/>
          <w:sz w:val="96"/>
          <w:szCs w:val="96"/>
          <w:rtl/>
        </w:rPr>
      </w:pPr>
      <w:r>
        <w:rPr>
          <w:rFonts w:ascii="Microsoft Uighur" w:hAnsi="Microsoft Uighur" w:cs="Microsoft Uighur"/>
          <w:b/>
          <w:bCs/>
          <w:sz w:val="96"/>
          <w:szCs w:val="96"/>
          <w:rtl/>
          <w:lang w:eastAsia="fr-F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1465580</wp:posOffset>
            </wp:positionH>
            <wp:positionV relativeFrom="paragraph">
              <wp:posOffset>227330</wp:posOffset>
            </wp:positionV>
            <wp:extent cx="4540250" cy="6432550"/>
            <wp:effectExtent l="0" t="0" r="0" b="0"/>
            <wp:wrapNone/>
            <wp:docPr id="57" name="Image 1" descr="C:\Users\Mon\Downloads\صور بذون خلفية\885bd2e3bc3262b36a3d89bd744d6a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1" descr="C:\Users\Mon\Downloads\صور بذون خلفية\885bd2e3bc3262b36a3d89bd744d6acb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0057" cy="6431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7EC480">
      <w:pPr>
        <w:bidi/>
        <w:rPr>
          <w:rFonts w:ascii="Microsoft Uighur" w:hAnsi="Microsoft Uighur" w:cs="Microsoft Uighur"/>
          <w:b/>
          <w:bCs/>
          <w:sz w:val="72"/>
          <w:szCs w:val="72"/>
          <w:rtl/>
        </w:rPr>
      </w:pPr>
    </w:p>
    <w:p w14:paraId="10A37AE4">
      <w:pPr>
        <w:spacing w:after="0" w:line="240" w:lineRule="auto"/>
        <w:rPr>
          <w:rFonts w:ascii="Microsoft Uighur" w:hAnsi="Microsoft Uighur" w:cs="Microsoft Uighur"/>
          <w:b/>
          <w:bCs/>
          <w:sz w:val="72"/>
          <w:szCs w:val="72"/>
          <w:rtl/>
        </w:rPr>
      </w:pPr>
      <w:r>
        <w:rPr>
          <w:rFonts w:ascii="Microsoft Uighur" w:hAnsi="Microsoft Uighur" w:cs="Microsoft Uighur"/>
          <w:b/>
          <w:bCs/>
          <w:sz w:val="72"/>
          <w:szCs w:val="72"/>
          <w:rtl/>
          <w:lang w:eastAsia="fr-F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6860540</wp:posOffset>
            </wp:positionV>
            <wp:extent cx="2364740" cy="1126490"/>
            <wp:effectExtent l="19050" t="0" r="0" b="0"/>
            <wp:wrapNone/>
            <wp:docPr id="7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4829" cy="112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Microsoft Uighur" w:hAnsi="Microsoft Uighur" w:cs="Microsoft Uighur"/>
          <w:b/>
          <w:bCs/>
          <w:sz w:val="72"/>
          <w:szCs w:val="72"/>
          <w:rtl/>
        </w:rPr>
        <w:br w:type="page"/>
      </w:r>
    </w:p>
    <w:p w14:paraId="185CD7F8">
      <w:pPr>
        <w:spacing w:after="0" w:line="240" w:lineRule="auto"/>
        <w:rPr>
          <w:rFonts w:ascii="A Suls" w:hAnsi="A Suls" w:cs="A Suls"/>
          <w:b/>
          <w:bCs/>
          <w:color w:val="7C5F9F"/>
          <w:sz w:val="40"/>
          <w:szCs w:val="40"/>
          <w:u w:val="single"/>
          <w:rtl/>
          <w:lang w:bidi="ar-DZ"/>
        </w:rPr>
        <w:sectPr>
          <w:pgSz w:w="11906" w:h="16838"/>
          <w:pgMar w:top="397" w:right="720" w:bottom="397" w:left="720" w:header="709" w:footer="709" w:gutter="0"/>
          <w:cols w:space="708" w:num="1"/>
          <w:docGrid w:linePitch="360" w:charSpace="0"/>
        </w:sectPr>
      </w:pPr>
    </w:p>
    <w:p w14:paraId="71790888">
      <w:pPr>
        <w:bidi/>
        <w:spacing w:line="360" w:lineRule="auto"/>
        <w:jc w:val="center"/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</w:pP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-252095</wp:posOffset>
            </wp:positionV>
            <wp:extent cx="7509510" cy="10678160"/>
            <wp:effectExtent l="19050" t="0" r="0" b="0"/>
            <wp:wrapNone/>
            <wp:docPr id="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13494" cy="1068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 Suls" w:hAnsi="A Suls" w:cs="A Suls"/>
          <w:b/>
          <w:bCs/>
          <w:color w:val="FF0000"/>
          <w:sz w:val="40"/>
          <w:szCs w:val="40"/>
          <w:u w:val="single"/>
          <w:rtl/>
          <w:lang w:bidi="ar-DZ"/>
        </w:rPr>
        <w:t>بطاقة الحالة الشخصية والمهنية</w:t>
      </w:r>
    </w:p>
    <w:p w14:paraId="00DA000B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40"/>
          <w:szCs w:val="40"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40"/>
          <w:szCs w:val="40"/>
          <w:rtl/>
          <w:lang w:bidi="ar-DZ"/>
        </w:rPr>
        <w:t>الحـــالة الشخصيــــة:</w:t>
      </w:r>
    </w:p>
    <w:p w14:paraId="6994278C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الاسم: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اللقب: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</w:t>
      </w:r>
    </w:p>
    <w:p w14:paraId="09C080D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مكان الميلاد: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الولاية: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</w:t>
      </w: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</w:t>
      </w:r>
    </w:p>
    <w:p w14:paraId="645D0A92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color w:val="E7E6E6"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الحالة العائلية: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عدد الأولاد: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مهنة الزوج (ة):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   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العنوان الشخصي: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</w:t>
      </w:r>
    </w:p>
    <w:p w14:paraId="7AAEC4BA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الهاتف: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</w:t>
      </w:r>
    </w:p>
    <w:p w14:paraId="21070F9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الحــــالة المهنيــــــة:</w:t>
      </w:r>
    </w:p>
    <w:p w14:paraId="4DCB150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الإطار: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- لغة التدريس: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</w:t>
      </w:r>
      <w:r>
        <w:rPr>
          <w:rFonts w:ascii="Times New Roman" w:hAnsi="Times New Roman" w:cs="Times New Roman"/>
          <w:sz w:val="18"/>
          <w:szCs w:val="18"/>
          <w:lang w:bidi="ar-DZ"/>
        </w:rPr>
        <w:t>.............................................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</w:t>
      </w:r>
    </w:p>
    <w:p w14:paraId="239E1100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تاريخ أول يوم في التعليم: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التعيين في المدرسة: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</w:t>
      </w:r>
    </w:p>
    <w:p w14:paraId="2110FA21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المؤهــلات العلميـــة والمهنيـــة:</w:t>
      </w: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lang w:bidi="ar-DZ"/>
        </w:rPr>
        <w:t xml:space="preserve"> </w:t>
      </w:r>
    </w:p>
    <w:p w14:paraId="1DEE23A9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3-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0D2ABE31">
      <w:pPr>
        <w:pStyle w:val="11"/>
        <w:numPr>
          <w:ilvl w:val="0"/>
          <w:numId w:val="1"/>
        </w:numPr>
        <w:bidi/>
        <w:spacing w:line="360" w:lineRule="auto"/>
        <w:rPr>
          <w:rFonts w:ascii="Times New Roman" w:hAnsi="Times New Roman" w:cs="Times New Roman"/>
          <w:b/>
          <w:bCs/>
          <w:color w:val="0070C0"/>
          <w:sz w:val="28"/>
          <w:szCs w:val="28"/>
          <w:lang w:bidi="ar-DZ"/>
        </w:rPr>
      </w:pP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</w:t>
      </w:r>
      <w:r>
        <w:rPr>
          <w:rFonts w:hint="cs" w:ascii="Times New Roman" w:hAnsi="Times New Roman" w:cs="Times New Roman"/>
          <w:b/>
          <w:bCs/>
          <w:color w:val="0070C0"/>
          <w:sz w:val="28"/>
          <w:szCs w:val="28"/>
          <w:rtl/>
          <w:lang w:bidi="ar-DZ"/>
        </w:rPr>
        <w:t xml:space="preserve"> 4-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</w:t>
      </w:r>
    </w:p>
    <w:p w14:paraId="4B2A4607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التفتيـــــــش:</w:t>
      </w:r>
    </w:p>
    <w:p w14:paraId="017C3BC1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تاريخ آخر تفتيش: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نوع الزيارة: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</w:t>
      </w:r>
    </w:p>
    <w:p w14:paraId="59FC375F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النقطة التربويــــة: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من طرف السيد المفتش: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</w:t>
      </w:r>
      <w:r>
        <w:rPr>
          <w:rFonts w:ascii="Times New Roman" w:hAnsi="Times New Roman" w:cs="Times New Roman"/>
          <w:sz w:val="18"/>
          <w:szCs w:val="18"/>
          <w:rtl/>
          <w:lang w:bidi="ar-DZ"/>
        </w:rPr>
        <w:br w:type="textWrapping"/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بمدرسة: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............................................................................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مقاطعة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ولاية: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</w:t>
      </w:r>
    </w:p>
    <w:p w14:paraId="00558BC5">
      <w:pPr>
        <w:bidi/>
        <w:spacing w:line="360" w:lineRule="auto"/>
        <w:ind w:left="360"/>
        <w:rPr>
          <w:rFonts w:ascii="Times New Roman" w:hAnsi="Times New Roman" w:cs="Times New Roman"/>
          <w:b/>
          <w:bCs/>
          <w:color w:val="E36C09" w:themeColor="accent6" w:themeShade="BF"/>
          <w:sz w:val="28"/>
          <w:szCs w:val="28"/>
          <w:rtl/>
          <w:lang w:bidi="ar-DZ"/>
        </w:rPr>
      </w:pPr>
    </w:p>
    <w:p w14:paraId="2C6B636E">
      <w:pPr>
        <w:bidi/>
        <w:spacing w:line="360" w:lineRule="auto"/>
        <w:ind w:left="360"/>
        <w:jc w:val="center"/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</w:pPr>
      <w:r>
        <w:rPr>
          <w:rFonts w:ascii="A Suls" w:hAnsi="A Suls" w:cs="A Suls"/>
          <w:b/>
          <w:bCs/>
          <w:color w:val="E36C09" w:themeColor="accent6" w:themeShade="BF"/>
          <w:sz w:val="32"/>
          <w:szCs w:val="32"/>
          <w:rtl/>
          <w:lang w:bidi="ar-DZ"/>
        </w:rPr>
        <w:t>الترقيـــــة:</w:t>
      </w:r>
    </w:p>
    <w:p w14:paraId="66F2A467">
      <w:pPr>
        <w:bidi/>
        <w:spacing w:line="360" w:lineRule="auto"/>
        <w:rPr>
          <w:rFonts w:ascii="Times New Roman" w:hAnsi="Times New Roman" w:cs="Times New Roman"/>
          <w:sz w:val="18"/>
          <w:szCs w:val="18"/>
          <w:rtl/>
          <w:lang w:bidi="ar-DZ"/>
        </w:rPr>
      </w:pP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    </w:t>
      </w: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الدرجة الحالية: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 تاريخ سريانها: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</w:t>
      </w:r>
    </w:p>
    <w:p w14:paraId="4F8128BD">
      <w:pPr>
        <w:bidi/>
        <w:spacing w:line="360" w:lineRule="auto"/>
        <w:ind w:left="360"/>
        <w:rPr>
          <w:rFonts w:ascii="Times New Roman" w:hAnsi="Times New Roman" w:cs="Times New Roman"/>
          <w:b/>
          <w:bCs/>
          <w:sz w:val="28"/>
          <w:szCs w:val="28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 xml:space="preserve">القسم المسند في السنة المنصرمة: 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>..............................................................................................................................................</w:t>
      </w:r>
    </w:p>
    <w:p w14:paraId="47216A4D">
      <w:pPr>
        <w:bidi/>
        <w:spacing w:after="0" w:line="240" w:lineRule="auto"/>
        <w:jc w:val="center"/>
        <w:rPr>
          <w:rFonts w:ascii="El Messiri" w:hAnsi="El Messiri" w:cs="El Messiri"/>
          <w:b/>
          <w:bCs/>
          <w:sz w:val="36"/>
          <w:szCs w:val="36"/>
          <w:rtl/>
          <w:lang w:bidi="ar-DZ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ar-DZ"/>
        </w:rPr>
        <w:t xml:space="preserve">   </w:t>
      </w:r>
      <w:r>
        <w:rPr>
          <w:rFonts w:hint="cs" w:ascii="Times New Roman" w:hAnsi="Times New Roman" w:cs="Times New Roman"/>
          <w:b/>
          <w:bCs/>
          <w:sz w:val="28"/>
          <w:szCs w:val="28"/>
          <w:rtl/>
          <w:lang w:bidi="ar-DZ"/>
        </w:rPr>
        <w:t>القسم المسند في هذه السنة:</w:t>
      </w:r>
      <w:r>
        <w:rPr>
          <w:rFonts w:hint="cs" w:ascii="Times New Roman" w:hAnsi="Times New Roman" w:cs="Times New Roman"/>
          <w:sz w:val="18"/>
          <w:szCs w:val="18"/>
          <w:rtl/>
          <w:lang w:bidi="ar-DZ"/>
        </w:rPr>
        <w:t xml:space="preserve"> .......................................................................................................................</w:t>
      </w:r>
    </w:p>
    <w:p w14:paraId="72379649">
      <w:pPr>
        <w:bidi/>
        <w:spacing w:after="0" w:line="240" w:lineRule="auto"/>
        <w:rPr>
          <w:b/>
          <w:bCs/>
          <w:color w:val="FF0000"/>
          <w:sz w:val="44"/>
          <w:szCs w:val="44"/>
          <w:rtl/>
        </w:rPr>
      </w:pPr>
      <w:r>
        <w:rPr>
          <w:b/>
          <w:bCs/>
          <w:color w:val="FF0000"/>
          <w:sz w:val="44"/>
          <w:szCs w:val="44"/>
          <w:rtl/>
          <w:lang w:eastAsia="fr-F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3813810</wp:posOffset>
            </wp:positionH>
            <wp:positionV relativeFrom="paragraph">
              <wp:posOffset>191135</wp:posOffset>
            </wp:positionV>
            <wp:extent cx="2360930" cy="1118870"/>
            <wp:effectExtent l="19050" t="0" r="1270" b="0"/>
            <wp:wrapNone/>
            <wp:docPr id="8" name="Image 1" descr="C:\Users\Mon\Downloads\Copie de image (34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" descr="C:\Users\Mon\Downloads\Copie de image (34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0930" cy="11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B8CA52">
      <w:pPr>
        <w:bidi/>
        <w:spacing w:after="0" w:line="240" w:lineRule="auto"/>
        <w:rPr>
          <w:b/>
          <w:bCs/>
          <w:color w:val="FF0000"/>
          <w:sz w:val="20"/>
          <w:szCs w:val="20"/>
          <w:rtl/>
        </w:rPr>
      </w:pPr>
    </w:p>
    <w:p w14:paraId="6DD39C97">
      <w:pPr>
        <w:spacing w:after="0" w:line="240" w:lineRule="auto"/>
        <w:rPr>
          <w:b/>
          <w:bCs/>
          <w:color w:val="FF0000"/>
          <w:sz w:val="36"/>
          <w:szCs w:val="36"/>
          <w:rtl/>
        </w:rPr>
      </w:pPr>
    </w:p>
    <w:p w14:paraId="18D157C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715C53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358B380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35F0E7A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3FCFE95F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AA4FABC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39" o:spid="_x0000_s1039" o:spt="1" style="position:absolute;left:0pt;margin-left:-13.05pt;margin-top:-2.65pt;height:811.25pt;width:558.55pt;z-index:251660288;mso-width-relative:page;mso-height-relative:page;" fillcolor="#FFFFFF" filled="t" stroked="f" coordsize="21600,21600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 w14:paraId="25D1485C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اللغة العربية الفصل الأول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2664CE4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2A9F8FBA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0E18898D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5F4A9D02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5378C045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58A7DB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486D1C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5D8501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440724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0FE6411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0D1A98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8DBD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6DEC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D523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EDCB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1C365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0E1C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2250DE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9B60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572E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052C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ABA0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1E39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4E2D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085C3D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113E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2FB2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F415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543A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0171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1E40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181299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1D28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02F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3FCB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666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E94B0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85679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55A0EB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A2672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F4EF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FA2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D703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A6E39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B7610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067C47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CB44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569D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BC74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E83C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57B5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A8F50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181F5E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B694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539E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5506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5B62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218F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842DA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005670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5216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6439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81CF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D19F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30C9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E201A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768D71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EE3D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564D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48F5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A3A1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FC090E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36367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2C61BD6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BADF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55C1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067A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9839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FB06E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52AD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3B57D04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B1C6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24B3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DD95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B7C3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3AF2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E8A3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2E7BC7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E1B8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BB3C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FF3A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9D0A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3E9A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3F16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B8063B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B7AF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889A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08917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3D56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742CD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2E40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2233FB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848BB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2ADD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969C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2C2E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C10F4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CBB67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48E80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6A30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0BC5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32BF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39AE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46B64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EEDFD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FA383C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1C08C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3F8C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9A17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2A6D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8109F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8C99B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221F39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D6BE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CC4F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ED68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75EDF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8C436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B4FC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04FFE2C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5E347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04E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EEEA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7AC3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84CF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01FD6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16FAA8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1664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52D06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8F77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B593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1E61D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EE38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CDFE9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818E1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7689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139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8372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DE50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D154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07D621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E56F4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C48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FD7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A73F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B0F7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1F52E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1AB8A4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1E5F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CA5B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524F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8175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8EDD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27EF4B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A31A80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1E2C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2088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F8B1F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E8D3C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FB9E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97497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270C207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80B69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3BE1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4083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3681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634C9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AF83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491647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F968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4B08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BB6D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66A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0FA7F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C078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7C589F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CEBE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A088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D74B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50B2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8B3B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BF28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20E39A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62E2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25AF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F47F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A9E5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99BB0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29A0B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E9AD70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281B9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F4D8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560D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7E87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DC8E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7B11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664561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E347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1CB7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62A3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D8FF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BCB3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3297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4218E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04B0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31930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98C5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0262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0291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20AF5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123FC05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3C0A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8F9F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4EBD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CEB5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04CEC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F037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798EAE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72CBA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1E8C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6E86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EB91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1565D4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BC85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305546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ED2D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9B48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0B76B9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F82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50CE9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7DA0B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3268634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A4CC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5784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C369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2396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AC5D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0ABD0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6028AC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D2AF8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6CB86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3B25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15176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0A66E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E21F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16253A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9413B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6522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C76D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774B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0C4F2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AB383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594AF2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72FA8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7834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7DAE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8F2D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E0D663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3C35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1F70C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089E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35FE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A5DE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DBAE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A6C79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C06C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30C1068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BED00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3ACB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5320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F5CF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8628A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FAE6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F58EF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B1AD0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BDAD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5183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0592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5DAF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1218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839E95C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tbl>
      <w:tblPr>
        <w:tblStyle w:val="8"/>
        <w:tblpPr w:leftFromText="180" w:rightFromText="180" w:vertAnchor="text" w:tblpX="11294" w:tblpY="7856"/>
        <w:tblOverlap w:val="never"/>
        <w:tblW w:w="0" w:type="auto"/>
        <w:tblInd w:w="0" w:type="dxa"/>
        <w:tblBorders>
          <w:top w:val="single" w:color="FDEADA" w:sz="4" w:space="0"/>
          <w:left w:val="single" w:color="FDEADA" w:sz="4" w:space="0"/>
          <w:bottom w:val="single" w:color="FDEADA" w:sz="4" w:space="0"/>
          <w:right w:val="single" w:color="FDEADA" w:sz="4" w:space="0"/>
          <w:insideH w:val="single" w:color="FDEADA" w:sz="4" w:space="0"/>
          <w:insideV w:val="single" w:color="FDEADA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1970"/>
      </w:tblGrid>
      <w:tr w14:paraId="41AC1148">
        <w:tblPrEx>
          <w:tblBorders>
            <w:top w:val="single" w:color="FDEADA" w:sz="4" w:space="0"/>
            <w:left w:val="single" w:color="FDEADA" w:sz="4" w:space="0"/>
            <w:bottom w:val="single" w:color="FDEADA" w:sz="4" w:space="0"/>
            <w:right w:val="single" w:color="FDEADA" w:sz="4" w:space="0"/>
            <w:insideH w:val="single" w:color="FDEADA" w:sz="4" w:space="0"/>
            <w:insideV w:val="single" w:color="FDEADA" w:sz="4" w:space="0"/>
          </w:tblBorders>
          <w:tblCellMar>
            <w:left w:w="108" w:type="dxa"/>
            <w:right w:w="108" w:type="dxa"/>
          </w:tblCellMar>
        </w:tblPrEx>
        <w:trPr>
          <w:trHeight w:val="30" w:hRule="atLeast"/>
        </w:trPr>
        <w:tc>
          <w:tcPr>
            <w:tcW w:w="1970" w:type="dxa"/>
          </w:tcPr>
          <w:p w14:paraId="09BE05AD">
            <w:pPr>
              <w:spacing w:after="0" w:line="240" w:lineRule="auto"/>
              <w:rPr>
                <w:b/>
                <w:bCs/>
                <w:color w:val="FF0000"/>
                <w:sz w:val="16"/>
                <w:szCs w:val="16"/>
                <w:vertAlign w:val="baseline"/>
              </w:rPr>
            </w:pPr>
            <w:bookmarkStart w:id="0" w:name="_GoBack"/>
            <w:bookmarkEnd w:id="0"/>
          </w:p>
        </w:tc>
      </w:tr>
    </w:tbl>
    <w:p w14:paraId="04C9DAD8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40EDDD5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37" o:spid="_x0000_s1037" o:spt="1" style="position:absolute;left:0pt;margin-left:1.9pt;margin-top:4.1pt;height:785.6pt;width:533pt;z-index:25165926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36D06E0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 xml:space="preserve"> الفصل الأول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199F90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221B3DB4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1584F04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41BC6D6D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F661DAC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2F7ABEBF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210B09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21D0EA6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4044121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57F0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E933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4A2F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C55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6C92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132B4B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B588F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7E109A1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38B1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5053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156E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43F4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4A6E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04F78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B3D3E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E6690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D558F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F37C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B49B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9EEF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6683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7566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1B8D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D2BE1A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9ECA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92DB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8B03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AB55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5886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9AD2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4AF8E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DDE135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6E4C4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A643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6AD60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8CD4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80BF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D665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3EB9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70A69A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1EA3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84C9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16D2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6501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B862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4662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A98EC1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7876D9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F9043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02CE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B6FA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3937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B2E7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5E04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89E5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21942E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BC504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F1F8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9322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03A9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41EE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F755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99DE6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951894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85410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D186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5E60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D8AA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3A78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73CD3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A8B8C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0C14B1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D14D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3456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6340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05F1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DF4B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7885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A4A68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054FC1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0DC0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84C5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619F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5F3C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1B6C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033B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4878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5B5836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0246B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8EF7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E0FD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3F13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DFF7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7279DE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85C1F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321849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0121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1246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1A0A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FD20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92A6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FC5A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5C4348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47F08B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3F10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98E5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E39F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8A18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2439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1F71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E9555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01C35B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5F29E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23C8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FC13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C081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7DE7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E567B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C3A7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498B82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21DE5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95E6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04EA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745D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0CF9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22CD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CCEF6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682427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5A23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ADBA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F70B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CFCA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950FF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A26FA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91688A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1A7C12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E07D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E80B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00BC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12EC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C9A4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411E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8023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F3D0D8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E3740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A539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B64B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262B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461D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EF33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49FD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67006A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E8210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979D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927F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911D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27F99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9193D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958F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1CA6F2C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81061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FA78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70D9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BFB9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1FD9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39F0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188A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35A6411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745C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FDA2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A9A6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80D0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A292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C5C57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A5755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042E04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9B4B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57E5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BD7C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D88E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FE33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457C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F5205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0C3A6E9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CF9A6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ED32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23E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D968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0001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B4684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B919DA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81575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4759E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1E31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495BC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DD9C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BF0D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81D49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41A51C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72E44C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D3C9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9B34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7C94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B90A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F424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DCBC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7B34E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6E6483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4805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A415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453C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9889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9140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30EB5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8430A4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43E78C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1DFB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BAD4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7CDFC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43682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A150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5F91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0BF8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69616D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0A5A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945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5745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EBD7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B03B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9DFF3F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9E6C3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49B6C1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5F13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AA3B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F3B0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EE2C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C41F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7335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89B8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1C7A54E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0561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D7D5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6C88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BAB6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2DEF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29BE2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E2F866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AA27BB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CDFF49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CA2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BFEE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86BE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E0B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A17C74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572D85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2CA6429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BC33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091EC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5E76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7168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5BF5F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8F512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60BD2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558C095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53047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F3EE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CE8E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3E37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58C7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B4D6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B33D48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A06FB5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D7B1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88E4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F1DC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295E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DDE6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D2D9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D81F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79CED02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E901C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21AF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0E58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2058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6CB2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ECB79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68BBB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72534E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1B0F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3CB4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089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636A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DAA3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637D9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D0ED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75D902F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0C46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B3C1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689C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4A7D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0139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B8126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21E4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765DE4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D6D91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1969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9966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A8233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33C9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F3251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3775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36D8B7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1C9E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6254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789390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1978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D474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8694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61ED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EA6FDE7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1B12E4F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A2D70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E7989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3B9AC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27E92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C1E7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21CC4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D080CB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AABB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DE0D6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1B341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9E2D2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507880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5C3DF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3BB3E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A699E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34A857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1D772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126BC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243F8C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C93A8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64DF9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DF72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A191C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A3777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0F51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46B3E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810C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D8B018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31B8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B1BA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57C3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E901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9DF0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CED7F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BA549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7402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AFB11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C0C00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F798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AE7A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3958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F9C3A9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9B627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3CA7F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7B6FB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370B0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BC76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123F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C1BBB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9620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CE1AE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0B2D6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3B23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759E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18FF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599B5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99150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EC2B4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8BEB9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0EF8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7688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A4DB6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C169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1CD25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B2A8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B754F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ACC13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D0CB4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A485CB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D387C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4A9AFA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D7DDD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E8B2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9033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D1ED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86C61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DFBC2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55E9F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CFD5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83D07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080CA7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5" o:spid="_x0000_s1045" o:spt="1" style="position:absolute;left:0pt;margin-left:-24.85pt;margin-top:0.45pt;height:819.7pt;width:574.7pt;z-index:251664384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6ED63F6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8B5EE72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76799D48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56FD8D71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6D0D93A2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66CF058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9816A5E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0952836">
                        <w:pPr>
                          <w:ind w:left="113" w:right="113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289ED467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2F70C07A">
                        <w:pP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6AD1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5ADA48C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الفصل الأول</w:t>
                        </w:r>
                      </w:p>
                    </w:tc>
                  </w:tr>
                  <w:tr w14:paraId="43B33C6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34184A9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8EB6F0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1D0D849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5F62E0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7346412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E0A517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366DEA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6B05AA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7BC1ED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4B91BFB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7F1C848C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44CBDF9B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7501253F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735971E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CFE1E3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3C255F1A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61E3B7C1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CD5AA94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1661087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72F6C8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78CA428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9E014B3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BDAEEE4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95AE2EF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8E12E1F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4E7406FD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E0E24B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578D30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4A1F10B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6D101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8CEA4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AE5F4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7FFE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FE01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9BCB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39AB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39B8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B23D9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156E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F633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8C04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DFE81F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05670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7CC41F1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3EC85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91FA9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402A1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F4D0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42CB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A5735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C553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7794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A4DD7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FAA1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473E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819E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2D6A75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85402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082F56C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8B02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C4909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EBBC2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883B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612B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A108D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5838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67DE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526F4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2B96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8908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80E1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764CC2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81D61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2E1552F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89B05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79EB7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1CBF5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0467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B553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C7CD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7ADC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739A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55882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8EE0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32DF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6625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9C3AA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8668C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73D5C6F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4529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44B8C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8E354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BCE6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3319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4F55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4201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C704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9F0E0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C014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645D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E2DD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D8E63C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183BF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236A93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24CD1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00DBB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9A944A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97D7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01DA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DB61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DA78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B6DEC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E51E4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9BCB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E318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4EC6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89B0E0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9312FA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039965B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5A9B7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E18BB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2DBD4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A4D7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1D1A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EBCB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54B0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CAB6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430DA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B744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5359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4987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AA106F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E9E83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5D74360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FFB00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CDAB5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733A1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644B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E2C8D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66ED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625A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D6DE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10828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2A4E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F387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705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EBE899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5D54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37F3D3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1283A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A527C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BB077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9D41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8E82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508F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9F88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324B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1D927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F03E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9632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7789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1474AA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4016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6D4B932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CB282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FED6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F2581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230C5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6D27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FA4A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0B89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A5C04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E73FF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0A01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5F43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B94D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83A3A5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BF571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0568E7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3119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9AD37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CD0DA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4F59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6B6A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72C54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0900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7D01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AB9DB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8EC8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1F81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6DEE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6E4283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CA19F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65B8098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87CEE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D9A0B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6CA7E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941E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5141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9327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FB73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67C7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C157C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EAAF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620B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FAB0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6906B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EADA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D172DE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BAA98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537E2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6C38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4844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7561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0CF6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896F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BF6F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9D9C9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A649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45FC2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5073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27755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A9A1A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3696B65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258D5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E2851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F4C7C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7107B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8DAD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B222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24C84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ADC0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817AC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2221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7D3D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5DBA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090BFC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0340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12CA732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4E6CD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99772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47E5A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CBBA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D663C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C6F5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FEA1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4E47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A51FE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C796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E420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7315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503D4F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CDF9E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309BC99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89B52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D5038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2D722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A580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E22B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89DB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AC92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ECB2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93231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B41F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9707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463A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0981E3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86D847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411E258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2D08F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BF600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700FF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0B11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7425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2BB4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7848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C72E3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3D957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0F06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4DE7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89A5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16DAEA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02FE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4C98C3C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ADE21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A4441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9FFD9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6999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35386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93B5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C562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FFDB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2BB0F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B7DD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F9FB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777C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DD98226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F3855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2409D9A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6F752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27940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7E0A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452A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C9DD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6B85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A505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1075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0B31C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577B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46CC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8A2E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B6D2732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6000BE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13233F0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5FF4F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46769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BE92B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BE03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92B9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6F45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BF53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986B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019D6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BD34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B175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CB1D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A17101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A4B59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781BC5A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A917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A8BA9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67B63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0678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C0E5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6BCF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0DA0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F8A2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BD43A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C8BC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7226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3249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578033E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BFD29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5D9EE71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E39A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81082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11AB4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8C1A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DA93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B883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AEFF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859E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E427C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0976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ACAA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37EF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9CABC4F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2C0D3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5B25288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8D34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7E9AE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88A54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3608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522E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E37B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F6E5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9E3AB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98C85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01F6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127B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8468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671E5D4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1F686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3AC5883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87F49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16808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B3140D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F8C9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029B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B004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D9197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3D5C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7952F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B355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6B1A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65A9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21C854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1A7A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77B15B8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66580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381E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8B839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10E0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2A5D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5724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71A0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49FB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49C3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1C6C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505D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025C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26E2D7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4506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64C7A12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05D26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6A48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6F0B2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A58E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CDE7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34B5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B78C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829C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0CC0C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A6F8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E372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7B39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223D52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08E8C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2AFCF32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773A8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F8455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C1F68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1427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91C8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F900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F868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9228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20535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252B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1251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13DF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696664A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6411F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59318E8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A7766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13BEFA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94C94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8414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6DC8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4C9C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574C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5EB2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D05FB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05351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4D77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94FB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48A13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0BB6B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5F665CC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99B6A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8BDBB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2CE1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BDDD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91BA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B2F1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827D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1A48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7BBE0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56FF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772B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A329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DF35F38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3D966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167E113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C994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9F777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6DEA2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E278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1CF6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1392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FBC3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DB58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21857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DA43F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7D1C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A940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4540F6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6725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0C0FAE0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A22D6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05737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C32E8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640A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D5D1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D0DF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CCCA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DA4A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85A73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2DD0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44CF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1718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A5554E3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F7C0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4413B76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982DC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50FC63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90E46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A800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FE8D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9279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FFF1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31BE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455D2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3126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AC9D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0A1A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0604B0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E23CB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1A83A49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C9ECA9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C8B66B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34B3C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5F4E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33F9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B4B0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9FDF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6505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7E0BF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FBF0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E5F6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C506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79672A1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9D594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02D416A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C4674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ACF84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89808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242EF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27AB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B500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4EFD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B805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31A13C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4657E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8BC2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E27C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9457125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E8737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4DB7B15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F283C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91244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A6611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666E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1893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B7E8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0859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B4C0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6A751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DA92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B30D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F09F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3F58E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3AF5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4A264C0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4520F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62135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F0688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F6D7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BF64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B440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90DB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C42E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14F8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1BED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A498A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6242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F6FF09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73C6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651F9592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37FA3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5A6CB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779F2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8101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2F1C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95EB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AF6A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D540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F86A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C1AB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7337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F0FC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89EBDA0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558FA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135ABCF1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54451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4CC9B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75B9F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3C73D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88B8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D7B9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05256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A95A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1BFA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CD1A3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8DDE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2F92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E4F0DD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82139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4F75EF04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C64E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23EAA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ED5BB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5276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689FC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0492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3CC7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BBA7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7F36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8151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CA24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5C55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E7F83B">
                        <w:pPr>
                          <w:bidi/>
                          <w:spacing w:after="0" w:line="240" w:lineRule="auto"/>
                          <w:ind w:left="227"/>
                          <w:jc w:val="center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78BA2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13906D07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1CFD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DA400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0B6D4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2D5A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6521C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92657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3355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AE93E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C3501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0167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2870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1C25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8207D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1B53D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7CCCDCA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27DFAB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1CA56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F092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78D7CB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FBEAF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F3052E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262957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573AC44A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3" o:spid="_x0000_s1043" o:spt="1" style="position:absolute;left:0pt;margin-left:-3.3pt;margin-top:8.6pt;height:785.6pt;width:558.55pt;z-index:251663360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13D07D81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اللغة العربية الفصل الثاني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58C348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015AEB39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768DC45A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2D711AF0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1BEBEF0B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09D1DD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7B6EB0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622C76B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15A7F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6F0F4E15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68A30C6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A70C0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1EDC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A849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86033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04915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131C7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01</w:t>
                        </w:r>
                      </w:p>
                    </w:tc>
                  </w:tr>
                  <w:tr w14:paraId="029D969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C7BD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479C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A583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75A2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25A4A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9945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02</w:t>
                        </w:r>
                      </w:p>
                    </w:tc>
                  </w:tr>
                  <w:tr w14:paraId="31128A7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77CC8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7E8CE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21F9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F756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65D2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D485D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03</w:t>
                        </w:r>
                      </w:p>
                    </w:tc>
                  </w:tr>
                  <w:tr w14:paraId="53BBBF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2B493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FB23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765BE1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E188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1AAE7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13F6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04</w:t>
                        </w:r>
                      </w:p>
                    </w:tc>
                  </w:tr>
                  <w:tr w14:paraId="663BD6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8560E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C7CD5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D7390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5E6F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FC9E4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1ECDE9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05</w:t>
                        </w:r>
                      </w:p>
                    </w:tc>
                  </w:tr>
                  <w:tr w14:paraId="68F0F1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35FD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D6C6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D834B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3DE70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6A76B0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51BFB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06</w:t>
                        </w:r>
                      </w:p>
                    </w:tc>
                  </w:tr>
                  <w:tr w14:paraId="329CA7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F4C25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EC003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971D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1104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BB61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A0B7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07</w:t>
                        </w:r>
                      </w:p>
                    </w:tc>
                  </w:tr>
                  <w:tr w14:paraId="442C1E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7C826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FE004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E2593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B7F8D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DF1B1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0E529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08</w:t>
                        </w:r>
                      </w:p>
                    </w:tc>
                  </w:tr>
                  <w:tr w14:paraId="6B063D1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C7FED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FA24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5329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81766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D472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A53D9C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09</w:t>
                        </w:r>
                      </w:p>
                    </w:tc>
                  </w:tr>
                  <w:tr w14:paraId="13CCEE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D9C0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FE13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C076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8615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7D966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C6CC1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</w:tr>
                  <w:tr w14:paraId="62783D7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A1B1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5412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DEC1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CDE26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E1584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CFCA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</w:tr>
                  <w:tr w14:paraId="04C08CD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48F44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815E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778A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E40BC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25F633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5BFAC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</w:tr>
                  <w:tr w14:paraId="7CD6189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26FE2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E349B1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C556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E6D4F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DFEA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F6700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13</w:t>
                        </w:r>
                      </w:p>
                    </w:tc>
                  </w:tr>
                  <w:tr w14:paraId="01D1F3F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4F81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F08C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49CC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550C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BDF34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5FE1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14</w:t>
                        </w:r>
                      </w:p>
                    </w:tc>
                  </w:tr>
                  <w:tr w14:paraId="6BB309A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52E13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7D1F3D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65231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AD773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5AE09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154EE6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15</w:t>
                        </w:r>
                      </w:p>
                    </w:tc>
                  </w:tr>
                  <w:tr w14:paraId="6D5B0DD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85948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5FDC2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3C28D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344A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9630E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7310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16</w:t>
                        </w:r>
                      </w:p>
                    </w:tc>
                  </w:tr>
                  <w:tr w14:paraId="0AC0A87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72675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0D39F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DC96E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09EA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C7B86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AB3233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17</w:t>
                        </w:r>
                      </w:p>
                    </w:tc>
                  </w:tr>
                  <w:tr w14:paraId="485C85C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D648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8B398C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050A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CC887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4F046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1663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18</w:t>
                        </w:r>
                      </w:p>
                    </w:tc>
                  </w:tr>
                  <w:tr w14:paraId="0DEEA8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098EF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ECEE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EAD1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E828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FA01D3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9250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19</w:t>
                        </w:r>
                      </w:p>
                    </w:tc>
                  </w:tr>
                  <w:tr w14:paraId="491357B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F618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8C30FF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22873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5E13A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34D97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45759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20</w:t>
                        </w:r>
                      </w:p>
                    </w:tc>
                  </w:tr>
                  <w:tr w14:paraId="09DBB8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A3FCD6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CAFB2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9B74FD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616DB5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CC31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9EC4D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21</w:t>
                        </w:r>
                      </w:p>
                    </w:tc>
                  </w:tr>
                  <w:tr w14:paraId="47ED896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74E2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1059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9FAB6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2455A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74471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9DA0D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22</w:t>
                        </w:r>
                      </w:p>
                    </w:tc>
                  </w:tr>
                  <w:tr w14:paraId="3A9E337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0F8A8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7971E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B80BC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49364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FA0D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0302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23</w:t>
                        </w:r>
                      </w:p>
                    </w:tc>
                  </w:tr>
                  <w:tr w14:paraId="27BBD2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D0A70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E777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49BD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6F20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BA63A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0905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24</w:t>
                        </w:r>
                      </w:p>
                    </w:tc>
                  </w:tr>
                  <w:tr w14:paraId="627397C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75AD8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D58B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19840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AB43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68D6F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0B0D1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25</w:t>
                        </w:r>
                      </w:p>
                    </w:tc>
                  </w:tr>
                  <w:tr w14:paraId="69895D1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A807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D4F05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92C19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3F53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CDE36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0D060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26</w:t>
                        </w:r>
                      </w:p>
                    </w:tc>
                  </w:tr>
                  <w:tr w14:paraId="6544923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9059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ED1A6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F77D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F95C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A109B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99BDE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27</w:t>
                        </w:r>
                      </w:p>
                    </w:tc>
                  </w:tr>
                  <w:tr w14:paraId="64CC44C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08656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1D4F2B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A0C56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6EE31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719277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F332F4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28</w:t>
                        </w:r>
                      </w:p>
                    </w:tc>
                  </w:tr>
                  <w:tr w14:paraId="66290B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DF1AC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8CD5B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9337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0A8DE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4192DB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EB2D1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29</w:t>
                        </w:r>
                      </w:p>
                    </w:tc>
                  </w:tr>
                  <w:tr w14:paraId="084F16E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CC99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2A2CF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6855F8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FFBFB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7CF1E7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674A1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30</w:t>
                        </w:r>
                      </w:p>
                    </w:tc>
                  </w:tr>
                  <w:tr w14:paraId="127328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C8437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9C94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B132B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BD84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252889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E19EF2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31</w:t>
                        </w:r>
                      </w:p>
                    </w:tc>
                  </w:tr>
                  <w:tr w14:paraId="3322E3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2CB29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7F241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15C736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C5740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15FC6C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B41A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32</w:t>
                        </w:r>
                      </w:p>
                    </w:tc>
                  </w:tr>
                  <w:tr w14:paraId="5DD55FE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322D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5F25F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BD7FB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D49B38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2125F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F84DAF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33</w:t>
                        </w:r>
                      </w:p>
                    </w:tc>
                  </w:tr>
                  <w:tr w14:paraId="5FB91C8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64B1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097D3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D610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C855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65C19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44B25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34</w:t>
                        </w:r>
                      </w:p>
                    </w:tc>
                  </w:tr>
                  <w:tr w14:paraId="5F6F57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8C259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8ECB1B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CB5C8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D9C53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AB9CB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54A96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35</w:t>
                        </w:r>
                      </w:p>
                    </w:tc>
                  </w:tr>
                  <w:tr w14:paraId="7D7EE7A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E4CF0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618E0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AD53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575F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80C57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776C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36</w:t>
                        </w:r>
                      </w:p>
                    </w:tc>
                  </w:tr>
                  <w:tr w14:paraId="7FC455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6775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D83E4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7C12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C901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87BD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19D9E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37</w:t>
                        </w:r>
                      </w:p>
                    </w:tc>
                  </w:tr>
                  <w:tr w14:paraId="03CA8A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28571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BFB0B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E729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9BED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D90C3D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6D0C2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38</w:t>
                        </w:r>
                      </w:p>
                    </w:tc>
                  </w:tr>
                  <w:tr w14:paraId="3F50AD3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73FA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CAB0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00AB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437DBD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5DD68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F8A19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39</w:t>
                        </w:r>
                      </w:p>
                    </w:tc>
                  </w:tr>
                  <w:tr w14:paraId="57653E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60CCD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4479D0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57C2D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06121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8"/>
                            <w:szCs w:val="18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AE75E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C431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sz w:val="24"/>
                            <w:szCs w:val="24"/>
                            <w:rtl/>
                          </w:rPr>
                        </w:pPr>
                        <w:r>
                          <w:rPr>
                            <w:rFonts w:hint="cs" w:cs="Mj_Elit"/>
                            <w:sz w:val="24"/>
                            <w:szCs w:val="24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3856BBF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4FA324F2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75BFB22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2" o:spid="_x0000_s1042" o:spt="1" style="position:absolute;left:0pt;margin-left:1.9pt;margin-top:4.1pt;height:785.6pt;width:533pt;z-index:25166233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2A171CAA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 xml:space="preserve"> الفصل الثاني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4E4D623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0CE1BD65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3B77CAF2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173B045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6542CD7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7185577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21B923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A0E4540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6C5F6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3D162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049B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1BA37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6B8F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DA00E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F225B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45DB5B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51D8FE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6746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93C9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4997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DC7D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F77B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3DA30C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729BB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5EA5180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66057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128C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17A6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75FA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02AA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F077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3A0B7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7BDE1D4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E9FD4C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2DFE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FC31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462D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81F1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EA80B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99E2D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42E1561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B849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F2BF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E225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4F6D0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3D46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FBF67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48A9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20F8BC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FCB02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AEE9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1CCC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1FE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26FDD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CFDAE7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8D148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28412E4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7AE5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D555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31A9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10C4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3F9A8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4CB9A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C79D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4135DA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41AB9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5CF2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19CF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EDF2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419F2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CDC2E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DB36BE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6F9008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A91E1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1985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4CB1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DE04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C55B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072A95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222A2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0D1B2A7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AC212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85E46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653D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D65F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C136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4291B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77AE0B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B038CA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08DC5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3C5D6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9E4BD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4322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A1F4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879374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8733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6C4FFBA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50A2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839B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AB3E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C4A9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5E79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5FB54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F5FB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7DE8D8F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BD6E2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E293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098EB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B6BF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BA583B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7D3E7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4D50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6A69B3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4DB8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42C0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591B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A18F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D91B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77E181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B3332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7B5668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81CD5F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7368A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C81E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5B0FB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11331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00172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74DB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26BE83C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E3940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165B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547E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388E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342C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0CEBC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6B5FB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031227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A0428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3D32E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7457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3FE5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F8EB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D82BC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611A9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FB024C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462C62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56F0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9ED6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2195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45E9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2AFC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EF07A0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638650A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C5437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FDA5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1EA23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42CF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5311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6FD56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F43B96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00A78C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BB746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9DD9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AF18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0BC0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AE7A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8C4E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0BFF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977D0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5CE79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C913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E129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E1FE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3B9E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DE5F6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99E1D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4BFCF4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2191B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76DA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B6CDC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D363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B8991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F6D3D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FCBFEB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337B84A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03077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0455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C183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EE37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E068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1101F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3F9B2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49F11B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E61D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6422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1B30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811D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DD05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52E23EC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A791BB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7422D7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7D04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7CFE4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56331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00EE9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4833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E5A3D9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224C89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321A6F9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DE2C1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471CF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78B9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17C1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33EF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92E7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1378B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33F1730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A1091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085CB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5DF7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302C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70615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3E195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0F1E05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B3D6E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ED2A8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C0DDC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D0A61E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6CEA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EEB6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B7248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28EED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48D2FB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44DE3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23A8C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49E4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B6D9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CB35C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23C379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71B15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784A66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049A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011D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2D4A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C450C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34FC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A55921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99905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20B8645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00CB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B19D5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FB85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C0CB13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BB30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B6124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35C6C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4D38377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24EE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131B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D716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D86A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295792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565C2D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57AAF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525325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C29BF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F78BB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5C0B5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7952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B713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B97BF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66163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4AF13A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DD90A8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54B59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C7FBC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3FE3A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16D0A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1E2FE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FE857E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4F113C2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24EB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132BB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2315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4EF0E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65FB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29283A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7F66CF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3C1CE65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52344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DF24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695F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E71921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49D38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5781E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CDA7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0318E08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127D7C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0059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3E0AD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A968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299B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625E07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D01E9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8E26C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B3E00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3704D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C4EF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C27DE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9CC5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38EC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04C6F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50D9490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136BB3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D669F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C30D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633B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071B1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EC242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32AF81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5C45F6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A4B58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2F21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57EA6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3B17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F9D6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1C23B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8D2B0E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625F76DE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33CA53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9060C7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1F4360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93B759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C4BFD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31BA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1EC8A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67388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2F4A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E506D14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3B176E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020E2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03B10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9E18F1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99EB4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1FD011D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D0C48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141802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902B5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0A623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C5D23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6D4A2E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5C981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C052E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8AD7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23241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B6A21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FCACC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F4162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F0FAD4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02A02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32D34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A2C7E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B93D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3F85B1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1C47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D0394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D9109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C551C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F0EA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0DEA3F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1E15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10E655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74B36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E4ACF0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68527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BBF47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69982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D3ABA3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90FB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50642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3C51A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157C9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638B08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A8CCF4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EA4A5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A3698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D3851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763AC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825C6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CB7C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895C5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B6B3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5D1E7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293ED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ABC16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304A4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FBB93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C2356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E4FBC0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6B35E7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80EA8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88AD30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18351C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937882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DD6F9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2EEC1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D54CC2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22170E6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27A18D38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2D0C9C39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6C98D09A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1" o:spid="_x0000_s1041" o:spt="1" style="position:absolute;left:0pt;margin-left:-25.25pt;margin-top:-1.6pt;height:819.7pt;width:574.7pt;z-index:25166131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4CBD203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4E121A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  <w:t xml:space="preserve"> </w:t>
                        </w:r>
                      </w:p>
                      <w:p w14:paraId="6ADA993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4E4EE51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المجموع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71AAFF5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تربية بدنية 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830FA8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9C2202B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4B996A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53C69765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22FB55F3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5B36D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  <w:t xml:space="preserve"> </w:t>
                        </w:r>
                      </w:p>
                      <w:p w14:paraId="7EA9163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 xml:space="preserve"> الفصل الثاني</w:t>
                        </w:r>
                      </w:p>
                    </w:tc>
                  </w:tr>
                  <w:tr w14:paraId="63E80DA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43E242EC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8EEA9F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2ED4DB6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1715288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CE3138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715FBB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9A8D04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0FB7A9F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44727B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64024B2C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41AF3B5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386B51F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0BAB71D3">
                        <w:pPr>
                          <w:spacing w:line="240" w:lineRule="auto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E36C09" w:themeColor="accent6" w:themeShade="BF"/>
                          </w:rPr>
                        </w:pPr>
                      </w:p>
                    </w:tc>
                  </w:tr>
                  <w:tr w14:paraId="465433E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EFAD2B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499676A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384D677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2697BA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6A53D6C3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B7BB952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3004F1F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51BF35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C7A1D1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15C013E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79C6DE2D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5CD9392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98161A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E36C09" w:themeColor="accent6" w:themeShade="BF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color w:val="E36C09" w:themeColor="accent6" w:themeShade="BF"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EF93D6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الرقم </w:t>
                        </w:r>
                      </w:p>
                    </w:tc>
                  </w:tr>
                  <w:tr w14:paraId="01FB29B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2DB7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52573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8DF02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2D69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18465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68D5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978F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E0E1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D26BC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0979D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C2CD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0586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58A3F3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7C70C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2784AC1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FF497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A7D42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E709F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6A0D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FFB4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F830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5A289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8E86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4A7A15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B730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6931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C5E1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09860A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FF01F3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0C8264E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B7537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30928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5C4B9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8A70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A46F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7BD9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B0B9D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330F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050F8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7E0A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CC66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00EAD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D1BEBF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69C6A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34866A2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85F38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568D0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00A04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D55D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7AD0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78F9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9A8D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453E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ED3CB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37F62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AFF7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25DE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66D7BD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454E6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0692D95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0B411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9E3697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7B9F9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AD3E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E25CA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507A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B9FA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374C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A70E5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C5D8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B6EF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6CDB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21ABA1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7BB05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3AD6C15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5B54B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2C0FE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652B7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8568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4256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5E59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CB105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048C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CEAAE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E22A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982C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2310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A2B46C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B6FE0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4EFF23D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BC8DE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AFFD8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48CF4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21DE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C582B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F4BA1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4DD4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B625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9D98B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AFD1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D4506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6358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64A8C9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5569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77E32C8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F59700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2C2DE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EA75C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EF4B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0F1D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98558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2AAB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4201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8358D5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842FB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89BD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AE94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F09029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BF113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60AFE3D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6FDED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90FF5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41610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E216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2692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361D0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A5E5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7DE5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B24A87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80A6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792E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2111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2CD06E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F76DD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4A367A4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3D3B5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0FB905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9923A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8F48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EB08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D036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0B04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47C32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6480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10AA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D597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1040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97A7FF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0AAC3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52AEF8A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0A47B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B20F4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A3461A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47627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4595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ABE05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A927B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1078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C90A7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FBAE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06C8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1146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3A96FD5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58844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03CC32E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2097E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36A8BF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72573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04A7B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3EDDF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15EB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CA87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926F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A33D70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1AAB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8A87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A210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B0A148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046A9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3A9D434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5CC7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35A3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800CF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8AC8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62FF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7A9BC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EDC4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4CCC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6B89D1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16FF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45711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6412D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F780C3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72D169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47448F7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F9794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23B28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4E55E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52FD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C13F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3EF6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3578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D0D0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44DE2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E354C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1468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CBE8E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A943E4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AB3BA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41F77F2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E8743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B91B3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A843D4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56470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8C46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D524E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9935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E5D8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5AAA2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3261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1B4BF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7060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03FCE5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ABC1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237B23E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22AE6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241C0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8949EB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524A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39E6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354B7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66FC6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A3D2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15F48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B317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9A39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7B19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30F468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C4CAC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18F081E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BFC2C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FCCD4C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240B1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F3D64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EA9A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764B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E399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6461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788BF6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291A8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7CAF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DBA2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EA889D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163FC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1D93A09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2720D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2CC8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EC669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FA3D4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237C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88DD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2057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BCBD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0D9A6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57FC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0107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3281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CC25B1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CD31AE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25B4368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705CF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332B2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A9C33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F043A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4B4A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A548B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F617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1409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95E21A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FFD2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7FDA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E567E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4A6484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F460A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48F4871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32E3DD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DDE22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EE772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58F69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D9A0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D622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A2151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9C41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04AAB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2958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5E50F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1D98C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73F490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4DF1D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7A2FD964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067DDF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3983C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0FAF9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46D0D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C0D9C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CB972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A7FC5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9633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64E60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B63A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D9C14E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65942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D2B8904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DB4B4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22EC04E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EE1040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9EBF6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346B0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48AA6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6C632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3C361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26C23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33115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198F80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40AC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3BBBA1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C59F2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7281C5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7B553A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3797D98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1CF02C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6CBFE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1E4EF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C57E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E2A1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3085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81165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FA78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14269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BF69A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EA0C3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9139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945114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63BF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39221E5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BE7867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E2A6A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0D5C47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4A8F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29FA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EAE7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B1D8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5E4B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646CEB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34EDD1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41A4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B2A2A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DAC727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1A8F7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70A7208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EC4B0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61496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FF837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2A284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BD3A2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7FAA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F815C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B3D8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515C0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72BE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8A949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656A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80BAEFC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972F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3E6B5BE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98103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EC9F6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810692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1B3B5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79595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A5CE8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B50E2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5B74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A1F5D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5866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2CA50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949E8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0C77C7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A6CE58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1D32717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9913C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47E56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0E508E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397D0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1A46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186A5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6341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A66CE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AAF3B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2330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BA05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2F34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80D5958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2F839F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1F06C38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B8EE6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F71C72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8FA5F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33AD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AC3B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63DFE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442DE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B3CC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19522E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D2FD3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B2019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85A7C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ABD0539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B42CB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4F556EB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2A71E7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47824A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91EDE1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3210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8821A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9855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A529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551BB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47433A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340E4B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9624B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FFBD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8898FA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6FBD0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4F18BB1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64F67E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53AC1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FAF905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ED20F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1A8C26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53F60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29DD4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1A61ED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D8F01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23B8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5BE1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46A6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CC0D4EF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8DA06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2BDE65D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31E684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DC25E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DBFEF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1BE4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9B89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39D5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B066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3F67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E7BA9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65570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2E05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076C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3C547A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0BF6B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146BC31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A62696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53F3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68D57D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A87C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20CE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BA70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A8D16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50109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27580F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FC0C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2AA85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6C1B8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9AE599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2844A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4836DD5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EAE279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FFB132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74EFF4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BAB0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80ABA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9279D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634E7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80D23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00162C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4CEB5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CCD82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FB04B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562E1B6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DA7151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756F822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358A9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D7AA1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068F9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E5A99D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AC4D8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AB308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D9393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E2FF8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0C3811B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78CA6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70939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375A04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8595FED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C25958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1CDF2C1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46E3A4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1C3927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4C7C56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138141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78C8E9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5B17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F5CA99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694C3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42134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A622C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EDC53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7E83D3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BEDF4D1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25464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60453DF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2AA2D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0783DA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7CA59F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09D9A8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96AEDB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D70440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12D58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E1055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C8223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18399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5F628F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AC19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1544EE2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20040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26ADD34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D0CCB9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097799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8D6344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0A1F4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5B0EA7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E756D3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8C468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A525D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9AA1D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2DF48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3570C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6A7535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A7496B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838404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4FC3A25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E13B01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580ED6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0D9CF3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EBBDD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BBADA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30F1E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877E3E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3A96A6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7AF390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E9D794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8F8A07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99B192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9A1B27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F14CAD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07900D8F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6CB03F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D54C58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F9F176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430D84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4DD0A7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BD81B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C454C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28CE3C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96DBCF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24E68A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99B9E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732768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76226AE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2F0E31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471F5FD8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D16562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6E6EEEF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5113ED3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CD41BE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694E12C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4614C1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941DB9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EF1442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97D45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D38272B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E3D1E86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D561D0">
                        <w:pPr>
                          <w:spacing w:after="0" w:line="240" w:lineRule="auto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3F02E0">
                        <w:pPr>
                          <w:bidi/>
                          <w:spacing w:after="0" w:line="240" w:lineRule="auto"/>
                          <w:ind w:left="227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DD528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58FEE235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F08025E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7BE6CA9B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57FE2FB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BF2B3D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2E9C5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4758C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B0BDE0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C86EA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89BE16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6D4F3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11DB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812DA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03C5A22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</w:rPr>
        <w:br w:type="page"/>
      </w:r>
    </w:p>
    <w:p w14:paraId="7A805313">
      <w:pPr>
        <w:spacing w:after="0" w:line="240" w:lineRule="auto"/>
        <w:rPr>
          <w:b/>
          <w:bCs/>
          <w:color w:val="FF0000"/>
          <w:sz w:val="16"/>
          <w:szCs w:val="16"/>
        </w:rPr>
      </w:pPr>
    </w:p>
    <w:p w14:paraId="00E9366F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7" o:spid="_x0000_s1047" o:spt="1" style="position:absolute;left:0pt;margin-left:-13.05pt;margin-top:-2.65pt;height:785.6pt;width:558.55pt;z-index:251666432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6E10DE27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اللغة العربية الفصل الثالث</w:t>
                  </w:r>
                </w:p>
                <w:tbl>
                  <w:tblPr>
                    <w:tblStyle w:val="8"/>
                    <w:tblW w:w="10598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526"/>
                    <w:gridCol w:w="1701"/>
                    <w:gridCol w:w="1701"/>
                    <w:gridCol w:w="1843"/>
                    <w:gridCol w:w="3260"/>
                    <w:gridCol w:w="567"/>
                  </w:tblGrid>
                  <w:tr w14:paraId="7D0A53D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1472" w:hRule="atLeast"/>
                    </w:trPr>
                    <w:tc>
                      <w:tcPr>
                        <w:tcW w:w="1526" w:type="dxa"/>
                        <w:shd w:val="clear" w:color="auto" w:fill="B8CCE4" w:themeFill="accent1" w:themeFillTint="66"/>
                        <w:textDirection w:val="btLr"/>
                        <w:vAlign w:val="center"/>
                      </w:tcPr>
                      <w:p w14:paraId="272E7498">
                        <w:pPr>
                          <w:bidi/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2EE9A156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الكتابة و الإملاء</w:t>
                        </w:r>
                      </w:p>
                    </w:tc>
                    <w:tc>
                      <w:tcPr>
                        <w:tcW w:w="1701" w:type="dxa"/>
                        <w:shd w:val="clear" w:color="auto" w:fill="F1F1F1" w:themeFill="background1" w:themeFillShade="F2"/>
                      </w:tcPr>
                      <w:p w14:paraId="76453C67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القـراءة و المحفـوظات</w:t>
                        </w:r>
                      </w:p>
                    </w:tc>
                    <w:tc>
                      <w:tcPr>
                        <w:tcW w:w="1843" w:type="dxa"/>
                        <w:shd w:val="clear" w:color="auto" w:fill="F1F1F1" w:themeFill="background1" w:themeFillShade="F2"/>
                      </w:tcPr>
                      <w:p w14:paraId="24513F52">
                        <w:pPr>
                          <w:jc w:val="center"/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</w:rPr>
                        </w:pPr>
                        <w:r>
                          <w:rPr>
                            <w:rFonts w:eastAsia="SimSun"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التعبير والتواصل الشفوي</w:t>
                        </w:r>
                      </w:p>
                    </w:tc>
                    <w:tc>
                      <w:tcPr>
                        <w:tcW w:w="3260" w:type="dxa"/>
                        <w:shd w:val="clear" w:color="auto" w:fill="D8D8D8" w:themeFill="background1" w:themeFillShade="D9"/>
                        <w:vAlign w:val="center"/>
                      </w:tcPr>
                      <w:p w14:paraId="4973BE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  <w:p w14:paraId="782CCE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2456D4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  <w:p w14:paraId="03C2033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760967F5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2535129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7F5F77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6582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E5436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DBB290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27B9B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24651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2070B84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A5DFDA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185C0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E802D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2E2BD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DB796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58E08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186211B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8083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57AC5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7650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6FDD4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B0962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40B570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27F0E3F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A94EF4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5196A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AC282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4A3B74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58009A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48F0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1FFCA1A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F9E0BC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D96F26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C435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FE7F2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E0EEC1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530B51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4E7827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01711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17D2E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AD76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BDCFC2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D2275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A082A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6BE9300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2B723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FA01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0EF9F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A9391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AA7E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CEB2F6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593CBB0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985AD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7282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5D92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D04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ED5C9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31F53C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180434F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FC0A0A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29A5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365A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B822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926E9B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8DB08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6AA297D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55A761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C6EB1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9D56F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9748C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7B4654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77DF9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7CA1D5C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85D3B7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53FD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510E6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1E971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C2352A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3D2AB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5480F2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1B4D5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1EBA2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A63E2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152FF1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12AF4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50D7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2C59F12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826274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8202F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FF1E8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66AF4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3C9E4F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CFFC8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007A38E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2E8D3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3AD21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5C33F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F1AE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7C068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00B6B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378083E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99A1C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2DA1DA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4116F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05BE3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BD43E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C040E9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5B6042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D763B5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79D52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0261F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82B6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6263C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0A7010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5AF0EC1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42E1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DB58A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847A02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36FEE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EF9B4F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A9C696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38B656B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0DA19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A8C20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761ACE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FD34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58AD77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F26A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2EA5E80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167AF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5604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96DF0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F1015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EB2174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34F3E0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92849F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F15E6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0F5AF3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B5C666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3F0A78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9E51B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93FFA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6AFF597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7FFB0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D7BAE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4D5F5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C6963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46CBE4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7B9BD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2D2E470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EEC135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3724F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3469E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525A3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8F9DA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6AE6B8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63FE5F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6262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8C00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10B9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B9D14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3B273F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018CA7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481ADA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7E2B12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D71E8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A915C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3D7CD5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CAECF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D023F1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49B323D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7EFBE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6859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FD4EE3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FA033E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DC1738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C08AD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6F7DDB6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83D4E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C5031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20C691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EB2A65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9880E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F25B3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484D6E6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33A5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25BE0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0425D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D9D142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4B45A2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9665EC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2466F38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3917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42DEF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A3B63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96267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F46E09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84BF9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7F30F6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D9462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099C5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B9FE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9CCF3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D36228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B9FF6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58CBAB0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A0124D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CCFED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A8F35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273CB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DBADB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9DA8E1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4CEDED8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BFD41A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DC43D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5F41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847AF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39E8D7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1394F4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1122619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B5C36B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B2713F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27D01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CD4C4F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9E227C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115017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7C25623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D365FE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39892E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F0F807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C0D60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1C26C7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F8BD3E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4D66FC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64507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9A395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C71187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4F103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13D29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BD239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232AF15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34B74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6549A0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87DDE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3137EE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CD7B37A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DCC9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09784CD9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5826F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18D5C6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45B57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F9DDF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2BB41D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9070A5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6DE9106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37F66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FA1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8B96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60337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990017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E1E016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1DDA290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6A4153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5ABD48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1DB873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5D72B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155FE9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788C0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13332F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1B3A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52039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A7477C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top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46150D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B365B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0B9603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48C600C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283" w:hRule="atLeast"/>
                    </w:trPr>
                    <w:tc>
                      <w:tcPr>
                        <w:tcW w:w="1526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45F23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068ACD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701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7E28AB4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843" w:type="dxa"/>
                        <w:tcBorders>
                          <w:bottom w:val="single" w:color="auto" w:sz="4" w:space="0"/>
                        </w:tcBorders>
                        <w:shd w:val="clear" w:color="auto" w:fill="D5F4FF"/>
                        <w:vAlign w:val="center"/>
                      </w:tcPr>
                      <w:p w14:paraId="22F61D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260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2EF90F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138B7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075EBCC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048975EE">
      <w:pPr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</w:rPr>
        <w:br w:type="page"/>
      </w:r>
    </w:p>
    <w:p w14:paraId="2123D3F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  <w:r>
        <w:rPr>
          <w:b/>
          <w:bCs/>
          <w:color w:val="FF0000"/>
          <w:sz w:val="16"/>
          <w:szCs w:val="16"/>
          <w:rtl/>
          <w:lang w:eastAsia="fr-FR"/>
        </w:rPr>
        <w:pict>
          <v:rect id="_x0000_s1046" o:spid="_x0000_s1046" o:spt="1" style="position:absolute;left:0pt;margin-left:1.9pt;margin-top:4.1pt;height:785.6pt;width:533pt;z-index:251665408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p w14:paraId="0D72F674">
                  <w:pPr>
                    <w:spacing w:after="0" w:line="240" w:lineRule="auto"/>
                    <w:jc w:val="center"/>
                    <w:rPr>
                      <w:rFonts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</w:pP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>التقويم المستمر في ال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  <w:lang w:bidi="ar-DZ"/>
                    </w:rPr>
                    <w:t xml:space="preserve">رياضيات </w:t>
                  </w:r>
                  <w:r>
                    <w:rPr>
                      <w:rFonts w:hint="cs" w:cs="Azhari Phatani 01 RQ"/>
                      <w:b/>
                      <w:bCs/>
                      <w:color w:val="E36C09" w:themeColor="accent6" w:themeShade="BF"/>
                      <w:sz w:val="40"/>
                      <w:szCs w:val="40"/>
                      <w:rtl/>
                    </w:rPr>
                    <w:t xml:space="preserve"> الفصل الثالث</w:t>
                  </w:r>
                </w:p>
                <w:tbl>
                  <w:tblPr>
                    <w:tblStyle w:val="8"/>
                    <w:tblW w:w="10030" w:type="dxa"/>
                    <w:tblInd w:w="0" w:type="dxa"/>
                    <w:tblBorders>
                      <w:top w:val="single" w:color="auto" w:sz="4" w:space="0"/>
                      <w:left w:val="single" w:color="auto" w:sz="4" w:space="0"/>
                      <w:bottom w:val="single" w:color="auto" w:sz="4" w:space="0"/>
                      <w:right w:val="single" w:color="auto" w:sz="4" w:space="0"/>
                      <w:insideH w:val="single" w:color="auto" w:sz="4" w:space="0"/>
                      <w:insideV w:val="single" w:color="auto" w:sz="4" w:space="0"/>
                    </w:tblBorders>
                    <w:tblLayout w:type="fixed"/>
                    <w:tblCellMar>
                      <w:top w:w="0" w:type="dxa"/>
                      <w:left w:w="108" w:type="dxa"/>
                      <w:bottom w:w="0" w:type="dxa"/>
                      <w:right w:w="108" w:type="dxa"/>
                    </w:tblCellMar>
                  </w:tblPr>
                  <w:tblGrid>
                    <w:gridCol w:w="1134"/>
                    <w:gridCol w:w="1134"/>
                    <w:gridCol w:w="1134"/>
                    <w:gridCol w:w="1134"/>
                    <w:gridCol w:w="1134"/>
                    <w:gridCol w:w="3369"/>
                    <w:gridCol w:w="991"/>
                  </w:tblGrid>
                  <w:tr w14:paraId="66F8F23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842" w:hRule="atLeast"/>
                    </w:trPr>
                    <w:tc>
                      <w:tcPr>
                        <w:tcW w:w="1134" w:type="dxa"/>
                        <w:shd w:val="clear" w:color="auto" w:fill="B8CCE4" w:themeFill="accent1" w:themeFillTint="66"/>
                        <w:vAlign w:val="center"/>
                      </w:tcPr>
                      <w:p w14:paraId="53051EA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24"/>
                            <w:szCs w:val="24"/>
                            <w:lang w:eastAsia="fr-FR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  <w:lang w:eastAsia="fr-FR"/>
                          </w:rPr>
                          <w:t>المعدل النهائي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5A2F1670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تنظيم معطيات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EA8E253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المقادير و القياس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0EC55C7E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الفضاء و الهندسة</w:t>
                        </w:r>
                      </w:p>
                    </w:tc>
                    <w:tc>
                      <w:tcPr>
                        <w:tcW w:w="1134" w:type="dxa"/>
                        <w:shd w:val="clear" w:color="auto" w:fill="F1F1F1" w:themeFill="background1" w:themeFillShade="F2"/>
                      </w:tcPr>
                      <w:p w14:paraId="712E2B31">
                        <w:pPr>
                          <w:jc w:val="center"/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  <w:lang w:bidi="ar-DZ"/>
                          </w:rPr>
                        </w:pPr>
                        <w:r>
                          <w:rPr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  <w:t>الأعداد و الحساب</w:t>
                        </w:r>
                      </w:p>
                    </w:tc>
                    <w:tc>
                      <w:tcPr>
                        <w:tcW w:w="3369" w:type="dxa"/>
                        <w:shd w:val="clear" w:color="auto" w:fill="D8D8D8" w:themeFill="background1" w:themeFillShade="D9"/>
                        <w:vAlign w:val="center"/>
                      </w:tcPr>
                      <w:p w14:paraId="23CB12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>اللّـقــب و الاســم</w:t>
                        </w:r>
                      </w:p>
                    </w:tc>
                    <w:tc>
                      <w:tcPr>
                        <w:tcW w:w="991" w:type="dxa"/>
                        <w:shd w:val="clear" w:color="auto" w:fill="D8D8D8" w:themeFill="background1" w:themeFillShade="D9"/>
                        <w:textDirection w:val="btLr"/>
                        <w:vAlign w:val="center"/>
                      </w:tcPr>
                      <w:p w14:paraId="5895A9CC">
                        <w:pPr>
                          <w:spacing w:after="0" w:line="240" w:lineRule="auto"/>
                          <w:ind w:left="113" w:right="113"/>
                          <w:jc w:val="center"/>
                          <w:rPr>
                            <w:rFonts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</w:pPr>
                        <w:r>
                          <w:rPr>
                            <w:rFonts w:hint="cs" w:asciiTheme="majorBidi" w:hAnsiTheme="majorBidi" w:eastAsiaTheme="minorEastAsia" w:cstheme="majorBidi"/>
                            <w:sz w:val="32"/>
                            <w:szCs w:val="32"/>
                            <w:rtl/>
                            <w:lang w:eastAsia="fr-FR" w:bidi="ar-DZ"/>
                          </w:rPr>
                          <w:t xml:space="preserve">الرقم </w:t>
                        </w:r>
                      </w:p>
                    </w:tc>
                  </w:tr>
                  <w:tr w14:paraId="54D4EFB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13DC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55070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8599F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AAB1D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89B6B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9B4AA0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EEEF2E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01</w:t>
                        </w:r>
                      </w:p>
                    </w:tc>
                  </w:tr>
                  <w:tr w14:paraId="42EC830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67A20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43716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555B4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023E1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8DA13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EE495D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710A4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02</w:t>
                        </w:r>
                      </w:p>
                    </w:tc>
                  </w:tr>
                  <w:tr w14:paraId="3863B36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B36677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A826E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6EFF7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B2C998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44BD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99B9B0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5F4BFC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03</w:t>
                        </w:r>
                      </w:p>
                    </w:tc>
                  </w:tr>
                  <w:tr w14:paraId="6E1DF0B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395F9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31971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4E7A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86A87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2E57C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2ABD158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87AE8F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04</w:t>
                        </w:r>
                      </w:p>
                    </w:tc>
                  </w:tr>
                  <w:tr w14:paraId="3B3723F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3BCA96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FF10EC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89009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88008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FEC9F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9A0264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5CD4B7C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05</w:t>
                        </w:r>
                      </w:p>
                    </w:tc>
                  </w:tr>
                  <w:tr w14:paraId="3BC572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B344B7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1E740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F422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73FF1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C5D5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7E9B0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B6850F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06</w:t>
                        </w:r>
                      </w:p>
                    </w:tc>
                  </w:tr>
                  <w:tr w14:paraId="4AD5E4E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E33C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1ADA02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98D79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9813B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A6EBC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C22405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C23B04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07</w:t>
                        </w:r>
                      </w:p>
                    </w:tc>
                  </w:tr>
                  <w:tr w14:paraId="794F531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D69A3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E1AF55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8A530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6550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07592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AC4C26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B3AE58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08</w:t>
                        </w:r>
                      </w:p>
                    </w:tc>
                  </w:tr>
                  <w:tr w14:paraId="584FFA4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0920F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E0CD8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ED9A5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34391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C2453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36B38A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3B9D823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09</w:t>
                        </w:r>
                      </w:p>
                    </w:tc>
                  </w:tr>
                  <w:tr w14:paraId="7054B88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DE60F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5C773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6E6591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0C4F5A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808D3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AA770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8756CA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10</w:t>
                        </w:r>
                      </w:p>
                    </w:tc>
                  </w:tr>
                  <w:tr w14:paraId="5480B2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F0FBDF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74687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46972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C5BAB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766EF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57F02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615460F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11</w:t>
                        </w:r>
                      </w:p>
                    </w:tc>
                  </w:tr>
                  <w:tr w14:paraId="3D1BB363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F9F9FA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C833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387B8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284B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24F5D4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A2D0B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7D32AA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12</w:t>
                        </w:r>
                      </w:p>
                    </w:tc>
                  </w:tr>
                  <w:tr w14:paraId="5BCD6C7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A4746F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8391F8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03D9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F740F7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BB02DD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043A6C5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634B41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13</w:t>
                        </w:r>
                      </w:p>
                    </w:tc>
                  </w:tr>
                  <w:tr w14:paraId="7DBC0D2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996AB9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AD260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EE084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AA07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F2426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F9567A6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B0630E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14</w:t>
                        </w:r>
                      </w:p>
                    </w:tc>
                  </w:tr>
                  <w:tr w14:paraId="179DA0AF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2A9BF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812E7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5B09A8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FEC2ED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9A41D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AFFDA35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26ABF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15</w:t>
                        </w:r>
                      </w:p>
                    </w:tc>
                  </w:tr>
                  <w:tr w14:paraId="64DA76F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D5F6C1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CBDF6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FBE356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4507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480FF0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E21349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1EBA47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16</w:t>
                        </w:r>
                      </w:p>
                    </w:tc>
                  </w:tr>
                  <w:tr w14:paraId="4413D79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58F70A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947B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DCBA13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2121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882646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ADD1E1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F4C25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17</w:t>
                        </w:r>
                      </w:p>
                    </w:tc>
                  </w:tr>
                  <w:tr w14:paraId="6B411DA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676436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B1E93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A491A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57655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695C41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142D2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28A50F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18</w:t>
                        </w:r>
                      </w:p>
                    </w:tc>
                  </w:tr>
                  <w:tr w14:paraId="123C961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37BA2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D1C42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FBA7BE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1DC386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80FEAC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28F0470F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DCFAF4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19</w:t>
                        </w:r>
                      </w:p>
                    </w:tc>
                  </w:tr>
                  <w:tr w14:paraId="13BAAB8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2C70DD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65060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41D8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D2A0F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26833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F37FAC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7F413D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20</w:t>
                        </w:r>
                      </w:p>
                    </w:tc>
                  </w:tr>
                  <w:tr w14:paraId="382B7A1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63CF96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A1C8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1A1A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4914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4BF84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2B7CAAE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02E84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21</w:t>
                        </w:r>
                      </w:p>
                    </w:tc>
                  </w:tr>
                  <w:tr w14:paraId="10B2067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3A93D9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4EEAB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B4B6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CC957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C0CE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C22F7C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093FCA9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22</w:t>
                        </w:r>
                      </w:p>
                    </w:tc>
                  </w:tr>
                  <w:tr w14:paraId="1B1B3F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A0255F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A487B6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EEEC51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1D684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AFC772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7AEF6E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57D5F2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23</w:t>
                        </w:r>
                      </w:p>
                    </w:tc>
                  </w:tr>
                  <w:tr w14:paraId="1EF262E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321D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3996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9B0C6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63857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ECDFFB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35A1CF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83AA6A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24</w:t>
                        </w:r>
                      </w:p>
                    </w:tc>
                  </w:tr>
                  <w:tr w14:paraId="2D31C71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B12B19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DCEA79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87F86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C6DAC8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E9BF4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56DB923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4FB12BB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25</w:t>
                        </w:r>
                      </w:p>
                    </w:tc>
                  </w:tr>
                  <w:tr w14:paraId="02F71C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0492792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34BAC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DEA670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31364A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B5209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B01C7A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D9817BD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26</w:t>
                        </w:r>
                      </w:p>
                    </w:tc>
                  </w:tr>
                  <w:tr w14:paraId="1185D3EB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654674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62AF32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EFD4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4651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3234C5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DBE7E04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FB4AD3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27</w:t>
                        </w:r>
                      </w:p>
                    </w:tc>
                  </w:tr>
                  <w:tr w14:paraId="0CD5FD9D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274520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67849E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4C048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C2090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40799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46D53C23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0B3BFDA0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28</w:t>
                        </w:r>
                      </w:p>
                    </w:tc>
                  </w:tr>
                  <w:tr w14:paraId="15CDC836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C018A51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B661B6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2FF555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D06EA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9BEDE0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4FEDA42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7660ED57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29</w:t>
                        </w:r>
                      </w:p>
                    </w:tc>
                  </w:tr>
                  <w:tr w14:paraId="31A15C52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A2FE3F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22D5A9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7B3E6A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98A0D5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1972C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817AF0D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FE851D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30</w:t>
                        </w:r>
                      </w:p>
                    </w:tc>
                  </w:tr>
                  <w:tr w14:paraId="5CA59450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9D59A2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3C9A4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2BA25D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CBAF7D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EF9D47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4EDC871B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E062EF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31</w:t>
                        </w:r>
                      </w:p>
                    </w:tc>
                  </w:tr>
                  <w:tr w14:paraId="604ADE51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16D8B3C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A08F18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147E3E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23401C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1E5CB1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1828B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417159C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32</w:t>
                        </w:r>
                      </w:p>
                    </w:tc>
                  </w:tr>
                  <w:tr w14:paraId="01402E08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8428D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AE9495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D4294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EBF1CD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6AB5FF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6265DD5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42F2FC8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33</w:t>
                        </w:r>
                      </w:p>
                    </w:tc>
                  </w:tr>
                  <w:tr w14:paraId="0AEAE84A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E1BD9DA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0B45A7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7FB2F3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F6CBC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BDACB9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1DB90CC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D17C34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34</w:t>
                        </w:r>
                      </w:p>
                    </w:tc>
                  </w:tr>
                  <w:tr w14:paraId="775CE3F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3F09BD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9D21E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7E4C2A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3A0D1D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12694C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6094D360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731F436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35</w:t>
                        </w:r>
                      </w:p>
                    </w:tc>
                  </w:tr>
                  <w:tr w14:paraId="69BA539C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45B4AAB3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16F6D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59DAF9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4633D9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6B18C4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66BC2C7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E24533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36</w:t>
                        </w:r>
                      </w:p>
                    </w:tc>
                  </w:tr>
                  <w:tr w14:paraId="4349576E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057DAB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43EE6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ED2D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4F34854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3A0F939B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547323D1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5C1009F1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37</w:t>
                        </w:r>
                      </w:p>
                    </w:tc>
                  </w:tr>
                  <w:tr w14:paraId="542A5514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75CAB8E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1D423807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9355DF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43089E2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7ECE88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vAlign w:val="center"/>
                      </w:tcPr>
                      <w:p w14:paraId="3476C24C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3123CB75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38</w:t>
                        </w:r>
                      </w:p>
                    </w:tc>
                  </w:tr>
                  <w:tr w14:paraId="4EE553D5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07630A6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7AC3B200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51450ADF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E952758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top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2D8CE9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top w:val="single" w:color="auto" w:sz="4" w:space="0"/>
                        </w:tcBorders>
                        <w:vAlign w:val="center"/>
                      </w:tcPr>
                      <w:p w14:paraId="702F8119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rtl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top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12E4005A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39</w:t>
                        </w:r>
                      </w:p>
                    </w:tc>
                  </w:tr>
                  <w:tr w14:paraId="79E85447">
                    <w:tblPrEx>
                      <w:tblBorders>
                        <w:top w:val="single" w:color="auto" w:sz="4" w:space="0"/>
                        <w:left w:val="single" w:color="auto" w:sz="4" w:space="0"/>
                        <w:bottom w:val="single" w:color="auto" w:sz="4" w:space="0"/>
                        <w:right w:val="single" w:color="auto" w:sz="4" w:space="0"/>
                        <w:insideH w:val="single" w:color="auto" w:sz="4" w:space="0"/>
                        <w:insideV w:val="single" w:color="auto" w:sz="4" w:space="0"/>
                      </w:tblBorders>
                      <w:tblCellMar>
                        <w:top w:w="0" w:type="dxa"/>
                        <w:left w:w="108" w:type="dxa"/>
                        <w:bottom w:w="0" w:type="dxa"/>
                        <w:right w:w="108" w:type="dxa"/>
                      </w:tblCellMar>
                    </w:tblPrEx>
                    <w:trPr>
                      <w:trHeight w:val="340" w:hRule="atLeast"/>
                    </w:trPr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120E6555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b/>
                            <w:bCs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41B06F5C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29A1DBBD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09B651AE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1134" w:type="dxa"/>
                        <w:tcBorders>
                          <w:bottom w:val="single" w:color="auto" w:sz="4" w:space="0"/>
                        </w:tcBorders>
                        <w:shd w:val="clear" w:color="auto" w:fill="E5DFEC" w:themeFill="accent4" w:themeFillTint="33"/>
                        <w:vAlign w:val="center"/>
                      </w:tcPr>
                      <w:p w14:paraId="60B72D46">
                        <w:pPr>
                          <w:spacing w:after="0" w:line="24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sz w:val="16"/>
                            <w:szCs w:val="16"/>
                            <w:lang w:eastAsia="fr-FR"/>
                          </w:rPr>
                        </w:pPr>
                      </w:p>
                    </w:tc>
                    <w:tc>
                      <w:tcPr>
                        <w:tcW w:w="3369" w:type="dxa"/>
                        <w:tcBorders>
                          <w:bottom w:val="single" w:color="auto" w:sz="4" w:space="0"/>
                        </w:tcBorders>
                        <w:vAlign w:val="center"/>
                      </w:tcPr>
                      <w:p w14:paraId="7F19D0FE">
                        <w:pPr>
                          <w:spacing w:after="0" w:line="360" w:lineRule="auto"/>
                          <w:jc w:val="center"/>
                          <w:rPr>
                            <w:rFonts w:asciiTheme="majorBidi" w:hAnsiTheme="majorBidi" w:eastAsiaTheme="minorEastAsia" w:cstheme="majorBidi"/>
                            <w:color w:val="000000" w:themeColor="text1"/>
                            <w:sz w:val="18"/>
                            <w:szCs w:val="18"/>
                            <w:lang w:val="en-US" w:eastAsia="fr-FR" w:bidi="ar-DZ"/>
                          </w:rPr>
                        </w:pPr>
                      </w:p>
                    </w:tc>
                    <w:tc>
                      <w:tcPr>
                        <w:tcW w:w="991" w:type="dxa"/>
                        <w:tcBorders>
                          <w:bottom w:val="single" w:color="auto" w:sz="4" w:space="0"/>
                        </w:tcBorders>
                        <w:shd w:val="clear" w:color="auto" w:fill="D8D8D8" w:themeFill="background1" w:themeFillShade="D9"/>
                      </w:tcPr>
                      <w:p w14:paraId="27B468D2">
                        <w:pPr>
                          <w:bidi/>
                          <w:spacing w:after="0" w:line="240" w:lineRule="auto"/>
                          <w:jc w:val="center"/>
                          <w:rPr>
                            <w:rFonts w:cs="Mj_Elit"/>
                            <w:rtl/>
                          </w:rPr>
                        </w:pPr>
                        <w:r>
                          <w:rPr>
                            <w:rFonts w:hint="cs" w:cs="Mj_Elit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4B8BB1F6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5003F32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9B62F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9D9506B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BDD38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CB7389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14DBE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87B52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A359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4223DF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D94E8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AE246A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1803E23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658A8A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55BEE5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BE7C4A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5F0A216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88D0A6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ABA3DF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1C5CEF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FB92F00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AA409D8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0BB6A29">
      <w:pPr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C097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431923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029DB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9096BA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4EC71F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1C25A7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E303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9CCE95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A7E865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F85B76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F0B63F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5C30CD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CE82CD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DC663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19EC5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FBC4F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9E67B6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722C36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B6871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AD41EA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C6A60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E811C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7A9BF12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27E002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70F31B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710F9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A37A45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3CCE4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883C2E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E24323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4BC85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BEAB02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DF22D5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63BBCDD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2E5FCC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EA5A4A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47883A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2015FB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38003C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C6E6F2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31A7E6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7B8976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D2881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D907A5B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FEEE9D1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7F0F88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87B887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E1D2A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3D5C0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45D610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937B70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65CDA6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BEA6C2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FA01A96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EB14EA8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DFC3C2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0F7B47C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6A435CA8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7FF616DF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</w:p>
    <w:p w14:paraId="269B8E69">
      <w:pPr>
        <w:bidi/>
        <w:spacing w:after="0" w:line="240" w:lineRule="auto"/>
        <w:rPr>
          <w:b/>
          <w:bCs/>
          <w:color w:val="FF0000"/>
          <w:sz w:val="16"/>
          <w:szCs w:val="16"/>
        </w:rPr>
      </w:pPr>
      <w:r>
        <w:rPr>
          <w:b/>
          <w:bCs/>
          <w:color w:val="FF0000"/>
          <w:sz w:val="16"/>
          <w:szCs w:val="16"/>
          <w:lang w:eastAsia="fr-FR"/>
        </w:rPr>
        <w:pict>
          <v:rect id="_x0000_s1048" o:spid="_x0000_s1048" o:spt="1" style="position:absolute;left:0pt;margin-left:-21.7pt;margin-top:-4.45pt;height:819.7pt;width:574.7pt;z-index:251667456;mso-width-relative:page;mso-height-relative:page;" stroked="f" coordsize="21600,21600">
            <v:path/>
            <v:fill focussize="0,0"/>
            <v:stroke on="f"/>
            <v:imagedata o:title=""/>
            <o:lock v:ext="edit"/>
            <v:textbox>
              <w:txbxContent>
                <w:tbl>
                  <w:tblPr>
                    <w:tblStyle w:val="12"/>
                    <w:tblW w:w="10915" w:type="dxa"/>
                    <w:jc w:val="center"/>
                    <w:tblLayout w:type="fixed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</w:tblPr>
                  <w:tblGrid>
                    <w:gridCol w:w="568"/>
                    <w:gridCol w:w="567"/>
                    <w:gridCol w:w="567"/>
                    <w:gridCol w:w="567"/>
                    <w:gridCol w:w="567"/>
                    <w:gridCol w:w="567"/>
                    <w:gridCol w:w="708"/>
                    <w:gridCol w:w="567"/>
                    <w:gridCol w:w="709"/>
                    <w:gridCol w:w="567"/>
                    <w:gridCol w:w="567"/>
                    <w:gridCol w:w="559"/>
                    <w:gridCol w:w="3268"/>
                    <w:gridCol w:w="567"/>
                  </w:tblGrid>
                  <w:tr w14:paraId="068D5E4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16309E8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val="en-US"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المعدل</w:t>
                        </w:r>
                      </w:p>
                      <w:p w14:paraId="59ECE29A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0916B0C0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المجموع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39B36D0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بدنية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EED583F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موسيقية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7EBAFFC3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تشكيلية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E10B094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تربية إسلامية</w:t>
                        </w:r>
                      </w:p>
                    </w:tc>
                    <w:tc>
                      <w:tcPr>
                        <w:tcW w:w="1984" w:type="dxa"/>
                        <w:gridSpan w:val="3"/>
                        <w:tcBorders>
                          <w:top w:val="outset" w:color="auto" w:sz="6" w:space="0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C6D9F0"/>
                      </w:tcPr>
                      <w:p w14:paraId="4AE0F147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الرياضيات</w:t>
                        </w:r>
                      </w:p>
                    </w:tc>
                    <w:tc>
                      <w:tcPr>
                        <w:tcW w:w="1693" w:type="dxa"/>
                        <w:gridSpan w:val="3"/>
                        <w:tcBorders>
                          <w:top w:val="outset" w:color="auto" w:sz="6" w:space="0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AF1DD"/>
                      </w:tcPr>
                      <w:p w14:paraId="6A9F0223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مادة اللغة العربية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restart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2462B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  <w:lang w:bidi="ar-DZ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نتائج اختبارات</w:t>
                        </w:r>
                      </w:p>
                      <w:p w14:paraId="3DBD373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Azhari Phatani 01 RQ"/>
                            <w:b/>
                            <w:bCs/>
                            <w:color w:val="7C5F9F"/>
                            <w:sz w:val="40"/>
                            <w:szCs w:val="40"/>
                          </w:rPr>
                        </w:pPr>
                        <w:r>
                          <w:rPr>
                            <w:rFonts w:hint="cs" w:ascii="Times New Roman" w:hAnsi="Times New Roman" w:eastAsia="Times New Roman" w:cs="Azhari Phatani 01 RQ"/>
                            <w:b/>
                            <w:bCs/>
                            <w:color w:val="E36C09" w:themeColor="accent6" w:themeShade="BF"/>
                            <w:sz w:val="40"/>
                            <w:szCs w:val="40"/>
                            <w:rtl/>
                          </w:rPr>
                          <w:t>الفصل الثالث</w:t>
                        </w:r>
                      </w:p>
                    </w:tc>
                  </w:tr>
                  <w:tr w14:paraId="7601A6B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513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0FD60ADD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55F381D0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344E23E6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14B3924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1A046E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108A7F6B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ECF544E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معدل الرياضيات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E8530D5">
                        <w:pPr>
                          <w:bidi/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الرياضيات</w:t>
                        </w:r>
                      </w:p>
                    </w:tc>
                    <w:tc>
                      <w:tcPr>
                        <w:tcW w:w="709" w:type="dxa"/>
                        <w:vMerge w:val="restart"/>
                        <w:tcBorders>
                          <w:top w:val="nil"/>
                          <w:left w:val="single" w:color="auto" w:sz="4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ACDDFD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74C22B9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معدل اللغة</w:t>
                        </w:r>
                      </w:p>
                    </w:tc>
                    <w:tc>
                      <w:tcPr>
                        <w:tcW w:w="567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04A4A22E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  <w:t>اختبار اللغة</w:t>
                        </w:r>
                      </w:p>
                    </w:tc>
                    <w:tc>
                      <w:tcPr>
                        <w:tcW w:w="559" w:type="dxa"/>
                        <w:vMerge w:val="restart"/>
                        <w:tcBorders>
                          <w:top w:val="outset" w:color="auto" w:sz="6" w:space="0"/>
                          <w:left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6C6AE9A9">
                        <w:pPr>
                          <w:ind w:left="113" w:right="113"/>
                          <w:jc w:val="center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  <w:lang w:bidi="ar-DZ"/>
                          </w:rPr>
                          <w:t>معدل التقويم</w:t>
                        </w:r>
                      </w:p>
                    </w:tc>
                    <w:tc>
                      <w:tcPr>
                        <w:tcW w:w="3835" w:type="dxa"/>
                        <w:gridSpan w:val="2"/>
                        <w:vMerge w:val="continue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center"/>
                      </w:tcPr>
                      <w:p w14:paraId="51749F65">
                        <w:pPr>
                          <w:spacing w:line="240" w:lineRule="auto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</w:p>
                    </w:tc>
                  </w:tr>
                  <w:tr w14:paraId="7CF9B3F5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cantSplit/>
                      <w:trHeight w:val="297" w:hRule="atLeast"/>
                      <w:jc w:val="center"/>
                    </w:trPr>
                    <w:tc>
                      <w:tcPr>
                        <w:tcW w:w="56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28E74A86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  <w:textDirection w:val="btLr"/>
                      </w:tcPr>
                      <w:p w14:paraId="76E0669C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  <w:textDirection w:val="btLr"/>
                      </w:tcPr>
                      <w:p w14:paraId="15DE420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02A8024F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9C075FD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8A8D37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</w:rPr>
                        </w:pPr>
                      </w:p>
                    </w:tc>
                    <w:tc>
                      <w:tcPr>
                        <w:tcW w:w="708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40D33630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2E5FC26E">
                        <w:pPr>
                          <w:bidi/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0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  <w:shd w:val="clear" w:color="auto" w:fill="FFFFFF" w:themeFill="background1"/>
                        <w:textDirection w:val="btLr"/>
                      </w:tcPr>
                      <w:p w14:paraId="5F075CC3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color w:val="00B0F0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3AA0B6D1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67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2DBDB" w:themeFill="accent2" w:themeFillTint="33"/>
                        <w:textDirection w:val="btLr"/>
                      </w:tcPr>
                      <w:p w14:paraId="5BE8D21C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559" w:type="dxa"/>
                        <w:vMerge w:val="continue"/>
                        <w:tcBorders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  <w:textDirection w:val="btLr"/>
                      </w:tcPr>
                      <w:p w14:paraId="754A3BCE">
                        <w:pPr>
                          <w:ind w:left="113" w:right="113"/>
                          <w:jc w:val="right"/>
                          <w:rPr>
                            <w:rFonts w:ascii="Times New Roman" w:hAnsi="Times New Roman" w:eastAsia="SimSun" w:cs="Times New Roman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D03A3CF">
                        <w:pPr>
                          <w:jc w:val="right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 xml:space="preserve">الاسم و اللقب </w:t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14D3282">
                        <w:pPr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rtl/>
                          </w:rPr>
                          <w:t>الرقم</w:t>
                        </w:r>
                      </w:p>
                    </w:tc>
                  </w:tr>
                  <w:tr w14:paraId="35B72312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DB048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B933A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8F1BA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8424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D4A8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6360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37A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F5B9C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339A1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3F59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EBFB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441E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90293B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F4CB64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14:paraId="5BD6E11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C969A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E34E2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228F6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DCB3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6BF01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34629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A82EF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9B29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671B4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44161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DF02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7B22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F50B0C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2FF63A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</w:tr>
                  <w:tr w14:paraId="5891165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1A8F6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E8C83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5D72A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4B80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3F73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16AE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0753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1D54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7C4FE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35E14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6201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9EEB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AA8D6E8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96DD6C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</w:tr>
                  <w:tr w14:paraId="20FD4E1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3AE02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0C012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8503B8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7F946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9050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514FD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E95B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4087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8817B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04095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462F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161D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9579A8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7AC0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4</w:t>
                        </w:r>
                      </w:p>
                    </w:tc>
                  </w:tr>
                  <w:tr w14:paraId="0F8420B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67B7C1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C7FD2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6AB7A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FF9E2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D69B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199FA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8A45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7DC3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60FF4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BFBE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21560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B7E8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9339D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44BAC1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5</w:t>
                        </w:r>
                      </w:p>
                    </w:tc>
                  </w:tr>
                  <w:tr w14:paraId="19B718E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1B4A9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A89BE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97E87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AADA2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CF0D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2B7FC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EF2D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991E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08BB7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4AB17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068B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7BC3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D6870F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BF75F5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6</w:t>
                        </w:r>
                      </w:p>
                    </w:tc>
                  </w:tr>
                  <w:tr w14:paraId="5DBDC77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06D0A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C5F5F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67189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C3F5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333EE3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6C41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0A186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B94E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752686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9308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3A7D4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E7670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2E76F2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0640D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</w:tr>
                  <w:tr w14:paraId="262465FB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249B6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CA22A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28D72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212F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49FE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8E3E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EE6EC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939C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F0DDE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8826C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C311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4C6B2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05313A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44083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8</w:t>
                        </w:r>
                      </w:p>
                    </w:tc>
                  </w:tr>
                  <w:tr w14:paraId="5C999BD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008F43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EFF2D2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CC128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B497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D364F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94DE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6B577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BBF8C9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B4C1F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88A89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9CFAB2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1DC6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5EDC29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3D5E6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14:paraId="2E247F3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43225E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041FD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A48EE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104F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88473A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2D02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93FF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78A2C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0ABC3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C736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FBD4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0A9B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5DAD398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029910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10</w:t>
                        </w:r>
                      </w:p>
                    </w:tc>
                  </w:tr>
                  <w:tr w14:paraId="42FF120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D88C06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38AF80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6C0635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6981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3DFF2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993A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983D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19A0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A5F28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EC4F1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BCD9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1EE4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FF46A8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B9C989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11</w:t>
                        </w:r>
                      </w:p>
                    </w:tc>
                  </w:tr>
                  <w:tr w14:paraId="042CAD5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507C3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915D98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E74C3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9D930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9982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E803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54823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53CD0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7E9192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A3D40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85E0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C17C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21B060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F3F9DE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12</w:t>
                        </w:r>
                      </w:p>
                    </w:tc>
                  </w:tr>
                  <w:tr w14:paraId="6DD796E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D6FFBF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2729B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ABA1A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68E8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8233B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1D9D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E934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1ED0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6DC55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16089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73CE9B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7D00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CDEE27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2EECB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13</w:t>
                        </w:r>
                      </w:p>
                    </w:tc>
                  </w:tr>
                  <w:tr w14:paraId="7B3FC6C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A3EF0B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68ED3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9C2130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26AC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A93A9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9E9D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7616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2C0B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EB529B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9F749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F5DB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CE02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D5452B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0CC7BE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14</w:t>
                        </w:r>
                      </w:p>
                    </w:tc>
                  </w:tr>
                  <w:tr w14:paraId="22346BB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56C70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65D08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8F8BA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1918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D6BB1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63925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D828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8D11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89FDE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BAF01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18F87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20D2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66105B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8AD55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15</w:t>
                        </w:r>
                      </w:p>
                    </w:tc>
                  </w:tr>
                  <w:tr w14:paraId="2DACDF51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EE77D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D7AD0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E45595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C4D6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EC06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FCDE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1628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0C38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3002C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5EA0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87355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A7466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8A741D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1E215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16</w:t>
                        </w:r>
                      </w:p>
                    </w:tc>
                  </w:tr>
                  <w:tr w14:paraId="7BD84FF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C3AF7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C898DA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0BB3D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4921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C2895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BD646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D570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CBBD6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1E996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425FF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25474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A35C9D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7DE302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492780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17</w:t>
                        </w:r>
                      </w:p>
                    </w:tc>
                  </w:tr>
                  <w:tr w14:paraId="51B91B8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C977E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CBEE0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4F8A6B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ABB9C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98C7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D314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D718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D18B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9AF3A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70EE4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22C3D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8B3E3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0CAB53B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0AF2B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18</w:t>
                        </w:r>
                      </w:p>
                    </w:tc>
                  </w:tr>
                  <w:tr w14:paraId="22EE20A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74DAC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ED1434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C2EF6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BE2C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288A8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319FE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ADB98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E5543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CFED2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ECF16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5A7C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EA8AA7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FB396B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E226E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19</w:t>
                        </w:r>
                      </w:p>
                    </w:tc>
                  </w:tr>
                  <w:tr w14:paraId="7506211D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C0ECB0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B6D87B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D521E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CD09D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61024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98859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D24E8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1DAA16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B0CB1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9EA84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B2252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E430B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1BBD534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61B8E3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20</w:t>
                        </w:r>
                      </w:p>
                    </w:tc>
                  </w:tr>
                  <w:tr w14:paraId="1B26C7C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37734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3737B4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57AC0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704A4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99717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7C03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B7384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AE957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53A4C69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DAFE6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4D282C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4406EC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FDDF1DA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A61B7A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21</w:t>
                        </w:r>
                      </w:p>
                    </w:tc>
                  </w:tr>
                  <w:tr w14:paraId="376E1EB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E261E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BAE26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0ECFD1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E1EA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97F2A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CBD7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8637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1470F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34870E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10D4E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89E8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B497D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376E46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455766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22</w:t>
                        </w:r>
                      </w:p>
                    </w:tc>
                  </w:tr>
                  <w:tr w14:paraId="6DD86AA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D9BEF9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D1027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2D6CB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7C5F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CFD6DB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FF76D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46865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84A97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4944C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987D2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3B0B0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1F833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70A9F4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CE0B74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23</w:t>
                        </w:r>
                      </w:p>
                    </w:tc>
                  </w:tr>
                  <w:tr w14:paraId="15213AB6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00014B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12810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746FF6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BFE7E0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EE00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F301B8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2B93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61F0D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863E7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533F90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AC78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29F43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82A9FD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C3A78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24</w:t>
                        </w:r>
                      </w:p>
                    </w:tc>
                  </w:tr>
                  <w:tr w14:paraId="3DB2733C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413509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62C6D1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0E57B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8C303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74A6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74E1A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4E609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67106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0D4682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F48AA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D30A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619397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929C5C1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045277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25</w:t>
                        </w:r>
                      </w:p>
                    </w:tc>
                  </w:tr>
                  <w:tr w14:paraId="6F75F578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904EF7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D24F88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0B7DF6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6C24E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52A862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1D1F7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BF548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122A8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68471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D2258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6942E2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9099C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428C4DBD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071C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26</w:t>
                        </w:r>
                      </w:p>
                    </w:tc>
                  </w:tr>
                  <w:tr w14:paraId="16456F4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D9906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C6D075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3A811B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E20180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69DFA6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D086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FF76E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8F5DCF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01F11C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05A6FE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B10A5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1E616B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200B08C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9469C3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27</w:t>
                        </w:r>
                      </w:p>
                    </w:tc>
                  </w:tr>
                  <w:tr w14:paraId="49DCAA7F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6B9FA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3A2A6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D2F39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12DB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02EDC7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310A7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0DF5F5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6FDC02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8DB81A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C9B78F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0A0DA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3650D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2AEE9EE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C84717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28</w:t>
                        </w:r>
                      </w:p>
                    </w:tc>
                  </w:tr>
                  <w:tr w14:paraId="725C0467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73C22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B56D1A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36E2B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53BD8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EB33D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3457F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EBD1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6EA796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42AD9D9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7C8C02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A99ED9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1D7BB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30B2A059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92A7DB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29</w:t>
                        </w:r>
                      </w:p>
                    </w:tc>
                  </w:tr>
                  <w:tr w14:paraId="1BE1080A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C04BCF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8E408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19D75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5F8998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C9B98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2F2EAF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1EEA5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3A61DC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667179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DE5A9F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15D8B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83428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7D5AF7F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AC941AB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30</w:t>
                        </w:r>
                      </w:p>
                    </w:tc>
                  </w:tr>
                  <w:tr w14:paraId="47DBD75E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947C4A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B452B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7134D05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F38B11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5EDA9C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7B6B08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CD10EE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0E4E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075EC5F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0D6278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5BFBE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0F57395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7BDC01C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5ABEC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31</w:t>
                        </w:r>
                      </w:p>
                    </w:tc>
                  </w:tr>
                  <w:tr w14:paraId="5684EB70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5F4D4B2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42432E5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DFF8D7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0FEC7E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7EF8A5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4F182B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61575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A550C0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260E393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FCA59F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84CA07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744959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642C235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98BD4D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32</w:t>
                        </w:r>
                      </w:p>
                    </w:tc>
                  </w:tr>
                  <w:tr w14:paraId="5CC79DD3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12BEF7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6738EB8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2FF2E23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E8BD83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2C6DACF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2F31AE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19B7D91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AE3C6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outset" w:color="auto" w:sz="6" w:space="0"/>
                        </w:tcBorders>
                      </w:tcPr>
                      <w:p w14:paraId="1A3954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5D7A85D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4FF6A6E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outset" w:color="auto" w:sz="6" w:space="0"/>
                          <w:right w:val="single" w:color="auto" w:sz="4" w:space="0"/>
                        </w:tcBorders>
                      </w:tcPr>
                      <w:p w14:paraId="305CD63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786A907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31875F4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33</w:t>
                        </w:r>
                      </w:p>
                    </w:tc>
                  </w:tr>
                  <w:tr w14:paraId="4C2696F9">
                    <w:tblPrEx>
                      <w:tblCellMar>
                        <w:top w:w="15" w:type="dxa"/>
                        <w:left w:w="15" w:type="dxa"/>
                        <w:bottom w:w="15" w:type="dxa"/>
                        <w:right w:w="15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744D1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11DC01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172245F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C7C96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9352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9A0B3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7F626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25EF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outset" w:color="auto" w:sz="6" w:space="0"/>
                        </w:tcBorders>
                      </w:tcPr>
                      <w:p w14:paraId="0A77C194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outset" w:color="auto" w:sz="6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1109C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2646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nil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814FCD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vAlign w:val="bottom"/>
                      </w:tcPr>
                      <w:p w14:paraId="50AA70BF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DBC4B2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eastAsia="Times New Roman" w:cs="Calibri"/>
                            <w:b/>
                            <w:bCs/>
                            <w:sz w:val="28"/>
                            <w:szCs w:val="28"/>
                            <w:rtl/>
                          </w:rPr>
                          <w:t>34</w:t>
                        </w:r>
                      </w:p>
                    </w:tc>
                  </w:tr>
                  <w:tr w14:paraId="1DD51B29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4415C7C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0CC075C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C440EE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BFA83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28051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1B6B30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DEC67F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B95EB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2BC944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4860E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AF82A3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A98231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5B1676B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5B281E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35</w:t>
                        </w:r>
                      </w:p>
                    </w:tc>
                  </w:tr>
                  <w:tr w14:paraId="5CE9EEB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63A44DE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CBEFE4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E91E8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B8FB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6DFB48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AE0A8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870EF8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C42E30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2F1A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0026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E27546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168CFB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5A7A7E2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FF27E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36</w:t>
                        </w:r>
                      </w:p>
                    </w:tc>
                  </w:tr>
                  <w:tr w14:paraId="033A0FAB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187CC23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214AF12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68747E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907D32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B894D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5A98005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6D99E9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C1764B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40CAFE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98A5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BF6651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297C17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136FFE5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D166E6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37</w:t>
                        </w:r>
                      </w:p>
                    </w:tc>
                  </w:tr>
                  <w:tr w14:paraId="5BCEEDBD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752389F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74E8099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454420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F95EC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3AAAE1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D9BDD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C12EF4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1E8BFC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1AB776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4D0C61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FDEDFD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0D709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2362FB34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7EABB128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38</w:t>
                        </w:r>
                      </w:p>
                    </w:tc>
                  </w:tr>
                  <w:tr w14:paraId="2F74AC1E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3818B5AB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31E94BA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0097F32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69145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A5DF4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641FA2D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562D2F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4664A7E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A4909D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004DD6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4C48B0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D96C6C9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63A9B783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A6AA4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39</w:t>
                        </w:r>
                      </w:p>
                    </w:tc>
                  </w:tr>
                  <w:tr w14:paraId="246C7D3A">
                    <w:tblPrEx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jc w:val="center"/>
                    </w:trPr>
                    <w:tc>
                      <w:tcPr>
                        <w:tcW w:w="5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5DFEC" w:themeFill="accent4" w:themeFillTint="33"/>
                      </w:tcPr>
                      <w:p w14:paraId="207D6D5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FDE9D9" w:themeFill="accent6" w:themeFillTint="33"/>
                      </w:tcPr>
                      <w:p w14:paraId="57BC6AD1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  <w:shd w:val="clear" w:color="auto" w:fill="E1FFE1"/>
                      </w:tcPr>
                      <w:p w14:paraId="58E34B9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4D4113A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74FF95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788F997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BFD9240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533B1E4F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70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86673B8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1B01BB82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09A7583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59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3A6E2466">
                        <w:pPr>
                          <w:spacing w:after="0" w:line="240" w:lineRule="auto"/>
                          <w:jc w:val="both"/>
                          <w:rPr>
                            <w:rFonts w:ascii="Times New Roman" w:hAnsi="Times New Roman" w:eastAsia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3268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02D9ECC0">
                        <w:pPr>
                          <w:bidi/>
                          <w:spacing w:after="0" w:line="240" w:lineRule="auto"/>
                          <w:ind w:left="227"/>
                          <w:jc w:val="both"/>
                          <w:rPr>
                            <w:rFonts w:ascii="DejaVu Serif" w:hAnsi="DejaVu Serif" w:eastAsia="Times New Roman" w:cs="Calibri"/>
                            <w:b/>
                            <w:bCs/>
                            <w:color w:val="00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567" w:type="dxa"/>
                        <w:tc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</w:tcBorders>
                      </w:tcPr>
                      <w:p w14:paraId="40BBD76A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cs" w:ascii="Times New Roman" w:hAnsi="Times New Roman" w:eastAsia="Times New Roman" w:cs="Times New Roman"/>
                            <w:b/>
                            <w:bCs/>
                            <w:sz w:val="28"/>
                            <w:szCs w:val="28"/>
                            <w:rtl/>
                          </w:rPr>
                          <w:t>40</w:t>
                        </w:r>
                      </w:p>
                    </w:tc>
                  </w:tr>
                </w:tbl>
                <w:p w14:paraId="1D15A64B">
                  <w:pPr>
                    <w:rPr>
                      <w:lang w:bidi="ar-DZ"/>
                    </w:rPr>
                  </w:pPr>
                </w:p>
              </w:txbxContent>
            </v:textbox>
          </v:rect>
        </w:pict>
      </w:r>
    </w:p>
    <w:p w14:paraId="2B222BE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ECCA310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6AD0820F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4E2720E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3D79972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13610C93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0E9D965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25484A7C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7BC65D34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056820A9">
      <w:pPr>
        <w:bidi/>
        <w:spacing w:after="0" w:line="240" w:lineRule="auto"/>
        <w:rPr>
          <w:b/>
          <w:bCs/>
          <w:color w:val="FF0000"/>
          <w:sz w:val="16"/>
          <w:szCs w:val="16"/>
          <w:rtl/>
        </w:rPr>
      </w:pPr>
    </w:p>
    <w:p w14:paraId="501FBF5E">
      <w:pPr>
        <w:spacing w:after="0" w:line="240" w:lineRule="auto"/>
        <w:rPr>
          <w:b/>
          <w:bCs/>
          <w:color w:val="FF0000"/>
          <w:sz w:val="16"/>
          <w:szCs w:val="16"/>
          <w:rtl/>
          <w:lang w:bidi="ar-DZ"/>
        </w:rPr>
      </w:pPr>
    </w:p>
    <w:sectPr>
      <w:pgSz w:w="11906" w:h="16838"/>
      <w:pgMar w:top="397" w:right="720" w:bottom="397" w:left="720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Microsoft Uighur">
    <w:panose1 w:val="02000000000000000000"/>
    <w:charset w:val="00"/>
    <w:family w:val="auto"/>
    <w:pitch w:val="default"/>
    <w:sig w:usb0="00002003" w:usb1="80000000" w:usb2="00000008" w:usb3="00000000" w:csb0="00000041" w:csb1="00000000"/>
  </w:font>
  <w:font w:name="A 3D Max Grand Kufi">
    <w:altName w:val="Kufyan Arabic Black"/>
    <w:panose1 w:val="00000000000000000000"/>
    <w:charset w:val="02"/>
    <w:family w:val="auto"/>
    <w:pitch w:val="default"/>
    <w:sig w:usb0="00000000" w:usb1="00000000" w:usb2="00000000" w:usb3="00000000" w:csb0="80000000" w:csb1="00000000"/>
  </w:font>
  <w:font w:name="AlBila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zhari Phatani 01 RQ">
    <w:panose1 w:val="00000000000000000000"/>
    <w:charset w:val="B2"/>
    <w:family w:val="auto"/>
    <w:pitch w:val="default"/>
    <w:sig w:usb0="00006000" w:usb1="00000000" w:usb2="00000000" w:usb3="00000000" w:csb0="00000040" w:csb1="00000000"/>
  </w:font>
  <w:font w:name="A Suls">
    <w:altName w:val="Times New Roman"/>
    <w:panose1 w:val="00000000000000000000"/>
    <w:charset w:val="00"/>
    <w:family w:val="auto"/>
    <w:pitch w:val="default"/>
    <w:sig w:usb0="00000000" w:usb1="00000000" w:usb2="00000000" w:usb3="00000000" w:csb0="00000041" w:csb1="00000000"/>
  </w:font>
  <w:font w:name="El Messiri">
    <w:altName w:val="Courier New"/>
    <w:panose1 w:val="00000000000000000000"/>
    <w:charset w:val="00"/>
    <w:family w:val="auto"/>
    <w:pitch w:val="default"/>
    <w:sig w:usb0="00000000" w:usb1="00000000" w:usb2="00000008" w:usb3="00000000" w:csb0="00000055" w:csb1="00000000"/>
  </w:font>
  <w:font w:name="Mj_Elit">
    <w:altName w:val="Segoe Print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DejaVu Serif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9561B4"/>
    <w:multiLevelType w:val="multilevel"/>
    <w:tmpl w:val="409561B4"/>
    <w:lvl w:ilvl="0" w:tentative="0">
      <w:start w:val="1"/>
      <w:numFmt w:val="decimal"/>
      <w:lvlText w:val="%1"/>
      <w:lvlJc w:val="left"/>
      <w:pPr>
        <w:ind w:left="720" w:hanging="360"/>
      </w:pPr>
      <w:rPr>
        <w:rFonts w:ascii="Microsoft Uighur" w:hAnsi="Microsoft Uighur" w:eastAsia="Calibri" w:cs="Microsoft Uighur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5A0B99"/>
    <w:rsid w:val="00010283"/>
    <w:rsid w:val="000134A8"/>
    <w:rsid w:val="00052E78"/>
    <w:rsid w:val="00074365"/>
    <w:rsid w:val="000D22DC"/>
    <w:rsid w:val="000D67AE"/>
    <w:rsid w:val="000D7860"/>
    <w:rsid w:val="00101699"/>
    <w:rsid w:val="00121651"/>
    <w:rsid w:val="00180158"/>
    <w:rsid w:val="00180C4C"/>
    <w:rsid w:val="001A4C0D"/>
    <w:rsid w:val="001A74B4"/>
    <w:rsid w:val="001B6B0A"/>
    <w:rsid w:val="001C6331"/>
    <w:rsid w:val="001E2276"/>
    <w:rsid w:val="001E476C"/>
    <w:rsid w:val="00223DAE"/>
    <w:rsid w:val="002521BC"/>
    <w:rsid w:val="0027389B"/>
    <w:rsid w:val="00295A3F"/>
    <w:rsid w:val="002B7CEF"/>
    <w:rsid w:val="002C3D10"/>
    <w:rsid w:val="00312A74"/>
    <w:rsid w:val="00314D07"/>
    <w:rsid w:val="00377968"/>
    <w:rsid w:val="00385C24"/>
    <w:rsid w:val="003905BD"/>
    <w:rsid w:val="003A5D23"/>
    <w:rsid w:val="003A6871"/>
    <w:rsid w:val="003C3E1A"/>
    <w:rsid w:val="003C519E"/>
    <w:rsid w:val="003C6C3C"/>
    <w:rsid w:val="003D138C"/>
    <w:rsid w:val="004065FA"/>
    <w:rsid w:val="004159CD"/>
    <w:rsid w:val="00435EC9"/>
    <w:rsid w:val="00467047"/>
    <w:rsid w:val="004A1E40"/>
    <w:rsid w:val="004C006C"/>
    <w:rsid w:val="004E39F7"/>
    <w:rsid w:val="0050327F"/>
    <w:rsid w:val="0055799E"/>
    <w:rsid w:val="00564A18"/>
    <w:rsid w:val="005823E5"/>
    <w:rsid w:val="005A0B99"/>
    <w:rsid w:val="005B1882"/>
    <w:rsid w:val="005B4D0A"/>
    <w:rsid w:val="005C493E"/>
    <w:rsid w:val="00612F64"/>
    <w:rsid w:val="0062771D"/>
    <w:rsid w:val="0063152B"/>
    <w:rsid w:val="00640F17"/>
    <w:rsid w:val="006504ED"/>
    <w:rsid w:val="00661FA7"/>
    <w:rsid w:val="00664514"/>
    <w:rsid w:val="0067565B"/>
    <w:rsid w:val="0068352C"/>
    <w:rsid w:val="00687ECA"/>
    <w:rsid w:val="006A3A7C"/>
    <w:rsid w:val="006C1843"/>
    <w:rsid w:val="006D291C"/>
    <w:rsid w:val="006D5478"/>
    <w:rsid w:val="006F125C"/>
    <w:rsid w:val="006F4EFB"/>
    <w:rsid w:val="007121CA"/>
    <w:rsid w:val="0072776F"/>
    <w:rsid w:val="00736EDA"/>
    <w:rsid w:val="007416BF"/>
    <w:rsid w:val="00745653"/>
    <w:rsid w:val="00757531"/>
    <w:rsid w:val="00766E64"/>
    <w:rsid w:val="00767398"/>
    <w:rsid w:val="0077600D"/>
    <w:rsid w:val="0078104B"/>
    <w:rsid w:val="00781AF1"/>
    <w:rsid w:val="0079760C"/>
    <w:rsid w:val="007B7E21"/>
    <w:rsid w:val="007C366B"/>
    <w:rsid w:val="007D5DFC"/>
    <w:rsid w:val="00806287"/>
    <w:rsid w:val="0083146D"/>
    <w:rsid w:val="00832E2C"/>
    <w:rsid w:val="0086660D"/>
    <w:rsid w:val="008728E9"/>
    <w:rsid w:val="008756FD"/>
    <w:rsid w:val="0088172B"/>
    <w:rsid w:val="008B1AD8"/>
    <w:rsid w:val="008B2029"/>
    <w:rsid w:val="008B5A3E"/>
    <w:rsid w:val="008C0184"/>
    <w:rsid w:val="008D6B68"/>
    <w:rsid w:val="0090148C"/>
    <w:rsid w:val="009068BB"/>
    <w:rsid w:val="009077BF"/>
    <w:rsid w:val="00915DC7"/>
    <w:rsid w:val="0091708E"/>
    <w:rsid w:val="00917EB2"/>
    <w:rsid w:val="009274F0"/>
    <w:rsid w:val="00982949"/>
    <w:rsid w:val="00990D73"/>
    <w:rsid w:val="009A3E21"/>
    <w:rsid w:val="009B2338"/>
    <w:rsid w:val="009B7918"/>
    <w:rsid w:val="009E7392"/>
    <w:rsid w:val="009F688B"/>
    <w:rsid w:val="00A04E6F"/>
    <w:rsid w:val="00A157A3"/>
    <w:rsid w:val="00A24183"/>
    <w:rsid w:val="00A242DD"/>
    <w:rsid w:val="00A56700"/>
    <w:rsid w:val="00A716ED"/>
    <w:rsid w:val="00A751B1"/>
    <w:rsid w:val="00A827CC"/>
    <w:rsid w:val="00A85150"/>
    <w:rsid w:val="00A91010"/>
    <w:rsid w:val="00A94160"/>
    <w:rsid w:val="00A9612E"/>
    <w:rsid w:val="00AF1F94"/>
    <w:rsid w:val="00AF34F5"/>
    <w:rsid w:val="00B07378"/>
    <w:rsid w:val="00B47E0D"/>
    <w:rsid w:val="00B71E94"/>
    <w:rsid w:val="00B73733"/>
    <w:rsid w:val="00BB04AC"/>
    <w:rsid w:val="00BD27FF"/>
    <w:rsid w:val="00BE5DEE"/>
    <w:rsid w:val="00BE6A13"/>
    <w:rsid w:val="00C01510"/>
    <w:rsid w:val="00C042AE"/>
    <w:rsid w:val="00C0555A"/>
    <w:rsid w:val="00C43E96"/>
    <w:rsid w:val="00C50AA7"/>
    <w:rsid w:val="00C56358"/>
    <w:rsid w:val="00C7172C"/>
    <w:rsid w:val="00C719D4"/>
    <w:rsid w:val="00C97ED5"/>
    <w:rsid w:val="00CA1BF3"/>
    <w:rsid w:val="00CA203E"/>
    <w:rsid w:val="00CD0316"/>
    <w:rsid w:val="00CE5065"/>
    <w:rsid w:val="00CE7516"/>
    <w:rsid w:val="00D310DD"/>
    <w:rsid w:val="00D319C8"/>
    <w:rsid w:val="00D4370C"/>
    <w:rsid w:val="00D566F1"/>
    <w:rsid w:val="00D611AA"/>
    <w:rsid w:val="00D6162C"/>
    <w:rsid w:val="00D7186F"/>
    <w:rsid w:val="00D85506"/>
    <w:rsid w:val="00D97E1F"/>
    <w:rsid w:val="00DC69AB"/>
    <w:rsid w:val="00DD1BB5"/>
    <w:rsid w:val="00E27CFB"/>
    <w:rsid w:val="00E4100E"/>
    <w:rsid w:val="00E41E6C"/>
    <w:rsid w:val="00E55F9E"/>
    <w:rsid w:val="00E958F5"/>
    <w:rsid w:val="00EA0E1A"/>
    <w:rsid w:val="00EB5D91"/>
    <w:rsid w:val="00EE3F55"/>
    <w:rsid w:val="00EF1323"/>
    <w:rsid w:val="00F01A69"/>
    <w:rsid w:val="00F66B20"/>
    <w:rsid w:val="00F906DB"/>
    <w:rsid w:val="00F956C8"/>
    <w:rsid w:val="00FC2C18"/>
    <w:rsid w:val="00FE40E8"/>
    <w:rsid w:val="00FF0083"/>
    <w:rsid w:val="00FF6D95"/>
    <w:rsid w:val="044A4494"/>
    <w:rsid w:val="1B6F701E"/>
    <w:rsid w:val="1D520E2A"/>
    <w:rsid w:val="243F5C4A"/>
    <w:rsid w:val="29C42123"/>
    <w:rsid w:val="2D223969"/>
    <w:rsid w:val="30B113A2"/>
    <w:rsid w:val="3D10151A"/>
    <w:rsid w:val="43040D13"/>
    <w:rsid w:val="5F2554A6"/>
    <w:rsid w:val="61EA75E0"/>
    <w:rsid w:val="6696545E"/>
    <w:rsid w:val="68F55FB8"/>
    <w:rsid w:val="69D739E5"/>
    <w:rsid w:val="713552AF"/>
    <w:rsid w:val="7721141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qFormat="1" w:uiPriority="99" w:name="Balloon Text"/>
    <w:lsdException w:qFormat="1" w:unhideWhenUsed="0" w:uiPriority="59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Calibri" w:cs="Arial"/>
      <w:sz w:val="22"/>
      <w:szCs w:val="22"/>
      <w:lang w:val="fr-FR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7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4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5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Texte de bulles Car"/>
    <w:basedOn w:val="2"/>
    <w:link w:val="3"/>
    <w:semiHidden/>
    <w:qFormat/>
    <w:uiPriority w:val="99"/>
    <w:rPr>
      <w:rFonts w:ascii="Tahoma" w:hAnsi="Tahoma" w:eastAsia="Calibri" w:cs="Tahoma"/>
      <w:sz w:val="16"/>
      <w:szCs w:val="16"/>
    </w:rPr>
  </w:style>
  <w:style w:type="table" w:styleId="8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En-tête Car"/>
    <w:basedOn w:val="2"/>
    <w:link w:val="5"/>
    <w:semiHidden/>
    <w:qFormat/>
    <w:uiPriority w:val="99"/>
    <w:rPr>
      <w:sz w:val="22"/>
      <w:szCs w:val="22"/>
      <w:lang w:eastAsia="en-US"/>
    </w:rPr>
  </w:style>
  <w:style w:type="character" w:customStyle="1" w:styleId="10">
    <w:name w:val="Pied de page Car"/>
    <w:basedOn w:val="2"/>
    <w:link w:val="4"/>
    <w:semiHidden/>
    <w:qFormat/>
    <w:uiPriority w:val="99"/>
    <w:rPr>
      <w:sz w:val="22"/>
      <w:szCs w:val="22"/>
      <w:lang w:eastAsia="en-US"/>
    </w:rPr>
  </w:style>
  <w:style w:type="paragraph" w:styleId="11">
    <w:name w:val="List Paragraph"/>
    <w:basedOn w:val="1"/>
    <w:qFormat/>
    <w:uiPriority w:val="34"/>
    <w:pPr>
      <w:spacing w:after="200" w:line="276" w:lineRule="auto"/>
      <w:ind w:left="720"/>
      <w:contextualSpacing/>
    </w:pPr>
  </w:style>
  <w:style w:type="table" w:customStyle="1" w:styleId="12">
    <w:name w:val="Grille du tableau1"/>
    <w:basedOn w:val="6"/>
    <w:qFormat/>
    <w:uiPriority w:val="0"/>
    <w:rPr>
      <w:rFonts w:ascii="Times New Roman" w:hAnsi="Times New Roman" w:eastAsia="Times New Roman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6"/>
    <customShpInfo spid="_x0000_s1057"/>
    <customShpInfo spid="_x0000_s1039"/>
    <customShpInfo spid="_x0000_s1037"/>
    <customShpInfo spid="_x0000_s1045"/>
    <customShpInfo spid="_x0000_s1043"/>
    <customShpInfo spid="_x0000_s1042"/>
    <customShpInfo spid="_x0000_s1041"/>
    <customShpInfo spid="_x0000_s1047"/>
    <customShpInfo spid="_x0000_s1046"/>
    <customShpInfo spid="_x0000_s104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D9F92FF-12F1-4148-9058-7912BB67961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515</Words>
  <Characters>2833</Characters>
  <Lines>23</Lines>
  <Paragraphs>6</Paragraphs>
  <TotalTime>88</TotalTime>
  <ScaleCrop>false</ScaleCrop>
  <LinksUpToDate>false</LinksUpToDate>
  <CharactersWithSpaces>3342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2025-07-08T22:03:00Z</dcterms:created>
  <dc:creator>Joe Amical</dc:creator>
  <cp:lastModifiedBy>zaid ahmed</cp:lastModifiedBy>
  <dcterms:modified xsi:type="dcterms:W3CDTF">2025-07-12T17:36:34Z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99C86B0E527E44DFBE57C21F4242BFDB_13</vt:lpwstr>
  </property>
</Properties>
</file>