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043CF">
      <w:pPr>
        <w:bidi/>
        <w:spacing w:after="0" w:line="240" w:lineRule="auto"/>
        <w:jc w:val="center"/>
        <w:rPr>
          <w:rFonts w:ascii="Microsoft Uighur" w:hAnsi="Microsoft Uighur" w:cs="Microsoft Uighur"/>
          <w:b/>
          <w:bCs/>
          <w:sz w:val="72"/>
          <w:szCs w:val="72"/>
        </w:rPr>
      </w:pPr>
      <w:r>
        <w:rPr>
          <w:rFonts w:ascii="Microsoft Uighur" w:hAnsi="Microsoft Uighur" w:cs="Microsoft Uighur"/>
          <w:b/>
          <w:bCs/>
          <w:sz w:val="72"/>
          <w:szCs w:val="72"/>
          <w:rtl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-238125</wp:posOffset>
            </wp:positionV>
            <wp:extent cx="7582535" cy="10645140"/>
            <wp:effectExtent l="19050" t="0" r="0" b="0"/>
            <wp:wrapNone/>
            <wp:docPr id="1" name="Image 55" descr="976de17abf615913bbe39e8634f3c7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5" descr="976de17abf615913bbe39e8634f3c7a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2753" cy="10645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Microsoft Uighur"/>
          <w:b/>
          <w:bCs/>
          <w:sz w:val="72"/>
          <w:szCs w:val="72"/>
          <w:rtl/>
        </w:rPr>
        <w:t>الجمهوريــــــــــة الجزائريــــــــــــة الديمقراطيــــــة الشعبيــــــــة</w:t>
      </w:r>
    </w:p>
    <w:p w14:paraId="528CC667">
      <w:pPr>
        <w:bidi/>
        <w:spacing w:after="0" w:line="240" w:lineRule="auto"/>
        <w:jc w:val="center"/>
        <w:rPr>
          <w:rFonts w:ascii="Microsoft Uighur" w:hAnsi="Microsoft Uighur" w:cs="Microsoft Uighur"/>
          <w:b/>
          <w:bCs/>
          <w:sz w:val="72"/>
          <w:szCs w:val="72"/>
          <w:rtl/>
        </w:rPr>
      </w:pPr>
      <w:r>
        <w:rPr>
          <w:rFonts w:ascii="Microsoft Uighur" w:hAnsi="Microsoft Uighur" w:cs="Microsoft Uighur"/>
          <w:b/>
          <w:bCs/>
          <w:sz w:val="72"/>
          <w:szCs w:val="72"/>
          <w:rtl/>
        </w:rPr>
        <w:t>وزارة التـــــــــربية الوطنيـــــــــــــة</w:t>
      </w:r>
    </w:p>
    <w:p w14:paraId="38E96E93">
      <w:pPr>
        <w:bidi/>
        <w:spacing w:after="0" w:line="240" w:lineRule="auto"/>
        <w:jc w:val="center"/>
        <w:rPr>
          <w:rFonts w:hint="cs" w:ascii="Microsoft Uighur" w:hAnsi="Microsoft Uighur" w:cs="Microsoft Uighur"/>
          <w:sz w:val="72"/>
          <w:szCs w:val="72"/>
          <w:rtl/>
        </w:rPr>
      </w:pPr>
      <w:r>
        <w:rPr>
          <w:rFonts w:ascii="Microsoft Uighur" w:hAnsi="Microsoft Uighur" w:cs="Microsoft Uighur"/>
          <w:b/>
          <w:bCs/>
          <w:sz w:val="72"/>
          <w:szCs w:val="72"/>
          <w:rtl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454660</wp:posOffset>
            </wp:positionV>
            <wp:extent cx="1905000" cy="1905000"/>
            <wp:effectExtent l="0" t="0" r="0" b="0"/>
            <wp:wrapNone/>
            <wp:docPr id="17" name="Image 96" descr="66c17c0bdbe70c04715b18d86478df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96" descr="66c17c0bdbe70c04715b18d86478dfa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Microsoft Uighur"/>
          <w:b/>
          <w:bCs/>
          <w:sz w:val="72"/>
          <w:szCs w:val="72"/>
          <w:rtl/>
        </w:rPr>
        <w:t>مديرية التربية لولايـــة</w:t>
      </w:r>
      <w:r>
        <w:rPr>
          <w:rFonts w:ascii="Microsoft Uighur" w:hAnsi="Microsoft Uighur" w:cs="Microsoft Uighur"/>
          <w:sz w:val="72"/>
          <w:szCs w:val="72"/>
          <w:rtl/>
        </w:rPr>
        <w:t xml:space="preserve"> ............</w:t>
      </w:r>
    </w:p>
    <w:p w14:paraId="1EDFB23F">
      <w:pPr>
        <w:bidi/>
        <w:spacing w:after="0" w:line="240" w:lineRule="auto"/>
        <w:jc w:val="center"/>
        <w:rPr>
          <w:rFonts w:hint="cs" w:ascii="Microsoft Uighur" w:hAnsi="Microsoft Uighur" w:cs="Microsoft Uighur"/>
          <w:sz w:val="72"/>
          <w:szCs w:val="72"/>
          <w:rtl/>
        </w:rPr>
      </w:pPr>
    </w:p>
    <w:p w14:paraId="1A8142D9">
      <w:pPr>
        <w:bidi/>
        <w:spacing w:after="0" w:line="240" w:lineRule="auto"/>
        <w:jc w:val="center"/>
        <w:rPr>
          <w:rFonts w:hint="cs" w:ascii="Microsoft Uighur" w:hAnsi="Microsoft Uighur" w:cs="Microsoft Uighur"/>
          <w:sz w:val="72"/>
          <w:szCs w:val="72"/>
          <w:rtl/>
        </w:rPr>
      </w:pPr>
    </w:p>
    <w:p w14:paraId="0C118D99">
      <w:pPr>
        <w:bidi/>
        <w:spacing w:after="0" w:line="240" w:lineRule="auto"/>
        <w:jc w:val="center"/>
        <w:rPr>
          <w:rFonts w:ascii="A 3D Max Grand Kufi" w:hAnsi="A 3D Max Grand Kufi" w:cs="AlBilad"/>
          <w:sz w:val="40"/>
          <w:szCs w:val="40"/>
        </w:rPr>
      </w:pPr>
      <w:r>
        <w:rPr>
          <w:rFonts w:ascii="A 3D Max Grand Kufi" w:hAnsi="A 3D Max Grand Kufi" w:cs="AlBilad"/>
          <w:sz w:val="40"/>
          <w:szCs w:val="40"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324485</wp:posOffset>
            </wp:positionV>
            <wp:extent cx="6626860" cy="1846580"/>
            <wp:effectExtent l="38100" t="0" r="78740" b="1270"/>
            <wp:wrapNone/>
            <wp:docPr id="3" name="Diagramme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</w:p>
    <w:p w14:paraId="163E11FA">
      <w:pPr>
        <w:bidi/>
        <w:spacing w:after="0" w:line="240" w:lineRule="auto"/>
        <w:jc w:val="center"/>
        <w:rPr>
          <w:rFonts w:ascii="Microsoft Uighur" w:hAnsi="Microsoft Uighur" w:cs="Microsoft Uighur"/>
          <w:b/>
          <w:bCs/>
          <w:sz w:val="48"/>
          <w:szCs w:val="48"/>
        </w:rPr>
      </w:pPr>
    </w:p>
    <w:p w14:paraId="75A2E992">
      <w:pPr>
        <w:bidi/>
        <w:spacing w:after="0" w:line="240" w:lineRule="auto"/>
        <w:rPr>
          <w:rFonts w:ascii="Microsoft Uighur" w:hAnsi="Microsoft Uighur" w:cs="Microsoft Uighur"/>
          <w:b/>
          <w:bCs/>
          <w:sz w:val="48"/>
          <w:szCs w:val="48"/>
        </w:rPr>
      </w:pPr>
    </w:p>
    <w:p w14:paraId="30658FB2">
      <w:pPr>
        <w:bidi/>
        <w:spacing w:after="0" w:line="240" w:lineRule="auto"/>
        <w:rPr>
          <w:rFonts w:ascii="Microsoft Uighur" w:hAnsi="Microsoft Uighur" w:cs="Microsoft Uighur"/>
          <w:b/>
          <w:bCs/>
          <w:sz w:val="48"/>
          <w:szCs w:val="48"/>
          <w:rtl/>
        </w:rPr>
      </w:pPr>
      <w:r>
        <w:rPr>
          <w:rFonts w:ascii="Microsoft Uighur" w:hAnsi="Microsoft Uighur" w:cs="Microsoft Uighur"/>
          <w:b/>
          <w:bCs/>
          <w:sz w:val="48"/>
          <w:szCs w:val="48"/>
        </w:rPr>
        <w:t xml:space="preserve">                </w:t>
      </w:r>
    </w:p>
    <w:p w14:paraId="71E3427B">
      <w:pPr>
        <w:bidi/>
        <w:spacing w:after="0" w:line="240" w:lineRule="auto"/>
        <w:rPr>
          <w:rFonts w:ascii="Microsoft Uighur" w:hAnsi="Microsoft Uighur" w:cs="Microsoft Uighur"/>
          <w:b/>
          <w:bCs/>
          <w:sz w:val="48"/>
          <w:szCs w:val="48"/>
          <w:rtl/>
        </w:rPr>
      </w:pPr>
    </w:p>
    <w:p w14:paraId="507CA47A">
      <w:pPr>
        <w:bidi/>
        <w:spacing w:after="0" w:line="240" w:lineRule="auto"/>
        <w:rPr>
          <w:rFonts w:ascii="Microsoft Uighur" w:hAnsi="Microsoft Uighur" w:cs="Microsoft Uighur"/>
          <w:b/>
          <w:bCs/>
          <w:sz w:val="48"/>
          <w:szCs w:val="48"/>
          <w:rtl/>
        </w:rPr>
      </w:pPr>
    </w:p>
    <w:p w14:paraId="1F7CE6E6">
      <w:pPr>
        <w:bidi/>
        <w:spacing w:after="0"/>
        <w:rPr>
          <w:rFonts w:ascii="Microsoft Uighur" w:hAnsi="Microsoft Uighur" w:cs="Microsoft Uighur"/>
          <w:b/>
          <w:bCs/>
          <w:sz w:val="72"/>
          <w:szCs w:val="72"/>
          <w:rtl/>
        </w:rPr>
      </w:pPr>
      <w:r>
        <w:rPr>
          <w:rFonts w:ascii="Microsoft Uighur" w:hAnsi="Microsoft Uighur" w:cs="Microsoft Uighur"/>
          <w:b/>
          <w:bCs/>
          <w:color w:val="244061"/>
          <w:sz w:val="200"/>
          <w:szCs w:val="200"/>
          <w:lang w:eastAsia="fr-FR"/>
        </w:rPr>
        <w:pict>
          <v:rect id="_x0000_s1052" o:spid="_x0000_s1052" o:spt="1" style="position:absolute;left:0pt;margin-left:19.8pt;margin-top:11pt;height:45.1pt;width:148.1pt;z-index:251673600;mso-width-relative:page;mso-height-relative:page;" filled="f" stroked="f" coordsize="21600,21600" o:gfxdata="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YefC8twAAAALAQAADwAAAAAAAAABACAA&#10;AAAiAAAAZHJzL2Rvd25yZXYueG1sUEsBAhQAFAAAAAgAh07iQPjzFL+XAQAARgMAAA4AAAAAAAAA&#10;AQAgAAAAKwEAAGRycy9lMm9Eb2MueG1sUEsFBgAAAAAGAAYAWQEAADQFAAAAAA==&#10;">
            <v:path/>
            <v:fill on="f" focussize="0,0"/>
            <v:stroke on="f"/>
            <v:imagedata o:title=""/>
            <o:lock v:ext="edit"/>
            <v:textbox>
              <w:txbxContent>
                <w:p w14:paraId="7CB03630">
                  <w:pPr>
                    <w:rPr>
                      <w:rFonts w:ascii="Microsoft Uighur" w:hAnsi="Microsoft Uighur" w:cs="Microsoft Uighur"/>
                      <w:b/>
                      <w:bCs/>
                      <w:sz w:val="56"/>
                      <w:szCs w:val="56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الطور 1  </w:t>
                  </w:r>
                </w:p>
              </w:txbxContent>
            </v:textbox>
          </v:rect>
        </w:pict>
      </w:r>
      <w:r>
        <w:rPr>
          <w:rFonts w:ascii="Microsoft Uighur" w:hAnsi="Microsoft Uighur" w:cs="Microsoft Uighur"/>
          <w:b/>
          <w:bCs/>
          <w:sz w:val="72"/>
          <w:szCs w:val="72"/>
        </w:rPr>
        <w:t xml:space="preserve">        </w:t>
      </w:r>
      <w:r>
        <w:rPr>
          <w:rFonts w:hint="cs" w:ascii="Microsoft Uighur" w:hAnsi="Microsoft Uighur" w:cs="Microsoft Uighur"/>
          <w:b/>
          <w:bCs/>
          <w:sz w:val="72"/>
          <w:szCs w:val="72"/>
          <w:rtl/>
        </w:rPr>
        <w:t xml:space="preserve">    </w:t>
      </w:r>
    </w:p>
    <w:p w14:paraId="7ABB5633">
      <w:pPr>
        <w:bidi/>
        <w:spacing w:after="0"/>
        <w:rPr>
          <w:rFonts w:ascii="A Suls" w:hAnsi="A Suls" w:cs="AlBilad"/>
          <w:sz w:val="40"/>
          <w:szCs w:val="40"/>
          <w:rtl/>
        </w:rPr>
      </w:pPr>
      <w:r>
        <w:rPr>
          <w:rFonts w:hint="cs" w:ascii="Microsoft Uighur" w:hAnsi="Microsoft Uighur" w:cs="Microsoft Uighur"/>
          <w:b/>
          <w:bCs/>
          <w:sz w:val="72"/>
          <w:szCs w:val="72"/>
          <w:rtl/>
        </w:rPr>
        <w:t xml:space="preserve">             </w:t>
      </w:r>
      <w:r>
        <w:rPr>
          <w:rFonts w:ascii="Microsoft Uighur" w:hAnsi="Microsoft Uighur" w:cs="Microsoft Uighur"/>
          <w:b/>
          <w:bCs/>
          <w:sz w:val="72"/>
          <w:szCs w:val="72"/>
        </w:rPr>
        <w:t xml:space="preserve">            </w:t>
      </w:r>
      <w:r>
        <w:rPr>
          <w:rFonts w:hint="cs" w:ascii="Microsoft Uighur" w:hAnsi="Microsoft Uighur" w:cs="Microsoft Uighur"/>
          <w:b/>
          <w:bCs/>
          <w:sz w:val="72"/>
          <w:szCs w:val="72"/>
          <w:rtl/>
        </w:rPr>
        <w:t xml:space="preserve">      </w:t>
      </w:r>
      <w:r>
        <w:rPr>
          <w:rFonts w:ascii="Microsoft Uighur" w:hAnsi="Microsoft Uighur" w:cs="Microsoft Uighur"/>
          <w:b/>
          <w:bCs/>
          <w:sz w:val="72"/>
          <w:szCs w:val="72"/>
          <w:rtl/>
        </w:rPr>
        <w:t>الأستاذ</w:t>
      </w:r>
      <w:r>
        <w:rPr>
          <w:rFonts w:ascii="Microsoft Uighur" w:hAnsi="Microsoft Uighur" w:cs="Microsoft Uighur"/>
          <w:b/>
          <w:bCs/>
          <w:sz w:val="72"/>
          <w:szCs w:val="72"/>
        </w:rPr>
        <w:t>)</w:t>
      </w:r>
      <w:r>
        <w:rPr>
          <w:rFonts w:ascii="Microsoft Uighur" w:hAnsi="Microsoft Uighur" w:cs="Microsoft Uighur"/>
          <w:b/>
          <w:bCs/>
          <w:sz w:val="72"/>
          <w:szCs w:val="72"/>
          <w:rtl/>
        </w:rPr>
        <w:t>ة</w:t>
      </w:r>
      <w:r>
        <w:rPr>
          <w:rFonts w:ascii="Microsoft Uighur" w:hAnsi="Microsoft Uighur" w:cs="Microsoft Uighur"/>
          <w:b/>
          <w:bCs/>
          <w:sz w:val="72"/>
          <w:szCs w:val="72"/>
        </w:rPr>
        <w:t>(</w:t>
      </w:r>
      <w:r>
        <w:rPr>
          <w:rFonts w:ascii="A Suls" w:hAnsi="A Suls" w:cs="AlBilad"/>
          <w:sz w:val="40"/>
          <w:szCs w:val="40"/>
          <w:rtl/>
        </w:rPr>
        <w:t xml:space="preserve"> :</w:t>
      </w:r>
      <w:r>
        <w:rPr>
          <w:rFonts w:ascii="A Suls" w:hAnsi="A Suls" w:cs="AlBilad"/>
          <w:sz w:val="28"/>
          <w:szCs w:val="28"/>
          <w:rtl/>
        </w:rPr>
        <w:t xml:space="preserve"> </w:t>
      </w:r>
      <w:r>
        <w:rPr>
          <w:rFonts w:hint="cs" w:ascii="A Suls" w:hAnsi="A Suls" w:cs="AlBilad"/>
          <w:sz w:val="28"/>
          <w:szCs w:val="28"/>
          <w:rtl/>
        </w:rPr>
        <w:t>.......................</w:t>
      </w:r>
    </w:p>
    <w:p w14:paraId="5F701F49">
      <w:pPr>
        <w:bidi/>
        <w:jc w:val="both"/>
        <w:rPr>
          <w:rFonts w:ascii="Microsoft Uighur" w:hAnsi="Microsoft Uighur" w:cs="Microsoft Uighur"/>
          <w:b/>
          <w:bCs/>
          <w:sz w:val="96"/>
          <w:szCs w:val="96"/>
        </w:rPr>
      </w:pPr>
      <w:r>
        <w:rPr>
          <w:rFonts w:ascii="Microsoft Uighur" w:hAnsi="Microsoft Uighur" w:cs="Microsoft Uighur"/>
          <w:b/>
          <w:bCs/>
          <w:sz w:val="96"/>
          <w:szCs w:val="96"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108585</wp:posOffset>
            </wp:positionV>
            <wp:extent cx="4072255" cy="4133850"/>
            <wp:effectExtent l="0" t="0" r="4445" b="0"/>
            <wp:wrapNone/>
            <wp:docPr id="12" name="Image 53" descr="7a7d7665f9b7e5c79a0adf72e9048b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53" descr="7a7d7665f9b7e5c79a0adf72e9048b0f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7225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0B35C3">
      <w:pPr>
        <w:bidi/>
        <w:jc w:val="both"/>
        <w:rPr>
          <w:rFonts w:ascii="Microsoft Uighur" w:hAnsi="Microsoft Uighur" w:cs="Microsoft Uighur"/>
          <w:b/>
          <w:bCs/>
          <w:sz w:val="96"/>
          <w:szCs w:val="96"/>
          <w:rtl/>
        </w:rPr>
      </w:pPr>
      <w:r>
        <w:rPr>
          <w:rFonts w:ascii="Microsoft Uighur" w:hAnsi="Microsoft Uighur" w:cs="Microsoft Uighur"/>
          <w:b/>
          <w:bCs/>
          <w:sz w:val="96"/>
          <w:szCs w:val="96"/>
        </w:rPr>
        <w:t xml:space="preserve">  </w:t>
      </w:r>
      <w:r>
        <w:rPr>
          <w:rFonts w:ascii="Microsoft Uighur" w:hAnsi="Microsoft Uighur" w:cs="Microsoft Uighur"/>
          <w:b/>
          <w:bCs/>
          <w:sz w:val="96"/>
          <w:szCs w:val="96"/>
          <w:rtl/>
        </w:rPr>
        <w:t xml:space="preserve">السنة الدراسية : </w:t>
      </w:r>
      <w:r>
        <w:rPr>
          <w:rFonts w:hint="cs" w:ascii="Microsoft Uighur" w:hAnsi="Microsoft Uighur" w:cs="Microsoft Uighur"/>
          <w:b/>
          <w:bCs/>
          <w:sz w:val="96"/>
          <w:szCs w:val="96"/>
          <w:rtl/>
        </w:rPr>
        <w:t xml:space="preserve">  </w:t>
      </w:r>
    </w:p>
    <w:p w14:paraId="34B39BF2">
      <w:pPr>
        <w:bidi/>
        <w:jc w:val="both"/>
        <w:rPr>
          <w:rFonts w:hint="cs" w:ascii="Microsoft Uighur" w:hAnsi="Microsoft Uighur" w:cs="Microsoft Uighur"/>
          <w:b/>
          <w:bCs/>
          <w:sz w:val="96"/>
          <w:szCs w:val="96"/>
          <w:rtl/>
        </w:rPr>
      </w:pPr>
      <w:r>
        <w:rPr>
          <w:rFonts w:ascii="Microsoft Uighur" w:hAnsi="Microsoft Uighur" w:cs="Microsoft Uighur"/>
          <w:b/>
          <w:bCs/>
          <w:sz w:val="96"/>
          <w:szCs w:val="96"/>
          <w:lang w:bidi="ar-DZ"/>
        </w:rPr>
        <w:t xml:space="preserve">2025   </w:t>
      </w:r>
      <w:r>
        <w:rPr>
          <w:rFonts w:hint="cs" w:ascii="Microsoft Uighur" w:hAnsi="Microsoft Uighur" w:cs="Microsoft Uighur"/>
          <w:b/>
          <w:bCs/>
          <w:sz w:val="96"/>
          <w:szCs w:val="96"/>
          <w:rtl/>
        </w:rPr>
        <w:t xml:space="preserve"> </w:t>
      </w:r>
      <w:r>
        <w:rPr>
          <w:rFonts w:ascii="Microsoft Uighur" w:hAnsi="Microsoft Uighur" w:cs="Microsoft Uighur"/>
          <w:b/>
          <w:bCs/>
          <w:sz w:val="96"/>
          <w:szCs w:val="96"/>
          <w:rtl/>
        </w:rPr>
        <w:t>–</w:t>
      </w:r>
      <w:r>
        <w:rPr>
          <w:rFonts w:hint="cs" w:ascii="Microsoft Uighur" w:hAnsi="Microsoft Uighur" w:cs="Microsoft Uighur"/>
          <w:b/>
          <w:bCs/>
          <w:sz w:val="96"/>
          <w:szCs w:val="96"/>
          <w:rtl/>
        </w:rPr>
        <w:t xml:space="preserve"> 2026</w:t>
      </w:r>
    </w:p>
    <w:p w14:paraId="151EC1F7">
      <w:pPr>
        <w:bidi/>
        <w:jc w:val="both"/>
        <w:rPr>
          <w:rFonts w:hint="cs" w:ascii="Microsoft Uighur" w:hAnsi="Microsoft Uighur" w:cs="Microsoft Uighur"/>
          <w:b/>
          <w:bCs/>
          <w:sz w:val="96"/>
          <w:szCs w:val="96"/>
          <w:rtl/>
        </w:rPr>
      </w:pPr>
    </w:p>
    <w:p w14:paraId="58BF8D90">
      <w:pPr>
        <w:bidi/>
        <w:jc w:val="both"/>
        <w:rPr>
          <w:rFonts w:ascii="Microsoft Uighur" w:hAnsi="Microsoft Uighur" w:cs="Microsoft Uighur"/>
          <w:b/>
          <w:bCs/>
          <w:sz w:val="96"/>
          <w:szCs w:val="96"/>
        </w:rPr>
      </w:pPr>
    </w:p>
    <w:p w14:paraId="326E13D9">
      <w:pPr>
        <w:bidi/>
        <w:rPr>
          <w:rFonts w:ascii="Microsoft Uighur" w:hAnsi="Microsoft Uighur" w:cs="Microsoft Uighur"/>
          <w:b/>
          <w:bCs/>
          <w:sz w:val="96"/>
          <w:szCs w:val="96"/>
          <w:rtl/>
        </w:rPr>
      </w:pPr>
    </w:p>
    <w:p w14:paraId="04A79811">
      <w:pPr>
        <w:bidi/>
        <w:rPr>
          <w:rFonts w:ascii="Microsoft Uighur" w:hAnsi="Microsoft Uighur" w:cs="Microsoft Uighur"/>
          <w:b/>
          <w:bCs/>
          <w:sz w:val="96"/>
          <w:szCs w:val="96"/>
          <w:rtl/>
        </w:rPr>
      </w:pPr>
      <w:r>
        <w:rPr>
          <w:rFonts w:ascii="Microsoft Uighur" w:hAnsi="Microsoft Uighur" w:cs="Microsoft Uighur"/>
          <w:b/>
          <w:bCs/>
          <w:sz w:val="48"/>
          <w:szCs w:val="48"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-216535</wp:posOffset>
            </wp:positionV>
            <wp:extent cx="7586345" cy="10645140"/>
            <wp:effectExtent l="19050" t="0" r="0" b="0"/>
            <wp:wrapNone/>
            <wp:docPr id="13" name="Image 55" descr="976de17abf615913bbe39e8634f3c7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55" descr="976de17abf615913bbe39e8634f3c7a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6345" cy="1064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BD2141">
      <w:pPr>
        <w:bidi/>
        <w:rPr>
          <w:rFonts w:ascii="Microsoft Uighur" w:hAnsi="Microsoft Uighur" w:cs="Microsoft Uighur"/>
          <w:b/>
          <w:bCs/>
          <w:sz w:val="96"/>
          <w:szCs w:val="96"/>
        </w:rPr>
      </w:pPr>
      <w:r>
        <w:rPr>
          <w:rFonts w:ascii="Microsoft Uighur" w:hAnsi="Microsoft Uighur" w:cs="Microsoft Uighur"/>
          <w:b/>
          <w:bCs/>
          <w:sz w:val="72"/>
          <w:szCs w:val="72"/>
          <w:rtl/>
          <w:lang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438150</wp:posOffset>
            </wp:positionV>
            <wp:extent cx="1905000" cy="1905000"/>
            <wp:effectExtent l="0" t="0" r="0" b="0"/>
            <wp:wrapNone/>
            <wp:docPr id="4" name="Image 96" descr="66c17c0bdbe70c04715b18d86478df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96" descr="66c17c0bdbe70c04715b18d86478dfa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Microsoft Uighur"/>
          <w:b/>
          <w:bCs/>
          <w:sz w:val="96"/>
          <w:szCs w:val="96"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97155</wp:posOffset>
            </wp:positionV>
            <wp:extent cx="3924300" cy="4933950"/>
            <wp:effectExtent l="0" t="0" r="0" b="0"/>
            <wp:wrapNone/>
            <wp:docPr id="14" name="Image 57" descr="imag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57" descr="image (1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C3798D"/>
    <w:p w14:paraId="3FDF5A6B"/>
    <w:p w14:paraId="3791B8FD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14:paraId="3E9923C7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14:paraId="2BAABCE4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14:paraId="30F1388B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14:paraId="50BF6699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14:paraId="1E95FC49">
      <w:pPr>
        <w:spacing w:after="0" w:line="24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ascii="Microsoft Uighur" w:hAnsi="Microsoft Uighur" w:cs="Microsoft Uighur"/>
          <w:b/>
          <w:bCs/>
          <w:sz w:val="96"/>
          <w:szCs w:val="96"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2220595</wp:posOffset>
            </wp:positionV>
            <wp:extent cx="4072255" cy="4133850"/>
            <wp:effectExtent l="0" t="0" r="4445" b="0"/>
            <wp:wrapNone/>
            <wp:docPr id="15" name="Image 58" descr="7a7d7665f9b7e5c79a0adf72e9048b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58" descr="7a7d7665f9b7e5c79a0adf72e9048b0f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7225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18"/>
          <w:szCs w:val="18"/>
          <w:rtl/>
          <w:lang w:bidi="ar-DZ"/>
        </w:rPr>
        <w:br w:type="page"/>
      </w:r>
    </w:p>
    <w:p w14:paraId="5851639C">
      <w:pPr>
        <w:spacing w:after="0" w:line="240" w:lineRule="auto"/>
        <w:rPr>
          <w:rFonts w:ascii="A Suls" w:hAnsi="A Suls" w:cs="A Suls"/>
          <w:b/>
          <w:bCs/>
          <w:color w:val="7C5F9F"/>
          <w:sz w:val="40"/>
          <w:szCs w:val="40"/>
          <w:u w:val="single"/>
          <w:rtl/>
          <w:lang w:bidi="ar-DZ"/>
        </w:rPr>
        <w:sectPr>
          <w:pgSz w:w="11906" w:h="16838"/>
          <w:pgMar w:top="397" w:right="720" w:bottom="397" w:left="720" w:header="709" w:footer="709" w:gutter="0"/>
          <w:cols w:space="708" w:num="1"/>
          <w:docGrid w:linePitch="360" w:charSpace="0"/>
        </w:sectPr>
      </w:pPr>
    </w:p>
    <w:p w14:paraId="14BE6E6A">
      <w:pPr>
        <w:bidi/>
        <w:spacing w:line="360" w:lineRule="auto"/>
        <w:jc w:val="center"/>
        <w:rPr>
          <w:rFonts w:hint="cs" w:ascii="A Suls" w:hAnsi="A Suls" w:cs="A Suls"/>
          <w:b/>
          <w:bCs/>
          <w:color w:val="00CC99"/>
          <w:sz w:val="40"/>
          <w:szCs w:val="40"/>
          <w:u w:val="single"/>
          <w:rtl/>
          <w:lang w:bidi="ar-DZ"/>
        </w:rPr>
      </w:pPr>
      <w:r>
        <w:rPr>
          <w:rFonts w:ascii="Microsoft Uighur" w:hAnsi="Microsoft Uighur" w:cs="Microsoft Uighur"/>
          <w:b/>
          <w:bCs/>
          <w:sz w:val="72"/>
          <w:szCs w:val="72"/>
          <w:rtl/>
          <w:lang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-250190</wp:posOffset>
            </wp:positionV>
            <wp:extent cx="1905000" cy="1905000"/>
            <wp:effectExtent l="0" t="0" r="0" b="0"/>
            <wp:wrapNone/>
            <wp:docPr id="2" name="Image 96" descr="66c17c0bdbe70c04715b18d86478df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96" descr="66c17c0bdbe70c04715b18d86478dfa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 Suls" w:hAnsi="A Suls" w:cs="A Suls"/>
          <w:b/>
          <w:bCs/>
          <w:color w:val="00CC99"/>
          <w:sz w:val="40"/>
          <w:szCs w:val="40"/>
          <w:u w:val="single"/>
          <w:rtl/>
          <w:lang w:bidi="ar-DZ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-80645</wp:posOffset>
            </wp:positionV>
            <wp:extent cx="7581900" cy="10648950"/>
            <wp:effectExtent l="19050" t="0" r="0" b="0"/>
            <wp:wrapNone/>
            <wp:docPr id="18" name="Image 55" descr="976de17abf615913bbe39e8634f3c7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55" descr="976de17abf615913bbe39e8634f3c7a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6345" cy="1064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 Suls" w:hAnsi="A Suls" w:cs="A Suls"/>
          <w:b/>
          <w:bCs/>
          <w:color w:val="00CC99"/>
          <w:sz w:val="40"/>
          <w:szCs w:val="40"/>
          <w:u w:val="single"/>
          <w:rtl/>
          <w:lang w:bidi="ar-DZ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-213995</wp:posOffset>
            </wp:positionV>
            <wp:extent cx="7581900" cy="10648950"/>
            <wp:effectExtent l="19050" t="0" r="0" b="0"/>
            <wp:wrapNone/>
            <wp:docPr id="16" name="Image 55" descr="976de17abf615913bbe39e8634f3c7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55" descr="976de17abf615913bbe39e8634f3c7a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6B09C4">
      <w:pPr>
        <w:bidi/>
        <w:spacing w:line="360" w:lineRule="auto"/>
        <w:jc w:val="center"/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</w:pPr>
      <w:r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  <w:t>بطاقة الحالة الشخصية والمهنية</w:t>
      </w:r>
    </w:p>
    <w:p w14:paraId="396B2D51">
      <w:pPr>
        <w:bidi/>
        <w:spacing w:line="360" w:lineRule="auto"/>
        <w:ind w:left="360"/>
        <w:jc w:val="center"/>
        <w:rPr>
          <w:rFonts w:ascii="A Suls" w:hAnsi="A Suls" w:cs="A Suls"/>
          <w:b/>
          <w:bCs/>
          <w:color w:val="D99594" w:themeColor="accent2" w:themeTint="99"/>
          <w:sz w:val="40"/>
          <w:szCs w:val="40"/>
          <w:lang w:bidi="ar-DZ"/>
        </w:rPr>
      </w:pPr>
      <w:r>
        <w:rPr>
          <w:rFonts w:ascii="A Suls" w:hAnsi="A Suls" w:cs="A Suls"/>
          <w:b/>
          <w:bCs/>
          <w:color w:val="D99594" w:themeColor="accent2" w:themeTint="99"/>
          <w:sz w:val="40"/>
          <w:szCs w:val="40"/>
          <w:rtl/>
          <w:lang w:bidi="ar-DZ"/>
        </w:rPr>
        <w:t>الحـــالة الشخصيــــة:</w:t>
      </w:r>
    </w:p>
    <w:p w14:paraId="333B0A98">
      <w:pPr>
        <w:bidi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الاسم: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اللقب: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تاريخ الميلاد: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</w:t>
      </w:r>
    </w:p>
    <w:p w14:paraId="7DEED4D1">
      <w:pPr>
        <w:bidi/>
        <w:spacing w:line="360" w:lineRule="auto"/>
        <w:ind w:left="360"/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مكان الميلاد: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...........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الولاية: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</w:t>
      </w:r>
      <w:r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  <w:t xml:space="preserve">   </w:t>
      </w:r>
    </w:p>
    <w:p w14:paraId="6FCF2967">
      <w:pPr>
        <w:bidi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  <w:t xml:space="preserve">    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الحالة العائلية: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 xml:space="preserve">.................................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عدد الأولاد: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مهنة الزوج (ة):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.............................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           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>العنوان الشخصي: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 xml:space="preserve"> .........................................................................................................</w:t>
      </w:r>
    </w:p>
    <w:p w14:paraId="3C65CEEC">
      <w:pPr>
        <w:bidi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>الهاتف: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 xml:space="preserve"> ....................................................................................</w:t>
      </w:r>
    </w:p>
    <w:p w14:paraId="20BB6B1C">
      <w:pPr>
        <w:bidi/>
        <w:spacing w:line="360" w:lineRule="auto"/>
        <w:ind w:left="360"/>
        <w:jc w:val="center"/>
        <w:rPr>
          <w:rFonts w:ascii="A Suls" w:hAnsi="A Suls" w:cs="A Suls"/>
          <w:b/>
          <w:bCs/>
          <w:color w:val="D99594" w:themeColor="accent2" w:themeTint="99"/>
          <w:sz w:val="32"/>
          <w:szCs w:val="32"/>
          <w:lang w:bidi="ar-DZ"/>
        </w:rPr>
      </w:pPr>
      <w:r>
        <w:rPr>
          <w:rFonts w:ascii="A Suls" w:hAnsi="A Suls" w:cs="A Suls"/>
          <w:b/>
          <w:bCs/>
          <w:color w:val="D99594" w:themeColor="accent2" w:themeTint="99"/>
          <w:sz w:val="32"/>
          <w:szCs w:val="32"/>
          <w:rtl/>
          <w:lang w:bidi="ar-DZ"/>
        </w:rPr>
        <w:t>الحــــالة المهنيــــــة:</w:t>
      </w:r>
    </w:p>
    <w:p w14:paraId="3EF00DC3">
      <w:pPr>
        <w:bidi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الإطار: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- لغة التدريس: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.............................................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</w:t>
      </w:r>
    </w:p>
    <w:p w14:paraId="1B2AAA76">
      <w:pPr>
        <w:bidi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 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تاريخ أول يوم في التعليم: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تاريخ التعيين في المدرسة: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</w:t>
      </w:r>
    </w:p>
    <w:p w14:paraId="3026980E">
      <w:pPr>
        <w:bidi/>
        <w:spacing w:line="360" w:lineRule="auto"/>
        <w:ind w:left="360"/>
        <w:jc w:val="center"/>
        <w:rPr>
          <w:rFonts w:ascii="A Suls" w:hAnsi="A Suls" w:cs="A Suls"/>
          <w:b/>
          <w:bCs/>
          <w:color w:val="D99594" w:themeColor="accent2" w:themeTint="99"/>
          <w:sz w:val="32"/>
          <w:szCs w:val="32"/>
          <w:rtl/>
          <w:lang w:bidi="ar-DZ"/>
        </w:rPr>
      </w:pPr>
      <w:r>
        <w:rPr>
          <w:rFonts w:ascii="A Suls" w:hAnsi="A Suls" w:cs="A Suls"/>
          <w:b/>
          <w:bCs/>
          <w:color w:val="D99594" w:themeColor="accent2" w:themeTint="99"/>
          <w:sz w:val="32"/>
          <w:szCs w:val="32"/>
          <w:rtl/>
          <w:lang w:bidi="ar-DZ"/>
        </w:rPr>
        <w:t>المؤهــلات العلميـــة والمهنيـــة:</w:t>
      </w:r>
      <w:r>
        <w:rPr>
          <w:rFonts w:ascii="A Suls" w:hAnsi="A Suls" w:cs="A Suls"/>
          <w:b/>
          <w:bCs/>
          <w:color w:val="D99594" w:themeColor="accent2" w:themeTint="99"/>
          <w:sz w:val="32"/>
          <w:szCs w:val="32"/>
          <w:lang w:bidi="ar-DZ"/>
        </w:rPr>
        <w:t xml:space="preserve"> </w:t>
      </w:r>
    </w:p>
    <w:p w14:paraId="64C44DFE">
      <w:pPr>
        <w:pStyle w:val="11"/>
        <w:numPr>
          <w:ilvl w:val="0"/>
          <w:numId w:val="1"/>
        </w:numPr>
        <w:bidi/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.................................................................................................</w:t>
      </w:r>
      <w:r>
        <w:rPr>
          <w:rFonts w:hint="cs" w:ascii="Times New Roman" w:hAnsi="Times New Roman" w:cs="Times New Roman"/>
          <w:b/>
          <w:bCs/>
          <w:color w:val="0070C0"/>
          <w:sz w:val="28"/>
          <w:szCs w:val="28"/>
          <w:rtl/>
          <w:lang w:bidi="ar-DZ"/>
        </w:rPr>
        <w:t xml:space="preserve"> 3-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14:paraId="352B7A11">
      <w:pPr>
        <w:pStyle w:val="11"/>
        <w:numPr>
          <w:ilvl w:val="0"/>
          <w:numId w:val="1"/>
        </w:numPr>
        <w:bidi/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.................................................................................................</w:t>
      </w:r>
      <w:r>
        <w:rPr>
          <w:rFonts w:hint="cs" w:ascii="Times New Roman" w:hAnsi="Times New Roman" w:cs="Times New Roman"/>
          <w:b/>
          <w:bCs/>
          <w:color w:val="0070C0"/>
          <w:sz w:val="28"/>
          <w:szCs w:val="28"/>
          <w:rtl/>
          <w:lang w:bidi="ar-DZ"/>
        </w:rPr>
        <w:t xml:space="preserve"> 4-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14:paraId="6772D3ED">
      <w:pPr>
        <w:bidi/>
        <w:spacing w:line="360" w:lineRule="auto"/>
        <w:ind w:left="360"/>
        <w:jc w:val="center"/>
        <w:rPr>
          <w:rFonts w:ascii="A Suls" w:hAnsi="A Suls" w:cs="A Suls"/>
          <w:b/>
          <w:bCs/>
          <w:color w:val="D99594" w:themeColor="accent2" w:themeTint="99"/>
          <w:sz w:val="32"/>
          <w:szCs w:val="32"/>
          <w:rtl/>
          <w:lang w:bidi="ar-DZ"/>
        </w:rPr>
      </w:pPr>
      <w:r>
        <w:rPr>
          <w:rFonts w:ascii="A Suls" w:hAnsi="A Suls" w:cs="A Suls"/>
          <w:b/>
          <w:bCs/>
          <w:color w:val="D99594" w:themeColor="accent2" w:themeTint="99"/>
          <w:sz w:val="32"/>
          <w:szCs w:val="32"/>
          <w:rtl/>
          <w:lang w:bidi="ar-DZ"/>
        </w:rPr>
        <w:t>التفتيـــــــش:</w:t>
      </w:r>
    </w:p>
    <w:p w14:paraId="40296506">
      <w:pPr>
        <w:bidi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>تاريخ آخر تفتيش: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 xml:space="preserve"> .....................................................................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نوع الزيارة: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..............................................................................</w:t>
      </w:r>
    </w:p>
    <w:p w14:paraId="23D038CA">
      <w:pPr>
        <w:bidi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النقطة التربويــــة: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من طرف السيد المفتش: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 xml:space="preserve"> ................................................................</w:t>
      </w:r>
      <w:r>
        <w:rPr>
          <w:rFonts w:ascii="Times New Roman" w:hAnsi="Times New Roman" w:cs="Times New Roman"/>
          <w:sz w:val="18"/>
          <w:szCs w:val="18"/>
          <w:rtl/>
          <w:lang w:bidi="ar-DZ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بمدرسة: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 xml:space="preserve">............................................................................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مقاطعة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ولاية: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</w:t>
      </w:r>
    </w:p>
    <w:p w14:paraId="165E801C">
      <w:pPr>
        <w:bidi/>
        <w:spacing w:line="360" w:lineRule="auto"/>
        <w:ind w:left="360"/>
        <w:rPr>
          <w:rFonts w:ascii="Times New Roman" w:hAnsi="Times New Roman" w:cs="Times New Roman"/>
          <w:b/>
          <w:bCs/>
          <w:color w:val="0070C0"/>
          <w:sz w:val="28"/>
          <w:szCs w:val="28"/>
          <w:rtl/>
          <w:lang w:bidi="ar-DZ"/>
        </w:rPr>
      </w:pPr>
    </w:p>
    <w:p w14:paraId="72E66E4C">
      <w:pPr>
        <w:bidi/>
        <w:spacing w:line="360" w:lineRule="auto"/>
        <w:ind w:left="360"/>
        <w:jc w:val="center"/>
        <w:rPr>
          <w:rFonts w:ascii="A Suls" w:hAnsi="A Suls" w:cs="A Suls"/>
          <w:b/>
          <w:bCs/>
          <w:color w:val="D99594" w:themeColor="accent2" w:themeTint="99"/>
          <w:sz w:val="32"/>
          <w:szCs w:val="32"/>
          <w:rtl/>
          <w:lang w:bidi="ar-DZ"/>
        </w:rPr>
      </w:pPr>
      <w:r>
        <w:rPr>
          <w:rFonts w:ascii="A Suls" w:hAnsi="A Suls" w:cs="A Suls"/>
          <w:b/>
          <w:bCs/>
          <w:color w:val="D99594" w:themeColor="accent2" w:themeTint="99"/>
          <w:sz w:val="32"/>
          <w:szCs w:val="32"/>
          <w:rtl/>
          <w:lang w:bidi="ar-DZ"/>
        </w:rPr>
        <w:t>الترقيـــــة:</w:t>
      </w:r>
    </w:p>
    <w:p w14:paraId="050856CA">
      <w:pPr>
        <w:bidi/>
        <w:spacing w:line="36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الدرجة الحالية: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تاريخ سريانها: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........................................................................................</w:t>
      </w:r>
    </w:p>
    <w:p w14:paraId="087C60EE">
      <w:pPr>
        <w:bidi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Microsoft Uighur" w:hAnsi="Microsoft Uighur" w:cs="Microsoft Uighur"/>
          <w:b/>
          <w:bCs/>
          <w:sz w:val="96"/>
          <w:szCs w:val="96"/>
          <w:lang w:eastAsia="fr-F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381635</wp:posOffset>
            </wp:positionV>
            <wp:extent cx="1043940" cy="1059815"/>
            <wp:effectExtent l="0" t="0" r="3810" b="6350"/>
            <wp:wrapNone/>
            <wp:docPr id="5" name="Image 58" descr="7a7d7665f9b7e5c79a0adf72e9048b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8" descr="7a7d7665f9b7e5c79a0adf72e9048b0f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القسم المسند في السنة المنصرمة: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..............................................................................................................................................</w:t>
      </w:r>
    </w:p>
    <w:p w14:paraId="121A9439">
      <w:pPr>
        <w:bidi/>
        <w:spacing w:after="0" w:line="240" w:lineRule="auto"/>
        <w:jc w:val="left"/>
        <w:rPr>
          <w:rFonts w:ascii="El Messiri" w:hAnsi="El Messiri" w:cs="El Messiri"/>
          <w:b/>
          <w:bCs/>
          <w:sz w:val="36"/>
          <w:szCs w:val="36"/>
          <w:rtl/>
          <w:lang w:bidi="ar-D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fr-FR" w:bidi="ar-DZ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>القسم المسند في هذه السنة: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 xml:space="preserve"> .......................................................................................................................</w:t>
      </w:r>
    </w:p>
    <w:p w14:paraId="08870240">
      <w:pPr>
        <w:bidi/>
        <w:spacing w:after="0" w:line="240" w:lineRule="auto"/>
        <w:rPr>
          <w:b/>
          <w:bCs/>
          <w:color w:val="FF0000"/>
          <w:sz w:val="44"/>
          <w:szCs w:val="44"/>
          <w:rtl/>
        </w:rPr>
      </w:pPr>
    </w:p>
    <w:p w14:paraId="04EFBD69">
      <w:pPr>
        <w:spacing w:after="0" w:line="240" w:lineRule="auto"/>
        <w:rPr>
          <w:b/>
          <w:bCs/>
          <w:color w:val="FF0000"/>
          <w:sz w:val="36"/>
          <w:szCs w:val="36"/>
          <w:rtl/>
        </w:rPr>
      </w:pPr>
    </w:p>
    <w:p w14:paraId="637FA1D1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203357D">
      <w:pPr>
        <w:spacing w:after="0" w:line="240" w:lineRule="auto"/>
        <w:rPr>
          <w:b/>
          <w:bCs/>
          <w:color w:val="FF0000"/>
          <w:sz w:val="16"/>
          <w:szCs w:val="16"/>
        </w:rPr>
      </w:pPr>
    </w:p>
    <w:p w14:paraId="4A9E2ADE">
      <w:pPr>
        <w:spacing w:after="0" w:line="240" w:lineRule="auto"/>
        <w:rPr>
          <w:b/>
          <w:bCs/>
          <w:color w:val="FF0000"/>
          <w:sz w:val="16"/>
          <w:szCs w:val="16"/>
        </w:rPr>
      </w:pPr>
    </w:p>
    <w:p w14:paraId="639796CF">
      <w:pPr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  <w:lang w:eastAsia="fr-FR"/>
        </w:rPr>
        <w:pict>
          <v:rect id="_x0000_s1039" o:spid="_x0000_s1039" o:spt="1" style="position:absolute;left:0pt;margin-left:-13.05pt;margin-top:-2.65pt;height:811.25pt;width:558.55pt;z-index:251660288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p w14:paraId="17A9EC4D">
                  <w:pPr>
                    <w:spacing w:after="0" w:line="240" w:lineRule="auto"/>
                    <w:jc w:val="center"/>
                    <w:rPr>
                      <w:rFonts w:cs="Azhari Phatani 01 RQ"/>
                      <w:b/>
                      <w:bCs/>
                      <w:color w:val="D99594" w:themeColor="accent2" w:themeTint="99"/>
                      <w:sz w:val="40"/>
                      <w:szCs w:val="40"/>
                      <w:rtl/>
                    </w:rPr>
                  </w:pPr>
                  <w:r>
                    <w:rPr>
                      <w:rFonts w:hint="cs" w:cs="Azhari Phatani 01 RQ"/>
                      <w:b/>
                      <w:bCs/>
                      <w:color w:val="D99594" w:themeColor="accent2" w:themeTint="99"/>
                      <w:sz w:val="40"/>
                      <w:szCs w:val="40"/>
                      <w:rtl/>
                    </w:rPr>
                    <w:t>التقويم المستمر في اللغة العربية الفصل الأول</w:t>
                  </w:r>
                </w:p>
                <w:tbl>
                  <w:tblPr>
                    <w:tblStyle w:val="8"/>
                    <w:tblW w:w="10598" w:type="dxa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2660"/>
                    <w:gridCol w:w="567"/>
                  </w:tblGrid>
                  <w:tr w14:paraId="7C77C13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19" w:hRule="atLeast"/>
                    </w:trPr>
                    <w:tc>
                      <w:tcPr>
                        <w:tcW w:w="567" w:type="dxa"/>
                        <w:vMerge w:val="restart"/>
                        <w:shd w:val="clear" w:color="auto" w:fill="B8CCE4" w:themeFill="accent1" w:themeFillTint="66"/>
                        <w:textDirection w:val="btLr"/>
                        <w:vAlign w:val="center"/>
                      </w:tcPr>
                      <w:p w14:paraId="04F1BAA9">
                        <w:pPr>
                          <w:bidi/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eastAsia="fr-FR"/>
                          </w:rPr>
                          <w:t>المعدل النهائي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color="auto" w:sz="4" w:space="0"/>
                        </w:tcBorders>
                        <w:shd w:val="clear" w:color="auto" w:fill="F1F1F1" w:themeFill="background1" w:themeFillShade="F2"/>
                      </w:tcPr>
                      <w:p w14:paraId="07863294">
                        <w:pPr>
                          <w:jc w:val="center"/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الكتابة و الإملاء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color="auto" w:sz="4" w:space="0"/>
                        </w:tcBorders>
                        <w:shd w:val="clear" w:color="auto" w:fill="F1F1F1" w:themeFill="background1" w:themeFillShade="F2"/>
                      </w:tcPr>
                      <w:p w14:paraId="195A26BC">
                        <w:pPr>
                          <w:jc w:val="center"/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القـراءة و المحفـوظات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color="auto" w:sz="4" w:space="0"/>
                        </w:tcBorders>
                        <w:shd w:val="clear" w:color="auto" w:fill="F1F1F1" w:themeFill="background1" w:themeFillShade="F2"/>
                      </w:tcPr>
                      <w:p w14:paraId="39326417">
                        <w:pPr>
                          <w:jc w:val="center"/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التعبير والتواصل الشفوي</w:t>
                        </w:r>
                      </w:p>
                    </w:tc>
                    <w:tc>
                      <w:tcPr>
                        <w:tcW w:w="2660" w:type="dxa"/>
                        <w:vMerge w:val="restart"/>
                        <w:shd w:val="clear" w:color="auto" w:fill="D8D8D8" w:themeFill="background1" w:themeFillShade="D9"/>
                        <w:vAlign w:val="center"/>
                      </w:tcPr>
                      <w:p w14:paraId="53417E8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>اللّـقــب و الاســم</w:t>
                        </w:r>
                      </w:p>
                      <w:p w14:paraId="5ECEA02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  <w:p w14:paraId="78F757F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  <w:p w14:paraId="3A8C509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restart"/>
                        <w:shd w:val="clear" w:color="auto" w:fill="D8D8D8" w:themeFill="background1" w:themeFillShade="D9"/>
                        <w:textDirection w:val="btLr"/>
                        <w:vAlign w:val="center"/>
                      </w:tcPr>
                      <w:p w14:paraId="5BF54914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hint="cs"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 xml:space="preserve">الرقم </w:t>
                        </w:r>
                      </w:p>
                    </w:tc>
                  </w:tr>
                  <w:tr w14:paraId="1CDDA0D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838" w:hRule="atLeast"/>
                    </w:trPr>
                    <w:tc>
                      <w:tcPr>
                        <w:tcW w:w="567" w:type="dxa"/>
                        <w:vMerge w:val="continue"/>
                        <w:shd w:val="clear" w:color="auto" w:fill="B8CCE4" w:themeFill="accent1" w:themeFillTint="66"/>
                      </w:tcPr>
                      <w:p w14:paraId="1C6FFA6C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adoody" w:hAnsi="adoody" w:cs="FF Hekaya Light" w:eastAsiaTheme="minorEastAsia"/>
                            <w:b/>
                            <w:bCs/>
                            <w:color w:val="3F3F3F" w:themeColor="text1" w:themeTint="BF"/>
                            <w:sz w:val="36"/>
                            <w:szCs w:val="36"/>
                            <w:rtl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14:paraId="5A7F5385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7030A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057F74D9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6C2647C4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7512811B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14:paraId="6B742517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006600"/>
                            <w:sz w:val="24"/>
                            <w:szCs w:val="24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53FF1B87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7A99A435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55A03803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14:paraId="2A9C742C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274246E0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500A6AA8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3660D567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2660" w:type="dxa"/>
                        <w:vMerge w:val="continue"/>
                        <w:shd w:val="clear" w:color="auto" w:fill="D8D8D8" w:themeFill="background1" w:themeFillShade="D9"/>
                      </w:tcPr>
                      <w:p w14:paraId="7D49948D">
                        <w:pPr>
                          <w:spacing w:after="0" w:line="240" w:lineRule="auto"/>
                          <w:jc w:val="center"/>
                          <w:rPr>
                            <w:rFonts w:ascii="adoody" w:hAnsi="adoody" w:cs="FF Hekaya Light" w:eastAsiaTheme="minorEastAsia"/>
                            <w:b/>
                            <w:bCs/>
                            <w:sz w:val="36"/>
                            <w:szCs w:val="36"/>
                            <w:rtl/>
                            <w:lang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shd w:val="clear" w:color="auto" w:fill="D8D8D8" w:themeFill="background1" w:themeFillShade="D9"/>
                      </w:tcPr>
                      <w:p w14:paraId="04C262AC">
                        <w:pPr>
                          <w:spacing w:after="0" w:line="240" w:lineRule="auto"/>
                          <w:jc w:val="center"/>
                          <w:rPr>
                            <w:rFonts w:ascii="adoody" w:hAnsi="adoody" w:cs="FF Hekaya Light" w:eastAsiaTheme="minorEastAsia"/>
                            <w:b/>
                            <w:bCs/>
                            <w:sz w:val="36"/>
                            <w:szCs w:val="36"/>
                            <w:rtl/>
                            <w:lang w:eastAsia="fr-FR" w:bidi="ar-DZ"/>
                          </w:rPr>
                        </w:pPr>
                      </w:p>
                    </w:tc>
                  </w:tr>
                  <w:tr w14:paraId="773D9D7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3E1A998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74304D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75DEA3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503DB1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6EDE8F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8B5606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620107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BA2E05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6DB34C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799AAE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4EA201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38D197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F77DBB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1ABEEC9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116F9C8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01</w:t>
                        </w:r>
                      </w:p>
                    </w:tc>
                  </w:tr>
                  <w:tr w14:paraId="5D54A94A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D47083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110031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38BF21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41E49B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04007D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AF7495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B78DA0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CF7C39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613638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BDECDE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DC957A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AEC68C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06E22E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84E401F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13AEC73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02</w:t>
                        </w:r>
                      </w:p>
                    </w:tc>
                  </w:tr>
                  <w:tr w14:paraId="6A14259A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F4A401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DF5B84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5BDC94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80AF3C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002F6A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218C5E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12DB97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EA6F0F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7B8FFA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D16E04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54335F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174F32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391B2A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1E472A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C1F13E8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03</w:t>
                        </w:r>
                      </w:p>
                    </w:tc>
                  </w:tr>
                  <w:tr w14:paraId="7C89B06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7B5AC81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C5F0C4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7D000D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A79631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298E2EA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31A0CE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EDB546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9F6BF7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782D2B2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D7CB63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1589D9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3410AC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677BDC6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05789DDD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36432D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04</w:t>
                        </w:r>
                      </w:p>
                    </w:tc>
                  </w:tr>
                  <w:tr w14:paraId="5124AB9C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0AE73DE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610D66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CB6820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97093E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B3A3AD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861B69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9790FE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D990AB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839C87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A54FE6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7DB1D1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C81484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174DD3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354F0DB8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3D82B39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05</w:t>
                        </w:r>
                      </w:p>
                    </w:tc>
                  </w:tr>
                  <w:tr w14:paraId="36E53AE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8E88EB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EEFD80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E7D1AA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A8E804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D38CF4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5A92DF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97369D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2F2662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106C55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3B9848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E78E94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2CF9CF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DDCF61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38126AB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DA30448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06</w:t>
                        </w:r>
                      </w:p>
                    </w:tc>
                  </w:tr>
                  <w:tr w14:paraId="3CEB446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0D1EA8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26D2A5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F04EF0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676C4A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740CDC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FA0F3F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AC4A51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62B971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ED549D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836D05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5171C4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FA0D7D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1FEB26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F56D0AD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712CCB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07</w:t>
                        </w:r>
                      </w:p>
                    </w:tc>
                  </w:tr>
                  <w:tr w14:paraId="1C47F6D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4B86750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067295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A6384A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840F6E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63DC703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B23AF8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3C5148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121907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3721A38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5379C0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8180D9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D0169C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690F1A5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494785CA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E56B4CB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08</w:t>
                        </w:r>
                      </w:p>
                    </w:tc>
                  </w:tr>
                  <w:tr w14:paraId="475188DC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6E62D7C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E0553E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E1000F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7EAB38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C685BD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C73733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75328B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D9B604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BBF66D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E3201C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83DD05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CFC525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7F0F4D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66B4CEA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BC5A8E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09</w:t>
                        </w:r>
                      </w:p>
                    </w:tc>
                  </w:tr>
                  <w:tr w14:paraId="14510D7C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C527DC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CA598E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7DAA80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F08DED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5CD241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8CE1CE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F2ECBB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143A94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61A1AA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CB9F33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A924D0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475A83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BE1419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8AD5D74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E3F34FB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10</w:t>
                        </w:r>
                      </w:p>
                    </w:tc>
                  </w:tr>
                  <w:tr w14:paraId="6BC3FF0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DB508F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A9B6A1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62F480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9F4253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47669B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5F8712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36A821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3284AA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62D16B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E9EF38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92E6A6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981A90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513EE6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584A26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ABE8E57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11</w:t>
                        </w:r>
                      </w:p>
                    </w:tc>
                  </w:tr>
                  <w:tr w14:paraId="322A783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52CC050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3DF484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776AF6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905705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41F6CF0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BCC72A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191D8E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182E94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16353CB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1A78B3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BC9579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4A0DB4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4BA9B24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3BCA02FF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CBE4857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12</w:t>
                        </w:r>
                      </w:p>
                    </w:tc>
                  </w:tr>
                  <w:tr w14:paraId="3ECAD55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417E5D0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C92E24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F8FF1C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F487DA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8EA05C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8C7BF5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C374F6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75DD72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E17D1D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0E40F1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9A89D7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190A5E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A611BB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18AFDC83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1802DB9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13</w:t>
                        </w:r>
                      </w:p>
                    </w:tc>
                  </w:tr>
                  <w:tr w14:paraId="5DE2440A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6C4B9B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682A46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A3CB8C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ADA50A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9E1360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C1275A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1EAD48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A2C285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EB37D1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854FBA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1FD60D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E033B7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14698E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F96671A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29D37ED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14</w:t>
                        </w:r>
                      </w:p>
                    </w:tc>
                  </w:tr>
                  <w:tr w14:paraId="7C78E2D6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48E7ED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B42A76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71BDCA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E920CB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99F078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85C420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4B1237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A21820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E9599F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0ADB2E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E00AE4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A3511D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6BEA97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07C550D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844624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15</w:t>
                        </w:r>
                      </w:p>
                    </w:tc>
                  </w:tr>
                  <w:tr w14:paraId="1240488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715715C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8A9D57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4BF37E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219441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1E01830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8A903A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C89714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77C0C8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53ED61B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DEFC23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1AFFCB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1FCADB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09C8D53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EC9E15A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0DB13EE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16</w:t>
                        </w:r>
                      </w:p>
                    </w:tc>
                  </w:tr>
                  <w:tr w14:paraId="3AC05E1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412AC79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BDC4B4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609C5D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13EAA3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E9323E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633AA5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83EEE4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F4CF28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84972A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952162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D01794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83BEB8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65B78C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62401C1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51927C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17</w:t>
                        </w:r>
                      </w:p>
                    </w:tc>
                  </w:tr>
                  <w:tr w14:paraId="625EE7C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FCB195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4F0503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7A1C00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00CBA6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953B8A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667303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3D7397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15911B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7943CA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258998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032785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6E9D86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86EB3A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AD863F7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46799CB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18</w:t>
                        </w:r>
                      </w:p>
                    </w:tc>
                  </w:tr>
                  <w:tr w14:paraId="1362655C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6FA8B4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89EA8C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600B7F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BA6F14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82C7FC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7C0E69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C55180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661D36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6A7045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5893A5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40F72F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A0D37B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594FA1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AB5E472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D5AD57E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19</w:t>
                        </w:r>
                      </w:p>
                    </w:tc>
                  </w:tr>
                  <w:tr w14:paraId="02B1B70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349C9FE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FFC061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C161BD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746073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079C0F2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0B3870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4D0DAD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C3CDB3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3ACC7BD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E8AD07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43C713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AB8443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20E3844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4B8E299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3D42C83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20</w:t>
                        </w:r>
                      </w:p>
                    </w:tc>
                  </w:tr>
                  <w:tr w14:paraId="07E0D616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993923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65A1D2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E24FFA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D53917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29EFE1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1E4137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79B9CB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02691C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883782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5D5FAA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09411C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0447A5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BA689C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46DDC64A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4C452D3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21</w:t>
                        </w:r>
                      </w:p>
                    </w:tc>
                  </w:tr>
                  <w:tr w14:paraId="0217744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24BBAA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E5443C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2D6CCF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0DDB17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A851A3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BA47FE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2E5336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A46518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FDEF0F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73441B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298F85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213678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2DD488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C8E5842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80A75E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22</w:t>
                        </w:r>
                      </w:p>
                    </w:tc>
                  </w:tr>
                  <w:tr w14:paraId="1DC7A0FE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659D18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8B16D0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35DBDB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B2A709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593CAC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4BBC36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604E70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77D59D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618479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509084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BE654D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6F7E43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B47838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085E75D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ADD01B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23</w:t>
                        </w:r>
                      </w:p>
                    </w:tc>
                  </w:tr>
                  <w:tr w14:paraId="52C3BC2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56EDF4E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F76168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A5B4A4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1478F6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4C3E8ED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C0EA2E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4D3784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54C39A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5FE1A24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270C06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BEB3A0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0A268B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24A8570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7E8549F7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6822A0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24</w:t>
                        </w:r>
                      </w:p>
                    </w:tc>
                  </w:tr>
                  <w:tr w14:paraId="6D87DA85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2A9880F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6B309D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F06F96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364BB7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8B66A6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74B195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DA038E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23513C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9EEE86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028A87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A0B105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D8FBD2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082E2D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00AB16F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93011C8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25</w:t>
                        </w:r>
                      </w:p>
                    </w:tc>
                  </w:tr>
                  <w:tr w14:paraId="53DB85D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6C541A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6FD595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7D4B36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408D32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59E597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0CD8D3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AB0BFF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D597D7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88D166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ACC811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BF97C5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A6E61E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F9F0A5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C1177A5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4E4BB9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26</w:t>
                        </w:r>
                      </w:p>
                    </w:tc>
                  </w:tr>
                  <w:tr w14:paraId="076FF78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EB6F31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D03D30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A3653C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E9A84C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0BA3EE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48C678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9C7C99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E5298A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FF4D18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AF03DC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69092B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56E28F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C962C1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B210A9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663AAB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27</w:t>
                        </w:r>
                      </w:p>
                    </w:tc>
                  </w:tr>
                  <w:tr w14:paraId="45F18B1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4C97EC3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B89F7F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7AF620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981CC3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4359E59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598D1B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709E1E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5A95F3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6D3A567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BC1537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22C754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7FAA05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4193709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6334D31A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0C2F21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28</w:t>
                        </w:r>
                      </w:p>
                    </w:tc>
                  </w:tr>
                  <w:tr w14:paraId="18215FD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2351761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ACB417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68B850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7DA2B9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F35C14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268D95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BE052F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C0D69D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61CEC5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A3502D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40F2C5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FE2C0E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96BF51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51FE9528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5C35ECE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29</w:t>
                        </w:r>
                      </w:p>
                    </w:tc>
                  </w:tr>
                  <w:tr w14:paraId="77D05006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7B6F2D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EBE6D5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8E62D5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56921D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7C6313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0FFA6B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81B173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CC07A2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4F020B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995BF2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D016BF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7E6C56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03E9CC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26B9C3D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410A9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30</w:t>
                        </w:r>
                      </w:p>
                    </w:tc>
                  </w:tr>
                  <w:tr w14:paraId="0468620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60599C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DABAB7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77DFEF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3B9433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BB574D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B7564C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E7F302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4441B7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89BF19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2CB333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CF7EF2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947112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E57B46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02B86B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E3E34E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31</w:t>
                        </w:r>
                      </w:p>
                    </w:tc>
                  </w:tr>
                  <w:tr w14:paraId="254F619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02EA7A1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7D6DA6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66F51A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E32C2A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252D3CC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7993C5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108676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7D8855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0DA2B1A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740F8B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5C08A9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F57C4F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01F2CE0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0A7697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7A00D48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32</w:t>
                        </w:r>
                      </w:p>
                    </w:tc>
                  </w:tr>
                  <w:tr w14:paraId="56886D0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031A95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30A720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90B960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87D216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104DBB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DC61C6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FDE0D5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BC39CC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C0B96F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F88804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9E1E2F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5F25BA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8324A8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6BE8E9A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7D2AA0B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33</w:t>
                        </w:r>
                      </w:p>
                    </w:tc>
                  </w:tr>
                  <w:tr w14:paraId="00D0820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16E8BF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024185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4FAF72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4A1B74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48D5CC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6B7684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0369ED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8AD59F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7BA83A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8CCD9A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CC66E0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2C6E35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C479F6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592B71F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3304C24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34</w:t>
                        </w:r>
                      </w:p>
                    </w:tc>
                  </w:tr>
                  <w:tr w14:paraId="192DCF85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FAEB2D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D71606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63E033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92A2F3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35ED145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740792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92AC21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2E1179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21D550E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F6DB52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FC21CF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B3D902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435F6CA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81F4E58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CEC2C2B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35</w:t>
                        </w:r>
                      </w:p>
                    </w:tc>
                  </w:tr>
                  <w:tr w14:paraId="6BCD793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18FA3FC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F1C8E6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513105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951672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DA83CC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BB1AFA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2ABA88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E34C11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737B07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C19045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378192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F230F0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AC1E17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67F4E9EB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579784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36</w:t>
                        </w:r>
                      </w:p>
                    </w:tc>
                  </w:tr>
                  <w:tr w14:paraId="3F004C3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556D23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E3386D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DC6A6C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AE37DE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DC2D5F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9DA037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3343E2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448FAF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D0E3A1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231F6F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4148AB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B7944F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AF6332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0A9A427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29C4513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37</w:t>
                        </w:r>
                      </w:p>
                    </w:tc>
                  </w:tr>
                  <w:tr w14:paraId="1F9D3B9C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A1A7CA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EF501C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48802B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314881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E015A2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8EC943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0ECE57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5D8BEB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D714BB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BA54CE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B7A88E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D3294B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5B1EB2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851CE0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3F6226D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38</w:t>
                        </w:r>
                      </w:p>
                    </w:tc>
                  </w:tr>
                  <w:tr w14:paraId="57E2841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5044BC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7699F7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A1A030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0E898F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0D4425D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914408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767DFD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5C2D90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7BC4705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5D74BC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E40711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C969D6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1DA216B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303D873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BFDFF2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39</w:t>
                        </w:r>
                      </w:p>
                    </w:tc>
                  </w:tr>
                  <w:tr w14:paraId="443554B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9713A3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BFA379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EB8578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17C062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2431A7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556296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D22017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555A92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7D4E80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0BE108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A07CEB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0B14DB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1FEFA2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52A543A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8AA4FF7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40</w:t>
                        </w:r>
                      </w:p>
                    </w:tc>
                  </w:tr>
                </w:tbl>
                <w:p w14:paraId="1A923E27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14:paraId="6C1583B4">
      <w:pPr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br w:type="page"/>
      </w:r>
    </w:p>
    <w:p w14:paraId="5E060797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  <w:r>
        <w:rPr>
          <w:b/>
          <w:bCs/>
          <w:color w:val="FF0000"/>
          <w:sz w:val="16"/>
          <w:szCs w:val="16"/>
          <w:rtl/>
          <w:lang w:eastAsia="fr-FR"/>
        </w:rPr>
        <w:pict>
          <v:rect id="_x0000_s1037" o:spid="_x0000_s1037" o:spt="1" style="position:absolute;left:0pt;margin-left:1.9pt;margin-top:4.1pt;height:785.6pt;width:533pt;z-index:251659264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p w14:paraId="563CB39F">
                  <w:pPr>
                    <w:spacing w:after="0" w:line="240" w:lineRule="auto"/>
                    <w:jc w:val="center"/>
                    <w:rPr>
                      <w:rFonts w:cs="Azhari Phatani 01 RQ"/>
                      <w:b/>
                      <w:bCs/>
                      <w:color w:val="D99594" w:themeColor="accent2" w:themeTint="99"/>
                      <w:sz w:val="40"/>
                      <w:szCs w:val="40"/>
                      <w:rtl/>
                    </w:rPr>
                  </w:pPr>
                  <w:r>
                    <w:rPr>
                      <w:rFonts w:hint="cs" w:cs="Azhari Phatani 01 RQ"/>
                      <w:b/>
                      <w:bCs/>
                      <w:color w:val="D99594" w:themeColor="accent2" w:themeTint="99"/>
                      <w:sz w:val="40"/>
                      <w:szCs w:val="40"/>
                      <w:rtl/>
                    </w:rPr>
                    <w:t>التقويم المستمر في ال</w:t>
                  </w:r>
                  <w:r>
                    <w:rPr>
                      <w:rFonts w:hint="cs" w:cs="Azhari Phatani 01 RQ"/>
                      <w:b/>
                      <w:bCs/>
                      <w:color w:val="D99594" w:themeColor="accent2" w:themeTint="99"/>
                      <w:sz w:val="40"/>
                      <w:szCs w:val="40"/>
                      <w:rtl/>
                      <w:lang w:bidi="ar-DZ"/>
                    </w:rPr>
                    <w:t xml:space="preserve">رياضيات </w:t>
                  </w:r>
                  <w:r>
                    <w:rPr>
                      <w:rFonts w:hint="cs" w:cs="Azhari Phatani 01 RQ"/>
                      <w:b/>
                      <w:bCs/>
                      <w:color w:val="D99594" w:themeColor="accent2" w:themeTint="99"/>
                      <w:sz w:val="40"/>
                      <w:szCs w:val="40"/>
                      <w:rtl/>
                    </w:rPr>
                    <w:t xml:space="preserve"> الفصل الأول</w:t>
                  </w:r>
                </w:p>
                <w:tbl>
                  <w:tblPr>
                    <w:tblStyle w:val="8"/>
                    <w:tblW w:w="10030" w:type="dxa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134"/>
                    <w:gridCol w:w="1134"/>
                    <w:gridCol w:w="1134"/>
                    <w:gridCol w:w="1134"/>
                    <w:gridCol w:w="1134"/>
                    <w:gridCol w:w="3369"/>
                    <w:gridCol w:w="991"/>
                  </w:tblGrid>
                  <w:tr w14:paraId="0EA6DCD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842" w:hRule="atLeast"/>
                    </w:trPr>
                    <w:tc>
                      <w:tcPr>
                        <w:tcW w:w="1134" w:type="dxa"/>
                        <w:shd w:val="clear" w:color="auto" w:fill="B8CCE4" w:themeFill="accent1" w:themeFillTint="66"/>
                        <w:vAlign w:val="center"/>
                      </w:tcPr>
                      <w:p w14:paraId="088F1F9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eastAsia="fr-FR"/>
                          </w:rPr>
                          <w:t>المعدل النهائي</w:t>
                        </w:r>
                      </w:p>
                    </w:tc>
                    <w:tc>
                      <w:tcPr>
                        <w:tcW w:w="1134" w:type="dxa"/>
                        <w:shd w:val="clear" w:color="auto" w:fill="F1F1F1" w:themeFill="background1" w:themeFillShade="F2"/>
                      </w:tcPr>
                      <w:p w14:paraId="32FCB109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تنظيم معطيات</w:t>
                        </w:r>
                      </w:p>
                    </w:tc>
                    <w:tc>
                      <w:tcPr>
                        <w:tcW w:w="1134" w:type="dxa"/>
                        <w:shd w:val="clear" w:color="auto" w:fill="F1F1F1" w:themeFill="background1" w:themeFillShade="F2"/>
                      </w:tcPr>
                      <w:p w14:paraId="77DBE635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المقادير و القياس</w:t>
                        </w:r>
                      </w:p>
                    </w:tc>
                    <w:tc>
                      <w:tcPr>
                        <w:tcW w:w="1134" w:type="dxa"/>
                        <w:shd w:val="clear" w:color="auto" w:fill="F1F1F1" w:themeFill="background1" w:themeFillShade="F2"/>
                      </w:tcPr>
                      <w:p w14:paraId="3B653344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الفضاء و الهندسة</w:t>
                        </w:r>
                      </w:p>
                    </w:tc>
                    <w:tc>
                      <w:tcPr>
                        <w:tcW w:w="1134" w:type="dxa"/>
                        <w:shd w:val="clear" w:color="auto" w:fill="F1F1F1" w:themeFill="background1" w:themeFillShade="F2"/>
                      </w:tcPr>
                      <w:p w14:paraId="5102F003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الأعداد و الحساب</w:t>
                        </w:r>
                      </w:p>
                    </w:tc>
                    <w:tc>
                      <w:tcPr>
                        <w:tcW w:w="3369" w:type="dxa"/>
                        <w:shd w:val="clear" w:color="auto" w:fill="D8D8D8" w:themeFill="background1" w:themeFillShade="D9"/>
                        <w:vAlign w:val="center"/>
                      </w:tcPr>
                      <w:p w14:paraId="506D3DC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>اللّـقــب و الاســم</w:t>
                        </w:r>
                      </w:p>
                    </w:tc>
                    <w:tc>
                      <w:tcPr>
                        <w:tcW w:w="991" w:type="dxa"/>
                        <w:shd w:val="clear" w:color="auto" w:fill="D8D8D8" w:themeFill="background1" w:themeFillShade="D9"/>
                        <w:textDirection w:val="btLr"/>
                        <w:vAlign w:val="center"/>
                      </w:tcPr>
                      <w:p w14:paraId="61FD42C4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hint="cs"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 xml:space="preserve">الرقم </w:t>
                        </w:r>
                      </w:p>
                    </w:tc>
                  </w:tr>
                  <w:tr w14:paraId="1E0E5D8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1659272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3C66C2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A4A6A7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11DAAC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61B46E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791F877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E2FB0C7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01</w:t>
                        </w:r>
                      </w:p>
                    </w:tc>
                  </w:tr>
                  <w:tr w14:paraId="7BEAE32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6591C3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FD42D8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DB09C2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6DA14B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91D997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24A34B2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EDB85E7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02</w:t>
                        </w:r>
                      </w:p>
                    </w:tc>
                  </w:tr>
                  <w:tr w14:paraId="49E709B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577F79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F5F0B3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EE8985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0DFCC9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329D31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AB5645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36581A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03</w:t>
                        </w:r>
                      </w:p>
                    </w:tc>
                  </w:tr>
                  <w:tr w14:paraId="14860296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66C9330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3D63AE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92C0D1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A4BA3F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80632E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5EE9C518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FF1C487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04</w:t>
                        </w:r>
                      </w:p>
                    </w:tc>
                  </w:tr>
                  <w:tr w14:paraId="0526A24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097C512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2BC347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F140C5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BDB6B4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287C3F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2BDC26C3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ABB716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05</w:t>
                        </w:r>
                      </w:p>
                    </w:tc>
                  </w:tr>
                  <w:tr w14:paraId="4879C28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958E84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E1793A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578673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01B6FC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26204D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9C03D7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E67044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06</w:t>
                        </w:r>
                      </w:p>
                    </w:tc>
                  </w:tr>
                  <w:tr w14:paraId="799FC7C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68C33A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6B115F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7E41DB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617FE0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5BBE66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CF635A4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57619C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07</w:t>
                        </w:r>
                      </w:p>
                    </w:tc>
                  </w:tr>
                  <w:tr w14:paraId="6893B99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67400F8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38F362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AEB33B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18EB25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D36810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89D090B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30ABD9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08</w:t>
                        </w:r>
                      </w:p>
                    </w:tc>
                  </w:tr>
                  <w:tr w14:paraId="09BBE01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D2C3E8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229F90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EF4D92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4C000D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D7DADC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4FB320DD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BA8F7AB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09</w:t>
                        </w:r>
                      </w:p>
                    </w:tc>
                  </w:tr>
                  <w:tr w14:paraId="6C78C9B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A194D4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749C76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D80354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3E1516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B5D7BD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335ACC1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F0BB62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10</w:t>
                        </w:r>
                      </w:p>
                    </w:tc>
                  </w:tr>
                  <w:tr w14:paraId="0F25252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F38CD0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1925B5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39427B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D35C6B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800FCA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7CEAAA7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0BE5463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11</w:t>
                        </w:r>
                      </w:p>
                    </w:tc>
                  </w:tr>
                  <w:tr w14:paraId="03267EF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6CE57EF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0C5B8A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8D725A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AF4152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B85D06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6D94910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2744AB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12</w:t>
                        </w:r>
                      </w:p>
                    </w:tc>
                  </w:tr>
                  <w:tr w14:paraId="1C14905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4393248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E00D4B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90E977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586656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23A101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74EF904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421DF8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13</w:t>
                        </w:r>
                      </w:p>
                    </w:tc>
                  </w:tr>
                  <w:tr w14:paraId="21625445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09286B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171E61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BE66EE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2FEA18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C9FE55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B4C3C45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C35D35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14</w:t>
                        </w:r>
                      </w:p>
                    </w:tc>
                  </w:tr>
                  <w:tr w14:paraId="55C14BB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B71C7C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4DC4A6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E73843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D2A04C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F7567D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BABEE27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FD3AF2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15</w:t>
                        </w:r>
                      </w:p>
                    </w:tc>
                  </w:tr>
                  <w:tr w14:paraId="178FCEA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0D95877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1D5EDD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B92775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F2F8D4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64BF90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308790F2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ADA218D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16</w:t>
                        </w:r>
                      </w:p>
                    </w:tc>
                  </w:tr>
                  <w:tr w14:paraId="775F834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4EC47EA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20F69D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697375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F436AD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34924F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49149B98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7B810F4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17</w:t>
                        </w:r>
                      </w:p>
                    </w:tc>
                  </w:tr>
                  <w:tr w14:paraId="6564985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C59FDE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72C54C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BD6ECE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61FA16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88C271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6174B2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D21CA6B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18</w:t>
                        </w:r>
                      </w:p>
                    </w:tc>
                  </w:tr>
                  <w:tr w14:paraId="346BB2C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F65F12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16E2D9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604857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A53220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F64040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6D2EA5D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9415DD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19</w:t>
                        </w:r>
                      </w:p>
                    </w:tc>
                  </w:tr>
                  <w:tr w14:paraId="74F67305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5471E0B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8AEE47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24D241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E533E2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851DF9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0CD1F5B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2E54CDE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20</w:t>
                        </w:r>
                      </w:p>
                    </w:tc>
                  </w:tr>
                  <w:tr w14:paraId="2B6A423C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2E734AB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2E00E8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0A0906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4290D4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36F774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1F140F7B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81CB75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21</w:t>
                        </w:r>
                      </w:p>
                    </w:tc>
                  </w:tr>
                  <w:tr w14:paraId="1898DA0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C0765C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6316A1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0356C9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BB5544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7CBA7A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3C2C332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4092544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22</w:t>
                        </w:r>
                      </w:p>
                    </w:tc>
                  </w:tr>
                  <w:tr w14:paraId="045D94C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C3201E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B98879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505266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725EDE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12A41A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FF9EC11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DE2E853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23</w:t>
                        </w:r>
                      </w:p>
                    </w:tc>
                  </w:tr>
                  <w:tr w14:paraId="79EB187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1412C68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080E2A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F5AF28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31727F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23907E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6F44164C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3299BA8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24</w:t>
                        </w:r>
                      </w:p>
                    </w:tc>
                  </w:tr>
                  <w:tr w14:paraId="17271BD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1DF0650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F83F33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49F268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0E0B0F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D97A3E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4B06DFE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27C25B7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25</w:t>
                        </w:r>
                      </w:p>
                    </w:tc>
                  </w:tr>
                  <w:tr w14:paraId="7EEA523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BE662B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9F82D9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40E252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51CED4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676294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DFA61FE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9C13509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26</w:t>
                        </w:r>
                      </w:p>
                    </w:tc>
                  </w:tr>
                  <w:tr w14:paraId="349F524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0261AC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9F27B6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A45855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D44598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70D0B4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BA3636B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FF6ADB8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27</w:t>
                        </w:r>
                      </w:p>
                    </w:tc>
                  </w:tr>
                  <w:tr w14:paraId="6F0C9D9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6ACFAE9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54A8CB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DDC4D0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78FBE7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66E5CF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4F00DF0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40CBE24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28</w:t>
                        </w:r>
                      </w:p>
                    </w:tc>
                  </w:tr>
                  <w:tr w14:paraId="378E2625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30BB11A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2782FE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E8BF32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2CFDE4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BE38EA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331AEED1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A67244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29</w:t>
                        </w:r>
                      </w:p>
                    </w:tc>
                  </w:tr>
                  <w:tr w14:paraId="3105A5A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1CAC4A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5B928A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03A768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E86172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5255C9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95CDDEA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97DC0FD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30</w:t>
                        </w:r>
                      </w:p>
                    </w:tc>
                  </w:tr>
                  <w:tr w14:paraId="22433DD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697902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2F4190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E5759D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2991FF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8FA3FF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15D616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D56F77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31</w:t>
                        </w:r>
                      </w:p>
                    </w:tc>
                  </w:tr>
                  <w:tr w14:paraId="490816E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5C7E9DA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F5FB08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367F2E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FF8CF0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A7D129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34F330CE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94E2BFE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32</w:t>
                        </w:r>
                      </w:p>
                    </w:tc>
                  </w:tr>
                  <w:tr w14:paraId="621F720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129FF5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9345E9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2E3CCC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FAB210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2CEE40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5825FEA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17B6298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33</w:t>
                        </w:r>
                      </w:p>
                    </w:tc>
                  </w:tr>
                  <w:tr w14:paraId="6378FC0A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4D6CD4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3AA579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05570F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718750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7E78B4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9D49DA4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841B68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34</w:t>
                        </w:r>
                      </w:p>
                    </w:tc>
                  </w:tr>
                  <w:tr w14:paraId="6BCA0C5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0270FA1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332EA5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F6E01C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249BAF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908BF7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55364D97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0FEA52D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35</w:t>
                        </w:r>
                      </w:p>
                    </w:tc>
                  </w:tr>
                  <w:tr w14:paraId="5E05C5B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20CD798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037922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2E4294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6703B7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A5F4C8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33671544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E666D7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36</w:t>
                        </w:r>
                      </w:p>
                    </w:tc>
                  </w:tr>
                  <w:tr w14:paraId="36E3B46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70B8A0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52277C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5F7291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311D41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FB2BA9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D4822A1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13EFDF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37</w:t>
                        </w:r>
                      </w:p>
                    </w:tc>
                  </w:tr>
                  <w:tr w14:paraId="3DC8446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2C9056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694F0B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A9424C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06EA89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2B8F21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9031D6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203E60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38</w:t>
                        </w:r>
                      </w:p>
                    </w:tc>
                  </w:tr>
                  <w:tr w14:paraId="1FCA75C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14BC9F2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2CF0C8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501A40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A88A98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C895AB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76654F5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5EF71FD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39</w:t>
                        </w:r>
                      </w:p>
                    </w:tc>
                  </w:tr>
                  <w:tr w14:paraId="1E3E949C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0A4329E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8D3292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24D2E0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FDE187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64C8C2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39046E0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EF6BC5E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40</w:t>
                        </w:r>
                      </w:p>
                    </w:tc>
                  </w:tr>
                </w:tbl>
                <w:p w14:paraId="4BF19B41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14:paraId="4F2A29A1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FF7B8C7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CC0FC6F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AB7DA63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6025DE1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1FED008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E104D9A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7D0543B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7A79780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E9BB9E7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8B3A290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C640E7D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6A03B69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EBB498B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13BD989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2827C96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DF171E0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6B705FB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EFE1F8C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59FE537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7A14E8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261812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CD8A3A0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8531965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BE30C5F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108295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2AC53F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F42EA99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1FFD1EC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AC0421B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CCBE71B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9639449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3396D55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A80B58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A9C5015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2E4081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2C2066D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A933FA9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D56DD8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30719CD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796237E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D6DBF5A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FC8B03E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1378F86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FECD43E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76546D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8B035DB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4C0FAAA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F4DCF5B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84F730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76B084F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6A88846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E12621D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17AAC3F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E216310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728DBD8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B86B12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B4666FF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E5F3A59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FDAF3D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3B3BE19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656BFCF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45F9FE3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9219DD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F60790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4CABA5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36AF2BB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373332E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561B58E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32C8FB6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ACAD9AC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DD4AA60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DC04F5C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EC419AC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6C622CF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4301778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1C809E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692746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DEFBF78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2ADB85F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F3C2F98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C20BED6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  <w:r>
        <w:rPr>
          <w:b/>
          <w:bCs/>
          <w:color w:val="FF0000"/>
          <w:sz w:val="16"/>
          <w:szCs w:val="16"/>
          <w:rtl/>
          <w:lang w:eastAsia="fr-FR"/>
        </w:rPr>
        <w:pict>
          <v:rect id="_x0000_s1045" o:spid="_x0000_s1045" o:spt="1" style="position:absolute;left:0pt;margin-left:-24.85pt;margin-top:0.45pt;height:819.7pt;width:574.7pt;z-index:251664384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tbl>
                  <w:tblPr>
                    <w:tblStyle w:val="12"/>
                    <w:tblW w:w="10915" w:type="dxa"/>
                    <w:jc w:val="center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568"/>
                    <w:gridCol w:w="567"/>
                    <w:gridCol w:w="567"/>
                    <w:gridCol w:w="567"/>
                    <w:gridCol w:w="567"/>
                    <w:gridCol w:w="567"/>
                    <w:gridCol w:w="708"/>
                    <w:gridCol w:w="567"/>
                    <w:gridCol w:w="709"/>
                    <w:gridCol w:w="567"/>
                    <w:gridCol w:w="567"/>
                    <w:gridCol w:w="559"/>
                    <w:gridCol w:w="3268"/>
                    <w:gridCol w:w="567"/>
                  </w:tblGrid>
                  <w:tr w14:paraId="5C620813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14:paraId="0E74C15F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المعدل</w:t>
                        </w:r>
                      </w:p>
                      <w:p w14:paraId="062BFAE5">
                        <w:pPr>
                          <w:ind w:left="113" w:right="113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</w:tcPr>
                      <w:p w14:paraId="0F95AA23">
                        <w:pPr>
                          <w:ind w:left="113" w:right="113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المجموع 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  <w:textDirection w:val="btLr"/>
                      </w:tcPr>
                      <w:p w14:paraId="4EBDF156">
                        <w:pPr>
                          <w:ind w:left="113" w:right="113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تربية بدنية 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6047F479">
                        <w:pPr>
                          <w:ind w:left="113" w:right="113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موسيقية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3E9E00F6">
                        <w:pPr>
                          <w:ind w:left="113" w:right="113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تشكيلية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5EA8D7EE">
                        <w:pPr>
                          <w:ind w:left="113" w:right="113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إسلامية</w:t>
                        </w:r>
                      </w:p>
                    </w:tc>
                    <w:tc>
                      <w:tcPr>
                        <w:tcW w:w="1984" w:type="dxa"/>
                        <w:gridSpan w:val="3"/>
                        <w:tcBorders>
                          <w:top w:val="outset" w:color="auto" w:sz="6" w:space="0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6D9F0"/>
                      </w:tcPr>
                      <w:p w14:paraId="74B2CBF2">
                        <w:pP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مادة الرياضيات</w:t>
                        </w:r>
                      </w:p>
                    </w:tc>
                    <w:tc>
                      <w:tcPr>
                        <w:tcW w:w="1693" w:type="dxa"/>
                        <w:gridSpan w:val="3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AF1DD"/>
                      </w:tcPr>
                      <w:p w14:paraId="3208A3E1">
                        <w:pP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مادة اللغة العربية</w:t>
                        </w:r>
                      </w:p>
                    </w:tc>
                    <w:tc>
                      <w:tcPr>
                        <w:tcW w:w="3835" w:type="dxa"/>
                        <w:gridSpan w:val="2"/>
                        <w:vMerge w:val="restar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23B780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Azhari Phatani 01 RQ"/>
                            <w:b/>
                            <w:bCs/>
                            <w:color w:val="D99594" w:themeColor="accent2" w:themeTint="99"/>
                            <w:sz w:val="40"/>
                            <w:szCs w:val="40"/>
                            <w:rtl/>
                            <w:lang w:bidi="ar-DZ"/>
                          </w:rPr>
                        </w:pPr>
                        <w:r>
                          <w:rPr>
                            <w:rFonts w:hint="cs" w:ascii="Times New Roman" w:hAnsi="Times New Roman" w:eastAsia="Times New Roman" w:cs="Azhari Phatani 01 RQ"/>
                            <w:b/>
                            <w:bCs/>
                            <w:color w:val="D99594" w:themeColor="accent2" w:themeTint="99"/>
                            <w:sz w:val="40"/>
                            <w:szCs w:val="40"/>
                            <w:rtl/>
                          </w:rPr>
                          <w:t>نتائج اختبارات</w:t>
                        </w:r>
                      </w:p>
                      <w:p w14:paraId="6C9D896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Azhari Phatani 01 RQ"/>
                            <w:b/>
                            <w:bCs/>
                            <w:color w:val="7C5F9F"/>
                            <w:sz w:val="40"/>
                            <w:szCs w:val="40"/>
                          </w:rPr>
                        </w:pPr>
                        <w:r>
                          <w:rPr>
                            <w:rFonts w:hint="cs" w:ascii="Times New Roman" w:hAnsi="Times New Roman" w:eastAsia="Times New Roman" w:cs="Azhari Phatani 01 RQ"/>
                            <w:b/>
                            <w:bCs/>
                            <w:color w:val="D99594" w:themeColor="accent2" w:themeTint="99"/>
                            <w:sz w:val="40"/>
                            <w:szCs w:val="40"/>
                            <w:rtl/>
                          </w:rPr>
                          <w:t>الفصل الأول</w:t>
                        </w:r>
                      </w:p>
                    </w:tc>
                  </w:tr>
                  <w:tr w14:paraId="5D301360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cantSplit/>
                      <w:trHeight w:val="513" w:hRule="atLeast"/>
                      <w:jc w:val="center"/>
                    </w:trPr>
                    <w:tc>
                      <w:tcPr>
                        <w:tcW w:w="568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14:paraId="2CC5A74D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</w:tcPr>
                      <w:p w14:paraId="01DB6828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  <w:textDirection w:val="btLr"/>
                      </w:tcPr>
                      <w:p w14:paraId="7207F9E4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6FE25BA8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47D64B50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6989B46D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nil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1DC4A800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rtl/>
                          </w:rPr>
                          <w:t>معدل الرياضيات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nil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77C58D70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الرياضيات</w:t>
                        </w:r>
                      </w:p>
                    </w:tc>
                    <w:tc>
                      <w:tcPr>
                        <w:tcW w:w="709" w:type="dxa"/>
                        <w:vMerge w:val="restart"/>
                        <w:tcBorders>
                          <w:top w:val="nil"/>
                          <w:left w:val="single" w:color="auto" w:sz="4" w:space="0"/>
                          <w:right w:val="outset" w:color="auto" w:sz="6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435DB899">
                        <w:pPr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معدل التقويم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outset" w:color="auto" w:sz="6" w:space="0"/>
                          <w:right w:val="single" w:color="auto" w:sz="4" w:space="0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14:paraId="614822B2">
                        <w:pPr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معدل اللغة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14:paraId="338FBC9B">
                        <w:pPr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اللغة</w:t>
                        </w:r>
                      </w:p>
                    </w:tc>
                    <w:tc>
                      <w:tcPr>
                        <w:tcW w:w="559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14:paraId="129A7F90">
                        <w:pPr>
                          <w:ind w:left="113" w:right="113"/>
                          <w:jc w:val="right"/>
                          <w:rPr>
                            <w:rFonts w:ascii="Times New Roman" w:hAnsi="Times New Roman" w:eastAsia="SimSun" w:cs="Times New Roman"/>
                            <w:b/>
                            <w:bCs/>
                            <w:color w:val="00B0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معدل التقويم</w:t>
                        </w:r>
                      </w:p>
                    </w:tc>
                    <w:tc>
                      <w:tcPr>
                        <w:tcW w:w="3835" w:type="dxa"/>
                        <w:gridSpan w:val="2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CD779BC">
                        <w:pPr>
                          <w:spacing w:line="240" w:lineRule="auto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</w:rPr>
                        </w:pPr>
                      </w:p>
                    </w:tc>
                  </w:tr>
                  <w:tr w14:paraId="218D7602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cantSplit/>
                      <w:trHeight w:val="297" w:hRule="atLeast"/>
                      <w:jc w:val="center"/>
                    </w:trPr>
                    <w:tc>
                      <w:tcPr>
                        <w:tcW w:w="568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14:paraId="1E27E0C6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</w:tcPr>
                      <w:p w14:paraId="3290482F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  <w:textDirection w:val="btLr"/>
                      </w:tcPr>
                      <w:p w14:paraId="37BDFA14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09F4816E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4D3D60DA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70DF7BA3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8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6DC7455D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043C57A7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709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4DB921E6">
                        <w:pPr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14:paraId="4CB71BDF">
                        <w:pPr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14:paraId="7F585F5A">
                        <w:pPr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59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14:paraId="5EAA36A5">
                        <w:pPr>
                          <w:ind w:left="113" w:right="113"/>
                          <w:jc w:val="right"/>
                          <w:rPr>
                            <w:rFonts w:ascii="Times New Roman" w:hAnsi="Times New Roman" w:eastAsia="SimSun" w:cs="Times New Roman"/>
                            <w:b/>
                            <w:bCs/>
                            <w:color w:val="00B050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E5E3A50">
                        <w:pPr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rtl/>
                          </w:rPr>
                          <w:t xml:space="preserve">الاسم و اللقب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D8211A7">
                        <w:pPr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rtl/>
                          </w:rPr>
                          <w:t xml:space="preserve">الرقم </w:t>
                        </w:r>
                      </w:p>
                    </w:tc>
                  </w:tr>
                  <w:tr w14:paraId="4641964F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20C2E70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7CDB4FC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68AEEE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481077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1ED3E7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8B978C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E4E022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369A05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5B1B179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0F94E2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7711E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C6608C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09B4546D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45F624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</w:tr>
                  <w:tr w14:paraId="5591FFF1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1A93C36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737DC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7A578B3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2D3CFD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014732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9F5AF9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474D4C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616F05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0E2F4C5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4C2078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468BA0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561899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024AE74D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1AF703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</w:tr>
                  <w:tr w14:paraId="05D2985C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938C7C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7F2231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E933B1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D2CA33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8825F5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D48953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23EF0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FE2282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3186436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B44BEA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A387AA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85F9C6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0F74615B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DC8E21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c>
                  </w:tr>
                  <w:tr w14:paraId="56AE7E00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2B088C9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56000EA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D64875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729F23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7F548B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7E070F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AD1661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7661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02C0412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69C429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2A7617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567525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259710C9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B13F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c>
                  </w:tr>
                  <w:tr w14:paraId="3BEECD75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5D26A8A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7B99B50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1A226C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819CE7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149768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E62CBB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729FC1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232DC1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D54B8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BE3111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3C928B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198069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0779974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03D25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c>
                  </w:tr>
                  <w:tr w14:paraId="2243AA50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18A5302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172E0F9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4F3BA2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25F401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985DF3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922209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167FE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5EF21A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5E4E751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0316A3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C6923B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9A1984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1CB53855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CC1187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c>
                  </w:tr>
                  <w:tr w14:paraId="735DC371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796B6AA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122DE32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7171452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A766C5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F138DD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1B7492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A760E8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87C6AA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6D917EA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DF8EA4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741138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9B778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6D81E4A5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E32CF3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c>
                  </w:tr>
                  <w:tr w14:paraId="5177B57E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581DFE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8018C4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7DCC30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63DCF9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310A5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9A9B7A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D53181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4A0DC0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6D1AD50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8DB3B3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44A845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1BA36C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2E78AAF7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32F52E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c>
                  </w:tr>
                  <w:tr w14:paraId="093AC79C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06AFFAF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4D124E5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80237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C2EA4E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8CBC58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DFE624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4A9B33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1F6067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5D1488A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884872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045225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AE8CF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5A44A0F1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6A8091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</w:p>
                    </w:tc>
                  </w:tr>
                  <w:tr w14:paraId="3B90A757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7899B38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7A042C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1F87C38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0E2728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70216D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59774E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000D3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030A4A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366F233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17A7D2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3E95A1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99C999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058BB9B0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3CBE14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c>
                  </w:tr>
                  <w:tr w14:paraId="64AF9421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5D8CD8A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DD7995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4643A4D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A03C03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32E4D0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A8B790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635551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9CA331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3F21739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971A60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4BEB10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4BEDFA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6ECC0EAA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9C6AF4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11</w:t>
                        </w:r>
                      </w:p>
                    </w:tc>
                  </w:tr>
                  <w:tr w14:paraId="5E6EBD34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73C480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42BB950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4EB6EF2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DB3574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8C53F0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888A5A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B8BF8C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132B13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5E205C5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95E1B6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989EC0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74557B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1B92D407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33D798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c>
                  </w:tr>
                  <w:tr w14:paraId="15D27C92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1DA3E7B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173856F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62B882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B71691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8E8706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8C0A72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503345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565684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21818FF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8B55F0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8A5507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B89870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3A85C241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5EAB12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13</w:t>
                        </w:r>
                      </w:p>
                    </w:tc>
                  </w:tr>
                  <w:tr w14:paraId="0541FD85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A25B65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7659ED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198234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925BC0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CF0772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144CDE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B3C927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5F3F9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39B4395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8570D8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618352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3619F2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2408A33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469180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14</w:t>
                        </w:r>
                      </w:p>
                    </w:tc>
                  </w:tr>
                  <w:tr w14:paraId="1DAD97DC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68C17F1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1896E4D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B2AB2F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E7E325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B5EF77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8C6B66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260B50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CA4D5F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051B20B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AEFA65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64879D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153B07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1AE568BC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A49640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c>
                  </w:tr>
                  <w:tr w14:paraId="3118A451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EA3784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5F3A390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2E2BD5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9B08F7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8EF469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E02BC5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857A9B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A5A4C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73B157C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0575E8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DCFFFA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38F854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5288D81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2FD143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16</w:t>
                        </w:r>
                      </w:p>
                    </w:tc>
                  </w:tr>
                  <w:tr w14:paraId="36D92DC5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727612C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0BE305C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F074AA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1F4548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665455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B0BC3C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C08718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B136AD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5DE5D30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768BC4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3C4DB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0F0782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63D65AF8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CF4098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17</w:t>
                        </w:r>
                      </w:p>
                    </w:tc>
                  </w:tr>
                  <w:tr w14:paraId="5B4226CF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A11E84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0AD0917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E7D282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30F19C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77339F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9719BF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836F50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35B51E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517DD75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0B6E3B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CCFD35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ABF757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46C3DD25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C4465E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18</w:t>
                        </w:r>
                      </w:p>
                    </w:tc>
                  </w:tr>
                  <w:tr w14:paraId="6D8841B2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449CEB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EA2ED0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7D3A00F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A8EB39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2E8218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18A2D5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69E02D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37567A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6682BFE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032AAD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9D46C6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8E1EA3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4C0E81EB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FB07B7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19</w:t>
                        </w:r>
                      </w:p>
                    </w:tc>
                  </w:tr>
                  <w:tr w14:paraId="2FEC45AC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5C0D02E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7FE78A8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44566E7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EA7639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F51A14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321E79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84086A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28DB9D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58DCBBD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B67CC1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DF137F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750D58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7EF37828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AD5A1A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c>
                  </w:tr>
                  <w:tr w14:paraId="2084011B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065C262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710FD0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E656C6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7D1ECA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A6464F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AFE4C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E72AAF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24DAD1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74D9132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17F725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65B6E7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3BEBD4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3CF96F4F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07D5EF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21</w:t>
                        </w:r>
                      </w:p>
                    </w:tc>
                  </w:tr>
                  <w:tr w14:paraId="22F0CE73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52F776E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DCAB88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47A436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A49196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B2C0B0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64204C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3331F1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C943C3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57D33D0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82D71C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04FBA5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5C9F69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6D186247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B80B50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22</w:t>
                        </w:r>
                      </w:p>
                    </w:tc>
                  </w:tr>
                  <w:tr w14:paraId="57C34108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7951FE9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7292967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418EAA0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F7FEDA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2C6340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B2A43E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1F71C2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2DCD4C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4ED096C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86AE1A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1ED796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87FF6C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14DE3F65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96A219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23</w:t>
                        </w:r>
                      </w:p>
                    </w:tc>
                  </w:tr>
                  <w:tr w14:paraId="4A44897F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60F84A9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5AD083A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7C77128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0B80A7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A25537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B5F101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00D0AF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EF908C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49B844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4CB115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330724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F9A95F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422A214C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E536F7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24</w:t>
                        </w:r>
                      </w:p>
                    </w:tc>
                  </w:tr>
                  <w:tr w14:paraId="0EAA77DC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615DCE5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72E34F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4DADD2B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108A0F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0B0745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AF8F31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0C10EE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F5803A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20F9DFE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388861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902DDA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1D2327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335AB706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D8296C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25</w:t>
                        </w:r>
                      </w:p>
                    </w:tc>
                  </w:tr>
                  <w:tr w14:paraId="23151236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AA24A7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1BA820F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7AE157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FED7EF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BE6F63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D71F27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C069F2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E37D1D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3845C5B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EE5DF1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4B3229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9AFF4F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55BFBC87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2DBB0E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26</w:t>
                        </w:r>
                      </w:p>
                    </w:tc>
                  </w:tr>
                  <w:tr w14:paraId="331A76A4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54684D9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0E69C12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414F3EC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AE0378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7D8A8F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E31F16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96D0F9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5C36C6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2A044C1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8A32F5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3F176C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6DA2DE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41DC996A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60A123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27</w:t>
                        </w:r>
                      </w:p>
                    </w:tc>
                  </w:tr>
                  <w:tr w14:paraId="7207AC2D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2D35FCC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B96CD1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4BD9285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11C4D6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85418A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A8A37F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CB18CB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EFE955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D0D6C8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8AE059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F298BE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2A4565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62C025F5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B70F5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28</w:t>
                        </w:r>
                      </w:p>
                    </w:tc>
                  </w:tr>
                  <w:tr w14:paraId="7BB1C710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1774C61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56C969D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3B44EF2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479A91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3D0DC1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0C4A7A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4C07BE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CC3092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73F61D1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8B192F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092FB7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2A13D3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2278DBA5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42AF2B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29</w:t>
                        </w:r>
                      </w:p>
                    </w:tc>
                  </w:tr>
                  <w:tr w14:paraId="1B3F8A62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D702D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7428EC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AE18B5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4D455B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253F14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F880FE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2EB44C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DA26B4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8792AC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FBF833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B72109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907B64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137BD907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6DD37F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30</w:t>
                        </w:r>
                      </w:p>
                    </w:tc>
                  </w:tr>
                  <w:tr w14:paraId="151DCEA8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7742391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7068AC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9AD26B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73C345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22982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1B16F1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155A57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D59338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7F29A71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162FA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F41E9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035DFC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0D814ED9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997506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31</w:t>
                        </w:r>
                      </w:p>
                    </w:tc>
                  </w:tr>
                  <w:tr w14:paraId="16338F1B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3A49F7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9E0D38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B697EA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DBD624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06DF1E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A7A3CA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95F6F6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67CB06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3797C00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17490B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5F4DD2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F531C9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5290593A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313B79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32</w:t>
                        </w:r>
                      </w:p>
                    </w:tc>
                  </w:tr>
                  <w:tr w14:paraId="4A22CA9E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611055C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161CF92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406CC4B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660D5E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D0AC60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AA1FEF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0ACD7B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10D720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0E1FB86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8C5478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685A36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B0BB78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216FE51F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308DE1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33</w:t>
                        </w:r>
                      </w:p>
                    </w:tc>
                  </w:tr>
                  <w:tr w14:paraId="3BC15763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033DB62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52E277A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68BBBE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204C2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5F41F5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CEF7C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EC635D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F08DFC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outset" w:color="auto" w:sz="6" w:space="0"/>
                        </w:tcBorders>
                      </w:tcPr>
                      <w:p w14:paraId="0163186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D1EA9C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B2FEC7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E16D9C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346A3A64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84F728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34</w:t>
                        </w:r>
                      </w:p>
                    </w:tc>
                  </w:tr>
                  <w:tr w14:paraId="2689121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7A1FA9C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DDB1F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122BBAB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54F20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F0888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229B47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7D2934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107AB6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15A767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4E9758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400567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120EAB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4A066F2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5F6348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35</w:t>
                        </w:r>
                      </w:p>
                    </w:tc>
                  </w:tr>
                  <w:tr w14:paraId="47F82B1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52407BA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6E04CB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FFAB2C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30032D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8FB7CE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3D3192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B27B6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A9D96C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C43F16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4BCC7D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F9E23A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89C9C4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C1E42CE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CF9030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36</w:t>
                        </w:r>
                      </w:p>
                    </w:tc>
                  </w:tr>
                  <w:tr w14:paraId="741D456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70AC952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22F8EE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388D4E5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506A4E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599743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DC31E5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2A3F2B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C2B1DE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353B1F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33019B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199D0B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FD5344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A4A3AC1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B322B7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37</w:t>
                        </w:r>
                      </w:p>
                    </w:tc>
                  </w:tr>
                  <w:tr w14:paraId="3252962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1ADCBD1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76F141E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6316737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AC4F55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1E364B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969E02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7A3335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108164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4241C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4CEBBA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50D87F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5F5A7A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96C79A0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C1C781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38</w:t>
                        </w:r>
                      </w:p>
                    </w:tc>
                  </w:tr>
                  <w:tr w14:paraId="1D61D3C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6442EBE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54FAF5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156CA87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4AEDE3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380BD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57FE1D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6CDB08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591BD7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67C557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71DE3D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A8DA48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138B43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45DC8BB">
                        <w:pPr>
                          <w:bidi/>
                          <w:spacing w:after="0" w:line="240" w:lineRule="auto"/>
                          <w:ind w:left="227"/>
                          <w:jc w:val="center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AF35D3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39</w:t>
                        </w:r>
                      </w:p>
                    </w:tc>
                  </w:tr>
                  <w:tr w14:paraId="4E4E408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09DA271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5E6E5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85F039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65195B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139139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A79E7B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240D43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6E7761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D1F4C3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974DDC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67BE2C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2DBD7B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89E3DB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E3811F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40</w:t>
                        </w:r>
                      </w:p>
                    </w:tc>
                  </w:tr>
                </w:tbl>
                <w:p w14:paraId="575C168D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14:paraId="4DA316D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0532B65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EE84DEF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4A0C0A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265DDFC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F6AF659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C71D036">
      <w:pPr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  <w:rtl/>
        </w:rPr>
        <w:br w:type="page"/>
      </w:r>
    </w:p>
    <w:p w14:paraId="77FB1FEE">
      <w:pPr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  <w:lang w:eastAsia="fr-FR"/>
        </w:rPr>
        <w:pict>
          <v:rect id="_x0000_s1043" o:spid="_x0000_s1043" o:spt="1" style="position:absolute;left:0pt;margin-left:-7.05pt;margin-top:-2.65pt;height:785.6pt;width:558.55pt;z-index:251663360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p w14:paraId="4396645B">
                  <w:pPr>
                    <w:spacing w:after="0" w:line="240" w:lineRule="auto"/>
                    <w:jc w:val="center"/>
                    <w:rPr>
                      <w:rFonts w:cs="Azhari Phatani 01 RQ"/>
                      <w:b/>
                      <w:bCs/>
                      <w:color w:val="D99594" w:themeColor="accent2" w:themeTint="99"/>
                      <w:sz w:val="40"/>
                      <w:szCs w:val="40"/>
                      <w:rtl/>
                    </w:rPr>
                  </w:pPr>
                  <w:r>
                    <w:rPr>
                      <w:rFonts w:hint="cs" w:cs="Azhari Phatani 01 RQ"/>
                      <w:b/>
                      <w:bCs/>
                      <w:color w:val="D99594" w:themeColor="accent2" w:themeTint="99"/>
                      <w:sz w:val="40"/>
                      <w:szCs w:val="40"/>
                      <w:rtl/>
                    </w:rPr>
                    <w:t>التقويم المستمر في اللغة العربية الفصل الثاني</w:t>
                  </w:r>
                </w:p>
                <w:tbl>
                  <w:tblPr>
                    <w:tblStyle w:val="8"/>
                    <w:tblW w:w="10598" w:type="dxa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2660"/>
                    <w:gridCol w:w="567"/>
                  </w:tblGrid>
                  <w:tr w14:paraId="114877A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19" w:hRule="atLeast"/>
                    </w:trPr>
                    <w:tc>
                      <w:tcPr>
                        <w:tcW w:w="567" w:type="dxa"/>
                        <w:vMerge w:val="restart"/>
                        <w:shd w:val="clear" w:color="auto" w:fill="B8CCE4" w:themeFill="accent1" w:themeFillTint="66"/>
                        <w:textDirection w:val="btLr"/>
                        <w:vAlign w:val="center"/>
                      </w:tcPr>
                      <w:p w14:paraId="73CD73FE">
                        <w:pPr>
                          <w:bidi/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eastAsia="fr-FR"/>
                          </w:rPr>
                          <w:t>المعدل النهائي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color="auto" w:sz="4" w:space="0"/>
                        </w:tcBorders>
                        <w:shd w:val="clear" w:color="auto" w:fill="F1F1F1" w:themeFill="background1" w:themeFillShade="F2"/>
                      </w:tcPr>
                      <w:p w14:paraId="07492645">
                        <w:pPr>
                          <w:jc w:val="center"/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الكتابة و الإملاء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color="auto" w:sz="4" w:space="0"/>
                        </w:tcBorders>
                        <w:shd w:val="clear" w:color="auto" w:fill="F1F1F1" w:themeFill="background1" w:themeFillShade="F2"/>
                      </w:tcPr>
                      <w:p w14:paraId="75DB0547">
                        <w:pPr>
                          <w:jc w:val="center"/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القـراءة و المحفـوظات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color="auto" w:sz="4" w:space="0"/>
                        </w:tcBorders>
                        <w:shd w:val="clear" w:color="auto" w:fill="F1F1F1" w:themeFill="background1" w:themeFillShade="F2"/>
                      </w:tcPr>
                      <w:p w14:paraId="61C43CEF">
                        <w:pPr>
                          <w:jc w:val="center"/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التعبير والتواصل الشفوي</w:t>
                        </w:r>
                      </w:p>
                    </w:tc>
                    <w:tc>
                      <w:tcPr>
                        <w:tcW w:w="2660" w:type="dxa"/>
                        <w:vMerge w:val="restart"/>
                        <w:shd w:val="clear" w:color="auto" w:fill="D8D8D8" w:themeFill="background1" w:themeFillShade="D9"/>
                        <w:vAlign w:val="center"/>
                      </w:tcPr>
                      <w:p w14:paraId="47D549C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>اللّـقــب و الاســم</w:t>
                        </w:r>
                      </w:p>
                      <w:p w14:paraId="7E5B791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  <w:p w14:paraId="2D59136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  <w:p w14:paraId="1D51CD3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restart"/>
                        <w:shd w:val="clear" w:color="auto" w:fill="D8D8D8" w:themeFill="background1" w:themeFillShade="D9"/>
                        <w:textDirection w:val="btLr"/>
                        <w:vAlign w:val="center"/>
                      </w:tcPr>
                      <w:p w14:paraId="42F01A9B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hint="cs"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 xml:space="preserve">الرقم </w:t>
                        </w:r>
                      </w:p>
                    </w:tc>
                  </w:tr>
                  <w:tr w14:paraId="73777FC5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838" w:hRule="atLeast"/>
                    </w:trPr>
                    <w:tc>
                      <w:tcPr>
                        <w:tcW w:w="567" w:type="dxa"/>
                        <w:vMerge w:val="continue"/>
                        <w:shd w:val="clear" w:color="auto" w:fill="B8CCE4" w:themeFill="accent1" w:themeFillTint="66"/>
                      </w:tcPr>
                      <w:p w14:paraId="33652760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adoody" w:hAnsi="adoody" w:cs="FF Hekaya Light" w:eastAsiaTheme="minorEastAsia"/>
                            <w:b/>
                            <w:bCs/>
                            <w:color w:val="3F3F3F" w:themeColor="text1" w:themeTint="BF"/>
                            <w:sz w:val="36"/>
                            <w:szCs w:val="36"/>
                            <w:rtl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14:paraId="58E958B7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7030A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076435CD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7484D6DB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4DF8E66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14:paraId="43CA212B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006600"/>
                            <w:sz w:val="24"/>
                            <w:szCs w:val="24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398CEC59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1761D14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2E17EA99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14:paraId="2D269FDD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5015E10C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66C12E1B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41A0ED75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2660" w:type="dxa"/>
                        <w:vMerge w:val="continue"/>
                        <w:shd w:val="clear" w:color="auto" w:fill="D8D8D8" w:themeFill="background1" w:themeFillShade="D9"/>
                      </w:tcPr>
                      <w:p w14:paraId="50C57467">
                        <w:pPr>
                          <w:spacing w:after="0" w:line="240" w:lineRule="auto"/>
                          <w:jc w:val="center"/>
                          <w:rPr>
                            <w:rFonts w:ascii="adoody" w:hAnsi="adoody" w:cs="FF Hekaya Light" w:eastAsiaTheme="minorEastAsia"/>
                            <w:b/>
                            <w:bCs/>
                            <w:sz w:val="36"/>
                            <w:szCs w:val="36"/>
                            <w:rtl/>
                            <w:lang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shd w:val="clear" w:color="auto" w:fill="D8D8D8" w:themeFill="background1" w:themeFillShade="D9"/>
                      </w:tcPr>
                      <w:p w14:paraId="2B69DC8A">
                        <w:pPr>
                          <w:spacing w:after="0" w:line="240" w:lineRule="auto"/>
                          <w:jc w:val="center"/>
                          <w:rPr>
                            <w:rFonts w:ascii="adoody" w:hAnsi="adoody" w:cs="FF Hekaya Light" w:eastAsiaTheme="minorEastAsia"/>
                            <w:b/>
                            <w:bCs/>
                            <w:sz w:val="36"/>
                            <w:szCs w:val="36"/>
                            <w:rtl/>
                            <w:lang w:eastAsia="fr-FR" w:bidi="ar-DZ"/>
                          </w:rPr>
                        </w:pPr>
                      </w:p>
                    </w:tc>
                  </w:tr>
                  <w:tr w14:paraId="6AC5330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505320A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24CD1C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88E5F3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91772E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CD3956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2A43D2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732E46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E12B17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4400C0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C02CDE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A0E945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AABB71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E10151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959BED3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586B2E4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01</w:t>
                        </w:r>
                      </w:p>
                    </w:tc>
                  </w:tr>
                  <w:tr w14:paraId="59B96D8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2CF883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BC27CB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A480B7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F53895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3882A5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51F52F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907103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1AB6AE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733F6B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D8AF32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827F2E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17A546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791F71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901DBC1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90BD07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02</w:t>
                        </w:r>
                      </w:p>
                    </w:tc>
                  </w:tr>
                  <w:tr w14:paraId="04CBB76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25D92D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2F3D17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503E63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999AE4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88AB4D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B90370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7D25B0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DC6C11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230235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822038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C28119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9A0281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BBE53E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BB9E14C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C8C818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03</w:t>
                        </w:r>
                      </w:p>
                    </w:tc>
                  </w:tr>
                  <w:tr w14:paraId="39733DBE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47E903E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4AFE29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F97E30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E16B86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571179A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0574F7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6F35D2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3B11FF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323C452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64F97B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87A577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6594D9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66E164B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623090F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4D06ED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04</w:t>
                        </w:r>
                      </w:p>
                    </w:tc>
                  </w:tr>
                  <w:tr w14:paraId="19C533A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339474C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811C47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AEDCC8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134835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56A14E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F2AEE1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2DF70C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5AF291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2440C2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CC8C7F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DAE6F2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C4E503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8D6F3D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22028D4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DC259D5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05</w:t>
                        </w:r>
                      </w:p>
                    </w:tc>
                  </w:tr>
                  <w:tr w14:paraId="2430952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13E1C3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98DDD6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0F8965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ABE97D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CA3A3F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1629F5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8F9B8C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4C9929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630981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E5EB34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A01E8E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9DCD2C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2197B1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DAAF91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E4584A4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06</w:t>
                        </w:r>
                      </w:p>
                    </w:tc>
                  </w:tr>
                  <w:tr w14:paraId="2D34104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1A194B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2F408D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688932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1DC8AC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89E241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AE6FAC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8D3FD8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2EAA9B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654CD4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F97FC5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6BEEE4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B3D650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678F82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F0A6E84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E1BBC8D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07</w:t>
                        </w:r>
                      </w:p>
                    </w:tc>
                  </w:tr>
                  <w:tr w14:paraId="15B279D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188DB96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1F593E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F91C00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FC0401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7E6FC0C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2807AC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4FDD7C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4CEB6F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0E40BA7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CE7EC0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07D136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1ACB50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70360D9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0B6AD2D3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9699B9D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08</w:t>
                        </w:r>
                      </w:p>
                    </w:tc>
                  </w:tr>
                  <w:tr w14:paraId="259BC72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992808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4F344F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83C59B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2A0B53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7A7D1F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AE92CB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428AA7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3866C5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42D3DF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AE7ED5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E810E3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C27908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3304D4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21B87214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BE2682D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09</w:t>
                        </w:r>
                      </w:p>
                    </w:tc>
                  </w:tr>
                  <w:tr w14:paraId="56711E8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DB5EB3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3AFDDC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293D37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066BB4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4ED900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50C427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812118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F179A5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2C0F88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0FDACC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0AD9E0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4B8A8D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F57E78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0303CD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235FBE3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10</w:t>
                        </w:r>
                      </w:p>
                    </w:tc>
                  </w:tr>
                  <w:tr w14:paraId="7BF0E3F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230069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A95660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61563A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C6D4A2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27DB59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A82D3E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832EAA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EF2899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1809DB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AD2ADB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3A97C2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DA4D26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EB6BE3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5F27D93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A34BC95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11</w:t>
                        </w:r>
                      </w:p>
                    </w:tc>
                  </w:tr>
                  <w:tr w14:paraId="6750872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6AD2ED4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598D69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A5059D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891421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1A8F497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C62E3C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12155C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86328C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547245A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6ED4C2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4C920C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F04E7B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3A73E06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52F4DF78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E2FE9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12</w:t>
                        </w:r>
                      </w:p>
                    </w:tc>
                  </w:tr>
                  <w:tr w14:paraId="4ED6423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01DCB6E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DAE617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8016D3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EC1404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FD5BDC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D51E1D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5A07F6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90AA09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8A080D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F41586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F80EBE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65AC2C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A06BE1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1DE0C0F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BCD43EB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13</w:t>
                        </w:r>
                      </w:p>
                    </w:tc>
                  </w:tr>
                  <w:tr w14:paraId="6C3FD05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769813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3858F0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E369A0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5F0DF1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8E816A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0A0E91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0A583D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A83AF7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AFD6CD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EEA4DF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9D15E9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0FFD85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34B178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CDC1AA3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FDF85D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14</w:t>
                        </w:r>
                      </w:p>
                    </w:tc>
                  </w:tr>
                  <w:tr w14:paraId="3289828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FA2514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1869C4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4135F6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3428E6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1142AF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FE01AD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2959DF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419D82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52C3EC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C5D511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334B0D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B9B7EE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F2555F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F98D2BF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9B04C03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15</w:t>
                        </w:r>
                      </w:p>
                    </w:tc>
                  </w:tr>
                  <w:tr w14:paraId="22C64B5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C7E734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C45C49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E1D6A4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09DACF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7F09BA8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3D1A49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08B40F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BF09E6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112D554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4A0FE6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EB3DE5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719276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66C980D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4EBAF75B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CA456A4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16</w:t>
                        </w:r>
                      </w:p>
                    </w:tc>
                  </w:tr>
                  <w:tr w14:paraId="2B30A07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398D57E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9356B8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714282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F200B0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0EABA3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8B61A6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FC40EA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B269F8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D25E96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90F00D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423584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AE72CB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E547DE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25D43733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FAB3CF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17</w:t>
                        </w:r>
                      </w:p>
                    </w:tc>
                  </w:tr>
                  <w:tr w14:paraId="71591F1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92D960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6B9B09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8B4BC0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5DF9B8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2A843C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A3BB63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D79741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F413E5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2CD83F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718D29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E66C5A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2D7AA5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97511C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E7F9E2C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FE696E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18</w:t>
                        </w:r>
                      </w:p>
                    </w:tc>
                  </w:tr>
                  <w:tr w14:paraId="6035AC3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A3EEE0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601D3A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C3519E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EC9404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45E9C5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F6D126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5458CA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350BD5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0D2E1B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7FBDC9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A1865D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7007C4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2BA98E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76E37D2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0887313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19</w:t>
                        </w:r>
                      </w:p>
                    </w:tc>
                  </w:tr>
                  <w:tr w14:paraId="004DC58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1321222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A6D0C0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13BCDC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6E3DA0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317E22D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53C591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410A19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CD5D9C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546A0AC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340548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ECEC85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B22C2D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5151694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71EC8FE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06B19F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20</w:t>
                        </w:r>
                      </w:p>
                    </w:tc>
                  </w:tr>
                  <w:tr w14:paraId="279D659C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35544A3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C1A5F9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3D59A1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83AF3C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267917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4D4419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9A5F98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741603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E4257D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F96183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2FF69F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C2906F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444279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21EB220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6BC8A38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21</w:t>
                        </w:r>
                      </w:p>
                    </w:tc>
                  </w:tr>
                  <w:tr w14:paraId="3234299C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3B4570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D22FDD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99FA9B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1684B6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57A5AC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7672D8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51CFFE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A3E528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55D12B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8AC23A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3FADF5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63BB9C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B84B9A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7F63B9C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5C7A764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22</w:t>
                        </w:r>
                      </w:p>
                    </w:tc>
                  </w:tr>
                  <w:tr w14:paraId="77650B3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7CBFB8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1D969B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0A2E50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B2B780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426BF7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67B598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C5E9AD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8B8700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D58E44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E70BF2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057B7F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470F1B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C8C6ED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9336C5B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D9501CD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23</w:t>
                        </w:r>
                      </w:p>
                    </w:tc>
                  </w:tr>
                  <w:tr w14:paraId="1FE9148C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4300AD2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09E1D0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A6076C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1C8746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7BBC516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9CCA39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565C30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7FD4DA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4FE42BE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524159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E6E49B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628DAD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791F20E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45EC30AE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15F70DD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24</w:t>
                        </w:r>
                      </w:p>
                    </w:tc>
                  </w:tr>
                  <w:tr w14:paraId="55C861CA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3D53C30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51240F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02D07F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F8A1BE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3078BE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98BCFA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C6788A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CA7539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07E6D4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151524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6CAE5F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1383AF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D541C5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53D72621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9138DF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25</w:t>
                        </w:r>
                      </w:p>
                    </w:tc>
                  </w:tr>
                  <w:tr w14:paraId="20F6DB4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750B4C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621D28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408781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8C453E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0082D2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EC7A64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ED1258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245773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9F9254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24ED64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373263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5B1E2C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4A0C46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CF513CB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ACFF6D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26</w:t>
                        </w:r>
                      </w:p>
                    </w:tc>
                  </w:tr>
                  <w:tr w14:paraId="22DF7796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4CB053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9FF5CB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377DF9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5FE523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8A3A85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35E86C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AC6E7C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A53635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CBC032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8D1E78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A60F53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CAA17B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1A0310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C52274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BA40EF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27</w:t>
                        </w:r>
                      </w:p>
                    </w:tc>
                  </w:tr>
                  <w:tr w14:paraId="7748A34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19CBAED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FE1B75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2619E0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EA6A35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5F18C9A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BA18D5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604719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EBE138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7ECEFAE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2323CA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F7B467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A09C28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37CE8A7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3CFE6CEC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053CFCB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28</w:t>
                        </w:r>
                      </w:p>
                    </w:tc>
                  </w:tr>
                  <w:tr w14:paraId="6B27677E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3E46890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C16287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4B5111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2793BF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68EDDA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F1C9F2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945108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824D00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82BE5C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87F00F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277711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330CB5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697FEA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F1560F3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DE40AB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29</w:t>
                        </w:r>
                      </w:p>
                    </w:tc>
                  </w:tr>
                  <w:tr w14:paraId="7FB49B1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F42F77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205EAE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DD3F8D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50D31F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026E0E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6ED8E8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D544F2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60DEF0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47216E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060D15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ACDF99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EDEA77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924D89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A0EC9E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543A08E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30</w:t>
                        </w:r>
                      </w:p>
                    </w:tc>
                  </w:tr>
                  <w:tr w14:paraId="306135D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728AFD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B3D0C0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9F3C27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E5A949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A2B6DF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D8420E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D78DE7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31E949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284F4F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6D8109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B16E1F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AFB092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65F5F2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9F59A47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9D4624D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31</w:t>
                        </w:r>
                      </w:p>
                    </w:tc>
                  </w:tr>
                  <w:tr w14:paraId="755AAFA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14659A3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EA2EE9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BC6EB5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07E997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4BDAB77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42C402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8FEF99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BCE6D2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05FC1A5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EBE254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50AA2E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FDD49B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7C4B904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52C7E7DF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98B500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32</w:t>
                        </w:r>
                      </w:p>
                    </w:tc>
                  </w:tr>
                  <w:tr w14:paraId="4FF5492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D23252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430451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FF5BDE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AC6172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375821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FB5A2F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4DCAA0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930105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FC2FC7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04A883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7AD104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4808C9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5D4A40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42970B7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BBFEFF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33</w:t>
                        </w:r>
                      </w:p>
                    </w:tc>
                  </w:tr>
                  <w:tr w14:paraId="2D3000E6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E6852A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24B018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4232EA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97BF80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346DCD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A0CD8A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224F44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0E5991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1813F1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6620AA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8D70EC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789D73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E022F8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16EA0EA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F69E2E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34</w:t>
                        </w:r>
                      </w:p>
                    </w:tc>
                  </w:tr>
                  <w:tr w14:paraId="4171982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33666BD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1861D6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24D385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5777A7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3756BF2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3E20D1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FD5DCB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3817EA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43DF997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90B82F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FCF5AB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789CC3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70175D2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1EA5526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EF1C677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35</w:t>
                        </w:r>
                      </w:p>
                    </w:tc>
                  </w:tr>
                  <w:tr w14:paraId="3E8F60FC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09C52AD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B8F73D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6580C2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502695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D42FE6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4A46AF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77A83B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9A1976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2C9C93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6917C9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26B088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7A70E2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CDDCC2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598E3832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1BF32B9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36</w:t>
                        </w:r>
                      </w:p>
                    </w:tc>
                  </w:tr>
                  <w:tr w14:paraId="781794D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5F5489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2A0358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6E1222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71FA68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476733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0E9249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5C05E1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D31C39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B26BED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53F0A2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9F9D7D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C55F77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D93889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0B5125F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6A0008B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37</w:t>
                        </w:r>
                      </w:p>
                    </w:tc>
                  </w:tr>
                  <w:tr w14:paraId="76413FC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7A7A33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6779CB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09A760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BE9233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9FAB99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2203D7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FA26E7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DA7CA6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47AFD2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7BB510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72FB5D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EB4087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04294E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6F1D5D3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98ED7D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38</w:t>
                        </w:r>
                      </w:p>
                    </w:tc>
                  </w:tr>
                  <w:tr w14:paraId="592AE5D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5754E3A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089881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F1CD5B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B766FB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594EAF1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DD4687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14E669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7E4985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38717B1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9A300D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4B4886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10CB2F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0D48675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4BE52492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3BC18AB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39</w:t>
                        </w:r>
                      </w:p>
                    </w:tc>
                  </w:tr>
                  <w:tr w14:paraId="1740D36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5B43E92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1CE42C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CA5114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83E2D0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B07737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D4E20B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407640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E56B65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9936A7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C50348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C30448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D95838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EC45E0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5A83704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FB0DDF5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40</w:t>
                        </w:r>
                      </w:p>
                    </w:tc>
                  </w:tr>
                </w:tbl>
                <w:p w14:paraId="79E44574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14:paraId="5E878AF3">
      <w:pPr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br w:type="page"/>
      </w:r>
    </w:p>
    <w:p w14:paraId="5754F8BB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  <w:r>
        <w:rPr>
          <w:b/>
          <w:bCs/>
          <w:color w:val="FF0000"/>
          <w:sz w:val="16"/>
          <w:szCs w:val="16"/>
          <w:rtl/>
          <w:lang w:eastAsia="fr-FR"/>
        </w:rPr>
        <w:pict>
          <v:rect id="_x0000_s1042" o:spid="_x0000_s1042" o:spt="1" style="position:absolute;left:0pt;margin-left:1.9pt;margin-top:4.1pt;height:785.6pt;width:533pt;z-index:251662336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p w14:paraId="7A3B5736">
                  <w:pPr>
                    <w:spacing w:after="0" w:line="240" w:lineRule="auto"/>
                    <w:jc w:val="center"/>
                    <w:rPr>
                      <w:rFonts w:cs="Azhari Phatani 01 RQ"/>
                      <w:b/>
                      <w:bCs/>
                      <w:color w:val="D99594" w:themeColor="accent2" w:themeTint="99"/>
                      <w:sz w:val="40"/>
                      <w:szCs w:val="40"/>
                      <w:rtl/>
                    </w:rPr>
                  </w:pPr>
                  <w:r>
                    <w:rPr>
                      <w:rFonts w:hint="cs" w:cs="Azhari Phatani 01 RQ"/>
                      <w:b/>
                      <w:bCs/>
                      <w:color w:val="D99594" w:themeColor="accent2" w:themeTint="99"/>
                      <w:sz w:val="40"/>
                      <w:szCs w:val="40"/>
                      <w:rtl/>
                    </w:rPr>
                    <w:t>التقويم المستمر في ال</w:t>
                  </w:r>
                  <w:r>
                    <w:rPr>
                      <w:rFonts w:hint="cs" w:cs="Azhari Phatani 01 RQ"/>
                      <w:b/>
                      <w:bCs/>
                      <w:color w:val="D99594" w:themeColor="accent2" w:themeTint="99"/>
                      <w:sz w:val="40"/>
                      <w:szCs w:val="40"/>
                      <w:rtl/>
                      <w:lang w:bidi="ar-DZ"/>
                    </w:rPr>
                    <w:t xml:space="preserve">رياضيات </w:t>
                  </w:r>
                  <w:r>
                    <w:rPr>
                      <w:rFonts w:hint="cs" w:cs="Azhari Phatani 01 RQ"/>
                      <w:b/>
                      <w:bCs/>
                      <w:color w:val="D99594" w:themeColor="accent2" w:themeTint="99"/>
                      <w:sz w:val="40"/>
                      <w:szCs w:val="40"/>
                      <w:rtl/>
                    </w:rPr>
                    <w:t xml:space="preserve"> الفصل الثاني</w:t>
                  </w:r>
                </w:p>
                <w:tbl>
                  <w:tblPr>
                    <w:tblStyle w:val="8"/>
                    <w:tblW w:w="10030" w:type="dxa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134"/>
                    <w:gridCol w:w="1134"/>
                    <w:gridCol w:w="1134"/>
                    <w:gridCol w:w="1134"/>
                    <w:gridCol w:w="1134"/>
                    <w:gridCol w:w="3369"/>
                    <w:gridCol w:w="991"/>
                  </w:tblGrid>
                  <w:tr w14:paraId="159C37E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842" w:hRule="atLeast"/>
                    </w:trPr>
                    <w:tc>
                      <w:tcPr>
                        <w:tcW w:w="1134" w:type="dxa"/>
                        <w:shd w:val="clear" w:color="auto" w:fill="B8CCE4" w:themeFill="accent1" w:themeFillTint="66"/>
                        <w:vAlign w:val="center"/>
                      </w:tcPr>
                      <w:p w14:paraId="12E8B0B4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eastAsia="fr-FR"/>
                          </w:rPr>
                          <w:t>المعدل النهائي</w:t>
                        </w:r>
                      </w:p>
                    </w:tc>
                    <w:tc>
                      <w:tcPr>
                        <w:tcW w:w="1134" w:type="dxa"/>
                        <w:shd w:val="clear" w:color="auto" w:fill="F1F1F1" w:themeFill="background1" w:themeFillShade="F2"/>
                      </w:tcPr>
                      <w:p w14:paraId="5B6F469B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تنظيم معطيات</w:t>
                        </w:r>
                      </w:p>
                    </w:tc>
                    <w:tc>
                      <w:tcPr>
                        <w:tcW w:w="1134" w:type="dxa"/>
                        <w:shd w:val="clear" w:color="auto" w:fill="F1F1F1" w:themeFill="background1" w:themeFillShade="F2"/>
                      </w:tcPr>
                      <w:p w14:paraId="64B72E7E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المقادير و القياس</w:t>
                        </w:r>
                      </w:p>
                    </w:tc>
                    <w:tc>
                      <w:tcPr>
                        <w:tcW w:w="1134" w:type="dxa"/>
                        <w:shd w:val="clear" w:color="auto" w:fill="F1F1F1" w:themeFill="background1" w:themeFillShade="F2"/>
                      </w:tcPr>
                      <w:p w14:paraId="3AF0FD7B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الفضاء و الهندسة</w:t>
                        </w:r>
                      </w:p>
                    </w:tc>
                    <w:tc>
                      <w:tcPr>
                        <w:tcW w:w="1134" w:type="dxa"/>
                        <w:shd w:val="clear" w:color="auto" w:fill="F1F1F1" w:themeFill="background1" w:themeFillShade="F2"/>
                      </w:tcPr>
                      <w:p w14:paraId="43824227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الأعداد و الحساب</w:t>
                        </w:r>
                      </w:p>
                    </w:tc>
                    <w:tc>
                      <w:tcPr>
                        <w:tcW w:w="3369" w:type="dxa"/>
                        <w:shd w:val="clear" w:color="auto" w:fill="D8D8D8" w:themeFill="background1" w:themeFillShade="D9"/>
                        <w:vAlign w:val="center"/>
                      </w:tcPr>
                      <w:p w14:paraId="7029D64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>اللّـقــب و الاســم</w:t>
                        </w:r>
                      </w:p>
                    </w:tc>
                    <w:tc>
                      <w:tcPr>
                        <w:tcW w:w="991" w:type="dxa"/>
                        <w:shd w:val="clear" w:color="auto" w:fill="D8D8D8" w:themeFill="background1" w:themeFillShade="D9"/>
                        <w:textDirection w:val="btLr"/>
                        <w:vAlign w:val="center"/>
                      </w:tcPr>
                      <w:p w14:paraId="516280E2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hint="cs"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 xml:space="preserve">الرقم </w:t>
                        </w:r>
                      </w:p>
                    </w:tc>
                  </w:tr>
                  <w:tr w14:paraId="62229CE5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1A84E1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70703A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49DFFB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97CAEE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4CA733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2ED1A38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E180DC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01</w:t>
                        </w:r>
                      </w:p>
                    </w:tc>
                  </w:tr>
                  <w:tr w14:paraId="7108F6E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75D911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24E452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532287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F1DAC5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666B50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F229EA2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CB6430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02</w:t>
                        </w:r>
                      </w:p>
                    </w:tc>
                  </w:tr>
                  <w:tr w14:paraId="4348B9EC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00D8D0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51F78C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FD1AE5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206C81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565358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CAA799D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4C6CE59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03</w:t>
                        </w:r>
                      </w:p>
                    </w:tc>
                  </w:tr>
                  <w:tr w14:paraId="5BEFE5E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9F0B04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7C4739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B0F54E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11B278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7D90EF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1671358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7CFA84B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04</w:t>
                        </w:r>
                      </w:p>
                    </w:tc>
                  </w:tr>
                  <w:tr w14:paraId="03AC789A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5DF57E7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5EA1CE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16BE10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315CCF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B52CFA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49F4EF0D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F76CAC3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05</w:t>
                        </w:r>
                      </w:p>
                    </w:tc>
                  </w:tr>
                  <w:tr w14:paraId="2F9D12E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87EAEC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9FF186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8BE1AE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BAD908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29C457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83BF9EB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A147E67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06</w:t>
                        </w:r>
                      </w:p>
                    </w:tc>
                  </w:tr>
                  <w:tr w14:paraId="480A43E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9A24D0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6AD83F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83CA1F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311177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DEC96C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A112CA3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90A09F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07</w:t>
                        </w:r>
                      </w:p>
                    </w:tc>
                  </w:tr>
                  <w:tr w14:paraId="2F246EC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4C589AB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028BC4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1023A8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ED6392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882F92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79E9A618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649056E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08</w:t>
                        </w:r>
                      </w:p>
                    </w:tc>
                  </w:tr>
                  <w:tr w14:paraId="69B6D0E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1DD622E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5F0684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A15443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2A6352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F7702E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6B60148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73794F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09</w:t>
                        </w:r>
                      </w:p>
                    </w:tc>
                  </w:tr>
                  <w:tr w14:paraId="0AEA8D25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C78727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F48648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C8E9F3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9F4B0C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32FAC4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A5400B8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ABC9A55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10</w:t>
                        </w:r>
                      </w:p>
                    </w:tc>
                  </w:tr>
                  <w:tr w14:paraId="0030F0F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E6FBF9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AF7D9D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901737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56E285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ED53EE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2C5C31E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49D183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11</w:t>
                        </w:r>
                      </w:p>
                    </w:tc>
                  </w:tr>
                  <w:tr w14:paraId="2E6B0255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412D328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3B97E2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43F5DA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736EEC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F15401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02A5F52C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1F389E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12</w:t>
                        </w:r>
                      </w:p>
                    </w:tc>
                  </w:tr>
                  <w:tr w14:paraId="48B72E0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E26F54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A7565E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697604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35EDF3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94CE87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4ACE77B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AE16549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13</w:t>
                        </w:r>
                      </w:p>
                    </w:tc>
                  </w:tr>
                  <w:tr w14:paraId="134BC10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26EC91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AD5011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EF9BA2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0E9C8B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BC126D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DBC1ED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2405905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14</w:t>
                        </w:r>
                      </w:p>
                    </w:tc>
                  </w:tr>
                  <w:tr w14:paraId="247E3CE6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BF1E0F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E10719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556179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F24DD9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78AF79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8CF0D5F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7296CA5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15</w:t>
                        </w:r>
                      </w:p>
                    </w:tc>
                  </w:tr>
                  <w:tr w14:paraId="7A0B5D96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654CAD4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6A99A1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FBCC45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FE7EE2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5F33CF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6AA6D79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DF43F6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16</w:t>
                        </w:r>
                      </w:p>
                    </w:tc>
                  </w:tr>
                  <w:tr w14:paraId="6963B6C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10B88CF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BD3A1B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3EDD2D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EFD9CB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90F2FE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37219D5A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4681135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17</w:t>
                        </w:r>
                      </w:p>
                    </w:tc>
                  </w:tr>
                  <w:tr w14:paraId="0A873DE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D2B280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65DB1F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926B91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4C561D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3FFD51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2B69AC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1548EE3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18</w:t>
                        </w:r>
                      </w:p>
                    </w:tc>
                  </w:tr>
                  <w:tr w14:paraId="6517723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A092DC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B2E153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C09424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E3DEAE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2A916C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8645573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E4A599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19</w:t>
                        </w:r>
                      </w:p>
                    </w:tc>
                  </w:tr>
                  <w:tr w14:paraId="1E193D3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3FFDE7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4C2C65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FCA1F9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6F5141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666A19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686E70AA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A51848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20</w:t>
                        </w:r>
                      </w:p>
                    </w:tc>
                  </w:tr>
                  <w:tr w14:paraId="75FDFAD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FE4CCD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BCCB8B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D0ABF2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DE9B7F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3BA13C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468BCB48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39E369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21</w:t>
                        </w:r>
                      </w:p>
                    </w:tc>
                  </w:tr>
                  <w:tr w14:paraId="379039BE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1DF446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C19447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F725B7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85AD4C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35AC66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0013ECC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C7D2B35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22</w:t>
                        </w:r>
                      </w:p>
                    </w:tc>
                  </w:tr>
                  <w:tr w14:paraId="21F2020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EF4B8A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D894B8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0C1DA4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E01CCA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59505F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AA9C6D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15255CD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23</w:t>
                        </w:r>
                      </w:p>
                    </w:tc>
                  </w:tr>
                  <w:tr w14:paraId="08E49E9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C08ADD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D557A3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10BCF5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CBEACE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4EA8F1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056061AF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F099037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24</w:t>
                        </w:r>
                      </w:p>
                    </w:tc>
                  </w:tr>
                  <w:tr w14:paraId="760972F6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224A4CC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723733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2EF251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C234B5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5CCAAD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4FD8D3A7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8D84C58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25</w:t>
                        </w:r>
                      </w:p>
                    </w:tc>
                  </w:tr>
                  <w:tr w14:paraId="1A8D91A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A9DD10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1E954C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E8A342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37B099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08F7E0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956A492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4EFD3C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26</w:t>
                        </w:r>
                      </w:p>
                    </w:tc>
                  </w:tr>
                  <w:tr w14:paraId="43F1540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BD2FE9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EFEA1A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23F447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C6EFF5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07C008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6C1E1CA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8515967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27</w:t>
                        </w:r>
                      </w:p>
                    </w:tc>
                  </w:tr>
                  <w:tr w14:paraId="6991E7A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3337EC9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9FDE4B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39347D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328EAF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C31399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5D0FB545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ECB079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28</w:t>
                        </w:r>
                      </w:p>
                    </w:tc>
                  </w:tr>
                  <w:tr w14:paraId="1E92DC0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31544C6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A836AB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FDDD40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155B6B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1C2757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66B33237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DA3F887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29</w:t>
                        </w:r>
                      </w:p>
                    </w:tc>
                  </w:tr>
                  <w:tr w14:paraId="4ED4667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A6B943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80D5A9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1D58E4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4D3598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A143CB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9F7B9B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BF93F4E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30</w:t>
                        </w:r>
                      </w:p>
                    </w:tc>
                  </w:tr>
                  <w:tr w14:paraId="7456F28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CFAA9E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C7BBA7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ADCA7C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3B1DCB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6D3BA6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A23DB1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62AE29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31</w:t>
                        </w:r>
                      </w:p>
                    </w:tc>
                  </w:tr>
                  <w:tr w14:paraId="7F54538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0E55693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AE21E3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BC44F0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010274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24DA59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33A1241C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1D03349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32</w:t>
                        </w:r>
                      </w:p>
                    </w:tc>
                  </w:tr>
                  <w:tr w14:paraId="5D97F63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7B68F3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08694B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5BACCB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358A33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BC48ED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078A2D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08E8D64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33</w:t>
                        </w:r>
                      </w:p>
                    </w:tc>
                  </w:tr>
                  <w:tr w14:paraId="364E34A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DD59D9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A0576F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991EA0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831D87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32D245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4DEF7E7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C7CB05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34</w:t>
                        </w:r>
                      </w:p>
                    </w:tc>
                  </w:tr>
                  <w:tr w14:paraId="556EDD45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C4834D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CA5886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CD7D78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108D2B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566AB8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713EBEF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CA9BB23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35</w:t>
                        </w:r>
                      </w:p>
                    </w:tc>
                  </w:tr>
                  <w:tr w14:paraId="0EBC7A3E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3E31309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D6F579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7C1FE9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2E94F4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17B347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0BFBAEE7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E9BF91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36</w:t>
                        </w:r>
                      </w:p>
                    </w:tc>
                  </w:tr>
                  <w:tr w14:paraId="7F99E6C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CB675B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60D1A3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DAA472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AB64D8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7A3F51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85441B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1FB7F44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37</w:t>
                        </w:r>
                      </w:p>
                    </w:tc>
                  </w:tr>
                  <w:tr w14:paraId="7BA514C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19E15E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07C781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373AC0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CBB6CF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D89160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60FA681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62E127D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38</w:t>
                        </w:r>
                      </w:p>
                    </w:tc>
                  </w:tr>
                  <w:tr w14:paraId="786CE46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434730A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FBA93D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D1F2D2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C5F912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BE0689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83220C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3937E53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39</w:t>
                        </w:r>
                      </w:p>
                    </w:tc>
                  </w:tr>
                  <w:tr w14:paraId="70EDF8BA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A7637A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7016E3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E6C9E3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EFB6B8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8AECAC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531ED24B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1149A27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40</w:t>
                        </w:r>
                      </w:p>
                    </w:tc>
                  </w:tr>
                </w:tbl>
                <w:p w14:paraId="1C7F44A4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14:paraId="0FE05A6E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793CEB6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0FF673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0438630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3AC66B5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33018FF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952786C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37E4179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DADD90D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507B703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FAE0C99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8EA770D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A11CE00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98EE083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91A7F9B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2C079C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EBC87EC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C09D9C6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301865A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EE90BEF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0C829CF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444E5A4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962A11B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0A5350F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0A915C3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193414F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5D86E8F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EFE5BDA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448E94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BA21E5E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5523DAB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1E8AAF9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A4AD5AC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7F9AF9E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BE6868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C832D90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E629606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7598AF8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540CA03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304F14C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E11D755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A8A3A58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BF8FC4B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082F98D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643FDE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82A7BFE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11DBF2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5502DA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61DC260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87C7CF3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4D2E80E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3C3D968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82B0D1E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93F9C7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6411856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C041819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3AE2C8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A2E6715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E9A8473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4781E9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14EF0D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E503D7F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F16AE3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3261D23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BE1D01D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5A25A6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FFD8C08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D46DD4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F4E64A6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B0703CE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21F42B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614946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E9F6AA3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9EE87BD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034F38B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6FC1F06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77A496A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94230E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920D510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</w:p>
    <w:p w14:paraId="54EC44A6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</w:p>
    <w:p w14:paraId="3924ADC4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</w:p>
    <w:p w14:paraId="3B656B67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  <w:lang w:eastAsia="fr-FR"/>
        </w:rPr>
        <w:pict>
          <v:rect id="_x0000_s1041" o:spid="_x0000_s1041" o:spt="1" style="position:absolute;left:0pt;margin-left:-25.25pt;margin-top:-1.6pt;height:819.7pt;width:574.7pt;z-index:251661312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tbl>
                  <w:tblPr>
                    <w:tblStyle w:val="12"/>
                    <w:tblW w:w="10915" w:type="dxa"/>
                    <w:jc w:val="center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568"/>
                    <w:gridCol w:w="567"/>
                    <w:gridCol w:w="567"/>
                    <w:gridCol w:w="567"/>
                    <w:gridCol w:w="567"/>
                    <w:gridCol w:w="567"/>
                    <w:gridCol w:w="708"/>
                    <w:gridCol w:w="567"/>
                    <w:gridCol w:w="709"/>
                    <w:gridCol w:w="567"/>
                    <w:gridCol w:w="567"/>
                    <w:gridCol w:w="559"/>
                    <w:gridCol w:w="3268"/>
                    <w:gridCol w:w="567"/>
                  </w:tblGrid>
                  <w:tr w14:paraId="77768B2F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14:paraId="74EA7F60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المعدل</w:t>
                        </w: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 xml:space="preserve"> </w:t>
                        </w:r>
                      </w:p>
                      <w:p w14:paraId="1F5C5924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</w:tcPr>
                      <w:p w14:paraId="634C9893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المجموع 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  <w:textDirection w:val="btLr"/>
                      </w:tcPr>
                      <w:p w14:paraId="2D9410B0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تربية بدنية 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021C6144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موسيقية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49781177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تشكيلية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3A1A2B4C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إسلامية</w:t>
                        </w:r>
                      </w:p>
                    </w:tc>
                    <w:tc>
                      <w:tcPr>
                        <w:tcW w:w="1984" w:type="dxa"/>
                        <w:gridSpan w:val="3"/>
                        <w:tcBorders>
                          <w:top w:val="outset" w:color="auto" w:sz="6" w:space="0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6D9F0"/>
                      </w:tcPr>
                      <w:p w14:paraId="47E7F307">
                        <w:pPr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مادة الرياضيات</w:t>
                        </w:r>
                      </w:p>
                    </w:tc>
                    <w:tc>
                      <w:tcPr>
                        <w:tcW w:w="1693" w:type="dxa"/>
                        <w:gridSpan w:val="3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AF1DD"/>
                      </w:tcPr>
                      <w:p w14:paraId="398A922C">
                        <w:pPr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مادة اللغة العربية</w:t>
                        </w:r>
                      </w:p>
                    </w:tc>
                    <w:tc>
                      <w:tcPr>
                        <w:tcW w:w="3835" w:type="dxa"/>
                        <w:gridSpan w:val="2"/>
                        <w:vMerge w:val="restar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B43651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Azhari Phatani 01 RQ"/>
                            <w:b/>
                            <w:bCs/>
                            <w:color w:val="D99594" w:themeColor="accent2" w:themeTint="99"/>
                            <w:sz w:val="40"/>
                            <w:szCs w:val="40"/>
                            <w:rtl/>
                            <w:lang w:bidi="ar-DZ"/>
                          </w:rPr>
                        </w:pPr>
                        <w:r>
                          <w:rPr>
                            <w:rFonts w:hint="cs" w:ascii="Times New Roman" w:hAnsi="Times New Roman" w:eastAsia="Times New Roman" w:cs="Azhari Phatani 01 RQ"/>
                            <w:b/>
                            <w:bCs/>
                            <w:color w:val="D99594" w:themeColor="accent2" w:themeTint="99"/>
                            <w:sz w:val="40"/>
                            <w:szCs w:val="40"/>
                            <w:rtl/>
                          </w:rPr>
                          <w:t>نتائج اختبارات</w:t>
                        </w:r>
                        <w:r>
                          <w:rPr>
                            <w:rFonts w:hint="cs" w:ascii="Times New Roman" w:hAnsi="Times New Roman" w:eastAsia="Times New Roman" w:cs="Azhari Phatani 01 RQ"/>
                            <w:b/>
                            <w:bCs/>
                            <w:color w:val="D99594" w:themeColor="accent2" w:themeTint="99"/>
                            <w:sz w:val="40"/>
                            <w:szCs w:val="40"/>
                            <w:rtl/>
                            <w:lang w:bidi="ar-DZ"/>
                          </w:rPr>
                          <w:t xml:space="preserve"> </w:t>
                        </w:r>
                      </w:p>
                      <w:p w14:paraId="5F8A726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Azhari Phatani 01 RQ"/>
                            <w:b/>
                            <w:bCs/>
                            <w:color w:val="D99594" w:themeColor="accent2" w:themeTint="99"/>
                            <w:sz w:val="40"/>
                            <w:szCs w:val="40"/>
                          </w:rPr>
                        </w:pPr>
                        <w:r>
                          <w:rPr>
                            <w:rFonts w:hint="cs" w:ascii="Times New Roman" w:hAnsi="Times New Roman" w:eastAsia="Times New Roman" w:cs="Azhari Phatani 01 RQ"/>
                            <w:b/>
                            <w:bCs/>
                            <w:color w:val="D99594" w:themeColor="accent2" w:themeTint="99"/>
                            <w:sz w:val="40"/>
                            <w:szCs w:val="40"/>
                            <w:rtl/>
                          </w:rPr>
                          <w:t xml:space="preserve"> الفصل الثاني</w:t>
                        </w:r>
                      </w:p>
                    </w:tc>
                  </w:tr>
                  <w:tr w14:paraId="121D4433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cantSplit/>
                      <w:trHeight w:val="513" w:hRule="atLeast"/>
                      <w:jc w:val="center"/>
                    </w:trPr>
                    <w:tc>
                      <w:tcPr>
                        <w:tcW w:w="568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14:paraId="3604970D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</w:tcPr>
                      <w:p w14:paraId="65FBE686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  <w:textDirection w:val="btLr"/>
                      </w:tcPr>
                      <w:p w14:paraId="08524F73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66CDE633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4DE7ADD7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02C8AAF7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nil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56BBB55A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rtl/>
                          </w:rPr>
                          <w:t>معدل الرياضيات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nil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780CB73D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الرياضيات</w:t>
                        </w:r>
                      </w:p>
                    </w:tc>
                    <w:tc>
                      <w:tcPr>
                        <w:tcW w:w="709" w:type="dxa"/>
                        <w:vMerge w:val="restart"/>
                        <w:tcBorders>
                          <w:top w:val="nil"/>
                          <w:left w:val="single" w:color="auto" w:sz="4" w:space="0"/>
                          <w:right w:val="outset" w:color="auto" w:sz="6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48678B52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معدل التقويم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outset" w:color="auto" w:sz="6" w:space="0"/>
                          <w:right w:val="single" w:color="auto" w:sz="4" w:space="0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14:paraId="1344A739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معدل اللغة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14:paraId="755E42B5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اللغة</w:t>
                        </w:r>
                      </w:p>
                    </w:tc>
                    <w:tc>
                      <w:tcPr>
                        <w:tcW w:w="559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14:paraId="274D9ED5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SimSun" w:cs="Times New Roman"/>
                            <w:b/>
                            <w:bCs/>
                            <w:color w:val="00B0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معدل التقويم</w:t>
                        </w:r>
                      </w:p>
                    </w:tc>
                    <w:tc>
                      <w:tcPr>
                        <w:tcW w:w="3835" w:type="dxa"/>
                        <w:gridSpan w:val="2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3DD5E91">
                        <w:pPr>
                          <w:spacing w:line="240" w:lineRule="auto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D99594" w:themeColor="accent2" w:themeTint="99"/>
                          </w:rPr>
                        </w:pPr>
                      </w:p>
                    </w:tc>
                  </w:tr>
                  <w:tr w14:paraId="1CC32561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cantSplit/>
                      <w:trHeight w:val="297" w:hRule="atLeast"/>
                      <w:jc w:val="center"/>
                    </w:trPr>
                    <w:tc>
                      <w:tcPr>
                        <w:tcW w:w="568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14:paraId="7FFF6A54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</w:tcPr>
                      <w:p w14:paraId="76E40257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  <w:textDirection w:val="btLr"/>
                      </w:tcPr>
                      <w:p w14:paraId="7F7A6EA2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0A1C34E7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39392FCD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49D9FBF5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8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470D7D50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41583A0E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709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5CF7C9C5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14:paraId="5518F90C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14:paraId="0DAEE3A2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59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14:paraId="393B07F4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SimSun" w:cs="Times New Roman"/>
                            <w:b/>
                            <w:bCs/>
                            <w:color w:val="00B050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40AFF25">
                        <w:pPr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D99594" w:themeColor="accent2" w:themeTint="99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color w:val="D99594" w:themeColor="accent2" w:themeTint="99"/>
                            <w:rtl/>
                          </w:rPr>
                          <w:t xml:space="preserve">الاسم و اللقب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C059DAB">
                        <w:pPr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rtl/>
                          </w:rPr>
                          <w:t xml:space="preserve">الرقم </w:t>
                        </w:r>
                      </w:p>
                    </w:tc>
                  </w:tr>
                  <w:tr w14:paraId="7523FC21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7D61254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092F6BA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13B30F1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AF9050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062936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95D443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5044BF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AE8B26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4152E84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1B60B6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34CF5D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96F7C9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05804BA8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50A82C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</w:tr>
                  <w:tr w14:paraId="7FD9F677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24220F4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5B66C8C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E1B2A7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69624F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2C8BF6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C8E847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B5FED5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82A673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33F0EA5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241F84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3C5CA4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180A9D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2DB95056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E25717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</w:tr>
                  <w:tr w14:paraId="69ADF118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6A373DC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BA4F84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CAA269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584CD2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BB31F2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1F9F6A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8A3409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092AAB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4F565F1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A2FE7B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258510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334FB4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67A6C7A5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F10753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c>
                  </w:tr>
                  <w:tr w14:paraId="25A4F633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54BC1AF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4A3DC25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AD6E5E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F7C955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77EEC9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630DFA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8C469C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DCE1FD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53BF8DC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AFD954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8CE651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A7B536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4D145791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1206BF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c>
                  </w:tr>
                  <w:tr w14:paraId="621F2C0C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F4274E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0860604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43890A3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A3C90A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0F0AC4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2AFF42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DA2253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5AD47B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31D5BA6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DE53D1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FA48D5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C06C4D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7864BFCA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66FFFB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c>
                  </w:tr>
                  <w:tr w14:paraId="52B62CC2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08450AA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54298E7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19EC768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9F9F09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284EAA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AFE55E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379FAC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782B35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2C23415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BD66E4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55A02D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6C7BFE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76C7225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C54F0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c>
                  </w:tr>
                  <w:tr w14:paraId="1DDD2D66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2281E0F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00368BF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6B01294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9AC393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0E9A0D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A9102E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FE8EA7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51EA37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E4637F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3410EA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4DAE79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4AC014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07AA39F5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BF21DF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c>
                  </w:tr>
                  <w:tr w14:paraId="1F12018F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16B513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14A6F24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41DD413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C78106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ACC674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57C008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E3F2A5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256967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62D7691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2B0C0A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27C2EC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E8153E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14AFB686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8142D5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c>
                  </w:tr>
                  <w:tr w14:paraId="42107442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BFC0AE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5EA30A9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3A0FB97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741AED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2B824C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C37039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DC13EF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344698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75AAE2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E8988D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389694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9A4800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6B1EEB9F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FDEDC9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</w:p>
                    </w:tc>
                  </w:tr>
                  <w:tr w14:paraId="38481E3B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64E8D33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7D3116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12A25F6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4D7F00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6ACE41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558E94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AC6B82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6E3951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71FCB0F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EC49B6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1EA9CC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39452C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6917D549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795593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c>
                  </w:tr>
                  <w:tr w14:paraId="613DF2AA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0C696F7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17D1F0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37444D2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14725B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8F19CB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4E2618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43E977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610B7D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3D66C61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925349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64B82F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6B9E12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65200A5C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977D72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11</w:t>
                        </w:r>
                      </w:p>
                    </w:tc>
                  </w:tr>
                  <w:tr w14:paraId="4AE7F2F5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2DE974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1D510E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680B95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4C3835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121919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B1734B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98FECA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F35E7A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37EB63B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3947F0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CE5323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DA4FFA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6AF46931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7C10AF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c>
                  </w:tr>
                  <w:tr w14:paraId="5F1F4A16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0E708C4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68883B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0FD738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B51815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EE0410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F64B9D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068887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D2FC95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38A4104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0F8767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3DE1D8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23E98B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6C6B2F50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865DEF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13</w:t>
                        </w:r>
                      </w:p>
                    </w:tc>
                  </w:tr>
                  <w:tr w14:paraId="1EE67431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6494479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405DB8B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13A87E1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9A9051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BC14F1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016D85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E54C83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3699FD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F4B594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E221F8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82FDB2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26E16B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537A61B1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1FBD00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14</w:t>
                        </w:r>
                      </w:p>
                    </w:tc>
                  </w:tr>
                  <w:tr w14:paraId="338AAE88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02D6F83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B79092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D8E587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95AA1E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8B32E1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E56524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14EBAB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B516D6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41BA39A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068EEF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2519DE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15A6FC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4E1DCA9F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83FA63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c>
                  </w:tr>
                  <w:tr w14:paraId="4BC57221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2C188E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464C055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69BA2D4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D5B36C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9BC4B0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F2E59A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002C96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581F64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419D250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53EEFD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427478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581B5E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6C990F5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0DCD45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16</w:t>
                        </w:r>
                      </w:p>
                    </w:tc>
                  </w:tr>
                  <w:tr w14:paraId="5ED01380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65B4362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01EBCE3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3C8BFA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189D18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E3B58B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2BC0AF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8622AD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98947D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48BB48A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7DB7CF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008C8D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BB26CF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26E27DD4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97F5D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17</w:t>
                        </w:r>
                      </w:p>
                    </w:tc>
                  </w:tr>
                  <w:tr w14:paraId="62E5DFD5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2419AA6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592B5A8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7C6ECE5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466DC6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C194AA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7CEF21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0A80F3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EE230C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224734E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054C98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DA63B7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6AB9A4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4B6FDC28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B8C69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18</w:t>
                        </w:r>
                      </w:p>
                    </w:tc>
                  </w:tr>
                  <w:tr w14:paraId="62646173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498602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5392072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42A7C5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E77E41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FDF84F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001A50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EAB22B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52C35F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2D9FFF2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9AE884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FE1220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C3078B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1532AB7A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17864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19</w:t>
                        </w:r>
                      </w:p>
                    </w:tc>
                  </w:tr>
                  <w:tr w14:paraId="2DCDD544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2D10656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0EB784B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9C33A7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C6C5FE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9B7D92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E202BE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B12022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7919B5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7315AE3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9263B5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C8B0A2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4E41C8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1843582F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35ADA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c>
                  </w:tr>
                  <w:tr w14:paraId="32495BD8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2389BB4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5AAC15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CD0872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37F49C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D1B9DC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42B298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72E731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CF2783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3279136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1810C8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AAF41E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123C8F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3486EEEF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719E02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21</w:t>
                        </w:r>
                      </w:p>
                    </w:tc>
                  </w:tr>
                  <w:tr w14:paraId="09F49EEB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1B46774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5A74F8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4763395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DD030B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E5655C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E24400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92B51A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405E2A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60A33B1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91DD8D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9D16A6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8E9695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02D9BEBA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2BE207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22</w:t>
                        </w:r>
                      </w:p>
                    </w:tc>
                  </w:tr>
                  <w:tr w14:paraId="3A928E20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680812F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132E4A0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438E66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1E40CB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BE4131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F4B666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886A53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B20BC8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581B1AF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FDA989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1E4076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522D7A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1B6C3B99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D38CE6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23</w:t>
                        </w:r>
                      </w:p>
                    </w:tc>
                  </w:tr>
                  <w:tr w14:paraId="5D8163E0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64EE82D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7173E1D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750AC15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D2ED0D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A52C0F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CE537E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D0FD75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AFD65E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0C93DE2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B94AED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02F403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8BF9A9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3E4D1209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ACCA19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24</w:t>
                        </w:r>
                      </w:p>
                    </w:tc>
                  </w:tr>
                  <w:tr w14:paraId="0220B494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79965C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754504C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C11157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38A909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04D9AE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4B5C1D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948CA5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CF158A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6ED6DCD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670FD1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476F6C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68039D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774F0397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00E472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25</w:t>
                        </w:r>
                      </w:p>
                    </w:tc>
                  </w:tr>
                  <w:tr w14:paraId="1FBE142D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53ED2D6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58315E3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77C0566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8D32BF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E7838E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619D84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E6B3FE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384D6E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6A090E7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58F722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D47CBE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C2DF8B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2A1752B6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7AEFA8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26</w:t>
                        </w:r>
                      </w:p>
                    </w:tc>
                  </w:tr>
                  <w:tr w14:paraId="0A589BCF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21CF7B9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4149331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9A2512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FFD53B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D2615B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B5ED83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2DBA4B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DB4A27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3920210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A67827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9E40A3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53ECB5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0FB0F913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D521EF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27</w:t>
                        </w:r>
                      </w:p>
                    </w:tc>
                  </w:tr>
                  <w:tr w14:paraId="3B1D84EC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252D093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9A6112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D9559C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60A441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46A63F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99F09E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D4759D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5C62CA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7DA1E4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FC74EE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413F59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2EAF80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25C45D17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54713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28</w:t>
                        </w:r>
                      </w:p>
                    </w:tc>
                  </w:tr>
                  <w:tr w14:paraId="60416C6A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0B5CB99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DCE8A0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FDCFBD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483D97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C27545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35341E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03698E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BDD581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79D3397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C61BF4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1651B4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3BFBB2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78F0F2DC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41D9F5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29</w:t>
                        </w:r>
                      </w:p>
                    </w:tc>
                  </w:tr>
                  <w:tr w14:paraId="6765FC2C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F0DF6D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5ED378A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D79C41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5F80E4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7483C6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16DB9D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ADC3DC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F86A1C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3527ECF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1DDEB2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288BF9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90FDEF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61A834CD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15CDDC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30</w:t>
                        </w:r>
                      </w:p>
                    </w:tc>
                  </w:tr>
                  <w:tr w14:paraId="28F81ED7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399E37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C96981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11C4E44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E191DA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EE93EA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C60A82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3326AA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823F4E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41E9AF4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7BFABD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26A5FE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F9C65C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361DE7F2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E347BA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31</w:t>
                        </w:r>
                      </w:p>
                    </w:tc>
                  </w:tr>
                  <w:tr w14:paraId="2E4D5196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07AD13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72F50C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39D7D96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9B0ACB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2A04DA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AE0DD2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A53358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6E923B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A0D02B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DED820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B42C2F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0C0CAE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59FA5E70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F4470E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32</w:t>
                        </w:r>
                      </w:p>
                    </w:tc>
                  </w:tr>
                  <w:tr w14:paraId="7A38BE50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BECA20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5FC8C0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1205A8B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6A25E6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DBB71F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2DB559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F2931A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81AAF6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76C258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03F2FD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3A1864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E54CC3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301404F1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224516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33</w:t>
                        </w:r>
                      </w:p>
                    </w:tc>
                  </w:tr>
                  <w:tr w14:paraId="2D2A4915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955EC7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2D51B6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64AB19B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E14381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5F6A4C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EBAE83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1D5335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3CEFCC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outset" w:color="auto" w:sz="6" w:space="0"/>
                        </w:tcBorders>
                      </w:tcPr>
                      <w:p w14:paraId="1A8B4A8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B1690B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8256BD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314D49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2D649EBF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805033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34</w:t>
                        </w:r>
                      </w:p>
                    </w:tc>
                  </w:tr>
                  <w:tr w14:paraId="0710C2F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2235F38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E2D3CF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414E910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87DA50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84DE4F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C2EDC0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3DEE89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384D77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5BBFAC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520AE5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A116A4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C87591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9CDC13A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7DB20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35</w:t>
                        </w:r>
                      </w:p>
                    </w:tc>
                  </w:tr>
                  <w:tr w14:paraId="4E54256B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258F770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0403BBD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E83B8B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C007B8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FD806A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8E489C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A79727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B67408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ABAD09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F22858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B863CA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15F023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538DA3B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A5F264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36</w:t>
                        </w:r>
                      </w:p>
                    </w:tc>
                  </w:tr>
                  <w:tr w14:paraId="5C06D55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1C80F09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48E51D9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736E303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427DA1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C4BF21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92C96B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17E866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CEA7D8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C855CD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FF03B1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92BFE7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8A21D7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98EB0BD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CE4D67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37</w:t>
                        </w:r>
                      </w:p>
                    </w:tc>
                  </w:tr>
                  <w:tr w14:paraId="71AFC8B9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5675C91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52B08E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BE0E6F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A05C04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E6CAD0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72C2CC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EA74F0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EF17EE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F681CA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9DB31A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DB7626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F7FDE2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2622584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2B00DF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38</w:t>
                        </w:r>
                      </w:p>
                    </w:tc>
                  </w:tr>
                  <w:tr w14:paraId="44EE311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7A3A93D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1BAAD066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C876BF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28AE83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DDFAF8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F165BB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C7299F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A0C2C5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D2BBE75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074605F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96420F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504C30C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0CD92B8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0543F6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39</w:t>
                        </w:r>
                      </w:p>
                    </w:tc>
                  </w:tr>
                  <w:tr w14:paraId="68F55AC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54752A6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0FA2AF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399C89D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FE2F2E9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B9D6773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A6490D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215185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65D513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AFF01A0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2C50C3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C48139B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0DFAFB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59CDD07">
                        <w:pPr>
                          <w:bidi/>
                          <w:spacing w:after="0" w:line="240" w:lineRule="auto"/>
                          <w:ind w:left="227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C5C6B4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40</w:t>
                        </w:r>
                      </w:p>
                    </w:tc>
                  </w:tr>
                </w:tbl>
                <w:p w14:paraId="0DA948E7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14:paraId="6AF183AE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</w:p>
    <w:p w14:paraId="386AC91B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</w:p>
    <w:p w14:paraId="7596A396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C45A14D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3A23133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A2B8FEF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9ABF033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1C001FC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39075D6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E9E3D3F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74B484C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DC4D225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0C74ACA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  <w:r>
        <w:rPr>
          <w:b/>
          <w:bCs/>
          <w:color w:val="FF0000"/>
          <w:sz w:val="16"/>
          <w:szCs w:val="16"/>
          <w:rtl/>
        </w:rPr>
        <w:br w:type="page"/>
      </w:r>
    </w:p>
    <w:p w14:paraId="4E3DF02E">
      <w:pPr>
        <w:spacing w:after="0" w:line="240" w:lineRule="auto"/>
        <w:rPr>
          <w:b/>
          <w:bCs/>
          <w:color w:val="FF0000"/>
          <w:sz w:val="16"/>
          <w:szCs w:val="16"/>
        </w:rPr>
      </w:pPr>
    </w:p>
    <w:p w14:paraId="74FB078B">
      <w:pPr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  <w:lang w:eastAsia="fr-FR"/>
        </w:rPr>
        <w:pict>
          <v:rect id="_x0000_s1047" o:spid="_x0000_s1047" o:spt="1" style="position:absolute;left:0pt;margin-left:-13.05pt;margin-top:-2.65pt;height:785.6pt;width:558.55pt;z-index:251666432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p w14:paraId="2CFEC827">
                  <w:pPr>
                    <w:spacing w:after="0" w:line="240" w:lineRule="auto"/>
                    <w:jc w:val="center"/>
                    <w:rPr>
                      <w:rFonts w:cs="Azhari Phatani 01 RQ"/>
                      <w:b/>
                      <w:bCs/>
                      <w:color w:val="D99594" w:themeColor="accent2" w:themeTint="99"/>
                      <w:sz w:val="40"/>
                      <w:szCs w:val="40"/>
                      <w:rtl/>
                    </w:rPr>
                  </w:pPr>
                  <w:r>
                    <w:rPr>
                      <w:rFonts w:hint="cs" w:cs="Azhari Phatani 01 RQ"/>
                      <w:b/>
                      <w:bCs/>
                      <w:color w:val="D99594" w:themeColor="accent2" w:themeTint="99"/>
                      <w:sz w:val="40"/>
                      <w:szCs w:val="40"/>
                      <w:rtl/>
                    </w:rPr>
                    <w:t>التقويم المستمر في اللغة العربية الفصل الثالث</w:t>
                  </w:r>
                </w:p>
                <w:tbl>
                  <w:tblPr>
                    <w:tblStyle w:val="8"/>
                    <w:tblW w:w="10598" w:type="dxa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2660"/>
                    <w:gridCol w:w="567"/>
                  </w:tblGrid>
                  <w:tr w14:paraId="60C5A3BE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19" w:hRule="atLeast"/>
                    </w:trPr>
                    <w:tc>
                      <w:tcPr>
                        <w:tcW w:w="567" w:type="dxa"/>
                        <w:vMerge w:val="restart"/>
                        <w:shd w:val="clear" w:color="auto" w:fill="B8CCE4" w:themeFill="accent1" w:themeFillTint="66"/>
                        <w:textDirection w:val="btLr"/>
                        <w:vAlign w:val="center"/>
                      </w:tcPr>
                      <w:p w14:paraId="20BA58A5">
                        <w:pPr>
                          <w:bidi/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eastAsia="fr-FR"/>
                          </w:rPr>
                          <w:t>المعدل النهائي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color="auto" w:sz="4" w:space="0"/>
                        </w:tcBorders>
                        <w:shd w:val="clear" w:color="auto" w:fill="F1F1F1" w:themeFill="background1" w:themeFillShade="F2"/>
                      </w:tcPr>
                      <w:p w14:paraId="0A46CCED">
                        <w:pPr>
                          <w:jc w:val="center"/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الكتابة و الإملاء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color="auto" w:sz="4" w:space="0"/>
                        </w:tcBorders>
                        <w:shd w:val="clear" w:color="auto" w:fill="F1F1F1" w:themeFill="background1" w:themeFillShade="F2"/>
                      </w:tcPr>
                      <w:p w14:paraId="7437D571">
                        <w:pPr>
                          <w:jc w:val="center"/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القـراءة و المحفـوظات</w:t>
                        </w:r>
                      </w:p>
                    </w:tc>
                    <w:tc>
                      <w:tcPr>
                        <w:tcW w:w="2268" w:type="dxa"/>
                        <w:gridSpan w:val="4"/>
                        <w:tcBorders>
                          <w:bottom w:val="single" w:color="auto" w:sz="4" w:space="0"/>
                        </w:tcBorders>
                        <w:shd w:val="clear" w:color="auto" w:fill="F1F1F1" w:themeFill="background1" w:themeFillShade="F2"/>
                      </w:tcPr>
                      <w:p w14:paraId="15ACA6D7">
                        <w:pPr>
                          <w:jc w:val="center"/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SimSun" w:asciiTheme="majorBidi" w:hAnsiTheme="majorBidi" w:cstheme="majorBidi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</w:rPr>
                          <w:t>التعبير والتواصل الشفوي</w:t>
                        </w:r>
                      </w:p>
                    </w:tc>
                    <w:tc>
                      <w:tcPr>
                        <w:tcW w:w="2660" w:type="dxa"/>
                        <w:vMerge w:val="restart"/>
                        <w:shd w:val="clear" w:color="auto" w:fill="D8D8D8" w:themeFill="background1" w:themeFillShade="D9"/>
                        <w:vAlign w:val="center"/>
                      </w:tcPr>
                      <w:p w14:paraId="3636D15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>اللّـقــب و الاســم</w:t>
                        </w:r>
                      </w:p>
                      <w:p w14:paraId="4A5A670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  <w:p w14:paraId="55C3346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  <w:p w14:paraId="7F49CCC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restart"/>
                        <w:shd w:val="clear" w:color="auto" w:fill="D8D8D8" w:themeFill="background1" w:themeFillShade="D9"/>
                        <w:textDirection w:val="btLr"/>
                        <w:vAlign w:val="center"/>
                      </w:tcPr>
                      <w:p w14:paraId="191BD4C2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hint="cs"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 xml:space="preserve">الرقم </w:t>
                        </w:r>
                      </w:p>
                    </w:tc>
                  </w:tr>
                  <w:tr w14:paraId="13199FF6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838" w:hRule="atLeast"/>
                    </w:trPr>
                    <w:tc>
                      <w:tcPr>
                        <w:tcW w:w="567" w:type="dxa"/>
                        <w:vMerge w:val="continue"/>
                        <w:shd w:val="clear" w:color="auto" w:fill="B8CCE4" w:themeFill="accent1" w:themeFillTint="66"/>
                      </w:tcPr>
                      <w:p w14:paraId="702296F6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adoody" w:hAnsi="adoody" w:cs="FF Hekaya Light" w:eastAsiaTheme="minorEastAsia"/>
                            <w:b/>
                            <w:bCs/>
                            <w:color w:val="3F3F3F" w:themeColor="text1" w:themeTint="BF"/>
                            <w:sz w:val="36"/>
                            <w:szCs w:val="36"/>
                            <w:rtl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14:paraId="5FE591C1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7030A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135F6C95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6FE7EDE4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5A4D8DAC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14:paraId="1FDA1409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006600"/>
                            <w:sz w:val="24"/>
                            <w:szCs w:val="24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30300810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5A9F5062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2754E9E0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textDirection w:val="btLr"/>
                        <w:vAlign w:val="center"/>
                      </w:tcPr>
                      <w:p w14:paraId="505CE19D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المعدل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70516AF7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077B9223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14:paraId="211F2414">
                        <w:pPr>
                          <w:spacing w:after="0" w:line="240" w:lineRule="auto"/>
                          <w:ind w:left="115" w:right="115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24"/>
                            <w:szCs w:val="24"/>
                            <w:rtl/>
                            <w:lang w:eastAsia="fr-FR"/>
                          </w:rPr>
                          <w:t xml:space="preserve">المقطع </w:t>
                        </w:r>
                        <w:r>
                          <w:rPr>
                            <w:rFonts w:asciiTheme="majorBidi" w:hAnsiTheme="majorBidi" w:eastAsiaTheme="minorEastAsia" w:cstheme="majorBidi"/>
                            <w:color w:val="FF0000"/>
                            <w:sz w:val="24"/>
                            <w:szCs w:val="24"/>
                            <w:rtl/>
                            <w:lang w:eastAsia="fr-FR"/>
                          </w:rPr>
                          <w:t>1</w:t>
                        </w:r>
                      </w:p>
                    </w:tc>
                    <w:tc>
                      <w:tcPr>
                        <w:tcW w:w="2660" w:type="dxa"/>
                        <w:vMerge w:val="continue"/>
                        <w:shd w:val="clear" w:color="auto" w:fill="D8D8D8" w:themeFill="background1" w:themeFillShade="D9"/>
                      </w:tcPr>
                      <w:p w14:paraId="2E319FAF">
                        <w:pPr>
                          <w:spacing w:after="0" w:line="240" w:lineRule="auto"/>
                          <w:jc w:val="center"/>
                          <w:rPr>
                            <w:rFonts w:ascii="adoody" w:hAnsi="adoody" w:cs="FF Hekaya Light" w:eastAsiaTheme="minorEastAsia"/>
                            <w:b/>
                            <w:bCs/>
                            <w:sz w:val="36"/>
                            <w:szCs w:val="36"/>
                            <w:rtl/>
                            <w:lang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shd w:val="clear" w:color="auto" w:fill="D8D8D8" w:themeFill="background1" w:themeFillShade="D9"/>
                      </w:tcPr>
                      <w:p w14:paraId="6D7B5910">
                        <w:pPr>
                          <w:spacing w:after="0" w:line="240" w:lineRule="auto"/>
                          <w:jc w:val="center"/>
                          <w:rPr>
                            <w:rFonts w:ascii="adoody" w:hAnsi="adoody" w:cs="FF Hekaya Light" w:eastAsiaTheme="minorEastAsia"/>
                            <w:b/>
                            <w:bCs/>
                            <w:sz w:val="36"/>
                            <w:szCs w:val="36"/>
                            <w:rtl/>
                            <w:lang w:eastAsia="fr-FR" w:bidi="ar-DZ"/>
                          </w:rPr>
                        </w:pPr>
                      </w:p>
                    </w:tc>
                  </w:tr>
                  <w:tr w14:paraId="44BFFCE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60B7B78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142379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E82DDF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AA214A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70ECA6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D5DAAA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10A78D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5709C3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D80212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6BACA6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379503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934FF8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6C3797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5560B2B8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80B449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01</w:t>
                        </w:r>
                      </w:p>
                    </w:tc>
                  </w:tr>
                  <w:tr w14:paraId="30F1831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FDFC40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017B29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0E9192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9EDB70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7AA4F6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13FAA4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ECD995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81F1D0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CCD33E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71BBBF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599099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7D508E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62944E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C2CDDBA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B56A05D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02</w:t>
                        </w:r>
                      </w:p>
                    </w:tc>
                  </w:tr>
                  <w:tr w14:paraId="2F9AF39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BE8319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E54826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92D357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8D8756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2C9779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F505BA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9BCE1C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4B9602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FF614E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5E9D86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69999B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75E003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3F92C4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6282C3B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C6882E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03</w:t>
                        </w:r>
                      </w:p>
                    </w:tc>
                  </w:tr>
                  <w:tr w14:paraId="3ECAA4D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01AA1FB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1106DA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8CBC63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408FE9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54285E0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BD50F6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AEDDFD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14BE4F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510ABC9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63FB9C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A7D7DF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C223C5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63512E1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394E3C1D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E87ECD9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04</w:t>
                        </w:r>
                      </w:p>
                    </w:tc>
                  </w:tr>
                  <w:tr w14:paraId="5DB1496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526E93D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017FF7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FC4F6B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E7F9E9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5BC561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AC22CA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B678BD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71ABF7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5404B8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D55772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AED619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63A294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02E575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317B9C7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6B3825E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05</w:t>
                        </w:r>
                      </w:p>
                    </w:tc>
                  </w:tr>
                  <w:tr w14:paraId="50D97DE5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51D689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45C00C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B6673A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969FA9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D8BFD7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E802FA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4C2093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1FAB79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012A61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D20062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3D704E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757844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D450E7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9244A6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F4CF3A8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06</w:t>
                        </w:r>
                      </w:p>
                    </w:tc>
                  </w:tr>
                  <w:tr w14:paraId="4042B16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6ED42E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1E7096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EFE010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93FBAA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AD70A3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84A3D8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61878B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49372D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EE0554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B74B90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0FBAEF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27B568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B63B20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6DD6B63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5FB0B7B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07</w:t>
                        </w:r>
                      </w:p>
                    </w:tc>
                  </w:tr>
                  <w:tr w14:paraId="571F18A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1D21006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08EC76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4F2611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128836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7E2ECBF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835658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947553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CFE682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7BB2398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614AEA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C37934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8DD155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527E0F4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7067215F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6ECD9D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08</w:t>
                        </w:r>
                      </w:p>
                    </w:tc>
                  </w:tr>
                  <w:tr w14:paraId="1287810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0EDF3AE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5EF6A7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9E5425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5D505A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5A626F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0AADCC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66C4C8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D5FAAF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75F766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AACEE0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0B99D7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556B76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D94362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647A754A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3658813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09</w:t>
                        </w:r>
                      </w:p>
                    </w:tc>
                  </w:tr>
                  <w:tr w14:paraId="5917E5C5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239E0E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FA5EF3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D0904E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D0006B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10832A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38CCFD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049463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BDB0C4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8361CC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CF649B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6A8837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62CF54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0DF4B0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39BEA07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B33AF0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10</w:t>
                        </w:r>
                      </w:p>
                    </w:tc>
                  </w:tr>
                  <w:tr w14:paraId="50CB530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39441E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10CA8F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9231F0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907040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2DF7FD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1DF628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B1D1A9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5B370C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7913F3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0B8C68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DAFB62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207C35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0315E8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57A9CCF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17A592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11</w:t>
                        </w:r>
                      </w:p>
                    </w:tc>
                  </w:tr>
                  <w:tr w14:paraId="60F5830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59965A5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E9BC1C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1AF680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BFF3C2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1ED8A34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9C9BA5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A45056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E50DF3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4AC62A1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D5A0CB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B60CD3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E2F342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7836260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015B8363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7C8DD3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12</w:t>
                        </w:r>
                      </w:p>
                    </w:tc>
                  </w:tr>
                  <w:tr w14:paraId="35844E46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60A1610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9DBC95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CAAF23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2067B6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2C9744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E053CE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3DA97B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3D1BC1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F82870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EC4D9A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B70267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D8ED73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2F9862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25FC987D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E89000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13</w:t>
                        </w:r>
                      </w:p>
                    </w:tc>
                  </w:tr>
                  <w:tr w14:paraId="56F0D62E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2D5B70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7B0968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C8146D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691121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2747FE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30B987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FB5580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9CDCCE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03820A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3ED871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6173B7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2A0E14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45EE8A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A040F9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A86D6A8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14</w:t>
                        </w:r>
                      </w:p>
                    </w:tc>
                  </w:tr>
                  <w:tr w14:paraId="7483C94C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DAD8EF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DD34DB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9AB8DE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BEB33E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3F8084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C21E89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C7E3C1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BF6A1D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5AEDBA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562B69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81E852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D868DB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98215A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61AD0F3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D22FD54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15</w:t>
                        </w:r>
                      </w:p>
                    </w:tc>
                  </w:tr>
                  <w:tr w14:paraId="50F9BC3A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3BFAF8C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09FC68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9A7875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90EA75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24D98E7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8FBE7A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9BA00C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F7DF3E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6CDA330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9A2A06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E197E5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64F2A4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2268128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4A6C9EC8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C00B318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16</w:t>
                        </w:r>
                      </w:p>
                    </w:tc>
                  </w:tr>
                  <w:tr w14:paraId="5BBFDA06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6188A53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92BF21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DB4DA7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B90764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CFF358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51E638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688D34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40FE66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13B90F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C22D64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239DC4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EFDFDB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A22B02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5851C0C2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04AE7F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17</w:t>
                        </w:r>
                      </w:p>
                    </w:tc>
                  </w:tr>
                  <w:tr w14:paraId="0D260B2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1E0BC7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0925EF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D940DC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46768C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462E2D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AD7F78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55B6FE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0CD2DD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4A688E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9598BC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2EF1CB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1D8136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8D6517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9FA66DA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3ACCE29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18</w:t>
                        </w:r>
                      </w:p>
                    </w:tc>
                  </w:tr>
                  <w:tr w14:paraId="0634DEB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3BD995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6E9ABC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A6F7A3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C47FF3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A6F8C9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A45212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EADE75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1DF31E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3DD6DE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3E70DF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1F0E31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130308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5CB667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2F1684A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7D85167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19</w:t>
                        </w:r>
                      </w:p>
                    </w:tc>
                  </w:tr>
                  <w:tr w14:paraId="5BF3CB0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349CB18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000EF6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7ACBFA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7B2E22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34C693B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8D09F6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4686BB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CE13F0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7985807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68E4A7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DA8E21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BD1039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2A26DA8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7AF8145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B0CBCE9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20</w:t>
                        </w:r>
                      </w:p>
                    </w:tc>
                  </w:tr>
                  <w:tr w14:paraId="1FE30E76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425BA94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8CC9FD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4810D4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E2D7C5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533A95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5B83C8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DC3B45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A6C23A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4FE889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9A9A6E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CEAD34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BE537B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EB4ABE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E689BE2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F1317B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21</w:t>
                        </w:r>
                      </w:p>
                    </w:tc>
                  </w:tr>
                  <w:tr w14:paraId="0EBB0EF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F486E4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6B1DA5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CD3060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7F3F74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3DBB5F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BB3ABD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C2F712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7575E2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DB5D21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A0737B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A346A6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703DB2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00409B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AAC440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81212A8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22</w:t>
                        </w:r>
                      </w:p>
                    </w:tc>
                  </w:tr>
                  <w:tr w14:paraId="1049CD8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250542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AE7201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04E5D3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F5CB76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82995E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C549AA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49060E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AD4F02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911B7A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BAC179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752517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190227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DD0916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857C1E4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9D28CC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23</w:t>
                        </w:r>
                      </w:p>
                    </w:tc>
                  </w:tr>
                  <w:tr w14:paraId="15A56B96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7162B59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CF4F20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7862D1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37658F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6270147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46BE8D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A2DF12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AAA31C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36A3C0B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ACD77C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E3B0C1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4008F4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68DC303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0A36FB23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B9FF79E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24</w:t>
                        </w:r>
                      </w:p>
                    </w:tc>
                  </w:tr>
                  <w:tr w14:paraId="1BFA012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ADCC93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8328F4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400584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CC4FC0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8B2E78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D8999A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F0E86B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7C5D65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D8F11D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3CBB48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94DBCD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6D370C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44240A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F0A8B1E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CA77374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25</w:t>
                        </w:r>
                      </w:p>
                    </w:tc>
                  </w:tr>
                  <w:tr w14:paraId="39CC5EF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869521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DF557E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3C65A2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A1D58C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5CC055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3DD51C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07CC01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42322C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75069B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2960F9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966EE1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8FDF90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FF7B83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E81079A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12E56E8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26</w:t>
                        </w:r>
                      </w:p>
                    </w:tc>
                  </w:tr>
                  <w:tr w14:paraId="05FDB5C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2C2735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E42F9E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D45129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DD0A1E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64CC74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8B3DCC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528A1C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247F52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C81EAF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5E29E3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AB492F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755ACC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B4EE03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241F76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A32872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27</w:t>
                        </w:r>
                      </w:p>
                    </w:tc>
                  </w:tr>
                  <w:tr w14:paraId="1B116EA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1FE9D49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1555FF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966C8E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054F12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248DA9E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AB63DF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FDB1CC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CA21FF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782228E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171F48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CEFF2C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85116F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42FDA69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116660EA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875350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28</w:t>
                        </w:r>
                      </w:p>
                    </w:tc>
                  </w:tr>
                  <w:tr w14:paraId="78D6F0E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6C5883B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E7FAF2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D5BD26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16E375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E608F2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A36899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5C17C4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3F8737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D10267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1C2437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673972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273C21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58B663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4BF40338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F3DB2AD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29</w:t>
                        </w:r>
                      </w:p>
                    </w:tc>
                  </w:tr>
                  <w:tr w14:paraId="324AD83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1C6602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92BCCE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CD0EB4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9DBC2B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9B1957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0F97D4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8FF74C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1D6517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F83401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ED66E2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1AD88B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91D646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FAFC00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10C2B9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7DCD75B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30</w:t>
                        </w:r>
                      </w:p>
                    </w:tc>
                  </w:tr>
                  <w:tr w14:paraId="1630A75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54525C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C01331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6F28AD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EABF69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CCE880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437CB9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DFCDA4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05E803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0DEA08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DD22B5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0B7CC4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FFC44B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A67FA0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FFA615B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700BA1E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31</w:t>
                        </w:r>
                      </w:p>
                    </w:tc>
                  </w:tr>
                  <w:tr w14:paraId="0952988E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1679A03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0AC179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9FAD47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7DAF90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03C29F6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49EACC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8CA3B0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8CF3B5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1577B99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687AC5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6318BF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7929B1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58BEA77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7DEB5EE2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90D572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32</w:t>
                        </w:r>
                      </w:p>
                    </w:tc>
                  </w:tr>
                  <w:tr w14:paraId="5A99777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4974C2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BECF12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81FBDF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D3BE3B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DA777E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E83499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51AD7A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BC2113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C7D561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F4EBA4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86AC69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F59095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293736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FA4D9E4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4BA9AE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33</w:t>
                        </w:r>
                      </w:p>
                    </w:tc>
                  </w:tr>
                  <w:tr w14:paraId="5EACA11A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6C742C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6CA37FC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1DFFEF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796D17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F8A64E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E3B967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004671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689CB0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7947FB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FCD1C3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6B410A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94DEF3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804723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D75F87A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7DECE4D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34</w:t>
                        </w:r>
                      </w:p>
                    </w:tc>
                  </w:tr>
                  <w:tr w14:paraId="166C087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3754A51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1AAAC37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BFC488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457BC2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06AE98B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DE74F0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1E7E59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E2A452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47FE1DA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661545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02FAF0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0F4D45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70302E4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3CEAE2BD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A4552B3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35</w:t>
                        </w:r>
                      </w:p>
                    </w:tc>
                  </w:tr>
                  <w:tr w14:paraId="19413CB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AE2936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B8926A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910655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27EDC8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639A61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9569A8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621E62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8A3178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B48E59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4DD684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2407D8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BD4B92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9F15D1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68E9EA1D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46348C7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36</w:t>
                        </w:r>
                      </w:p>
                    </w:tc>
                  </w:tr>
                  <w:tr w14:paraId="276F5A0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8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E1B630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4178B5E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46DEEA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326E01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815D06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206706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57B907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F6702B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4CD36A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268AF5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13E7CF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C2AAF4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E3D398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93A9B7E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119800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37</w:t>
                        </w:r>
                      </w:p>
                    </w:tc>
                  </w:tr>
                  <w:tr w14:paraId="3C09546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17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6BA433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DB3C50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9A94CC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255703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0CA50E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C3BF96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191F50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0F4EAFC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44DDB5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570E025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176370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C3F4D0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D405EA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761055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E76A79B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38</w:t>
                        </w:r>
                      </w:p>
                    </w:tc>
                  </w:tr>
                  <w:tr w14:paraId="6740D3A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0" w:hRule="atLeast"/>
                    </w:trPr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AAC769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133590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26E81A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97E957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7AE6A72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2C6E25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29E2649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E2C078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3F7238E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0E752DC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12DB89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496FF9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vAlign w:val="center"/>
                      </w:tcPr>
                      <w:p w14:paraId="0428CF0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40B465A4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4AD2D2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39</w:t>
                        </w:r>
                      </w:p>
                    </w:tc>
                  </w:tr>
                  <w:tr w14:paraId="6F402C1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3" w:hRule="atLeast"/>
                    </w:trPr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878C0D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287A519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20FAC3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3F253C9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00746A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376FFA3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752E2DA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19FB4C3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7EF54D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D5F4FF"/>
                        <w:vAlign w:val="center"/>
                      </w:tcPr>
                      <w:p w14:paraId="7AC3EEC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01189D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5F82B18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BFD4D2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12B1FD0F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299E889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40</w:t>
                        </w:r>
                      </w:p>
                    </w:tc>
                  </w:tr>
                </w:tbl>
                <w:p w14:paraId="58649B57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14:paraId="57492265">
      <w:pPr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br w:type="page"/>
      </w:r>
    </w:p>
    <w:p w14:paraId="002D57F7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  <w:r>
        <w:rPr>
          <w:b/>
          <w:bCs/>
          <w:color w:val="FF0000"/>
          <w:sz w:val="16"/>
          <w:szCs w:val="16"/>
          <w:rtl/>
          <w:lang w:eastAsia="fr-FR"/>
        </w:rPr>
        <w:pict>
          <v:rect id="_x0000_s1046" o:spid="_x0000_s1046" o:spt="1" style="position:absolute;left:0pt;margin-left:1.9pt;margin-top:4.1pt;height:785.6pt;width:533pt;z-index:251665408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p w14:paraId="270E5644">
                  <w:pPr>
                    <w:spacing w:after="0" w:line="240" w:lineRule="auto"/>
                    <w:jc w:val="center"/>
                    <w:rPr>
                      <w:rFonts w:cs="Azhari Phatani 01 RQ"/>
                      <w:b/>
                      <w:bCs/>
                      <w:color w:val="D99594" w:themeColor="accent2" w:themeTint="99"/>
                      <w:sz w:val="40"/>
                      <w:szCs w:val="40"/>
                      <w:rtl/>
                    </w:rPr>
                  </w:pPr>
                  <w:r>
                    <w:rPr>
                      <w:rFonts w:hint="cs" w:cs="Azhari Phatani 01 RQ"/>
                      <w:b/>
                      <w:bCs/>
                      <w:color w:val="D99594" w:themeColor="accent2" w:themeTint="99"/>
                      <w:sz w:val="40"/>
                      <w:szCs w:val="40"/>
                      <w:rtl/>
                    </w:rPr>
                    <w:t>التقويم المستمر في ال</w:t>
                  </w:r>
                  <w:r>
                    <w:rPr>
                      <w:rFonts w:hint="cs" w:cs="Azhari Phatani 01 RQ"/>
                      <w:b/>
                      <w:bCs/>
                      <w:color w:val="D99594" w:themeColor="accent2" w:themeTint="99"/>
                      <w:sz w:val="40"/>
                      <w:szCs w:val="40"/>
                      <w:rtl/>
                      <w:lang w:bidi="ar-DZ"/>
                    </w:rPr>
                    <w:t xml:space="preserve">رياضيات </w:t>
                  </w:r>
                  <w:r>
                    <w:rPr>
                      <w:rFonts w:hint="cs" w:cs="Azhari Phatani 01 RQ"/>
                      <w:b/>
                      <w:bCs/>
                      <w:color w:val="D99594" w:themeColor="accent2" w:themeTint="99"/>
                      <w:sz w:val="40"/>
                      <w:szCs w:val="40"/>
                      <w:rtl/>
                    </w:rPr>
                    <w:t xml:space="preserve"> الفصل الثالث</w:t>
                  </w:r>
                </w:p>
                <w:tbl>
                  <w:tblPr>
                    <w:tblStyle w:val="8"/>
                    <w:tblW w:w="10030" w:type="dxa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134"/>
                    <w:gridCol w:w="1134"/>
                    <w:gridCol w:w="1134"/>
                    <w:gridCol w:w="1134"/>
                    <w:gridCol w:w="1134"/>
                    <w:gridCol w:w="3369"/>
                    <w:gridCol w:w="991"/>
                  </w:tblGrid>
                  <w:tr w14:paraId="253DC86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842" w:hRule="atLeast"/>
                    </w:trPr>
                    <w:tc>
                      <w:tcPr>
                        <w:tcW w:w="1134" w:type="dxa"/>
                        <w:shd w:val="clear" w:color="auto" w:fill="B8CCE4" w:themeFill="accent1" w:themeFillTint="66"/>
                        <w:vAlign w:val="center"/>
                      </w:tcPr>
                      <w:p w14:paraId="4A93AFB1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24"/>
                            <w:szCs w:val="24"/>
                            <w:lang w:eastAsia="fr-FR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eastAsia="fr-FR"/>
                          </w:rPr>
                          <w:t>المعدل النهائي</w:t>
                        </w:r>
                      </w:p>
                    </w:tc>
                    <w:tc>
                      <w:tcPr>
                        <w:tcW w:w="1134" w:type="dxa"/>
                        <w:shd w:val="clear" w:color="auto" w:fill="F1F1F1" w:themeFill="background1" w:themeFillShade="F2"/>
                      </w:tcPr>
                      <w:p w14:paraId="2D74DDAC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تنظيم معطيات</w:t>
                        </w:r>
                      </w:p>
                    </w:tc>
                    <w:tc>
                      <w:tcPr>
                        <w:tcW w:w="1134" w:type="dxa"/>
                        <w:shd w:val="clear" w:color="auto" w:fill="F1F1F1" w:themeFill="background1" w:themeFillShade="F2"/>
                      </w:tcPr>
                      <w:p w14:paraId="701AE713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المقادير و القياس</w:t>
                        </w:r>
                      </w:p>
                    </w:tc>
                    <w:tc>
                      <w:tcPr>
                        <w:tcW w:w="1134" w:type="dxa"/>
                        <w:shd w:val="clear" w:color="auto" w:fill="F1F1F1" w:themeFill="background1" w:themeFillShade="F2"/>
                      </w:tcPr>
                      <w:p w14:paraId="033F143F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الفضاء و الهندسة</w:t>
                        </w:r>
                      </w:p>
                    </w:tc>
                    <w:tc>
                      <w:tcPr>
                        <w:tcW w:w="1134" w:type="dxa"/>
                        <w:shd w:val="clear" w:color="auto" w:fill="F1F1F1" w:themeFill="background1" w:themeFillShade="F2"/>
                      </w:tcPr>
                      <w:p w14:paraId="0E7E89EE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الأعداد و الحساب</w:t>
                        </w:r>
                      </w:p>
                    </w:tc>
                    <w:tc>
                      <w:tcPr>
                        <w:tcW w:w="3369" w:type="dxa"/>
                        <w:shd w:val="clear" w:color="auto" w:fill="D8D8D8" w:themeFill="background1" w:themeFillShade="D9"/>
                        <w:vAlign w:val="center"/>
                      </w:tcPr>
                      <w:p w14:paraId="4F4366C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>اللّـقــب و الاســم</w:t>
                        </w:r>
                      </w:p>
                    </w:tc>
                    <w:tc>
                      <w:tcPr>
                        <w:tcW w:w="991" w:type="dxa"/>
                        <w:shd w:val="clear" w:color="auto" w:fill="D8D8D8" w:themeFill="background1" w:themeFillShade="D9"/>
                        <w:textDirection w:val="btLr"/>
                        <w:vAlign w:val="center"/>
                      </w:tcPr>
                      <w:p w14:paraId="7EC2813C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</w:pPr>
                        <w:r>
                          <w:rPr>
                            <w:rFonts w:hint="cs" w:asciiTheme="majorBidi" w:hAnsiTheme="majorBidi" w:eastAsiaTheme="minorEastAsia" w:cstheme="majorBidi"/>
                            <w:sz w:val="32"/>
                            <w:szCs w:val="32"/>
                            <w:rtl/>
                            <w:lang w:eastAsia="fr-FR" w:bidi="ar-DZ"/>
                          </w:rPr>
                          <w:t xml:space="preserve">الرقم </w:t>
                        </w:r>
                      </w:p>
                    </w:tc>
                  </w:tr>
                  <w:tr w14:paraId="0FF2410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5F417BF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A41D1A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834EDB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41188D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54FDF0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32C5913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C053F0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01</w:t>
                        </w:r>
                      </w:p>
                    </w:tc>
                  </w:tr>
                  <w:tr w14:paraId="3DDBB73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427DC6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B6EFAA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34ACE5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06D721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5B744F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67CE143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D69F56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02</w:t>
                        </w:r>
                      </w:p>
                    </w:tc>
                  </w:tr>
                  <w:tr w14:paraId="3DFB4B2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943933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9C535C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E76FC3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ABAD6C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76F9D7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7D3F76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6833A7B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03</w:t>
                        </w:r>
                      </w:p>
                    </w:tc>
                  </w:tr>
                  <w:tr w14:paraId="428587A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0B713F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FE6ABA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BAA328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C63030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D7620B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7AEE85E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233068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04</w:t>
                        </w:r>
                      </w:p>
                    </w:tc>
                  </w:tr>
                  <w:tr w14:paraId="0BB1A16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322C301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757AE7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62F608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55CBB0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0C61EA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0DC36F4C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0FF4A48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05</w:t>
                        </w:r>
                      </w:p>
                    </w:tc>
                  </w:tr>
                  <w:tr w14:paraId="0079C09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BF960B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6FB944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FC601D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14DFF8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0711ED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82EFA9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FDA801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06</w:t>
                        </w:r>
                      </w:p>
                    </w:tc>
                  </w:tr>
                  <w:tr w14:paraId="581575B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9F2AB9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B908B7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09D2F3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C24F51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637486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FDD1102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2B55FD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07</w:t>
                        </w:r>
                      </w:p>
                    </w:tc>
                  </w:tr>
                  <w:tr w14:paraId="204D97AE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51138AA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472B78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CCDE0F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9089C7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8D1136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3F323FFB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DFC3795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08</w:t>
                        </w:r>
                      </w:p>
                    </w:tc>
                  </w:tr>
                  <w:tr w14:paraId="79DD175C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285398D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3887E9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5A6C8A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BA3EF1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0A8B27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338FB04B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EBE10A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09</w:t>
                        </w:r>
                      </w:p>
                    </w:tc>
                  </w:tr>
                  <w:tr w14:paraId="1E4524D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6D7584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BA1D7F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40E614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849FC3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A83AC0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0EEB5F3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DE3024B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10</w:t>
                        </w:r>
                      </w:p>
                    </w:tc>
                  </w:tr>
                  <w:tr w14:paraId="5DD2441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9990F5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A589F8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4DBD75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B18BD4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FA5B60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5CB41B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2B3976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11</w:t>
                        </w:r>
                      </w:p>
                    </w:tc>
                  </w:tr>
                  <w:tr w14:paraId="0E97CB1E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780BBAF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EB164E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556EEC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379866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3AF1D7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309DF7E8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0EB6B85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12</w:t>
                        </w:r>
                      </w:p>
                    </w:tc>
                  </w:tr>
                  <w:tr w14:paraId="130D732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635628D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2610C5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EB8B05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BF826E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FEED75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5A0F832B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7991D44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13</w:t>
                        </w:r>
                      </w:p>
                    </w:tc>
                  </w:tr>
                  <w:tr w14:paraId="30D773DA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EB75CB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63015F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B5A588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8A0196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32A3F6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B268AC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CE84DB0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14</w:t>
                        </w:r>
                      </w:p>
                    </w:tc>
                  </w:tr>
                  <w:tr w14:paraId="6D4B6C3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E3E369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8B2C3A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97F630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FFF2AB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2E8D5F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0FEBCB3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CD4FEB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15</w:t>
                        </w:r>
                      </w:p>
                    </w:tc>
                  </w:tr>
                  <w:tr w14:paraId="71E3FC4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065EDF8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1467F2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8C06CE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9053C4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6610F1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72D0ED4C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E279577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16</w:t>
                        </w:r>
                      </w:p>
                    </w:tc>
                  </w:tr>
                  <w:tr w14:paraId="0C1B070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0918404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F276AA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13F9C3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4DD97C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1D7629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C870F7D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D4BCC1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17</w:t>
                        </w:r>
                      </w:p>
                    </w:tc>
                  </w:tr>
                  <w:tr w14:paraId="0FD25A46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9B5D1A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950E21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A5C545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C9531E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21EDF1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10E0111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202178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18</w:t>
                        </w:r>
                      </w:p>
                    </w:tc>
                  </w:tr>
                  <w:tr w14:paraId="70882AD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E9818C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D2BD1D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C4D22E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C97BC9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F97E7D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1826303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74F567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19</w:t>
                        </w:r>
                      </w:p>
                    </w:tc>
                  </w:tr>
                  <w:tr w14:paraId="7A51E86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147CCC9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43A6EB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5D9A03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0BDB05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FBE28B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4E0D0C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803CA92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20</w:t>
                        </w:r>
                      </w:p>
                    </w:tc>
                  </w:tr>
                  <w:tr w14:paraId="222AE59A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E08555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576E24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1A0FE9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4D753E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F513EF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E56C913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605D085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21</w:t>
                        </w:r>
                      </w:p>
                    </w:tc>
                  </w:tr>
                  <w:tr w14:paraId="5AF6AD9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4EDFEF5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F62BA3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FC8577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DA58EC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29DBFA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09E9D53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1C0771B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22</w:t>
                        </w:r>
                      </w:p>
                    </w:tc>
                  </w:tr>
                  <w:tr w14:paraId="49A18E0C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388223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D27618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26285C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B7AE63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BBE5BA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918B574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F7D1C4D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23</w:t>
                        </w:r>
                      </w:p>
                    </w:tc>
                  </w:tr>
                  <w:tr w14:paraId="72F6D0A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4DD366F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254605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AA434E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E2CC1D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3FFDC7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7CC2C3CD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D722F8E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24</w:t>
                        </w:r>
                      </w:p>
                    </w:tc>
                  </w:tr>
                  <w:tr w14:paraId="0796571C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6419EB5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E815F2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57742B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A1772E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4A9F76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2B96445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13881B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25</w:t>
                        </w:r>
                      </w:p>
                    </w:tc>
                  </w:tr>
                  <w:tr w14:paraId="3E1E8B2E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B6E760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D57437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82DD66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45FB7D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F89BD8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2333026A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6CBABE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26</w:t>
                        </w:r>
                      </w:p>
                    </w:tc>
                  </w:tr>
                  <w:tr w14:paraId="4E02ECE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7B1D51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0E5CBD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2474D2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6D8455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1E416D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228CC8D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15323C5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27</w:t>
                        </w:r>
                      </w:p>
                    </w:tc>
                  </w:tr>
                  <w:tr w14:paraId="1988472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77C3191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75B9A1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0C4B30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062272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0D35FB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59C6CCD3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201CD6B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28</w:t>
                        </w:r>
                      </w:p>
                    </w:tc>
                  </w:tr>
                  <w:tr w14:paraId="00CDBB7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559CDFC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5B59B7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B8487E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BD09A1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CD31AD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28925C44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134D84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29</w:t>
                        </w:r>
                      </w:p>
                    </w:tc>
                  </w:tr>
                  <w:tr w14:paraId="624661B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B91FEC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36F94A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1B0E7F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06F721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3A7CC1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025A7D7E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34B79C45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30</w:t>
                        </w:r>
                      </w:p>
                    </w:tc>
                  </w:tr>
                  <w:tr w14:paraId="5F750026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4E2B05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74C4C4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19725C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E8AB04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A9E555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67D5CBF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529F06F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31</w:t>
                        </w:r>
                      </w:p>
                    </w:tc>
                  </w:tr>
                  <w:tr w14:paraId="78A21656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452ABBE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5B7D2A4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4C3ED8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942AE5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60CBDA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1184256A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0AE7789E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32</w:t>
                        </w:r>
                      </w:p>
                    </w:tc>
                  </w:tr>
                  <w:tr w14:paraId="1C2E4B1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974C67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85C967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5A578D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A6E015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19E907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E20AAD6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3476373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33</w:t>
                        </w:r>
                      </w:p>
                    </w:tc>
                  </w:tr>
                  <w:tr w14:paraId="681A695E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30130F6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CA521C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FF32B6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30CAC6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A44466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7CB7D8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25C0F5B9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34</w:t>
                        </w:r>
                      </w:p>
                    </w:tc>
                  </w:tr>
                  <w:tr w14:paraId="36BDB38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282AFB93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60C328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4C002B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65B074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AC47FA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174557D0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D09A39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35</w:t>
                        </w:r>
                      </w:p>
                    </w:tc>
                  </w:tr>
                  <w:tr w14:paraId="1EFECAB6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72626DE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3F6D54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E35DD78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4070F1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7434BE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6CEDA2E3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6E7305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36</w:t>
                        </w:r>
                      </w:p>
                    </w:tc>
                  </w:tr>
                  <w:tr w14:paraId="38E8B67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902B2B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B7EC6E0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89CBA3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689B63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35508D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56BED0FA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7C188626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37</w:t>
                        </w:r>
                      </w:p>
                    </w:tc>
                  </w:tr>
                  <w:tr w14:paraId="0A961BD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7E55EF0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EB3093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DDAA90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2A13E1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A30290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center"/>
                      </w:tcPr>
                      <w:p w14:paraId="18BDC5F8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68F147F8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38</w:t>
                        </w:r>
                      </w:p>
                    </w:tc>
                  </w:tr>
                  <w:tr w14:paraId="073CFA9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7FA9131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3AA925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4F74865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01AC09B9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6F8C0C1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top w:val="single" w:color="auto" w:sz="4" w:space="0"/>
                        </w:tcBorders>
                        <w:vAlign w:val="center"/>
                      </w:tcPr>
                      <w:p w14:paraId="5D7784C9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rtl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41938B03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39</w:t>
                        </w:r>
                      </w:p>
                    </w:tc>
                  </w:tr>
                  <w:tr w14:paraId="5B074A8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03B97FC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b/>
                            <w:bCs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1D5FE6A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20DA2A8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33CDF31D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color="auto" w:sz="4" w:space="0"/>
                        </w:tcBorders>
                        <w:shd w:val="clear" w:color="auto" w:fill="E5DFEC" w:themeFill="accent4" w:themeFillTint="33"/>
                        <w:vAlign w:val="center"/>
                      </w:tcPr>
                      <w:p w14:paraId="73701316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sz w:val="16"/>
                            <w:szCs w:val="1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369" w:type="dxa"/>
                        <w:tcBorders>
                          <w:bottom w:val="single" w:color="auto" w:sz="4" w:space="0"/>
                        </w:tcBorders>
                        <w:vAlign w:val="center"/>
                      </w:tcPr>
                      <w:p w14:paraId="40CF65F8">
                        <w:pPr>
                          <w:spacing w:after="0" w:line="360" w:lineRule="auto"/>
                          <w:jc w:val="center"/>
                          <w:rPr>
                            <w:rFonts w:asciiTheme="majorBidi" w:hAnsiTheme="majorBidi" w:eastAsiaTheme="minorEastAsia" w:cstheme="majorBidi"/>
                            <w:color w:val="000000" w:themeColor="text1"/>
                            <w:sz w:val="18"/>
                            <w:szCs w:val="18"/>
                            <w:lang w:val="en-US" w:eastAsia="fr-FR" w:bidi="ar-DZ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bottom w:val="single" w:color="auto" w:sz="4" w:space="0"/>
                        </w:tcBorders>
                        <w:shd w:val="clear" w:color="auto" w:fill="D8D8D8" w:themeFill="background1" w:themeFillShade="D9"/>
                      </w:tcPr>
                      <w:p w14:paraId="1AF2CE38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Mj_Elit"/>
                            <w:rtl/>
                          </w:rPr>
                        </w:pPr>
                        <w:r>
                          <w:rPr>
                            <w:rFonts w:hint="cs" w:cs="Mj_Elit"/>
                            <w:rtl/>
                          </w:rPr>
                          <w:t>40</w:t>
                        </w:r>
                      </w:p>
                    </w:tc>
                  </w:tr>
                </w:tbl>
                <w:p w14:paraId="5F3F7339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14:paraId="3BA9A87E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314B21E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8F43179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6DAAD1B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62C0131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A05EA4A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F60F660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F4E84AF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AA6287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1B5EA23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26E9100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13EEFC9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4956CEB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16CCA51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5E42383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C18C363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079BE4E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43FBE77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F1E16C0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EBBAC22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51C7CB5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B4CE487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B422BFC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E52E990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B69942C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33BD765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749010E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5DD9FE3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805BA1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1BB6E1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4C1A4FA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17725DF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1DF9DB6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2B81076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29B6E9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897FEFA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6148FB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DE86ACB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1AA3E2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D1540DC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A6CBEC5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5D21083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0B593BD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D7A871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ADB6885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C15FC55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D2BC53D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4964C2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E8F8455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C783B86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AEA237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E4C6880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832580E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6D5F9E0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F9C9E3D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96FE338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419A8A5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C427FE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7A57BC0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7B0EC1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6FEFDE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48ED5E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0C273D5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C403A6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927A0F0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4D70E95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B0A2B9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03F9C53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B6B8C2A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EA22095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68CA25A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92A9DE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6AB41F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824C21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0C651E71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6DD97B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53431A3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3781976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56BA161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</w:p>
    <w:p w14:paraId="3AF86020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</w:p>
    <w:p w14:paraId="1C7E0DC6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</w:p>
    <w:p w14:paraId="49E3F1BC">
      <w:pPr>
        <w:bidi/>
        <w:spacing w:after="0" w:line="240" w:lineRule="auto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  <w:lang w:eastAsia="fr-FR"/>
        </w:rPr>
        <w:pict>
          <v:rect id="_x0000_s1048" o:spid="_x0000_s1048" o:spt="1" style="position:absolute;left:0pt;margin-left:-21.7pt;margin-top:-4.45pt;height:819.7pt;width:574.7pt;z-index:251667456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tbl>
                  <w:tblPr>
                    <w:tblStyle w:val="12"/>
                    <w:tblW w:w="10915" w:type="dxa"/>
                    <w:jc w:val="center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568"/>
                    <w:gridCol w:w="567"/>
                    <w:gridCol w:w="567"/>
                    <w:gridCol w:w="567"/>
                    <w:gridCol w:w="567"/>
                    <w:gridCol w:w="567"/>
                    <w:gridCol w:w="708"/>
                    <w:gridCol w:w="567"/>
                    <w:gridCol w:w="709"/>
                    <w:gridCol w:w="567"/>
                    <w:gridCol w:w="567"/>
                    <w:gridCol w:w="559"/>
                    <w:gridCol w:w="3268"/>
                    <w:gridCol w:w="567"/>
                  </w:tblGrid>
                  <w:tr w14:paraId="34BC7C10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14:paraId="2C43DE82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المعدل</w:t>
                        </w:r>
                      </w:p>
                      <w:p w14:paraId="667AF7EE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</w:tcPr>
                      <w:p w14:paraId="1B8E165F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المجموع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  <w:textDirection w:val="btLr"/>
                      </w:tcPr>
                      <w:p w14:paraId="44DDC494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بدنية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69360250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موسيقية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60B6DB71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تشكيلية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6B939212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تربية إسلامية</w:t>
                        </w:r>
                      </w:p>
                    </w:tc>
                    <w:tc>
                      <w:tcPr>
                        <w:tcW w:w="1984" w:type="dxa"/>
                        <w:gridSpan w:val="3"/>
                        <w:tcBorders>
                          <w:top w:val="outset" w:color="auto" w:sz="6" w:space="0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C6D9F0"/>
                      </w:tcPr>
                      <w:p w14:paraId="02E971FE">
                        <w:pPr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مادة الرياضيات</w:t>
                        </w:r>
                      </w:p>
                    </w:tc>
                    <w:tc>
                      <w:tcPr>
                        <w:tcW w:w="1693" w:type="dxa"/>
                        <w:gridSpan w:val="3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AF1DD"/>
                      </w:tcPr>
                      <w:p w14:paraId="44D6F875">
                        <w:pPr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مادة اللغة العربية</w:t>
                        </w:r>
                      </w:p>
                    </w:tc>
                    <w:tc>
                      <w:tcPr>
                        <w:tcW w:w="3835" w:type="dxa"/>
                        <w:gridSpan w:val="2"/>
                        <w:vMerge w:val="restar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C12322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Azhari Phatani 01 RQ"/>
                            <w:b/>
                            <w:bCs/>
                            <w:color w:val="D99594" w:themeColor="accent2" w:themeTint="99"/>
                            <w:sz w:val="40"/>
                            <w:szCs w:val="40"/>
                            <w:rtl/>
                            <w:lang w:bidi="ar-DZ"/>
                          </w:rPr>
                        </w:pPr>
                        <w:r>
                          <w:rPr>
                            <w:rFonts w:hint="cs" w:ascii="Times New Roman" w:hAnsi="Times New Roman" w:eastAsia="Times New Roman" w:cs="Azhari Phatani 01 RQ"/>
                            <w:b/>
                            <w:bCs/>
                            <w:color w:val="D99594" w:themeColor="accent2" w:themeTint="99"/>
                            <w:sz w:val="40"/>
                            <w:szCs w:val="40"/>
                            <w:rtl/>
                          </w:rPr>
                          <w:t>نتائج اختبارات</w:t>
                        </w:r>
                      </w:p>
                      <w:p w14:paraId="59E1D3B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Azhari Phatani 01 RQ"/>
                            <w:b/>
                            <w:bCs/>
                            <w:color w:val="7C5F9F"/>
                            <w:sz w:val="40"/>
                            <w:szCs w:val="40"/>
                          </w:rPr>
                        </w:pPr>
                        <w:r>
                          <w:rPr>
                            <w:rFonts w:hint="cs" w:ascii="Times New Roman" w:hAnsi="Times New Roman" w:eastAsia="Times New Roman" w:cs="Azhari Phatani 01 RQ"/>
                            <w:b/>
                            <w:bCs/>
                            <w:color w:val="D99594" w:themeColor="accent2" w:themeTint="99"/>
                            <w:sz w:val="40"/>
                            <w:szCs w:val="40"/>
                            <w:rtl/>
                          </w:rPr>
                          <w:t>الفصل الثالث</w:t>
                        </w:r>
                      </w:p>
                    </w:tc>
                  </w:tr>
                  <w:tr w14:paraId="51424373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cantSplit/>
                      <w:trHeight w:val="513" w:hRule="atLeast"/>
                      <w:jc w:val="center"/>
                    </w:trPr>
                    <w:tc>
                      <w:tcPr>
                        <w:tcW w:w="568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14:paraId="49E36FEE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</w:tcPr>
                      <w:p w14:paraId="6E5CEB9A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  <w:textDirection w:val="btLr"/>
                      </w:tcPr>
                      <w:p w14:paraId="555992C9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72576FDD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69F4F48A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5ACD2AC4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nil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007459EC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rtl/>
                          </w:rPr>
                          <w:t>معدل الرياضيات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nil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0544F5AC">
                        <w:pPr>
                          <w:bidi/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الرياضيات</w:t>
                        </w:r>
                      </w:p>
                    </w:tc>
                    <w:tc>
                      <w:tcPr>
                        <w:tcW w:w="709" w:type="dxa"/>
                        <w:vMerge w:val="restart"/>
                        <w:tcBorders>
                          <w:top w:val="nil"/>
                          <w:left w:val="single" w:color="auto" w:sz="4" w:space="0"/>
                          <w:right w:val="outset" w:color="auto" w:sz="6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33F9A9AD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معدل التقويم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outset" w:color="auto" w:sz="6" w:space="0"/>
                          <w:right w:val="single" w:color="auto" w:sz="4" w:space="0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14:paraId="087900BE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معدل اللغة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14:paraId="72E54998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اللغة</w:t>
                        </w:r>
                      </w:p>
                    </w:tc>
                    <w:tc>
                      <w:tcPr>
                        <w:tcW w:w="559" w:type="dxa"/>
                        <w:vMerge w:val="restart"/>
                        <w:tcBorders>
                          <w:top w:val="outset" w:color="auto" w:sz="6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14:paraId="292A7DB8">
                        <w:pPr>
                          <w:ind w:left="113" w:right="113"/>
                          <w:jc w:val="center"/>
                          <w:rPr>
                            <w:rFonts w:ascii="Times New Roman" w:hAnsi="Times New Roman" w:eastAsia="SimSun" w:cs="Times New Roman"/>
                            <w:b/>
                            <w:bCs/>
                            <w:color w:val="00B050"/>
                            <w:sz w:val="20"/>
                            <w:szCs w:val="20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معدل التقويم</w:t>
                        </w:r>
                      </w:p>
                    </w:tc>
                    <w:tc>
                      <w:tcPr>
                        <w:tcW w:w="3835" w:type="dxa"/>
                        <w:gridSpan w:val="2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3C83CC5">
                        <w:pPr>
                          <w:spacing w:line="240" w:lineRule="auto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</w:rPr>
                        </w:pPr>
                      </w:p>
                    </w:tc>
                  </w:tr>
                  <w:tr w14:paraId="511C90F7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cantSplit/>
                      <w:trHeight w:val="297" w:hRule="atLeast"/>
                      <w:jc w:val="center"/>
                    </w:trPr>
                    <w:tc>
                      <w:tcPr>
                        <w:tcW w:w="568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14:paraId="38CC4408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  <w:textDirection w:val="btLr"/>
                      </w:tcPr>
                      <w:p w14:paraId="3DFC5C41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  <w:textDirection w:val="btLr"/>
                      </w:tcPr>
                      <w:p w14:paraId="6B3A9692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2FEA7E11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5FAF4066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5F2ED422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8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2292DB69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34F48FEB">
                        <w:pPr>
                          <w:bidi/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709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 w:themeFill="background1"/>
                        <w:textDirection w:val="btLr"/>
                      </w:tcPr>
                      <w:p w14:paraId="1D6A7E4A">
                        <w:pPr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14:paraId="025DC9D0">
                        <w:pPr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2DBDB" w:themeFill="accent2" w:themeFillTint="33"/>
                        <w:textDirection w:val="btLr"/>
                      </w:tcPr>
                      <w:p w14:paraId="1340E432">
                        <w:pPr>
                          <w:ind w:left="113" w:right="113"/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559" w:type="dxa"/>
                        <w:vMerge w:val="continue"/>
                        <w:tcBorders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  <w:textDirection w:val="btLr"/>
                      </w:tcPr>
                      <w:p w14:paraId="5CEB9392">
                        <w:pPr>
                          <w:ind w:left="113" w:right="113"/>
                          <w:jc w:val="right"/>
                          <w:rPr>
                            <w:rFonts w:ascii="Times New Roman" w:hAnsi="Times New Roman" w:eastAsia="SimSun" w:cs="Times New Roman"/>
                            <w:b/>
                            <w:bCs/>
                            <w:color w:val="00B050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453B1F5">
                        <w:pPr>
                          <w:jc w:val="right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rtl/>
                          </w:rPr>
                          <w:t xml:space="preserve">الاسم و اللقب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E672787">
                        <w:pPr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rtl/>
                          </w:rPr>
                          <w:t>الرقم</w:t>
                        </w:r>
                      </w:p>
                    </w:tc>
                  </w:tr>
                  <w:tr w14:paraId="30E05364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76F0F94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013CC77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2E6276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7E128A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38C4EB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18DED6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1BF986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575D2F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273D9C1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F2D505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BADC3F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34912C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61C5C119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0F4424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</w:tr>
                  <w:tr w14:paraId="1BBA4D0A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6BD4C8B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EEBA0F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492E105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9C468A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33F2F0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69352F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5F1090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A5F6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78CEBE1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0EEDA7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0A31EC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7A5428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7E7E08B7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4BF97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</w:tr>
                  <w:tr w14:paraId="5F17731A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11958BF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47CC65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8D0BF7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ADB255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51F7C4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34DE8C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EBD188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3E6F91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696B4E8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B25018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9C2203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AD8B08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64320B86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2D9347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c>
                  </w:tr>
                  <w:tr w14:paraId="0515992D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1308F79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09669C0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70F69A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5817BD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12F0B9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0D68DD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929D69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437458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54AE888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4BE973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2FC8BD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0BC7A6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6C537DEA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FC5CB9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c>
                  </w:tr>
                  <w:tr w14:paraId="12935464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5699036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5A0124A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31A33F9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8045D3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F549E7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969897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90EAB0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6AFEE8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54D518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D13DF0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7870C0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767CE1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39AB0786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6C357D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c>
                  </w:tr>
                  <w:tr w14:paraId="7003586C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2F7880B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DAB669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4565E2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649E3C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4365EF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29030F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8498C6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0AC9E2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5D07CC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9BEAB9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D24672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24215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2C6EA11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172F91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c>
                  </w:tr>
                  <w:tr w14:paraId="0121770C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5EA001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B3AEED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72EED68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A70325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A80BB2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9D14B9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5F0662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80D72A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7E2732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BD5C09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4E061D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F201C1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222EDD2D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DAB0F1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c>
                  </w:tr>
                  <w:tr w14:paraId="42B5FBD5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5E70D0A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0B9EE03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7E03CC6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9C2823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A42ED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F2681A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7E69D3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F74AC7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58C02D4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DD5EFA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09A8F2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AD5D0E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1F4EF9AE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C2DC0E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c>
                  </w:tr>
                  <w:tr w14:paraId="19C390F9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EAC4F1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51DDCE4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1DD8ED2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E75E5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FA45C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698D3C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C4D0A4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181896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4BBE0EA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AFA62B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6C1ADB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B855D5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54AC9331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210FE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</w:p>
                    </w:tc>
                  </w:tr>
                  <w:tr w14:paraId="1E15A130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6DB7DC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018CDD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7F7379C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B3C4E3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E9F42F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90C22A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37C3F2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6A6A32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6D6DFFE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55E79F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D2D0C6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A0DE8F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09FE6771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ED53A1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c>
                  </w:tr>
                  <w:tr w14:paraId="162AD69B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7426F1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73D9698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4374A8F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C14C38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D3539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F5AEEC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AA2A3C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140E7B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371E06A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FC81FB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25C92D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B70092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4D1E060C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5331A1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11</w:t>
                        </w:r>
                      </w:p>
                    </w:tc>
                  </w:tr>
                  <w:tr w14:paraId="603CD80E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74D38DF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1165817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3FBFEB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DEC5CE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A01FD2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89C9D2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2E6DB8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374A84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3A20F8F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FEEA48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E44753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4A0E29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389A0737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F7D0FB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c>
                  </w:tr>
                  <w:tr w14:paraId="1A329A6F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03A08C4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A52C5A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32ACF8E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202DC9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FB4DAC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0E279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FDC6AA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B81808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C81D5E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64C21B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F14270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79271B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1315D777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1516D5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13</w:t>
                        </w:r>
                      </w:p>
                    </w:tc>
                  </w:tr>
                  <w:tr w14:paraId="6B16ECD4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674C096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7B0D8F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8A884F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4A987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CDD8D3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98D922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DAFA3B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B42A9C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0D2D896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4F0685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DC5B86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38A4D5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5698C674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1BA3BF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14</w:t>
                        </w:r>
                      </w:p>
                    </w:tc>
                  </w:tr>
                  <w:tr w14:paraId="4EBF14BB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09E29EA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D36602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DCAB98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CC32F5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78D327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9354FE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35180D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84094F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2AE82DD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1AE82B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2E184C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018685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18C5B19F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DB15D0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c>
                  </w:tr>
                  <w:tr w14:paraId="314768B6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55E0216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4720518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34F4BB8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F446AB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9ED2F7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550E79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C6D9A3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C2FB6A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37EA56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6E02B1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DDDCE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BF3B3A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13B787A6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118BE4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16</w:t>
                        </w:r>
                      </w:p>
                    </w:tc>
                  </w:tr>
                  <w:tr w14:paraId="77354A51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1E63A53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CC8B8B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7DA4527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582C99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3F1BFE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F4E388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CDF345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3D52EC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7AC4BE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D94243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8C2A89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A30537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44248738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9E3AB7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17</w:t>
                        </w:r>
                      </w:p>
                    </w:tc>
                  </w:tr>
                  <w:tr w14:paraId="3D28C3B4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0968F0D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40B385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622F750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8D2DDA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19C44B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39A527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FE71D9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174AB9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308509D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9C5FF4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C22605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7006B6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44BBA466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E52158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18</w:t>
                        </w:r>
                      </w:p>
                    </w:tc>
                  </w:tr>
                  <w:tr w14:paraId="1EADE377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25BA21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4D620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D84AAA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E2EA13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9EDD29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B843FE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30D8A7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BC7DBF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65593F5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1CB163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CDAC58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674C77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76691F7D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20D89E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19</w:t>
                        </w:r>
                      </w:p>
                    </w:tc>
                  </w:tr>
                  <w:tr w14:paraId="5156CA36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5A33A25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D3F94C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13CBBB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B29673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7176D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A264BC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F2C8A2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0DD4BE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7121E3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18EAFA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79BBDD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E4AF62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38D76621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9F85A2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c>
                  </w:tr>
                  <w:tr w14:paraId="343C676F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2DE9F69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EA7BCF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32D5E5F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D14BB6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A4598B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C558AA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675F74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4214E6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4C75A0C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1C3663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A9575E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7C26D4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34475484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D8E715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21</w:t>
                        </w:r>
                      </w:p>
                    </w:tc>
                  </w:tr>
                  <w:tr w14:paraId="40729201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7F9FD71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D97E85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3C0AB8D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B9C0B6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DA7FD2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F94D12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48ED80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EE83C1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1C0488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B182BA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FA4B3E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B70831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2C52A375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A1B243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22</w:t>
                        </w:r>
                      </w:p>
                    </w:tc>
                  </w:tr>
                  <w:tr w14:paraId="3BDB0AB3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03BA582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4324AA9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768E85D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544564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AE315C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5AF3DF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F89154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41336C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51F0C0C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22CB91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44BFDC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B6C842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7C34058C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88ACEE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23</w:t>
                        </w:r>
                      </w:p>
                    </w:tc>
                  </w:tr>
                  <w:tr w14:paraId="2ABD1150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2C59E40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01D2F2D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B3A6B6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0C38CA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EDD4F6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D9B92B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2BFB96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A693B9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0C45765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70CA79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F84C88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EA070D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028B2F4F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6CECB9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24</w:t>
                        </w:r>
                      </w:p>
                    </w:tc>
                  </w:tr>
                  <w:tr w14:paraId="6650B5BE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594BE05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0E6EAB3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F33B6C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D80BE6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1C1C0B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8BE0D1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8469B4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320E40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28EAE02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0687CB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5E5F00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AA5783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20A63BCE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4D69FE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25</w:t>
                        </w:r>
                      </w:p>
                    </w:tc>
                  </w:tr>
                  <w:tr w14:paraId="20DCD952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4D36A3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12B1BB2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46D22D3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6BB07B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73CCE6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BF8599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C56CE4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6ACF76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2DE071D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1817CA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CF63C7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27B22E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4EEF09C4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6C5CEB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26</w:t>
                        </w:r>
                      </w:p>
                    </w:tc>
                  </w:tr>
                  <w:tr w14:paraId="2F31A9CA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8260C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0FF732B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4916911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26AAA6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194349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DC1DEB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B20EB6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4D7F40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1CDC112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D045C4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65DA87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2884E6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2F3A170B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801578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27</w:t>
                        </w:r>
                      </w:p>
                    </w:tc>
                  </w:tr>
                  <w:tr w14:paraId="38EAED82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1905409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8D5852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60AF3C3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53C5F8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B8C5B2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2DD627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4334D2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5F3A92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7FBED52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C5ED21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D00B94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3B7817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20387EC5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D7AC3D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28</w:t>
                        </w:r>
                      </w:p>
                    </w:tc>
                  </w:tr>
                  <w:tr w14:paraId="51F2A8F8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19AF3E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5132403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463CCC1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862C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86D89F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5DC1E5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6AE88E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35D6CE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51D816E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137F79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042B08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9EABAA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005BCD0C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68E87C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29</w:t>
                        </w:r>
                      </w:p>
                    </w:tc>
                  </w:tr>
                  <w:tr w14:paraId="045A48D7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5BFA14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7F67A3B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1D1494F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62BBAB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883A57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A59783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F4B79E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E745E2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6605BE4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127294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85F47C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C7AE86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08043289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051C1B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30</w:t>
                        </w:r>
                      </w:p>
                    </w:tc>
                  </w:tr>
                  <w:tr w14:paraId="7AD407C9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9186E6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5657478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7AFD600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BCC95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8BE9C1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B38545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A919F0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1404E9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436155E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6A9675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C6C7F4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D2D1EE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41471554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E5649D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31</w:t>
                        </w:r>
                      </w:p>
                    </w:tc>
                  </w:tr>
                  <w:tr w14:paraId="37DC6B9E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FFE848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04C8CFE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69B4E60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5FE656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57448D0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406629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DF72F5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442CE30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0AB42D0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C670D1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546024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310CDC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709F0B05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BBC9B7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32</w:t>
                        </w:r>
                      </w:p>
                    </w:tc>
                  </w:tr>
                  <w:tr w14:paraId="7ABF9E9C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2A347D9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BF080A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3B744B3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E7A47E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0E61AD5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04765F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66CA19F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244DC28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</w:tcPr>
                      <w:p w14:paraId="7089106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674333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12F5F16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</w:tcPr>
                      <w:p w14:paraId="7897A23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6880E267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34832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33</w:t>
                        </w:r>
                      </w:p>
                    </w:tc>
                  </w:tr>
                  <w:tr w14:paraId="20AC2D48"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4B791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4C7D63F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C770ED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114BAE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021FFC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B75320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03F267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825793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outset" w:color="auto" w:sz="6" w:space="0"/>
                        </w:tcBorders>
                      </w:tcPr>
                      <w:p w14:paraId="4FC8EC8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outset" w:color="auto" w:sz="6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45D8C2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5DC068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446FEB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bottom"/>
                      </w:tcPr>
                      <w:p w14:paraId="60763C33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77BAC1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34</w:t>
                        </w:r>
                      </w:p>
                    </w:tc>
                  </w:tr>
                  <w:tr w14:paraId="75242C0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4C61BAD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40A29B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886E62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7E33A1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562603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4E679C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32F725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EDF18E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2F9733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59397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E1CDBB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8BE8C2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17DDE5E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007CE6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35</w:t>
                        </w:r>
                      </w:p>
                    </w:tc>
                  </w:tr>
                  <w:tr w14:paraId="1468205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1BB3F46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14D27A7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23755E1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3CE554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D94010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B718F2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044802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B591CF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5AB759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16EE7E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97479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E08342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1FCE01E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3769C8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36</w:t>
                        </w:r>
                      </w:p>
                    </w:tc>
                  </w:tr>
                  <w:tr w14:paraId="516A2A33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11FDBA5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65A98DA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2ACEC1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57B6D3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DF23A9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A919B6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03E641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7ED4F3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052EA9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633B9A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5EBC3B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214BFB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4B7BDE4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E2131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37</w:t>
                        </w:r>
                      </w:p>
                    </w:tc>
                  </w:tr>
                  <w:tr w14:paraId="5ABCE90D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31F75F9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305DE3A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3235809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924391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377FFE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2B18DD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65C5C0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DD3DE2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166CFF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06DB99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2B3DF3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F7C07C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CD74CB2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4D0768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38</w:t>
                        </w:r>
                      </w:p>
                    </w:tc>
                  </w:tr>
                  <w:tr w14:paraId="487CA4E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0847462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2503D01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091A4D9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3E1430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9AC449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180B33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EE0635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BC16A3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666C16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C77D8F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A9C0A2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6BF17A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084A03A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28D2B2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39</w:t>
                        </w:r>
                      </w:p>
                    </w:tc>
                  </w:tr>
                  <w:tr w14:paraId="158CC2D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5DFEC" w:themeFill="accent4" w:themeFillTint="33"/>
                      </w:tcPr>
                      <w:p w14:paraId="653EED6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DE9D9" w:themeFill="accent6" w:themeFillTint="33"/>
                      </w:tcPr>
                      <w:p w14:paraId="09254DA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E1FFE1"/>
                      </w:tcPr>
                      <w:p w14:paraId="543153B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ED94B5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826E2A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ED7FD8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B64A29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F718A0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AC910A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7FB12E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F4327E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9DB33E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A08DFC6">
                        <w:pPr>
                          <w:bidi/>
                          <w:spacing w:after="0" w:line="240" w:lineRule="auto"/>
                          <w:ind w:left="227"/>
                          <w:jc w:val="both"/>
                          <w:rPr>
                            <w:rFonts w:ascii="DejaVu Serif" w:hAnsi="DejaVu Serif" w:eastAsia="Times New Roman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7CE186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 w:ascii="Times New Roman" w:hAnsi="Times New Roman" w:eastAsia="Times New Roman"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  <w:t>40</w:t>
                        </w:r>
                      </w:p>
                    </w:tc>
                  </w:tr>
                </w:tbl>
                <w:p w14:paraId="044DC371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14:paraId="15C484CB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5E6CE0B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58D14313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E18C8A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2EF48F9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6A3CD88A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44E9618A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2DFF6857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9D28C42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7D929005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14:paraId="1F2CB248">
      <w:pPr>
        <w:spacing w:after="0" w:line="240" w:lineRule="auto"/>
        <w:rPr>
          <w:b/>
          <w:bCs/>
          <w:color w:val="FF0000"/>
          <w:sz w:val="16"/>
          <w:szCs w:val="16"/>
          <w:rtl/>
          <w:lang w:bidi="ar-DZ"/>
        </w:rPr>
      </w:pPr>
    </w:p>
    <w:sectPr>
      <w:pgSz w:w="11906" w:h="16838"/>
      <w:pgMar w:top="397" w:right="720" w:bottom="397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A 3D Max Grand Kufi">
    <w:altName w:val="Kufyan Arabic Black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lBilad">
    <w:altName w:val="Kufyan Arabic Black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A Suls">
    <w:altName w:val="Times New Roman"/>
    <w:panose1 w:val="00000000000000000000"/>
    <w:charset w:val="00"/>
    <w:family w:val="auto"/>
    <w:pitch w:val="default"/>
    <w:sig w:usb0="00000000" w:usb1="00000000" w:usb2="00000000" w:usb3="00000000" w:csb0="00000041" w:csb1="00000000"/>
  </w:font>
  <w:font w:name="El Messiri">
    <w:altName w:val="Courier New"/>
    <w:panose1 w:val="00000000000000000000"/>
    <w:charset w:val="00"/>
    <w:family w:val="auto"/>
    <w:pitch w:val="default"/>
    <w:sig w:usb0="00000000" w:usb1="00000000" w:usb2="00000008" w:usb3="00000000" w:csb0="00000055" w:csb1="00000000"/>
  </w:font>
  <w:font w:name="Azhari Phatani 01 RQ">
    <w:panose1 w:val="00000000000000000000"/>
    <w:charset w:val="B2"/>
    <w:family w:val="auto"/>
    <w:pitch w:val="default"/>
    <w:sig w:usb0="00006000" w:usb1="00000000" w:usb2="00000000" w:usb3="00000000" w:csb0="00000040" w:csb1="00000000"/>
  </w:font>
  <w:font w:name="adoody">
    <w:altName w:val="Times New Roman"/>
    <w:panose1 w:val="00000000000000000000"/>
    <w:charset w:val="00"/>
    <w:family w:val="auto"/>
    <w:pitch w:val="default"/>
    <w:sig w:usb0="00000000" w:usb1="00000000" w:usb2="00000008" w:usb3="00000000" w:csb0="00000001" w:csb1="00000000"/>
  </w:font>
  <w:font w:name="FF Hekaya Light">
    <w:altName w:val="Kufyan Arabic Black"/>
    <w:panose1 w:val="00000000000000000000"/>
    <w:charset w:val="B2"/>
    <w:family w:val="modern"/>
    <w:pitch w:val="default"/>
    <w:sig w:usb0="00000000" w:usb1="00000000" w:usb2="00000008" w:usb3="00000000" w:csb0="00000040" w:csb1="00000000"/>
  </w:font>
  <w:font w:name="Mj_Elit">
    <w:altName w:val="Segoe Print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DejaVu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ufyan Arabic Black">
    <w:panose1 w:val="02000500000000000000"/>
    <w:charset w:val="00"/>
    <w:family w:val="auto"/>
    <w:pitch w:val="default"/>
    <w:sig w:usb0="80002003" w:usb1="80000000" w:usb2="00000008" w:usb3="00000000" w:csb0="00000041" w:csb1="00000000"/>
  </w:font>
  <w:font w:name="Kufyan Arabic Black">
    <w:panose1 w:val="02000500000000000000"/>
    <w:charset w:val="B2"/>
    <w:family w:val="auto"/>
    <w:pitch w:val="default"/>
    <w:sig w:usb0="80002003" w:usb1="80000000" w:usb2="00000008" w:usb3="00000000" w:csb0="0000004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9561B4"/>
    <w:multiLevelType w:val="multilevel"/>
    <w:tmpl w:val="409561B4"/>
    <w:lvl w:ilvl="0" w:tentative="0">
      <w:start w:val="1"/>
      <w:numFmt w:val="decimal"/>
      <w:lvlText w:val="%1"/>
      <w:lvlJc w:val="left"/>
      <w:pPr>
        <w:ind w:left="720" w:hanging="360"/>
      </w:pPr>
      <w:rPr>
        <w:rFonts w:ascii="Microsoft Uighur" w:hAnsi="Microsoft Uighur" w:eastAsia="Calibri" w:cs="Microsoft Uighur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A0B99"/>
    <w:rsid w:val="00010283"/>
    <w:rsid w:val="000134A8"/>
    <w:rsid w:val="00052E78"/>
    <w:rsid w:val="00074365"/>
    <w:rsid w:val="000D22DC"/>
    <w:rsid w:val="000D67AE"/>
    <w:rsid w:val="00101699"/>
    <w:rsid w:val="00121651"/>
    <w:rsid w:val="00180158"/>
    <w:rsid w:val="00180C4C"/>
    <w:rsid w:val="001A4C0D"/>
    <w:rsid w:val="001A74B4"/>
    <w:rsid w:val="001B6B0A"/>
    <w:rsid w:val="001C6331"/>
    <w:rsid w:val="001E2276"/>
    <w:rsid w:val="001E476C"/>
    <w:rsid w:val="00223DAE"/>
    <w:rsid w:val="002521BC"/>
    <w:rsid w:val="0027389B"/>
    <w:rsid w:val="00295A3F"/>
    <w:rsid w:val="002B7CEF"/>
    <w:rsid w:val="002C3D10"/>
    <w:rsid w:val="00312A74"/>
    <w:rsid w:val="00314D07"/>
    <w:rsid w:val="00377968"/>
    <w:rsid w:val="00385C24"/>
    <w:rsid w:val="003905BD"/>
    <w:rsid w:val="003A5D23"/>
    <w:rsid w:val="003A6871"/>
    <w:rsid w:val="003C3E1A"/>
    <w:rsid w:val="003C519E"/>
    <w:rsid w:val="003C6C3C"/>
    <w:rsid w:val="003D138C"/>
    <w:rsid w:val="004065FA"/>
    <w:rsid w:val="004159CD"/>
    <w:rsid w:val="00435EC9"/>
    <w:rsid w:val="004E39F7"/>
    <w:rsid w:val="0050327F"/>
    <w:rsid w:val="0055799E"/>
    <w:rsid w:val="00564A18"/>
    <w:rsid w:val="005823E5"/>
    <w:rsid w:val="005A0B99"/>
    <w:rsid w:val="005B1882"/>
    <w:rsid w:val="005B4D0A"/>
    <w:rsid w:val="005C493E"/>
    <w:rsid w:val="00612F64"/>
    <w:rsid w:val="0062771D"/>
    <w:rsid w:val="0063152B"/>
    <w:rsid w:val="00640F17"/>
    <w:rsid w:val="006504ED"/>
    <w:rsid w:val="00664514"/>
    <w:rsid w:val="0067565B"/>
    <w:rsid w:val="0068352C"/>
    <w:rsid w:val="00687ECA"/>
    <w:rsid w:val="006C1843"/>
    <w:rsid w:val="006D291C"/>
    <w:rsid w:val="006D5478"/>
    <w:rsid w:val="006F125C"/>
    <w:rsid w:val="006F4EFB"/>
    <w:rsid w:val="007121CA"/>
    <w:rsid w:val="0072776F"/>
    <w:rsid w:val="00736EDA"/>
    <w:rsid w:val="00745653"/>
    <w:rsid w:val="00766E64"/>
    <w:rsid w:val="00767398"/>
    <w:rsid w:val="0077600D"/>
    <w:rsid w:val="00781AF1"/>
    <w:rsid w:val="0079760C"/>
    <w:rsid w:val="007C366B"/>
    <w:rsid w:val="007D5DFC"/>
    <w:rsid w:val="00806287"/>
    <w:rsid w:val="0083146D"/>
    <w:rsid w:val="00832E2C"/>
    <w:rsid w:val="0086660D"/>
    <w:rsid w:val="008756FD"/>
    <w:rsid w:val="0088172B"/>
    <w:rsid w:val="008B1AD8"/>
    <w:rsid w:val="008B2029"/>
    <w:rsid w:val="008B5A3E"/>
    <w:rsid w:val="008C0184"/>
    <w:rsid w:val="008D6B68"/>
    <w:rsid w:val="0090148C"/>
    <w:rsid w:val="009068BB"/>
    <w:rsid w:val="009077BF"/>
    <w:rsid w:val="00915DC7"/>
    <w:rsid w:val="0091708E"/>
    <w:rsid w:val="00917EB2"/>
    <w:rsid w:val="009274F0"/>
    <w:rsid w:val="00982949"/>
    <w:rsid w:val="00990D73"/>
    <w:rsid w:val="009A3E21"/>
    <w:rsid w:val="009B7918"/>
    <w:rsid w:val="009E7392"/>
    <w:rsid w:val="009F688B"/>
    <w:rsid w:val="00A04E6F"/>
    <w:rsid w:val="00A157A3"/>
    <w:rsid w:val="00A242DD"/>
    <w:rsid w:val="00A56700"/>
    <w:rsid w:val="00A716ED"/>
    <w:rsid w:val="00A751B1"/>
    <w:rsid w:val="00A827CC"/>
    <w:rsid w:val="00A91010"/>
    <w:rsid w:val="00A94160"/>
    <w:rsid w:val="00A9612E"/>
    <w:rsid w:val="00AF1F94"/>
    <w:rsid w:val="00AF34F5"/>
    <w:rsid w:val="00B07378"/>
    <w:rsid w:val="00B47E0D"/>
    <w:rsid w:val="00B71E94"/>
    <w:rsid w:val="00B73733"/>
    <w:rsid w:val="00BB04AC"/>
    <w:rsid w:val="00BD27FF"/>
    <w:rsid w:val="00BE5DEE"/>
    <w:rsid w:val="00BE6A13"/>
    <w:rsid w:val="00C01510"/>
    <w:rsid w:val="00C042AE"/>
    <w:rsid w:val="00C43E96"/>
    <w:rsid w:val="00C50AA7"/>
    <w:rsid w:val="00C56358"/>
    <w:rsid w:val="00C719D4"/>
    <w:rsid w:val="00C97ED5"/>
    <w:rsid w:val="00CA1BF3"/>
    <w:rsid w:val="00CA203E"/>
    <w:rsid w:val="00CD0316"/>
    <w:rsid w:val="00CE5065"/>
    <w:rsid w:val="00CE7516"/>
    <w:rsid w:val="00D319C8"/>
    <w:rsid w:val="00D4370C"/>
    <w:rsid w:val="00D6162C"/>
    <w:rsid w:val="00D7186F"/>
    <w:rsid w:val="00D85506"/>
    <w:rsid w:val="00D97E1F"/>
    <w:rsid w:val="00DC69AB"/>
    <w:rsid w:val="00DD1BB5"/>
    <w:rsid w:val="00E27CFB"/>
    <w:rsid w:val="00E4100E"/>
    <w:rsid w:val="00E41E6C"/>
    <w:rsid w:val="00E55F9E"/>
    <w:rsid w:val="00E958F5"/>
    <w:rsid w:val="00EA0E1A"/>
    <w:rsid w:val="00EE3F55"/>
    <w:rsid w:val="00EF1323"/>
    <w:rsid w:val="00F01A69"/>
    <w:rsid w:val="00F66B20"/>
    <w:rsid w:val="00F906DB"/>
    <w:rsid w:val="00F956C8"/>
    <w:rsid w:val="00FC2C18"/>
    <w:rsid w:val="00FE40E8"/>
    <w:rsid w:val="00FF0083"/>
    <w:rsid w:val="00FF6D95"/>
    <w:rsid w:val="044A4494"/>
    <w:rsid w:val="1B6F701E"/>
    <w:rsid w:val="1D520E2A"/>
    <w:rsid w:val="243F5C4A"/>
    <w:rsid w:val="29C42123"/>
    <w:rsid w:val="30B113A2"/>
    <w:rsid w:val="3D10151A"/>
    <w:rsid w:val="43040D13"/>
    <w:rsid w:val="5F2554A6"/>
    <w:rsid w:val="61EA75E0"/>
    <w:rsid w:val="68F55FB8"/>
    <w:rsid w:val="69D739E5"/>
    <w:rsid w:val="713552AF"/>
    <w:rsid w:val="772114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qFormat="1"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Arial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7">
    <w:name w:val="Texte de bulles Car"/>
    <w:basedOn w:val="2"/>
    <w:link w:val="3"/>
    <w:semiHidden/>
    <w:qFormat/>
    <w:uiPriority w:val="99"/>
    <w:rPr>
      <w:rFonts w:ascii="Tahoma" w:hAnsi="Tahoma" w:eastAsia="Calibri" w:cs="Tahoma"/>
      <w:sz w:val="16"/>
      <w:szCs w:val="16"/>
    </w:rPr>
  </w:style>
  <w:style w:type="table" w:styleId="8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En-tête Car"/>
    <w:basedOn w:val="2"/>
    <w:link w:val="5"/>
    <w:semiHidden/>
    <w:qFormat/>
    <w:uiPriority w:val="99"/>
    <w:rPr>
      <w:sz w:val="22"/>
      <w:szCs w:val="22"/>
      <w:lang w:eastAsia="en-US"/>
    </w:rPr>
  </w:style>
  <w:style w:type="character" w:customStyle="1" w:styleId="10">
    <w:name w:val="Pied de page Car"/>
    <w:basedOn w:val="2"/>
    <w:link w:val="4"/>
    <w:semiHidden/>
    <w:qFormat/>
    <w:uiPriority w:val="99"/>
    <w:rPr>
      <w:sz w:val="22"/>
      <w:szCs w:val="22"/>
      <w:lang w:eastAsia="en-US"/>
    </w:rPr>
  </w:style>
  <w:style w:type="paragraph" w:styleId="11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table" w:customStyle="1" w:styleId="12">
    <w:name w:val="Grille du tableau1"/>
    <w:basedOn w:val="6"/>
    <w:qFormat/>
    <w:uiPriority w:val="0"/>
    <w:rPr>
      <w:rFonts w:ascii="Times New Roman" w:hAnsi="Times New Roman" w:eastAsia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Layout" Target="diagrams/layout1.xml"/><Relationship Id="rId8" Type="http://schemas.openxmlformats.org/officeDocument/2006/relationships/diagramData" Target="diagrams/data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microsoft.com/office/2007/relationships/diagramDrawing" Target="diagrams/drawing1.xml"/><Relationship Id="rId11" Type="http://schemas.openxmlformats.org/officeDocument/2006/relationships/diagramColors" Target="diagrams/colors1.xml"/><Relationship Id="rId10" Type="http://schemas.openxmlformats.org/officeDocument/2006/relationships/diagramQuickStyle" Target="diagrams/quickStyle1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C52340-2491-4FC7-8561-C4252728F898}" type="doc">
      <dgm:prSet loTypeId="urn:microsoft.com/office/officeart/2005/8/layout/vList2#1" loCatId="list" qsTypeId="urn:microsoft.com/office/officeart/2005/8/quickstyle/simple1#1" qsCatId="simple" csTypeId="urn:microsoft.com/office/officeart/2005/8/colors/accent1_2#1" csCatId="accent1" phldr="1"/>
      <dgm:spPr/>
      <dgm:t>
        <a:bodyPr/>
        <a:p>
          <a:endParaRPr lang="fr-FR"/>
        </a:p>
      </dgm:t>
    </dgm:pt>
    <dgm:pt modelId="{12E75D46-5249-4FBD-8BE0-6A20406F7E68}">
      <dgm:prSet phldr="0" custT="1"/>
      <dgm:spPr>
        <a:noFill/>
        <a:ln>
          <a:solidFill>
            <a:schemeClr val="bg1">
              <a:lumMod val="50000"/>
            </a:schemeClr>
          </a:solidFill>
          <a:prstDash val="lgDash"/>
        </a:ln>
      </dgm:spPr>
      <dgm:t>
        <a:bodyPr vert="horz" wrap="square"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DZ" altLang="ar-SA" sz="6600" b="1" cap="all" spc="0">
              <a:ln w="28575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  <a:latin typeface="Sakkal Majalla" panose="02000000000000000000" charset="0"/>
              <a:cs typeface="Sakkal Majalla" panose="02000000000000000000" charset="0"/>
            </a:rPr>
            <a:t>دفتر</a:t>
          </a:r>
          <a:r>
            <a:rPr lang="ar-SA" sz="6600" b="1" cap="all" spc="0">
              <a:ln w="28575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  <a:latin typeface="Sakkal Majalla" panose="02000000000000000000" charset="0"/>
              <a:cs typeface="Sakkal Majalla" panose="02000000000000000000" charset="0"/>
            </a:rPr>
            <a:t> </a:t>
          </a:r>
          <a:r>
            <a:rPr lang="ar-DZ" sz="6600" b="1" cap="all" spc="0">
              <a:ln w="28575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  <a:latin typeface="Sakkal Majalla" panose="02000000000000000000" charset="0"/>
              <a:cs typeface="Sakkal Majalla" panose="02000000000000000000" charset="0"/>
            </a:rPr>
            <a:t>التنقيط و التقويم</a:t>
          </a:r>
          <a:endParaRPr lang="fr-FR" sz="6600" b="1" cap="all" spc="0">
            <a:ln w="28575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2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  <a:latin typeface="Sakkal Majalla" panose="02000000000000000000" charset="0"/>
            <a:cs typeface="Sakkal Majalla" panose="02000000000000000000" charset="0"/>
          </a:endParaRPr>
        </a:p>
      </dgm:t>
    </dgm:pt>
    <dgm:pt modelId="{AED37869-C129-4275-B68B-8010EE82B8CB}" cxnId="{A4789EB1-BED4-40A9-A660-E0E5D2DE578B}" type="parTrans">
      <dgm:prSet/>
      <dgm:spPr/>
      <dgm:t>
        <a:bodyPr/>
        <a:p>
          <a:endParaRPr lang="fr-FR" sz="1600" b="1"/>
        </a:p>
      </dgm:t>
    </dgm:pt>
    <dgm:pt modelId="{EF277AA5-2807-43C9-B0F3-E8478BF97814}" cxnId="{A4789EB1-BED4-40A9-A660-E0E5D2DE578B}" type="sibTrans">
      <dgm:prSet/>
      <dgm:spPr/>
      <dgm:t>
        <a:bodyPr/>
        <a:p>
          <a:endParaRPr lang="fr-FR" sz="1600" b="1"/>
        </a:p>
      </dgm:t>
    </dgm:pt>
    <dgm:pt modelId="{515BD62A-E4E2-4510-B2CE-32802C14D9D3}" type="pres">
      <dgm:prSet presAssocID="{4DC52340-2491-4FC7-8561-C4252728F898}" presName="linear" presStyleCnt="0">
        <dgm:presLayoutVars>
          <dgm:animLvl val="lvl"/>
          <dgm:resizeHandles val="exact"/>
        </dgm:presLayoutVars>
      </dgm:prSet>
      <dgm:spPr/>
      <dgm:t>
        <a:bodyPr/>
        <a:p>
          <a:endParaRPr lang="fr-FR"/>
        </a:p>
      </dgm:t>
    </dgm:pt>
    <dgm:pt modelId="{EE12473C-1C48-4716-90ED-33BDF114CE29}" type="pres">
      <dgm:prSet presAssocID="{12E75D46-5249-4FBD-8BE0-6A20406F7E68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p>
          <a:endParaRPr lang="fr-FR"/>
        </a:p>
      </dgm:t>
    </dgm:pt>
  </dgm:ptLst>
  <dgm:cxnLst>
    <dgm:cxn modelId="{B6781457-4D5F-44C1-A4FB-6019BDC6CADF}" type="presOf" srcId="{12E75D46-5249-4FBD-8BE0-6A20406F7E68}" destId="{EE12473C-1C48-4716-90ED-33BDF114CE29}" srcOrd="0" destOrd="0" presId="urn:microsoft.com/office/officeart/2005/8/layout/vList2#1"/>
    <dgm:cxn modelId="{A4789EB1-BED4-40A9-A660-E0E5D2DE578B}" srcId="{4DC52340-2491-4FC7-8561-C4252728F898}" destId="{12E75D46-5249-4FBD-8BE0-6A20406F7E68}" srcOrd="0" destOrd="0" parTransId="{AED37869-C129-4275-B68B-8010EE82B8CB}" sibTransId="{EF277AA5-2807-43C9-B0F3-E8478BF97814}"/>
    <dgm:cxn modelId="{699946BE-2897-4B0D-B6A1-478F4ED96886}" type="presOf" srcId="{4DC52340-2491-4FC7-8561-C4252728F898}" destId="{515BD62A-E4E2-4510-B2CE-32802C14D9D3}" srcOrd="0" destOrd="0" presId="urn:microsoft.com/office/officeart/2005/8/layout/vList2#1"/>
    <dgm:cxn modelId="{E2BE1F74-37B0-4F98-924E-B8BB1B691D9E}" type="presParOf" srcId="{515BD62A-E4E2-4510-B2CE-32802C14D9D3}" destId="{EE12473C-1C48-4716-90ED-33BDF114CE29}" srcOrd="0" destOrd="0" presId="urn:microsoft.com/office/officeart/2005/8/layout/vList2#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Grouper 1"/>
      <dsp:cNvGrpSpPr/>
    </dsp:nvGrpSpPr>
    <dsp:grpSpPr>
      <a:xfrm>
        <a:off x="0" y="0"/>
        <a:ext cx="6626860" cy="1846580"/>
        <a:chOff x="0" y="0"/>
        <a:chExt cx="6626860" cy="1846580"/>
      </a:xfrm>
    </dsp:grpSpPr>
    <dsp:sp modelId="{EE12473C-1C48-4716-90ED-33BDF114CE29}">
      <dsp:nvSpPr>
        <dsp:cNvPr id="3" name="Rectangle à coins arrondi 2"/>
        <dsp:cNvSpPr/>
      </dsp:nvSpPr>
      <dsp:spPr bwMode="white">
        <a:xfrm>
          <a:off x="0" y="41275"/>
          <a:ext cx="6626860" cy="1764030"/>
        </a:xfrm>
        <a:prstGeom prst="roundRect">
          <a:avLst/>
        </a:prstGeom>
        <a:noFill/>
        <a:ln>
          <a:solidFill>
            <a:schemeClr val="bg1">
              <a:lumMod val="50000"/>
            </a:schemeClr>
          </a:solidFill>
          <a:prstDash val="lgDash"/>
        </a:ln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251460" tIns="251460" rIns="251460" bIns="251460" anchor="ctr"/>
        <a:lstStyle>
          <a:lvl1pPr algn="l">
            <a:defRPr sz="6500"/>
          </a:lvl1pPr>
          <a:lvl2pPr marL="285750" indent="-285750" algn="l">
            <a:defRPr sz="5000"/>
          </a:lvl2pPr>
          <a:lvl3pPr marL="571500" indent="-285750" algn="l">
            <a:defRPr sz="5000"/>
          </a:lvl3pPr>
          <a:lvl4pPr marL="857250" indent="-285750" algn="l">
            <a:defRPr sz="5000"/>
          </a:lvl4pPr>
          <a:lvl5pPr marL="1143000" indent="-285750" algn="l">
            <a:defRPr sz="5000"/>
          </a:lvl5pPr>
          <a:lvl6pPr marL="1428750" indent="-285750" algn="l">
            <a:defRPr sz="5000"/>
          </a:lvl6pPr>
          <a:lvl7pPr marL="1714500" indent="-285750" algn="l">
            <a:defRPr sz="5000"/>
          </a:lvl7pPr>
          <a:lvl8pPr marL="2000250" indent="-285750" algn="l">
            <a:defRPr sz="5000"/>
          </a:lvl8pPr>
          <a:lvl9pPr marL="2286000" indent="-285750" algn="l">
            <a:defRPr sz="50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DZ" altLang="ar-SA" sz="6600" b="1" cap="all" spc="0">
              <a:ln w="28575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  <a:latin typeface="Sakkal Majalla" panose="02000000000000000000" charset="0"/>
              <a:cs typeface="Sakkal Majalla" panose="02000000000000000000" charset="0"/>
            </a:rPr>
            <a:t>دفتر</a:t>
          </a:r>
          <a:r>
            <a:rPr lang="ar-SA" sz="6600" b="1" cap="all" spc="0">
              <a:ln w="28575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  <a:latin typeface="Sakkal Majalla" panose="02000000000000000000" charset="0"/>
              <a:cs typeface="Sakkal Majalla" panose="02000000000000000000" charset="0"/>
            </a:rPr>
            <a:t> </a:t>
          </a:r>
          <a:r>
            <a:rPr lang="ar-DZ" sz="6600" b="1" cap="all" spc="0">
              <a:ln w="28575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  <a:latin typeface="Sakkal Majalla" panose="02000000000000000000" charset="0"/>
              <a:cs typeface="Sakkal Majalla" panose="02000000000000000000" charset="0"/>
            </a:rPr>
            <a:t>التنقيط و التقويم</a:t>
          </a:r>
          <a:endParaRPr lang="fr-FR" sz="6600" b="1" cap="all" spc="0">
            <a:ln w="28575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2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  <a:latin typeface="Sakkal Majalla" panose="02000000000000000000" charset="0"/>
            <a:cs typeface="Sakkal Majalla" panose="02000000000000000000" charset="0"/>
          </a:endParaRPr>
        </a:p>
      </dsp:txBody>
      <dsp:txXfrm>
        <a:off x="0" y="41275"/>
        <a:ext cx="6626860" cy="17640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#1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lnSpAfChP" val="20"/>
              <dgm:param type="stBulletLvl" val="1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2"/>
    <customShpInfo spid="_x0000_s1039"/>
    <customShpInfo spid="_x0000_s1037"/>
    <customShpInfo spid="_x0000_s1045"/>
    <customShpInfo spid="_x0000_s1043"/>
    <customShpInfo spid="_x0000_s1042"/>
    <customShpInfo spid="_x0000_s1041"/>
    <customShpInfo spid="_x0000_s1047"/>
    <customShpInfo spid="_x0000_s1046"/>
    <customShpInfo spid="_x0000_s104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9F92FF-12F1-4148-9058-7912BB6796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514</Words>
  <Characters>2828</Characters>
  <Lines>23</Lines>
  <Paragraphs>6</Paragraphs>
  <TotalTime>6</TotalTime>
  <ScaleCrop>false</ScaleCrop>
  <LinksUpToDate>false</LinksUpToDate>
  <CharactersWithSpaces>3336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2025-06-18T13:21:00Z</dcterms:created>
  <dc:creator>Joe Amical</dc:creator>
  <cp:lastModifiedBy>zaid ahmed</cp:lastModifiedBy>
  <dcterms:modified xsi:type="dcterms:W3CDTF">2025-06-18T20:04:07Z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99C86B0E527E44DFBE57C21F4242BFDB_13</vt:lpwstr>
  </property>
</Properties>
</file>