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F7382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-180340</wp:posOffset>
            </wp:positionV>
            <wp:extent cx="6055360" cy="7957185"/>
            <wp:effectExtent l="19050" t="0" r="2425" b="0"/>
            <wp:wrapNone/>
            <wp:docPr id="16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61309" cy="79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6DC9C2A8">
      <w:pPr>
        <w:bidi/>
        <w:rPr>
          <w:rtl/>
          <w:lang w:eastAsia="fr-FR" w:bidi="ar-SA"/>
        </w:rPr>
      </w:pPr>
    </w:p>
    <w:p w14:paraId="0B560356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3B2B4754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591B5B62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434BD374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3946D8A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110490</wp:posOffset>
            </wp:positionV>
            <wp:extent cx="5345430" cy="1636395"/>
            <wp:effectExtent l="38100" t="0" r="64637" b="2005"/>
            <wp:wrapNone/>
            <wp:docPr id="2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14:paraId="665EB00A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1193800</wp:posOffset>
            </wp:positionV>
            <wp:extent cx="1972945" cy="3633470"/>
            <wp:effectExtent l="0" t="0" r="0" b="0"/>
            <wp:wrapNone/>
            <wp:docPr id="17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C5FAE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</w:p>
    <w:p w14:paraId="485E21E5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</w:p>
    <w:p w14:paraId="2F0A40EF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14:paraId="3B4F1F0E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4CCD7163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</w:pPr>
    </w:p>
    <w:p w14:paraId="7A5CE21E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0D4CD540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3B99615D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-83820</wp:posOffset>
            </wp:positionV>
            <wp:extent cx="5695315" cy="4379595"/>
            <wp:effectExtent l="19050" t="0" r="603" b="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348" cy="43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</w:t>
      </w:r>
    </w:p>
    <w:p w14:paraId="7E2B7203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1BB4D513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339933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339933"/>
          <w:sz w:val="96"/>
          <w:szCs w:val="96"/>
          <w:rtl/>
        </w:rPr>
        <w:t>دفتر التناوب</w:t>
      </w:r>
    </w:p>
    <w:p w14:paraId="6072454E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4A8E500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74B3736A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32390D4C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6FE425FD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404495</wp:posOffset>
            </wp:positionV>
            <wp:extent cx="4528820" cy="3368675"/>
            <wp:effectExtent l="19050" t="0" r="5013" b="0"/>
            <wp:wrapNone/>
            <wp:docPr id="47" name="Image 18" descr="C:\Users\Mon\Desktop\ملفاتي\1 التعليم\2023-2024\خلفيات\2024\08fd1aa1bf1a74ff705e271108e3b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8" descr="C:\Users\Mon\Desktop\ملفاتي\1 التعليم\2023-2024\خلفيات\2024\08fd1aa1bf1a74ff705e271108e3b2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887" cy="3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62042D32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0BF6B9F4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4C341301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74C233DD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-180340</wp:posOffset>
            </wp:positionV>
            <wp:extent cx="6061075" cy="7940675"/>
            <wp:effectExtent l="19050" t="0" r="0" b="0"/>
            <wp:wrapNone/>
            <wp:docPr id="12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9" descr="image (19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61309" cy="794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29639EC4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53953911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73865A4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415925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BEE15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7514AA4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31474B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7D7111B1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EFA63B4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3CB3F98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9A9C38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4D4BBD74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2DB5284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E5DFEC" w:themeFill="accent4" w:themeFillTint="33"/>
          </w:tcPr>
          <w:p w14:paraId="687054E7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5749FBD5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79E6854F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08A1B5E5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2B18B01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291361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0A18EA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451A992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E62059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2925D71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153B7C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000262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30E3E65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BEB80A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7ECC828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F2200A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657CA5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290CB52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9AB96B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3A7FF6C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06357F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0AC6AD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442BB1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C33A4B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3BFDC52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A7AD6A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D98E3F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6997EF8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0D810F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4016668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ED6FA9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7AD57E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5D32F41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2F2751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703AADF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645E0E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B19E78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5C173D3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597771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11EEB1E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F31947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8BD295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5DB9CF7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BDBCA0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3367446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4DF4FB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34394F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4B69037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3454B3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5FB2E42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526E53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6A40BB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7043A27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E721E5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4F95190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FD7DD4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FF6BA2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17D1433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3BF62D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5730F83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C081C3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F25D68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4679CE7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8FD0E1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4D11236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EC81EF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299662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1F50C07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D118E1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67719FA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209F53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EF0052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548466D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7F6534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1A2656F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D8B973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94024A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11F4FB5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369173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4569863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D240A1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9E7270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7420429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1D1256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5F7AEC2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71690A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449411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5097B99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31C494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0BA648B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E3EC5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D07F34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20D151F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643155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51A32A2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69E82B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F09D13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77EADC4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E5B02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17974CD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9E3CE2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6831B6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128A9E7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736E8B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23CBC19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CC1E85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5C6DEB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4BCA374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92D699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218E787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15542A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161325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055DB40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AB70B8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700F19F2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5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7FCC98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58EDCD">
      <w:pPr>
        <w:bidi/>
        <w:jc w:val="center"/>
        <w:rPr>
          <w:rtl/>
        </w:rPr>
      </w:pPr>
    </w:p>
    <w:p w14:paraId="286A92FA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276225</wp:posOffset>
            </wp:positionV>
            <wp:extent cx="5683885" cy="4379595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3918" cy="43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1C630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sz w:val="96"/>
        </w:rPr>
        <w:pict>
          <v:shape id="_x0000_s1066" o:spid="_x0000_s1066" o:spt="202" type="#_x0000_t202" style="position:absolute;left:0pt;margin-left:115.1pt;margin-top:9.65pt;height:152.8pt;width:239.95pt;mso-wrap-distance-bottom:0pt;mso-wrap-distance-left:9pt;mso-wrap-distance-right:9pt;mso-wrap-distance-top:0pt;mso-wrap-style:none;z-index:251703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5FD66166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368967ED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038E2B3E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4416CEED"/>
    <w:p w14:paraId="714CBFB7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1294130</wp:posOffset>
            </wp:positionV>
            <wp:extent cx="4764405" cy="3537585"/>
            <wp:effectExtent l="0" t="0" r="0" b="0"/>
            <wp:wrapNone/>
            <wp:docPr id="5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5" cy="35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FD3F302"/>
    <w:p w14:paraId="6427D76D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704320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C27D66E">
      <w:pPr>
        <w:rPr>
          <w:b/>
          <w:bCs/>
          <w:color w:val="FF0000"/>
          <w:sz w:val="40"/>
          <w:szCs w:val="40"/>
        </w:rPr>
      </w:pPr>
    </w:p>
    <w:p w14:paraId="6DC53E7B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705344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6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2910E88D">
      <w:pPr>
        <w:rPr>
          <w:b/>
          <w:bCs/>
          <w:color w:val="FF0000"/>
          <w:sz w:val="40"/>
          <w:szCs w:val="40"/>
          <w:rtl/>
        </w:rPr>
      </w:pPr>
    </w:p>
    <w:p w14:paraId="25FFECAA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0CAF3B">
      <w:pPr>
        <w:rPr>
          <w:b/>
          <w:bCs/>
          <w:color w:val="FF0000"/>
          <w:sz w:val="40"/>
          <w:szCs w:val="40"/>
          <w:rtl/>
        </w:rPr>
      </w:pPr>
    </w:p>
    <w:p w14:paraId="53EF9A69">
      <w:pPr>
        <w:rPr>
          <w:b/>
          <w:bCs/>
          <w:color w:val="FF0000"/>
          <w:sz w:val="40"/>
          <w:szCs w:val="40"/>
          <w:rtl/>
        </w:rPr>
      </w:pPr>
    </w:p>
    <w:p w14:paraId="4C125F4B">
      <w:pPr>
        <w:rPr>
          <w:b/>
          <w:bCs/>
          <w:color w:val="FF0000"/>
          <w:sz w:val="40"/>
          <w:szCs w:val="40"/>
          <w:rtl/>
        </w:rPr>
      </w:pPr>
    </w:p>
    <w:p w14:paraId="03BE4AC5">
      <w:pPr>
        <w:rPr>
          <w:b/>
          <w:bCs/>
          <w:color w:val="FF0000"/>
          <w:sz w:val="40"/>
          <w:szCs w:val="40"/>
          <w:rtl/>
        </w:rPr>
      </w:pPr>
    </w:p>
    <w:p w14:paraId="12331703">
      <w:pPr>
        <w:rPr>
          <w:b/>
          <w:bCs/>
          <w:color w:val="FF0000"/>
          <w:sz w:val="40"/>
          <w:szCs w:val="40"/>
          <w:rtl/>
        </w:rPr>
      </w:pPr>
    </w:p>
    <w:p w14:paraId="56566F63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702272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50368A9C">
      <w:pPr>
        <w:rPr>
          <w:b/>
          <w:bCs/>
          <w:color w:val="FF0000"/>
          <w:sz w:val="40"/>
          <w:szCs w:val="40"/>
          <w:rtl/>
        </w:rPr>
      </w:pPr>
    </w:p>
    <w:p w14:paraId="4D46732B">
      <w:pPr>
        <w:rPr>
          <w:b/>
          <w:bCs/>
          <w:color w:val="FF0000"/>
          <w:sz w:val="40"/>
          <w:szCs w:val="40"/>
          <w:rtl/>
        </w:rPr>
      </w:pPr>
    </w:p>
    <w:p w14:paraId="798F5006">
      <w:pPr>
        <w:rPr>
          <w:b/>
          <w:bCs/>
          <w:color w:val="FF0000"/>
          <w:sz w:val="40"/>
          <w:szCs w:val="40"/>
          <w:rtl/>
        </w:rPr>
      </w:pPr>
    </w:p>
    <w:p w14:paraId="581EF55E">
      <w:pPr>
        <w:rPr>
          <w:b/>
          <w:bCs/>
          <w:color w:val="FF0000"/>
          <w:sz w:val="40"/>
          <w:szCs w:val="40"/>
          <w:rtl/>
        </w:rPr>
      </w:pPr>
    </w:p>
    <w:p w14:paraId="3DE1E50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8263B7">
      <w:pPr>
        <w:rPr>
          <w:b/>
          <w:bCs/>
          <w:color w:val="FF0000"/>
          <w:sz w:val="40"/>
          <w:szCs w:val="40"/>
          <w:rtl/>
        </w:rPr>
      </w:pPr>
    </w:p>
    <w:p w14:paraId="02CA8E29">
      <w:pPr>
        <w:rPr>
          <w:b/>
          <w:bCs/>
          <w:color w:val="FF0000"/>
          <w:sz w:val="40"/>
          <w:szCs w:val="40"/>
          <w:rtl/>
        </w:rPr>
      </w:pPr>
    </w:p>
    <w:p w14:paraId="69714DA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19050</wp:posOffset>
            </wp:positionV>
            <wp:extent cx="5510530" cy="649605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464" cy="6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A67C8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E7DDB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8D8CEB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A4BA4A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37412F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925259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43E59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AB1345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07DE04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788504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81280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2A9936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1A020E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1CAD4E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D6C79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701248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4E23828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AA9F61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705380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E80F9C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5240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28A78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0CA6F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65F5F5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B10CC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995ED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22C229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4593BB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78530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B4E7DD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03D38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C053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50E14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CA9DBC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316C2AC7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706368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72BCF40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100C137D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7392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57F8F84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0983CC69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8416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750D272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FBE3BD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5D996E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96504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0D55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D93EB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359C2A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F3DA1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7D4CCB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CC6E69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CCD9AB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1E47D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80B7A2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09440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7341D6B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FEC6C2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745EBE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FB7837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703060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81658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3EE6BB4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378CF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6838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5264CE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C02F30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45A384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FB8C82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C3097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CFFA69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64FAA28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456565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7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38615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19050" t="0" r="3563" b="0"/>
            <wp:wrapNone/>
            <wp:docPr id="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7BBE37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bookmarkStart w:id="0" w:name="_GoBack"/>
      <w:bookmarkEnd w:id="0"/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7895BE5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6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 descr="5 (2).png"/>
                    <pic:cNvPicPr>
                      <a:picLocks noChangeAspect="1"/>
                    </pic:cNvPicPr>
                  </pic:nvPicPr>
                  <pic:blipFill>
                    <a:blip r:embed="rId31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209550" t="0" r="19685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فيق</w:t>
      </w:r>
    </w:p>
    <w:p w14:paraId="216B83FC">
      <w:pPr>
        <w:bidi/>
        <w:spacing w:line="240" w:lineRule="auto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و النّجاح</w:t>
      </w:r>
    </w:p>
    <w:p w14:paraId="608D02A3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4B9E5F91">
      <w:pPr>
        <w:rPr>
          <w:b/>
          <w:bCs/>
          <w:color w:val="FF0000"/>
          <w:sz w:val="40"/>
          <w:szCs w:val="40"/>
          <w:rtl/>
        </w:rPr>
      </w:pPr>
    </w:p>
    <w:p w14:paraId="0C522E9C">
      <w:pPr>
        <w:rPr>
          <w:b/>
          <w:bCs/>
          <w:color w:val="FF0000"/>
          <w:sz w:val="40"/>
          <w:szCs w:val="40"/>
          <w:rtl/>
        </w:rPr>
      </w:pPr>
    </w:p>
    <w:p w14:paraId="1BB28B1C">
      <w:pPr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2473"/>
    <w:rsid w:val="000D5CDA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81D8E"/>
    <w:rsid w:val="00197B4F"/>
    <w:rsid w:val="001A2320"/>
    <w:rsid w:val="001B00A7"/>
    <w:rsid w:val="001B1BEE"/>
    <w:rsid w:val="001C7B60"/>
    <w:rsid w:val="001E1EE3"/>
    <w:rsid w:val="001F0639"/>
    <w:rsid w:val="00224C1A"/>
    <w:rsid w:val="002271A9"/>
    <w:rsid w:val="00272D40"/>
    <w:rsid w:val="002755C2"/>
    <w:rsid w:val="00280A52"/>
    <w:rsid w:val="00284C5A"/>
    <w:rsid w:val="0029581C"/>
    <w:rsid w:val="00296507"/>
    <w:rsid w:val="002A4F79"/>
    <w:rsid w:val="002D6C7F"/>
    <w:rsid w:val="002F5963"/>
    <w:rsid w:val="0032544C"/>
    <w:rsid w:val="00352409"/>
    <w:rsid w:val="00352D0F"/>
    <w:rsid w:val="00360F98"/>
    <w:rsid w:val="00375607"/>
    <w:rsid w:val="00396F09"/>
    <w:rsid w:val="003B0D15"/>
    <w:rsid w:val="003B30D3"/>
    <w:rsid w:val="003D3939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330D"/>
    <w:rsid w:val="0076631F"/>
    <w:rsid w:val="00782234"/>
    <w:rsid w:val="007F7046"/>
    <w:rsid w:val="008578D7"/>
    <w:rsid w:val="00863CA3"/>
    <w:rsid w:val="00873EE6"/>
    <w:rsid w:val="00886593"/>
    <w:rsid w:val="008866B8"/>
    <w:rsid w:val="0089296E"/>
    <w:rsid w:val="009047B5"/>
    <w:rsid w:val="0091260B"/>
    <w:rsid w:val="00930E0F"/>
    <w:rsid w:val="009377C9"/>
    <w:rsid w:val="009534A8"/>
    <w:rsid w:val="00982FA8"/>
    <w:rsid w:val="009850DE"/>
    <w:rsid w:val="00991183"/>
    <w:rsid w:val="009A1891"/>
    <w:rsid w:val="009A5E93"/>
    <w:rsid w:val="009B508E"/>
    <w:rsid w:val="009C61E9"/>
    <w:rsid w:val="009D06DE"/>
    <w:rsid w:val="009E4C6F"/>
    <w:rsid w:val="00A268F3"/>
    <w:rsid w:val="00A426C9"/>
    <w:rsid w:val="00A450D1"/>
    <w:rsid w:val="00A50B03"/>
    <w:rsid w:val="00A60591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204A7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F19FF"/>
    <w:rsid w:val="00DF1B4E"/>
    <w:rsid w:val="00DF6F47"/>
    <w:rsid w:val="00E02C3A"/>
    <w:rsid w:val="00E1332A"/>
    <w:rsid w:val="00E24A1B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586C"/>
    <w:rsid w:val="00F123DC"/>
    <w:rsid w:val="00F12C2F"/>
    <w:rsid w:val="00F54881"/>
    <w:rsid w:val="00F715F4"/>
    <w:rsid w:val="00F977A1"/>
    <w:rsid w:val="00FB292B"/>
    <w:rsid w:val="12CD2AF2"/>
    <w:rsid w:val="20E93E73"/>
    <w:rsid w:val="45970C23"/>
    <w:rsid w:val="47091530"/>
    <w:rsid w:val="5F501A1E"/>
    <w:rsid w:val="62E3763C"/>
    <w:rsid w:val="67674A65"/>
    <w:rsid w:val="74395475"/>
    <w:rsid w:val="7E3D3C2A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GIF"/><Relationship Id="rId32" Type="http://schemas.openxmlformats.org/officeDocument/2006/relationships/image" Target="media/image21.GI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GIF"/><Relationship Id="rId28" Type="http://schemas.openxmlformats.org/officeDocument/2006/relationships/hyperlink" Target="http://vb.3dlat.com/" TargetMode="External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GIF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GIF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التداول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4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4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 custScaleY="245785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85C4433E-90CE-4105-A64C-7EC26EE9492F}" type="presOf" srcId="{4DC52340-2491-4FC7-8561-C4252728F898}" destId="{515BD62A-E4E2-4510-B2CE-32802C14D9D3}" srcOrd="0" destOrd="0" presId="urn:microsoft.com/office/officeart/2005/8/layout/vList2#1"/>
    <dgm:cxn modelId="{1E938470-A083-4D83-B251-CB1295F7892D}" type="presOf" srcId="{12E75D46-5249-4FBD-8BE0-6A20406F7E68}" destId="{EE12473C-1C48-4716-90ED-33BDF114CE29}" srcOrd="0" destOrd="0" presId="urn:microsoft.com/office/officeart/2005/8/layout/vList2#1"/>
    <dgm:cxn modelId="{CC4A2ABA-B52E-4EAB-827D-9F596702D819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345430" cy="1636395"/>
        <a:chOff x="0" y="0"/>
        <a:chExt cx="5345430" cy="163639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5345430" cy="163639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التداول</a:t>
          </a:r>
          <a:endParaRPr lang="fr-FR" sz="66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5345430" cy="1636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154</Words>
  <Characters>853</Characters>
  <Lines>7</Lines>
  <Paragraphs>2</Paragraphs>
  <TotalTime>34</TotalTime>
  <ScaleCrop>false</ScaleCrop>
  <LinksUpToDate>false</LinksUpToDate>
  <CharactersWithSpaces>1005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2025-06-22T12:25:00Z</dcterms:created>
  <dc:creator>Mon</dc:creator>
  <cp:lastModifiedBy>zaid ahmed</cp:lastModifiedBy>
  <cp:lastPrinted>2024-09-29T21:25:00Z</cp:lastPrinted>
  <dcterms:modified xsi:type="dcterms:W3CDTF">2025-06-22T22:45:38Z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