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F57C70">
      <w:pPr>
        <w:bidi/>
        <w:rPr>
          <w:rtl/>
          <w:lang w:eastAsia="fr-FR" w:bidi="ar-SA"/>
        </w:rPr>
      </w:pPr>
      <w:r>
        <w:rPr>
          <w:rFonts w:hint="cs"/>
          <w:rtl/>
          <w:lang w:eastAsia="fr-FR" w:bidi="ar-SA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-166370</wp:posOffset>
            </wp:positionV>
            <wp:extent cx="6146800" cy="7927340"/>
            <wp:effectExtent l="19050" t="0" r="6587" b="0"/>
            <wp:wrapNone/>
            <wp:docPr id="36" name="Image 15" descr="C:\Users\Mon\Desktop\ملفاتي\1 التعليم\2024-2025\خلفيات\2025\de29dfb4fe464fbdffe8c8e992491c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15" descr="C:\Users\Mon\Desktop\ملفاتي\1 التعليم\2024-2025\خلفيات\2025\de29dfb4fe464fbdffe8c8e992491c0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3632" cy="793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  <w:lang w:eastAsia="fr-FR" w:bidi="ar-SA"/>
        </w:rPr>
        <w:t xml:space="preserve"> </w:t>
      </w:r>
    </w:p>
    <w:p w14:paraId="7A4B9B36">
      <w:pPr>
        <w:bidi/>
        <w:rPr>
          <w:rtl/>
          <w:lang w:eastAsia="fr-FR" w:bidi="ar-SA"/>
        </w:rPr>
      </w:pPr>
    </w:p>
    <w:p w14:paraId="6144D1A0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</w:t>
      </w:r>
    </w:p>
    <w:p w14:paraId="01303EE3">
      <w:pPr>
        <w:bidi/>
        <w:spacing w:line="240" w:lineRule="auto"/>
        <w:rPr>
          <w:rFonts w:hint="cs"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</w:t>
      </w:r>
    </w:p>
    <w:p w14:paraId="0D0F81B0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      </w:t>
      </w: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           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....................... </w:t>
      </w:r>
    </w:p>
    <w:p w14:paraId="0FDBD492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   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.......................</w:t>
      </w:r>
    </w:p>
    <w:p w14:paraId="60664C68">
      <w:pPr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502285</wp:posOffset>
            </wp:positionV>
            <wp:extent cx="1104900" cy="1091565"/>
            <wp:effectExtent l="0" t="0" r="0" b="0"/>
            <wp:wrapNone/>
            <wp:docPr id="42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570865</wp:posOffset>
            </wp:positionV>
            <wp:extent cx="5902325" cy="1733550"/>
            <wp:effectExtent l="0" t="0" r="0" b="0"/>
            <wp:wrapNone/>
            <wp:docPr id="38" name="Image 3" descr="C:\Users\Mon\Downloads\59241d108ffb92fdc535cefe76b25b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" descr="C:\Users\Mon\Downloads\59241d108ffb92fdc535cefe76b25b7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846" t="59843" r="13661" b="23196"/>
                    <a:stretch>
                      <a:fillRect/>
                    </a:stretch>
                  </pic:blipFill>
                  <pic:spPr>
                    <a:xfrm>
                      <a:off x="0" y="0"/>
                      <a:ext cx="5902036" cy="173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   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الأستاذ (ة) :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>.......................</w:t>
      </w:r>
    </w:p>
    <w:p w14:paraId="4AB7315D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</w:p>
    <w:p w14:paraId="3571238B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1299845</wp:posOffset>
            </wp:positionV>
            <wp:extent cx="3384550" cy="3384550"/>
            <wp:effectExtent l="0" t="0" r="0" b="0"/>
            <wp:wrapNone/>
            <wp:docPr id="37" name="Image 21" descr="C:\Users\Mon\Downloads\dc974b411b145cd05450c9b82bc2f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21" descr="C:\Users\Mon\Downloads\dc974b411b145cd05450c9b82bc2fa7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  <w:drawing>
          <wp:inline distT="0" distB="0" distL="0" distR="0">
            <wp:extent cx="5685155" cy="1583690"/>
            <wp:effectExtent l="0" t="0" r="0" b="0"/>
            <wp:docPr id="39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60EBFD30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السنة الدراسية :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</w:t>
      </w:r>
    </w:p>
    <w:p w14:paraId="68B3819C">
      <w:pPr>
        <w:bidi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202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val="en-US"/>
        </w:rPr>
        <w:t>5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–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20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val="en-US"/>
        </w:rPr>
        <w:t>26</w:t>
      </w:r>
    </w:p>
    <w:p w14:paraId="029A9FA0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</w:p>
    <w:p w14:paraId="1D38F087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</w:p>
    <w:p w14:paraId="64EA05CA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242570</wp:posOffset>
            </wp:positionV>
            <wp:extent cx="1104900" cy="1091565"/>
            <wp:effectExtent l="0" t="0" r="0" b="0"/>
            <wp:wrapNone/>
            <wp:docPr id="41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782579">
      <w:pPr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Arial" w:hAnsi="Arial"/>
          <w:b/>
          <w:bCs/>
          <w:sz w:val="48"/>
          <w:szCs w:val="48"/>
          <w:rtl/>
          <w:lang w:eastAsia="fr-FR" w:bidi="ar-SA"/>
        </w:rPr>
        <w:pict>
          <v:shape id="Ellipse 4" o:spid="_x0000_s1068" o:spt="3" type="#_x0000_t3" style="position:absolute;left:0pt;margin-left:71.3pt;margin-top:21.65pt;height:273.05pt;width:310.05pt;z-index:-251603968;mso-width-relative:page;mso-height-relative:page;" filled="f" stroked="t" coordsize="21600,21600" o:gfxdata="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2h8H/ZAAAACwEAAA8AAAAAAAAAAQAgAAAAIgAAAGRycy9kb3ducmV2&#10;LnhtbFBLAQIUABQAAAAIAIdO4kBIOYKVwgEAAIkDAAAOAAAAAAAAAAEAIAAAACgBAABkcnMvZTJv&#10;RG9jLnhtbFBLBQYAAAAABgAGAFkBAABcBQAAAAA=&#10;">
            <v:path/>
            <v:fill on="f" focussize="0,0"/>
            <v:stroke weight="4.5pt" color="#548DD4"/>
            <v:imagedata o:title=""/>
            <o:lock v:ext="edit"/>
            <v:textbox>
              <w:txbxContent>
                <w:p w14:paraId="70A4936C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  <w:t xml:space="preserve"> </w:t>
                  </w:r>
                </w:p>
                <w:p w14:paraId="7CF3E3B5">
                  <w:pPr>
                    <w:rPr>
                      <w:rFonts w:ascii="Sakkal Majalla" w:hAnsi="Sakkal Majalla" w:cs="Sakkal Majalla"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  <w:t xml:space="preserve">   </w:t>
      </w:r>
    </w:p>
    <w:p w14:paraId="6D68AC14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hint="cs" w:ascii="Arial" w:hAnsi="Arial"/>
          <w:b/>
          <w:bCs/>
          <w:sz w:val="48"/>
          <w:szCs w:val="48"/>
          <w:rtl/>
        </w:rPr>
        <w:t xml:space="preserve">     </w:t>
      </w:r>
    </w:p>
    <w:p w14:paraId="1FDD2C12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548DD4" w:themeColor="text2" w:themeTint="99"/>
          <w:sz w:val="96"/>
          <w:szCs w:val="96"/>
          <w:rtl/>
        </w:rPr>
      </w:pPr>
      <w:r>
        <w:rPr>
          <w:rFonts w:hint="cs" w:ascii="Microsoft Uighur" w:hAnsi="Microsoft Uighur" w:cs="Microsoft Uighur"/>
          <w:b/>
          <w:bCs/>
          <w:color w:val="548DD4" w:themeColor="text2" w:themeTint="99"/>
          <w:sz w:val="96"/>
          <w:szCs w:val="96"/>
          <w:rtl/>
        </w:rPr>
        <w:t>دفتر التناوب</w:t>
      </w:r>
    </w:p>
    <w:p w14:paraId="7083DBF3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>.......................</w:t>
      </w:r>
    </w:p>
    <w:p w14:paraId="25133626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.......................</w:t>
      </w:r>
    </w:p>
    <w:p w14:paraId="50BDAECF">
      <w:pPr>
        <w:bidi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الأستاذ (ة) :</w:t>
      </w:r>
      <w:r>
        <w:rPr>
          <w:rFonts w:hint="cs" w:ascii="A Suls" w:hAnsi="A Suls" w:cs="Sultan Medium"/>
          <w:b/>
          <w:bCs/>
          <w:color w:val="FF575B"/>
          <w:sz w:val="56"/>
          <w:szCs w:val="56"/>
          <w:rtl/>
        </w:rPr>
        <w:t xml:space="preserve">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>.......................</w:t>
      </w:r>
    </w:p>
    <w:p w14:paraId="714EE88D">
      <w:pPr>
        <w:bidi/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14:paraId="28D00F04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hint="cs" w:ascii="Arial" w:hAnsi="Arial"/>
          <w:b/>
          <w:bCs/>
          <w:sz w:val="48"/>
          <w:szCs w:val="48"/>
          <w:rtl/>
          <w:lang w:eastAsia="fr-FR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315595</wp:posOffset>
            </wp:positionV>
            <wp:extent cx="4539615" cy="3166745"/>
            <wp:effectExtent l="0" t="0" r="13335" b="14605"/>
            <wp:wrapNone/>
            <wp:docPr id="47" name="Image 18" descr="C:\Users\Mon\Desktop\ملفاتي\1 التعليم\2023-2024\خلفيات\2024\08fd1aa1bf1a74ff705e271108e3b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18" descr="C:\Users\Mon\Desktop\ملفاتي\1 التعليم\2023-2024\خلفيات\2024\08fd1aa1bf1a74ff705e271108e3b2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9302" cy="316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Arial" w:hAnsi="Arial"/>
          <w:b/>
          <w:bCs/>
          <w:sz w:val="48"/>
          <w:szCs w:val="48"/>
          <w:rtl/>
        </w:rPr>
        <w:t xml:space="preserve">   </w:t>
      </w:r>
    </w:p>
    <w:p w14:paraId="4F3B3454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</w:p>
    <w:p w14:paraId="344D6E93">
      <w:pPr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14:paraId="413CE7F4">
      <w:pPr>
        <w:spacing w:line="240" w:lineRule="auto"/>
        <w:jc w:val="right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/>
          <w:b/>
          <w:bCs/>
          <w:sz w:val="48"/>
          <w:szCs w:val="48"/>
          <w:rtl/>
        </w:rPr>
        <w:br w:type="page"/>
      </w:r>
    </w:p>
    <w:p w14:paraId="10150AA6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-166370</wp:posOffset>
            </wp:positionV>
            <wp:extent cx="6069965" cy="7929245"/>
            <wp:effectExtent l="19050" t="0" r="6803" b="0"/>
            <wp:wrapNone/>
            <wp:docPr id="40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0829" cy="794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t xml:space="preserve"> </w:t>
      </w:r>
    </w:p>
    <w:p w14:paraId="238BF1B9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698500</wp:posOffset>
            </wp:positionV>
            <wp:extent cx="1104900" cy="1091565"/>
            <wp:effectExtent l="0" t="0" r="0" b="0"/>
            <wp:wrapNone/>
            <wp:docPr id="43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3DEEC3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bookmarkStart w:id="0" w:name="_GoBack"/>
      <w: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577850</wp:posOffset>
            </wp:positionV>
            <wp:extent cx="3884930" cy="3903345"/>
            <wp:effectExtent l="0" t="0" r="1033" b="0"/>
            <wp:wrapNone/>
            <wp:docPr id="1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5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5167" cy="390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14:paraId="64CC9697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16E64817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0CCF8CD4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6AC62DD9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3499B225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2B2A3179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36885737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10D36092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</w:rPr>
      </w:pPr>
    </w:p>
    <w:p w14:paraId="7988BA30">
      <w:pPr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-109220</wp:posOffset>
            </wp:positionV>
            <wp:extent cx="854710" cy="617220"/>
            <wp:effectExtent l="0" t="0" r="0" b="0"/>
            <wp:wrapNone/>
            <wp:docPr id="4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t>القائمة الاسمية للتلاميذ</w:t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lang w:eastAsia="fr-FR" w:bidi="ar-S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-108585</wp:posOffset>
            </wp:positionV>
            <wp:extent cx="854710" cy="617220"/>
            <wp:effectExtent l="0" t="0" r="0" b="0"/>
            <wp:wrapNone/>
            <wp:docPr id="27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023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6"/>
        <w:tblW w:w="7229" w:type="dxa"/>
        <w:tblInd w:w="817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double" w:color="auto" w:sz="6" w:space="0"/>
          <w:insideV w:val="doub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851"/>
        <w:gridCol w:w="2693"/>
        <w:gridCol w:w="850"/>
      </w:tblGrid>
      <w:tr w14:paraId="564817D3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shd w:val="clear" w:color="auto" w:fill="E5DFEC" w:themeFill="accent4" w:themeFillTint="33"/>
          </w:tcPr>
          <w:p w14:paraId="60498820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14:paraId="1C281360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الرقم</w:t>
            </w:r>
          </w:p>
        </w:tc>
        <w:tc>
          <w:tcPr>
            <w:tcW w:w="2693" w:type="dxa"/>
            <w:shd w:val="clear" w:color="auto" w:fill="E5DFEC" w:themeFill="accent4" w:themeFillTint="33"/>
          </w:tcPr>
          <w:p w14:paraId="1A15E589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0" w:type="dxa"/>
            <w:shd w:val="clear" w:color="auto" w:fill="E5DFEC" w:themeFill="accent4" w:themeFillTint="33"/>
          </w:tcPr>
          <w:p w14:paraId="00B4A423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الرقم</w:t>
            </w:r>
          </w:p>
        </w:tc>
      </w:tr>
      <w:tr w14:paraId="50CCEF77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41E75F3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DD3E157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2693" w:type="dxa"/>
          </w:tcPr>
          <w:p w14:paraId="32207C4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1D94B3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01</w:t>
            </w:r>
          </w:p>
        </w:tc>
      </w:tr>
      <w:tr w14:paraId="01D3D0B7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2B759F51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B78F58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2693" w:type="dxa"/>
          </w:tcPr>
          <w:p w14:paraId="2C41BCCF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19A4F7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02</w:t>
            </w:r>
          </w:p>
        </w:tc>
      </w:tr>
      <w:tr w14:paraId="3BE7EDA5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512A9E6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DA5599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2693" w:type="dxa"/>
          </w:tcPr>
          <w:p w14:paraId="360D7B94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360D31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03</w:t>
            </w:r>
          </w:p>
        </w:tc>
      </w:tr>
      <w:tr w14:paraId="2AC29AF5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5D1E8CE8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21FB131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2693" w:type="dxa"/>
          </w:tcPr>
          <w:p w14:paraId="4BAB0511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9211DBF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04</w:t>
            </w:r>
          </w:p>
        </w:tc>
      </w:tr>
      <w:tr w14:paraId="2F756485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19358BE5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FB2EC5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2693" w:type="dxa"/>
          </w:tcPr>
          <w:p w14:paraId="51FB265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8AFC21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05</w:t>
            </w:r>
          </w:p>
        </w:tc>
      </w:tr>
      <w:tr w14:paraId="2BD8F429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850BF0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43E5CB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2693" w:type="dxa"/>
          </w:tcPr>
          <w:p w14:paraId="29C71664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72C47C1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06</w:t>
            </w:r>
          </w:p>
        </w:tc>
      </w:tr>
      <w:tr w14:paraId="09FB5EE1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3DFDDBB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67694E2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2693" w:type="dxa"/>
          </w:tcPr>
          <w:p w14:paraId="00E52138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E7F072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07</w:t>
            </w:r>
          </w:p>
        </w:tc>
      </w:tr>
      <w:tr w14:paraId="4273ED37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71E992E8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57B970F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2693" w:type="dxa"/>
          </w:tcPr>
          <w:p w14:paraId="19700AA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59A6D8E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08</w:t>
            </w:r>
          </w:p>
        </w:tc>
      </w:tr>
      <w:tr w14:paraId="3CEDD5C7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162040DD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0CCEEA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2693" w:type="dxa"/>
          </w:tcPr>
          <w:p w14:paraId="27715F9B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0C5968E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09</w:t>
            </w:r>
          </w:p>
        </w:tc>
      </w:tr>
      <w:tr w14:paraId="0CDACC48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0DF88DD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6BBCCE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2693" w:type="dxa"/>
          </w:tcPr>
          <w:p w14:paraId="41B25D11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8090FE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  <w:tr w14:paraId="2E6FD5EE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5215A139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7A5B62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33</w:t>
            </w:r>
          </w:p>
        </w:tc>
        <w:tc>
          <w:tcPr>
            <w:tcW w:w="2693" w:type="dxa"/>
          </w:tcPr>
          <w:p w14:paraId="2B9FB44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710BE7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</w:tr>
      <w:tr w14:paraId="2ED42588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44478EFD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397E7A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2693" w:type="dxa"/>
          </w:tcPr>
          <w:p w14:paraId="4B931F1B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A3FAE9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  <w:tr w14:paraId="3F5E6911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782D060F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BA99B2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2693" w:type="dxa"/>
          </w:tcPr>
          <w:p w14:paraId="3900D2B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E19644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</w:tr>
      <w:tr w14:paraId="1BB44D7F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2B9A2E5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29E90F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2693" w:type="dxa"/>
          </w:tcPr>
          <w:p w14:paraId="32451BB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C04E7B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</w:tr>
      <w:tr w14:paraId="4E0CCEE6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5CA6E29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4441C9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2693" w:type="dxa"/>
          </w:tcPr>
          <w:p w14:paraId="4CFA4AD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E2532D7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</w:tr>
      <w:tr w14:paraId="144B6741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2217A8B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1EC3C5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2693" w:type="dxa"/>
          </w:tcPr>
          <w:p w14:paraId="48014F95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176EEB7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</w:tr>
      <w:tr w14:paraId="4E497205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1BE6764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93B3607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2693" w:type="dxa"/>
          </w:tcPr>
          <w:p w14:paraId="65F178E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222F1AF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</w:tr>
      <w:tr w14:paraId="09A769C0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28D2056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6E1246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2693" w:type="dxa"/>
          </w:tcPr>
          <w:p w14:paraId="6C709ED9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422505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</w:tr>
      <w:tr w14:paraId="6A9A804D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C0F847D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807F6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2693" w:type="dxa"/>
          </w:tcPr>
          <w:p w14:paraId="4D4FF23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0689BEF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</w:tr>
      <w:tr w14:paraId="4FDCD137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406FFCCF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265DD7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2693" w:type="dxa"/>
          </w:tcPr>
          <w:p w14:paraId="15787478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68FDA4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  <w:tr w14:paraId="0AD32505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7DE69C08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0ACE3CF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43</w:t>
            </w:r>
          </w:p>
        </w:tc>
        <w:tc>
          <w:tcPr>
            <w:tcW w:w="2693" w:type="dxa"/>
          </w:tcPr>
          <w:p w14:paraId="78F4F81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37324B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</w:tr>
      <w:tr w14:paraId="2A0A0E6D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4E207F1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74366E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2693" w:type="dxa"/>
          </w:tcPr>
          <w:p w14:paraId="32CC708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779EEF8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</w:tr>
    </w:tbl>
    <w:p w14:paraId="6AB34F93">
      <w:pPr>
        <w:rPr>
          <w:rtl/>
        </w:rPr>
      </w:pPr>
      <w:r>
        <w:rPr>
          <w:rtl/>
          <w:lang w:eastAsia="fr-FR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57150</wp:posOffset>
            </wp:positionV>
            <wp:extent cx="5700395" cy="700405"/>
            <wp:effectExtent l="0" t="0" r="0" b="0"/>
            <wp:wrapNone/>
            <wp:docPr id="51" name="Image 582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82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0156" cy="70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0D872B">
      <w:pPr>
        <w:bidi/>
        <w:rPr>
          <w:rtl/>
        </w:rPr>
      </w:pPr>
      <w:r>
        <w:rPr>
          <w:lang w:eastAsia="fr-F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3127375</wp:posOffset>
            </wp:positionV>
            <wp:extent cx="977265" cy="1733550"/>
            <wp:effectExtent l="19050" t="0" r="0" b="0"/>
            <wp:wrapNone/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6" cy="173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D7AF2A">
      <w:pPr>
        <w:bidi/>
        <w:jc w:val="center"/>
        <w:rPr>
          <w:rtl/>
        </w:rPr>
      </w:pPr>
    </w:p>
    <w:p w14:paraId="7AEE184B">
      <w:pPr>
        <w:bidi/>
        <w:jc w:val="center"/>
        <w:rPr>
          <w:rFonts w:cs="Sultan Medium"/>
          <w:sz w:val="100"/>
          <w:szCs w:val="100"/>
          <w:rtl/>
        </w:rPr>
      </w:pPr>
      <w:r>
        <w:rPr>
          <w:rFonts w:cs="Sultan Medium"/>
          <w:sz w:val="100"/>
          <w:szCs w:val="100"/>
          <w:rtl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342900</wp:posOffset>
            </wp:positionV>
            <wp:extent cx="1105535" cy="1091565"/>
            <wp:effectExtent l="0" t="0" r="0" b="0"/>
            <wp:wrapNone/>
            <wp:docPr id="44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>
                      <a:off x="0" y="0"/>
                      <a:ext cx="1105469" cy="109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Sultan Medium"/>
          <w:sz w:val="100"/>
          <w:szCs w:val="100"/>
          <w:rtl/>
          <w:lang w:eastAsia="fr-FR" w:bidi="ar-SA"/>
        </w:rPr>
        <w:pict>
          <v:shape id="_x0000_s1069" o:spid="_x0000_s1069" o:spt="3" type="#_x0000_t3" style="position:absolute;left:0pt;margin-left:81.2pt;margin-top:58.8pt;height:283.45pt;width:283.45pt;z-index:-251602944;mso-width-relative:page;mso-height-relative:page;" filled="f" stroked="t" coordsize="21600,21600" o:gfxdata="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2h8H/ZAAAACwEAAA8AAAAAAAAAAQAgAAAAIgAAAGRycy9kb3ducmV2&#10;LnhtbFBLAQIUABQAAAAIAIdO4kBIOYKVwgEAAIkDAAAOAAAAAAAAAAEAIAAAACgBAABkcnMvZTJv&#10;RG9jLnhtbFBLBQYAAAAABgAGAFkBAABcBQAAAAA=&#10;">
            <v:path/>
            <v:fill on="f" focussize="0,0"/>
            <v:stroke weight="4.5pt" color="#548DD4"/>
            <v:imagedata o:title=""/>
            <o:lock v:ext="edit"/>
            <v:textbox>
              <w:txbxContent>
                <w:p w14:paraId="636C76C7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  <w:t xml:space="preserve"> </w:t>
                  </w:r>
                </w:p>
                <w:p w14:paraId="2EC23522">
                  <w:pPr>
                    <w:rPr>
                      <w:rFonts w:ascii="Sakkal Majalla" w:hAnsi="Sakkal Majalla" w:cs="Sakkal Majalla"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</w:p>
    <w:p w14:paraId="67DD2936">
      <w:pPr>
        <w:spacing w:line="240" w:lineRule="auto"/>
        <w:jc w:val="center"/>
        <w:rPr>
          <w:rFonts w:cs="Sultan Medium"/>
          <w:sz w:val="96"/>
          <w:szCs w:val="96"/>
        </w:rPr>
      </w:pPr>
      <w:r>
        <w:rPr>
          <w:sz w:val="96"/>
        </w:rPr>
        <w:pict>
          <v:shape id="_x0000_s1066" o:spid="_x0000_s1066" o:spt="202" type="#_x0000_t202" style="position:absolute;left:0pt;margin-left:101.8pt;margin-top:9.65pt;height:144pt;width:144pt;mso-wrap-distance-bottom:0pt;mso-wrap-distance-left:9pt;mso-wrap-distance-right:9pt;mso-wrap-distance-top:0pt;mso-wrap-style:none;z-index:2517012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 w14:paraId="1CAA3629">
                  <w:pPr>
                    <w:bidi/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>فلنحافظ</w:t>
                  </w:r>
                </w:p>
                <w:p w14:paraId="48CDEE91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على</w:t>
                  </w:r>
                </w:p>
                <w:p w14:paraId="0B41F5DD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نظافة الكرّاس</w:t>
                  </w:r>
                </w:p>
              </w:txbxContent>
            </v:textbox>
            <w10:wrap type="square"/>
          </v:shape>
        </w:pict>
      </w:r>
    </w:p>
    <w:p w14:paraId="1A39B122"/>
    <w:p w14:paraId="2137515A">
      <w:pPr>
        <w:spacing w:line="240" w:lineRule="auto"/>
      </w:pPr>
      <w:r>
        <w:rPr>
          <w:lang w:eastAsia="fr-FR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1573530</wp:posOffset>
            </wp:positionV>
            <wp:extent cx="4761865" cy="3538855"/>
            <wp:effectExtent l="0" t="0" r="0" b="0"/>
            <wp:wrapNone/>
            <wp:docPr id="56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005" cy="353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5F720C98"/>
    <w:p w14:paraId="39734671">
      <w:pPr>
        <w:rPr>
          <w:b/>
          <w:bCs/>
          <w:color w:val="FF0000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143510</wp:posOffset>
            </wp:positionV>
            <wp:extent cx="1061085" cy="1335405"/>
            <wp:effectExtent l="152400" t="0" r="139032" b="0"/>
            <wp:wrapNone/>
            <wp:docPr id="5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1753" cy="133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6832600</wp:posOffset>
            </wp:positionV>
            <wp:extent cx="5747385" cy="498475"/>
            <wp:effectExtent l="0" t="0" r="5715" b="0"/>
            <wp:wrapNone/>
            <wp:docPr id="13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4838065</wp:posOffset>
            </wp:positionH>
            <wp:positionV relativeFrom="margin">
              <wp:posOffset>5483860</wp:posOffset>
            </wp:positionV>
            <wp:extent cx="824230" cy="1365885"/>
            <wp:effectExtent l="19050" t="0" r="0" b="0"/>
            <wp:wrapNone/>
            <wp:docPr id="49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098" cy="136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60" o:spid="_x0000_s1060" o:spt="58" type="#_x0000_t58" style="position:absolute;left:0pt;margin-left:359.7pt;margin-top:194.25pt;height:85.05pt;width:85.05pt;z-index:251705344;mso-width-relative:page;mso-height-relative:page;" stroked="t" coordsize="21600,21600">
            <v:path/>
            <v:fill focussize="0,0"/>
            <v:stroke weight="3pt" color="#F2C400" joinstyle="miter"/>
            <v:imagedata o:title=""/>
            <o:lock v:ext="edit"/>
          </v:shape>
        </w:pict>
      </w:r>
      <w:r>
        <w:rPr>
          <w:rFonts w:hint="cs"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-6087110</wp:posOffset>
            </wp:positionH>
            <wp:positionV relativeFrom="paragraph">
              <wp:posOffset>6832600</wp:posOffset>
            </wp:positionV>
            <wp:extent cx="5509895" cy="498475"/>
            <wp:effectExtent l="0" t="0" r="0" b="0"/>
            <wp:wrapNone/>
            <wp:docPr id="511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10770235</wp:posOffset>
            </wp:positionH>
            <wp:positionV relativeFrom="paragraph">
              <wp:posOffset>5266690</wp:posOffset>
            </wp:positionV>
            <wp:extent cx="690880" cy="1283335"/>
            <wp:effectExtent l="19050" t="0" r="0" b="0"/>
            <wp:wrapNone/>
            <wp:docPr id="2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960" cy="12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2952115</wp:posOffset>
            </wp:positionV>
            <wp:extent cx="977265" cy="1733550"/>
            <wp:effectExtent l="19050" t="0" r="0" b="0"/>
            <wp:wrapNone/>
            <wp:docPr id="55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7" cy="17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10373995</wp:posOffset>
            </wp:positionH>
            <wp:positionV relativeFrom="paragraph">
              <wp:posOffset>413385</wp:posOffset>
            </wp:positionV>
            <wp:extent cx="1188720" cy="1377950"/>
            <wp:effectExtent l="114300" t="0" r="87630" b="0"/>
            <wp:wrapNone/>
            <wp:docPr id="54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872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0770F907">
      <w:pPr>
        <w:rPr>
          <w:b/>
          <w:bCs/>
          <w:color w:val="FF0000"/>
          <w:sz w:val="40"/>
          <w:szCs w:val="40"/>
        </w:rPr>
      </w:pPr>
    </w:p>
    <w:p w14:paraId="3456FCB2">
      <w:pPr>
        <w:spacing w:line="240" w:lineRule="auto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  <w:lang w:eastAsia="fr-FR" w:bidi="ar-SA"/>
        </w:rPr>
        <w:pict>
          <v:shape id="_x0000_s1061" o:spid="_x0000_s1061" o:spt="58" type="#_x0000_t58" style="position:absolute;left:0pt;margin-left:361.8pt;margin-top:221.9pt;height:85.05pt;width:85.05pt;z-index:251706368;mso-width-relative:page;mso-height-relative:page;" stroked="t" coordsize="21600,21600">
            <v:path/>
            <v:fill focussize="0,0"/>
            <v:stroke weight="3pt" color="#0070C0" joinstyle="miter"/>
            <v:imagedata o:title=""/>
            <o:lock v:ext="edit"/>
          </v:shape>
        </w:pict>
      </w: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114300</wp:posOffset>
            </wp:positionV>
            <wp:extent cx="1064895" cy="1377315"/>
            <wp:effectExtent l="171450" t="0" r="154272" b="0"/>
            <wp:wrapNone/>
            <wp:docPr id="48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928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4793615</wp:posOffset>
            </wp:positionV>
            <wp:extent cx="800100" cy="1472565"/>
            <wp:effectExtent l="19050" t="0" r="0" b="0"/>
            <wp:wrapNone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347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6242050</wp:posOffset>
            </wp:positionV>
            <wp:extent cx="5835650" cy="914400"/>
            <wp:effectExtent l="19050" t="0" r="0" b="0"/>
            <wp:wrapNone/>
            <wp:docPr id="485" name="Image 21" descr="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21" descr="8 (2).png"/>
                    <pic:cNvPicPr>
                      <a:picLocks noChangeAspect="1"/>
                    </pic:cNvPicPr>
                  </pic:nvPicPr>
                  <pic:blipFill>
                    <a:blip r:embed="rId27"/>
                    <a:srcRect t="89273"/>
                    <a:stretch>
                      <a:fillRect/>
                    </a:stretch>
                  </pic:blipFill>
                  <pic:spPr>
                    <a:xfrm>
                      <a:off x="0" y="0"/>
                      <a:ext cx="5835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</w:rPr>
        <w:br w:type="page"/>
      </w:r>
    </w:p>
    <w:p w14:paraId="4BB264F1">
      <w:pPr>
        <w:rPr>
          <w:b/>
          <w:bCs/>
          <w:color w:val="FF0000"/>
          <w:sz w:val="40"/>
          <w:szCs w:val="40"/>
          <w:rtl/>
        </w:rPr>
      </w:pPr>
    </w:p>
    <w:p w14:paraId="308C7F7B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236220</wp:posOffset>
            </wp:positionV>
            <wp:extent cx="1064260" cy="1377315"/>
            <wp:effectExtent l="171450" t="0" r="154907" b="0"/>
            <wp:wrapNone/>
            <wp:docPr id="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29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9759DA">
      <w:pPr>
        <w:rPr>
          <w:b/>
          <w:bCs/>
          <w:color w:val="FF0000"/>
          <w:sz w:val="40"/>
          <w:szCs w:val="40"/>
          <w:rtl/>
        </w:rPr>
      </w:pPr>
    </w:p>
    <w:p w14:paraId="40604441">
      <w:pPr>
        <w:rPr>
          <w:b/>
          <w:bCs/>
          <w:color w:val="FF0000"/>
          <w:sz w:val="40"/>
          <w:szCs w:val="40"/>
          <w:rtl/>
        </w:rPr>
      </w:pPr>
    </w:p>
    <w:p w14:paraId="2237598F">
      <w:pPr>
        <w:rPr>
          <w:b/>
          <w:bCs/>
          <w:color w:val="FF0000"/>
          <w:sz w:val="40"/>
          <w:szCs w:val="40"/>
          <w:rtl/>
        </w:rPr>
      </w:pPr>
    </w:p>
    <w:p w14:paraId="6264CA41">
      <w:pPr>
        <w:rPr>
          <w:b/>
          <w:bCs/>
          <w:color w:val="FF0000"/>
          <w:sz w:val="40"/>
          <w:szCs w:val="40"/>
          <w:rtl/>
        </w:rPr>
      </w:pPr>
    </w:p>
    <w:p w14:paraId="07FFC5F7">
      <w:pPr>
        <w:rPr>
          <w:b/>
          <w:bCs/>
          <w:color w:val="FF0000"/>
          <w:sz w:val="40"/>
          <w:szCs w:val="40"/>
          <w:rtl/>
        </w:rPr>
      </w:pPr>
    </w:p>
    <w:p w14:paraId="0CA7A6E9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pict>
          <v:shape id="_x0000_s1059" o:spid="_x0000_s1059" o:spt="58" type="#_x0000_t58" style="position:absolute;left:0pt;margin-left:360.65pt;margin-top:15.8pt;height:85.05pt;width:85.05pt;z-index:251693056;mso-width-relative:page;mso-height-relative:page;" stroked="t" coordsize="21600,21600">
            <v:path/>
            <v:fill focussize="0,0"/>
            <v:stroke weight="3pt" color="#FF0000" joinstyle="miter"/>
            <v:imagedata o:title=""/>
            <o:lock v:ext="edit"/>
          </v:shape>
        </w:pict>
      </w:r>
    </w:p>
    <w:p w14:paraId="50CF7164">
      <w:pPr>
        <w:rPr>
          <w:b/>
          <w:bCs/>
          <w:color w:val="FF0000"/>
          <w:sz w:val="40"/>
          <w:szCs w:val="40"/>
          <w:rtl/>
        </w:rPr>
      </w:pPr>
    </w:p>
    <w:p w14:paraId="06C5365D">
      <w:pPr>
        <w:rPr>
          <w:b/>
          <w:bCs/>
          <w:color w:val="FF0000"/>
          <w:sz w:val="40"/>
          <w:szCs w:val="40"/>
          <w:rtl/>
        </w:rPr>
      </w:pPr>
    </w:p>
    <w:p w14:paraId="7F64556B">
      <w:pPr>
        <w:rPr>
          <w:b/>
          <w:bCs/>
          <w:color w:val="FF0000"/>
          <w:sz w:val="40"/>
          <w:szCs w:val="40"/>
          <w:rtl/>
        </w:rPr>
      </w:pPr>
    </w:p>
    <w:p w14:paraId="52573D9C">
      <w:pPr>
        <w:rPr>
          <w:b/>
          <w:bCs/>
          <w:color w:val="FF0000"/>
          <w:sz w:val="40"/>
          <w:szCs w:val="40"/>
          <w:rtl/>
        </w:rPr>
      </w:pPr>
    </w:p>
    <w:p w14:paraId="1C43B635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4410710</wp:posOffset>
            </wp:positionH>
            <wp:positionV relativeFrom="paragraph">
              <wp:posOffset>333375</wp:posOffset>
            </wp:positionV>
            <wp:extent cx="1109345" cy="843280"/>
            <wp:effectExtent l="19050" t="0" r="0" b="0"/>
            <wp:wrapNone/>
            <wp:docPr id="49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9106" cy="84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C8C34B">
      <w:pPr>
        <w:rPr>
          <w:b/>
          <w:bCs/>
          <w:color w:val="FF0000"/>
          <w:sz w:val="40"/>
          <w:szCs w:val="40"/>
          <w:rtl/>
        </w:rPr>
      </w:pPr>
    </w:p>
    <w:p w14:paraId="589B484D">
      <w:pPr>
        <w:rPr>
          <w:b/>
          <w:bCs/>
          <w:color w:val="FF0000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459105</wp:posOffset>
            </wp:positionV>
            <wp:extent cx="5509895" cy="641350"/>
            <wp:effectExtent l="0" t="0" r="0" b="0"/>
            <wp:wrapNone/>
            <wp:docPr id="491" name="Image 2" descr="مجموعة فواصل لتزين المواضيع الجزء الثانى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2" descr="مجموعة فواصل لتزين المواضيع الجزء الثانى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150" cy="64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816C88">
      <w:pPr>
        <w:rPr>
          <w:b/>
          <w:bCs/>
          <w:color w:val="FF0000"/>
          <w:sz w:val="40"/>
          <w:szCs w:val="40"/>
          <w:rtl/>
        </w:rPr>
      </w:pPr>
    </w:p>
    <w:p w14:paraId="776246B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6C4124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498406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4492625</wp:posOffset>
            </wp:positionH>
            <wp:positionV relativeFrom="paragraph">
              <wp:posOffset>30480</wp:posOffset>
            </wp:positionV>
            <wp:extent cx="1059815" cy="1377315"/>
            <wp:effectExtent l="171450" t="0" r="159352" b="0"/>
            <wp:wrapNone/>
            <wp:docPr id="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9848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9FD05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B66FF2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BEC386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7ACE6C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1CEA54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0D6506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69BEFF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DDAA21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403857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817621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0A8E60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9F53D9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58" o:spid="_x0000_s1058" o:spt="58" type="#_x0000_t58" style="position:absolute;left:0pt;margin-left:360.65pt;margin-top:11.8pt;height:85.05pt;width:85.05pt;z-index:251692032;mso-width-relative:page;mso-height-relative:page;" stroked="t" coordsize="21600,21600">
            <v:path/>
            <v:fill focussize="0,0"/>
            <v:stroke weight="3pt" color="#00B050" joinstyle="miter"/>
            <v:imagedata o:title=""/>
            <o:lock v:ext="edit"/>
          </v:shape>
        </w:pict>
      </w:r>
    </w:p>
    <w:p w14:paraId="13210F9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305269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4011F6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AA1BFE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BE0690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17C7D9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F8B6B2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B0A38E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1A7AA7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198755</wp:posOffset>
            </wp:positionV>
            <wp:extent cx="883285" cy="1424940"/>
            <wp:effectExtent l="19050" t="0" r="0" b="0"/>
            <wp:wrapNone/>
            <wp:docPr id="510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475" cy="14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5259F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0C0ED0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ECB9E5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279923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FFE707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0B7823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236220</wp:posOffset>
            </wp:positionV>
            <wp:extent cx="5870575" cy="748030"/>
            <wp:effectExtent l="19050" t="0" r="0" b="0"/>
            <wp:wrapNone/>
            <wp:docPr id="488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18" descr="5 (2).png"/>
                    <pic:cNvPicPr>
                      <a:picLocks noChangeAspect="1"/>
                    </pic:cNvPicPr>
                  </pic:nvPicPr>
                  <pic:blipFill>
                    <a:blip r:embed="rId32"/>
                    <a:srcRect t="92619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591D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D02E86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AEFD81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14:paraId="6EBB3522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2" o:spid="_x0000_s1062" o:spt="58" type="#_x0000_t58" style="position:absolute;left:0pt;margin-left:350.85pt;margin-top:225.5pt;height:85.05pt;width:85.05pt;z-index:251707392;mso-width-relative:page;mso-height-relative:page;" stroked="t" coordsize="21600,21600">
            <v:path/>
            <v:fill focussize="0,0"/>
            <v:stroke weight="3pt" color="#FFCC00" joinstyle="miter"/>
            <v:imagedata o:title=""/>
            <o:lock v:ext="edit"/>
          </v:shape>
        </w:pict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546100</wp:posOffset>
            </wp:positionV>
            <wp:extent cx="1059180" cy="1377315"/>
            <wp:effectExtent l="171450" t="0" r="159987" b="0"/>
            <wp:wrapNone/>
            <wp:docPr id="2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921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6840220</wp:posOffset>
            </wp:positionV>
            <wp:extent cx="5579110" cy="522605"/>
            <wp:effectExtent l="19050" t="0" r="2532" b="0"/>
            <wp:wrapNone/>
            <wp:docPr id="101" name="Image 101" descr="http://www.almstba.com/vb/imgcache/almstba.com_1357721260_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 descr="http://www.almstba.com/vb/imgcache/almstba.com_1357721260_596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118" cy="5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14:paraId="63157C5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14:paraId="22DD0EC1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5014595</wp:posOffset>
            </wp:positionV>
            <wp:extent cx="883285" cy="1424940"/>
            <wp:effectExtent l="0" t="0" r="12065" b="3810"/>
            <wp:wrapNone/>
            <wp:docPr id="5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3" o:spid="_x0000_s1063" o:spt="58" type="#_x0000_t58" style="position:absolute;left:0pt;margin-left:360.4pt;margin-top:226.55pt;height:85.05pt;width:85.05pt;z-index:251708416;mso-width-relative:page;mso-height-relative:page;" stroked="t" coordsize="21600,21600">
            <v:path/>
            <v:fill focussize="0,0"/>
            <v:stroke weight="3pt" color="#FF0000" joinstyle="miter"/>
            <v:imagedata o:title=""/>
            <o:lock v:ext="edit"/>
          </v:shape>
        </w:pict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487045</wp:posOffset>
            </wp:positionV>
            <wp:extent cx="1056640" cy="1377315"/>
            <wp:effectExtent l="171450" t="0" r="162527" b="0"/>
            <wp:wrapNone/>
            <wp:docPr id="2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667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6840220</wp:posOffset>
            </wp:positionV>
            <wp:extent cx="5509895" cy="593090"/>
            <wp:effectExtent l="0" t="0" r="0" b="0"/>
            <wp:wrapNone/>
            <wp:docPr id="26" name="Image 157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57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5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14:paraId="3D6AB02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14:paraId="2014915B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4" o:spid="_x0000_s1064" o:spt="58" type="#_x0000_t58" style="position:absolute;left:0pt;margin-left:361.55pt;margin-top:227.4pt;height:85.05pt;width:85.05pt;z-index:251709440;mso-width-relative:page;mso-height-relative:page;" stroked="t" coordsize="21600,21600">
            <v:path/>
            <v:fill focussize="0,0"/>
            <v:stroke weight="3pt" color="#5F497A" joinstyle="miter"/>
            <v:imagedata o:title=""/>
            <o:lock v:ext="edit"/>
          </v:shape>
        </w:pict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534035</wp:posOffset>
            </wp:positionV>
            <wp:extent cx="1054100" cy="1377315"/>
            <wp:effectExtent l="171450" t="0" r="165067" b="0"/>
            <wp:wrapNone/>
            <wp:docPr id="2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413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6840220</wp:posOffset>
            </wp:positionV>
            <wp:extent cx="5462905" cy="593725"/>
            <wp:effectExtent l="19050" t="0" r="4445" b="0"/>
            <wp:wrapNone/>
            <wp:docPr id="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5379085</wp:posOffset>
            </wp:positionV>
            <wp:extent cx="812165" cy="1033145"/>
            <wp:effectExtent l="0" t="0" r="6927" b="0"/>
            <wp:wrapNone/>
            <wp:docPr id="22" name="Image 1" descr="C:\Users\Mon\Downloads\9dd8c4f8ce04ae73ab5562690cddf65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" descr="C:\Users\Mon\Downloads\9dd8c4f8ce04ae73ab5562690cddf659 (1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224" cy="103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14:paraId="02BB6C9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81E429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2B993F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ECE662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-143510</wp:posOffset>
            </wp:positionV>
            <wp:extent cx="1057275" cy="1377315"/>
            <wp:effectExtent l="171450" t="0" r="161636" b="0"/>
            <wp:wrapNone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7564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042B6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40710F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928124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190089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DE22F9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D6E4C4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D1A334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BB5139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28BAD8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65" o:spid="_x0000_s1065" o:spt="58" type="#_x0000_t58" style="position:absolute;left:0pt;margin-left:363.75pt;margin-top:11.45pt;height:85.05pt;width:85.05pt;z-index:251710464;mso-width-relative:page;mso-height-relative:page;" stroked="t" coordsize="21600,21600">
            <v:path/>
            <v:fill focussize="0,0"/>
            <v:stroke weight="3pt" color="#85FFBC" joinstyle="miter"/>
            <v:imagedata o:title=""/>
            <o:lock v:ext="edit"/>
          </v:shape>
        </w:pict>
      </w:r>
    </w:p>
    <w:p w14:paraId="43B8778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071216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8CB918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4D057C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102321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E26DBF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F0E185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AD1E70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6916BC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5079DC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147955</wp:posOffset>
            </wp:positionV>
            <wp:extent cx="1187450" cy="1555750"/>
            <wp:effectExtent l="0" t="0" r="0" b="0"/>
            <wp:wrapNone/>
            <wp:docPr id="1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532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585EA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318896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BFBACA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447AD3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928E52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76D000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25B105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161290</wp:posOffset>
            </wp:positionV>
            <wp:extent cx="5933440" cy="795655"/>
            <wp:effectExtent l="19050" t="0" r="0" b="0"/>
            <wp:wrapNone/>
            <wp:docPr id="543" name="Image 17" descr="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17" descr="4 (2).png"/>
                    <pic:cNvPicPr>
                      <a:picLocks noChangeAspect="1"/>
                    </pic:cNvPicPr>
                  </pic:nvPicPr>
                  <pic:blipFill>
                    <a:blip r:embed="rId38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5933473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E040B">
      <w:pPr>
        <w:rPr>
          <w:b/>
          <w:bCs/>
          <w:color w:val="FF0000"/>
          <w:sz w:val="40"/>
          <w:szCs w:val="40"/>
          <w:rtl/>
        </w:rPr>
      </w:pPr>
    </w:p>
    <w:p w14:paraId="792582D4">
      <w:pPr>
        <w:bidi/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993775</wp:posOffset>
            </wp:positionV>
            <wp:extent cx="5368290" cy="4975860"/>
            <wp:effectExtent l="19050" t="0" r="3563" b="0"/>
            <wp:wrapNone/>
            <wp:docPr id="57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2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8537" cy="497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A0F7C7">
      <w:pPr>
        <w:bidi/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</w:pPr>
      <w:r>
        <w:rPr>
          <w:rFonts w:hint="cs" w:ascii="Microsoft Uighur" w:hAnsi="Microsoft Uighur" w:cs="Microsoft Uighur"/>
          <w:b/>
          <w:bCs/>
          <w:color w:val="FF0000"/>
          <w:sz w:val="144"/>
          <w:szCs w:val="144"/>
          <w:rtl/>
        </w:rPr>
        <w:t xml:space="preserve">            </w:t>
      </w:r>
    </w:p>
    <w:p w14:paraId="2E09E0A5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44B36E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</w:rPr>
        <w:t>بالتّو</w:t>
      </w: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  <w:lang w:eastAsia="fr-FR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5854700</wp:posOffset>
            </wp:positionH>
            <wp:positionV relativeFrom="paragraph">
              <wp:posOffset>5804535</wp:posOffset>
            </wp:positionV>
            <wp:extent cx="5876290" cy="750570"/>
            <wp:effectExtent l="19050" t="0" r="0" b="0"/>
            <wp:wrapNone/>
            <wp:docPr id="6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8" descr="5 (2).png"/>
                    <pic:cNvPicPr>
                      <a:picLocks noChangeAspect="1"/>
                    </pic:cNvPicPr>
                  </pic:nvPicPr>
                  <pic:blipFill>
                    <a:blip r:embed="rId32"/>
                    <a:srcRect t="92619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  <w:lang w:eastAsia="fr-FR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10580370</wp:posOffset>
            </wp:positionH>
            <wp:positionV relativeFrom="paragraph">
              <wp:posOffset>1969770</wp:posOffset>
            </wp:positionV>
            <wp:extent cx="976630" cy="1732915"/>
            <wp:effectExtent l="19050" t="0" r="0" b="0"/>
            <wp:wrapNone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  <w:lang w:eastAsia="fr-FR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10392410</wp:posOffset>
            </wp:positionH>
            <wp:positionV relativeFrom="paragraph">
              <wp:posOffset>187325</wp:posOffset>
            </wp:positionV>
            <wp:extent cx="1003300" cy="1377950"/>
            <wp:effectExtent l="209550" t="0" r="196850" b="0"/>
            <wp:wrapNone/>
            <wp:docPr id="3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30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</w:rPr>
        <w:t>فيق</w:t>
      </w:r>
    </w:p>
    <w:p w14:paraId="366962FE">
      <w:pPr>
        <w:bidi/>
        <w:spacing w:line="240" w:lineRule="auto"/>
        <w:rPr>
          <w:rFonts w:ascii="Microsoft Uighur" w:hAnsi="Microsoft Uighur" w:cs="Microsoft Uighur"/>
          <w:b/>
          <w:bCs/>
          <w:color w:val="44B36E"/>
          <w:sz w:val="144"/>
          <w:szCs w:val="144"/>
          <w:rtl/>
        </w:rPr>
      </w:pPr>
      <w:r>
        <w:rPr>
          <w:rFonts w:hint="cs" w:ascii="Microsoft Uighur" w:hAnsi="Microsoft Uighur" w:cs="Microsoft Uighur"/>
          <w:b/>
          <w:bCs/>
          <w:color w:val="44B36E"/>
          <w:sz w:val="144"/>
          <w:szCs w:val="144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color w:val="44B36E"/>
          <w:sz w:val="144"/>
          <w:szCs w:val="144"/>
          <w:rtl/>
        </w:rPr>
        <w:t xml:space="preserve"> و النّجاح</w:t>
      </w:r>
    </w:p>
    <w:p w14:paraId="72CE49D9">
      <w:pPr>
        <w:rPr>
          <w:b/>
          <w:bCs/>
          <w:color w:val="FF0000"/>
          <w:sz w:val="40"/>
          <w:szCs w:val="40"/>
          <w:rtl/>
          <w:lang w:eastAsia="fr-FR" w:bidi="ar-SA"/>
        </w:rPr>
      </w:pPr>
    </w:p>
    <w:p w14:paraId="3C6B1976">
      <w:pPr>
        <w:rPr>
          <w:b/>
          <w:bCs/>
          <w:color w:val="FF0000"/>
          <w:sz w:val="40"/>
          <w:szCs w:val="40"/>
          <w:rtl/>
        </w:rPr>
      </w:pPr>
    </w:p>
    <w:p w14:paraId="2CCF977F">
      <w:pPr>
        <w:rPr>
          <w:b/>
          <w:bCs/>
          <w:color w:val="FF0000"/>
          <w:sz w:val="40"/>
          <w:szCs w:val="40"/>
          <w:rtl/>
        </w:rPr>
      </w:pPr>
    </w:p>
    <w:p w14:paraId="21440A25">
      <w:pPr>
        <w:rPr>
          <w:rtl/>
        </w:rPr>
      </w:pPr>
      <w:r>
        <w:rPr>
          <w:lang w:eastAsia="fr-F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5379085</wp:posOffset>
            </wp:positionV>
            <wp:extent cx="1181735" cy="1583055"/>
            <wp:effectExtent l="19050" t="0" r="0" b="0"/>
            <wp:wrapNone/>
            <wp:docPr id="2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8897" r="16905"/>
                    <a:stretch>
                      <a:fillRect/>
                    </a:stretch>
                  </pic:blipFill>
                  <pic:spPr>
                    <a:xfrm>
                      <a:off x="0" y="0"/>
                      <a:ext cx="1181953" cy="158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  <w:rtl/>
          <w:lang w:eastAsia="fr-F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10483850</wp:posOffset>
            </wp:positionH>
            <wp:positionV relativeFrom="paragraph">
              <wp:posOffset>3181985</wp:posOffset>
            </wp:positionV>
            <wp:extent cx="976630" cy="1732915"/>
            <wp:effectExtent l="19050" t="0" r="0" b="0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  <w:rtl/>
          <w:lang w:eastAsia="fr-F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10360660</wp:posOffset>
            </wp:positionH>
            <wp:positionV relativeFrom="paragraph">
              <wp:posOffset>643890</wp:posOffset>
            </wp:positionV>
            <wp:extent cx="1193165" cy="1377950"/>
            <wp:effectExtent l="114300" t="0" r="83185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3165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  <w:rtl/>
          <w:lang w:eastAsia="fr-F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5707380</wp:posOffset>
            </wp:positionH>
            <wp:positionV relativeFrom="paragraph">
              <wp:posOffset>6886575</wp:posOffset>
            </wp:positionV>
            <wp:extent cx="5988050" cy="786765"/>
            <wp:effectExtent l="19050" t="0" r="0" b="0"/>
            <wp:wrapNone/>
            <wp:docPr id="547" name="Image 19" descr="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19" descr="6 (2).png"/>
                    <pic:cNvPicPr>
                      <a:picLocks noChangeAspect="1"/>
                    </pic:cNvPicPr>
                  </pic:nvPicPr>
                  <pic:blipFill>
                    <a:blip r:embed="rId41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5988345" cy="78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9639" w:h="12474"/>
      <w:pgMar w:top="284" w:right="346" w:bottom="284" w:left="340" w:header="709" w:footer="709" w:gutter="0"/>
      <w:cols w:space="317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XM Vahid">
    <w:panose1 w:val="02000503090000020004"/>
    <w:charset w:val="B2"/>
    <w:family w:val="swiss"/>
    <w:pitch w:val="default"/>
    <w:sig w:usb0="00002003" w:usb1="80000000" w:usb2="00000008" w:usb3="00000000" w:csb0="20000051" w:csb1="41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ArabicModern">
    <w:panose1 w:val="01000500000000020006"/>
    <w:charset w:val="00"/>
    <w:family w:val="modern"/>
    <w:pitch w:val="default"/>
    <w:sig w:usb0="80002003" w:usb1="80002042" w:usb2="00000008" w:usb3="00000000" w:csb0="2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ocumentProtection w:enforcement="0"/>
  <w:defaultTabStop w:val="708"/>
  <w:hyphenationZone w:val="425"/>
  <w:drawingGridHorizontalSpacing w:val="14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352D0F"/>
    <w:rsid w:val="00006599"/>
    <w:rsid w:val="000125C4"/>
    <w:rsid w:val="00012D17"/>
    <w:rsid w:val="000236F1"/>
    <w:rsid w:val="0003735B"/>
    <w:rsid w:val="000377E7"/>
    <w:rsid w:val="00040D12"/>
    <w:rsid w:val="000600B4"/>
    <w:rsid w:val="000740B1"/>
    <w:rsid w:val="000A6A3D"/>
    <w:rsid w:val="00115F6C"/>
    <w:rsid w:val="00133FF0"/>
    <w:rsid w:val="00141B6A"/>
    <w:rsid w:val="00142473"/>
    <w:rsid w:val="0014798F"/>
    <w:rsid w:val="00154CA0"/>
    <w:rsid w:val="00171B4B"/>
    <w:rsid w:val="001723D4"/>
    <w:rsid w:val="001815B5"/>
    <w:rsid w:val="001A2320"/>
    <w:rsid w:val="001B00A7"/>
    <w:rsid w:val="001B1BEE"/>
    <w:rsid w:val="001C7B60"/>
    <w:rsid w:val="001F0639"/>
    <w:rsid w:val="00224C1A"/>
    <w:rsid w:val="002271A9"/>
    <w:rsid w:val="00265D27"/>
    <w:rsid w:val="00272D40"/>
    <w:rsid w:val="002755C2"/>
    <w:rsid w:val="00280A52"/>
    <w:rsid w:val="00284C5A"/>
    <w:rsid w:val="0029581C"/>
    <w:rsid w:val="00296507"/>
    <w:rsid w:val="002A4F79"/>
    <w:rsid w:val="002D6C7F"/>
    <w:rsid w:val="002F5963"/>
    <w:rsid w:val="0032544C"/>
    <w:rsid w:val="00352409"/>
    <w:rsid w:val="00352D0F"/>
    <w:rsid w:val="00360F98"/>
    <w:rsid w:val="003906B6"/>
    <w:rsid w:val="00396F09"/>
    <w:rsid w:val="003B0D15"/>
    <w:rsid w:val="003D3939"/>
    <w:rsid w:val="004067B6"/>
    <w:rsid w:val="00407802"/>
    <w:rsid w:val="00421703"/>
    <w:rsid w:val="00462CAB"/>
    <w:rsid w:val="00470E3B"/>
    <w:rsid w:val="004B1139"/>
    <w:rsid w:val="004C5C2D"/>
    <w:rsid w:val="004E7C50"/>
    <w:rsid w:val="004F1834"/>
    <w:rsid w:val="005212F6"/>
    <w:rsid w:val="00523705"/>
    <w:rsid w:val="00536878"/>
    <w:rsid w:val="00554EAE"/>
    <w:rsid w:val="0055522D"/>
    <w:rsid w:val="005729DE"/>
    <w:rsid w:val="005A2834"/>
    <w:rsid w:val="005B39E7"/>
    <w:rsid w:val="005C186B"/>
    <w:rsid w:val="005C2C57"/>
    <w:rsid w:val="005C39AF"/>
    <w:rsid w:val="005D3B24"/>
    <w:rsid w:val="00601C4D"/>
    <w:rsid w:val="00617BB4"/>
    <w:rsid w:val="00654D16"/>
    <w:rsid w:val="00666932"/>
    <w:rsid w:val="00684AC9"/>
    <w:rsid w:val="006F5320"/>
    <w:rsid w:val="006F7876"/>
    <w:rsid w:val="007027D0"/>
    <w:rsid w:val="007058F0"/>
    <w:rsid w:val="00724694"/>
    <w:rsid w:val="00753B35"/>
    <w:rsid w:val="0076330D"/>
    <w:rsid w:val="0076631F"/>
    <w:rsid w:val="008578D7"/>
    <w:rsid w:val="00863CA3"/>
    <w:rsid w:val="00873EE6"/>
    <w:rsid w:val="00886593"/>
    <w:rsid w:val="008866B8"/>
    <w:rsid w:val="0089296E"/>
    <w:rsid w:val="009047B5"/>
    <w:rsid w:val="0091260B"/>
    <w:rsid w:val="00930E0F"/>
    <w:rsid w:val="009377C9"/>
    <w:rsid w:val="009534A8"/>
    <w:rsid w:val="00982FA8"/>
    <w:rsid w:val="009850DE"/>
    <w:rsid w:val="00991183"/>
    <w:rsid w:val="009A5E93"/>
    <w:rsid w:val="009B508E"/>
    <w:rsid w:val="009D06DE"/>
    <w:rsid w:val="009E4C6F"/>
    <w:rsid w:val="00A268F3"/>
    <w:rsid w:val="00A426C9"/>
    <w:rsid w:val="00A50B03"/>
    <w:rsid w:val="00A56B0A"/>
    <w:rsid w:val="00A823BC"/>
    <w:rsid w:val="00A95982"/>
    <w:rsid w:val="00AA18B8"/>
    <w:rsid w:val="00AE397D"/>
    <w:rsid w:val="00AE43C2"/>
    <w:rsid w:val="00AF6DB8"/>
    <w:rsid w:val="00B028A6"/>
    <w:rsid w:val="00B14E11"/>
    <w:rsid w:val="00B35852"/>
    <w:rsid w:val="00B4775E"/>
    <w:rsid w:val="00B65571"/>
    <w:rsid w:val="00B76A36"/>
    <w:rsid w:val="00BA1832"/>
    <w:rsid w:val="00BA735E"/>
    <w:rsid w:val="00BD6C34"/>
    <w:rsid w:val="00C204A7"/>
    <w:rsid w:val="00C32468"/>
    <w:rsid w:val="00C327A7"/>
    <w:rsid w:val="00C35BE8"/>
    <w:rsid w:val="00C62CB1"/>
    <w:rsid w:val="00C662CC"/>
    <w:rsid w:val="00C7187E"/>
    <w:rsid w:val="00C80138"/>
    <w:rsid w:val="00C82C4F"/>
    <w:rsid w:val="00CB6FDE"/>
    <w:rsid w:val="00CD2EE7"/>
    <w:rsid w:val="00CE5EC3"/>
    <w:rsid w:val="00CF2096"/>
    <w:rsid w:val="00D00ACC"/>
    <w:rsid w:val="00D24CFA"/>
    <w:rsid w:val="00D27289"/>
    <w:rsid w:val="00D4351B"/>
    <w:rsid w:val="00D53FD0"/>
    <w:rsid w:val="00D612C1"/>
    <w:rsid w:val="00D622B7"/>
    <w:rsid w:val="00D80024"/>
    <w:rsid w:val="00D93B70"/>
    <w:rsid w:val="00DB6AAE"/>
    <w:rsid w:val="00DC7AA7"/>
    <w:rsid w:val="00DD3C11"/>
    <w:rsid w:val="00DF19FF"/>
    <w:rsid w:val="00E02C3A"/>
    <w:rsid w:val="00E1332A"/>
    <w:rsid w:val="00E17573"/>
    <w:rsid w:val="00E40FB8"/>
    <w:rsid w:val="00E53646"/>
    <w:rsid w:val="00E73F99"/>
    <w:rsid w:val="00E75C44"/>
    <w:rsid w:val="00E75CB2"/>
    <w:rsid w:val="00E84A2F"/>
    <w:rsid w:val="00EA5A74"/>
    <w:rsid w:val="00EC4500"/>
    <w:rsid w:val="00EE586C"/>
    <w:rsid w:val="00F123DC"/>
    <w:rsid w:val="00F12C2F"/>
    <w:rsid w:val="00F715F4"/>
    <w:rsid w:val="12CD2AF2"/>
    <w:rsid w:val="20E93E73"/>
    <w:rsid w:val="2F0146F1"/>
    <w:rsid w:val="47091530"/>
    <w:rsid w:val="62E3763C"/>
    <w:rsid w:val="67674A65"/>
    <w:rsid w:val="74395475"/>
    <w:rsid w:val="7FA41BE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Balloon Text"/>
    <w:lsdException w:qFormat="1" w:unhideWhenUsed="0" w:uiPriority="59" w:semiHidden="0" w:name="Table Grid"/>
  </w:latentStyles>
  <w:style w:type="paragraph" w:default="1" w:styleId="1">
    <w:name w:val="Normal"/>
    <w:qFormat/>
    <w:uiPriority w:val="0"/>
    <w:pPr>
      <w:spacing w:line="360" w:lineRule="auto"/>
    </w:pPr>
    <w:rPr>
      <w:rFonts w:asciiTheme="minorHAnsi" w:hAnsiTheme="minorHAnsi" w:eastAsiaTheme="minorHAnsi" w:cstheme="minorBidi"/>
      <w:sz w:val="28"/>
      <w:szCs w:val="22"/>
      <w:lang w:val="fr-FR" w:eastAsia="en-US" w:bidi="ar-DZ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5"/>
    <w:semiHidden/>
    <w:unhideWhenUsed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  <w:lang w:bidi="ar-DZ"/>
    </w:rPr>
  </w:style>
  <w:style w:type="table" w:styleId="6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GIF"/><Relationship Id="rId33" Type="http://schemas.openxmlformats.org/officeDocument/2006/relationships/image" Target="media/image22.GIF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GIF"/><Relationship Id="rId3" Type="http://schemas.openxmlformats.org/officeDocument/2006/relationships/footnotes" Target="footnotes.xml"/><Relationship Id="rId29" Type="http://schemas.openxmlformats.org/officeDocument/2006/relationships/hyperlink" Target="http://vb.3dlat.com/" TargetMode="External"/><Relationship Id="rId28" Type="http://schemas.openxmlformats.org/officeDocument/2006/relationships/image" Target="media/image18.jpeg"/><Relationship Id="rId27" Type="http://schemas.openxmlformats.org/officeDocument/2006/relationships/image" Target="media/image17.png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png"/><Relationship Id="rId23" Type="http://schemas.openxmlformats.org/officeDocument/2006/relationships/image" Target="media/image13.GIF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GIF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jpeg"/><Relationship Id="rId14" Type="http://schemas.microsoft.com/office/2007/relationships/diagramDrawing" Target="diagrams/drawing1.xml"/><Relationship Id="rId13" Type="http://schemas.openxmlformats.org/officeDocument/2006/relationships/diagramColors" Target="diagrams/colors1.xml"/><Relationship Id="rId12" Type="http://schemas.openxmlformats.org/officeDocument/2006/relationships/diagramQuickStyle" Target="diagrams/quickStyle1.xml"/><Relationship Id="rId11" Type="http://schemas.openxmlformats.org/officeDocument/2006/relationships/diagramLayout" Target="diagrams/layout1.xml"/><Relationship Id="rId10" Type="http://schemas.openxmlformats.org/officeDocument/2006/relationships/diagramData" Target="diagrams/data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</a:t>
          </a: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التداول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1">
                <a:lumMod val="75000"/>
              </a:schemeClr>
            </a:solidFill>
            <a:effectLst>
              <a:glow rad="228600">
                <a:schemeClr val="accent1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cxnId="{8ECB5ABE-A79A-4802-98A0-018A044460B2}" type="parTrans">
      <dgm:prSet/>
      <dgm:spPr/>
      <dgm:t>
        <a:bodyPr/>
        <a:p>
          <a:endParaRPr lang="fr-FR" sz="1600" b="1"/>
        </a:p>
      </dgm:t>
    </dgm:pt>
    <dgm:pt modelId="{EF277AA5-2807-43C9-B0F3-E8478BF97814}" cxnId="{8ECB5ABE-A79A-4802-98A0-018A044460B2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52DEE7CB-B06D-4F1B-9DF2-F0894BED13D5}" type="presOf" srcId="{4DC52340-2491-4FC7-8561-C4252728F898}" destId="{515BD62A-E4E2-4510-B2CE-32802C14D9D3}" srcOrd="0" destOrd="0" presId="urn:microsoft.com/office/officeart/2005/8/layout/vList2#2"/>
    <dgm:cxn modelId="{305113B2-A65E-4A25-8312-36886FBFE82E}" type="presOf" srcId="{12E75D46-5249-4FBD-8BE0-6A20406F7E68}" destId="{EE12473C-1C48-4716-90ED-33BDF114CE29}" srcOrd="0" destOrd="0" presId="urn:microsoft.com/office/officeart/2005/8/layout/vList2#2"/>
    <dgm:cxn modelId="{8ECB5ABE-A79A-4802-98A0-018A044460B2}" srcId="{4DC52340-2491-4FC7-8561-C4252728F898}" destId="{12E75D46-5249-4FBD-8BE0-6A20406F7E68}" srcOrd="0" destOrd="0" parTransId="{AED37869-C129-4275-B68B-8010EE82B8CB}" sibTransId="{EF277AA5-2807-43C9-B0F3-E8478BF97814}"/>
    <dgm:cxn modelId="{C77BF0B9-5D26-4BEA-9C15-FD928F6683F8}" type="presParOf" srcId="{515BD62A-E4E2-4510-B2CE-32802C14D9D3}" destId="{EE12473C-1C48-4716-90ED-33BDF114CE29}" srcOrd="0" destOrd="0" presId="urn:microsoft.com/office/officeart/2005/8/layout/vList2#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685155" cy="1583690"/>
        <a:chOff x="0" y="0"/>
        <a:chExt cx="5685155" cy="158369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0"/>
          <a:ext cx="5685155" cy="1583690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28600" tIns="228600" rIns="228600" bIns="22860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</a:t>
          </a:r>
          <a:r>
            <a:rPr lang="ar-DZ" altLang="ar-SA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التداول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chemeClr val="accent1">
                <a:lumMod val="75000"/>
              </a:schemeClr>
            </a:solidFill>
            <a:effectLst>
              <a:glow rad="228600">
                <a:schemeClr val="accent1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0"/>
        <a:ext cx="5685155" cy="15836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68"/>
    <customShpInfo spid="_x0000_s1069"/>
    <customShpInfo spid="_x0000_s1066"/>
    <customShpInfo spid="_x0000_s1060"/>
    <customShpInfo spid="_x0000_s1061"/>
    <customShpInfo spid="_x0000_s1059"/>
    <customShpInfo spid="_x0000_s1058"/>
    <customShpInfo spid="_x0000_s1062"/>
    <customShpInfo spid="_x0000_s1063"/>
    <customShpInfo spid="_x0000_s1064"/>
    <customShpInfo spid="_x0000_s1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138</Words>
  <Characters>760</Characters>
  <Lines>6</Lines>
  <Paragraphs>1</Paragraphs>
  <TotalTime>40</TotalTime>
  <ScaleCrop>false</ScaleCrop>
  <LinksUpToDate>false</LinksUpToDate>
  <CharactersWithSpaces>897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2025-06-19T16:59:00Z</dcterms:created>
  <dc:creator>Mon</dc:creator>
  <cp:lastModifiedBy>zaid ahmed</cp:lastModifiedBy>
  <cp:lastPrinted>2024-09-29T21:25:00Z</cp:lastPrinted>
  <dcterms:modified xsi:type="dcterms:W3CDTF">2025-06-20T13:54:04Z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FFAA6B822A7B4CF084F8109239A487F4_12</vt:lpwstr>
  </property>
</Properties>
</file>