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E6A" w:rsidRDefault="005A254A" w:rsidP="00E420C0">
      <w:pPr>
        <w:bidi/>
        <w:jc w:val="center"/>
        <w:rPr>
          <w:b/>
          <w:bCs/>
          <w:sz w:val="36"/>
          <w:szCs w:val="36"/>
          <w:rtl/>
          <w:lang w:bidi="ar-DZ"/>
        </w:rPr>
      </w:pPr>
      <w:bookmarkStart w:id="0" w:name="_GoBack"/>
      <w:bookmarkEnd w:id="0"/>
      <w:r w:rsidRPr="00A74788">
        <w:rPr>
          <w:noProof/>
          <w:rtl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-345440</wp:posOffset>
                </wp:positionV>
                <wp:extent cx="723900" cy="607695"/>
                <wp:effectExtent l="0" t="0" r="4445" b="444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A29" w:rsidRDefault="005A254A">
                            <w:r w:rsidRPr="0055647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14350" cy="514350"/>
                                  <wp:effectExtent l="0" t="0" r="0" b="0"/>
                                  <wp:docPr id="6" name="Image 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5.85pt;margin-top:-27.2pt;width:57pt;height:4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IZtAIAALk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" filled="f" stroked="f">
                <v:textbox>
                  <w:txbxContent>
                    <w:p w:rsidR="00E56A29" w:rsidRDefault="005A254A">
                      <w:r w:rsidRPr="00556475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14350" cy="514350"/>
                            <wp:effectExtent l="0" t="0" r="0" b="0"/>
                            <wp:docPr id="6" name="Image 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20C0">
        <w:rPr>
          <w:rFonts w:hint="cs"/>
          <w:b/>
          <w:bCs/>
          <w:sz w:val="36"/>
          <w:szCs w:val="36"/>
          <w:rtl/>
          <w:lang w:bidi="ar-DZ"/>
        </w:rPr>
        <w:t>تقويم تشخيصي في الرياضيات</w:t>
      </w:r>
    </w:p>
    <w:p w:rsidR="00445F45" w:rsidRPr="008D7C0F" w:rsidRDefault="008D7C0F" w:rsidP="0012291E">
      <w:pPr>
        <w:bidi/>
        <w:rPr>
          <w:b/>
          <w:bCs/>
          <w:sz w:val="28"/>
          <w:szCs w:val="28"/>
          <w:rtl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متوسطة:</w:t>
      </w:r>
      <w:r w:rsidR="0012291E">
        <w:rPr>
          <w:rFonts w:hint="cs"/>
          <w:b/>
          <w:bCs/>
          <w:sz w:val="28"/>
          <w:szCs w:val="28"/>
          <w:rtl/>
          <w:lang w:bidi="ar-DZ"/>
        </w:rPr>
        <w:t xml:space="preserve">                                                    </w:t>
      </w:r>
      <w:r w:rsidR="00445F45" w:rsidRPr="008D7C0F">
        <w:rPr>
          <w:rFonts w:hint="cs"/>
          <w:b/>
          <w:bCs/>
          <w:sz w:val="28"/>
          <w:szCs w:val="28"/>
          <w:rtl/>
          <w:lang w:bidi="ar-DZ"/>
        </w:rPr>
        <w:t xml:space="preserve"> 2019/2020            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  </w:t>
      </w:r>
      <w:r w:rsidR="00445F45" w:rsidRPr="008D7C0F">
        <w:rPr>
          <w:rFonts w:hint="cs"/>
          <w:b/>
          <w:bCs/>
          <w:sz w:val="28"/>
          <w:szCs w:val="28"/>
          <w:rtl/>
          <w:lang w:bidi="ar-DZ"/>
        </w:rPr>
        <w:t xml:space="preserve">            المستوى:</w:t>
      </w:r>
      <w:r>
        <w:rPr>
          <w:rFonts w:hint="cs"/>
          <w:b/>
          <w:bCs/>
          <w:sz w:val="28"/>
          <w:szCs w:val="28"/>
          <w:rtl/>
          <w:lang w:bidi="ar-DZ"/>
        </w:rPr>
        <w:t>ال</w:t>
      </w:r>
      <w:r w:rsidR="00940092">
        <w:rPr>
          <w:rFonts w:hint="cs"/>
          <w:b/>
          <w:bCs/>
          <w:sz w:val="28"/>
          <w:szCs w:val="28"/>
          <w:rtl/>
          <w:lang w:bidi="ar-DZ"/>
        </w:rPr>
        <w:t>ثا</w:t>
      </w:r>
      <w:r w:rsidR="00F04BFF">
        <w:rPr>
          <w:rFonts w:hint="cs"/>
          <w:b/>
          <w:bCs/>
          <w:sz w:val="28"/>
          <w:szCs w:val="28"/>
          <w:rtl/>
          <w:lang w:bidi="ar-DZ"/>
        </w:rPr>
        <w:t>لثة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متوسط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752"/>
      </w:tblGrid>
      <w:tr w:rsidR="008D7C0F" w:rsidRPr="00E027B5" w:rsidTr="00E027B5">
        <w:trPr>
          <w:trHeight w:val="416"/>
        </w:trPr>
        <w:tc>
          <w:tcPr>
            <w:tcW w:w="1668" w:type="dxa"/>
          </w:tcPr>
          <w:p w:rsidR="008D7C0F" w:rsidRPr="00E027B5" w:rsidRDefault="008D7C0F" w:rsidP="00E027B5">
            <w:pPr>
              <w:tabs>
                <w:tab w:val="left" w:pos="7692"/>
              </w:tabs>
              <w:spacing w:after="0" w:line="240" w:lineRule="auto"/>
              <w:jc w:val="center"/>
              <w:rPr>
                <w:b/>
                <w:bCs/>
                <w:noProof/>
                <w:color w:val="1F497D"/>
                <w:sz w:val="28"/>
                <w:szCs w:val="28"/>
                <w:lang w:eastAsia="fr-FR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28"/>
                <w:szCs w:val="28"/>
                <w:rtl/>
                <w:lang w:eastAsia="fr-FR"/>
              </w:rPr>
              <w:t>المؤشرات</w:t>
            </w:r>
          </w:p>
        </w:tc>
        <w:tc>
          <w:tcPr>
            <w:tcW w:w="8752" w:type="dxa"/>
          </w:tcPr>
          <w:p w:rsidR="008D7C0F" w:rsidRPr="00E027B5" w:rsidRDefault="008D7C0F" w:rsidP="00E027B5">
            <w:pPr>
              <w:bidi/>
              <w:spacing w:after="0" w:line="240" w:lineRule="auto"/>
              <w:jc w:val="center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>الأسئلة</w:t>
            </w:r>
          </w:p>
        </w:tc>
      </w:tr>
      <w:tr w:rsidR="00445F45" w:rsidRPr="00E027B5" w:rsidTr="00E027B5">
        <w:trPr>
          <w:trHeight w:val="2269"/>
        </w:trPr>
        <w:tc>
          <w:tcPr>
            <w:tcW w:w="1668" w:type="dxa"/>
          </w:tcPr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</w:pPr>
          </w:p>
          <w:p w:rsidR="00445F45" w:rsidRPr="00E027B5" w:rsidRDefault="00445F45" w:rsidP="00E027B5">
            <w:pPr>
              <w:spacing w:after="0" w:line="240" w:lineRule="auto"/>
            </w:pPr>
          </w:p>
          <w:p w:rsidR="00445F45" w:rsidRPr="00E027B5" w:rsidRDefault="00445F45" w:rsidP="00E027B5">
            <w:pPr>
              <w:spacing w:after="0" w:line="240" w:lineRule="auto"/>
            </w:pPr>
          </w:p>
          <w:p w:rsidR="00445F45" w:rsidRPr="00E027B5" w:rsidRDefault="00445F45" w:rsidP="00E027B5">
            <w:pPr>
              <w:spacing w:after="0" w:line="240" w:lineRule="auto"/>
            </w:pPr>
          </w:p>
          <w:p w:rsidR="00445F45" w:rsidRPr="00E027B5" w:rsidRDefault="00445F45" w:rsidP="00E027B5">
            <w:pPr>
              <w:spacing w:after="0" w:line="240" w:lineRule="auto"/>
              <w:rPr>
                <w:rtl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664"/>
            </w:tblGrid>
            <w:tr w:rsidR="00445F45" w:rsidRPr="00E027B5" w:rsidTr="00E027B5">
              <w:trPr>
                <w:trHeight w:val="582"/>
              </w:trPr>
              <w:tc>
                <w:tcPr>
                  <w:tcW w:w="663" w:type="dxa"/>
                </w:tcPr>
                <w:p w:rsidR="00445F45" w:rsidRPr="00E027B5" w:rsidRDefault="00445F45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</w:pPr>
                </w:p>
              </w:tc>
              <w:tc>
                <w:tcPr>
                  <w:tcW w:w="664" w:type="dxa"/>
                </w:tcPr>
                <w:p w:rsidR="00445F45" w:rsidRPr="00E027B5" w:rsidRDefault="00445F45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01</w:t>
                  </w:r>
                </w:p>
              </w:tc>
            </w:tr>
          </w:tbl>
          <w:p w:rsidR="00445F45" w:rsidRPr="00E027B5" w:rsidRDefault="00445F45" w:rsidP="00E027B5">
            <w:pPr>
              <w:spacing w:after="0" w:line="240" w:lineRule="auto"/>
              <w:jc w:val="center"/>
            </w:pPr>
          </w:p>
        </w:tc>
        <w:tc>
          <w:tcPr>
            <w:tcW w:w="8752" w:type="dxa"/>
          </w:tcPr>
          <w:p w:rsidR="00445F45" w:rsidRPr="00E027B5" w:rsidRDefault="005A254A" w:rsidP="00E027B5">
            <w:pPr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</w:pPr>
            <w:r w:rsidRPr="00E027B5">
              <w:rPr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69215</wp:posOffset>
                      </wp:positionV>
                      <wp:extent cx="1438275" cy="1133475"/>
                      <wp:effectExtent l="0" t="0" r="0" b="0"/>
                      <wp:wrapNone/>
                      <wp:docPr id="18" name="Text Box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1133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83F68" w:rsidRDefault="005A254A">
                                  <w:r w:rsidRPr="0055647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114425" cy="1457325"/>
                                        <wp:effectExtent l="0" t="0" r="0" b="0"/>
                                        <wp:docPr id="7" name="Imag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14573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6" o:spid="_x0000_s1027" type="#_x0000_t202" style="position:absolute;left:0;text-align:left;margin-left:-3.9pt;margin-top:5.45pt;width:113.25pt;height:8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wduQ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" filled="f" stroked="f">
                      <v:textbox>
                        <w:txbxContent>
                          <w:p w:rsidR="00F83F68" w:rsidRDefault="005A254A">
                            <w:r w:rsidRPr="0055647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14425" cy="1457325"/>
                                  <wp:effectExtent l="0" t="0" r="0" b="0"/>
                                  <wp:docPr id="7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5F45"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السؤال الأول:</w:t>
            </w:r>
          </w:p>
          <w:p w:rsidR="00F04BFF" w:rsidRPr="00E027B5" w:rsidRDefault="00F04BFF" w:rsidP="00E027B5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E027B5">
              <w:rPr>
                <w:rFonts w:hint="cs"/>
                <w:sz w:val="28"/>
                <w:szCs w:val="28"/>
                <w:rtl/>
              </w:rPr>
              <w:t>تناول صالح ثلاثة أخماس قالب حلوى و تناولت ليلى ثلثه</w:t>
            </w:r>
            <w:r w:rsidR="00044709" w:rsidRPr="00E027B5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E027B5">
              <w:rPr>
                <w:rFonts w:hint="cs"/>
                <w:sz w:val="28"/>
                <w:szCs w:val="28"/>
                <w:rtl/>
              </w:rPr>
              <w:t xml:space="preserve">(نفس القالب)، </w:t>
            </w:r>
          </w:p>
          <w:p w:rsidR="008220D5" w:rsidRPr="00E027B5" w:rsidRDefault="00F04BFF" w:rsidP="00E027B5">
            <w:pPr>
              <w:bidi/>
              <w:spacing w:after="0" w:line="240" w:lineRule="auto"/>
              <w:rPr>
                <w:sz w:val="28"/>
                <w:szCs w:val="28"/>
              </w:rPr>
            </w:pPr>
            <w:r w:rsidRPr="00E027B5">
              <w:rPr>
                <w:rFonts w:hint="cs"/>
                <w:sz w:val="28"/>
                <w:szCs w:val="28"/>
                <w:rtl/>
              </w:rPr>
              <w:t xml:space="preserve">من أكل أكثر؟ و هل أكملا قالب </w:t>
            </w:r>
            <w:r w:rsidR="005B0100" w:rsidRPr="00E027B5">
              <w:rPr>
                <w:rFonts w:hint="cs"/>
                <w:sz w:val="28"/>
                <w:szCs w:val="28"/>
                <w:rtl/>
              </w:rPr>
              <w:t>الحلوى</w:t>
            </w:r>
            <w:r w:rsidRPr="00E027B5">
              <w:rPr>
                <w:rFonts w:hint="cs"/>
                <w:sz w:val="28"/>
                <w:szCs w:val="28"/>
                <w:rtl/>
              </w:rPr>
              <w:t>؟</w:t>
            </w:r>
          </w:p>
          <w:p w:rsidR="008220D5" w:rsidRPr="00E027B5" w:rsidRDefault="008220D5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الإجابة </w:t>
            </w:r>
            <w:r w:rsidRPr="00E027B5">
              <w:rPr>
                <w:rFonts w:hint="cs"/>
                <w:b/>
                <w:bCs/>
                <w:sz w:val="28"/>
                <w:szCs w:val="28"/>
                <w:lang w:bidi="ar-DZ"/>
              </w:rPr>
              <w:t>:</w:t>
            </w: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</w:t>
            </w:r>
          </w:p>
          <w:p w:rsidR="008220D5" w:rsidRPr="00E027B5" w:rsidRDefault="00D82225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</w:t>
            </w:r>
          </w:p>
          <w:p w:rsidR="00445F45" w:rsidRPr="00E027B5" w:rsidRDefault="005A254A" w:rsidP="00E027B5">
            <w:pPr>
              <w:bidi/>
              <w:spacing w:after="0" w:line="240" w:lineRule="auto"/>
              <w:rPr>
                <w:sz w:val="28"/>
                <w:szCs w:val="28"/>
              </w:rPr>
            </w:pPr>
            <w:r w:rsidRPr="00E027B5">
              <w:rPr>
                <w:b/>
                <w:bCs/>
                <w:noProof/>
                <w:color w:val="1F497D"/>
                <w:sz w:val="36"/>
                <w:szCs w:val="36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378460</wp:posOffset>
                      </wp:positionV>
                      <wp:extent cx="1885950" cy="1026160"/>
                      <wp:effectExtent l="0" t="0" r="1905" b="0"/>
                      <wp:wrapNone/>
                      <wp:docPr id="17" name="Text Box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1026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334E" w:rsidRDefault="005A254A">
                                  <w:r w:rsidRPr="0055647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885950" cy="1019175"/>
                                        <wp:effectExtent l="0" t="0" r="0" b="0"/>
                                        <wp:docPr id="8" name="Imag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85950" cy="1019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1" o:spid="_x0000_s1028" type="#_x0000_t202" style="position:absolute;left:0;text-align:left;margin-left:-1.05pt;margin-top:29.8pt;width:148.5pt;height:80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" filled="f" stroked="f">
                      <v:textbox>
                        <w:txbxContent>
                          <w:p w:rsidR="008A334E" w:rsidRDefault="005A254A">
                            <w:r w:rsidRPr="0055647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85950" cy="1019175"/>
                                  <wp:effectExtent l="0" t="0" r="0" b="0"/>
                                  <wp:docPr id="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20D5"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</w:tc>
      </w:tr>
      <w:tr w:rsidR="00445F45" w:rsidRPr="00E027B5" w:rsidTr="00E027B5">
        <w:trPr>
          <w:trHeight w:val="2541"/>
        </w:trPr>
        <w:tc>
          <w:tcPr>
            <w:tcW w:w="1668" w:type="dxa"/>
          </w:tcPr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664"/>
            </w:tblGrid>
            <w:tr w:rsidR="00445F45" w:rsidRPr="00E027B5" w:rsidTr="00E027B5">
              <w:trPr>
                <w:trHeight w:val="582"/>
              </w:trPr>
              <w:tc>
                <w:tcPr>
                  <w:tcW w:w="663" w:type="dxa"/>
                </w:tcPr>
                <w:p w:rsidR="00445F45" w:rsidRPr="00E027B5" w:rsidRDefault="00445F45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</w:pPr>
                </w:p>
              </w:tc>
              <w:tc>
                <w:tcPr>
                  <w:tcW w:w="664" w:type="dxa"/>
                </w:tcPr>
                <w:p w:rsidR="00445F45" w:rsidRPr="00E027B5" w:rsidRDefault="00445F45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02</w:t>
                  </w:r>
                </w:p>
              </w:tc>
            </w:tr>
          </w:tbl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</w:pPr>
          </w:p>
        </w:tc>
        <w:tc>
          <w:tcPr>
            <w:tcW w:w="8752" w:type="dxa"/>
          </w:tcPr>
          <w:p w:rsidR="008A334E" w:rsidRPr="00E027B5" w:rsidRDefault="00445F45" w:rsidP="00E027B5">
            <w:pPr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السؤال الثاني</w:t>
            </w: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:  </w:t>
            </w:r>
          </w:p>
          <w:p w:rsidR="008A334E" w:rsidRPr="00E027B5" w:rsidRDefault="005B0100" w:rsidP="00E027B5">
            <w:pPr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 w:rsidRPr="00E027B5">
              <w:rPr>
                <w:rFonts w:hint="cs"/>
                <w:sz w:val="28"/>
                <w:szCs w:val="28"/>
                <w:rtl/>
                <w:lang w:bidi="ar-DZ"/>
              </w:rPr>
              <w:t>قطعة أرض مجزأة إلى قسمين (أنظر الشكل)</w:t>
            </w:r>
          </w:p>
          <w:p w:rsidR="005B0100" w:rsidRPr="00E027B5" w:rsidRDefault="005B0100" w:rsidP="00E027B5">
            <w:pPr>
              <w:bidi/>
              <w:spacing w:after="0" w:line="240" w:lineRule="auto"/>
              <w:rPr>
                <w:sz w:val="28"/>
                <w:szCs w:val="28"/>
                <w:lang w:bidi="ar-DZ"/>
              </w:rPr>
            </w:pPr>
            <w:r w:rsidRPr="00E027B5">
              <w:rPr>
                <w:rFonts w:hint="cs"/>
                <w:sz w:val="28"/>
                <w:szCs w:val="28"/>
                <w:rtl/>
                <w:lang w:bidi="ar-DZ"/>
              </w:rPr>
              <w:t xml:space="preserve">بين أن مساحة الجزء </w:t>
            </w:r>
            <w:r w:rsidRPr="00E027B5">
              <w:rPr>
                <w:sz w:val="28"/>
                <w:szCs w:val="28"/>
                <w:lang w:bidi="ar-DZ"/>
              </w:rPr>
              <w:t>ABC</w:t>
            </w:r>
            <w:r w:rsidRPr="00E027B5">
              <w:rPr>
                <w:rFonts w:hint="cs"/>
                <w:sz w:val="28"/>
                <w:szCs w:val="28"/>
                <w:rtl/>
                <w:lang w:bidi="ar-DZ"/>
              </w:rPr>
              <w:t xml:space="preserve"> أكبر من مساحة</w:t>
            </w:r>
          </w:p>
          <w:p w:rsidR="005B0100" w:rsidRPr="00E027B5" w:rsidRDefault="005B0100" w:rsidP="00E027B5">
            <w:pPr>
              <w:bidi/>
              <w:spacing w:after="0" w:line="240" w:lineRule="auto"/>
              <w:rPr>
                <w:sz w:val="28"/>
                <w:szCs w:val="28"/>
                <w:lang w:bidi="ar-DZ"/>
              </w:rPr>
            </w:pPr>
            <w:r w:rsidRPr="00E027B5">
              <w:rPr>
                <w:rFonts w:hint="cs"/>
                <w:sz w:val="28"/>
                <w:szCs w:val="28"/>
                <w:rtl/>
                <w:lang w:bidi="ar-DZ"/>
              </w:rPr>
              <w:t xml:space="preserve"> الجزء </w:t>
            </w:r>
            <w:r w:rsidRPr="00E027B5">
              <w:rPr>
                <w:sz w:val="28"/>
                <w:szCs w:val="28"/>
                <w:lang w:bidi="ar-DZ"/>
              </w:rPr>
              <w:t>ADB</w:t>
            </w:r>
          </w:p>
          <w:p w:rsidR="00445F45" w:rsidRPr="00E027B5" w:rsidRDefault="00445F45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الإجابة</w:t>
            </w:r>
            <w:r w:rsidR="00914C5B" w:rsidRPr="00E027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 </w:t>
            </w:r>
            <w:r w:rsidR="00914C5B" w:rsidRPr="00E027B5">
              <w:rPr>
                <w:rFonts w:hint="cs"/>
                <w:b/>
                <w:bCs/>
                <w:sz w:val="28"/>
                <w:szCs w:val="28"/>
                <w:lang w:bidi="ar-DZ"/>
              </w:rPr>
              <w:t>:</w:t>
            </w: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</w:t>
            </w:r>
          </w:p>
          <w:p w:rsidR="00445F45" w:rsidRPr="00E027B5" w:rsidRDefault="0012291E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  <w:p w:rsidR="00445F45" w:rsidRPr="00E027B5" w:rsidRDefault="00445F45" w:rsidP="00E027B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  <w:p w:rsidR="00445F45" w:rsidRPr="00E027B5" w:rsidRDefault="00445F45" w:rsidP="00E027B5">
            <w:pPr>
              <w:bidi/>
              <w:spacing w:after="0" w:line="240" w:lineRule="auto"/>
            </w:pPr>
          </w:p>
        </w:tc>
      </w:tr>
      <w:tr w:rsidR="00445F45" w:rsidRPr="00E027B5" w:rsidTr="00E027B5">
        <w:trPr>
          <w:trHeight w:val="2251"/>
        </w:trPr>
        <w:tc>
          <w:tcPr>
            <w:tcW w:w="1668" w:type="dxa"/>
          </w:tcPr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664"/>
            </w:tblGrid>
            <w:tr w:rsidR="00445F45" w:rsidRPr="00E027B5" w:rsidTr="00E027B5">
              <w:trPr>
                <w:trHeight w:val="582"/>
              </w:trPr>
              <w:tc>
                <w:tcPr>
                  <w:tcW w:w="663" w:type="dxa"/>
                </w:tcPr>
                <w:p w:rsidR="00445F45" w:rsidRPr="00E027B5" w:rsidRDefault="00445F45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</w:pPr>
                </w:p>
              </w:tc>
              <w:tc>
                <w:tcPr>
                  <w:tcW w:w="664" w:type="dxa"/>
                </w:tcPr>
                <w:p w:rsidR="00445F45" w:rsidRPr="00E027B5" w:rsidRDefault="00445F45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03</w:t>
                  </w:r>
                </w:p>
              </w:tc>
            </w:tr>
          </w:tbl>
          <w:p w:rsidR="00445F45" w:rsidRPr="00E027B5" w:rsidRDefault="00445F4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</w:pPr>
          </w:p>
        </w:tc>
        <w:tc>
          <w:tcPr>
            <w:tcW w:w="8752" w:type="dxa"/>
          </w:tcPr>
          <w:p w:rsidR="00914C5B" w:rsidRPr="00E027B5" w:rsidRDefault="00445F45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السؤال الثالث</w:t>
            </w: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:      </w:t>
            </w:r>
          </w:p>
          <w:p w:rsidR="00260ABE" w:rsidRPr="00E027B5" w:rsidRDefault="00260ABE" w:rsidP="00E027B5">
            <w:pPr>
              <w:bidi/>
              <w:spacing w:after="0" w:line="240" w:lineRule="auto"/>
              <w:rPr>
                <w:rFonts w:eastAsia="Times New Roman"/>
                <w:sz w:val="28"/>
                <w:szCs w:val="28"/>
                <w:lang w:bidi="ar-DZ"/>
              </w:rPr>
            </w:pPr>
            <w:r w:rsidRPr="00E027B5">
              <w:rPr>
                <w:sz w:val="28"/>
                <w:szCs w:val="28"/>
                <w:lang w:bidi="ar-DZ"/>
              </w:rPr>
              <w:t>ABC</w:t>
            </w:r>
            <w:r w:rsidRPr="00E027B5">
              <w:rPr>
                <w:rFonts w:hint="cs"/>
                <w:sz w:val="28"/>
                <w:szCs w:val="28"/>
                <w:rtl/>
                <w:lang w:bidi="ar-DZ"/>
              </w:rPr>
              <w:t xml:space="preserve"> مثلث حيث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>=30°</m:t>
              </m:r>
            </m:oMath>
            <w:r w:rsidRPr="00E027B5">
              <w:rPr>
                <w:rFonts w:hint="cs"/>
                <w:sz w:val="28"/>
                <w:szCs w:val="28"/>
                <w:rtl/>
                <w:lang w:bidi="ar-DZ"/>
              </w:rPr>
              <w:t xml:space="preserve"> و قيس الزاوية 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B</m:t>
                  </m:r>
                </m:e>
              </m:acc>
            </m:oMath>
            <w:r w:rsidRPr="00E027B5"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هو ضعف قيس الزاوية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C</m:t>
                  </m:r>
                </m:e>
              </m:acc>
            </m:oMath>
          </w:p>
          <w:p w:rsidR="00260ABE" w:rsidRPr="00E027B5" w:rsidRDefault="00044709" w:rsidP="00E027B5">
            <w:pPr>
              <w:bidi/>
              <w:spacing w:after="0" w:line="240" w:lineRule="auto"/>
              <w:rPr>
                <w:rFonts w:eastAsia="Times New Roman"/>
                <w:sz w:val="28"/>
                <w:szCs w:val="28"/>
                <w:rtl/>
                <w:lang w:bidi="ar-DZ"/>
              </w:rPr>
            </w:pPr>
            <w:r w:rsidRPr="00E027B5">
              <w:rPr>
                <w:rFonts w:eastAsia="Times New Roman" w:hint="cs"/>
                <w:sz w:val="28"/>
                <w:szCs w:val="28"/>
                <w:rtl/>
                <w:lang w:bidi="ar-DZ"/>
              </w:rPr>
              <w:t>أوجد قيس كل من الزاويتين</w:t>
            </w:r>
            <w:r w:rsidR="00260ABE" w:rsidRPr="00E027B5"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B</m:t>
                  </m:r>
                </m:e>
              </m:acc>
              <m:r>
                <w:rPr>
                  <w:rFonts w:ascii="Cambria Math" w:hAnsi="Cambria Math"/>
                  <w:sz w:val="28"/>
                  <w:szCs w:val="28"/>
                  <w:lang w:bidi="ar-DZ"/>
                </w:rPr>
                <m:t xml:space="preserve"> </m:t>
              </m:r>
            </m:oMath>
            <w:r w:rsidR="00260ABE" w:rsidRPr="00E027B5">
              <w:rPr>
                <w:rFonts w:eastAsia="Times New Roman"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bidi="ar-DZ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C</m:t>
                  </m:r>
                </m:e>
              </m:acc>
            </m:oMath>
          </w:p>
          <w:p w:rsidR="00914C5B" w:rsidRPr="00E027B5" w:rsidRDefault="00260ABE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="00914C5B" w:rsidRPr="00E027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لإجابة </w:t>
            </w:r>
            <w:r w:rsidR="00914C5B" w:rsidRPr="00E027B5">
              <w:rPr>
                <w:rFonts w:hint="cs"/>
                <w:b/>
                <w:bCs/>
                <w:sz w:val="28"/>
                <w:szCs w:val="28"/>
                <w:lang w:bidi="ar-DZ"/>
              </w:rPr>
              <w:t>:</w:t>
            </w:r>
            <w:r w:rsidR="00914C5B"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</w:t>
            </w:r>
          </w:p>
          <w:p w:rsidR="00914C5B" w:rsidRPr="00E027B5" w:rsidRDefault="00D82225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  <w:p w:rsidR="00914C5B" w:rsidRPr="00E027B5" w:rsidRDefault="00914C5B" w:rsidP="00E027B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  <w:p w:rsidR="00445F45" w:rsidRPr="00E027B5" w:rsidRDefault="00445F45" w:rsidP="00E027B5">
            <w:pPr>
              <w:bidi/>
              <w:spacing w:after="0" w:line="240" w:lineRule="auto"/>
              <w:rPr>
                <w:lang w:bidi="ar-DZ"/>
              </w:rPr>
            </w:pPr>
          </w:p>
        </w:tc>
      </w:tr>
      <w:tr w:rsidR="002356B1" w:rsidRPr="00E027B5" w:rsidTr="00E027B5">
        <w:trPr>
          <w:trHeight w:val="2682"/>
        </w:trPr>
        <w:tc>
          <w:tcPr>
            <w:tcW w:w="1668" w:type="dxa"/>
          </w:tcPr>
          <w:p w:rsidR="002356B1" w:rsidRPr="00E027B5" w:rsidRDefault="005A254A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  <w:r w:rsidRPr="00E027B5">
              <w:rPr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44450</wp:posOffset>
                      </wp:positionV>
                      <wp:extent cx="1666875" cy="1332865"/>
                      <wp:effectExtent l="0" t="2540" r="0" b="0"/>
                      <wp:wrapNone/>
                      <wp:docPr id="16" name="Text Box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6875" cy="1332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06D2" w:rsidRPr="00F83F68" w:rsidRDefault="005A254A" w:rsidP="00F83F68">
                                  <w:r w:rsidRPr="0055647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343025" cy="1162050"/>
                                        <wp:effectExtent l="0" t="0" r="0" b="0"/>
                                        <wp:docPr id="9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43025" cy="11620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0" o:spid="_x0000_s1029" type="#_x0000_t202" style="position:absolute;margin-left:74.25pt;margin-top:3.5pt;width:131.25pt;height:104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i3uwIAAMQ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" filled="f" stroked="f">
                      <v:textbox>
                        <w:txbxContent>
                          <w:p w:rsidR="006006D2" w:rsidRPr="00F83F68" w:rsidRDefault="005A254A" w:rsidP="00F83F68">
                            <w:r w:rsidRPr="0055647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43025" cy="1162050"/>
                                  <wp:effectExtent l="0" t="0" r="0" b="0"/>
                                  <wp:docPr id="9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tbl>
            <w:tblPr>
              <w:tblpPr w:leftFromText="141" w:rightFromText="141" w:vertAnchor="text" w:horzAnchor="margin" w:tblpY="-326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664"/>
            </w:tblGrid>
            <w:tr w:rsidR="00914C5B" w:rsidRPr="00E027B5" w:rsidTr="00E027B5">
              <w:trPr>
                <w:trHeight w:val="582"/>
              </w:trPr>
              <w:tc>
                <w:tcPr>
                  <w:tcW w:w="663" w:type="dxa"/>
                </w:tcPr>
                <w:p w:rsidR="00914C5B" w:rsidRPr="00E027B5" w:rsidRDefault="00914C5B" w:rsidP="00E027B5">
                  <w:pPr>
                    <w:spacing w:after="0" w:line="240" w:lineRule="auto"/>
                    <w:jc w:val="center"/>
                  </w:pPr>
                </w:p>
              </w:tc>
              <w:tc>
                <w:tcPr>
                  <w:tcW w:w="664" w:type="dxa"/>
                </w:tcPr>
                <w:p w:rsidR="00914C5B" w:rsidRPr="00E027B5" w:rsidRDefault="00914C5B" w:rsidP="00E027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04</w:t>
                  </w:r>
                </w:p>
              </w:tc>
            </w:tr>
          </w:tbl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8752" w:type="dxa"/>
          </w:tcPr>
          <w:p w:rsidR="002356B1" w:rsidRPr="00E027B5" w:rsidRDefault="002356B1" w:rsidP="00E027B5">
            <w:pPr>
              <w:tabs>
                <w:tab w:val="left" w:pos="7692"/>
              </w:tabs>
              <w:bidi/>
              <w:spacing w:after="0" w:line="240" w:lineRule="auto"/>
              <w:rPr>
                <w:sz w:val="40"/>
                <w:szCs w:val="40"/>
                <w:rtl/>
                <w:lang w:bidi="ar-DZ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السؤال الرابع</w:t>
            </w: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:              </w:t>
            </w:r>
            <w:r w:rsidRPr="00E027B5">
              <w:rPr>
                <w:rFonts w:hint="cs"/>
                <w:sz w:val="40"/>
                <w:szCs w:val="40"/>
                <w:rtl/>
                <w:lang w:bidi="ar-DZ"/>
              </w:rPr>
              <w:t xml:space="preserve"> </w:t>
            </w:r>
          </w:p>
          <w:p w:rsidR="0018401B" w:rsidRPr="00E027B5" w:rsidRDefault="0018401B" w:rsidP="00E027B5">
            <w:pPr>
              <w:tabs>
                <w:tab w:val="left" w:pos="7692"/>
              </w:tabs>
              <w:bidi/>
              <w:spacing w:after="0" w:line="240" w:lineRule="auto"/>
              <w:rPr>
                <w:noProof/>
                <w:color w:val="1F497D"/>
                <w:sz w:val="28"/>
                <w:szCs w:val="28"/>
                <w:lang w:eastAsia="fr-FR" w:bidi="ar-DZ"/>
              </w:rPr>
            </w:pPr>
            <w:r w:rsidRPr="00E027B5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اشترت عائشة علبة بسكويت ب </w:t>
            </w:r>
            <w:r w:rsidRPr="00E027B5">
              <w:rPr>
                <w:noProof/>
                <w:sz w:val="28"/>
                <w:szCs w:val="28"/>
                <w:lang w:eastAsia="fr-FR" w:bidi="ar-DZ"/>
              </w:rPr>
              <w:t>120DA</w:t>
            </w:r>
            <w:r w:rsidRPr="00E027B5">
              <w:rPr>
                <w:rFonts w:hint="cs"/>
                <w:noProof/>
                <w:color w:val="1F497D"/>
                <w:sz w:val="28"/>
                <w:szCs w:val="28"/>
                <w:rtl/>
                <w:lang w:eastAsia="fr-FR" w:bidi="ar-DZ"/>
              </w:rPr>
              <w:t xml:space="preserve"> </w:t>
            </w:r>
            <w:r w:rsidRPr="00E027B5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و قارورتي عصير ب </w:t>
            </w:r>
            <w:r w:rsidRPr="00E027B5">
              <w:rPr>
                <w:noProof/>
                <w:sz w:val="28"/>
                <w:szCs w:val="28"/>
                <w:lang w:eastAsia="fr-FR" w:bidi="ar-DZ"/>
              </w:rPr>
              <w:t>85DA</w:t>
            </w:r>
          </w:p>
          <w:p w:rsidR="002356B1" w:rsidRPr="00E027B5" w:rsidRDefault="0018401B" w:rsidP="00E027B5">
            <w:pPr>
              <w:bidi/>
              <w:spacing w:after="0" w:line="240" w:lineRule="auto"/>
              <w:rPr>
                <w:sz w:val="28"/>
                <w:szCs w:val="28"/>
                <w:lang w:eastAsia="fr-FR" w:bidi="ar-DZ"/>
              </w:rPr>
            </w:pPr>
            <w:r w:rsidRPr="00E027B5">
              <w:rPr>
                <w:rFonts w:hint="cs"/>
                <w:sz w:val="28"/>
                <w:szCs w:val="28"/>
                <w:rtl/>
                <w:lang w:eastAsia="fr-FR" w:bidi="ar-DZ"/>
              </w:rPr>
              <w:t xml:space="preserve">للواحدة، إذن المبلغ المدفوع هو: </w:t>
            </w:r>
            <w:r w:rsidRPr="00E027B5">
              <w:rPr>
                <w:sz w:val="28"/>
                <w:szCs w:val="28"/>
                <w:lang w:eastAsia="fr-FR" w:bidi="ar-DZ"/>
              </w:rPr>
              <w:t>120 + 2 x 85</w:t>
            </w:r>
            <w:r w:rsidRPr="00E027B5">
              <w:rPr>
                <w:rFonts w:hint="cs"/>
                <w:sz w:val="28"/>
                <w:szCs w:val="28"/>
                <w:rtl/>
                <w:lang w:eastAsia="fr-FR" w:bidi="ar-DZ"/>
              </w:rPr>
              <w:t xml:space="preserve"> </w:t>
            </w:r>
          </w:p>
          <w:p w:rsidR="0018401B" w:rsidRPr="00E027B5" w:rsidRDefault="0018401B" w:rsidP="00E027B5">
            <w:pPr>
              <w:bidi/>
              <w:spacing w:after="0" w:line="240" w:lineRule="auto"/>
              <w:rPr>
                <w:sz w:val="28"/>
                <w:szCs w:val="28"/>
                <w:rtl/>
                <w:lang w:eastAsia="fr-FR" w:bidi="ar-DZ"/>
              </w:rPr>
            </w:pPr>
            <w:r w:rsidRPr="00E027B5">
              <w:rPr>
                <w:rFonts w:hint="cs"/>
                <w:sz w:val="28"/>
                <w:szCs w:val="28"/>
                <w:rtl/>
                <w:lang w:eastAsia="fr-FR" w:bidi="ar-DZ"/>
              </w:rPr>
              <w:t>كم ستدفع؟</w:t>
            </w:r>
          </w:p>
          <w:p w:rsidR="0018401B" w:rsidRPr="00E027B5" w:rsidRDefault="0018401B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الإجابة </w:t>
            </w:r>
            <w:r w:rsidRPr="00E027B5">
              <w:rPr>
                <w:rFonts w:hint="cs"/>
                <w:b/>
                <w:bCs/>
                <w:sz w:val="28"/>
                <w:szCs w:val="28"/>
                <w:lang w:bidi="ar-DZ"/>
              </w:rPr>
              <w:t>:</w:t>
            </w: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</w:t>
            </w:r>
          </w:p>
          <w:p w:rsidR="0018401B" w:rsidRPr="00E027B5" w:rsidRDefault="00D82225" w:rsidP="00E027B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........................................................................................................................................</w:t>
            </w:r>
            <w:r w:rsidR="0018401B"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  <w:p w:rsidR="0018401B" w:rsidRPr="00E027B5" w:rsidRDefault="0018401B" w:rsidP="00E027B5">
            <w:pPr>
              <w:bidi/>
              <w:spacing w:after="0" w:line="240" w:lineRule="auto"/>
              <w:rPr>
                <w:sz w:val="28"/>
                <w:szCs w:val="28"/>
                <w:rtl/>
                <w:lang w:eastAsia="fr-FR" w:bidi="ar-DZ"/>
              </w:rPr>
            </w:pPr>
          </w:p>
        </w:tc>
      </w:tr>
      <w:tr w:rsidR="008220D5" w:rsidRPr="00E027B5" w:rsidTr="00E027B5">
        <w:trPr>
          <w:trHeight w:val="2265"/>
        </w:trPr>
        <w:tc>
          <w:tcPr>
            <w:tcW w:w="1668" w:type="dxa"/>
          </w:tcPr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664"/>
            </w:tblGrid>
            <w:tr w:rsidR="008220D5" w:rsidRPr="00E027B5" w:rsidTr="00E027B5">
              <w:trPr>
                <w:trHeight w:val="582"/>
              </w:trPr>
              <w:tc>
                <w:tcPr>
                  <w:tcW w:w="663" w:type="dxa"/>
                </w:tcPr>
                <w:p w:rsidR="008220D5" w:rsidRPr="00E027B5" w:rsidRDefault="008220D5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</w:pPr>
                </w:p>
              </w:tc>
              <w:tc>
                <w:tcPr>
                  <w:tcW w:w="664" w:type="dxa"/>
                </w:tcPr>
                <w:p w:rsidR="008220D5" w:rsidRPr="00E027B5" w:rsidRDefault="008220D5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05</w:t>
                  </w:r>
                </w:p>
              </w:tc>
            </w:tr>
          </w:tbl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8752" w:type="dxa"/>
          </w:tcPr>
          <w:p w:rsidR="008220D5" w:rsidRPr="00E027B5" w:rsidRDefault="005A254A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  <w:r w:rsidRPr="00E027B5">
              <w:rPr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21590</wp:posOffset>
                      </wp:positionV>
                      <wp:extent cx="1552575" cy="1543050"/>
                      <wp:effectExtent l="0" t="0" r="0" b="3810"/>
                      <wp:wrapNone/>
                      <wp:docPr id="15" name="Text Box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20D5" w:rsidRDefault="005A254A">
                                  <w:r w:rsidRPr="0055647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314450" cy="1257300"/>
                                        <wp:effectExtent l="0" t="0" r="0" b="0"/>
                                        <wp:docPr id="10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4450" cy="1257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8" o:spid="_x0000_s1030" type="#_x0000_t202" style="position:absolute;left:0;text-align:left;margin-left:-5.4pt;margin-top:1.7pt;width:122.25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bZmvAIAAMQ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" filled="f" stroked="f">
                      <v:textbox>
                        <w:txbxContent>
                          <w:p w:rsidR="008220D5" w:rsidRDefault="005A254A">
                            <w:r w:rsidRPr="0055647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14450" cy="1257300"/>
                                  <wp:effectExtent l="0" t="0" r="0" b="0"/>
                                  <wp:docPr id="10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20D5"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السؤال ال</w:t>
            </w:r>
            <w:r w:rsidR="00CE6192"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خامس</w:t>
            </w:r>
            <w:r w:rsidR="008220D5"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: </w:t>
            </w:r>
          </w:p>
          <w:p w:rsidR="008220D5" w:rsidRPr="00E027B5" w:rsidRDefault="008220D5" w:rsidP="00E027B5">
            <w:pPr>
              <w:tabs>
                <w:tab w:val="left" w:pos="7692"/>
              </w:tabs>
              <w:bidi/>
              <w:spacing w:after="0" w:line="240" w:lineRule="auto"/>
              <w:rPr>
                <w:noProof/>
                <w:sz w:val="28"/>
                <w:szCs w:val="28"/>
                <w:rtl/>
                <w:lang w:eastAsia="fr-FR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 </w:t>
            </w:r>
            <w:r w:rsidRPr="00E027B5">
              <w:rPr>
                <w:rFonts w:hint="cs"/>
                <w:noProof/>
                <w:sz w:val="28"/>
                <w:szCs w:val="28"/>
                <w:rtl/>
                <w:lang w:eastAsia="fr-FR"/>
              </w:rPr>
              <w:t xml:space="preserve">يوجد 40 تلميذ في قسم السنة 3 متوسط من بينهم 25 إناث </w:t>
            </w:r>
          </w:p>
          <w:p w:rsidR="008220D5" w:rsidRPr="00E027B5" w:rsidRDefault="008220D5" w:rsidP="00E027B5">
            <w:pPr>
              <w:tabs>
                <w:tab w:val="left" w:pos="7692"/>
              </w:tabs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 w:rsidRPr="00E027B5">
              <w:rPr>
                <w:rFonts w:hint="cs"/>
                <w:noProof/>
                <w:sz w:val="28"/>
                <w:szCs w:val="28"/>
                <w:rtl/>
                <w:lang w:eastAsia="fr-FR"/>
              </w:rPr>
              <w:t xml:space="preserve">استنتج النسبة المئوية للذكور.            </w:t>
            </w:r>
            <w:r w:rsidRPr="00E027B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220D5" w:rsidRPr="00E027B5" w:rsidRDefault="008220D5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الإجابة </w:t>
            </w:r>
            <w:r w:rsidRPr="00E027B5">
              <w:rPr>
                <w:rFonts w:hint="cs"/>
                <w:b/>
                <w:bCs/>
                <w:sz w:val="28"/>
                <w:szCs w:val="28"/>
                <w:lang w:bidi="ar-DZ"/>
              </w:rPr>
              <w:t>:</w:t>
            </w: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</w:t>
            </w:r>
          </w:p>
          <w:p w:rsidR="008220D5" w:rsidRPr="00E027B5" w:rsidRDefault="00D82225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8220D5" w:rsidRPr="00E027B5" w:rsidRDefault="008220D5" w:rsidP="00E027B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  <w:p w:rsidR="008220D5" w:rsidRPr="00E027B5" w:rsidRDefault="008220D5" w:rsidP="00E027B5">
            <w:pPr>
              <w:bidi/>
              <w:spacing w:after="0" w:line="240" w:lineRule="auto"/>
              <w:rPr>
                <w:sz w:val="36"/>
                <w:szCs w:val="36"/>
                <w:lang w:eastAsia="fr-FR" w:bidi="ar-DZ"/>
              </w:rPr>
            </w:pPr>
          </w:p>
        </w:tc>
      </w:tr>
      <w:tr w:rsidR="002356B1" w:rsidRPr="00E027B5" w:rsidTr="00E027B5">
        <w:trPr>
          <w:trHeight w:val="3109"/>
        </w:trPr>
        <w:tc>
          <w:tcPr>
            <w:tcW w:w="1668" w:type="dxa"/>
          </w:tcPr>
          <w:p w:rsidR="002356B1" w:rsidRPr="00E027B5" w:rsidRDefault="002356B1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8220D5" w:rsidRPr="00E027B5" w:rsidRDefault="008220D5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664"/>
            </w:tblGrid>
            <w:tr w:rsidR="00914C5B" w:rsidRPr="00E027B5" w:rsidTr="00E027B5">
              <w:trPr>
                <w:trHeight w:val="582"/>
              </w:trPr>
              <w:tc>
                <w:tcPr>
                  <w:tcW w:w="663" w:type="dxa"/>
                </w:tcPr>
                <w:p w:rsidR="00914C5B" w:rsidRPr="00E027B5" w:rsidRDefault="00914C5B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</w:pPr>
                </w:p>
              </w:tc>
              <w:tc>
                <w:tcPr>
                  <w:tcW w:w="664" w:type="dxa"/>
                </w:tcPr>
                <w:p w:rsidR="00914C5B" w:rsidRPr="00E027B5" w:rsidRDefault="00914C5B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0</w:t>
                  </w:r>
                  <w:r w:rsidR="008220D5"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6</w:t>
                  </w:r>
                </w:p>
              </w:tc>
            </w:tr>
          </w:tbl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8752" w:type="dxa"/>
          </w:tcPr>
          <w:p w:rsidR="00914C5B" w:rsidRPr="00E027B5" w:rsidRDefault="002356B1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السؤال ال</w:t>
            </w:r>
            <w:r w:rsidR="00CE6192"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ساد</w:t>
            </w: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س</w:t>
            </w: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: </w:t>
            </w:r>
          </w:p>
          <w:p w:rsidR="00B93424" w:rsidRPr="00E027B5" w:rsidRDefault="00A60DEA" w:rsidP="00E027B5">
            <w:pPr>
              <w:tabs>
                <w:tab w:val="left" w:pos="7692"/>
              </w:tabs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  <w:r w:rsidRPr="00E027B5">
              <w:rPr>
                <w:rFonts w:hint="cs"/>
                <w:noProof/>
                <w:sz w:val="28"/>
                <w:szCs w:val="28"/>
                <w:rtl/>
                <w:lang w:eastAsia="fr-FR"/>
              </w:rPr>
              <w:t>أرسم محاور التناظر الممكنة لكل شكل من الأشكال التالية:</w:t>
            </w:r>
          </w:p>
          <w:p w:rsidR="00B93424" w:rsidRPr="00E027B5" w:rsidRDefault="005A254A" w:rsidP="00E027B5">
            <w:pPr>
              <w:tabs>
                <w:tab w:val="left" w:pos="7692"/>
              </w:tabs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</w:pPr>
            <w:r w:rsidRPr="00E027B5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109855</wp:posOffset>
                      </wp:positionV>
                      <wp:extent cx="5038725" cy="2807335"/>
                      <wp:effectExtent l="0" t="2540" r="0" b="0"/>
                      <wp:wrapNone/>
                      <wp:docPr id="5" name="Text Box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8725" cy="280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60DEA" w:rsidRDefault="005A254A" w:rsidP="00A60DEA">
                                  <w:r w:rsidRPr="0055647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4276725" cy="2695575"/>
                                        <wp:effectExtent l="0" t="0" r="0" b="0"/>
                                        <wp:docPr id="11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76725" cy="26955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31" type="#_x0000_t202" style="position:absolute;left:0;text-align:left;margin-left:23.1pt;margin-top:8.65pt;width:396.75pt;height:22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" stroked="f">
                      <v:textbox>
                        <w:txbxContent>
                          <w:p w:rsidR="00A60DEA" w:rsidRDefault="005A254A" w:rsidP="00A60DEA">
                            <w:r w:rsidRPr="0055647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276725" cy="2695575"/>
                                  <wp:effectExtent l="0" t="0" r="0" b="0"/>
                                  <wp:docPr id="11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672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93424" w:rsidRPr="00E027B5" w:rsidRDefault="00B93424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</w:p>
          <w:p w:rsidR="00A60DEA" w:rsidRPr="00E027B5" w:rsidRDefault="00A60DEA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</w:p>
          <w:p w:rsidR="00A60DEA" w:rsidRPr="00E027B5" w:rsidRDefault="00A60DEA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</w:p>
          <w:p w:rsidR="00A60DEA" w:rsidRPr="00E027B5" w:rsidRDefault="00A60DEA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</w:p>
          <w:p w:rsidR="00A60DEA" w:rsidRPr="00E027B5" w:rsidRDefault="00A60DEA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</w:p>
          <w:p w:rsidR="00A60DEA" w:rsidRPr="00E027B5" w:rsidRDefault="00A60DEA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</w:p>
          <w:p w:rsidR="00A60DEA" w:rsidRPr="00E027B5" w:rsidRDefault="00A60DEA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</w:p>
          <w:p w:rsidR="00A60DEA" w:rsidRPr="00E027B5" w:rsidRDefault="00A60DEA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</w:p>
          <w:p w:rsidR="002356B1" w:rsidRPr="00E027B5" w:rsidRDefault="002356B1" w:rsidP="00E027B5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eastAsia="fr-FR"/>
              </w:rPr>
            </w:pPr>
          </w:p>
          <w:p w:rsidR="00A60DEA" w:rsidRPr="00E027B5" w:rsidRDefault="00A60DEA" w:rsidP="00E027B5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eastAsia="fr-FR"/>
              </w:rPr>
            </w:pPr>
          </w:p>
          <w:p w:rsidR="00A60DEA" w:rsidRPr="00E027B5" w:rsidRDefault="00A60DEA" w:rsidP="00E027B5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eastAsia="fr-FR"/>
              </w:rPr>
            </w:pPr>
          </w:p>
        </w:tc>
      </w:tr>
      <w:tr w:rsidR="002356B1" w:rsidRPr="00E027B5" w:rsidTr="00E027B5">
        <w:trPr>
          <w:trHeight w:val="2866"/>
        </w:trPr>
        <w:tc>
          <w:tcPr>
            <w:tcW w:w="1668" w:type="dxa"/>
          </w:tcPr>
          <w:p w:rsidR="002356B1" w:rsidRPr="00E027B5" w:rsidRDefault="002356B1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664"/>
            </w:tblGrid>
            <w:tr w:rsidR="00914C5B" w:rsidRPr="00E027B5" w:rsidTr="00E027B5">
              <w:trPr>
                <w:trHeight w:val="582"/>
              </w:trPr>
              <w:tc>
                <w:tcPr>
                  <w:tcW w:w="663" w:type="dxa"/>
                </w:tcPr>
                <w:p w:rsidR="00914C5B" w:rsidRPr="00E027B5" w:rsidRDefault="00914C5B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</w:pPr>
                </w:p>
              </w:tc>
              <w:tc>
                <w:tcPr>
                  <w:tcW w:w="664" w:type="dxa"/>
                </w:tcPr>
                <w:p w:rsidR="00914C5B" w:rsidRPr="00E027B5" w:rsidRDefault="00914C5B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0</w:t>
                  </w:r>
                  <w:r w:rsidR="008220D5"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7</w:t>
                  </w:r>
                </w:p>
              </w:tc>
            </w:tr>
          </w:tbl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8752" w:type="dxa"/>
          </w:tcPr>
          <w:p w:rsidR="00914C5B" w:rsidRPr="00E027B5" w:rsidRDefault="005A254A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  <w:r w:rsidRPr="00E027B5">
              <w:rPr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114300</wp:posOffset>
                      </wp:positionV>
                      <wp:extent cx="1733550" cy="1078865"/>
                      <wp:effectExtent l="0" t="635" r="0" b="0"/>
                      <wp:wrapNone/>
                      <wp:docPr id="4" name="Text Box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10788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B79BC" w:rsidRDefault="005A254A">
                                  <w:r w:rsidRPr="0055647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219200" cy="914400"/>
                                        <wp:effectExtent l="0" t="0" r="0" b="0"/>
                                        <wp:docPr id="12" name="Imag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0" cy="914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32" type="#_x0000_t202" style="position:absolute;left:0;text-align:left;margin-left:-.9pt;margin-top:9pt;width:136.5pt;height:8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0g0vA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" filled="f" stroked="f">
                      <v:textbox>
                        <w:txbxContent>
                          <w:p w:rsidR="005B79BC" w:rsidRDefault="005A254A">
                            <w:r w:rsidRPr="0055647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19200" cy="914400"/>
                                  <wp:effectExtent l="0" t="0" r="0" b="0"/>
                                  <wp:docPr id="12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56B1"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السؤال السا</w:t>
            </w:r>
            <w:r w:rsidR="00CE6192"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بع</w:t>
            </w:r>
            <w:r w:rsidR="002356B1"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:   </w:t>
            </w:r>
          </w:p>
          <w:p w:rsidR="002356B1" w:rsidRPr="00E027B5" w:rsidRDefault="002356B1" w:rsidP="00E027B5">
            <w:pPr>
              <w:tabs>
                <w:tab w:val="left" w:pos="7692"/>
              </w:tabs>
              <w:bidi/>
              <w:spacing w:after="0" w:line="240" w:lineRule="auto"/>
              <w:rPr>
                <w:sz w:val="40"/>
                <w:szCs w:val="40"/>
                <w:rtl/>
                <w:lang w:bidi="ar-DZ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           </w:t>
            </w:r>
            <w:r w:rsidRPr="00E027B5">
              <w:rPr>
                <w:rFonts w:hint="cs"/>
                <w:sz w:val="40"/>
                <w:szCs w:val="40"/>
                <w:rtl/>
                <w:lang w:bidi="ar-DZ"/>
              </w:rPr>
              <w:t xml:space="preserve"> </w:t>
            </w:r>
          </w:p>
          <w:p w:rsidR="005B79BC" w:rsidRPr="00E027B5" w:rsidRDefault="005B79BC" w:rsidP="00E027B5">
            <w:pPr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eastAsia="fr-FR"/>
              </w:rPr>
            </w:pPr>
            <w:r w:rsidRPr="00E027B5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  <w:lang w:eastAsia="fr-FR"/>
              </w:rPr>
              <w:t>يحتوي صندوق على 40 كرية، سقط منه عدد من الكريات فبقي</w:t>
            </w:r>
          </w:p>
          <w:p w:rsidR="00A514A4" w:rsidRPr="00E027B5" w:rsidRDefault="005B79BC" w:rsidP="00E027B5">
            <w:pPr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eastAsia="fr-FR"/>
              </w:rPr>
            </w:pPr>
            <w:r w:rsidRPr="00E027B5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  <w:lang w:eastAsia="fr-FR"/>
              </w:rPr>
              <w:t>فيه 32 كرية.</w:t>
            </w:r>
          </w:p>
          <w:p w:rsidR="005B79BC" w:rsidRPr="00E027B5" w:rsidRDefault="005B79BC" w:rsidP="00E027B5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 w:rsidRPr="00E027B5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  <w:lang w:eastAsia="fr-FR"/>
              </w:rPr>
              <w:t>عبر عن ذلك بمعادلة ثم أعط حلا ذهنيا لها.</w:t>
            </w:r>
          </w:p>
          <w:p w:rsidR="005B79BC" w:rsidRPr="00E027B5" w:rsidRDefault="005B79BC" w:rsidP="00E027B5">
            <w:pPr>
              <w:tabs>
                <w:tab w:val="left" w:pos="7692"/>
              </w:tabs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 </w:t>
            </w:r>
            <w:r w:rsidRPr="00E027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الإجابة </w:t>
            </w:r>
            <w:r w:rsidRPr="00E027B5">
              <w:rPr>
                <w:rFonts w:hint="cs"/>
                <w:b/>
                <w:bCs/>
                <w:sz w:val="28"/>
                <w:szCs w:val="28"/>
                <w:lang w:bidi="ar-DZ"/>
              </w:rPr>
              <w:t>:</w:t>
            </w: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</w:t>
            </w:r>
          </w:p>
          <w:p w:rsidR="005B79BC" w:rsidRPr="00E027B5" w:rsidRDefault="00D82225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  <w:p w:rsidR="005B79BC" w:rsidRPr="00E027B5" w:rsidRDefault="005B79BC" w:rsidP="00E027B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  <w:p w:rsidR="006006D2" w:rsidRPr="00E027B5" w:rsidRDefault="005A254A" w:rsidP="00E027B5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 w:rsidRPr="00E027B5">
              <w:rPr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197485</wp:posOffset>
                      </wp:positionV>
                      <wp:extent cx="1466850" cy="1590040"/>
                      <wp:effectExtent l="0" t="0" r="0" b="1270"/>
                      <wp:wrapNone/>
                      <wp:docPr id="3" name="Text Box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6850" cy="1590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4FBC" w:rsidRDefault="005A254A" w:rsidP="00BE4FBC">
                                  <w:r w:rsidRPr="0055647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85850" cy="1323975"/>
                                        <wp:effectExtent l="0" t="0" r="0" b="0"/>
                                        <wp:docPr id="13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1323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33" type="#_x0000_t202" style="position:absolute;left:0;text-align:left;margin-left:2.85pt;margin-top:15.55pt;width:115.5pt;height:125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9ZxugIAAMI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" filled="f" stroked="f">
                      <v:textbox>
                        <w:txbxContent>
                          <w:p w:rsidR="00BE4FBC" w:rsidRDefault="005A254A" w:rsidP="00BE4FBC">
                            <w:r w:rsidRPr="0055647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85850" cy="1323975"/>
                                  <wp:effectExtent l="0" t="0" r="0" b="0"/>
                                  <wp:docPr id="13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842D2" w:rsidRPr="00E027B5" w:rsidTr="00E027B5">
        <w:trPr>
          <w:trHeight w:val="2532"/>
        </w:trPr>
        <w:tc>
          <w:tcPr>
            <w:tcW w:w="1668" w:type="dxa"/>
          </w:tcPr>
          <w:p w:rsidR="00D842D2" w:rsidRPr="00E027B5" w:rsidRDefault="00D842D2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664"/>
            </w:tblGrid>
            <w:tr w:rsidR="00914C5B" w:rsidRPr="00E027B5" w:rsidTr="00E027B5">
              <w:trPr>
                <w:trHeight w:val="582"/>
              </w:trPr>
              <w:tc>
                <w:tcPr>
                  <w:tcW w:w="663" w:type="dxa"/>
                </w:tcPr>
                <w:p w:rsidR="00914C5B" w:rsidRPr="00E027B5" w:rsidRDefault="00914C5B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</w:pPr>
                </w:p>
              </w:tc>
              <w:tc>
                <w:tcPr>
                  <w:tcW w:w="664" w:type="dxa"/>
                </w:tcPr>
                <w:p w:rsidR="00914C5B" w:rsidRPr="00E027B5" w:rsidRDefault="00914C5B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0</w:t>
                  </w:r>
                  <w:r w:rsidR="008220D5"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8</w:t>
                  </w:r>
                </w:p>
              </w:tc>
            </w:tr>
          </w:tbl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8752" w:type="dxa"/>
          </w:tcPr>
          <w:p w:rsidR="00914C5B" w:rsidRPr="00E027B5" w:rsidRDefault="00D842D2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 xml:space="preserve">السؤال </w:t>
            </w:r>
            <w:r w:rsidRPr="00E027B5">
              <w:rPr>
                <w:rFonts w:ascii="Times New Roman" w:hAnsi="Times New Roman" w:cs="Times New Roman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ال</w:t>
            </w:r>
            <w:r w:rsidR="00CE6192" w:rsidRPr="00E027B5">
              <w:rPr>
                <w:rFonts w:ascii="Times New Roman" w:hAnsi="Times New Roman" w:cs="Times New Roman"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ثامن</w:t>
            </w:r>
            <w:r w:rsidRPr="00E027B5">
              <w:rPr>
                <w:rFonts w:ascii="Times New Roman" w:hAnsi="Times New Roman" w:cs="Times New Roman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:</w:t>
            </w: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    </w:t>
            </w:r>
          </w:p>
          <w:p w:rsidR="00E57354" w:rsidRPr="00E027B5" w:rsidRDefault="00D842D2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    </w:t>
            </w:r>
          </w:p>
          <w:p w:rsidR="003D4AA7" w:rsidRPr="00E027B5" w:rsidRDefault="002F051F" w:rsidP="00E027B5">
            <w:pPr>
              <w:tabs>
                <w:tab w:val="left" w:pos="7692"/>
              </w:tabs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eastAsia="fr-FR" w:bidi="ar-DZ"/>
              </w:rPr>
            </w:pPr>
            <w:r w:rsidRPr="00E027B5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  <w:lang w:eastAsia="fr-FR"/>
              </w:rPr>
              <w:t>يقطع سمير بدراجته مساف</w:t>
            </w:r>
            <w:r w:rsidR="007A02C0" w:rsidRPr="00E027B5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  <w:lang w:eastAsia="fr-FR"/>
              </w:rPr>
              <w:t xml:space="preserve">ة </w:t>
            </w:r>
            <w:r w:rsidR="007A02C0" w:rsidRPr="00E027B5"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t>4.5 km</w:t>
            </w:r>
            <w:r w:rsidR="007A02C0" w:rsidRPr="00E027B5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  <w:lang w:eastAsia="fr-FR" w:bidi="ar-DZ"/>
              </w:rPr>
              <w:t xml:space="preserve"> في 9 دقائق بسرعة ثابتة،</w:t>
            </w:r>
          </w:p>
          <w:p w:rsidR="00E57354" w:rsidRPr="00E027B5" w:rsidRDefault="007A02C0" w:rsidP="00E027B5">
            <w:pPr>
              <w:tabs>
                <w:tab w:val="left" w:pos="7692"/>
              </w:tabs>
              <w:bidi/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eastAsia="fr-FR" w:bidi="ar-DZ"/>
              </w:rPr>
            </w:pPr>
            <w:r w:rsidRPr="00E027B5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  <w:lang w:eastAsia="fr-FR" w:bidi="ar-DZ"/>
              </w:rPr>
              <w:t xml:space="preserve">و قطع أسامة مسافة </w:t>
            </w:r>
            <w:r w:rsidR="003D4AA7" w:rsidRPr="00E027B5">
              <w:rPr>
                <w:rFonts w:ascii="Times New Roman" w:hAnsi="Times New Roman" w:cs="Times New Roman"/>
                <w:noProof/>
                <w:sz w:val="28"/>
                <w:szCs w:val="28"/>
                <w:lang w:eastAsia="fr-FR" w:bidi="ar-DZ"/>
              </w:rPr>
              <w:t>3.6 km</w:t>
            </w:r>
            <w:r w:rsidR="003D4AA7" w:rsidRPr="00E027B5">
              <w:rPr>
                <w:rFonts w:ascii="Times New Roman" w:hAnsi="Times New Roman" w:cs="Times New Roman" w:hint="cs"/>
                <w:noProof/>
                <w:sz w:val="28"/>
                <w:szCs w:val="28"/>
                <w:rtl/>
                <w:lang w:eastAsia="fr-FR" w:bidi="ar-DZ"/>
              </w:rPr>
              <w:t xml:space="preserve"> في 6 دقائق و بسرعة ثابتة،أيهما الأسرع؟</w:t>
            </w:r>
          </w:p>
          <w:p w:rsidR="00914C5B" w:rsidRPr="00E027B5" w:rsidRDefault="00914C5B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الإجابة </w:t>
            </w:r>
            <w:r w:rsidRPr="00E027B5">
              <w:rPr>
                <w:rFonts w:hint="cs"/>
                <w:b/>
                <w:bCs/>
                <w:sz w:val="28"/>
                <w:szCs w:val="28"/>
                <w:lang w:bidi="ar-DZ"/>
              </w:rPr>
              <w:t>:</w:t>
            </w: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</w:t>
            </w:r>
          </w:p>
          <w:p w:rsidR="00914C5B" w:rsidRPr="00E027B5" w:rsidRDefault="00D82225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  <w:p w:rsidR="00914C5B" w:rsidRPr="00E027B5" w:rsidRDefault="00914C5B" w:rsidP="00E027B5">
            <w:pPr>
              <w:bidi/>
              <w:spacing w:after="0" w:line="240" w:lineRule="auto"/>
              <w:rPr>
                <w:sz w:val="24"/>
                <w:szCs w:val="24"/>
                <w:rtl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  <w:p w:rsidR="00D842D2" w:rsidRPr="00E027B5" w:rsidRDefault="00D842D2" w:rsidP="00E027B5">
            <w:pPr>
              <w:bidi/>
              <w:spacing w:after="0" w:line="240" w:lineRule="auto"/>
              <w:rPr>
                <w:sz w:val="36"/>
                <w:szCs w:val="36"/>
                <w:rtl/>
                <w:lang w:eastAsia="fr-FR" w:bidi="ar-DZ"/>
              </w:rPr>
            </w:pPr>
          </w:p>
        </w:tc>
      </w:tr>
      <w:tr w:rsidR="00D842D2" w:rsidRPr="00E027B5" w:rsidTr="00E027B5">
        <w:trPr>
          <w:trHeight w:val="2288"/>
        </w:trPr>
        <w:tc>
          <w:tcPr>
            <w:tcW w:w="1668" w:type="dxa"/>
          </w:tcPr>
          <w:p w:rsidR="00D842D2" w:rsidRPr="00E027B5" w:rsidRDefault="005A254A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  <w:r w:rsidRPr="00E027B5">
              <w:rPr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84455</wp:posOffset>
                      </wp:positionV>
                      <wp:extent cx="3657600" cy="1661795"/>
                      <wp:effectExtent l="0" t="1905" r="0" b="3175"/>
                      <wp:wrapNone/>
                      <wp:docPr id="2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0" cy="1661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B13CC" w:rsidRDefault="005A254A" w:rsidP="002B13CC">
                                  <w:r w:rsidRPr="0055647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2857500" cy="1514475"/>
                                        <wp:effectExtent l="0" t="0" r="0" b="0"/>
                                        <wp:docPr id="1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7500" cy="1514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34" type="#_x0000_t202" style="position:absolute;margin-left:1in;margin-top:6.65pt;width:4in;height:130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wXuAIAAMI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" filled="f" stroked="f">
                      <v:textbox>
                        <w:txbxContent>
                          <w:p w:rsidR="002B13CC" w:rsidRDefault="005A254A" w:rsidP="002B13CC">
                            <w:r w:rsidRPr="0055647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2857500" cy="1514475"/>
                                  <wp:effectExtent l="0" t="0" r="0" b="0"/>
                                  <wp:docPr id="1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523CAA" w:rsidRPr="00E027B5" w:rsidRDefault="00523CAA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523CAA" w:rsidRPr="00E027B5" w:rsidRDefault="00523CAA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523CAA" w:rsidRPr="00E027B5" w:rsidRDefault="00523CAA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664"/>
            </w:tblGrid>
            <w:tr w:rsidR="00914C5B" w:rsidRPr="00E027B5" w:rsidTr="00E027B5">
              <w:trPr>
                <w:trHeight w:val="582"/>
              </w:trPr>
              <w:tc>
                <w:tcPr>
                  <w:tcW w:w="663" w:type="dxa"/>
                </w:tcPr>
                <w:p w:rsidR="00914C5B" w:rsidRPr="00E027B5" w:rsidRDefault="00914C5B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</w:pPr>
                </w:p>
              </w:tc>
              <w:tc>
                <w:tcPr>
                  <w:tcW w:w="664" w:type="dxa"/>
                </w:tcPr>
                <w:p w:rsidR="00914C5B" w:rsidRPr="00E027B5" w:rsidRDefault="00914C5B" w:rsidP="00E027B5">
                  <w:pPr>
                    <w:framePr w:hSpace="141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0</w:t>
                  </w:r>
                  <w:r w:rsidR="008220D5" w:rsidRPr="00E027B5">
                    <w:rPr>
                      <w:rFonts w:ascii="Times New Roman" w:hAnsi="Times New Roman" w:cs="Times New Roman" w:hint="cs"/>
                      <w:sz w:val="40"/>
                      <w:szCs w:val="40"/>
                      <w:rtl/>
                    </w:rPr>
                    <w:t>9</w:t>
                  </w:r>
                </w:p>
              </w:tc>
            </w:tr>
          </w:tbl>
          <w:p w:rsidR="00914C5B" w:rsidRPr="00E027B5" w:rsidRDefault="00914C5B" w:rsidP="00E027B5">
            <w:pPr>
              <w:tabs>
                <w:tab w:val="left" w:pos="7692"/>
              </w:tabs>
              <w:spacing w:after="0" w:line="240" w:lineRule="auto"/>
              <w:rPr>
                <w:rtl/>
              </w:rPr>
            </w:pPr>
          </w:p>
        </w:tc>
        <w:tc>
          <w:tcPr>
            <w:tcW w:w="8752" w:type="dxa"/>
          </w:tcPr>
          <w:p w:rsidR="00914C5B" w:rsidRPr="00E027B5" w:rsidRDefault="00D842D2" w:rsidP="00E027B5">
            <w:pPr>
              <w:tabs>
                <w:tab w:val="left" w:pos="7692"/>
              </w:tabs>
              <w:bidi/>
              <w:spacing w:after="0" w:line="240" w:lineRule="auto"/>
              <w:rPr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</w:pP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السؤال ال</w:t>
            </w:r>
            <w:r w:rsidR="00CE6192"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u w:val="single"/>
                <w:rtl/>
                <w:lang w:eastAsia="fr-FR"/>
              </w:rPr>
              <w:t>تاسع</w:t>
            </w:r>
            <w:r w:rsidRPr="00E027B5">
              <w:rPr>
                <w:rFonts w:hint="cs"/>
                <w:b/>
                <w:bCs/>
                <w:noProof/>
                <w:color w:val="1F497D"/>
                <w:sz w:val="36"/>
                <w:szCs w:val="36"/>
                <w:rtl/>
                <w:lang w:eastAsia="fr-FR"/>
              </w:rPr>
              <w:t xml:space="preserve">:    </w:t>
            </w:r>
          </w:p>
          <w:p w:rsidR="00CA1777" w:rsidRPr="00E027B5" w:rsidRDefault="00CA1777" w:rsidP="00E027B5">
            <w:pPr>
              <w:tabs>
                <w:tab w:val="left" w:pos="7692"/>
              </w:tabs>
              <w:bidi/>
              <w:spacing w:after="0" w:line="240" w:lineRule="auto"/>
              <w:rPr>
                <w:noProof/>
                <w:sz w:val="28"/>
                <w:szCs w:val="28"/>
                <w:rtl/>
                <w:lang w:eastAsia="fr-FR"/>
              </w:rPr>
            </w:pPr>
          </w:p>
          <w:p w:rsidR="00CA1777" w:rsidRPr="00E027B5" w:rsidRDefault="0046679C" w:rsidP="00E027B5">
            <w:pPr>
              <w:tabs>
                <w:tab w:val="left" w:pos="7692"/>
              </w:tabs>
              <w:bidi/>
              <w:spacing w:after="0" w:line="240" w:lineRule="auto"/>
              <w:rPr>
                <w:noProof/>
                <w:sz w:val="28"/>
                <w:szCs w:val="28"/>
                <w:lang w:eastAsia="fr-FR" w:bidi="ar-DZ"/>
              </w:rPr>
            </w:pPr>
            <w:r w:rsidRPr="00E027B5">
              <w:rPr>
                <w:rFonts w:hint="cs"/>
                <w:noProof/>
                <w:sz w:val="28"/>
                <w:szCs w:val="28"/>
                <w:rtl/>
                <w:lang w:eastAsia="fr-FR"/>
              </w:rPr>
              <w:t xml:space="preserve">محيط المثلث </w:t>
            </w:r>
            <w:r w:rsidRPr="00E027B5">
              <w:rPr>
                <w:noProof/>
                <w:sz w:val="28"/>
                <w:szCs w:val="28"/>
                <w:lang w:eastAsia="fr-FR"/>
              </w:rPr>
              <w:t xml:space="preserve">A </w:t>
            </w:r>
            <w:r w:rsidRPr="00E027B5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 يساوي </w:t>
            </w:r>
            <w:r w:rsidRPr="00E027B5">
              <w:rPr>
                <w:noProof/>
                <w:sz w:val="28"/>
                <w:szCs w:val="28"/>
                <w:lang w:eastAsia="fr-FR" w:bidi="ar-DZ"/>
              </w:rPr>
              <w:t>12 cm</w:t>
            </w:r>
          </w:p>
          <w:p w:rsidR="00CA1777" w:rsidRPr="00E027B5" w:rsidRDefault="0046679C" w:rsidP="00E027B5">
            <w:pPr>
              <w:tabs>
                <w:tab w:val="left" w:pos="7692"/>
              </w:tabs>
              <w:bidi/>
              <w:spacing w:after="0" w:line="240" w:lineRule="auto"/>
              <w:rPr>
                <w:noProof/>
                <w:sz w:val="28"/>
                <w:szCs w:val="28"/>
                <w:rtl/>
                <w:lang w:eastAsia="fr-FR" w:bidi="ar-DZ"/>
              </w:rPr>
            </w:pPr>
            <w:r w:rsidRPr="00E027B5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و </w:t>
            </w:r>
            <w:r w:rsidRPr="00E027B5">
              <w:rPr>
                <w:rFonts w:hint="cs"/>
                <w:noProof/>
                <w:sz w:val="28"/>
                <w:szCs w:val="28"/>
                <w:rtl/>
                <w:lang w:eastAsia="fr-FR"/>
              </w:rPr>
              <w:t xml:space="preserve"> محيط المثلث </w:t>
            </w:r>
            <w:r w:rsidRPr="00E027B5">
              <w:rPr>
                <w:noProof/>
                <w:sz w:val="28"/>
                <w:szCs w:val="28"/>
                <w:lang w:eastAsia="fr-FR"/>
              </w:rPr>
              <w:t xml:space="preserve">B </w:t>
            </w:r>
            <w:r w:rsidRPr="00E027B5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 يساوي </w:t>
            </w:r>
            <w:r w:rsidRPr="00E027B5">
              <w:rPr>
                <w:noProof/>
                <w:sz w:val="28"/>
                <w:szCs w:val="28"/>
                <w:lang w:eastAsia="fr-FR" w:bidi="ar-DZ"/>
              </w:rPr>
              <w:t>17 cm</w:t>
            </w:r>
          </w:p>
          <w:p w:rsidR="00CA1777" w:rsidRPr="00E027B5" w:rsidRDefault="0046679C" w:rsidP="00E027B5">
            <w:pPr>
              <w:tabs>
                <w:tab w:val="left" w:pos="7692"/>
              </w:tabs>
              <w:bidi/>
              <w:spacing w:after="0" w:line="240" w:lineRule="auto"/>
              <w:rPr>
                <w:noProof/>
                <w:sz w:val="28"/>
                <w:szCs w:val="28"/>
                <w:lang w:eastAsia="fr-FR" w:bidi="ar-DZ"/>
              </w:rPr>
            </w:pPr>
            <w:r w:rsidRPr="00E027B5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الشكل </w:t>
            </w:r>
            <w:r w:rsidRPr="00E027B5">
              <w:rPr>
                <w:noProof/>
                <w:sz w:val="28"/>
                <w:szCs w:val="28"/>
                <w:lang w:eastAsia="fr-FR" w:bidi="ar-DZ"/>
              </w:rPr>
              <w:t>F</w:t>
            </w:r>
            <w:r w:rsidRPr="00E027B5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 مركب من المثلثين </w:t>
            </w:r>
            <w:r w:rsidRPr="00E027B5">
              <w:rPr>
                <w:noProof/>
                <w:sz w:val="28"/>
                <w:szCs w:val="28"/>
                <w:lang w:eastAsia="fr-FR" w:bidi="ar-DZ"/>
              </w:rPr>
              <w:t>A</w:t>
            </w:r>
            <w:r w:rsidRPr="00E027B5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 و </w:t>
            </w:r>
            <w:r w:rsidRPr="00E027B5">
              <w:rPr>
                <w:noProof/>
                <w:sz w:val="28"/>
                <w:szCs w:val="28"/>
                <w:lang w:eastAsia="fr-FR" w:bidi="ar-DZ"/>
              </w:rPr>
              <w:t>B</w:t>
            </w:r>
          </w:p>
          <w:p w:rsidR="00CA1777" w:rsidRPr="00E027B5" w:rsidRDefault="0046679C" w:rsidP="00E027B5">
            <w:pPr>
              <w:tabs>
                <w:tab w:val="left" w:pos="7692"/>
              </w:tabs>
              <w:bidi/>
              <w:spacing w:after="0" w:line="240" w:lineRule="auto"/>
              <w:rPr>
                <w:noProof/>
                <w:sz w:val="28"/>
                <w:szCs w:val="28"/>
                <w:rtl/>
                <w:lang w:eastAsia="fr-FR" w:bidi="ar-DZ"/>
              </w:rPr>
            </w:pPr>
            <w:r w:rsidRPr="00E027B5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 xml:space="preserve">ما محيط الشكل </w:t>
            </w:r>
            <w:r w:rsidRPr="00E027B5">
              <w:rPr>
                <w:noProof/>
                <w:sz w:val="28"/>
                <w:szCs w:val="28"/>
                <w:lang w:eastAsia="fr-FR" w:bidi="ar-DZ"/>
              </w:rPr>
              <w:t>F</w:t>
            </w:r>
            <w:r w:rsidRPr="00E027B5">
              <w:rPr>
                <w:rFonts w:hint="cs"/>
                <w:noProof/>
                <w:sz w:val="28"/>
                <w:szCs w:val="28"/>
                <w:rtl/>
                <w:lang w:eastAsia="fr-FR" w:bidi="ar-DZ"/>
              </w:rPr>
              <w:t>؟</w:t>
            </w:r>
          </w:p>
          <w:p w:rsidR="0046679C" w:rsidRPr="00E027B5" w:rsidRDefault="00D842D2" w:rsidP="00E027B5">
            <w:pPr>
              <w:tabs>
                <w:tab w:val="left" w:pos="7692"/>
              </w:tabs>
              <w:bidi/>
              <w:spacing w:after="0" w:line="240" w:lineRule="auto"/>
              <w:rPr>
                <w:sz w:val="28"/>
                <w:szCs w:val="28"/>
                <w:rtl/>
                <w:lang w:bidi="ar-DZ"/>
              </w:rPr>
            </w:pPr>
            <w:r w:rsidRPr="00E027B5">
              <w:rPr>
                <w:rFonts w:hint="cs"/>
                <w:noProof/>
                <w:sz w:val="28"/>
                <w:szCs w:val="28"/>
                <w:rtl/>
                <w:lang w:eastAsia="fr-FR"/>
              </w:rPr>
              <w:t xml:space="preserve"> </w:t>
            </w:r>
          </w:p>
          <w:p w:rsidR="00914C5B" w:rsidRPr="00E027B5" w:rsidRDefault="00914C5B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الإجابة </w:t>
            </w:r>
            <w:r w:rsidRPr="00E027B5">
              <w:rPr>
                <w:rFonts w:hint="cs"/>
                <w:b/>
                <w:bCs/>
                <w:sz w:val="28"/>
                <w:szCs w:val="28"/>
                <w:lang w:bidi="ar-DZ"/>
              </w:rPr>
              <w:t>:</w:t>
            </w: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</w:t>
            </w:r>
          </w:p>
          <w:p w:rsidR="00914C5B" w:rsidRPr="00E027B5" w:rsidRDefault="00D82225" w:rsidP="00E027B5">
            <w:pPr>
              <w:bidi/>
              <w:spacing w:after="0" w:line="240" w:lineRule="auto"/>
              <w:rPr>
                <w:rtl/>
                <w:lang w:bidi="ar-DZ"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  <w:p w:rsidR="00914C5B" w:rsidRPr="00E027B5" w:rsidRDefault="00914C5B" w:rsidP="00E027B5">
            <w:pPr>
              <w:bidi/>
              <w:spacing w:after="0" w:line="240" w:lineRule="auto"/>
              <w:rPr>
                <w:sz w:val="36"/>
                <w:szCs w:val="36"/>
                <w:lang w:eastAsia="fr-FR" w:bidi="ar-DZ"/>
              </w:rPr>
            </w:pPr>
            <w:r w:rsidRPr="00E027B5">
              <w:rPr>
                <w:rFonts w:hint="cs"/>
                <w:rtl/>
                <w:lang w:bidi="ar-DZ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445F45" w:rsidRPr="008A334E" w:rsidRDefault="005A254A" w:rsidP="008A334E">
      <w:pPr>
        <w:tabs>
          <w:tab w:val="left" w:pos="3356"/>
        </w:tabs>
        <w:bidi/>
        <w:rPr>
          <w:lang w:bidi="ar-DZ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9267825</wp:posOffset>
                </wp:positionV>
                <wp:extent cx="1762125" cy="733425"/>
                <wp:effectExtent l="9525" t="9525" r="9525" b="9525"/>
                <wp:wrapNone/>
                <wp:docPr id="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C6B" w:rsidRPr="001B0C6B" w:rsidRDefault="0054778E" w:rsidP="001B0C6B">
                            <w:pPr>
                              <w:bidi/>
                              <w:rPr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1B0C6B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العلامة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="001B0C6B" w:rsidRPr="001B0C6B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...............</w:t>
                            </w:r>
                          </w:p>
                          <w:p w:rsidR="001B0C6B" w:rsidRDefault="0054778E" w:rsidP="001B0C6B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 w:rsidRPr="001B0C6B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الملاحظة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="001B0C6B" w:rsidRPr="001B0C6B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35" type="#_x0000_t202" style="position:absolute;left:0;text-align:left;margin-left:-2.25pt;margin-top:729.75pt;width:138.7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">
                <v:textbox>
                  <w:txbxContent>
                    <w:p w:rsidR="001B0C6B" w:rsidRPr="001B0C6B" w:rsidRDefault="0054778E" w:rsidP="001B0C6B">
                      <w:pPr>
                        <w:bidi/>
                        <w:rPr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1B0C6B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العلامة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 xml:space="preserve">: </w:t>
                      </w:r>
                      <w:r w:rsidR="001B0C6B" w:rsidRPr="001B0C6B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...............</w:t>
                      </w:r>
                    </w:p>
                    <w:p w:rsidR="001B0C6B" w:rsidRDefault="0054778E" w:rsidP="001B0C6B">
                      <w:pPr>
                        <w:bidi/>
                        <w:rPr>
                          <w:lang w:bidi="ar-DZ"/>
                        </w:rPr>
                      </w:pPr>
                      <w:r w:rsidRPr="001B0C6B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الملاحظة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 xml:space="preserve">: </w:t>
                      </w:r>
                      <w:r w:rsidR="001B0C6B" w:rsidRPr="001B0C6B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5F45" w:rsidRPr="008A334E" w:rsidSect="00445F45"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2E6A" w:rsidRDefault="00EC2E6A" w:rsidP="00E420C0">
      <w:pPr>
        <w:spacing w:after="0" w:line="240" w:lineRule="auto"/>
      </w:pPr>
      <w:r>
        <w:separator/>
      </w:r>
    </w:p>
  </w:endnote>
  <w:endnote w:type="continuationSeparator" w:id="0">
    <w:p w:rsidR="00EC2E6A" w:rsidRDefault="00EC2E6A" w:rsidP="00E4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2E6A" w:rsidRDefault="00EC2E6A" w:rsidP="00E420C0">
      <w:pPr>
        <w:spacing w:after="0" w:line="240" w:lineRule="auto"/>
      </w:pPr>
      <w:r>
        <w:separator/>
      </w:r>
    </w:p>
  </w:footnote>
  <w:footnote w:type="continuationSeparator" w:id="0">
    <w:p w:rsidR="00EC2E6A" w:rsidRDefault="00EC2E6A" w:rsidP="00E420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A29"/>
    <w:rsid w:val="00035E6C"/>
    <w:rsid w:val="00044709"/>
    <w:rsid w:val="00060CB1"/>
    <w:rsid w:val="000C6F2A"/>
    <w:rsid w:val="0012291E"/>
    <w:rsid w:val="00157C60"/>
    <w:rsid w:val="0018401B"/>
    <w:rsid w:val="001B0C6B"/>
    <w:rsid w:val="001C595F"/>
    <w:rsid w:val="002321F4"/>
    <w:rsid w:val="002356B1"/>
    <w:rsid w:val="00260ABE"/>
    <w:rsid w:val="002B13CC"/>
    <w:rsid w:val="002D20F0"/>
    <w:rsid w:val="002F051F"/>
    <w:rsid w:val="002F228A"/>
    <w:rsid w:val="00375770"/>
    <w:rsid w:val="00395D0C"/>
    <w:rsid w:val="003D4AA7"/>
    <w:rsid w:val="00412B7E"/>
    <w:rsid w:val="004370C3"/>
    <w:rsid w:val="00445F45"/>
    <w:rsid w:val="0046679C"/>
    <w:rsid w:val="00476384"/>
    <w:rsid w:val="00487899"/>
    <w:rsid w:val="004D6A2E"/>
    <w:rsid w:val="004D6C70"/>
    <w:rsid w:val="004D7555"/>
    <w:rsid w:val="00523CAA"/>
    <w:rsid w:val="005444BA"/>
    <w:rsid w:val="0054778E"/>
    <w:rsid w:val="005807DC"/>
    <w:rsid w:val="005860A6"/>
    <w:rsid w:val="005A254A"/>
    <w:rsid w:val="005B0100"/>
    <w:rsid w:val="005B79BC"/>
    <w:rsid w:val="005D28F2"/>
    <w:rsid w:val="005D46F7"/>
    <w:rsid w:val="006006D2"/>
    <w:rsid w:val="006158DE"/>
    <w:rsid w:val="00635A1C"/>
    <w:rsid w:val="006762FA"/>
    <w:rsid w:val="00682951"/>
    <w:rsid w:val="00686F83"/>
    <w:rsid w:val="00694AA4"/>
    <w:rsid w:val="006F183F"/>
    <w:rsid w:val="00755AE6"/>
    <w:rsid w:val="007873D6"/>
    <w:rsid w:val="007A02C0"/>
    <w:rsid w:val="007B5874"/>
    <w:rsid w:val="007E7D5A"/>
    <w:rsid w:val="008220D5"/>
    <w:rsid w:val="0084159C"/>
    <w:rsid w:val="008557E9"/>
    <w:rsid w:val="008A334E"/>
    <w:rsid w:val="008D7C0F"/>
    <w:rsid w:val="009003D8"/>
    <w:rsid w:val="00914C5B"/>
    <w:rsid w:val="00940092"/>
    <w:rsid w:val="009469E2"/>
    <w:rsid w:val="00960949"/>
    <w:rsid w:val="00990AA0"/>
    <w:rsid w:val="009B35AE"/>
    <w:rsid w:val="009E0ABD"/>
    <w:rsid w:val="00A12F32"/>
    <w:rsid w:val="00A514A4"/>
    <w:rsid w:val="00A545A0"/>
    <w:rsid w:val="00A60DEA"/>
    <w:rsid w:val="00A63EB9"/>
    <w:rsid w:val="00A74788"/>
    <w:rsid w:val="00A84D60"/>
    <w:rsid w:val="00AB2278"/>
    <w:rsid w:val="00AB6713"/>
    <w:rsid w:val="00AD444B"/>
    <w:rsid w:val="00AE17A8"/>
    <w:rsid w:val="00B33E7A"/>
    <w:rsid w:val="00B533A5"/>
    <w:rsid w:val="00B63D94"/>
    <w:rsid w:val="00B64904"/>
    <w:rsid w:val="00B80420"/>
    <w:rsid w:val="00B86581"/>
    <w:rsid w:val="00B93424"/>
    <w:rsid w:val="00BE4FBC"/>
    <w:rsid w:val="00C35C38"/>
    <w:rsid w:val="00C94A4B"/>
    <w:rsid w:val="00CA1777"/>
    <w:rsid w:val="00CA56B7"/>
    <w:rsid w:val="00CC0BED"/>
    <w:rsid w:val="00CE6192"/>
    <w:rsid w:val="00D20550"/>
    <w:rsid w:val="00D50172"/>
    <w:rsid w:val="00D82225"/>
    <w:rsid w:val="00D842D2"/>
    <w:rsid w:val="00DA11BE"/>
    <w:rsid w:val="00DF5922"/>
    <w:rsid w:val="00E027B5"/>
    <w:rsid w:val="00E065DC"/>
    <w:rsid w:val="00E145D3"/>
    <w:rsid w:val="00E420C0"/>
    <w:rsid w:val="00E56A29"/>
    <w:rsid w:val="00E57354"/>
    <w:rsid w:val="00EA7CA8"/>
    <w:rsid w:val="00EC2E6A"/>
    <w:rsid w:val="00EF5398"/>
    <w:rsid w:val="00F04BFF"/>
    <w:rsid w:val="00F83F68"/>
    <w:rsid w:val="00FA167E"/>
    <w:rsid w:val="00FF1105"/>
    <w:rsid w:val="00FF5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</o:regrouptable>
    </o:shapelayout>
  </w:shapeDefaults>
  <w:decimalSymbol w:val=","/>
  <w:listSeparator w:val=";"/>
  <w15:chartTrackingRefBased/>
  <w15:docId w15:val="{54CC34D6-5A6B-4C90-8ECA-EABFB888E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AB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56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6A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42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420C0"/>
  </w:style>
  <w:style w:type="paragraph" w:styleId="Pieddepage">
    <w:name w:val="footer"/>
    <w:basedOn w:val="Normal"/>
    <w:link w:val="PieddepageCar"/>
    <w:uiPriority w:val="99"/>
    <w:semiHidden/>
    <w:unhideWhenUsed/>
    <w:rsid w:val="00E420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420C0"/>
  </w:style>
  <w:style w:type="table" w:styleId="Grilledutableau">
    <w:name w:val="Table Grid"/>
    <w:basedOn w:val="TableauNormal"/>
    <w:uiPriority w:val="59"/>
    <w:rsid w:val="00445F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illeclaire-Accent1">
    <w:name w:val="Light Grid Accent 1"/>
    <w:basedOn w:val="TableauNormal"/>
    <w:uiPriority w:val="62"/>
    <w:rsid w:val="00445F45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68295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C29C9-DFD3-4AD2-95F3-D7CA76936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735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Esonic</dc:creator>
  <cp:keywords/>
  <cp:lastModifiedBy>hocine</cp:lastModifiedBy>
  <cp:revision>2</cp:revision>
  <dcterms:created xsi:type="dcterms:W3CDTF">2019-08-19T08:03:00Z</dcterms:created>
  <dcterms:modified xsi:type="dcterms:W3CDTF">2019-08-19T08:03:00Z</dcterms:modified>
</cp:coreProperties>
</file>