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7543"/>
      </w:tblGrid>
      <w:tr w:rsidR="00045032" w:rsidTr="007E422E">
        <w:tc>
          <w:tcPr>
            <w:tcW w:w="3369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846155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7543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84615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84615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 . هندسية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7E422E">
        <w:tc>
          <w:tcPr>
            <w:tcW w:w="3369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7543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84615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846155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الانسحاب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7E422E">
        <w:tc>
          <w:tcPr>
            <w:tcW w:w="3369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7543" w:type="dxa"/>
          </w:tcPr>
          <w:p w:rsidR="00045032" w:rsidRPr="00846155" w:rsidRDefault="00697790" w:rsidP="001553B2">
            <w:pPr>
              <w:jc w:val="right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الموارد 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r w:rsidR="001553B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انشاء صور بعض الاشكال بالانسحاب</w:t>
            </w:r>
          </w:p>
        </w:tc>
      </w:tr>
      <w:tr w:rsidR="00045032" w:rsidTr="007E422E">
        <w:tc>
          <w:tcPr>
            <w:tcW w:w="3369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7543" w:type="dxa"/>
          </w:tcPr>
          <w:p w:rsidR="00045032" w:rsidRPr="00846155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الكفاءات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المستهدفة :</w:t>
            </w:r>
            <w:proofErr w:type="gramEnd"/>
            <w:r w:rsidR="0084615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7E422E" w:rsidRPr="007E422E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صورة نقطة ،قطعة مستقيم ،مستقيم ،نصف مستقيم ،دائرة بانسحاب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697790">
        <w:trPr>
          <w:trHeight w:val="12455"/>
        </w:trPr>
        <w:tc>
          <w:tcPr>
            <w:tcW w:w="7621" w:type="dxa"/>
          </w:tcPr>
          <w:p w:rsidR="009B3008" w:rsidRPr="00CF122E" w:rsidRDefault="00CF122E" w:rsidP="009B3008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CF122E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 183</w:t>
            </w:r>
          </w:p>
          <w:p w:rsidR="00085D5F" w:rsidRDefault="00085D5F" w:rsidP="00BF288F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نشاط </w:t>
            </w:r>
            <w:r w:rsidR="00BF288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2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ص 184</w:t>
            </w:r>
          </w:p>
          <w:p w:rsidR="00846155" w:rsidRDefault="00BF288F" w:rsidP="00BF288F">
            <w:pPr>
              <w:jc w:val="right"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اكمل الفراغات التالية :</w:t>
            </w:r>
          </w:p>
          <w:p w:rsidR="00BF288F" w:rsidRDefault="00BF288F" w:rsidP="00BF28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E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صورة النقطة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F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بالانسحاب الذي  يحول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الى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B</w:t>
            </w:r>
          </w:p>
          <w:p w:rsidR="00BF288F" w:rsidRDefault="00BF288F" w:rsidP="00BF28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C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هي صورة النقطة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D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بالانسحاب الذي يحول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E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الى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F </w:t>
            </w:r>
          </w:p>
          <w:p w:rsidR="00BF288F" w:rsidRDefault="00BF288F" w:rsidP="00BF28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هي صورة النقطة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F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بالانسحاب الذي يحول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D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الى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C</w:t>
            </w:r>
          </w:p>
          <w:p w:rsidR="00BF288F" w:rsidRDefault="00BF288F" w:rsidP="00BF28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D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هي صورة النقطة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C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بالانسحاب الذي يحول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B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الى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E</w:t>
            </w:r>
          </w:p>
          <w:p w:rsidR="00BF288F" w:rsidRDefault="00BF288F" w:rsidP="00BF28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F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هي صورة النقطة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E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بالانسحاب الذي يحول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D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الى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40"/>
                <w:szCs w:val="40"/>
                <w:lang w:val="en-US" w:bidi="ar-DZ"/>
              </w:rPr>
              <w:t>E</w:t>
            </w:r>
          </w:p>
          <w:p w:rsidR="00BF288F" w:rsidRDefault="00BF288F" w:rsidP="00BF28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D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هي صورة النقطة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F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بالانسحاب الذي يحول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A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الى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C</w:t>
            </w:r>
          </w:p>
          <w:p w:rsidR="00BF288F" w:rsidRPr="00BF288F" w:rsidRDefault="00BF288F" w:rsidP="00BF288F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C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هي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صورة النقطة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B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بالانسحاب الذي يحول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F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الى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E</w:t>
            </w:r>
          </w:p>
          <w:p w:rsidR="00846155" w:rsidRDefault="00BF288F" w:rsidP="00846155">
            <w:pPr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5 ص 185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4596"/>
            </w:tblGrid>
            <w:tr w:rsidR="00DE1857" w:rsidTr="001553B2">
              <w:tc>
                <w:tcPr>
                  <w:tcW w:w="3695" w:type="dxa"/>
                </w:tcPr>
                <w:p w:rsidR="00DE1857" w:rsidRDefault="001553B2" w:rsidP="001553B2">
                  <w:pPr>
                    <w:bidi/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2) نلاحظ ان انقط: </w:t>
                  </w: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C',M',D'</w:t>
                  </w: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على استقامة واحدة</w:t>
                  </w:r>
                </w:p>
                <w:p w:rsidR="001553B2" w:rsidRDefault="001553B2" w:rsidP="001553B2">
                  <w:pPr>
                    <w:bidi/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3) اكمل الفراغات :</w:t>
                  </w:r>
                </w:p>
                <w:p w:rsidR="001553B2" w:rsidRDefault="001553B2" w:rsidP="001553B2">
                  <w:pPr>
                    <w:bidi/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القطعة المستقيمة</w:t>
                  </w: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abic Typesetting"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32"/>
                            <w:szCs w:val="32"/>
                            <w:lang w:bidi="ar-DZ"/>
                          </w:rPr>
                          <m:t>C'D'</m:t>
                        </m:r>
                      </m:e>
                    </m:d>
                  </m:oMath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تقايس القطعة المستقيمة</w:t>
                  </w: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abic Typesetting"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32"/>
                            <w:szCs w:val="32"/>
                            <w:lang w:bidi="ar-DZ"/>
                          </w:rPr>
                          <m:t>CD</m:t>
                        </m:r>
                      </m:e>
                    </m:d>
                  </m:oMath>
                </w:p>
                <w:p w:rsidR="001553B2" w:rsidRPr="001553B2" w:rsidRDefault="001553B2" w:rsidP="001553B2">
                  <w:pPr>
                    <w:bidi/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المستقيم</w:t>
                  </w:r>
                  <m:oMath>
                    <m:d>
                      <m:dPr>
                        <m:ctrlPr>
                          <w:rPr>
                            <w:rFonts w:ascii="Cambria Math" w:hAnsi="Cambria Math" w:cs="Arabic Typesetting"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32"/>
                            <w:szCs w:val="32"/>
                            <w:lang w:bidi="ar-DZ"/>
                          </w:rPr>
                          <m:t>C'D'</m:t>
                        </m:r>
                      </m:e>
                    </m:d>
                  </m:oMath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 xml:space="preserve"> يوازي المستقيم</w:t>
                  </w:r>
                  <m:oMath>
                    <m:d>
                      <m:dPr>
                        <m:ctrlPr>
                          <w:rPr>
                            <w:rFonts w:ascii="Cambria Math" w:hAnsi="Cambria Math" w:cs="Arabic Typesetting"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32"/>
                            <w:szCs w:val="32"/>
                            <w:lang w:bidi="ar-DZ"/>
                          </w:rPr>
                          <m:t>CD</m:t>
                        </m:r>
                      </m:e>
                    </m:d>
                  </m:oMath>
                </w:p>
              </w:tc>
              <w:tc>
                <w:tcPr>
                  <w:tcW w:w="3695" w:type="dxa"/>
                  <w:vAlign w:val="center"/>
                </w:tcPr>
                <w:p w:rsidR="00DE1857" w:rsidRDefault="00DE1857" w:rsidP="00DE1857">
                  <w:pPr>
                    <w:bidi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u w:val="single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noProof/>
                      <w:sz w:val="40"/>
                      <w:szCs w:val="40"/>
                      <w:u w:val="single"/>
                      <w:rtl/>
                      <w:lang w:val="en-US"/>
                    </w:rPr>
                    <w:drawing>
                      <wp:inline distT="0" distB="0" distL="0" distR="0" wp14:anchorId="298F7F76" wp14:editId="01199F6C">
                        <wp:extent cx="2781300" cy="2457450"/>
                        <wp:effectExtent l="0" t="0" r="0" b="0"/>
                        <wp:docPr id="2" name="Image 2" descr="C:\Users\LOUAFI\Desktop\5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OUAFI\Desktop\5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0" cy="2457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46155" w:rsidRDefault="00846155" w:rsidP="001553B2">
            <w:pPr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 ص 18</w:t>
            </w:r>
            <w:r w:rsidR="001553B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8.186</w:t>
            </w:r>
          </w:p>
          <w:p w:rsidR="00846155" w:rsidRPr="001553B2" w:rsidRDefault="001553B2" w:rsidP="001553B2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صورة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بعض الأشكال الهندسية بالانسحاب</w:t>
            </w:r>
          </w:p>
          <w:p w:rsidR="00846155" w:rsidRPr="00846155" w:rsidRDefault="00846155" w:rsidP="001553B2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ت </w:t>
            </w:r>
            <w:r w:rsidR="001553B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9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ص 19</w:t>
            </w:r>
            <w:r w:rsidR="001553B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1</w:t>
            </w:r>
          </w:p>
          <w:p w:rsidR="00DD71CA" w:rsidRPr="00DD71CA" w:rsidRDefault="00DD71CA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126" w:type="dxa"/>
          </w:tcPr>
          <w:p w:rsidR="001553B2" w:rsidRDefault="001553B2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1553B2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ان يكون المتعلم قادر على انشاء صورة نقطة ،قطعة مستقيم ،مستقيم ،نصف مستقيم ،دائرة بانسحاب</w:t>
            </w: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A3EEB" w:rsidRDefault="00BA3EEB" w:rsidP="007E422E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BA3EEB" w:rsidRPr="007E422E" w:rsidRDefault="00BA3EEB" w:rsidP="007E422E">
            <w:pPr>
              <w:rPr>
                <w:rFonts w:ascii="Arabic Typesetting" w:hAnsi="Arabic Typesetting" w:cs="Arabic Typesetting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165" w:type="dxa"/>
          </w:tcPr>
          <w:p w:rsidR="00DD71CA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التعليم</w:t>
            </w: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553B2" w:rsidRDefault="001553B2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846155" w:rsidRDefault="00846155" w:rsidP="001553B2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46155" w:rsidRPr="00045032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0C50"/>
    <w:multiLevelType w:val="hybridMultilevel"/>
    <w:tmpl w:val="9452742E"/>
    <w:lvl w:ilvl="0" w:tplc="1A22087A">
      <w:start w:val="3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B39FA"/>
    <w:multiLevelType w:val="hybridMultilevel"/>
    <w:tmpl w:val="6110268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085D5F"/>
    <w:rsid w:val="00126C90"/>
    <w:rsid w:val="001553B2"/>
    <w:rsid w:val="00204989"/>
    <w:rsid w:val="003908F4"/>
    <w:rsid w:val="004251B7"/>
    <w:rsid w:val="00460CA1"/>
    <w:rsid w:val="004E7F6C"/>
    <w:rsid w:val="00697790"/>
    <w:rsid w:val="007E422E"/>
    <w:rsid w:val="00846155"/>
    <w:rsid w:val="009B3008"/>
    <w:rsid w:val="00BA3EEB"/>
    <w:rsid w:val="00BF288F"/>
    <w:rsid w:val="00C95A6D"/>
    <w:rsid w:val="00CA0ED2"/>
    <w:rsid w:val="00CF122E"/>
    <w:rsid w:val="00DD71CA"/>
    <w:rsid w:val="00D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D5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46155"/>
    <w:rPr>
      <w:color w:val="808080"/>
    </w:rPr>
  </w:style>
  <w:style w:type="paragraph" w:styleId="Paragraphedeliste">
    <w:name w:val="List Paragraph"/>
    <w:basedOn w:val="Normal"/>
    <w:uiPriority w:val="34"/>
    <w:qFormat/>
    <w:rsid w:val="00846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D5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46155"/>
    <w:rPr>
      <w:color w:val="808080"/>
    </w:rPr>
  </w:style>
  <w:style w:type="paragraph" w:styleId="Paragraphedeliste">
    <w:name w:val="List Paragraph"/>
    <w:basedOn w:val="Normal"/>
    <w:uiPriority w:val="34"/>
    <w:qFormat/>
    <w:rsid w:val="00846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18</cp:revision>
  <dcterms:created xsi:type="dcterms:W3CDTF">2016-12-28T12:31:00Z</dcterms:created>
  <dcterms:modified xsi:type="dcterms:W3CDTF">2017-12-29T09:36:00Z</dcterms:modified>
</cp:coreProperties>
</file>