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layout7.xml" ContentType="application/vnd.openxmlformats-officedocument.drawingml.diagramLayout+xml"/>
  <Override PartName="/word/diagrams/layout8.xml" ContentType="application/vnd.openxmlformats-officedocument.drawingml.diagramLayout+xml"/>
  <Override PartName="/docProps/custom.xml" ContentType="application/vnd.openxmlformats-officedocument.custom-properties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7.xml" ContentType="application/vnd.openxmlformats-officedocument.drawingml.diagramStyle+xml"/>
  <Override PartName="/word/diagrams/quickStyle8.xml" ContentType="application/vnd.openxmlformats-officedocument.drawingml.diagramStyle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iagrams/data7.xml" ContentType="application/vnd.openxmlformats-officedocument.drawingml.diagramData+xml"/>
  <Override PartName="/word/diagrams/data8.xml" ContentType="application/vnd.openxmlformats-officedocument.drawingml.diagramData+xml"/>
  <Override PartName="/word/diagrams/colors8.xml" ContentType="application/vnd.openxmlformats-officedocument.drawingml.diagramColor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word/diagrams/colors7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1B" w:rsidRDefault="00F05832">
      <w:r>
        <w:rPr>
          <w:rFonts w:hint="cs"/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-233921</wp:posOffset>
            </wp:positionV>
            <wp:extent cx="5183571" cy="7345817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1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1B" w:rsidRDefault="00221EBB">
      <w:r>
        <w:rPr>
          <w:noProof/>
          <w:lang w:eastAsia="fr-FR"/>
        </w:rPr>
        <w:pict>
          <v:rect id="_x0000_s1030" style="position:absolute;margin-left:56pt;margin-top:121.2pt;width:286.25pt;height:370.75pt;z-index:251681792" filled="f" stroked="f">
            <v:textbox>
              <w:txbxContent>
                <w:p w:rsidR="000E3C0F" w:rsidRPr="000E3C0F" w:rsidRDefault="000E3C0F" w:rsidP="000E3C0F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0E3C0F" w:rsidRPr="000E3C0F" w:rsidRDefault="00E015A5" w:rsidP="000E3C0F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="000E3C0F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:</w:t>
                  </w:r>
                </w:p>
                <w:p w:rsidR="000E3C0F" w:rsidRPr="000E3C0F" w:rsidRDefault="000E3C0F" w:rsidP="000E3C0F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0E3C0F" w:rsidRDefault="00E015A5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نظير اجتهاده وتفوقه</w:t>
                  </w:r>
                  <w:r w:rsidR="000E3C0F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خلال الفصل </w:t>
                  </w:r>
                  <w:proofErr w:type="gramStart"/>
                  <w:r w:rsidR="000E3C0F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ال</w:t>
                  </w:r>
                  <w:r w:rsidR="00FA78B5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 w:rsidR="00FA78B5"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="000E3C0F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</w:t>
                  </w:r>
                  <w:proofErr w:type="gramEnd"/>
                  <w:r w:rsidR="000E3C0F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السنة الدراسية  : </w:t>
                  </w:r>
                  <w:r w:rsidR="000E3C0F"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="000E3C0F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FA78B5" w:rsidRPr="000E3C0F" w:rsidRDefault="00FA78B5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FA78B5" w:rsidRDefault="00E015A5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</w:t>
                  </w:r>
                  <w:r w:rsidR="000E3C0F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المزيد </w:t>
                  </w:r>
                </w:p>
                <w:p w:rsidR="000E3C0F" w:rsidRPr="000E3C0F" w:rsidRDefault="000E3C0F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0E3C0F" w:rsidRPr="000E3C0F" w:rsidRDefault="000E3C0F" w:rsidP="000E3C0F">
                  <w:pPr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29" style="position:absolute;margin-left:78.45pt;margin-top:3pt;width:237.1pt;height:122.9pt;z-index:251680768" filled="f" strokecolor="white [3212]">
            <v:textbox>
              <w:txbxContent>
                <w:p w:rsidR="00381075" w:rsidRDefault="0038107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02535" cy="1459865"/>
                        <wp:effectExtent l="38100" t="0" r="0" b="0"/>
                        <wp:docPr id="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26892"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5316220</wp:posOffset>
            </wp:positionV>
            <wp:extent cx="1905000" cy="952500"/>
            <wp:effectExtent l="0" t="0" r="0" b="0"/>
            <wp:wrapNone/>
            <wp:docPr id="21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4968875</wp:posOffset>
            </wp:positionV>
            <wp:extent cx="1026160" cy="1591310"/>
            <wp:effectExtent l="0" t="0" r="2531" b="0"/>
            <wp:wrapNone/>
            <wp:docPr id="11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6169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4968875</wp:posOffset>
            </wp:positionV>
            <wp:extent cx="1021080" cy="1590675"/>
            <wp:effectExtent l="0" t="0" r="0" b="0"/>
            <wp:wrapNone/>
            <wp:docPr id="10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1239520</wp:posOffset>
            </wp:positionV>
            <wp:extent cx="823595" cy="1223010"/>
            <wp:effectExtent l="19050" t="0" r="0" b="0"/>
            <wp:wrapNone/>
            <wp:docPr id="17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br w:type="page"/>
      </w:r>
    </w:p>
    <w:p w:rsidR="00E015A5" w:rsidRDefault="00E015A5" w:rsidP="00E015A5">
      <w:r>
        <w:rPr>
          <w:rFonts w:hint="cs"/>
          <w:noProof/>
          <w:lang w:eastAsia="fr-F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-233921</wp:posOffset>
            </wp:positionV>
            <wp:extent cx="5183571" cy="7345817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1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5A5" w:rsidRDefault="00E015A5" w:rsidP="00E015A5">
      <w:r>
        <w:rPr>
          <w:noProof/>
          <w:lang w:eastAsia="fr-FR"/>
        </w:rPr>
        <w:pict>
          <v:rect id="_x0000_s1035" style="position:absolute;margin-left:56pt;margin-top:121.2pt;width:286.25pt;height:370.75pt;z-index:251693056" filled="f" stroked="f">
            <v:textbox>
              <w:txbxContent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:</w:t>
                  </w:r>
                </w:p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E015A5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نظير اجتهاده وتفوقه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خلال الفصل </w:t>
                  </w: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ال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السنة الدراسية  : </w:t>
                  </w:r>
                  <w:r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015A5" w:rsidRPr="000E3C0F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015A5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المزيد </w:t>
                  </w:r>
                </w:p>
                <w:p w:rsidR="00E015A5" w:rsidRPr="000E3C0F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4" style="position:absolute;margin-left:78.45pt;margin-top:3pt;width:237.1pt;height:122.9pt;z-index:251692032" filled="f" strokecolor="white [3212]">
            <v:textbox>
              <w:txbxContent>
                <w:p w:rsidR="00E015A5" w:rsidRDefault="00E015A5" w:rsidP="00E015A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02535" cy="1459865"/>
                        <wp:effectExtent l="0" t="0" r="0" b="0"/>
                        <wp:docPr id="4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5316220</wp:posOffset>
            </wp:positionV>
            <wp:extent cx="1905000" cy="952500"/>
            <wp:effectExtent l="0" t="0" r="0" b="0"/>
            <wp:wrapNone/>
            <wp:docPr id="7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4968875</wp:posOffset>
            </wp:positionV>
            <wp:extent cx="1026160" cy="1591310"/>
            <wp:effectExtent l="0" t="0" r="2531" b="0"/>
            <wp:wrapNone/>
            <wp:docPr id="9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6169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4968875</wp:posOffset>
            </wp:positionV>
            <wp:extent cx="1021080" cy="1590675"/>
            <wp:effectExtent l="0" t="0" r="0" b="0"/>
            <wp:wrapNone/>
            <wp:docPr id="12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1239520</wp:posOffset>
            </wp:positionV>
            <wp:extent cx="823595" cy="1223010"/>
            <wp:effectExtent l="19050" t="0" r="0" b="0"/>
            <wp:wrapNone/>
            <wp:docPr id="25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015A5" w:rsidRDefault="00E015A5" w:rsidP="00E015A5">
      <w:r>
        <w:rPr>
          <w:rFonts w:hint="cs"/>
          <w:noProof/>
          <w:lang w:eastAsia="fr-FR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-233921</wp:posOffset>
            </wp:positionV>
            <wp:extent cx="5183571" cy="7345817"/>
            <wp:effectExtent l="19050" t="0" r="0" b="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1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5A5" w:rsidRDefault="00E015A5" w:rsidP="00E015A5">
      <w:r>
        <w:rPr>
          <w:noProof/>
          <w:lang w:eastAsia="fr-FR"/>
        </w:rPr>
        <w:pict>
          <v:rect id="_x0000_s1037" style="position:absolute;margin-left:56pt;margin-top:121.2pt;width:286.25pt;height:370.75pt;z-index:251701248" filled="f" stroked="f">
            <v:textbox>
              <w:txbxContent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:</w:t>
                  </w:r>
                </w:p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E015A5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نظير </w:t>
                  </w: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اجتهاده 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خلال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الفصل ال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 السنة الدراسية  : </w:t>
                  </w:r>
                  <w:r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015A5" w:rsidRPr="000E3C0F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015A5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المزيد </w:t>
                  </w:r>
                </w:p>
                <w:p w:rsidR="00E015A5" w:rsidRPr="000E3C0F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E015A5" w:rsidRPr="000E3C0F" w:rsidRDefault="00E015A5" w:rsidP="00E015A5">
                  <w:pPr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6" style="position:absolute;margin-left:78.45pt;margin-top:3pt;width:237.1pt;height:122.9pt;z-index:251700224" filled="f" strokecolor="white [3212]">
            <v:textbox>
              <w:txbxContent>
                <w:p w:rsidR="00E015A5" w:rsidRDefault="00E015A5" w:rsidP="00E015A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02535" cy="1459865"/>
                        <wp:effectExtent l="38100" t="0" r="0" b="0"/>
                        <wp:docPr id="27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5316220</wp:posOffset>
            </wp:positionV>
            <wp:extent cx="1905000" cy="952500"/>
            <wp:effectExtent l="0" t="0" r="0" b="0"/>
            <wp:wrapNone/>
            <wp:docPr id="29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4968875</wp:posOffset>
            </wp:positionV>
            <wp:extent cx="1026160" cy="1591310"/>
            <wp:effectExtent l="0" t="0" r="2531" b="0"/>
            <wp:wrapNone/>
            <wp:docPr id="30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6169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4968875</wp:posOffset>
            </wp:positionV>
            <wp:extent cx="1021080" cy="1590675"/>
            <wp:effectExtent l="0" t="0" r="0" b="0"/>
            <wp:wrapNone/>
            <wp:docPr id="31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1239520</wp:posOffset>
            </wp:positionV>
            <wp:extent cx="823595" cy="1223010"/>
            <wp:effectExtent l="19050" t="0" r="0" b="0"/>
            <wp:wrapNone/>
            <wp:docPr id="32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015A5" w:rsidRDefault="00E015A5" w:rsidP="00E015A5">
      <w:r>
        <w:rPr>
          <w:rFonts w:hint="cs"/>
          <w:noProof/>
          <w:lang w:eastAsia="fr-FR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-214871</wp:posOffset>
            </wp:positionH>
            <wp:positionV relativeFrom="paragraph">
              <wp:posOffset>-233921</wp:posOffset>
            </wp:positionV>
            <wp:extent cx="5183571" cy="7345817"/>
            <wp:effectExtent l="19050" t="0" r="0" b="0"/>
            <wp:wrapNone/>
            <wp:docPr id="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16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5A5" w:rsidRDefault="00C95817" w:rsidP="00E015A5">
      <w:r>
        <w:rPr>
          <w:noProof/>
          <w:lang w:eastAsia="fr-FR"/>
        </w:rPr>
        <w:pict>
          <v:rect id="_x0000_s1038" style="position:absolute;margin-left:69.7pt;margin-top:3pt;width:247.05pt;height:122.9pt;z-index:251708416" filled="f" strokecolor="white [3212]">
            <v:textbox>
              <w:txbxContent>
                <w:p w:rsidR="00E015A5" w:rsidRDefault="00E015A5" w:rsidP="00E015A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976398" cy="1466193"/>
                        <wp:effectExtent l="19050" t="0" r="0" b="0"/>
                        <wp:docPr id="33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3" r:lo="rId24" r:qs="rId25" r:cs="rId2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015A5">
        <w:rPr>
          <w:noProof/>
          <w:lang w:eastAsia="fr-FR"/>
        </w:rPr>
        <w:pict>
          <v:rect id="_x0000_s1039" style="position:absolute;margin-left:56pt;margin-top:121.2pt;width:286.25pt;height:370.75pt;z-index:251709440" filled="f" stroked="f">
            <v:textbox>
              <w:txbxContent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المجتهد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:</w:t>
                  </w:r>
                </w:p>
                <w:p w:rsidR="00E015A5" w:rsidRPr="000E3C0F" w:rsidRDefault="00E015A5" w:rsidP="00E015A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E015A5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نظير اجتهاده 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خلال الفصل </w:t>
                  </w: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ال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السنة الدراسية  : </w:t>
                  </w:r>
                  <w:r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015A5" w:rsidRPr="000E3C0F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E015A5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المزيد </w:t>
                  </w:r>
                </w:p>
                <w:p w:rsidR="00E015A5" w:rsidRPr="000E3C0F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E015A5" w:rsidRPr="000E3C0F" w:rsidRDefault="00E015A5" w:rsidP="00E015A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E015A5" w:rsidRPr="000E3C0F" w:rsidRDefault="00E015A5" w:rsidP="00E015A5">
                  <w:pPr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 w:rsidR="00E015A5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5316220</wp:posOffset>
            </wp:positionV>
            <wp:extent cx="1905000" cy="952500"/>
            <wp:effectExtent l="0" t="0" r="0" b="0"/>
            <wp:wrapNone/>
            <wp:docPr id="35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5A5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4968875</wp:posOffset>
            </wp:positionV>
            <wp:extent cx="1026160" cy="1591310"/>
            <wp:effectExtent l="0" t="0" r="2531" b="0"/>
            <wp:wrapNone/>
            <wp:docPr id="36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6169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5A5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4968875</wp:posOffset>
            </wp:positionV>
            <wp:extent cx="1021080" cy="1590675"/>
            <wp:effectExtent l="0" t="0" r="0" b="0"/>
            <wp:wrapNone/>
            <wp:docPr id="37" name="Image 10" descr="C:\Users\Mon\Downloads\709187a30cb49ffc63bccfd6272512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Mon\Downloads\709187a30cb49ffc63bccfd6272512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5A5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1239520</wp:posOffset>
            </wp:positionV>
            <wp:extent cx="823595" cy="1223010"/>
            <wp:effectExtent l="19050" t="0" r="0" b="0"/>
            <wp:wrapNone/>
            <wp:docPr id="38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5A5">
        <w:br w:type="page"/>
      </w:r>
    </w:p>
    <w:p w:rsidR="0000251B" w:rsidRDefault="00726892">
      <w:r>
        <w:rPr>
          <w:noProof/>
          <w:lang w:eastAsia="fr-F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-396240</wp:posOffset>
            </wp:positionV>
            <wp:extent cx="10687050" cy="7562850"/>
            <wp:effectExtent l="19050" t="0" r="0" b="0"/>
            <wp:wrapNone/>
            <wp:docPr id="23" name="Image 4" descr="C:\Users\Mon\Desktop\ملفاتي\1 التعليم\2024-2025\خلفيات\495209948_672795962228291_21191698736307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4" descr="C:\Users\Mon\Desktop\ملفاتي\1 التعليم\2024-2025\خلفيات\495209948_672795962228291_21191698736307767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1B" w:rsidRDefault="00726892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5831840</wp:posOffset>
            </wp:positionV>
            <wp:extent cx="1905000" cy="952500"/>
            <wp:effectExtent l="0" t="0" r="0" b="0"/>
            <wp:wrapNone/>
            <wp:docPr id="15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251B" w:rsidRDefault="00726892"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-340995</wp:posOffset>
            </wp:positionV>
            <wp:extent cx="10687050" cy="7581900"/>
            <wp:effectExtent l="19050" t="0" r="0" b="0"/>
            <wp:wrapNone/>
            <wp:docPr id="8" name="Image 3" descr="C:\Users\Mon\Desktop\ملفاتي\1 التعليم\2024-2025\خلفيات\495190842_672795945561626_1692539069773998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C:\Users\Mon\Desktop\ملفاتي\1 التعليم\2024-2025\خلفيات\495190842_672795945561626_1692539069773998664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1B" w:rsidRDefault="00726892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5831840</wp:posOffset>
            </wp:positionV>
            <wp:extent cx="1905000" cy="952500"/>
            <wp:effectExtent l="0" t="0" r="0" b="0"/>
            <wp:wrapNone/>
            <wp:docPr id="16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251B" w:rsidRDefault="00FA78B5">
      <w:r>
        <w:rPr>
          <w:noProof/>
          <w:lang w:eastAsia="fr-FR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-277933</wp:posOffset>
            </wp:positionH>
            <wp:positionV relativeFrom="paragraph">
              <wp:posOffset>-233921</wp:posOffset>
            </wp:positionV>
            <wp:extent cx="5356991" cy="7346731"/>
            <wp:effectExtent l="19050" t="0" r="0" b="0"/>
            <wp:wrapNone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76" cy="734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1B" w:rsidRDefault="00221EBB">
      <w:pPr>
        <w:rPr>
          <w:rtl/>
          <w:lang w:bidi="ar-DZ"/>
        </w:rPr>
      </w:pPr>
      <w:r>
        <w:rPr>
          <w:noProof/>
          <w:rtl/>
          <w:lang w:eastAsia="fr-FR"/>
        </w:rPr>
        <w:pict>
          <v:rect id="_x0000_s1032" style="position:absolute;margin-left:79.2pt;margin-top:1.6pt;width:237.1pt;height:122.9pt;z-index:251684864" filled="f" strokecolor="white [3212]">
            <v:textbox>
              <w:txbxContent>
                <w:p w:rsidR="00FA78B5" w:rsidRDefault="00FA78B5" w:rsidP="00FA78B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02535" cy="1459865"/>
                        <wp:effectExtent l="38100" t="0" r="0" b="0"/>
                        <wp:docPr id="26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0" r:lo="rId31" r:qs="rId32" r:cs="rId33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31" style="position:absolute;margin-left:56.75pt;margin-top:103.55pt;width:286.25pt;height:370.75pt;z-index:251682816" filled="f" stroked="f">
            <v:textbox>
              <w:txbxContent>
                <w:p w:rsidR="00FA78B5" w:rsidRPr="000E3C0F" w:rsidRDefault="00FA78B5" w:rsidP="00FA78B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FA78B5" w:rsidRPr="000E3C0F" w:rsidRDefault="00FA78B5" w:rsidP="00FA78B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للتلميذة المجتهدة :</w:t>
                  </w:r>
                </w:p>
                <w:p w:rsidR="00FA78B5" w:rsidRPr="000E3C0F" w:rsidRDefault="00FA78B5" w:rsidP="00FA78B5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FA78B5" w:rsidRDefault="00FA78B5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ال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السنة الدراسية  : </w:t>
                  </w:r>
                  <w:r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FA78B5" w:rsidRPr="000E3C0F" w:rsidRDefault="00FA78B5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FA78B5" w:rsidRDefault="00FA78B5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لها المزيد </w:t>
                  </w:r>
                </w:p>
                <w:p w:rsidR="00FA78B5" w:rsidRPr="000E3C0F" w:rsidRDefault="00FA78B5" w:rsidP="00FA78B5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FA78B5" w:rsidRPr="000E3C0F" w:rsidRDefault="00FA78B5" w:rsidP="00FA78B5">
                  <w:pPr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 w:rsidR="00726892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5317490</wp:posOffset>
            </wp:positionV>
            <wp:extent cx="1905000" cy="952500"/>
            <wp:effectExtent l="0" t="0" r="0" b="0"/>
            <wp:wrapNone/>
            <wp:docPr id="22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14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20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1228090</wp:posOffset>
            </wp:positionV>
            <wp:extent cx="823595" cy="1223010"/>
            <wp:effectExtent l="19050" t="0" r="0" b="0"/>
            <wp:wrapNone/>
            <wp:docPr id="13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892">
        <w:br w:type="page"/>
      </w:r>
      <w:bookmarkStart w:id="0" w:name="_GoBack"/>
      <w:bookmarkEnd w:id="0"/>
    </w:p>
    <w:p w:rsidR="00534F2B" w:rsidRDefault="00534F2B" w:rsidP="00534F2B">
      <w:r w:rsidRPr="00534F2B"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-262168</wp:posOffset>
            </wp:positionH>
            <wp:positionV relativeFrom="paragraph">
              <wp:posOffset>-281217</wp:posOffset>
            </wp:positionV>
            <wp:extent cx="5356991" cy="7346731"/>
            <wp:effectExtent l="19050" t="0" r="0" b="0"/>
            <wp:wrapNone/>
            <wp:docPr id="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91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F2B" w:rsidRDefault="00534F2B" w:rsidP="00534F2B">
      <w:pPr>
        <w:rPr>
          <w:rtl/>
          <w:lang w:bidi="ar-DZ"/>
        </w:rPr>
      </w:pPr>
      <w:r>
        <w:rPr>
          <w:noProof/>
          <w:rtl/>
          <w:lang w:eastAsia="fr-FR"/>
        </w:rPr>
        <w:pict>
          <v:rect id="_x0000_s1043" style="position:absolute;margin-left:79.2pt;margin-top:1.6pt;width:237.1pt;height:122.9pt;z-index:251725824" filled="f" strokecolor="white [3212]">
            <v:textbox>
              <w:txbxContent>
                <w:p w:rsidR="00534F2B" w:rsidRDefault="00534F2B" w:rsidP="00534F2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02535" cy="1459865"/>
                        <wp:effectExtent l="0" t="0" r="0" b="0"/>
                        <wp:docPr id="45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5" r:lo="rId36" r:qs="rId37" r:cs="rId38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42" style="position:absolute;margin-left:56.75pt;margin-top:103.55pt;width:286.25pt;height:370.75pt;z-index:251724800" filled="f" stroked="f">
            <v:textbox>
              <w:txbxContent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للتلميذة المجتهدة :</w:t>
                  </w:r>
                </w:p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534F2B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نظير اجتهادها وتفوقها خلال الفصل </w:t>
                  </w: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ال</w:t>
                  </w: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السنة الدراسية  : </w:t>
                  </w:r>
                  <w:r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34F2B" w:rsidRPr="000E3C0F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34F2B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لها المزيد </w:t>
                  </w:r>
                </w:p>
                <w:p w:rsidR="00534F2B" w:rsidRPr="000E3C0F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534F2B" w:rsidRPr="000E3C0F" w:rsidRDefault="00534F2B" w:rsidP="00534F2B">
                  <w:pPr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5317490</wp:posOffset>
            </wp:positionV>
            <wp:extent cx="1905000" cy="952500"/>
            <wp:effectExtent l="0" t="0" r="0" b="0"/>
            <wp:wrapNone/>
            <wp:docPr id="47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48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49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1228090</wp:posOffset>
            </wp:positionV>
            <wp:extent cx="823595" cy="1223010"/>
            <wp:effectExtent l="19050" t="0" r="0" b="0"/>
            <wp:wrapNone/>
            <wp:docPr id="50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4F2B" w:rsidRDefault="00534F2B" w:rsidP="00534F2B">
      <w:r w:rsidRPr="00534F2B"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-262168</wp:posOffset>
            </wp:positionH>
            <wp:positionV relativeFrom="paragraph">
              <wp:posOffset>-281217</wp:posOffset>
            </wp:positionV>
            <wp:extent cx="5356991" cy="7346731"/>
            <wp:effectExtent l="19050" t="0" r="0" b="0"/>
            <wp:wrapNone/>
            <wp:docPr id="5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91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F2B" w:rsidRDefault="00534F2B" w:rsidP="00534F2B">
      <w:pPr>
        <w:rPr>
          <w:lang w:bidi="ar-DZ"/>
        </w:rPr>
      </w:pPr>
      <w:r>
        <w:rPr>
          <w:noProof/>
          <w:rtl/>
          <w:lang w:eastAsia="fr-FR"/>
        </w:rPr>
        <w:pict>
          <v:rect id="_x0000_s1045" style="position:absolute;margin-left:79.2pt;margin-top:1.6pt;width:237.1pt;height:122.9pt;z-index:251734016" filled="f" strokecolor="white [3212]">
            <v:textbox>
              <w:txbxContent>
                <w:p w:rsidR="00534F2B" w:rsidRDefault="00534F2B" w:rsidP="00534F2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02535" cy="1459865"/>
                        <wp:effectExtent l="38100" t="0" r="0" b="0"/>
                        <wp:docPr id="51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39" r:lo="rId40" r:qs="rId41" r:cs="rId4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44" style="position:absolute;margin-left:56.75pt;margin-top:103.55pt;width:286.25pt;height:370.75pt;z-index:251732992" filled="f" stroked="f">
            <v:textbox>
              <w:txbxContent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للتلميذة المجتهدة :</w:t>
                  </w:r>
                </w:p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534F2B" w:rsidRDefault="00613733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نظير </w:t>
                  </w: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اجتهادها </w:t>
                  </w:r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خلال</w:t>
                  </w:r>
                  <w:proofErr w:type="gramEnd"/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الفصل ال</w:t>
                  </w:r>
                  <w:r w:rsidR="00534F2B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 w:rsidR="00534F2B"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 السنة الدراسية  : 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34F2B" w:rsidRPr="000E3C0F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34F2B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لها المزيد </w:t>
                  </w:r>
                </w:p>
                <w:p w:rsidR="00534F2B" w:rsidRPr="000E3C0F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534F2B" w:rsidRPr="000E3C0F" w:rsidRDefault="00534F2B" w:rsidP="00534F2B">
                  <w:pPr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5317490</wp:posOffset>
            </wp:positionV>
            <wp:extent cx="1905000" cy="952500"/>
            <wp:effectExtent l="0" t="0" r="0" b="0"/>
            <wp:wrapNone/>
            <wp:docPr id="53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54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55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1228090</wp:posOffset>
            </wp:positionV>
            <wp:extent cx="823595" cy="1223010"/>
            <wp:effectExtent l="19050" t="0" r="0" b="0"/>
            <wp:wrapNone/>
            <wp:docPr id="56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F2B" w:rsidRDefault="00534F2B">
      <w:pPr>
        <w:spacing w:after="0" w:line="240" w:lineRule="auto"/>
      </w:pPr>
      <w:r>
        <w:br w:type="page"/>
      </w:r>
    </w:p>
    <w:p w:rsidR="00534F2B" w:rsidRDefault="00534F2B" w:rsidP="00534F2B">
      <w:r w:rsidRPr="00534F2B"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-262168</wp:posOffset>
            </wp:positionH>
            <wp:positionV relativeFrom="paragraph">
              <wp:posOffset>-281217</wp:posOffset>
            </wp:positionV>
            <wp:extent cx="5356991" cy="7346731"/>
            <wp:effectExtent l="19050" t="0" r="0" b="0"/>
            <wp:wrapNone/>
            <wp:docPr id="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991" cy="734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F2B" w:rsidRDefault="00534F2B" w:rsidP="00534F2B">
      <w:pPr>
        <w:rPr>
          <w:rtl/>
          <w:lang w:bidi="ar-DZ"/>
        </w:rPr>
      </w:pPr>
      <w:r>
        <w:rPr>
          <w:noProof/>
          <w:rtl/>
          <w:lang w:eastAsia="fr-FR"/>
        </w:rPr>
        <w:pict>
          <v:rect id="_x0000_s1041" style="position:absolute;margin-left:62.95pt;margin-top:2.85pt;width:285.95pt;height:122.9pt;z-index:251716608" filled="f" strokecolor="white [3212]">
            <v:textbox>
              <w:txbxContent>
                <w:p w:rsidR="00534F2B" w:rsidRDefault="00534F2B" w:rsidP="00534F2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93831" cy="1466193"/>
                        <wp:effectExtent l="0" t="0" r="0" b="0"/>
                        <wp:docPr id="39" name="Diagramme 3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3" r:lo="rId44" r:qs="rId45" r:cs="rId46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rtl/>
          <w:lang w:eastAsia="fr-FR"/>
        </w:rPr>
        <w:pict>
          <v:rect id="_x0000_s1040" style="position:absolute;margin-left:56.75pt;margin-top:103.55pt;width:286.25pt;height:370.75pt;z-index:251715584" filled="f" stroked="f">
            <v:textbox>
              <w:txbxContent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مدرسة :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......................</w:t>
                  </w:r>
                </w:p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تمنح للتلميذة المجتهدة :</w:t>
                  </w:r>
                </w:p>
                <w:p w:rsidR="00534F2B" w:rsidRPr="000E3C0F" w:rsidRDefault="00534F2B" w:rsidP="00534F2B">
                  <w:pPr>
                    <w:bidi/>
                    <w:spacing w:after="120"/>
                    <w:jc w:val="center"/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</w:pPr>
                  <w:r w:rsidRPr="000E3C0F">
                    <w:rPr>
                      <w:rFonts w:ascii="XM Vahid" w:hAnsi="XM Vahid" w:cs="XM Vahid"/>
                      <w:sz w:val="36"/>
                      <w:szCs w:val="36"/>
                      <w:rtl/>
                    </w:rPr>
                    <w:t>.......................................</w:t>
                  </w:r>
                </w:p>
                <w:p w:rsidR="00534F2B" w:rsidRDefault="00613733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نظير </w:t>
                  </w:r>
                  <w:proofErr w:type="gramStart"/>
                  <w:r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اجتهادها 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خلال</w:t>
                  </w:r>
                  <w:proofErr w:type="gramEnd"/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الفصل ال</w:t>
                  </w:r>
                  <w:r w:rsidR="00534F2B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ثا</w:t>
                  </w:r>
                  <w:r w:rsidR="00534F2B"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لث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 من السنة الدراسية  : 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color w:val="FF0000"/>
                      <w:sz w:val="40"/>
                      <w:szCs w:val="40"/>
                      <w:rtl/>
                    </w:rPr>
                    <w:t>2024/2025</w:t>
                  </w:r>
                  <w:r w:rsidR="00534F2B"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34F2B" w:rsidRPr="000E3C0F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السنة .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......... </w:t>
                  </w:r>
                  <w:proofErr w:type="gramStart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>ابتدائي</w:t>
                  </w:r>
                  <w:proofErr w:type="gramEnd"/>
                  <w:r>
                    <w:rPr>
                      <w:rFonts w:ascii="XM Vahid" w:hAnsi="XM Vahid" w:cs="XM Vahid" w:hint="cs"/>
                      <w:b/>
                      <w:bCs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534F2B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</w:pPr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مع تمنياتنا لها المزيد </w:t>
                  </w:r>
                </w:p>
                <w:p w:rsidR="00534F2B" w:rsidRPr="000E3C0F" w:rsidRDefault="00534F2B" w:rsidP="00534F2B">
                  <w:pPr>
                    <w:bidi/>
                    <w:spacing w:after="0" w:line="240" w:lineRule="auto"/>
                    <w:jc w:val="center"/>
                    <w:rPr>
                      <w:rFonts w:ascii="XM Vahid" w:hAnsi="XM Vahid" w:cs="XM Vahid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>من</w:t>
                  </w:r>
                  <w:proofErr w:type="gramEnd"/>
                  <w:r w:rsidRPr="000E3C0F">
                    <w:rPr>
                      <w:rFonts w:ascii="XM Vahid" w:hAnsi="XM Vahid" w:cs="XM Vahid"/>
                      <w:b/>
                      <w:bCs/>
                      <w:sz w:val="40"/>
                      <w:szCs w:val="40"/>
                      <w:rtl/>
                    </w:rPr>
                    <w:t xml:space="preserve"> النجاح و التميز</w:t>
                  </w:r>
                </w:p>
                <w:p w:rsidR="00534F2B" w:rsidRPr="000E3C0F" w:rsidRDefault="00534F2B" w:rsidP="00534F2B">
                  <w:pPr>
                    <w:rPr>
                      <w:rFonts w:ascii="XM Vahid" w:hAnsi="XM Vahid" w:cs="XM Vahid"/>
                      <w:sz w:val="12"/>
                      <w:szCs w:val="12"/>
                      <w:rtl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5317490</wp:posOffset>
            </wp:positionV>
            <wp:extent cx="1905000" cy="952500"/>
            <wp:effectExtent l="0" t="0" r="0" b="0"/>
            <wp:wrapNone/>
            <wp:docPr id="40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41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5052060</wp:posOffset>
            </wp:positionV>
            <wp:extent cx="764540" cy="1496060"/>
            <wp:effectExtent l="19050" t="0" r="0" b="0"/>
            <wp:wrapNone/>
            <wp:docPr id="42" name="Image 8" descr="C:\Users\Mon\Downloads\صور بذون خلفية\bf425ed8ecdccbbeddbcb2a2276be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8" descr="C:\Users\Mon\Downloads\صور بذون خلفية\bf425ed8ecdccbbeddbcb2a2276beb3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721" cy="14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1228090</wp:posOffset>
            </wp:positionV>
            <wp:extent cx="823595" cy="1223010"/>
            <wp:effectExtent l="19050" t="0" r="0" b="0"/>
            <wp:wrapNone/>
            <wp:docPr id="43" name="Image 7" descr="C:\Users\Mon\Downloads\صور بذون خلفية\9930f2fb47107638a3bf5c198a2b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7" descr="C:\Users\Mon\Downloads\صور بذون خلفية\9930f2fb47107638a3bf5c198a2be4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4F2B" w:rsidRDefault="00534F2B">
      <w:pPr>
        <w:rPr>
          <w:rFonts w:hint="cs"/>
          <w:noProof/>
          <w:rtl/>
          <w:lang w:eastAsia="fr-FR"/>
        </w:rPr>
      </w:pPr>
      <w:r>
        <w:rPr>
          <w:rFonts w:hint="cs"/>
          <w:noProof/>
          <w:rtl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-356761</wp:posOffset>
            </wp:positionH>
            <wp:positionV relativeFrom="paragraph">
              <wp:posOffset>-328514</wp:posOffset>
            </wp:positionV>
            <wp:extent cx="10683831" cy="7501846"/>
            <wp:effectExtent l="19050" t="0" r="3219" b="3854"/>
            <wp:wrapNone/>
            <wp:docPr id="6" name="Image 2" descr="C:\Users\Mon\Desktop\ملفاتي\1 التعليم\2024-2025\خلفيات\495175967_672795925561628_33520941254679205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" descr="C:\Users\Mon\Desktop\ملفاتي\1 التعليم\2024-2025\خلفيات\495175967_672795925561628_3352094125467920530_n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83831" cy="750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51B" w:rsidRDefault="0000251B"/>
    <w:p w:rsidR="0000251B" w:rsidRDefault="00726892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475527</wp:posOffset>
            </wp:positionH>
            <wp:positionV relativeFrom="paragraph">
              <wp:posOffset>5658003</wp:posOffset>
            </wp:positionV>
            <wp:extent cx="1907628" cy="945931"/>
            <wp:effectExtent l="0" t="0" r="0" b="0"/>
            <wp:wrapNone/>
            <wp:docPr id="18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628" cy="9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251B" w:rsidRDefault="00726892"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6288405</wp:posOffset>
            </wp:positionV>
            <wp:extent cx="1905000" cy="952500"/>
            <wp:effectExtent l="0" t="0" r="0" b="0"/>
            <wp:wrapNone/>
            <wp:docPr id="19" name="Image 6" descr="C:\Users\Mon\Downloads\3eb710e8ccc12034a0d7cf6c283025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6" descr="C:\Users\Mon\Downloads\3eb710e8ccc12034a0d7cf6c2830252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-347980</wp:posOffset>
            </wp:positionV>
            <wp:extent cx="10692765" cy="7576185"/>
            <wp:effectExtent l="19050" t="0" r="0" b="0"/>
            <wp:wrapNone/>
            <wp:docPr id="1" name="Image 1" descr="C:\Users\Mon\Desktop\ملفاتي\1 التعليم\2024-2025\خلفيات\494696500_672795988894955_6993463729307807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Mon\Desktop\ملفاتي\1 التعليم\2024-2025\خلفيات\494696500_672795988894955_6993463729307807529_n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2493" cy="75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251B" w:rsidSect="0000251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892" w:rsidRDefault="00726892">
      <w:pPr>
        <w:spacing w:line="240" w:lineRule="auto"/>
      </w:pPr>
      <w:r>
        <w:separator/>
      </w:r>
    </w:p>
  </w:endnote>
  <w:endnote w:type="continuationSeparator" w:id="1">
    <w:p w:rsidR="00726892" w:rsidRDefault="007268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XM Vahid">
    <w:panose1 w:val="02000503090000020004"/>
    <w:charset w:val="00"/>
    <w:family w:val="auto"/>
    <w:pitch w:val="variable"/>
    <w:sig w:usb0="00002007" w:usb1="80000000" w:usb2="00000008" w:usb3="00000000" w:csb0="0000005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892" w:rsidRDefault="00726892">
      <w:pPr>
        <w:spacing w:after="0"/>
      </w:pPr>
      <w:r>
        <w:separator/>
      </w:r>
    </w:p>
  </w:footnote>
  <w:footnote w:type="continuationSeparator" w:id="1">
    <w:p w:rsidR="00726892" w:rsidRDefault="0072689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9CD"/>
    <w:rsid w:val="0000251B"/>
    <w:rsid w:val="00014ED1"/>
    <w:rsid w:val="000251CD"/>
    <w:rsid w:val="00064811"/>
    <w:rsid w:val="000E3C0F"/>
    <w:rsid w:val="000F3BDD"/>
    <w:rsid w:val="001D3872"/>
    <w:rsid w:val="00221EBB"/>
    <w:rsid w:val="002272CF"/>
    <w:rsid w:val="00242BCD"/>
    <w:rsid w:val="0025795D"/>
    <w:rsid w:val="002926D6"/>
    <w:rsid w:val="003513CA"/>
    <w:rsid w:val="00381075"/>
    <w:rsid w:val="003A2A1D"/>
    <w:rsid w:val="004E66FE"/>
    <w:rsid w:val="00534F2B"/>
    <w:rsid w:val="00552DC2"/>
    <w:rsid w:val="005805E7"/>
    <w:rsid w:val="00613733"/>
    <w:rsid w:val="007128EB"/>
    <w:rsid w:val="007266D4"/>
    <w:rsid w:val="00726892"/>
    <w:rsid w:val="008A634A"/>
    <w:rsid w:val="008B0889"/>
    <w:rsid w:val="008E4B04"/>
    <w:rsid w:val="009E3EA8"/>
    <w:rsid w:val="00AD165E"/>
    <w:rsid w:val="00AE1021"/>
    <w:rsid w:val="00B54ED4"/>
    <w:rsid w:val="00B86F6B"/>
    <w:rsid w:val="00BA1D7A"/>
    <w:rsid w:val="00C1777C"/>
    <w:rsid w:val="00C6641A"/>
    <w:rsid w:val="00C95817"/>
    <w:rsid w:val="00CB5949"/>
    <w:rsid w:val="00E015A5"/>
    <w:rsid w:val="00F05832"/>
    <w:rsid w:val="00F429CD"/>
    <w:rsid w:val="00FA78B5"/>
    <w:rsid w:val="5C9B1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 fillcolor="white">
      <v:fill color="white"/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51B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2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diagramColors" Target="diagrams/colors2.xml"/><Relationship Id="rId26" Type="http://schemas.openxmlformats.org/officeDocument/2006/relationships/diagramColors" Target="diagrams/colors4.xml"/><Relationship Id="rId39" Type="http://schemas.openxmlformats.org/officeDocument/2006/relationships/diagramData" Target="diagrams/data7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8.png"/><Relationship Id="rId42" Type="http://schemas.openxmlformats.org/officeDocument/2006/relationships/diagramColors" Target="diagrams/colors7.xml"/><Relationship Id="rId47" Type="http://schemas.openxmlformats.org/officeDocument/2006/relationships/image" Target="media/image9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diagramQuickStyle" Target="diagrams/quickStyle2.xml"/><Relationship Id="rId25" Type="http://schemas.openxmlformats.org/officeDocument/2006/relationships/diagramQuickStyle" Target="diagrams/quickStyle4.xml"/><Relationship Id="rId33" Type="http://schemas.openxmlformats.org/officeDocument/2006/relationships/diagramColors" Target="diagrams/colors5.xml"/><Relationship Id="rId38" Type="http://schemas.openxmlformats.org/officeDocument/2006/relationships/diagramColors" Target="diagrams/colors6.xml"/><Relationship Id="rId46" Type="http://schemas.openxmlformats.org/officeDocument/2006/relationships/diagramColors" Target="diagrams/colors8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Layout" Target="diagrams/layout3.xml"/><Relationship Id="rId29" Type="http://schemas.openxmlformats.org/officeDocument/2006/relationships/image" Target="media/image7.png"/><Relationship Id="rId41" Type="http://schemas.openxmlformats.org/officeDocument/2006/relationships/diagramQuickStyle" Target="diagrams/quickStyle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openxmlformats.org/officeDocument/2006/relationships/diagramQuickStyle" Target="diagrams/quickStyle5.xml"/><Relationship Id="rId37" Type="http://schemas.openxmlformats.org/officeDocument/2006/relationships/diagramQuickStyle" Target="diagrams/quickStyle6.xml"/><Relationship Id="rId40" Type="http://schemas.openxmlformats.org/officeDocument/2006/relationships/diagramLayout" Target="diagrams/layout7.xml"/><Relationship Id="rId45" Type="http://schemas.openxmlformats.org/officeDocument/2006/relationships/diagramQuickStyle" Target="diagrams/quickStyle8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Data" Target="diagrams/data4.xml"/><Relationship Id="rId28" Type="http://schemas.openxmlformats.org/officeDocument/2006/relationships/image" Target="media/image6.jpeg"/><Relationship Id="rId36" Type="http://schemas.openxmlformats.org/officeDocument/2006/relationships/diagramLayout" Target="diagrams/layout6.xml"/><Relationship Id="rId49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Data" Target="diagrams/data3.xml"/><Relationship Id="rId31" Type="http://schemas.openxmlformats.org/officeDocument/2006/relationships/diagramLayout" Target="diagrams/layout5.xml"/><Relationship Id="rId44" Type="http://schemas.openxmlformats.org/officeDocument/2006/relationships/diagramLayout" Target="diagrams/layout8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openxmlformats.org/officeDocument/2006/relationships/diagramColors" Target="diagrams/colors3.xml"/><Relationship Id="rId27" Type="http://schemas.openxmlformats.org/officeDocument/2006/relationships/image" Target="media/image5.jpeg"/><Relationship Id="rId30" Type="http://schemas.openxmlformats.org/officeDocument/2006/relationships/diagramData" Target="diagrams/data5.xml"/><Relationship Id="rId35" Type="http://schemas.openxmlformats.org/officeDocument/2006/relationships/diagramData" Target="diagrams/data6.xml"/><Relationship Id="rId43" Type="http://schemas.openxmlformats.org/officeDocument/2006/relationships/diagramData" Target="diagrams/data8.xml"/><Relationship Id="rId48" Type="http://schemas.openxmlformats.org/officeDocument/2006/relationships/image" Target="media/image10.jpeg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FB268B45-9BE5-4E46-98FD-5373B91A2C41}" type="presOf" srcId="{C8C74349-BFA4-447C-AAB7-8F8362055C9A}" destId="{F0CF01CD-32F2-465B-86AB-C8A447024D94}" srcOrd="0" destOrd="0" presId="urn:microsoft.com/office/officeart/2005/8/layout/vList2"/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C0AFE40B-F370-4147-B2A4-50AFB37CDE0B}" type="presOf" srcId="{17344FC2-F8DC-4D7B-A1E2-3ECAC371DACC}" destId="{04EB0953-2B6A-4F14-BEF4-5F6FC642E3F0}" srcOrd="0" destOrd="0" presId="urn:microsoft.com/office/officeart/2005/8/layout/vList2"/>
    <dgm:cxn modelId="{65A919DE-98C7-4C67-A8BF-EDBAA72D51B2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727AE18F-FE85-4948-8E3F-77120E5F6FAE}" type="presOf" srcId="{17344FC2-F8DC-4D7B-A1E2-3ECAC371DACC}" destId="{04EB0953-2B6A-4F14-BEF4-5F6FC642E3F0}" srcOrd="0" destOrd="0" presId="urn:microsoft.com/office/officeart/2005/8/layout/vList2"/>
    <dgm:cxn modelId="{7BAF5C01-460F-4393-BC41-270132CB7138}" type="presOf" srcId="{C8C74349-BFA4-447C-AAB7-8F8362055C9A}" destId="{F0CF01CD-32F2-465B-86AB-C8A447024D94}" srcOrd="0" destOrd="0" presId="urn:microsoft.com/office/officeart/2005/8/layout/vList2"/>
    <dgm:cxn modelId="{2C1E5FBB-330F-4097-B8F7-A498D4EE4795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2A8B5816-1757-4B7B-9C3F-DB76BA3ED42A}" type="presOf" srcId="{17344FC2-F8DC-4D7B-A1E2-3ECAC371DACC}" destId="{04EB0953-2B6A-4F14-BEF4-5F6FC642E3F0}" srcOrd="0" destOrd="0" presId="urn:microsoft.com/office/officeart/2005/8/layout/vList2"/>
    <dgm:cxn modelId="{031ED6EE-2A11-430F-97D6-EFA366E2B487}" type="presOf" srcId="{C8C74349-BFA4-447C-AAB7-8F8362055C9A}" destId="{F0CF01CD-32F2-465B-86AB-C8A447024D94}" srcOrd="0" destOrd="0" presId="urn:microsoft.com/office/officeart/2005/8/layout/vList2"/>
    <dgm:cxn modelId="{39A2645E-056B-42F0-B5C3-294A30FDB4A2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chemeClr val="accent1">
                    <a:satMod val="175000"/>
                    <a:alpha val="40000"/>
                  </a:schemeClr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chemeClr val="accent1">
                  <a:satMod val="175000"/>
                  <a:alpha val="40000"/>
                </a:schemeClr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2A5F99EB-2BFF-467D-B479-B133DD1539AA}" type="presOf" srcId="{17344FC2-F8DC-4D7B-A1E2-3ECAC371DACC}" destId="{04EB0953-2B6A-4F14-BEF4-5F6FC642E3F0}" srcOrd="0" destOrd="0" presId="urn:microsoft.com/office/officeart/2005/8/layout/vList2"/>
    <dgm:cxn modelId="{367A723F-DDA3-4D75-9BF0-F7DEB28C57CC}" type="presOf" srcId="{C8C74349-BFA4-447C-AAB7-8F8362055C9A}" destId="{F0CF01CD-32F2-465B-86AB-C8A447024D94}" srcOrd="0" destOrd="0" presId="urn:microsoft.com/office/officeart/2005/8/layout/vList2"/>
    <dgm:cxn modelId="{EF865C5E-DB73-47A3-B498-0253D72F43C7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latin typeface="DecoType Thuluth II" pitchFamily="2" charset="-78"/>
              <a:cs typeface="DecoType Thuluth II" pitchFamily="2" charset="-78"/>
            </a:rPr>
            <a:t>شهادة امتياز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CC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 b="1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 b="1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A0F3168D-5B9C-4F72-B8E6-56B945B131A1}" type="presOf" srcId="{C8C74349-BFA4-447C-AAB7-8F8362055C9A}" destId="{F0CF01CD-32F2-465B-86AB-C8A447024D94}" srcOrd="0" destOrd="0" presId="urn:microsoft.com/office/officeart/2005/8/layout/vList2"/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66B42CE2-AFE4-4740-9908-099D9002ED29}" type="presOf" srcId="{17344FC2-F8DC-4D7B-A1E2-3ECAC371DACC}" destId="{04EB0953-2B6A-4F14-BEF4-5F6FC642E3F0}" srcOrd="0" destOrd="0" presId="urn:microsoft.com/office/officeart/2005/8/layout/vList2"/>
    <dgm:cxn modelId="{BE7841A1-1219-42DC-A4EE-6F2D2F02B14D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latin typeface="DecoType Thuluth II" pitchFamily="2" charset="-78"/>
              <a:cs typeface="DecoType Thuluth II" pitchFamily="2" charset="-78"/>
            </a:rPr>
            <a:t>شهادة تهنئة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CC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E079752F-29F1-473A-BA5C-0D435CB159B2}" type="presOf" srcId="{17344FC2-F8DC-4D7B-A1E2-3ECAC371DACC}" destId="{04EB0953-2B6A-4F14-BEF4-5F6FC642E3F0}" srcOrd="0" destOrd="0" presId="urn:microsoft.com/office/officeart/2005/8/layout/vList2"/>
    <dgm:cxn modelId="{62B175A8-2325-4B17-9901-692FD99705B9}" type="presOf" srcId="{C8C74349-BFA4-447C-AAB7-8F8362055C9A}" destId="{F0CF01CD-32F2-465B-86AB-C8A447024D94}" srcOrd="0" destOrd="0" presId="urn:microsoft.com/office/officeart/2005/8/layout/vList2"/>
    <dgm:cxn modelId="{FA558C49-A765-4EDB-AF26-B0B8CBFA6332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latin typeface="DecoType Thuluth II" pitchFamily="2" charset="-78"/>
              <a:cs typeface="DecoType Thuluth II" pitchFamily="2" charset="-78"/>
            </a:rPr>
            <a:t>شهادة تشجيع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CC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B29C769E-3A8D-4920-BB9D-DA08CDBA9239}" type="presOf" srcId="{17344FC2-F8DC-4D7B-A1E2-3ECAC371DACC}" destId="{04EB0953-2B6A-4F14-BEF4-5F6FC642E3F0}" srcOrd="0" destOrd="0" presId="urn:microsoft.com/office/officeart/2005/8/layout/vList2"/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1CF21A47-F64F-415D-AC34-DD6271164816}" type="presOf" srcId="{C8C74349-BFA4-447C-AAB7-8F8362055C9A}" destId="{F0CF01CD-32F2-465B-86AB-C8A447024D94}" srcOrd="0" destOrd="0" presId="urn:microsoft.com/office/officeart/2005/8/layout/vList2"/>
    <dgm:cxn modelId="{50210C6B-870C-451D-AF50-0885A03D2CD6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7344FC2-F8DC-4D7B-A1E2-3ECAC371DACC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C8C74349-BFA4-447C-AAB7-8F8362055C9A}">
      <dgm:prSet phldrT="[Texte]"/>
      <dgm:spPr>
        <a:noFill/>
        <a:ln>
          <a:noFill/>
        </a:ln>
      </dgm:spPr>
      <dgm:t>
        <a:bodyPr/>
        <a:lstStyle/>
        <a:p>
          <a:r>
            <a:rPr lang="ar-DZ" b="1">
              <a:ln>
                <a:solidFill>
                  <a:sysClr val="windowText" lastClr="000000"/>
                </a:solidFill>
              </a:ln>
              <a:solidFill>
                <a:sysClr val="windowText" lastClr="000000"/>
              </a:solidFill>
              <a:effectLst>
                <a:glow rad="228600">
                  <a:srgbClr val="FF99CC"/>
                </a:glow>
              </a:effectLst>
              <a:latin typeface="DecoType Thuluth II" pitchFamily="2" charset="-78"/>
              <a:cs typeface="DecoType Thuluth II" pitchFamily="2" charset="-78"/>
            </a:rPr>
            <a:t>شهادة لوحة شرف</a:t>
          </a:r>
          <a:endParaRPr lang="fr-FR" b="1">
            <a:ln>
              <a:solidFill>
                <a:sysClr val="windowText" lastClr="000000"/>
              </a:solidFill>
            </a:ln>
            <a:solidFill>
              <a:sysClr val="windowText" lastClr="000000"/>
            </a:solidFill>
            <a:effectLst>
              <a:glow rad="228600">
                <a:srgbClr val="FF99CC"/>
              </a:glow>
            </a:effectLst>
            <a:latin typeface="DecoType Thuluth II" pitchFamily="2" charset="-78"/>
            <a:cs typeface="DecoType Thuluth II" pitchFamily="2" charset="-78"/>
          </a:endParaRPr>
        </a:p>
      </dgm:t>
    </dgm:pt>
    <dgm:pt modelId="{2E503FB9-CE03-4DE3-8556-6420D2A9F572}" type="parTrans" cxnId="{051B30F0-1E18-422F-BF17-FD57DACDAF63}">
      <dgm:prSet/>
      <dgm:spPr/>
      <dgm:t>
        <a:bodyPr/>
        <a:lstStyle/>
        <a:p>
          <a:endParaRPr lang="fr-FR"/>
        </a:p>
      </dgm:t>
    </dgm:pt>
    <dgm:pt modelId="{6BA32785-449A-416F-8841-5D65691A2D92}" type="sibTrans" cxnId="{051B30F0-1E18-422F-BF17-FD57DACDAF63}">
      <dgm:prSet/>
      <dgm:spPr/>
      <dgm:t>
        <a:bodyPr/>
        <a:lstStyle/>
        <a:p>
          <a:endParaRPr lang="fr-FR"/>
        </a:p>
      </dgm:t>
    </dgm:pt>
    <dgm:pt modelId="{04EB0953-2B6A-4F14-BEF4-5F6FC642E3F0}" type="pres">
      <dgm:prSet presAssocID="{17344FC2-F8DC-4D7B-A1E2-3ECAC371DACC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F0CF01CD-32F2-465B-86AB-C8A447024D94}" type="pres">
      <dgm:prSet presAssocID="{C8C74349-BFA4-447C-AAB7-8F8362055C9A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755600EC-8CC4-4ABB-8DEB-CCE0D13C1A25}" type="presOf" srcId="{17344FC2-F8DC-4D7B-A1E2-3ECAC371DACC}" destId="{04EB0953-2B6A-4F14-BEF4-5F6FC642E3F0}" srcOrd="0" destOrd="0" presId="urn:microsoft.com/office/officeart/2005/8/layout/vList2"/>
    <dgm:cxn modelId="{051B30F0-1E18-422F-BF17-FD57DACDAF63}" srcId="{17344FC2-F8DC-4D7B-A1E2-3ECAC371DACC}" destId="{C8C74349-BFA4-447C-AAB7-8F8362055C9A}" srcOrd="0" destOrd="0" parTransId="{2E503FB9-CE03-4DE3-8556-6420D2A9F572}" sibTransId="{6BA32785-449A-416F-8841-5D65691A2D92}"/>
    <dgm:cxn modelId="{43ABDAB1-EE2B-479A-A3DE-A47C3BC172B4}" type="presOf" srcId="{C8C74349-BFA4-447C-AAB7-8F8362055C9A}" destId="{F0CF01CD-32F2-465B-86AB-C8A447024D94}" srcOrd="0" destOrd="0" presId="urn:microsoft.com/office/officeart/2005/8/layout/vList2"/>
    <dgm:cxn modelId="{E64BC8EC-68D8-4A4C-AA9E-C50201F89555}" type="presParOf" srcId="{04EB0953-2B6A-4F14-BEF4-5F6FC642E3F0}" destId="{F0CF01CD-32F2-465B-86AB-C8A447024D94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11</cp:revision>
  <dcterms:created xsi:type="dcterms:W3CDTF">2025-05-21T19:41:00Z</dcterms:created>
  <dcterms:modified xsi:type="dcterms:W3CDTF">2008-12-31T22:22:00Z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4837BE34337B447AAE25D93B9C445168_12</vt:lpwstr>
  </property>
</Properties>
</file>