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976"/>
      </w:tblGrid>
      <w:tr w:rsidR="00045032" w:rsidTr="00045032">
        <w:tc>
          <w:tcPr>
            <w:tcW w:w="3936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552C83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976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r w:rsid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5C1A0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 . هندسية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6976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r w:rsid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4E11D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</w:t>
            </w:r>
            <w:r w:rsidR="005C1A05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لمثلث القائم والدائرة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6976" w:type="dxa"/>
          </w:tcPr>
          <w:p w:rsidR="00045032" w:rsidRPr="002513B5" w:rsidRDefault="00697790" w:rsidP="002513B5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2513B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="002513B5" w:rsidRPr="002513B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جيب تمام زاوية حادة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6976" w:type="dxa"/>
          </w:tcPr>
          <w:p w:rsidR="00045032" w:rsidRPr="00552C83" w:rsidRDefault="00697790" w:rsidP="004F542A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الكفاءات المستهدفة :</w:t>
            </w:r>
            <w:r w:rsidR="004F542A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تعيين </w:t>
            </w:r>
            <w:bookmarkStart w:id="0" w:name="_GoBack"/>
            <w:r w:rsidR="004F542A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القيمة المقربة او القيمة المضبوطة لجيب تمام زاوية حا</w:t>
            </w:r>
            <w:bookmarkEnd w:id="0"/>
            <w:r w:rsidR="004F542A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دة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552C83">
        <w:trPr>
          <w:trHeight w:val="12455"/>
        </w:trPr>
        <w:tc>
          <w:tcPr>
            <w:tcW w:w="7621" w:type="dxa"/>
          </w:tcPr>
          <w:p w:rsidR="009B3008" w:rsidRDefault="005C1A05" w:rsidP="00A01739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استعد ص </w:t>
            </w:r>
            <w:r w:rsidR="00A0173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167</w:t>
            </w:r>
          </w:p>
          <w:p w:rsidR="005C1A05" w:rsidRDefault="005C1A05" w:rsidP="005C1A05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5C1A05" w:rsidRDefault="005C1A05" w:rsidP="00CF0ADD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نشاط </w:t>
            </w:r>
            <w:r w:rsidR="00CF0ADD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5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ص </w:t>
            </w:r>
            <w:r w:rsidR="00A0173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169</w:t>
            </w:r>
          </w:p>
          <w:p w:rsidR="002239D2" w:rsidRDefault="00CF0ADD" w:rsidP="00CF0ADD">
            <w:pPr>
              <w:bidi/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rtl/>
                <w:lang w:val="en-US"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val="en-US" w:bidi="ar-DZ"/>
              </w:rPr>
              <w:t xml:space="preserve">1) </w:t>
            </w:r>
            <m:oMath>
              <m:func>
                <m:funcPr>
                  <m:ctrlPr>
                    <w:rPr>
                      <w:rFonts w:ascii="Cambria Math" w:hAnsi="Cambria Math" w:cs="Arabic Typesetting"/>
                      <w:b/>
                      <w:bCs/>
                      <w:sz w:val="28"/>
                      <w:szCs w:val="28"/>
                      <w:lang w:val="en-US"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8"/>
                      <w:szCs w:val="28"/>
                      <w:lang w:val="en-US" w:bidi="ar-DZ"/>
                    </w:rPr>
                    <m:t>43°=0.7</m:t>
                  </m:r>
                </m:e>
              </m:func>
            </m:oMath>
          </w:p>
          <w:p w:rsidR="00CF0ADD" w:rsidRDefault="00CF0ADD" w:rsidP="00CF0ADD">
            <w:pPr>
              <w:bidi/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rtl/>
                <w:lang w:val="en-US"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rtl/>
                <w:lang w:val="en-US" w:bidi="ar-DZ"/>
              </w:rPr>
              <w:t xml:space="preserve">2) </w:t>
            </w:r>
            <m:oMath>
              <m:func>
                <m:funcPr>
                  <m:ctrlPr>
                    <w:rPr>
                      <w:rFonts w:ascii="Cambria Math" w:hAnsi="Cambria Math" w:cs="Arabic Typesetting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val="en-US" w:bidi="ar-DZ"/>
                    </w:rPr>
                    <m:t>30°</m:t>
                  </m:r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val="en-US" w:bidi="ar-DZ"/>
                    </w:rPr>
                    <m:t>=0.8</m:t>
                  </m:r>
                </m:e>
              </m:func>
            </m:oMath>
          </w:p>
          <w:p w:rsidR="00CF0ADD" w:rsidRDefault="00CF0ADD" w:rsidP="00CF0ADD">
            <w:pPr>
              <w:bidi/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rtl/>
                <w:lang w:val="en-US"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rtl/>
                <w:lang w:val="en-US" w:bidi="ar-DZ"/>
              </w:rPr>
              <w:t>3)</w:t>
            </w:r>
            <m:oMath>
              <m:func>
                <m:funcPr>
                  <m:ctrlPr>
                    <w:rPr>
                      <w:rFonts w:ascii="Cambria Math" w:hAnsi="Cambria Math" w:cs="Arabic Typesetting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val="en-US" w:bidi="ar-DZ"/>
                    </w:rPr>
                    <m:t>15°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 w:cs="Arabic Typesetting"/>
                  <w:sz w:val="32"/>
                  <w:szCs w:val="32"/>
                  <w:lang w:val="en-US" w:bidi="ar-DZ"/>
                </w:rPr>
                <m:t>=0.9</m:t>
              </m:r>
            </m:oMath>
          </w:p>
          <w:p w:rsidR="00CF0ADD" w:rsidRPr="00CF0ADD" w:rsidRDefault="00CF0ADD" w:rsidP="00CF0ADD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val="en-US"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rtl/>
                <w:lang w:val="en-US" w:bidi="ar-DZ"/>
              </w:rPr>
              <w:t xml:space="preserve">4) </w:t>
            </w:r>
            <m:oMath>
              <m:func>
                <m:funcPr>
                  <m:ctrlPr>
                    <w:rPr>
                      <w:rFonts w:ascii="Cambria Math" w:hAnsi="Cambria Math" w:cs="Arabic Typesetting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bidi="ar-DZ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32"/>
                      <w:szCs w:val="32"/>
                      <w:lang w:val="en-US" w:bidi="ar-DZ"/>
                    </w:rPr>
                    <m:t>77°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 w:cs="Arabic Typesetting"/>
                  <w:sz w:val="32"/>
                  <w:szCs w:val="32"/>
                  <w:lang w:val="en-US" w:bidi="ar-DZ"/>
                </w:rPr>
                <m:t>=0.2</m:t>
              </m:r>
            </m:oMath>
          </w:p>
          <w:p w:rsidR="00CF0ADD" w:rsidRDefault="00CF0ADD" w:rsidP="0078799F">
            <w:pPr>
              <w:jc w:val="right"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 6 ص 169</w:t>
            </w:r>
          </w:p>
          <w:p w:rsidR="00CF0ADD" w:rsidRPr="00CF0ADD" w:rsidRDefault="00CF0ADD" w:rsidP="00CF0ADD">
            <w:pPr>
              <w:bidi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1) 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53.1°</m:t>
              </m:r>
            </m:oMath>
          </w:p>
          <w:p w:rsidR="00CF0ADD" w:rsidRPr="004F542A" w:rsidRDefault="00CF0ADD" w:rsidP="00CF0ADD">
            <w:pPr>
              <w:bidi/>
              <w:rPr>
                <w:rFonts w:ascii="Arabic Typesetting" w:hAnsi="Arabic Typesetting" w:cs="Arabic Typesetting" w:hint="cs"/>
                <w:b/>
                <w:bCs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2)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60°</m:t>
              </m:r>
            </m:oMath>
          </w:p>
          <w:p w:rsidR="00CF0ADD" w:rsidRPr="004F542A" w:rsidRDefault="00CF0ADD" w:rsidP="004F542A">
            <w:pPr>
              <w:bidi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3)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87.3°</m:t>
              </m:r>
            </m:oMath>
          </w:p>
          <w:p w:rsidR="00CF0ADD" w:rsidRPr="004F542A" w:rsidRDefault="00CF0ADD" w:rsidP="004F542A">
            <w:pPr>
              <w:bidi/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4)</w:t>
            </w:r>
            <m:oMath>
              <m:r>
                <m:rPr>
                  <m:sty m:val="b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89.9°</m:t>
              </m:r>
            </m:oMath>
          </w:p>
          <w:p w:rsidR="004F542A" w:rsidRDefault="004F542A" w:rsidP="0078799F">
            <w:pPr>
              <w:jc w:val="right"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4F542A" w:rsidRDefault="004F542A" w:rsidP="0078799F">
            <w:pPr>
              <w:jc w:val="right"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4F542A" w:rsidRDefault="004F542A" w:rsidP="0078799F">
            <w:pPr>
              <w:jc w:val="right"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2239D2" w:rsidRDefault="005C1A05" w:rsidP="0078799F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lang w:val="en-US" w:bidi="ar-DZ"/>
              </w:rPr>
            </w:pPr>
            <w:proofErr w:type="gramStart"/>
            <w:r w:rsidRP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 w:rsidRP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ص</w:t>
            </w:r>
            <w:r w:rsidR="0078799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172</w:t>
            </w:r>
          </w:p>
          <w:p w:rsidR="0078799F" w:rsidRPr="004F542A" w:rsidRDefault="004F542A" w:rsidP="004F542A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val="en-US"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val="en-US" w:bidi="ar-DZ"/>
              </w:rPr>
              <w:t>استعمال الالة الحاسبة لإيجاد جب تمام زاوية حادة + مثال</w:t>
            </w:r>
          </w:p>
          <w:p w:rsidR="004F542A" w:rsidRDefault="004F542A" w:rsidP="004F542A">
            <w:pPr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val="en-US" w:bidi="ar-DZ"/>
              </w:rPr>
            </w:pPr>
          </w:p>
          <w:p w:rsidR="005C1A05" w:rsidRPr="005C1A05" w:rsidRDefault="005C1A05" w:rsidP="004F542A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val="en-US" w:bidi="ar-DZ"/>
              </w:rPr>
            </w:pPr>
            <w:r w:rsidRP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val="en-US" w:bidi="ar-DZ"/>
              </w:rPr>
              <w:t xml:space="preserve">ت </w:t>
            </w:r>
            <w:r w:rsidR="004F542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val="en-US" w:bidi="ar-DZ"/>
              </w:rPr>
              <w:t>26.25</w:t>
            </w:r>
            <w:r w:rsidRPr="005C1A0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val="en-US" w:bidi="ar-DZ"/>
              </w:rPr>
              <w:t xml:space="preserve">ص </w:t>
            </w:r>
            <w:r w:rsidR="002513B5"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lang w:val="en-US" w:bidi="ar-DZ"/>
              </w:rPr>
              <w:t>176</w:t>
            </w:r>
          </w:p>
        </w:tc>
        <w:tc>
          <w:tcPr>
            <w:tcW w:w="2126" w:type="dxa"/>
            <w:vAlign w:val="center"/>
          </w:tcPr>
          <w:p w:rsidR="002513B5" w:rsidRDefault="002513B5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2513B5" w:rsidRDefault="002513B5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2513B5" w:rsidRDefault="002513B5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2513B5" w:rsidRDefault="002513B5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2513B5" w:rsidRDefault="002513B5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2513B5" w:rsidRDefault="002513B5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2513B5" w:rsidRDefault="002513B5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2513B5" w:rsidRDefault="002513B5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2513B5" w:rsidRDefault="002513B5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A3EEB" w:rsidRDefault="004F542A" w:rsidP="004F542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ان يكون المتعلم </w:t>
            </w:r>
            <w:r w:rsidR="00552C83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قادر على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تعيين القيمة المقربة او القيمة المضبوطة لجب تمام زاوية حاد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ة</w:t>
            </w: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52C83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Pr="00045032" w:rsidRDefault="00BA3EEB" w:rsidP="002513B5">
            <w:pPr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DD71CA" w:rsidRDefault="005C1A0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5C1A05" w:rsidRDefault="005C1A0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5C1A05" w:rsidRDefault="005C1A0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78799F" w:rsidRDefault="0078799F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78799F" w:rsidRDefault="0078799F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78799F" w:rsidRDefault="0078799F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78799F" w:rsidRDefault="0078799F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78799F" w:rsidRDefault="0078799F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78799F" w:rsidRDefault="0078799F" w:rsidP="004F542A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5C1A05" w:rsidRDefault="005C1A05" w:rsidP="005C1A05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78799F" w:rsidRDefault="0078799F" w:rsidP="005C1A05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C1A05" w:rsidRPr="005C1A05" w:rsidRDefault="005C1A05" w:rsidP="005C1A0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60E42"/>
    <w:multiLevelType w:val="hybridMultilevel"/>
    <w:tmpl w:val="1F8239B0"/>
    <w:lvl w:ilvl="0" w:tplc="DA907C6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472D88"/>
    <w:multiLevelType w:val="hybridMultilevel"/>
    <w:tmpl w:val="1F92AE58"/>
    <w:lvl w:ilvl="0" w:tplc="E22AF01C">
      <w:numFmt w:val="bullet"/>
      <w:lvlText w:val="-"/>
      <w:lvlJc w:val="left"/>
      <w:pPr>
        <w:ind w:left="501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671729B7"/>
    <w:multiLevelType w:val="hybridMultilevel"/>
    <w:tmpl w:val="C4EC42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23A83"/>
    <w:multiLevelType w:val="hybridMultilevel"/>
    <w:tmpl w:val="A4BC4120"/>
    <w:lvl w:ilvl="0" w:tplc="4CF009FE">
      <w:start w:val="4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126C90"/>
    <w:rsid w:val="00204989"/>
    <w:rsid w:val="002239D2"/>
    <w:rsid w:val="002513B5"/>
    <w:rsid w:val="003908F4"/>
    <w:rsid w:val="004251B7"/>
    <w:rsid w:val="00460CA1"/>
    <w:rsid w:val="004E11D7"/>
    <w:rsid w:val="004E7F6C"/>
    <w:rsid w:val="004F542A"/>
    <w:rsid w:val="00552C83"/>
    <w:rsid w:val="005C1A05"/>
    <w:rsid w:val="00697790"/>
    <w:rsid w:val="0078799F"/>
    <w:rsid w:val="00883442"/>
    <w:rsid w:val="009B3008"/>
    <w:rsid w:val="00A01739"/>
    <w:rsid w:val="00BA3EEB"/>
    <w:rsid w:val="00C95A6D"/>
    <w:rsid w:val="00CA0ED2"/>
    <w:rsid w:val="00CF0ADD"/>
    <w:rsid w:val="00D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1A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73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834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C1A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73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834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19</cp:revision>
  <dcterms:created xsi:type="dcterms:W3CDTF">2016-12-28T12:31:00Z</dcterms:created>
  <dcterms:modified xsi:type="dcterms:W3CDTF">2017-12-15T13:46:00Z</dcterms:modified>
</cp:coreProperties>
</file>