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Override PartName="/word/diagrams/drawing19.xml" ContentType="application/vnd.ms-office.drawingml.diagramDrawing+xml"/>
  <Override PartName="/word/diagrams/drawing6.xml" ContentType="application/vnd.ms-office.drawingml.diagramDrawin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colors22.xml" ContentType="application/vnd.openxmlformats-officedocument.drawingml.diagramColors+xml"/>
  <Override PartName="/docProps/custom.xml" ContentType="application/vnd.openxmlformats-officedocument.custom-properties+xml"/>
  <Override PartName="/word/diagrams/drawing2.xml" ContentType="application/vnd.ms-office.drawingml.diagramDrawing+xml"/>
  <Override PartName="/word/diagrams/drawing15.xml" ContentType="application/vnd.ms-office.drawingml.diagramDrawing+xml"/>
  <Override PartName="/word/diagrams/quickStyle7.xml" ContentType="application/vnd.openxmlformats-officedocument.drawingml.diagramStyle+xml"/>
  <Override PartName="/word/diagrams/drawing22.xml" ContentType="application/vnd.ms-office.drawingml.diagramDrawing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quickStyle16.xml" ContentType="application/vnd.openxmlformats-officedocument.drawingml.diagramStyle+xml"/>
  <Override PartName="/word/diagrams/drawing11.xml" ContentType="application/vnd.ms-office.drawingml.diagramDrawing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23.xml" ContentType="application/vnd.openxmlformats-officedocument.drawingml.diagramStyle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21.xml" ContentType="application/vnd.openxmlformats-officedocument.drawingml.diagramStyle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drawing7.xml" ContentType="application/vnd.ms-office.drawingml.diagramDrawing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drawing5.xml" ContentType="application/vnd.ms-office.drawingml.diagramDrawing+xml"/>
  <Override PartName="/word/diagrams/drawing18.xml" ContentType="application/vnd.ms-office.drawingml.diagramDrawing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docProps/app.xml" ContentType="application/vnd.openxmlformats-officedocument.extended-properties+xml"/>
  <Override PartName="/word/diagrams/drawing16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14.xml" ContentType="application/vnd.ms-office.drawingml.diagramDrawing+xml"/>
  <Override PartName="/word/diagrams/drawing1.xml" ContentType="application/vnd.ms-office.drawingml.diagramDrawing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drawing12.xml" ContentType="application/vnd.ms-office.drawingml.diagramDrawing+xml"/>
  <Override PartName="/word/diagrams/drawing23.xml" ContentType="application/vnd.ms-office.drawingml.diagramDrawing+xml"/>
  <Override PartName="/word/diagrams/drawing21.xml" ContentType="application/vnd.ms-office.drawingml.diagramDrawing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diagrams/quickStyle24.xml" ContentType="application/vnd.openxmlformats-officedocument.drawingml.diagramStyle+xml"/>
  <Override PartName="/word/fontTable.xml" ContentType="application/vnd.openxmlformats-officedocument.wordprocessingml.fontTable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22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drawing8.xml" ContentType="application/vnd.ms-office.drawingml.diagramDrawing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Default Extension="rels" ContentType="application/vnd.openxmlformats-package.relationships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drawing4.xml" ContentType="application/vnd.ms-office.drawingml.diagramDrawing+xml"/>
  <Override PartName="/word/diagrams/drawing17.xml" ContentType="application/vnd.ms-office.drawingml.diagramDrawing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4.xml" ContentType="application/vnd.ms-office.drawingml.diagramDrawing+xml"/>
  <Override PartName="/word/diagrams/layout5.xml" ContentType="application/vnd.openxmlformats-officedocument.drawingml.diagramLayout+xml"/>
  <Override PartName="/word/diagrams/quickStyle18.xml" ContentType="application/vnd.openxmlformats-officedocument.drawingml.diagramStyle+xml"/>
  <Override PartName="/word/diagrams/drawing13.xml" ContentType="application/vnd.ms-office.drawingml.diagramDrawing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drawing20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D5" w:rsidRDefault="001E30EC"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-291465</wp:posOffset>
            </wp:positionV>
            <wp:extent cx="1528445" cy="1023620"/>
            <wp:effectExtent l="0" t="0" r="0" b="0"/>
            <wp:wrapNone/>
            <wp:docPr id="10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598420" cy="4763135"/>
            <wp:effectExtent l="0" t="0" r="0" b="0"/>
            <wp:wrapNone/>
            <wp:docPr id="102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8468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-1287145</wp:posOffset>
            </wp:positionV>
            <wp:extent cx="5089525" cy="7301865"/>
            <wp:effectExtent l="1123950" t="0" r="1101857" b="0"/>
            <wp:wrapNone/>
            <wp:docPr id="1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826" cy="73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1E30EC"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4629150</wp:posOffset>
            </wp:positionV>
            <wp:extent cx="1529080" cy="945515"/>
            <wp:effectExtent l="0" t="0" r="0" b="0"/>
            <wp:wrapNone/>
            <wp:docPr id="10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DF37D5">
        <w:rPr>
          <w:lang w:eastAsia="fr-FR"/>
        </w:rPr>
        <w:pict>
          <v:rect id="_x0000_s1062" style="position:absolute;margin-left:142.7pt;margin-top:481.25pt;width:314.9pt;height:285.55pt;z-index:251785216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4993640</wp:posOffset>
            </wp:positionV>
            <wp:extent cx="2251710" cy="4763135"/>
            <wp:effectExtent l="0" t="0" r="0" b="0"/>
            <wp:wrapNone/>
            <wp:docPr id="105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06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63" style="position:absolute;margin-left:114.75pt;margin-top:422.25pt;width:399.75pt;height:62.3pt;z-index:251786240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0" r="0" b="0"/>
                        <wp:docPr id="9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6331585</wp:posOffset>
            </wp:positionV>
            <wp:extent cx="977265" cy="1433195"/>
            <wp:effectExtent l="19050" t="0" r="0" b="0"/>
            <wp:wrapNone/>
            <wp:docPr id="10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6168390</wp:posOffset>
            </wp:positionH>
            <wp:positionV relativeFrom="paragraph">
              <wp:posOffset>1076960</wp:posOffset>
            </wp:positionV>
            <wp:extent cx="977265" cy="1433195"/>
            <wp:effectExtent l="19050" t="0" r="0" b="0"/>
            <wp:wrapNone/>
            <wp:docPr id="10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61" style="position:absolute;margin-left:122.1pt;margin-top:25.25pt;width:399.75pt;height:62.3pt;z-index:251781120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0" r="0" b="0"/>
                        <wp:docPr id="9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" r:lo="rId18" r:qs="rId19" r:cs="rId2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60" style="position:absolute;margin-left:162.55pt;margin-top:93pt;width:314.9pt;height:238.55pt;z-index:251780096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DF37D5" w:rsidRDefault="003D2061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         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3028315</wp:posOffset>
            </wp:positionV>
            <wp:extent cx="846455" cy="1323975"/>
            <wp:effectExtent l="0" t="0" r="0" b="0"/>
            <wp:wrapNone/>
            <wp:docPr id="109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4666615</wp:posOffset>
            </wp:positionV>
            <wp:extent cx="7296150" cy="5254625"/>
            <wp:effectExtent l="19050" t="0" r="0" b="0"/>
            <wp:wrapNone/>
            <wp:docPr id="1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-193040</wp:posOffset>
            </wp:positionV>
            <wp:extent cx="1529080" cy="1024255"/>
            <wp:effectExtent l="0" t="0" r="0" b="0"/>
            <wp:wrapNone/>
            <wp:docPr id="11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-193675</wp:posOffset>
            </wp:positionV>
            <wp:extent cx="7089140" cy="5039995"/>
            <wp:effectExtent l="38100" t="57150" r="111840" b="103500"/>
            <wp:wrapNone/>
            <wp:docPr id="1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060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>à</w:t>
      </w:r>
    </w:p>
    <w:p w:rsidR="00DF37D5" w:rsidRDefault="001E30EC"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4751070</wp:posOffset>
            </wp:positionV>
            <wp:extent cx="1529080" cy="1024255"/>
            <wp:effectExtent l="0" t="0" r="0" b="0"/>
            <wp:wrapNone/>
            <wp:docPr id="113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6492875</wp:posOffset>
            </wp:positionV>
            <wp:extent cx="2988945" cy="3425190"/>
            <wp:effectExtent l="0" t="0" r="0" b="0"/>
            <wp:wrapNone/>
            <wp:docPr id="114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806" cy="34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67" style="position:absolute;margin-left:126.75pt;margin-top:435.15pt;width:399.75pt;height:62.3pt;z-index:251800576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19050" t="57150" r="0" b="52705"/>
                        <wp:docPr id="9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5" r:lo="rId26" r:qs="rId27" r:cs="rId2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66" style="position:absolute;margin-left:167.2pt;margin-top:502.9pt;width:314.9pt;height:238.55pt;z-index:251799552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11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4762500</wp:posOffset>
            </wp:positionV>
            <wp:extent cx="7102475" cy="5039995"/>
            <wp:effectExtent l="38100" t="57150" r="117387" b="103500"/>
            <wp:wrapNone/>
            <wp:docPr id="1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563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64" style="position:absolute;margin-left:160.9pt;margin-top:90.15pt;width:314.9pt;height:238.55pt;z-index:251791360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</w:t>
                  </w:r>
                  <w:r w:rsidR="003D2061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السنة 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2057400</wp:posOffset>
            </wp:positionV>
            <wp:extent cx="976630" cy="1432560"/>
            <wp:effectExtent l="19050" t="0" r="0" b="0"/>
            <wp:wrapNone/>
            <wp:docPr id="11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1143000</wp:posOffset>
            </wp:positionV>
            <wp:extent cx="1986915" cy="3261995"/>
            <wp:effectExtent l="19050" t="0" r="0" b="0"/>
            <wp:wrapNone/>
            <wp:docPr id="118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65" style="position:absolute;margin-left:134.1pt;margin-top:27.65pt;width:399.75pt;height:62.3pt;z-index:251792384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57150" r="0" b="52705"/>
                        <wp:docPr id="10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5741035</wp:posOffset>
            </wp:positionV>
            <wp:extent cx="879475" cy="1198245"/>
            <wp:effectExtent l="19050" t="0" r="0" b="0"/>
            <wp:wrapNone/>
            <wp:docPr id="119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158" cy="12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474980</wp:posOffset>
            </wp:positionV>
            <wp:extent cx="800735" cy="1182370"/>
            <wp:effectExtent l="19050" t="0" r="0" b="0"/>
            <wp:wrapNone/>
            <wp:docPr id="120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57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6018530</wp:posOffset>
            </wp:positionV>
            <wp:extent cx="5377180" cy="688975"/>
            <wp:effectExtent l="0" t="0" r="0" b="34925"/>
            <wp:wrapNone/>
            <wp:docPr id="121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1059180</wp:posOffset>
            </wp:positionV>
            <wp:extent cx="1964690" cy="3687445"/>
            <wp:effectExtent l="0" t="0" r="0" b="0"/>
            <wp:wrapNone/>
            <wp:docPr id="122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69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813435</wp:posOffset>
            </wp:positionV>
            <wp:extent cx="5377180" cy="689610"/>
            <wp:effectExtent l="0" t="19050" r="0" b="0"/>
            <wp:wrapNone/>
            <wp:docPr id="12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  <w:r w:rsidR="00DF37D5">
        <w:rPr>
          <w:lang w:eastAsia="fr-FR"/>
        </w:rPr>
        <w:pict>
          <v:rect id="_x0000_s1068" style="position:absolute;margin-left:72.1pt;margin-top:108.85pt;width:314.9pt;height:238.55pt;z-index:251806720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3D2061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69" style="position:absolute;margin-left:78.4pt;margin-top:530pt;width:314.9pt;height:238.55pt;z-index:251807744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5207635</wp:posOffset>
            </wp:positionV>
            <wp:extent cx="1528445" cy="1022985"/>
            <wp:effectExtent l="0" t="0" r="0" b="0"/>
            <wp:wrapNone/>
            <wp:docPr id="12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-59690</wp:posOffset>
            </wp:positionV>
            <wp:extent cx="1528445" cy="1023620"/>
            <wp:effectExtent l="0" t="0" r="0" b="0"/>
            <wp:wrapNone/>
            <wp:docPr id="125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6435725</wp:posOffset>
            </wp:positionV>
            <wp:extent cx="3725545" cy="3725545"/>
            <wp:effectExtent l="0" t="0" r="0" b="0"/>
            <wp:wrapNone/>
            <wp:docPr id="126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839" cy="37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4014470</wp:posOffset>
            </wp:positionV>
            <wp:extent cx="5046345" cy="7165340"/>
            <wp:effectExtent l="1085850" t="0" r="1088040" b="0"/>
            <wp:wrapNone/>
            <wp:docPr id="12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-1252220</wp:posOffset>
            </wp:positionV>
            <wp:extent cx="5046345" cy="7165340"/>
            <wp:effectExtent l="1085850" t="0" r="1088040" b="0"/>
            <wp:wrapNone/>
            <wp:docPr id="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DF37D5"/>
    <w:p w:rsidR="00DF37D5" w:rsidRDefault="001E30EC">
      <w:pPr>
        <w:spacing w:after="0" w:line="240" w:lineRule="auto"/>
      </w:pP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-291465</wp:posOffset>
            </wp:positionV>
            <wp:extent cx="1528445" cy="1023620"/>
            <wp:effectExtent l="0" t="0" r="0" b="0"/>
            <wp:wrapNone/>
            <wp:docPr id="6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598420" cy="4763135"/>
            <wp:effectExtent l="0" t="0" r="0" b="0"/>
            <wp:wrapNone/>
            <wp:docPr id="70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8468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-1287145</wp:posOffset>
            </wp:positionV>
            <wp:extent cx="5089525" cy="7301865"/>
            <wp:effectExtent l="1123950" t="0" r="1101857" b="0"/>
            <wp:wrapNone/>
            <wp:docPr id="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826" cy="73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1E30EC"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4629150</wp:posOffset>
            </wp:positionV>
            <wp:extent cx="1529080" cy="945515"/>
            <wp:effectExtent l="0" t="0" r="0" b="0"/>
            <wp:wrapNone/>
            <wp:docPr id="72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52" style="position:absolute;margin-left:142.7pt;margin-top:481.25pt;width:314.9pt;height:285.55pt;z-index:251746304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تعبك أبارك لك تفوقك و تميزك خلال الفصل الثالث من  الموسم ا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لدراسي 2024/2025   السنة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4993640</wp:posOffset>
            </wp:positionV>
            <wp:extent cx="2251710" cy="4763135"/>
            <wp:effectExtent l="0" t="0" r="0" b="0"/>
            <wp:wrapNone/>
            <wp:docPr id="73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74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53" style="position:absolute;margin-left:114.75pt;margin-top:422.25pt;width:399.75pt;height:62.3pt;z-index:251747328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19050" r="0" b="0"/>
                        <wp:docPr id="6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7" r:lo="rId48" r:qs="rId49" r:cs="rId5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6331585</wp:posOffset>
            </wp:positionV>
            <wp:extent cx="977265" cy="1433195"/>
            <wp:effectExtent l="19050" t="0" r="0" b="0"/>
            <wp:wrapNone/>
            <wp:docPr id="7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6168390</wp:posOffset>
            </wp:positionH>
            <wp:positionV relativeFrom="paragraph">
              <wp:posOffset>1076960</wp:posOffset>
            </wp:positionV>
            <wp:extent cx="977265" cy="1433195"/>
            <wp:effectExtent l="19050" t="0" r="0" b="0"/>
            <wp:wrapNone/>
            <wp:docPr id="76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51" style="position:absolute;margin-left:122.1pt;margin-top:25.25pt;width:399.75pt;height:62.3pt;z-index:251742208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57150" r="0" b="0"/>
                        <wp:docPr id="6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1" r:lo="rId52" r:qs="rId53" r:cs="rId5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50" style="position:absolute;margin-left:162.55pt;margin-top:93pt;width:314.9pt;height:238.55pt;z-index:251741184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DF37D5" w:rsidRDefault="00334C1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           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3028315</wp:posOffset>
            </wp:positionV>
            <wp:extent cx="846455" cy="1323975"/>
            <wp:effectExtent l="0" t="0" r="0" b="0"/>
            <wp:wrapNone/>
            <wp:docPr id="77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4666615</wp:posOffset>
            </wp:positionV>
            <wp:extent cx="7296150" cy="5254625"/>
            <wp:effectExtent l="19050" t="0" r="0" b="0"/>
            <wp:wrapNone/>
            <wp:docPr id="7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-193040</wp:posOffset>
            </wp:positionV>
            <wp:extent cx="1529080" cy="1024255"/>
            <wp:effectExtent l="0" t="0" r="0" b="0"/>
            <wp:wrapNone/>
            <wp:docPr id="7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-193675</wp:posOffset>
            </wp:positionV>
            <wp:extent cx="7089140" cy="5039995"/>
            <wp:effectExtent l="38100" t="57150" r="111840" b="103500"/>
            <wp:wrapNone/>
            <wp:docPr id="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060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>à</w:t>
      </w:r>
    </w:p>
    <w:p w:rsidR="00DF37D5" w:rsidRDefault="00DF37D5">
      <w:r>
        <w:rPr>
          <w:lang w:eastAsia="fr-FR"/>
        </w:rPr>
        <w:pict>
          <v:rect id="_x0000_s1057" style="position:absolute;margin-left:126.75pt;margin-top:435.15pt;width:399.75pt;height:67.75pt;z-index:251761664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19050" t="95250" r="0" b="52705"/>
                        <wp:docPr id="6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5" r:lo="rId56" r:qs="rId57" r:cs="rId5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4751070</wp:posOffset>
            </wp:positionV>
            <wp:extent cx="1529080" cy="1024255"/>
            <wp:effectExtent l="0" t="0" r="0" b="0"/>
            <wp:wrapNone/>
            <wp:docPr id="8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6492875</wp:posOffset>
            </wp:positionV>
            <wp:extent cx="2988945" cy="3425190"/>
            <wp:effectExtent l="0" t="0" r="0" b="0"/>
            <wp:wrapNone/>
            <wp:docPr id="82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806" cy="34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56" style="position:absolute;margin-left:167.2pt;margin-top:502.9pt;width:314.9pt;height:238.55pt;z-index:251760640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لك تفوقك و تميزك خلال الفصل الثالث من  الموسم 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</w:t>
                  </w:r>
                  <w:r w:rsidR="00701719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83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4762500</wp:posOffset>
            </wp:positionV>
            <wp:extent cx="7102475" cy="5039995"/>
            <wp:effectExtent l="38100" t="57150" r="117387" b="103500"/>
            <wp:wrapNone/>
            <wp:docPr id="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563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54" style="position:absolute;margin-left:160.9pt;margin-top:90.15pt;width:314.9pt;height:238.55pt;z-index:251752448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الثالث من  الموسم 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2057400</wp:posOffset>
            </wp:positionV>
            <wp:extent cx="976630" cy="1432560"/>
            <wp:effectExtent l="19050" t="0" r="0" b="0"/>
            <wp:wrapNone/>
            <wp:docPr id="8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1143000</wp:posOffset>
            </wp:positionV>
            <wp:extent cx="1986915" cy="3261995"/>
            <wp:effectExtent l="19050" t="0" r="0" b="0"/>
            <wp:wrapNone/>
            <wp:docPr id="86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55" style="position:absolute;margin-left:134.1pt;margin-top:27.65pt;width:399.75pt;height:62.3pt;z-index:251753472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19050" t="95250" r="0" b="52705"/>
                        <wp:docPr id="6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9" r:lo="rId60" r:qs="rId61" r:cs="rId6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E30EC"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5741035</wp:posOffset>
            </wp:positionV>
            <wp:extent cx="879475" cy="1198245"/>
            <wp:effectExtent l="19050" t="0" r="0" b="0"/>
            <wp:wrapNone/>
            <wp:docPr id="8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158" cy="12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474980</wp:posOffset>
            </wp:positionV>
            <wp:extent cx="800735" cy="1182370"/>
            <wp:effectExtent l="19050" t="0" r="0" b="0"/>
            <wp:wrapNone/>
            <wp:docPr id="8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57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6018530</wp:posOffset>
            </wp:positionV>
            <wp:extent cx="5377180" cy="688975"/>
            <wp:effectExtent l="0" t="38100" r="0" b="15875"/>
            <wp:wrapNone/>
            <wp:docPr id="89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1059180</wp:posOffset>
            </wp:positionV>
            <wp:extent cx="1964690" cy="3687445"/>
            <wp:effectExtent l="0" t="0" r="0" b="0"/>
            <wp:wrapNone/>
            <wp:docPr id="90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69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813435</wp:posOffset>
            </wp:positionV>
            <wp:extent cx="5377180" cy="689610"/>
            <wp:effectExtent l="0" t="57150" r="0" b="0"/>
            <wp:wrapNone/>
            <wp:docPr id="91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anchor>
        </w:drawing>
      </w:r>
      <w:r w:rsidR="00DF37D5">
        <w:rPr>
          <w:lang w:eastAsia="fr-FR"/>
        </w:rPr>
        <w:pict>
          <v:rect id="_x0000_s1058" style="position:absolute;margin-left:72.1pt;margin-top:108.85pt;width:314.9pt;height:238.55pt;z-index:251767808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الموسم 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59" style="position:absolute;margin-left:78.4pt;margin-top:530pt;width:314.9pt;height:238.55pt;z-index:251768832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لسنة   </w:t>
                  </w:r>
                  <w:r w:rsidR="00701719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5207635</wp:posOffset>
            </wp:positionV>
            <wp:extent cx="1528445" cy="1022985"/>
            <wp:effectExtent l="0" t="0" r="0" b="0"/>
            <wp:wrapNone/>
            <wp:docPr id="92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-59690</wp:posOffset>
            </wp:positionV>
            <wp:extent cx="1528445" cy="1023620"/>
            <wp:effectExtent l="0" t="0" r="0" b="0"/>
            <wp:wrapNone/>
            <wp:docPr id="93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6435725</wp:posOffset>
            </wp:positionV>
            <wp:extent cx="3725545" cy="3725545"/>
            <wp:effectExtent l="0" t="0" r="0" b="0"/>
            <wp:wrapNone/>
            <wp:docPr id="94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839" cy="37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4014470</wp:posOffset>
            </wp:positionV>
            <wp:extent cx="5046345" cy="7165340"/>
            <wp:effectExtent l="1085850" t="0" r="1088040" b="0"/>
            <wp:wrapNone/>
            <wp:docPr id="9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-1252220</wp:posOffset>
            </wp:positionV>
            <wp:extent cx="5046345" cy="7165340"/>
            <wp:effectExtent l="1085850" t="0" r="1088040" b="0"/>
            <wp:wrapNone/>
            <wp:docPr id="9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DF37D5"/>
    <w:p w:rsidR="00DF37D5" w:rsidRDefault="001E30EC">
      <w:pPr>
        <w:spacing w:after="0" w:line="240" w:lineRule="auto"/>
      </w:pP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-291465</wp:posOffset>
            </wp:positionV>
            <wp:extent cx="1528445" cy="1023620"/>
            <wp:effectExtent l="0" t="0" r="0" b="0"/>
            <wp:wrapNone/>
            <wp:docPr id="13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598420" cy="4763135"/>
            <wp:effectExtent l="0" t="0" r="0" b="0"/>
            <wp:wrapNone/>
            <wp:docPr id="16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8468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-1287145</wp:posOffset>
            </wp:positionV>
            <wp:extent cx="5089525" cy="7301865"/>
            <wp:effectExtent l="1123950" t="0" r="1101857" b="0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826" cy="73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1E30EC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4629150</wp:posOffset>
            </wp:positionV>
            <wp:extent cx="1529080" cy="945515"/>
            <wp:effectExtent l="0" t="0" r="0" b="0"/>
            <wp:wrapNone/>
            <wp:docPr id="2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42" style="position:absolute;margin-left:142.7pt;margin-top:481.25pt;width:314.9pt;height:285.55pt;z-index:251707392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4993640</wp:posOffset>
            </wp:positionV>
            <wp:extent cx="2251710" cy="4763135"/>
            <wp:effectExtent l="0" t="0" r="0" b="0"/>
            <wp:wrapNone/>
            <wp:docPr id="22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23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43" style="position:absolute;margin-left:114.75pt;margin-top:422.25pt;width:399.75pt;height:62.3pt;z-index:251708416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0" r="0" b="90805"/>
                        <wp:docPr id="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1" r:lo="rId72" r:qs="rId73" r:cs="rId7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6331585</wp:posOffset>
            </wp:positionV>
            <wp:extent cx="977265" cy="1433195"/>
            <wp:effectExtent l="19050" t="0" r="0" b="0"/>
            <wp:wrapNone/>
            <wp:docPr id="24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6168390</wp:posOffset>
            </wp:positionH>
            <wp:positionV relativeFrom="paragraph">
              <wp:posOffset>1076960</wp:posOffset>
            </wp:positionV>
            <wp:extent cx="977265" cy="1433195"/>
            <wp:effectExtent l="19050" t="0" r="0" b="0"/>
            <wp:wrapNone/>
            <wp:docPr id="32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41" style="position:absolute;margin-left:122.1pt;margin-top:25.25pt;width:399.75pt;height:62.3pt;z-index:251703296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0" r="0" b="90805"/>
                        <wp:docPr id="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5" r:lo="rId76" r:qs="rId77" r:cs="rId7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40" style="position:absolute;margin-left:162.55pt;margin-top:93pt;width:314.9pt;height:238.55pt;z-index:251702272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3028315</wp:posOffset>
            </wp:positionV>
            <wp:extent cx="846455" cy="1323975"/>
            <wp:effectExtent l="0" t="0" r="0" b="0"/>
            <wp:wrapNone/>
            <wp:docPr id="36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4666615</wp:posOffset>
            </wp:positionV>
            <wp:extent cx="7296150" cy="5254625"/>
            <wp:effectExtent l="19050" t="0" r="0" b="0"/>
            <wp:wrapNone/>
            <wp:docPr id="3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-193040</wp:posOffset>
            </wp:positionV>
            <wp:extent cx="1529080" cy="1024255"/>
            <wp:effectExtent l="0" t="0" r="0" b="0"/>
            <wp:wrapNone/>
            <wp:docPr id="38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-193675</wp:posOffset>
            </wp:positionV>
            <wp:extent cx="7089140" cy="5039995"/>
            <wp:effectExtent l="38100" t="57150" r="111840" b="103500"/>
            <wp:wrapNone/>
            <wp:docPr id="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060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>à</w:t>
      </w:r>
    </w:p>
    <w:p w:rsidR="00DF37D5" w:rsidRDefault="00DF37D5">
      <w:r>
        <w:rPr>
          <w:lang w:eastAsia="fr-FR"/>
        </w:rPr>
        <w:pict>
          <v:rect id="_x0000_s1045" style="position:absolute;margin-left:134.1pt;margin-top:14.9pt;width:399.75pt;height:81.85pt;z-index:251714560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84800" cy="948055"/>
                        <wp:effectExtent l="38100" t="0" r="6350" b="42545"/>
                        <wp:docPr id="1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9" r:lo="rId80" r:qs="rId81" r:cs="rId8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47" style="position:absolute;margin-left:126.75pt;margin-top:435.15pt;width:399.75pt;height:99.1pt;z-index:251722752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57150" r="11430" b="167005"/>
                        <wp:docPr id="1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3" r:lo="rId84" r:qs="rId85" r:cs="rId8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4751070</wp:posOffset>
            </wp:positionV>
            <wp:extent cx="1529080" cy="1024255"/>
            <wp:effectExtent l="0" t="0" r="0" b="0"/>
            <wp:wrapNone/>
            <wp:docPr id="40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6492875</wp:posOffset>
            </wp:positionV>
            <wp:extent cx="2988945" cy="3425190"/>
            <wp:effectExtent l="0" t="0" r="0" b="0"/>
            <wp:wrapNone/>
            <wp:docPr id="41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806" cy="34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46" style="position:absolute;margin-left:167.2pt;margin-top:502.9pt;width:314.9pt;height:238.55pt;z-index:251721728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4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4762500</wp:posOffset>
            </wp:positionV>
            <wp:extent cx="7102475" cy="5039995"/>
            <wp:effectExtent l="38100" t="57150" r="117387" b="103500"/>
            <wp:wrapNone/>
            <wp:docPr id="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563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44" style="position:absolute;margin-left:160.9pt;margin-top:90.15pt;width:314.9pt;height:238.55pt;z-index:251713536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2057400</wp:posOffset>
            </wp:positionV>
            <wp:extent cx="976630" cy="1432560"/>
            <wp:effectExtent l="19050" t="0" r="0" b="0"/>
            <wp:wrapNone/>
            <wp:docPr id="4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1143000</wp:posOffset>
            </wp:positionV>
            <wp:extent cx="1986915" cy="3261995"/>
            <wp:effectExtent l="19050" t="0" r="0" b="0"/>
            <wp:wrapNone/>
            <wp:docPr id="48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5741035</wp:posOffset>
            </wp:positionV>
            <wp:extent cx="879475" cy="1198245"/>
            <wp:effectExtent l="19050" t="0" r="0" b="0"/>
            <wp:wrapNone/>
            <wp:docPr id="5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158" cy="12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474980</wp:posOffset>
            </wp:positionV>
            <wp:extent cx="800735" cy="1182370"/>
            <wp:effectExtent l="19050" t="0" r="0" b="0"/>
            <wp:wrapNone/>
            <wp:docPr id="56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57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6018530</wp:posOffset>
            </wp:positionV>
            <wp:extent cx="5377180" cy="688975"/>
            <wp:effectExtent l="0" t="0" r="0" b="130175"/>
            <wp:wrapNone/>
            <wp:docPr id="57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1059180</wp:posOffset>
            </wp:positionV>
            <wp:extent cx="1964690" cy="3687445"/>
            <wp:effectExtent l="0" t="0" r="0" b="0"/>
            <wp:wrapNone/>
            <wp:docPr id="58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69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813435</wp:posOffset>
            </wp:positionV>
            <wp:extent cx="5377180" cy="689610"/>
            <wp:effectExtent l="0" t="19050" r="0" b="110490"/>
            <wp:wrapNone/>
            <wp:docPr id="59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anchor>
        </w:drawing>
      </w:r>
      <w:r w:rsidR="00DF37D5">
        <w:rPr>
          <w:lang w:eastAsia="fr-FR"/>
        </w:rPr>
        <w:pict>
          <v:rect id="_x0000_s1048" style="position:absolute;margin-left:72.1pt;margin-top:108.85pt;width:314.9pt;height:238.55pt;z-index:251728896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</w:t>
                  </w:r>
                  <w:r w:rsidR="00334C1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49" style="position:absolute;margin-left:78.4pt;margin-top:530pt;width:314.9pt;height:238.55pt;z-index:251729920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5207635</wp:posOffset>
            </wp:positionV>
            <wp:extent cx="1528445" cy="1022985"/>
            <wp:effectExtent l="0" t="0" r="0" b="0"/>
            <wp:wrapNone/>
            <wp:docPr id="60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-59690</wp:posOffset>
            </wp:positionV>
            <wp:extent cx="1528445" cy="1023620"/>
            <wp:effectExtent l="0" t="0" r="0" b="0"/>
            <wp:wrapNone/>
            <wp:docPr id="6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6435725</wp:posOffset>
            </wp:positionV>
            <wp:extent cx="3725545" cy="3725545"/>
            <wp:effectExtent l="0" t="0" r="0" b="0"/>
            <wp:wrapNone/>
            <wp:docPr id="62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839" cy="37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4014470</wp:posOffset>
            </wp:positionV>
            <wp:extent cx="5046345" cy="7165340"/>
            <wp:effectExtent l="1085850" t="0" r="1088040" b="0"/>
            <wp:wrapNone/>
            <wp:docPr id="6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-1252220</wp:posOffset>
            </wp:positionV>
            <wp:extent cx="5046345" cy="7165340"/>
            <wp:effectExtent l="1085850" t="0" r="1088040" b="0"/>
            <wp:wrapNone/>
            <wp:docPr id="6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DF37D5"/>
    <w:p w:rsidR="00DF37D5" w:rsidRDefault="001E30EC">
      <w:pPr>
        <w:spacing w:after="0" w:line="240" w:lineRule="auto"/>
      </w:pP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-291465</wp:posOffset>
            </wp:positionV>
            <wp:extent cx="1528445" cy="1023620"/>
            <wp:effectExtent l="0" t="0" r="0" b="0"/>
            <wp:wrapNone/>
            <wp:docPr id="8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598420" cy="4763135"/>
            <wp:effectExtent l="0" t="0" r="0" b="0"/>
            <wp:wrapNone/>
            <wp:docPr id="5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8468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-1287145</wp:posOffset>
            </wp:positionV>
            <wp:extent cx="5089525" cy="7301865"/>
            <wp:effectExtent l="1123950" t="0" r="1101857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826" cy="73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7D5" w:rsidRDefault="001E30EC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4629150</wp:posOffset>
            </wp:positionV>
            <wp:extent cx="1529080" cy="945515"/>
            <wp:effectExtent l="0" t="0" r="0" b="0"/>
            <wp:wrapNone/>
            <wp:docPr id="15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31" style="position:absolute;margin-left:142.7pt;margin-top:481.25pt;width:314.9pt;height:285.55pt;z-index:251668480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4993640</wp:posOffset>
            </wp:positionV>
            <wp:extent cx="2251710" cy="4763135"/>
            <wp:effectExtent l="0" t="0" r="0" b="0"/>
            <wp:wrapNone/>
            <wp:docPr id="2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47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9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32" style="position:absolute;margin-left:114.75pt;margin-top:422.25pt;width:399.75pt;height:62.3pt;z-index:251669504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19050" r="0" b="14605"/>
                        <wp:docPr id="1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5" r:lo="rId96" r:qs="rId97" r:cs="rId9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6331585</wp:posOffset>
            </wp:positionV>
            <wp:extent cx="977265" cy="1433195"/>
            <wp:effectExtent l="19050" t="0" r="0" b="0"/>
            <wp:wrapNone/>
            <wp:docPr id="1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6168390</wp:posOffset>
            </wp:positionH>
            <wp:positionV relativeFrom="paragraph">
              <wp:posOffset>1076960</wp:posOffset>
            </wp:positionV>
            <wp:extent cx="977265" cy="1433195"/>
            <wp:effectExtent l="19050" t="0" r="0" b="0"/>
            <wp:wrapNone/>
            <wp:docPr id="10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D5">
        <w:rPr>
          <w:lang w:eastAsia="fr-FR"/>
        </w:rPr>
        <w:pict>
          <v:rect id="_x0000_s1028" style="position:absolute;margin-left:122.1pt;margin-top:25.25pt;width:399.75pt;height:62.3pt;z-index:251664384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0" t="19050" r="0" b="14605"/>
                        <wp:docPr id="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9" r:lo="rId100" r:qs="rId101" r:cs="rId10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26" style="position:absolute;margin-left:162.55pt;margin-top:93pt;width:314.9pt;height:238.55pt;z-index:251663360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3028315</wp:posOffset>
            </wp:positionV>
            <wp:extent cx="846455" cy="1323975"/>
            <wp:effectExtent l="0" t="0" r="0" b="0"/>
            <wp:wrapNone/>
            <wp:docPr id="7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4666615</wp:posOffset>
            </wp:positionV>
            <wp:extent cx="7296150" cy="5254625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-193040</wp:posOffset>
            </wp:positionV>
            <wp:extent cx="1529080" cy="1024255"/>
            <wp:effectExtent l="0" t="0" r="0" b="0"/>
            <wp:wrapNone/>
            <wp:docPr id="26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-193675</wp:posOffset>
            </wp:positionV>
            <wp:extent cx="7089140" cy="5039995"/>
            <wp:effectExtent l="38100" t="57150" r="111840" b="103500"/>
            <wp:wrapNone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060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>à</w:t>
      </w:r>
    </w:p>
    <w:p w:rsidR="00DF37D5" w:rsidRDefault="00DF37D5">
      <w:r>
        <w:rPr>
          <w:lang w:eastAsia="fr-FR"/>
        </w:rPr>
        <w:pict>
          <v:rect id="_x0000_s1036" style="position:absolute;margin-left:126.75pt;margin-top:435.15pt;width:399.75pt;height:83pt;z-index:251683840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95250" r="49530" b="71755"/>
                        <wp:docPr id="4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3" r:lo="rId104" r:qs="rId105" r:cs="rId10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4751070</wp:posOffset>
            </wp:positionV>
            <wp:extent cx="1529080" cy="1024255"/>
            <wp:effectExtent l="0" t="0" r="0" b="0"/>
            <wp:wrapNone/>
            <wp:docPr id="3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6492875</wp:posOffset>
            </wp:positionV>
            <wp:extent cx="2988945" cy="3425190"/>
            <wp:effectExtent l="0" t="0" r="0" b="0"/>
            <wp:wrapNone/>
            <wp:docPr id="28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806" cy="34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5" style="position:absolute;margin-left:167.2pt;margin-top:502.9pt;width:314.9pt;height:238.55pt;z-index:251682816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3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4762500</wp:posOffset>
            </wp:positionV>
            <wp:extent cx="7102475" cy="5039995"/>
            <wp:effectExtent l="38100" t="57150" r="117387" b="103500"/>
            <wp:wrapNone/>
            <wp:docPr id="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563" cy="5040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3" style="position:absolute;margin-left:160.9pt;margin-top:90.15pt;width:314.9pt;height:238.55pt;z-index:251674624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ثمار تعبك أبارك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 w:rsidR="001E30EC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2057400</wp:posOffset>
            </wp:positionV>
            <wp:extent cx="976630" cy="1432560"/>
            <wp:effectExtent l="19050" t="0" r="0" b="0"/>
            <wp:wrapNone/>
            <wp:docPr id="31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0EC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1143000</wp:posOffset>
            </wp:positionV>
            <wp:extent cx="1986915" cy="3261995"/>
            <wp:effectExtent l="19050" t="0" r="0" b="0"/>
            <wp:wrapNone/>
            <wp:docPr id="29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34" style="position:absolute;margin-left:134.1pt;margin-top:27.65pt;width:399.75pt;height:62.3pt;z-index:251675648;mso-position-horizontal-relative:text;mso-position-vertical-relative:text" filled="f" stroked="f">
            <v:textbox>
              <w:txbxContent>
                <w:p w:rsidR="00DF37D5" w:rsidRDefault="001E3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9720" cy="690245"/>
                        <wp:effectExtent l="38100" t="57150" r="49530" b="14605"/>
                        <wp:docPr id="2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7" r:lo="rId108" r:qs="rId109" r:cs="rId11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E30EC">
        <w:br w:type="page"/>
      </w:r>
    </w:p>
    <w:p w:rsidR="00DF37D5" w:rsidRDefault="001E30EC"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6434455</wp:posOffset>
            </wp:positionV>
            <wp:extent cx="3720465" cy="3720465"/>
            <wp:effectExtent l="0" t="0" r="0" b="0"/>
            <wp:wrapNone/>
            <wp:docPr id="27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0662" cy="37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5741035</wp:posOffset>
            </wp:positionV>
            <wp:extent cx="879475" cy="1198245"/>
            <wp:effectExtent l="19050" t="0" r="0" b="0"/>
            <wp:wrapNone/>
            <wp:docPr id="51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158" cy="12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474980</wp:posOffset>
            </wp:positionV>
            <wp:extent cx="800735" cy="1182370"/>
            <wp:effectExtent l="19050" t="0" r="0" b="0"/>
            <wp:wrapNone/>
            <wp:docPr id="52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57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6018530</wp:posOffset>
            </wp:positionV>
            <wp:extent cx="5377180" cy="688975"/>
            <wp:effectExtent l="0" t="38100" r="0" b="53975"/>
            <wp:wrapNone/>
            <wp:docPr id="54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1059180</wp:posOffset>
            </wp:positionV>
            <wp:extent cx="1964690" cy="3687445"/>
            <wp:effectExtent l="0" t="0" r="0" b="0"/>
            <wp:wrapNone/>
            <wp:docPr id="30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69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813435</wp:posOffset>
            </wp:positionV>
            <wp:extent cx="5377180" cy="689610"/>
            <wp:effectExtent l="0" t="57150" r="0" b="15240"/>
            <wp:wrapNone/>
            <wp:docPr id="5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anchor>
        </w:drawing>
      </w:r>
      <w:r w:rsidR="00DF37D5">
        <w:rPr>
          <w:lang w:eastAsia="fr-FR"/>
        </w:rPr>
        <w:pict>
          <v:rect id="_x0000_s1037" style="position:absolute;margin-left:72.1pt;margin-top:108.85pt;width:314.9pt;height:238.55pt;z-index:251689984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الغالي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ك لك تفوقك و تميزك خلال 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DF37D5">
        <w:rPr>
          <w:lang w:eastAsia="fr-FR"/>
        </w:rPr>
        <w:pict>
          <v:rect id="_x0000_s1038" style="position:absolute;margin-left:78.4pt;margin-top:530pt;width:314.9pt;height:238.55pt;z-index:251691008;mso-position-horizontal-relative:text;mso-position-vertical-relative:text" filled="f" stroked="f">
            <v:textbox>
              <w:txbxContent>
                <w:p w:rsidR="00DF37D5" w:rsidRDefault="00701719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تلميذت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 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</w:t>
                  </w:r>
                  <w:r w:rsidR="001E30E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="001E30EC"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DF37D5" w:rsidRDefault="001E30E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DF37D5" w:rsidRDefault="001E30EC" w:rsidP="009F0D9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الفصل الثالث من  الموسم الدراسي 2024/2025   السنة </w:t>
                  </w:r>
                  <w:r w:rsidR="009F0D9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DF37D5" w:rsidRDefault="001E30E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DF37D5" w:rsidRDefault="00DF37D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5207635</wp:posOffset>
            </wp:positionV>
            <wp:extent cx="1528445" cy="1022985"/>
            <wp:effectExtent l="0" t="0" r="0" b="0"/>
            <wp:wrapNone/>
            <wp:docPr id="50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-59690</wp:posOffset>
            </wp:positionV>
            <wp:extent cx="1528445" cy="1023620"/>
            <wp:effectExtent l="0" t="0" r="0" b="0"/>
            <wp:wrapNone/>
            <wp:docPr id="4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4014470</wp:posOffset>
            </wp:positionV>
            <wp:extent cx="5046345" cy="7165340"/>
            <wp:effectExtent l="1085850" t="0" r="1088040" b="0"/>
            <wp:wrapNone/>
            <wp:docPr id="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-1252220</wp:posOffset>
            </wp:positionV>
            <wp:extent cx="5046345" cy="7165340"/>
            <wp:effectExtent l="1085850" t="0" r="1088040" b="0"/>
            <wp:wrapNone/>
            <wp:docPr id="4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060" cy="7165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37D5" w:rsidSect="00DF37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0EC" w:rsidRDefault="001E30EC">
      <w:pPr>
        <w:spacing w:line="240" w:lineRule="auto"/>
      </w:pPr>
      <w:r>
        <w:separator/>
      </w:r>
    </w:p>
  </w:endnote>
  <w:endnote w:type="continuationSeparator" w:id="1">
    <w:p w:rsidR="001E30EC" w:rsidRDefault="001E3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0EC" w:rsidRDefault="001E30EC">
      <w:pPr>
        <w:spacing w:after="0"/>
      </w:pPr>
      <w:r>
        <w:separator/>
      </w:r>
    </w:p>
  </w:footnote>
  <w:footnote w:type="continuationSeparator" w:id="1">
    <w:p w:rsidR="001E30EC" w:rsidRDefault="001E30E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108"/>
    <w:rsid w:val="000527C6"/>
    <w:rsid w:val="00064811"/>
    <w:rsid w:val="000B47BE"/>
    <w:rsid w:val="00183D02"/>
    <w:rsid w:val="001B7295"/>
    <w:rsid w:val="001D5793"/>
    <w:rsid w:val="001E30EC"/>
    <w:rsid w:val="00245920"/>
    <w:rsid w:val="00334C13"/>
    <w:rsid w:val="0034172F"/>
    <w:rsid w:val="003A5414"/>
    <w:rsid w:val="003D2061"/>
    <w:rsid w:val="004659A8"/>
    <w:rsid w:val="004A7ED0"/>
    <w:rsid w:val="0053144B"/>
    <w:rsid w:val="00701719"/>
    <w:rsid w:val="00716842"/>
    <w:rsid w:val="007D1B53"/>
    <w:rsid w:val="00812A10"/>
    <w:rsid w:val="00874447"/>
    <w:rsid w:val="008A634A"/>
    <w:rsid w:val="008E4B04"/>
    <w:rsid w:val="0096037E"/>
    <w:rsid w:val="00974858"/>
    <w:rsid w:val="00980200"/>
    <w:rsid w:val="009C4B27"/>
    <w:rsid w:val="009F0D95"/>
    <w:rsid w:val="00A14783"/>
    <w:rsid w:val="00A3225C"/>
    <w:rsid w:val="00A330B5"/>
    <w:rsid w:val="00AE1021"/>
    <w:rsid w:val="00AF357A"/>
    <w:rsid w:val="00B01898"/>
    <w:rsid w:val="00B26FAB"/>
    <w:rsid w:val="00B54ED4"/>
    <w:rsid w:val="00B86C94"/>
    <w:rsid w:val="00C179F1"/>
    <w:rsid w:val="00C43298"/>
    <w:rsid w:val="00CA61DD"/>
    <w:rsid w:val="00D31108"/>
    <w:rsid w:val="00D915C6"/>
    <w:rsid w:val="00DF37D5"/>
    <w:rsid w:val="00E555D8"/>
    <w:rsid w:val="00ED7AB2"/>
    <w:rsid w:val="00F96146"/>
    <w:rsid w:val="05E1464F"/>
    <w:rsid w:val="5E946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7D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F3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3.xml"/><Relationship Id="rId117" Type="http://schemas.openxmlformats.org/officeDocument/2006/relationships/diagramQuickStyle" Target="diagrams/quickStyle24.xml"/><Relationship Id="rId21" Type="http://schemas.openxmlformats.org/officeDocument/2006/relationships/image" Target="media/image7.png"/><Relationship Id="rId42" Type="http://schemas.openxmlformats.org/officeDocument/2006/relationships/diagramLayout" Target="diagrams/layout6.xml"/><Relationship Id="rId47" Type="http://schemas.openxmlformats.org/officeDocument/2006/relationships/diagramData" Target="diagrams/data7.xml"/><Relationship Id="rId63" Type="http://schemas.openxmlformats.org/officeDocument/2006/relationships/diagramData" Target="diagrams/data11.xml"/><Relationship Id="rId68" Type="http://schemas.openxmlformats.org/officeDocument/2006/relationships/diagramLayout" Target="diagrams/layout12.xml"/><Relationship Id="rId84" Type="http://schemas.openxmlformats.org/officeDocument/2006/relationships/diagramLayout" Target="diagrams/layout16.xml"/><Relationship Id="rId89" Type="http://schemas.openxmlformats.org/officeDocument/2006/relationships/diagramQuickStyle" Target="diagrams/quickStyle17.xml"/><Relationship Id="rId112" Type="http://schemas.openxmlformats.org/officeDocument/2006/relationships/diagramLayout" Target="diagrams/layout23.xml"/><Relationship Id="rId133" Type="http://schemas.microsoft.com/office/2007/relationships/diagramDrawing" Target="diagrams/drawing12.xml"/><Relationship Id="rId16" Type="http://schemas.openxmlformats.org/officeDocument/2006/relationships/image" Target="media/image6.png"/><Relationship Id="rId107" Type="http://schemas.openxmlformats.org/officeDocument/2006/relationships/diagramData" Target="diagrams/data22.xml"/><Relationship Id="rId11" Type="http://schemas.openxmlformats.org/officeDocument/2006/relationships/image" Target="media/image5.png"/><Relationship Id="rId32" Type="http://schemas.openxmlformats.org/officeDocument/2006/relationships/diagramQuickStyle" Target="diagrams/quickStyle4.xml"/><Relationship Id="rId37" Type="http://schemas.openxmlformats.org/officeDocument/2006/relationships/diagramLayout" Target="diagrams/layout5.xml"/><Relationship Id="rId53" Type="http://schemas.openxmlformats.org/officeDocument/2006/relationships/diagramQuickStyle" Target="diagrams/quickStyle8.xml"/><Relationship Id="rId58" Type="http://schemas.openxmlformats.org/officeDocument/2006/relationships/diagramColors" Target="diagrams/colors9.xml"/><Relationship Id="rId74" Type="http://schemas.openxmlformats.org/officeDocument/2006/relationships/diagramColors" Target="diagrams/colors13.xml"/><Relationship Id="rId79" Type="http://schemas.openxmlformats.org/officeDocument/2006/relationships/diagramData" Target="diagrams/data15.xml"/><Relationship Id="rId102" Type="http://schemas.openxmlformats.org/officeDocument/2006/relationships/diagramColors" Target="diagrams/colors20.xml"/><Relationship Id="rId123" Type="http://schemas.microsoft.com/office/2007/relationships/diagramDrawing" Target="diagrams/drawing20.xml"/><Relationship Id="rId128" Type="http://schemas.microsoft.com/office/2007/relationships/diagramDrawing" Target="diagrams/drawing6.xml"/><Relationship Id="rId144" Type="http://schemas.microsoft.com/office/2007/relationships/diagramDrawing" Target="diagrams/drawing22.xml"/><Relationship Id="rId5" Type="http://schemas.openxmlformats.org/officeDocument/2006/relationships/footnotes" Target="footnotes.xml"/><Relationship Id="rId90" Type="http://schemas.openxmlformats.org/officeDocument/2006/relationships/diagramColors" Target="diagrams/colors17.xml"/><Relationship Id="rId95" Type="http://schemas.openxmlformats.org/officeDocument/2006/relationships/diagramData" Target="diagrams/data19.xml"/><Relationship Id="rId22" Type="http://schemas.openxmlformats.org/officeDocument/2006/relationships/image" Target="media/image8.png"/><Relationship Id="rId27" Type="http://schemas.openxmlformats.org/officeDocument/2006/relationships/diagramQuickStyle" Target="diagrams/quickStyle3.xml"/><Relationship Id="rId43" Type="http://schemas.openxmlformats.org/officeDocument/2006/relationships/diagramQuickStyle" Target="diagrams/quickStyle6.xml"/><Relationship Id="rId48" Type="http://schemas.openxmlformats.org/officeDocument/2006/relationships/diagramLayout" Target="diagrams/layout7.xml"/><Relationship Id="rId64" Type="http://schemas.openxmlformats.org/officeDocument/2006/relationships/diagramLayout" Target="diagrams/layout11.xml"/><Relationship Id="rId69" Type="http://schemas.openxmlformats.org/officeDocument/2006/relationships/diagramQuickStyle" Target="diagrams/quickStyle12.xml"/><Relationship Id="rId113" Type="http://schemas.openxmlformats.org/officeDocument/2006/relationships/diagramQuickStyle" Target="diagrams/quickStyle23.xml"/><Relationship Id="rId118" Type="http://schemas.openxmlformats.org/officeDocument/2006/relationships/diagramColors" Target="diagrams/colors24.xml"/><Relationship Id="rId134" Type="http://schemas.microsoft.com/office/2007/relationships/diagramDrawing" Target="diagrams/drawing16.xml"/><Relationship Id="rId8" Type="http://schemas.openxmlformats.org/officeDocument/2006/relationships/image" Target="media/image2.png"/><Relationship Id="rId51" Type="http://schemas.openxmlformats.org/officeDocument/2006/relationships/diagramData" Target="diagrams/data8.xml"/><Relationship Id="rId72" Type="http://schemas.openxmlformats.org/officeDocument/2006/relationships/diagramLayout" Target="diagrams/layout13.xml"/><Relationship Id="rId80" Type="http://schemas.openxmlformats.org/officeDocument/2006/relationships/diagramLayout" Target="diagrams/layout15.xml"/><Relationship Id="rId85" Type="http://schemas.openxmlformats.org/officeDocument/2006/relationships/diagramQuickStyle" Target="diagrams/quickStyle16.xml"/><Relationship Id="rId93" Type="http://schemas.openxmlformats.org/officeDocument/2006/relationships/diagramQuickStyle" Target="diagrams/quickStyle18.xml"/><Relationship Id="rId98" Type="http://schemas.openxmlformats.org/officeDocument/2006/relationships/diagramColors" Target="diagrams/colors19.xml"/><Relationship Id="rId121" Type="http://schemas.microsoft.com/office/2007/relationships/diagramDrawing" Target="diagrams/drawing2.xml"/><Relationship Id="rId142" Type="http://schemas.microsoft.com/office/2007/relationships/diagramDrawing" Target="diagrams/drawing10.xml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QuickStyle" Target="diagrams/quickStyle5.xml"/><Relationship Id="rId46" Type="http://schemas.openxmlformats.org/officeDocument/2006/relationships/image" Target="media/image16.png"/><Relationship Id="rId59" Type="http://schemas.openxmlformats.org/officeDocument/2006/relationships/diagramData" Target="diagrams/data10.xml"/><Relationship Id="rId67" Type="http://schemas.openxmlformats.org/officeDocument/2006/relationships/diagramData" Target="diagrams/data12.xml"/><Relationship Id="rId103" Type="http://schemas.openxmlformats.org/officeDocument/2006/relationships/diagramData" Target="diagrams/data21.xml"/><Relationship Id="rId108" Type="http://schemas.openxmlformats.org/officeDocument/2006/relationships/diagramLayout" Target="diagrams/layout22.xml"/><Relationship Id="rId116" Type="http://schemas.openxmlformats.org/officeDocument/2006/relationships/diagramLayout" Target="diagrams/layout24.xml"/><Relationship Id="rId124" Type="http://schemas.microsoft.com/office/2007/relationships/diagramDrawing" Target="diagrams/drawing19.xml"/><Relationship Id="rId129" Type="http://schemas.microsoft.com/office/2007/relationships/diagramDrawing" Target="diagrams/drawing4.xml"/><Relationship Id="rId20" Type="http://schemas.openxmlformats.org/officeDocument/2006/relationships/diagramColors" Target="diagrams/colors2.xml"/><Relationship Id="rId41" Type="http://schemas.openxmlformats.org/officeDocument/2006/relationships/diagramData" Target="diagrams/data6.xml"/><Relationship Id="rId54" Type="http://schemas.openxmlformats.org/officeDocument/2006/relationships/diagramColors" Target="diagrams/colors8.xml"/><Relationship Id="rId62" Type="http://schemas.openxmlformats.org/officeDocument/2006/relationships/diagramColors" Target="diagrams/colors10.xml"/><Relationship Id="rId70" Type="http://schemas.openxmlformats.org/officeDocument/2006/relationships/diagramColors" Target="diagrams/colors12.xml"/><Relationship Id="rId75" Type="http://schemas.openxmlformats.org/officeDocument/2006/relationships/diagramData" Target="diagrams/data14.xml"/><Relationship Id="rId83" Type="http://schemas.openxmlformats.org/officeDocument/2006/relationships/diagramData" Target="diagrams/data16.xml"/><Relationship Id="rId88" Type="http://schemas.openxmlformats.org/officeDocument/2006/relationships/diagramLayout" Target="diagrams/layout17.xml"/><Relationship Id="rId91" Type="http://schemas.openxmlformats.org/officeDocument/2006/relationships/diagramData" Target="diagrams/data18.xml"/><Relationship Id="rId96" Type="http://schemas.openxmlformats.org/officeDocument/2006/relationships/diagramLayout" Target="diagrams/layout19.xml"/><Relationship Id="rId111" Type="http://schemas.openxmlformats.org/officeDocument/2006/relationships/diagramData" Target="diagrams/data23.xml"/><Relationship Id="rId132" Type="http://schemas.microsoft.com/office/2007/relationships/diagramDrawing" Target="diagrams/drawing13.xml"/><Relationship Id="rId145" Type="http://schemas.microsoft.com/office/2007/relationships/diagramDrawing" Target="diagrams/drawing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png"/><Relationship Id="rId28" Type="http://schemas.openxmlformats.org/officeDocument/2006/relationships/diagramColors" Target="diagrams/colors3.xml"/><Relationship Id="rId36" Type="http://schemas.openxmlformats.org/officeDocument/2006/relationships/diagramData" Target="diagrams/data5.xml"/><Relationship Id="rId49" Type="http://schemas.openxmlformats.org/officeDocument/2006/relationships/diagramQuickStyle" Target="diagrams/quickStyle7.xml"/><Relationship Id="rId57" Type="http://schemas.openxmlformats.org/officeDocument/2006/relationships/diagramQuickStyle" Target="diagrams/quickStyle9.xml"/><Relationship Id="rId106" Type="http://schemas.openxmlformats.org/officeDocument/2006/relationships/diagramColors" Target="diagrams/colors21.xml"/><Relationship Id="rId114" Type="http://schemas.openxmlformats.org/officeDocument/2006/relationships/diagramColors" Target="diagrams/colors23.xml"/><Relationship Id="rId119" Type="http://schemas.openxmlformats.org/officeDocument/2006/relationships/fontTable" Target="fontTable.xml"/><Relationship Id="rId127" Type="http://schemas.microsoft.com/office/2007/relationships/diagramDrawing" Target="diagrams/drawing18.xml"/><Relationship Id="rId10" Type="http://schemas.openxmlformats.org/officeDocument/2006/relationships/image" Target="media/image4.png"/><Relationship Id="rId31" Type="http://schemas.openxmlformats.org/officeDocument/2006/relationships/diagramLayout" Target="diagrams/layout4.xml"/><Relationship Id="rId44" Type="http://schemas.openxmlformats.org/officeDocument/2006/relationships/diagramColors" Target="diagrams/colors6.xml"/><Relationship Id="rId52" Type="http://schemas.openxmlformats.org/officeDocument/2006/relationships/diagramLayout" Target="diagrams/layout8.xml"/><Relationship Id="rId60" Type="http://schemas.openxmlformats.org/officeDocument/2006/relationships/diagramLayout" Target="diagrams/layout10.xml"/><Relationship Id="rId65" Type="http://schemas.openxmlformats.org/officeDocument/2006/relationships/diagramQuickStyle" Target="diagrams/quickStyle11.xml"/><Relationship Id="rId73" Type="http://schemas.openxmlformats.org/officeDocument/2006/relationships/diagramQuickStyle" Target="diagrams/quickStyle13.xml"/><Relationship Id="rId78" Type="http://schemas.openxmlformats.org/officeDocument/2006/relationships/diagramColors" Target="diagrams/colors14.xml"/><Relationship Id="rId81" Type="http://schemas.openxmlformats.org/officeDocument/2006/relationships/diagramQuickStyle" Target="diagrams/quickStyle15.xml"/><Relationship Id="rId86" Type="http://schemas.openxmlformats.org/officeDocument/2006/relationships/diagramColors" Target="diagrams/colors16.xml"/><Relationship Id="rId94" Type="http://schemas.openxmlformats.org/officeDocument/2006/relationships/diagramColors" Target="diagrams/colors18.xml"/><Relationship Id="rId99" Type="http://schemas.openxmlformats.org/officeDocument/2006/relationships/diagramData" Target="diagrams/data20.xml"/><Relationship Id="rId101" Type="http://schemas.openxmlformats.org/officeDocument/2006/relationships/diagramQuickStyle" Target="diagrams/quickStyle20.xml"/><Relationship Id="rId122" Type="http://schemas.microsoft.com/office/2007/relationships/diagramDrawing" Target="diagrams/drawing5.xml"/><Relationship Id="rId130" Type="http://schemas.microsoft.com/office/2007/relationships/diagramDrawing" Target="diagrams/drawing1.xml"/><Relationship Id="rId135" Type="http://schemas.microsoft.com/office/2007/relationships/diagramDrawing" Target="diagrams/drawing11.xml"/><Relationship Id="rId143" Type="http://schemas.microsoft.com/office/2007/relationships/diagramDrawing" Target="diagrams/drawing9.xml"/><Relationship Id="rId148" Type="http://schemas.microsoft.com/office/2007/relationships/diagramDrawing" Target="diagrams/drawing2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39" Type="http://schemas.openxmlformats.org/officeDocument/2006/relationships/diagramColors" Target="diagrams/colors5.xml"/><Relationship Id="rId109" Type="http://schemas.openxmlformats.org/officeDocument/2006/relationships/diagramQuickStyle" Target="diagrams/quickStyle22.xml"/><Relationship Id="rId34" Type="http://schemas.openxmlformats.org/officeDocument/2006/relationships/image" Target="media/image12.png"/><Relationship Id="rId50" Type="http://schemas.openxmlformats.org/officeDocument/2006/relationships/diagramColors" Target="diagrams/colors7.xml"/><Relationship Id="rId55" Type="http://schemas.openxmlformats.org/officeDocument/2006/relationships/diagramData" Target="diagrams/data9.xml"/><Relationship Id="rId76" Type="http://schemas.openxmlformats.org/officeDocument/2006/relationships/diagramLayout" Target="diagrams/layout14.xml"/><Relationship Id="rId97" Type="http://schemas.openxmlformats.org/officeDocument/2006/relationships/diagramQuickStyle" Target="diagrams/quickStyle19.xml"/><Relationship Id="rId104" Type="http://schemas.openxmlformats.org/officeDocument/2006/relationships/diagramLayout" Target="diagrams/layout21.xml"/><Relationship Id="rId120" Type="http://schemas.openxmlformats.org/officeDocument/2006/relationships/theme" Target="theme/theme1.xml"/><Relationship Id="rId125" Type="http://schemas.microsoft.com/office/2007/relationships/diagramDrawing" Target="diagrams/drawing15.xml"/><Relationship Id="rId141" Type="http://schemas.microsoft.com/office/2007/relationships/diagramDrawing" Target="diagrams/drawing24.xml"/><Relationship Id="rId146" Type="http://schemas.microsoft.com/office/2007/relationships/diagramDrawing" Target="diagrams/drawing7.xml"/><Relationship Id="rId7" Type="http://schemas.openxmlformats.org/officeDocument/2006/relationships/image" Target="media/image1.png"/><Relationship Id="rId71" Type="http://schemas.openxmlformats.org/officeDocument/2006/relationships/diagramData" Target="diagrams/data13.xml"/><Relationship Id="rId92" Type="http://schemas.openxmlformats.org/officeDocument/2006/relationships/diagramLayout" Target="diagrams/layout18.xm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10.png"/><Relationship Id="rId40" Type="http://schemas.openxmlformats.org/officeDocument/2006/relationships/image" Target="media/image14.png"/><Relationship Id="rId45" Type="http://schemas.openxmlformats.org/officeDocument/2006/relationships/image" Target="media/image15.png"/><Relationship Id="rId66" Type="http://schemas.openxmlformats.org/officeDocument/2006/relationships/diagramColors" Target="diagrams/colors11.xml"/><Relationship Id="rId87" Type="http://schemas.openxmlformats.org/officeDocument/2006/relationships/diagramData" Target="diagrams/data17.xml"/><Relationship Id="rId110" Type="http://schemas.openxmlformats.org/officeDocument/2006/relationships/diagramColors" Target="diagrams/colors22.xml"/><Relationship Id="rId115" Type="http://schemas.openxmlformats.org/officeDocument/2006/relationships/diagramData" Target="diagrams/data24.xml"/><Relationship Id="rId131" Type="http://schemas.microsoft.com/office/2007/relationships/diagramDrawing" Target="diagrams/drawing17.xml"/><Relationship Id="rId136" Type="http://schemas.microsoft.com/office/2007/relationships/diagramDrawing" Target="diagrams/drawing23.xml"/><Relationship Id="rId61" Type="http://schemas.openxmlformats.org/officeDocument/2006/relationships/diagramQuickStyle" Target="diagrams/quickStyle10.xml"/><Relationship Id="rId82" Type="http://schemas.openxmlformats.org/officeDocument/2006/relationships/diagramColors" Target="diagrams/colors15.xml"/><Relationship Id="rId19" Type="http://schemas.openxmlformats.org/officeDocument/2006/relationships/diagramQuickStyle" Target="diagrams/quickStyle2.xml"/><Relationship Id="rId14" Type="http://schemas.openxmlformats.org/officeDocument/2006/relationships/diagramQuickStyle" Target="diagrams/quickStyle1.xml"/><Relationship Id="rId30" Type="http://schemas.openxmlformats.org/officeDocument/2006/relationships/diagramData" Target="diagrams/data4.xml"/><Relationship Id="rId35" Type="http://schemas.openxmlformats.org/officeDocument/2006/relationships/image" Target="media/image13.png"/><Relationship Id="rId56" Type="http://schemas.openxmlformats.org/officeDocument/2006/relationships/diagramLayout" Target="diagrams/layout9.xml"/><Relationship Id="rId77" Type="http://schemas.openxmlformats.org/officeDocument/2006/relationships/diagramQuickStyle" Target="diagrams/quickStyle14.xml"/><Relationship Id="rId100" Type="http://schemas.openxmlformats.org/officeDocument/2006/relationships/diagramLayout" Target="diagrams/layout20.xml"/><Relationship Id="rId105" Type="http://schemas.openxmlformats.org/officeDocument/2006/relationships/diagramQuickStyle" Target="diagrams/quickStyle21.xml"/><Relationship Id="rId126" Type="http://schemas.microsoft.com/office/2007/relationships/diagramDrawing" Target="diagrams/drawing14.xml"/><Relationship Id="rId147" Type="http://schemas.microsoft.com/office/2007/relationships/diagramDrawing" Target="diagrams/drawing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امتياز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C5FB5917-256D-44AE-AEB9-2C66B83CA0F7}" type="presOf" srcId="{63777684-7E7B-4F3D-A918-7DB4A51E899A}" destId="{95E467BD-5C8E-49E6-B1D3-F280A06B664A}" srcOrd="0" destOrd="0" presId="urn:microsoft.com/office/officeart/2005/8/layout/vList2#1"/>
    <dgm:cxn modelId="{9FC925B6-F54A-47F5-9EB4-21CD207ADF87}" type="presOf" srcId="{911E3C44-3107-40A8-B51C-3D2A24F0A50A}" destId="{031CD3FE-0AD1-439A-A0A5-15B2A3496A94}" srcOrd="0" destOrd="0" presId="urn:microsoft.com/office/officeart/2005/8/layout/vList2#1"/>
    <dgm:cxn modelId="{089B1B64-8369-4350-A033-F4E7F4FF9B0B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تهنئة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E42E70A-3479-4786-8A16-3CAC733A0A7D}" type="presOf" srcId="{911E3C44-3107-40A8-B51C-3D2A24F0A50A}" destId="{031CD3FE-0AD1-439A-A0A5-15B2A3496A94}" srcOrd="0" destOrd="0" presId="urn:microsoft.com/office/officeart/2005/8/layout/vList2#4"/>
    <dgm:cxn modelId="{2F2D11B2-B54A-470C-81E2-12D5E330F8C8}" type="presOf" srcId="{63777684-7E7B-4F3D-A918-7DB4A51E899A}" destId="{95E467BD-5C8E-49E6-B1D3-F280A06B664A}" srcOrd="0" destOrd="0" presId="urn:microsoft.com/office/officeart/2005/8/layout/vList2#4"/>
    <dgm:cxn modelId="{3B850778-F138-4E7C-B50D-0F7AC7E6E0DD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5" loCatId="list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تهنئة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B263C1D3-87E0-4569-89BA-5A33885080F3}" type="presOf" srcId="{911E3C44-3107-40A8-B51C-3D2A24F0A50A}" destId="{031CD3FE-0AD1-439A-A0A5-15B2A3496A94}" srcOrd="0" destOrd="0" presId="urn:microsoft.com/office/officeart/2005/8/layout/vList2#5"/>
    <dgm:cxn modelId="{A8B8C45A-983B-4D1D-92CD-D4310FE5C307}" type="presOf" srcId="{63777684-7E7B-4F3D-A918-7DB4A51E899A}" destId="{95E467BD-5C8E-49E6-B1D3-F280A06B664A}" srcOrd="0" destOrd="0" presId="urn:microsoft.com/office/officeart/2005/8/layout/vList2#5"/>
    <dgm:cxn modelId="{D5DD7DEC-FE31-4A47-870C-969D45324F88}" type="presParOf" srcId="{95E467BD-5C8E-49E6-B1D3-F280A06B664A}" destId="{031CD3FE-0AD1-439A-A0A5-15B2A3496A94}" srcOrd="0" destOrd="0" presId="urn:microsoft.com/office/officeart/2005/8/layout/vList2#5"/>
  </dgm:cxnLst>
  <dgm:bg/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تهنئة 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AF320CB-27F6-49F9-8235-84263D9250D8}" type="presOf" srcId="{911E3C44-3107-40A8-B51C-3D2A24F0A50A}" destId="{031CD3FE-0AD1-439A-A0A5-15B2A3496A94}" srcOrd="0" destOrd="0" presId="urn:microsoft.com/office/officeart/2005/8/layout/vList2#6"/>
    <dgm:cxn modelId="{2973C9CC-765A-4E26-815D-04BB73FB7180}" type="presOf" srcId="{63777684-7E7B-4F3D-A918-7DB4A51E899A}" destId="{95E467BD-5C8E-49E6-B1D3-F280A06B664A}" srcOrd="0" destOrd="0" presId="urn:microsoft.com/office/officeart/2005/8/layout/vList2#6"/>
    <dgm:cxn modelId="{42F2947C-B006-46FE-938D-73A26237C661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تشجيع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9ED46544-6C47-469F-BE1C-BB502C74E249}" type="presOf" srcId="{911E3C44-3107-40A8-B51C-3D2A24F0A50A}" destId="{031CD3FE-0AD1-439A-A0A5-15B2A3496A94}" srcOrd="0" destOrd="0" presId="urn:microsoft.com/office/officeart/2005/8/layout/vList2#1"/>
    <dgm:cxn modelId="{CDB8E594-7D2A-4AEF-9ECC-C69791C9BE5F}" type="presOf" srcId="{63777684-7E7B-4F3D-A918-7DB4A51E899A}" destId="{95E467BD-5C8E-49E6-B1D3-F280A06B664A}" srcOrd="0" destOrd="0" presId="urn:microsoft.com/office/officeart/2005/8/layout/vList2#1"/>
    <dgm:cxn modelId="{9D0C8ADA-58D9-446A-B463-3FEDEC3F1484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شهادة تشجيع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2463B3D0-194A-48DC-B26A-6A6E74492F85}" type="presOf" srcId="{911E3C44-3107-40A8-B51C-3D2A24F0A50A}" destId="{031CD3FE-0AD1-439A-A0A5-15B2A3496A94}" srcOrd="0" destOrd="0" presId="urn:microsoft.com/office/officeart/2005/8/layout/vList2#2"/>
    <dgm:cxn modelId="{CA01AEF7-9A26-4A80-9765-29A2E776EE66}" type="presOf" srcId="{63777684-7E7B-4F3D-A918-7DB4A51E899A}" destId="{95E467BD-5C8E-49E6-B1D3-F280A06B664A}" srcOrd="0" destOrd="0" presId="urn:microsoft.com/office/officeart/2005/8/layout/vList2#2"/>
    <dgm:cxn modelId="{AAD71AD6-DD88-43D2-B08D-02EA0993F912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تشجيع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ScaleY="231865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A06ED12F-142D-4E14-9787-469104EFC0A5}" type="presOf" srcId="{63777684-7E7B-4F3D-A918-7DB4A51E899A}" destId="{95E467BD-5C8E-49E6-B1D3-F280A06B664A}" srcOrd="0" destOrd="0" presId="urn:microsoft.com/office/officeart/2005/8/layout/vList2#4"/>
    <dgm:cxn modelId="{6604C517-22F7-4FE4-9B7B-65E36104CEEC}" type="presOf" srcId="{911E3C44-3107-40A8-B51C-3D2A24F0A50A}" destId="{031CD3FE-0AD1-439A-A0A5-15B2A3496A94}" srcOrd="0" destOrd="0" presId="urn:microsoft.com/office/officeart/2005/8/layout/vList2#4"/>
    <dgm:cxn modelId="{121A8314-848F-482C-9939-1880E3C44458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تشجيع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57B85FE-3C0C-44D6-ACA8-2D56F15D376C}" type="presOf" srcId="{63777684-7E7B-4F3D-A918-7DB4A51E899A}" destId="{95E467BD-5C8E-49E6-B1D3-F280A06B664A}" srcOrd="0" destOrd="0" presId="urn:microsoft.com/office/officeart/2005/8/layout/vList2#3"/>
    <dgm:cxn modelId="{3EBEF40C-21FA-42FB-96C0-55A6EE09FD5B}" type="presOf" srcId="{911E3C44-3107-40A8-B51C-3D2A24F0A50A}" destId="{031CD3FE-0AD1-439A-A0A5-15B2A3496A94}" srcOrd="0" destOrd="0" presId="urn:microsoft.com/office/officeart/2005/8/layout/vList2#3"/>
    <dgm:cxn modelId="{1FDC35B8-5EF2-4D83-BC08-9DAFE45E1340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5" loCatId="list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تشجيع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77E3270-7155-428F-BB0E-B88326CA5F5F}" type="presOf" srcId="{911E3C44-3107-40A8-B51C-3D2A24F0A50A}" destId="{031CD3FE-0AD1-439A-A0A5-15B2A3496A94}" srcOrd="0" destOrd="0" presId="urn:microsoft.com/office/officeart/2005/8/layout/vList2#5"/>
    <dgm:cxn modelId="{81B86497-03AF-4CD5-92A9-E3D75528F570}" type="presOf" srcId="{63777684-7E7B-4F3D-A918-7DB4A51E899A}" destId="{95E467BD-5C8E-49E6-B1D3-F280A06B664A}" srcOrd="0" destOrd="0" presId="urn:microsoft.com/office/officeart/2005/8/layout/vList2#5"/>
    <dgm:cxn modelId="{CBA82092-5AF9-46CD-B106-8E812931AF8D}" type="presParOf" srcId="{95E467BD-5C8E-49E6-B1D3-F280A06B664A}" destId="{031CD3FE-0AD1-439A-A0A5-15B2A3496A94}" srcOrd="0" destOrd="0" presId="urn:microsoft.com/office/officeart/2005/8/layout/vList2#5"/>
  </dgm:cxnLst>
  <dgm:bg/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تشجيع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67A7254-D3C9-4287-83EB-1FB596EB4A60}" type="presOf" srcId="{63777684-7E7B-4F3D-A918-7DB4A51E899A}" destId="{95E467BD-5C8E-49E6-B1D3-F280A06B664A}" srcOrd="0" destOrd="0" presId="urn:microsoft.com/office/officeart/2005/8/layout/vList2#6"/>
    <dgm:cxn modelId="{006BECAF-F7B4-4506-B958-0A8166A13846}" type="presOf" srcId="{911E3C44-3107-40A8-B51C-3D2A24F0A50A}" destId="{031CD3FE-0AD1-439A-A0A5-15B2A3496A94}" srcOrd="0" destOrd="0" presId="urn:microsoft.com/office/officeart/2005/8/layout/vList2#6"/>
    <dgm:cxn modelId="{6936379B-40A2-45B0-8A3D-332EA0B076EB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لوحة شرف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7FF01557-8D16-4976-8F52-892CCB6143AD}" type="presOf" srcId="{63777684-7E7B-4F3D-A918-7DB4A51E899A}" destId="{95E467BD-5C8E-49E6-B1D3-F280A06B664A}" srcOrd="0" destOrd="0" presId="urn:microsoft.com/office/officeart/2005/8/layout/vList2#1"/>
    <dgm:cxn modelId="{8154056C-15EA-435A-9D2E-25DE5570EAF0}" type="presOf" srcId="{911E3C44-3107-40A8-B51C-3D2A24F0A50A}" destId="{031CD3FE-0AD1-439A-A0A5-15B2A3496A94}" srcOrd="0" destOrd="0" presId="urn:microsoft.com/office/officeart/2005/8/layout/vList2#1"/>
    <dgm:cxn modelId="{92685E82-1F38-4AB5-BD81-356D013A0B97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شهادة امتياز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331C4A24-CD10-490A-91C9-4E7C26E0B03D}" type="presOf" srcId="{911E3C44-3107-40A8-B51C-3D2A24F0A50A}" destId="{031CD3FE-0AD1-439A-A0A5-15B2A3496A94}" srcOrd="0" destOrd="0" presId="urn:microsoft.com/office/officeart/2005/8/layout/vList2#2"/>
    <dgm:cxn modelId="{CA20E8EF-8D30-4730-BF59-62BA3179AD56}" type="presOf" srcId="{63777684-7E7B-4F3D-A918-7DB4A51E899A}" destId="{95E467BD-5C8E-49E6-B1D3-F280A06B664A}" srcOrd="0" destOrd="0" presId="urn:microsoft.com/office/officeart/2005/8/layout/vList2#2"/>
    <dgm:cxn modelId="{66952754-C32A-4D15-9C89-3093E02E34F4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شهادة لوحة شرف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ScaleX="10175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AFB427C4-A7B7-48C8-AD7D-E00BB30FFB38}" type="presOf" srcId="{911E3C44-3107-40A8-B51C-3D2A24F0A50A}" destId="{031CD3FE-0AD1-439A-A0A5-15B2A3496A94}" srcOrd="0" destOrd="0" presId="urn:microsoft.com/office/officeart/2005/8/layout/vList2#2"/>
    <dgm:cxn modelId="{A87B8241-A956-4B99-9765-BC7E64CC9BD8}" type="presOf" srcId="{63777684-7E7B-4F3D-A918-7DB4A51E899A}" destId="{95E467BD-5C8E-49E6-B1D3-F280A06B664A}" srcOrd="0" destOrd="0" presId="urn:microsoft.com/office/officeart/2005/8/layout/vList2#2"/>
    <dgm:cxn modelId="{EC9EF1B6-2277-44AF-BE91-79799AB8797B}" type="presParOf" srcId="{95E467BD-5C8E-49E6-B1D3-F280A06B664A}" destId="{031CD3FE-0AD1-439A-A0A5-15B2A3496A94}" srcOrd="0" destOrd="0" presId="urn:microsoft.com/office/officeart/2005/8/layout/vList2#2"/>
  </dgm:cxnLst>
  <dgm:bg>
    <a:noFill/>
  </dgm:bg>
  <dgm:whole>
    <a:ln>
      <a:noFill/>
    </a:ln>
  </dgm:whole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لوحة شرف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9F1298A3-179B-4C7F-BE11-21D63D448A84}" type="presOf" srcId="{63777684-7E7B-4F3D-A918-7DB4A51E899A}" destId="{95E467BD-5C8E-49E6-B1D3-F280A06B664A}" srcOrd="0" destOrd="0" presId="urn:microsoft.com/office/officeart/2005/8/layout/vList2#3"/>
    <dgm:cxn modelId="{3534257B-6ED8-47D0-8E67-451A79DA911C}" type="presOf" srcId="{911E3C44-3107-40A8-B51C-3D2A24F0A50A}" destId="{031CD3FE-0AD1-439A-A0A5-15B2A3496A94}" srcOrd="0" destOrd="0" presId="urn:microsoft.com/office/officeart/2005/8/layout/vList2#3"/>
    <dgm:cxn modelId="{8A14E539-1592-4ED2-BE95-27AFBD95206C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لوحة شرف </a:t>
          </a:r>
          <a:endParaRPr lang="fr-FR" sz="3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0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0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1FC3A2F0-05A8-46ED-880A-5EB12BBA7B4A}" type="presOf" srcId="{911E3C44-3107-40A8-B51C-3D2A24F0A50A}" destId="{031CD3FE-0AD1-439A-A0A5-15B2A3496A94}" srcOrd="0" destOrd="0" presId="urn:microsoft.com/office/officeart/2005/8/layout/vList2#4"/>
    <dgm:cxn modelId="{A6DD9855-3544-4995-BE8A-976766EB1AE7}" type="presOf" srcId="{63777684-7E7B-4F3D-A918-7DB4A51E899A}" destId="{95E467BD-5C8E-49E6-B1D3-F280A06B664A}" srcOrd="0" destOrd="0" presId="urn:microsoft.com/office/officeart/2005/8/layout/vList2#4"/>
    <dgm:cxn modelId="{6CB01367-469C-447C-A97B-E0042ADA198F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5" loCatId="list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لوحة شرف 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0F3E900A-CD77-4E6F-8EC4-2879976AD9BB}" type="presOf" srcId="{911E3C44-3107-40A8-B51C-3D2A24F0A50A}" destId="{031CD3FE-0AD1-439A-A0A5-15B2A3496A94}" srcOrd="0" destOrd="0" presId="urn:microsoft.com/office/officeart/2005/8/layout/vList2#5"/>
    <dgm:cxn modelId="{0B34EBEF-5266-41DD-892E-3E90952E5D16}" type="presOf" srcId="{63777684-7E7B-4F3D-A918-7DB4A51E899A}" destId="{95E467BD-5C8E-49E6-B1D3-F280A06B664A}" srcOrd="0" destOrd="0" presId="urn:microsoft.com/office/officeart/2005/8/layout/vList2#5"/>
    <dgm:cxn modelId="{11E7CAC4-415D-4A34-8C0C-43E14F478F80}" type="presParOf" srcId="{95E467BD-5C8E-49E6-B1D3-F280A06B664A}" destId="{031CD3FE-0AD1-439A-A0A5-15B2A3496A94}" srcOrd="0" destOrd="0" presId="urn:microsoft.com/office/officeart/2005/8/layout/vList2#5"/>
  </dgm:cxnLst>
  <dgm:bg/>
  <dgm:whole/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لوحة شرف 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014161D8-34F7-413C-BC0D-585EE8CFF861}" type="presOf" srcId="{911E3C44-3107-40A8-B51C-3D2A24F0A50A}" destId="{031CD3FE-0AD1-439A-A0A5-15B2A3496A94}" srcOrd="0" destOrd="0" presId="urn:microsoft.com/office/officeart/2005/8/layout/vList2#6"/>
    <dgm:cxn modelId="{9726A26A-A4FB-440C-87B5-5B13E6A069A2}" type="presOf" srcId="{63777684-7E7B-4F3D-A918-7DB4A51E899A}" destId="{95E467BD-5C8E-49E6-B1D3-F280A06B664A}" srcOrd="0" destOrd="0" presId="urn:microsoft.com/office/officeart/2005/8/layout/vList2#6"/>
    <dgm:cxn modelId="{9C761591-F6DD-4215-A61C-C8043595BE34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امتياز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53DFD0BE-1BC6-472E-8582-4D4F51E98F62}" type="presOf" srcId="{911E3C44-3107-40A8-B51C-3D2A24F0A50A}" destId="{031CD3FE-0AD1-439A-A0A5-15B2A3496A94}" srcOrd="0" destOrd="0" presId="urn:microsoft.com/office/officeart/2005/8/layout/vList2#3"/>
    <dgm:cxn modelId="{3855293F-A6B6-471A-9FD6-29CD48CA3EC5}" type="presOf" srcId="{63777684-7E7B-4F3D-A918-7DB4A51E899A}" destId="{95E467BD-5C8E-49E6-B1D3-F280A06B664A}" srcOrd="0" destOrd="0" presId="urn:microsoft.com/office/officeart/2005/8/layout/vList2#3"/>
    <dgm:cxn modelId="{48194059-2DE7-42EE-AC88-876B017D708F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امتياز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AD0A7C1-C241-48F0-BE1B-59908D0C0632}" type="presOf" srcId="{63777684-7E7B-4F3D-A918-7DB4A51E899A}" destId="{95E467BD-5C8E-49E6-B1D3-F280A06B664A}" srcOrd="0" destOrd="0" presId="urn:microsoft.com/office/officeart/2005/8/layout/vList2#4"/>
    <dgm:cxn modelId="{1D6029D8-2249-49B4-B2C2-238A78279E05}" type="presOf" srcId="{911E3C44-3107-40A8-B51C-3D2A24F0A50A}" destId="{031CD3FE-0AD1-439A-A0A5-15B2A3496A94}" srcOrd="0" destOrd="0" presId="urn:microsoft.com/office/officeart/2005/8/layout/vList2#4"/>
    <dgm:cxn modelId="{C8A39992-4546-40D7-96DD-963628891B9F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5" loCatId="list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امتياز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7D763431-25D4-431D-A222-854DED546EC7}" type="presOf" srcId="{63777684-7E7B-4F3D-A918-7DB4A51E899A}" destId="{95E467BD-5C8E-49E6-B1D3-F280A06B664A}" srcOrd="0" destOrd="0" presId="urn:microsoft.com/office/officeart/2005/8/layout/vList2#5"/>
    <dgm:cxn modelId="{5B158B15-2CA1-4112-8FFE-1FF4A2DFFF7E}" type="presOf" srcId="{911E3C44-3107-40A8-B51C-3D2A24F0A50A}" destId="{031CD3FE-0AD1-439A-A0A5-15B2A3496A94}" srcOrd="0" destOrd="0" presId="urn:microsoft.com/office/officeart/2005/8/layout/vList2#5"/>
    <dgm:cxn modelId="{0B80F4A2-CE23-4E71-82FC-E0E5B6CDF06D}" type="presParOf" srcId="{95E467BD-5C8E-49E6-B1D3-F280A06B664A}" destId="{031CD3FE-0AD1-439A-A0A5-15B2A3496A94}" srcOrd="0" destOrd="0" presId="urn:microsoft.com/office/officeart/2005/8/layout/vList2#5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امتياز 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D99F1463-A077-499E-95AF-6BFC60A59B1E}" type="presOf" srcId="{911E3C44-3107-40A8-B51C-3D2A24F0A50A}" destId="{031CD3FE-0AD1-439A-A0A5-15B2A3496A94}" srcOrd="0" destOrd="0" presId="urn:microsoft.com/office/officeart/2005/8/layout/vList2#6"/>
    <dgm:cxn modelId="{2241182A-357B-4B5D-A010-2AD6805B66BA}" type="presOf" srcId="{63777684-7E7B-4F3D-A918-7DB4A51E899A}" destId="{95E467BD-5C8E-49E6-B1D3-F280A06B664A}" srcOrd="0" destOrd="0" presId="urn:microsoft.com/office/officeart/2005/8/layout/vList2#6"/>
    <dgm:cxn modelId="{34BFEA26-228A-4A8C-A47E-423B5DAD8EB2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تهنئة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AE89A39-0C21-4BB4-AA4F-9ECA83205849}" type="presOf" srcId="{63777684-7E7B-4F3D-A918-7DB4A51E899A}" destId="{95E467BD-5C8E-49E6-B1D3-F280A06B664A}" srcOrd="0" destOrd="0" presId="urn:microsoft.com/office/officeart/2005/8/layout/vList2#1"/>
    <dgm:cxn modelId="{1BAED233-0ED9-464A-9B53-0F38C48C1C1C}" type="presOf" srcId="{911E3C44-3107-40A8-B51C-3D2A24F0A50A}" destId="{031CD3FE-0AD1-439A-A0A5-15B2A3496A94}" srcOrd="0" destOrd="0" presId="urn:microsoft.com/office/officeart/2005/8/layout/vList2#1"/>
    <dgm:cxn modelId="{7F93D5DF-4090-4225-A5F6-72EEB7586C55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تهنئة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3498D010-2487-4945-B525-DFAD434F3F51}" type="presOf" srcId="{911E3C44-3107-40A8-B51C-3D2A24F0A50A}" destId="{031CD3FE-0AD1-439A-A0A5-15B2A3496A94}" srcOrd="0" destOrd="0" presId="urn:microsoft.com/office/officeart/2005/8/layout/vList2#2"/>
    <dgm:cxn modelId="{15FDBB0C-8808-44B8-9986-480AEF0D0201}" type="presOf" srcId="{63777684-7E7B-4F3D-A918-7DB4A51E899A}" destId="{95E467BD-5C8E-49E6-B1D3-F280A06B664A}" srcOrd="0" destOrd="0" presId="urn:microsoft.com/office/officeart/2005/8/layout/vList2#2"/>
    <dgm:cxn modelId="{585639CC-88B1-4F7F-8754-FB641AB5B876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تهنئة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878" custLinFactNeighborY="-4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612BF9F-0E32-4443-B91C-58F1328BE7D6}" type="presOf" srcId="{63777684-7E7B-4F3D-A918-7DB4A51E899A}" destId="{95E467BD-5C8E-49E6-B1D3-F280A06B664A}" srcOrd="0" destOrd="0" presId="urn:microsoft.com/office/officeart/2005/8/layout/vList2#3"/>
    <dgm:cxn modelId="{435195A8-9A23-4A3A-92C3-82CFCECEAF1A}" type="presOf" srcId="{911E3C44-3107-40A8-B51C-3D2A24F0A50A}" destId="{031CD3FE-0AD1-439A-A0A5-15B2A3496A94}" srcOrd="0" destOrd="0" presId="urn:microsoft.com/office/officeart/2005/8/layout/vList2#3"/>
    <dgm:cxn modelId="{528B5052-0CAB-4C8D-A3B2-7F4AD6F10BD8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chemeClr val="bg1"/>
              </a:solidFill>
            </a14:hiddenFill>
          </a:ext>
        </a:extLst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امتياز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تهنئة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8975"/>
        <a:chOff x="0" y="0"/>
        <a:chExt cx="5377180" cy="68897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897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تهنئة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897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9610"/>
        <a:chOff x="0" y="0"/>
        <a:chExt cx="5377180" cy="689610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9610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82879" tIns="182879" rIns="182879" bIns="182879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تهنئة 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9610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>
          <a:normAutofit/>
        </a:bodyPr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تشجيع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شهادة تشجيع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84800" cy="948055"/>
        <a:chOff x="0" y="0"/>
        <a:chExt cx="5384800" cy="94805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84800" cy="94805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تشجيع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84800" cy="94805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تشجيع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8975"/>
        <a:chOff x="0" y="0"/>
        <a:chExt cx="5377180" cy="68897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897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تشجيع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897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9610"/>
        <a:chOff x="0" y="0"/>
        <a:chExt cx="5377180" cy="689610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9610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82879" tIns="182879" rIns="182879" bIns="182879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تشجيع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9610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لوحة شرف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chemeClr val="bg1"/>
              </a:solidFill>
            </a14:hiddenFill>
          </a:ext>
        </a:extLst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شهادة امتياز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شهادة لوحة شرف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لوحة شرف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21920" tIns="121920" rIns="121920" bIns="12192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لوحة شرف </a:t>
          </a:r>
          <a:endParaRPr lang="fr-FR" sz="32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8975"/>
        <a:chOff x="0" y="0"/>
        <a:chExt cx="5377180" cy="68897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897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لوحة شرف 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897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9610"/>
        <a:chOff x="0" y="0"/>
        <a:chExt cx="5377180" cy="689610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9610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82879" tIns="182879" rIns="182879" bIns="182879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لوحة شرف 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96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امتياز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    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امتياز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8975"/>
        <a:chOff x="0" y="0"/>
        <a:chExt cx="5377180" cy="68897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8975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FF"/>
                </a:glow>
              </a:effectLst>
              <a:cs typeface="ABO SLMAN Alomar النسخ4" pitchFamily="2" charset="-78"/>
            </a:rPr>
            <a:t>شهادة امتياز 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FF"/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897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7180" cy="689610"/>
        <a:chOff x="0" y="0"/>
        <a:chExt cx="5377180" cy="689610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7180" cy="689610"/>
        </a:xfrm>
        <a:prstGeom prst="roundRect">
          <a:avLst/>
        </a:prstGeom>
        <a:noFill/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82879" tIns="182879" rIns="182879" bIns="182879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شهادة امتياز </a:t>
          </a: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7180" cy="68961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chemeClr val="bg1"/>
              </a:solidFill>
            </a14:hiddenFill>
          </a:ext>
        </a:extLst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37160" tIns="137160" rIns="137160" bIns="1371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  </a:t>
          </a: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تهنئة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chemeClr val="bg1"/>
              </a:solidFill>
            </a14:hiddenFill>
          </a:ext>
        </a:extLst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تهنئة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79720" cy="690245"/>
        <a:chOff x="0" y="0"/>
        <a:chExt cx="5379720" cy="690245"/>
      </a:xfrm>
    </dsp:grpSpPr>
    <dsp:sp modelId="{031CD3FE-0AD1-439A-A0A5-15B2A3496A94}">
      <dsp:nvSpPr>
        <dsp:cNvPr id="3" name="Rectangle à coins arrondi 2"/>
        <dsp:cNvSpPr/>
      </dsp:nvSpPr>
      <dsp:spPr bwMode="white">
        <a:xfrm>
          <a:off x="0" y="0"/>
          <a:ext cx="5379720" cy="690245"/>
        </a:xfrm>
        <a:prstGeom prst="roundRect">
          <a:avLst/>
        </a:prstGeom>
        <a:solidFill>
          <a:schemeClr val="bg1"/>
        </a:solidFill>
        <a:ln>
          <a:noFill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205740" tIns="205740" rIns="205740" bIns="2057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       شهادة تهنئة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sp:txBody>
      <dsp:txXfrm>
        <a:off x="0" y="0"/>
        <a:ext cx="5379720" cy="6902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#5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2#5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List2#5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#5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2"/>
    <customShpInfo spid="_x0000_s1063"/>
    <customShpInfo spid="_x0000_s1061"/>
    <customShpInfo spid="_x0000_s1060"/>
    <customShpInfo spid="_x0000_s1067"/>
    <customShpInfo spid="_x0000_s1066"/>
    <customShpInfo spid="_x0000_s1064"/>
    <customShpInfo spid="_x0000_s1065"/>
    <customShpInfo spid="_x0000_s1068"/>
    <customShpInfo spid="_x0000_s1069"/>
    <customShpInfo spid="_x0000_s1052"/>
    <customShpInfo spid="_x0000_s1053"/>
    <customShpInfo spid="_x0000_s1051"/>
    <customShpInfo spid="_x0000_s1050"/>
    <customShpInfo spid="_x0000_s1057"/>
    <customShpInfo spid="_x0000_s1056"/>
    <customShpInfo spid="_x0000_s1054"/>
    <customShpInfo spid="_x0000_s1055"/>
    <customShpInfo spid="_x0000_s1058"/>
    <customShpInfo spid="_x0000_s1059"/>
    <customShpInfo spid="_x0000_s1042"/>
    <customShpInfo spid="_x0000_s1043"/>
    <customShpInfo spid="_x0000_s1041"/>
    <customShpInfo spid="_x0000_s1040"/>
    <customShpInfo spid="_x0000_s1045"/>
    <customShpInfo spid="_x0000_s1047"/>
    <customShpInfo spid="_x0000_s1046"/>
    <customShpInfo spid="_x0000_s1044"/>
    <customShpInfo spid="_x0000_s1048"/>
    <customShpInfo spid="_x0000_s1049"/>
    <customShpInfo spid="_x0000_s1031"/>
    <customShpInfo spid="_x0000_s1032"/>
    <customShpInfo spid="_x0000_s1028"/>
    <customShpInfo spid="_x0000_s1026"/>
    <customShpInfo spid="_x0000_s1036"/>
    <customShpInfo spid="_x0000_s1035"/>
    <customShpInfo spid="_x0000_s1033"/>
    <customShpInfo spid="_x0000_s1034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29</Words>
  <Characters>164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2025-05-18T20:51:00Z</dcterms:created>
  <dcterms:modified xsi:type="dcterms:W3CDTF">2025-05-18T21:03:00Z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7982A84673204559B9FA949F12958574_12</vt:lpwstr>
  </property>
</Properties>
</file>