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65"/>
      </w:tblGrid>
      <w:tr w:rsidR="008128DB" w14:paraId="5600CDC9" w14:textId="77777777" w:rsidTr="00F76154">
        <w:trPr>
          <w:trHeight w:val="13952"/>
        </w:trPr>
        <w:tc>
          <w:tcPr>
            <w:tcW w:w="1104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1510DCB8" w14:textId="77777777" w:rsidR="007E3F3A" w:rsidRPr="00421190" w:rsidRDefault="007E3F3A" w:rsidP="007E3F3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الجمهورية الجزائرية الديمقراطية الشعبية</w:t>
            </w:r>
          </w:p>
          <w:p w14:paraId="42F049FF" w14:textId="77777777" w:rsidR="007E3F3A" w:rsidRPr="00421190" w:rsidRDefault="007E3F3A" w:rsidP="007E3F3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وزارة التربية الوطنية</w:t>
            </w:r>
          </w:p>
          <w:p w14:paraId="17539C99" w14:textId="2024E093" w:rsidR="007E3F3A" w:rsidRPr="00421190" w:rsidRDefault="007E3F3A" w:rsidP="007E3F3A">
            <w:pPr>
              <w:tabs>
                <w:tab w:val="left" w:pos="7346"/>
              </w:tabs>
              <w:bidi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المستوى: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أولى</w:t>
            </w: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ابتدائي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</w:t>
            </w:r>
            <w:r w:rsidR="007D31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الاسم واللقب: </w:t>
            </w:r>
            <w:r w:rsidRPr="00421190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.......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....</w:t>
            </w:r>
            <w:r w:rsidRPr="00421190">
              <w:rPr>
                <w:rFonts w:ascii="Sakkal Majalla" w:hAnsi="Sakkal Majalla" w:cs="Sakkal Majalla" w:hint="cs"/>
                <w:b/>
                <w:bCs/>
                <w:rtl/>
                <w:lang w:bidi="ar-DZ"/>
              </w:rPr>
              <w:t>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</w:t>
            </w:r>
          </w:p>
          <w:p w14:paraId="7DAB4EB4" w14:textId="37BB78E2" w:rsidR="007E3F3A" w:rsidRPr="00421190" w:rsidRDefault="007E3F3A" w:rsidP="007E09D7">
            <w:pPr>
              <w:tabs>
                <w:tab w:val="left" w:pos="7346"/>
              </w:tabs>
              <w:bidi/>
              <w:spacing w:after="24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مدرسة: الإخوة الثلاثة كويسي                                                      </w:t>
            </w:r>
            <w:r w:rsidR="007D31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16"/>
                <w:szCs w:val="16"/>
                <w:rtl/>
                <w:lang w:bidi="ar-DZ"/>
              </w:rPr>
              <w:t xml:space="preserve"> </w:t>
            </w:r>
            <w:r w:rsidRPr="004211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الأستاذ : بونوالة عبد الرحمان</w:t>
            </w:r>
          </w:p>
          <w:p w14:paraId="2FF74747" w14:textId="4F5E9BDD" w:rsidR="00A96F21" w:rsidRDefault="00A96F21" w:rsidP="00A96F21">
            <w:pPr>
              <w:tabs>
                <w:tab w:val="left" w:pos="1436"/>
                <w:tab w:val="left" w:pos="3086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</w:pPr>
            <w:r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اختبار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الفصل</w:t>
            </w:r>
            <w:r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ثا</w:t>
            </w:r>
            <w:r w:rsidR="008A4985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لث</w:t>
            </w:r>
            <w:r w:rsidRPr="00522EAC"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في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مادة </w:t>
            </w:r>
            <w:r w:rsidRPr="00522EAC">
              <w:rPr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لتربية ال</w:t>
            </w:r>
            <w:r w:rsidR="007E09D7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>تشكيلية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  <w:lang w:bidi="ar-DZ"/>
              </w:rPr>
              <w:t xml:space="preserve"> </w:t>
            </w:r>
          </w:p>
          <w:p w14:paraId="369A3626" w14:textId="183C0B1E" w:rsidR="00D10069" w:rsidRDefault="0011091E" w:rsidP="009C5974">
            <w:pPr>
              <w:spacing w:before="120"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D10069">
              <w:rPr>
                <w:rFonts w:ascii="Sakkal Majalla" w:hAnsi="Sakkal Majalla" w:cs="Sakkal Majalla"/>
                <w:noProof/>
                <w:color w:val="000000" w:themeColor="text1"/>
                <w:lang w:bidi="ar-DZ"/>
              </w:rPr>
              <w:drawing>
                <wp:anchor distT="0" distB="0" distL="114300" distR="114300" simplePos="0" relativeHeight="251735040" behindDoc="0" locked="0" layoutInCell="1" allowOverlap="1" wp14:anchorId="611C0FEC" wp14:editId="4BD18F9B">
                  <wp:simplePos x="0" y="0"/>
                  <wp:positionH relativeFrom="column">
                    <wp:posOffset>3568700</wp:posOffset>
                  </wp:positionH>
                  <wp:positionV relativeFrom="paragraph">
                    <wp:posOffset>384810</wp:posOffset>
                  </wp:positionV>
                  <wp:extent cx="1174402" cy="1136650"/>
                  <wp:effectExtent l="0" t="0" r="6985" b="635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02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430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DZ" w:bidi="ar-DZ"/>
              </w:rPr>
              <w:object w:dxaOrig="1440" w:dyaOrig="1440" w14:anchorId="149E94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164pt;margin-top:31.8pt;width:94.05pt;height:87.5pt;z-index:251729920;mso-position-horizontal-relative:text;mso-position-vertical-relative:text">
                  <v:imagedata r:id="rId6" o:title="" croptop="33047f" cropleft="23055f" cropright="22571f"/>
                </v:shape>
                <o:OLEObject Type="Embed" ProgID="PBrush" ShapeID="_x0000_s1030" DrawAspect="Content" ObjectID="_1808504941" r:id="rId7"/>
              </w:object>
            </w:r>
            <w:r w:rsidR="00852A44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E64DD4F" wp14:editId="1128B318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435610</wp:posOffset>
                  </wp:positionV>
                  <wp:extent cx="1184910" cy="99695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F21"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التمرين الأول</w:t>
            </w:r>
            <w:r w:rsidR="00A96F21"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rtl/>
                <w:lang w:bidi="ar-DZ"/>
              </w:rPr>
              <w:t>:</w:t>
            </w:r>
            <w:r w:rsidR="00A96F21" w:rsidRPr="002A6FB1"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="00A6289C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أ</w:t>
            </w:r>
            <w:r w:rsidR="002A6FB1" w:rsidRPr="002A6FB1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ربط </w:t>
            </w:r>
            <w:r w:rsidR="0068224F" w:rsidRPr="002A6FB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بسهم</w:t>
            </w:r>
            <w:r w:rsidR="009C597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بين الخامات وخائصها</w:t>
            </w:r>
            <w:r w:rsidR="0068224F" w:rsidRPr="002A6FB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:</w:t>
            </w:r>
            <w:r w:rsidR="00D100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222890" wp14:editId="67C71A87">
                      <wp:simplePos x="0" y="0"/>
                      <wp:positionH relativeFrom="column">
                        <wp:posOffset>5060950</wp:posOffset>
                      </wp:positionH>
                      <wp:positionV relativeFrom="paragraph">
                        <wp:posOffset>435610</wp:posOffset>
                      </wp:positionV>
                      <wp:extent cx="1173480" cy="990600"/>
                      <wp:effectExtent l="0" t="0" r="26670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480" cy="990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38A9" id="مستطيل 11" o:spid="_x0000_s1026" style="position:absolute;margin-left:398.5pt;margin-top:34.3pt;width:92.4pt;height:7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" filled="f" strokecolor="#1f4d78 [1604]" strokeweight="1pt"/>
                  </w:pict>
                </mc:Fallback>
              </mc:AlternateContent>
            </w:r>
          </w:p>
          <w:p w14:paraId="551C1BC8" w14:textId="562333E0" w:rsidR="00D10069" w:rsidRDefault="00D10069" w:rsidP="00D10069">
            <w:pPr>
              <w:spacing w:before="120" w:line="276" w:lineRule="auto"/>
              <w:rPr>
                <w:rFonts w:ascii="Sakkal Majalla" w:hAnsi="Sakkal Majalla" w:cs="Sakkal Majalla"/>
                <w:color w:val="000000" w:themeColor="text1"/>
                <w:rtl/>
                <w:lang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0CDC21C" wp14:editId="0B180E68">
                  <wp:simplePos x="0" y="0"/>
                  <wp:positionH relativeFrom="column">
                    <wp:posOffset>5032375</wp:posOffset>
                  </wp:positionH>
                  <wp:positionV relativeFrom="paragraph">
                    <wp:posOffset>17780</wp:posOffset>
                  </wp:positionV>
                  <wp:extent cx="1203856" cy="93980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56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2A88A" w14:textId="30EC804B" w:rsidR="00D10069" w:rsidRDefault="00D10069" w:rsidP="00D10069">
            <w:pPr>
              <w:spacing w:before="120" w:line="276" w:lineRule="auto"/>
              <w:rPr>
                <w:rFonts w:ascii="Sakkal Majalla" w:hAnsi="Sakkal Majalla" w:cs="Sakkal Majalla"/>
                <w:color w:val="000000" w:themeColor="text1"/>
                <w:rtl/>
                <w:lang w:bidi="ar-DZ"/>
              </w:rPr>
            </w:pPr>
          </w:p>
          <w:p w14:paraId="30BD421C" w14:textId="37D25028" w:rsidR="00A96F21" w:rsidRPr="002A6FB1" w:rsidRDefault="00A96F21" w:rsidP="00A96F21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679DFCF1" w14:textId="18E607EE" w:rsidR="00A96F21" w:rsidRDefault="00A96F21" w:rsidP="00A96F21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0E1FAD87" w14:textId="6B304C78" w:rsidR="00D10069" w:rsidRDefault="00D10069" w:rsidP="00D10069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661A09F4" w14:textId="37E6CA48" w:rsidR="00D10069" w:rsidRPr="002A6FB1" w:rsidRDefault="00D10069" w:rsidP="00D10069">
            <w:pPr>
              <w:tabs>
                <w:tab w:val="left" w:pos="1436"/>
                <w:tab w:val="left" w:pos="3086"/>
              </w:tabs>
              <w:bidi/>
              <w:jc w:val="left"/>
              <w:rPr>
                <w:rFonts w:ascii="Sakkal Majalla" w:hAnsi="Sakkal Majalla" w:cs="Sakkal Majalla"/>
                <w:sz w:val="32"/>
                <w:szCs w:val="32"/>
                <w:rtl/>
                <w:lang w:val="fr-FR" w:bidi="ar-DZ"/>
              </w:rPr>
            </w:pPr>
          </w:p>
          <w:p w14:paraId="32FDA269" w14:textId="41A27535" w:rsidR="0068224F" w:rsidRDefault="006C3CF7" w:rsidP="00A96F21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2AD3D84" wp14:editId="4CABFB02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93345</wp:posOffset>
                      </wp:positionV>
                      <wp:extent cx="1308100" cy="422275"/>
                      <wp:effectExtent l="0" t="0" r="25400" b="15875"/>
                      <wp:wrapNone/>
                      <wp:docPr id="8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344D56" w14:textId="7A9510B7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خشنة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D3D84" id="شكل بيضاوي 8" o:spid="_x0000_s1026" style="position:absolute;left:0;text-align:left;margin-left:149.5pt;margin-top:7.35pt;width:103pt;height:3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" fillcolor="white [3201]" strokecolor="#00b050" strokeweight="1pt">
                      <v:stroke joinstyle="miter"/>
                      <v:textbox>
                        <w:txbxContent>
                          <w:p w14:paraId="20344D56" w14:textId="7A9510B7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خامات خشنة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BE18FDB" wp14:editId="5FC7C794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97790</wp:posOffset>
                      </wp:positionV>
                      <wp:extent cx="1308100" cy="422275"/>
                      <wp:effectExtent l="0" t="0" r="25400" b="15875"/>
                      <wp:wrapNone/>
                      <wp:docPr id="6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5FBC6" w14:textId="03FA26C5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مرنة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18FDB" id="شكل بيضاوي 6" o:spid="_x0000_s1027" style="position:absolute;left:0;text-align:left;margin-left:289pt;margin-top:7.7pt;width:103pt;height:3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" fillcolor="white [3201]" strokecolor="#00b050" strokeweight="1pt">
                      <v:stroke joinstyle="miter"/>
                      <v:textbox>
                        <w:txbxContent>
                          <w:p w14:paraId="74C5FBC6" w14:textId="03FA26C5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خامات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مرنة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DCF85A9" wp14:editId="2374EE05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99695</wp:posOffset>
                      </wp:positionV>
                      <wp:extent cx="1308100" cy="422275"/>
                      <wp:effectExtent l="0" t="0" r="25400" b="15875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F26D3F" w14:textId="564E9844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صلبة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F85A9" id="شكل بيضاوي 7" o:spid="_x0000_s1028" style="position:absolute;left:0;text-align:left;margin-left:11pt;margin-top:7.85pt;width:103pt;height:3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" fillcolor="white [3201]" strokecolor="#00b050" strokeweight="1pt">
                      <v:stroke joinstyle="miter"/>
                      <v:textbox>
                        <w:txbxContent>
                          <w:p w14:paraId="19F26D3F" w14:textId="564E9844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خامات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صلبة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8C9B085" wp14:editId="10D4ACCF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118745</wp:posOffset>
                      </wp:positionV>
                      <wp:extent cx="1308100" cy="422275"/>
                      <wp:effectExtent l="0" t="0" r="25400" b="15875"/>
                      <wp:wrapNone/>
                      <wp:docPr id="12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0" cy="4222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F3231" w14:textId="3AA3F23A" w:rsidR="006C3CF7" w:rsidRDefault="006C3CF7" w:rsidP="006C3CF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خامات لينة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C9B085" id="شكل بيضاوي 12" o:spid="_x0000_s1029" style="position:absolute;left:0;text-align:left;margin-left:425.5pt;margin-top:9.35pt;width:103pt;height:3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" fillcolor="white [3201]" strokecolor="#00b050" strokeweight="1pt">
                      <v:stroke joinstyle="miter"/>
                      <v:textbox>
                        <w:txbxContent>
                          <w:p w14:paraId="43AF3231" w14:textId="3AA3F23A" w:rsidR="006C3CF7" w:rsidRDefault="006C3CF7" w:rsidP="006C3CF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خامات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لينة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74C6F75" w14:textId="0D0D3615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06D4D7A4" w14:textId="5E9FFC45" w:rsidR="0068224F" w:rsidRDefault="00B61F0C" w:rsidP="008C7A76">
            <w:pPr>
              <w:tabs>
                <w:tab w:val="left" w:pos="2331"/>
              </w:tabs>
              <w:bidi/>
              <w:jc w:val="left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606D7C80" wp14:editId="5E3A757E">
                  <wp:simplePos x="0" y="0"/>
                  <wp:positionH relativeFrom="margin">
                    <wp:posOffset>126315</wp:posOffset>
                  </wp:positionH>
                  <wp:positionV relativeFrom="paragraph">
                    <wp:posOffset>230510</wp:posOffset>
                  </wp:positionV>
                  <wp:extent cx="1468800" cy="1468800"/>
                  <wp:effectExtent l="0" t="0" r="0" b="0"/>
                  <wp:wrapNone/>
                  <wp:docPr id="502" name="صورة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615E02" w14:textId="38461DB9" w:rsidR="008C7A76" w:rsidRDefault="008C7A76" w:rsidP="008C7A76">
            <w:pPr>
              <w:spacing w:before="120"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الت</w:t>
            </w:r>
            <w:r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مرين ال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ثا</w:t>
            </w:r>
            <w:r w:rsidR="00F7430A">
              <w:rPr>
                <w:rFonts w:ascii="Sakkal Majalla" w:hAnsi="Sakkal Majalla" w:cs="Sakkal Majalla" w:hint="cs"/>
                <w:b/>
                <w:bCs/>
                <w:color w:val="00B050"/>
                <w:sz w:val="36"/>
                <w:szCs w:val="36"/>
                <w:u w:val="single"/>
                <w:rtl/>
                <w:lang w:bidi="ar-DZ"/>
              </w:rPr>
              <w:t>ني</w:t>
            </w:r>
            <w:bookmarkStart w:id="0" w:name="_GoBack"/>
            <w:bookmarkEnd w:id="0"/>
            <w:r w:rsidRPr="002A6FB1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rtl/>
                <w:lang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="00A6289C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لون الر</w:t>
            </w:r>
            <w:r w:rsidR="001A1EA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سم الت</w:t>
            </w:r>
            <w:r w:rsidR="001A1EA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الي بتقنية </w:t>
            </w:r>
            <w:r w:rsidR="0023175C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</w:t>
            </w:r>
            <w:r w:rsidR="001A1EA1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ّ</w:t>
            </w:r>
            <w:r w:rsidR="007D3105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نقيط</w:t>
            </w:r>
            <w:r w:rsidR="0023175C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:</w:t>
            </w:r>
            <w:r w:rsidR="006C3CF7"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DZ" w:bidi="ar-DZ"/>
              </w:rPr>
              <w:t xml:space="preserve">  </w:t>
            </w:r>
          </w:p>
          <w:p w14:paraId="68604BBD" w14:textId="67CE231A" w:rsidR="0023175C" w:rsidRDefault="0023175C" w:rsidP="008C7A76">
            <w:pPr>
              <w:spacing w:before="120"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514689C5" w14:textId="726554AC" w:rsidR="008C7A76" w:rsidRDefault="00A6289C" w:rsidP="008C7A76">
            <w:pPr>
              <w:tabs>
                <w:tab w:val="left" w:pos="2331"/>
              </w:tabs>
              <w:bidi/>
              <w:jc w:val="left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22BCAB7" wp14:editId="43307BC3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59690</wp:posOffset>
                  </wp:positionV>
                  <wp:extent cx="5461000" cy="4171950"/>
                  <wp:effectExtent l="0" t="0" r="635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41719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7E80D13" wp14:editId="6B0A9314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31750</wp:posOffset>
                      </wp:positionV>
                      <wp:extent cx="5511800" cy="4229100"/>
                      <wp:effectExtent l="0" t="0" r="12700" b="19050"/>
                      <wp:wrapNone/>
                      <wp:docPr id="10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0" cy="42291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9FA882" id="مستطيل: زوايا مستديرة 10" o:spid="_x0000_s1026" style="position:absolute;margin-left:51.5pt;margin-top:2.5pt;width:434pt;height:3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" filled="f" strokecolor="#1f4d78 [1604]" strokeweight="1pt">
                      <v:stroke joinstyle="miter"/>
                    </v:roundrect>
                  </w:pict>
                </mc:Fallback>
              </mc:AlternateContent>
            </w:r>
          </w:p>
          <w:p w14:paraId="1A202AED" w14:textId="66068EFD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5F1B9033" w14:textId="0CE35D9A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3F77E705" w14:textId="1546B270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75E67345" w14:textId="563A3FC9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24E110B5" w14:textId="08F0A236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694AC64B" w14:textId="7B374C8B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74A62394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24AFDA08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094C22BA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8DCE76D" w14:textId="77777777" w:rsidR="0068224F" w:rsidRDefault="0068224F" w:rsidP="0068224F">
            <w:pPr>
              <w:tabs>
                <w:tab w:val="left" w:pos="2331"/>
              </w:tabs>
              <w:bidi/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5DA720BB" w14:textId="0D496660" w:rsidR="00A96F21" w:rsidRDefault="00A96F21" w:rsidP="00F76154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53E923C0" w14:textId="320D636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6AB3A6A" w14:textId="79E0E9E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62847738" w14:textId="0EDE9D14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0D3CB3CD" w14:textId="6CCA876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30B962A5" w14:textId="530A20E4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69CB992" w14:textId="058801B7" w:rsidR="00A6289C" w:rsidRDefault="00A6289C" w:rsidP="00A6289C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4C4227DB" w14:textId="02361174" w:rsidR="00857ADD" w:rsidRDefault="00857ADD" w:rsidP="00857ADD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16"/>
                <w:szCs w:val="16"/>
                <w:rtl/>
                <w:lang w:val="fr-FR" w:bidi="ar-DZ"/>
              </w:rPr>
            </w:pPr>
          </w:p>
          <w:p w14:paraId="6F484490" w14:textId="427B35B6" w:rsidR="00857ADD" w:rsidRDefault="00857ADD" w:rsidP="00857ADD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16"/>
                <w:szCs w:val="16"/>
                <w:rtl/>
                <w:lang w:val="fr-FR" w:bidi="ar-DZ"/>
              </w:rPr>
            </w:pPr>
          </w:p>
          <w:p w14:paraId="0BC8592B" w14:textId="77777777" w:rsidR="00857ADD" w:rsidRPr="00857ADD" w:rsidRDefault="00857ADD" w:rsidP="00857ADD">
            <w:pPr>
              <w:tabs>
                <w:tab w:val="left" w:pos="1436"/>
                <w:tab w:val="left" w:pos="3086"/>
              </w:tabs>
              <w:bidi/>
              <w:jc w:val="both"/>
              <w:rPr>
                <w:b/>
                <w:bCs/>
                <w:sz w:val="16"/>
                <w:szCs w:val="16"/>
                <w:rtl/>
                <w:lang w:val="fr-FR" w:bidi="ar-DZ"/>
              </w:rPr>
            </w:pPr>
          </w:p>
          <w:tbl>
            <w:tblPr>
              <w:tblStyle w:val="a3"/>
              <w:tblpPr w:leftFromText="180" w:rightFromText="180" w:vertAnchor="text" w:horzAnchor="margin" w:tblpY="-14568"/>
              <w:tblOverlap w:val="never"/>
              <w:tblW w:w="10768" w:type="dxa"/>
              <w:tblLook w:val="04A0" w:firstRow="1" w:lastRow="0" w:firstColumn="1" w:lastColumn="0" w:noHBand="0" w:noVBand="1"/>
            </w:tblPr>
            <w:tblGrid>
              <w:gridCol w:w="10768"/>
            </w:tblGrid>
            <w:tr w:rsidR="00A96F21" w14:paraId="69236FB0" w14:textId="77777777" w:rsidTr="00A96F21">
              <w:trPr>
                <w:trHeight w:val="15583"/>
              </w:trPr>
              <w:tc>
                <w:tcPr>
                  <w:tcW w:w="10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9F817E" w14:textId="77777777" w:rsidR="00A96F21" w:rsidRPr="00F76154" w:rsidRDefault="00A96F21" w:rsidP="00A96F21">
                  <w:pPr>
                    <w:tabs>
                      <w:tab w:val="left" w:pos="1280"/>
                      <w:tab w:val="center" w:pos="5389"/>
                    </w:tabs>
                    <w:bidi/>
                    <w:spacing w:line="360" w:lineRule="auto"/>
                    <w:jc w:val="left"/>
                    <w:rPr>
                      <w:b/>
                      <w:bCs/>
                      <w:sz w:val="36"/>
                      <w:szCs w:val="36"/>
                      <w:u w:val="single"/>
                      <w:lang w:bidi="ar-DZ"/>
                    </w:rPr>
                  </w:pPr>
                  <w:r w:rsidRPr="00F76154">
                    <w:rPr>
                      <w:sz w:val="36"/>
                      <w:szCs w:val="36"/>
                      <w:rtl/>
                      <w:lang w:bidi="ar-DZ"/>
                    </w:rPr>
                    <w:lastRenderedPageBreak/>
                    <w:tab/>
                  </w:r>
                  <w:r w:rsidRPr="00F76154">
                    <w:rPr>
                      <w:sz w:val="36"/>
                      <w:szCs w:val="36"/>
                      <w:rtl/>
                      <w:lang w:bidi="ar-DZ"/>
                    </w:rPr>
                    <w:tab/>
                  </w:r>
                  <w:r w:rsidRPr="00F76154">
                    <w:rPr>
                      <w:b/>
                      <w:bCs/>
                      <w:sz w:val="36"/>
                      <w:szCs w:val="36"/>
                      <w:u w:val="single"/>
                      <w:rtl/>
                      <w:lang w:bidi="ar-DZ"/>
                    </w:rPr>
                    <w:t>الإجابة النموذجية مع شبكة التنقيط لمادة الت</w:t>
                  </w:r>
                  <w:r w:rsidRPr="00F76154">
                    <w:rPr>
                      <w:rFonts w:hint="cs"/>
                      <w:b/>
                      <w:bCs/>
                      <w:sz w:val="36"/>
                      <w:szCs w:val="36"/>
                      <w:u w:val="single"/>
                      <w:rtl/>
                      <w:lang w:bidi="ar-DZ"/>
                    </w:rPr>
                    <w:t>ربية ال</w:t>
                  </w:r>
                  <w:r w:rsidR="00F76154" w:rsidRPr="00F76154">
                    <w:rPr>
                      <w:rFonts w:hint="cs"/>
                      <w:b/>
                      <w:bCs/>
                      <w:sz w:val="36"/>
                      <w:szCs w:val="36"/>
                      <w:u w:val="single"/>
                      <w:rtl/>
                      <w:lang w:bidi="ar-DZ"/>
                    </w:rPr>
                    <w:t>تشكيلية</w:t>
                  </w:r>
                </w:p>
                <w:tbl>
                  <w:tblPr>
                    <w:tblStyle w:val="a3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63"/>
                    <w:gridCol w:w="7541"/>
                    <w:gridCol w:w="1125"/>
                    <w:gridCol w:w="913"/>
                  </w:tblGrid>
                  <w:tr w:rsidR="0060454F" w14:paraId="78EAFA5B" w14:textId="77777777" w:rsidTr="00F76154">
                    <w:trPr>
                      <w:trHeight w:val="502"/>
                    </w:trPr>
                    <w:tc>
                      <w:tcPr>
                        <w:tcW w:w="9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537BDA0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التمرين</w:t>
                        </w:r>
                      </w:p>
                    </w:tc>
                    <w:tc>
                      <w:tcPr>
                        <w:tcW w:w="75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67290E5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الإجابة النموذجية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42D7F01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العلامة الجزئية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06E0CB9" w14:textId="77777777" w:rsidR="00A96F21" w:rsidRPr="00343FB5" w:rsidRDefault="00A96F21" w:rsidP="00A96F21">
                        <w:pPr>
                          <w:bidi/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343FB5"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  <w:t>العلامة الكاملة</w:t>
                        </w:r>
                      </w:p>
                    </w:tc>
                  </w:tr>
                  <w:tr w:rsidR="0060454F" w14:paraId="142DDA31" w14:textId="77777777" w:rsidTr="00537D7E">
                    <w:trPr>
                      <w:trHeight w:val="3255"/>
                    </w:trPr>
                    <w:tc>
                      <w:tcPr>
                        <w:tcW w:w="9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9937D80" w14:textId="77777777" w:rsidR="00F76154" w:rsidRPr="00343FB5" w:rsidRDefault="00537D7E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التمرين الأول</w:t>
                        </w:r>
                      </w:p>
                    </w:tc>
                    <w:tc>
                      <w:tcPr>
                        <w:tcW w:w="75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A428EDC" w14:textId="7BFE2D85" w:rsidR="00F76154" w:rsidRPr="00537D7E" w:rsidRDefault="000D22CF" w:rsidP="00537D7E">
                        <w:pPr>
                          <w:bidi/>
                          <w:spacing w:line="360" w:lineRule="auto"/>
                          <w:jc w:val="both"/>
                          <w:rPr>
                            <w:rFonts w:ascii="Sakkal Majalla" w:hAnsi="Sakkal Majalla" w:cs="Sakkal Majalla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3296" behindDoc="0" locked="0" layoutInCell="1" allowOverlap="1" wp14:anchorId="2ECA0C6A" wp14:editId="0E4C6EF2">
                                  <wp:simplePos x="0" y="0"/>
                                  <wp:positionH relativeFrom="column">
                                    <wp:posOffset>2802890</wp:posOffset>
                                  </wp:positionH>
                                  <wp:positionV relativeFrom="paragraph">
                                    <wp:posOffset>990600</wp:posOffset>
                                  </wp:positionV>
                                  <wp:extent cx="114935" cy="654685"/>
                                  <wp:effectExtent l="0" t="0" r="75565" b="50165"/>
                                  <wp:wrapNone/>
                                  <wp:docPr id="32" name="رابط كسهم مستقيم 3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14935" cy="6546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67F1D8C8"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رابط كسهم مستقيم 32" o:spid="_x0000_s1026" type="#_x0000_t32" style="position:absolute;margin-left:220.7pt;margin-top:78pt;width:9.05pt;height:51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8416" behindDoc="0" locked="0" layoutInCell="1" allowOverlap="1" wp14:anchorId="1DFC1B0A" wp14:editId="014049B9">
                                  <wp:simplePos x="0" y="0"/>
                                  <wp:positionH relativeFrom="column">
                                    <wp:posOffset>563880</wp:posOffset>
                                  </wp:positionH>
                                  <wp:positionV relativeFrom="paragraph">
                                    <wp:posOffset>962025</wp:posOffset>
                                  </wp:positionV>
                                  <wp:extent cx="3167380" cy="676275"/>
                                  <wp:effectExtent l="38100" t="0" r="13970" b="85725"/>
                                  <wp:wrapNone/>
                                  <wp:docPr id="37" name="رابط كسهم مستقيم 3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3167380" cy="6762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E37152A" id="رابط كسهم مستقيم 37" o:spid="_x0000_s1026" type="#_x0000_t32" style="position:absolute;margin-left:44.4pt;margin-top:75.75pt;width:249.4pt;height:53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7392" behindDoc="0" locked="0" layoutInCell="1" allowOverlap="1" wp14:anchorId="26D555CD" wp14:editId="44BF77A2">
                                  <wp:simplePos x="0" y="0"/>
                                  <wp:positionH relativeFrom="column">
                                    <wp:posOffset>1651000</wp:posOffset>
                                  </wp:positionH>
                                  <wp:positionV relativeFrom="paragraph">
                                    <wp:posOffset>983615</wp:posOffset>
                                  </wp:positionV>
                                  <wp:extent cx="60325" cy="662305"/>
                                  <wp:effectExtent l="57150" t="0" r="34925" b="61595"/>
                                  <wp:wrapNone/>
                                  <wp:docPr id="36" name="رابط كسهم مستقيم 3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60325" cy="66230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1A1A3AF" id="رابط كسهم مستقيم 36" o:spid="_x0000_s1026" type="#_x0000_t32" style="position:absolute;margin-left:130pt;margin-top:77.45pt;width:4.75pt;height:52.1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6368" behindDoc="0" locked="0" layoutInCell="1" allowOverlap="1" wp14:anchorId="13D33AFC" wp14:editId="677D5B2A">
                                  <wp:simplePos x="0" y="0"/>
                                  <wp:positionH relativeFrom="column">
                                    <wp:posOffset>937895</wp:posOffset>
                                  </wp:positionH>
                                  <wp:positionV relativeFrom="paragraph">
                                    <wp:posOffset>983615</wp:posOffset>
                                  </wp:positionV>
                                  <wp:extent cx="2771140" cy="737235"/>
                                  <wp:effectExtent l="0" t="0" r="67310" b="81915"/>
                                  <wp:wrapNone/>
                                  <wp:docPr id="35" name="رابط كسهم مستقيم 3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771140" cy="73723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B9F2403" id="رابط كسهم مستقيم 35" o:spid="_x0000_s1026" type="#_x0000_t32" style="position:absolute;margin-left:73.85pt;margin-top:77.45pt;width:218.2pt;height:5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" strokecolor="#5b9bd5 [3204]" strokeweight=".5pt">
                                  <v:stroke endarrow="block" joinstyle="miter"/>
                                </v:shape>
                              </w:pict>
                            </mc:Fallback>
                          </mc:AlternateContent>
                        </w:r>
                        <w:r w:rsidR="00796576">
                          <w:rPr>
                            <w:noProof/>
                          </w:rPr>
                          <w:drawing>
                            <wp:anchor distT="0" distB="0" distL="114300" distR="114300" simplePos="0" relativeHeight="251736064" behindDoc="1" locked="0" layoutInCell="1" allowOverlap="1" wp14:anchorId="718FC790" wp14:editId="4669A37F">
                              <wp:simplePos x="0" y="0"/>
                              <wp:positionH relativeFrom="column">
                                <wp:posOffset>-8490</wp:posOffset>
                              </wp:positionH>
                              <wp:positionV relativeFrom="paragraph">
                                <wp:posOffset>23335</wp:posOffset>
                              </wp:positionV>
                              <wp:extent cx="4692015" cy="1985010"/>
                              <wp:effectExtent l="0" t="0" r="0" b="0"/>
                              <wp:wrapNone/>
                              <wp:docPr id="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2015" cy="1985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66F7553" w14:textId="42B96E36" w:rsidR="00F76154" w:rsidRPr="00343FB5" w:rsidRDefault="005D4D0B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</w:t>
                        </w:r>
                        <w:r w:rsidR="008A6E39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×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4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CF4BE1B" w14:textId="622CA66F" w:rsidR="00F76154" w:rsidRPr="00343FB5" w:rsidRDefault="005D4D0B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4</w:t>
                        </w:r>
                        <w:r w:rsidR="008A6E39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ن</w:t>
                        </w:r>
                      </w:p>
                    </w:tc>
                  </w:tr>
                  <w:tr w:rsidR="0060454F" w14:paraId="20FB817E" w14:textId="77777777" w:rsidTr="00EF74C2">
                    <w:trPr>
                      <w:trHeight w:val="2310"/>
                    </w:trPr>
                    <w:tc>
                      <w:tcPr>
                        <w:tcW w:w="96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3210778" w14:textId="51289F58" w:rsidR="00F76154" w:rsidRPr="00343FB5" w:rsidRDefault="00A91C6E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التمرين الثا</w:t>
                        </w:r>
                        <w:r w:rsidR="00796576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ني</w:t>
                        </w:r>
                      </w:p>
                    </w:tc>
                    <w:tc>
                      <w:tcPr>
                        <w:tcW w:w="75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7FFE37A" w14:textId="23396D90" w:rsidR="00A91C6E" w:rsidRDefault="0060454F" w:rsidP="00A91C6E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737088" behindDoc="0" locked="0" layoutInCell="1" allowOverlap="1" wp14:anchorId="6D2CEBBA" wp14:editId="2A1CD8A9">
                              <wp:simplePos x="0" y="0"/>
                              <wp:positionH relativeFrom="column">
                                <wp:posOffset>-39370</wp:posOffset>
                              </wp:positionH>
                              <wp:positionV relativeFrom="paragraph">
                                <wp:posOffset>176530</wp:posOffset>
                              </wp:positionV>
                              <wp:extent cx="4705350" cy="3243580"/>
                              <wp:effectExtent l="0" t="0" r="0" b="0"/>
                              <wp:wrapNone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05350" cy="3243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2B35D0BB" w14:textId="4A956189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5FCBA92C" w14:textId="2325E61C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7FF993F0" w14:textId="24AD613D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2A782F2A" w14:textId="5FB6151B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67548526" w14:textId="3084E290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74F48D65" w14:textId="64E148C9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31B232D8" w14:textId="1C554A8F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0F1A0B5F" w14:textId="7532F08F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3E438EDE" w14:textId="2E27E71F" w:rsidR="00796576" w:rsidRDefault="00446F0A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739136" behindDoc="0" locked="0" layoutInCell="1" allowOverlap="1" wp14:anchorId="30695367" wp14:editId="773A3362">
                              <wp:simplePos x="0" y="0"/>
                              <wp:positionH relativeFrom="column">
                                <wp:posOffset>45720</wp:posOffset>
                              </wp:positionH>
                              <wp:positionV relativeFrom="paragraph">
                                <wp:posOffset>306705</wp:posOffset>
                              </wp:positionV>
                              <wp:extent cx="1950085" cy="1349375"/>
                              <wp:effectExtent l="0" t="0" r="0" b="3175"/>
                              <wp:wrapNone/>
                              <wp:docPr id="5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721" t="49326" r="8030" b="77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50085" cy="1349375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  <w:sz w:val="32"/>
                            <w:szCs w:val="32"/>
                            <w:rtl/>
                            <w:lang w:val="ar-DZ" w:bidi="ar-D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40160" behindDoc="0" locked="0" layoutInCell="1" allowOverlap="1" wp14:anchorId="4A4D34E2" wp14:editId="7CF51083">
                                  <wp:simplePos x="0" y="0"/>
                                  <wp:positionH relativeFrom="column">
                                    <wp:posOffset>52705</wp:posOffset>
                                  </wp:positionH>
                                  <wp:positionV relativeFrom="paragraph">
                                    <wp:posOffset>320675</wp:posOffset>
                                  </wp:positionV>
                                  <wp:extent cx="1950720" cy="1346200"/>
                                  <wp:effectExtent l="0" t="0" r="11430" b="25400"/>
                                  <wp:wrapNone/>
                                  <wp:docPr id="9" name="مستطيل: زوايا مستديرة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950720" cy="13462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oundrect w14:anchorId="1B793BF1" id="مستطيل: زوايا مستديرة 9" o:spid="_x0000_s1026" style="position:absolute;margin-left:4.15pt;margin-top:25.25pt;width:153.6pt;height:10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" filled="f" strokecolor="#1f4d78 [1604]" strokeweight="1pt">
                                  <v:stroke joinstyle="miter"/>
                                </v:roundrect>
                              </w:pict>
                            </mc:Fallback>
                          </mc:AlternateContent>
                        </w:r>
                      </w:p>
                      <w:p w14:paraId="06AE02AD" w14:textId="0C50D43F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65AACE77" w14:textId="3F0CF08B" w:rsidR="00796576" w:rsidRDefault="00796576" w:rsidP="00796576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3999B11E" w14:textId="5713BA4F" w:rsidR="00796576" w:rsidRDefault="00796576" w:rsidP="00796576">
                        <w:pPr>
                          <w:bidi/>
                          <w:spacing w:line="360" w:lineRule="auto"/>
                          <w:jc w:val="both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7467AF60" w14:textId="0D9C19BA" w:rsidR="0060454F" w:rsidRDefault="0060454F" w:rsidP="0060454F">
                        <w:pPr>
                          <w:bidi/>
                          <w:spacing w:line="360" w:lineRule="auto"/>
                          <w:jc w:val="both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14:paraId="17DC9E61" w14:textId="2A432F69" w:rsidR="00A91C6E" w:rsidRPr="00EF74C2" w:rsidRDefault="002223B7" w:rsidP="00EF74C2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تلوين باعتماد تقنية </w:t>
                        </w:r>
                        <w:r w:rsidR="00FE6765" w:rsidRPr="00EF74C2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>الت</w:t>
                        </w:r>
                        <w:r w:rsidR="00FE6765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نقيط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×2</w:t>
                        </w:r>
                      </w:p>
                      <w:p w14:paraId="0E8305B2" w14:textId="27A74024" w:rsidR="002223B7" w:rsidRPr="00EF74C2" w:rsidRDefault="002223B7" w:rsidP="00EF74C2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>تلوين الرسم بالكامل</w:t>
                        </w:r>
                        <w:r w:rsidR="00FE6765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×1.5</w:t>
                        </w:r>
                      </w:p>
                      <w:p w14:paraId="6B1DB7E0" w14:textId="3C316CC3" w:rsidR="002223B7" w:rsidRPr="00EF74C2" w:rsidRDefault="002223B7" w:rsidP="00EF74C2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استخدام عدة ألوان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×1.5</w:t>
                        </w:r>
                      </w:p>
                      <w:p w14:paraId="452858F1" w14:textId="2BCF269D" w:rsidR="00A91C6E" w:rsidRPr="00446F0A" w:rsidRDefault="002223B7" w:rsidP="00446F0A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bidi/>
                          <w:spacing w:after="0" w:line="360" w:lineRule="auto"/>
                          <w:jc w:val="left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نظافة الورقة ودعم الخروج عن </w:t>
                        </w:r>
                        <w:r w:rsidR="00EF74C2" w:rsidRPr="00EF74C2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>إطار الرسم</w:t>
                        </w:r>
                        <w:r w:rsidR="00FE6765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FE6765" w:rsidRPr="00FE6765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×1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0206073" w14:textId="064529B7" w:rsidR="00F76154" w:rsidRDefault="00FE6765" w:rsidP="00FE6765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1×2ن</w:t>
                        </w:r>
                      </w:p>
                      <w:p w14:paraId="7B5289A4" w14:textId="2E82579C" w:rsidR="00FE6765" w:rsidRDefault="00FE6765" w:rsidP="00FE6765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1.5×2ن</w:t>
                        </w:r>
                      </w:p>
                      <w:p w14:paraId="37E8E0EE" w14:textId="33E54715" w:rsidR="00FE6765" w:rsidRPr="00343FB5" w:rsidRDefault="00FE6765" w:rsidP="00FE6765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1×1ن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C09D9F5" w14:textId="4A557081" w:rsidR="00F76154" w:rsidRPr="00343FB5" w:rsidRDefault="00FE6765" w:rsidP="00A96F21">
                        <w:pPr>
                          <w:bidi/>
                          <w:spacing w:line="360" w:lineRule="auto"/>
                          <w:jc w:val="center"/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6</w:t>
                        </w:r>
                        <w:r w:rsidR="002223B7">
                          <w:rPr>
                            <w:rFonts w:hint="cs"/>
                            <w:sz w:val="32"/>
                            <w:szCs w:val="32"/>
                            <w:rtl/>
                            <w:lang w:bidi="ar-DZ"/>
                          </w:rPr>
                          <w:t>ن</w:t>
                        </w:r>
                      </w:p>
                    </w:tc>
                  </w:tr>
                </w:tbl>
                <w:p w14:paraId="0E1F7DA2" w14:textId="77777777" w:rsidR="00A96F21" w:rsidRDefault="00A96F21" w:rsidP="00A96F21">
                  <w:pPr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rtl/>
                      <w:lang w:val="fr-FR"/>
                    </w:rPr>
                  </w:pPr>
                </w:p>
              </w:tc>
            </w:tr>
          </w:tbl>
          <w:p w14:paraId="0F80A9DA" w14:textId="77777777" w:rsidR="00A96F21" w:rsidRPr="000C2652" w:rsidRDefault="00A96F21" w:rsidP="00A96F21">
            <w:pPr>
              <w:tabs>
                <w:tab w:val="left" w:pos="1436"/>
                <w:tab w:val="left" w:pos="3086"/>
              </w:tabs>
              <w:bidi/>
              <w:jc w:val="left"/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77E37DB2" w14:textId="77777777" w:rsidR="00020CAC" w:rsidRPr="008128DB" w:rsidRDefault="00020CAC" w:rsidP="00F76154">
      <w:pPr>
        <w:bidi/>
        <w:jc w:val="both"/>
        <w:rPr>
          <w:lang w:val="fr-FR"/>
        </w:rPr>
      </w:pPr>
    </w:p>
    <w:sectPr w:rsidR="00020CAC" w:rsidRPr="008128DB" w:rsidSect="007728DF">
      <w:pgSz w:w="11906" w:h="16838"/>
      <w:pgMar w:top="454" w:right="454" w:bottom="397" w:left="397" w:header="709" w:footer="709" w:gutter="0"/>
      <w:cols w:space="708"/>
      <w:bidi/>
      <w:rtlGutter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75FA2"/>
    <w:multiLevelType w:val="hybridMultilevel"/>
    <w:tmpl w:val="B42A5CEE"/>
    <w:lvl w:ilvl="0" w:tplc="7BEA473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65D30"/>
    <w:multiLevelType w:val="hybridMultilevel"/>
    <w:tmpl w:val="A1083526"/>
    <w:lvl w:ilvl="0" w:tplc="6854C7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44B56"/>
    <w:multiLevelType w:val="hybridMultilevel"/>
    <w:tmpl w:val="EF567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054F2"/>
    <w:multiLevelType w:val="hybridMultilevel"/>
    <w:tmpl w:val="23E68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20"/>
  <w:hyphenationZone w:val="425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8DB"/>
    <w:rsid w:val="00020CAC"/>
    <w:rsid w:val="00050C15"/>
    <w:rsid w:val="000721C6"/>
    <w:rsid w:val="00081232"/>
    <w:rsid w:val="000C2652"/>
    <w:rsid w:val="000D22CF"/>
    <w:rsid w:val="0011091E"/>
    <w:rsid w:val="001455E2"/>
    <w:rsid w:val="0016375E"/>
    <w:rsid w:val="00176070"/>
    <w:rsid w:val="00182605"/>
    <w:rsid w:val="001A1EA1"/>
    <w:rsid w:val="001C1F2D"/>
    <w:rsid w:val="001C57E6"/>
    <w:rsid w:val="002223B7"/>
    <w:rsid w:val="0023175C"/>
    <w:rsid w:val="00257106"/>
    <w:rsid w:val="002A6FB1"/>
    <w:rsid w:val="00343FB5"/>
    <w:rsid w:val="003443B1"/>
    <w:rsid w:val="003B4901"/>
    <w:rsid w:val="003B7955"/>
    <w:rsid w:val="003F05BB"/>
    <w:rsid w:val="00407C64"/>
    <w:rsid w:val="00444269"/>
    <w:rsid w:val="00446F0A"/>
    <w:rsid w:val="00477CBD"/>
    <w:rsid w:val="005174CD"/>
    <w:rsid w:val="00522EAC"/>
    <w:rsid w:val="00537D7E"/>
    <w:rsid w:val="0055037F"/>
    <w:rsid w:val="00580C45"/>
    <w:rsid w:val="00595C13"/>
    <w:rsid w:val="005D4D0B"/>
    <w:rsid w:val="0060454F"/>
    <w:rsid w:val="00604DF6"/>
    <w:rsid w:val="0068224F"/>
    <w:rsid w:val="006C3CF7"/>
    <w:rsid w:val="00712497"/>
    <w:rsid w:val="007728DF"/>
    <w:rsid w:val="00796576"/>
    <w:rsid w:val="007D3105"/>
    <w:rsid w:val="007E09D7"/>
    <w:rsid w:val="007E3F3A"/>
    <w:rsid w:val="007F4934"/>
    <w:rsid w:val="008128DB"/>
    <w:rsid w:val="00852A44"/>
    <w:rsid w:val="00857ADD"/>
    <w:rsid w:val="00857D72"/>
    <w:rsid w:val="008A4985"/>
    <w:rsid w:val="008A6E39"/>
    <w:rsid w:val="008C7A76"/>
    <w:rsid w:val="0091722B"/>
    <w:rsid w:val="009849CD"/>
    <w:rsid w:val="009C5974"/>
    <w:rsid w:val="00A6289C"/>
    <w:rsid w:val="00A91C6E"/>
    <w:rsid w:val="00A96F21"/>
    <w:rsid w:val="00AC66B3"/>
    <w:rsid w:val="00B61F0C"/>
    <w:rsid w:val="00C21392"/>
    <w:rsid w:val="00C55E9C"/>
    <w:rsid w:val="00C649AF"/>
    <w:rsid w:val="00C81CC1"/>
    <w:rsid w:val="00D10069"/>
    <w:rsid w:val="00DB1958"/>
    <w:rsid w:val="00DD7D98"/>
    <w:rsid w:val="00E00B4C"/>
    <w:rsid w:val="00E10F3C"/>
    <w:rsid w:val="00E53814"/>
    <w:rsid w:val="00EF74C2"/>
    <w:rsid w:val="00F7430A"/>
    <w:rsid w:val="00F76154"/>
    <w:rsid w:val="00FE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7655CEC"/>
  <w15:chartTrackingRefBased/>
  <w15:docId w15:val="{3DF7775C-FB6A-47C4-A031-35926806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8DB"/>
    <w:pPr>
      <w:spacing w:after="200" w:line="276" w:lineRule="auto"/>
      <w:ind w:left="720"/>
      <w:contextualSpacing/>
    </w:pPr>
    <w:rPr>
      <w:rFonts w:asciiTheme="minorHAnsi" w:hAnsiTheme="minorHAnsi" w:cstheme="minorBidi"/>
      <w:b/>
      <w:bCs/>
      <w:sz w:val="22"/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0721C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0721C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70</cp:revision>
  <cp:lastPrinted>2025-05-11T19:33:00Z</cp:lastPrinted>
  <dcterms:created xsi:type="dcterms:W3CDTF">2023-12-06T17:14:00Z</dcterms:created>
  <dcterms:modified xsi:type="dcterms:W3CDTF">2025-05-11T20:43:00Z</dcterms:modified>
</cp:coreProperties>
</file>