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C3B25">
      <w:r>
        <w:rPr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-291465</wp:posOffset>
            </wp:positionV>
            <wp:extent cx="1528445" cy="1023620"/>
            <wp:effectExtent l="0" t="0" r="0" b="0"/>
            <wp:wrapNone/>
            <wp:docPr id="8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598420" cy="4763135"/>
            <wp:effectExtent l="0" t="0" r="0" b="0"/>
            <wp:wrapNone/>
            <wp:docPr id="5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8468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-1287145</wp:posOffset>
            </wp:positionV>
            <wp:extent cx="5089525" cy="7301865"/>
            <wp:effectExtent l="1123950" t="0" r="1101857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26" cy="7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AE492">
      <w:r>
        <w:rPr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4993640</wp:posOffset>
            </wp:positionV>
            <wp:extent cx="2251710" cy="4763135"/>
            <wp:effectExtent l="0" t="0" r="0" b="0"/>
            <wp:wrapNone/>
            <wp:docPr id="2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9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4625340</wp:posOffset>
            </wp:positionV>
            <wp:extent cx="1528445" cy="1023620"/>
            <wp:effectExtent l="0" t="0" r="0" b="0"/>
            <wp:wrapNone/>
            <wp:docPr id="1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2" o:spid="_x0000_s1032" o:spt="1" style="position:absolute;left:0pt;margin-left:114.75pt;margin-top:422.25pt;height:62.3pt;width:399.7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7333C18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19050" r="0" b="14216"/>
                        <wp:docPr id="1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" r:lo="rId11" r:qs="rId12" r:cs="rId1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bookmarkStart w:id="0" w:name="_GoBack"/>
      <w:bookmarkEnd w:id="0"/>
      <w:r>
        <w:rPr>
          <w:lang w:eastAsia="fr-FR"/>
        </w:rPr>
        <w:pict>
          <v:rect id="_x0000_s1031" o:spid="_x0000_s1031" o:spt="1" style="position:absolute;left:0pt;margin-left:155.2pt;margin-top:490pt;height:238.55pt;width:314.9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C68348D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14:paraId="1C73426B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14:paraId="7772433A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596B2EAC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1EAA352D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6331585</wp:posOffset>
            </wp:positionV>
            <wp:extent cx="977265" cy="1433195"/>
            <wp:effectExtent l="19050" t="0" r="0" b="0"/>
            <wp:wrapNone/>
            <wp:docPr id="1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6168390</wp:posOffset>
            </wp:positionH>
            <wp:positionV relativeFrom="paragraph">
              <wp:posOffset>1076960</wp:posOffset>
            </wp:positionV>
            <wp:extent cx="977265" cy="1433195"/>
            <wp:effectExtent l="19050" t="0" r="0" b="0"/>
            <wp:wrapNone/>
            <wp:docPr id="1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28" o:spid="_x0000_s1028" o:spt="1" style="position:absolute;left:0pt;margin-left:122.1pt;margin-top:25.25pt;height:62.3pt;width:399.75pt;z-index:251664384;mso-width-relative:page;mso-height-relative:page;" fillcolor="#FFFFFF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53C955AB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19050" r="0" b="14216"/>
                        <wp:docPr id="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26" o:spid="_x0000_s1026" o:spt="1" style="position:absolute;left:0pt;margin-left:162.55pt;margin-top:93pt;height:238.55pt;width:314.9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AF6E441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صغيريالغالي :</w:t>
                  </w:r>
                </w:p>
                <w:p w14:paraId="6514EE6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14:paraId="7358E969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47045E80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0267D2D1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3028315</wp:posOffset>
            </wp:positionV>
            <wp:extent cx="846455" cy="1323975"/>
            <wp:effectExtent l="0" t="0" r="0" b="0"/>
            <wp:wrapNone/>
            <wp:docPr id="7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4666615</wp:posOffset>
            </wp:positionV>
            <wp:extent cx="7296150" cy="525462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25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245A6B5">
      <w:r>
        <w:rPr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-193675</wp:posOffset>
            </wp:positionV>
            <wp:extent cx="7089140" cy="5039995"/>
            <wp:effectExtent l="38100" t="57150" r="111840" b="103500"/>
            <wp:wrapNone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060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-209550</wp:posOffset>
            </wp:positionV>
            <wp:extent cx="1528445" cy="1023620"/>
            <wp:effectExtent l="0" t="0" r="0" b="0"/>
            <wp:wrapNone/>
            <wp:docPr id="2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>à</w:t>
      </w:r>
    </w:p>
    <w:p w14:paraId="1B63317C">
      <w:r>
        <w:rPr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6492875</wp:posOffset>
            </wp:positionV>
            <wp:extent cx="2988945" cy="3425190"/>
            <wp:effectExtent l="0" t="0" r="0" b="0"/>
            <wp:wrapNone/>
            <wp:docPr id="28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06" cy="34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4745990</wp:posOffset>
            </wp:positionV>
            <wp:extent cx="1528445" cy="1023620"/>
            <wp:effectExtent l="0" t="0" r="0" b="0"/>
            <wp:wrapNone/>
            <wp:docPr id="3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6" o:spid="_x0000_s1036" o:spt="1" style="position:absolute;left:0pt;margin-left:126.75pt;margin-top:435.15pt;height:62.3pt;width:399.7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AC6CA90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19050" r="0" b="14216"/>
                        <wp:docPr id="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5" r:lo="rId26" r:qs="rId27" r:cs="rId2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35" o:spid="_x0000_s1035" o:spt="1" style="position:absolute;left:0pt;margin-left:167.2pt;margin-top:502.9pt;height:238.55pt;width:314.9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8B3EB9A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14:paraId="1E7C2A26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14:paraId="4D12C7F9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55E609A7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02F42B12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3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4762500</wp:posOffset>
            </wp:positionV>
            <wp:extent cx="7102475" cy="5039995"/>
            <wp:effectExtent l="38100" t="57150" r="117387" b="103500"/>
            <wp:wrapNone/>
            <wp:docPr id="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563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3" o:spid="_x0000_s1033" o:spt="1" style="position:absolute;left:0pt;margin-left:160.9pt;margin-top:90.15pt;height:238.55pt;width:314.9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ADB83B7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14:paraId="069B62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14:paraId="053F87D6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7EA3A0F6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3E6CFA43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2057400</wp:posOffset>
            </wp:positionV>
            <wp:extent cx="976630" cy="1432560"/>
            <wp:effectExtent l="19050" t="0" r="0" b="0"/>
            <wp:wrapNone/>
            <wp:docPr id="3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1143000</wp:posOffset>
            </wp:positionV>
            <wp:extent cx="1986915" cy="3261995"/>
            <wp:effectExtent l="19050" t="0" r="0" b="0"/>
            <wp:wrapNone/>
            <wp:docPr id="29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4" o:spid="_x0000_s1034" o:spt="1" style="position:absolute;left:0pt;margin-left:134.1pt;margin-top:27.65pt;height:62.3pt;width:399.75pt;z-index:251675648;mso-width-relative:page;mso-height-relative:page;" fillcolor="#FFFFFF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903EFA5">
                  <w:r>
                    <w:rPr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19050" r="0" b="14216"/>
                        <wp:docPr id="2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1" r:lo="rId32" r:qs="rId33" r:cs="rId3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14:paraId="4FC91689">
      <w:r>
        <w:rPr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5909310</wp:posOffset>
            </wp:positionV>
            <wp:extent cx="977265" cy="1433195"/>
            <wp:effectExtent l="19050" t="0" r="0" b="0"/>
            <wp:wrapNone/>
            <wp:docPr id="5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6018530</wp:posOffset>
            </wp:positionV>
            <wp:extent cx="5377180" cy="688975"/>
            <wp:effectExtent l="0" t="19050" r="0" b="15809"/>
            <wp:wrapNone/>
            <wp:docPr id="5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1059180</wp:posOffset>
            </wp:positionV>
            <wp:extent cx="1964690" cy="3687445"/>
            <wp:effectExtent l="0" t="0" r="0" b="0"/>
            <wp:wrapNone/>
            <wp:docPr id="30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6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622300</wp:posOffset>
            </wp:positionV>
            <wp:extent cx="977265" cy="1433195"/>
            <wp:effectExtent l="19050" t="0" r="0" b="0"/>
            <wp:wrapNone/>
            <wp:docPr id="5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813435</wp:posOffset>
            </wp:positionV>
            <wp:extent cx="5377180" cy="689610"/>
            <wp:effectExtent l="0" t="19050" r="0" b="15174"/>
            <wp:wrapNone/>
            <wp:docPr id="5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  <w:r>
        <w:rPr>
          <w:lang w:eastAsia="fr-FR"/>
        </w:rPr>
        <w:pict>
          <v:rect id="_x0000_s1037" o:spid="_x0000_s1037" o:spt="1" style="position:absolute;left:0pt;margin-left:72.1pt;margin-top:108.85pt;height:238.55pt;width:314.9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AC4CD78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14:paraId="29910748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14:paraId="79E4043D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68FD04D4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418626F3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38" o:spid="_x0000_s1038" o:spt="1" style="position:absolute;left:0pt;margin-left:78.4pt;margin-top:530pt;height:238.55pt;width:314.9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D94F927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14:paraId="67759B4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14:paraId="0B530872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الموسم الدراسي 2024/2025</w:t>
                  </w:r>
                </w:p>
                <w:p w14:paraId="306D0AAB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قسم التربية التحضيرية ،</w:t>
                  </w:r>
                </w:p>
                <w:p w14:paraId="142A25DB">
                  <w:pPr>
                    <w:bidi/>
                    <w:spacing w:after="0" w:line="240" w:lineRule="auto"/>
                    <w:jc w:val="center"/>
                    <w:rPr>
                      <w:rFonts w:hint="cs"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 w:ascii="XM Vahid" w:hAnsi="XM Vahid" w:cs="XM Vahid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5207635</wp:posOffset>
            </wp:positionV>
            <wp:extent cx="1528445" cy="1022985"/>
            <wp:effectExtent l="0" t="0" r="0" b="0"/>
            <wp:wrapNone/>
            <wp:docPr id="5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-59690</wp:posOffset>
            </wp:positionV>
            <wp:extent cx="1528445" cy="1023620"/>
            <wp:effectExtent l="0" t="0" r="0" b="0"/>
            <wp:wrapNone/>
            <wp:docPr id="4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6435725</wp:posOffset>
            </wp:positionV>
            <wp:extent cx="3725545" cy="3725545"/>
            <wp:effectExtent l="0" t="0" r="0" b="0"/>
            <wp:wrapNone/>
            <wp:docPr id="27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37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4014470</wp:posOffset>
            </wp:positionV>
            <wp:extent cx="5046345" cy="7165340"/>
            <wp:effectExtent l="1085850" t="0" r="1088040" b="0"/>
            <wp:wrapNone/>
            <wp:docPr id="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-1252220</wp:posOffset>
            </wp:positionV>
            <wp:extent cx="5046345" cy="7165340"/>
            <wp:effectExtent l="1085850" t="0" r="1088040" b="0"/>
            <wp:wrapNone/>
            <wp:docPr id="4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BO SLMAN Alomar النسخ4">
    <w:panose1 w:val="00000000000000000000"/>
    <w:charset w:val="B2"/>
    <w:family w:val="swiss"/>
    <w:pitch w:val="default"/>
    <w:sig w:usb0="00006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31108"/>
    <w:rsid w:val="00064811"/>
    <w:rsid w:val="001B7295"/>
    <w:rsid w:val="004A7ED0"/>
    <w:rsid w:val="0053144B"/>
    <w:rsid w:val="00716842"/>
    <w:rsid w:val="007D1B53"/>
    <w:rsid w:val="00874447"/>
    <w:rsid w:val="008A634A"/>
    <w:rsid w:val="008E4B04"/>
    <w:rsid w:val="00974858"/>
    <w:rsid w:val="00980200"/>
    <w:rsid w:val="009C4B27"/>
    <w:rsid w:val="00A3225C"/>
    <w:rsid w:val="00AE1021"/>
    <w:rsid w:val="00AF357A"/>
    <w:rsid w:val="00B01898"/>
    <w:rsid w:val="00B54ED4"/>
    <w:rsid w:val="00C179F1"/>
    <w:rsid w:val="00C43298"/>
    <w:rsid w:val="00D31108"/>
    <w:rsid w:val="00ED7AB2"/>
    <w:rsid w:val="00F96146"/>
    <w:rsid w:val="05E1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13.png"/><Relationship Id="rId47" Type="http://schemas.openxmlformats.org/officeDocument/2006/relationships/image" Target="media/image12.png"/><Relationship Id="rId46" Type="http://schemas.microsoft.com/office/2007/relationships/diagramDrawing" Target="diagrams/drawing6.xml"/><Relationship Id="rId45" Type="http://schemas.openxmlformats.org/officeDocument/2006/relationships/diagramColors" Target="diagrams/colors6.xml"/><Relationship Id="rId44" Type="http://schemas.openxmlformats.org/officeDocument/2006/relationships/diagramQuickStyle" Target="diagrams/quickStyle6.xml"/><Relationship Id="rId43" Type="http://schemas.openxmlformats.org/officeDocument/2006/relationships/diagramLayout" Target="diagrams/layout6.xml"/><Relationship Id="rId42" Type="http://schemas.openxmlformats.org/officeDocument/2006/relationships/diagramData" Target="diagrams/data6.xml"/><Relationship Id="rId41" Type="http://schemas.openxmlformats.org/officeDocument/2006/relationships/image" Target="media/image11.png"/><Relationship Id="rId40" Type="http://schemas.microsoft.com/office/2007/relationships/diagramDrawing" Target="diagrams/drawing5.xml"/><Relationship Id="rId4" Type="http://schemas.openxmlformats.org/officeDocument/2006/relationships/endnotes" Target="endnotes.xml"/><Relationship Id="rId39" Type="http://schemas.openxmlformats.org/officeDocument/2006/relationships/diagramColors" Target="diagrams/colors5.xml"/><Relationship Id="rId38" Type="http://schemas.openxmlformats.org/officeDocument/2006/relationships/diagramQuickStyle" Target="diagrams/quickStyle5.xml"/><Relationship Id="rId37" Type="http://schemas.openxmlformats.org/officeDocument/2006/relationships/diagramLayout" Target="diagrams/layout5.xml"/><Relationship Id="rId36" Type="http://schemas.openxmlformats.org/officeDocument/2006/relationships/diagramData" Target="diagrams/data5.xml"/><Relationship Id="rId35" Type="http://schemas.microsoft.com/office/2007/relationships/diagramDrawing" Target="diagrams/drawing4.xml"/><Relationship Id="rId34" Type="http://schemas.openxmlformats.org/officeDocument/2006/relationships/diagramColors" Target="diagrams/colors4.xml"/><Relationship Id="rId33" Type="http://schemas.openxmlformats.org/officeDocument/2006/relationships/diagramQuickStyle" Target="diagrams/quickStyle4.xml"/><Relationship Id="rId32" Type="http://schemas.openxmlformats.org/officeDocument/2006/relationships/diagramLayout" Target="diagrams/layout4.xml"/><Relationship Id="rId31" Type="http://schemas.openxmlformats.org/officeDocument/2006/relationships/diagramData" Target="diagrams/data4.xml"/><Relationship Id="rId30" Type="http://schemas.openxmlformats.org/officeDocument/2006/relationships/image" Target="media/image10.png"/><Relationship Id="rId3" Type="http://schemas.openxmlformats.org/officeDocument/2006/relationships/footnotes" Target="footnotes.xml"/><Relationship Id="rId29" Type="http://schemas.microsoft.com/office/2007/relationships/diagramDrawing" Target="diagrams/drawing3.xml"/><Relationship Id="rId28" Type="http://schemas.openxmlformats.org/officeDocument/2006/relationships/diagramColors" Target="diagrams/colors3.xml"/><Relationship Id="rId27" Type="http://schemas.openxmlformats.org/officeDocument/2006/relationships/diagramQuickStyle" Target="diagrams/quickStyle3.xml"/><Relationship Id="rId26" Type="http://schemas.openxmlformats.org/officeDocument/2006/relationships/diagramLayout" Target="diagrams/layout3.xml"/><Relationship Id="rId25" Type="http://schemas.openxmlformats.org/officeDocument/2006/relationships/diagramData" Target="diagrams/data3.xml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microsoft.com/office/2007/relationships/diagramDrawing" Target="diagrams/drawing2.xml"/><Relationship Id="rId2" Type="http://schemas.openxmlformats.org/officeDocument/2006/relationships/settings" Target="settings.xml"/><Relationship Id="rId19" Type="http://schemas.openxmlformats.org/officeDocument/2006/relationships/diagramColors" Target="diagrams/colors2.xml"/><Relationship Id="rId18" Type="http://schemas.openxmlformats.org/officeDocument/2006/relationships/diagramQuickStyle" Target="diagrams/quickStyle2.xml"/><Relationship Id="rId17" Type="http://schemas.openxmlformats.org/officeDocument/2006/relationships/diagramLayout" Target="diagrams/layout2.xml"/><Relationship Id="rId16" Type="http://schemas.openxmlformats.org/officeDocument/2006/relationships/diagramData" Target="diagrams/data2.xml"/><Relationship Id="rId15" Type="http://schemas.openxmlformats.org/officeDocument/2006/relationships/image" Target="media/image5.png"/><Relationship Id="rId14" Type="http://schemas.microsoft.com/office/2007/relationships/diagramDrawing" Target="diagrams/drawing1.xml"/><Relationship Id="rId13" Type="http://schemas.openxmlformats.org/officeDocument/2006/relationships/diagramColors" Target="diagrams/colors1.xml"/><Relationship Id="rId12" Type="http://schemas.openxmlformats.org/officeDocument/2006/relationships/diagramQuickStyle" Target="diagrams/quickStyle1.xml"/><Relationship Id="rId11" Type="http://schemas.openxmlformats.org/officeDocument/2006/relationships/diagramLayout" Target="diagrams/layout1.xml"/><Relationship Id="rId10" Type="http://schemas.openxmlformats.org/officeDocument/2006/relationships/diagramData" Target="diagrams/data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p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391234BD-28AA-4CA6-9BAD-D8912DAE07B3}" type="presOf" srcId="{911E3C44-3107-40A8-B51C-3D2A24F0A50A}" destId="{031CD3FE-0AD1-439A-A0A5-15B2A3496A94}" srcOrd="0" destOrd="0" presId="urn:microsoft.com/office/officeart/2005/8/layout/vList2"/>
    <dgm:cxn modelId="{DEFB3BCD-4BA3-42EA-8DB9-CA1006FEB793}" type="presOf" srcId="{63777684-7E7B-4F3D-A918-7DB4A51E899A}" destId="{95E467BD-5C8E-49E6-B1D3-F280A06B664A}" srcOrd="0" destOrd="0" presId="urn:microsoft.com/office/officeart/2005/8/layout/vList2"/>
    <dgm:cxn modelId="{EC19593D-0AE6-4906-A42D-2FBE4B5D8562}" type="presParOf" srcId="{95E467BD-5C8E-49E6-B1D3-F280A06B664A}" destId="{031CD3FE-0AD1-439A-A0A5-15B2A3496A94}" srcOrd="0" destOrd="0" presId="urn:microsoft.com/office/officeart/2005/8/layout/vList2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p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23BC104-5021-4FC4-AD4A-E5B464DA2318}" type="presOf" srcId="{63777684-7E7B-4F3D-A918-7DB4A51E899A}" destId="{95E467BD-5C8E-49E6-B1D3-F280A06B664A}" srcOrd="0" destOrd="0" presId="urn:microsoft.com/office/officeart/2005/8/layout/vList2"/>
    <dgm:cxn modelId="{5C7736D5-3ADC-473E-9011-5659EF5EDCF0}" type="presOf" srcId="{911E3C44-3107-40A8-B51C-3D2A24F0A50A}" destId="{031CD3FE-0AD1-439A-A0A5-15B2A3496A94}" srcOrd="0" destOrd="0" presId="urn:microsoft.com/office/officeart/2005/8/layout/vList2"/>
    <dgm:cxn modelId="{1652A147-3C8F-4F8B-8D4B-436095423CA1}" type="presParOf" srcId="{95E467BD-5C8E-49E6-B1D3-F280A06B664A}" destId="{031CD3FE-0AD1-439A-A0A5-15B2A3496A9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p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C97CACB-2A4E-4C39-A348-0A6E17A087A6}" type="presOf" srcId="{911E3C44-3107-40A8-B51C-3D2A24F0A50A}" destId="{031CD3FE-0AD1-439A-A0A5-15B2A3496A94}" srcOrd="0" destOrd="0" presId="urn:microsoft.com/office/officeart/2005/8/layout/vList2"/>
    <dgm:cxn modelId="{315531F0-4A65-4D2F-A6E7-43521119AE5E}" type="presOf" srcId="{63777684-7E7B-4F3D-A918-7DB4A51E899A}" destId="{95E467BD-5C8E-49E6-B1D3-F280A06B664A}" srcOrd="0" destOrd="0" presId="urn:microsoft.com/office/officeart/2005/8/layout/vList2"/>
    <dgm:cxn modelId="{12FFDD63-EA35-4174-B53A-C41BF4465B2E}" type="presParOf" srcId="{95E467BD-5C8E-49E6-B1D3-F280A06B664A}" destId="{031CD3FE-0AD1-439A-A0A5-15B2A3496A94}" srcOrd="0" destOrd="0" presId="urn:microsoft.com/office/officeart/2005/8/layout/vList2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p>
          <a:pPr algn="l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3319FE3-3443-4930-9927-DF99F26177E7}" type="presOf" srcId="{911E3C44-3107-40A8-B51C-3D2A24F0A50A}" destId="{031CD3FE-0AD1-439A-A0A5-15B2A3496A94}" srcOrd="0" destOrd="0" presId="urn:microsoft.com/office/officeart/2005/8/layout/vList2"/>
    <dgm:cxn modelId="{87014B56-8AB8-4D7B-8569-5B4D8D4798C8}" type="presOf" srcId="{63777684-7E7B-4F3D-A918-7DB4A51E899A}" destId="{95E467BD-5C8E-49E6-B1D3-F280A06B664A}" srcOrd="0" destOrd="0" presId="urn:microsoft.com/office/officeart/2005/8/layout/vList2"/>
    <dgm:cxn modelId="{B0129502-F3C3-43FE-AF6D-14EB1DA6A65B}" type="presParOf" srcId="{95E467BD-5C8E-49E6-B1D3-F280A06B664A}" destId="{031CD3FE-0AD1-439A-A0A5-15B2A3496A9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p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 التحضيري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2F5CACFB-336B-430F-A8B1-70E4AAC6D200}" type="presOf" srcId="{911E3C44-3107-40A8-B51C-3D2A24F0A50A}" destId="{031CD3FE-0AD1-439A-A0A5-15B2A3496A94}" srcOrd="0" destOrd="0" presId="urn:microsoft.com/office/officeart/2005/8/layout/vList2"/>
    <dgm:cxn modelId="{815221EB-34A9-41B8-BE94-6918BD99E72B}" type="presOf" srcId="{63777684-7E7B-4F3D-A918-7DB4A51E899A}" destId="{95E467BD-5C8E-49E6-B1D3-F280A06B664A}" srcOrd="0" destOrd="0" presId="urn:microsoft.com/office/officeart/2005/8/layout/vList2"/>
    <dgm:cxn modelId="{7BF33380-DEE8-4F84-9C50-EE26BEA5695A}" type="presParOf" srcId="{95E467BD-5C8E-49E6-B1D3-F280A06B664A}" destId="{031CD3FE-0AD1-439A-A0A5-15B2A3496A9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 التحضيري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cxnId="{220AEA04-5F53-4541-ACA1-D796249BE311}" type="par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cxnId="{220AEA04-5F53-4541-ACA1-D796249BE311}" type="sibTrans">
      <dgm:prSet/>
      <dgm:spPr/>
      <dgm:t>
        <a:bodyPr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C0D41105-FF37-4BAB-B008-FC566D74E8BE}" type="presOf" srcId="{63777684-7E7B-4F3D-A918-7DB4A51E899A}" destId="{95E467BD-5C8E-49E6-B1D3-F280A06B664A}" srcOrd="0" destOrd="0" presId="urn:microsoft.com/office/officeart/2005/8/layout/vList2"/>
    <dgm:cxn modelId="{FF00D8BD-69CE-4151-900C-906885ACFF0E}" type="presOf" srcId="{911E3C44-3107-40A8-B51C-3D2A24F0A50A}" destId="{031CD3FE-0AD1-439A-A0A5-15B2A3496A94}" srcOrd="0" destOrd="0" presId="urn:microsoft.com/office/officeart/2005/8/layout/vList2"/>
    <dgm:cxn modelId="{DD4537F3-FA9F-4BDA-BD17-B483275E34F6}" type="presParOf" srcId="{95E467BD-5C8E-49E6-B1D3-F280A06B664A}" destId="{031CD3FE-0AD1-439A-A0A5-15B2A3496A9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التربية التحضيرية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8975"/>
        <a:chOff x="0" y="0"/>
        <a:chExt cx="5377180" cy="68897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897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 التحضيري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89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9610"/>
        <a:chOff x="0" y="0"/>
        <a:chExt cx="5377180" cy="689610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9610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تكريم لبراعم  التحضيري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9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2"/>
    <customShpInfo spid="_x0000_s1031"/>
    <customShpInfo spid="_x0000_s1028"/>
    <customShpInfo spid="_x0000_s1026"/>
    <customShpInfo spid="_x0000_s1036"/>
    <customShpInfo spid="_x0000_s1035"/>
    <customShpInfo spid="_x0000_s1033"/>
    <customShpInfo spid="_x0000_s1034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</Words>
  <Characters>39</Characters>
  <Lines>1</Lines>
  <Paragraphs>1</Paragraphs>
  <TotalTime>169</TotalTime>
  <ScaleCrop>false</ScaleCrop>
  <LinksUpToDate>false</LinksUpToDate>
  <CharactersWithSpaces>45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2025-05-16T21:53:00Z</dcterms:created>
  <dc:creator>Mon</dc:creator>
  <cp:lastModifiedBy>zaid ahmed</cp:lastModifiedBy>
  <dcterms:modified xsi:type="dcterms:W3CDTF">2025-05-17T08:47:07Z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7982A84673204559B9FA949F12958574_12</vt:lpwstr>
  </property>
</Properties>
</file>