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5B3" w:rsidRPr="00D305B3" w:rsidRDefault="002017DD" w:rsidP="00D305B3">
      <w:pPr>
        <w:pStyle w:val="Paragraphedeliste"/>
        <w:bidi/>
        <w:ind w:left="644"/>
        <w:jc w:val="center"/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lang w:eastAsia="fr-FR"/>
        </w:rPr>
        <w:pict>
          <v:roundrect id="_x0000_s1256" style="position:absolute;left:0;text-align:left;margin-left:207.7pt;margin-top:-29.5pt;width:175.15pt;height:29.05pt;z-index:251732992" arcsize="10923f">
            <v:textbox style="mso-next-textbox:#_x0000_s1256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-24.45pt;margin-top:-36.45pt;width:580.5pt;height:66.9pt;z-index:251660288" stroked="f">
            <v:textbox style="mso-next-textbox:#_x0000_s1203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5D2044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5D2044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lang w:eastAsia="fr-FR"/>
        </w:rPr>
        <w:pict>
          <v:oval id="_x0000_s1204" style="position:absolute;left:0;text-align:left;margin-left:-18.2pt;margin-top:6.2pt;width:74.5pt;height:82.9pt;z-index:251661312" strokeweight="1.5pt">
            <v:textbox style="mso-next-textbox:#_x0000_s1204">
              <w:txbxContent>
                <w:p w:rsidR="00D305B3" w:rsidRPr="00060926" w:rsidRDefault="00D305B3" w:rsidP="005D2044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5D2044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5D2044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="005D2044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684A81" w:rsidRPr="005C2446" w:rsidRDefault="007A4E5D" w:rsidP="00684A8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التمري</w:t>
      </w:r>
      <w:r w:rsidR="00684A81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ن  الأول</w:t>
      </w:r>
      <w:proofErr w:type="gramEnd"/>
      <w:r w:rsidR="00684A81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:</w:t>
      </w:r>
    </w:p>
    <w:p w:rsidR="00416084" w:rsidRPr="005C2446" w:rsidRDefault="00416084" w:rsidP="00DD6558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</w:p>
    <w:p w:rsidR="00DD6558" w:rsidRPr="005C2446" w:rsidRDefault="00DD6558" w:rsidP="00416084">
      <w:pPr>
        <w:pStyle w:val="Paragraphedeliste"/>
        <w:numPr>
          <w:ilvl w:val="0"/>
          <w:numId w:val="33"/>
        </w:num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اربط </w:t>
      </w: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كل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صورة بالتقنية المستعملة في تلوينها</w:t>
      </w:r>
    </w:p>
    <w:p w:rsidR="00DD6558" w:rsidRPr="005C2446" w:rsidRDefault="00110B8C" w:rsidP="00DD6558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</w:t>
      </w:r>
      <w:r w:rsidR="00DD6558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الملء و الفراغ         </w:t>
      </w:r>
      <w:r w:rsidR="005C244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</w:t>
      </w:r>
      <w:r w:rsidR="00DD6558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تقنية اللطخ      </w:t>
      </w:r>
      <w:r w:rsidR="005C244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</w:t>
      </w:r>
      <w:r w:rsidR="00DD6558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تقنية التنقيط      </w:t>
      </w:r>
      <w:r w:rsidR="005C244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</w:t>
      </w:r>
      <w:r w:rsidR="00DD6558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 تقنية </w:t>
      </w:r>
      <w:proofErr w:type="spellStart"/>
      <w:r w:rsidR="00DD6558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التهشير</w:t>
      </w:r>
      <w:proofErr w:type="spellEnd"/>
      <w:r w:rsidR="00DD6558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</w:t>
      </w:r>
    </w:p>
    <w:p w:rsidR="00684A81" w:rsidRPr="005C2446" w:rsidRDefault="00684A81" w:rsidP="00684A8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-50"/>
        <w:bidiVisual/>
        <w:tblW w:w="0" w:type="auto"/>
        <w:tblLook w:val="04A0"/>
      </w:tblPr>
      <w:tblGrid>
        <w:gridCol w:w="3348"/>
        <w:gridCol w:w="2487"/>
        <w:gridCol w:w="1782"/>
        <w:gridCol w:w="3367"/>
      </w:tblGrid>
      <w:tr w:rsidR="00416084" w:rsidRPr="005C2446" w:rsidTr="005C2446">
        <w:trPr>
          <w:trHeight w:val="1940"/>
        </w:trPr>
        <w:tc>
          <w:tcPr>
            <w:tcW w:w="3340" w:type="dxa"/>
          </w:tcPr>
          <w:p w:rsidR="00416084" w:rsidRPr="005C2446" w:rsidRDefault="00416084" w:rsidP="00416084">
            <w:pPr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  <w:r w:rsidRPr="005C2446">
              <w:rPr>
                <w:rFonts w:ascii="Microsoft Uighur" w:hAnsi="Microsoft Uighur" w:cs="Microsoft Uighur"/>
                <w:b/>
                <w:bCs/>
                <w:noProof/>
                <w:sz w:val="36"/>
                <w:szCs w:val="36"/>
                <w:u w:val="single"/>
                <w:rtl/>
                <w:lang w:eastAsia="fr-FR"/>
              </w:rPr>
              <w:drawing>
                <wp:inline distT="0" distB="0" distL="0" distR="0">
                  <wp:extent cx="1969477" cy="1333226"/>
                  <wp:effectExtent l="19050" t="0" r="0" b="0"/>
                  <wp:docPr id="3" name="Image 1" descr="C:\Users\intel\Desktop\Nouveau dossier\تقنيات الزخرفة للتلوين\af5d4e9523149b190db690a33e95de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tel\Desktop\Nouveau dossier\تقنيات الزخرفة للتلوين\af5d4e9523149b190db690a33e95de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98" cy="133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416084" w:rsidRPr="005C2446" w:rsidRDefault="00416084" w:rsidP="00416084">
            <w:pPr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  <w:r w:rsidRPr="005C2446">
              <w:rPr>
                <w:rFonts w:ascii="Microsoft Uighur" w:hAnsi="Microsoft Uighur" w:cs="Microsoft Uighur"/>
                <w:sz w:val="36"/>
                <w:szCs w:val="36"/>
              </w:rPr>
              <w:object w:dxaOrig="3420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55pt;height:113.55pt" o:ole="">
                  <v:imagedata r:id="rId8" o:title=""/>
                </v:shape>
                <o:OLEObject Type="Embed" ProgID="PBrush" ShapeID="_x0000_i1025" DrawAspect="Content" ObjectID="_1808315532" r:id="rId9"/>
              </w:object>
            </w:r>
          </w:p>
        </w:tc>
        <w:tc>
          <w:tcPr>
            <w:tcW w:w="1782" w:type="dxa"/>
          </w:tcPr>
          <w:p w:rsidR="00416084" w:rsidRPr="005C2446" w:rsidRDefault="00806190" w:rsidP="00416084">
            <w:pPr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  <w:r w:rsidRPr="005C2446">
              <w:rPr>
                <w:rFonts w:ascii="Microsoft Uighur" w:hAnsi="Microsoft Uighur" w:cs="Microsoft Uighur"/>
                <w:b/>
                <w:bCs/>
                <w:noProof/>
                <w:sz w:val="36"/>
                <w:szCs w:val="36"/>
                <w:u w:val="single"/>
                <w:rtl/>
                <w:lang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76835</wp:posOffset>
                  </wp:positionV>
                  <wp:extent cx="946150" cy="1327150"/>
                  <wp:effectExtent l="19050" t="0" r="6350" b="0"/>
                  <wp:wrapTight wrapText="bothSides">
                    <wp:wrapPolygon edited="0">
                      <wp:start x="-435" y="0"/>
                      <wp:lineTo x="-435" y="21393"/>
                      <wp:lineTo x="21745" y="21393"/>
                      <wp:lineTo x="21745" y="0"/>
                      <wp:lineTo x="-435" y="0"/>
                    </wp:wrapPolygon>
                  </wp:wrapTight>
                  <wp:docPr id="16" name="Image 6" descr="C:\Users\intel\Desktop\Nouveau dossier\سيد\تشكيلية تلوين\174525928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tel\Desktop\Nouveau dossier\سيد\تشكيلية تلوين\174525928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9" w:type="dxa"/>
          </w:tcPr>
          <w:p w:rsidR="00416084" w:rsidRPr="005C2446" w:rsidRDefault="00416084" w:rsidP="00416084">
            <w:pPr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  <w:r w:rsidRPr="005C2446">
              <w:rPr>
                <w:rFonts w:ascii="Microsoft Uighur" w:hAnsi="Microsoft Uighur" w:cs="Microsoft Uighur"/>
                <w:b/>
                <w:bCs/>
                <w:noProof/>
                <w:sz w:val="36"/>
                <w:szCs w:val="36"/>
                <w:u w:val="single"/>
                <w:rtl/>
                <w:lang w:eastAsia="fr-FR"/>
              </w:rPr>
              <w:drawing>
                <wp:inline distT="0" distB="0" distL="0" distR="0">
                  <wp:extent cx="1981661" cy="1173553"/>
                  <wp:effectExtent l="19050" t="0" r="0" b="0"/>
                  <wp:docPr id="5" name="Image 8" descr="C:\Users\intel\Desktop\Nouveau dossier\تقنيات الزخرفة للتلوين\0136da0c8624a6f6401a881701d2f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l\Desktop\Nouveau dossier\تقنيات الزخرفة للتلوين\0136da0c8624a6f6401a881701d2f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18" cy="117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B8C" w:rsidRDefault="006D5530" w:rsidP="00C2323F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</w:t>
      </w:r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 xml:space="preserve">تمرين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الثاني</w:t>
      </w:r>
      <w:r w:rsidR="00C20FCE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C20FCE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:</w:t>
      </w:r>
      <w:proofErr w:type="gramEnd"/>
      <w:r w:rsidR="00C20FCE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</w:p>
    <w:p w:rsidR="00C2323F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    </w:t>
      </w:r>
      <w:r w:rsidR="00C20FCE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لون باستعمال </w:t>
      </w:r>
      <w:r w:rsidR="005C2446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ألوانك </w:t>
      </w:r>
      <w:proofErr w:type="gramStart"/>
      <w:r w:rsidR="005C2446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الجميلة</w:t>
      </w:r>
      <w:proofErr w:type="gramEnd"/>
      <w:r w:rsidR="005C2446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موظفا </w:t>
      </w:r>
      <w:r w:rsidR="00C20FCE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إحدى تقنيات الزخرفة</w:t>
      </w:r>
      <w:r w:rsidR="005C2446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 ثم اذكر اسمها</w:t>
      </w:r>
    </w:p>
    <w:p w:rsidR="005C2446" w:rsidRPr="005C2446" w:rsidRDefault="002017DD" w:rsidP="005C244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34" type="#_x0000_t61" style="position:absolute;left:0;text-align:left;margin-left:4.2pt;margin-top:18.85pt;width:127.35pt;height:83.1pt;z-index:251687936" adj="1348,29580">
            <v:textbox style="mso-next-textbox:#_x0000_s1234">
              <w:txbxContent>
                <w:p w:rsidR="00D305B3" w:rsidRPr="00110B8C" w:rsidRDefault="00D305B3" w:rsidP="00110B8C">
                  <w:pPr>
                    <w:jc w:val="center"/>
                    <w:rPr>
                      <w:rFonts w:ascii="Microsoft Uighur" w:hAnsi="Microsoft Uighur" w:cs="Microsoft Uighur"/>
                      <w:sz w:val="36"/>
                      <w:szCs w:val="36"/>
                    </w:rPr>
                  </w:pPr>
                  <w:proofErr w:type="gramStart"/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التقنية</w:t>
                  </w:r>
                  <w:proofErr w:type="gramEnd"/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التي استعملتها هي.................................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...........</w:t>
                  </w:r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...........</w:t>
                  </w:r>
                </w:p>
              </w:txbxContent>
            </v:textbox>
          </v:shape>
        </w:pict>
      </w:r>
    </w:p>
    <w:p w:rsidR="005C2446" w:rsidRPr="005C2446" w:rsidRDefault="00110B8C" w:rsidP="005C244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90170</wp:posOffset>
            </wp:positionV>
            <wp:extent cx="4842510" cy="4572000"/>
            <wp:effectExtent l="19050" t="0" r="0" b="0"/>
            <wp:wrapTight wrapText="bothSides">
              <wp:wrapPolygon edited="0">
                <wp:start x="-85" y="0"/>
                <wp:lineTo x="-85" y="21510"/>
                <wp:lineTo x="21583" y="21510"/>
                <wp:lineTo x="21583" y="0"/>
                <wp:lineTo x="-85" y="0"/>
              </wp:wrapPolygon>
            </wp:wrapTight>
            <wp:docPr id="19" name="Image 19" descr="C:\Users\intel\Desktop\Nouveau dossier\تشكيلية تلوين\26bda1c4400dba1bf01b5ec5e5b30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l\Desktop\Nouveau dossier\تشكيلية تلوين\26bda1c4400dba1bf01b5ec5e5b30e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5C2446" w:rsidRDefault="00C20FCE" w:rsidP="00C20FCE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C20FCE" w:rsidRPr="00110B8C" w:rsidRDefault="00110B8C" w:rsidP="00D305B3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r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  </w:t>
      </w:r>
      <w:proofErr w:type="gramStart"/>
      <w:r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110B8C" w:rsidRPr="00D305B3" w:rsidRDefault="002017DD" w:rsidP="00D305B3">
      <w:pPr>
        <w:pStyle w:val="Paragraphedeliste"/>
        <w:bidi/>
        <w:ind w:left="644"/>
        <w:jc w:val="center"/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  <w:r w:rsidRPr="002017DD"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lang w:eastAsia="fr-FR"/>
        </w:rPr>
        <w:lastRenderedPageBreak/>
        <w:pict>
          <v:roundrect id="_x0000_s1257" style="position:absolute;left:0;text-align:left;margin-left:206.15pt;margin-top:-26.3pt;width:175.15pt;height:29.05pt;z-index:251734016" arcsize="10923f">
            <v:textbox style="mso-next-textbox:#_x0000_s1257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lang w:eastAsia="fr-FR"/>
        </w:rPr>
        <w:pict>
          <v:shape id="_x0000_s1235" type="#_x0000_t202" style="position:absolute;left:0;text-align:left;margin-left:-26.5pt;margin-top:-36.45pt;width:580.5pt;height:66.9pt;z-index:251691008" stroked="f">
            <v:textbox style="mso-next-textbox:#_x0000_s1235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110B8C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110B8C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lang w:eastAsia="fr-FR"/>
        </w:rPr>
        <w:pict>
          <v:oval id="_x0000_s1236" style="position:absolute;left:0;text-align:left;margin-left:-18.2pt;margin-top:6.2pt;width:74.5pt;height:82.9pt;z-index:251692032" strokeweight="1.5pt">
            <v:textbox style="mso-next-textbox:#_x0000_s1236">
              <w:txbxContent>
                <w:p w:rsidR="00D305B3" w:rsidRPr="00060926" w:rsidRDefault="00D305B3" w:rsidP="00110B8C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110B8C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110B8C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التمرين  الأول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:</w:t>
      </w:r>
    </w:p>
    <w:p w:rsidR="00110B8C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</w:p>
    <w:p w:rsidR="001311C1" w:rsidRPr="005C2446" w:rsidRDefault="001311C1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311C1" w:rsidP="001311C1">
      <w:pPr>
        <w:pStyle w:val="Paragraphedeliste"/>
        <w:numPr>
          <w:ilvl w:val="0"/>
          <w:numId w:val="33"/>
        </w:num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أكمل تعريف كل تقنية :</w:t>
      </w:r>
    </w:p>
    <w:p w:rsidR="001311C1" w:rsidRDefault="00110B8C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الملء و الفراغ </w:t>
      </w:r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تعتمد </w:t>
      </w:r>
      <w:proofErr w:type="gramStart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على .</w:t>
      </w:r>
      <w:proofErr w:type="gramEnd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........................................................................................................................</w:t>
      </w:r>
    </w:p>
    <w:p w:rsidR="001311C1" w:rsidRDefault="00110B8C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اللطخ    </w:t>
      </w:r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تعتمد </w:t>
      </w:r>
      <w:proofErr w:type="gramStart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على .</w:t>
      </w:r>
      <w:proofErr w:type="gramEnd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........................................................................................................................</w:t>
      </w:r>
    </w:p>
    <w:p w:rsidR="001311C1" w:rsidRDefault="00110B8C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التنقيط   </w:t>
      </w:r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تعتمد </w:t>
      </w:r>
      <w:proofErr w:type="gramStart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على .</w:t>
      </w:r>
      <w:proofErr w:type="gramEnd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........................................................................................................................</w:t>
      </w:r>
    </w:p>
    <w:p w:rsidR="00110B8C" w:rsidRPr="005C2446" w:rsidRDefault="00110B8C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</w:t>
      </w:r>
      <w:proofErr w:type="spellStart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التهشير</w:t>
      </w:r>
      <w:proofErr w:type="spell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</w:t>
      </w:r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تعتمد على ........................................................................................................................</w:t>
      </w:r>
      <w:proofErr w:type="spellStart"/>
      <w:r w:rsidR="001311C1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.</w:t>
      </w:r>
      <w:proofErr w:type="spellEnd"/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110B8C" w:rsidRDefault="006D5530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 xml:space="preserve">التمرين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الثاني</w: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:</w:t>
      </w:r>
      <w:proofErr w:type="gramEnd"/>
      <w:r w:rsidR="00110B8C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لون باستعمال ألوانك الجميلة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مبرزا</w:t>
      </w:r>
      <w:proofErr w:type="gramEnd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القيم الجمالية للانسجام اللوني </w:t>
      </w:r>
    </w:p>
    <w:p w:rsidR="00110B8C" w:rsidRPr="005C2446" w:rsidRDefault="00AA4A8D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10795</wp:posOffset>
            </wp:positionV>
            <wp:extent cx="4007485" cy="5345430"/>
            <wp:effectExtent l="19050" t="0" r="0" b="0"/>
            <wp:wrapTight wrapText="bothSides">
              <wp:wrapPolygon edited="0">
                <wp:start x="-103" y="0"/>
                <wp:lineTo x="-103" y="21554"/>
                <wp:lineTo x="21562" y="21554"/>
                <wp:lineTo x="21562" y="0"/>
                <wp:lineTo x="-103" y="0"/>
              </wp:wrapPolygon>
            </wp:wrapTight>
            <wp:docPr id="18" name="Image 25" descr="C:\Users\intel\Desktop\Nouveau dossier\تشكيلية تلوين\0cf7719445e49c706d4e6f67b38c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tel\Desktop\Nouveau dossier\تشكيلية تلوين\0cf7719445e49c706d4e6f67b38c6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311C1" w:rsidRDefault="001311C1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311C1" w:rsidRDefault="001311C1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311C1" w:rsidRPr="005C2446" w:rsidRDefault="001311C1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110B8C" w:rsidRDefault="00D305B3" w:rsidP="00D305B3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                     </w:t>
      </w:r>
      <w:r w:rsidR="00110B8C"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  </w:t>
      </w:r>
      <w:proofErr w:type="gramStart"/>
      <w:r w:rsidR="00110B8C"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110B8C" w:rsidRPr="005C2446" w:rsidRDefault="002017DD" w:rsidP="00110B8C">
      <w:pPr>
        <w:pStyle w:val="Paragraphedeliste"/>
        <w:bidi/>
        <w:ind w:left="644"/>
        <w:jc w:val="center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2017DD">
        <w:rPr>
          <w:rFonts w:ascii="Microsoft Uighur" w:hAnsi="Microsoft Uighur" w:cs="Microsoft Uighur"/>
          <w:b/>
          <w:bCs/>
          <w:noProof/>
          <w:sz w:val="44"/>
          <w:szCs w:val="44"/>
          <w:rtl/>
          <w:lang w:eastAsia="fr-FR"/>
        </w:rPr>
        <w:lastRenderedPageBreak/>
        <w:pict>
          <v:roundrect id="_x0000_s1258" style="position:absolute;left:0;text-align:left;margin-left:212.85pt;margin-top:-29.2pt;width:175.15pt;height:29.05pt;z-index:251735040" arcsize="10923f">
            <v:textbox style="mso-next-textbox:#_x0000_s1258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38" type="#_x0000_t202" style="position:absolute;left:0;text-align:left;margin-left:-14.75pt;margin-top:-37.15pt;width:580.5pt;height:66.9pt;z-index:251697152" stroked="f">
            <v:textbox style="mso-next-textbox:#_x0000_s1238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110B8C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110B8C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oval id="_x0000_s1239" style="position:absolute;left:0;text-align:left;margin-left:-18.2pt;margin-top:6.2pt;width:74.5pt;height:82.9pt;z-index:251698176" strokeweight="1.5pt">
            <v:textbox style="mso-next-textbox:#_x0000_s1239">
              <w:txbxContent>
                <w:p w:rsidR="00D305B3" w:rsidRPr="00060926" w:rsidRDefault="00D305B3" w:rsidP="00110B8C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110B8C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110B8C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التمري</w:t>
      </w:r>
      <w:r w:rsidR="006D5530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ن  </w:t>
      </w:r>
      <w:r w:rsidR="006D5530"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1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:</w:t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</w:p>
    <w:p w:rsidR="00110B8C" w:rsidRPr="005C2446" w:rsidRDefault="001311C1" w:rsidP="001311C1">
      <w:pPr>
        <w:pStyle w:val="Paragraphedeliste"/>
        <w:numPr>
          <w:ilvl w:val="0"/>
          <w:numId w:val="33"/>
        </w:num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لون</w:t>
      </w:r>
      <w:proofErr w:type="gramEnd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كل شكل</w:t>
      </w:r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بالتقنية الم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كتوبة أعلاه</w:t>
      </w:r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</w:t>
      </w:r>
      <w:r w:rsidR="001311C1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الملء و الفراغ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 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تقنية التنقيط      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 تقنية </w:t>
      </w:r>
      <w:proofErr w:type="spellStart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التهشير</w:t>
      </w:r>
      <w:proofErr w:type="spell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</w:t>
      </w:r>
    </w:p>
    <w:p w:rsidR="00110B8C" w:rsidRPr="005C2446" w:rsidRDefault="002017DD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272" type="#_x0000_t56" style="position:absolute;left:0;text-align:left;margin-left:169.15pt;margin-top:8pt;width:63.7pt;height:56.05pt;z-index:251748352"/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pict>
          <v:rect id="_x0000_s1274" style="position:absolute;left:0;text-align:left;margin-left:450.05pt;margin-top:8pt;width:22.15pt;height:56.05pt;z-index:251750400"/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73" type="#_x0000_t12" style="position:absolute;left:0;text-align:left;margin-left:305.75pt;margin-top:8pt;width:63.7pt;height:56.05pt;z-index:251749376"/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pict>
          <v:roundrect id="_x0000_s1270" style="position:absolute;left:0;text-align:left;margin-left:429.25pt;margin-top:8pt;width:63.7pt;height:56.05pt;z-index:251746304" arcsize="10923f"/>
        </w:pict>
      </w:r>
    </w:p>
    <w:p w:rsidR="001311C1" w:rsidRDefault="002017DD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pict>
          <v:rect id="_x0000_s1275" style="position:absolute;left:0;text-align:left;margin-left:450pt;margin-top:-19.35pt;width:22.15pt;height:63.7pt;rotation:90;z-index:251751424" filled="f"/>
        </w:pict>
      </w:r>
    </w:p>
    <w:p w:rsidR="001311C1" w:rsidRDefault="001311C1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1311C1" w:rsidRDefault="001311C1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E12A32" w:rsidRDefault="006D5530" w:rsidP="001311C1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 xml:space="preserve">التمرين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2</w: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110B8C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:</w:t>
      </w:r>
      <w:proofErr w:type="gramEnd"/>
      <w:r w:rsidR="00110B8C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لون باستعمال ألوانك الجميلة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مبرزا</w:t>
      </w:r>
      <w:proofErr w:type="gramEnd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القيم الجمالية للانسجام اللوني </w:t>
      </w:r>
    </w:p>
    <w:p w:rsidR="00110B8C" w:rsidRPr="005C2446" w:rsidRDefault="00D305B3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154305</wp:posOffset>
            </wp:positionV>
            <wp:extent cx="2867025" cy="5090160"/>
            <wp:effectExtent l="19050" t="0" r="9525" b="0"/>
            <wp:wrapTight wrapText="bothSides">
              <wp:wrapPolygon edited="0">
                <wp:start x="-144" y="0"/>
                <wp:lineTo x="-144" y="21503"/>
                <wp:lineTo x="21672" y="21503"/>
                <wp:lineTo x="21672" y="0"/>
                <wp:lineTo x="-144" y="0"/>
              </wp:wrapPolygon>
            </wp:wrapTight>
            <wp:docPr id="36" name="Image 36" descr="C:\Users\intel\Desktop\Nouveau dossier\تقنيات الزخرفة للتلوين\ae5ae6741cb9dfbd29b94ef17419f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ntel\Desktop\Nouveau dossier\تقنيات الزخرفة للتلوين\ae5ae6741cb9dfbd29b94ef17419fe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67" b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5C2446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Default="00110B8C" w:rsidP="00110B8C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B94856" w:rsidRDefault="00B94856" w:rsidP="00B9485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B94856" w:rsidRDefault="00B94856" w:rsidP="00B9485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B94856" w:rsidRDefault="00B94856" w:rsidP="00B9485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B94856" w:rsidRPr="005C2446" w:rsidRDefault="00B94856" w:rsidP="00B9485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110B8C" w:rsidRPr="00110B8C" w:rsidRDefault="00110B8C" w:rsidP="00D305B3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</w:p>
    <w:p w:rsidR="00110B8C" w:rsidRPr="00110B8C" w:rsidRDefault="00AA4A8D" w:rsidP="00AA4A8D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</w:t>
      </w:r>
      <w:proofErr w:type="gramStart"/>
      <w:r w:rsidR="00110B8C"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5D4A24" w:rsidRPr="005D4A24" w:rsidRDefault="002017DD" w:rsidP="005D4A24">
      <w:pPr>
        <w:pStyle w:val="Paragraphedeliste"/>
        <w:bidi/>
        <w:ind w:left="644"/>
        <w:jc w:val="center"/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  <w:r w:rsidRPr="002017DD">
        <w:rPr>
          <w:rFonts w:ascii="Microsoft Uighur" w:hAnsi="Microsoft Uighur" w:cs="Microsoft Uighur"/>
          <w:b/>
          <w:bCs/>
          <w:noProof/>
          <w:sz w:val="44"/>
          <w:szCs w:val="44"/>
          <w:rtl/>
          <w:lang w:eastAsia="fr-FR"/>
        </w:rPr>
        <w:lastRenderedPageBreak/>
        <w:pict>
          <v:roundrect id="_x0000_s1260" style="position:absolute;left:0;text-align:left;margin-left:205.25pt;margin-top:-29.5pt;width:175.15pt;height:29.05pt;z-index:251737088" arcsize="10923f">
            <v:textbox style="mso-next-textbox:#_x0000_s1260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41" type="#_x0000_t202" style="position:absolute;left:0;text-align:left;margin-left:-13.8pt;margin-top:-38.6pt;width:569.85pt;height:66.9pt;z-index:251705344" stroked="f">
            <v:textbox style="mso-next-textbox:#_x0000_s1241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E12A32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E12A32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oval id="_x0000_s1242" style="position:absolute;left:0;text-align:left;margin-left:-18.2pt;margin-top:6.2pt;width:74.5pt;height:82.9pt;z-index:251706368" strokeweight="1.5pt">
            <v:textbox style="mso-next-textbox:#_x0000_s1242">
              <w:txbxContent>
                <w:p w:rsidR="00D305B3" w:rsidRPr="00060926" w:rsidRDefault="00D305B3" w:rsidP="00E12A32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E12A32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E12A32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="00E12A32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التمرين  الأول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:</w:t>
      </w:r>
    </w:p>
    <w:p w:rsidR="00E12A32" w:rsidRDefault="00E12A32" w:rsidP="00E12A32">
      <w:pPr>
        <w:bidi/>
        <w:spacing w:after="0"/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</w:p>
    <w:p w:rsidR="005D4A24" w:rsidRPr="005D4A24" w:rsidRDefault="005D4A24" w:rsidP="005D4A24">
      <w:pPr>
        <w:pStyle w:val="Paragraphedeliste"/>
        <w:numPr>
          <w:ilvl w:val="0"/>
          <w:numId w:val="33"/>
        </w:num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أجب بالتلوين و إكمال الفراغ</w:t>
      </w:r>
    </w:p>
    <w:p w:rsidR="00685BF3" w:rsidRPr="00685BF3" w:rsidRDefault="002017DD" w:rsidP="00685BF3">
      <w:pPr>
        <w:bidi/>
        <w:spacing w:after="0"/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eastAsia="fr-FR"/>
        </w:rPr>
        <w:pict>
          <v:oval id="_x0000_s1252" style="position:absolute;left:0;text-align:left;margin-left:283.65pt;margin-top:18.3pt;width:33.25pt;height:24.9pt;z-index:251726848"/>
        </w:pict>
      </w: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eastAsia="fr-FR"/>
        </w:rPr>
        <w:pict>
          <v:oval id="_x0000_s1251" style="position:absolute;left:0;text-align:left;margin-left:331.9pt;margin-top:18.3pt;width:33.25pt;height:24.9pt;z-index:251725824"/>
        </w:pict>
      </w: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eastAsia="fr-FR"/>
        </w:rPr>
        <w:pict>
          <v:oval id="_x0000_s1250" style="position:absolute;left:0;text-align:left;margin-left:384.25pt;margin-top:19.2pt;width:33.25pt;height:24.9pt;z-index:251724800"/>
        </w:pict>
      </w:r>
      <w:r w:rsidR="00685BF3" w:rsidRPr="00685BF3">
        <w:rPr>
          <w:rFonts w:ascii="Microsoft Uighur" w:hAnsi="Microsoft Uighur" w:cs="Microsoft Uighur"/>
          <w:b/>
          <w:bCs/>
          <w:sz w:val="32"/>
          <w:szCs w:val="32"/>
          <w:u w:val="single"/>
          <w:rtl/>
          <w:lang w:bidi="ar-DZ"/>
        </w:rPr>
        <w:t xml:space="preserve"> </w:t>
      </w:r>
    </w:p>
    <w:p w:rsidR="00685BF3" w:rsidRPr="00685BF3" w:rsidRDefault="00685BF3" w:rsidP="00685BF3">
      <w:pPr>
        <w:bidi/>
        <w:spacing w:after="0" w:line="360" w:lineRule="auto"/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</w:pPr>
      <w:r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 xml:space="preserve">الألوان الأساسية </w:t>
      </w:r>
      <w:proofErr w:type="gramStart"/>
      <w:r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>هي :</w:t>
      </w:r>
      <w:proofErr w:type="gramEnd"/>
    </w:p>
    <w:p w:rsidR="00685BF3" w:rsidRPr="00685BF3" w:rsidRDefault="002017DD" w:rsidP="00685BF3">
      <w:pPr>
        <w:bidi/>
        <w:spacing w:after="0" w:line="360" w:lineRule="auto"/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eastAsia="fr-FR"/>
        </w:rPr>
        <w:pict>
          <v:oval id="_x0000_s1255" style="position:absolute;left:0;text-align:left;margin-left:283.65pt;margin-top:1.8pt;width:33.25pt;height:24.9pt;z-index:251729920"/>
        </w:pict>
      </w: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eastAsia="fr-FR"/>
        </w:rPr>
        <w:pict>
          <v:oval id="_x0000_s1254" style="position:absolute;left:0;text-align:left;margin-left:331.9pt;margin-top:1.8pt;width:33.25pt;height:24.9pt;z-index:251728896"/>
        </w:pict>
      </w: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eastAsia="fr-FR"/>
        </w:rPr>
        <w:pict>
          <v:oval id="_x0000_s1253" style="position:absolute;left:0;text-align:left;margin-left:387pt;margin-top:1.8pt;width:33.25pt;height:24.9pt;z-index:251727872"/>
        </w:pict>
      </w:r>
      <w:r w:rsidR="00685BF3"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 xml:space="preserve">الألوان الثانوية </w:t>
      </w:r>
      <w:proofErr w:type="gramStart"/>
      <w:r w:rsidR="00685BF3"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>هي :</w:t>
      </w:r>
      <w:proofErr w:type="gramEnd"/>
    </w:p>
    <w:p w:rsidR="005D4A24" w:rsidRDefault="005D4A24" w:rsidP="00685BF3">
      <w:pPr>
        <w:bidi/>
        <w:spacing w:after="0"/>
        <w:rPr>
          <w:rFonts w:ascii="Microsoft Uighur" w:hAnsi="Microsoft Uighur" w:cs="Microsoft Uighur" w:hint="cs"/>
          <w:b/>
          <w:bCs/>
          <w:sz w:val="32"/>
          <w:szCs w:val="32"/>
          <w:rtl/>
          <w:lang w:bidi="ar-DZ"/>
        </w:rPr>
      </w:pPr>
    </w:p>
    <w:p w:rsidR="00E12A32" w:rsidRPr="00EF1EDF" w:rsidRDefault="00685BF3" w:rsidP="00EF1EDF">
      <w:pPr>
        <w:bidi/>
        <w:spacing w:after="0"/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</w:pPr>
      <w:proofErr w:type="spellStart"/>
      <w:r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>نتحصل</w:t>
      </w:r>
      <w:proofErr w:type="spellEnd"/>
      <w:r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 xml:space="preserve"> عل الألوان الوسطية </w:t>
      </w:r>
      <w:proofErr w:type="gramStart"/>
      <w:r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>من</w:t>
      </w:r>
      <w:proofErr w:type="gramEnd"/>
      <w:r w:rsidRPr="00685BF3">
        <w:rPr>
          <w:rFonts w:ascii="Microsoft Uighur" w:hAnsi="Microsoft Uighur" w:cs="Microsoft Uighur"/>
          <w:b/>
          <w:bCs/>
          <w:sz w:val="32"/>
          <w:szCs w:val="32"/>
          <w:rtl/>
          <w:lang w:bidi="ar-DZ"/>
        </w:rPr>
        <w:t>...........................................................................</w:t>
      </w:r>
    </w:p>
    <w:p w:rsidR="00E12A32" w:rsidRDefault="00685BF3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</w:t>
      </w:r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تمر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ين الثاني</w:t>
      </w:r>
      <w:proofErr w:type="gramEnd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E12A32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E12A32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: </w: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لون باستعمال ألوانك </w:t>
      </w: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الجميلة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موظفا إحدى تقنيات الزخرفة ثم اذكر اسمها</w: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685BF3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140970</wp:posOffset>
            </wp:positionV>
            <wp:extent cx="4321810" cy="5775960"/>
            <wp:effectExtent l="19050" t="0" r="2540" b="0"/>
            <wp:wrapSquare wrapText="bothSides"/>
            <wp:docPr id="35" name="Image 43" descr="C:\Users\intel\Desktop\Nouveau dossier\تربية موسيقية + تشكيلية\af8ba4389ff9136b18205ace8aa06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ntel\Desktop\Nouveau dossier\تربية موسيقية + تشكيلية\af8ba4389ff9136b18205ace8aa06d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77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7DD"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43" type="#_x0000_t61" style="position:absolute;left:0;text-align:left;margin-left:371.8pt;margin-top:8.35pt;width:127.35pt;height:83.1pt;z-index:251708416;mso-position-horizontal-relative:text;mso-position-vertical-relative:text" adj="1348,29580">
            <v:textbox style="mso-next-textbox:#_x0000_s1243">
              <w:txbxContent>
                <w:p w:rsidR="00D305B3" w:rsidRPr="00110B8C" w:rsidRDefault="00D305B3" w:rsidP="00E12A32">
                  <w:pPr>
                    <w:jc w:val="center"/>
                    <w:rPr>
                      <w:rFonts w:ascii="Microsoft Uighur" w:hAnsi="Microsoft Uighur" w:cs="Microsoft Uighur"/>
                      <w:sz w:val="36"/>
                      <w:szCs w:val="36"/>
                    </w:rPr>
                  </w:pPr>
                  <w:proofErr w:type="gramStart"/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التقنية</w:t>
                  </w:r>
                  <w:proofErr w:type="gramEnd"/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التي استعملتها هي.................................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...........</w:t>
                  </w:r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...........</w:t>
                  </w:r>
                </w:p>
              </w:txbxContent>
            </v:textbox>
          </v:shape>
        </w:pic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685BF3" w:rsidRPr="005C2446" w:rsidRDefault="00685BF3" w:rsidP="00685BF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2017DD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65" type="#_x0000_t61" style="position:absolute;left:0;text-align:left;margin-left:38.35pt;margin-top:10.85pt;width:127.35pt;height:83.1pt;z-index:251743232" adj="1348,29580">
            <v:textbox style="mso-next-textbox:#_x0000_s1265">
              <w:txbxContent>
                <w:p w:rsidR="00D305B3" w:rsidRPr="00110B8C" w:rsidRDefault="00D305B3" w:rsidP="006D5530">
                  <w:pPr>
                    <w:jc w:val="center"/>
                    <w:rPr>
                      <w:rFonts w:ascii="Microsoft Uighur" w:hAnsi="Microsoft Uighur" w:cs="Microsoft Uighur"/>
                      <w:sz w:val="36"/>
                      <w:szCs w:val="36"/>
                    </w:rPr>
                  </w:pPr>
                  <w:proofErr w:type="gramStart"/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التقنية</w:t>
                  </w:r>
                  <w:proofErr w:type="gramEnd"/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التي استعملتها هي.................................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...........</w:t>
                  </w:r>
                  <w:r w:rsidRPr="00110B8C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...........</w:t>
                  </w:r>
                </w:p>
              </w:txbxContent>
            </v:textbox>
          </v:shape>
        </w:pic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685BF3" w:rsidRDefault="00685BF3" w:rsidP="00685BF3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</w:p>
    <w:p w:rsidR="004B281A" w:rsidRPr="00110B8C" w:rsidRDefault="004B281A" w:rsidP="004B281A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</w:p>
    <w:p w:rsidR="00685BF3" w:rsidRPr="00110B8C" w:rsidRDefault="00685BF3" w:rsidP="00685BF3">
      <w:pPr>
        <w:bidi/>
        <w:spacing w:after="0"/>
        <w:jc w:val="right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  </w:t>
      </w: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E12A32" w:rsidRPr="005C2446" w:rsidRDefault="002017DD" w:rsidP="00E12A32">
      <w:pPr>
        <w:pStyle w:val="Paragraphedeliste"/>
        <w:bidi/>
        <w:ind w:left="644"/>
        <w:jc w:val="center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2017DD"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lastRenderedPageBreak/>
        <w:pict>
          <v:roundrect id="_x0000_s1259" style="position:absolute;left:0;text-align:left;margin-left:228.1pt;margin-top:-30.25pt;width:175.15pt;height:29.05pt;z-index:251736064" arcsize="10923f">
            <v:textbox style="mso-next-textbox:#_x0000_s1259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47" type="#_x0000_t202" style="position:absolute;left:0;text-align:left;margin-left:-15.35pt;margin-top:-37.8pt;width:580.5pt;height:66.9pt;z-index:251717632" stroked="f">
            <v:textbox style="mso-next-textbox:#_x0000_s1247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E12A32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E12A32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oval id="_x0000_s1248" style="position:absolute;left:0;text-align:left;margin-left:-18.2pt;margin-top:6.2pt;width:74.5pt;height:82.9pt;z-index:251718656" strokeweight="1.5pt">
            <v:textbox style="mso-next-textbox:#_x0000_s1248">
              <w:txbxContent>
                <w:p w:rsidR="00D305B3" w:rsidRPr="00060926" w:rsidRDefault="00D305B3" w:rsidP="00E12A32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E12A32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E12A32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="00E12A32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lang w:bidi="ar-DZ"/>
        </w:rPr>
      </w:pPr>
    </w:p>
    <w:p w:rsidR="00685BF3" w:rsidRPr="00685BF3" w:rsidRDefault="00E12A32" w:rsidP="00685BF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  <w:r w:rsidR="00685BF3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</w:p>
    <w:p w:rsidR="00685BF3" w:rsidRPr="003A33CB" w:rsidRDefault="006D5530" w:rsidP="00685BF3">
      <w:pPr>
        <w:bidi/>
        <w:spacing w:after="0"/>
        <w:rPr>
          <w:sz w:val="32"/>
          <w:szCs w:val="32"/>
          <w:lang w:bidi="ar-DZ"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  <w:lang w:bidi="ar-DZ"/>
        </w:rPr>
        <w:t>التمرين</w:t>
      </w:r>
      <w:proofErr w:type="gramEnd"/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1</w:t>
      </w:r>
    </w:p>
    <w:p w:rsidR="00685BF3" w:rsidRPr="00685BF3" w:rsidRDefault="00685BF3" w:rsidP="00685BF3">
      <w:p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spellStart"/>
      <w:proofErr w:type="gram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-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ضع</w:t>
      </w:r>
      <w:proofErr w:type="gramEnd"/>
      <w:r w:rsidR="006D5530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(ص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أو (خ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أمام كل عبارة</w:t>
      </w:r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</w:p>
    <w:p w:rsidR="00685BF3" w:rsidRPr="00685BF3" w:rsidRDefault="00685BF3" w:rsidP="00685BF3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-</w:t>
      </w:r>
      <w:proofErr w:type="gram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اللون</w:t>
      </w:r>
      <w:proofErr w:type="gram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الأصفر هو لون ثانوي 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.........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</w:p>
    <w:p w:rsidR="00685BF3" w:rsidRPr="00685BF3" w:rsidRDefault="00685BF3" w:rsidP="00685BF3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التنقيط هي التلوين باستعمال نقاط صغيرة متقاربة أو </w:t>
      </w:r>
      <w:proofErr w:type="gram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متباعدة  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proofErr w:type="gram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..)</w:t>
      </w:r>
      <w:proofErr w:type="spellEnd"/>
    </w:p>
    <w:p w:rsidR="00685BF3" w:rsidRPr="00685BF3" w:rsidRDefault="00685BF3" w:rsidP="00685BF3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الألوان الثانوية هي </w:t>
      </w:r>
      <w:proofErr w:type="gram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البرتقالي 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،</w:t>
      </w:r>
      <w:proofErr w:type="spellEnd"/>
      <w:proofErr w:type="gram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الأزرق،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الأخضر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..)</w:t>
      </w:r>
      <w:proofErr w:type="spellEnd"/>
    </w:p>
    <w:p w:rsidR="00685BF3" w:rsidRPr="00685BF3" w:rsidRDefault="00685BF3" w:rsidP="00685BF3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gram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الألوان</w:t>
      </w:r>
      <w:proofErr w:type="gram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الوسطية هي ألوان يمكن الحصول عليها عن طريق خلط لون أساسي و لون ثانوي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.........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</w:p>
    <w:p w:rsidR="00685BF3" w:rsidRPr="00685BF3" w:rsidRDefault="00685BF3" w:rsidP="00685BF3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اللطخ </w:t>
      </w:r>
      <w:proofErr w:type="gram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هي</w:t>
      </w:r>
      <w:proofErr w:type="gram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التلوين باستعمال لونين بالتناوب ليظهر الرسم 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......</w:t>
      </w:r>
      <w:proofErr w:type="spellStart"/>
      <w:r w:rsidRP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..)</w:t>
      </w:r>
      <w:proofErr w:type="spellEnd"/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E12DA8" w:rsidRDefault="006D5530" w:rsidP="00E12DA8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التمرين</w:t>
      </w:r>
      <w:proofErr w:type="gramEnd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 xml:space="preserve"> 2</w:t>
      </w:r>
      <w:r w:rsidR="00E12A32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:</w:t>
      </w:r>
      <w:r w:rsidR="00E12DA8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</w:t>
      </w:r>
    </w:p>
    <w:p w:rsidR="00E12DA8" w:rsidRPr="005C2446" w:rsidRDefault="00E12DA8" w:rsidP="00E12DA8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لون باستعمال ألوانك الجميلة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مبرزا</w:t>
      </w:r>
      <w:proofErr w:type="gramEnd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القيم الجمالية للانسجام اللوني </w:t>
      </w:r>
    </w:p>
    <w:p w:rsidR="00E12A32" w:rsidRPr="005C2446" w:rsidRDefault="00E12DA8" w:rsidP="00E12DA8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123825</wp:posOffset>
            </wp:positionV>
            <wp:extent cx="3630295" cy="5441950"/>
            <wp:effectExtent l="19050" t="0" r="8255" b="0"/>
            <wp:wrapTight wrapText="bothSides">
              <wp:wrapPolygon edited="0">
                <wp:start x="-113" y="0"/>
                <wp:lineTo x="-113" y="21550"/>
                <wp:lineTo x="21649" y="21550"/>
                <wp:lineTo x="21649" y="0"/>
                <wp:lineTo x="-113" y="0"/>
              </wp:wrapPolygon>
            </wp:wrapTight>
            <wp:docPr id="58" name="Image 58" descr="C:\Users\intel\Desktop\Nouveau dossier\تقنيات الزخرفة للتلوين\be81bdf21d3e9ff2ccefb926766bc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ntel\Desktop\Nouveau dossier\تقنيات الزخرفة للتلوين\be81bdf21d3e9ff2ccefb926766bc5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Default="00E12A32" w:rsidP="00E12A32">
      <w:pPr>
        <w:bidi/>
        <w:spacing w:after="0"/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</w:pPr>
    </w:p>
    <w:p w:rsidR="00EF1EDF" w:rsidRPr="005C2446" w:rsidRDefault="00EF1EDF" w:rsidP="00EF1EDF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110B8C" w:rsidRDefault="005D4A24" w:rsidP="00E12A32">
      <w:pPr>
        <w:bidi/>
        <w:spacing w:after="0"/>
        <w:jc w:val="right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C20FCE" w:rsidRPr="004B281A" w:rsidRDefault="005D4A24" w:rsidP="004B281A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r w:rsidRPr="002017DD"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lastRenderedPageBreak/>
        <w:pict>
          <v:roundrect id="_x0000_s1261" style="position:absolute;left:0;text-align:left;margin-left:207.3pt;margin-top:-20.85pt;width:175.15pt;height:29.05pt;z-index:251738112" arcsize="10923f">
            <v:textbox style="mso-next-textbox:#_x0000_s1261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44" type="#_x0000_t202" style="position:absolute;left:0;text-align:left;margin-left:-23.6pt;margin-top:-26.75pt;width:580.5pt;height:66.9pt;z-index:251711488" stroked="f">
            <v:textbox style="mso-next-textbox:#_x0000_s1244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E12A32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E12A32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 w:rsidR="004B281A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  </w:t>
      </w:r>
      <w:proofErr w:type="gramStart"/>
      <w:r w:rsidR="004B281A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E12A32" w:rsidRPr="005D4A24" w:rsidRDefault="002017DD" w:rsidP="005D4A24">
      <w:pPr>
        <w:pStyle w:val="Paragraphedeliste"/>
        <w:bidi/>
        <w:ind w:left="644"/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oval id="_x0000_s1245" style="position:absolute;left:0;text-align:left;margin-left:-18.2pt;margin-top:6.2pt;width:74.5pt;height:82.9pt;z-index:251712512" strokeweight="1.5pt">
            <v:textbox style="mso-next-textbox:#_x0000_s1245">
              <w:txbxContent>
                <w:p w:rsidR="00D305B3" w:rsidRPr="00060926" w:rsidRDefault="00D305B3" w:rsidP="00E12A32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E12A32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E12A32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التمرين  الأول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:</w:t>
      </w:r>
    </w:p>
    <w:p w:rsidR="00E12A32" w:rsidRPr="005C2446" w:rsidRDefault="00E12A32" w:rsidP="00685BF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 w:rsidR="00685BF3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</w:p>
    <w:p w:rsidR="008E47E6" w:rsidRDefault="008E47E6" w:rsidP="00C00395">
      <w:pPr>
        <w:bidi/>
        <w:spacing w:after="0"/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285115</wp:posOffset>
            </wp:positionV>
            <wp:extent cx="2556510" cy="3622040"/>
            <wp:effectExtent l="19050" t="0" r="0" b="0"/>
            <wp:wrapTight wrapText="bothSides">
              <wp:wrapPolygon edited="0">
                <wp:start x="-161" y="0"/>
                <wp:lineTo x="-161" y="21471"/>
                <wp:lineTo x="21568" y="21471"/>
                <wp:lineTo x="21568" y="0"/>
                <wp:lineTo x="-161" y="0"/>
              </wp:wrapPolygon>
            </wp:wrapTight>
            <wp:docPr id="8" name="Image 8" descr="C:\Users\intel\Desktop\Nouveau dossier\تربية موسيقية + تشكيلية\f36fc1561377ba706865191315c7c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Nouveau dossier\تربية موسيقية + تشكيلية\f36fc1561377ba706865191315c7cbb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A32" w:rsidRPr="008E47E6" w:rsidRDefault="00685BF3" w:rsidP="008E47E6">
      <w:pPr>
        <w:pStyle w:val="Paragraphedeliste"/>
        <w:numPr>
          <w:ilvl w:val="0"/>
          <w:numId w:val="34"/>
        </w:num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8E47E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لون اسم التقنية أو التقنيات المستعملة في </w:t>
      </w:r>
      <w:r w:rsidR="00C00395" w:rsidRPr="008E47E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النموذج</w:t>
      </w:r>
      <w:r w:rsidR="00B94856" w:rsidRPr="008E47E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="00B94856" w:rsidRPr="008E47E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التالي</w:t>
      </w:r>
      <w:r w:rsidR="00C07247" w:rsidRPr="008E47E6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:</w:t>
      </w:r>
      <w:proofErr w:type="gramEnd"/>
    </w:p>
    <w:p w:rsidR="008E47E6" w:rsidRDefault="00685BF3" w:rsidP="008E47E6">
      <w:pPr>
        <w:bidi/>
        <w:spacing w:after="0"/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</w:t>
      </w:r>
      <w:r w:rsidR="00C07247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</w:p>
    <w:p w:rsidR="008E47E6" w:rsidRDefault="00685BF3" w:rsidP="008E47E6">
      <w:pPr>
        <w:bidi/>
        <w:spacing w:after="0"/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تقنية الملء و الفراغ</w:t>
      </w:r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</w:t>
      </w:r>
      <w:proofErr w:type="spell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-</w:t>
      </w:r>
      <w:proofErr w:type="spellEnd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</w:t>
      </w: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اللطخ  </w:t>
      </w:r>
      <w:proofErr w:type="gramEnd"/>
    </w:p>
    <w:p w:rsidR="008E47E6" w:rsidRDefault="008E47E6" w:rsidP="008E47E6">
      <w:pPr>
        <w:bidi/>
        <w:spacing w:after="0"/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</w:pPr>
    </w:p>
    <w:p w:rsidR="00C07247" w:rsidRDefault="00685BF3" w:rsidP="008E47E6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</w:t>
      </w:r>
      <w:proofErr w:type="spell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-</w:t>
      </w:r>
      <w:proofErr w:type="spell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 تقنية التنقيط      </w:t>
      </w:r>
      <w:proofErr w:type="spellStart"/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-</w:t>
      </w:r>
      <w:proofErr w:type="spell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 تقنية </w:t>
      </w:r>
      <w:proofErr w:type="spellStart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التهشير</w:t>
      </w:r>
      <w:proofErr w:type="spell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</w:t>
      </w:r>
    </w:p>
    <w:p w:rsidR="00C07247" w:rsidRDefault="00C07247" w:rsidP="00C07247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685BF3" w:rsidRDefault="00685BF3" w:rsidP="00685BF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C00395" w:rsidRDefault="00C00395" w:rsidP="00C00395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C00395" w:rsidRDefault="00C00395" w:rsidP="00C00395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C00395" w:rsidRDefault="00C00395" w:rsidP="00C00395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C00395" w:rsidRDefault="00C00395" w:rsidP="00C00395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C00395" w:rsidRPr="005C2446" w:rsidRDefault="00C00395" w:rsidP="00C00395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E12A32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الوضعية الإدماجية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: </w:t>
      </w:r>
    </w:p>
    <w:p w:rsidR="00E12A32" w:rsidRPr="005C2446" w:rsidRDefault="00E12A32" w:rsidP="00E12DA8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لون</w:t>
      </w:r>
      <w:r w:rsidR="00E12DA8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باستعمال ألوانك الجميلة موظفا </w:t>
      </w:r>
      <w:r w:rsidR="00E12DA8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تقنية التنقيط</w:t>
      </w:r>
    </w:p>
    <w:p w:rsidR="00E12A32" w:rsidRPr="005C2446" w:rsidRDefault="00C00395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226695</wp:posOffset>
            </wp:positionV>
            <wp:extent cx="4210050" cy="3976370"/>
            <wp:effectExtent l="19050" t="0" r="0" b="0"/>
            <wp:wrapSquare wrapText="bothSides"/>
            <wp:docPr id="59" name="Image 59" descr="C:\Users\intel\Desktop\سنة 2\فنية\170630713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intel\Desktop\سنة 2\فنية\1706307138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5C2446" w:rsidRDefault="00E12A32" w:rsidP="00E12A32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E12A32" w:rsidRPr="00110B8C" w:rsidRDefault="00E12A32" w:rsidP="00C00395">
      <w:pPr>
        <w:bidi/>
        <w:spacing w:after="0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</w:p>
    <w:p w:rsidR="00077173" w:rsidRPr="004B281A" w:rsidRDefault="00E12A32" w:rsidP="004B281A">
      <w:pPr>
        <w:bidi/>
        <w:spacing w:after="0"/>
        <w:jc w:val="right"/>
        <w:rPr>
          <w:rFonts w:ascii="Microsoft Uighur" w:hAnsi="Microsoft Uighur" w:cs="Microsoft Uighur"/>
          <w:b/>
          <w:bCs/>
          <w:sz w:val="44"/>
          <w:szCs w:val="44"/>
          <w:rtl/>
          <w:lang w:bidi="ar-DZ"/>
        </w:rPr>
      </w:pPr>
      <w:r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 xml:space="preserve">       </w:t>
      </w:r>
      <w:proofErr w:type="gramStart"/>
      <w:r w:rsidRPr="00110B8C">
        <w:rPr>
          <w:rFonts w:ascii="Microsoft Uighur" w:hAnsi="Microsoft Uighur" w:cs="Microsoft Uighur" w:hint="cs"/>
          <w:b/>
          <w:bCs/>
          <w:sz w:val="44"/>
          <w:szCs w:val="44"/>
          <w:rtl/>
          <w:lang w:bidi="ar-DZ"/>
        </w:rPr>
        <w:t>بالتوفيق</w:t>
      </w:r>
      <w:proofErr w:type="gramEnd"/>
    </w:p>
    <w:p w:rsidR="00077173" w:rsidRDefault="002017DD" w:rsidP="00077173">
      <w:pPr>
        <w:bidi/>
        <w:spacing w:after="0"/>
        <w:rPr>
          <w:b/>
          <w:bCs/>
          <w:sz w:val="32"/>
          <w:szCs w:val="32"/>
          <w:rtl/>
          <w:lang w:bidi="ar-DZ"/>
        </w:rPr>
      </w:pPr>
      <w:r w:rsidRPr="002017DD">
        <w:rPr>
          <w:rFonts w:ascii="Microsoft Uighur" w:hAnsi="Microsoft Uighur" w:cs="Microsoft Uighur"/>
          <w:b/>
          <w:bCs/>
          <w:noProof/>
          <w:sz w:val="36"/>
          <w:szCs w:val="36"/>
          <w:u w:val="single"/>
          <w:rtl/>
          <w:lang w:eastAsia="fr-FR"/>
        </w:rPr>
        <w:lastRenderedPageBreak/>
        <w:pict>
          <v:roundrect id="_x0000_s1264" style="position:absolute;left:0;text-align:left;margin-left:218.4pt;margin-top:-26.75pt;width:175.15pt;height:29.05pt;z-index:251742208" arcsize="10923f">
            <v:textbox style="mso-next-textbox:#_x0000_s1264">
              <w:txbxContent>
                <w:p w:rsidR="00D305B3" w:rsidRPr="00077173" w:rsidRDefault="00D305B3" w:rsidP="00077173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صفح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ـــــــــــــ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ة مع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يني في التع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ـــ</w:t>
                  </w:r>
                  <w:r w:rsidRPr="00077173"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highlight w:val="cyan"/>
                      <w:rtl/>
                      <w:lang w:bidi="ar-DZ"/>
                    </w:rPr>
                    <w:t>ليم الابتدائي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077173">
                    <w:rPr>
                      <w:rFonts w:ascii="Agent Red" w:hAnsi="Agent Red" w:cs="Agent Red"/>
                      <w:b/>
                      <w:bCs/>
                      <w:color w:val="FFFFFF" w:themeColor="background1"/>
                      <w:sz w:val="44"/>
                      <w:szCs w:val="44"/>
                      <w:highlight w:val="blue"/>
                      <w:lang w:bidi="ar-DZ"/>
                    </w:rPr>
                    <w:t>F</w:t>
                  </w:r>
                </w:p>
              </w:txbxContent>
            </v:textbox>
          </v:roundrect>
        </w:pict>
      </w:r>
      <w:r w:rsidRPr="002017DD"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oval id="_x0000_s1263" style="position:absolute;left:0;text-align:left;margin-left:-18.2pt;margin-top:-6.25pt;width:74.5pt;height:82.9pt;z-index:251741184" strokeweight="1.5pt">
            <v:textbox style="mso-next-textbox:#_x0000_s1263">
              <w:txbxContent>
                <w:p w:rsidR="00D305B3" w:rsidRPr="00060926" w:rsidRDefault="00D305B3" w:rsidP="00077173">
                  <w:pPr>
                    <w:spacing w:after="0" w:line="240" w:lineRule="auto"/>
                    <w:rPr>
                      <w:sz w:val="24"/>
                      <w:szCs w:val="36"/>
                      <w:rtl/>
                      <w:lang w:bidi="ar-DZ"/>
                    </w:rPr>
                  </w:pPr>
                </w:p>
                <w:p w:rsidR="00D305B3" w:rsidRDefault="00D305B3" w:rsidP="00077173">
                  <w:pPr>
                    <w:spacing w:after="0" w:line="240" w:lineRule="auto"/>
                    <w:jc w:val="center"/>
                    <w:rPr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Cs w:val="32"/>
                      <w:rtl/>
                      <w:lang w:bidi="ar-DZ"/>
                    </w:rPr>
                    <w:t>ــــــــ</w:t>
                  </w:r>
                </w:p>
                <w:p w:rsidR="00D305B3" w:rsidRPr="00B84B29" w:rsidRDefault="00D305B3" w:rsidP="00077173">
                  <w:pPr>
                    <w:spacing w:after="0" w:line="240" w:lineRule="auto"/>
                    <w:jc w:val="center"/>
                    <w:rPr>
                      <w:rFonts w:ascii="Bodoni MT" w:hAnsi="Bodoni MT"/>
                      <w:b/>
                      <w:bCs/>
                      <w:szCs w:val="32"/>
                      <w:lang w:bidi="ar-DZ"/>
                    </w:rPr>
                  </w:pPr>
                  <w:r w:rsidRPr="00B84B29">
                    <w:rPr>
                      <w:rFonts w:ascii="Bodoni MT" w:hAnsi="Bodoni MT"/>
                      <w:b/>
                      <w:bCs/>
                      <w:szCs w:val="32"/>
                      <w:rtl/>
                      <w:lang w:bidi="ar-DZ"/>
                    </w:rPr>
                    <w:t>10</w:t>
                  </w:r>
                </w:p>
              </w:txbxContent>
            </v:textbox>
          </v:oval>
        </w:pict>
      </w:r>
      <w:r w:rsidRPr="002017DD">
        <w:rPr>
          <w:rFonts w:ascii="Microsoft Uighur" w:hAnsi="Microsoft Uighur" w:cs="Microsoft Uighur"/>
          <w:b/>
          <w:bCs/>
          <w:noProof/>
          <w:sz w:val="36"/>
          <w:szCs w:val="36"/>
          <w:rtl/>
          <w:lang w:eastAsia="fr-FR"/>
        </w:rPr>
        <w:pict>
          <v:shape id="_x0000_s1262" type="#_x0000_t202" style="position:absolute;left:0;text-align:left;margin-left:-14.7pt;margin-top:-32.95pt;width:580.5pt;height:66.9pt;z-index:251740160" stroked="f">
            <v:textbox style="mso-next-textbox:#_x0000_s1262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1322"/>
                  </w:tblGrid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791D92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المدرسة: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         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السنة </w:t>
                        </w:r>
                        <w:proofErr w:type="gram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الدراسية :</w:t>
                        </w:r>
                        <w:proofErr w:type="gram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2024/2025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D17EDA">
                        <w:pPr>
                          <w:bidi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القسم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الثالثة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إبتدائي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       </w:t>
                        </w: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                     اللقب و </w:t>
                        </w:r>
                        <w:proofErr w:type="spellStart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الاسم:</w:t>
                        </w:r>
                        <w:proofErr w:type="spellEnd"/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</w:tr>
                  <w:tr w:rsidR="00D305B3" w:rsidTr="009D65EC">
                    <w:tc>
                      <w:tcPr>
                        <w:tcW w:w="11322" w:type="dxa"/>
                      </w:tcPr>
                      <w:p w:rsidR="00D305B3" w:rsidRPr="00110B8C" w:rsidRDefault="00D305B3" w:rsidP="00586DAC">
                        <w:pPr>
                          <w:pStyle w:val="Paragraphedeliste"/>
                          <w:bidi/>
                          <w:ind w:left="644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110B8C"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اختبار الفصل الثالث في مادة التربية ا</w:t>
                        </w:r>
                        <w:r w:rsidRPr="00110B8C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لتشكيلية</w:t>
                        </w:r>
                      </w:p>
                      <w:p w:rsidR="00D305B3" w:rsidRPr="00110B8C" w:rsidRDefault="00D305B3" w:rsidP="000B2C3E">
                        <w:pPr>
                          <w:jc w:val="right"/>
                          <w:rPr>
                            <w:rFonts w:ascii="Microsoft Uighur" w:hAnsi="Microsoft Uighur" w:cs="Microsoft Uighur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c>
                  </w:tr>
                </w:tbl>
                <w:p w:rsidR="00D305B3" w:rsidRDefault="00D305B3" w:rsidP="00077173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D305B3" w:rsidRPr="00AC4DB4" w:rsidRDefault="00D305B3" w:rsidP="00077173">
                  <w:pPr>
                    <w:jc w:val="right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</w:p>
    <w:p w:rsidR="006D5530" w:rsidRPr="004B281A" w:rsidRDefault="00077173" w:rsidP="004B281A">
      <w:pPr>
        <w:pStyle w:val="Paragraphedeliste"/>
        <w:bidi/>
        <w:ind w:left="644"/>
        <w:jc w:val="center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</w:p>
    <w:p w:rsidR="006D5530" w:rsidRPr="006D5530" w:rsidRDefault="006D5530" w:rsidP="006D5530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lang w:bidi="ar-DZ"/>
        </w:rPr>
      </w:pP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بعد أن تعرفت</w:t>
      </w:r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على أنواع الزخرفة </w:t>
      </w:r>
      <w:proofErr w:type="gramStart"/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تطرقت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خلال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هذا الفصل إلى التقنيات المستعملة في تلوينها</w:t>
      </w:r>
    </w:p>
    <w:p w:rsidR="00077173" w:rsidRPr="006D5530" w:rsidRDefault="00077173" w:rsidP="006D5530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gramStart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التمرين  الأول</w:t>
      </w:r>
      <w:proofErr w:type="gramEnd"/>
      <w:r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>:</w:t>
      </w:r>
    </w:p>
    <w:p w:rsidR="006D5530" w:rsidRPr="006D5530" w:rsidRDefault="006D5530" w:rsidP="006D5530">
      <w:p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spellStart"/>
      <w:proofErr w:type="gram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-</w:t>
      </w:r>
      <w:proofErr w:type="spell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 </w:t>
      </w:r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ضع</w:t>
      </w:r>
      <w:proofErr w:type="gramEnd"/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(ص</w:t>
      </w:r>
      <w:proofErr w:type="spellStart"/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أو (خ</w:t>
      </w:r>
      <w:proofErr w:type="spellStart"/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  <w: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أمام كل عب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ارة </w:t>
      </w:r>
    </w:p>
    <w:p w:rsidR="006D5530" w:rsidRPr="006D5530" w:rsidRDefault="006D5530" w:rsidP="006D5530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-</w:t>
      </w:r>
      <w:proofErr w:type="gram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اللون</w:t>
      </w:r>
      <w:proofErr w:type="gram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الأصفر هو لون ثانوي 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.........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</w:p>
    <w:p w:rsidR="006D5530" w:rsidRPr="006D5530" w:rsidRDefault="006D5530" w:rsidP="006D5530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التنقيط هي التلوين باستعمال نقاط صغيرة متقاربة أو </w:t>
      </w:r>
      <w:proofErr w:type="gram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متباعدة  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proofErr w:type="gram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..)</w:t>
      </w:r>
      <w:proofErr w:type="spellEnd"/>
    </w:p>
    <w:p w:rsidR="006D5530" w:rsidRPr="006D5530" w:rsidRDefault="006D5530" w:rsidP="006D5530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الألوان الثانوية هي </w:t>
      </w:r>
      <w:proofErr w:type="gram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البرتقالي 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،</w:t>
      </w:r>
      <w:proofErr w:type="spellEnd"/>
      <w:proofErr w:type="gram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الأزرق،</w:t>
      </w:r>
      <w:proofErr w:type="spell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الأخضر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..)</w:t>
      </w:r>
      <w:proofErr w:type="spellEnd"/>
    </w:p>
    <w:p w:rsidR="006D5530" w:rsidRPr="006D5530" w:rsidRDefault="006D5530" w:rsidP="006D5530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proofErr w:type="gram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الألوان</w:t>
      </w:r>
      <w:proofErr w:type="gram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الوسطية هي ألوان يمكن الحصول عليها عن طريق خلط لون أساسي و لون ثانوي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.........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)</w:t>
      </w:r>
      <w:proofErr w:type="spellEnd"/>
    </w:p>
    <w:p w:rsidR="006D5530" w:rsidRPr="006D5530" w:rsidRDefault="006D5530" w:rsidP="006D5530">
      <w:pPr>
        <w:pStyle w:val="Paragraphedeliste"/>
        <w:numPr>
          <w:ilvl w:val="0"/>
          <w:numId w:val="34"/>
        </w:numPr>
        <w:bidi/>
        <w:spacing w:line="240" w:lineRule="auto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تقنية اللطخ </w:t>
      </w:r>
      <w:proofErr w:type="gram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هي</w:t>
      </w:r>
      <w:proofErr w:type="gram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التلوين باستعمال لونين بالتناوب ليظهر الرسم 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(</w:t>
      </w:r>
      <w:proofErr w:type="spellEnd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......</w:t>
      </w:r>
      <w:proofErr w:type="spellStart"/>
      <w:r w:rsidRPr="006D5530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..)</w:t>
      </w:r>
      <w:proofErr w:type="spellEnd"/>
    </w:p>
    <w:p w:rsidR="00077173" w:rsidRPr="005C2446" w:rsidRDefault="00077173" w:rsidP="0007717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</w:pPr>
    </w:p>
    <w:p w:rsidR="00077173" w:rsidRDefault="006D5530" w:rsidP="0007717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 xml:space="preserve">التمرين </w:t>
      </w:r>
      <w:proofErr w:type="gramStart"/>
      <w:r>
        <w:rPr>
          <w:rFonts w:ascii="Microsoft Uighur" w:hAnsi="Microsoft Uighur" w:cs="Microsoft Uighur" w:hint="cs"/>
          <w:b/>
          <w:bCs/>
          <w:sz w:val="36"/>
          <w:szCs w:val="36"/>
          <w:u w:val="single"/>
          <w:rtl/>
          <w:lang w:bidi="ar-DZ"/>
        </w:rPr>
        <w:t>الثاني</w:t>
      </w:r>
      <w:r w:rsidR="00077173" w:rsidRPr="005C2446">
        <w:rPr>
          <w:rFonts w:ascii="Microsoft Uighur" w:hAnsi="Microsoft Uighur" w:cs="Microsoft Uighur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077173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:</w:t>
      </w:r>
      <w:proofErr w:type="gramEnd"/>
      <w:r w:rsidR="00077173"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</w:t>
      </w:r>
    </w:p>
    <w:p w:rsidR="00077173" w:rsidRPr="005C2446" w:rsidRDefault="00077173" w:rsidP="00077173">
      <w:pPr>
        <w:bidi/>
        <w:spacing w:after="0"/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                     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>لون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 </w:t>
      </w:r>
      <w:r w:rsidRPr="005C2446"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  <w:t xml:space="preserve"> باستعمال ألوانك الجميلة موظفا </w:t>
      </w:r>
      <w:r w:rsidR="00EF1EDF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 xml:space="preserve">تقنية </w:t>
      </w:r>
      <w:proofErr w:type="spellStart"/>
      <w:r w:rsidR="00EF1EDF">
        <w:rPr>
          <w:rFonts w:ascii="Microsoft Uighur" w:hAnsi="Microsoft Uighur" w:cs="Microsoft Uighur" w:hint="cs"/>
          <w:b/>
          <w:bCs/>
          <w:sz w:val="36"/>
          <w:szCs w:val="36"/>
          <w:rtl/>
          <w:lang w:bidi="ar-DZ"/>
        </w:rPr>
        <w:t>التهشير</w:t>
      </w:r>
      <w:proofErr w:type="spellEnd"/>
    </w:p>
    <w:p w:rsidR="005D2044" w:rsidRPr="008A5BF7" w:rsidRDefault="008A5BF7" w:rsidP="005D2044">
      <w:pPr>
        <w:bidi/>
        <w:spacing w:after="0"/>
        <w:rPr>
          <w:rFonts w:cs="Motken Ramlah"/>
          <w:sz w:val="32"/>
          <w:szCs w:val="32"/>
          <w:rtl/>
          <w:lang w:bidi="ar-DZ"/>
        </w:rPr>
      </w:pPr>
      <w:r>
        <w:rPr>
          <w:rFonts w:cs="Motken Ramlah"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55880</wp:posOffset>
            </wp:positionV>
            <wp:extent cx="6425565" cy="4967605"/>
            <wp:effectExtent l="19050" t="0" r="0" b="0"/>
            <wp:wrapTight wrapText="bothSides">
              <wp:wrapPolygon edited="0">
                <wp:start x="-64" y="0"/>
                <wp:lineTo x="-64" y="21536"/>
                <wp:lineTo x="21581" y="21536"/>
                <wp:lineTo x="21581" y="0"/>
                <wp:lineTo x="-64" y="0"/>
              </wp:wrapPolygon>
            </wp:wrapTight>
            <wp:docPr id="62" name="Image 62" descr="C:\Users\intel\Desktop\Nouveau dossier\تربية موسيقية + تشكيلية\000\24ba95f06668eb3b3d95d528111ef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ntel\Desktop\Nouveau dossier\تربية موسيقية + تشكيلية\000\24ba95f06668eb3b3d95d528111ef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530" w:rsidRPr="008A5BF7" w:rsidRDefault="006D5530" w:rsidP="006D5530">
      <w:pPr>
        <w:bidi/>
        <w:spacing w:after="0"/>
        <w:rPr>
          <w:rFonts w:cs="Motken Ramlah"/>
          <w:sz w:val="32"/>
          <w:szCs w:val="32"/>
          <w:rtl/>
          <w:lang w:bidi="ar-DZ"/>
        </w:rPr>
      </w:pPr>
    </w:p>
    <w:p w:rsidR="006D5530" w:rsidRPr="008A5BF7" w:rsidRDefault="006D5530" w:rsidP="006D5530">
      <w:pPr>
        <w:bidi/>
        <w:spacing w:after="0"/>
        <w:rPr>
          <w:rFonts w:cs="Motken Ramlah"/>
          <w:sz w:val="32"/>
          <w:szCs w:val="32"/>
          <w:rtl/>
          <w:lang w:bidi="ar-DZ"/>
        </w:rPr>
      </w:pPr>
    </w:p>
    <w:p w:rsidR="006D5530" w:rsidRPr="008A5BF7" w:rsidRDefault="006D5530" w:rsidP="006D5530">
      <w:pPr>
        <w:bidi/>
        <w:spacing w:after="0"/>
        <w:rPr>
          <w:rFonts w:cs="Motken Ramlah"/>
          <w:sz w:val="32"/>
          <w:szCs w:val="32"/>
          <w:rtl/>
          <w:lang w:bidi="ar-DZ"/>
        </w:rPr>
      </w:pPr>
    </w:p>
    <w:p w:rsidR="006D5530" w:rsidRPr="008A5BF7" w:rsidRDefault="006D5530" w:rsidP="006D5530">
      <w:pPr>
        <w:bidi/>
        <w:spacing w:after="0"/>
        <w:rPr>
          <w:rFonts w:cs="Motken Ramlah"/>
          <w:sz w:val="32"/>
          <w:szCs w:val="32"/>
          <w:rtl/>
          <w:lang w:bidi="ar-DZ"/>
        </w:rPr>
      </w:pPr>
    </w:p>
    <w:p w:rsidR="006D5530" w:rsidRPr="008A5BF7" w:rsidRDefault="006D5530" w:rsidP="006D5530">
      <w:pPr>
        <w:bidi/>
        <w:spacing w:after="0"/>
        <w:rPr>
          <w:rFonts w:cs="Motken Ramlah"/>
          <w:sz w:val="32"/>
          <w:szCs w:val="32"/>
          <w:rtl/>
          <w:lang w:bidi="ar-DZ"/>
        </w:rPr>
      </w:pPr>
    </w:p>
    <w:p w:rsidR="006D5530" w:rsidRDefault="006D5530" w:rsidP="006D5530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8A5BF7" w:rsidRDefault="008A5BF7" w:rsidP="008A5BF7">
      <w:pPr>
        <w:bidi/>
        <w:spacing w:after="0"/>
        <w:rPr>
          <w:sz w:val="32"/>
          <w:szCs w:val="32"/>
          <w:rtl/>
          <w:lang w:bidi="ar-DZ"/>
        </w:rPr>
      </w:pPr>
    </w:p>
    <w:p w:rsidR="0010621F" w:rsidRPr="0010621F" w:rsidRDefault="0010621F" w:rsidP="0010621F">
      <w:pPr>
        <w:bidi/>
        <w:spacing w:after="0"/>
        <w:jc w:val="center"/>
        <w:rPr>
          <w:rFonts w:cs="Motken Ramlah"/>
          <w:sz w:val="36"/>
          <w:szCs w:val="36"/>
          <w:lang w:bidi="ar-DZ"/>
        </w:rPr>
      </w:pPr>
      <w:proofErr w:type="gramStart"/>
      <w:r>
        <w:rPr>
          <w:rFonts w:cs="Motken Ramlah" w:hint="cs"/>
          <w:sz w:val="36"/>
          <w:szCs w:val="36"/>
          <w:rtl/>
          <w:lang w:bidi="ar-DZ"/>
        </w:rPr>
        <w:t>بالتوفيق</w:t>
      </w:r>
      <w:proofErr w:type="gramEnd"/>
    </w:p>
    <w:sectPr w:rsidR="0010621F" w:rsidRPr="0010621F" w:rsidSect="004737A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567" w:bottom="567" w:left="567" w:header="709" w:footer="709" w:gutter="0"/>
      <w:pgBorders w:offsetFrom="page">
        <w:top w:val="single" w:sz="12" w:space="9" w:color="auto"/>
        <w:left w:val="single" w:sz="12" w:space="9" w:color="auto"/>
        <w:bottom w:val="single" w:sz="12" w:space="9" w:color="auto"/>
        <w:right w:val="single" w:sz="12" w:space="9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8A4" w:rsidRDefault="007908A4" w:rsidP="00D305B3">
      <w:pPr>
        <w:spacing w:after="0" w:line="240" w:lineRule="auto"/>
      </w:pPr>
      <w:r>
        <w:separator/>
      </w:r>
    </w:p>
  </w:endnote>
  <w:endnote w:type="continuationSeparator" w:id="0">
    <w:p w:rsidR="007908A4" w:rsidRDefault="007908A4" w:rsidP="00D3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gent Red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otken Raml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5B3" w:rsidRDefault="00D305B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5B3" w:rsidRDefault="00D305B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5B3" w:rsidRDefault="00D305B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8A4" w:rsidRDefault="007908A4" w:rsidP="00D305B3">
      <w:pPr>
        <w:spacing w:after="0" w:line="240" w:lineRule="auto"/>
      </w:pPr>
      <w:r>
        <w:separator/>
      </w:r>
    </w:p>
  </w:footnote>
  <w:footnote w:type="continuationSeparator" w:id="0">
    <w:p w:rsidR="007908A4" w:rsidRDefault="007908A4" w:rsidP="00D30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5B3" w:rsidRDefault="002017D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2802751" o:spid="_x0000_s7170" type="#_x0000_t136" style="position:absolute;margin-left:0;margin-top:0;width:650.8pt;height:108.4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Sakkal Majalla&quot;;font-size:1pt" string="صفحــة معــيني في التعـــليم الابتدائي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5B3" w:rsidRDefault="002017D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2802752" o:spid="_x0000_s7171" type="#_x0000_t136" style="position:absolute;margin-left:0;margin-top:0;width:672.15pt;height:108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Sakkal Majalla&quot;;font-size:1pt" string="صفحــة معــيني في التعـــليم الابتدائي 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5B3" w:rsidRDefault="002017D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2802750" o:spid="_x0000_s7169" type="#_x0000_t136" style="position:absolute;margin-left:0;margin-top:0;width:650.8pt;height:108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Sakkal Majalla&quot;;font-size:1pt" string="صفحــة معــيني في التعـــليم الابتدائي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BDD"/>
    <w:multiLevelType w:val="hybridMultilevel"/>
    <w:tmpl w:val="F3267C46"/>
    <w:lvl w:ilvl="0" w:tplc="8DA0C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D48D3"/>
    <w:multiLevelType w:val="hybridMultilevel"/>
    <w:tmpl w:val="BD98EDD0"/>
    <w:lvl w:ilvl="0" w:tplc="FAA4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6188B"/>
    <w:multiLevelType w:val="hybridMultilevel"/>
    <w:tmpl w:val="977C00E6"/>
    <w:lvl w:ilvl="0" w:tplc="7458D9DE">
      <w:start w:val="4"/>
      <w:numFmt w:val="bullet"/>
      <w:lvlText w:val="-"/>
      <w:lvlJc w:val="left"/>
      <w:pPr>
        <w:ind w:left="99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04670887"/>
    <w:multiLevelType w:val="hybridMultilevel"/>
    <w:tmpl w:val="9E92C410"/>
    <w:lvl w:ilvl="0" w:tplc="D324B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F675E"/>
    <w:multiLevelType w:val="hybridMultilevel"/>
    <w:tmpl w:val="640ED87C"/>
    <w:lvl w:ilvl="0" w:tplc="D33AD8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92F63"/>
    <w:multiLevelType w:val="hybridMultilevel"/>
    <w:tmpl w:val="598A6C04"/>
    <w:lvl w:ilvl="0" w:tplc="040C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4AF2A51"/>
    <w:multiLevelType w:val="hybridMultilevel"/>
    <w:tmpl w:val="1A42BEDA"/>
    <w:lvl w:ilvl="0" w:tplc="0A106C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5730F"/>
    <w:multiLevelType w:val="hybridMultilevel"/>
    <w:tmpl w:val="03320BD2"/>
    <w:lvl w:ilvl="0" w:tplc="C77A1FDC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5F3AA6"/>
    <w:multiLevelType w:val="hybridMultilevel"/>
    <w:tmpl w:val="C4767C1A"/>
    <w:lvl w:ilvl="0" w:tplc="84F4E2F8">
      <w:start w:val="2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93940"/>
    <w:multiLevelType w:val="hybridMultilevel"/>
    <w:tmpl w:val="5938545A"/>
    <w:lvl w:ilvl="0" w:tplc="D8968C0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94394"/>
    <w:multiLevelType w:val="hybridMultilevel"/>
    <w:tmpl w:val="BD98EDD0"/>
    <w:lvl w:ilvl="0" w:tplc="FAA4F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246AD"/>
    <w:multiLevelType w:val="hybridMultilevel"/>
    <w:tmpl w:val="DB66589C"/>
    <w:lvl w:ilvl="0" w:tplc="0DB8CA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CD0BB3"/>
    <w:multiLevelType w:val="hybridMultilevel"/>
    <w:tmpl w:val="850A69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9691F"/>
    <w:multiLevelType w:val="hybridMultilevel"/>
    <w:tmpl w:val="0D0017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80803"/>
    <w:multiLevelType w:val="hybridMultilevel"/>
    <w:tmpl w:val="1F6E42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61D68"/>
    <w:multiLevelType w:val="hybridMultilevel"/>
    <w:tmpl w:val="536E3330"/>
    <w:lvl w:ilvl="0" w:tplc="F9A26D1C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>
    <w:nsid w:val="4C7A1DB9"/>
    <w:multiLevelType w:val="hybridMultilevel"/>
    <w:tmpl w:val="E5DE3974"/>
    <w:lvl w:ilvl="0" w:tplc="FD0A2C7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D24A50"/>
    <w:multiLevelType w:val="hybridMultilevel"/>
    <w:tmpl w:val="56B0F9AA"/>
    <w:lvl w:ilvl="0" w:tplc="64F4698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3C250D"/>
    <w:multiLevelType w:val="hybridMultilevel"/>
    <w:tmpl w:val="454CDC80"/>
    <w:lvl w:ilvl="0" w:tplc="FD3A45A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F25B6C"/>
    <w:multiLevelType w:val="hybridMultilevel"/>
    <w:tmpl w:val="8F30C198"/>
    <w:lvl w:ilvl="0" w:tplc="574EA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DF2CB6"/>
    <w:multiLevelType w:val="hybridMultilevel"/>
    <w:tmpl w:val="D1461D4E"/>
    <w:lvl w:ilvl="0" w:tplc="7850F4D2">
      <w:start w:val="4"/>
      <w:numFmt w:val="decimal"/>
      <w:lvlText w:val="%1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7477905"/>
    <w:multiLevelType w:val="hybridMultilevel"/>
    <w:tmpl w:val="1F7E99CC"/>
    <w:lvl w:ilvl="0" w:tplc="FD3A45A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D4121A"/>
    <w:multiLevelType w:val="hybridMultilevel"/>
    <w:tmpl w:val="D7848D10"/>
    <w:lvl w:ilvl="0" w:tplc="F108470A">
      <w:start w:val="1"/>
      <w:numFmt w:val="decimal"/>
      <w:lvlText w:val="%1-"/>
      <w:lvlJc w:val="left"/>
      <w:pPr>
        <w:ind w:left="4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3" w:hanging="360"/>
      </w:pPr>
    </w:lvl>
    <w:lvl w:ilvl="2" w:tplc="040C001B" w:tentative="1">
      <w:start w:val="1"/>
      <w:numFmt w:val="lowerRoman"/>
      <w:lvlText w:val="%3."/>
      <w:lvlJc w:val="right"/>
      <w:pPr>
        <w:ind w:left="1863" w:hanging="180"/>
      </w:pPr>
    </w:lvl>
    <w:lvl w:ilvl="3" w:tplc="040C000F" w:tentative="1">
      <w:start w:val="1"/>
      <w:numFmt w:val="decimal"/>
      <w:lvlText w:val="%4."/>
      <w:lvlJc w:val="left"/>
      <w:pPr>
        <w:ind w:left="2583" w:hanging="360"/>
      </w:pPr>
    </w:lvl>
    <w:lvl w:ilvl="4" w:tplc="040C0019" w:tentative="1">
      <w:start w:val="1"/>
      <w:numFmt w:val="lowerLetter"/>
      <w:lvlText w:val="%5."/>
      <w:lvlJc w:val="left"/>
      <w:pPr>
        <w:ind w:left="3303" w:hanging="360"/>
      </w:pPr>
    </w:lvl>
    <w:lvl w:ilvl="5" w:tplc="040C001B" w:tentative="1">
      <w:start w:val="1"/>
      <w:numFmt w:val="lowerRoman"/>
      <w:lvlText w:val="%6."/>
      <w:lvlJc w:val="right"/>
      <w:pPr>
        <w:ind w:left="4023" w:hanging="180"/>
      </w:pPr>
    </w:lvl>
    <w:lvl w:ilvl="6" w:tplc="040C000F" w:tentative="1">
      <w:start w:val="1"/>
      <w:numFmt w:val="decimal"/>
      <w:lvlText w:val="%7."/>
      <w:lvlJc w:val="left"/>
      <w:pPr>
        <w:ind w:left="4743" w:hanging="360"/>
      </w:pPr>
    </w:lvl>
    <w:lvl w:ilvl="7" w:tplc="040C0019" w:tentative="1">
      <w:start w:val="1"/>
      <w:numFmt w:val="lowerLetter"/>
      <w:lvlText w:val="%8."/>
      <w:lvlJc w:val="left"/>
      <w:pPr>
        <w:ind w:left="5463" w:hanging="360"/>
      </w:pPr>
    </w:lvl>
    <w:lvl w:ilvl="8" w:tplc="040C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3">
    <w:nsid w:val="5C556CA7"/>
    <w:multiLevelType w:val="hybridMultilevel"/>
    <w:tmpl w:val="03448712"/>
    <w:lvl w:ilvl="0" w:tplc="62B8B612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EE42733"/>
    <w:multiLevelType w:val="hybridMultilevel"/>
    <w:tmpl w:val="E7B0D658"/>
    <w:lvl w:ilvl="0" w:tplc="147E67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B615C1"/>
    <w:multiLevelType w:val="hybridMultilevel"/>
    <w:tmpl w:val="30D82DE6"/>
    <w:lvl w:ilvl="0" w:tplc="9228A85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53770"/>
    <w:multiLevelType w:val="hybridMultilevel"/>
    <w:tmpl w:val="D17294E4"/>
    <w:lvl w:ilvl="0" w:tplc="040C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>
    <w:nsid w:val="670B4F7E"/>
    <w:multiLevelType w:val="hybridMultilevel"/>
    <w:tmpl w:val="C908D44E"/>
    <w:lvl w:ilvl="0" w:tplc="F078D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C1B15"/>
    <w:multiLevelType w:val="hybridMultilevel"/>
    <w:tmpl w:val="C570D4E4"/>
    <w:lvl w:ilvl="0" w:tplc="55BC6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357080"/>
    <w:multiLevelType w:val="hybridMultilevel"/>
    <w:tmpl w:val="0C56B49A"/>
    <w:lvl w:ilvl="0" w:tplc="576C28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FE16CB"/>
    <w:multiLevelType w:val="hybridMultilevel"/>
    <w:tmpl w:val="28664032"/>
    <w:lvl w:ilvl="0" w:tplc="81D2EE8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1FF0A12"/>
    <w:multiLevelType w:val="hybridMultilevel"/>
    <w:tmpl w:val="9AF42EDC"/>
    <w:lvl w:ilvl="0" w:tplc="EDC425C6"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A5435F1"/>
    <w:multiLevelType w:val="hybridMultilevel"/>
    <w:tmpl w:val="DB2A9D66"/>
    <w:lvl w:ilvl="0" w:tplc="4E8E1C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883043"/>
    <w:multiLevelType w:val="hybridMultilevel"/>
    <w:tmpl w:val="9F5C30CA"/>
    <w:lvl w:ilvl="0" w:tplc="8BC20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"/>
  </w:num>
  <w:num w:numId="3">
    <w:abstractNumId w:val="10"/>
  </w:num>
  <w:num w:numId="4">
    <w:abstractNumId w:val="12"/>
  </w:num>
  <w:num w:numId="5">
    <w:abstractNumId w:val="26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11"/>
  </w:num>
  <w:num w:numId="11">
    <w:abstractNumId w:val="8"/>
  </w:num>
  <w:num w:numId="12">
    <w:abstractNumId w:val="29"/>
  </w:num>
  <w:num w:numId="13">
    <w:abstractNumId w:val="30"/>
  </w:num>
  <w:num w:numId="14">
    <w:abstractNumId w:val="23"/>
  </w:num>
  <w:num w:numId="15">
    <w:abstractNumId w:val="20"/>
  </w:num>
  <w:num w:numId="16">
    <w:abstractNumId w:val="16"/>
  </w:num>
  <w:num w:numId="17">
    <w:abstractNumId w:val="7"/>
  </w:num>
  <w:num w:numId="18">
    <w:abstractNumId w:val="9"/>
  </w:num>
  <w:num w:numId="19">
    <w:abstractNumId w:val="15"/>
  </w:num>
  <w:num w:numId="20">
    <w:abstractNumId w:val="32"/>
  </w:num>
  <w:num w:numId="21">
    <w:abstractNumId w:val="27"/>
  </w:num>
  <w:num w:numId="22">
    <w:abstractNumId w:val="18"/>
  </w:num>
  <w:num w:numId="23">
    <w:abstractNumId w:val="25"/>
  </w:num>
  <w:num w:numId="24">
    <w:abstractNumId w:val="19"/>
  </w:num>
  <w:num w:numId="25">
    <w:abstractNumId w:val="24"/>
  </w:num>
  <w:num w:numId="26">
    <w:abstractNumId w:val="6"/>
  </w:num>
  <w:num w:numId="27">
    <w:abstractNumId w:val="0"/>
  </w:num>
  <w:num w:numId="28">
    <w:abstractNumId w:val="33"/>
  </w:num>
  <w:num w:numId="29">
    <w:abstractNumId w:val="17"/>
  </w:num>
  <w:num w:numId="30">
    <w:abstractNumId w:val="3"/>
  </w:num>
  <w:num w:numId="31">
    <w:abstractNumId w:val="4"/>
  </w:num>
  <w:num w:numId="32">
    <w:abstractNumId w:val="28"/>
  </w:num>
  <w:num w:numId="33">
    <w:abstractNumId w:val="2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enu v:ext="edit" fillcolor="none" strokecolor="#002060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2338F1"/>
    <w:rsid w:val="00002B7E"/>
    <w:rsid w:val="00016634"/>
    <w:rsid w:val="00016F88"/>
    <w:rsid w:val="00050AE5"/>
    <w:rsid w:val="00057006"/>
    <w:rsid w:val="00065130"/>
    <w:rsid w:val="00071BDA"/>
    <w:rsid w:val="0007343F"/>
    <w:rsid w:val="0007410A"/>
    <w:rsid w:val="00077173"/>
    <w:rsid w:val="00091129"/>
    <w:rsid w:val="000919E2"/>
    <w:rsid w:val="000A3EE5"/>
    <w:rsid w:val="000B2C3E"/>
    <w:rsid w:val="000B39F0"/>
    <w:rsid w:val="000B7014"/>
    <w:rsid w:val="000B7788"/>
    <w:rsid w:val="000C1229"/>
    <w:rsid w:val="000C761B"/>
    <w:rsid w:val="000D0B2E"/>
    <w:rsid w:val="000D1DA0"/>
    <w:rsid w:val="000E3A51"/>
    <w:rsid w:val="000E46B1"/>
    <w:rsid w:val="000E5024"/>
    <w:rsid w:val="000F79BF"/>
    <w:rsid w:val="0010112C"/>
    <w:rsid w:val="0010621F"/>
    <w:rsid w:val="00110B8C"/>
    <w:rsid w:val="001311C1"/>
    <w:rsid w:val="0013366C"/>
    <w:rsid w:val="00151F6E"/>
    <w:rsid w:val="00154BDD"/>
    <w:rsid w:val="00156667"/>
    <w:rsid w:val="001659D9"/>
    <w:rsid w:val="00172558"/>
    <w:rsid w:val="00180300"/>
    <w:rsid w:val="00180432"/>
    <w:rsid w:val="00195864"/>
    <w:rsid w:val="001971AF"/>
    <w:rsid w:val="001A359D"/>
    <w:rsid w:val="001A5220"/>
    <w:rsid w:val="001A5E51"/>
    <w:rsid w:val="001B36AA"/>
    <w:rsid w:val="001B569B"/>
    <w:rsid w:val="001B5C68"/>
    <w:rsid w:val="001C0911"/>
    <w:rsid w:val="001C18DA"/>
    <w:rsid w:val="001D27E0"/>
    <w:rsid w:val="001D5DF4"/>
    <w:rsid w:val="002017DD"/>
    <w:rsid w:val="00203264"/>
    <w:rsid w:val="00205A2C"/>
    <w:rsid w:val="00206E36"/>
    <w:rsid w:val="00207FDF"/>
    <w:rsid w:val="002324F1"/>
    <w:rsid w:val="002338F1"/>
    <w:rsid w:val="00241B2B"/>
    <w:rsid w:val="00242145"/>
    <w:rsid w:val="00247912"/>
    <w:rsid w:val="0025219B"/>
    <w:rsid w:val="00260ED7"/>
    <w:rsid w:val="00264758"/>
    <w:rsid w:val="002708A5"/>
    <w:rsid w:val="00274396"/>
    <w:rsid w:val="00276048"/>
    <w:rsid w:val="002814C3"/>
    <w:rsid w:val="00283038"/>
    <w:rsid w:val="00286012"/>
    <w:rsid w:val="002A1564"/>
    <w:rsid w:val="002A23EB"/>
    <w:rsid w:val="002A3BEC"/>
    <w:rsid w:val="002A5E60"/>
    <w:rsid w:val="002C46AC"/>
    <w:rsid w:val="002E0896"/>
    <w:rsid w:val="002E448E"/>
    <w:rsid w:val="002F0056"/>
    <w:rsid w:val="002F3D4D"/>
    <w:rsid w:val="002F3EFA"/>
    <w:rsid w:val="003048CB"/>
    <w:rsid w:val="00307150"/>
    <w:rsid w:val="0030731A"/>
    <w:rsid w:val="0031202C"/>
    <w:rsid w:val="0031204F"/>
    <w:rsid w:val="00340606"/>
    <w:rsid w:val="003449A7"/>
    <w:rsid w:val="00345A45"/>
    <w:rsid w:val="00351FBB"/>
    <w:rsid w:val="003719B1"/>
    <w:rsid w:val="003808E0"/>
    <w:rsid w:val="00385E6B"/>
    <w:rsid w:val="0039134E"/>
    <w:rsid w:val="00392190"/>
    <w:rsid w:val="0039554E"/>
    <w:rsid w:val="00397296"/>
    <w:rsid w:val="003A0994"/>
    <w:rsid w:val="003A33CB"/>
    <w:rsid w:val="003A379F"/>
    <w:rsid w:val="003C0095"/>
    <w:rsid w:val="003C2574"/>
    <w:rsid w:val="003C69D6"/>
    <w:rsid w:val="003F0C0A"/>
    <w:rsid w:val="003F2DFC"/>
    <w:rsid w:val="00414D6C"/>
    <w:rsid w:val="00416084"/>
    <w:rsid w:val="00420E12"/>
    <w:rsid w:val="0042183F"/>
    <w:rsid w:val="00436A8E"/>
    <w:rsid w:val="00446576"/>
    <w:rsid w:val="004467CA"/>
    <w:rsid w:val="0045225E"/>
    <w:rsid w:val="00464B3B"/>
    <w:rsid w:val="004737A4"/>
    <w:rsid w:val="004858B5"/>
    <w:rsid w:val="0049533A"/>
    <w:rsid w:val="004A3606"/>
    <w:rsid w:val="004A6BC9"/>
    <w:rsid w:val="004B2058"/>
    <w:rsid w:val="004B281A"/>
    <w:rsid w:val="004B3767"/>
    <w:rsid w:val="004B3AB3"/>
    <w:rsid w:val="004B6912"/>
    <w:rsid w:val="004C2B90"/>
    <w:rsid w:val="004C7AFA"/>
    <w:rsid w:val="004F4EE2"/>
    <w:rsid w:val="00500B79"/>
    <w:rsid w:val="0050271A"/>
    <w:rsid w:val="00503930"/>
    <w:rsid w:val="0051755D"/>
    <w:rsid w:val="00517728"/>
    <w:rsid w:val="00526DEB"/>
    <w:rsid w:val="00543FA6"/>
    <w:rsid w:val="00544975"/>
    <w:rsid w:val="00544D57"/>
    <w:rsid w:val="00555446"/>
    <w:rsid w:val="005574EE"/>
    <w:rsid w:val="005627B2"/>
    <w:rsid w:val="00563992"/>
    <w:rsid w:val="005671B7"/>
    <w:rsid w:val="00572D95"/>
    <w:rsid w:val="00576301"/>
    <w:rsid w:val="00576EAD"/>
    <w:rsid w:val="00586DAC"/>
    <w:rsid w:val="00591EE2"/>
    <w:rsid w:val="005956B4"/>
    <w:rsid w:val="005965EF"/>
    <w:rsid w:val="005A7EEC"/>
    <w:rsid w:val="005C2446"/>
    <w:rsid w:val="005C2C5C"/>
    <w:rsid w:val="005C5F39"/>
    <w:rsid w:val="005D1AD1"/>
    <w:rsid w:val="005D2044"/>
    <w:rsid w:val="005D4A24"/>
    <w:rsid w:val="005D5EB3"/>
    <w:rsid w:val="005D6B18"/>
    <w:rsid w:val="005F4B9F"/>
    <w:rsid w:val="00606B7A"/>
    <w:rsid w:val="006070ED"/>
    <w:rsid w:val="00607451"/>
    <w:rsid w:val="0060792C"/>
    <w:rsid w:val="006262A9"/>
    <w:rsid w:val="00634A6D"/>
    <w:rsid w:val="0063543C"/>
    <w:rsid w:val="00635F64"/>
    <w:rsid w:val="00636187"/>
    <w:rsid w:val="00644BB6"/>
    <w:rsid w:val="006503F0"/>
    <w:rsid w:val="006511ED"/>
    <w:rsid w:val="00664852"/>
    <w:rsid w:val="006709B0"/>
    <w:rsid w:val="00670AD4"/>
    <w:rsid w:val="00684A81"/>
    <w:rsid w:val="00685BF3"/>
    <w:rsid w:val="006904DE"/>
    <w:rsid w:val="00692F01"/>
    <w:rsid w:val="006A02F4"/>
    <w:rsid w:val="006B3484"/>
    <w:rsid w:val="006B71CB"/>
    <w:rsid w:val="006B7C7B"/>
    <w:rsid w:val="006C736A"/>
    <w:rsid w:val="006D5530"/>
    <w:rsid w:val="006D5CDD"/>
    <w:rsid w:val="00722C41"/>
    <w:rsid w:val="0073030B"/>
    <w:rsid w:val="00731DDF"/>
    <w:rsid w:val="007371C1"/>
    <w:rsid w:val="007432ED"/>
    <w:rsid w:val="007543B4"/>
    <w:rsid w:val="00761F2B"/>
    <w:rsid w:val="00762CCC"/>
    <w:rsid w:val="007639D7"/>
    <w:rsid w:val="007755A4"/>
    <w:rsid w:val="00784BFA"/>
    <w:rsid w:val="007904D7"/>
    <w:rsid w:val="007908A4"/>
    <w:rsid w:val="00791D92"/>
    <w:rsid w:val="007958A6"/>
    <w:rsid w:val="007A400F"/>
    <w:rsid w:val="007A4E5D"/>
    <w:rsid w:val="007B30B8"/>
    <w:rsid w:val="007B512C"/>
    <w:rsid w:val="007C1B6B"/>
    <w:rsid w:val="007C20FE"/>
    <w:rsid w:val="007C2595"/>
    <w:rsid w:val="007C4880"/>
    <w:rsid w:val="007D2F15"/>
    <w:rsid w:val="007E5FA0"/>
    <w:rsid w:val="007E6E44"/>
    <w:rsid w:val="00806190"/>
    <w:rsid w:val="00807C14"/>
    <w:rsid w:val="00810B9D"/>
    <w:rsid w:val="008114B2"/>
    <w:rsid w:val="00812002"/>
    <w:rsid w:val="0082344C"/>
    <w:rsid w:val="00831D5C"/>
    <w:rsid w:val="008370C5"/>
    <w:rsid w:val="008426A0"/>
    <w:rsid w:val="008474FE"/>
    <w:rsid w:val="00850D22"/>
    <w:rsid w:val="00852752"/>
    <w:rsid w:val="0087353D"/>
    <w:rsid w:val="008822A0"/>
    <w:rsid w:val="0089633F"/>
    <w:rsid w:val="008A2B03"/>
    <w:rsid w:val="008A54CF"/>
    <w:rsid w:val="008A5BF7"/>
    <w:rsid w:val="008B5B00"/>
    <w:rsid w:val="008D7503"/>
    <w:rsid w:val="008E08D2"/>
    <w:rsid w:val="008E47E6"/>
    <w:rsid w:val="008E4A44"/>
    <w:rsid w:val="008E55CE"/>
    <w:rsid w:val="008F28FF"/>
    <w:rsid w:val="008F664A"/>
    <w:rsid w:val="008F7FC4"/>
    <w:rsid w:val="009014F6"/>
    <w:rsid w:val="00907163"/>
    <w:rsid w:val="00915B7C"/>
    <w:rsid w:val="009202A2"/>
    <w:rsid w:val="00926C7C"/>
    <w:rsid w:val="00926E90"/>
    <w:rsid w:val="0093633A"/>
    <w:rsid w:val="009445CA"/>
    <w:rsid w:val="0095388C"/>
    <w:rsid w:val="00954194"/>
    <w:rsid w:val="00965306"/>
    <w:rsid w:val="00965FAC"/>
    <w:rsid w:val="0097480F"/>
    <w:rsid w:val="009755CC"/>
    <w:rsid w:val="00982CD3"/>
    <w:rsid w:val="0098369E"/>
    <w:rsid w:val="00990AD1"/>
    <w:rsid w:val="00997555"/>
    <w:rsid w:val="009A02E3"/>
    <w:rsid w:val="009C4141"/>
    <w:rsid w:val="009D65EC"/>
    <w:rsid w:val="009E4673"/>
    <w:rsid w:val="009F5870"/>
    <w:rsid w:val="00A23A54"/>
    <w:rsid w:val="00A65A32"/>
    <w:rsid w:val="00A66891"/>
    <w:rsid w:val="00A706EA"/>
    <w:rsid w:val="00A76F10"/>
    <w:rsid w:val="00A809AD"/>
    <w:rsid w:val="00A86A95"/>
    <w:rsid w:val="00A95029"/>
    <w:rsid w:val="00A970F6"/>
    <w:rsid w:val="00A97CDD"/>
    <w:rsid w:val="00AA4A8D"/>
    <w:rsid w:val="00AA4EA7"/>
    <w:rsid w:val="00AB6574"/>
    <w:rsid w:val="00AD20EA"/>
    <w:rsid w:val="00AE3B4A"/>
    <w:rsid w:val="00B01630"/>
    <w:rsid w:val="00B0611B"/>
    <w:rsid w:val="00B12D60"/>
    <w:rsid w:val="00B20006"/>
    <w:rsid w:val="00B24195"/>
    <w:rsid w:val="00B241E2"/>
    <w:rsid w:val="00B31974"/>
    <w:rsid w:val="00B36AD1"/>
    <w:rsid w:val="00B40285"/>
    <w:rsid w:val="00B4465E"/>
    <w:rsid w:val="00B47241"/>
    <w:rsid w:val="00B6016D"/>
    <w:rsid w:val="00B73E36"/>
    <w:rsid w:val="00B74C95"/>
    <w:rsid w:val="00B82567"/>
    <w:rsid w:val="00B944A9"/>
    <w:rsid w:val="00B94856"/>
    <w:rsid w:val="00BA19DA"/>
    <w:rsid w:val="00BA235D"/>
    <w:rsid w:val="00BB0D7A"/>
    <w:rsid w:val="00BD7110"/>
    <w:rsid w:val="00BD7CB9"/>
    <w:rsid w:val="00BE4230"/>
    <w:rsid w:val="00BF4825"/>
    <w:rsid w:val="00BF7781"/>
    <w:rsid w:val="00C00395"/>
    <w:rsid w:val="00C063E2"/>
    <w:rsid w:val="00C07247"/>
    <w:rsid w:val="00C16DBB"/>
    <w:rsid w:val="00C20FCE"/>
    <w:rsid w:val="00C2323F"/>
    <w:rsid w:val="00C2561B"/>
    <w:rsid w:val="00C334A6"/>
    <w:rsid w:val="00C41F31"/>
    <w:rsid w:val="00C765DF"/>
    <w:rsid w:val="00C77CD9"/>
    <w:rsid w:val="00C904C0"/>
    <w:rsid w:val="00CA3283"/>
    <w:rsid w:val="00CB03E2"/>
    <w:rsid w:val="00CB3ABF"/>
    <w:rsid w:val="00CC3CFB"/>
    <w:rsid w:val="00CC544D"/>
    <w:rsid w:val="00CC5469"/>
    <w:rsid w:val="00CC55DB"/>
    <w:rsid w:val="00CC6C4D"/>
    <w:rsid w:val="00CD538E"/>
    <w:rsid w:val="00CE71C2"/>
    <w:rsid w:val="00CF2171"/>
    <w:rsid w:val="00CF30E4"/>
    <w:rsid w:val="00D122DD"/>
    <w:rsid w:val="00D13E43"/>
    <w:rsid w:val="00D15265"/>
    <w:rsid w:val="00D17EDA"/>
    <w:rsid w:val="00D2167D"/>
    <w:rsid w:val="00D305B3"/>
    <w:rsid w:val="00D41E6D"/>
    <w:rsid w:val="00D57FCC"/>
    <w:rsid w:val="00D72B5F"/>
    <w:rsid w:val="00DC1BD0"/>
    <w:rsid w:val="00DD0689"/>
    <w:rsid w:val="00DD3146"/>
    <w:rsid w:val="00DD6558"/>
    <w:rsid w:val="00DE4B97"/>
    <w:rsid w:val="00DE4DE2"/>
    <w:rsid w:val="00DE782D"/>
    <w:rsid w:val="00DF4D31"/>
    <w:rsid w:val="00DF7186"/>
    <w:rsid w:val="00E02067"/>
    <w:rsid w:val="00E05451"/>
    <w:rsid w:val="00E0679C"/>
    <w:rsid w:val="00E12A32"/>
    <w:rsid w:val="00E12DA8"/>
    <w:rsid w:val="00E16D4D"/>
    <w:rsid w:val="00E307A3"/>
    <w:rsid w:val="00E402A3"/>
    <w:rsid w:val="00E41390"/>
    <w:rsid w:val="00E41BE8"/>
    <w:rsid w:val="00E470CD"/>
    <w:rsid w:val="00E50EA4"/>
    <w:rsid w:val="00E53768"/>
    <w:rsid w:val="00E62AB9"/>
    <w:rsid w:val="00E63301"/>
    <w:rsid w:val="00E739B1"/>
    <w:rsid w:val="00EA5898"/>
    <w:rsid w:val="00EB6135"/>
    <w:rsid w:val="00EE2154"/>
    <w:rsid w:val="00EE630D"/>
    <w:rsid w:val="00EF1EC6"/>
    <w:rsid w:val="00EF1EDF"/>
    <w:rsid w:val="00EF63FB"/>
    <w:rsid w:val="00F05BB1"/>
    <w:rsid w:val="00F07581"/>
    <w:rsid w:val="00F30720"/>
    <w:rsid w:val="00F319FE"/>
    <w:rsid w:val="00F4794E"/>
    <w:rsid w:val="00F7363F"/>
    <w:rsid w:val="00F80F24"/>
    <w:rsid w:val="00F82D37"/>
    <w:rsid w:val="00F9325B"/>
    <w:rsid w:val="00F93FE5"/>
    <w:rsid w:val="00F963A4"/>
    <w:rsid w:val="00F97D15"/>
    <w:rsid w:val="00FB167D"/>
    <w:rsid w:val="00FB1ADF"/>
    <w:rsid w:val="00FB3B64"/>
    <w:rsid w:val="00FB6C9D"/>
    <w:rsid w:val="00FD0432"/>
    <w:rsid w:val="00FD0D05"/>
    <w:rsid w:val="00FD494F"/>
    <w:rsid w:val="00FE4DFB"/>
    <w:rsid w:val="00FF2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002060"/>
    </o:shapedefaults>
    <o:shapelayout v:ext="edit">
      <o:idmap v:ext="edit" data="1"/>
      <o:rules v:ext="edit">
        <o:r id="V:Rule1" type="callout" idref="#_x0000_s1234"/>
        <o:r id="V:Rule2" type="callout" idref="#_x0000_s1243"/>
        <o:r id="V:Rule3" type="callout" idref="#_x0000_s12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0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400F"/>
    <w:pPr>
      <w:ind w:left="720"/>
      <w:contextualSpacing/>
    </w:pPr>
  </w:style>
  <w:style w:type="table" w:styleId="Grilledutableau">
    <w:name w:val="Table Grid"/>
    <w:basedOn w:val="TableauNormal"/>
    <w:uiPriority w:val="59"/>
    <w:rsid w:val="007A4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E0679C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A7EEC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D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305B3"/>
  </w:style>
  <w:style w:type="paragraph" w:styleId="Pieddepage">
    <w:name w:val="footer"/>
    <w:basedOn w:val="Normal"/>
    <w:link w:val="PieddepageCar"/>
    <w:uiPriority w:val="99"/>
    <w:semiHidden/>
    <w:unhideWhenUsed/>
    <w:rsid w:val="00D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305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583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4</cp:revision>
  <cp:lastPrinted>2025-05-09T16:02:00Z</cp:lastPrinted>
  <dcterms:created xsi:type="dcterms:W3CDTF">2025-05-09T16:00:00Z</dcterms:created>
  <dcterms:modified xsi:type="dcterms:W3CDTF">2025-05-09T16:06:00Z</dcterms:modified>
</cp:coreProperties>
</file>