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BA" w:rsidRDefault="001B07EE">
      <w:pPr>
        <w:rPr>
          <w:rtl/>
        </w:rPr>
      </w:pPr>
      <w:r>
        <w:rPr>
          <w:noProof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.3pt;margin-top:-45.5pt;width:460.6pt;height:67.5pt;z-index:251658240;mso-wrap-style:none">
            <v:textbox style="mso-next-textbox:#_x0000_s1026;mso-fit-shape-to-text:t">
              <w:txbxContent>
                <w:p w:rsidR="000052BA" w:rsidRPr="000052BA" w:rsidRDefault="001B07EE" w:rsidP="000052BA">
                  <w:pPr>
                    <w:rPr>
                      <w:rtl/>
                      <w:lang w:bidi="ar-DZ"/>
                    </w:rPr>
                  </w:pPr>
                  <w:r w:rsidRPr="001B07EE">
                    <w:rPr>
                      <w:b/>
                      <w:bCs/>
                      <w:sz w:val="20"/>
                      <w:szCs w:val="20"/>
                      <w:lang w:bidi="ar-DZ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57" type="#_x0000_t136" style="width:434.75pt;height:29.5pt" fillcolor="red" strokecolor="#92d050">
                        <v:shadow color="#868686"/>
                        <v:textpath style="font-family:&quot;Arial Black&quot;;v-text-kern:t" trim="t" fitpath="t" string="ـ التحضير لامتحان شهادة التعليم الإبتدائي في  الرياضيات  س5 ـ "/>
                      </v:shape>
                    </w:pict>
                  </w:r>
                </w:p>
              </w:txbxContent>
            </v:textbox>
          </v:shape>
        </w:pict>
      </w:r>
    </w:p>
    <w:p w:rsidR="000052BA" w:rsidRDefault="001B07EE" w:rsidP="00D91082">
      <w:pPr>
        <w:jc w:val="center"/>
        <w:rPr>
          <w:rtl/>
          <w:lang w:bidi="ar-DZ"/>
        </w:rPr>
      </w:pPr>
      <w:r>
        <w:rPr>
          <w:lang w:bidi="ar-DZ"/>
        </w:rPr>
        <w:pict>
          <v:shape id="_x0000_i1025" type="#_x0000_t136" style="width:165.95pt;height:24.7pt" fillcolor="#4bacc6 [3208]" strokecolor="red">
            <v:shadow color="#868686"/>
            <v:textpath style="font-family:&quot;Arial Black&quot;;v-text-kern:t" trim="t" fitpath="t" string="ـ الجزء الأول "/>
          </v:shape>
        </w:pic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0052BA" w:rsidTr="002F6752">
        <w:tc>
          <w:tcPr>
            <w:tcW w:w="921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0052BA" w:rsidRDefault="001B07EE" w:rsidP="000052B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1B07EE">
              <w:rPr>
                <w:b/>
                <w:bCs/>
                <w:sz w:val="28"/>
                <w:szCs w:val="28"/>
              </w:rPr>
              <w:pict>
                <v:shape id="_x0000_i1026" type="#_x0000_t136" style="width:111.75pt;height:21.25pt" fillcolor="red">
                  <v:shadow color="#868686"/>
                  <v:textpath style="font-family:&quot;Arial Black&quot;;v-text-kern:t" trim="t" fitpath="t" string="ـ التمرين 1: ـ "/>
                </v:shape>
              </w:pict>
            </w:r>
          </w:p>
          <w:p w:rsidR="000052BA" w:rsidRDefault="000052BA" w:rsidP="000052B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 رتب الأعداد الآتية ترتيبا تنازليا من اليسار إلى اليمين .</w:t>
            </w:r>
          </w:p>
          <w:p w:rsidR="000052BA" w:rsidRDefault="000052BA" w:rsidP="009663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-410,625 </w:t>
            </w:r>
            <w:r w:rsidR="009663AD"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 xml:space="preserve"> -</w:t>
            </w:r>
            <w:r w:rsidR="009663AD"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 72,9 </w:t>
            </w:r>
            <w:r w:rsidR="009663AD"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 xml:space="preserve"> - </w:t>
            </w:r>
            <w:r w:rsidR="009663AD"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 xml:space="preserve"> 11,64  -</w:t>
            </w:r>
            <w:r w:rsidR="009663AD"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>49,70</w:t>
            </w:r>
            <w:r w:rsidR="009663AD"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 xml:space="preserve">  -  </w:t>
            </w:r>
            <w:r w:rsidR="009663AD">
              <w:rPr>
                <w:b/>
                <w:bCs/>
                <w:sz w:val="28"/>
                <w:szCs w:val="28"/>
              </w:rPr>
              <w:t xml:space="preserve">    54,630     -     51,82 </w:t>
            </w:r>
          </w:p>
          <w:p w:rsidR="00432829" w:rsidRDefault="00432829" w:rsidP="009663A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63AD" w:rsidRDefault="001B07EE" w:rsidP="009663AD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1B07EE">
              <w:rPr>
                <w:noProof/>
                <w:lang w:eastAsia="fr-FR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33" type="#_x0000_t61" style="position:absolute;left:0;text-align:left;margin-left:206.8pt;margin-top:7.05pt;width:26.45pt;height:28.8pt;z-index:251664384" adj="10616,8363" strokecolor="white [3212]">
                  <v:textbox>
                    <w:txbxContent>
                      <w:p w:rsidR="009663AD" w:rsidRPr="009663AD" w:rsidRDefault="009663AD" w:rsidP="009663AD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&gt;</w:t>
                        </w:r>
                      </w:p>
                    </w:txbxContent>
                  </v:textbox>
                </v:shape>
              </w:pict>
            </w:r>
            <w:r w:rsidRPr="001B07EE">
              <w:rPr>
                <w:noProof/>
                <w:lang w:eastAsia="fr-FR"/>
              </w:rPr>
              <w:pict>
                <v:shape id="_x0000_s1031" type="#_x0000_t61" style="position:absolute;left:0;text-align:left;margin-left:158.75pt;margin-top:7.1pt;width:25.4pt;height:28.8pt;z-index:251663360" adj="13224,11438" strokecolor="white [3212]">
                  <v:textbox>
                    <w:txbxContent>
                      <w:p w:rsidR="009663AD" w:rsidRPr="009663AD" w:rsidRDefault="009663AD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663AD">
                          <w:rPr>
                            <w:b/>
                            <w:bCs/>
                            <w:sz w:val="32"/>
                            <w:szCs w:val="32"/>
                          </w:rPr>
                          <w:t>&lt;</w:t>
                        </w:r>
                      </w:p>
                    </w:txbxContent>
                  </v:textbox>
                </v:shape>
              </w:pict>
            </w: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27" type="#_x0000_t136" style="width:100.1pt;height:15.1pt" fillcolor="red">
                  <v:shadow color="#868686"/>
                  <v:textpath style="font-family:&quot;Arial Black&quot;;v-text-kern:t" trim="t" fitpath="t" string="ـ التمرين 2 : ـ "/>
                </v:shape>
              </w:pict>
            </w:r>
          </w:p>
          <w:p w:rsidR="009663AD" w:rsidRDefault="009663AD" w:rsidP="009663AD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قارن الأعداد الطبيعية بالكسور التالية مستعملا          أو  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</w:p>
          <w:p w:rsidR="009663AD" w:rsidRDefault="009663AD" w:rsidP="009663AD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  </w:t>
            </w:r>
          </w:p>
          <w:p w:rsidR="009663AD" w:rsidRDefault="001B07EE" w:rsidP="009663AD">
            <w:pPr>
              <w:rPr>
                <w:b/>
                <w:bCs/>
                <w:sz w:val="28"/>
                <w:szCs w:val="28"/>
                <w:lang w:bidi="ar-DZ"/>
              </w:rPr>
            </w:pPr>
            <w:r w:rsidRPr="001B07EE"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28.1pt;margin-top:16.3pt;width:28.8pt;height:0;z-index:251659264" o:connectortype="straight"/>
              </w:pict>
            </w:r>
            <w:r w:rsidRPr="001B07EE">
              <w:rPr>
                <w:noProof/>
                <w:lang w:eastAsia="fr-FR"/>
              </w:rPr>
              <w:pict>
                <v:shape id="_x0000_s1028" type="#_x0000_t32" style="position:absolute;margin-left:222.4pt;margin-top:16.3pt;width:26.95pt;height:0;z-index:251660288" o:connectortype="straight"/>
              </w:pict>
            </w:r>
            <w:r w:rsidRPr="001B07EE">
              <w:rPr>
                <w:noProof/>
                <w:lang w:eastAsia="fr-FR"/>
              </w:rPr>
              <w:pict>
                <v:shape id="_x0000_s1029" type="#_x0000_t32" style="position:absolute;margin-left:110.7pt;margin-top:16.3pt;width:27.65pt;height:0;z-index:251661312" o:connectortype="straight"/>
              </w:pict>
            </w:r>
            <w:r w:rsidRPr="001B07EE">
              <w:rPr>
                <w:noProof/>
                <w:lang w:eastAsia="fr-FR"/>
              </w:rPr>
              <w:pict>
                <v:shape id="_x0000_s1030" type="#_x0000_t32" style="position:absolute;margin-left:-4.5pt;margin-top:16.3pt;width:32.05pt;height:0;z-index:251662336" o:connectortype="straight"/>
              </w:pict>
            </w:r>
            <w:r w:rsidR="009663AD">
              <w:rPr>
                <w:b/>
                <w:bCs/>
                <w:sz w:val="28"/>
                <w:szCs w:val="28"/>
                <w:lang w:bidi="ar-DZ"/>
              </w:rPr>
              <w:t>-</w:t>
            </w:r>
            <w:proofErr w:type="gramStart"/>
            <w:r w:rsidR="009663AD">
              <w:rPr>
                <w:b/>
                <w:bCs/>
                <w:sz w:val="28"/>
                <w:szCs w:val="28"/>
                <w:lang w:bidi="ar-DZ"/>
              </w:rPr>
              <w:t>21  .</w:t>
            </w:r>
            <w:proofErr w:type="gramEnd"/>
            <w:r w:rsidR="009663AD">
              <w:rPr>
                <w:b/>
                <w:bCs/>
                <w:sz w:val="28"/>
                <w:szCs w:val="28"/>
                <w:lang w:bidi="ar-DZ"/>
              </w:rPr>
              <w:t xml:space="preserve">  2            -           </w:t>
            </w:r>
            <w:proofErr w:type="gramStart"/>
            <w:r w:rsidR="009663AD">
              <w:rPr>
                <w:b/>
                <w:bCs/>
                <w:sz w:val="28"/>
                <w:szCs w:val="28"/>
                <w:lang w:bidi="ar-DZ"/>
              </w:rPr>
              <w:t>17  .</w:t>
            </w:r>
            <w:proofErr w:type="gramEnd"/>
            <w:r w:rsidR="009663AD">
              <w:rPr>
                <w:b/>
                <w:bCs/>
                <w:sz w:val="28"/>
                <w:szCs w:val="28"/>
                <w:lang w:bidi="ar-DZ"/>
              </w:rPr>
              <w:t xml:space="preserve">  3         -           </w:t>
            </w:r>
            <w:proofErr w:type="gramStart"/>
            <w:r w:rsidR="009663AD">
              <w:rPr>
                <w:b/>
                <w:bCs/>
                <w:sz w:val="28"/>
                <w:szCs w:val="28"/>
                <w:lang w:bidi="ar-DZ"/>
              </w:rPr>
              <w:t>230  .</w:t>
            </w:r>
            <w:proofErr w:type="gramEnd"/>
            <w:r w:rsidR="009663AD">
              <w:rPr>
                <w:b/>
                <w:bCs/>
                <w:sz w:val="28"/>
                <w:szCs w:val="28"/>
                <w:lang w:bidi="ar-DZ"/>
              </w:rPr>
              <w:t xml:space="preserve">   23        -          </w:t>
            </w:r>
            <w:proofErr w:type="gramStart"/>
            <w:r w:rsidR="009663AD">
              <w:rPr>
                <w:b/>
                <w:bCs/>
                <w:sz w:val="28"/>
                <w:szCs w:val="28"/>
                <w:lang w:bidi="ar-DZ"/>
              </w:rPr>
              <w:t>2  .</w:t>
            </w:r>
            <w:proofErr w:type="gramEnd"/>
            <w:r w:rsidR="009663AD">
              <w:rPr>
                <w:b/>
                <w:bCs/>
                <w:sz w:val="28"/>
                <w:szCs w:val="28"/>
                <w:lang w:bidi="ar-DZ"/>
              </w:rPr>
              <w:t xml:space="preserve">  1</w:t>
            </w:r>
          </w:p>
          <w:p w:rsidR="009663AD" w:rsidRDefault="009663AD" w:rsidP="009663AD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 10                                6                                10                               4</w:t>
            </w:r>
          </w:p>
          <w:p w:rsidR="00432829" w:rsidRDefault="00432829" w:rsidP="00001CAA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01CAA" w:rsidRDefault="001B07EE" w:rsidP="00001CAA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28" type="#_x0000_t136" style="width:81.6pt;height:18.5pt" fillcolor="red">
                  <v:shadow color="#868686"/>
                  <v:textpath style="font-family:&quot;Arial Black&quot;;v-text-kern:t" trim="t" fitpath="t" string="ـ التمرين 3 : ـ "/>
                </v:shape>
              </w:pict>
            </w:r>
          </w:p>
          <w:p w:rsidR="00001CAA" w:rsidRDefault="00001CAA" w:rsidP="00001CAA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عند تاجر قطعة قماش طولها 64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باع منها في المرة الأولى 17,5 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ثم باع في المرة الثانية 14 م .</w:t>
            </w:r>
          </w:p>
          <w:p w:rsidR="00001CAA" w:rsidRDefault="00001CAA" w:rsidP="00001CAA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ما هو عدد الأمتار الباقية من القماش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  <w:p w:rsidR="00432829" w:rsidRDefault="00432829" w:rsidP="00EB2D2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B2D25" w:rsidRDefault="001B07EE" w:rsidP="00EB2D2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29" type="#_x0000_t136" style="width:96pt;height:19.2pt" fillcolor="red">
                  <v:shadow color="#868686"/>
                  <v:textpath style="font-family:&quot;Arial Black&quot;;v-text-kern:t" trim="t" fitpath="t" string="ـ التمرين 4 : ـ "/>
                </v:shape>
              </w:pict>
            </w:r>
          </w:p>
          <w:p w:rsidR="00432829" w:rsidRDefault="00001CAA" w:rsidP="00EB2D2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لفلاح بقرتان تحلبان 34 ل </w:t>
            </w:r>
            <w:r w:rsidR="000F309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من </w:t>
            </w:r>
            <w:proofErr w:type="spellStart"/>
            <w:r w:rsidR="000F309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االحليب</w:t>
            </w:r>
            <w:proofErr w:type="spellEnd"/>
            <w:r w:rsidR="000F309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في اليوم </w:t>
            </w:r>
            <w:proofErr w:type="spellStart"/>
            <w:r w:rsidR="000F309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0F309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اذا كانت البقرة الاولى تحلب 4 ل اكثر من البقرة الثانية </w:t>
            </w:r>
            <w:r w:rsidR="000F309D">
              <w:rPr>
                <w:b/>
                <w:bCs/>
                <w:sz w:val="28"/>
                <w:szCs w:val="28"/>
                <w:rtl/>
                <w:lang w:bidi="ar-DZ"/>
              </w:rPr>
              <w:br/>
            </w:r>
            <w:r w:rsidR="000F309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احسب ما تحلبه كل بقرة في اليوم</w:t>
            </w:r>
            <w:r w:rsidR="00EB2D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EB2D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 w:rsidR="000F309D">
              <w:rPr>
                <w:b/>
                <w:bCs/>
                <w:sz w:val="28"/>
                <w:szCs w:val="28"/>
                <w:rtl/>
                <w:lang w:bidi="ar-DZ"/>
              </w:rPr>
              <w:br/>
            </w:r>
            <w:r w:rsidR="000F309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احسب ما تحلبه البقرة الثانية فقط في 10 ايام </w:t>
            </w:r>
            <w:proofErr w:type="spellStart"/>
            <w:r w:rsidR="00EB2D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 w:rsidR="00D12037">
              <w:rPr>
                <w:b/>
                <w:bCs/>
                <w:sz w:val="28"/>
                <w:szCs w:val="28"/>
                <w:rtl/>
                <w:lang w:bidi="ar-DZ"/>
              </w:rPr>
              <w:br/>
            </w:r>
          </w:p>
          <w:p w:rsidR="00001CAA" w:rsidRDefault="001B07EE" w:rsidP="00EB2D2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30" type="#_x0000_t136" style="width:124.8pt;height:20.55pt" fillcolor="red" strokecolor="#92d050">
                  <v:shadow color="#868686"/>
                  <v:textpath style="font-family:&quot;Arial Black&quot;;v-text-kern:t" trim="t" fitpath="t" string="الوضعية الإدماجية "/>
                </v:shape>
              </w:pict>
            </w:r>
            <w:r w:rsidR="00025D92">
              <w:rPr>
                <w:b/>
                <w:bCs/>
                <w:sz w:val="28"/>
                <w:szCs w:val="28"/>
                <w:rtl/>
                <w:lang w:bidi="ar-DZ"/>
              </w:rPr>
              <w:br/>
            </w:r>
            <w:r w:rsidR="00025D9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ذهبت الى خضار لشراء بعض الفواكه </w:t>
            </w:r>
            <w:proofErr w:type="spellStart"/>
            <w:r w:rsidR="00025D9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025D9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لكن عند  وصولك وجدت الآلة الحاسبة مع</w:t>
            </w:r>
            <w:r w:rsidR="00EB2D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طلة </w:t>
            </w:r>
            <w:proofErr w:type="spellStart"/>
            <w:r w:rsidR="00EB2D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EB2D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فطلب منك مساعدته </w:t>
            </w:r>
            <w:proofErr w:type="spellStart"/>
            <w:r w:rsidR="00EB2D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فاخبرك</w:t>
            </w:r>
            <w:proofErr w:type="spellEnd"/>
            <w:r w:rsidR="00EB2D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025D9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بأنه </w:t>
            </w:r>
            <w:proofErr w:type="spellStart"/>
            <w:r w:rsidR="00025D9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 w:rsidR="00025D9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اشترى 21 صندوق</w:t>
            </w:r>
            <w:r w:rsidR="00EB2D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="00025D9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من البرتقال بثمن 600 دينارا للصندوق الواحد . وقد باع الصندوق الواحد </w:t>
            </w:r>
            <w:proofErr w:type="spellStart"/>
            <w:r w:rsidR="00EB2D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بـ</w:t>
            </w:r>
            <w:proofErr w:type="spellEnd"/>
            <w:r w:rsidR="00EB2D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025D9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750 </w:t>
            </w:r>
            <w:proofErr w:type="gramStart"/>
            <w:r w:rsidR="00025D9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دينارا </w:t>
            </w:r>
            <w:proofErr w:type="spellStart"/>
            <w:r w:rsidR="00EB2D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spellEnd"/>
            <w:proofErr w:type="gramEnd"/>
            <w:r w:rsidR="00D12037">
              <w:rPr>
                <w:b/>
                <w:bCs/>
                <w:sz w:val="28"/>
                <w:szCs w:val="28"/>
                <w:rtl/>
                <w:lang w:bidi="ar-DZ"/>
              </w:rPr>
              <w:br/>
            </w:r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احسب له </w:t>
            </w:r>
            <w:proofErr w:type="gramStart"/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ثمن</w:t>
            </w:r>
            <w:proofErr w:type="gramEnd"/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شراء كل البرتقال </w:t>
            </w:r>
            <w:proofErr w:type="spellStart"/>
            <w:r w:rsidR="00EB2D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 w:rsidR="00D12037">
              <w:rPr>
                <w:b/>
                <w:bCs/>
                <w:sz w:val="28"/>
                <w:szCs w:val="28"/>
                <w:rtl/>
                <w:lang w:bidi="ar-DZ"/>
              </w:rPr>
              <w:br/>
            </w:r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احسب </w:t>
            </w:r>
            <w:proofErr w:type="gramStart"/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ثمن</w:t>
            </w:r>
            <w:proofErr w:type="gramEnd"/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بيع كل الصناديق </w:t>
            </w:r>
            <w:proofErr w:type="spellStart"/>
            <w:r w:rsidR="002F67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br/>
              <w:t xml:space="preserve">ـ اخبره هل ربح ام خسر </w:t>
            </w:r>
            <w:proofErr w:type="spellStart"/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وكم </w:t>
            </w:r>
            <w:proofErr w:type="spellStart"/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  <w:p w:rsidR="009663AD" w:rsidRDefault="009663AD" w:rsidP="009663AD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9663AD" w:rsidRPr="000052BA" w:rsidRDefault="009663AD" w:rsidP="009663AD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A56280" w:rsidRDefault="00933BF0" w:rsidP="000052BA">
      <w:pPr>
        <w:jc w:val="center"/>
        <w:rPr>
          <w:rtl/>
        </w:rPr>
      </w:pPr>
    </w:p>
    <w:p w:rsidR="00D12037" w:rsidRDefault="00D12037" w:rsidP="000052BA">
      <w:pPr>
        <w:jc w:val="center"/>
        <w:rPr>
          <w:rtl/>
        </w:rPr>
      </w:pPr>
    </w:p>
    <w:p w:rsidR="00D12037" w:rsidRDefault="00D12037" w:rsidP="000052BA">
      <w:pPr>
        <w:jc w:val="center"/>
        <w:rPr>
          <w:rtl/>
        </w:rPr>
      </w:pPr>
    </w:p>
    <w:p w:rsidR="00D12037" w:rsidRDefault="00D12037" w:rsidP="002E175F">
      <w:pPr>
        <w:rPr>
          <w:rtl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D12037" w:rsidTr="002F6752">
        <w:trPr>
          <w:trHeight w:val="5088"/>
        </w:trPr>
        <w:tc>
          <w:tcPr>
            <w:tcW w:w="921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D12037" w:rsidRDefault="001B07EE" w:rsidP="00D12037">
            <w:pPr>
              <w:jc w:val="right"/>
              <w:rPr>
                <w:b/>
                <w:bCs/>
                <w:sz w:val="28"/>
                <w:szCs w:val="28"/>
              </w:rPr>
            </w:pPr>
            <w:r w:rsidRPr="001B07EE">
              <w:rPr>
                <w:b/>
                <w:bCs/>
                <w:sz w:val="28"/>
                <w:szCs w:val="28"/>
              </w:rPr>
              <w:lastRenderedPageBreak/>
              <w:pict>
                <v:shape id="_x0000_i1031" type="#_x0000_t136" style="width:76.8pt;height:13.7pt" fillcolor="red" strokecolor="#92d050">
                  <v:shadow color="#868686"/>
                  <v:textpath style="font-family:&quot;Arial Black&quot;;v-text-kern:t" trim="t" fitpath="t" string="التمرين 1 : ـ "/>
                </v:shape>
              </w:pict>
            </w:r>
            <w:r w:rsidR="00D12037" w:rsidRPr="00D1203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12037" w:rsidRPr="00D12037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أكمل ما يلي : </w:t>
            </w:r>
            <w:r w:rsidR="00D12037">
              <w:rPr>
                <w:b/>
                <w:bCs/>
                <w:sz w:val="28"/>
                <w:szCs w:val="28"/>
                <w:rtl/>
              </w:rPr>
              <w:br/>
            </w:r>
            <w:r w:rsidR="00D1203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12037">
              <w:rPr>
                <w:b/>
                <w:bCs/>
                <w:sz w:val="28"/>
                <w:szCs w:val="28"/>
              </w:rPr>
              <w:t xml:space="preserve"> </w:t>
            </w:r>
            <w:r w:rsidR="00D12037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D12037">
              <w:rPr>
                <w:b/>
                <w:bCs/>
                <w:sz w:val="28"/>
                <w:szCs w:val="28"/>
              </w:rPr>
              <w:t xml:space="preserve">              1389 g = …….kg                                                      380ml=………..cl                  </w:t>
            </w:r>
          </w:p>
          <w:p w:rsidR="00D12037" w:rsidRDefault="00D12037" w:rsidP="00D12037">
            <w:pPr>
              <w:jc w:val="right"/>
              <w:rPr>
                <w:sz w:val="28"/>
                <w:szCs w:val="28"/>
              </w:rPr>
            </w:pPr>
            <w:r w:rsidRPr="002F6752">
              <w:rPr>
                <w:b/>
                <w:bCs/>
                <w:sz w:val="28"/>
                <w:szCs w:val="28"/>
              </w:rPr>
              <w:t>4.5m=…….cm                                                           50q=……….kg</w:t>
            </w:r>
          </w:p>
          <w:p w:rsidR="009C2AD7" w:rsidRDefault="001B07EE" w:rsidP="00D1203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32" type="#_x0000_t136" style="width:85.05pt;height:17.15pt" fillcolor="red" strokecolor="#92d050">
                  <v:shadow color="#868686"/>
                  <v:textpath style="font-family:&quot;Arial Black&quot;;v-text-kern:t" trim="t" fitpath="t" string="ـ التمرين2 : ـ  "/>
                </v:shape>
              </w:pict>
            </w:r>
            <w:r w:rsidR="00D12037">
              <w:rPr>
                <w:rFonts w:hint="cs"/>
                <w:sz w:val="28"/>
                <w:szCs w:val="28"/>
                <w:rtl/>
                <w:lang w:bidi="ar-DZ"/>
              </w:rPr>
              <w:br/>
              <w:t xml:space="preserve">ـ اشترى </w:t>
            </w:r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رضا </w:t>
            </w:r>
            <w:proofErr w:type="gramStart"/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ثلاث</w:t>
            </w:r>
            <w:proofErr w:type="gramEnd"/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علب دواء من الصي</w:t>
            </w:r>
            <w:r w:rsidR="002F67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لية بثمن 875.25 دينارا </w:t>
            </w:r>
            <w:proofErr w:type="spellStart"/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حيث ثمن العلبة الاولى 203.75 دينارا وثمن العلبة الثانية 117.25 </w:t>
            </w:r>
          </w:p>
          <w:p w:rsidR="009C2AD7" w:rsidRDefault="001B07EE" w:rsidP="002F675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60" type="#_x0000_t32" style="position:absolute;left:0;text-align:left;margin-left:25.9pt;margin-top:94.95pt;width:124.5pt;height:0;z-index:25167360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59" type="#_x0000_t32" style="position:absolute;left:0;text-align:left;margin-left:24.9pt;margin-top:50.05pt;width:124.5pt;height:0;z-index:25167257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58" type="#_x0000_t32" style="position:absolute;left:0;text-align:left;margin-left:24.9pt;margin-top:50.05pt;width:0;height:44.9pt;z-index:25167155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57" type="#_x0000_t32" style="position:absolute;left:0;text-align:left;margin-left:150.4pt;margin-top:50.05pt;width:0;height:44.9pt;z-index:25167052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56" type="#_x0000_t32" style="position:absolute;left:0;text-align:left;margin-left:13.9pt;margin-top:50.05pt;width:11pt;height:13.5pt;flip:y;z-index:25166950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55" type="#_x0000_t32" style="position:absolute;left:0;text-align:left;margin-left:13.9pt;margin-top:94.95pt;width:11pt;height:13.5pt;flip:y;z-index:25166848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54" type="#_x0000_t32" style="position:absolute;left:0;text-align:left;margin-left:139.4pt;margin-top:94.95pt;width:11pt;height:13.5pt;flip:y;z-index:25166745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53" type="#_x0000_t32" style="position:absolute;left:0;text-align:left;margin-left:138.4pt;margin-top:50.05pt;width:11pt;height:13.5pt;flip:y;z-index:25166643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52" type="#_x0000_t109" style="position:absolute;left:0;text-align:left;margin-left:13.9pt;margin-top:63.55pt;width:124.5pt;height:44.9pt;z-index:251665408"/>
              </w:pict>
            </w:r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br/>
              <w:t xml:space="preserve">ـ احسب </w:t>
            </w:r>
            <w:proofErr w:type="gramStart"/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ثمن</w:t>
            </w:r>
            <w:proofErr w:type="gramEnd"/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العلبتين معا </w:t>
            </w:r>
            <w:proofErr w:type="spellStart"/>
            <w:r w:rsidR="002F67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br/>
              <w:t xml:space="preserve">ـ </w:t>
            </w:r>
            <w:proofErr w:type="spellStart"/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ماهو</w:t>
            </w:r>
            <w:proofErr w:type="spellEnd"/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ثمن العلبة الثالثة </w:t>
            </w:r>
            <w:proofErr w:type="spellStart"/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 w:rsidR="00D120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2F67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br/>
            </w: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33" type="#_x0000_t136" style="width:104.25pt;height:15.75pt" fillcolor="red" strokecolor="#92d050">
                  <v:shadow color="#868686"/>
                  <v:textpath style="font-family:&quot;Arial Black&quot;;v-text-kern:t" trim="t" fitpath="t" string="التمرين 3 : ـ "/>
                </v:shape>
              </w:pict>
            </w:r>
            <w:r w:rsidR="002F67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13F90">
              <w:rPr>
                <w:b/>
                <w:bCs/>
                <w:sz w:val="28"/>
                <w:szCs w:val="28"/>
                <w:rtl/>
                <w:lang w:bidi="ar-DZ"/>
              </w:rPr>
              <w:br/>
            </w:r>
          </w:p>
          <w:p w:rsidR="00D12037" w:rsidRPr="00D12037" w:rsidRDefault="001B07EE" w:rsidP="002F6752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061" type="#_x0000_t61" style="position:absolute;left:0;text-align:left;margin-left:2.9pt;margin-top:95.6pt;width:115.9pt;height:68.55pt;z-index:251674624" adj="839,18150" strokecolor="white [3212]">
                  <v:textbox>
                    <w:txbxContent>
                      <w:p w:rsidR="009C2AD7" w:rsidRDefault="009C2AD7">
                        <w: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72km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 xml:space="preserve"> 5hm = …..                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br/>
                          <w:t xml:space="preserve">57m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 xml:space="preserve"> 3cm = ……</w:t>
                        </w:r>
                        <w:proofErr w:type="gramStart"/>
                        <w: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.</w:t>
                        </w:r>
                        <w:proofErr w:type="gramEnd"/>
                        <w: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br/>
                          <w:t>95dam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و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1cm = ..</w:t>
                        </w:r>
                      </w:p>
                    </w:txbxContent>
                  </v:textbox>
                </v:shape>
              </w:pict>
            </w:r>
            <w:r w:rsidR="00813F9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br/>
            </w:r>
            <w:r w:rsidR="00813F9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br/>
              <w:t xml:space="preserve">ـ سم الشكل المقابل ثم اذكر خصائصه </w:t>
            </w:r>
            <w:r w:rsidR="00813F9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br/>
              <w:t xml:space="preserve">ـ مجسم له 8 رؤوس و 12 حرفا كلها </w:t>
            </w:r>
            <w:proofErr w:type="spellStart"/>
            <w:r w:rsidR="00813F9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متقايسة</w:t>
            </w:r>
            <w:proofErr w:type="spellEnd"/>
            <w:r w:rsidR="00813F9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6 اوجه متشابهة ما هو </w:t>
            </w:r>
            <w:proofErr w:type="spellStart"/>
            <w:r w:rsidR="00813F9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 w:rsidR="00813F9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13F90">
              <w:rPr>
                <w:b/>
                <w:bCs/>
                <w:sz w:val="28"/>
                <w:szCs w:val="28"/>
                <w:rtl/>
                <w:lang w:bidi="ar-DZ"/>
              </w:rPr>
              <w:br/>
            </w: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34" type="#_x0000_t136" style="width:85.05pt;height:14.4pt" fillcolor="red" strokecolor="#92d050">
                  <v:shadow color="#868686"/>
                  <v:textpath style="font-family:&quot;Arial Black&quot;;v-text-kern:t" trim="t" fitpath="t" string="التمرين 4 : ـ "/>
                </v:shape>
              </w:pict>
            </w:r>
            <w:r w:rsidR="009C2AD7">
              <w:rPr>
                <w:b/>
                <w:bCs/>
                <w:sz w:val="28"/>
                <w:szCs w:val="28"/>
                <w:rtl/>
                <w:lang w:bidi="ar-DZ"/>
              </w:rPr>
              <w:br/>
            </w:r>
            <w:r w:rsidR="009C2AD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اكتب الاطوال التالية على شكل عدد عشري </w:t>
            </w:r>
            <w:r w:rsidR="009C2AD7">
              <w:rPr>
                <w:b/>
                <w:bCs/>
                <w:sz w:val="28"/>
                <w:szCs w:val="28"/>
                <w:lang w:bidi="ar-DZ"/>
              </w:rPr>
              <w:br/>
            </w:r>
            <w:r w:rsidR="009C2AD7">
              <w:rPr>
                <w:b/>
                <w:bCs/>
                <w:sz w:val="28"/>
                <w:szCs w:val="28"/>
                <w:lang w:bidi="ar-DZ"/>
              </w:rPr>
              <w:br/>
            </w:r>
            <w:r w:rsidR="009C2AD7">
              <w:rPr>
                <w:b/>
                <w:bCs/>
                <w:sz w:val="28"/>
                <w:szCs w:val="28"/>
                <w:lang w:bidi="ar-DZ"/>
              </w:rPr>
              <w:br/>
            </w:r>
            <w:r w:rsidR="009C2AD7">
              <w:rPr>
                <w:b/>
                <w:bCs/>
                <w:sz w:val="28"/>
                <w:szCs w:val="28"/>
                <w:lang w:bidi="ar-DZ"/>
              </w:rPr>
              <w:br/>
            </w:r>
            <w:r w:rsidR="009C2AD7">
              <w:rPr>
                <w:b/>
                <w:bCs/>
                <w:sz w:val="28"/>
                <w:szCs w:val="28"/>
                <w:lang w:bidi="ar-DZ"/>
              </w:rPr>
              <w:br/>
            </w: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35" type="#_x0000_t136" style="width:112.45pt;height:15.1pt" fillcolor="#00b050" strokecolor="red">
                  <v:shadow color="#868686"/>
                  <v:textpath style="font-family:&quot;Arial Black&quot;;v-text-kern:t" trim="t" fitpath="t" string="الوضعية الادماجية "/>
                </v:shape>
              </w:pict>
            </w:r>
            <w:r w:rsidR="002F67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br/>
              <w:t>جمعت</w:t>
            </w:r>
            <w:r w:rsidR="00A874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ريم يوم العيد 157 دينارا ووجدت في حصالتها 105 دنانير </w:t>
            </w:r>
            <w:proofErr w:type="spellStart"/>
            <w:r w:rsidR="00A874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A874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وجمع اخوها الأكبر 780 دينارا و كان عنده 30 دينارا من قبل </w:t>
            </w:r>
            <w:r w:rsidR="00A874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br/>
              <w:t xml:space="preserve">ـ احسب المبلغ الذي تملكه ريم </w:t>
            </w:r>
            <w:r w:rsidR="00A874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br/>
              <w:t xml:space="preserve">ـ كم دينارا يملك الأخ الاكبر </w:t>
            </w:r>
            <w:proofErr w:type="spellStart"/>
            <w:r w:rsidR="00A874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 w:rsidR="00A874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br/>
              <w:t xml:space="preserve">ـ ما </w:t>
            </w:r>
            <w:proofErr w:type="gramStart"/>
            <w:r w:rsidR="00A874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مجموع</w:t>
            </w:r>
            <w:proofErr w:type="gramEnd"/>
            <w:r w:rsidR="00A874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المبلغين </w:t>
            </w:r>
            <w:proofErr w:type="spellStart"/>
            <w:r w:rsidR="00A874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 w:rsidR="00A874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br/>
              <w:t xml:space="preserve">ـ ما الفرق بين مبلغ الاخوين </w:t>
            </w:r>
            <w:proofErr w:type="spellStart"/>
            <w:r w:rsidR="00A874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 w:rsidR="00A874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C0640">
              <w:rPr>
                <w:b/>
                <w:bCs/>
                <w:sz w:val="28"/>
                <w:szCs w:val="28"/>
                <w:lang w:bidi="ar-DZ"/>
              </w:rPr>
              <w:br/>
            </w:r>
          </w:p>
        </w:tc>
      </w:tr>
    </w:tbl>
    <w:p w:rsidR="00D12037" w:rsidRDefault="00D12037" w:rsidP="000052BA">
      <w:pPr>
        <w:jc w:val="center"/>
        <w:rPr>
          <w:rtl/>
        </w:rPr>
      </w:pPr>
    </w:p>
    <w:p w:rsidR="002F6752" w:rsidRPr="000052BA" w:rsidRDefault="004C0640" w:rsidP="004C0640">
      <w:pPr>
        <w:rPr>
          <w:rtl/>
          <w:lang w:bidi="ar-DZ"/>
        </w:rPr>
      </w:pPr>
      <w:r>
        <w:br w:type="page"/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2F6752" w:rsidTr="002F6752">
        <w:tc>
          <w:tcPr>
            <w:tcW w:w="921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2F6752" w:rsidRDefault="001B07EE" w:rsidP="002F675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lastRenderedPageBreak/>
              <w:pict>
                <v:shape id="_x0000_i1036" type="#_x0000_t136" style="width:91.9pt;height:19.2pt" fillcolor="red" strokecolor="#00b050">
                  <v:shadow color="#868686"/>
                  <v:textpath style="font-family:&quot;Arial Black&quot;;v-text-kern:t" trim="t" fitpath="t" string="ـ التمرين 1 : ـ "/>
                </v:shape>
              </w:pict>
            </w:r>
          </w:p>
          <w:p w:rsidR="007F20FC" w:rsidRDefault="007F20FC" w:rsidP="007F20F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2F6752" w:rsidRDefault="002F6752" w:rsidP="004476BD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</w:t>
            </w:r>
            <w:r w:rsidR="004476BD">
              <w:rPr>
                <w:b/>
                <w:bCs/>
                <w:sz w:val="28"/>
                <w:szCs w:val="28"/>
                <w:lang w:bidi="ar-DZ"/>
              </w:rPr>
              <w:t xml:space="preserve"> 6h 12min – 45min = ………..</w:t>
            </w:r>
          </w:p>
          <w:p w:rsidR="004476BD" w:rsidRDefault="004476BD" w:rsidP="004476BD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- 2h 22min + 3h47min =………</w:t>
            </w:r>
          </w:p>
          <w:p w:rsidR="004476BD" w:rsidRDefault="004476BD" w:rsidP="004476BD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-10h …….min + 12h 22min = 23h 19min</w:t>
            </w:r>
          </w:p>
          <w:p w:rsidR="004476BD" w:rsidRDefault="004476BD" w:rsidP="004476BD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- 5h 20min x 3 = ……….</w:t>
            </w:r>
          </w:p>
          <w:p w:rsidR="007F20FC" w:rsidRDefault="007F20FC" w:rsidP="004476BD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4476BD" w:rsidRDefault="001B07EE" w:rsidP="004476B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37" type="#_x0000_t136" style="width:95.3pt;height:15.75pt" fillcolor="red" strokecolor="#00b050">
                  <v:shadow color="#868686"/>
                  <v:textpath style="font-family:&quot;Arial Black&quot;;v-text-kern:t" trim="t" fitpath="t" string="ـ التمرين 2 : ـ "/>
                </v:shape>
              </w:pict>
            </w:r>
          </w:p>
          <w:p w:rsidR="009A6B3C" w:rsidRDefault="009A6B3C" w:rsidP="004476B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لاحظ المثال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46 وحدة و 15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ألف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هو العدد 15046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  <w:p w:rsidR="009A6B3C" w:rsidRDefault="009A6B3C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أكمل ما يلي : ـ </w:t>
            </w:r>
          </w:p>
          <w:p w:rsidR="009A6B3C" w:rsidRDefault="009A6B3C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124 وحدة و 7 آلاف هو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العدد .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...............</w:t>
            </w:r>
          </w:p>
          <w:p w:rsidR="009A6B3C" w:rsidRDefault="009A6B3C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8 وحدات و 1 ألف هو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العدد .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...................</w:t>
            </w:r>
          </w:p>
          <w:p w:rsidR="009A6B3C" w:rsidRDefault="009A6B3C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711 وحدة و 117 ألف هو العدد ..............</w:t>
            </w:r>
          </w:p>
          <w:p w:rsidR="00432829" w:rsidRDefault="00432829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A6B3C" w:rsidRDefault="001B07EE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38" type="#_x0000_t136" style="width:95.3pt;height:19.9pt" fillcolor="red" strokecolor="#00b050">
                  <v:shadow color="#868686"/>
                  <v:textpath style="font-family:&quot;Arial Black&quot;;v-text-kern:t" trim="t" fitpath="t" string="ـ التمرين 3 : ـ "/>
                </v:shape>
              </w:pict>
            </w:r>
          </w:p>
          <w:p w:rsidR="009A6B3C" w:rsidRDefault="009A6B3C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أكتب أصغر عدد مكون من خمس منازل من الأرقام 2 ـ 8 ـ 9 ـ 4 ـ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3 .</w:t>
            </w:r>
            <w:proofErr w:type="gramEnd"/>
          </w:p>
          <w:p w:rsidR="009A6B3C" w:rsidRDefault="009A6B3C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أكتب أكبر عدد مكون من خمس منازل من الأرقام التالية ـ 6 ـ 0 ـ 7 ـ 3 ـ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5 .</w:t>
            </w:r>
            <w:proofErr w:type="gramEnd"/>
          </w:p>
          <w:p w:rsidR="00432829" w:rsidRDefault="00432829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7F20FC" w:rsidRDefault="001B07EE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39" type="#_x0000_t136" style="width:95.3pt;height:13.7pt" fillcolor="red" strokecolor="#00b050">
                  <v:shadow color="#868686"/>
                  <v:textpath style="font-family:&quot;Arial Black&quot;;v-text-kern:t" trim="t" fitpath="t" string="ـ التمرين 4 : ـ "/>
                </v:shape>
              </w:pict>
            </w:r>
          </w:p>
          <w:p w:rsidR="009A6B3C" w:rsidRDefault="009A6B3C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كتلة قارورة مملوءة بالزيت 1,095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كتلة هذه القارورة و هي فارغة 375 غ .</w:t>
            </w:r>
          </w:p>
          <w:p w:rsidR="009A6B3C" w:rsidRDefault="009A6B3C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أحسب كتلة الزيت داخل القارورة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32829" w:rsidRDefault="00432829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A6B3C" w:rsidRDefault="001B07EE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40" type="#_x0000_t136" style="width:114.5pt;height:17.15pt" fillcolor="red" strokecolor="#00b050">
                  <v:shadow color="#868686"/>
                  <v:textpath style="font-family:&quot;Arial Black&quot;;v-text-kern:t" trim="t" fitpath="t" string="ـ الوضعية الإدماجية : ـ "/>
                </v:shape>
              </w:pict>
            </w:r>
          </w:p>
          <w:p w:rsidR="007F20FC" w:rsidRDefault="007F20FC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كومة من الرمل تزن 15 طنا قامت شاحنة واحدة بنقلها كاملة في ثلاث مرات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في كل مرة كان يتم وزن الشاحنة و هي محملة بالرمل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فإذا كان وزنها في المرة الأولى 8,3 طنا و في المرة الثانية 8,2 طنا و في المرة الثالثة 7,5 طنا .</w:t>
            </w:r>
          </w:p>
          <w:p w:rsidR="007F20FC" w:rsidRDefault="007F20FC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أحسب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وزن الشاحنة و هي فارغة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  <w:p w:rsidR="007F20FC" w:rsidRDefault="007F20FC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أحسب وزن الرمل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الذي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حملته الشاحنة في كل مرة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7F20FC" w:rsidRPr="002F6752" w:rsidRDefault="007F20FC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D12037" w:rsidRDefault="00D12037" w:rsidP="004C0640">
      <w:pPr>
        <w:rPr>
          <w:lang w:bidi="ar-DZ"/>
        </w:rPr>
      </w:pPr>
    </w:p>
    <w:p w:rsidR="00D91082" w:rsidRDefault="00D91082" w:rsidP="004C0640">
      <w:pPr>
        <w:rPr>
          <w:lang w:bidi="ar-DZ"/>
        </w:rPr>
      </w:pPr>
    </w:p>
    <w:p w:rsidR="00D91082" w:rsidRDefault="00D91082" w:rsidP="004C0640">
      <w:pPr>
        <w:rPr>
          <w:lang w:bidi="ar-DZ"/>
        </w:rPr>
      </w:pPr>
    </w:p>
    <w:p w:rsidR="00D91082" w:rsidRDefault="00D91082" w:rsidP="004C0640">
      <w:pPr>
        <w:rPr>
          <w:lang w:bidi="ar-DZ"/>
        </w:rPr>
      </w:pPr>
    </w:p>
    <w:p w:rsidR="00D91082" w:rsidRDefault="00D91082" w:rsidP="004C0640">
      <w:pPr>
        <w:rPr>
          <w:lang w:bidi="ar-DZ"/>
        </w:rPr>
      </w:pPr>
    </w:p>
    <w:p w:rsidR="00D91082" w:rsidRDefault="00D91082" w:rsidP="004C0640">
      <w:pPr>
        <w:rPr>
          <w:lang w:bidi="ar-DZ"/>
        </w:rPr>
      </w:pPr>
    </w:p>
    <w:p w:rsidR="00D91082" w:rsidRDefault="00D91082" w:rsidP="004C0640">
      <w:pPr>
        <w:rPr>
          <w:lang w:bidi="ar-DZ"/>
        </w:rPr>
      </w:pPr>
    </w:p>
    <w:p w:rsidR="00D91082" w:rsidRDefault="00D91082" w:rsidP="00D91082">
      <w:pPr>
        <w:rPr>
          <w:rtl/>
          <w:lang w:bidi="ar-DZ"/>
        </w:rPr>
      </w:pPr>
    </w:p>
    <w:p w:rsidR="00D91082" w:rsidRDefault="001B07EE" w:rsidP="00D91082">
      <w:pPr>
        <w:jc w:val="center"/>
        <w:rPr>
          <w:rtl/>
          <w:lang w:bidi="ar-DZ"/>
        </w:rPr>
      </w:pPr>
      <w:r>
        <w:rPr>
          <w:noProof/>
          <w:rtl/>
          <w:lang w:eastAsia="fr-FR"/>
        </w:rPr>
        <w:lastRenderedPageBreak/>
        <w:pict>
          <v:shape id="_x0000_s1079" type="#_x0000_t98" style="position:absolute;left:0;text-align:left;margin-left:.3pt;margin-top:-45.5pt;width:462.1pt;height:55.55pt;z-index:251675648;mso-wrap-style:none" adj="2702">
            <v:textbox style="mso-next-textbox:#_x0000_s1079">
              <w:txbxContent>
                <w:p w:rsidR="00D91082" w:rsidRPr="000052BA" w:rsidRDefault="001B07EE" w:rsidP="00D91082">
                  <w:pPr>
                    <w:rPr>
                      <w:rtl/>
                      <w:lang w:bidi="ar-DZ"/>
                    </w:rPr>
                  </w:pPr>
                  <w:r w:rsidRPr="001B07EE">
                    <w:rPr>
                      <w:b/>
                      <w:bCs/>
                      <w:sz w:val="20"/>
                      <w:szCs w:val="20"/>
                      <w:lang w:bidi="ar-DZ"/>
                    </w:rPr>
                    <w:pict>
                      <v:shape id="_x0000_i1058" type="#_x0000_t136" style="width:434.75pt;height:29.5pt" fillcolor="red" strokecolor="#92d050">
                        <v:shadow color="#868686"/>
                        <v:textpath style="font-family:&quot;Arial Black&quot;;v-text-kern:t" trim="t" fitpath="t" string="ـ التحضير لامتحان شهادة التعليم الإبتدائي في  الرياضيات  س5 ـ "/>
                      </v:shape>
                    </w:pict>
                  </w:r>
                </w:p>
              </w:txbxContent>
            </v:textbox>
          </v:shape>
        </w:pict>
      </w:r>
    </w:p>
    <w:tbl>
      <w:tblPr>
        <w:tblStyle w:val="Grilledutableau"/>
        <w:tblpPr w:leftFromText="141" w:rightFromText="141" w:vertAnchor="text" w:horzAnchor="margin" w:tblpY="933"/>
        <w:tblW w:w="0" w:type="auto"/>
        <w:tblLook w:val="04A0"/>
      </w:tblPr>
      <w:tblGrid>
        <w:gridCol w:w="9212"/>
      </w:tblGrid>
      <w:tr w:rsidR="00D91082" w:rsidTr="002E175F">
        <w:tc>
          <w:tcPr>
            <w:tcW w:w="9212" w:type="dxa"/>
            <w:tcBorders>
              <w:top w:val="dashDotStroked" w:sz="24" w:space="0" w:color="F79646" w:themeColor="accent6"/>
              <w:left w:val="dashDotStroked" w:sz="24" w:space="0" w:color="F79646" w:themeColor="accent6"/>
              <w:bottom w:val="dashDotStroked" w:sz="24" w:space="0" w:color="F79646" w:themeColor="accent6"/>
              <w:right w:val="dashDotStroked" w:sz="24" w:space="0" w:color="F79646" w:themeColor="accent6"/>
            </w:tcBorders>
          </w:tcPr>
          <w:p w:rsidR="00D91082" w:rsidRDefault="001B07EE" w:rsidP="00D9108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41" type="#_x0000_t136" style="width:138.5pt;height:19.2pt" fillcolor="#4bacc6 [3208]" strokecolor="#92d050">
                  <v:shadow on="t" opacity="52429f"/>
                  <v:textpath style="font-family:&quot;Arial Black&quot;;font-style:italic;v-text-kern:t" trim="t" fitpath="t" string="ـ التمرين 1 : ـ "/>
                </v:shape>
              </w:pict>
            </w:r>
          </w:p>
          <w:p w:rsidR="00A056F7" w:rsidRDefault="00A056F7" w:rsidP="00D9108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أكتب بالحروف الأعداد التالية : ـ </w:t>
            </w:r>
          </w:p>
          <w:p w:rsidR="00A056F7" w:rsidRDefault="00A056F7" w:rsidP="00D9108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6007100 ........................................................</w:t>
            </w:r>
          </w:p>
          <w:p w:rsidR="00A056F7" w:rsidRDefault="00A056F7" w:rsidP="00D9108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18507 ............................................................</w:t>
            </w:r>
          </w:p>
          <w:p w:rsidR="00A056F7" w:rsidRDefault="00A056F7" w:rsidP="00D9108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1960705 ........................................................</w:t>
            </w:r>
          </w:p>
          <w:p w:rsidR="00A056F7" w:rsidRDefault="00A056F7" w:rsidP="00D9108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805 .................................................................</w:t>
            </w:r>
          </w:p>
          <w:p w:rsidR="00A056F7" w:rsidRDefault="00A056F7" w:rsidP="00D9108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762210 ..............................................................</w:t>
            </w:r>
          </w:p>
          <w:p w:rsidR="00A056F7" w:rsidRDefault="00A056F7" w:rsidP="00D9108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3000000 ..........................................................</w:t>
            </w:r>
          </w:p>
          <w:p w:rsidR="00A056F7" w:rsidRDefault="001B07EE" w:rsidP="00D9108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42" type="#_x0000_t136" style="width:98.05pt;height:19.2pt" fillcolor="#4bacc6 [3208]" strokecolor="#92d050">
                  <v:shadow on="t" opacity="52429f"/>
                  <v:textpath style="font-family:&quot;Arial Black&quot;;font-style:italic;v-text-kern:t" trim="t" fitpath="t" string="ـ التمرين 2 : ـ "/>
                </v:shape>
              </w:pict>
            </w:r>
          </w:p>
          <w:p w:rsidR="00A056F7" w:rsidRDefault="00A056F7" w:rsidP="00D9108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   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1000"/>
              <w:gridCol w:w="1000"/>
              <w:gridCol w:w="1000"/>
              <w:gridCol w:w="1000"/>
              <w:gridCol w:w="1000"/>
              <w:gridCol w:w="1000"/>
            </w:tblGrid>
            <w:tr w:rsidR="00A056F7" w:rsidTr="00A056F7">
              <w:trPr>
                <w:trHeight w:val="385"/>
              </w:trPr>
              <w:tc>
                <w:tcPr>
                  <w:tcW w:w="1000" w:type="dxa"/>
                </w:tcPr>
                <w:p w:rsidR="00A056F7" w:rsidRDefault="00A056F7" w:rsidP="000004B8">
                  <w:pPr>
                    <w:framePr w:hSpace="141" w:wrap="around" w:vAnchor="text" w:hAnchor="margin" w:y="933"/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000" w:type="dxa"/>
                </w:tcPr>
                <w:p w:rsidR="00A056F7" w:rsidRDefault="00A056F7" w:rsidP="000004B8">
                  <w:pPr>
                    <w:framePr w:hSpace="141" w:wrap="around" w:vAnchor="text" w:hAnchor="margin" w:y="933"/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000" w:type="dxa"/>
                </w:tcPr>
                <w:p w:rsidR="00A056F7" w:rsidRDefault="00A056F7" w:rsidP="000004B8">
                  <w:pPr>
                    <w:framePr w:hSpace="141" w:wrap="around" w:vAnchor="text" w:hAnchor="margin" w:y="933"/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000" w:type="dxa"/>
                </w:tcPr>
                <w:p w:rsidR="00A056F7" w:rsidRDefault="00A056F7" w:rsidP="000004B8">
                  <w:pPr>
                    <w:framePr w:hSpace="141" w:wrap="around" w:vAnchor="text" w:hAnchor="margin" w:y="933"/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000" w:type="dxa"/>
                </w:tcPr>
                <w:p w:rsidR="00A056F7" w:rsidRDefault="00A056F7" w:rsidP="000004B8">
                  <w:pPr>
                    <w:framePr w:hSpace="141" w:wrap="around" w:vAnchor="text" w:hAnchor="margin" w:y="933"/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000" w:type="dxa"/>
                </w:tcPr>
                <w:p w:rsidR="00A056F7" w:rsidRDefault="00A056F7" w:rsidP="000004B8">
                  <w:pPr>
                    <w:framePr w:hSpace="141" w:wrap="around" w:vAnchor="text" w:hAnchor="margin" w:y="933"/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A056F7" w:rsidRDefault="001B07EE" w:rsidP="00D9108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10" type="#_x0000_t32" style="position:absolute;left:0;text-align:left;margin-left:266.55pt;margin-top:16.25pt;width:19.9pt;height:.05pt;z-index:251676672;mso-position-horizontal-relative:text;mso-position-vertical-relative:text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11" type="#_x0000_t32" style="position:absolute;left:0;text-align:left;margin-left:406.7pt;margin-top:16.2pt;width:19.9pt;height:.05pt;z-index:251677696;mso-position-horizontal-relative:text;mso-position-vertical-relative:text" o:connectortype="straight"/>
              </w:pict>
            </w:r>
            <w:r w:rsidR="00A056F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لون 2   من الشريط باللون الأحمر </w:t>
            </w:r>
            <w:proofErr w:type="spellStart"/>
            <w:r w:rsidR="00A056F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A056F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  من الشريط باللون الرمادي.</w:t>
            </w:r>
          </w:p>
          <w:p w:rsidR="00447EC9" w:rsidRDefault="00447EC9" w:rsidP="00D9108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6                                   6</w:t>
            </w:r>
          </w:p>
          <w:p w:rsidR="00A056F7" w:rsidRDefault="00A056F7" w:rsidP="00D9108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لون الجزء المتبقي باللون الأخضر و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عبر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عنه بكسر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  <w:p w:rsidR="00A056F7" w:rsidRDefault="001B07EE" w:rsidP="00D9108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43" type="#_x0000_t136" style="width:98.05pt;height:20.55pt" fillcolor="#4bacc6 [3208]" strokecolor="#92d050">
                  <v:shadow on="t" opacity="52429f"/>
                  <v:textpath style="font-family:&quot;Arial Black&quot;;font-style:italic;v-text-kern:t" trim="t" fitpath="t" string="ـ التمرين 3 : ـ "/>
                </v:shape>
              </w:pict>
            </w:r>
          </w:p>
          <w:p w:rsidR="00A056F7" w:rsidRDefault="00A056F7" w:rsidP="00D9108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أكمل ما يلي : ـ </w:t>
            </w:r>
          </w:p>
          <w:p w:rsidR="00A056F7" w:rsidRDefault="00A056F7" w:rsidP="00BB3144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</w:t>
            </w:r>
            <w:r w:rsidR="00BB3144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39kg = ………g       </w:t>
            </w:r>
            <w:r w:rsidR="00BB3144">
              <w:rPr>
                <w:b/>
                <w:bCs/>
                <w:sz w:val="28"/>
                <w:szCs w:val="28"/>
                <w:lang w:bidi="ar-DZ"/>
              </w:rPr>
              <w:t xml:space="preserve">        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- </w:t>
            </w:r>
            <w:r w:rsidR="00BB3144">
              <w:rPr>
                <w:b/>
                <w:bCs/>
                <w:sz w:val="28"/>
                <w:szCs w:val="28"/>
                <w:lang w:bidi="ar-DZ"/>
              </w:rPr>
              <w:t xml:space="preserve">            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6,2kg =…… g  </w:t>
            </w:r>
          </w:p>
          <w:p w:rsidR="00BB3144" w:rsidRDefault="00A056F7" w:rsidP="00BB3144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</w:t>
            </w:r>
            <w:r w:rsidR="00BB3144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3t = …….q = ……..kg       </w:t>
            </w:r>
            <w:r w:rsidR="00BB3144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-</w:t>
            </w:r>
            <w:r w:rsidR="00BB3144">
              <w:rPr>
                <w:b/>
                <w:bCs/>
                <w:sz w:val="28"/>
                <w:szCs w:val="28"/>
                <w:lang w:bidi="ar-DZ"/>
              </w:rPr>
              <w:t xml:space="preserve">               </w:t>
            </w:r>
            <w:r>
              <w:rPr>
                <w:b/>
                <w:bCs/>
                <w:sz w:val="28"/>
                <w:szCs w:val="28"/>
                <w:lang w:bidi="ar-DZ"/>
              </w:rPr>
              <w:t>7,3kg + ………g = 8000</w:t>
            </w:r>
            <w:r w:rsidR="00BB3144">
              <w:rPr>
                <w:b/>
                <w:bCs/>
                <w:sz w:val="28"/>
                <w:szCs w:val="28"/>
                <w:lang w:bidi="ar-DZ"/>
              </w:rPr>
              <w:t xml:space="preserve">g </w:t>
            </w:r>
          </w:p>
          <w:p w:rsidR="00A056F7" w:rsidRDefault="00BB3144" w:rsidP="00BB3144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- 700g  + ……..g = 2kg          -              1t + …….. q  = 2 t = ………. Kg </w:t>
            </w:r>
            <w:r w:rsidR="00A056F7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A056F7" w:rsidRDefault="001B07EE" w:rsidP="00D9108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44" type="#_x0000_t136" style="width:98.05pt;height:18.5pt" fillcolor="#4bacc6 [3208]" strokecolor="#92d050">
                  <v:shadow on="t" opacity="52429f"/>
                  <v:textpath style="font-family:&quot;Arial Black&quot;;font-style:italic;v-text-kern:t" trim="t" fitpath="t" string="ـ التمرين 4 : ـ "/>
                </v:shape>
              </w:pict>
            </w:r>
          </w:p>
          <w:p w:rsidR="00982C67" w:rsidRDefault="00982C67" w:rsidP="00D9108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عند صاحب معصرة زيت 312 دنا من زيت الزيتون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سعة كل دن 25 لترا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باع هذا الزيت بسعر 300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للتر الواحد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spellEnd"/>
          </w:p>
          <w:p w:rsidR="00982C67" w:rsidRDefault="00982C67" w:rsidP="00D9108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ما هو ثمن بيع الزيت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2E175F" w:rsidRDefault="001B07EE" w:rsidP="00D9108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45" type="#_x0000_t136" style="width:281.15pt;height:21.95pt" fillcolor="#f79646 [3209]" strokecolor="#c0504d [3205]">
                  <v:shadow on="t" opacity="52429f"/>
                  <v:textpath style="font-family:&quot;Arial Black&quot;;font-style:italic;v-text-kern:t" trim="t" fitpath="t" string="ـ الوضعية الإدماجية : ـ "/>
                </v:shape>
              </w:pict>
            </w:r>
          </w:p>
          <w:p w:rsidR="00982C67" w:rsidRDefault="00982C67" w:rsidP="00D9108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صنعت شركة إنتاج الورق المقوى 3800 صندوق مكعب الشكل المساحة الإجمالية لكل صندوق 2,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16مترا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مربعا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spellEnd"/>
          </w:p>
          <w:p w:rsidR="00982C67" w:rsidRDefault="00982C67" w:rsidP="00982C6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 1 ـ ما هي مساحة الورق المقوى المستعمل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82C67" w:rsidRDefault="00982C67" w:rsidP="00D9108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إذا كان وزن المتر المكعب من هذا الورق 250 غ .</w:t>
            </w:r>
          </w:p>
          <w:p w:rsidR="00982C67" w:rsidRDefault="00982C67" w:rsidP="00982C6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2 ـ </w:t>
            </w:r>
            <w:r w:rsidR="002E175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ابحث عن وزن كل الورق المقوى المستعمل ـ أ ـ </w:t>
            </w:r>
            <w:proofErr w:type="spellStart"/>
            <w:r w:rsidR="002E175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بالغرام؟</w:t>
            </w:r>
            <w:proofErr w:type="spellEnd"/>
            <w:r w:rsidR="002E175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ب ـ بالكيلوغرام </w:t>
            </w:r>
            <w:proofErr w:type="spellStart"/>
            <w:r w:rsidR="002E175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 w:rsidR="002E175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  <w:proofErr w:type="gramStart"/>
            <w:r w:rsidR="002E175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بالقنطار</w:t>
            </w:r>
            <w:proofErr w:type="gramEnd"/>
            <w:r w:rsidR="002E175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2E175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  <w:p w:rsidR="00A056F7" w:rsidRPr="00A056F7" w:rsidRDefault="00A056F7" w:rsidP="002E175F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2E175F" w:rsidRDefault="001B07EE" w:rsidP="00D91082">
      <w:pPr>
        <w:jc w:val="center"/>
        <w:rPr>
          <w:rtl/>
          <w:lang w:bidi="ar-DZ"/>
        </w:rPr>
      </w:pPr>
      <w:r>
        <w:rPr>
          <w:lang w:bidi="ar-DZ"/>
        </w:rPr>
        <w:pict>
          <v:shape id="_x0000_i1046" type="#_x0000_t136" style="width:154.95pt;height:25.35pt" fillcolor="#00b050" strokecolor="red">
            <v:shadow on="t" opacity="52429f"/>
            <v:textpath style="font-family:&quot;Arial Black&quot;;font-style:italic;v-text-kern:t" trim="t" fitpath="t" string="ـ الجزء الثاني"/>
          </v:shape>
        </w:pict>
      </w: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Default="002E175F" w:rsidP="002E175F">
      <w:pPr>
        <w:tabs>
          <w:tab w:val="left" w:pos="4005"/>
        </w:tabs>
        <w:rPr>
          <w:rtl/>
          <w:lang w:bidi="ar-DZ"/>
        </w:rPr>
      </w:pPr>
      <w:r>
        <w:rPr>
          <w:lang w:bidi="ar-DZ"/>
        </w:rPr>
        <w:tab/>
      </w:r>
    </w:p>
    <w:p w:rsidR="002E175F" w:rsidRDefault="002E175F" w:rsidP="002E175F">
      <w:pPr>
        <w:tabs>
          <w:tab w:val="left" w:pos="4005"/>
        </w:tabs>
        <w:rPr>
          <w:rtl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2E175F" w:rsidTr="002E175F">
        <w:tc>
          <w:tcPr>
            <w:tcW w:w="9212" w:type="dxa"/>
            <w:tcBorders>
              <w:top w:val="dashDotStroked" w:sz="24" w:space="0" w:color="F79646" w:themeColor="accent6"/>
              <w:left w:val="dashDotStroked" w:sz="24" w:space="0" w:color="F79646" w:themeColor="accent6"/>
              <w:bottom w:val="dashDotStroked" w:sz="24" w:space="0" w:color="F79646" w:themeColor="accent6"/>
              <w:right w:val="dashDotStroked" w:sz="24" w:space="0" w:color="F79646" w:themeColor="accent6"/>
            </w:tcBorders>
          </w:tcPr>
          <w:p w:rsidR="002E175F" w:rsidRDefault="001B07EE" w:rsidP="002E175F">
            <w:pPr>
              <w:tabs>
                <w:tab w:val="left" w:pos="400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47" type="#_x0000_t136" style="width:76.8pt;height:18.5pt" fillcolor="#92d050" strokecolor="#76923c [2406]">
                  <v:shadow on="t" opacity="52429f"/>
                  <v:textpath style="font-family:&quot;Arial Black&quot;;font-style:italic;v-text-kern:t" trim="t" fitpath="t" string="ـ التمرين 1 : ـ "/>
                </v:shape>
              </w:pict>
            </w:r>
          </w:p>
          <w:p w:rsidR="002E175F" w:rsidRDefault="002E175F" w:rsidP="002E175F">
            <w:pPr>
              <w:tabs>
                <w:tab w:val="left" w:pos="400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="001C466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 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أكتب الأعداد العشرية التالية على شكل كسور عشرية : </w:t>
            </w:r>
          </w:p>
          <w:p w:rsidR="001C4667" w:rsidRDefault="002E175F" w:rsidP="002E175F">
            <w:pPr>
              <w:tabs>
                <w:tab w:val="left" w:pos="400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="001C466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C466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0,48         ـ          6,472    ـ          8,8  </w:t>
            </w:r>
          </w:p>
          <w:p w:rsidR="002E175F" w:rsidRDefault="001C4667" w:rsidP="002E175F">
            <w:pPr>
              <w:tabs>
                <w:tab w:val="left" w:pos="400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ب ـ أحول ما يلي : ـ </w:t>
            </w:r>
          </w:p>
          <w:p w:rsidR="001C4667" w:rsidRDefault="001C4667" w:rsidP="001C4667">
            <w:pPr>
              <w:tabs>
                <w:tab w:val="left" w:pos="4005"/>
              </w:tabs>
              <w:ind w:left="360"/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  -</w:t>
            </w:r>
            <w:r w:rsidRPr="001C4667">
              <w:rPr>
                <w:b/>
                <w:bCs/>
                <w:sz w:val="28"/>
                <w:szCs w:val="28"/>
                <w:lang w:bidi="ar-DZ"/>
              </w:rPr>
              <w:t>1400 cl = ……….L     -       165hm = ……..m     -          69kg = ………..g</w:t>
            </w:r>
          </w:p>
          <w:p w:rsidR="007E750A" w:rsidRDefault="007E750A" w:rsidP="001C4667">
            <w:pPr>
              <w:tabs>
                <w:tab w:val="left" w:pos="4005"/>
              </w:tabs>
              <w:ind w:left="36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7E750A" w:rsidRDefault="001B07EE" w:rsidP="001C4667">
            <w:pPr>
              <w:tabs>
                <w:tab w:val="left" w:pos="4005"/>
              </w:tabs>
              <w:ind w:left="36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48" type="#_x0000_t136" style="width:100.1pt;height:21.95pt" fillcolor="#92d050" strokecolor="#76923c [2406]">
                  <v:shadow on="t" opacity="52429f"/>
                  <v:textpath style="font-family:&quot;Arial Black&quot;;font-style:italic;v-text-kern:t" trim="t" fitpath="t" string="ـ التمرين 2 : ـ "/>
                </v:shape>
              </w:pict>
            </w:r>
          </w:p>
          <w:p w:rsidR="001C4667" w:rsidRDefault="001C4667" w:rsidP="001C4667">
            <w:pPr>
              <w:tabs>
                <w:tab w:val="left" w:pos="4005"/>
              </w:tabs>
              <w:ind w:left="36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حاصل قسمة عدد على 21 هو 46 و الباقي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19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ما هو هذا العدد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ـ هل يكون مضاعف للعدد 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7E750A" w:rsidRDefault="007E750A" w:rsidP="001C4667">
            <w:pPr>
              <w:tabs>
                <w:tab w:val="left" w:pos="4005"/>
              </w:tabs>
              <w:ind w:left="36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1C4667" w:rsidRDefault="001B07EE" w:rsidP="001C4667">
            <w:pPr>
              <w:tabs>
                <w:tab w:val="left" w:pos="4005"/>
              </w:tabs>
              <w:ind w:left="36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49" type="#_x0000_t136" style="width:93.25pt;height:21.25pt" fillcolor="#92d050" strokecolor="#76923c [2406]">
                  <v:shadow on="t" opacity="52429f"/>
                  <v:textpath style="font-family:&quot;Arial Black&quot;;font-style:italic;v-text-kern:t" trim="t" fitpath="t" string="ـ التمرين 3 : ـ "/>
                </v:shape>
              </w:pict>
            </w:r>
          </w:p>
          <w:p w:rsidR="001C4667" w:rsidRDefault="001C4667" w:rsidP="001C4667">
            <w:pPr>
              <w:tabs>
                <w:tab w:val="left" w:pos="4005"/>
              </w:tabs>
              <w:ind w:left="36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اشترى سعيد رطلا من الشاي و كيلوغراما واحدا من السكر و نصف رطل من القهوة .</w:t>
            </w:r>
          </w:p>
          <w:p w:rsidR="001C4667" w:rsidRDefault="001C4667" w:rsidP="001C4667">
            <w:pPr>
              <w:tabs>
                <w:tab w:val="left" w:pos="4005"/>
              </w:tabs>
              <w:ind w:left="36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أحسب كل المشتريات بالغرام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7E750A" w:rsidRDefault="007E750A" w:rsidP="001C4667">
            <w:pPr>
              <w:tabs>
                <w:tab w:val="left" w:pos="4005"/>
              </w:tabs>
              <w:ind w:left="36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1C4667" w:rsidRDefault="001B07EE" w:rsidP="001C4667">
            <w:pPr>
              <w:tabs>
                <w:tab w:val="left" w:pos="4005"/>
              </w:tabs>
              <w:ind w:left="36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50" type="#_x0000_t136" style="width:93.25pt;height:18.5pt" fillcolor="#92d050" strokecolor="#76923c [2406]">
                  <v:shadow on="t" opacity="52429f"/>
                  <v:textpath style="font-family:&quot;Arial Black&quot;;font-style:italic;v-text-kern:t" trim="t" fitpath="t" string="ـ التمرين 4 : ـ "/>
                </v:shape>
              </w:pict>
            </w:r>
          </w:p>
          <w:p w:rsidR="001C4667" w:rsidRDefault="001C4667" w:rsidP="001C4667">
            <w:pPr>
              <w:tabs>
                <w:tab w:val="left" w:pos="4005"/>
              </w:tabs>
              <w:ind w:left="36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غربت الشمس في أحد أيام الشتاء على الساعة الخامسة و 35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دقيقة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بعد غروبها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بـ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28 دقيقة ظهر الهلال .</w:t>
            </w:r>
          </w:p>
          <w:p w:rsidR="001C4667" w:rsidRDefault="001C4667" w:rsidP="001C4667">
            <w:pPr>
              <w:tabs>
                <w:tab w:val="left" w:pos="4005"/>
              </w:tabs>
              <w:ind w:left="36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في أي وقت ظهر الهلال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  <w:p w:rsidR="007E750A" w:rsidRDefault="007E750A" w:rsidP="001C4667">
            <w:pPr>
              <w:tabs>
                <w:tab w:val="left" w:pos="4005"/>
              </w:tabs>
              <w:ind w:left="36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1C4667" w:rsidRDefault="001B07EE" w:rsidP="001C4667">
            <w:pPr>
              <w:tabs>
                <w:tab w:val="left" w:pos="4005"/>
              </w:tabs>
              <w:ind w:left="36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51" type="#_x0000_t136" style="width:281.15pt;height:18.5pt" fillcolor="#f79646 [3209]" strokecolor="#c00000">
                  <v:shadow on="t" opacity="52429f"/>
                  <v:textpath style="font-family:&quot;Arial Black&quot;;font-style:italic;v-text-kern:t" trim="t" fitpath="t" string="ـ الوضعية الإدماجية : ـ "/>
                </v:shape>
              </w:pict>
            </w:r>
          </w:p>
          <w:p w:rsidR="001C4667" w:rsidRDefault="001C4667" w:rsidP="001C4667">
            <w:pPr>
              <w:tabs>
                <w:tab w:val="left" w:pos="4005"/>
              </w:tabs>
              <w:ind w:left="36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اشترى خضار من سوق الجملة الأسبوعي :</w:t>
            </w:r>
          </w:p>
          <w:p w:rsidR="001C4667" w:rsidRDefault="001C4667" w:rsidP="001C4667">
            <w:pPr>
              <w:tabs>
                <w:tab w:val="left" w:pos="4005"/>
              </w:tabs>
              <w:ind w:left="36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15 كيلوغراما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البطاطا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بسعر 25 دينارا للكيلوغرام الواحد .</w:t>
            </w:r>
          </w:p>
          <w:p w:rsidR="001C4667" w:rsidRDefault="001C4667" w:rsidP="001C4667">
            <w:pPr>
              <w:tabs>
                <w:tab w:val="left" w:pos="4005"/>
              </w:tabs>
              <w:ind w:left="36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11 كيلوغراما من الطماطم بسعر 63 دينارا للكيلوغرام الواحد .</w:t>
            </w:r>
          </w:p>
          <w:p w:rsidR="007E750A" w:rsidRDefault="001C4667" w:rsidP="001C4667">
            <w:pPr>
              <w:tabs>
                <w:tab w:val="left" w:pos="4005"/>
              </w:tabs>
              <w:ind w:left="36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="007E75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أحسب وزن الطماطم و </w:t>
            </w:r>
            <w:proofErr w:type="spellStart"/>
            <w:r w:rsidR="007E75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البطاطا</w:t>
            </w:r>
            <w:proofErr w:type="spellEnd"/>
            <w:r w:rsidR="007E75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معا </w:t>
            </w:r>
            <w:proofErr w:type="spellStart"/>
            <w:r w:rsidR="007E75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 w:rsidR="007E750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7E750A" w:rsidRDefault="007E750A" w:rsidP="001C4667">
            <w:pPr>
              <w:tabs>
                <w:tab w:val="left" w:pos="4005"/>
              </w:tabs>
              <w:ind w:left="36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أحسب ثمن كل الخضر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7E750A" w:rsidRDefault="007E750A" w:rsidP="001C4667">
            <w:pPr>
              <w:tabs>
                <w:tab w:val="left" w:pos="4005"/>
              </w:tabs>
              <w:ind w:left="36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إذا كان هذا الخضار يملك 6 أوراق نقدية من فئة 200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دينارا .</w:t>
            </w:r>
            <w:proofErr w:type="gramEnd"/>
          </w:p>
          <w:p w:rsidR="007E750A" w:rsidRDefault="007E750A" w:rsidP="001C4667">
            <w:pPr>
              <w:tabs>
                <w:tab w:val="left" w:pos="4005"/>
              </w:tabs>
              <w:ind w:left="36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كم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دينارا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يبقى معه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1C4667" w:rsidRPr="001C4667" w:rsidRDefault="001C4667" w:rsidP="001C4667">
            <w:pPr>
              <w:tabs>
                <w:tab w:val="left" w:pos="4005"/>
              </w:tabs>
              <w:ind w:left="360"/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1C4667"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</w:p>
        </w:tc>
      </w:tr>
    </w:tbl>
    <w:p w:rsidR="002E175F" w:rsidRPr="002E175F" w:rsidRDefault="002E175F" w:rsidP="002E175F">
      <w:pPr>
        <w:tabs>
          <w:tab w:val="left" w:pos="4005"/>
        </w:tabs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Default="002E175F" w:rsidP="002E175F">
      <w:pPr>
        <w:rPr>
          <w:rtl/>
          <w:lang w:bidi="ar-DZ"/>
        </w:rPr>
      </w:pPr>
    </w:p>
    <w:p w:rsidR="009B6278" w:rsidRDefault="009B6278" w:rsidP="002E175F">
      <w:pPr>
        <w:rPr>
          <w:rtl/>
          <w:lang w:bidi="ar-DZ"/>
        </w:rPr>
      </w:pPr>
    </w:p>
    <w:p w:rsidR="009B6278" w:rsidRDefault="009B6278" w:rsidP="002E175F">
      <w:pPr>
        <w:rPr>
          <w:rtl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9B6278" w:rsidTr="009B6278">
        <w:tc>
          <w:tcPr>
            <w:tcW w:w="9212" w:type="dxa"/>
            <w:tcBorders>
              <w:top w:val="dashDotStroked" w:sz="24" w:space="0" w:color="F79646" w:themeColor="accent6"/>
              <w:left w:val="dashDotStroked" w:sz="24" w:space="0" w:color="F79646" w:themeColor="accent6"/>
              <w:bottom w:val="dashDotStroked" w:sz="24" w:space="0" w:color="F79646" w:themeColor="accent6"/>
              <w:right w:val="dashDotStroked" w:sz="24" w:space="0" w:color="F79646" w:themeColor="accent6"/>
            </w:tcBorders>
          </w:tcPr>
          <w:p w:rsidR="009B6278" w:rsidRDefault="001B07EE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52" type="#_x0000_t136" style="width:76.8pt;height:16.45pt" fillcolor="#9bbb59 [3206]" strokecolor="#00b050">
                  <v:shadow on="t" opacity="52429f"/>
                  <v:textpath style="font-family:&quot;Arial Black&quot;;font-style:italic;v-text-kern:t" trim="t" fitpath="t" string="ـ التمرين 1 : ـ "/>
                </v:shape>
              </w:pict>
            </w:r>
          </w:p>
          <w:p w:rsidR="009B6278" w:rsidRDefault="009B6278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أكتب بالأرقام الأعداد التالية .</w:t>
            </w:r>
          </w:p>
          <w:p w:rsidR="009B6278" w:rsidRDefault="009B6278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سبعة ملايين و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خمسمائة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..............................</w:t>
            </w:r>
          </w:p>
          <w:p w:rsidR="009B6278" w:rsidRDefault="009B6278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جزء من الف : ـ .................................</w:t>
            </w:r>
          </w:p>
          <w:p w:rsidR="009B6278" w:rsidRDefault="009B6278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عشرون ألفا و أربعمائة 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إثنان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ثمانون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..............................</w:t>
            </w:r>
          </w:p>
          <w:p w:rsidR="009B6278" w:rsidRDefault="009B6278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خمسة فاصل واحد و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سبعون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......................................</w:t>
            </w:r>
          </w:p>
          <w:p w:rsidR="009B6278" w:rsidRDefault="009B6278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إحدى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عشرألفا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ستمائة و إحدى عشر : ـ ...........................</w:t>
            </w:r>
          </w:p>
          <w:p w:rsidR="009B6278" w:rsidRDefault="009B6278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سبعة و سبعون أجزاء من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الألف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..............................</w:t>
            </w:r>
          </w:p>
          <w:p w:rsidR="00ED5064" w:rsidRDefault="00ED5064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D5064" w:rsidRDefault="001B07EE" w:rsidP="009B627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53" type="#_x0000_t136" style="width:100.1pt;height:20.55pt" fillcolor="#9bbb59 [3206]" strokecolor="#00b050">
                  <v:shadow on="t" opacity="52429f"/>
                  <v:textpath style="font-family:&quot;Arial Black&quot;;font-style:italic;v-text-kern:t" trim="t" fitpath="t" string="ـ التمرين 2 : ـ "/>
                </v:shape>
              </w:pict>
            </w:r>
          </w:p>
          <w:p w:rsidR="00953BAA" w:rsidRDefault="00953BAA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أكتب على شكل مجموع عدد طبيعي و كسر عشري الأعداد العشرية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التالية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</w:p>
          <w:p w:rsidR="00953BAA" w:rsidRDefault="00953BAA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1,37         ـ           72,098        ـ          541,016           ـ            52,3   ـ </w:t>
            </w:r>
          </w:p>
          <w:p w:rsidR="00ED5064" w:rsidRDefault="00ED5064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53BAA" w:rsidRDefault="001B07EE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54" type="#_x0000_t136" style="width:95.3pt;height:20.55pt" fillcolor="#9bbb59 [3206]" strokecolor="#00b050">
                  <v:shadow on="t" opacity="52429f"/>
                  <v:textpath style="font-family:&quot;Arial Black&quot;;font-style:italic;v-text-kern:t" trim="t" fitpath="t" string="ـ التمرين 3 : ـ "/>
                </v:shape>
              </w:pict>
            </w:r>
          </w:p>
          <w:p w:rsidR="00953BAA" w:rsidRDefault="00953BAA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أحسب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الجداء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ـ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60 .</w:t>
            </w:r>
          </w:p>
          <w:p w:rsidR="00953BAA" w:rsidRDefault="00953BAA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ثم أحسب المجموع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60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60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spellEnd"/>
          </w:p>
          <w:p w:rsidR="00953BAA" w:rsidRDefault="00953BAA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ثم قارن النتيجة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  <w:p w:rsidR="00ED5064" w:rsidRDefault="00ED5064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53BAA" w:rsidRDefault="001B07EE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55" type="#_x0000_t136" style="width:100.1pt;height:17.85pt" fillcolor="#9bbb59 [3206]" strokecolor="#00b050">
                  <v:shadow on="t" opacity="52429f"/>
                  <v:textpath style="font-family:&quot;Arial Black&quot;;font-style:italic;v-text-kern:t" trim="t" fitpath="t" string="ـ التمرين 4 : ـ "/>
                </v:shape>
              </w:pict>
            </w:r>
          </w:p>
          <w:p w:rsidR="00ED5064" w:rsidRDefault="00ED5064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قطعة أرض مستطيلة الشكل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عرضها 50 م و طولها ضعف عرضها .</w:t>
            </w:r>
          </w:p>
          <w:p w:rsidR="00ED5064" w:rsidRDefault="00ED5064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أحسب محيطها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ـ أحسب مساحتها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D5064" w:rsidRDefault="00ED5064" w:rsidP="00ED506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D5064" w:rsidRDefault="001B07EE" w:rsidP="00ED5064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1B07EE">
              <w:rPr>
                <w:b/>
                <w:bCs/>
                <w:sz w:val="28"/>
                <w:szCs w:val="28"/>
                <w:lang w:bidi="ar-DZ"/>
              </w:rPr>
              <w:pict>
                <v:shape id="_x0000_i1056" type="#_x0000_t136" style="width:240pt;height:21.95pt" fillcolor="#c0504d [3205]" strokecolor="#c00000">
                  <v:shadow on="t" opacity="52429f"/>
                  <v:textpath style="font-family:&quot;Arial Black&quot;;font-style:italic;v-text-kern:t" trim="t" fitpath="t" string="ـ الوضعية الإدماجية "/>
                </v:shape>
              </w:pict>
            </w:r>
          </w:p>
          <w:p w:rsidR="00ED5064" w:rsidRDefault="00ED5064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53BAA" w:rsidRDefault="00953BAA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باع نجار في أسبوع واحد أثاث 10 غرف نوم بسعر 45000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للغرفة الواحدة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أثاث 4 قاعات أكل بسعر 22000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للقاعة الواحدة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spellEnd"/>
          </w:p>
          <w:p w:rsidR="00953BAA" w:rsidRDefault="00953BAA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أحسب مجموع ما قبضه النجار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  <w:p w:rsidR="00953BAA" w:rsidRDefault="00953BAA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حول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النجار</w:t>
            </w:r>
            <w:r w:rsidR="00937AC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المبلغ</w:t>
            </w:r>
            <w:proofErr w:type="spellEnd"/>
            <w:r w:rsidR="00937AC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حسابه في البنك فأصبح 1660000 </w:t>
            </w:r>
            <w:proofErr w:type="spellStart"/>
            <w:r w:rsidR="00937AC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="00937AC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37AC7" w:rsidRDefault="00937AC7" w:rsidP="009B627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="00447EC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أحسب المبلغ الذي كان في حسابه قب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ل التحويل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37AC7" w:rsidRPr="009B6278" w:rsidRDefault="00937AC7" w:rsidP="009B627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9B6278" w:rsidRPr="002E175F" w:rsidRDefault="009B6278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D91082" w:rsidRPr="002E175F" w:rsidRDefault="00D91082" w:rsidP="002E175F">
      <w:pPr>
        <w:rPr>
          <w:rtl/>
          <w:lang w:bidi="ar-DZ"/>
        </w:rPr>
      </w:pPr>
    </w:p>
    <w:sectPr w:rsidR="00D91082" w:rsidRPr="002E175F" w:rsidSect="000052BA">
      <w:footerReference w:type="default" r:id="rId8"/>
      <w:pgSz w:w="11906" w:h="16838"/>
      <w:pgMar w:top="1417" w:right="1417" w:bottom="1417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BF0" w:rsidRDefault="00933BF0" w:rsidP="002F6752">
      <w:pPr>
        <w:spacing w:after="0" w:line="240" w:lineRule="auto"/>
      </w:pPr>
      <w:r>
        <w:separator/>
      </w:r>
    </w:p>
  </w:endnote>
  <w:endnote w:type="continuationSeparator" w:id="0">
    <w:p w:rsidR="00933BF0" w:rsidRDefault="00933BF0" w:rsidP="002F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42B" w:rsidRPr="00432829" w:rsidRDefault="00432829" w:rsidP="00432829">
    <w:pPr>
      <w:pStyle w:val="Pieddepage"/>
      <w:jc w:val="right"/>
      <w:rPr>
        <w:b/>
        <w:bCs/>
        <w:lang w:bidi="ar-DZ"/>
      </w:rPr>
    </w:pPr>
    <w:r>
      <w:rPr>
        <w:rFonts w:hint="cs"/>
        <w:b/>
        <w:bCs/>
        <w:rtl/>
        <w:lang w:bidi="ar-DZ"/>
      </w:rPr>
      <w:t xml:space="preserve">   </w:t>
    </w:r>
    <w:r w:rsidR="0039042B" w:rsidRPr="00432829">
      <w:rPr>
        <w:rFonts w:hint="cs"/>
        <w:b/>
        <w:bCs/>
        <w:rtl/>
        <w:lang w:bidi="ar-DZ"/>
      </w:rPr>
      <w:t>ـ مراجعة</w:t>
    </w:r>
    <w:r>
      <w:rPr>
        <w:rFonts w:hint="cs"/>
        <w:b/>
        <w:bCs/>
        <w:rtl/>
        <w:lang w:bidi="ar-DZ"/>
      </w:rPr>
      <w:t xml:space="preserve"> في الرياضيات</w:t>
    </w:r>
    <w:r w:rsidR="0039042B" w:rsidRPr="00432829">
      <w:rPr>
        <w:rFonts w:hint="cs"/>
        <w:b/>
        <w:bCs/>
        <w:rtl/>
        <w:lang w:bidi="ar-DZ"/>
      </w:rPr>
      <w:t xml:space="preserve"> لتحضير </w:t>
    </w:r>
    <w:proofErr w:type="spellStart"/>
    <w:r w:rsidR="0039042B" w:rsidRPr="00432829">
      <w:rPr>
        <w:rFonts w:hint="cs"/>
        <w:b/>
        <w:bCs/>
        <w:rtl/>
        <w:lang w:bidi="ar-DZ"/>
      </w:rPr>
      <w:t>الإمتحان</w:t>
    </w:r>
    <w:proofErr w:type="spellEnd"/>
    <w:r w:rsidR="0039042B" w:rsidRPr="00432829">
      <w:rPr>
        <w:rFonts w:hint="cs"/>
        <w:b/>
        <w:bCs/>
        <w:rtl/>
        <w:lang w:bidi="ar-DZ"/>
      </w:rPr>
      <w:t xml:space="preserve"> </w:t>
    </w:r>
    <w:r w:rsidR="000004B8">
      <w:rPr>
        <w:rFonts w:hint="cs"/>
        <w:b/>
        <w:bCs/>
        <w:rtl/>
        <w:lang w:bidi="ar-DZ"/>
      </w:rPr>
      <w:t xml:space="preserve">ـ </w:t>
    </w:r>
    <w:proofErr w:type="spellStart"/>
    <w:r w:rsidR="000004B8">
      <w:rPr>
        <w:rFonts w:hint="cs"/>
        <w:b/>
        <w:bCs/>
        <w:rtl/>
        <w:lang w:bidi="ar-DZ"/>
      </w:rPr>
      <w:t>س5</w:t>
    </w:r>
    <w:proofErr w:type="spellEnd"/>
    <w:r w:rsidR="000004B8">
      <w:rPr>
        <w:rFonts w:hint="cs"/>
        <w:b/>
        <w:bCs/>
        <w:rtl/>
        <w:lang w:bidi="ar-DZ"/>
      </w:rPr>
      <w:t xml:space="preserve"> ـ </w:t>
    </w:r>
    <w:r w:rsidR="0039042B" w:rsidRPr="00432829">
      <w:rPr>
        <w:rFonts w:hint="cs"/>
        <w:b/>
        <w:bCs/>
        <w:rtl/>
        <w:lang w:bidi="ar-DZ"/>
      </w:rPr>
      <w:t xml:space="preserve">الجزء الأول </w:t>
    </w:r>
    <w:proofErr w:type="spellStart"/>
    <w:r w:rsidR="007E750A">
      <w:rPr>
        <w:rFonts w:hint="cs"/>
        <w:b/>
        <w:bCs/>
        <w:rtl/>
        <w:lang w:bidi="ar-DZ"/>
      </w:rPr>
      <w:t>+</w:t>
    </w:r>
    <w:proofErr w:type="spellEnd"/>
    <w:r w:rsidR="007E750A">
      <w:rPr>
        <w:rFonts w:hint="cs"/>
        <w:b/>
        <w:bCs/>
        <w:rtl/>
        <w:lang w:bidi="ar-DZ"/>
      </w:rPr>
      <w:t xml:space="preserve"> ا</w:t>
    </w:r>
    <w:r w:rsidR="002E175F">
      <w:rPr>
        <w:rFonts w:hint="cs"/>
        <w:b/>
        <w:bCs/>
        <w:rtl/>
        <w:lang w:bidi="ar-DZ"/>
      </w:rPr>
      <w:t xml:space="preserve">لجزء الثاني  </w:t>
    </w:r>
    <w:r w:rsidR="006D47D8">
      <w:rPr>
        <w:rFonts w:hint="cs"/>
        <w:b/>
        <w:bCs/>
        <w:rtl/>
        <w:lang w:bidi="ar-DZ"/>
      </w:rPr>
      <w:t>ـ</w:t>
    </w:r>
    <w:r w:rsidRPr="00432829">
      <w:rPr>
        <w:rFonts w:hint="cs"/>
        <w:b/>
        <w:bCs/>
        <w:rtl/>
        <w:lang w:bidi="ar-DZ"/>
      </w:rPr>
      <w:t xml:space="preserve"> </w:t>
    </w:r>
    <w:r w:rsidR="002E175F">
      <w:rPr>
        <w:rFonts w:hint="cs"/>
        <w:b/>
        <w:bCs/>
        <w:rtl/>
        <w:lang w:bidi="ar-DZ"/>
      </w:rPr>
      <w:t xml:space="preserve">     </w:t>
    </w:r>
    <w:proofErr w:type="spellStart"/>
    <w:r w:rsidR="002E175F">
      <w:rPr>
        <w:rFonts w:hint="cs"/>
        <w:b/>
        <w:bCs/>
        <w:rtl/>
        <w:lang w:bidi="ar-DZ"/>
      </w:rPr>
      <w:t>ـ</w:t>
    </w:r>
    <w:proofErr w:type="spellEnd"/>
    <w:r w:rsidR="002E175F">
      <w:rPr>
        <w:rFonts w:hint="cs"/>
        <w:b/>
        <w:bCs/>
        <w:rtl/>
        <w:lang w:bidi="ar-DZ"/>
      </w:rPr>
      <w:t xml:space="preserve"> بالتوفيق</w:t>
    </w:r>
    <w:r w:rsidRPr="00432829">
      <w:rPr>
        <w:rFonts w:hint="cs"/>
        <w:b/>
        <w:bCs/>
        <w:rtl/>
        <w:lang w:bidi="ar-DZ"/>
      </w:rPr>
      <w:t xml:space="preserve"> </w:t>
    </w:r>
    <w:r>
      <w:rPr>
        <w:rFonts w:hint="cs"/>
        <w:b/>
        <w:bCs/>
        <w:rtl/>
        <w:lang w:bidi="ar-DZ"/>
      </w:rPr>
      <w:t xml:space="preserve">      </w:t>
    </w:r>
    <w:r w:rsidR="002E175F">
      <w:rPr>
        <w:rFonts w:hint="cs"/>
        <w:b/>
        <w:bCs/>
        <w:rtl/>
        <w:lang w:bidi="ar-DZ"/>
      </w:rPr>
      <w:t xml:space="preserve"> </w:t>
    </w:r>
    <w:r>
      <w:rPr>
        <w:b/>
        <w:bCs/>
        <w:lang w:bidi="ar-DZ"/>
      </w:rPr>
      <w:t>DJILALI 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BF0" w:rsidRDefault="00933BF0" w:rsidP="002F6752">
      <w:pPr>
        <w:spacing w:after="0" w:line="240" w:lineRule="auto"/>
      </w:pPr>
      <w:r>
        <w:separator/>
      </w:r>
    </w:p>
  </w:footnote>
  <w:footnote w:type="continuationSeparator" w:id="0">
    <w:p w:rsidR="00933BF0" w:rsidRDefault="00933BF0" w:rsidP="002F6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B454D"/>
    <w:multiLevelType w:val="hybridMultilevel"/>
    <w:tmpl w:val="8CDC5212"/>
    <w:lvl w:ilvl="0" w:tplc="52B0AE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2BA"/>
    <w:rsid w:val="000004B8"/>
    <w:rsid w:val="00001CAA"/>
    <w:rsid w:val="000025BF"/>
    <w:rsid w:val="000052BA"/>
    <w:rsid w:val="00025D92"/>
    <w:rsid w:val="000F309D"/>
    <w:rsid w:val="0016191D"/>
    <w:rsid w:val="001B07EE"/>
    <w:rsid w:val="001C4667"/>
    <w:rsid w:val="002039C7"/>
    <w:rsid w:val="002E175F"/>
    <w:rsid w:val="002F6752"/>
    <w:rsid w:val="0039042B"/>
    <w:rsid w:val="00432829"/>
    <w:rsid w:val="004476BD"/>
    <w:rsid w:val="00447EC9"/>
    <w:rsid w:val="004C0640"/>
    <w:rsid w:val="004D17B8"/>
    <w:rsid w:val="00541D43"/>
    <w:rsid w:val="00576298"/>
    <w:rsid w:val="006C00E8"/>
    <w:rsid w:val="006C7400"/>
    <w:rsid w:val="006D47D8"/>
    <w:rsid w:val="00705C36"/>
    <w:rsid w:val="007359A6"/>
    <w:rsid w:val="007E750A"/>
    <w:rsid w:val="007F20FC"/>
    <w:rsid w:val="00813F90"/>
    <w:rsid w:val="00841FC3"/>
    <w:rsid w:val="008F6CB8"/>
    <w:rsid w:val="00933BF0"/>
    <w:rsid w:val="00937AC7"/>
    <w:rsid w:val="00953BAA"/>
    <w:rsid w:val="00955F9E"/>
    <w:rsid w:val="00961F12"/>
    <w:rsid w:val="009663AD"/>
    <w:rsid w:val="00982C67"/>
    <w:rsid w:val="009A6B3C"/>
    <w:rsid w:val="009B6278"/>
    <w:rsid w:val="009C2AD7"/>
    <w:rsid w:val="00A056F7"/>
    <w:rsid w:val="00A87456"/>
    <w:rsid w:val="00BB3144"/>
    <w:rsid w:val="00BB628F"/>
    <w:rsid w:val="00BC783B"/>
    <w:rsid w:val="00D12037"/>
    <w:rsid w:val="00D91082"/>
    <w:rsid w:val="00EB2D25"/>
    <w:rsid w:val="00ED4691"/>
    <w:rsid w:val="00ED5064"/>
    <w:rsid w:val="00EF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  <o:rules v:ext="edit">
        <o:r id="V:Rule1" type="callout" idref="#_x0000_s1033"/>
        <o:r id="V:Rule2" type="callout" idref="#_x0000_s1031"/>
        <o:r id="V:Rule15" type="callout" idref="#_x0000_s1061"/>
        <o:r id="V:Rule18" type="connector" idref="#_x0000_s1055"/>
        <o:r id="V:Rule19" type="connector" idref="#_x0000_s1053"/>
        <o:r id="V:Rule20" type="connector" idref="#_x0000_s1027"/>
        <o:r id="V:Rule21" type="connector" idref="#_x0000_s1058"/>
        <o:r id="V:Rule22" type="callout" idref="#_x0000_s1026"/>
        <o:r id="V:Rule23" type="connector" idref="#_x0000_s1111"/>
        <o:r id="V:Rule24" type="connector" idref="#_x0000_s1110"/>
        <o:r id="V:Rule25" type="callout" idref="#_x0000_s1079"/>
        <o:r id="V:Rule26" type="connector" idref="#_x0000_s1060"/>
        <o:r id="V:Rule27" type="connector" idref="#_x0000_s1028"/>
        <o:r id="V:Rule28" type="connector" idref="#_x0000_s1059"/>
        <o:r id="V:Rule29" type="connector" idref="#_x0000_s1054"/>
        <o:r id="V:Rule30" type="connector" idref="#_x0000_s1057"/>
        <o:r id="V:Rule31" type="connector" idref="#_x0000_s1029"/>
        <o:r id="V:Rule32" type="connector" idref="#_x0000_s1056"/>
        <o:r id="V:Rule33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7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5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F6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F6752"/>
  </w:style>
  <w:style w:type="paragraph" w:styleId="Pieddepage">
    <w:name w:val="footer"/>
    <w:basedOn w:val="Normal"/>
    <w:link w:val="PieddepageCar"/>
    <w:uiPriority w:val="99"/>
    <w:semiHidden/>
    <w:unhideWhenUsed/>
    <w:rsid w:val="002F6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F6752"/>
  </w:style>
  <w:style w:type="paragraph" w:styleId="Paragraphedeliste">
    <w:name w:val="List Paragraph"/>
    <w:basedOn w:val="Normal"/>
    <w:uiPriority w:val="34"/>
    <w:qFormat/>
    <w:rsid w:val="001C46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D95AB-CC20-4108-8C11-0922BE30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930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ranitech</dc:creator>
  <cp:lastModifiedBy>Benhamed</cp:lastModifiedBy>
  <cp:revision>19</cp:revision>
  <dcterms:created xsi:type="dcterms:W3CDTF">2014-03-16T04:39:00Z</dcterms:created>
  <dcterms:modified xsi:type="dcterms:W3CDTF">2015-03-31T11:58:00Z</dcterms:modified>
</cp:coreProperties>
</file>