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60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8222"/>
        <w:gridCol w:w="7938"/>
      </w:tblGrid>
      <w:tr w:rsidR="009432C9" w:rsidTr="00D73835">
        <w:trPr>
          <w:trHeight w:val="412"/>
        </w:trPr>
        <w:tc>
          <w:tcPr>
            <w:tcW w:w="8222" w:type="dxa"/>
          </w:tcPr>
          <w:p w:rsidR="009432C9" w:rsidRPr="006C5901" w:rsidRDefault="009432C9" w:rsidP="004C45A2">
            <w:pPr>
              <w:rPr>
                <w:rtl/>
              </w:rPr>
            </w:pPr>
            <w:r w:rsidRPr="006C5901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:.............. اللَّقَبُ :.............. تَارِيخُ الِمِيلاَدِ : .....................</w:t>
            </w:r>
          </w:p>
        </w:tc>
        <w:tc>
          <w:tcPr>
            <w:tcW w:w="7938" w:type="dxa"/>
            <w:vMerge w:val="restart"/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EA270D" w:rsidRPr="00C619D7" w:rsidRDefault="00440B9A" w:rsidP="00876DA8">
            <w:pPr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6</w:t>
            </w:r>
            <w:r w:rsidR="00EA270D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1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="00D7383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خ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(( لا </w:t>
            </w:r>
            <w:r w:rsidR="00EC7D8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لم  )) 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على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ك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ف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 ال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ث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383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270D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3947D8" w:rsidRPr="00D73835" w:rsidRDefault="003947D8" w:rsidP="00876DA8">
            <w:pPr>
              <w:rPr>
                <w:rFonts w:ascii="ae_AlMohanad" w:hAnsi="ae_AlMohanad" w:cs="ae_AlMohanad"/>
                <w:sz w:val="26"/>
                <w:szCs w:val="26"/>
                <w:rtl/>
              </w:rPr>
            </w:pPr>
            <w:r w:rsidRPr="00D73835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*</w:t>
            </w:r>
            <w:r w:rsidR="00C619D7" w:rsidRPr="00D73835">
              <w:rPr>
                <w:rFonts w:ascii="ae_AlMohanad" w:hAnsi="ae_AlMohanad" w:cs="ae_AlMohanad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س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اف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ت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الط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َّ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ائ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ة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ــــــ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لا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أ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س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اف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الط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َّ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ائ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.   ـــــ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ل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م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س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اف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الط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َّ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ائ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ة</w:t>
            </w:r>
            <w:r w:rsidR="00876DA8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.</w:t>
            </w:r>
            <w:r w:rsidR="00D73835" w:rsidRPr="00D73835">
              <w:rPr>
                <w:rFonts w:ascii="ae_AlMohanad" w:hAnsi="ae_AlMohanad" w:cs="ae_AlMohanad"/>
                <w:sz w:val="26"/>
                <w:szCs w:val="26"/>
                <w:rtl/>
              </w:rPr>
              <w:t xml:space="preserve"> </w:t>
            </w:r>
          </w:p>
          <w:p w:rsidR="00B66CB9" w:rsidRPr="00D73835" w:rsidRDefault="00B66CB9" w:rsidP="00876DA8">
            <w:pPr>
              <w:rPr>
                <w:rFonts w:ascii="ae_AlMohanad" w:hAnsi="ae_AlMohanad" w:cs="ae_AlMohanad"/>
                <w:sz w:val="26"/>
                <w:szCs w:val="26"/>
                <w:rtl/>
              </w:rPr>
            </w:pPr>
            <w:r w:rsidRPr="00D73835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*</w:t>
            </w:r>
            <w:r w:rsidR="00EC7D82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اج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وس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ــ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لا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................ 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876DA8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="00876DA8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</w:p>
          <w:p w:rsidR="00B66CB9" w:rsidRPr="00D73835" w:rsidRDefault="00B66CB9" w:rsidP="00876DA8">
            <w:pPr>
              <w:rPr>
                <w:rFonts w:ascii="ae_AlMohanad" w:hAnsi="ae_AlMohanad" w:cs="ae_AlMohanad"/>
                <w:sz w:val="26"/>
                <w:szCs w:val="26"/>
                <w:rtl/>
              </w:rPr>
            </w:pPr>
            <w:r w:rsidRPr="00D73835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*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اِحْتَفَلْتُ بِعِيدِ مِيلادِي ــ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لا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................ 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ــ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C7D82" w:rsidRP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876DA8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EC7D82" w:rsidRPr="00EC7D82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</w:t>
            </w:r>
          </w:p>
          <w:p w:rsidR="003947D8" w:rsidRDefault="003947D8" w:rsidP="00D73835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 w:rsidR="00261BE2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261BE2" w:rsidRPr="00C619D7" w:rsidRDefault="00440B9A" w:rsidP="00EC7D82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7</w:t>
            </w:r>
            <w:r w:rsidR="00C619D7"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="009F338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ح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الت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الم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اض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ِ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ي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إلى 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ال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ْ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م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ُ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ض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َ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ار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ِ</w:t>
            </w:r>
            <w:r w:rsidR="00EC7D82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ع</w:t>
            </w:r>
            <w:r w:rsidR="00876DA8"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ِ</w:t>
            </w:r>
            <w:r w:rsidR="00EC7D8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30AF7"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C619D7" w:rsidRPr="00EC7D82" w:rsidRDefault="00D73835" w:rsidP="00EC7D82">
            <w:pPr>
              <w:spacing w:line="360" w:lineRule="auto"/>
              <w:rPr>
                <w:rFonts w:ascii="ae_AlMohanad" w:hAnsi="ae_AlMohanad" w:cs="ae_AlMohanad"/>
                <w:color w:val="050505"/>
                <w:sz w:val="28"/>
                <w:szCs w:val="28"/>
                <w:shd w:val="clear" w:color="auto" w:fill="FFFFFF"/>
                <w:rtl/>
              </w:rPr>
            </w:pPr>
            <w:r w:rsidRPr="00EC7D82">
              <w:rPr>
                <w:rFonts w:ascii="ae_AlMohanad" w:hAnsi="ae_AlMohanad" w:cs="ae_AlMohanad"/>
                <w:color w:val="050505"/>
                <w:sz w:val="28"/>
                <w:szCs w:val="28"/>
                <w:shd w:val="clear" w:color="auto" w:fill="FFFFFF"/>
                <w:rtl/>
              </w:rPr>
              <w:t>*</w:t>
            </w:r>
            <w:r w:rsidRPr="00EC7D82">
              <w:rPr>
                <w:rFonts w:ascii="ae_AlMohanad" w:hAnsi="ae_AlMohanad" w:cs="ae_AlMohanad"/>
                <w:color w:val="202124"/>
                <w:spacing w:val="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ذ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ه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ب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و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د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إلى ال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ح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د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يق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ة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 xml:space="preserve">ِ </w:t>
            </w:r>
            <w:r w:rsid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</w:rPr>
              <w:t xml:space="preserve"> .</w:t>
            </w:r>
            <w:r w:rsidRPr="00EC7D82">
              <w:rPr>
                <w:rFonts w:ascii="ae_AlMohanad" w:hAnsi="ae_AlMohanad" w:cs="ae_AlMohanad"/>
                <w:color w:val="050505"/>
                <w:sz w:val="28"/>
                <w:szCs w:val="28"/>
                <w:shd w:val="clear" w:color="auto" w:fill="FFFFFF"/>
                <w:rtl/>
              </w:rPr>
              <w:t xml:space="preserve">* </w:t>
            </w:r>
            <w:r w:rsidR="00876DA8">
              <w:rPr>
                <w:rFonts w:ascii="ae_AlMohanad" w:hAnsi="ae_AlMohanad" w:cs="ae_AlMohanad" w:hint="cs"/>
                <w:color w:val="050505"/>
                <w:sz w:val="28"/>
                <w:szCs w:val="28"/>
                <w:shd w:val="clear" w:color="auto" w:fill="FFFFFF"/>
                <w:rtl/>
              </w:rPr>
              <w:t>......................</w:t>
            </w:r>
            <w:r w:rsidR="00EC7D82">
              <w:rPr>
                <w:rFonts w:ascii="ae_AlMohanad" w:hAnsi="ae_AlMohanad" w:cs="ae_AlMohanad" w:hint="cs"/>
                <w:color w:val="050505"/>
                <w:sz w:val="28"/>
                <w:szCs w:val="28"/>
                <w:shd w:val="clear" w:color="auto" w:fill="FFFFFF"/>
                <w:rtl/>
              </w:rPr>
              <w:t>.............................</w:t>
            </w:r>
          </w:p>
          <w:p w:rsidR="00D73835" w:rsidRPr="00EC7D82" w:rsidRDefault="00D73835" w:rsidP="00EC7D82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C7D8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EC7D82">
              <w:rPr>
                <w:rFonts w:ascii="ae_AlMohanad" w:hAnsi="ae_AlMohanad" w:cs="ae_AlMohanad"/>
                <w:color w:val="202124"/>
                <w:spacing w:val="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س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اف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الر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َّ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ج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ل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اك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ً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</w:rPr>
              <w:t>.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</w:t>
            </w:r>
            <w:r w:rsidRPr="00EC7D8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</w:t>
            </w:r>
          </w:p>
          <w:p w:rsidR="00D73835" w:rsidRPr="00EC7D82" w:rsidRDefault="00D73835" w:rsidP="00EC7D82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C7D8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EC7D82">
              <w:rPr>
                <w:rFonts w:ascii="ae_AlMohanad" w:hAnsi="ae_AlMohanad" w:cs="ae_AlMohanad"/>
                <w:color w:val="202124"/>
                <w:spacing w:val="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ص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ط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اد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الص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َّ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ي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َّ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اد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الأ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س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اك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</w:rPr>
              <w:t>.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Pr="00EC7D8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</w:t>
            </w:r>
          </w:p>
          <w:p w:rsidR="00D73835" w:rsidRDefault="00D73835" w:rsidP="00EC7D82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C7D8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س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م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ت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الب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ِ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ن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ت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ُ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و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ر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ْ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د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>َ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  <w:rtl/>
              </w:rPr>
              <w:t>ة</w:t>
            </w:r>
            <w:r w:rsidR="00876DA8">
              <w:rPr>
                <w:rFonts w:ascii="ae_AlMohanad" w:hAnsi="ae_AlMohanad" w:cs="ae_AlMohanad" w:hint="cs"/>
                <w:color w:val="202124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</w:rPr>
              <w:t xml:space="preserve">    </w:t>
            </w:r>
            <w:r w:rsidR="00EC7D82" w:rsidRPr="00EC7D82">
              <w:rPr>
                <w:rFonts w:ascii="ae_AlMohanad" w:hAnsi="ae_AlMohanad" w:cs="ae_AlMohanad"/>
                <w:color w:val="202124"/>
                <w:sz w:val="28"/>
                <w:szCs w:val="28"/>
                <w:shd w:val="clear" w:color="auto" w:fill="FFFFFF"/>
              </w:rPr>
              <w:t xml:space="preserve"> .</w:t>
            </w:r>
            <w:r w:rsidRPr="00EC7D8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</w:t>
            </w:r>
            <w:r w:rsidR="00EC7D8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</w:t>
            </w:r>
          </w:p>
          <w:p w:rsidR="00876DA8" w:rsidRPr="00876DA8" w:rsidRDefault="00876DA8" w:rsidP="00EC7D82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876DA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</w:t>
            </w:r>
            <w:r w:rsidRPr="00876DA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876DA8" w:rsidRPr="00876DA8" w:rsidRDefault="00876DA8" w:rsidP="00EC7D82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8</w:t>
            </w:r>
            <w:r w:rsidRPr="00876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–</w:t>
            </w:r>
            <w:r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صَرِّفْ الْفِعْلَ </w:t>
            </w:r>
            <w:r w:rsidRPr="00876D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highlight w:val="lightGray"/>
                <w:rtl/>
              </w:rPr>
              <w:t>(( فَـتَـحَ</w:t>
            </w: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lightGray"/>
                <w:rtl/>
              </w:rPr>
              <w:t xml:space="preserve"> ))</w:t>
            </w: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في الم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اضِي وَ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المُضارِعِ مَعَ هَذِهِ الضَّمَائِرِ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4"/>
              <w:gridCol w:w="1284"/>
              <w:gridCol w:w="1284"/>
              <w:gridCol w:w="1285"/>
              <w:gridCol w:w="1285"/>
              <w:gridCol w:w="1285"/>
            </w:tblGrid>
            <w:tr w:rsidR="00876DA8" w:rsidTr="00876DA8">
              <w:tc>
                <w:tcPr>
                  <w:tcW w:w="1284" w:type="dxa"/>
                </w:tcPr>
                <w:p w:rsidR="00876DA8" w:rsidRDefault="00876DA8" w:rsidP="00EC7D82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الضَّمَائِرُ </w:t>
                  </w:r>
                </w:p>
              </w:tc>
              <w:tc>
                <w:tcPr>
                  <w:tcW w:w="1284" w:type="dxa"/>
                </w:tcPr>
                <w:p w:rsidR="00876DA8" w:rsidRPr="00876DA8" w:rsidRDefault="00876DA8" w:rsidP="00876DA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ُـ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284" w:type="dxa"/>
                </w:tcPr>
                <w:p w:rsidR="00876DA8" w:rsidRPr="00876DA8" w:rsidRDefault="00876DA8" w:rsidP="00876DA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285" w:type="dxa"/>
                </w:tcPr>
                <w:p w:rsidR="00876DA8" w:rsidRPr="00876DA8" w:rsidRDefault="00876DA8" w:rsidP="00876DA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أن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</w:p>
              </w:tc>
              <w:tc>
                <w:tcPr>
                  <w:tcW w:w="1285" w:type="dxa"/>
                </w:tcPr>
                <w:p w:rsidR="00876DA8" w:rsidRPr="00876DA8" w:rsidRDefault="00876DA8" w:rsidP="00876DA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 w:rsidRPr="00876DA8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</w:p>
              </w:tc>
              <w:tc>
                <w:tcPr>
                  <w:tcW w:w="1285" w:type="dxa"/>
                </w:tcPr>
                <w:p w:rsidR="00876DA8" w:rsidRPr="00876DA8" w:rsidRDefault="00876DA8" w:rsidP="00876DA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أَنْتُنَ</w:t>
                  </w:r>
                </w:p>
              </w:tc>
            </w:tr>
            <w:tr w:rsidR="00876DA8" w:rsidTr="00876DA8">
              <w:tc>
                <w:tcPr>
                  <w:tcW w:w="1284" w:type="dxa"/>
                </w:tcPr>
                <w:p w:rsidR="00876DA8" w:rsidRDefault="00876DA8" w:rsidP="00876DA8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الماضِي </w:t>
                  </w:r>
                </w:p>
              </w:tc>
              <w:tc>
                <w:tcPr>
                  <w:tcW w:w="1284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1284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</w:p>
              </w:tc>
              <w:tc>
                <w:tcPr>
                  <w:tcW w:w="1285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</w:p>
              </w:tc>
              <w:tc>
                <w:tcPr>
                  <w:tcW w:w="1285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</w:t>
                  </w:r>
                </w:p>
              </w:tc>
              <w:tc>
                <w:tcPr>
                  <w:tcW w:w="1285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</w:t>
                  </w:r>
                </w:p>
              </w:tc>
            </w:tr>
            <w:tr w:rsidR="00876DA8" w:rsidTr="00876DA8">
              <w:tc>
                <w:tcPr>
                  <w:tcW w:w="1284" w:type="dxa"/>
                </w:tcPr>
                <w:p w:rsidR="00876DA8" w:rsidRDefault="00876DA8" w:rsidP="00876DA8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المُضارِع ُ</w:t>
                  </w:r>
                </w:p>
              </w:tc>
              <w:tc>
                <w:tcPr>
                  <w:tcW w:w="1284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</w:p>
              </w:tc>
              <w:tc>
                <w:tcPr>
                  <w:tcW w:w="1284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</w:p>
              </w:tc>
              <w:tc>
                <w:tcPr>
                  <w:tcW w:w="1285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</w:t>
                  </w:r>
                </w:p>
              </w:tc>
              <w:tc>
                <w:tcPr>
                  <w:tcW w:w="1285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</w:t>
                  </w:r>
                </w:p>
              </w:tc>
              <w:tc>
                <w:tcPr>
                  <w:tcW w:w="1285" w:type="dxa"/>
                  <w:vAlign w:val="center"/>
                </w:tcPr>
                <w:p w:rsidR="00876DA8" w:rsidRDefault="00876DA8" w:rsidP="00876DA8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</w:t>
                  </w:r>
                </w:p>
              </w:tc>
            </w:tr>
          </w:tbl>
          <w:p w:rsidR="004906E1" w:rsidRDefault="004906E1" w:rsidP="004906E1">
            <w:pP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</w:pP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و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الا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د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اج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 :</w:t>
            </w:r>
          </w:p>
          <w:p w:rsidR="004906E1" w:rsidRDefault="004906E1" w:rsidP="004906E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ث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06E1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الْماضِي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إلى </w:t>
            </w:r>
            <w:r w:rsidRP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lightGray"/>
                <w:rtl/>
              </w:rPr>
              <w:t>الْمُضارِعِ</w:t>
            </w:r>
            <w:r w:rsidRP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ا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ُ:</w:t>
            </w:r>
          </w:p>
          <w:p w:rsidR="004906E1" w:rsidRPr="004906E1" w:rsidRDefault="004906E1" w:rsidP="004906E1">
            <w:pPr>
              <w:rPr>
                <w:rFonts w:ascii="ae_AlMohanad" w:hAnsi="ae_AlMohanad" w:cs="ae_AlMohanad"/>
                <w:sz w:val="16"/>
                <w:szCs w:val="16"/>
                <w:shd w:val="clear" w:color="auto" w:fill="BFBFBF" w:themeFill="background1" w:themeFillShade="BF"/>
                <w:rtl/>
              </w:rPr>
            </w:pPr>
            <w:r w:rsidRPr="004906E1">
              <w:rPr>
                <w:rFonts w:ascii="ae_AlMohanad" w:hAnsi="ae_AlMohanad" w:cs="ae_AlMohanad" w:hint="cs"/>
                <w:sz w:val="16"/>
                <w:szCs w:val="16"/>
                <w:shd w:val="clear" w:color="auto" w:fill="BFBFBF" w:themeFill="background1" w:themeFillShade="BF"/>
                <w:rtl/>
              </w:rPr>
              <w:t xml:space="preserve"> </w:t>
            </w:r>
            <w:r w:rsidRPr="004906E1"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  </w:t>
            </w:r>
          </w:p>
          <w:p w:rsidR="000841DB" w:rsidRDefault="009F3388" w:rsidP="004906E1">
            <w:pPr>
              <w:pStyle w:val="a7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383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أَحْضَرَ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مُرَادُ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الوَرَقَةَ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وَالْقَلَمَ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ثُمَّ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جَلَسَ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عَلَى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مَكْتَبِهِ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 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وَكَتَبَ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رِسَالَة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ً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إِلَى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صَدِيقِهِ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عَبْدُ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السَّتَارِ</w:t>
            </w:r>
            <w:r w:rsidR="004906E1"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وَضَعَ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الرِّسَالَةَ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فِي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الظَّرْفِ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ثًمََّ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أَلْصَقَ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عَلَيهِ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طَابَعَ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الْبَرِيدِ</w:t>
            </w:r>
            <w:r w:rsidR="004906E1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> 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وَكَتَبَ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الْعُنْوَانَ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عَلَى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الْغِلاَفِ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r w:rsidR="004906E1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وَوَضَعَ</w:t>
            </w:r>
            <w:r w:rsidR="004906E1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الظَّرْفَ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فِي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صُنْدُوقِ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الْبَرِيدِ</w:t>
            </w:r>
            <w:r w:rsidR="004906E1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06E1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>.</w:t>
            </w:r>
          </w:p>
          <w:p w:rsidR="004906E1" w:rsidRDefault="00876DA8" w:rsidP="004906E1">
            <w:pPr>
              <w:pStyle w:val="a7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4906E1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.................................................................................</w:t>
            </w:r>
          </w:p>
          <w:p w:rsidR="004906E1" w:rsidRDefault="004906E1" w:rsidP="004906E1">
            <w:pPr>
              <w:pStyle w:val="a7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......................................................................................</w:t>
            </w:r>
          </w:p>
          <w:p w:rsidR="004906E1" w:rsidRDefault="004906E1" w:rsidP="004906E1">
            <w:pPr>
              <w:pStyle w:val="a7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......................................................................................</w:t>
            </w:r>
          </w:p>
          <w:p w:rsidR="00EC7D82" w:rsidRPr="00876DA8" w:rsidRDefault="00876DA8" w:rsidP="00876DA8">
            <w:pPr>
              <w:pStyle w:val="a7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......................................................................................</w:t>
            </w:r>
          </w:p>
        </w:tc>
      </w:tr>
      <w:tr w:rsidR="009432C9" w:rsidTr="00876DA8">
        <w:trPr>
          <w:trHeight w:val="10907"/>
        </w:trPr>
        <w:tc>
          <w:tcPr>
            <w:tcW w:w="8222" w:type="dxa"/>
          </w:tcPr>
          <w:p w:rsidR="00B55D97" w:rsidRDefault="00323B29" w:rsidP="00B55D97">
            <w:pPr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31750</wp:posOffset>
                      </wp:positionV>
                      <wp:extent cx="1021080" cy="1585595"/>
                      <wp:effectExtent l="6985" t="10160" r="10160" b="13970"/>
                      <wp:wrapNone/>
                      <wp:docPr id="1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1585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15BF" w:rsidRPr="00B55263" w:rsidRDefault="00B55D97" w:rsidP="00B55D97">
                                  <w:pPr>
                                    <w:ind w:left="2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89F38E" wp14:editId="1B516A4D">
                                        <wp:extent cx="856034" cy="1488332"/>
                                        <wp:effectExtent l="0" t="0" r="0" b="0"/>
                                        <wp:docPr id="2" name="صورة 1" descr="hqdefau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hqdefault.jp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rcRect t="6557" b="624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9075" cy="1493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left:0;text-align:left;margin-left:-2.3pt;margin-top:2.5pt;width:80.4pt;height:124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">
                      <v:textbox>
                        <w:txbxContent>
                          <w:p w:rsidR="006715BF" w:rsidRPr="00B55263" w:rsidRDefault="00B55D97" w:rsidP="00B55D97">
                            <w:pPr>
                              <w:ind w:left="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9F38E" wp14:editId="1B516A4D">
                                  <wp:extent cx="856034" cy="1488332"/>
                                  <wp:effectExtent l="0" t="0" r="0" b="0"/>
                                  <wp:docPr id="2" name="صورة 1" descr="hqdefa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qdefault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 t="6557" b="624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075" cy="1493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47D8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النص</w:t>
            </w:r>
          </w:p>
          <w:p w:rsidR="00B55D97" w:rsidRPr="00323B29" w:rsidRDefault="00B55D97" w:rsidP="00B55D97">
            <w:pPr>
              <w:spacing w:line="276" w:lineRule="auto"/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40B9A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ان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الإ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سان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ق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يماً ي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قّل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كانٍ لآخ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داً على ق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B55D97" w:rsidRPr="00323B29" w:rsidRDefault="00B55D97" w:rsidP="00B55D97">
            <w:pPr>
              <w:spacing w:line="276" w:lineRule="auto"/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ف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ط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ل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ذلك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كان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الس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ف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ث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ل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ش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الت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ب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الإضاف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إلى</w:t>
            </w:r>
          </w:p>
          <w:p w:rsidR="00B55D97" w:rsidRPr="00323B29" w:rsidRDefault="00B55D97" w:rsidP="00B55D97">
            <w:pPr>
              <w:spacing w:line="276" w:lineRule="auto"/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323B29">
              <w:rPr>
                <w:rFonts w:ascii="ae_AlMohanad" w:hAnsi="ae_AlMohanad" w:cs="ae_AlMohanad"/>
                <w:b/>
                <w:bCs/>
                <w:color w:val="333333"/>
                <w:sz w:val="16"/>
                <w:szCs w:val="16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ضاء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ٍ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ط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ٍ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في 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ط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سافات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، ث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دأ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على الد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واب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</w:p>
          <w:p w:rsidR="00B55D97" w:rsidRPr="00323B29" w:rsidRDefault="00B55D97" w:rsidP="00B55D97">
            <w:pPr>
              <w:spacing w:line="276" w:lineRule="auto"/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،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ضائ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ث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يرة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876DA8"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واد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،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بعد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راع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ح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B55D97" w:rsidRPr="00323B29" w:rsidRDefault="00B55D97" w:rsidP="00B55D97">
            <w:pPr>
              <w:spacing w:line="276" w:lineRule="auto"/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ربائ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 ا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طاع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راع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يار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والآلات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 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ح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واس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ط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</w:p>
          <w:p w:rsidR="00FA6219" w:rsidRPr="00440B9A" w:rsidRDefault="00B55D97" w:rsidP="00B55D97">
            <w:pPr>
              <w:spacing w:line="276" w:lineRule="auto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حر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أ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ث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ير 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 الت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ح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على الس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حتى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إلى 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 هي 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الآن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، ث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تط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طارات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والط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ائ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، والآن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له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صول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إلى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الأ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ج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رام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ماو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ف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ض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كبات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الف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ضائ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تي ا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،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لكن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ف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غ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بة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الأش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خاص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ح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دام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ط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واص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لٍّ 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 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ٌ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إ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يج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اب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ٌ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23B29">
              <w:rPr>
                <w:rFonts w:ascii="ae_AlMohanad" w:hAnsi="ae_AlMohanad" w:cs="ae_AlMohanad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، 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ُّ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ش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ٍ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إلى إ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ٍ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 أن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واع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سائ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للت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ق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الس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َّ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ف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876DA8"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323B29">
              <w:rPr>
                <w:rFonts w:ascii="ae_AlMohanad" w:hAnsi="ae_AlMohanad" w:cs="ae_AlMohanad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.</w:t>
            </w:r>
            <w:r w:rsidRPr="00440B9A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440B9A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3947D8" w:rsidRPr="003947D8" w:rsidRDefault="003947D8" w:rsidP="00B77DD4">
            <w:pPr>
              <w:spacing w:line="120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</w:t>
            </w: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</w:t>
            </w:r>
          </w:p>
          <w:p w:rsidR="003947D8" w:rsidRPr="00C619D7" w:rsidRDefault="003947D8" w:rsidP="00C619D7">
            <w:pPr>
              <w:shd w:val="clear" w:color="auto" w:fill="A6A6A6" w:themeFill="background1" w:themeFillShade="A6"/>
              <w:ind w:left="34"/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س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ئ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BB7455" w:rsidRPr="00440B9A" w:rsidRDefault="00261BE2" w:rsidP="00C619D7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77DD4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1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- ه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وان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ًا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ًـا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للن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74620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77DD4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  <w:r w:rsidR="00DD3A2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</w:p>
          <w:p w:rsidR="009F3388" w:rsidRPr="00440B9A" w:rsidRDefault="00261BE2" w:rsidP="00B55D97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77DD4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2 </w:t>
            </w:r>
            <w:r w:rsidR="000F54D5" w:rsidRPr="00440B9A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يف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كان الإ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سان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يم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947D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</w:p>
          <w:p w:rsidR="003947D8" w:rsidRPr="00440B9A" w:rsidRDefault="00EA270D" w:rsidP="009F3388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</w:t>
            </w:r>
            <w:r w:rsidR="009F338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</w:t>
            </w:r>
            <w:r w:rsidR="009F338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EA270D" w:rsidRPr="00440B9A" w:rsidRDefault="00575866" w:rsidP="00B55D97">
            <w:pPr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A270D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3 </w:t>
            </w:r>
            <w:r w:rsidR="00EA270D" w:rsidRPr="00440B9A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ُـ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سائ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الن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َّـ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ُـ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ور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الن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876DA8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A270D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</w:p>
          <w:p w:rsidR="00EA270D" w:rsidRPr="00440B9A" w:rsidRDefault="00EA270D" w:rsidP="00EA270D">
            <w:pPr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........................................................................................</w:t>
            </w:r>
          </w:p>
          <w:p w:rsidR="00C619D7" w:rsidRPr="00440B9A" w:rsidRDefault="00440B9A" w:rsidP="00EA270D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4</w:t>
            </w:r>
            <w:r w:rsidR="00C619D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- أُكْمِلُ الْجَدْوَلَ :</w:t>
            </w:r>
          </w:p>
          <w:tbl>
            <w:tblPr>
              <w:tblStyle w:val="a4"/>
              <w:bidiVisual/>
              <w:tblW w:w="793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1985"/>
              <w:gridCol w:w="2410"/>
              <w:gridCol w:w="1843"/>
            </w:tblGrid>
            <w:tr w:rsidR="004A1752" w:rsidRPr="00440B9A" w:rsidTr="004A1752">
              <w:trPr>
                <w:trHeight w:val="424"/>
              </w:trPr>
              <w:tc>
                <w:tcPr>
                  <w:tcW w:w="1700" w:type="dxa"/>
                  <w:shd w:val="clear" w:color="auto" w:fill="A6A6A6" w:themeFill="background1" w:themeFillShade="A6"/>
                  <w:vAlign w:val="center"/>
                </w:tcPr>
                <w:p w:rsidR="004A1752" w:rsidRPr="00440B9A" w:rsidRDefault="004A1752" w:rsidP="00D73835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>فِعْلٌ مُضَارِعٌ</w:t>
                  </w:r>
                </w:p>
              </w:tc>
              <w:tc>
                <w:tcPr>
                  <w:tcW w:w="1985" w:type="dxa"/>
                  <w:shd w:val="clear" w:color="auto" w:fill="A6A6A6" w:themeFill="background1" w:themeFillShade="A6"/>
                  <w:vAlign w:val="center"/>
                </w:tcPr>
                <w:p w:rsidR="004A1752" w:rsidRPr="00440B9A" w:rsidRDefault="00D73835" w:rsidP="00D73835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>صِـفَــةٌ</w:t>
                  </w:r>
                </w:p>
              </w:tc>
              <w:tc>
                <w:tcPr>
                  <w:tcW w:w="2410" w:type="dxa"/>
                  <w:shd w:val="clear" w:color="auto" w:fill="A6A6A6" w:themeFill="background1" w:themeFillShade="A6"/>
                  <w:vAlign w:val="center"/>
                </w:tcPr>
                <w:p w:rsidR="004A1752" w:rsidRPr="00440B9A" w:rsidRDefault="00D73835" w:rsidP="00D73835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جَمْعُ </w:t>
                  </w:r>
                  <w:r w:rsidR="00B55D97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المؤ</w:t>
                  </w:r>
                  <w:r w:rsidR="00876DA8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B55D97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نث</w:t>
                  </w:r>
                  <w:r w:rsidR="00876DA8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B55D97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الس</w:t>
                  </w:r>
                  <w:r w:rsidR="00876DA8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="00B55D97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</w:t>
                  </w:r>
                  <w:r w:rsidR="00876DA8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B55D97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876DA8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B55D97"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:rsidR="004A1752" w:rsidRPr="00440B9A" w:rsidRDefault="004A1752" w:rsidP="00D73835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حُرُوفُ الجَرِّ</w:t>
                  </w:r>
                </w:p>
              </w:tc>
            </w:tr>
            <w:tr w:rsidR="004A1752" w:rsidRPr="00440B9A" w:rsidTr="00D73835">
              <w:trPr>
                <w:trHeight w:val="933"/>
              </w:trPr>
              <w:tc>
                <w:tcPr>
                  <w:tcW w:w="1700" w:type="dxa"/>
                  <w:vAlign w:val="center"/>
                </w:tcPr>
                <w:p w:rsidR="004A1752" w:rsidRPr="00440B9A" w:rsidRDefault="004A1752" w:rsidP="00B6228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  <w:p w:rsidR="004A1752" w:rsidRPr="00440B9A" w:rsidRDefault="004A1752" w:rsidP="00D7383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</w:tc>
              <w:tc>
                <w:tcPr>
                  <w:tcW w:w="1985" w:type="dxa"/>
                  <w:vAlign w:val="center"/>
                </w:tcPr>
                <w:p w:rsidR="004A1752" w:rsidRPr="00440B9A" w:rsidRDefault="004A1752" w:rsidP="00B6228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  <w:p w:rsidR="004A1752" w:rsidRPr="00440B9A" w:rsidRDefault="004A1752" w:rsidP="00D7383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</w:tc>
              <w:tc>
                <w:tcPr>
                  <w:tcW w:w="2410" w:type="dxa"/>
                  <w:vAlign w:val="center"/>
                </w:tcPr>
                <w:p w:rsidR="004A1752" w:rsidRPr="00440B9A" w:rsidRDefault="004A1752" w:rsidP="004A1752">
                  <w:pPr>
                    <w:rPr>
                      <w:rFonts w:ascii="ae_AlMohanad" w:hAnsi="ae_AlMohanad" w:cs="ae_AlMohanad"/>
                      <w:sz w:val="2"/>
                      <w:szCs w:val="2"/>
                      <w:rtl/>
                    </w:rPr>
                  </w:pPr>
                </w:p>
                <w:p w:rsidR="004A1752" w:rsidRPr="00440B9A" w:rsidRDefault="004A1752" w:rsidP="004A175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......................</w:t>
                  </w:r>
                </w:p>
                <w:p w:rsidR="004A1752" w:rsidRPr="00440B9A" w:rsidRDefault="004A1752" w:rsidP="00D73835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4A1752" w:rsidRPr="00440B9A" w:rsidRDefault="004A1752" w:rsidP="00B6228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4A1752" w:rsidRPr="00440B9A" w:rsidRDefault="004A1752" w:rsidP="00D7383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</w:tc>
            </w:tr>
          </w:tbl>
          <w:p w:rsidR="004A1752" w:rsidRPr="00440B9A" w:rsidRDefault="004A1752" w:rsidP="004A1752">
            <w:pPr>
              <w:spacing w:line="276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4A1752" w:rsidRPr="00440B9A" w:rsidRDefault="00440B9A" w:rsidP="00D7383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5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A1752" w:rsidRPr="00440B9A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حَوِّلْ الْعِبَارَةَ التَّالِيَةَ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مِنَ الْمُ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ـفُـرَدِ 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إ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55D97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ى الْجمع </w:t>
            </w:r>
            <w:r w:rsidR="00D73835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A1752" w:rsidRPr="00440B9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:</w:t>
            </w:r>
          </w:p>
          <w:p w:rsidR="004A1752" w:rsidRPr="00323B29" w:rsidRDefault="00D73835" w:rsidP="00B55D97">
            <w:pPr>
              <w:shd w:val="clear" w:color="auto" w:fill="FFFFFF"/>
              <w:rPr>
                <w:rFonts w:ascii="ae_AlMohanad" w:eastAsia="Times New Roman" w:hAnsi="ae_AlMohanad" w:cs="ae_AlMohanad"/>
                <w:color w:val="090909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A17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-  </w:t>
            </w:r>
            <w:bookmarkStart w:id="0" w:name="_GoBack"/>
            <w:r w:rsidR="004A1752" w:rsidRPr="00323B29">
              <w:rPr>
                <w:rFonts w:ascii="ae_AlMohanad" w:hAnsi="ae_AlMohanad" w:cs="ae_AlMohanad" w:hint="cs"/>
                <w:sz w:val="28"/>
                <w:szCs w:val="28"/>
                <w:rtl/>
              </w:rPr>
              <w:t>((</w:t>
            </w:r>
            <w:r w:rsidRPr="00323B29">
              <w:rPr>
                <w:rFonts w:ascii="ae_AlMohanad" w:eastAsia="Times New Roman" w:hAnsi="ae_AlMohanad" w:cs="ae_AlMohanad" w:hint="cs"/>
                <w:color w:val="090909"/>
                <w:sz w:val="28"/>
                <w:szCs w:val="28"/>
                <w:rtl/>
              </w:rPr>
              <w:t xml:space="preserve">  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ك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ان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الإ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سان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 ق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يماً ي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قّل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ن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كانٍ لآخ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ر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ُ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ع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داً على ق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م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َ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ي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ْ</w:t>
            </w:r>
            <w:r w:rsidR="00B55D97" w:rsidRPr="00323B29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ه</w:t>
            </w:r>
            <w:r w:rsidR="00B55D97" w:rsidRPr="00323B29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="00B55D97" w:rsidRPr="00323B29">
              <w:rPr>
                <w:rFonts w:ascii="ae_AlMohanad" w:eastAsia="Times New Roman" w:hAnsi="ae_AlMohanad" w:cs="ae_AlMohanad" w:hint="cs"/>
                <w:color w:val="090909"/>
                <w:sz w:val="28"/>
                <w:szCs w:val="28"/>
                <w:rtl/>
              </w:rPr>
              <w:t xml:space="preserve"> </w:t>
            </w:r>
            <w:r w:rsidR="004A1752" w:rsidRPr="00323B29">
              <w:rPr>
                <w:rFonts w:ascii="ae_AlMohanad" w:eastAsia="Times New Roman" w:hAnsi="ae_AlMohanad" w:cs="ae_AlMohanad" w:hint="cs"/>
                <w:color w:val="090909"/>
                <w:sz w:val="28"/>
                <w:szCs w:val="28"/>
                <w:rtl/>
              </w:rPr>
              <w:t xml:space="preserve">)) . </w:t>
            </w:r>
          </w:p>
          <w:bookmarkEnd w:id="0"/>
          <w:p w:rsidR="00E86E4E" w:rsidRPr="004A1752" w:rsidRDefault="004A1752" w:rsidP="00D73835">
            <w:pPr>
              <w:shd w:val="clear" w:color="auto" w:fill="FFFFFF"/>
              <w:spacing w:line="276" w:lineRule="auto"/>
              <w:rPr>
                <w:rFonts w:ascii="ae_AlMohanad" w:eastAsia="Times New Roman" w:hAnsi="ae_AlMohanad" w:cs="ae_AlMohanad"/>
                <w:color w:val="090909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90909"/>
                <w:sz w:val="28"/>
                <w:szCs w:val="28"/>
                <w:rtl/>
              </w:rPr>
              <w:t>........................................................................................</w:t>
            </w:r>
          </w:p>
        </w:tc>
        <w:tc>
          <w:tcPr>
            <w:tcW w:w="7938" w:type="dxa"/>
            <w:vMerge/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593A1A" w:rsidTr="00876DA8">
        <w:trPr>
          <w:trHeight w:val="11185"/>
        </w:trPr>
        <w:tc>
          <w:tcPr>
            <w:tcW w:w="8222" w:type="dxa"/>
          </w:tcPr>
          <w:p w:rsidR="00593A1A" w:rsidRPr="00BF6D97" w:rsidRDefault="00593A1A" w:rsidP="008766A4">
            <w:pPr>
              <w:ind w:left="176"/>
              <w:rPr>
                <w:rFonts w:asciiTheme="majorBidi" w:hAnsiTheme="majorBidi" w:cstheme="majorBidi"/>
                <w:sz w:val="2"/>
                <w:szCs w:val="2"/>
                <w:lang w:val="fr-FR"/>
              </w:rPr>
            </w:pPr>
          </w:p>
          <w:p w:rsidR="00593A1A" w:rsidRDefault="00440B9A" w:rsidP="008766A4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darkGray"/>
                <w:rtl/>
                <w:lang w:val="fr-FR" w:bidi="ar-DZ"/>
              </w:rPr>
              <w:t>1</w:t>
            </w:r>
            <w:r w:rsidR="00593A1A" w:rsidRPr="00BF6D97">
              <w:rPr>
                <w:rFonts w:ascii="ae_AlMohanad" w:hAnsi="ae_AlMohanad" w:cs="ae_AlMohanad"/>
                <w:b/>
                <w:bCs/>
                <w:sz w:val="28"/>
                <w:szCs w:val="28"/>
                <w:highlight w:val="darkGray"/>
                <w:rtl/>
                <w:lang w:val="fr-FR" w:bidi="ar-DZ"/>
              </w:rPr>
              <w:t xml:space="preserve"> –</w:t>
            </w:r>
            <w:r w:rsidR="00593A1A" w:rsidRPr="00BF6D9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593A1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ك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ت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ب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ه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ذ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ه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الأ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ع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د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اد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ب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ح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ر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وف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593A1A"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 :</w:t>
            </w:r>
          </w:p>
          <w:p w:rsidR="00593A1A" w:rsidRPr="008447D0" w:rsidRDefault="00593A1A" w:rsidP="004906E1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*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3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4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12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5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 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............................................................</w:t>
            </w:r>
          </w:p>
          <w:p w:rsidR="00593A1A" w:rsidRPr="008447D0" w:rsidRDefault="00593A1A" w:rsidP="004906E1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*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8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5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30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7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 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..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.............................................................. </w:t>
            </w:r>
          </w:p>
          <w:p w:rsidR="00593A1A" w:rsidRPr="008447D0" w:rsidRDefault="00593A1A" w:rsidP="004906E1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*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7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8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6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00 : 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.....................................................................</w:t>
            </w:r>
          </w:p>
          <w:p w:rsidR="00593A1A" w:rsidRDefault="00593A1A" w:rsidP="00876DA8">
            <w:pP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*</w:t>
            </w:r>
            <w:r w:rsidR="00876DA8">
              <w:rPr>
                <w:rFonts w:ascii="ae_AlMohanad" w:hAnsi="ae_AlMohanad" w:cs="ae_AlMohanad"/>
                <w:sz w:val="28"/>
                <w:szCs w:val="28"/>
                <w:lang w:val="fr-FR" w:bidi="ar-DZ"/>
              </w:rPr>
              <w:t>9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94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2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 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</w:t>
            </w:r>
            <w:r w:rsidRPr="008447D0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.........................................................</w:t>
            </w:r>
          </w:p>
          <w:p w:rsidR="00876DA8" w:rsidRPr="00876DA8" w:rsidRDefault="00876DA8" w:rsidP="00876DA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- رَتِّبْ هَذِهِ الأعْدَادَ تَ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نَـازُلِـيّأ </w:t>
            </w: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</w:p>
          <w:p w:rsidR="00876DA8" w:rsidRDefault="00323B29" w:rsidP="00876DA8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128905</wp:posOffset>
                      </wp:positionV>
                      <wp:extent cx="272415" cy="0"/>
                      <wp:effectExtent l="8890" t="56515" r="23495" b="57785"/>
                      <wp:wrapNone/>
                      <wp:docPr id="15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5" o:spid="_x0000_s1026" type="#_x0000_t32" style="position:absolute;left:0;text-align:left;margin-left:5.35pt;margin-top:10.15pt;width:21.4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woMgIAAF8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.............  ،  .................  ،  ...................  ،  ...................</w:t>
            </w:r>
          </w:p>
          <w:p w:rsidR="00876DA8" w:rsidRDefault="00876DA8" w:rsidP="00876DA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- رَتِّبْ هَذِهِ الأعْدَادَ تَصاعُدِيًّا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</w:p>
          <w:p w:rsidR="00876DA8" w:rsidRDefault="00323B29" w:rsidP="00876DA8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140335</wp:posOffset>
                      </wp:positionV>
                      <wp:extent cx="321310" cy="0"/>
                      <wp:effectExtent l="7620" t="56515" r="23495" b="57785"/>
                      <wp:wrapNone/>
                      <wp:docPr id="14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32" style="position:absolute;left:0;text-align:left;margin-left:1.5pt;margin-top:11.05pt;width:25.3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2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876DA8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.............  ،  .................  ،  ...................  ،  ...................</w:t>
            </w:r>
          </w:p>
          <w:p w:rsidR="00876DA8" w:rsidRPr="00876DA8" w:rsidRDefault="00876DA8" w:rsidP="004906E1">
            <w:pPr>
              <w:rPr>
                <w:rFonts w:ascii="ae_AlMohanad" w:hAnsi="ae_AlMohanad" w:cs="ae_AlMohanad"/>
                <w:sz w:val="16"/>
                <w:szCs w:val="16"/>
                <w:lang w:val="fr-FR" w:bidi="ar-DZ"/>
              </w:rPr>
            </w:pPr>
            <w:r w:rsidRPr="00876DA8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val="fr-FR" w:bidi="ar-DZ"/>
              </w:rPr>
              <w:t>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val="fr-FR" w:bidi="ar-DZ"/>
              </w:rPr>
              <w:t>ـــــــــــــــــــــــــــــــــــــــــــــــــــــــ</w:t>
            </w:r>
            <w:r w:rsidRPr="00876DA8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val="fr-FR" w:bidi="ar-DZ"/>
              </w:rPr>
              <w:t>ــــــــــــــ</w:t>
            </w:r>
          </w:p>
          <w:p w:rsidR="004906E1" w:rsidRDefault="00593A1A" w:rsidP="00440B9A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 w:rsidR="00440B9A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>2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- 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ق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ار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ن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ي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ن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الأَعْدادَ ب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و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ض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ع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الع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لام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م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ناس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ب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876D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ِ 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(( </w:t>
            </w:r>
            <w:r w:rsidR="004906E1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&lt;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. </w:t>
            </w:r>
            <w:r w:rsidR="004906E1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&gt;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. </w:t>
            </w:r>
            <w:r w:rsidR="004906E1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=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="004906E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))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1340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693"/>
              <w:gridCol w:w="7987"/>
            </w:tblGrid>
            <w:tr w:rsidR="004906E1" w:rsidTr="004906E1">
              <w:trPr>
                <w:trHeight w:val="949"/>
              </w:trPr>
              <w:tc>
                <w:tcPr>
                  <w:tcW w:w="2722" w:type="dxa"/>
                </w:tcPr>
                <w:p w:rsidR="004906E1" w:rsidRPr="004906E1" w:rsidRDefault="004906E1" w:rsidP="004906E1">
                  <w:pPr>
                    <w:spacing w:line="276" w:lineRule="auto"/>
                    <w:rPr>
                      <w:sz w:val="30"/>
                      <w:szCs w:val="30"/>
                      <w:rtl/>
                      <w:lang w:bidi="ar-DZ"/>
                    </w:rPr>
                  </w:pP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54870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   .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.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..   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54780</w:t>
                  </w:r>
                </w:p>
                <w:p w:rsidR="004906E1" w:rsidRPr="004906E1" w:rsidRDefault="004906E1" w:rsidP="004906E1">
                  <w:pPr>
                    <w:spacing w:line="276" w:lineRule="auto"/>
                    <w:rPr>
                      <w:sz w:val="30"/>
                      <w:szCs w:val="30"/>
                      <w:rtl/>
                      <w:lang w:bidi="ar-DZ"/>
                    </w:rPr>
                  </w:pP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11579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   .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.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..   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11582</w:t>
                  </w:r>
                </w:p>
              </w:tc>
              <w:tc>
                <w:tcPr>
                  <w:tcW w:w="2693" w:type="dxa"/>
                </w:tcPr>
                <w:p w:rsidR="004906E1" w:rsidRPr="004906E1" w:rsidRDefault="004906E1" w:rsidP="004906E1">
                  <w:pPr>
                    <w:spacing w:line="276" w:lineRule="auto"/>
                    <w:rPr>
                      <w:rFonts w:ascii="ae_AlMohanad" w:hAnsi="ae_AlMohanad" w:cs="ae_AlMohanad"/>
                      <w:sz w:val="30"/>
                      <w:szCs w:val="30"/>
                      <w:rtl/>
                      <w:lang w:val="fr-FR" w:bidi="ar-DZ"/>
                    </w:rPr>
                  </w:pP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39899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   .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.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..   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55000</w:t>
                  </w:r>
                </w:p>
                <w:p w:rsidR="004906E1" w:rsidRPr="004906E1" w:rsidRDefault="004906E1" w:rsidP="004906E1">
                  <w:pPr>
                    <w:spacing w:line="276" w:lineRule="auto"/>
                    <w:rPr>
                      <w:rFonts w:ascii="ae_AlMohanad" w:hAnsi="ae_AlMohanad" w:cs="ae_AlMohanad"/>
                      <w:sz w:val="30"/>
                      <w:szCs w:val="30"/>
                      <w:rtl/>
                      <w:lang w:val="fr-FR" w:bidi="ar-DZ"/>
                    </w:rPr>
                  </w:pP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32196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   .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.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..   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32197</w:t>
                  </w:r>
                </w:p>
              </w:tc>
              <w:tc>
                <w:tcPr>
                  <w:tcW w:w="7987" w:type="dxa"/>
                </w:tcPr>
                <w:p w:rsidR="004906E1" w:rsidRPr="004906E1" w:rsidRDefault="004906E1" w:rsidP="004906E1">
                  <w:pPr>
                    <w:spacing w:line="276" w:lineRule="auto"/>
                    <w:rPr>
                      <w:rFonts w:ascii="ae_AlMohanad" w:hAnsi="ae_AlMohanad" w:cs="ae_AlMohanad"/>
                      <w:sz w:val="30"/>
                      <w:szCs w:val="30"/>
                      <w:rtl/>
                      <w:lang w:val="fr-FR" w:bidi="ar-DZ"/>
                    </w:rPr>
                  </w:pP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14060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   .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.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..   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9831</w:t>
                  </w:r>
                </w:p>
                <w:p w:rsidR="004906E1" w:rsidRPr="004906E1" w:rsidRDefault="004906E1" w:rsidP="004906E1">
                  <w:pPr>
                    <w:spacing w:line="276" w:lineRule="auto"/>
                    <w:rPr>
                      <w:rFonts w:ascii="ae_AlMohanad" w:hAnsi="ae_AlMohanad" w:cs="ae_AlMohanad"/>
                      <w:sz w:val="30"/>
                      <w:szCs w:val="30"/>
                      <w:rtl/>
                      <w:lang w:val="fr-FR" w:bidi="ar-DZ"/>
                    </w:rPr>
                  </w:pP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31489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   .</w:t>
                  </w:r>
                  <w:r w:rsidRPr="004906E1">
                    <w:rPr>
                      <w:rFonts w:hint="cs"/>
                      <w:sz w:val="30"/>
                      <w:szCs w:val="30"/>
                      <w:rtl/>
                      <w:lang w:bidi="ar-DZ"/>
                    </w:rPr>
                    <w:t>.</w:t>
                  </w:r>
                  <w:r w:rsidRPr="004906E1">
                    <w:rPr>
                      <w:sz w:val="30"/>
                      <w:szCs w:val="30"/>
                      <w:rtl/>
                      <w:lang w:bidi="ar-DZ"/>
                    </w:rPr>
                    <w:t xml:space="preserve">..   </w:t>
                  </w:r>
                  <w:r w:rsidRPr="004906E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31489</w:t>
                  </w:r>
                </w:p>
              </w:tc>
            </w:tr>
          </w:tbl>
          <w:p w:rsidR="00876DA8" w:rsidRPr="00876DA8" w:rsidRDefault="00876DA8" w:rsidP="004906E1">
            <w:pPr>
              <w:spacing w:line="276" w:lineRule="auto"/>
              <w:rPr>
                <w:rFonts w:ascii="ae_AlMohanad" w:hAnsi="ae_AlMohanad" w:cs="ae_AlMohanad"/>
                <w:sz w:val="10"/>
                <w:szCs w:val="10"/>
                <w:shd w:val="clear" w:color="auto" w:fill="BFBFBF" w:themeFill="background1" w:themeFillShade="BF"/>
                <w:rtl/>
                <w:lang w:val="fr-FR" w:bidi="ar-DZ"/>
              </w:rPr>
            </w:pPr>
          </w:p>
          <w:p w:rsidR="004906E1" w:rsidRPr="00440B9A" w:rsidRDefault="00593A1A" w:rsidP="00440B9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 w:rsidR="00440B9A">
              <w:rPr>
                <w:rFonts w:ascii="ae_AlMohanad" w:hAnsi="ae_AlMohanad" w:cs="ae_AlMohanad" w:hint="cs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>3</w:t>
            </w:r>
            <w:r w:rsidRPr="00440B9A"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 w:rsidRPr="00440B9A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- </w:t>
            </w:r>
            <w:r w:rsidR="004906E1"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أَكْمِلْ مُتَتَالِيَةَ الأعْدادِ بِإِضَافَةِ الْعَدَدِ  </w:t>
            </w:r>
            <w:r w:rsidR="004906E1"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( 10 ) في كُلِّ مَرَّةِ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32"/>
              <w:gridCol w:w="1332"/>
              <w:gridCol w:w="1420"/>
              <w:gridCol w:w="1418"/>
              <w:gridCol w:w="1158"/>
            </w:tblGrid>
            <w:tr w:rsidR="004906E1" w:rsidRPr="00440B9A" w:rsidTr="004906E1">
              <w:tc>
                <w:tcPr>
                  <w:tcW w:w="1331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20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18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158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12745</w:t>
                  </w:r>
                </w:p>
              </w:tc>
            </w:tr>
          </w:tbl>
          <w:p w:rsidR="00593A1A" w:rsidRPr="00440B9A" w:rsidRDefault="00593A1A" w:rsidP="00876DA8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4906E1" w:rsidRPr="00440B9A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- </w:t>
            </w:r>
            <w:r w:rsidR="004906E1"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أَكْمِلْ مُتَتَالِيَةَ الأعْدادِ بِإِضَافَةِ الْعَدَدِ  </w:t>
            </w:r>
            <w:r w:rsidR="004906E1"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( 100 ) في كُلِّ مَرَّةِ </w:t>
            </w:r>
            <w:r w:rsidR="004906E1"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32"/>
              <w:gridCol w:w="1332"/>
              <w:gridCol w:w="1420"/>
              <w:gridCol w:w="1418"/>
              <w:gridCol w:w="1158"/>
            </w:tblGrid>
            <w:tr w:rsidR="004906E1" w:rsidRPr="00440B9A" w:rsidTr="00FB2513">
              <w:tc>
                <w:tcPr>
                  <w:tcW w:w="1331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20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18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158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30811</w:t>
                  </w:r>
                </w:p>
              </w:tc>
            </w:tr>
          </w:tbl>
          <w:p w:rsidR="004906E1" w:rsidRPr="00440B9A" w:rsidRDefault="004906E1" w:rsidP="00876DA8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440B9A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-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أَكْمِلْ مُتَتَالِيَةَ الأعْدادِ بِإِضَافَةِ الْعَدَدِ 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( 1000 ) في كُلِّ مَرَّةِ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32"/>
              <w:gridCol w:w="1332"/>
              <w:gridCol w:w="1420"/>
              <w:gridCol w:w="1418"/>
              <w:gridCol w:w="1158"/>
            </w:tblGrid>
            <w:tr w:rsidR="004906E1" w:rsidRPr="00440B9A" w:rsidTr="00FB2513">
              <w:tc>
                <w:tcPr>
                  <w:tcW w:w="1331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20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18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158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77600</w:t>
                  </w:r>
                </w:p>
              </w:tc>
            </w:tr>
          </w:tbl>
          <w:p w:rsidR="004906E1" w:rsidRPr="00440B9A" w:rsidRDefault="004906E1" w:rsidP="00876DA8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440B9A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-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أَكْمِلْ مُتَتَالِيَةَ الأعْدادِ بِإِضَافَةِ الْعَدَدِ 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( 10000 ) في كُلِّ مَرَّةِ </w:t>
            </w:r>
            <w:r w:rsidRPr="00440B9A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32"/>
              <w:gridCol w:w="1332"/>
              <w:gridCol w:w="1420"/>
              <w:gridCol w:w="1418"/>
              <w:gridCol w:w="1158"/>
            </w:tblGrid>
            <w:tr w:rsidR="004906E1" w:rsidRPr="00440B9A" w:rsidTr="00FB2513">
              <w:tc>
                <w:tcPr>
                  <w:tcW w:w="1331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332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20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418" w:type="dxa"/>
                  <w:vAlign w:val="center"/>
                </w:tcPr>
                <w:p w:rsidR="004906E1" w:rsidRPr="00440B9A" w:rsidRDefault="004906E1" w:rsidP="00FB25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4"/>
                      <w:szCs w:val="24"/>
                      <w:rtl/>
                      <w:lang w:val="fr-FR" w:bidi="ar-DZ"/>
                    </w:rPr>
                    <w:t>.  .  .  .  .</w:t>
                  </w:r>
                </w:p>
              </w:tc>
              <w:tc>
                <w:tcPr>
                  <w:tcW w:w="1158" w:type="dxa"/>
                  <w:vAlign w:val="center"/>
                </w:tcPr>
                <w:p w:rsidR="004906E1" w:rsidRPr="00440B9A" w:rsidRDefault="004906E1" w:rsidP="004906E1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440B9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23215</w:t>
                  </w:r>
                </w:p>
              </w:tc>
            </w:tr>
          </w:tbl>
          <w:p w:rsidR="00593A1A" w:rsidRPr="00212474" w:rsidRDefault="00593A1A" w:rsidP="008766A4">
            <w:pPr>
              <w:bidi w:val="0"/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593A1A" w:rsidRPr="00F74CF2" w:rsidRDefault="00593A1A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الو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ض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ْ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ع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َّ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ة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ُ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الاد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ْ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اج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َّ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ة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ُ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: </w:t>
            </w:r>
          </w:p>
          <w:p w:rsidR="00593A1A" w:rsidRDefault="00593A1A" w:rsidP="008766A4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BF6D97">
              <w:rPr>
                <w:rFonts w:ascii="ae_AlMohanad" w:hAnsi="ae_AlMohanad" w:cs="ae_AlMohanad"/>
                <w:b/>
                <w:bCs/>
                <w:sz w:val="28"/>
                <w:szCs w:val="28"/>
                <w:highlight w:val="darkGray"/>
                <w:rtl/>
                <w:lang w:val="fr-FR" w:bidi="ar-DZ"/>
              </w:rPr>
              <w:t xml:space="preserve"> </w:t>
            </w:r>
            <w:r w:rsidRPr="00BF6D9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أُلَوِّنُ الْمُعْطَياتِ بِالأَخْضَرِ وَالْمَطْلوبِ بِالأَحْمَرِ </w:t>
            </w:r>
            <w:r w:rsidRPr="008447D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</w:p>
          <w:p w:rsidR="00593A1A" w:rsidRDefault="00323B29" w:rsidP="00593A1A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59690</wp:posOffset>
                      </wp:positionV>
                      <wp:extent cx="2578100" cy="340360"/>
                      <wp:effectExtent l="16510" t="15875" r="24765" b="24765"/>
                      <wp:wrapNone/>
                      <wp:docPr id="1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Pr="00876DA8" w:rsidRDefault="004906E1" w:rsidP="004906E1">
                                  <w:pPr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فِي حَصَّالَةِ نِسْرِينُ 7</w:t>
                                  </w:r>
                                  <w:r w:rsidR="00876DA8"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637 دِينَارًا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27" style="position:absolute;left:0;text-align:left;margin-left:180.85pt;margin-top:4.7pt;width:203pt;height:26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" fillcolor="white [3201]" strokecolor="black [3200]" strokeweight="2.5pt">
                      <v:shadow color="#868686"/>
                      <v:textbox>
                        <w:txbxContent>
                          <w:p w:rsidR="00593A1A" w:rsidRPr="00876DA8" w:rsidRDefault="004906E1" w:rsidP="004906E1">
                            <w:pPr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فِي حَصَّالَةِ نِسْرِينُ 7</w:t>
                            </w:r>
                            <w:r w:rsidR="00876DA8"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637 دِينَارًا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e_AlMohanad" w:hAnsi="ae_AlMohanad" w:cs="ae_AlMohanad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59690</wp:posOffset>
                      </wp:positionV>
                      <wp:extent cx="1984375" cy="340360"/>
                      <wp:effectExtent l="20955" t="15875" r="23495" b="24765"/>
                      <wp:wrapNone/>
                      <wp:docPr id="1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375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Pr="00876DA8" w:rsidRDefault="004906E1" w:rsidP="004906E1">
                                  <w:pPr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وَزَادَتْهَا أُمُّهَا 1000</w:t>
                                  </w:r>
                                  <w:r w:rsidR="00876DA8"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دِينَارًا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8" style="position:absolute;left:0;text-align:left;margin-left:16.95pt;margin-top:4.7pt;width:156.25pt;height:26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" fillcolor="white [3201]" strokecolor="black [3200]" strokeweight="2.5pt">
                      <v:shadow color="#868686"/>
                      <v:textbox>
                        <w:txbxContent>
                          <w:p w:rsidR="00593A1A" w:rsidRPr="00876DA8" w:rsidRDefault="004906E1" w:rsidP="004906E1">
                            <w:pPr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وَزَادَتْهَا أُمُّهَا 1000</w:t>
                            </w:r>
                            <w:r w:rsidR="00876DA8"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دِينَارًا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3A1A" w:rsidRDefault="00593A1A" w:rsidP="00593A1A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593A1A" w:rsidRDefault="00323B29" w:rsidP="00593A1A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32385</wp:posOffset>
                      </wp:positionV>
                      <wp:extent cx="1870710" cy="340360"/>
                      <wp:effectExtent l="23495" t="24130" r="20320" b="16510"/>
                      <wp:wrapNone/>
                      <wp:docPr id="11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710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Pr="00876DA8" w:rsidRDefault="004906E1" w:rsidP="004906E1">
                                  <w:pPr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زَادَهَا أَبُوهَا 2000</w:t>
                                  </w:r>
                                  <w:r w:rsidR="00876DA8"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دِينَارًا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9" style="position:absolute;left:0;text-align:left;margin-left:1.4pt;margin-top:2.55pt;width:147.3pt;height:26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" fillcolor="white [3201]" strokecolor="black [3200]" strokeweight="2.5pt">
                      <v:shadow color="#868686"/>
                      <v:textbox>
                        <w:txbxContent>
                          <w:p w:rsidR="00593A1A" w:rsidRPr="00876DA8" w:rsidRDefault="004906E1" w:rsidP="004906E1">
                            <w:pPr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زَادَهَا أَبُوهَا 2000</w:t>
                            </w:r>
                            <w:r w:rsidR="00876DA8"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دِينَارًا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32385</wp:posOffset>
                      </wp:positionV>
                      <wp:extent cx="2363470" cy="340360"/>
                      <wp:effectExtent l="20320" t="24130" r="16510" b="16510"/>
                      <wp:wrapNone/>
                      <wp:docPr id="10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34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Pr="00876DA8" w:rsidRDefault="004906E1" w:rsidP="004906E1">
                                  <w:pPr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كَمْ صَارَ عِنْدَ نِسْرِينُ 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30" style="position:absolute;left:0;text-align:left;margin-left:193.15pt;margin-top:2.55pt;width:186.1pt;height:26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" fillcolor="white [3201]" strokecolor="black [3200]" strokeweight="2.5pt">
                      <v:shadow color="#868686"/>
                      <v:textbox>
                        <w:txbxContent>
                          <w:p w:rsidR="00593A1A" w:rsidRPr="00876DA8" w:rsidRDefault="004906E1" w:rsidP="004906E1">
                            <w:pPr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كَمْ صَارَ عِنْدَ نِسْرِينُ 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3A1A" w:rsidRDefault="00323B29" w:rsidP="00593A1A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193040</wp:posOffset>
                      </wp:positionV>
                      <wp:extent cx="2305050" cy="340360"/>
                      <wp:effectExtent l="21590" t="16510" r="16510" b="24130"/>
                      <wp:wrapNone/>
                      <wp:docPr id="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Pr="00876DA8" w:rsidRDefault="004906E1" w:rsidP="004906E1">
                                  <w:pPr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اِشْتَرَتْ لُعْبَةً بـ 637</w:t>
                                  </w:r>
                                  <w:r w:rsidR="00876DA8"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دِينَارًا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31" style="position:absolute;left:0;text-align:left;margin-left:197.75pt;margin-top:15.2pt;width:181.5pt;height:26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" fillcolor="white [3201]" strokecolor="black [3200]" strokeweight="2.5pt">
                      <v:shadow color="#868686"/>
                      <v:textbox>
                        <w:txbxContent>
                          <w:p w:rsidR="00593A1A" w:rsidRPr="00876DA8" w:rsidRDefault="004906E1" w:rsidP="004906E1">
                            <w:pPr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اِشْتَرَتْ لُعْبَةً بـ 637</w:t>
                            </w:r>
                            <w:r w:rsidR="00876DA8"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دِينَارًا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e_AlMohanad" w:hAnsi="ae_AlMohanad" w:cs="ae_AlMohanad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193040</wp:posOffset>
                      </wp:positionV>
                      <wp:extent cx="2198370" cy="340360"/>
                      <wp:effectExtent l="18415" t="16510" r="21590" b="24130"/>
                      <wp:wrapNone/>
                      <wp:docPr id="8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83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906E1" w:rsidRPr="00876DA8" w:rsidRDefault="004906E1" w:rsidP="004906E1">
                                  <w:pPr>
                                    <w:jc w:val="center"/>
                                    <w:rPr>
                                      <w:rFonts w:ascii="ae_AlMohanad" w:hAnsi="ae_AlMohanad" w:cs="ae_AlMohana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76DA8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كَمْ دِينَارًا بَقِيَ في حَصَّالَتِهَا 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32" style="position:absolute;left:0;text-align:left;margin-left:7.75pt;margin-top:15.2pt;width:173.1pt;height:26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" fillcolor="white [3201]" strokecolor="black [3200]" strokeweight="2.5pt">
                      <v:shadow color="#868686"/>
                      <v:textbox>
                        <w:txbxContent>
                          <w:p w:rsidR="004906E1" w:rsidRPr="00876DA8" w:rsidRDefault="004906E1" w:rsidP="004906E1">
                            <w:pPr>
                              <w:jc w:val="center"/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6DA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كَمْ دِينَارًا بَقِيَ في حَصَّالَتِهَا 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3A1A" w:rsidRDefault="00593A1A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593A1A" w:rsidRPr="00593A1A" w:rsidRDefault="00593A1A" w:rsidP="008766A4">
            <w:pPr>
              <w:rPr>
                <w:rFonts w:ascii="ae_AlMohanad" w:hAnsi="ae_AlMohanad" w:cs="ae_AlMohanad"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593A1A" w:rsidRDefault="00593A1A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-</w:t>
            </w:r>
            <w:r w:rsidRPr="00F74CF2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F74C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رَتِبْ نَصَّ الْوَضْعِيَّةِ الإِدْمَاجِيَّةِ :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</w:t>
            </w:r>
          </w:p>
          <w:p w:rsidR="00593A1A" w:rsidRDefault="00593A1A" w:rsidP="008766A4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</w:t>
            </w:r>
          </w:p>
          <w:p w:rsidR="00593A1A" w:rsidRDefault="00593A1A" w:rsidP="008766A4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</w:rPr>
            </w:pPr>
            <w:r w:rsidRPr="00F74CF2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-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</w:t>
            </w:r>
          </w:p>
          <w:p w:rsidR="00593A1A" w:rsidRDefault="00593A1A" w:rsidP="008766A4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</w:rPr>
            </w:pPr>
            <w:r w:rsidRPr="00F74CF2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-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F74CF2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</w:t>
            </w:r>
          </w:p>
          <w:p w:rsidR="004906E1" w:rsidRDefault="004906E1" w:rsidP="008766A4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</w:rPr>
            </w:pPr>
            <w:r w:rsidRPr="004906E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-</w:t>
            </w:r>
            <w:r w:rsidRP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...........................................................................</w:t>
            </w:r>
          </w:p>
          <w:p w:rsidR="00593A1A" w:rsidRDefault="00323B29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12065</wp:posOffset>
                      </wp:positionV>
                      <wp:extent cx="1420495" cy="1494790"/>
                      <wp:effectExtent l="20955" t="21590" r="15875" b="17145"/>
                      <wp:wrapNone/>
                      <wp:docPr id="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0495" cy="149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Default="00593A1A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</w:p>
                                <w:p w:rsidR="00593A1A" w:rsidRDefault="00593A1A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....</w:t>
                                  </w:r>
                                </w:p>
                                <w:p w:rsidR="00593A1A" w:rsidRDefault="00593A1A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</w:p>
                                <w:p w:rsidR="004906E1" w:rsidRDefault="004906E1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</w:t>
                                  </w:r>
                                </w:p>
                                <w:p w:rsidR="004906E1" w:rsidRDefault="004906E1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</w:t>
                                  </w:r>
                                </w:p>
                                <w:p w:rsidR="00593A1A" w:rsidRDefault="00593A1A" w:rsidP="00440B9A">
                                  <w:pPr>
                                    <w:spacing w:after="0"/>
                                    <w:ind w:left="113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ــــــــــــــــ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ــــــ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593A1A" w:rsidRDefault="00593A1A" w:rsidP="00876DA8">
                                  <w:pPr>
                                    <w:ind w:left="113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33" style="position:absolute;left:0;text-align:left;margin-left:16.95pt;margin-top:.95pt;width:111.85pt;height:117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" fillcolor="white [3201]" strokecolor="black [3200]" strokeweight="2.5pt">
                      <v:shadow color="#868686"/>
                      <v:textbox>
                        <w:txbxContent>
                          <w:p w:rsidR="00593A1A" w:rsidRDefault="00593A1A" w:rsidP="00440B9A">
                            <w:pPr>
                              <w:spacing w:after="0" w:line="240" w:lineRule="auto"/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593A1A" w:rsidRDefault="00593A1A" w:rsidP="00440B9A">
                            <w:pPr>
                              <w:spacing w:after="0" w:line="240" w:lineRule="auto"/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....</w:t>
                            </w:r>
                          </w:p>
                          <w:p w:rsidR="00593A1A" w:rsidRDefault="00593A1A" w:rsidP="00440B9A">
                            <w:pPr>
                              <w:spacing w:after="0" w:line="240" w:lineRule="auto"/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  <w:p w:rsidR="004906E1" w:rsidRDefault="004906E1" w:rsidP="00440B9A">
                            <w:pPr>
                              <w:spacing w:after="0" w:line="240" w:lineRule="auto"/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</w:p>
                          <w:p w:rsidR="004906E1" w:rsidRDefault="004906E1" w:rsidP="00440B9A">
                            <w:pPr>
                              <w:spacing w:after="0" w:line="240" w:lineRule="auto"/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:rsidR="00593A1A" w:rsidRDefault="00593A1A" w:rsidP="00440B9A">
                            <w:pPr>
                              <w:spacing w:after="0"/>
                              <w:ind w:left="11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ــــــــــــــــ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</w:t>
                            </w:r>
                          </w:p>
                          <w:p w:rsidR="00593A1A" w:rsidRDefault="00593A1A" w:rsidP="00876DA8">
                            <w:pPr>
                              <w:ind w:left="11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A1A"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-</w:t>
            </w:r>
            <w:r w:rsidR="00593A1A" w:rsidRPr="00F74CF2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593A1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أَنْجِزْ</w:t>
            </w:r>
            <w:r w:rsidR="00593A1A" w:rsidRPr="00F74C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الْوَضْعِيَّةِ الإِدْمَاجِيَّةِ :</w:t>
            </w:r>
            <w:r w:rsidR="00593A1A"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</w:t>
            </w:r>
          </w:p>
          <w:p w:rsidR="00593A1A" w:rsidRDefault="00593A1A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4906E1" w:rsidRPr="004906E1" w:rsidRDefault="00323B29" w:rsidP="004906E1">
            <w:pPr>
              <w:rPr>
                <w:rFonts w:ascii="ae_AlMohanad" w:hAnsi="ae_AlMohanad" w:cs="ae_AlMohanad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104775</wp:posOffset>
                      </wp:positionV>
                      <wp:extent cx="262890" cy="90805"/>
                      <wp:effectExtent l="94615" t="101600" r="33020" b="93345"/>
                      <wp:wrapNone/>
                      <wp:docPr id="6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72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02" o:spid="_x0000_s1026" type="#_x0000_t66" style="position:absolute;left:0;text-align:left;margin-left:367pt;margin-top:8.25pt;width:20.7pt;height:7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" fillcolor="white [3201]" strokecolor="black [3200]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4906E1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</w:t>
            </w:r>
            <w:r w:rsidR="00593A1A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</w:t>
            </w:r>
            <w:r w:rsidR="004906E1" w:rsidRPr="004906E1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>كَمْ صَارَ عِنْدَ نِسْرِينُ ؟</w:t>
            </w:r>
          </w:p>
          <w:p w:rsidR="00593A1A" w:rsidRPr="004906E1" w:rsidRDefault="00593A1A" w:rsidP="008766A4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593A1A" w:rsidRDefault="00323B29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-635</wp:posOffset>
                      </wp:positionV>
                      <wp:extent cx="2879090" cy="340360"/>
                      <wp:effectExtent l="6350" t="8890" r="10160" b="12700"/>
                      <wp:wrapNone/>
                      <wp:docPr id="5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A1A" w:rsidRDefault="00593A1A" w:rsidP="002C09EA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........  =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   ...   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4" style="position:absolute;left:0;text-align:left;margin-left:140.3pt;margin-top:-.05pt;width:226.7pt;height:26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UKmLQIAAFA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">
                      <v:textbox>
                        <w:txbxContent>
                          <w:p w:rsidR="00593A1A" w:rsidRDefault="00593A1A" w:rsidP="002C09EA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........  =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   ...   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3A1A" w:rsidRDefault="00593A1A" w:rsidP="008766A4">
            <w:pPr>
              <w:rPr>
                <w:rFonts w:ascii="ae_AlMohanad" w:hAnsi="ae_AlMohanad" w:cs="ae_AlMohanad"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593A1A" w:rsidRDefault="00323B29" w:rsidP="004906E1">
            <w:pPr>
              <w:rPr>
                <w:rtl/>
              </w:rPr>
            </w:pPr>
            <w:r>
              <w:rPr>
                <w:rFonts w:ascii="ae_AlMohanad" w:hAnsi="ae_AlMohanad" w:cs="ae_AlMohanad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209550</wp:posOffset>
                      </wp:positionV>
                      <wp:extent cx="1420495" cy="1585595"/>
                      <wp:effectExtent l="20955" t="22860" r="15875" b="20320"/>
                      <wp:wrapNone/>
                      <wp:docPr id="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0495" cy="1585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A1A" w:rsidRDefault="00593A1A" w:rsidP="004906E1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</w:p>
                                <w:p w:rsidR="00593A1A" w:rsidRDefault="00593A1A" w:rsidP="004906E1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....</w:t>
                                  </w:r>
                                </w:p>
                                <w:p w:rsidR="00593A1A" w:rsidRDefault="00593A1A" w:rsidP="004906E1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</w:t>
                                  </w:r>
                                  <w:r w:rsidR="00876DA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</w:p>
                                <w:p w:rsidR="00593A1A" w:rsidRDefault="00593A1A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ــــــــــــــــ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ـــ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593A1A" w:rsidRDefault="00593A1A" w:rsidP="00440B9A">
                                  <w:pPr>
                                    <w:spacing w:after="0" w:line="240" w:lineRule="auto"/>
                                    <w:ind w:left="113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</w:t>
                                  </w:r>
                                  <w:r w:rsidR="00876DA8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35" style="position:absolute;left:0;text-align:left;margin-left:16.95pt;margin-top:16.5pt;width:111.85pt;height:124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" fillcolor="white [3201]" strokecolor="black [3200]" strokeweight="2.5pt">
                      <v:shadow color="#868686"/>
                      <v:textbox>
                        <w:txbxContent>
                          <w:p w:rsidR="00593A1A" w:rsidRDefault="00593A1A" w:rsidP="004906E1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  <w:p w:rsidR="00593A1A" w:rsidRDefault="00593A1A" w:rsidP="004906E1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....</w:t>
                            </w:r>
                          </w:p>
                          <w:p w:rsidR="00593A1A" w:rsidRDefault="00593A1A" w:rsidP="004906E1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876D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</w:p>
                          <w:p w:rsidR="00593A1A" w:rsidRDefault="00593A1A" w:rsidP="00440B9A">
                            <w:pPr>
                              <w:spacing w:after="0" w:line="240" w:lineRule="auto"/>
                              <w:ind w:left="11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ــــــــــــــــ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</w:t>
                            </w:r>
                          </w:p>
                          <w:p w:rsidR="00593A1A" w:rsidRDefault="00593A1A" w:rsidP="00440B9A">
                            <w:pPr>
                              <w:spacing w:after="0" w:line="240" w:lineRule="auto"/>
                              <w:ind w:left="11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876DA8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A1A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</w:t>
            </w:r>
            <w:r w:rsidR="00593A1A" w:rsidRPr="00BF6D97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="004906E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4906E1" w:rsidRPr="004906E1">
              <w:rPr>
                <w:rFonts w:ascii="ae_AlMohanad" w:hAnsi="ae_AlMohanad" w:cs="ae_AlMohanad"/>
                <w:color w:val="000000" w:themeColor="text1"/>
                <w:sz w:val="30"/>
                <w:szCs w:val="30"/>
                <w:rtl/>
              </w:rPr>
              <w:t>صَارَ عِنْدَ نِسْرِينُ</w:t>
            </w:r>
            <w:r w:rsidR="004906E1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93A1A" w:rsidRPr="00BF6D97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593A1A" w:rsidRPr="00BF6D97">
              <w:rPr>
                <w:rFonts w:ascii="ae_AlMohanad" w:hAnsi="ae_AlMohanad" w:cs="ae_AlMohanad" w:hint="cs"/>
                <w:sz w:val="20"/>
                <w:szCs w:val="20"/>
                <w:rtl/>
              </w:rPr>
              <w:t>......</w:t>
            </w:r>
            <w:r w:rsidR="00593A1A" w:rsidRPr="00BF6D97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4906E1">
              <w:rPr>
                <w:rFonts w:ascii="ae_AlMohanad" w:hAnsi="ae_AlMohanad" w:cs="ae_AlMohanad" w:hint="cs"/>
                <w:sz w:val="30"/>
                <w:szCs w:val="30"/>
                <w:rtl/>
              </w:rPr>
              <w:t>دِينَارًا</w:t>
            </w:r>
            <w:r w:rsidR="00593A1A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593A1A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</w:p>
          <w:p w:rsidR="00593A1A" w:rsidRDefault="00593A1A" w:rsidP="008766A4">
            <w:pPr>
              <w:rPr>
                <w:rtl/>
              </w:rPr>
            </w:pPr>
          </w:p>
          <w:p w:rsidR="00593A1A" w:rsidRPr="00E5774E" w:rsidRDefault="00593A1A" w:rsidP="008766A4">
            <w:pPr>
              <w:rPr>
                <w:sz w:val="16"/>
                <w:szCs w:val="16"/>
                <w:rtl/>
              </w:rPr>
            </w:pPr>
          </w:p>
          <w:p w:rsidR="004906E1" w:rsidRPr="004906E1" w:rsidRDefault="00323B29" w:rsidP="004906E1">
            <w:pPr>
              <w:rPr>
                <w:rFonts w:ascii="ae_AlMohanad" w:hAnsi="ae_AlMohanad" w:cs="ae_AlMohanad"/>
                <w:color w:val="000000" w:themeColor="text1"/>
                <w:sz w:val="28"/>
                <w:szCs w:val="28"/>
              </w:rPr>
            </w:pPr>
            <w:r>
              <w:rPr>
                <w:rFonts w:ascii="ae_AlMohanad" w:hAnsi="ae_AlMohanad" w:cs="ae_AlMohanad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4466590</wp:posOffset>
                      </wp:positionH>
                      <wp:positionV relativeFrom="paragraph">
                        <wp:posOffset>90170</wp:posOffset>
                      </wp:positionV>
                      <wp:extent cx="349885" cy="90805"/>
                      <wp:effectExtent l="109855" t="88900" r="35560" b="86995"/>
                      <wp:wrapNone/>
                      <wp:docPr id="3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96329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66" style="position:absolute;left:0;text-align:left;margin-left:351.7pt;margin-top:7.1pt;width:27.55pt;height:7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" fillcolor="white [3201]" strokecolor="black [3200]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4906E1" w:rsidRPr="004906E1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         </w:t>
            </w:r>
            <w:r w:rsidR="004906E1" w:rsidRPr="004906E1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>كَمْ دِينَارًا بَقِيَ في حَصَّالَتِهَا ؟</w:t>
            </w:r>
          </w:p>
          <w:p w:rsidR="00593A1A" w:rsidRPr="004906E1" w:rsidRDefault="00593A1A" w:rsidP="008766A4">
            <w:pPr>
              <w:rPr>
                <w:rFonts w:ascii="ae_AlMohanad" w:hAnsi="ae_AlMohanad" w:cs="ae_AlMohanad"/>
                <w:b/>
                <w:bCs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593A1A" w:rsidRDefault="00323B29" w:rsidP="008766A4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-635</wp:posOffset>
                      </wp:positionV>
                      <wp:extent cx="2879090" cy="340360"/>
                      <wp:effectExtent l="6350" t="10795" r="10160" b="10795"/>
                      <wp:wrapNone/>
                      <wp:docPr id="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A1A" w:rsidRDefault="00593A1A" w:rsidP="006715BF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........  =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   ...   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36" style="position:absolute;left:0;text-align:left;margin-left:140.3pt;margin-top:-.05pt;width:226.7pt;height:26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">
                      <v:textbox>
                        <w:txbxContent>
                          <w:p w:rsidR="00593A1A" w:rsidRDefault="00593A1A" w:rsidP="006715BF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........  =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   ...   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3A1A" w:rsidRDefault="00593A1A" w:rsidP="008766A4">
            <w:pPr>
              <w:rPr>
                <w:rFonts w:ascii="ae_AlMohanad" w:hAnsi="ae_AlMohanad" w:cs="ae_AlMohanad"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593A1A" w:rsidRPr="00F74CF2" w:rsidRDefault="00593A1A" w:rsidP="004906E1"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</w:t>
            </w:r>
            <w:r w:rsidRPr="00F74CF2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="004906E1" w:rsidRPr="004906E1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4906E1" w:rsidRPr="004906E1">
              <w:rPr>
                <w:rFonts w:ascii="ae_AlMohanad" w:hAnsi="ae_AlMohanad" w:cs="ae_AlMohanad"/>
                <w:color w:val="000000" w:themeColor="text1"/>
                <w:sz w:val="30"/>
                <w:szCs w:val="30"/>
                <w:rtl/>
              </w:rPr>
              <w:t>بَقِيَ في حَصَّالَتِهَا</w:t>
            </w:r>
            <w:r w:rsidR="004906E1">
              <w:rPr>
                <w:rFonts w:ascii="ae_AlMohanad" w:hAnsi="ae_AlMohanad" w:cs="ae_AlMohanad" w:hint="cs"/>
                <w:sz w:val="20"/>
                <w:szCs w:val="20"/>
                <w:rtl/>
              </w:rPr>
              <w:t xml:space="preserve"> </w:t>
            </w:r>
            <w:r w:rsidRPr="00F74CF2">
              <w:rPr>
                <w:rFonts w:ascii="ae_AlMohanad" w:hAnsi="ae_AlMohanad" w:cs="ae_AlMohanad"/>
                <w:sz w:val="20"/>
                <w:szCs w:val="20"/>
                <w:rtl/>
              </w:rPr>
              <w:t>...........</w:t>
            </w:r>
            <w:r w:rsidRPr="00F74CF2">
              <w:rPr>
                <w:rFonts w:ascii="ae_AlMohanad" w:hAnsi="ae_AlMohanad" w:cs="ae_AlMohanad" w:hint="cs"/>
                <w:sz w:val="20"/>
                <w:szCs w:val="20"/>
                <w:rtl/>
              </w:rPr>
              <w:t>....</w:t>
            </w:r>
            <w:r w:rsidRPr="00F74CF2">
              <w:rPr>
                <w:rFonts w:ascii="ae_AlMohanad" w:hAnsi="ae_AlMohanad" w:cs="ae_AlMohanad"/>
                <w:sz w:val="20"/>
                <w:szCs w:val="20"/>
                <w:rtl/>
              </w:rPr>
              <w:t>...</w:t>
            </w:r>
            <w:r w:rsidRPr="00F74CF2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4906E1">
              <w:rPr>
                <w:rFonts w:ascii="ae_AlMohanad" w:hAnsi="ae_AlMohanad" w:cs="ae_AlMohanad" w:hint="cs"/>
                <w:sz w:val="30"/>
                <w:szCs w:val="30"/>
                <w:rtl/>
              </w:rPr>
              <w:t>دِينَارًا</w:t>
            </w:r>
            <w:r w:rsidR="004906E1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4906E1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</w:p>
        </w:tc>
      </w:tr>
    </w:tbl>
    <w:p w:rsidR="00183A29" w:rsidRPr="00E86E4E" w:rsidRDefault="00183A29" w:rsidP="00593A1A">
      <w:pPr>
        <w:rPr>
          <w:rFonts w:ascii="ae_AlMohanad" w:hAnsi="ae_AlMohanad" w:cs="ae_AlMohanad"/>
          <w:rtl/>
        </w:rPr>
      </w:pPr>
    </w:p>
    <w:sectPr w:rsidR="00183A29" w:rsidRPr="00E86E4E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3D99"/>
    <w:multiLevelType w:val="hybridMultilevel"/>
    <w:tmpl w:val="984C0272"/>
    <w:lvl w:ilvl="0" w:tplc="C9E85F04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74007075"/>
    <w:multiLevelType w:val="hybridMultilevel"/>
    <w:tmpl w:val="36C6B0D6"/>
    <w:lvl w:ilvl="0" w:tplc="073CCE7E">
      <w:start w:val="2"/>
      <w:numFmt w:val="decimal"/>
      <w:lvlText w:val="%1-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260B6"/>
    <w:rsid w:val="00050419"/>
    <w:rsid w:val="000841DB"/>
    <w:rsid w:val="000908E9"/>
    <w:rsid w:val="00095A7E"/>
    <w:rsid w:val="00096ED0"/>
    <w:rsid w:val="000A1492"/>
    <w:rsid w:val="000E587B"/>
    <w:rsid w:val="000F54D5"/>
    <w:rsid w:val="0010389B"/>
    <w:rsid w:val="001051EA"/>
    <w:rsid w:val="001130BE"/>
    <w:rsid w:val="001153B6"/>
    <w:rsid w:val="00126DA2"/>
    <w:rsid w:val="001450E5"/>
    <w:rsid w:val="001573BB"/>
    <w:rsid w:val="00183A29"/>
    <w:rsid w:val="00184C8F"/>
    <w:rsid w:val="00191241"/>
    <w:rsid w:val="001A43DC"/>
    <w:rsid w:val="001A4F52"/>
    <w:rsid w:val="001F2214"/>
    <w:rsid w:val="00225343"/>
    <w:rsid w:val="00242660"/>
    <w:rsid w:val="00246DED"/>
    <w:rsid w:val="00261BE2"/>
    <w:rsid w:val="002637AA"/>
    <w:rsid w:val="00281773"/>
    <w:rsid w:val="002836DB"/>
    <w:rsid w:val="00287AAD"/>
    <w:rsid w:val="002B6D5C"/>
    <w:rsid w:val="002C09EA"/>
    <w:rsid w:val="002D131A"/>
    <w:rsid w:val="002E32FE"/>
    <w:rsid w:val="002E7814"/>
    <w:rsid w:val="003026D4"/>
    <w:rsid w:val="00321FA5"/>
    <w:rsid w:val="00323B29"/>
    <w:rsid w:val="00346782"/>
    <w:rsid w:val="00363E15"/>
    <w:rsid w:val="00386656"/>
    <w:rsid w:val="00393181"/>
    <w:rsid w:val="003947D8"/>
    <w:rsid w:val="00396237"/>
    <w:rsid w:val="003C084B"/>
    <w:rsid w:val="003C1F87"/>
    <w:rsid w:val="003E5B3D"/>
    <w:rsid w:val="00412A0D"/>
    <w:rsid w:val="00413D0E"/>
    <w:rsid w:val="0042039A"/>
    <w:rsid w:val="00433D8E"/>
    <w:rsid w:val="00434DEC"/>
    <w:rsid w:val="004375D3"/>
    <w:rsid w:val="00440B9A"/>
    <w:rsid w:val="00441F06"/>
    <w:rsid w:val="00442402"/>
    <w:rsid w:val="0045330F"/>
    <w:rsid w:val="004566F3"/>
    <w:rsid w:val="00457D60"/>
    <w:rsid w:val="004870AE"/>
    <w:rsid w:val="004906E1"/>
    <w:rsid w:val="004A1752"/>
    <w:rsid w:val="004A4859"/>
    <w:rsid w:val="004C1341"/>
    <w:rsid w:val="004C45A2"/>
    <w:rsid w:val="004D1E0F"/>
    <w:rsid w:val="004F0435"/>
    <w:rsid w:val="005312B6"/>
    <w:rsid w:val="005601E7"/>
    <w:rsid w:val="0056605F"/>
    <w:rsid w:val="00570FD7"/>
    <w:rsid w:val="00575866"/>
    <w:rsid w:val="00593A1A"/>
    <w:rsid w:val="005A26C4"/>
    <w:rsid w:val="005A6A96"/>
    <w:rsid w:val="005B367E"/>
    <w:rsid w:val="005B3768"/>
    <w:rsid w:val="005C351B"/>
    <w:rsid w:val="005D1EC7"/>
    <w:rsid w:val="005F6869"/>
    <w:rsid w:val="00620A4C"/>
    <w:rsid w:val="00621FBE"/>
    <w:rsid w:val="0063078E"/>
    <w:rsid w:val="00630BD3"/>
    <w:rsid w:val="0064431B"/>
    <w:rsid w:val="00664E4A"/>
    <w:rsid w:val="006715BF"/>
    <w:rsid w:val="00673CA1"/>
    <w:rsid w:val="006805A8"/>
    <w:rsid w:val="00682859"/>
    <w:rsid w:val="0068575F"/>
    <w:rsid w:val="00693B73"/>
    <w:rsid w:val="006C052D"/>
    <w:rsid w:val="006C5901"/>
    <w:rsid w:val="006D4DDD"/>
    <w:rsid w:val="00727240"/>
    <w:rsid w:val="007422D5"/>
    <w:rsid w:val="00746208"/>
    <w:rsid w:val="00770328"/>
    <w:rsid w:val="00777D59"/>
    <w:rsid w:val="0078240C"/>
    <w:rsid w:val="007909F3"/>
    <w:rsid w:val="007B1D0B"/>
    <w:rsid w:val="0084478B"/>
    <w:rsid w:val="008447D0"/>
    <w:rsid w:val="00844B68"/>
    <w:rsid w:val="008556A6"/>
    <w:rsid w:val="00876DA8"/>
    <w:rsid w:val="0088112E"/>
    <w:rsid w:val="00883F49"/>
    <w:rsid w:val="008B6A6C"/>
    <w:rsid w:val="008D15C2"/>
    <w:rsid w:val="008D162C"/>
    <w:rsid w:val="008E0F85"/>
    <w:rsid w:val="00933E83"/>
    <w:rsid w:val="009432C9"/>
    <w:rsid w:val="009434CA"/>
    <w:rsid w:val="00971A7D"/>
    <w:rsid w:val="009A78CC"/>
    <w:rsid w:val="009B498C"/>
    <w:rsid w:val="009D2899"/>
    <w:rsid w:val="009E2B68"/>
    <w:rsid w:val="009E764E"/>
    <w:rsid w:val="009F000E"/>
    <w:rsid w:val="009F3388"/>
    <w:rsid w:val="00A03B79"/>
    <w:rsid w:val="00A230A7"/>
    <w:rsid w:val="00A27303"/>
    <w:rsid w:val="00A46268"/>
    <w:rsid w:val="00A52B25"/>
    <w:rsid w:val="00A75416"/>
    <w:rsid w:val="00A8536A"/>
    <w:rsid w:val="00A901AC"/>
    <w:rsid w:val="00AA19D1"/>
    <w:rsid w:val="00AB56F6"/>
    <w:rsid w:val="00AD13FC"/>
    <w:rsid w:val="00AE12DF"/>
    <w:rsid w:val="00AE3E0C"/>
    <w:rsid w:val="00AF5337"/>
    <w:rsid w:val="00B22E7E"/>
    <w:rsid w:val="00B31A24"/>
    <w:rsid w:val="00B47477"/>
    <w:rsid w:val="00B55263"/>
    <w:rsid w:val="00B55D97"/>
    <w:rsid w:val="00B57A88"/>
    <w:rsid w:val="00B66CB9"/>
    <w:rsid w:val="00B77013"/>
    <w:rsid w:val="00B777A5"/>
    <w:rsid w:val="00B77DD4"/>
    <w:rsid w:val="00B87351"/>
    <w:rsid w:val="00B96BDE"/>
    <w:rsid w:val="00BA3247"/>
    <w:rsid w:val="00BA50CC"/>
    <w:rsid w:val="00BA6EE3"/>
    <w:rsid w:val="00BB7455"/>
    <w:rsid w:val="00BC7A2B"/>
    <w:rsid w:val="00BD68E4"/>
    <w:rsid w:val="00BD6D6C"/>
    <w:rsid w:val="00BE50E6"/>
    <w:rsid w:val="00BF6D97"/>
    <w:rsid w:val="00C34687"/>
    <w:rsid w:val="00C41223"/>
    <w:rsid w:val="00C52013"/>
    <w:rsid w:val="00C53995"/>
    <w:rsid w:val="00C619D7"/>
    <w:rsid w:val="00C763C6"/>
    <w:rsid w:val="00C87DE2"/>
    <w:rsid w:val="00C95825"/>
    <w:rsid w:val="00CB47EF"/>
    <w:rsid w:val="00CD058C"/>
    <w:rsid w:val="00CD31EA"/>
    <w:rsid w:val="00CD53AA"/>
    <w:rsid w:val="00D05DA8"/>
    <w:rsid w:val="00D14DFF"/>
    <w:rsid w:val="00D27BF9"/>
    <w:rsid w:val="00D41CA1"/>
    <w:rsid w:val="00D428AC"/>
    <w:rsid w:val="00D46557"/>
    <w:rsid w:val="00D73835"/>
    <w:rsid w:val="00DB772A"/>
    <w:rsid w:val="00DC58A5"/>
    <w:rsid w:val="00DD3A27"/>
    <w:rsid w:val="00DE267D"/>
    <w:rsid w:val="00DE3065"/>
    <w:rsid w:val="00DF02AA"/>
    <w:rsid w:val="00E028C0"/>
    <w:rsid w:val="00E02952"/>
    <w:rsid w:val="00E155A4"/>
    <w:rsid w:val="00E2441A"/>
    <w:rsid w:val="00E30AF7"/>
    <w:rsid w:val="00E313D5"/>
    <w:rsid w:val="00E414FE"/>
    <w:rsid w:val="00E5361D"/>
    <w:rsid w:val="00E54D8F"/>
    <w:rsid w:val="00E5774E"/>
    <w:rsid w:val="00E65AF9"/>
    <w:rsid w:val="00E70096"/>
    <w:rsid w:val="00E834BA"/>
    <w:rsid w:val="00E8352C"/>
    <w:rsid w:val="00E86E4E"/>
    <w:rsid w:val="00E92DF4"/>
    <w:rsid w:val="00E93E0C"/>
    <w:rsid w:val="00EA270D"/>
    <w:rsid w:val="00EB6BD2"/>
    <w:rsid w:val="00EC6530"/>
    <w:rsid w:val="00EC7D82"/>
    <w:rsid w:val="00EE6764"/>
    <w:rsid w:val="00F059F7"/>
    <w:rsid w:val="00F0632A"/>
    <w:rsid w:val="00F06DB4"/>
    <w:rsid w:val="00F16DD8"/>
    <w:rsid w:val="00F657F1"/>
    <w:rsid w:val="00F72340"/>
    <w:rsid w:val="00F830AC"/>
    <w:rsid w:val="00F96012"/>
    <w:rsid w:val="00F96C66"/>
    <w:rsid w:val="00FA0105"/>
    <w:rsid w:val="00FA6219"/>
    <w:rsid w:val="00FB49B5"/>
    <w:rsid w:val="00FB6DCA"/>
    <w:rsid w:val="00FC0EC1"/>
    <w:rsid w:val="00FD63D4"/>
    <w:rsid w:val="00FE0680"/>
    <w:rsid w:val="00FE239C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E30AF7"/>
  </w:style>
  <w:style w:type="character" w:styleId="a8">
    <w:name w:val="Strong"/>
    <w:basedOn w:val="a0"/>
    <w:uiPriority w:val="22"/>
    <w:qFormat/>
    <w:rsid w:val="002B6D5C"/>
    <w:rPr>
      <w:b/>
      <w:bCs/>
    </w:rPr>
  </w:style>
  <w:style w:type="character" w:customStyle="1" w:styleId="freebirdformviewercomponentsquestionbaserequiredasterisk">
    <w:name w:val="freebirdformviewercomponentsquestionbaserequiredasterisk"/>
    <w:basedOn w:val="a0"/>
    <w:rsid w:val="00D73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E30AF7"/>
  </w:style>
  <w:style w:type="character" w:styleId="a8">
    <w:name w:val="Strong"/>
    <w:basedOn w:val="a0"/>
    <w:uiPriority w:val="22"/>
    <w:qFormat/>
    <w:rsid w:val="002B6D5C"/>
    <w:rPr>
      <w:b/>
      <w:bCs/>
    </w:rPr>
  </w:style>
  <w:style w:type="character" w:customStyle="1" w:styleId="freebirdformviewercomponentsquestionbaserequiredasterisk">
    <w:name w:val="freebirdformviewercomponentsquestionbaserequiredasterisk"/>
    <w:basedOn w:val="a0"/>
    <w:rsid w:val="00D7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2714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D2D8C-34DB-4FF6-8DD0-1DB0840B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2021-04-22T06:16:00Z</cp:lastPrinted>
  <dcterms:created xsi:type="dcterms:W3CDTF">2025-04-22T22:25:00Z</dcterms:created>
  <dcterms:modified xsi:type="dcterms:W3CDTF">2025-04-22T22:25:00Z</dcterms:modified>
</cp:coreProperties>
</file>