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F4EC95" wp14:editId="03D81B8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2A7C9237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A176BD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الثانية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9324EC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2A7C9237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A176BD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الثانية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9324EC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السابع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28678B" wp14:editId="21420C43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75528E12" w:rsidR="005C20D5" w:rsidRPr="00B760A4" w:rsidRDefault="00B760A4" w:rsidP="005C20D5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B760A4"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عالم الابتكار والاختراع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75528E12" w:rsidR="005C20D5" w:rsidRPr="00B760A4" w:rsidRDefault="00B760A4" w:rsidP="005C20D5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 w:rsidRPr="00B760A4"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عالم الابتكار والاختراع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064A9A" wp14:editId="58B43CF4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4D14D351" w:rsidR="005C20D5" w:rsidRPr="004E3B1B" w:rsidRDefault="00A176BD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البوصلة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4D14D351" w:rsidR="005C20D5" w:rsidRPr="004E3B1B" w:rsidRDefault="00A176BD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البوصلة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ADA43B" wp14:editId="2F8072FB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6001D6" wp14:editId="6DAEEA8F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26A6DFD2" w:rsidR="00C4207E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المرشد الالكتروني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3DA99FA2" w:rsidR="00C4207E" w:rsidRPr="00172561" w:rsidRDefault="00B760A4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فعل </w:t>
            </w:r>
            <w:r w:rsidR="00A176B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ماضي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+ </w:t>
            </w:r>
            <w:r w:rsidR="00A176B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حتى+ فعل ماضي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3D652FE3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الجملة المنفية بلا ولم 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5DBF232F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الالف اللينة في الاسماء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2195111E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الاختراعات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1F6B178C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البوصلة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35B84BA4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الحاسب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0E25F05E" w:rsidR="00C4207E" w:rsidRPr="00172561" w:rsidRDefault="00B760A4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انتاج بداية لنص سردي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372D6005" w:rsidR="00C4207E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كتابة قصة اختراع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77329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CCE2E89" w14:textId="37853B96" w:rsidR="007A6FBF" w:rsidRPr="00172561" w:rsidRDefault="00A176BD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CCF6971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كتابتها)و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عمليات الجمع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الطرح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الضرب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الحساب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بنوعيه (آلي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متمعن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فيه)</w:t>
            </w:r>
          </w:p>
        </w:tc>
      </w:tr>
      <w:tr w:rsidR="00477329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4F6CB1B0" w:rsidR="00477329" w:rsidRPr="00172561" w:rsidRDefault="002D38E5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77329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2C8DC601" w:rsidR="00477329" w:rsidRPr="00172561" w:rsidRDefault="007A6FBF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4F2E460" w14:textId="7ED8D9BE" w:rsidR="00477329" w:rsidRPr="00650988" w:rsidRDefault="00477329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477329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2F99D9A7" w:rsidR="00477329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0C9C57" w14:textId="2A936F7E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قياس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مقادير (أطوال/كتل/سعات/مدد) باستعمال الأدوات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الوحدات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المناسبة (أجزاء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مضاعفات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ومضاعفاته ،اللتر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أجزاؤه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يوم ،شهر ،سنة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70746E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4BEA9724" w:rsidR="0070746E" w:rsidRPr="00172561" w:rsidRDefault="007A6FB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70746E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2BCC5673" w:rsidR="0070746E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أدعية المؤمن</w:t>
            </w:r>
          </w:p>
        </w:tc>
        <w:tc>
          <w:tcPr>
            <w:tcW w:w="4589" w:type="dxa"/>
            <w:vAlign w:val="center"/>
          </w:tcPr>
          <w:p w14:paraId="282124DA" w14:textId="33121F61" w:rsidR="0070746E" w:rsidRPr="00650988" w:rsidRDefault="0070746E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الملائكة)ويذكر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بعض أسماء الله الحسنى في وضعيات تعلمية ويبدي أثرها في التواصل مع محيطه ويحسن تناول المعارف المتعلقة بالوضوء والصلاة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كيفية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أدائهما ويوظفها في وضعيات الممارسة.  </w:t>
            </w:r>
          </w:p>
        </w:tc>
      </w:tr>
      <w:tr w:rsidR="0070746E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288138C2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70746E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006B2440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أخلاقه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ويسترشد بالمواعظ الأخلاقية من سلوكه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مناقبه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يتعرف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قصتي آدم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نوح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79B35CFD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التاريخ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73BE46E9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3E8BC769" w:rsidR="00CB3F33" w:rsidRPr="00650988" w:rsidRDefault="0012505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5B144162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24341332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اقتراح حلول لمشكل بيئي</w:t>
            </w:r>
          </w:p>
        </w:tc>
        <w:tc>
          <w:tcPr>
            <w:tcW w:w="4589" w:type="dxa"/>
            <w:vAlign w:val="center"/>
          </w:tcPr>
          <w:p w14:paraId="0DE97C4A" w14:textId="3AD88C67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يقترح حلا لمشكل بيئي محلي على الخيار بعد الكشف عن العلاقة بين نشاط الانسان ومحيطه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72A225D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4FEDF83E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ادماج وتقويم</w:t>
            </w:r>
          </w:p>
        </w:tc>
        <w:tc>
          <w:tcPr>
            <w:tcW w:w="4589" w:type="dxa"/>
            <w:vAlign w:val="center"/>
          </w:tcPr>
          <w:p w14:paraId="06BBF2D2" w14:textId="7E316DCE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6F3BF743" w:rsidR="00311B3B" w:rsidRPr="00172561" w:rsidRDefault="007A6FB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المادة وعالم الأشياء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465ED1DC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نقل الهواء من اناء</w:t>
            </w:r>
          </w:p>
        </w:tc>
        <w:tc>
          <w:tcPr>
            <w:tcW w:w="4589" w:type="dxa"/>
            <w:vAlign w:val="center"/>
          </w:tcPr>
          <w:p w14:paraId="3D3C0BE2" w14:textId="0124AC0E" w:rsidR="00311B3B" w:rsidRPr="00650988" w:rsidRDefault="007A6FBF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من الحياة اليومية تتطلب التعامل مع المادة وتحولاتها واستخدام أدوات تكنولوجية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والقياس</w:t>
            </w:r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</w:t>
            </w:r>
            <w:proofErr w:type="gramEnd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بتجنيد موارده حول خصائص المادة </w:t>
            </w:r>
            <w:proofErr w:type="spellStart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ومباديء</w:t>
            </w:r>
            <w:proofErr w:type="spellEnd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القياس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7E36AC19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تقنيات فن الزخرفة</w:t>
            </w:r>
          </w:p>
        </w:tc>
        <w:tc>
          <w:tcPr>
            <w:tcW w:w="4589" w:type="dxa"/>
            <w:vAlign w:val="center"/>
          </w:tcPr>
          <w:p w14:paraId="40A1EDCC" w14:textId="33141259" w:rsidR="00311B3B" w:rsidRPr="005F3214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</w:t>
            </w:r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فرديا أو جماعيا مستوحى من الطبيعة بتطبيق قواعد الزخرفة العربية أو الأمازيغية </w:t>
            </w:r>
            <w:proofErr w:type="spellStart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ويلوته</w:t>
            </w:r>
            <w:proofErr w:type="spellEnd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الألوان الحارة والباردة قصد تجميل محيطه المدرسي وحمايته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52B3A1E0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0B35F218" w:rsidR="00311B3B" w:rsidRPr="00172561" w:rsidRDefault="00A176BD" w:rsidP="009042C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43AB605B" w:rsidR="003C716A" w:rsidRDefault="00830E0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9C4F56" wp14:editId="17F64F34">
                <wp:simplePos x="0" y="0"/>
                <wp:positionH relativeFrom="column">
                  <wp:posOffset>406400</wp:posOffset>
                </wp:positionH>
                <wp:positionV relativeFrom="paragraph">
                  <wp:posOffset>1337945</wp:posOffset>
                </wp:positionV>
                <wp:extent cx="2571750" cy="266700"/>
                <wp:effectExtent l="0" t="0" r="0" b="0"/>
                <wp:wrapNone/>
                <wp:docPr id="340475452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74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3AD45" w14:textId="3B34BD79" w:rsidR="00830E08" w:rsidRPr="00830E08" w:rsidRDefault="00830E08" w:rsidP="00830E08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830E0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الأولى محذوفة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C4F56" id="مستطيل 38" o:spid="_x0000_s1031" style="position:absolute;left:0;text-align:left;margin-left:32pt;margin-top:105.35pt;width:202.5pt;height:21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6EdwIAAEoFAAAOAAAAZHJzL2Uyb0RvYy54bWysVEtv2zAMvg/YfxB0Xx0HeWxBnSJokWFA&#10;0RZLh54VWUqMyaJGKYmzXz9Kdpy2y2nYxRbF7+Obur5pasP2Cn0FtuD51YAzZSWUld0U/Mfz8tNn&#10;znwQthQGrCr4UXl+M//44frgZmoIWzClQkZGrJ8dXMG3IbhZlnm5VbXwV+CUJaUGrEUgETdZieJA&#10;1muTDQeDSXYALB2CVN7T7V2r5PNkX2slw6PWXgVmCk6xhfTF9F3Hbza/FrMNCretZBeG+IcoalFZ&#10;ctqbuhNBsB1Wf5mqK4ngQYcrCXUGWldSpRwom3zwLpvVVjiVcqHieNeXyf8/s/Jhv3JPSGU4OD/z&#10;dIxZNBrr+Kf4WJOKdeyLpZrAJF0Ox9N8OqaaStINJ5PpIFUzO7Md+vBVQc3ioeBIzUg1Evt7H8gj&#10;QU+Q6MyDqcplZUwScLO+Ncj2ghq3XE5H01HsFVHewIyNYAuR1qrjTXbOJZ3C0aiIM/a70qwqY/Qp&#10;kjRmqvcjpFQ2TDpHCR1pmoz3xPwS0YS8I3XYSFNp/Hri4BLxrceekbyCDT25rizgJQPlz95ziz9l&#10;3+Yc0w/NuqGkCz6OMcabNZTHJ2QI7Tp4J5cVtehe+PAkkOafuko7HR7pow0cCg7dibMt4O9L9xFP&#10;Y0lazg60TwX3v3YCFWfmm6WB/ZKPRnEBkzAaT4ck4GvN+rXG7upboM7n9Ho4mY4RH8zpViPUL7T6&#10;i+iVVMJK8l1wGfAk3IZ2z+nxkGqxSDBaOifCvV05GY3HOscRfG5eBLpuTgNN+AOcdk/M3o1ri41M&#10;C4tdAF2lWT7XtesALWya1+5xiS/Cazmhzk/g/A8AAAD//wMAUEsDBBQABgAIAAAAIQA9PKpJ3AAA&#10;AAoBAAAPAAAAZHJzL2Rvd25yZXYueG1sTI9BT4NAEIXvJv6HzZh4s0tJC4osjWmiRxNbf8DCToHI&#10;zhB2C/jvHU96nDcv732vPKx+UDNOoWcysN0koJAadj21Bj7Prw+PoEK05OzAhAa+McChur0pbeF4&#10;oQ+cT7FVEkKhsAa6GMdC69B06G3Y8IgkvwtP3kY5p1a7yS4S7gedJkmmve1JGjo74rHD5ut09Qbm&#10;9H09vnFeT/uetYtLyC8cjLm/W1+eQUVc458ZfvEFHSphqvlKLqjBQLaTKdFAuk1yUGLYZU+i1KLs&#10;0xx0Ver/E6ofAAAA//8DAFBLAQItABQABgAIAAAAIQC2gziS/gAAAOEBAAATAAAAAAAAAAAAAAAA&#10;AAAAAABbQ29udGVudF9UeXBlc10ueG1sUEsBAi0AFAAGAAgAAAAhADj9If/WAAAAlAEAAAsAAAAA&#10;AAAAAAAAAAAALwEAAF9yZWxzLy5yZWxzUEsBAi0AFAAGAAgAAAAhAKIKvoR3AgAASgUAAA4AAAAA&#10;AAAAAAAAAAAALgIAAGRycy9lMm9Eb2MueG1sUEsBAi0AFAAGAAgAAAAhAD08qkncAAAACgEAAA8A&#10;AAAAAAAAAAAAAAAA0QQAAGRycy9kb3ducmV2LnhtbFBLBQYAAAAABAAEAPMAAADaBQAAAAA=&#10;" fillcolor="#ff7474" stroked="f" strokeweight="2pt">
                <v:textbox>
                  <w:txbxContent>
                    <w:p w14:paraId="5003AD45" w14:textId="3B34BD79" w:rsidR="00830E08" w:rsidRPr="00830E08" w:rsidRDefault="00830E08" w:rsidP="00830E08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830E08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الوحدة الأولى محذوفة </w:t>
                      </w:r>
                    </w:p>
                  </w:txbxContent>
                </v:textbox>
              </v:rect>
            </w:pict>
          </mc:Fallback>
        </mc:AlternateContent>
      </w:r>
      <w:r w:rsidRPr="00830E0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349AF118" wp14:editId="12E0FB21">
            <wp:extent cx="6375400" cy="7460615"/>
            <wp:effectExtent l="0" t="0" r="6350" b="6985"/>
            <wp:docPr id="166783290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32907" name="صورة 166783290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7919" r="10828" b="7487"/>
                    <a:stretch/>
                  </pic:blipFill>
                  <pic:spPr bwMode="auto">
                    <a:xfrm>
                      <a:off x="0" y="0"/>
                      <a:ext cx="6376519" cy="74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6868DE24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285879" w14:textId="4997E328" w:rsidR="003B6EAE" w:rsidRDefault="00A176BD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A176BD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62F24494" wp14:editId="60A22ADA">
            <wp:extent cx="6280150" cy="8255000"/>
            <wp:effectExtent l="0" t="0" r="6350" b="0"/>
            <wp:docPr id="205014386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43867" name="صورة 205014386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3" t="8135" r="28668" b="7991"/>
                    <a:stretch/>
                  </pic:blipFill>
                  <pic:spPr bwMode="auto">
                    <a:xfrm>
                      <a:off x="0" y="0"/>
                      <a:ext cx="6280725" cy="825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1A0F" w14:textId="77777777" w:rsidR="00C6781A" w:rsidRDefault="00C6781A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96121E" w14:textId="77777777" w:rsidR="00CF7D53" w:rsidRDefault="00CF7D53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6C7930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5E15832" wp14:editId="292DA3DD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2" style="position:absolute;left:0;text-align:left;margin-left:4.9pt;margin-top:4.2pt;width:107.25pt;height: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npTQ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ZIpde1iAOOAQe+tXCrwCFBvwTJR2uVU3D1y3zkhLz1uIgvRxPp2kP82V6OZ/gxZ9r1ucaZjm6&#10;qmmkpBdXsd/drfN602CkvhIWbnD4lI6nKe2zOuaPq4PSD7t5fs9W3z+j5Tc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KhQ&#10;qel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376AC00E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C4D4E">
        <w:rPr>
          <w:rFonts w:hint="cs"/>
          <w:b/>
          <w:bCs/>
          <w:sz w:val="24"/>
          <w:szCs w:val="24"/>
          <w:rtl/>
          <w:lang w:bidi="ar-DZ"/>
        </w:rPr>
        <w:t>عالم الابتكار والاختراع</w:t>
      </w:r>
      <w:r w:rsidR="00952BA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A176BD">
        <w:rPr>
          <w:rFonts w:hint="cs"/>
          <w:b/>
          <w:bCs/>
          <w:sz w:val="24"/>
          <w:szCs w:val="24"/>
          <w:rtl/>
          <w:lang w:bidi="ar-DZ"/>
        </w:rPr>
        <w:t>المرشد الالكتروني</w:t>
      </w:r>
      <w:r w:rsidR="000D1A3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</w:t>
      </w:r>
      <w:proofErr w:type="gramStart"/>
      <w:r w:rsidRPr="00D339B0">
        <w:rPr>
          <w:rFonts w:hint="cs"/>
          <w:b/>
          <w:bCs/>
          <w:sz w:val="24"/>
          <w:szCs w:val="24"/>
          <w:rtl/>
          <w:lang w:bidi="ar-DZ"/>
        </w:rPr>
        <w:t>و التعبير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40A44A29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يتجاوب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معه </w:t>
            </w:r>
            <w:proofErr w:type="gramStart"/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يعدد</w:t>
            </w:r>
            <w:proofErr w:type="gramEnd"/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فوائد بعض الاختراعات التي لم تفقد أهميتها رغم مرور الزمن </w:t>
            </w:r>
            <w:proofErr w:type="gramStart"/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عليها 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  <w:r w:rsidR="00FC15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D1A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F7D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48605D" w14:textId="49FD40F2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الفعل </w:t>
            </w:r>
            <w:proofErr w:type="spellStart"/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الماضي+حتى</w:t>
            </w:r>
            <w:proofErr w:type="spellEnd"/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الفعل الماضي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تعبيره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تواصله</w:t>
            </w:r>
            <w:proofErr w:type="gramEnd"/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مناقشتها</w:t>
            </w:r>
            <w:proofErr w:type="gramEnd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56EF029C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</w:t>
            </w:r>
            <w:proofErr w:type="gramStart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التركيز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المهمة </w:t>
            </w:r>
            <w:r w:rsidR="00A176B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الثالثة</w:t>
            </w:r>
            <w:r w:rsidR="00842BF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37150E" w14:textId="77777777" w:rsidR="00A176BD" w:rsidRDefault="00A176BD" w:rsidP="00A176BD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يعدد فوائد بعض الاختراعات التي لم تفقد أهميتها رغم مرور الزمن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عليها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14:paraId="3EDFD86D" w14:textId="7F7ECACD" w:rsidR="00C8062B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تدوينها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64257C2" wp14:editId="6DC7C718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67B3DF87" w:rsidR="000B6A21" w:rsidRPr="000C6528" w:rsidRDefault="008A2663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احترام قوانين المرور</w:t>
                                  </w:r>
                                  <w:r w:rsidR="0017715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استخدام العلم فيما ينفع</w:t>
                                  </w:r>
                                  <w:r w:rsidR="00CC27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التنزه واستغلال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الوقت</w:t>
                                  </w:r>
                                  <w:r w:rsidR="00C03B0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د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3" style="position:absolute;left:0;text-align:left;margin-left:40.4pt;margin-top:6.05pt;width:274pt;height:29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i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F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L1Tuol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67B3DF87" w:rsidR="000B6A21" w:rsidRPr="000C6528" w:rsidRDefault="008A2663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احترام قوانين المرور</w:t>
                            </w:r>
                            <w:r w:rsidR="0017715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استخدام العلم فيما ينفع</w:t>
                            </w:r>
                            <w:r w:rsidR="00CC276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التنزه واستغلال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الوقت</w:t>
                            </w:r>
                            <w:r w:rsidR="00C03B0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د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6F50EA0E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119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مطالبة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المشاعر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45B7BC57" w:rsidR="005D1B24" w:rsidRPr="007A029D" w:rsidRDefault="00C03B05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C03B05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مشينا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 الطرق السريعة </w:t>
            </w:r>
            <w:r w:rsidRPr="00C03B05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حتى تاه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أبي عن الطريق</w:t>
            </w:r>
          </w:p>
          <w:p w14:paraId="507C2E1F" w14:textId="57FDCA9C" w:rsidR="00842BF5" w:rsidRDefault="00842BF5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شرح </w:t>
            </w:r>
            <w:r w:rsid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الصيغة </w:t>
            </w:r>
          </w:p>
          <w:p w14:paraId="49ECE32B" w14:textId="35246D8E" w:rsidR="00874ADC" w:rsidRPr="00A902BA" w:rsidRDefault="00B3490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يعبر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مستعملا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proofErr w:type="gramEnd"/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الفعل الماضي +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حتى + الفعل الماضي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344EA21A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اللغوية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</w:t>
            </w:r>
            <w:proofErr w:type="gramEnd"/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انجاز الأنشطة شفويا)</w:t>
            </w:r>
          </w:p>
          <w:p w14:paraId="65537E70" w14:textId="30100BE7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و </w:t>
            </w:r>
            <w:proofErr w:type="gramStart"/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</w:t>
            </w:r>
            <w:proofErr w:type="gramEnd"/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84</w:t>
            </w:r>
          </w:p>
          <w:p w14:paraId="5BF00A38" w14:textId="69C94D3E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 80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89B5175" wp14:editId="5153FCDC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4" style="position:absolute;left:0;text-align:left;margin-left:8.65pt;margin-top:7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vkTQIAANQ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N5Ipde1iAOOAQe+tXCrwCFBvwTJR2uVU3D1y3zkhLz1uIgvRxPp2kP82V6eTXBiz/XrM81zHJ0&#10;VdNISS+uYr+7W+f1psFIfSUs3ODwKR1PU9pndcwfVwelH3bz/J6tvn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Cv&#10;kWvkTQIAANQ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87F8CD" wp14:editId="1E1866D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5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59DADEA6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4941B6">
        <w:rPr>
          <w:rFonts w:hint="cs"/>
          <w:b/>
          <w:bCs/>
          <w:sz w:val="24"/>
          <w:szCs w:val="24"/>
          <w:rtl/>
          <w:lang w:bidi="ar-DZ"/>
        </w:rPr>
        <w:t>عالم الابتكار والاختراع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3F73A0">
        <w:rPr>
          <w:rFonts w:hint="cs"/>
          <w:b/>
          <w:bCs/>
          <w:sz w:val="24"/>
          <w:szCs w:val="24"/>
          <w:rtl/>
          <w:lang w:bidi="ar-DZ"/>
        </w:rPr>
        <w:t>البوصلة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 xml:space="preserve">(أداء + </w:t>
      </w:r>
      <w:proofErr w:type="gramStart"/>
      <w:r w:rsidR="00FA06DA">
        <w:rPr>
          <w:rFonts w:hint="cs"/>
          <w:b/>
          <w:bCs/>
          <w:sz w:val="24"/>
          <w:szCs w:val="24"/>
          <w:rtl/>
          <w:lang w:bidi="ar-DZ"/>
        </w:rPr>
        <w:t>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يستعمل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القرائن اللغوية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غير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المعرفي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القاموس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6F9663CE" w14:textId="77777777" w:rsidR="00DA7F96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اثارة حوار بسيط حول النص المنطوق واستذكاره </w:t>
            </w:r>
          </w:p>
          <w:p w14:paraId="7DD8B43C" w14:textId="77777777" w:rsidR="00DA7F96" w:rsidRDefault="00DA7F96" w:rsidP="00DB1007">
            <w:pPr>
              <w:rPr>
                <w:sz w:val="28"/>
                <w:szCs w:val="28"/>
                <w:rtl/>
                <w:lang w:val="fr-FR" w:bidi="ar-DZ"/>
              </w:rPr>
            </w:pPr>
          </w:p>
          <w:p w14:paraId="3077DA89" w14:textId="571157D8" w:rsidR="00CA7DAF" w:rsidRPr="003E12B5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التقديم للنص المكتوب </w:t>
            </w:r>
            <w:r w:rsidR="007D0E7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2F55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D474914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ك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وناتها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1DF39E1" w14:textId="0567C749" w:rsidR="005D197A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الصورة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 xml:space="preserve">من </w:t>
            </w:r>
            <w:proofErr w:type="gramStart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هؤلاء</w:t>
            </w:r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ماذا</w:t>
            </w:r>
            <w:proofErr w:type="gramEnd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 xml:space="preserve"> يفعلان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7CADFF06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122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59BF1B73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66A10435" w14:textId="77777777" w:rsidR="003457A3" w:rsidRDefault="003457A3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540F31" w14:textId="341361F0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2F89B0" wp14:editId="2970135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6" style="position:absolute;left:0;text-align:left;margin-left:-386.95pt;margin-top:19.95pt;width:197.15pt;height:35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xJ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UJs&#10;r9qp8h52GDbGb4RnchAaZR4w6oEVC2x/dMQwjMR7CUuzSVYrT6PhsMpOUziYpWW3tBBJIVSBHYwp&#10;iFduoN5OG143kCkJyybVBXBHxcNOP1Y1Mg4w37BXA0t7al2eg9fjf8n2JwA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D+HEm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359707" wp14:editId="6A6958E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7" style="position:absolute;left:0;text-align:left;margin-left:8.65pt;margin-top:6.7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OnQ&#10;h4V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24F71300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4941B6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F73A0">
        <w:rPr>
          <w:rFonts w:hint="cs"/>
          <w:b/>
          <w:bCs/>
          <w:sz w:val="28"/>
          <w:szCs w:val="28"/>
          <w:rtl/>
          <w:lang w:bidi="ar-DZ"/>
        </w:rPr>
        <w:t>البوصلة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54628AD0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1A1C94">
        <w:rPr>
          <w:rFonts w:hint="cs"/>
          <w:b/>
          <w:bCs/>
          <w:sz w:val="28"/>
          <w:szCs w:val="28"/>
          <w:rtl/>
          <w:lang w:bidi="ar-DZ"/>
        </w:rPr>
        <w:t>و التعبير</w:t>
      </w:r>
      <w:proofErr w:type="gramEnd"/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</w:t>
      </w:r>
      <w:proofErr w:type="gramEnd"/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 xml:space="preserve"> الظاهرة التركيبية (</w:t>
      </w:r>
      <w:proofErr w:type="gramStart"/>
      <w:r w:rsidR="003F73A0">
        <w:rPr>
          <w:rFonts w:hint="cs"/>
          <w:b/>
          <w:bCs/>
          <w:sz w:val="28"/>
          <w:szCs w:val="28"/>
          <w:rtl/>
          <w:lang w:bidi="ar-DZ"/>
        </w:rPr>
        <w:t>النفي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المدة :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2991E4FD" w:rsidR="000D1026" w:rsidRPr="000D1026" w:rsidRDefault="003F73A0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ينفي الجمل مستعملا لا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لم</w:t>
            </w:r>
            <w:proofErr w:type="gramEnd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E50401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  <w:vAlign w:val="center"/>
          </w:tcPr>
          <w:p w14:paraId="32CF61CF" w14:textId="399818D5" w:rsidR="00DC627D" w:rsidRPr="00C22CA9" w:rsidRDefault="00E50401" w:rsidP="00E5040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لاستذكار بعض أحداث النص المكتوب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معبرة .</w:t>
            </w:r>
            <w:proofErr w:type="gramEnd"/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0F567764" w:rsidR="004E14EC" w:rsidRDefault="004E14EC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السبورة 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</w:p>
          <w:p w14:paraId="280AB213" w14:textId="06B7EFF5" w:rsidR="004E14EC" w:rsidRPr="00C7620D" w:rsidRDefault="003F73A0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F73A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لا </w:t>
            </w:r>
            <w:r w:rsidR="00C7620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يستعملْ السائق الهاتف</w:t>
            </w:r>
            <w:r w:rsidR="004941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  /    </w:t>
            </w:r>
            <w:r w:rsidRPr="003F73A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</w:t>
            </w:r>
            <w:r w:rsidR="00C762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 </w:t>
            </w:r>
            <w:r w:rsidR="00C7620D" w:rsidRPr="00C7620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يعرف</w:t>
            </w:r>
            <w:r w:rsidR="00C7620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ْ</w:t>
            </w:r>
            <w:r w:rsidR="00C7620D" w:rsidRPr="00C7620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أبي الاتجاه الصحيح</w:t>
            </w:r>
          </w:p>
          <w:p w14:paraId="5214A96D" w14:textId="1ADDBF1C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الجمل</w:t>
            </w: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</w:t>
            </w:r>
          </w:p>
          <w:p w14:paraId="61EE2250" w14:textId="3F835A8F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6C092A31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</w:p>
          <w:p w14:paraId="3B41F037" w14:textId="7D9EA3B5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</w:t>
            </w:r>
            <w:r w:rsidR="000B7EA2">
              <w:rPr>
                <w:rFonts w:hint="cs"/>
                <w:sz w:val="28"/>
                <w:szCs w:val="28"/>
                <w:rtl/>
                <w:lang w:bidi="ar-DZ"/>
              </w:rPr>
              <w:t>نوع هذه الكلمات الملونة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A6219F" w14:textId="47BA8DDA" w:rsidR="00AE7078" w:rsidRDefault="000B7EA2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proofErr w:type="gramStart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النفي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عند النفي بلا ولم لابد من وضع السكون آخر الفعل المضارع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C3CC098" w14:textId="77777777" w:rsidR="003F73A0" w:rsidRDefault="003457A3" w:rsidP="003F73A0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هات أمثلة عن 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النفي</w:t>
            </w:r>
          </w:p>
          <w:p w14:paraId="0796E73E" w14:textId="498707A2" w:rsidR="004E14EC" w:rsidRPr="004E14EC" w:rsidRDefault="004E14EC" w:rsidP="003F73A0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42B692A2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>انجاز نشاط بسيط (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 xml:space="preserve">نفي </w:t>
            </w:r>
            <w:proofErr w:type="gramStart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جمل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  <w:proofErr w:type="gramEnd"/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على كراس القسم 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53B0D659" w14:textId="77777777" w:rsidR="00945919" w:rsidRDefault="00945919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0802A23" w14:textId="530A782A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147EA9" wp14:editId="159338E1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8" style="position:absolute;left:0;text-align:left;margin-left:4.9pt;margin-top:3.7pt;width:107.2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EgF&#10;6Wt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05FA725B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607F7C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3F73A0">
        <w:rPr>
          <w:rFonts w:hint="cs"/>
          <w:sz w:val="28"/>
          <w:szCs w:val="28"/>
          <w:rtl/>
          <w:lang w:bidi="ar-DZ"/>
        </w:rPr>
        <w:t>المرشد الالكتروني</w:t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</w:t>
      </w:r>
      <w:proofErr w:type="gramStart"/>
      <w:r w:rsidRPr="00424921">
        <w:rPr>
          <w:rFonts w:hint="cs"/>
          <w:sz w:val="28"/>
          <w:szCs w:val="28"/>
          <w:rtl/>
          <w:lang w:bidi="ar-DZ"/>
        </w:rPr>
        <w:t>و التعبير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5769084B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الفعل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الماضي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حتى + الفعل الماضي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8B6A8BE" w14:textId="77C91C8D" w:rsidR="00325598" w:rsidRDefault="00325598" w:rsidP="00454F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مكانه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.... (مسرحة أحداثه)</w:t>
            </w:r>
          </w:p>
          <w:p w14:paraId="02BEAACD" w14:textId="0443B608" w:rsidR="00325598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شاهد الصورة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AB2674" w14:textId="6708A4C6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أسفل ص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119</w:t>
            </w:r>
          </w:p>
          <w:p w14:paraId="436A315B" w14:textId="77777777" w:rsidR="00C3100F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</w:p>
          <w:p w14:paraId="5648A0B5" w14:textId="5A5DDE86" w:rsidR="00E468A0" w:rsidRDefault="003F73A0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احك القصة التي ترويها وتخيل نهاية لها 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313A04A1" w14:textId="057E6C26" w:rsidR="000B7EA2" w:rsidRDefault="003F73A0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أين توجد المجموعة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الكشفية ؟</w:t>
            </w:r>
            <w:proofErr w:type="gramEnd"/>
          </w:p>
          <w:p w14:paraId="6FA2D668" w14:textId="0ED319DD" w:rsidR="000B7EA2" w:rsidRDefault="003F73A0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يفعلون ؟</w:t>
            </w:r>
            <w:proofErr w:type="gramEnd"/>
          </w:p>
          <w:p w14:paraId="6848060C" w14:textId="149BC0F1" w:rsidR="00FA75A7" w:rsidRDefault="003F73A0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تخيل مشكلة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واجهتهم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ثم حلها باستعمال اختراع معيّن</w:t>
            </w:r>
          </w:p>
          <w:p w14:paraId="2BEF21E3" w14:textId="1259926E" w:rsidR="00325598" w:rsidRPr="003A6B0C" w:rsidRDefault="00325598" w:rsidP="00952EC6">
            <w:pPr>
              <w:pStyle w:val="a6"/>
              <w:ind w:left="79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6707CA">
        <w:trPr>
          <w:cantSplit/>
          <w:trHeight w:val="5243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099FBC78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رحلة الطائرة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5CD691B1" w:rsidR="009E4E64" w:rsidRDefault="009E4E64" w:rsidP="00952EC6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بعرض 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 ص 119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0828BC" w14:textId="598075D0" w:rsidR="00CF287F" w:rsidRDefault="000B7EA2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 التلاميذ الحديث 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المجموعة الكشفية </w:t>
            </w:r>
          </w:p>
          <w:p w14:paraId="0A5E6514" w14:textId="731AB1D4" w:rsidR="00FA624D" w:rsidRPr="00580C1C" w:rsidRDefault="000B7EA2">
            <w:pPr>
              <w:pStyle w:val="a6"/>
              <w:numPr>
                <w:ilvl w:val="0"/>
                <w:numId w:val="42"/>
              </w:num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يتوصل التلاميذ إلى بناء تعابير </w:t>
            </w:r>
            <w:proofErr w:type="gramStart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شفوية :</w:t>
            </w:r>
            <w:proofErr w:type="gramEnd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خرجت المجموعة الكشفية في رحلة استطلاعية إلى الغابة .....</w:t>
            </w:r>
          </w:p>
          <w:p w14:paraId="052669EA" w14:textId="6000B59C" w:rsidR="00580C1C" w:rsidRPr="00580C1C" w:rsidRDefault="00580C1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ينبه الأستاذ تلاميذه الى ضرورة توظيف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الصيغة المدروسة </w:t>
            </w:r>
          </w:p>
          <w:p w14:paraId="7C9D8C2D" w14:textId="454053FD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وصف المشاهد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A577D7B" w14:textId="0F5DB166" w:rsidR="00FF23D9" w:rsidRDefault="00952EC6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الحديث عن اعمال المجموعة الكشفية 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تشجير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تخييم .....)</w:t>
            </w:r>
          </w:p>
          <w:p w14:paraId="1C35513F" w14:textId="70541B57" w:rsidR="00607F7C" w:rsidRDefault="00952EC6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المشاكل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 إضاعة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الطريق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نفاد كمية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الماء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عدم معرفة الجهات للصلاة....)</w:t>
            </w:r>
          </w:p>
          <w:p w14:paraId="52E7BF5A" w14:textId="75D91A7C" w:rsidR="00607F7C" w:rsidRPr="00607F7C" w:rsidRDefault="00952EC6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الحلول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استعمال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البوصلة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الهاتف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تطبيق البوصلة في الهاتف .....</w:t>
            </w:r>
          </w:p>
          <w:p w14:paraId="0AF3A6BD" w14:textId="77777777" w:rsidR="00607F7C" w:rsidRDefault="00607F7C" w:rsidP="00607F7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CEF668" w14:textId="77777777" w:rsidR="00607F7C" w:rsidRPr="00607F7C" w:rsidRDefault="00607F7C" w:rsidP="00607F7C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337EEBD2" w14:textId="7227978C" w:rsidR="00FF23D9" w:rsidRPr="00FF23D9" w:rsidRDefault="00FF23D9" w:rsidP="00FF23D9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666FBDCD" w14:textId="77777777" w:rsidR="00580C1C" w:rsidRDefault="00580C1C" w:rsidP="00580C1C">
            <w:pPr>
              <w:pStyle w:val="a6"/>
              <w:ind w:left="1440"/>
              <w:rPr>
                <w:b/>
                <w:bCs/>
                <w:sz w:val="24"/>
                <w:szCs w:val="24"/>
                <w:lang w:bidi="ar-DZ"/>
              </w:rPr>
            </w:pPr>
          </w:p>
          <w:p w14:paraId="0746B77B" w14:textId="52324E94" w:rsidR="000B7C35" w:rsidRPr="000B7C35" w:rsidRDefault="000B7C35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6707CA">
        <w:trPr>
          <w:cantSplit/>
          <w:trHeight w:val="1987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0549A424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 w:rsid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63AE5B33" w14:textId="4390F0C5" w:rsidR="006707CA" w:rsidRPr="006500ED" w:rsidRDefault="006500ED" w:rsidP="006707CA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14:paraId="2EDC9907" w14:textId="77777777" w:rsidR="00CF287F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تلاميذه تجميع الأفكار في تعبير شفوي شامل وفق الخطوات السابقة </w:t>
            </w:r>
          </w:p>
          <w:p w14:paraId="42BC1DC0" w14:textId="2D8592B8" w:rsidR="006707CA" w:rsidRPr="006500ED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كما يحثهم ويذكرهم باستعمال الصيغة المدروسة 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79B4BA5D" w14:textId="77777777" w:rsidR="00607F7C" w:rsidRDefault="00607F7C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1B4AFF" w14:textId="77777777" w:rsidR="00952EC6" w:rsidRDefault="00952EC6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9C71B44" w14:textId="0FB04E33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8E7CC0" wp14:editId="242DE19A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9" style="position:absolute;left:0;text-align:left;margin-left:8.65pt;margin-top:7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yH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nvqX2KWnNYgDToGHfrfwL0ChAf9ESYd7VdPwdcu8pMS8tThJL8fTaVrEfJlezid48eea9bmGWY6u&#10;ahop6cVV7Jd367zeNBipL4WFG5w+peNpTPusjgRwd1D6YTnP79nq+2+0/AY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OhL&#10;HIdMAgAA1Q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A82310" wp14:editId="0F348A6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40" style="position:absolute;left:0;text-align:left;margin-left:-386.95pt;margin-top:19.95pt;width:197.15pt;height:35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tM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yyCtM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4ADFFBBB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136188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952EC6">
        <w:rPr>
          <w:rFonts w:hint="cs"/>
          <w:sz w:val="28"/>
          <w:szCs w:val="28"/>
          <w:rtl/>
          <w:lang w:bidi="ar-DZ"/>
        </w:rPr>
        <w:t>البوصلة</w:t>
      </w:r>
      <w:r w:rsidR="00136188">
        <w:rPr>
          <w:rFonts w:hint="cs"/>
          <w:sz w:val="28"/>
          <w:szCs w:val="28"/>
          <w:rtl/>
          <w:lang w:bidi="ar-DZ"/>
        </w:rPr>
        <w:t xml:space="preserve"> </w:t>
      </w:r>
      <w:r w:rsidR="002C26E8">
        <w:rPr>
          <w:rFonts w:hint="cs"/>
          <w:sz w:val="28"/>
          <w:szCs w:val="28"/>
          <w:rtl/>
          <w:lang w:bidi="ar-DZ"/>
        </w:rPr>
        <w:t xml:space="preserve"> 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7CFA6FB0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 w:rsidR="00C55E02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952EC6">
        <w:rPr>
          <w:rFonts w:hint="cs"/>
          <w:sz w:val="28"/>
          <w:szCs w:val="28"/>
          <w:rtl/>
          <w:lang w:bidi="ar-DZ"/>
        </w:rPr>
        <w:t>الاملائية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952EC6">
        <w:rPr>
          <w:rFonts w:hint="cs"/>
          <w:b/>
          <w:bCs/>
          <w:rtl/>
          <w:lang w:bidi="ar-DZ"/>
        </w:rPr>
        <w:t>الألف اللينة في الأسماء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3076A21E" w:rsidR="00325598" w:rsidRPr="00325598" w:rsidRDefault="00952EC6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الألف اللينة في الأسماء</w:t>
            </w:r>
            <w:r w:rsidR="0056518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31A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59CA2F1D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E12B68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  <w:vAlign w:val="center"/>
          </w:tcPr>
          <w:p w14:paraId="36EE87B6" w14:textId="5A06D48F" w:rsidR="00666905" w:rsidRDefault="00325598" w:rsidP="00E12B6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تلخيص النص المكتوب بأسئلة موجّه</w:t>
            </w:r>
            <w:r w:rsidR="00E12B6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14:paraId="0A2EB671" w14:textId="3EEB5D51" w:rsidR="00E12B68" w:rsidRPr="003E12B5" w:rsidRDefault="00E12B68" w:rsidP="00BD440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أربع</w:t>
            </w:r>
            <w:proofErr w:type="gramEnd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2C3C3F73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C55E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الصرفية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04063F9A" w:rsidR="004D1DB2" w:rsidRDefault="0019284D" w:rsidP="00952EC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يسجّل المعلّم السند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C911A7" w14:textId="6F2E8FE7" w:rsidR="00952EC6" w:rsidRDefault="00F84D49" w:rsidP="00952EC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أمسك </w:t>
            </w:r>
            <w:r w:rsidRPr="00F84D4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موسى العصا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قال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84D4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لهدى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انظري اتجاه الظل</w:t>
            </w:r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173608A5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 xml:space="preserve">للتلاميذ 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 xml:space="preserve">كيفية </w:t>
            </w:r>
            <w:r w:rsidR="00952EC6"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الالف اللينة في </w:t>
            </w:r>
            <w:r w:rsidR="00F84D49">
              <w:rPr>
                <w:rFonts w:hint="cs"/>
                <w:sz w:val="28"/>
                <w:szCs w:val="28"/>
                <w:rtl/>
                <w:lang w:bidi="ar-DZ"/>
              </w:rPr>
              <w:t xml:space="preserve">الأسماء </w:t>
            </w:r>
          </w:p>
          <w:p w14:paraId="63A55598" w14:textId="35EAF2A3" w:rsidR="00F84D49" w:rsidRDefault="00F84D49" w:rsidP="00F84D49">
            <w:pPr>
              <w:pStyle w:val="a6"/>
              <w:numPr>
                <w:ilvl w:val="0"/>
                <w:numId w:val="6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إعادة الجمع الى مفرد (قرى /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قرية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ى</w:t>
            </w:r>
          </w:p>
          <w:p w14:paraId="23502E05" w14:textId="342D4D11" w:rsidR="00F84D49" w:rsidRDefault="00F84D49" w:rsidP="00F84D49">
            <w:pPr>
              <w:pStyle w:val="a6"/>
              <w:numPr>
                <w:ilvl w:val="0"/>
                <w:numId w:val="6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تثنية أو جمع الكلمة (خطى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خطوات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 </w:t>
            </w:r>
          </w:p>
          <w:p w14:paraId="54E3458A" w14:textId="3EB297F2" w:rsidR="0019284D" w:rsidRPr="00E65C98" w:rsidRDefault="0019284D" w:rsidP="00952EC6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486FB6AF" w14:textId="77777777" w:rsidR="00BD440D" w:rsidRDefault="004D1DB2" w:rsidP="00565186">
            <w:pPr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F9DD9A6" w14:textId="33A8EBC1" w:rsidR="00565186" w:rsidRPr="00E02F4C" w:rsidRDefault="00952EC6" w:rsidP="0056518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كراس القسم املاء فقرة بها الالف اللينة في </w:t>
            </w:r>
            <w:r w:rsidR="00635488">
              <w:rPr>
                <w:rFonts w:hint="cs"/>
                <w:sz w:val="28"/>
                <w:szCs w:val="28"/>
                <w:rtl/>
                <w:lang w:bidi="ar-DZ"/>
              </w:rPr>
              <w:t>الأسماء</w:t>
            </w: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22CE2F9D" w14:textId="77777777" w:rsidR="00531A4E" w:rsidRDefault="00531A4E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4ADC5C4" w14:textId="6D99AFC4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>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0988B0A5" w14:textId="77777777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D5C1594" w14:textId="19FC8506" w:rsidR="00653171" w:rsidRPr="00184023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متى و</w:t>
      </w:r>
      <w:r w:rsidR="00BE5B01">
        <w:rPr>
          <w:rFonts w:hint="cs"/>
          <w:b/>
          <w:bCs/>
          <w:sz w:val="24"/>
          <w:szCs w:val="24"/>
          <w:rtl/>
          <w:lang w:bidi="ar-DZ"/>
        </w:rPr>
        <w:t xml:space="preserve">أين جرت أحداث هذه </w:t>
      </w:r>
      <w:proofErr w:type="gramStart"/>
      <w:r w:rsidR="00BE5B01">
        <w:rPr>
          <w:rFonts w:hint="cs"/>
          <w:b/>
          <w:bCs/>
          <w:sz w:val="24"/>
          <w:szCs w:val="24"/>
          <w:rtl/>
          <w:lang w:bidi="ar-DZ"/>
        </w:rPr>
        <w:t>القصة</w:t>
      </w:r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10B49115" w14:textId="11CC8C93" w:rsidR="00653171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F24410" wp14:editId="7DDD2F64">
                <wp:simplePos x="0" y="0"/>
                <wp:positionH relativeFrom="column">
                  <wp:posOffset>-76200</wp:posOffset>
                </wp:positionH>
                <wp:positionV relativeFrom="paragraph">
                  <wp:posOffset>158115</wp:posOffset>
                </wp:positionV>
                <wp:extent cx="1257300" cy="330200"/>
                <wp:effectExtent l="0" t="0" r="19050" b="12700"/>
                <wp:wrapNone/>
                <wp:docPr id="1581773793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6930" w14:textId="41034784" w:rsidR="00653171" w:rsidRDefault="001849B7" w:rsidP="0065317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أمينة تعرف الاتجاهات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24410" id="مستطيل: زوايا مستديرة 39" o:spid="_x0000_s1041" style="position:absolute;left:0;text-align:left;margin-left:-6pt;margin-top:12.45pt;width:99pt;height: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3xWwIAAAQFAAAOAAAAZHJzL2Uyb0RvYy54bWysVMtu2zAQvBfoPxC8N5LsPFojcmAkSFEg&#10;SIIkRc40RdpCKS67pC25X98lJctp6lPRC0Vyd/YxnNXlVdcYtlXoa7AlL05yzpSVUNV2VfLvL7ef&#10;PnPmg7CVMGBVyXfK86v5xw+XrZupCazBVAoZBbF+1rqSr0Nwsyzzcq0a4U/AKUtGDdiIQEdcZRWK&#10;lqI3Jpvk+XnWAlYOQSrv6famN/J5iq+1kuFBa68CMyWn2kJaMa3LuGbzSzFboXDrWg5liH+oohG1&#10;paRjqBsRBNtg/VeoppYIHnQ4kdBkoHUtVeqBuinyd908r4VTqRcix7uRJv//wsr77bN7RKKhdX7m&#10;aRu76DQ28Uv1sS6RtRvJUl1gki6LydnFNCdOJdmm05xeI7KZHdAOffiqoGFxU3KEja2e6EUSUWJ7&#10;50Pvv/cj8KGItAs7o2Idxj4pzeqK0k4SOulDXRtkW0EvK6RUNpwP+ZN3hOnamBFYHAOaUAygwTfC&#10;VNLNCMyPAf/MOCJSVrBhBDe1BTwWoPoxZu799933Pcf2Q7fsqGmi+iwWGa+WUO0ekSH0QvZO3tZE&#10;7p3w4VEgKZfeg6YxPNCiDbQlh2HH2Rrw17H76E+CIitnLU1Cyf3PjUDFmflmSWpfitPTODrpcHp2&#10;MaEDvrUs31rsprkGepKC5t7JtI3+wexvNULzSkO7iFnJJKyk3CWXAfeH69BPKI29VItFcqNxcSLc&#10;2WcnY/BIdNTNS/cq0A0KC6TNe9hPjZi901jvG5EWFpsAuk4CPPA6PAGNWtLx8FuIs/z2nLwOP6/5&#10;bwAAAP//AwBQSwMEFAAGAAgAAAAhALA3shbdAAAACQEAAA8AAABkcnMvZG93bnJldi54bWxMj0FL&#10;w0AQhe+C/2EZwYu0mwSNacykiFLEo1Xwus2OSTA7G7LTNP57tyc9vnmPN9+rtosb1ExT6D0jpOsE&#10;FHHjbc8twsf7blWACmLYmsEzIfxQgG19eVGZ0voTv9G8l1bFEg6lQehExlLr0HTkTFj7kTh6X35y&#10;RqKcWm0nc4rlbtBZkuTamZ7jh86M9NRR870/OoTwOWc3z7no9I53yWzGl9dCGPH6anl8ACW0yF8Y&#10;zvgRHerIdPBHtkENCKs0i1sEIbvdgDoHijweDgj3+QZ0Xen/C+pfAAAA//8DAFBLAQItABQABgAI&#10;AAAAIQC2gziS/gAAAOEBAAATAAAAAAAAAAAAAAAAAAAAAABbQ29udGVudF9UeXBlc10ueG1sUEsB&#10;Ai0AFAAGAAgAAAAhADj9If/WAAAAlAEAAAsAAAAAAAAAAAAAAAAALwEAAF9yZWxzLy5yZWxzUEsB&#10;Ai0AFAAGAAgAAAAhAHZo7fFbAgAABAUAAA4AAAAAAAAAAAAAAAAALgIAAGRycy9lMm9Eb2MueG1s&#10;UEsBAi0AFAAGAAgAAAAhALA3shbdAAAACQEAAA8AAAAAAAAAAAAAAAAAtQQAAGRycy9kb3ducmV2&#10;LnhtbFBLBQYAAAAABAAEAPMAAAC/BQAAAAA=&#10;" fillcolor="white [3201]" strokecolor="#f79646 [3209]" strokeweight="2pt">
                <v:textbox>
                  <w:txbxContent>
                    <w:p w14:paraId="1B1C6930" w14:textId="41034784" w:rsidR="00653171" w:rsidRDefault="001849B7" w:rsidP="0065317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أمينة تعرف الاتجاهات</w:t>
                      </w:r>
                    </w:p>
                  </w:txbxContent>
                </v:textbox>
              </v:roundrect>
            </w:pict>
          </mc:Fallback>
        </mc:AlternateContent>
      </w: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E30878" wp14:editId="4BF9DA37">
                <wp:simplePos x="0" y="0"/>
                <wp:positionH relativeFrom="column">
                  <wp:posOffset>1231900</wp:posOffset>
                </wp:positionH>
                <wp:positionV relativeFrom="paragraph">
                  <wp:posOffset>158115</wp:posOffset>
                </wp:positionV>
                <wp:extent cx="2101850" cy="336550"/>
                <wp:effectExtent l="0" t="0" r="12700" b="25400"/>
                <wp:wrapNone/>
                <wp:docPr id="98561761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21AB" w14:textId="2279275C" w:rsidR="00653171" w:rsidRPr="00835C3B" w:rsidRDefault="001849B7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أمينة لا تعرف اتجاهي الشمال والجنوب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0878" id="_x0000_s1042" style="position:absolute;left:0;text-align:left;margin-left:97pt;margin-top:12.45pt;width:165.5pt;height:2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hJWQIAAAQFAAAOAAAAZHJzL2Uyb0RvYy54bWysVF1P2zAUfZ+0/2D5faQptGMVKapATJMQ&#10;VJSJZ9exaTTH17t2m3S/ftdOmjLWp2kvju17z/3yObm6bmvDdgp9Bbbg+dmIM2UllJV9Lfj357tP&#10;l5z5IGwpDFhV8L3y/Hr+8cNV42ZqDBswpUJGQayfNa7gmxDcLMu83Kha+DNwypJRA9Yi0BFfsxJF&#10;Q9Frk41Ho2nWAJYOQSrv6fa2M/J5iq+1kuFRa68CMwWn2kJaMa3ruGbzKzF7ReE2lezLEP9QRS0q&#10;S0mHULciCLbF6q9QdSURPOhwJqHOQOtKqtQDdZOP3nWz2ginUi80HO+GMfn/F1Y+7FZuiTSGxvmZ&#10;p23sotVYxy/Vx9o0rP0wLNUGJulynI/yywnNVJLt/Hw6oT2FyY5ohz58VVCzuCk4wtaWT/QiaVBi&#10;d+9D53/wI/CxiLQLe6NiHcY+Kc2qMqZN6MQPdWOQ7QS9rJBS2TDt8yfvCNOVMQMwPwU0Ie9BvW+E&#10;qcSbATg6Bfwz44BIWcGGAVxXFvBUgPLHkLnzP3Tf9RzbD+26paZJVqmzeLWGcr9EhtAR2Tt5V9Fw&#10;74UPS4HEXHoPUmN4pEUbaAoO/Y6zDeCvU/fRnwhFVs4aUkLB/c+tQMWZ+WaJal/yi4sonXS4mHwe&#10;0wHfWtZvLXZb3wA9SU66dzJto38wh1uNUL+QaBcxK5mElZS74DLg4XATOoWS7KVaLJIbycWJcG9X&#10;TsbgcdCRN8/ti0DXMywQNx/goBoxe8exzjciLSy2AXSVCHica/8EJLXE4/63ELX89py8jj+v+W8A&#10;AAD//wMAUEsDBBQABgAIAAAAIQBBCPl93QAAAAkBAAAPAAAAZHJzL2Rvd25yZXYueG1sTI9BS8NA&#10;EIXvgv9hGcGL2E1D0zYxmyJKEY9Wwes0OybB7GzIbtP47x1P9vjePN58r9zNrlcTjaHzbGC5SEAR&#10;19523Bj4eN/fb0GFiGyx90wGfijArrq+KrGw/sxvNB1io6SEQ4EG2hiHQutQt+QwLPxALLcvPzqM&#10;IsdG2xHPUu56nSbJWjvsWD60ONBTS/X34eQMhM8pvXteR73MeJ9MOLy8biMbc3szPz6AijTH/zD8&#10;4Qs6VMJ09Ce2QfWi85VsiQbSVQ5KAlmaiXE0sNnkoKtSXy6ofgEAAP//AwBQSwECLQAUAAYACAAA&#10;ACEAtoM4kv4AAADhAQAAEwAAAAAAAAAAAAAAAAAAAAAAW0NvbnRlbnRfVHlwZXNdLnhtbFBLAQIt&#10;ABQABgAIAAAAIQA4/SH/1gAAAJQBAAALAAAAAAAAAAAAAAAAAC8BAABfcmVscy8ucmVsc1BLAQIt&#10;ABQABgAIAAAAIQAhhEhJWQIAAAQFAAAOAAAAAAAAAAAAAAAAAC4CAABkcnMvZTJvRG9jLnhtbFBL&#10;AQItABQABgAIAAAAIQBBCPl93QAAAAkBAAAPAAAAAAAAAAAAAAAAALMEAABkcnMvZG93bnJldi54&#10;bWxQSwUGAAAAAAQABADzAAAAvQUAAAAA&#10;" fillcolor="white [3201]" strokecolor="#f79646 [3209]" strokeweight="2pt">
                <v:textbox>
                  <w:txbxContent>
                    <w:p w14:paraId="2BFC21AB" w14:textId="2279275C" w:rsidR="00653171" w:rsidRPr="00835C3B" w:rsidRDefault="001849B7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أمينة لا تعرف اتجاهي الشمال والجنوب</w:t>
                      </w:r>
                    </w:p>
                  </w:txbxContent>
                </v:textbox>
              </v:roundrect>
            </w:pict>
          </mc:Fallback>
        </mc:AlternateContent>
      </w: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32D562" wp14:editId="59886A7D">
                <wp:simplePos x="0" y="0"/>
                <wp:positionH relativeFrom="column">
                  <wp:posOffset>3378200</wp:posOffset>
                </wp:positionH>
                <wp:positionV relativeFrom="paragraph">
                  <wp:posOffset>158115</wp:posOffset>
                </wp:positionV>
                <wp:extent cx="1860550" cy="330200"/>
                <wp:effectExtent l="0" t="0" r="25400" b="12700"/>
                <wp:wrapNone/>
                <wp:docPr id="537435897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EB0" w14:textId="31901AD6" w:rsidR="00653171" w:rsidRPr="00835C3B" w:rsidRDefault="001849B7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أمينة تعرف اتجاهي الشرق والغرب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D562" id="_x0000_s1043" style="position:absolute;left:0;text-align:left;margin-left:266pt;margin-top:12.45pt;width:146.5pt;height:2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lAWgIAAAQFAAAOAAAAZHJzL2Uyb0RvYy54bWysVMtu2zAQvBfoPxC8N5KctxE5MBKkKBAk&#10;RpIiZ5oiY6EUl13Sltyv75KS5TT1qeiFIrk7+xjO6uq6awzbKPQ12JIXRzlnykqoavtW8u8vd18u&#10;OPNB2EoYsKrkW+X59ezzp6vWTdUEVmAqhYyCWD9tXclXIbhplnm5Uo3wR+CUJaMGbESgI75lFYqW&#10;ojcmm+T5WdYCVg5BKu/p9rY38lmKr7WS4VFrrwIzJafaQloxrcu4ZrMrMX1D4Va1HMoQ/1BFI2pL&#10;ScdQtyIItsb6r1BNLRE86HAkoclA61qq1AN1U+QfunleCadSL0SOdyNN/v+FlQ+bZ7dAoqF1fupp&#10;G7voNDbxS/WxLpG1HclSXWCSLouLs/z0lDiVZDs+zuk1IpvZHu3Qh68KGhY3JUdY2+qJXiQRJTb3&#10;PvT+Oz8C74tIu7A1KtZh7JPSrK4o7SShkz7UjUG2EfSyQkplw9mQP3lHmK6NGYHFIaAJxQAafCNM&#10;Jd2MwPwQ8M+MIyJlBRtGcFNbwEMBqh9j5t5/133fc2w/dMuOmiaqz2OR8WoJ1XaBDKEXsnfyriZy&#10;74UPC4GkXHoPmsbwSIs20JYchh1nK8Bfh+6jPwmKrJy1NAkl9z/XAhVn5pslqV0WJydxdNLh5PR8&#10;Qgd8b1m+t9h1cwP0JAXNvZNpG/2D2d1qhOaVhnYes5JJWEm5Sy4D7g43oZ9QGnup5vPkRuPiRLi3&#10;z07G4JHoqJuX7lWgGxQWSJsPsJsaMf2gsd43Ii3M1wF0nQS453V4Ahq1pOPhtxBn+f05ee1/XrPf&#10;AAAA//8DAFBLAwQUAAYACAAAACEA7XM1W90AAAAJAQAADwAAAGRycy9kb3ducmV2LnhtbEyPQU+D&#10;QBCF7yb+h82YeDF2KQpSZGmMpjEerSZep+wIRHaWsFOK/971pMc37+XN96rt4gY10xR6zwbWqwQU&#10;ceNtz62B97fddQEqCLLFwTMZ+KYA2/r8rMLS+hO/0ryXVsUSDiUa6ETGUuvQdOQwrPxIHL1PPzmU&#10;KKdW2wlPsdwNOk2SXDvsOX7ocKTHjpqv/dEZCB9zevWUi15nvEtmHJ9fCmFjLi+Wh3tQQov8heEX&#10;P6JDHZkO/sg2qMFAdpPGLWIgvd2AioEizeLhYOAu34CuK/1/Qf0DAAD//wMAUEsBAi0AFAAGAAgA&#10;AAAhALaDOJL+AAAA4QEAABMAAAAAAAAAAAAAAAAAAAAAAFtDb250ZW50X1R5cGVzXS54bWxQSwEC&#10;LQAUAAYACAAAACEAOP0h/9YAAACUAQAACwAAAAAAAAAAAAAAAAAvAQAAX3JlbHMvLnJlbHNQSwEC&#10;LQAUAAYACAAAACEAZuhZQFoCAAAEBQAADgAAAAAAAAAAAAAAAAAuAgAAZHJzL2Uyb0RvYy54bWxQ&#10;SwECLQAUAAYACAAAACEA7XM1W90AAAAJAQAADwAAAAAAAAAAAAAAAAC0BAAAZHJzL2Rvd25yZXYu&#10;eG1sUEsFBgAAAAAEAAQA8wAAAL4FAAAAAA==&#10;" fillcolor="white [3201]" strokecolor="#f79646 [3209]" strokeweight="2pt">
                <v:textbox>
                  <w:txbxContent>
                    <w:p w14:paraId="02A45EB0" w14:textId="31901AD6" w:rsidR="00653171" w:rsidRPr="00835C3B" w:rsidRDefault="001849B7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أمينة تعرف اتجاهي الشرق والغرب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bidi="ar-DZ"/>
        </w:rPr>
        <w:t>من هما بطلا القصة</w:t>
      </w:r>
      <w:r w:rsidR="00BE5B01">
        <w:rPr>
          <w:rFonts w:hint="cs"/>
          <w:b/>
          <w:bCs/>
          <w:noProof/>
          <w:sz w:val="24"/>
          <w:szCs w:val="24"/>
          <w:rtl/>
          <w:lang w:bidi="ar-DZ"/>
        </w:rPr>
        <w:t xml:space="preserve"> </w:t>
      </w:r>
      <w:proofErr w:type="gramStart"/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F2D4A9A" w14:textId="6D795EFC" w:rsidR="00184023" w:rsidRPr="009A5C7F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لون الجملة الصحيحة</w:t>
      </w:r>
      <w:r w:rsidR="00BE5B0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639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C1ACF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14:paraId="671BFDCC" w14:textId="7AFD2885" w:rsidR="00BE5B01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ارفع يدك إذا سمعت جملة صحيحة </w:t>
      </w:r>
    </w:p>
    <w:p w14:paraId="50E8D9ED" w14:textId="2FCB6574" w:rsidR="00BE5B01" w:rsidRDefault="001849B7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صعد الطفلان أعلى هضبة رملية </w:t>
      </w:r>
    </w:p>
    <w:p w14:paraId="01CF2D47" w14:textId="248BB4D1" w:rsidR="00BE5B01" w:rsidRDefault="001849B7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جهة الشمال هي التي أمامك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جهة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الجنوب وراءك</w:t>
      </w:r>
    </w:p>
    <w:p w14:paraId="08D507A8" w14:textId="24245531" w:rsidR="001D6F82" w:rsidRDefault="001849B7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البوصلة اختراع حديث </w:t>
      </w:r>
    </w:p>
    <w:p w14:paraId="6BE8B4FF" w14:textId="233BEEA7" w:rsidR="00DF5E83" w:rsidRDefault="001849B7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كان البحارة يوجهون سفنهم في عرض البحر باستعمال البوصلة</w:t>
      </w:r>
    </w:p>
    <w:p w14:paraId="640118E6" w14:textId="3E0F650D" w:rsidR="00CA7C48" w:rsidRDefault="001D6F82" w:rsidP="001D6F82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رتب </w:t>
      </w:r>
      <w:r w:rsidR="001849B7">
        <w:rPr>
          <w:rFonts w:hint="cs"/>
          <w:b/>
          <w:bCs/>
          <w:sz w:val="24"/>
          <w:szCs w:val="24"/>
          <w:rtl/>
          <w:lang w:bidi="ar-DZ"/>
        </w:rPr>
        <w:t>هذه الأحداث</w:t>
      </w:r>
    </w:p>
    <w:p w14:paraId="1A3DFE42" w14:textId="1C113270" w:rsidR="001D6F82" w:rsidRDefault="001849B7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ذهب عصام مسرعا إلى غرفته وعاد وبيده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البوصلة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 (</w:t>
      </w:r>
      <w:proofErr w:type="gramEnd"/>
      <w:r w:rsidR="001D6F82">
        <w:rPr>
          <w:rFonts w:hint="cs"/>
          <w:b/>
          <w:bCs/>
          <w:sz w:val="24"/>
          <w:szCs w:val="24"/>
          <w:rtl/>
          <w:lang w:bidi="ar-DZ"/>
        </w:rPr>
        <w:t>..........)</w:t>
      </w:r>
    </w:p>
    <w:p w14:paraId="18E84A4A" w14:textId="2049B325" w:rsidR="001D6F82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تعالي معي يا أمينة سأعلمك جهة الشمال والجنوب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(............)</w:t>
      </w:r>
    </w:p>
    <w:p w14:paraId="12F0FB0B" w14:textId="20036622" w:rsidR="001D6F82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صعد عصام وأخته الصغرى أمينة إلى سطح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البيت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 (</w:t>
      </w:r>
      <w:proofErr w:type="gramEnd"/>
      <w:r w:rsidR="001D6F82">
        <w:rPr>
          <w:rFonts w:hint="cs"/>
          <w:b/>
          <w:bCs/>
          <w:sz w:val="24"/>
          <w:szCs w:val="24"/>
          <w:rtl/>
          <w:lang w:bidi="ar-DZ"/>
        </w:rPr>
        <w:t>..............)</w:t>
      </w:r>
    </w:p>
    <w:p w14:paraId="5493221E" w14:textId="6897F398" w:rsidR="004F7F7A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فتحت أمينة ذراعيها كما طلب منها أمين (..............)</w:t>
      </w:r>
    </w:p>
    <w:p w14:paraId="5F8F2B99" w14:textId="744734CD" w:rsidR="004F7F7A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عصام يشرح لأخته البوصلة وعملها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   (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............)</w:t>
      </w:r>
    </w:p>
    <w:p w14:paraId="5C9C9548" w14:textId="2497ED00" w:rsidR="00653171" w:rsidRDefault="004F7F7A">
      <w:pPr>
        <w:pStyle w:val="a6"/>
        <w:numPr>
          <w:ilvl w:val="0"/>
          <w:numId w:val="41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استخرج عكس الكلمات من النص</w:t>
      </w:r>
    </w:p>
    <w:p w14:paraId="1732E038" w14:textId="0C2920BE" w:rsidR="00F47D00" w:rsidRPr="001D6F82" w:rsidRDefault="004F7F7A" w:rsidP="001D6F82">
      <w:pPr>
        <w:pStyle w:val="a6"/>
        <w:spacing w:line="360" w:lineRule="auto"/>
        <w:jc w:val="center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يجهلوا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...................       تشرق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...................          ساكن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>.........................</w:t>
      </w:r>
    </w:p>
    <w:p w14:paraId="0625B993" w14:textId="556A109B" w:rsidR="005533AA" w:rsidRDefault="004F7F7A">
      <w:pPr>
        <w:pStyle w:val="a6"/>
        <w:numPr>
          <w:ilvl w:val="0"/>
          <w:numId w:val="41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أكمل الفقرة بهذه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الكلمات :</w:t>
      </w:r>
      <w:proofErr w:type="gramEnd"/>
    </w:p>
    <w:p w14:paraId="1FC67CC8" w14:textId="19032F0E" w:rsidR="004F7F7A" w:rsidRDefault="004F7F7A" w:rsidP="004F7F7A">
      <w:pPr>
        <w:pStyle w:val="a6"/>
        <w:spacing w:line="36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النجوم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الشمس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الشمال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البوصلة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القطبي </w:t>
      </w:r>
    </w:p>
    <w:p w14:paraId="32DD47E1" w14:textId="5EB5F17A" w:rsidR="004F7F7A" w:rsidRDefault="004F7F7A" w:rsidP="004F7F7A">
      <w:pPr>
        <w:pStyle w:val="a6"/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كان البحارة قبل اختراع .............................يتوجهون في الليل بتعقب .........................فالنجم ...........................</w:t>
      </w:r>
    </w:p>
    <w:p w14:paraId="1341090D" w14:textId="44225558" w:rsidR="004F7F7A" w:rsidRPr="00F47D00" w:rsidRDefault="004F7F7A" w:rsidP="004F7F7A">
      <w:pPr>
        <w:pStyle w:val="a6"/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يشير إلى اتجاه .................................وفي النهار يتوجهون بفضل ..............................................</w:t>
      </w:r>
    </w:p>
    <w:p w14:paraId="71603722" w14:textId="3AD00C82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33007DE" w14:textId="2848BA4C" w:rsidR="00653171" w:rsidRDefault="0044069A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اكتب المعلومات التي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استفدتها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من هذا النص </w:t>
      </w:r>
    </w:p>
    <w:p w14:paraId="23130FB6" w14:textId="38DE8457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</w:t>
      </w:r>
    </w:p>
    <w:p w14:paraId="32A3A1A4" w14:textId="43508321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</w:t>
      </w:r>
    </w:p>
    <w:p w14:paraId="1BFB38F8" w14:textId="124832C3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</w:t>
      </w:r>
    </w:p>
    <w:p w14:paraId="2796175E" w14:textId="3483E7B1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</w:t>
      </w:r>
    </w:p>
    <w:p w14:paraId="7079DA1C" w14:textId="62476604" w:rsidR="00F47D00" w:rsidRDefault="001D6F82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استنتج بعض القيم من هذا النص</w:t>
      </w:r>
    </w:p>
    <w:p w14:paraId="3F768B4F" w14:textId="4184C14F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</w:t>
      </w:r>
    </w:p>
    <w:p w14:paraId="0556302B" w14:textId="1C1EAF08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</w:t>
      </w:r>
    </w:p>
    <w:p w14:paraId="74682DAE" w14:textId="7B181D25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</w:t>
      </w:r>
    </w:p>
    <w:p w14:paraId="0A5767FB" w14:textId="2DD5ED51" w:rsidR="004B41F0" w:rsidRDefault="004F7F7A" w:rsidP="0044069A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صنف هذه الاختراعات في الجدول </w:t>
      </w:r>
    </w:p>
    <w:p w14:paraId="220F176E" w14:textId="37EA1123" w:rsidR="004F7F7A" w:rsidRPr="0044069A" w:rsidRDefault="004F7F7A" w:rsidP="004F7F7A">
      <w:pPr>
        <w:pStyle w:val="a6"/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الطائرة النفاثة             الحاسوب              البوصلة               القلم             المكوك الفضائي               الكتابة</w:t>
      </w:r>
    </w:p>
    <w:tbl>
      <w:tblPr>
        <w:tblStyle w:val="a3"/>
        <w:bidiVisual/>
        <w:tblW w:w="0" w:type="auto"/>
        <w:tblInd w:w="1701" w:type="dxa"/>
        <w:tblLook w:val="04A0" w:firstRow="1" w:lastRow="0" w:firstColumn="1" w:lastColumn="0" w:noHBand="0" w:noVBand="1"/>
      </w:tblPr>
      <w:tblGrid>
        <w:gridCol w:w="3807"/>
        <w:gridCol w:w="3423"/>
      </w:tblGrid>
      <w:tr w:rsidR="00F47D00" w14:paraId="1EB3669E" w14:textId="77777777" w:rsidTr="00F47D00">
        <w:tc>
          <w:tcPr>
            <w:tcW w:w="3807" w:type="dxa"/>
          </w:tcPr>
          <w:p w14:paraId="65DCF4A1" w14:textId="47BFD1E3" w:rsidR="00F47D00" w:rsidRDefault="004F7F7A" w:rsidP="00F47D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قديم</w:t>
            </w:r>
            <w:r w:rsidR="001D6F8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23" w:type="dxa"/>
          </w:tcPr>
          <w:p w14:paraId="68A1B541" w14:textId="02D39FE9" w:rsidR="00F47D00" w:rsidRDefault="004F7F7A" w:rsidP="00F47D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حديث</w:t>
            </w:r>
          </w:p>
        </w:tc>
      </w:tr>
      <w:tr w:rsidR="00F47D00" w14:paraId="53BBCC30" w14:textId="77777777" w:rsidTr="0044069A">
        <w:trPr>
          <w:trHeight w:val="671"/>
        </w:trPr>
        <w:tc>
          <w:tcPr>
            <w:tcW w:w="3807" w:type="dxa"/>
          </w:tcPr>
          <w:p w14:paraId="6374735E" w14:textId="77777777" w:rsidR="00F47D00" w:rsidRDefault="00F47D00" w:rsidP="00F47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423" w:type="dxa"/>
          </w:tcPr>
          <w:p w14:paraId="057AD14B" w14:textId="77777777" w:rsidR="00F47D00" w:rsidRDefault="00F47D00" w:rsidP="00F47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190D7A2" w14:textId="1FF3290B" w:rsidR="00313FBA" w:rsidRPr="004B41F0" w:rsidRDefault="004B41F0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707D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84DF9" w:rsidRPr="004B41F0">
        <w:rPr>
          <w:rFonts w:hint="cs"/>
          <w:sz w:val="28"/>
          <w:szCs w:val="28"/>
          <w:rtl/>
          <w:lang w:bidi="ar-DZ"/>
        </w:rPr>
        <w:t xml:space="preserve">استنتج الفكرة العامة </w:t>
      </w:r>
      <w:proofErr w:type="gramStart"/>
      <w:r w:rsidR="00084DF9" w:rsidRPr="004B41F0">
        <w:rPr>
          <w:rFonts w:hint="cs"/>
          <w:sz w:val="28"/>
          <w:szCs w:val="28"/>
          <w:rtl/>
          <w:lang w:bidi="ar-DZ"/>
        </w:rPr>
        <w:t>و الأفكار</w:t>
      </w:r>
      <w:proofErr w:type="gramEnd"/>
      <w:r w:rsidR="00084DF9" w:rsidRPr="004B41F0">
        <w:rPr>
          <w:rFonts w:hint="cs"/>
          <w:sz w:val="28"/>
          <w:szCs w:val="28"/>
          <w:rtl/>
          <w:lang w:bidi="ar-DZ"/>
        </w:rPr>
        <w:t xml:space="preserve"> الجزئية للنص </w:t>
      </w:r>
    </w:p>
    <w:p w14:paraId="168D6CE0" w14:textId="61A89826" w:rsidR="00325A6F" w:rsidRPr="004B41F0" w:rsidRDefault="00084DF9" w:rsidP="004B41F0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الفكرة </w:t>
      </w:r>
      <w:proofErr w:type="gramStart"/>
      <w:r>
        <w:rPr>
          <w:rFonts w:hint="cs"/>
          <w:sz w:val="28"/>
          <w:szCs w:val="28"/>
          <w:rtl/>
          <w:lang w:bidi="ar-DZ"/>
        </w:rPr>
        <w:t>العامة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...........................................................................................</w:t>
      </w:r>
    </w:p>
    <w:p w14:paraId="73D7CD40" w14:textId="04E6A11F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الأفكار </w:t>
      </w:r>
      <w:proofErr w:type="gramStart"/>
      <w:r>
        <w:rPr>
          <w:rFonts w:hint="cs"/>
          <w:sz w:val="28"/>
          <w:szCs w:val="28"/>
          <w:rtl/>
          <w:lang w:bidi="ar-DZ"/>
        </w:rPr>
        <w:t>الجزئية :</w:t>
      </w:r>
      <w:proofErr w:type="gramEnd"/>
    </w:p>
    <w:p w14:paraId="410CFE9B" w14:textId="2D52C658" w:rsidR="00084DF9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</w:t>
      </w:r>
    </w:p>
    <w:p w14:paraId="3D7E8DBC" w14:textId="3BBCFC5C" w:rsidR="00084DF9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</w:t>
      </w:r>
    </w:p>
    <w:p w14:paraId="5B273AB5" w14:textId="517ADA1F" w:rsidR="00084DF9" w:rsidRPr="00313FBA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</w:t>
      </w:r>
    </w:p>
    <w:p w14:paraId="2B5A2945" w14:textId="77777777" w:rsidR="004B41F0" w:rsidRDefault="004B41F0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007B38E4" w14:textId="312674C3" w:rsidR="00653171" w:rsidRPr="00FD2EF4" w:rsidRDefault="00653171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4849EAD0" w14:textId="1B152551" w:rsidR="00653171" w:rsidRPr="00F5508A" w:rsidRDefault="004F7F7A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ماهي فوائد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البوصلة</w:t>
      </w:r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E62BB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</w:p>
    <w:p w14:paraId="3E5EDA71" w14:textId="21BF916D" w:rsidR="00C97661" w:rsidRPr="00C97661" w:rsidRDefault="004F7F7A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هل نحتاج اليوم إلى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البوصلة </w:t>
      </w:r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لماذا ؟</w:t>
      </w:r>
      <w:proofErr w:type="gramEnd"/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FD6B04E" w14:textId="77777777" w:rsidR="00325A6F" w:rsidRDefault="00325A6F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6D5DA3AE" w14:textId="665B18E3" w:rsidR="00653171" w:rsidRPr="00A43E6F" w:rsidRDefault="00653171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20535F1" w14:textId="157A2199" w:rsidR="00653171" w:rsidRDefault="00C97661">
      <w:pPr>
        <w:pStyle w:val="a6"/>
        <w:numPr>
          <w:ilvl w:val="0"/>
          <w:numId w:val="41"/>
        </w:numPr>
        <w:rPr>
          <w:b/>
          <w:bCs/>
          <w:color w:val="00B050"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اختر عنوانا آخر لهذه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القصة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BC040EF" w14:textId="0EB350DE" w:rsidR="00B452AB" w:rsidRPr="00B452AB" w:rsidRDefault="00B452AB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 w:rsidRPr="00B45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F7F7A">
        <w:rPr>
          <w:rFonts w:hint="cs"/>
          <w:b/>
          <w:bCs/>
          <w:sz w:val="24"/>
          <w:szCs w:val="24"/>
          <w:rtl/>
          <w:lang w:bidi="ar-DZ"/>
        </w:rPr>
        <w:t>هل هناك آلات أخرى عوضت البوصلة الآن؟</w:t>
      </w:r>
    </w:p>
    <w:p w14:paraId="617D687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E6F0E9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811A72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565F6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FE8BD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910C07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5F5BAE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9357D8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CEDA3C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6B721CF5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3961C3" wp14:editId="6358976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4" style="position:absolute;left:0;text-align:left;margin-left:21.75pt;margin-top:2.2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N&#10;8hx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55E04AB9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4069A">
        <w:rPr>
          <w:rFonts w:hint="cs"/>
          <w:b/>
          <w:bCs/>
          <w:sz w:val="28"/>
          <w:szCs w:val="28"/>
          <w:rtl/>
          <w:lang w:bidi="ar-DZ"/>
        </w:rPr>
        <w:t xml:space="preserve">عالم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الابتكار</w:t>
      </w:r>
      <w:r w:rsidR="0044069A">
        <w:rPr>
          <w:rFonts w:hint="cs"/>
          <w:b/>
          <w:bCs/>
          <w:sz w:val="28"/>
          <w:szCs w:val="28"/>
          <w:rtl/>
          <w:lang w:bidi="ar-DZ"/>
        </w:rPr>
        <w:t xml:space="preserve"> والاختراع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0ADCE1CA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</w:t>
      </w:r>
      <w:proofErr w:type="gramStart"/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proofErr w:type="gramEnd"/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كتابة </w:t>
      </w:r>
      <w:r w:rsidR="00AB3EE6">
        <w:rPr>
          <w:rFonts w:hint="cs"/>
          <w:b/>
          <w:bCs/>
          <w:sz w:val="24"/>
          <w:szCs w:val="24"/>
          <w:rtl/>
          <w:lang w:bidi="ar-DZ"/>
        </w:rPr>
        <w:t>قصة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5D3867C9" w:rsidR="00751CC8" w:rsidRPr="00DE7F94" w:rsidRDefault="00313FBA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AD2E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قصة </w:t>
            </w:r>
            <w:proofErr w:type="gramStart"/>
            <w:r w:rsidR="00AD2E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اختراع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34C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EA1A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B3D2C6B" w14:textId="21D667A5" w:rsidR="00721261" w:rsidRDefault="0021533F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القيم التي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استفدتها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المكتوب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49A229F1" w14:textId="73D258F2" w:rsidR="0021533F" w:rsidRPr="00721261" w:rsidRDefault="0021533F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اليوم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سنحاول كتابة قصة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التوجه في البحار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  <w:p w14:paraId="53B02BB0" w14:textId="37E596FA" w:rsidR="00DE7F94" w:rsidRPr="004A02E6" w:rsidRDefault="00721261" w:rsidP="004A02E6">
            <w:pPr>
              <w:ind w:left="360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C55EA"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 w:rsidRP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2400922C" w:rsidR="00E33845" w:rsidRDefault="00E33845" w:rsidP="0072126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عرض السند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4089AEE" w14:textId="2ED95FEC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 w:rsidR="0044069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ص </w:t>
            </w:r>
            <w:r w:rsidR="00AD2EA8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87</w:t>
            </w:r>
            <w:r w:rsid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من دفتر </w:t>
            </w:r>
            <w:proofErr w:type="gramStart"/>
            <w:r w:rsid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الانشطة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4E72DDA9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قراءته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بتمعن</w:t>
            </w:r>
          </w:p>
          <w:p w14:paraId="70211E34" w14:textId="5678F572" w:rsidR="00E33845" w:rsidRDefault="00870ECC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يطرح المعلم أسئلة لاختبار الفهم</w:t>
            </w:r>
          </w:p>
          <w:p w14:paraId="2824E63E" w14:textId="28F88D38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السياق</w:t>
            </w:r>
            <w:r w:rsidR="00DE62BB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A02E6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A0F8CF2" w14:textId="3446B9DB" w:rsidR="00DE62BB" w:rsidRPr="0044069A" w:rsidRDefault="0044069A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يشرح المعلم لتلاميذه السياق بالحديث عن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التوجه في البحار قديما </w:t>
            </w:r>
          </w:p>
          <w:p w14:paraId="3E9A9264" w14:textId="77777777" w:rsidR="0044069A" w:rsidRDefault="0044069A" w:rsidP="0044069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التعليمة</w:t>
            </w:r>
          </w:p>
          <w:p w14:paraId="7213A17B" w14:textId="77777777" w:rsidR="0044069A" w:rsidRDefault="0044069A" w:rsidP="0044069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يقدم المعلم التعليمة لتلاميذه ويشرحها </w:t>
            </w:r>
          </w:p>
          <w:p w14:paraId="53ED36CA" w14:textId="4F099918" w:rsidR="0044069A" w:rsidRDefault="00922471" w:rsidP="00AD2EA8">
            <w:pPr>
              <w:pStyle w:val="a6"/>
              <w:keepNext/>
              <w:keepLines/>
              <w:numPr>
                <w:ilvl w:val="0"/>
                <w:numId w:val="6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في نص من 6 إلى 8 أسطر اكتب قصة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التوجه في البحر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معتمدا على الصور التي أمامك موظفا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النفي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بلا ولم </w:t>
            </w:r>
            <w:proofErr w:type="gramStart"/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الالف</w:t>
            </w:r>
            <w:proofErr w:type="gramEnd"/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اللينة في الاسماء </w:t>
            </w:r>
          </w:p>
          <w:p w14:paraId="4BA0B08A" w14:textId="4A85CC78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الرابع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22EBA7BA" w14:textId="1B489BF0" w:rsidR="00922471" w:rsidRDefault="00CA4479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</w:t>
            </w:r>
          </w:p>
          <w:p w14:paraId="6438359F" w14:textId="3DE48A1D" w:rsidR="00922471" w:rsidRPr="00CA4479" w:rsidRDefault="00922471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يتيح المعلم لتلاميذه الوقت الكافي لتحرير النص </w:t>
            </w:r>
          </w:p>
          <w:p w14:paraId="0240C7E5" w14:textId="4F41808D" w:rsidR="00B92E42" w:rsidRPr="00CA4479" w:rsidRDefault="00B92E42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4ADA58B1" w:rsidR="00E33845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يشاهد الصور ويقرأ</w:t>
            </w:r>
          </w:p>
          <w:p w14:paraId="73C1AF52" w14:textId="77777777" w:rsidR="00922471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FC6809A" w14:textId="4F10D394" w:rsidR="00922471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530FDF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22F2667" w14:textId="6BD79753" w:rsidR="005F6618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التعليمة ويعبر عن فهمه</w:t>
            </w:r>
          </w:p>
          <w:p w14:paraId="6B0065B6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81C4349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A170B59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471B2E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F79A31B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2AEA743A" w:rsidR="00E33845" w:rsidRPr="00F16C4C" w:rsidRDefault="00E33845" w:rsidP="00922471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يحرر</w:t>
            </w:r>
          </w:p>
          <w:p w14:paraId="17A2CBC3" w14:textId="303D15BA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37DB8946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002349D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57E105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675FFE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2760674B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613AB9" wp14:editId="4BA33FA2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5" style="position:absolute;left:0;text-align:left;margin-left:21.75pt;margin-top:2.7pt;width:107.2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28&#10;6Y9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1912A572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565F484A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فهم ال</w:t>
      </w:r>
      <w:r w:rsidR="00101EAD">
        <w:rPr>
          <w:rFonts w:hint="cs"/>
          <w:b/>
          <w:bCs/>
          <w:sz w:val="28"/>
          <w:szCs w:val="28"/>
          <w:rtl/>
          <w:lang w:bidi="ar-DZ"/>
        </w:rPr>
        <w:t>م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كتوب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proofErr w:type="gramStart"/>
      <w:r w:rsidR="00AD2EA8">
        <w:rPr>
          <w:rFonts w:hint="cs"/>
          <w:b/>
          <w:bCs/>
          <w:sz w:val="28"/>
          <w:szCs w:val="28"/>
          <w:rtl/>
          <w:lang w:bidi="ar-DZ"/>
        </w:rPr>
        <w:t>الحاسوب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  <w:proofErr w:type="gramEnd"/>
          </w:p>
          <w:p w14:paraId="2A70D2DE" w14:textId="77777777" w:rsidR="0070149B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إكسابه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القدرة على الإلقاء والمواجهة</w:t>
            </w:r>
          </w:p>
          <w:p w14:paraId="465004B9" w14:textId="77777777" w:rsidR="0070149B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إلكتروني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74B4BFB5" w:rsidR="00C0228A" w:rsidRPr="006E6964" w:rsidRDefault="009527B9" w:rsidP="00F16C4C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الاختراعات التي أبهرت العالم </w:t>
            </w:r>
            <w:proofErr w:type="gramStart"/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ساعدت</w:t>
            </w:r>
            <w:proofErr w:type="gramEnd"/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تطور العلوم نجد </w:t>
            </w:r>
            <w:proofErr w:type="gramStart"/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الحاسوب </w:t>
            </w:r>
            <w:r w:rsidR="0092247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A447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776DE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>
            <w:pPr>
              <w:pStyle w:val="a6"/>
              <w:keepNext/>
              <w:keepLines/>
              <w:numPr>
                <w:ilvl w:val="0"/>
                <w:numId w:val="2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>
            <w:pPr>
              <w:pStyle w:val="a6"/>
              <w:keepNext/>
              <w:keepLines/>
              <w:numPr>
                <w:ilvl w:val="0"/>
                <w:numId w:val="2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تُقرأ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قراءة نموذجية من طرف الأستاذ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بعض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قراءته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الاستنتاجي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والنقدي</w:t>
            </w:r>
          </w:p>
          <w:p w14:paraId="049BCDA0" w14:textId="77777777" w:rsidR="006A11DD" w:rsidRDefault="006A11DD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إجراء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ألعاب التشويش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والترتيب .</w:t>
            </w:r>
            <w:proofErr w:type="gramEnd"/>
          </w:p>
          <w:p w14:paraId="7A08532C" w14:textId="07BA2381" w:rsidR="006A11DD" w:rsidRP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369BD07B" w:rsidR="006A11DD" w:rsidRPr="006A11DD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تنغيما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42A79B5E" w14:textId="77777777" w:rsidR="00F16C4C" w:rsidRDefault="00F16C4C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82BB6E" wp14:editId="50CCFE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6" style="position:absolute;left:0;text-align:left;margin-left:4.9pt;margin-top:3.7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OJj&#10;Tch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22CC7455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75201AEA" w:rsidR="00A61665" w:rsidRPr="00223045" w:rsidRDefault="00A61665" w:rsidP="00223045">
      <w:pPr>
        <w:rPr>
          <w:b/>
          <w:bCs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 xml:space="preserve">عباس بن </w:t>
      </w:r>
      <w:proofErr w:type="gramStart"/>
      <w:r w:rsidR="00922471">
        <w:rPr>
          <w:rFonts w:hint="cs"/>
          <w:b/>
          <w:bCs/>
          <w:sz w:val="28"/>
          <w:szCs w:val="28"/>
          <w:rtl/>
          <w:lang w:bidi="ar-DZ"/>
        </w:rPr>
        <w:t>فرناس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proofErr w:type="gramEnd"/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السرعة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احترام علامات الوقف...)</w:t>
            </w:r>
          </w:p>
          <w:p w14:paraId="12D209AB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الصامتة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الجهرية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التفسيرية .</w:t>
            </w:r>
            <w:proofErr w:type="gramEnd"/>
          </w:p>
          <w:p w14:paraId="6B956119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القيم الخلقية والدينية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المدنية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للأطفال .</w:t>
            </w:r>
            <w:proofErr w:type="gramEnd"/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7140A7E5" w:rsidR="00395315" w:rsidRPr="004C0C15" w:rsidRDefault="004C0C15" w:rsidP="004C55E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تمكن الانسان من التحليق في الفضاء بفضل مجهودات </w:t>
            </w:r>
            <w:proofErr w:type="spellStart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جباراة</w:t>
            </w:r>
            <w:proofErr w:type="spellEnd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وأول من حاول الطيران كان عباس بن </w:t>
            </w:r>
            <w:proofErr w:type="gramStart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فرناس</w:t>
            </w:r>
            <w:r w:rsidR="002230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 w:rsidR="003953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65D0557C" w:rsidR="006540E5" w:rsidRPr="00223045" w:rsidRDefault="006540E5" w:rsidP="00223045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</w:t>
            </w:r>
            <w:r w:rsid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402578">
              <w:rPr>
                <w:rFonts w:hint="cs"/>
                <w:b/>
                <w:bCs/>
                <w:sz w:val="24"/>
                <w:szCs w:val="24"/>
                <w:rtl/>
              </w:rPr>
              <w:t>عباس بن فرناس</w:t>
            </w:r>
            <w:r w:rsidR="007857B1" w:rsidRP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المستوى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المطالعة </w:t>
            </w:r>
            <w:proofErr w:type="gramStart"/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النقاش</w:t>
            </w:r>
            <w:proofErr w:type="gramEnd"/>
          </w:p>
          <w:p w14:paraId="5F09250D" w14:textId="49599055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3953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>
            <w:pPr>
              <w:pStyle w:val="a6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>
            <w:pPr>
              <w:pStyle w:val="a6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63BA1F57" w:rsidR="00821B62" w:rsidRPr="00821B62" w:rsidRDefault="00A20951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514277" wp14:editId="5F493809">
                <wp:simplePos x="0" y="0"/>
                <wp:positionH relativeFrom="column">
                  <wp:posOffset>241300</wp:posOffset>
                </wp:positionH>
                <wp:positionV relativeFrom="paragraph">
                  <wp:posOffset>99695</wp:posOffset>
                </wp:positionV>
                <wp:extent cx="1924050" cy="1454150"/>
                <wp:effectExtent l="0" t="0" r="19050" b="12700"/>
                <wp:wrapNone/>
                <wp:docPr id="337875318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5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C2400" w14:textId="5325FCD7" w:rsidR="00A20951" w:rsidRDefault="00A20951" w:rsidP="00A209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3155C" wp14:editId="5D52D873">
                                  <wp:extent cx="1282700" cy="1337310"/>
                                  <wp:effectExtent l="0" t="0" r="0" b="0"/>
                                  <wp:docPr id="956019388" name="صورة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14277" id="مستطيل 40" o:spid="_x0000_s1047" style="position:absolute;left:0;text-align:left;margin-left:19pt;margin-top:7.85pt;width:151.5pt;height:11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FOVQIAAAAFAAAOAAAAZHJzL2Uyb0RvYy54bWysVFtv2jAUfp+0/2D5fYQg2q2ooUKtOk1C&#10;bVU69dk4donm+HjHhoT9+h07IbCOp2kvjs/lOzd/J9c3bW3YTqGvwBY8H405U1ZCWdm3gn9/uf/0&#10;hTMfhC2FAasKvlee38w/frhu3ExNYAOmVMgoiPWzxhV8E4KbZZmXG1ULPwKnLBk1YC0CifiWlSga&#10;il6bbDIeX2YNYOkQpPKetHedkc9TfK2VDI9aexWYKTjVFtKJ6VzHM5tfi9kbCrepZF+G+IcqalFZ&#10;SjqEuhNBsC1Wf4WqK4ngQYeRhDoDrSupUg/UTT5+181qI5xKvdBwvBvG5P9fWPmwW7knpDE0zs88&#10;XWMXrcY6fqk+1qZh7YdhqTYwScr8ajIdX9BMJdny6cU0J4HiZEe4Qx++KqhZvBQc6TXSkMRu6UPn&#10;enAh3LGAdAt7o2INxj4rzaqSUk4SOnFD3RpkO0GvKqRUNlz2qZN3hOnKmAGYnwOakPeg3jfCVOLM&#10;AByfA/6ZcUCkrGDDAK4rC3guQPljyNz5H7rveo7th3bdUtPUc3KNqjWU+ydkCB2JvZP3Fc11KXx4&#10;EkispbegTQyPdGgDTcGhv3G2Afx1Th/9iUxk5ayhLSi4/7kVqDgz3yzR7CqfTuPaJGF68XlCAp5a&#10;1qcWu61vgZ4kp513Ml2jfzAHrUaoX2lhFzErmYSVlLvgMuBBuA3ddtLKS7VYJDdaFSfC0q6cjMHj&#10;oCNvXtpXga4nVyBePsBhY8TsHcc634i0sNgG0FUi4HGu/RPQmiUK97+EuMencvI6/rjmvwEAAP//&#10;AwBQSwMEFAAGAAgAAAAhABXxJanfAAAACQEAAA8AAABkcnMvZG93bnJldi54bWxMj0FPg0AQhe8m&#10;/ofNmHizCxRLgyyNaeKBAzFWidcpuwUiO0vYbYv/3vGkx3nv5c33it1iR3Exsx8cKYhXEQhDrdMD&#10;dQo+3l8etiB8QNI4OjIKvo2HXXl7U2Cu3ZXezOUQOsEl5HNU0Icw5VL6tjcW/cpNhtg7udli4HPu&#10;pJ7xyuV2lEkUbaTFgfhDj5PZ96b9OpytgnpT1wlWzWdTNfvKZ7F+DSet1P3d8vwEIpgl/IXhF5/R&#10;oWSmozuT9mJUsN7ylMD6YwaC/XUas3BUkKRpBrIs5P8F5Q8AAAD//wMAUEsBAi0AFAAGAAgAAAAh&#10;ALaDOJL+AAAA4QEAABMAAAAAAAAAAAAAAAAAAAAAAFtDb250ZW50X1R5cGVzXS54bWxQSwECLQAU&#10;AAYACAAAACEAOP0h/9YAAACUAQAACwAAAAAAAAAAAAAAAAAvAQAAX3JlbHMvLnJlbHNQSwECLQAU&#10;AAYACAAAACEAVRNhTlUCAAAABQAADgAAAAAAAAAAAAAAAAAuAgAAZHJzL2Uyb0RvYy54bWxQSwEC&#10;LQAUAAYACAAAACEAFfElqd8AAAAJAQAADwAAAAAAAAAAAAAAAACvBAAAZHJzL2Rvd25yZXYueG1s&#10;UEsFBgAAAAAEAAQA8wAAALsFAAAAAA==&#10;" fillcolor="white [3201]" strokecolor="#f79646 [3209]" strokeweight="2pt">
                <v:textbox>
                  <w:txbxContent>
                    <w:p w14:paraId="3D5C2400" w14:textId="5325FCD7" w:rsidR="00A20951" w:rsidRDefault="00A20951" w:rsidP="00A209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73155C" wp14:editId="5D52D873">
                            <wp:extent cx="1282700" cy="1337310"/>
                            <wp:effectExtent l="0" t="0" r="0" b="0"/>
                            <wp:docPr id="956019388" name="صورة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3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128B81F" w14:textId="7880A0AE" w:rsidR="00E65806" w:rsidRDefault="00A20951" w:rsidP="00821B62">
      <w:pPr>
        <w:spacing w:line="360" w:lineRule="auto"/>
        <w:rPr>
          <w:color w:val="FF0000"/>
          <w:sz w:val="32"/>
          <w:szCs w:val="32"/>
          <w:rtl/>
          <w:lang w:bidi="ar-DZ"/>
        </w:rPr>
      </w:pPr>
      <w:r>
        <w:rPr>
          <w:rFonts w:hint="cs"/>
          <w:color w:val="FF0000"/>
          <w:sz w:val="32"/>
          <w:szCs w:val="32"/>
          <w:rtl/>
          <w:lang w:bidi="ar-DZ"/>
        </w:rPr>
        <w:t xml:space="preserve">رابط القصة في المنشور على الصفحة </w:t>
      </w:r>
    </w:p>
    <w:p w14:paraId="6386CA04" w14:textId="77777777" w:rsidR="00223045" w:rsidRDefault="00223045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2BA131C" w14:textId="77777777" w:rsidR="00223045" w:rsidRDefault="00223045" w:rsidP="008943A0">
      <w:pPr>
        <w:tabs>
          <w:tab w:val="center" w:pos="5400"/>
          <w:tab w:val="left" w:pos="8351"/>
          <w:tab w:val="left" w:pos="9345"/>
        </w:tabs>
        <w:jc w:val="center"/>
        <w:rPr>
          <w:color w:val="FF0000"/>
          <w:sz w:val="32"/>
          <w:szCs w:val="32"/>
          <w:rtl/>
          <w:lang w:val="fr-FR" w:bidi="ar-DZ"/>
        </w:rPr>
      </w:pPr>
    </w:p>
    <w:p w14:paraId="75A527C8" w14:textId="724C4691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E41CF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3CDA65A8" w14:textId="7773119E" w:rsidR="00B76A0A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1477E3E5" wp14:editId="1D045209">
            <wp:extent cx="6302375" cy="4019550"/>
            <wp:effectExtent l="0" t="0" r="3175" b="0"/>
            <wp:docPr id="122560882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08820" name="صورة 122560882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3" b="10511"/>
                    <a:stretch/>
                  </pic:blipFill>
                  <pic:spPr bwMode="auto">
                    <a:xfrm>
                      <a:off x="0" y="0"/>
                      <a:ext cx="6303267" cy="402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3FCB" w14:textId="2DC61A5E" w:rsidR="00884DDF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23EE5A59" wp14:editId="1411C10B">
            <wp:extent cx="6302375" cy="3765550"/>
            <wp:effectExtent l="0" t="0" r="3175" b="6350"/>
            <wp:docPr id="583161226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61226" name="صورة 58316122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3" b="42909"/>
                    <a:stretch/>
                  </pic:blipFill>
                  <pic:spPr bwMode="auto">
                    <a:xfrm>
                      <a:off x="0" y="0"/>
                      <a:ext cx="6303277" cy="37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EF2745" w14:textId="77777777" w:rsidR="00D75ED8" w:rsidRDefault="00D75ED8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3AEA10" wp14:editId="616A31EC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3D3BF" w14:textId="77777777" w:rsidR="00D75ED8" w:rsidRPr="00B207FF" w:rsidRDefault="00D75ED8" w:rsidP="00D75E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AEA10" id="_x0000_s1048" style="position:absolute;left:0;text-align:left;margin-left:21.75pt;margin-top:3.2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bKTQIAANUEAAAOAAAAZHJzL2Uyb0RvYy54bWysVNtuEzEQfUfiHyy/091s07SssqmqFBBS&#10;uaiFD3B8yZp6PcZ2skm/nrE3WcJFAiFerLFnzsycuXh+vesM2UofNNiGTs5KSqTlILRdN/Tzp9cv&#10;rigJkVnBDFjZ0L0M9Hrx/Nm8d7WsoAUjpCfoxIa6dw1tY3R1UQTeyo6FM3DSolKB71jEq18XwrMe&#10;vXemqMpyVvTghfPAZQj4ejso6SL7V0ry+EGpICMxDcXcYj59PlfpLBZzVq89c63mhzTYP2TRMW0x&#10;6OjqlkVGNl7/4qrT3EMAFc84dAUopbnMHJDNpPyJzUPLnMxcsDjBjWUK/88tf799cB99Sj24O+CP&#10;gVhYtsyu5Y330LeSCQw3SYUqehfqEZAuAaFk1b8Dga1lmwi5Bjvlu+QQ2ZFdLvV+LLXcRcLxcXI+&#10;q8rLC0o46s7L6VWZe1Gw+oh2PsQ3EjqShIZ62Fhxj/3MIdj2LsRcb0Es61J08YUS1Rns3pYZMpnN&#10;Zpc5aVYfjNH30WdCGpvOxO+VFXkMItNmkNE0qTPhxDGNE7KNeyMH6L1URIvEI6eTx1UujScYG3Ph&#10;XNo4PYQ3Fq0TTGljRmD1Z+DBPkFlHuUR/BdRR0SODDaO4E5b8L+LLh6HNmOmg/2xAgPvVIK4W+2Q&#10;eEOrKrFLTysQe5wCD8Nu4V+AQgv+iZIe96qh4euGeUmJeWtxkl5OptO0iPkyvbis8OJPNatTDbMc&#10;XTU0UjKIyzgs78Z5vW4x0lAKCzc4fUrH45gOWR0I4O6g9MNynt6z1fffaPEN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OP4&#10;1sp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E53D3BF" w14:textId="77777777" w:rsidR="00D75ED8" w:rsidRPr="00B207FF" w:rsidRDefault="00D75ED8" w:rsidP="00D75E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1C25697" w14:textId="446E51CF" w:rsidR="00D75ED8" w:rsidRPr="00471F7D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0C6130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0C6130">
        <w:rPr>
          <w:rFonts w:hint="cs"/>
          <w:sz w:val="28"/>
          <w:szCs w:val="28"/>
          <w:rtl/>
          <w:lang w:bidi="ar-DZ"/>
        </w:rPr>
        <w:t xml:space="preserve"> أولية في العقيدة الإسلامية والعبادات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17808E23" w14:textId="6AA6A1C8" w:rsidR="00D75ED8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0C6130">
        <w:rPr>
          <w:rFonts w:hint="cs"/>
          <w:b/>
          <w:bCs/>
          <w:sz w:val="28"/>
          <w:szCs w:val="28"/>
          <w:rtl/>
          <w:lang w:bidi="ar-DZ"/>
        </w:rPr>
        <w:t xml:space="preserve">من </w:t>
      </w:r>
      <w:r w:rsidR="00AD2EA8">
        <w:rPr>
          <w:rFonts w:hint="cs"/>
          <w:b/>
          <w:bCs/>
          <w:sz w:val="28"/>
          <w:szCs w:val="28"/>
          <w:rtl/>
          <w:lang w:bidi="ar-DZ"/>
        </w:rPr>
        <w:t xml:space="preserve">أدعية المؤمن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D75ED8" w14:paraId="26A5222B" w14:textId="77777777" w:rsidTr="001F328C">
        <w:tc>
          <w:tcPr>
            <w:tcW w:w="7087" w:type="dxa"/>
          </w:tcPr>
          <w:p w14:paraId="39D99FCC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6CD41FBC" w14:textId="222B5AB9" w:rsidR="00D75ED8" w:rsidRDefault="00CE002E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معنى الدعاء وأهميته </w:t>
            </w:r>
          </w:p>
          <w:p w14:paraId="438DD8F0" w14:textId="1A97D02C" w:rsidR="00D75ED8" w:rsidRPr="00A63E79" w:rsidRDefault="00CE002E" w:rsidP="00A63E79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يلجأ إلى الله بالدعاء في 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وقت .</w:t>
            </w:r>
            <w:proofErr w:type="gramEnd"/>
            <w:r w:rsidR="00A63E7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33C8450E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50E0A12" w14:textId="7C1E18A4" w:rsidR="00D75ED8" w:rsidRDefault="00A63E79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،السبورة</w:t>
            </w:r>
            <w:proofErr w:type="gramEnd"/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</w:tr>
    </w:tbl>
    <w:p w14:paraId="281C85FE" w14:textId="77777777" w:rsidR="00D75ED8" w:rsidRPr="00FA06DA" w:rsidRDefault="00D75ED8" w:rsidP="00D75ED8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D75ED8" w14:paraId="0028870F" w14:textId="77777777" w:rsidTr="001F328C">
        <w:tc>
          <w:tcPr>
            <w:tcW w:w="1274" w:type="dxa"/>
            <w:shd w:val="clear" w:color="auto" w:fill="F2DBDB" w:themeFill="accent2" w:themeFillTint="33"/>
          </w:tcPr>
          <w:p w14:paraId="694D27DB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4FFEDA71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F0F11BD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D75ED8" w14:paraId="09D4AF55" w14:textId="77777777" w:rsidTr="001F328C">
        <w:tc>
          <w:tcPr>
            <w:tcW w:w="1274" w:type="dxa"/>
            <w:shd w:val="clear" w:color="auto" w:fill="FFFFFF" w:themeFill="background1"/>
            <w:vAlign w:val="center"/>
          </w:tcPr>
          <w:p w14:paraId="2DD2069E" w14:textId="77777777" w:rsidR="00D75ED8" w:rsidRDefault="00D75ED8" w:rsidP="001F328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6D54AFC4" w14:textId="77777777" w:rsidR="00D75ED8" w:rsidRPr="002A0A31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الأولى 30 د</w:t>
            </w:r>
          </w:p>
          <w:p w14:paraId="64E7EEA8" w14:textId="77777777" w:rsidR="00D75ED8" w:rsidRPr="002A0A31" w:rsidRDefault="00D75ED8" w:rsidP="001F328C">
            <w:pPr>
              <w:rPr>
                <w:b/>
                <w:bCs/>
                <w:color w:val="ED000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ED0000"/>
                <w:rtl/>
                <w:lang w:bidi="ar-DZ"/>
              </w:rPr>
              <w:t>النشاط الأول:</w:t>
            </w:r>
          </w:p>
          <w:p w14:paraId="30BB97FF" w14:textId="77777777" w:rsidR="00D75ED8" w:rsidRPr="002A0A31" w:rsidRDefault="00D75ED8">
            <w:pPr>
              <w:pStyle w:val="a6"/>
              <w:numPr>
                <w:ilvl w:val="0"/>
                <w:numId w:val="37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التذكيربالوضعية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الانطلاقية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الواردة في دليل المعلم </w:t>
            </w:r>
          </w:p>
          <w:p w14:paraId="27C2D9DF" w14:textId="0ED0B5F3" w:rsidR="00D75ED8" w:rsidRPr="002A0A31" w:rsidRDefault="00CE002E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إتمام جدتك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صلاتها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رأيتها ترفع يديها إلى السماء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تتمتم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بكلمات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وبعد أن أنهت اقتربت منها قائلا: ماذا كنت تفعلين بعد الصلاة يا جدّتي؟ </w:t>
            </w:r>
            <w:r w:rsidR="00A63E7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75ED8" w:rsidRP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792CF761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1B4D5B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73857C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D75ED8" w14:paraId="48BFAF08" w14:textId="77777777" w:rsidTr="001F328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F56F5B8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61D6346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30761639" w14:textId="4DA1FD8E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عرض النص ص 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>69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قراءته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من طرف بعض التلاميذ</w:t>
            </w:r>
          </w:p>
          <w:p w14:paraId="3D3F5F79" w14:textId="1D3DB530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اثارة نقاش حوله لاختبار الفهم </w:t>
            </w:r>
          </w:p>
          <w:p w14:paraId="433E8BD5" w14:textId="7F71CDE7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قراءة الآية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 xml:space="preserve"> الأولى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تحفيظها للتلاميذ </w:t>
            </w:r>
          </w:p>
          <w:p w14:paraId="51875347" w14:textId="4C280FFF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 xml:space="preserve">الآية الثانية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شرحه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>ا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تحفيظه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للتلاميذ </w:t>
            </w:r>
          </w:p>
          <w:p w14:paraId="337EA196" w14:textId="77777777" w:rsidR="00D75ED8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</w:p>
          <w:p w14:paraId="1C09C50C" w14:textId="77777777" w:rsidR="00D75ED8" w:rsidRPr="002A0A31" w:rsidRDefault="00D75ED8" w:rsidP="001F328C">
            <w:pPr>
              <w:rPr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  <w:t>الحصّة الثانية 30 د</w:t>
            </w:r>
          </w:p>
          <w:p w14:paraId="4B64D38B" w14:textId="1E1A4724" w:rsidR="00D75ED8" w:rsidRPr="00CE002E" w:rsidRDefault="00D75ED8" w:rsidP="00CE002E">
            <w:pPr>
              <w:spacing w:line="216" w:lineRule="auto"/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الأول :</w:t>
            </w:r>
            <w:r w:rsidR="00CE002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أنشطة</w:t>
            </w:r>
            <w:proofErr w:type="gramEnd"/>
            <w:r w:rsidR="00CE002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التعلم</w:t>
            </w:r>
          </w:p>
          <w:p w14:paraId="76145901" w14:textId="24D7DBFA" w:rsidR="00D75ED8" w:rsidRDefault="00E16B30">
            <w:pPr>
              <w:pStyle w:val="a6"/>
              <w:numPr>
                <w:ilvl w:val="0"/>
                <w:numId w:val="45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أسئلة للاستذكار </w:t>
            </w:r>
          </w:p>
          <w:p w14:paraId="08998EA5" w14:textId="4B985354" w:rsidR="00D75ED8" w:rsidRPr="002A0A31" w:rsidRDefault="00E16B30">
            <w:pPr>
              <w:pStyle w:val="a6"/>
              <w:numPr>
                <w:ilvl w:val="0"/>
                <w:numId w:val="45"/>
              </w:num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انجاز أنشطة التعلم ص </w:t>
            </w:r>
            <w:r w:rsidR="00CE002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70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5A76F95" w14:textId="18883947" w:rsidR="00D75ED8" w:rsidRPr="002A0A31" w:rsidRDefault="00D75ED8" w:rsidP="001F328C">
            <w:p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الثاني :</w:t>
            </w:r>
            <w:proofErr w:type="gramEnd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r w:rsidR="00E16B3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تعلمت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</w:p>
          <w:p w14:paraId="5AA646D5" w14:textId="77777777" w:rsidR="00D75ED8" w:rsidRPr="00E16B30" w:rsidRDefault="00E16B30">
            <w:pPr>
              <w:pStyle w:val="a6"/>
              <w:numPr>
                <w:ilvl w:val="0"/>
                <w:numId w:val="46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خلال الأنشطة يتم بناء الخلاصة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تدوينها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E1336E1" w14:textId="03072791" w:rsidR="00E16B30" w:rsidRPr="00FB24A0" w:rsidRDefault="00E16B30">
            <w:pPr>
              <w:pStyle w:val="a6"/>
              <w:numPr>
                <w:ilvl w:val="0"/>
                <w:numId w:val="46"/>
              </w:numPr>
              <w:spacing w:line="21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الخلاصة من طرف بعض التلاميذ </w:t>
            </w:r>
          </w:p>
        </w:tc>
        <w:tc>
          <w:tcPr>
            <w:tcW w:w="2035" w:type="dxa"/>
          </w:tcPr>
          <w:p w14:paraId="522D3C3D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F48773" w14:textId="7CC6C82B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06A4E9A9" w14:textId="70FA0FDB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6ADE21A1" w14:textId="0CE3BC75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يحفظها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57C4602" w14:textId="4576E1F2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الحديث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يحفظه</w:t>
            </w:r>
            <w:proofErr w:type="gramEnd"/>
          </w:p>
          <w:p w14:paraId="482156E6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166F2D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7F867E" w14:textId="339BFE7D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</w:t>
            </w:r>
          </w:p>
          <w:p w14:paraId="62D4A6ED" w14:textId="37F308FE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الأنشطة </w:t>
            </w:r>
          </w:p>
          <w:p w14:paraId="59F7C2E4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FDFBF9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9A6910" w14:textId="7966E506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الخلاصة </w:t>
            </w:r>
          </w:p>
          <w:p w14:paraId="790826A6" w14:textId="77777777" w:rsidR="00D75ED8" w:rsidRPr="00103C2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75ED8" w14:paraId="784F9D62" w14:textId="77777777" w:rsidTr="001F328C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AAA224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391B2FEC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</w:p>
          <w:p w14:paraId="7DEE5238" w14:textId="517FC200" w:rsidR="00D75ED8" w:rsidRPr="00FB24A0" w:rsidRDefault="00E16B30">
            <w:pPr>
              <w:pStyle w:val="a6"/>
              <w:numPr>
                <w:ilvl w:val="0"/>
                <w:numId w:val="47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أتحققق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من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ص 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>71</w:t>
            </w:r>
            <w:r w:rsidR="00D75ED8"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1C5C8595" w14:textId="24BDF689" w:rsidR="00D75ED8" w:rsidRPr="00103C28" w:rsidRDefault="00E16B30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247D5C6E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155A600" w14:textId="77777777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9F35B2" w14:textId="77777777" w:rsidR="00D75ED8" w:rsidRDefault="00D75ED8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51D6A4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BEB79F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684B5C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53747F9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E98717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D71381" w14:textId="1F1155C3" w:rsidR="00CE002E" w:rsidRDefault="00CE002E" w:rsidP="00CE002E">
      <w:pPr>
        <w:tabs>
          <w:tab w:val="left" w:pos="4601"/>
        </w:tabs>
        <w:jc w:val="center"/>
        <w:rPr>
          <w:b/>
          <w:bCs/>
          <w:sz w:val="12"/>
          <w:szCs w:val="12"/>
          <w:rtl/>
          <w:lang w:bidi="ar-DZ"/>
        </w:rPr>
      </w:pPr>
    </w:p>
    <w:p w14:paraId="38141ED8" w14:textId="6CB597FE" w:rsidR="00CE002E" w:rsidRPr="009F4DE2" w:rsidRDefault="00CE002E" w:rsidP="00CE002E">
      <w:pPr>
        <w:tabs>
          <w:tab w:val="left" w:pos="8561"/>
        </w:tabs>
        <w:rPr>
          <w:b/>
          <w:bCs/>
          <w:sz w:val="20"/>
          <w:szCs w:val="20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E6B1F3B" wp14:editId="56F42EC0">
                <wp:simplePos x="0" y="0"/>
                <wp:positionH relativeFrom="column">
                  <wp:posOffset>187325</wp:posOffset>
                </wp:positionH>
                <wp:positionV relativeFrom="paragraph">
                  <wp:posOffset>44450</wp:posOffset>
                </wp:positionV>
                <wp:extent cx="1362075" cy="304800"/>
                <wp:effectExtent l="57150" t="38100" r="85725" b="95250"/>
                <wp:wrapNone/>
                <wp:docPr id="95834525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D4B02" w14:textId="77777777" w:rsidR="00CE002E" w:rsidRPr="00B207FF" w:rsidRDefault="00CE002E" w:rsidP="00CE002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6B1F3B" id="_x0000_s1049" style="position:absolute;left:0;text-align:left;margin-left:14.75pt;margin-top:3.5pt;width:107.25pt;height:2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Bf8NrX3QAAAAcBAAAPAAAAZHJzL2Rvd25yZXYueG1sTI/NTsMwEITvSH0Haytxo06j&#10;hJ+QTVWBOIAqEC3c3XhJosZ2FDuNeXuWE9xmNaOZb8tNNL040+g7ZxHWqwQE2drpzjYIH4enq1sQ&#10;PiirVe8sIXyTh021uChVod1s3+m8D43gEusLhdCGMBRS+rolo/zKDWTZ+3KjUYHPsZF6VDOXm16m&#10;SXItjeosL7RqoIeW6tN+Mgj0ql0Xs9MUXx6f49vn7PVht0O8XMbtPYhAMfyF4Ref0aFipqObrPai&#10;R0jvck4i3PBHbKdZxuKIkOcJyKqU//mrHwAAAP//AwBQSwECLQAUAAYACAAAACEAtoM4kv4AAADh&#10;AQAAEwAAAAAAAAAAAAAAAAAAAAAAW0NvbnRlbnRfVHlwZXNdLnhtbFBLAQItABQABgAIAAAAIQA4&#10;/SH/1gAAAJQBAAALAAAAAAAAAAAAAAAAAC8BAABfcmVscy8ucmVsc1BLAQItABQABgAIAAAAIQBD&#10;tiMmTQIAANUEAAAOAAAAAAAAAAAAAAAAAC4CAABkcnMvZTJvRG9jLnhtbFBLAQItABQABgAIAAAA&#10;IQBf8NrX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70D4B02" w14:textId="77777777" w:rsidR="00CE002E" w:rsidRPr="00B207FF" w:rsidRDefault="00CE002E" w:rsidP="00CE002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38D9874" wp14:editId="59634B7E">
                <wp:simplePos x="0" y="0"/>
                <wp:positionH relativeFrom="column">
                  <wp:posOffset>1771650</wp:posOffset>
                </wp:positionH>
                <wp:positionV relativeFrom="paragraph">
                  <wp:posOffset>0</wp:posOffset>
                </wp:positionV>
                <wp:extent cx="2432050" cy="400050"/>
                <wp:effectExtent l="0" t="0" r="25400" b="1905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35956" w14:textId="0D00D5E9" w:rsidR="00CE002E" w:rsidRPr="003F65B7" w:rsidRDefault="00CE002E" w:rsidP="00CE002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أقوّم </w:t>
                            </w:r>
                            <w:proofErr w:type="spellStart"/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تعلماتي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ـ تربية مدنية ـ</w:t>
                            </w:r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8D9874" id="مستطيل مستدير الزوايا 8" o:spid="_x0000_s1050" style="position:absolute;left:0;text-align:left;margin-left:139.5pt;margin-top:0;width:191.5pt;height:31.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zrVwIAAAQFAAAOAAAAZHJzL2Uyb0RvYy54bWysVE1v2zAMvQ/YfxB0X+xkabcFdYqgRYcB&#10;QRs0HXpWZKkxJosapcTOfv0o2XG6LqdhF5kU+filR19dt7Vhe4W+Alvw8SjnTFkJZWVfCv796e7D&#10;Z858ELYUBqwq+EF5fj1//+6qcTM1gS2YUiGjINbPGlfwbQhulmVeblUt/AicsmTUgLUIpOJLVqJo&#10;KHptskmeX2YNYOkQpPKebm87I5+n+ForGR609iowU3CqLaQT07mJZza/ErMXFG5byb4M8Q9V1KKy&#10;lHQIdSuCYDus/gpVVxLBgw4jCXUGWldSpR6om3H+ppv1VjiVeqHheDeMyf+/sPJ+v3YrpDE0zs88&#10;ibGLVmMdv1Qfa9OwDsOwVBuYpMvJ9OMkv6CZSrJN8zzKFCY7oR368FVBzaJQcISdLR/pRdKgxH7p&#10;Q+d/9CPwqYgkhYNRsQ5jH5VmVRnTJnTih7oxyPaCXlZIqWy47PMn7wjTlTEDcHwOaMK4B/W+EaYS&#10;bwZgfg74Z8YBkbKCDQO4rizguQDljyFz53/svus5th/aTUtNx1HHIuPVBsrDChlCR2Tv5F1Fw10K&#10;H1YCibn0HrSN4YEObaApOPQSZ1vAX+fuoz8RiqycNbQJBfc/dwIVZ+abJap9GU+ncXWSMr34NCEF&#10;X1s2ry12V98APcmY9t7JJEb/YI63GqF+pqVdxKxkElZS7oLLgEflJnQbSmsv1WKR3GhdnAhLu3Yy&#10;Bo+Djrx5ap8Fup5hgbh5D8etEbM3HOt8I9LCYhdAV4mAp7n2T0Crlnjc/xbiLr/Wk9fp5zX/DQAA&#10;//8DAFBLAwQUAAYACAAAACEAmqy6GdsAAAAHAQAADwAAAGRycy9kb3ducmV2LnhtbEyPQUvDQBCF&#10;74L/YRnBi7S7jRhrzKaIUsSjVeh1ml2TYHY2ZKdp/PeOJ3sZ3vCGN98rN3Po1eTH1EWysFoaUJ7q&#10;6DpqLHx+bBdrUImRHPaRvIUfn2BTXV6UWLh4onc/7bhREkKpQAst81BonerWB0zLOHgS7yuOAVnW&#10;sdFuxJOEh15nxuQ6YEfyocXBP7e+/t4dg4W0n7Kbl5z16o62ZsLh9W3NZO311fz0CIr9zP/H8Icv&#10;6FAJ0yEeySXVW8juH6QLW5Apdp5nIg4ibg3oqtTn/NUvAAAA//8DAFBLAQItABQABgAIAAAAIQC2&#10;gziS/gAAAOEBAAATAAAAAAAAAAAAAAAAAAAAAABbQ29udGVudF9UeXBlc10ueG1sUEsBAi0AFAAG&#10;AAgAAAAhADj9If/WAAAAlAEAAAsAAAAAAAAAAAAAAAAALwEAAF9yZWxzLy5yZWxzUEsBAi0AFAAG&#10;AAgAAAAhAPD6nOtXAgAABAUAAA4AAAAAAAAAAAAAAAAALgIAAGRycy9lMm9Eb2MueG1sUEsBAi0A&#10;FAAGAAgAAAAhAJqsuhnbAAAABwEAAA8AAAAAAAAAAAAAAAAAsQQAAGRycy9kb3ducmV2LnhtbFBL&#10;BQYAAAAABAAEAPMAAAC5BQAAAAA=&#10;" fillcolor="white [3201]" strokecolor="#f79646 [3209]" strokeweight="2pt">
                <v:textbox>
                  <w:txbxContent>
                    <w:p w14:paraId="57935956" w14:textId="0D00D5E9" w:rsidR="00CE002E" w:rsidRPr="003F65B7" w:rsidRDefault="00CE002E" w:rsidP="00CE002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أقوّم </w:t>
                      </w:r>
                      <w:proofErr w:type="spellStart"/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تعلماتي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ـ تربية مدنية ـ</w:t>
                      </w:r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9F4DE2">
        <w:rPr>
          <w:b/>
          <w:bCs/>
          <w:sz w:val="20"/>
          <w:szCs w:val="20"/>
          <w:rtl/>
          <w:lang w:bidi="ar-DZ"/>
        </w:rPr>
        <w:tab/>
      </w:r>
      <w:r w:rsidRPr="009F4DE2">
        <w:rPr>
          <w:rFonts w:hint="cs"/>
          <w:b/>
          <w:bCs/>
          <w:sz w:val="20"/>
          <w:szCs w:val="20"/>
          <w:rtl/>
          <w:lang w:bidi="ar-DZ"/>
        </w:rPr>
        <w:t xml:space="preserve"> </w:t>
      </w:r>
    </w:p>
    <w:p w14:paraId="76F01C48" w14:textId="22C4A333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1ـ </w:t>
      </w: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أقرأ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و أجيب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(شفويا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) :</w:t>
      </w:r>
      <w:proofErr w:type="gramEnd"/>
    </w:p>
    <w:p w14:paraId="7479F1DC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أحمد يريد أن يشتري دراجة لكن والده متخوف من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أمرين :</w:t>
      </w:r>
      <w:proofErr w:type="gramEnd"/>
    </w:p>
    <w:p w14:paraId="054080EF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proofErr w:type="gramStart"/>
      <w:r w:rsidRPr="00422726">
        <w:rPr>
          <w:rFonts w:hint="cs"/>
          <w:sz w:val="28"/>
          <w:szCs w:val="28"/>
          <w:rtl/>
          <w:lang w:bidi="ar-DZ"/>
        </w:rPr>
        <w:t>الأول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تعود أحمد على التأخر في إنجاز واجباته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المدرسية ،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الثاني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لعب أحمد بالدراجة في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الطريق .</w:t>
      </w:r>
      <w:proofErr w:type="gramEnd"/>
    </w:p>
    <w:p w14:paraId="169EF59E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عرض الأب على ابنه هذه المخاوف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جاء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رد أحمد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مفاوضا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إذا لم أنه واجبي قبل السابعة فلن ألعب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بها .</w:t>
      </w:r>
      <w:proofErr w:type="gramEnd"/>
    </w:p>
    <w:p w14:paraId="6B4168FD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رد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الأب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إذا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لعبت في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الطريق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أحمد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لن ألعب بها اليوم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التالي .</w:t>
      </w:r>
      <w:proofErr w:type="gramEnd"/>
    </w:p>
    <w:p w14:paraId="4765B3C3" w14:textId="77777777" w:rsidR="00CE002E" w:rsidRPr="00422726" w:rsidRDefault="00CE002E" w:rsidP="00CE002E">
      <w:pPr>
        <w:pStyle w:val="a6"/>
        <w:numPr>
          <w:ilvl w:val="0"/>
          <w:numId w:val="70"/>
        </w:numPr>
        <w:tabs>
          <w:tab w:val="left" w:pos="4601"/>
        </w:tabs>
        <w:rPr>
          <w:sz w:val="28"/>
          <w:szCs w:val="28"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من هما طرفا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التفاوض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هل أقنع أحمد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والده ؟</w:t>
      </w:r>
      <w:proofErr w:type="gramEnd"/>
    </w:p>
    <w:p w14:paraId="23AE1170" w14:textId="77777777" w:rsidR="00CE002E" w:rsidRPr="00422726" w:rsidRDefault="00CE002E" w:rsidP="00CE002E">
      <w:pPr>
        <w:pStyle w:val="a6"/>
        <w:numPr>
          <w:ilvl w:val="0"/>
          <w:numId w:val="70"/>
        </w:numPr>
        <w:tabs>
          <w:tab w:val="left" w:pos="4601"/>
        </w:tabs>
        <w:rPr>
          <w:sz w:val="28"/>
          <w:szCs w:val="28"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كيف كانت نتيجة هذا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التفاوض  بالنسبة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للطرفين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67DFC81B" w14:textId="77777777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2ـ أكتب (يجب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أن )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أو (لا يجب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أن )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في المكان المناسب </w:t>
      </w:r>
    </w:p>
    <w:p w14:paraId="0F0CAC85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.......................أتلفظ بكلام </w:t>
      </w:r>
      <w:proofErr w:type="spellStart"/>
      <w:r w:rsidRPr="00422726">
        <w:rPr>
          <w:rFonts w:hint="cs"/>
          <w:sz w:val="28"/>
          <w:szCs w:val="28"/>
          <w:rtl/>
          <w:lang w:bidi="ar-DZ"/>
        </w:rPr>
        <w:t>بذيئ</w:t>
      </w:r>
      <w:proofErr w:type="spell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 xml:space="preserve">  .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               </w:t>
      </w:r>
      <w:r w:rsidRPr="00422726">
        <w:rPr>
          <w:rFonts w:hint="cs"/>
          <w:sz w:val="28"/>
          <w:szCs w:val="28"/>
          <w:rtl/>
          <w:lang w:bidi="ar-DZ"/>
        </w:rPr>
        <w:t xml:space="preserve">  .......................أسخر من أصدقائي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أقاطعهم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744335B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.....................أنصت إلى زملائي                                    ......................أحترم معلمي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معلمتي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516FBD2A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...................أشوش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أزعج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زملائي                                .....................أرفع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اصبعي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لآخذ الكلمة </w:t>
      </w:r>
    </w:p>
    <w:p w14:paraId="46B8C375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...................أشارك في القسم                                        ......................أتأخر في الدخول إلى القسم </w:t>
      </w:r>
    </w:p>
    <w:p w14:paraId="392F391E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....................أضايق أصدقائي                                       .....................  أنجز واجباتي </w:t>
      </w:r>
    </w:p>
    <w:p w14:paraId="63AF1707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..................أحافظ على تجهيزات قسمي                            ........................أنقل حل التمارين عن صديقي </w:t>
      </w:r>
    </w:p>
    <w:p w14:paraId="4F134D4C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>..................أرتدي مئزري عند الذهاب</w:t>
      </w:r>
      <w:r>
        <w:rPr>
          <w:rFonts w:hint="cs"/>
          <w:sz w:val="28"/>
          <w:szCs w:val="28"/>
          <w:rtl/>
          <w:lang w:bidi="ar-DZ"/>
        </w:rPr>
        <w:t xml:space="preserve"> إلى المدرسة        .................</w:t>
      </w:r>
      <w:r w:rsidRPr="00422726">
        <w:rPr>
          <w:rFonts w:hint="cs"/>
          <w:sz w:val="28"/>
          <w:szCs w:val="28"/>
          <w:rtl/>
          <w:lang w:bidi="ar-DZ"/>
        </w:rPr>
        <w:t xml:space="preserve">أصطف عند الدخول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الخروج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من القسم </w:t>
      </w:r>
    </w:p>
    <w:p w14:paraId="328929B6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......................أحافظ على الهدوء                                   .......................أحضر أدواتي المدرسية </w:t>
      </w:r>
    </w:p>
    <w:p w14:paraId="5312016F" w14:textId="77777777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3ـ اربط بين الجملتين المتناسبتين </w:t>
      </w:r>
    </w:p>
    <w:p w14:paraId="74CDE2C0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يدلي التلميذ بصوته                                                   ـ حسب أكبر عدد من الأصوات </w:t>
      </w:r>
    </w:p>
    <w:p w14:paraId="1980E16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يكون الناخب (التلميذ) حرا في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في مكان معزول </w:t>
      </w:r>
    </w:p>
    <w:p w14:paraId="00530302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يكون الانتخاب سريا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اختيار الممثل الذي يراه مناسبا </w:t>
      </w:r>
    </w:p>
    <w:p w14:paraId="0BA7231F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لا يحق التصويت الا لتلاميذ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اسم المترشح </w:t>
      </w:r>
    </w:p>
    <w:p w14:paraId="25FB030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يضع علامة أمام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القسم الذي ينتمون اليه </w:t>
      </w:r>
    </w:p>
    <w:p w14:paraId="29AEFBB2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يتم ترتيب الفائزين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مرة واحدة </w:t>
      </w:r>
    </w:p>
    <w:p w14:paraId="0380E995" w14:textId="290BA2B6" w:rsidR="00CE002E" w:rsidRPr="00C31CD8" w:rsidRDefault="00CE002E" w:rsidP="00C31CD8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>
        <w:rPr>
          <w:rFonts w:hint="cs"/>
          <w:color w:val="FF0000"/>
          <w:sz w:val="32"/>
          <w:szCs w:val="32"/>
          <w:rtl/>
          <w:lang w:bidi="ar-DZ"/>
        </w:rPr>
        <w:t>4</w:t>
      </w: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ـ </w:t>
      </w:r>
      <w:r>
        <w:rPr>
          <w:rFonts w:hint="cs"/>
          <w:color w:val="FF0000"/>
          <w:sz w:val="32"/>
          <w:szCs w:val="32"/>
          <w:rtl/>
          <w:lang w:bidi="ar-DZ"/>
        </w:rPr>
        <w:t xml:space="preserve">نشاط لا </w:t>
      </w:r>
      <w:proofErr w:type="gramStart"/>
      <w:r>
        <w:rPr>
          <w:rFonts w:hint="cs"/>
          <w:color w:val="FF0000"/>
          <w:sz w:val="32"/>
          <w:szCs w:val="32"/>
          <w:rtl/>
          <w:lang w:bidi="ar-DZ"/>
        </w:rPr>
        <w:t xml:space="preserve">صفي </w:t>
      </w:r>
      <w:r w:rsidR="00C31CD8">
        <w:rPr>
          <w:rFonts w:hint="cs"/>
          <w:color w:val="FF0000"/>
          <w:sz w:val="32"/>
          <w:szCs w:val="32"/>
          <w:rtl/>
          <w:lang w:bidi="ar-DZ"/>
        </w:rPr>
        <w:t>: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استعن بأحد أفراد أسرتك </w:t>
      </w:r>
      <w:proofErr w:type="gramStart"/>
      <w:r w:rsidRPr="009F4DE2">
        <w:rPr>
          <w:rFonts w:hint="cs"/>
          <w:sz w:val="28"/>
          <w:szCs w:val="28"/>
          <w:rtl/>
          <w:lang w:bidi="ar-DZ"/>
        </w:rPr>
        <w:t>و اكتب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في قائمة بعض حقوقك </w:t>
      </w:r>
      <w:proofErr w:type="gramStart"/>
      <w:r w:rsidRPr="009F4DE2">
        <w:rPr>
          <w:rFonts w:hint="cs"/>
          <w:sz w:val="28"/>
          <w:szCs w:val="28"/>
          <w:rtl/>
          <w:lang w:bidi="ar-DZ"/>
        </w:rPr>
        <w:t>و واجباتك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في القسم </w:t>
      </w:r>
    </w:p>
    <w:p w14:paraId="2D80331C" w14:textId="77777777" w:rsidR="00C52246" w:rsidRPr="00163129" w:rsidRDefault="00C52246" w:rsidP="00C52246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B6DB15" wp14:editId="14A5963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14E767" w14:textId="77777777" w:rsidR="00C52246" w:rsidRPr="00D61653" w:rsidRDefault="00C52246" w:rsidP="00C52246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6DB15" id="شكل بيضاوي 57" o:spid="_x0000_s1051" style="position:absolute;left:0;text-align:left;margin-left:-386.95pt;margin-top:19.95pt;width:197.15pt;height:35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EB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lY&#10;Nq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5e+EB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314E767" w14:textId="77777777" w:rsidR="00C52246" w:rsidRPr="00D61653" w:rsidRDefault="00C52246" w:rsidP="00C52246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33A7C7" wp14:editId="70B250F1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4A95" w14:textId="77777777" w:rsidR="00C52246" w:rsidRPr="00B207FF" w:rsidRDefault="00C52246" w:rsidP="00C52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33A7C7" id="_x0000_s1052" style="position:absolute;left:0;text-align:left;margin-left:1.75pt;margin-top:2.7pt;width:107.25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P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JLLFLT2sQB5wCD/1u4V+AQgP+iZIO96qm4euWeUmJeWtxkl6Op9O0iPkyvZxP8OLPNetzDbMc&#10;XdU0UtKLq9gv79Z5vWkwUl8KCzc4fUrH05j2WR0J4O6g9MNynt+z1fffaPkN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4c7h&#10;z0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FE4A95" w14:textId="77777777" w:rsidR="00C52246" w:rsidRPr="00B207FF" w:rsidRDefault="00C52246" w:rsidP="00C52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2A35921D" w14:textId="5851F7D4" w:rsidR="00C52246" w:rsidRPr="00DE60E2" w:rsidRDefault="00C52246" w:rsidP="00C5224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المادة وعالم الأشياء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C4B0B">
        <w:rPr>
          <w:rFonts w:hint="cs"/>
          <w:b/>
          <w:bCs/>
          <w:sz w:val="24"/>
          <w:szCs w:val="24"/>
          <w:rtl/>
          <w:lang w:bidi="ar-DZ"/>
        </w:rPr>
        <w:t xml:space="preserve">نقل الهواء من إناء إلى آخر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C52246" w14:paraId="5216D1D6" w14:textId="77777777" w:rsidTr="00F97271">
        <w:tc>
          <w:tcPr>
            <w:tcW w:w="8221" w:type="dxa"/>
          </w:tcPr>
          <w:p w14:paraId="64332D50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5E3A8B" w14:textId="62319C09" w:rsidR="00C52246" w:rsidRDefault="000414A5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استعمال المحرار في حياته اليومية لتحديد درجة حرارة الأجسام</w:t>
            </w:r>
          </w:p>
          <w:p w14:paraId="2BF8B03A" w14:textId="77777777" w:rsidR="00C52246" w:rsidRPr="00AA77B5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7E8D70B7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132A1FE8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محرار</w:t>
            </w:r>
          </w:p>
        </w:tc>
      </w:tr>
    </w:tbl>
    <w:p w14:paraId="507CCE51" w14:textId="77777777" w:rsidR="00C52246" w:rsidRPr="00197E3F" w:rsidRDefault="00C52246" w:rsidP="00C52246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C52246" w14:paraId="5A71D1CA" w14:textId="77777777" w:rsidTr="00F97271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5F03CF84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303CEFD8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CC9F2BC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52246" w14:paraId="064582E0" w14:textId="77777777" w:rsidTr="00F97271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B8A14C3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5B4B69A2" w14:textId="77777777" w:rsidR="00C52246" w:rsidRPr="001E265A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77206229" w14:textId="77777777" w:rsidR="00C52246" w:rsidRPr="001773B7" w:rsidRDefault="00C52246" w:rsidP="00F97271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88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3062B7D5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 88 على التلاميذ مرفقة بالصور و نقاش حولها  </w:t>
            </w:r>
          </w:p>
          <w:p w14:paraId="0270ACDB" w14:textId="77777777" w:rsidR="00C52246" w:rsidRPr="004434B0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37A3EF34" w14:textId="4C660419" w:rsidR="00C52246" w:rsidRDefault="00C52246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EC4B0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96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271C66BA" w14:textId="6B0B3520" w:rsidR="00C52246" w:rsidRPr="00C6781B" w:rsidRDefault="00EC4B0B" w:rsidP="00F97271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كيف يمكن وحجز الهواء ونقله من مكان إلى آخر </w:t>
            </w:r>
            <w:proofErr w:type="gramStart"/>
            <w:r w:rsidR="00C522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؟</w:t>
            </w:r>
            <w:proofErr w:type="gramEnd"/>
            <w:r w:rsidR="00C522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52246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079DA6F8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461B30D0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2C88A9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8380DA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F313A6" w14:textId="77777777" w:rsidR="00C52246" w:rsidRPr="002A59B7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C52246" w14:paraId="59E897F6" w14:textId="77777777" w:rsidTr="00F97271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3BA8E5D" w14:textId="77777777" w:rsidR="00C52246" w:rsidRDefault="00C52246" w:rsidP="00F9727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16F44819" w14:textId="14C1192C" w:rsidR="00C52246" w:rsidRPr="004B7B3F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EC4B0B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تجربة</w:t>
            </w:r>
          </w:p>
          <w:p w14:paraId="347EB768" w14:textId="3D273C9C" w:rsidR="00C52246" w:rsidRDefault="000414A5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عرض الوسائل اللازمة للتجربة </w:t>
            </w:r>
          </w:p>
          <w:p w14:paraId="51E9AE4E" w14:textId="341CFBE8" w:rsidR="00EC4B0B" w:rsidRPr="00243B4F" w:rsidRDefault="00EC4B0B" w:rsidP="00EC4B0B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حواض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واسع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شفاف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ماء، كأسان من البلاستيك الشفاف</w:t>
            </w:r>
          </w:p>
          <w:p w14:paraId="62BBFAE2" w14:textId="77777777" w:rsidR="00EE10E3" w:rsidRPr="00EE10E3" w:rsidRDefault="00C52246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C4B0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ملاحظة ما يحدث للكأس عندما يغمر في حوض من الماء</w:t>
            </w:r>
          </w:p>
          <w:p w14:paraId="3CB9F940" w14:textId="77777777" w:rsidR="00EE10E3" w:rsidRDefault="00EE10E3" w:rsidP="00EE10E3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الكأس الأول امتلأت كلية بالماء</w:t>
            </w:r>
          </w:p>
          <w:p w14:paraId="7C4EDFD4" w14:textId="71EE79E5" w:rsidR="00C52246" w:rsidRDefault="00EE10E3" w:rsidP="00EE10E3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الكأس الثانية لم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تمتليء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بالماء (الهواء المحجوز بداخلها يمنع ذلك)  </w:t>
            </w:r>
          </w:p>
          <w:p w14:paraId="78EDBA0E" w14:textId="3170AF77" w:rsidR="00C52246" w:rsidRPr="004434B0" w:rsidRDefault="00C52246" w:rsidP="000414A5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الهواء محجوز في الكأس </w:t>
            </w:r>
            <w:proofErr w:type="gramStart"/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يشغل</w:t>
            </w:r>
            <w:proofErr w:type="gramEnd"/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كل الحجم </w:t>
            </w:r>
            <w:r w:rsidR="000414A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7D0A58A" w14:textId="4F7CE207" w:rsidR="000414A5" w:rsidRPr="004434B0" w:rsidRDefault="00C52246" w:rsidP="000414A5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يمكن حجز الهواء في اناء ويشغل كامل الحجم الذي يعطى له</w:t>
            </w:r>
          </w:p>
          <w:p w14:paraId="1A7FB517" w14:textId="401ED682" w:rsidR="00EE10E3" w:rsidRPr="004B7B3F" w:rsidRDefault="00EE10E3" w:rsidP="00EE10E3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أجرب نقل الهواء</w:t>
            </w:r>
          </w:p>
          <w:p w14:paraId="3052F1A0" w14:textId="137BBA0A" w:rsidR="00EE10E3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عرض الوسائل اللازمة للتجربة (نفس الوسائل)</w:t>
            </w:r>
          </w:p>
          <w:p w14:paraId="790C4640" w14:textId="77777777" w:rsidR="00EE10E3" w:rsidRPr="00243B4F" w:rsidRDefault="00EE10E3" w:rsidP="00EE10E3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حواض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واسع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شفاف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ماء، كأسان من البلاستيك الشفاف</w:t>
            </w:r>
          </w:p>
          <w:p w14:paraId="66EFF381" w14:textId="453F61DD" w:rsidR="00EE10E3" w:rsidRPr="00EE10E3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يترك المعلم للتلميذ فرص المحاولة </w:t>
            </w:r>
          </w:p>
          <w:p w14:paraId="2CFA2340" w14:textId="47B8F4D5" w:rsidR="00EE10E3" w:rsidRPr="004434B0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انتقل الهواء من الكأس الثاني الى الكأس الأول </w:t>
            </w:r>
          </w:p>
          <w:p w14:paraId="132719A2" w14:textId="77AE8304" w:rsidR="00EE10E3" w:rsidRPr="004434B0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الهواء قابل للنقل </w:t>
            </w:r>
          </w:p>
          <w:p w14:paraId="5307969B" w14:textId="5A6B7AFE" w:rsidR="00C52246" w:rsidRPr="000414A5" w:rsidRDefault="00C52246" w:rsidP="000414A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</w:p>
          <w:p w14:paraId="345F207D" w14:textId="77777777" w:rsidR="00C52246" w:rsidRPr="00D06E48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06E1F72" w14:textId="3D8C9A6F" w:rsidR="00C5224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r w:rsidR="000414A5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EE10E3">
              <w:rPr>
                <w:rFonts w:ascii="AXtSimplifiedBold" w:cs="AXtSimplifiedBold" w:hint="cs"/>
                <w:sz w:val="24"/>
                <w:szCs w:val="24"/>
                <w:rtl/>
              </w:rPr>
              <w:t>97</w:t>
            </w:r>
          </w:p>
          <w:p w14:paraId="39759E4D" w14:textId="77777777" w:rsidR="00D04DD4" w:rsidRDefault="00EE10E3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يشغل الهواء كل الحجم الذي يعطى له </w:t>
            </w:r>
          </w:p>
          <w:p w14:paraId="5BB92F8E" w14:textId="547CF18B" w:rsidR="00EE10E3" w:rsidRPr="00D04DD4" w:rsidRDefault="00EE10E3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يمكن نقل الهواء من إناء إلى آخر في عملية تدعى (</w:t>
            </w:r>
            <w:proofErr w:type="spellStart"/>
            <w:r w:rsidRP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الإصفاق</w:t>
            </w:r>
            <w:proofErr w:type="spellEnd"/>
            <w:r w:rsidRP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</w:p>
        </w:tc>
        <w:tc>
          <w:tcPr>
            <w:tcW w:w="2035" w:type="dxa"/>
          </w:tcPr>
          <w:p w14:paraId="6A623DF0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EF1AD8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E5B792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7C0337C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التجربة</w:t>
            </w:r>
          </w:p>
          <w:p w14:paraId="386BF1A5" w14:textId="77777777" w:rsidR="00C52246" w:rsidRDefault="00C52246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060DF112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يعبر تعبيرا علميا </w:t>
            </w:r>
          </w:p>
          <w:p w14:paraId="14EAA3A5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9353163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12A253A" w14:textId="77777777" w:rsidR="00EE10E3" w:rsidRDefault="00EE10E3" w:rsidP="00EE10E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التجربة</w:t>
            </w:r>
          </w:p>
          <w:p w14:paraId="63BC834B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3F479277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387307F3" w14:textId="77777777" w:rsidR="00C52246" w:rsidRDefault="00EE10E3" w:rsidP="00EE10E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يعبر تعبيرا علميا  </w:t>
            </w:r>
          </w:p>
          <w:p w14:paraId="44119D7E" w14:textId="77777777" w:rsidR="00EE10E3" w:rsidRP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40D170B7" w14:textId="77777777" w:rsidR="00EE10E3" w:rsidRP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0916E441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6E6C7C74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43FC13A6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20222B6C" w14:textId="5E70F84C" w:rsidR="00EE10E3" w:rsidRPr="00EE10E3" w:rsidRDefault="00EE10E3" w:rsidP="00EE10E3">
            <w:pPr>
              <w:ind w:firstLine="72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يبني الخلاصة</w:t>
            </w:r>
          </w:p>
        </w:tc>
      </w:tr>
      <w:tr w:rsidR="00C52246" w14:paraId="74D7CB1C" w14:textId="77777777" w:rsidTr="00F97271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B1AAE61" w14:textId="77777777" w:rsidR="00C52246" w:rsidRDefault="00C52246" w:rsidP="00F9727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59A09C4C" w14:textId="77777777" w:rsidR="00C52246" w:rsidRPr="001E265A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01990061" w14:textId="67B1B791" w:rsidR="00C5224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حل التمارين ص </w:t>
            </w:r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97</w:t>
            </w:r>
          </w:p>
          <w:p w14:paraId="65B04AE0" w14:textId="77777777" w:rsidR="00C52246" w:rsidRPr="00A0715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73551B6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138C8C5C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F165B7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1597E2C4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E33AC3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524891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538D69A" w14:textId="77777777" w:rsidR="00D04DD4" w:rsidRDefault="00D04DD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74BC0F3" w14:textId="77777777" w:rsidR="00D04DD4" w:rsidRDefault="00D04DD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9D3094" w14:textId="2D46D35A" w:rsidR="002E454B" w:rsidRPr="00B45331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57C593" wp14:editId="4B355EF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F549" w14:textId="77777777" w:rsidR="002E454B" w:rsidRPr="00B207FF" w:rsidRDefault="002E454B" w:rsidP="002E45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7C593" id="_x0000_s1053" style="position:absolute;left:0;text-align:left;margin-left:21.75pt;margin-top:2.2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B&#10;gBQ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41EF549" w14:textId="77777777" w:rsidR="002E454B" w:rsidRPr="00B207FF" w:rsidRDefault="002E454B" w:rsidP="002E45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373C11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</w:p>
    <w:p w14:paraId="1C5D4C86" w14:textId="12BE1E1E" w:rsidR="002E454B" w:rsidRDefault="002E454B" w:rsidP="002E454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color w:val="FF0000"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623A5">
        <w:rPr>
          <w:rFonts w:hint="cs"/>
          <w:b/>
          <w:bCs/>
          <w:sz w:val="24"/>
          <w:szCs w:val="24"/>
          <w:rtl/>
          <w:lang w:bidi="ar-DZ"/>
        </w:rPr>
        <w:t>السكان والبيئة</w:t>
      </w:r>
      <w:r w:rsidR="00D12E9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73C11">
        <w:rPr>
          <w:rFonts w:hint="cs"/>
          <w:b/>
          <w:bCs/>
          <w:sz w:val="24"/>
          <w:szCs w:val="24"/>
          <w:rtl/>
          <w:lang w:bidi="ar-DZ"/>
        </w:rPr>
        <w:t xml:space="preserve">اقتراح </w:t>
      </w:r>
      <w:r w:rsidR="00D623A5">
        <w:rPr>
          <w:rFonts w:hint="cs"/>
          <w:b/>
          <w:bCs/>
          <w:sz w:val="24"/>
          <w:szCs w:val="24"/>
          <w:rtl/>
          <w:lang w:bidi="ar-DZ"/>
        </w:rPr>
        <w:t>حلول لمشكل بيئي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2E454B" w14:paraId="4C633C4C" w14:textId="77777777" w:rsidTr="00A6280C">
        <w:tc>
          <w:tcPr>
            <w:tcW w:w="8080" w:type="dxa"/>
          </w:tcPr>
          <w:p w14:paraId="424D7158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0020D71" w14:textId="2C56E196" w:rsidR="002E454B" w:rsidRPr="007265A4" w:rsidRDefault="00D12E9D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D623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مشاكل المدينة والريف ويقترح حلولا لها </w:t>
            </w:r>
            <w:r w:rsidR="007A16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E4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2E454B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59CA8509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95E9411" w14:textId="77777777" w:rsidR="002E454B" w:rsidRDefault="002E454B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160D0D93" w14:textId="77777777" w:rsidR="002E454B" w:rsidRPr="0057233B" w:rsidRDefault="002E454B" w:rsidP="002E454B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2E454B" w14:paraId="7C348FE0" w14:textId="77777777" w:rsidTr="00A6280C">
        <w:tc>
          <w:tcPr>
            <w:tcW w:w="1274" w:type="dxa"/>
            <w:shd w:val="clear" w:color="auto" w:fill="F2DBDB" w:themeFill="accent2" w:themeFillTint="33"/>
          </w:tcPr>
          <w:p w14:paraId="0DCE6B5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2F89F2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6FE7DFF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E454B" w14:paraId="0BE82A96" w14:textId="77777777" w:rsidTr="00A6280C">
        <w:tc>
          <w:tcPr>
            <w:tcW w:w="1274" w:type="dxa"/>
            <w:shd w:val="clear" w:color="auto" w:fill="FFFFFF" w:themeFill="background1"/>
            <w:vAlign w:val="center"/>
          </w:tcPr>
          <w:p w14:paraId="07808854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8FAAD0B" w14:textId="328BCADC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 w:rsidR="00D623A5">
              <w:rPr>
                <w:rFonts w:ascii="AlTarikh" w:cs="AlTarikh" w:hint="cs"/>
                <w:b/>
                <w:bCs/>
                <w:color w:val="FF0000"/>
                <w:rtl/>
              </w:rPr>
              <w:t>84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73CD777A" w14:textId="65A5C92C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>
              <w:rPr>
                <w:rFonts w:ascii="AlTarikh" w:cs="AlTarikh" w:hint="cs"/>
                <w:b/>
                <w:bCs/>
                <w:rtl/>
              </w:rPr>
              <w:t>عرض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الوضعية ص </w:t>
            </w:r>
            <w:r w:rsidR="00D623A5">
              <w:rPr>
                <w:rFonts w:ascii="AlTarikh" w:cs="AlTarikh" w:hint="cs"/>
                <w:b/>
                <w:bCs/>
                <w:rtl/>
              </w:rPr>
              <w:t>92</w:t>
            </w:r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و تقديم</w:t>
            </w:r>
            <w:proofErr w:type="gramEnd"/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الاشكالية :</w:t>
            </w:r>
            <w:proofErr w:type="gramEnd"/>
          </w:p>
          <w:p w14:paraId="2C6D8685" w14:textId="094F432B" w:rsidR="002E454B" w:rsidRPr="00FE4E31" w:rsidRDefault="00D623A5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>كيف يمكننا القيام بأنشطة دون الحاق الضرر بالبيئة؟</w:t>
            </w:r>
            <w:r w:rsidR="007A1648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="002E454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2326" w:type="dxa"/>
            <w:vAlign w:val="center"/>
          </w:tcPr>
          <w:p w14:paraId="00CE7842" w14:textId="77777777" w:rsidR="002E454B" w:rsidRPr="0057233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2E454B" w14:paraId="1F447FCD" w14:textId="77777777" w:rsidTr="00B26974">
        <w:trPr>
          <w:cantSplit/>
          <w:trHeight w:val="936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4B66F38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90087EB" w14:textId="50E227F6" w:rsidR="00424A7C" w:rsidRDefault="00424A7C" w:rsidP="00A6280C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الحصة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الأولى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color w:val="FF0000"/>
                <w:rtl/>
              </w:rPr>
              <w:t>اقتراح حلول لمشاكل البيئة الريفية</w:t>
            </w:r>
          </w:p>
          <w:p w14:paraId="2EBDA7CC" w14:textId="02D1D8AB" w:rsidR="002E454B" w:rsidRPr="006A5865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كتابي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يتعرض السند الى مشكل التوسع العمراني على حساب الاراضي الزراعية ويقدم حلولا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لها .</w:t>
            </w:r>
            <w:proofErr w:type="gramEnd"/>
          </w:p>
          <w:p w14:paraId="3CDB17B3" w14:textId="035195D3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كتابي </w:t>
            </w:r>
            <w:r w:rsidR="007A1648"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 w:rsidR="007A1648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مشكلة المحاجر وخطرها على البيئة </w:t>
            </w:r>
          </w:p>
          <w:p w14:paraId="25EE53D5" w14:textId="375347F9" w:rsidR="00890950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الغبار المنبعث منها</w:t>
            </w:r>
          </w:p>
          <w:p w14:paraId="07D7ACD7" w14:textId="6F077464" w:rsidR="007A1648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النفايات </w:t>
            </w:r>
          </w:p>
          <w:p w14:paraId="5172F14D" w14:textId="3164D2B0" w:rsidR="00890950" w:rsidRPr="00C73DA0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التوسع على حساب الاراضي الصالحة للزراعة </w:t>
            </w:r>
          </w:p>
          <w:p w14:paraId="3C28F8A8" w14:textId="101A291D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3: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صورة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تعبر عن الرمي العشوائي للنفايات مما يتسبب في:</w:t>
            </w:r>
          </w:p>
          <w:p w14:paraId="048AE99E" w14:textId="5EE5289F" w:rsidR="00D623A5" w:rsidRDefault="00D623A5" w:rsidP="00D623A5">
            <w:pPr>
              <w:pStyle w:val="a6"/>
              <w:numPr>
                <w:ilvl w:val="0"/>
                <w:numId w:val="72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تشويه منظر البيئة </w:t>
            </w:r>
          </w:p>
          <w:p w14:paraId="755C1B4A" w14:textId="37527996" w:rsidR="00D623A5" w:rsidRPr="00C73DA0" w:rsidRDefault="00D623A5" w:rsidP="00D623A5">
            <w:pPr>
              <w:pStyle w:val="a6"/>
              <w:numPr>
                <w:ilvl w:val="0"/>
                <w:numId w:val="72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الأمراض التي تنقلها الكلاب الشاردة والحشرات </w:t>
            </w:r>
          </w:p>
          <w:p w14:paraId="11EAA963" w14:textId="7AF202ED" w:rsidR="00890950" w:rsidRDefault="00890950" w:rsidP="00D623A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4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كتابي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مشكلة إجهاد التربة </w:t>
            </w:r>
          </w:p>
          <w:p w14:paraId="65D75941" w14:textId="0A1BBEF5" w:rsidR="00424A7C" w:rsidRDefault="00424A7C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5E5C84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>بناء الجدول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425"/>
              <w:gridCol w:w="3426"/>
            </w:tblGrid>
            <w:tr w:rsidR="00D623A5" w14:paraId="789FABBF" w14:textId="77777777" w:rsidTr="00D623A5">
              <w:tc>
                <w:tcPr>
                  <w:tcW w:w="3425" w:type="dxa"/>
                </w:tcPr>
                <w:p w14:paraId="38A9B8F8" w14:textId="30DE9AEA" w:rsidR="00D623A5" w:rsidRDefault="00D623A5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المشاكل</w:t>
                  </w:r>
                </w:p>
              </w:tc>
              <w:tc>
                <w:tcPr>
                  <w:tcW w:w="3426" w:type="dxa"/>
                </w:tcPr>
                <w:p w14:paraId="6229CCB8" w14:textId="198B49F3" w:rsidR="00D623A5" w:rsidRDefault="00D623A5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الحلول</w:t>
                  </w:r>
                </w:p>
              </w:tc>
            </w:tr>
            <w:tr w:rsidR="00D623A5" w14:paraId="37D8FDA8" w14:textId="77777777" w:rsidTr="00D623A5">
              <w:tc>
                <w:tcPr>
                  <w:tcW w:w="3425" w:type="dxa"/>
                </w:tcPr>
                <w:p w14:paraId="208CB6B9" w14:textId="4FFE55C1" w:rsidR="00D623A5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التوسع العمراني على حساب الأراضي الزراعية</w:t>
                  </w:r>
                </w:p>
              </w:tc>
              <w:tc>
                <w:tcPr>
                  <w:tcW w:w="3426" w:type="dxa"/>
                </w:tcPr>
                <w:p w14:paraId="514AA641" w14:textId="1F391959" w:rsidR="00D623A5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التوجه إما للبناء العمودي (العمارات) أو البناء في المناطق غير الصالحة للزراعة</w:t>
                  </w:r>
                </w:p>
              </w:tc>
            </w:tr>
            <w:tr w:rsidR="0023367B" w14:paraId="4FFE1613" w14:textId="77777777" w:rsidTr="00D623A5">
              <w:tc>
                <w:tcPr>
                  <w:tcW w:w="3425" w:type="dxa"/>
                </w:tcPr>
                <w:p w14:paraId="53A004D1" w14:textId="2013BB97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خطر المحاجر</w:t>
                  </w:r>
                </w:p>
              </w:tc>
              <w:tc>
                <w:tcPr>
                  <w:tcW w:w="3426" w:type="dxa"/>
                </w:tcPr>
                <w:p w14:paraId="3CE59E7E" w14:textId="51D56709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اقامة المحاجر في مناطق مناسبة لها</w:t>
                  </w:r>
                </w:p>
              </w:tc>
            </w:tr>
            <w:tr w:rsidR="0023367B" w14:paraId="54813945" w14:textId="77777777" w:rsidTr="00D623A5">
              <w:tc>
                <w:tcPr>
                  <w:tcW w:w="3425" w:type="dxa"/>
                </w:tcPr>
                <w:p w14:paraId="2CDA8FFF" w14:textId="22F6FE9D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الرمي العشوائي للنفايات</w:t>
                  </w:r>
                </w:p>
              </w:tc>
              <w:tc>
                <w:tcPr>
                  <w:tcW w:w="3426" w:type="dxa"/>
                </w:tcPr>
                <w:p w14:paraId="57D2FEAE" w14:textId="55E380D4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تنظيم رمي النفايات في وقتها ومكانها الخاص</w:t>
                  </w:r>
                </w:p>
              </w:tc>
            </w:tr>
            <w:tr w:rsidR="0023367B" w14:paraId="103B1671" w14:textId="77777777" w:rsidTr="00D623A5">
              <w:tc>
                <w:tcPr>
                  <w:tcW w:w="3425" w:type="dxa"/>
                </w:tcPr>
                <w:p w14:paraId="30D39C23" w14:textId="3DA80187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 xml:space="preserve">إجهاد التربة </w:t>
                  </w:r>
                </w:p>
              </w:tc>
              <w:tc>
                <w:tcPr>
                  <w:tcW w:w="3426" w:type="dxa"/>
                </w:tcPr>
                <w:p w14:paraId="4119A77C" w14:textId="752EAAAB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اللجوء إلى نظام التناوب في المزروعات واستخدام الاسمدة الطبيعية لاستعادة خصوبة التربة</w:t>
                  </w:r>
                </w:p>
              </w:tc>
            </w:tr>
          </w:tbl>
          <w:p w14:paraId="5B4C169B" w14:textId="77777777" w:rsidR="00D623A5" w:rsidRPr="0023367B" w:rsidRDefault="00D623A5" w:rsidP="0023367B">
            <w:pPr>
              <w:rPr>
                <w:rFonts w:asciiTheme="minorBidi" w:hAnsiTheme="minorBidi"/>
                <w:b/>
                <w:bCs/>
              </w:rPr>
            </w:pPr>
          </w:p>
          <w:p w14:paraId="04413557" w14:textId="132FCC6A" w:rsidR="005E5C84" w:rsidRPr="005E5C84" w:rsidRDefault="005E5C84" w:rsidP="005E5C84">
            <w:pPr>
              <w:rPr>
                <w:rFonts w:asciiTheme="minorBidi" w:hAnsiTheme="minorBidi"/>
                <w:b/>
                <w:bCs/>
                <w:color w:val="ED0000"/>
              </w:rPr>
            </w:pPr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الحصة </w:t>
            </w:r>
            <w:proofErr w:type="gramStart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>الثانية :</w:t>
            </w:r>
            <w:proofErr w:type="gramEnd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الشخصية كموضوع </w:t>
            </w:r>
            <w:r w:rsidR="00C51F59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للحدث التاريخي </w:t>
            </w:r>
          </w:p>
          <w:p w14:paraId="39334509" w14:textId="0832D2D3" w:rsidR="002E454B" w:rsidRPr="006A5865" w:rsidRDefault="002E454B" w:rsidP="0097267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C51F59">
              <w:rPr>
                <w:rFonts w:asciiTheme="minorBidi" w:hAnsiTheme="minorBidi" w:hint="cs"/>
                <w:b/>
                <w:bCs/>
                <w:rtl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: </w:t>
            </w:r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يبين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spellStart"/>
            <w:r w:rsidR="0023367B">
              <w:rPr>
                <w:rFonts w:asciiTheme="minorBidi" w:hAnsiTheme="minorBidi" w:hint="cs"/>
                <w:b/>
                <w:bCs/>
                <w:rtl/>
              </w:rPr>
              <w:t>سلوكات</w:t>
            </w:r>
            <w:proofErr w:type="spell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ايجابية للحفاظ على المحيط والبيئة</w:t>
            </w:r>
          </w:p>
          <w:p w14:paraId="7EEC3784" w14:textId="2B066460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2: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23367B">
              <w:rPr>
                <w:rFonts w:asciiTheme="minorBidi" w:hAnsiTheme="minorBidi" w:hint="cs"/>
                <w:b/>
                <w:bCs/>
                <w:rtl/>
              </w:rPr>
              <w:t>استخدام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النقل الجماعي للقضاء على الازدحام </w:t>
            </w:r>
            <w:proofErr w:type="gramStart"/>
            <w:r w:rsidR="0023367B">
              <w:rPr>
                <w:rFonts w:asciiTheme="minorBidi" w:hAnsiTheme="minorBidi" w:hint="cs"/>
                <w:b/>
                <w:bCs/>
                <w:rtl/>
              </w:rPr>
              <w:t>و تلوث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الهواء</w:t>
            </w:r>
          </w:p>
          <w:p w14:paraId="16D6DBCF" w14:textId="28173DE1" w:rsidR="0023367B" w:rsidRDefault="00B26974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مواجهة مشكلة ندرة المياه بتصفية مياه البحر</w:t>
            </w:r>
          </w:p>
          <w:p w14:paraId="08B65EA2" w14:textId="043E0307" w:rsidR="00B26974" w:rsidRDefault="00B26974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4: اقامة فضاءات للترفيه والتسلية للقضاء على مشكل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الاكتضاض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6E23770D" w14:textId="55C024DD" w:rsidR="00B26974" w:rsidRPr="00B26974" w:rsidRDefault="00C51F59" w:rsidP="00B2697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تعاني المدينة من عدة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مشاكل :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التلوث ،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الازدحام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المروري ،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ندرة المياه، </w:t>
            </w:r>
            <w:proofErr w:type="spellStart"/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الاكتضاض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.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ولحل هذه المشاكل يجب تغيير </w:t>
            </w:r>
            <w:proofErr w:type="spellStart"/>
            <w:r w:rsidR="00B26974">
              <w:rPr>
                <w:rFonts w:asciiTheme="minorBidi" w:hAnsiTheme="minorBidi" w:hint="cs"/>
                <w:b/>
                <w:bCs/>
                <w:rtl/>
              </w:rPr>
              <w:t>السلوكات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اليومية </w:t>
            </w:r>
            <w:proofErr w:type="spellStart"/>
            <w:r w:rsidR="00B26974">
              <w:rPr>
                <w:rFonts w:asciiTheme="minorBidi" w:hAnsiTheme="minorBidi" w:hint="cs"/>
                <w:b/>
                <w:bCs/>
                <w:rtl/>
              </w:rPr>
              <w:t>بسلوكات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ايجابية تجاه البيئة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اقامة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محطات لتصفية المياه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استخدام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النقل الجماعي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بناء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فضاءات للتسلية والترفيه </w:t>
            </w:r>
          </w:p>
          <w:p w14:paraId="2F058DD3" w14:textId="1EFAA63A" w:rsidR="002E454B" w:rsidRPr="00B26974" w:rsidRDefault="00B26974" w:rsidP="00B2697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DFBEECD" wp14:editId="668542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201295</wp:posOffset>
                      </wp:positionV>
                      <wp:extent cx="4375150" cy="660400"/>
                      <wp:effectExtent l="57150" t="38100" r="82550" b="1016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660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CCF892" w14:textId="5A4FF0F5" w:rsidR="00A136A4" w:rsidRPr="00C42DCD" w:rsidRDefault="00A136A4" w:rsidP="001D1A93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</w:p>
                                <w:p w14:paraId="03EDD2FB" w14:textId="026AC86C" w:rsidR="00007C9C" w:rsidRPr="00A136A4" w:rsidRDefault="001D1A93" w:rsidP="001D1A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يجمع الاستنتاجات في خلاصة واحدة</w:t>
                                  </w:r>
                                </w:p>
                                <w:p w14:paraId="0B79FAA4" w14:textId="77777777" w:rsidR="00007C9C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1B6BDE3" w14:textId="77777777" w:rsidR="00007C9C" w:rsidRPr="005D49D7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FBEECD" id="مستطيل: زوايا مستديرة 119" o:spid="_x0000_s1054" style="position:absolute;left:0;text-align:left;margin-left:0;margin-top:15.85pt;width:344.5pt;height:5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rmWAIAAAgFAAAOAAAAZHJzL2Uyb0RvYy54bWysVN9v2jAQfp+0/8Hy+wihQDvUUCGqTpOq&#10;FrWd+mwcu0RzfN7ZkLC/fmcTQtVV2jTtxfH5fn/3XS6v2tqwnUJfgS14PhhypqyEsrIvBf/2dPPp&#10;gjMfhC2FAasKvleeX80/frhs3EyNYAOmVMgoiPWzxhV8E4KbZZmXG1ULPwCnLCk1YC0CifiSlSga&#10;il6bbDQcTrMGsHQIUnlPr9cHJZ+n+ForGe619iowU3CqLaQT07mOZza/FLMXFG5Tya4M8Q9V1KKy&#10;lLQPdS2CYFusfgtVVxLBgw4DCXUGWldSpR6om3z4ppvHjXAq9ULgeNfD5P9fWHm3e3QrJBga52ee&#10;rrGLVmMdv1QfaxNY+x4s1QYm6XF8dj7JJ4SpJN10OhwPE5rZyduhD18U1CxeCo6wteUDTSQBJXa3&#10;PlBasj/akXAqIt3C3qhYh7EPSrOqpLR58k78UEuDbCdoskJKZcNZnCbFS9bRTVfG9I6jPzt29tFV&#10;Je70zn+RtfdImcGG3rmuLOB72cvveVeyPtgfETj0HSEI7bqlxgs+uoim8WkN5X6FDOFAZu/kTUUA&#10;3wofVgKJvTQT2shwT4c20BQcuhtnG8Cf771HeyIVaTlraBsK7n9sBSrOzFdLdPucj8dxfZIwnpyP&#10;SMDXmvVrjd3WS6Cx5LT7TqZrtA/m+KoR6mda3EXMSiphJeUuuAx4FJbhsKW0+lItFsmMVsaJcGsf&#10;nTwSIXLnqX0W6DqWBeLnHRw3R8ze8OxgG0dkYbENoKtEwhOu3Qho3RKXul9D3OfXcrI6/cDmvwAA&#10;AP//AwBQSwMEFAAGAAgAAAAhADdPvOvcAAAABwEAAA8AAABkcnMvZG93bnJldi54bWxMj81OwzAQ&#10;hO9IvIO1SNyo3Vb9S+NUUITElYLE1Y3dOK29jmy3NTw9ywmOszOa+bbeFO/YxcTUB5QwHglgBtug&#10;e+wkfLy/PCyBpaxQKxfQSPgyCTbN7U2tKh2u+GYuu9wxKsFUKQk256HiPLXWeJVGYTBI3iFErzLJ&#10;2HEd1ZXKveMTIebcqx5pwarBbK1pT7uzl1Dca5kdP5++xVbE4+q5HCa251Le35XHNbBsSv4Lwy8+&#10;oUNDTPtwRp2Yk0CPZAnT8QIYufPlig57ik1nC+BNzf/zNz8AAAD//wMAUEsBAi0AFAAGAAgAAAAh&#10;ALaDOJL+AAAA4QEAABMAAAAAAAAAAAAAAAAAAAAAAFtDb250ZW50X1R5cGVzXS54bWxQSwECLQAU&#10;AAYACAAAACEAOP0h/9YAAACUAQAACwAAAAAAAAAAAAAAAAAvAQAAX3JlbHMvLnJlbHNQSwECLQAU&#10;AAYACAAAACEAq9Vq5lgCAAAIBQAADgAAAAAAAAAAAAAAAAAuAgAAZHJzL2Uyb0RvYy54bWxQSwEC&#10;LQAUAAYACAAAACEAN0+869wAAAAH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3CCF892" w14:textId="5A4FF0F5" w:rsidR="00A136A4" w:rsidRPr="00C42DCD" w:rsidRDefault="00A136A4" w:rsidP="001D1A9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  <w:p w14:paraId="03EDD2FB" w14:textId="026AC86C" w:rsidR="00007C9C" w:rsidRPr="00A136A4" w:rsidRDefault="001D1A93" w:rsidP="001D1A93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يجمع الاستنتاجات في خلاصة واحدة</w:t>
                            </w:r>
                          </w:p>
                          <w:p w14:paraId="0B79FAA4" w14:textId="77777777" w:rsidR="00007C9C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1B6BDE3" w14:textId="77777777" w:rsidR="00007C9C" w:rsidRPr="005D49D7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E454B" w:rsidRPr="00B2697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007C9C" w:rsidRPr="00B2697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:الخلاصة</w:t>
            </w:r>
            <w:proofErr w:type="gramEnd"/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031EAB5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A04B0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26C03C7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D9897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7A649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7A7273C0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CF7B7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C00C8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AE36E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358C1F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51784C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7DA9F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23A0C47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8EFC6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A3966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7757E9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FE0D02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6D8609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E27AD9" w14:textId="77777777" w:rsidR="00B26974" w:rsidRDefault="00B26974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11B5CA" w14:textId="77777777" w:rsidR="00B26974" w:rsidRDefault="00B26974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EE456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E9E7DF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CC9C9EC" w14:textId="77777777" w:rsidR="002E454B" w:rsidRDefault="002E454B" w:rsidP="0023367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541802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3EBE5BA4" w14:textId="77777777" w:rsidR="002E454B" w:rsidRDefault="002E454B" w:rsidP="0023367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CE72C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3615173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28DFF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5D5D3B" w14:textId="77777777" w:rsidR="001D1A93" w:rsidRDefault="001D1A93" w:rsidP="00B269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8C343E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364AC5" w14:textId="35CE6F2F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5BDF441A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E454B" w14:paraId="32A3F42C" w14:textId="77777777" w:rsidTr="00A6280C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1E79399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C1609EE" w14:textId="60DD2AE8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 </w:t>
            </w:r>
            <w:r w:rsidR="00B2697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93</w:t>
            </w:r>
          </w:p>
          <w:p w14:paraId="0487D5E4" w14:textId="01751477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يدمج موارده ويوظفها من خلال </w:t>
            </w:r>
            <w:r w:rsidR="00B2697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اقتراح حلول لمشاكل البيئة في الريف والمدينة </w:t>
            </w:r>
            <w:r w:rsidR="001D1A93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A254AEA" w14:textId="77777777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33B7F0F7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56DAF78D" w14:textId="77777777" w:rsidR="002E454B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306E14" w14:textId="77777777" w:rsidR="009042CF" w:rsidRPr="00B45331" w:rsidRDefault="009042CF" w:rsidP="009042C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41A19E" wp14:editId="420A15E2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F623" w14:textId="77777777" w:rsidR="009042CF" w:rsidRPr="00B207FF" w:rsidRDefault="009042CF" w:rsidP="009042C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41A19E" id="_x0000_s1055" style="position:absolute;left:0;text-align:left;margin-left:9pt;margin-top:2.2pt;width:107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YuTg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JdWKXntYgDjgFHvrdwr8AhQb8V0o63Kuahi9b5iUl5o3FSboeT6dpEfNlejmf4MWfa9bnGmY5&#10;uqpppKQXV7Ff3q3zetNgpL4UFm5x+pSOpzHtszoSwN1B6YflPL9nq++/0fIbAAAA//8DAFBLAwQU&#10;AAYACAAAACEAjyYe0NwAAAAHAQAADwAAAGRycy9kb3ducmV2LnhtbEyPwU7DMBBE70j9B2srcaMO&#10;IUVVGqeqijiAKhAtvbvxkkSN11HsNObvWU5wHM1o5k2xibYTVxx860jB/SIBgVQ501Kt4PP4fLcC&#10;4YMmoztHqOAbPWzK2U2hc+Mm+sDrIdSCS8jnWkETQp9L6asGrfYL1yOx9+UGqwPLoZZm0BOX206m&#10;SfIorW6JFxrd467B6nIYrQJ8M66N2WWMr08v8f00eXPc75W6ncftGkTAGP7C8IvP6FAy09mNZLzo&#10;WK/4SlCQZSDYTh/SJYizgmWagSwL+Z+//AEAAP//AwBQSwECLQAUAAYACAAAACEAtoM4kv4AAADh&#10;AQAAEwAAAAAAAAAAAAAAAAAAAAAAW0NvbnRlbnRfVHlwZXNdLnhtbFBLAQItABQABgAIAAAAIQA4&#10;/SH/1gAAAJQBAAALAAAAAAAAAAAAAAAAAC8BAABfcmVscy8ucmVsc1BLAQItABQABgAIAAAAIQBG&#10;QdYuTgIAANUEAAAOAAAAAAAAAAAAAAAAAC4CAABkcnMvZTJvRG9jLnhtbFBLAQItABQABgAIAAAA&#10;IQCPJh7Q3AAAAAcBAAAPAAAAAAAAAAAAAAAAAKg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A7F623" w14:textId="77777777" w:rsidR="009042CF" w:rsidRPr="00B207FF" w:rsidRDefault="009042CF" w:rsidP="009042C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0FBC716" w14:textId="1B88E47E" w:rsidR="009042CF" w:rsidRPr="00A0661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التصميم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06117E52" w14:textId="15DDB0BC" w:rsidR="009042C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تقنيات فن الزخرفة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9042CF" w14:paraId="1CDA7BC2" w14:textId="77777777" w:rsidTr="009362F9">
        <w:tc>
          <w:tcPr>
            <w:tcW w:w="7796" w:type="dxa"/>
          </w:tcPr>
          <w:p w14:paraId="6827D5D8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B43B94D" w14:textId="49C99A0B" w:rsidR="009042CF" w:rsidRDefault="00B26974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يتعرف على تقنيات فن الزخرفة</w:t>
            </w:r>
          </w:p>
          <w:p w14:paraId="44DEF28A" w14:textId="7D2B6F29" w:rsidR="00B26974" w:rsidRPr="00406704" w:rsidRDefault="00B26974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يلون الزخارف مستعملا التقنيات </w:t>
            </w:r>
          </w:p>
          <w:p w14:paraId="5028A626" w14:textId="77777777" w:rsidR="009042CF" w:rsidRPr="00406704" w:rsidRDefault="009042CF" w:rsidP="009362F9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427ADE37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EABB8B9" w14:textId="3A6FEE9C" w:rsidR="009042CF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الوان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مائية</w:t>
            </w:r>
            <w:r w:rsidR="009042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للتلوين </w:t>
            </w:r>
          </w:p>
        </w:tc>
      </w:tr>
    </w:tbl>
    <w:p w14:paraId="04CA8058" w14:textId="77777777" w:rsidR="009042CF" w:rsidRPr="00F805AE" w:rsidRDefault="009042CF" w:rsidP="009042CF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798"/>
        <w:gridCol w:w="1610"/>
      </w:tblGrid>
      <w:tr w:rsidR="009042CF" w14:paraId="66ABD5FC" w14:textId="77777777" w:rsidTr="009362F9">
        <w:tc>
          <w:tcPr>
            <w:tcW w:w="1274" w:type="dxa"/>
            <w:shd w:val="clear" w:color="auto" w:fill="F2DBDB" w:themeFill="accent2" w:themeFillTint="33"/>
          </w:tcPr>
          <w:p w14:paraId="67AA72A7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8" w:type="dxa"/>
            <w:shd w:val="clear" w:color="auto" w:fill="F2DBDB" w:themeFill="accent2" w:themeFillTint="33"/>
          </w:tcPr>
          <w:p w14:paraId="10FD63D6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0" w:type="dxa"/>
            <w:shd w:val="clear" w:color="auto" w:fill="F2DBDB" w:themeFill="accent2" w:themeFillTint="33"/>
          </w:tcPr>
          <w:p w14:paraId="63EBC32F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042CF" w14:paraId="297C9BC9" w14:textId="77777777" w:rsidTr="009362F9">
        <w:tc>
          <w:tcPr>
            <w:tcW w:w="1274" w:type="dxa"/>
            <w:shd w:val="clear" w:color="auto" w:fill="FFFFFF" w:themeFill="background1"/>
            <w:vAlign w:val="center"/>
          </w:tcPr>
          <w:p w14:paraId="693D24AC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8" w:type="dxa"/>
          </w:tcPr>
          <w:p w14:paraId="69B4CB8D" w14:textId="191A095D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D135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اليك هذه الزخارف المتنوعة </w:t>
            </w:r>
            <w:r w:rsidR="008E1C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</w:p>
          <w:p w14:paraId="57F1BDBB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08A325" w14:textId="45F64155" w:rsidR="009042CF" w:rsidRPr="00BA3AE9" w:rsidRDefault="00D135FB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صنفها حسب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نوعها ,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كيف تم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تلوينها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042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10" w:type="dxa"/>
          </w:tcPr>
          <w:p w14:paraId="1667B81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40DB800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589E9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0BC89804" w14:textId="77777777" w:rsidR="009042CF" w:rsidRPr="002A59B7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346A0" w14:paraId="638FAA9D" w14:textId="77777777" w:rsidTr="00747C96">
        <w:trPr>
          <w:cantSplit/>
          <w:trHeight w:val="603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C32CA66" w14:textId="688E150E" w:rsidR="00B346A0" w:rsidRPr="00D45635" w:rsidRDefault="00B346A0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798" w:type="dxa"/>
          </w:tcPr>
          <w:p w14:paraId="138B5218" w14:textId="010B7901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تقنية التنقيط     </w:t>
            </w:r>
          </w:p>
          <w:p w14:paraId="3B94D99B" w14:textId="4BFA3C9E" w:rsidR="00B346A0" w:rsidRPr="00D135FB" w:rsidRDefault="00B346A0" w:rsidP="008E1CF4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5F0DA3C" wp14:editId="1F2E847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88265</wp:posOffset>
                      </wp:positionV>
                      <wp:extent cx="1511300" cy="1060450"/>
                      <wp:effectExtent l="0" t="0" r="12700" b="25400"/>
                      <wp:wrapNone/>
                      <wp:docPr id="481943363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45CD4" w14:textId="1513684B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4C071" wp14:editId="71722B62">
                                        <wp:extent cx="1299210" cy="943610"/>
                                        <wp:effectExtent l="0" t="0" r="0" b="8890"/>
                                        <wp:docPr id="388185704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4674725" name="صورة 244674725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9210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F0DA3C" id="مستطيل 57" o:spid="_x0000_s1056" style="position:absolute;left:0;text-align:left;margin-left:4.35pt;margin-top:6.95pt;width:119pt;height:83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z3WgIAAAAFAAAOAAAAZHJzL2Uyb0RvYy54bWysVE1v2zAMvQ/YfxB0X2ynSbcFdYogRYcB&#10;RVusHXpWZCkxJosapcTOfv0oxXG6LqdhF1kU+fjxSPrqumsM2yn0NdiSF6OcM2UlVLVdl/z78+2H&#10;T5z5IGwlDFhV8r3y/Hr+/t1V62ZqDBswlUJGTqyfta7kmxDcLMu83KhG+BE4ZUmpARsRSMR1VqFo&#10;yXtjsnGeX2YtYOUQpPKeXm8OSj5P/rVWMjxo7VVgpuSUW0gnpnMVz2x+JWZrFG5Tyz4N8Q9ZNKK2&#10;FHRwdSOCYFus/3LV1BLBgw4jCU0GWtdSpRqomiJ/U83TRjiVaiFyvBto8v/PrbzfPblHJBpa52ee&#10;rrGKTmMTv5Qf6xJZ+4Es1QUm6bGYFsVFTpxK0hX5ZT6ZJjqzE9yhD18UNCxeSo7UjUSS2N35QCHJ&#10;9GhCwimBdAt7o2IOxn5TmtUVhRwndJoNtTTIdoK6KqRUNlzGTpK/ZB1hujZmABbngCYUPai3jTCV&#10;ZmYA5ueAf0YcECkq2DCAm9oCnnNQ/RgiH+yP1R9qjuWHbtVR0SW/SKTGpxVU+0dkCIch9k7e1sTr&#10;nfDhUSBNLfWCNjE80KENtCWH/sbZBvDXufdoT8NEWs5a2oKS+59bgYoz89XSmH0uJpO4NkmYTD+O&#10;ScDXmtVrjd02S6CWFLTzTqZrtA/m+KoRmhda2EWMSiphJcUuuQx4FJbhsJ208lItFsmMVsWJcGef&#10;nIzOI9Fxbp67F4GuH65Ac3kPx40RszczdrCNSAuLbQBdpwE88dq3gNYszVH/S4h7/FpOVqcf1/w3&#10;AAAA//8DAFBLAwQUAAYACAAAACEASzyl4d0AAAAIAQAADwAAAGRycy9kb3ducmV2LnhtbEyPQU+D&#10;QBCF7yb+h8008WaXoqEUWRrTxAMHYqwSr1N2C6TsLGG3Lf57x5M9zvde3ryXb2c7iIuZfO9IwWoZ&#10;gTDUON1Tq+Dr8+0xBeEDksbBkVHwYzxsi/u7HDPtrvRhLvvQCg4hn6GCLoQxk9I3nbHol240xNrR&#10;TRYDn1Mr9YRXDreDjKMokRZ74g8djmbXmea0P1sFVVJVMZb1d13Wu9KvV/o9HLVSD4v59QVEMHP4&#10;N8Nffa4OBXc6uDNpLwYF6ZqNjJ82IFiOnxMGBwZptAFZ5PJ2QPELAAD//wMAUEsBAi0AFAAGAAgA&#10;AAAhALaDOJL+AAAA4QEAABMAAAAAAAAAAAAAAAAAAAAAAFtDb250ZW50X1R5cGVzXS54bWxQSwEC&#10;LQAUAAYACAAAACEAOP0h/9YAAACUAQAACwAAAAAAAAAAAAAAAAAvAQAAX3JlbHMvLnJlbHNQSwEC&#10;LQAUAAYACAAAACEA/KCM91oCAAAABQAADgAAAAAAAAAAAAAAAAAuAgAAZHJzL2Uyb0RvYy54bWxQ&#10;SwECLQAUAAYACAAAACEASzyl4d0AAAAIAQAADwAAAAAAAAAAAAAAAAC0BAAAZHJzL2Rvd25yZXYu&#10;eG1sUEsFBgAAAAAEAAQA8wAAAL4FAAAAAA==&#10;" fillcolor="white [3201]" strokecolor="#f79646 [3209]" strokeweight="2pt">
                      <v:textbox>
                        <w:txbxContent>
                          <w:p w14:paraId="3E845CD4" w14:textId="1513684B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4C071" wp14:editId="71722B62">
                                  <wp:extent cx="1299210" cy="943610"/>
                                  <wp:effectExtent l="0" t="0" r="0" b="8890"/>
                                  <wp:docPr id="388185704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674725" name="صورة 24467472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21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8F07058" wp14:editId="315B85F3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79375</wp:posOffset>
                      </wp:positionV>
                      <wp:extent cx="1511300" cy="1060450"/>
                      <wp:effectExtent l="0" t="0" r="12700" b="25400"/>
                      <wp:wrapNone/>
                      <wp:docPr id="1139817333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24CEEB" w14:textId="3905A3DE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C5D22" wp14:editId="461569B0">
                                        <wp:extent cx="1271905" cy="943610"/>
                                        <wp:effectExtent l="0" t="0" r="4445" b="8890"/>
                                        <wp:docPr id="162215563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3316856" name="صورة 1943316856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190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F07058" id="_x0000_s1057" style="position:absolute;left:0;text-align:left;margin-left:134.35pt;margin-top:6.25pt;width:119pt;height:83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R6WAIAAAAFAAAOAAAAZHJzL2Uyb0RvYy54bWysVE1v2zAMvQ/YfxB0X2ynSbcFdYogRYcB&#10;RVusHXpWZCkxJosapcTOfv0oxXG6LqdhF1kU+fj56KvrrjFsp9DXYEtejHLOlJVQ1XZd8u/Ptx8+&#10;ceaDsJUwYFXJ98rz6/n7d1etm6kxbMBUChk5sX7WupJvQnCzLPNyoxrhR+CUJaUGbEQgEddZhaIl&#10;743Jxnl+mbWAlUOQynt6vTko+Tz511rJ8KC1V4GZklNuIZ2YzlU8s/mVmK1RuE0t+zTEP2TRiNpS&#10;0MHVjQiCbbH+y1VTSwQPOowkNBloXUuVaqBqivxNNU8b4VSqhZrj3dAm///cyvvdk3tEakPr/MzT&#10;NVbRaWzil/JjXWrWfmiW6gKT9FhMi+Iip55K0hX5ZT6ZpnZmJ7hDH74oaFi8lBxpGqlJYnfnA4Uk&#10;06MJCacE0i3sjYo5GPtNaVZXFHKc0IkbammQ7QRNVUipbLiMkyR/yTrCdG3MACzOAU0oelBvG2Eq&#10;cWYA5ueAf0YcECkq2DCAm9oCnnNQ/RgiH+yP1R9qjuWHbtVR0SW/SKbxaQXV/hEZwoHE3snbmvp6&#10;J3x4FEispVnQJoYHOrSBtuTQ3zjbAP469x7tiUyk5aylLSi5/7kVqDgzXy3R7HMxmcS1ScJk+nFM&#10;Ar7WrF5r7LZZAo2koJ13Ml2jfTDHV43QvNDCLmJUUgkrKXbJZcCjsAyH7aSVl2qxSGa0Kk6EO/vk&#10;ZHQeGx1589y9CHQ9uQLx8h6OGyNmbzh2sI1IC4ttAF0nAp762o+A1izxqP8lxD1+LSer049r/hsA&#10;AP//AwBQSwMEFAAGAAgAAAAhADyNdmTeAAAACgEAAA8AAABkcnMvZG93bnJldi54bWxMj0FPg0AQ&#10;he8m/ofNmHizS0mASlka08QDB2KsEq9Tdgqk7C5hty3+e8eTHue9L2/eK3aLGcWVZj84q2C9ikCQ&#10;bZ0ebKfg8+P1aQPCB7QaR2dJwTd52JX3dwXm2t3sO10PoRMcYn2OCvoQplxK3/Zk0K/cRJa9k5sN&#10;Bj7nTuoZbxxuRhlHUSoNDpY/9DjRvqf2fLgYBXVa1zFWzVdTNfvKZ2v9Fk5aqceH5WULItAS/mD4&#10;rc/VoeROR3ex2otRQZxuMkbZiBMQDCRRysKRhew5AVkW8v+E8gcAAP//AwBQSwECLQAUAAYACAAA&#10;ACEAtoM4kv4AAADhAQAAEwAAAAAAAAAAAAAAAAAAAAAAW0NvbnRlbnRfVHlwZXNdLnhtbFBLAQIt&#10;ABQABgAIAAAAIQA4/SH/1gAAAJQBAAALAAAAAAAAAAAAAAAAAC8BAABfcmVscy8ucmVsc1BLAQIt&#10;ABQABgAIAAAAIQAqwkR6WAIAAAAFAAAOAAAAAAAAAAAAAAAAAC4CAABkcnMvZTJvRG9jLnhtbFBL&#10;AQItABQABgAIAAAAIQA8jXZk3gAAAAoBAAAPAAAAAAAAAAAAAAAAALIEAABkcnMvZG93bnJldi54&#10;bWxQSwUGAAAAAAQABADzAAAAvQUAAAAA&#10;" fillcolor="white [3201]" strokecolor="#f79646 [3209]" strokeweight="2pt">
                      <v:textbox>
                        <w:txbxContent>
                          <w:p w14:paraId="6824CEEB" w14:textId="3905A3DE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C5D22" wp14:editId="461569B0">
                                  <wp:extent cx="1271905" cy="943610"/>
                                  <wp:effectExtent l="0" t="0" r="4445" b="8890"/>
                                  <wp:docPr id="162215563" name="صورة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3316856" name="صورة 194331685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0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370D845" wp14:editId="16F78950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71755</wp:posOffset>
                      </wp:positionV>
                      <wp:extent cx="1511300" cy="1060450"/>
                      <wp:effectExtent l="0" t="0" r="12700" b="25400"/>
                      <wp:wrapNone/>
                      <wp:docPr id="353223192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F45E67" w14:textId="5BAC3201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07287A" wp14:editId="2476443E">
                                        <wp:extent cx="1303020" cy="927100"/>
                                        <wp:effectExtent l="0" t="0" r="0" b="6350"/>
                                        <wp:docPr id="332225326" name="صورة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8240968" name="صورة 1898240968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3020" cy="927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0D845" id="_x0000_s1058" style="position:absolute;left:0;text-align:left;margin-left:260.8pt;margin-top:5.65pt;width:119pt;height:83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03WgIAAAAFAAAOAAAAZHJzL2Uyb0RvYy54bWysVE1v2zAMvQ/YfxB0X22nabYFcYqgRYcB&#10;QVssHXpWZKkxJosapcTOfv0oxXG6LqdhF1kU+fj56Nl11xi2U+hrsCUvLnLOlJVQ1fal5N+f7j58&#10;4swHYSthwKqS75Xn1/P372atm6oRbMBUChk5sX7aupJvQnDTLPNyoxrhL8ApS0oN2IhAIr5kFYqW&#10;vDcmG+X5JGsBK4cglff0entQ8nnyr7WS4UFrrwIzJafcQjoxnet4ZvOZmL6gcJta9mmIf8iiEbWl&#10;oIOrWxEE22L9l6umlggedLiQ0GSgdS1VqoGqKfI31aw2wqlUCzXHu6FN/v+5lfe7lXtEakPr/NTT&#10;NVbRaWzil/JjXWrWfmiW6gKT9FhcFcVlTj2VpCvyST6+Su3MTnCHPnxR0LB4KTnSNFKTxG7pA4Uk&#10;06MJCacE0i3sjYo5GPtNaVZXFHKU0Ikb6sYg2wmaqpBS2TCJkyR/yTrCdG3MACzOAU0oelBvG2Eq&#10;cWYA5ueAf0YcECkq2DCAm9oCnnNQ/RgiH+yP1R9qjuWHbt1R0SW/HMUk49Maqv0jMoQDib2TdzX1&#10;dSl8eBRIrKVZ0CaGBzq0gbbk0N842wD+Ovce7YlMpOWspS0ouf+5Fag4M18t0exzMR7HtUnC+Orj&#10;iAR8rVm/1thtcwM0koJ23sl0jfbBHF81QvNMC7uIUUklrKTYJZcBj8JNOGwnrbxUi0Uyo1VxIizt&#10;ysnoPDY68uapexboenIF4uU9HDdGTN9w7GAbkRYW2wC6TgQ89bUfAa1Z4lH/S4h7/FpOVqcf1/w3&#10;AAAA//8DAFBLAwQUAAYACAAAACEAQoK1st8AAAAKAQAADwAAAGRycy9kb3ducmV2LnhtbEyPQU+D&#10;QBCF7yb+h82YeLMLNIWKLI1p4oEDMVaJ1y07BSI7S9hti//e8aTHee/Lm/eK3WJHccHZD44UxKsI&#10;BFLrzECdgo/3l4ctCB80GT06QgXf6GFX3t4UOjfuSm94OYROcAj5XCvoQ5hyKX3bo9V+5SYk9k5u&#10;tjrwOXfSzPrK4XaUSRSl0uqB+EOvJ9z32H4dzlZBndZ1oqvms6mafeWz2LyGk1Hq/m55fgIRcAl/&#10;MPzW5+pQcqejO5PxYlSwSeKUUTbiNQgGss0jC0cWsu0aZFnI/xPKHwAAAP//AwBQSwECLQAUAAYA&#10;CAAAACEAtoM4kv4AAADhAQAAEwAAAAAAAAAAAAAAAAAAAAAAW0NvbnRlbnRfVHlwZXNdLnhtbFBL&#10;AQItABQABgAIAAAAIQA4/SH/1gAAAJQBAAALAAAAAAAAAAAAAAAAAC8BAABfcmVscy8ucmVsc1BL&#10;AQItABQABgAIAAAAIQARY203WgIAAAAFAAAOAAAAAAAAAAAAAAAAAC4CAABkcnMvZTJvRG9jLnht&#10;bFBLAQItABQABgAIAAAAIQBCgrWy3wAAAAoBAAAPAAAAAAAAAAAAAAAAALQEAABkcnMvZG93bnJl&#10;di54bWxQSwUGAAAAAAQABADzAAAAwAUAAAAA&#10;" fillcolor="white [3201]" strokecolor="#f79646 [3209]" strokeweight="2pt">
                      <v:textbox>
                        <w:txbxContent>
                          <w:p w14:paraId="59F45E67" w14:textId="5BAC3201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7287A" wp14:editId="2476443E">
                                  <wp:extent cx="1303020" cy="927100"/>
                                  <wp:effectExtent l="0" t="0" r="0" b="6350"/>
                                  <wp:docPr id="332225326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8240968" name="صورة 1898240968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5CF119" w14:textId="647FD816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BFC1677" w14:textId="0BFD1F22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31B96474" w14:textId="74C52C64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7592198" w14:textId="07A1244C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66B0C3FB" w14:textId="77777777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4EEF672" w14:textId="3ACB2311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تقنية اللطخ </w:t>
            </w:r>
          </w:p>
          <w:p w14:paraId="184423FB" w14:textId="48A81322" w:rsidR="00B346A0" w:rsidRDefault="00B346A0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65208F0" wp14:editId="4A22082C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57785</wp:posOffset>
                      </wp:positionV>
                      <wp:extent cx="1511300" cy="1060450"/>
                      <wp:effectExtent l="0" t="0" r="12700" b="25400"/>
                      <wp:wrapNone/>
                      <wp:docPr id="753719180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2D55E" w14:textId="75CBA715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D5D8C7" wp14:editId="1316F9A7">
                                        <wp:extent cx="1133475" cy="943610"/>
                                        <wp:effectExtent l="0" t="0" r="9525" b="8890"/>
                                        <wp:docPr id="631479270" name="صورة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1521698" name="صورة 1641521698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347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208F0" id="_x0000_s1059" style="position:absolute;left:0;text-align:left;margin-left:8.35pt;margin-top:4.55pt;width:119pt;height:83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W6WgIAAAAFAAAOAAAAZHJzL2Uyb0RvYy54bWysVE1v2zAMvQ/YfxB0X2ynSbYFdYogRYcB&#10;RVusHXpWZKkxJosapcTOfv0oxXG6LqdhF1kU+fj56MurrjFsp9DXYEtejHLOlJVQ1fal5N+fbj58&#10;4swHYSthwKqS75XnV4v37y5bN1dj2ICpFDJyYv28dSXfhODmWeblRjXCj8ApS0oN2IhAIr5kFYqW&#10;vDcmG+f5LGsBK4cglff0en1Q8kXyr7WS4V5rrwIzJafcQjoxnet4ZotLMX9B4Ta17NMQ/5BFI2pL&#10;QQdX1yIItsX6L1dNLRE86DCS0GSgdS1VqoGqKfI31TxuhFOpFmqOd0Ob/P9zK+92j+4BqQ2t83NP&#10;11hFp7GJX8qPdalZ+6FZqgtM0mMxLYqLnHoqSVfks3wyTe3MTnCHPnxR0LB4KTnSNFKTxO7WBwpJ&#10;pkcTEk4JpFvYGxVzMPab0qyuKOQ4oRM31Mog2wmaqpBS2TCLkyR/yTrCdG3MACzOAU0oelBvG2Eq&#10;cWYA5ueAf0YcECkq2DCAm9oCnnNQ/RgiH+yP1R9qjuWHbt1R0SW/uIhJxqc1VPsHZAgHEnsnb2rq&#10;663w4UEgsZZmQZsY7unQBtqSQ3/jbAP469x7tCcykZazlrag5P7nVqDizHy1RLPPxWQS1yYJk+nH&#10;MQn4WrN+rbHbZgU0koJ23sl0jfbBHF81QvNMC7uMUUklrKTYJZcBj8IqHLaTVl6q5TKZ0ao4EW7t&#10;o5PReWx05M1T9yzQ9eQKxMs7OG6MmL/h2ME2Ii0stwF0nQh46ms/AlqzxKP+lxD3+LWcrE4/rsVv&#10;AAAA//8DAFBLAwQUAAYACAAAACEAuO5wcdwAAAAIAQAADwAAAGRycy9kb3ducmV2LnhtbEyPQU+D&#10;QBCF7yb+h82YeLMLRMFSlsY08cCBGKvE65adApGdJey2xX/veLLHb97Lm/eK7WJHccbZD44UxKsI&#10;BFLrzECdgs+P14dnED5oMnp0hAp+0MO2vL0pdG7chd7xvA+d4BDyuVbQhzDlUvq2R6v9yk1IrB3d&#10;bHVgnDtpZn3hcDvKJIpSafVA/KHXE+56bL/3J6ugTus60VXz1VTNrvJZbN7C0Sh1f7e8bEAEXMK/&#10;Gf7qc3UoudPBnch4MTKnGTsVrGMQLCdPj8wHvmdpDLIs5PWA8hcAAP//AwBQSwECLQAUAAYACAAA&#10;ACEAtoM4kv4AAADhAQAAEwAAAAAAAAAAAAAAAAAAAAAAW0NvbnRlbnRfVHlwZXNdLnhtbFBLAQIt&#10;ABQABgAIAAAAIQA4/SH/1gAAAJQBAAALAAAAAAAAAAAAAAAAAC8BAABfcmVscy8ucmVsc1BLAQIt&#10;ABQABgAIAAAAIQDHAaW6WgIAAAAFAAAOAAAAAAAAAAAAAAAAAC4CAABkcnMvZTJvRG9jLnhtbFBL&#10;AQItABQABgAIAAAAIQC47nBx3AAAAAgBAAAPAAAAAAAAAAAAAAAAALQEAABkcnMvZG93bnJldi54&#10;bWxQSwUGAAAAAAQABADzAAAAvQUAAAAA&#10;" fillcolor="white [3201]" strokecolor="#f79646 [3209]" strokeweight="2pt">
                      <v:textbox>
                        <w:txbxContent>
                          <w:p w14:paraId="72F2D55E" w14:textId="75CBA715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5D8C7" wp14:editId="1316F9A7">
                                  <wp:extent cx="1133475" cy="943610"/>
                                  <wp:effectExtent l="0" t="0" r="9525" b="8890"/>
                                  <wp:docPr id="631479270" name="صورة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1521698" name="صورة 164152169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9CB81C1" wp14:editId="6BD0F3B3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65405</wp:posOffset>
                      </wp:positionV>
                      <wp:extent cx="1511300" cy="1060450"/>
                      <wp:effectExtent l="0" t="0" r="12700" b="25400"/>
                      <wp:wrapNone/>
                      <wp:docPr id="6235609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59A5A4" w14:textId="3F50423A" w:rsidR="00B346A0" w:rsidRDefault="00B346A0" w:rsidP="004871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096E49" wp14:editId="78045963">
                                        <wp:extent cx="1346835" cy="943610"/>
                                        <wp:effectExtent l="0" t="0" r="5715" b="8890"/>
                                        <wp:docPr id="1958343267" name="صورة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4960921" name="صورة 1354960921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683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CB81C1" id="_x0000_s1060" style="position:absolute;left:0;text-align:left;margin-left:137.35pt;margin-top:5.15pt;width:119pt;height:83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6tWgIAAAAFAAAOAAAAZHJzL2Uyb0RvYy54bWysVE1v2zAMvQ/YfxB0X22nabYFcYqgRYcB&#10;QVssHXpWZKkxJosapcTOfv0oxXG6LqdhF1kU+fj56Nl11xi2U+hrsCUvLnLOlJVQ1fal5N+f7j58&#10;4swHYSthwKqS75Xn1/P372atm6oRbMBUChk5sX7aupJvQnDTLPNyoxrhL8ApS0oN2IhAIr5kFYqW&#10;vDcmG+X5JGsBK4cglff0entQ8nnyr7WS4UFrrwIzJafcQjoxnet4ZvOZmL6gcJta9mmIf8iiEbWl&#10;oIOrWxEE22L9l6umlggedLiQ0GSgdS1VqoGqKfI31aw2wqlUCzXHu6FN/v+5lfe7lXtEakPr/NTT&#10;NVbRaWzil/JjXWrWfmiW6gKT9FhcFcVlTj2VpCvyST6+Su3MTnCHPnxR0LB4KTnSNFKTxG7pA4Uk&#10;06MJCacE0i3sjYo5GPtNaVZXFHKU0Ikb6sYg2wmaqpBS2TCJkyR/yTrCdG3MACzOAU0oelBvG2Eq&#10;cWYA5ueAf0YcECkq2DCAm9oCnnNQ/RgiH+yP1R9qjuWHbt1R0SW/HMck49Maqv0jMoQDib2TdzX1&#10;dSl8eBRIrKVZ0CaGBzq0gbbk0N842wD+Ovce7YlMpOWspS0ouf+5Fag4M18t0exzMR7HtUnC+Orj&#10;iAR8rVm/1thtcwM0koJ23sl0jfbBHF81QvNMC7uIUUklrKTYJZcBj8JNOGwnrbxUi0Uyo1VxIizt&#10;ysnoPDY68uapexboenIF4uU9HDdGTN9w7GAbkRYW2wC6TgQ89bUfAa1Z4lH/S4h7/FpOVqcf1/w3&#10;AAAA//8DAFBLAwQUAAYACAAAACEApnx++t4AAAAKAQAADwAAAGRycy9kb3ducmV2LnhtbEyPwU7D&#10;MBBE70j8g7VI3KiTFGoU4lSoEoccIkQh4rqNt0lEbEex24a/ZznBcWeeZmeK7WJHcaY5DN5pSFcJ&#10;CHKtN4PrNHy8v9w9gggRncHRO9LwTQG25fVVgbnxF/dG533sBIe4kKOGPsYplzK0PVkMKz+RY+/o&#10;Z4uRz7mTZsYLh9tRZkmykRYHxx96nGjXU/u1P1kN9aauM6yaz6ZqdlVQqXmNR6P17c3y/AQi0hL/&#10;YPitz9Wh5E4Hf3ImiFFDpu4Vo2wkaxAMPKQZCwcWlFqDLAv5f0L5AwAA//8DAFBLAQItABQABgAI&#10;AAAAIQC2gziS/gAAAOEBAAATAAAAAAAAAAAAAAAAAAAAAABbQ29udGVudF9UeXBlc10ueG1sUEsB&#10;Ai0AFAAGAAgAAAAhADj9If/WAAAAlAEAAAsAAAAAAAAAAAAAAAAALwEAAF9yZWxzLy5yZWxzUEsB&#10;Ai0AFAAGAAgAAAAhAGchPq1aAgAAAAUAAA4AAAAAAAAAAAAAAAAALgIAAGRycy9lMm9Eb2MueG1s&#10;UEsBAi0AFAAGAAgAAAAhAKZ8fvreAAAACgEAAA8AAAAAAAAAAAAAAAAAtAQAAGRycy9kb3ducmV2&#10;LnhtbFBLBQYAAAAABAAEAPMAAAC/BQAAAAA=&#10;" fillcolor="white [3201]" strokecolor="#f79646 [3209]" strokeweight="2pt">
                      <v:textbox>
                        <w:txbxContent>
                          <w:p w14:paraId="5F59A5A4" w14:textId="3F50423A" w:rsidR="00B346A0" w:rsidRDefault="00B346A0" w:rsidP="004871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96E49" wp14:editId="78045963">
                                  <wp:extent cx="1346835" cy="943610"/>
                                  <wp:effectExtent l="0" t="0" r="5715" b="8890"/>
                                  <wp:docPr id="1958343267" name="صورة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4960921" name="صورة 135496092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83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E6241D7" wp14:editId="569D4E48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42545</wp:posOffset>
                      </wp:positionV>
                      <wp:extent cx="1511300" cy="1060450"/>
                      <wp:effectExtent l="0" t="0" r="12700" b="25400"/>
                      <wp:wrapNone/>
                      <wp:docPr id="660081304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51CCB" w14:textId="5A8865DF" w:rsidR="00B346A0" w:rsidRDefault="00B346A0" w:rsidP="004871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B90AC2" wp14:editId="121F56CB">
                                        <wp:extent cx="1120140" cy="943610"/>
                                        <wp:effectExtent l="0" t="0" r="3810" b="8890"/>
                                        <wp:docPr id="975049070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6814257" name="صورة 1436814257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40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6241D7" id="_x0000_s1061" style="position:absolute;left:0;text-align:left;margin-left:263.45pt;margin-top:3.35pt;width:119pt;height:83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YgWgIAAAAFAAAOAAAAZHJzL2Uyb0RvYy54bWysVE1v2zAMvQ/YfxB0X2ynSbcFdYogRYcB&#10;RRusHXpWZKkxJosapcTOfv0oxXG6LqdhF1kU+fj56KvrrjFsp9DXYEtejHLOlJVQ1fal5N+fbj98&#10;4swHYSthwKqS75Xn1/P3765aN1Nj2ICpFDJyYv2sdSXfhOBmWeblRjXCj8ApS0oN2IhAIr5kFYqW&#10;vDcmG+f5ZdYCVg5BKu/p9eag5PPkX2slw4PWXgVmSk65hXRiOtfxzOZXYvaCwm1q2ach/iGLRtSW&#10;gg6ubkQQbIv1X66aWiJ40GEkoclA61qqVANVU+RvqnncCKdSLdQc74Y2+f/nVt7vHt0KqQ2t8zNP&#10;11hFp7GJX8qPdalZ+6FZqgtM0mMxLYqLnHoqSVfkl/lkmtqZneAOffiioGHxUnKkaaQmid2dDxSS&#10;TI8mJJwSSLewNyrmYOw3pVldUchxQiduqKVBthM0VSGlsuEyTpL8JesI07UxA7A4BzSh6EG9bYSp&#10;xJkBmJ8D/hlxQKSoYMMAbmoLeM5B9WOIfLA/Vn+oOZYfunVHRZf8YhqTjE9rqPYrZAgHEnsnb2vq&#10;653wYSWQWEuzoE0MD3RoA23Job9xtgH8de492hOZSMtZS1tQcv9zK1BxZr5aotnnYjKJa5OEyfTj&#10;mAR8rVm/1thtswQaSUE772S6Rvtgjq8aoXmmhV3EqKQSVlLsksuAR2EZDttJKy/VYpHMaFWcCHf2&#10;0cnoPDY68uapexboenIF4uU9HDdGzN5w7GAbkRYW2wC6TgQ89bUfAa1Z4lH/S4h7/FpOVqcf1/w3&#10;AAAA//8DAFBLAwQUAAYACAAAACEAZ4W1ut4AAAAJAQAADwAAAGRycy9kb3ducmV2LnhtbEyPwU7D&#10;MBBE70j8g7VI3KjTADGEOBWqxCGHCFGIuG5jN4mI11HstuHvWU5wHM3T7Ntis7hRnOwcBk8a1qsE&#10;hKXWm4E6DR/vLzcPIEJEMjh6shq+bYBNeXlRYG78md7saRc7wSMUctTQxzjlUoa2tw7Dyk+WuDv4&#10;2WHkOHfSzHjmcTfKNEky6XAgvtDjZLe9bb92R6ehzuo6xar5bKpmWwW1Nq/xYLS+vlqen0BEu8Q/&#10;GH71WR1Kdtr7I5kgRg33afbIqIZMgeBeZXec9wyqWwWyLOT/D8ofAAAA//8DAFBLAQItABQABgAI&#10;AAAAIQC2gziS/gAAAOEBAAATAAAAAAAAAAAAAAAAAAAAAABbQ29udGVudF9UeXBlc10ueG1sUEsB&#10;Ai0AFAAGAAgAAAAhADj9If/WAAAAlAEAAAsAAAAAAAAAAAAAAAAALwEAAF9yZWxzLy5yZWxzUEsB&#10;Ai0AFAAGAAgAAAAhALFD9iBaAgAAAAUAAA4AAAAAAAAAAAAAAAAALgIAAGRycy9lMm9Eb2MueG1s&#10;UEsBAi0AFAAGAAgAAAAhAGeFtbreAAAACQEAAA8AAAAAAAAAAAAAAAAAtAQAAGRycy9kb3ducmV2&#10;LnhtbFBLBQYAAAAABAAEAPMAAAC/BQAAAAA=&#10;" fillcolor="white [3201]" strokecolor="#f79646 [3209]" strokeweight="2pt">
                      <v:textbox>
                        <w:txbxContent>
                          <w:p w14:paraId="71E51CCB" w14:textId="5A8865DF" w:rsidR="00B346A0" w:rsidRDefault="00B346A0" w:rsidP="004871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90AC2" wp14:editId="121F56CB">
                                  <wp:extent cx="1120140" cy="943610"/>
                                  <wp:effectExtent l="0" t="0" r="3810" b="8890"/>
                                  <wp:docPr id="975049070" name="صورة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6814257" name="صورة 143681425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397FD4" w14:textId="05827F0C" w:rsidR="00B346A0" w:rsidRDefault="00B346A0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2E9A0F0" w14:textId="6D10C4CD" w:rsidR="00B346A0" w:rsidRDefault="00B346A0" w:rsidP="004871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1D6D2197" w14:textId="7FD460D9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03BD35AA" w14:textId="496F29E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27DD552" w14:textId="7B2072C4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6A365E7" w14:textId="579346F6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تقنية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التهشير</w:t>
            </w:r>
            <w:proofErr w:type="spellEnd"/>
          </w:p>
          <w:p w14:paraId="49FC9EBA" w14:textId="2432685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61E685F" wp14:editId="11AC29A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142875</wp:posOffset>
                      </wp:positionV>
                      <wp:extent cx="1511300" cy="1060450"/>
                      <wp:effectExtent l="0" t="0" r="12700" b="25400"/>
                      <wp:wrapNone/>
                      <wp:docPr id="1371407042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64E697" w14:textId="5D20C748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9F2E4" wp14:editId="14756A77">
                                        <wp:extent cx="1287780" cy="927100"/>
                                        <wp:effectExtent l="0" t="0" r="7620" b="6350"/>
                                        <wp:docPr id="1394666777" name="صورة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74648" name="صورة 11674648"/>
                                                <pic:cNvPicPr/>
                                              </pic:nvPicPr>
                                              <pic:blipFill rotWithShape="1"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203" t="7402" r="5862" b="37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0164" cy="928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1E685F" id="_x0000_s1062" style="position:absolute;left:0;text-align:left;margin-left:2.85pt;margin-top:11.25pt;width:119pt;height:83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9tWQIAAAAFAAAOAAAAZHJzL2Uyb0RvYy54bWysVE1v2zAMvQ/YfxB0X2ynSbcFdYogRYcB&#10;RVusHXpWZCkxJosapcTOfv0oxXG6LqdhF1kU+fj56KvrrjFsp9DXYEtejHLOlJVQ1XZd8u/Ptx8+&#10;ceaDsJUwYFXJ98rz6/n7d1etm6kxbMBUChk5sX7WupJvQnCzLPNyoxrhR+CUJaUGbEQgEddZhaIl&#10;743Jxnl+mbWAlUOQynt6vTko+Tz511rJ8KC1V4GZklNuIZ2YzlU8s/mVmK1RuE0t+zTEP2TRiNpS&#10;0MHVjQiCbbH+y1VTSwQPOowkNBloXUuVaqBqivxNNU8b4VSqhZrj3dAm///cyvvdk3tEakPr/MzT&#10;NVbRaWzil/JjXWrWfmiW6gKT9FhMi+Iip55K0hX5ZT6ZpnZmJ7hDH74oaFi8lBxpGqlJYnfnA4Uk&#10;06MJCacE0i3sjYo5GPtNaVZXFHKc0IkbammQ7QRNVUipbLiMkyR/yTrCdG3MACzOAU0oelBvG2Eq&#10;cWYA5ueAf0YcECkq2DCAm9oCnnNQ/RgiH+yP1R9qjuWHbtVR0SW/SJXFpxVU+0dkCAcSeydva+rr&#10;nfDhUSCxlmZBmxge6NAG2pJDf+NsA/jr3Hu0JzKRlrOWtqDk/udWoOLMfLVEs8/FZBLXJgmT6ccx&#10;Cfhas3qtsdtmCTSSgnbeyXSN9sEcXzVC80ILu4hRSSWspNgllwGPwjIctpNWXqrFIpnRqjgR7uyT&#10;k9F5bHTkzXP3ItD15ArEy3s4boyYveHYwTYiLSy2AXSdCHjqaz8CWrPEo/6XEPf4tZysTj+u+W8A&#10;AAD//wMAUEsDBBQABgAIAAAAIQBxQ28y3gAAAAgBAAAPAAAAZHJzL2Rvd25yZXYueG1sTI/BTsMw&#10;DIbvSLxDZCRuLF2g2yhNJzSJQw8VYlBxzRqvrWicqsm28vaYExzt/9Pvz/l2doM44xR6TxqWiwQE&#10;UuNtT62Gj/eXuw2IEA1ZM3hCDd8YYFtcX+Ums/5Cb3jex1ZwCYXMaOhiHDMpQ9OhM2HhRyTOjn5y&#10;JvI4tdJO5sLlbpAqSVbSmZ74QmdG3HXYfO1PTkO1qiplyvqzLutdGdZL+xqPVuvbm/n5CUTEOf7B&#10;8KvP6lCw08GfyAYxaEjXDGpQKgXBsXq458WBuc1jCrLI5f8Hih8AAAD//wMAUEsBAi0AFAAGAAgA&#10;AAAhALaDOJL+AAAA4QEAABMAAAAAAAAAAAAAAAAAAAAAAFtDb250ZW50X1R5cGVzXS54bWxQSwEC&#10;LQAUAAYACAAAACEAOP0h/9YAAACUAQAACwAAAAAAAAAAAAAAAAAvAQAAX3JlbHMvLnJlbHNQSwEC&#10;LQAUAAYACAAAACEAiuLfbVkCAAAABQAADgAAAAAAAAAAAAAAAAAuAgAAZHJzL2Uyb0RvYy54bWxQ&#10;SwECLQAUAAYACAAAACEAcUNvMt4AAAAIAQAADwAAAAAAAAAAAAAAAACzBAAAZHJzL2Rvd25yZXYu&#10;eG1sUEsFBgAAAAAEAAQA8wAAAL4FAAAAAA==&#10;" fillcolor="white [3201]" strokecolor="#f79646 [3209]" strokeweight="2pt">
                      <v:textbox>
                        <w:txbxContent>
                          <w:p w14:paraId="1664E697" w14:textId="5D20C748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9F2E4" wp14:editId="14756A77">
                                  <wp:extent cx="1287780" cy="927100"/>
                                  <wp:effectExtent l="0" t="0" r="7620" b="6350"/>
                                  <wp:docPr id="1394666777" name="صورة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4648" name="صورة 11674648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03" t="7402" r="5862" b="3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164" cy="928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974CEA4" wp14:editId="20B9C44B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142875</wp:posOffset>
                      </wp:positionV>
                      <wp:extent cx="1511300" cy="1060450"/>
                      <wp:effectExtent l="0" t="0" r="12700" b="25400"/>
                      <wp:wrapNone/>
                      <wp:docPr id="1600603426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076F1" w14:textId="50D95097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F57E68" wp14:editId="7ECE2F80">
                                        <wp:extent cx="1303020" cy="897890"/>
                                        <wp:effectExtent l="0" t="0" r="0" b="0"/>
                                        <wp:docPr id="1690144220" name="صورة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2464491" name="صورة 1242464491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3020" cy="897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74CEA4" id="_x0000_s1063" style="position:absolute;left:0;text-align:left;margin-left:128.9pt;margin-top:11.25pt;width:119pt;height:83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fgWgIAAAAFAAAOAAAAZHJzL2Uyb0RvYy54bWysVE1v2zAMvQ/YfxB0X2ynabsFdYogRYcB&#10;RRu0HXpWZKkxJosapcTOfv0oxXG6LqdhF1kU+fj56KvrrjFsq9DXYEtejHLOlJVQ1fa15N+fbz99&#10;5swHYSthwKqS75Tn17OPH65aN1VjWIOpFDJyYv20dSVfh+CmWeblWjXCj8ApS0oN2IhAIr5mFYqW&#10;vDcmG+f5RdYCVg5BKu/p9Wav5LPkX2slw4PWXgVmSk65hXRiOlfxzGZXYvqKwq1r2ach/iGLRtSW&#10;gg6ubkQQbIP1X66aWiJ40GEkoclA61qqVANVU+TvqnlaC6dSLdQc74Y2+f/nVt5vn9wSqQ2t81NP&#10;11hFp7GJX8qPdalZu6FZqgtM0mNxXhRnOfVUkq7IL/LJeWpndoQ79OGrgobFS8mRppGaJLZ3PlBI&#10;Mj2YkHBMIN3CzqiYg7GPSrO6opDjhE7cUAuDbCtoqkJKZcNFnCT5S9YRpmtjBmBxCmhC0YN62whT&#10;iTMDMD8F/DPigEhRwYYB3NQW8JSD6scQeW9/qH5fcyw/dKuOii752WVMMj6toNotkSHsSeydvK2p&#10;r3fCh6VAYi3NgjYxPNChDbQlh/7G2Rrw16n3aE9kIi1nLW1Byf3PjUDFmflmiWZfiskkrk0SJueX&#10;YxLwrWb1VmM3zQJoJAXtvJPpGu2DObxqhOaFFnYeo5JKWEmxSy4DHoRF2G8nrbxU83kyo1VxItzZ&#10;Jyej89joyJvn7kWg68kViJf3cNgYMX3Hsb1tRFqYbwLoOhHw2Nd+BLRmiUf9LyHu8Vs5WR1/XLPf&#10;AAAA//8DAFBLAwQUAAYACAAAACEAKvZpyt8AAAAKAQAADwAAAGRycy9kb3ducmV2LnhtbEyPy26D&#10;MBBF95XyD9ZE6q4xQSUPiomiSFmwQFXTom4n2AFUPEbYSejfd7pqd/M4unMm2022Fzcz+s6RguUi&#10;AmGodrqjRsHH+/FpA8IHJI29I6Pg23jY5bOHDFPt7vRmbqfQCA4hn6KCNoQhldLXrbHoF24wxLuL&#10;Gy0GbsdG6hHvHG57GUfRSlrsiC+0OJhDa+qv09UqKFdlGWNRfVZFdSj8eqlfw0Ur9Tif9i8ggpnC&#10;Hwy/+qwOOTud3ZW0F72COFmzeuAiTkAw8LxNeHBmcrNNQOaZ/P9C/gMAAP//AwBQSwECLQAUAAYA&#10;CAAAACEAtoM4kv4AAADhAQAAEwAAAAAAAAAAAAAAAAAAAAAAW0NvbnRlbnRfVHlwZXNdLnhtbFBL&#10;AQItABQABgAIAAAAIQA4/SH/1gAAAJQBAAALAAAAAAAAAAAAAAAAAC8BAABfcmVscy8ucmVsc1BL&#10;AQItABQABgAIAAAAIQBcgBfgWgIAAAAFAAAOAAAAAAAAAAAAAAAAAC4CAABkcnMvZTJvRG9jLnht&#10;bFBLAQItABQABgAIAAAAIQAq9mnK3wAAAAoBAAAPAAAAAAAAAAAAAAAAALQEAABkcnMvZG93bnJl&#10;di54bWxQSwUGAAAAAAQABADzAAAAwAUAAAAA&#10;" fillcolor="white [3201]" strokecolor="#f79646 [3209]" strokeweight="2pt">
                      <v:textbox>
                        <w:txbxContent>
                          <w:p w14:paraId="0C8076F1" w14:textId="50D95097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57E68" wp14:editId="7ECE2F80">
                                  <wp:extent cx="1303020" cy="897890"/>
                                  <wp:effectExtent l="0" t="0" r="0" b="0"/>
                                  <wp:docPr id="1690144220" name="صورة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464491" name="صورة 1242464491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2CA96E3" wp14:editId="16A05A6D">
                      <wp:simplePos x="0" y="0"/>
                      <wp:positionH relativeFrom="column">
                        <wp:posOffset>3281045</wp:posOffset>
                      </wp:positionH>
                      <wp:positionV relativeFrom="paragraph">
                        <wp:posOffset>141605</wp:posOffset>
                      </wp:positionV>
                      <wp:extent cx="1511300" cy="1060450"/>
                      <wp:effectExtent l="0" t="0" r="12700" b="25400"/>
                      <wp:wrapNone/>
                      <wp:docPr id="1313103639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DA45B9" w14:textId="421DB653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E85989" wp14:editId="42C4A1D0">
                                        <wp:extent cx="1075055" cy="943610"/>
                                        <wp:effectExtent l="0" t="0" r="0" b="8890"/>
                                        <wp:docPr id="1668834603" name="صورة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1448162" name="صورة 1001448162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505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CA96E3" id="_x0000_s1064" style="position:absolute;left:0;text-align:left;margin-left:258.35pt;margin-top:11.15pt;width:119pt;height:83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lCWgIAAAAFAAAOAAAAZHJzL2Uyb0RvYy54bWysVE1v2zAMvQ/YfxB0X2ynadcFdYogRYcB&#10;RRu0HXpWZKkxJosapcTOfv0oxXG6LqdhF1kU+fj56KvrrjFsq9DXYEtejHLOlJVQ1fa15N+fbz9d&#10;cuaDsJUwYFXJd8rz69nHD1etm6oxrMFUChk5sX7aupKvQ3DTLPNyrRrhR+CUJaUGbEQgEV+zCkVL&#10;3huTjfP8ImsBK4cglff0erNX8lnyr7WS4UFrrwIzJafcQjoxnat4ZrMrMX1F4da17NMQ/5BFI2pL&#10;QQdXNyIItsH6L1dNLRE86DCS0GSgdS1VqoGqKfJ31TythVOpFmqOd0Ob/P9zK++3T26J1IbW+amn&#10;a6yi09jEL+XHutSs3dAs1QUm6bE4L4qznHoqSVfkF/nkPLUzO8Id+vBVQcPipeRI00hNEts7Hygk&#10;mR5MSDgmkG5hZ1TMwdhHpVldUchxQiduqIVBthU0VSGlsuEiTpL8JesI07UxA7A4BTSh6EG9bYSp&#10;xJkBmJ8C/hlxQKSoYMMAbmoLeMpB9WOIvLc/VL+vOZYfulVHRZf87DImGZ9WUO2WyBD2JPZO3tbU&#10;1zvhw1IgsZZmQZsYHujQBtqSQ3/jbA3469R7tCcykZazlrag5P7nRqDizHyzRLMvxWQS1yYJk/PP&#10;YxLwrWb1VmM3zQJoJAXtvJPpGu2DObxqhOaFFnYeo5JKWEmxSy4DHoRF2G8nrbxU83kyo1VxItzZ&#10;Jyej89joyJvn7kWg68kViJf3cNgYMX3Hsb1tRFqYbwLoOhHw2Nd+BLRmiUf9LyHu8Vs5WR1/XLPf&#10;AAAA//8DAFBLAwQUAAYACAAAACEAp1ikIuAAAAAKAQAADwAAAGRycy9kb3ducmV2LnhtbEyPwU6D&#10;QBCG7ya+w2ZMvNkFaqEiS2OaeOBAjFXidcpOC5HdJey2xbd3PNnjzHz55/uLzWwGcabJ984qiBcR&#10;CLKt0709Kvj8eH1Yg/ABrcbBWVLwQx425e1Ngbl2F/tO5104Cg6xPkcFXQhjLqVvOzLoF24ky7eD&#10;mwwGHqej1BNeONwMMomiVBrsLX/ocKRtR+337mQU1GldJ1g1X03VbCufxfotHLRS93fzyzOIQHP4&#10;h+FPn9WhZKe9O1ntxaBgFacZowqSZAmCgWz1yIs9k+unJciykNcVyl8AAAD//wMAUEsBAi0AFAAG&#10;AAgAAAAhALaDOJL+AAAA4QEAABMAAAAAAAAAAAAAAAAAAAAAAFtDb250ZW50X1R5cGVzXS54bWxQ&#10;SwECLQAUAAYACAAAACEAOP0h/9YAAACUAQAACwAAAAAAAAAAAAAAAAAvAQAAX3JlbHMvLnJlbHNQ&#10;SwECLQAUAAYACAAAACEAyqPpQloCAAAABQAADgAAAAAAAAAAAAAAAAAuAgAAZHJzL2Uyb0RvYy54&#10;bWxQSwECLQAUAAYACAAAACEAp1ikIuAAAAAKAQAADwAAAAAAAAAAAAAAAAC0BAAAZHJzL2Rvd25y&#10;ZXYueG1sUEsFBgAAAAAEAAQA8wAAAMEFAAAAAA==&#10;" fillcolor="white [3201]" strokecolor="#f79646 [3209]" strokeweight="2pt">
                      <v:textbox>
                        <w:txbxContent>
                          <w:p w14:paraId="3CDA45B9" w14:textId="421DB653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85989" wp14:editId="42C4A1D0">
                                  <wp:extent cx="1075055" cy="943610"/>
                                  <wp:effectExtent l="0" t="0" r="0" b="8890"/>
                                  <wp:docPr id="1668834603" name="صورة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1448162" name="صورة 100144816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DF2128" w14:textId="0D37EE9B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A2D2ABB" w14:textId="0DCDEA2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54D4E344" w14:textId="7999732F" w:rsidR="00B346A0" w:rsidRPr="00925DEA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5894560" w14:textId="4853F475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E377AD3" w14:textId="36A6485A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16FA960" w14:textId="086B9D56" w:rsidR="00B346A0" w:rsidRPr="00D16D4C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</w:tcPr>
          <w:p w14:paraId="53C18E9B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969DC6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336BE0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7639CF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22115F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B2379C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363D2A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2F159D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717352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AA96C2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88BC21" w14:textId="7761C409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يسمي التقنية </w:t>
            </w:r>
          </w:p>
          <w:p w14:paraId="6FA62670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1D7878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A36F16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E859F" w14:textId="06E2E36A" w:rsidR="00B346A0" w:rsidRDefault="00B346A0" w:rsidP="00B346A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E8FB3A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FAD170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4188B6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266B7C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F644D3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BAFEC8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CD3E55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9A6E73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8C0459" w14:textId="77777777" w:rsidR="00B346A0" w:rsidRPr="002A59B7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B346A0" w14:paraId="17B31879" w14:textId="77777777" w:rsidTr="00DF20EA">
        <w:trPr>
          <w:cantSplit/>
          <w:trHeight w:val="168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24C8204" w14:textId="462239E1" w:rsidR="00B346A0" w:rsidRPr="00D16D4C" w:rsidRDefault="00B346A0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7798" w:type="dxa"/>
          </w:tcPr>
          <w:p w14:paraId="63530EA0" w14:textId="1F53CECC" w:rsidR="00B346A0" w:rsidRDefault="00B346A0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0464FD00" w14:textId="269B11C3" w:rsidR="00B346A0" w:rsidRPr="009325DF" w:rsidRDefault="00B346A0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قم بتلوين هذه الزخرفة بإحدى التقنيات</w:t>
            </w:r>
          </w:p>
        </w:tc>
        <w:tc>
          <w:tcPr>
            <w:tcW w:w="1610" w:type="dxa"/>
            <w:vAlign w:val="center"/>
          </w:tcPr>
          <w:p w14:paraId="1CF254FC" w14:textId="5227A36B" w:rsidR="00B346A0" w:rsidRPr="00657404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4CBE9407" w14:textId="77777777" w:rsidR="009042CF" w:rsidRDefault="009042CF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FAB35AE" w14:textId="13AE6FF1" w:rsidR="00B346A0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6D5B44B4" wp14:editId="5ACE0FE3">
            <wp:extent cx="3257550" cy="3175000"/>
            <wp:effectExtent l="0" t="0" r="0" b="6350"/>
            <wp:docPr id="693526169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7A4E6" wp14:editId="3D9EBA9B">
            <wp:extent cx="3409950" cy="3130550"/>
            <wp:effectExtent l="0" t="0" r="0" b="0"/>
            <wp:docPr id="82471954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E00F7" wp14:editId="6200AB39">
            <wp:extent cx="3251200" cy="2946400"/>
            <wp:effectExtent l="0" t="0" r="6350" b="6350"/>
            <wp:docPr id="1353977730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7F5C5" wp14:editId="1E598C28">
            <wp:extent cx="3378200" cy="2971800"/>
            <wp:effectExtent l="0" t="0" r="0" b="0"/>
            <wp:docPr id="183242818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F9D5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0C2C692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B77EAC9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2A4612CD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4A1566B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CDE84BF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228DA81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E36902F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6194E7AE" wp14:editId="2AC12513">
            <wp:extent cx="6737350" cy="6896100"/>
            <wp:effectExtent l="0" t="0" r="6350" b="0"/>
            <wp:docPr id="1475700235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477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11136D7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41DDE8E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2356D18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56CD0D7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13E1A1CC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 xml:space="preserve">    </w:t>
      </w:r>
    </w:p>
    <w:p w14:paraId="0FE231D9" w14:textId="750675C9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  </w:t>
      </w:r>
      <w:r>
        <w:rPr>
          <w:noProof/>
        </w:rPr>
        <w:drawing>
          <wp:inline distT="0" distB="0" distL="0" distR="0" wp14:anchorId="2888E9CF" wp14:editId="3222A779">
            <wp:extent cx="5943600" cy="4089400"/>
            <wp:effectExtent l="0" t="0" r="0" b="6350"/>
            <wp:docPr id="1934104135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E7DBF" wp14:editId="766C9573">
            <wp:extent cx="6197600" cy="3790950"/>
            <wp:effectExtent l="0" t="0" r="0" b="0"/>
            <wp:docPr id="55218862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AD02B" wp14:editId="27D3EC91">
            <wp:extent cx="6134100" cy="4527550"/>
            <wp:effectExtent l="0" t="0" r="0" b="6350"/>
            <wp:docPr id="294431574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0DBE9" wp14:editId="65E0DA6C">
            <wp:extent cx="6794500" cy="8610600"/>
            <wp:effectExtent l="0" t="0" r="6350" b="0"/>
            <wp:docPr id="2120443517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14EC4" wp14:editId="59DA5B4C">
            <wp:extent cx="6794500" cy="9124950"/>
            <wp:effectExtent l="0" t="0" r="6350" b="0"/>
            <wp:docPr id="2099411177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775DF" wp14:editId="319A89AC">
            <wp:extent cx="6546850" cy="9144000"/>
            <wp:effectExtent l="0" t="0" r="6350" b="0"/>
            <wp:docPr id="1002061130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1961F" wp14:editId="20FFED3B">
            <wp:extent cx="6115050" cy="9144000"/>
            <wp:effectExtent l="0" t="0" r="0" b="0"/>
            <wp:docPr id="96847466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90040" wp14:editId="48D05EE6">
            <wp:extent cx="6832600" cy="4857750"/>
            <wp:effectExtent l="0" t="0" r="6350" b="0"/>
            <wp:docPr id="333629045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84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C12C0" w14:textId="77777777" w:rsidR="00F3076B" w:rsidRDefault="00F3076B" w:rsidP="0085017B">
      <w:pPr>
        <w:spacing w:after="0" w:line="240" w:lineRule="auto"/>
      </w:pPr>
      <w:r>
        <w:separator/>
      </w:r>
    </w:p>
  </w:endnote>
  <w:endnote w:type="continuationSeparator" w:id="0">
    <w:p w14:paraId="0BC4872E" w14:textId="77777777" w:rsidR="00F3076B" w:rsidRDefault="00F3076B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C0DA3" w14:textId="77777777" w:rsidR="00F3076B" w:rsidRDefault="00F3076B" w:rsidP="0085017B">
      <w:pPr>
        <w:spacing w:after="0" w:line="240" w:lineRule="auto"/>
      </w:pPr>
      <w:r>
        <w:separator/>
      </w:r>
    </w:p>
  </w:footnote>
  <w:footnote w:type="continuationSeparator" w:id="0">
    <w:p w14:paraId="27219094" w14:textId="77777777" w:rsidR="00F3076B" w:rsidRDefault="00F3076B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29D6A71"/>
    <w:multiLevelType w:val="hybridMultilevel"/>
    <w:tmpl w:val="8E4E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86466"/>
    <w:multiLevelType w:val="hybridMultilevel"/>
    <w:tmpl w:val="DB76CC32"/>
    <w:lvl w:ilvl="0" w:tplc="040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91DAE"/>
    <w:multiLevelType w:val="hybridMultilevel"/>
    <w:tmpl w:val="6D3C3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01EC9"/>
    <w:multiLevelType w:val="hybridMultilevel"/>
    <w:tmpl w:val="975AC6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110400C"/>
    <w:multiLevelType w:val="hybridMultilevel"/>
    <w:tmpl w:val="8FBCB6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2D1761"/>
    <w:multiLevelType w:val="hybridMultilevel"/>
    <w:tmpl w:val="104A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F46DA0"/>
    <w:multiLevelType w:val="hybridMultilevel"/>
    <w:tmpl w:val="E3667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33AD4"/>
    <w:multiLevelType w:val="hybridMultilevel"/>
    <w:tmpl w:val="EDF6A6B4"/>
    <w:lvl w:ilvl="0" w:tplc="CEA2B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664A74"/>
    <w:multiLevelType w:val="hybridMultilevel"/>
    <w:tmpl w:val="271E1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A353C1"/>
    <w:multiLevelType w:val="hybridMultilevel"/>
    <w:tmpl w:val="C90E9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693902"/>
    <w:multiLevelType w:val="hybridMultilevel"/>
    <w:tmpl w:val="8456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F05056"/>
    <w:multiLevelType w:val="hybridMultilevel"/>
    <w:tmpl w:val="58BA5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1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44389E"/>
    <w:multiLevelType w:val="hybridMultilevel"/>
    <w:tmpl w:val="163C6D34"/>
    <w:lvl w:ilvl="0" w:tplc="D7B27E4C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07506C9"/>
    <w:multiLevelType w:val="hybridMultilevel"/>
    <w:tmpl w:val="1868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325AC6"/>
    <w:multiLevelType w:val="hybridMultilevel"/>
    <w:tmpl w:val="3DCAF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BA758F"/>
    <w:multiLevelType w:val="hybridMultilevel"/>
    <w:tmpl w:val="949A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D90BBA"/>
    <w:multiLevelType w:val="hybridMultilevel"/>
    <w:tmpl w:val="14C074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6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7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1C2898"/>
    <w:multiLevelType w:val="hybridMultilevel"/>
    <w:tmpl w:val="1F508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C9C5C13"/>
    <w:multiLevelType w:val="hybridMultilevel"/>
    <w:tmpl w:val="41C476D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4E5367C"/>
    <w:multiLevelType w:val="hybridMultilevel"/>
    <w:tmpl w:val="C3B20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C36BA9"/>
    <w:multiLevelType w:val="hybridMultilevel"/>
    <w:tmpl w:val="160C07FA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5" w15:restartNumberingAfterBreak="0">
    <w:nsid w:val="782856A8"/>
    <w:multiLevelType w:val="hybridMultilevel"/>
    <w:tmpl w:val="63B8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AF7A82"/>
    <w:multiLevelType w:val="hybridMultilevel"/>
    <w:tmpl w:val="4EB02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EA7FAF"/>
    <w:multiLevelType w:val="hybridMultilevel"/>
    <w:tmpl w:val="DD48C6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13"/>
  </w:num>
  <w:num w:numId="2" w16cid:durableId="930354655">
    <w:abstractNumId w:val="59"/>
  </w:num>
  <w:num w:numId="3" w16cid:durableId="1128086375">
    <w:abstractNumId w:val="53"/>
  </w:num>
  <w:num w:numId="4" w16cid:durableId="281881910">
    <w:abstractNumId w:val="31"/>
  </w:num>
  <w:num w:numId="5" w16cid:durableId="968903126">
    <w:abstractNumId w:val="66"/>
  </w:num>
  <w:num w:numId="6" w16cid:durableId="943537309">
    <w:abstractNumId w:val="8"/>
  </w:num>
  <w:num w:numId="7" w16cid:durableId="2143109319">
    <w:abstractNumId w:val="67"/>
  </w:num>
  <w:num w:numId="8" w16cid:durableId="1054082148">
    <w:abstractNumId w:val="65"/>
  </w:num>
  <w:num w:numId="9" w16cid:durableId="794327425">
    <w:abstractNumId w:val="21"/>
  </w:num>
  <w:num w:numId="10" w16cid:durableId="1226529060">
    <w:abstractNumId w:val="48"/>
  </w:num>
  <w:num w:numId="11" w16cid:durableId="1533104287">
    <w:abstractNumId w:val="47"/>
  </w:num>
  <w:num w:numId="12" w16cid:durableId="1895701928">
    <w:abstractNumId w:val="70"/>
  </w:num>
  <w:num w:numId="13" w16cid:durableId="1056974396">
    <w:abstractNumId w:val="43"/>
  </w:num>
  <w:num w:numId="14" w16cid:durableId="2086759161">
    <w:abstractNumId w:val="5"/>
  </w:num>
  <w:num w:numId="15" w16cid:durableId="1821652680">
    <w:abstractNumId w:val="14"/>
  </w:num>
  <w:num w:numId="16" w16cid:durableId="1491947488">
    <w:abstractNumId w:val="41"/>
  </w:num>
  <w:num w:numId="17" w16cid:durableId="1985424609">
    <w:abstractNumId w:val="45"/>
  </w:num>
  <w:num w:numId="18" w16cid:durableId="397939879">
    <w:abstractNumId w:val="2"/>
  </w:num>
  <w:num w:numId="19" w16cid:durableId="1442265485">
    <w:abstractNumId w:val="3"/>
  </w:num>
  <w:num w:numId="20" w16cid:durableId="197162091">
    <w:abstractNumId w:val="63"/>
  </w:num>
  <w:num w:numId="21" w16cid:durableId="1989555181">
    <w:abstractNumId w:val="44"/>
  </w:num>
  <w:num w:numId="22" w16cid:durableId="896935860">
    <w:abstractNumId w:val="52"/>
  </w:num>
  <w:num w:numId="23" w16cid:durableId="323051217">
    <w:abstractNumId w:val="29"/>
  </w:num>
  <w:num w:numId="24" w16cid:durableId="791679401">
    <w:abstractNumId w:val="23"/>
  </w:num>
  <w:num w:numId="25" w16cid:durableId="115032773">
    <w:abstractNumId w:val="24"/>
  </w:num>
  <w:num w:numId="26" w16cid:durableId="1516765883">
    <w:abstractNumId w:val="49"/>
  </w:num>
  <w:num w:numId="27" w16cid:durableId="904099857">
    <w:abstractNumId w:val="62"/>
  </w:num>
  <w:num w:numId="28" w16cid:durableId="1401829112">
    <w:abstractNumId w:val="71"/>
  </w:num>
  <w:num w:numId="29" w16cid:durableId="32731997">
    <w:abstractNumId w:val="15"/>
  </w:num>
  <w:num w:numId="30" w16cid:durableId="1226719280">
    <w:abstractNumId w:val="30"/>
  </w:num>
  <w:num w:numId="31" w16cid:durableId="1559899497">
    <w:abstractNumId w:val="37"/>
  </w:num>
  <w:num w:numId="32" w16cid:durableId="708188929">
    <w:abstractNumId w:val="17"/>
  </w:num>
  <w:num w:numId="33" w16cid:durableId="576937536">
    <w:abstractNumId w:val="69"/>
  </w:num>
  <w:num w:numId="34" w16cid:durableId="1722510372">
    <w:abstractNumId w:val="51"/>
  </w:num>
  <w:num w:numId="35" w16cid:durableId="485441783">
    <w:abstractNumId w:val="12"/>
  </w:num>
  <w:num w:numId="36" w16cid:durableId="1817648669">
    <w:abstractNumId w:val="61"/>
  </w:num>
  <w:num w:numId="37" w16cid:durableId="638614852">
    <w:abstractNumId w:val="50"/>
  </w:num>
  <w:num w:numId="38" w16cid:durableId="2072069961">
    <w:abstractNumId w:val="58"/>
  </w:num>
  <w:num w:numId="39" w16cid:durableId="1361128852">
    <w:abstractNumId w:val="6"/>
  </w:num>
  <w:num w:numId="40" w16cid:durableId="1632783012">
    <w:abstractNumId w:val="35"/>
  </w:num>
  <w:num w:numId="41" w16cid:durableId="1996760689">
    <w:abstractNumId w:val="56"/>
  </w:num>
  <w:num w:numId="42" w16cid:durableId="24139222">
    <w:abstractNumId w:val="22"/>
  </w:num>
  <w:num w:numId="43" w16cid:durableId="2037264660">
    <w:abstractNumId w:val="7"/>
  </w:num>
  <w:num w:numId="44" w16cid:durableId="956181642">
    <w:abstractNumId w:val="42"/>
  </w:num>
  <w:num w:numId="45" w16cid:durableId="2040201987">
    <w:abstractNumId w:val="36"/>
  </w:num>
  <w:num w:numId="46" w16cid:durableId="1627271648">
    <w:abstractNumId w:val="9"/>
  </w:num>
  <w:num w:numId="47" w16cid:durableId="1101292786">
    <w:abstractNumId w:val="46"/>
  </w:num>
  <w:num w:numId="48" w16cid:durableId="1612669777">
    <w:abstractNumId w:val="57"/>
  </w:num>
  <w:num w:numId="49" w16cid:durableId="612593154">
    <w:abstractNumId w:val="18"/>
  </w:num>
  <w:num w:numId="50" w16cid:durableId="126318983">
    <w:abstractNumId w:val="0"/>
  </w:num>
  <w:num w:numId="51" w16cid:durableId="559171796">
    <w:abstractNumId w:val="19"/>
  </w:num>
  <w:num w:numId="52" w16cid:durableId="1837110827">
    <w:abstractNumId w:val="16"/>
  </w:num>
  <w:num w:numId="53" w16cid:durableId="1243031542">
    <w:abstractNumId w:val="38"/>
  </w:num>
  <w:num w:numId="54" w16cid:durableId="1838576182">
    <w:abstractNumId w:val="40"/>
  </w:num>
  <w:num w:numId="55" w16cid:durableId="731539000">
    <w:abstractNumId w:val="33"/>
  </w:num>
  <w:num w:numId="56" w16cid:durableId="865941717">
    <w:abstractNumId w:val="68"/>
  </w:num>
  <w:num w:numId="57" w16cid:durableId="530534072">
    <w:abstractNumId w:val="20"/>
  </w:num>
  <w:num w:numId="58" w16cid:durableId="1689402940">
    <w:abstractNumId w:val="39"/>
  </w:num>
  <w:num w:numId="59" w16cid:durableId="1481458993">
    <w:abstractNumId w:val="27"/>
  </w:num>
  <w:num w:numId="60" w16cid:durableId="242954076">
    <w:abstractNumId w:val="55"/>
  </w:num>
  <w:num w:numId="61" w16cid:durableId="1076048495">
    <w:abstractNumId w:val="10"/>
  </w:num>
  <w:num w:numId="62" w16cid:durableId="1871336244">
    <w:abstractNumId w:val="28"/>
  </w:num>
  <w:num w:numId="63" w16cid:durableId="2119834187">
    <w:abstractNumId w:val="54"/>
  </w:num>
  <w:num w:numId="64" w16cid:durableId="1693647592">
    <w:abstractNumId w:val="25"/>
  </w:num>
  <w:num w:numId="65" w16cid:durableId="2089880144">
    <w:abstractNumId w:val="34"/>
  </w:num>
  <w:num w:numId="66" w16cid:durableId="794834199">
    <w:abstractNumId w:val="1"/>
  </w:num>
  <w:num w:numId="67" w16cid:durableId="1456219181">
    <w:abstractNumId w:val="32"/>
  </w:num>
  <w:num w:numId="68" w16cid:durableId="1713188744">
    <w:abstractNumId w:val="26"/>
  </w:num>
  <w:num w:numId="69" w16cid:durableId="2045402024">
    <w:abstractNumId w:val="11"/>
  </w:num>
  <w:num w:numId="70" w16cid:durableId="2063168488">
    <w:abstractNumId w:val="60"/>
  </w:num>
  <w:num w:numId="71" w16cid:durableId="578756268">
    <w:abstractNumId w:val="64"/>
  </w:num>
  <w:num w:numId="72" w16cid:durableId="840435358">
    <w:abstractNumId w:val="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684"/>
    <w:rsid w:val="0000690F"/>
    <w:rsid w:val="00007588"/>
    <w:rsid w:val="00007C9C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14A5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85E37"/>
    <w:rsid w:val="00090301"/>
    <w:rsid w:val="00091FB2"/>
    <w:rsid w:val="00092548"/>
    <w:rsid w:val="000927F2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B7EA2"/>
    <w:rsid w:val="000C1629"/>
    <w:rsid w:val="000C1D08"/>
    <w:rsid w:val="000C2924"/>
    <w:rsid w:val="000C2E52"/>
    <w:rsid w:val="000C3853"/>
    <w:rsid w:val="000C59E0"/>
    <w:rsid w:val="000C613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33DE"/>
    <w:rsid w:val="00133FC1"/>
    <w:rsid w:val="00135F01"/>
    <w:rsid w:val="00136026"/>
    <w:rsid w:val="00136188"/>
    <w:rsid w:val="001364D4"/>
    <w:rsid w:val="00137600"/>
    <w:rsid w:val="0013763C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159"/>
    <w:rsid w:val="001773B7"/>
    <w:rsid w:val="0017797C"/>
    <w:rsid w:val="00180144"/>
    <w:rsid w:val="00182018"/>
    <w:rsid w:val="0018281F"/>
    <w:rsid w:val="0018296B"/>
    <w:rsid w:val="00184023"/>
    <w:rsid w:val="001849B7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5D"/>
    <w:rsid w:val="001D047A"/>
    <w:rsid w:val="001D0C00"/>
    <w:rsid w:val="001D116F"/>
    <w:rsid w:val="001D1736"/>
    <w:rsid w:val="001D1A93"/>
    <w:rsid w:val="001D1FC9"/>
    <w:rsid w:val="001D238B"/>
    <w:rsid w:val="001D2D06"/>
    <w:rsid w:val="001D583E"/>
    <w:rsid w:val="001D5B2A"/>
    <w:rsid w:val="001D62D1"/>
    <w:rsid w:val="001D69F4"/>
    <w:rsid w:val="001D6F3E"/>
    <w:rsid w:val="001D6F82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5C1E"/>
    <w:rsid w:val="001E6683"/>
    <w:rsid w:val="001E6ED3"/>
    <w:rsid w:val="001F02BB"/>
    <w:rsid w:val="001F0646"/>
    <w:rsid w:val="001F0BF0"/>
    <w:rsid w:val="001F108E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33F"/>
    <w:rsid w:val="0021545A"/>
    <w:rsid w:val="00215ABC"/>
    <w:rsid w:val="00215FD1"/>
    <w:rsid w:val="00216480"/>
    <w:rsid w:val="0021650B"/>
    <w:rsid w:val="00216B29"/>
    <w:rsid w:val="00217342"/>
    <w:rsid w:val="00222049"/>
    <w:rsid w:val="00223045"/>
    <w:rsid w:val="0022314C"/>
    <w:rsid w:val="00223B35"/>
    <w:rsid w:val="002243DD"/>
    <w:rsid w:val="00224A46"/>
    <w:rsid w:val="0022574B"/>
    <w:rsid w:val="0022634C"/>
    <w:rsid w:val="0023027A"/>
    <w:rsid w:val="002329E0"/>
    <w:rsid w:val="0023367B"/>
    <w:rsid w:val="00233D02"/>
    <w:rsid w:val="00234B65"/>
    <w:rsid w:val="002353FB"/>
    <w:rsid w:val="002367D7"/>
    <w:rsid w:val="002375B8"/>
    <w:rsid w:val="00237995"/>
    <w:rsid w:val="00237AC3"/>
    <w:rsid w:val="00237BC9"/>
    <w:rsid w:val="00240D4E"/>
    <w:rsid w:val="0024207A"/>
    <w:rsid w:val="002425B2"/>
    <w:rsid w:val="00242ECC"/>
    <w:rsid w:val="00243B4F"/>
    <w:rsid w:val="00244EDD"/>
    <w:rsid w:val="00245A7E"/>
    <w:rsid w:val="00246D8A"/>
    <w:rsid w:val="002501A3"/>
    <w:rsid w:val="00251496"/>
    <w:rsid w:val="002528A1"/>
    <w:rsid w:val="00252FE7"/>
    <w:rsid w:val="00255321"/>
    <w:rsid w:val="00256AF9"/>
    <w:rsid w:val="002572C4"/>
    <w:rsid w:val="00257600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A6B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6E8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38E5"/>
    <w:rsid w:val="002D441D"/>
    <w:rsid w:val="002D49E0"/>
    <w:rsid w:val="002D5546"/>
    <w:rsid w:val="002D65DE"/>
    <w:rsid w:val="002D6804"/>
    <w:rsid w:val="002D6B6F"/>
    <w:rsid w:val="002D77E8"/>
    <w:rsid w:val="002E096B"/>
    <w:rsid w:val="002E0FAB"/>
    <w:rsid w:val="002E1372"/>
    <w:rsid w:val="002E2CAD"/>
    <w:rsid w:val="002E2CD6"/>
    <w:rsid w:val="002E37AD"/>
    <w:rsid w:val="002E454B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184C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40F"/>
    <w:rsid w:val="00341542"/>
    <w:rsid w:val="00342225"/>
    <w:rsid w:val="0034240A"/>
    <w:rsid w:val="0034364E"/>
    <w:rsid w:val="00344672"/>
    <w:rsid w:val="00344C98"/>
    <w:rsid w:val="003453A3"/>
    <w:rsid w:val="003457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A5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3C11"/>
    <w:rsid w:val="00374208"/>
    <w:rsid w:val="00374445"/>
    <w:rsid w:val="003744B2"/>
    <w:rsid w:val="00375A6C"/>
    <w:rsid w:val="00375C22"/>
    <w:rsid w:val="00376602"/>
    <w:rsid w:val="003810AE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41DC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49C"/>
    <w:rsid w:val="003B2720"/>
    <w:rsid w:val="003B330D"/>
    <w:rsid w:val="003B6448"/>
    <w:rsid w:val="003B6B7B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209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1568"/>
    <w:rsid w:val="003F22F8"/>
    <w:rsid w:val="003F3818"/>
    <w:rsid w:val="003F4379"/>
    <w:rsid w:val="003F5314"/>
    <w:rsid w:val="003F5A79"/>
    <w:rsid w:val="003F5C09"/>
    <w:rsid w:val="003F6814"/>
    <w:rsid w:val="003F73A0"/>
    <w:rsid w:val="003F7BDC"/>
    <w:rsid w:val="00401161"/>
    <w:rsid w:val="0040147D"/>
    <w:rsid w:val="00402578"/>
    <w:rsid w:val="00402815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A7C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069A"/>
    <w:rsid w:val="0044179E"/>
    <w:rsid w:val="004420D5"/>
    <w:rsid w:val="00442215"/>
    <w:rsid w:val="00442EB8"/>
    <w:rsid w:val="004434B0"/>
    <w:rsid w:val="004438E3"/>
    <w:rsid w:val="00444EBC"/>
    <w:rsid w:val="00445273"/>
    <w:rsid w:val="00445CF7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678FC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77329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198"/>
    <w:rsid w:val="00487C37"/>
    <w:rsid w:val="00493559"/>
    <w:rsid w:val="004941B6"/>
    <w:rsid w:val="00495762"/>
    <w:rsid w:val="00495C49"/>
    <w:rsid w:val="004A02E6"/>
    <w:rsid w:val="004A2159"/>
    <w:rsid w:val="004A2B04"/>
    <w:rsid w:val="004A3E03"/>
    <w:rsid w:val="004A6A26"/>
    <w:rsid w:val="004A6BFD"/>
    <w:rsid w:val="004A6CD1"/>
    <w:rsid w:val="004A7396"/>
    <w:rsid w:val="004B0572"/>
    <w:rsid w:val="004B0768"/>
    <w:rsid w:val="004B228D"/>
    <w:rsid w:val="004B2C73"/>
    <w:rsid w:val="004B3229"/>
    <w:rsid w:val="004B3FAB"/>
    <w:rsid w:val="004B41F0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4F7F7A"/>
    <w:rsid w:val="00500136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6CAA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3AA"/>
    <w:rsid w:val="0055392E"/>
    <w:rsid w:val="00553B67"/>
    <w:rsid w:val="00553F55"/>
    <w:rsid w:val="00554780"/>
    <w:rsid w:val="00554C78"/>
    <w:rsid w:val="0055618D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227"/>
    <w:rsid w:val="005807D4"/>
    <w:rsid w:val="00580AEE"/>
    <w:rsid w:val="00580C1C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D4E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5C84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59B"/>
    <w:rsid w:val="00603973"/>
    <w:rsid w:val="006044FB"/>
    <w:rsid w:val="0060488A"/>
    <w:rsid w:val="00605B98"/>
    <w:rsid w:val="00607311"/>
    <w:rsid w:val="006079C2"/>
    <w:rsid w:val="00607A58"/>
    <w:rsid w:val="00607F7C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2D13"/>
    <w:rsid w:val="00633DAF"/>
    <w:rsid w:val="00633F96"/>
    <w:rsid w:val="0063472B"/>
    <w:rsid w:val="00635488"/>
    <w:rsid w:val="00640219"/>
    <w:rsid w:val="00640C32"/>
    <w:rsid w:val="00640DAE"/>
    <w:rsid w:val="0064209B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07CA"/>
    <w:rsid w:val="00671599"/>
    <w:rsid w:val="00673906"/>
    <w:rsid w:val="00674C80"/>
    <w:rsid w:val="006751A0"/>
    <w:rsid w:val="00675739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161D"/>
    <w:rsid w:val="006B4E24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462"/>
    <w:rsid w:val="006C6DDD"/>
    <w:rsid w:val="006D0324"/>
    <w:rsid w:val="006D0631"/>
    <w:rsid w:val="006D06E4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62A7"/>
    <w:rsid w:val="007071B5"/>
    <w:rsid w:val="0070746E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1D37"/>
    <w:rsid w:val="00742422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D9C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4DBF"/>
    <w:rsid w:val="007750ED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29D"/>
    <w:rsid w:val="007A0A08"/>
    <w:rsid w:val="007A1648"/>
    <w:rsid w:val="007A1713"/>
    <w:rsid w:val="007A2829"/>
    <w:rsid w:val="007A4049"/>
    <w:rsid w:val="007A6FBF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0F3"/>
    <w:rsid w:val="007F2563"/>
    <w:rsid w:val="007F45DB"/>
    <w:rsid w:val="007F468E"/>
    <w:rsid w:val="007F5D0B"/>
    <w:rsid w:val="007F6C8B"/>
    <w:rsid w:val="00801D3A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122"/>
    <w:rsid w:val="00816BB6"/>
    <w:rsid w:val="00816CFE"/>
    <w:rsid w:val="0081746F"/>
    <w:rsid w:val="00817AAC"/>
    <w:rsid w:val="008203C5"/>
    <w:rsid w:val="0082074D"/>
    <w:rsid w:val="00821756"/>
    <w:rsid w:val="00821964"/>
    <w:rsid w:val="00821B62"/>
    <w:rsid w:val="00823D6F"/>
    <w:rsid w:val="00824954"/>
    <w:rsid w:val="00825FB8"/>
    <w:rsid w:val="00826A9C"/>
    <w:rsid w:val="008275C8"/>
    <w:rsid w:val="00827A00"/>
    <w:rsid w:val="00830E08"/>
    <w:rsid w:val="00835A5C"/>
    <w:rsid w:val="00836C91"/>
    <w:rsid w:val="00837499"/>
    <w:rsid w:val="00837A8A"/>
    <w:rsid w:val="00837FF3"/>
    <w:rsid w:val="00842BF5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CA2"/>
    <w:rsid w:val="00863ED2"/>
    <w:rsid w:val="00865F57"/>
    <w:rsid w:val="0086696B"/>
    <w:rsid w:val="00866A1C"/>
    <w:rsid w:val="00867E5D"/>
    <w:rsid w:val="00870ECC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4E02"/>
    <w:rsid w:val="00886213"/>
    <w:rsid w:val="0088753B"/>
    <w:rsid w:val="008877C7"/>
    <w:rsid w:val="008906E8"/>
    <w:rsid w:val="00890950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2663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1CF4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850"/>
    <w:rsid w:val="00903F12"/>
    <w:rsid w:val="009042CF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5F6E"/>
    <w:rsid w:val="00916874"/>
    <w:rsid w:val="00917B1C"/>
    <w:rsid w:val="00917FB7"/>
    <w:rsid w:val="0092182E"/>
    <w:rsid w:val="00921D91"/>
    <w:rsid w:val="009222AB"/>
    <w:rsid w:val="00922471"/>
    <w:rsid w:val="009240A5"/>
    <w:rsid w:val="009242EB"/>
    <w:rsid w:val="00925DEA"/>
    <w:rsid w:val="009264E6"/>
    <w:rsid w:val="00926BD0"/>
    <w:rsid w:val="00927282"/>
    <w:rsid w:val="00927858"/>
    <w:rsid w:val="0093045C"/>
    <w:rsid w:val="00931CF9"/>
    <w:rsid w:val="0093218A"/>
    <w:rsid w:val="009322CB"/>
    <w:rsid w:val="009323C7"/>
    <w:rsid w:val="009324EC"/>
    <w:rsid w:val="009325DF"/>
    <w:rsid w:val="009326F3"/>
    <w:rsid w:val="00933C90"/>
    <w:rsid w:val="00934F47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9C3"/>
    <w:rsid w:val="00946E08"/>
    <w:rsid w:val="00947056"/>
    <w:rsid w:val="009473AB"/>
    <w:rsid w:val="009507F5"/>
    <w:rsid w:val="009518FD"/>
    <w:rsid w:val="009527B9"/>
    <w:rsid w:val="00952BA4"/>
    <w:rsid w:val="00952EC6"/>
    <w:rsid w:val="009542FE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0C79"/>
    <w:rsid w:val="00971A13"/>
    <w:rsid w:val="00972675"/>
    <w:rsid w:val="009730E3"/>
    <w:rsid w:val="009758EA"/>
    <w:rsid w:val="00975B7F"/>
    <w:rsid w:val="00975F13"/>
    <w:rsid w:val="00976F33"/>
    <w:rsid w:val="00977881"/>
    <w:rsid w:val="00977C64"/>
    <w:rsid w:val="00980966"/>
    <w:rsid w:val="0098148D"/>
    <w:rsid w:val="009817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3125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3F5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E6CA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A4"/>
    <w:rsid w:val="00A136DC"/>
    <w:rsid w:val="00A155EB"/>
    <w:rsid w:val="00A16081"/>
    <w:rsid w:val="00A16DC4"/>
    <w:rsid w:val="00A1758D"/>
    <w:rsid w:val="00A176BD"/>
    <w:rsid w:val="00A17DED"/>
    <w:rsid w:val="00A20951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0D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E7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0030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3EE6"/>
    <w:rsid w:val="00AB4A0F"/>
    <w:rsid w:val="00AB4A79"/>
    <w:rsid w:val="00AB4DBA"/>
    <w:rsid w:val="00AB5566"/>
    <w:rsid w:val="00AB5825"/>
    <w:rsid w:val="00AB6C00"/>
    <w:rsid w:val="00AB6F26"/>
    <w:rsid w:val="00AB73B2"/>
    <w:rsid w:val="00AB7D2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2EA8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3CF6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1A59"/>
    <w:rsid w:val="00B22D39"/>
    <w:rsid w:val="00B23D5F"/>
    <w:rsid w:val="00B24A9B"/>
    <w:rsid w:val="00B24DB6"/>
    <w:rsid w:val="00B25DD7"/>
    <w:rsid w:val="00B26974"/>
    <w:rsid w:val="00B269AA"/>
    <w:rsid w:val="00B270B4"/>
    <w:rsid w:val="00B27134"/>
    <w:rsid w:val="00B2771F"/>
    <w:rsid w:val="00B326D7"/>
    <w:rsid w:val="00B33272"/>
    <w:rsid w:val="00B346A0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649B"/>
    <w:rsid w:val="00B67D6A"/>
    <w:rsid w:val="00B67EC1"/>
    <w:rsid w:val="00B7100E"/>
    <w:rsid w:val="00B71981"/>
    <w:rsid w:val="00B73BBB"/>
    <w:rsid w:val="00B760A4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9F3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4C62"/>
    <w:rsid w:val="00BE55AF"/>
    <w:rsid w:val="00BE5B01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6392"/>
    <w:rsid w:val="00BF7017"/>
    <w:rsid w:val="00BF704E"/>
    <w:rsid w:val="00BF7505"/>
    <w:rsid w:val="00C0228A"/>
    <w:rsid w:val="00C0279C"/>
    <w:rsid w:val="00C03A90"/>
    <w:rsid w:val="00C03B05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2516"/>
    <w:rsid w:val="00C1367A"/>
    <w:rsid w:val="00C168B9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1CD8"/>
    <w:rsid w:val="00C33319"/>
    <w:rsid w:val="00C33F5E"/>
    <w:rsid w:val="00C3419A"/>
    <w:rsid w:val="00C3523F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1E6"/>
    <w:rsid w:val="00C46433"/>
    <w:rsid w:val="00C46BC8"/>
    <w:rsid w:val="00C4789E"/>
    <w:rsid w:val="00C50382"/>
    <w:rsid w:val="00C50ADA"/>
    <w:rsid w:val="00C50CAC"/>
    <w:rsid w:val="00C51F59"/>
    <w:rsid w:val="00C52246"/>
    <w:rsid w:val="00C525C8"/>
    <w:rsid w:val="00C528E4"/>
    <w:rsid w:val="00C52AF2"/>
    <w:rsid w:val="00C52AF3"/>
    <w:rsid w:val="00C53F5C"/>
    <w:rsid w:val="00C544D5"/>
    <w:rsid w:val="00C54961"/>
    <w:rsid w:val="00C55DE9"/>
    <w:rsid w:val="00C55E02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20D"/>
    <w:rsid w:val="00C764AD"/>
    <w:rsid w:val="00C76D7A"/>
    <w:rsid w:val="00C774C5"/>
    <w:rsid w:val="00C8062B"/>
    <w:rsid w:val="00C81B02"/>
    <w:rsid w:val="00C82028"/>
    <w:rsid w:val="00C82242"/>
    <w:rsid w:val="00C82C77"/>
    <w:rsid w:val="00C8312E"/>
    <w:rsid w:val="00C8313D"/>
    <w:rsid w:val="00C84AA2"/>
    <w:rsid w:val="00C84D64"/>
    <w:rsid w:val="00C857E8"/>
    <w:rsid w:val="00C86F47"/>
    <w:rsid w:val="00C87981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661"/>
    <w:rsid w:val="00C9781A"/>
    <w:rsid w:val="00CA1CF3"/>
    <w:rsid w:val="00CA4479"/>
    <w:rsid w:val="00CA45CD"/>
    <w:rsid w:val="00CA4E83"/>
    <w:rsid w:val="00CA7225"/>
    <w:rsid w:val="00CA7C48"/>
    <w:rsid w:val="00CA7D40"/>
    <w:rsid w:val="00CA7DAF"/>
    <w:rsid w:val="00CB00FE"/>
    <w:rsid w:val="00CB0F87"/>
    <w:rsid w:val="00CB1540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88E"/>
    <w:rsid w:val="00CC0954"/>
    <w:rsid w:val="00CC1560"/>
    <w:rsid w:val="00CC24F1"/>
    <w:rsid w:val="00CC2769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2E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4DD4"/>
    <w:rsid w:val="00D0551A"/>
    <w:rsid w:val="00D059B4"/>
    <w:rsid w:val="00D05E51"/>
    <w:rsid w:val="00D061BD"/>
    <w:rsid w:val="00D06E48"/>
    <w:rsid w:val="00D07F13"/>
    <w:rsid w:val="00D10F74"/>
    <w:rsid w:val="00D10FE2"/>
    <w:rsid w:val="00D12326"/>
    <w:rsid w:val="00D125E4"/>
    <w:rsid w:val="00D1287E"/>
    <w:rsid w:val="00D12DDB"/>
    <w:rsid w:val="00D12E9D"/>
    <w:rsid w:val="00D12FB7"/>
    <w:rsid w:val="00D135FB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27001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4872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3A5"/>
    <w:rsid w:val="00D62518"/>
    <w:rsid w:val="00D62BD9"/>
    <w:rsid w:val="00D64A5A"/>
    <w:rsid w:val="00D6580B"/>
    <w:rsid w:val="00D66D9C"/>
    <w:rsid w:val="00D674B9"/>
    <w:rsid w:val="00D67D87"/>
    <w:rsid w:val="00D7000F"/>
    <w:rsid w:val="00D708D6"/>
    <w:rsid w:val="00D71DEF"/>
    <w:rsid w:val="00D7224A"/>
    <w:rsid w:val="00D72601"/>
    <w:rsid w:val="00D7597C"/>
    <w:rsid w:val="00D75ED8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2AC"/>
    <w:rsid w:val="00D86841"/>
    <w:rsid w:val="00D92194"/>
    <w:rsid w:val="00D94F02"/>
    <w:rsid w:val="00D95194"/>
    <w:rsid w:val="00D96C72"/>
    <w:rsid w:val="00D970B7"/>
    <w:rsid w:val="00DA198F"/>
    <w:rsid w:val="00DA23AE"/>
    <w:rsid w:val="00DA3064"/>
    <w:rsid w:val="00DA5618"/>
    <w:rsid w:val="00DA67AF"/>
    <w:rsid w:val="00DA7F96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754"/>
    <w:rsid w:val="00DD1C5E"/>
    <w:rsid w:val="00DD42EC"/>
    <w:rsid w:val="00DD4AE1"/>
    <w:rsid w:val="00DD5B3F"/>
    <w:rsid w:val="00DD5C62"/>
    <w:rsid w:val="00DD5CA9"/>
    <w:rsid w:val="00DD65DE"/>
    <w:rsid w:val="00DE0C6E"/>
    <w:rsid w:val="00DE26B3"/>
    <w:rsid w:val="00DE4533"/>
    <w:rsid w:val="00DE5815"/>
    <w:rsid w:val="00DE5A86"/>
    <w:rsid w:val="00DE60E2"/>
    <w:rsid w:val="00DE62BB"/>
    <w:rsid w:val="00DE66BA"/>
    <w:rsid w:val="00DE7F94"/>
    <w:rsid w:val="00DF019D"/>
    <w:rsid w:val="00DF0E72"/>
    <w:rsid w:val="00DF37E6"/>
    <w:rsid w:val="00DF445E"/>
    <w:rsid w:val="00DF588B"/>
    <w:rsid w:val="00DF58BD"/>
    <w:rsid w:val="00DF5E83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9E8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B30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3796A"/>
    <w:rsid w:val="00E41CF8"/>
    <w:rsid w:val="00E428C9"/>
    <w:rsid w:val="00E42F4A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5BF0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3DAD"/>
    <w:rsid w:val="00E84BEB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67C"/>
    <w:rsid w:val="00EB7E18"/>
    <w:rsid w:val="00EC0C3C"/>
    <w:rsid w:val="00EC12F1"/>
    <w:rsid w:val="00EC2D64"/>
    <w:rsid w:val="00EC2ED1"/>
    <w:rsid w:val="00EC429D"/>
    <w:rsid w:val="00EC4551"/>
    <w:rsid w:val="00EC4762"/>
    <w:rsid w:val="00EC4B0B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0E3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A0A"/>
    <w:rsid w:val="00EF4F4C"/>
    <w:rsid w:val="00EF68B0"/>
    <w:rsid w:val="00EF6C63"/>
    <w:rsid w:val="00EF721D"/>
    <w:rsid w:val="00EF7C52"/>
    <w:rsid w:val="00F0020F"/>
    <w:rsid w:val="00F00C30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9E3"/>
    <w:rsid w:val="00F10EEB"/>
    <w:rsid w:val="00F136BF"/>
    <w:rsid w:val="00F14FAC"/>
    <w:rsid w:val="00F159C2"/>
    <w:rsid w:val="00F15E40"/>
    <w:rsid w:val="00F16845"/>
    <w:rsid w:val="00F16C4C"/>
    <w:rsid w:val="00F16E3D"/>
    <w:rsid w:val="00F17F98"/>
    <w:rsid w:val="00F20113"/>
    <w:rsid w:val="00F20AC8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76B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47D00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4D49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A75A7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44B8"/>
    <w:rsid w:val="00FB53D0"/>
    <w:rsid w:val="00FB5FBA"/>
    <w:rsid w:val="00FB61DB"/>
    <w:rsid w:val="00FB6B96"/>
    <w:rsid w:val="00FC0875"/>
    <w:rsid w:val="00FC08B7"/>
    <w:rsid w:val="00FC15E5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3D9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451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5255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602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2363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92319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6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8022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94465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58191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9029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740746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12181</TotalTime>
  <Pages>29</Pages>
  <Words>4112</Words>
  <Characters>23443</Characters>
  <Application>Microsoft Office Word</Application>
  <DocSecurity>0</DocSecurity>
  <Lines>195</Lines>
  <Paragraphs>54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723</cp:revision>
  <cp:lastPrinted>2024-10-24T08:45:00Z</cp:lastPrinted>
  <dcterms:created xsi:type="dcterms:W3CDTF">2023-10-01T22:32:00Z</dcterms:created>
  <dcterms:modified xsi:type="dcterms:W3CDTF">2025-04-14T09:11:00Z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