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BC" w:rsidRPr="00CA7708" w:rsidRDefault="00695251" w:rsidP="00CA7708">
      <w:pPr>
        <w:pBdr>
          <w:bottom w:val="single" w:sz="6" w:space="1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متوسطة </w:t>
      </w:r>
      <w:r w:rsidR="00D74A71">
        <w:rPr>
          <w:rFonts w:asciiTheme="majorBidi" w:hAnsiTheme="majorBidi" w:cstheme="majorBidi" w:hint="cs"/>
          <w:sz w:val="24"/>
          <w:szCs w:val="24"/>
          <w:rtl/>
          <w:lang w:bidi="ar-DZ"/>
        </w:rPr>
        <w:t>الأخوين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جناتي                                                           تعلم البرهان                                                             المستوى الثالث</w:t>
      </w:r>
    </w:p>
    <w:p w:rsidR="0092433C" w:rsidRPr="0092433C" w:rsidRDefault="009A2544" w:rsidP="0092433C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val="en-US" w:bidi="ar-DZ"/>
        </w:rPr>
        <w:t>مثال (</w:t>
      </w:r>
      <w:r w:rsidR="000C26BC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تشغيل</w:t>
      </w:r>
      <w:r w:rsidR="00695251" w:rsidRPr="00695251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القواطع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)</w:t>
      </w:r>
      <w:r w:rsidR="0092433C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="0092433C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</w:t>
      </w:r>
    </w:p>
    <w:p w:rsidR="00695251" w:rsidRDefault="00343DFC" w:rsidP="00695251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43DFC">
        <w:rPr>
          <w:rFonts w:asciiTheme="majorBidi" w:hAnsiTheme="majorBidi" w:cstheme="majorBidi"/>
          <w:noProof/>
          <w:sz w:val="24"/>
          <w:szCs w:val="24"/>
          <w:u w:val="single"/>
          <w:rtl/>
        </w:rPr>
        <w:pict>
          <v:group id="_x0000_s1043" style="position:absolute;left:0;text-align:left;margin-left:385.1pt;margin-top:15.6pt;width:27.45pt;height:12.2pt;z-index:251674624" coordorigin="8128,1706" coordsize="549,244">
            <v:oval id="_x0000_s1026" style="position:absolute;left:8564;top:1837;width:113;height:113" o:regroupid="2" fillcolor="black [3213]" strokecolor="black [3213]" strokeweight=".25pt">
              <v:shadow on="t" type="perspective" color="#7f7f7f [1601]" opacity=".5" offset="1pt" offset2="-1pt"/>
            </v:oval>
            <v:oval id="_x0000_s1027" style="position:absolute;left:8128;top:1837;width:113;height:113" o:regroupid="2" fillcolor="black [3213]" strokecolor="black [3213]" strokeweight=".25pt">
              <v:shadow on="t" type="perspective" color="#7f7f7f [1601]" opacity=".5" offset="1pt" offset2="-1pt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8205;top:1706;width:397;height:170;rotation:325;flip:x y" o:connectortype="straight" o:regroupid="2"/>
          </v:group>
        </w:pict>
      </w:r>
      <w:r w:rsidR="0069525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نفرض انه لدينا 3 </w:t>
      </w:r>
      <w:r w:rsidR="00D74A71">
        <w:rPr>
          <w:rFonts w:asciiTheme="majorBidi" w:hAnsiTheme="majorBidi" w:cstheme="majorBidi" w:hint="cs"/>
          <w:sz w:val="24"/>
          <w:szCs w:val="24"/>
          <w:rtl/>
          <w:lang w:bidi="ar-DZ"/>
        </w:rPr>
        <w:t>أنواع</w:t>
      </w:r>
      <w:r w:rsidR="0069525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 القواطع (الكهربائية) </w:t>
      </w:r>
    </w:p>
    <w:p w:rsidR="00695251" w:rsidRDefault="00343DFC" w:rsidP="00B175D6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69" type="#_x0000_t32" style="position:absolute;left:0;text-align:left;margin-left:410.75pt;margin-top:8pt;width:0;height:19.85pt;flip:y;z-index:251696128" o:connectortype="straight" strokeweight=".25pt">
            <v:stroke endarrow="open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68" type="#_x0000_t32" style="position:absolute;left:0;text-align:left;margin-left:388.4pt;margin-top:8.4pt;width:0;height:19.85pt;flip:y;z-index:251695104" o:connectortype="straight" strokeweight=".25pt">
            <v:stroke endarrow="open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34" style="position:absolute;left:0;text-align:left;margin-left:199.35pt;margin-top:4.6pt;width:27.45pt;height:6.15pt;z-index:251666432" coordorigin="4413,1882" coordsize="549,123">
            <v:oval id="_x0000_s1031" style="position:absolute;left:4849;top:1892;width:113;height:113" o:regroupid="1" fillcolor="black [3213]" strokecolor="black [3213]" strokeweight=".25pt">
              <v:shadow on="t" type="perspective" color="#7f7f7f [1601]" opacity=".5" offset="1pt" offset2="-1pt"/>
            </v:oval>
            <v:oval id="_x0000_s1032" style="position:absolute;left:4413;top:1892;width:113;height:113" o:regroupid="1" fillcolor="black [3213]" strokecolor="black [3213]" strokeweight=".25pt">
              <v:shadow on="t" type="perspective" color="#7f7f7f [1601]" opacity=".5" offset="1pt" offset2="-1pt"/>
            </v:oval>
            <v:shape id="_x0000_s1033" type="#_x0000_t32" style="position:absolute;left:4490;top:1882;width:397;height:0;flip:x y" o:connectortype="straight" o:regroupid="1"/>
          </v:group>
        </w:pict>
      </w:r>
      <w:r w:rsidR="00695251">
        <w:rPr>
          <w:rFonts w:asciiTheme="majorBidi" w:hAnsiTheme="majorBidi" w:cstheme="majorBidi" w:hint="cs"/>
          <w:sz w:val="24"/>
          <w:szCs w:val="24"/>
          <w:rtl/>
          <w:lang w:bidi="ar-DZ"/>
        </w:rPr>
        <w:t>النوع الأول يشتغل يدوية نرمز له ب             في حالة عدم الاشتغال (حالة 0) و برمز</w:t>
      </w:r>
      <w:r w:rsidR="00B175D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في حالة الاشتغال (حالة 1)</w:t>
      </w:r>
    </w:p>
    <w:p w:rsidR="00920766" w:rsidRDefault="00343DFC" w:rsidP="00920766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71" type="#_x0000_t32" style="position:absolute;left:0;text-align:left;margin-left:374.25pt;margin-top:8.5pt;width:14.15pt;height:0;z-index:251698176" o:connectortype="straight" strokeweight=".25pt"/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70" type="#_x0000_t32" style="position:absolute;left:0;text-align:left;margin-left:410.75pt;margin-top:8.5pt;width:14.15pt;height:0;z-index:251697152" o:connectortype="straight" strokeweight=".25pt"/>
        </w:pict>
      </w:r>
      <w:r w:rsidR="0092076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قطب المخرج                    قطب المدخل</w:t>
      </w:r>
    </w:p>
    <w:p w:rsidR="00B175D6" w:rsidRPr="00695251" w:rsidRDefault="00343DFC" w:rsidP="00B175D6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67" style="position:absolute;left:0;text-align:left;margin-left:384.5pt;margin-top:19.45pt;width:36.85pt;height:14.3pt;z-index:251694080" coordorigin="6600,4372" coordsize="737,286">
            <v:group id="_x0000_s1063" style="position:absolute;left:6628;top:4372;width:673;height:247" coordorigin="6628,4372" coordsize="673,247">
              <v:oval id="_x0000_s1059" style="position:absolute;left:7188;top:4503;width:113;height:113" fillcolor="black [3213]" strokecolor="black [3213]" strokeweight=".25pt">
                <v:shadow on="t" type="perspective" color="#7f7f7f [1601]" opacity=".5" offset="1pt" offset2="-1pt"/>
              </v:oval>
              <v:oval id="_x0000_s1060" style="position:absolute;left:6628;top:4503;width:113;height:113" fillcolor="black [3213]" strokecolor="black [3213]" strokeweight=".25pt">
                <v:shadow on="t" type="perspective" color="#7f7f7f [1601]" opacity=".5" offset="1pt" offset2="-1pt"/>
              </v:oval>
              <v:shape id="_x0000_s1061" type="#_x0000_t32" style="position:absolute;left:6829;top:4372;width:397;height:170;rotation:325;flip:x y" o:connectortype="straight"/>
              <v:oval id="_x0000_s1062" style="position:absolute;left:6741;top:4506;width:113;height:113" fillcolor="black [3213]" strokecolor="black [3213]" strokeweight=".25pt">
                <v:shadow on="t" type="perspective" color="#7f7f7f [1601]" opacity=".5" offset="1pt" offset2="-1pt"/>
              </v:oval>
            </v:group>
            <v:rect id="_x0000_s1065" style="position:absolute;left:6600;top:4375;width:737;height:283" filled="f" strokeweight=".25pt"/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66" style="position:absolute;left:0;text-align:left;margin-left:194.8pt;margin-top:19.45pt;width:36.85pt;height:14.15pt;z-index:251692032" coordorigin="6360,3769" coordsize="737,283">
            <v:oval id="_x0000_s1054" style="position:absolute;left:6948;top:3867;width:113;height:113" o:regroupid="4" fillcolor="black [3213]" strokecolor="black [3213]" strokeweight=".25pt">
              <v:shadow on="t" type="perspective" color="#7f7f7f [1601]" opacity=".5" offset="1pt" offset2="-1pt"/>
            </v:oval>
            <v:oval id="_x0000_s1055" style="position:absolute;left:6388;top:3867;width:113;height:113" o:regroupid="4" fillcolor="black [3213]" strokecolor="black [3213]" strokeweight=".25pt">
              <v:shadow on="t" type="perspective" color="#7f7f7f [1601]" opacity=".5" offset="1pt" offset2="-1pt"/>
            </v:oval>
            <v:shape id="_x0000_s1056" type="#_x0000_t32" style="position:absolute;left:6589;top:3769;width:397;height:170;rotation:335;flip:x y" o:connectortype="straight" o:regroupid="4"/>
            <v:oval id="_x0000_s1058" style="position:absolute;left:6501;top:3870;width:113;height:113" fillcolor="black [3213]" strokecolor="black [3213]" strokeweight=".25pt">
              <v:shadow on="t" type="perspective" color="#7f7f7f [1601]" opacity=".5" offset="1pt" offset2="-1pt"/>
            </v:oval>
            <v:rect id="_x0000_s1064" style="position:absolute;left:6360;top:3769;width:737;height:283" filled="f" strokeweight=".25pt"/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50" style="position:absolute;left:0;text-align:left;margin-left:390.75pt;margin-top:1.1pt;width:31.2pt;height:14.15pt;z-index:251676160" coordorigin="8260,2155" coordsize="624,283">
            <v:group id="_x0000_s1044" style="position:absolute;left:8291;top:2155;width:549;height:244" coordorigin="8128,1706" coordsize="549,244">
              <v:oval id="_x0000_s1045" style="position:absolute;left:8564;top:1837;width:113;height:113" fillcolor="black [3213]" strokecolor="black [3213]" strokeweight=".25pt">
                <v:shadow on="t" type="perspective" color="#7f7f7f [1601]" opacity=".5" offset="1pt" offset2="-1pt"/>
              </v:oval>
              <v:oval id="_x0000_s1046" style="position:absolute;left:8128;top:1837;width:113;height:113" fillcolor="black [3213]" strokecolor="black [3213]" strokeweight=".25pt">
                <v:shadow on="t" type="perspective" color="#7f7f7f [1601]" opacity=".5" offset="1pt" offset2="-1pt"/>
              </v:oval>
              <v:shape id="_x0000_s1047" type="#_x0000_t32" style="position:absolute;left:8205;top:1706;width:397;height:170;rotation:325;flip:x y" o:connectortype="straight"/>
            </v:group>
            <v:rect id="_x0000_s1048" style="position:absolute;left:8260;top:2155;width:624;height:283" filled="f" strokeweight=".25pt"/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51" style="position:absolute;left:0;text-align:left;margin-left:197.7pt;margin-top:1.1pt;width:31.2pt;height:14.15pt;z-index:251678720" coordorigin="4380,2208" coordsize="624,283">
            <v:group id="_x0000_s1035" style="position:absolute;left:4413;top:2278;width:549;height:123" coordorigin="4413,1882" coordsize="549,123">
              <v:oval id="_x0000_s1036" style="position:absolute;left:4849;top:1892;width:113;height:113" fillcolor="black [3213]" strokecolor="black [3213]" strokeweight=".25pt">
                <v:shadow on="t" type="perspective" color="#7f7f7f [1601]" opacity=".5" offset="1pt" offset2="-1pt"/>
              </v:oval>
              <v:oval id="_x0000_s1037" style="position:absolute;left:4413;top:1892;width:113;height:113" fillcolor="black [3213]" strokecolor="black [3213]" strokeweight=".25pt">
                <v:shadow on="t" type="perspective" color="#7f7f7f [1601]" opacity=".5" offset="1pt" offset2="-1pt"/>
              </v:oval>
              <v:shape id="_x0000_s1038" type="#_x0000_t32" style="position:absolute;left:4490;top:1882;width:397;height:0;flip:x y" o:connectortype="straight"/>
            </v:group>
            <v:rect id="_x0000_s1049" style="position:absolute;left:4380;top:2208;width:624;height:283" filled="f" strokeweight=".25pt"/>
          </v:group>
        </w:pict>
      </w:r>
      <w:r w:rsidR="00B175D6">
        <w:rPr>
          <w:rFonts w:asciiTheme="majorBidi" w:hAnsiTheme="majorBidi" w:cstheme="majorBidi" w:hint="cs"/>
          <w:sz w:val="24"/>
          <w:szCs w:val="24"/>
          <w:rtl/>
          <w:lang w:bidi="ar-DZ"/>
        </w:rPr>
        <w:t>النوع الثاني يشتغل اليا نرمز له ب             في حالة عدم الاشتغال (حالة 0) و برمز                في حالة الاشتغال (حالة 1)</w:t>
      </w:r>
    </w:p>
    <w:p w:rsidR="00B175D6" w:rsidRDefault="00B175D6" w:rsidP="00B175D6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النوع الثالث</w:t>
      </w:r>
      <w:r w:rsidR="00D74A7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يشتغل اليا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نرمز له ب</w:t>
      </w:r>
      <w:r w:rsidR="0035664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في حالة عدم الاشتغال (حالة 0) و برمز</w:t>
      </w:r>
      <w:r w:rsidR="0035664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في حالة الاشتغال (حالة 1)</w:t>
      </w:r>
    </w:p>
    <w:p w:rsidR="0092433C" w:rsidRDefault="0092433C" w:rsidP="00D259D9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القاطعة المغلقة يمر فيها التيار من القطب المدخل إلى قطب المخرج و القاطعة المفتوحة لا يمر فيها التيار من القطب المدخل إلى قطب المخرج</w:t>
      </w:r>
    </w:p>
    <w:p w:rsidR="00920766" w:rsidRDefault="00920766" w:rsidP="00920766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920766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كيفية عمل هذه القواطع</w:t>
      </w:r>
    </w:p>
    <w:p w:rsidR="00920766" w:rsidRPr="00617D72" w:rsidRDefault="007B294E" w:rsidP="007B294E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قاطعة</w:t>
      </w:r>
      <w:r w:rsidR="004E0E13" w:rsidRPr="007B294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</w:t>
      </w:r>
      <w:r w:rsidR="00617D72" w:rsidRPr="007B294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تشتغل يدوي</w:t>
      </w:r>
      <w:r w:rsidR="004E0E13" w:rsidRPr="007B294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ا</w:t>
      </w:r>
      <w:r w:rsidR="00617D7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2433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نشغلها يدويا </w:t>
      </w:r>
      <w:r w:rsidR="00D259D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نستطيع </w:t>
      </w:r>
      <w:r w:rsidR="00AA2418">
        <w:rPr>
          <w:rFonts w:asciiTheme="majorBidi" w:hAnsiTheme="majorBidi" w:cstheme="majorBidi" w:hint="cs"/>
          <w:sz w:val="24"/>
          <w:szCs w:val="24"/>
          <w:rtl/>
          <w:lang w:bidi="ar-DZ"/>
        </w:rPr>
        <w:t>أن</w:t>
      </w:r>
      <w:r w:rsidR="00D259D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نضعها </w:t>
      </w:r>
      <w:r w:rsidR="00617D7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</w:t>
      </w:r>
      <w:r w:rsidR="004E0E13">
        <w:rPr>
          <w:rFonts w:asciiTheme="majorBidi" w:hAnsiTheme="majorBidi" w:cstheme="majorBidi" w:hint="cs"/>
          <w:sz w:val="24"/>
          <w:szCs w:val="24"/>
          <w:rtl/>
          <w:lang w:bidi="ar-DZ"/>
        </w:rPr>
        <w:t>ال</w:t>
      </w:r>
      <w:r w:rsidR="00617D72">
        <w:rPr>
          <w:rFonts w:asciiTheme="majorBidi" w:hAnsiTheme="majorBidi" w:cstheme="majorBidi" w:hint="cs"/>
          <w:sz w:val="24"/>
          <w:szCs w:val="24"/>
          <w:rtl/>
          <w:lang w:bidi="ar-DZ"/>
        </w:rPr>
        <w:t>حالة 0</w:t>
      </w:r>
      <w:r w:rsidR="00D259D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r w:rsidR="00617D7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E0E13">
        <w:rPr>
          <w:rFonts w:asciiTheme="majorBidi" w:hAnsiTheme="majorBidi" w:cstheme="majorBidi" w:hint="cs"/>
          <w:sz w:val="24"/>
          <w:szCs w:val="24"/>
          <w:rtl/>
          <w:lang w:bidi="ar-DZ"/>
        </w:rPr>
        <w:t>تكون</w:t>
      </w:r>
      <w:r w:rsidR="00D259D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مفتوحة )</w:t>
      </w:r>
      <w:r w:rsidR="004E0E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259D9">
        <w:rPr>
          <w:rFonts w:asciiTheme="majorBidi" w:hAnsiTheme="majorBidi" w:cstheme="majorBidi" w:hint="cs"/>
          <w:sz w:val="24"/>
          <w:szCs w:val="24"/>
          <w:rtl/>
          <w:lang w:bidi="ar-DZ"/>
        </w:rPr>
        <w:t>أ</w:t>
      </w:r>
      <w:r w:rsidR="004E0E13">
        <w:rPr>
          <w:rFonts w:asciiTheme="majorBidi" w:hAnsiTheme="majorBidi" w:cstheme="majorBidi" w:hint="cs"/>
          <w:sz w:val="24"/>
          <w:szCs w:val="24"/>
          <w:rtl/>
          <w:lang w:bidi="ar-DZ"/>
        </w:rPr>
        <w:t>و في الحالة 1</w:t>
      </w:r>
      <w:r w:rsidR="00D259D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r w:rsidR="004E0E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تكون مغلق</w:t>
      </w:r>
      <w:r w:rsidR="00D259D9">
        <w:rPr>
          <w:rFonts w:asciiTheme="majorBidi" w:hAnsiTheme="majorBidi" w:cstheme="majorBidi" w:hint="cs"/>
          <w:sz w:val="24"/>
          <w:szCs w:val="24"/>
          <w:rtl/>
          <w:lang w:bidi="ar-DZ"/>
        </w:rPr>
        <w:t>ة )</w:t>
      </w:r>
    </w:p>
    <w:p w:rsidR="004E0E13" w:rsidRPr="00617D72" w:rsidRDefault="0035664F" w:rsidP="00A27B7D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E0E13" w:rsidRPr="004E0E1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قاطعة </w:t>
      </w:r>
      <w:r w:rsidR="00490064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تشتغل </w:t>
      </w:r>
      <w:r w:rsidR="004E0E13" w:rsidRPr="004E0E1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آ</w:t>
      </w:r>
      <w:r w:rsidR="00490064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ليا</w:t>
      </w:r>
      <w:r w:rsidR="004E0E1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ذات مدخل </w:t>
      </w:r>
      <w:r w:rsidR="004E0E13" w:rsidRPr="00490064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واحد</w:t>
      </w:r>
      <w:r w:rsidR="00AA24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ننظر في القاطعة التي قبلها</w:t>
      </w:r>
      <w:r w:rsidR="00A27B7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فإذا كانت في الحالة 1 (مغلقة) تكون مغلقة و أما إذا كانت القاطعة التي قبلها في الحالة 0 (مفتوحة) تكون حالتها مجهولة</w:t>
      </w:r>
      <w:r w:rsidR="004E0E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42388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A27B7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ربما </w:t>
      </w:r>
      <w:r w:rsidR="004E0E13">
        <w:rPr>
          <w:rFonts w:asciiTheme="majorBidi" w:hAnsiTheme="majorBidi" w:cstheme="majorBidi" w:hint="cs"/>
          <w:sz w:val="24"/>
          <w:szCs w:val="24"/>
          <w:rtl/>
          <w:lang w:bidi="ar-DZ"/>
        </w:rPr>
        <w:t>مفتوحة</w:t>
      </w:r>
      <w:r w:rsidR="0004238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 </w:t>
      </w:r>
      <w:r w:rsidR="00A27B7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ربما </w:t>
      </w:r>
      <w:r w:rsidR="00042388">
        <w:rPr>
          <w:rFonts w:asciiTheme="majorBidi" w:hAnsiTheme="majorBidi" w:cstheme="majorBidi" w:hint="cs"/>
          <w:sz w:val="24"/>
          <w:szCs w:val="24"/>
          <w:rtl/>
          <w:lang w:bidi="ar-DZ"/>
        </w:rPr>
        <w:t>مغلقة)</w:t>
      </w:r>
    </w:p>
    <w:p w:rsidR="002639CD" w:rsidRDefault="0035664F" w:rsidP="002639CD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E0E13" w:rsidRPr="004E0E1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قاطعة </w:t>
      </w:r>
      <w:r w:rsidR="007B294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تشتغل اليا</w:t>
      </w:r>
      <w:r w:rsidR="004E0E1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</w:t>
      </w:r>
      <w:r w:rsidR="00810732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متعددة</w:t>
      </w:r>
      <w:r w:rsidR="004E0E1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</w:t>
      </w:r>
      <w:r w:rsidR="00810732" w:rsidRPr="00490064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ال</w:t>
      </w:r>
      <w:r w:rsidR="004E0E13" w:rsidRPr="00490064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مد</w:t>
      </w:r>
      <w:r w:rsidR="00810732" w:rsidRPr="00490064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ا</w:t>
      </w:r>
      <w:r w:rsidR="004E0E13" w:rsidRPr="00490064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خل</w:t>
      </w:r>
      <w:r w:rsidR="0049006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2639C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ننظر في القاطعات التي قبلها </w:t>
      </w:r>
      <w:r w:rsidR="004B18F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المتصلة معها </w:t>
      </w:r>
      <w:r w:rsidR="002639CD">
        <w:rPr>
          <w:rFonts w:asciiTheme="majorBidi" w:hAnsiTheme="majorBidi" w:cstheme="majorBidi" w:hint="cs"/>
          <w:sz w:val="24"/>
          <w:szCs w:val="24"/>
          <w:rtl/>
          <w:lang w:bidi="ar-DZ"/>
        </w:rPr>
        <w:t>فإذا كانت كلها في الحالة 1 (مغلقة) تكون مغلقة و أما إذا كانت إحدى القاطعات التي قبلها في الحالة 0 (مفتوحة) تكون حالتها مجهولة (ربما مفتوحة أو ربما مغلقة)</w:t>
      </w:r>
    </w:p>
    <w:p w:rsidR="000C26BC" w:rsidRDefault="00343DFC" w:rsidP="002639CD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43DFC">
        <w:rPr>
          <w:rFonts w:asciiTheme="majorBidi" w:hAnsiTheme="majorBidi" w:cstheme="majorBidi"/>
          <w:noProof/>
          <w:sz w:val="24"/>
          <w:szCs w:val="24"/>
          <w:u w:val="single"/>
          <w:rtl/>
        </w:rPr>
        <w:pict>
          <v:group id="_x0000_s1945" style="position:absolute;left:0;text-align:left;margin-left:193.65pt;margin-top:5.05pt;width:348.55pt;height:77.35pt;z-index:251736064" coordorigin="4157,7887" coordsize="6971,1547">
            <v:group id="_x0000_s1219" style="position:absolute;left:5087;top:8714;width:216;height:412" coordorigin="5877,8254" coordsize="216,41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20" type="#_x0000_t202" style="position:absolute;left:5877;top:8254;width:152;height:227;mso-width-relative:margin;mso-height-relative:margin" filled="f" stroked="f" strokeweight=".25pt">
                <v:textbox style="mso-next-textbox:#_x0000_s1220" inset="0,0,0,0">
                  <w:txbxContent>
                    <w:p w:rsidR="00012E2A" w:rsidRPr="00390671" w:rsidRDefault="00012E2A" w:rsidP="00390671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Style w:val="Numrodepage"/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  <v:shape id="_x0000_s1221" type="#_x0000_t202" style="position:absolute;left:5941;top:8439;width:152;height:227;mso-width-relative:margin;mso-height-relative:margin" filled="f" stroked="f" strokeweight=".25pt">
                <v:textbox style="mso-next-textbox:#_x0000_s1221" inset="0,0,0,0">
                  <w:txbxContent>
                    <w:p w:rsidR="00012E2A" w:rsidRPr="00390671" w:rsidRDefault="00012E2A" w:rsidP="00390671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rStyle w:val="Numrodepage"/>
                          <w:rFonts w:asciiTheme="majorBidi" w:hAnsiTheme="majorBidi" w:cstheme="majorBidi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v:group>
            <v:group id="_x0000_s1222" style="position:absolute;left:5151;top:8265;width:216;height:412" coordorigin="5877,8254" coordsize="216,412">
              <v:shape id="_x0000_s1223" type="#_x0000_t202" style="position:absolute;left:5877;top:8254;width:152;height:227;mso-width-relative:margin;mso-height-relative:margin" filled="f" stroked="f" strokeweight=".25pt">
                <v:textbox style="mso-next-textbox:#_x0000_s1223" inset="0,0,0,0">
                  <w:txbxContent>
                    <w:p w:rsidR="00012E2A" w:rsidRPr="00390671" w:rsidRDefault="00012E2A" w:rsidP="00390671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Style w:val="Numrodepage"/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  <v:shape id="_x0000_s1224" type="#_x0000_t202" style="position:absolute;left:5941;top:8439;width:152;height:227;mso-width-relative:margin;mso-height-relative:margin" filled="f" stroked="f" strokeweight=".25pt">
                <v:textbox style="mso-next-textbox:#_x0000_s1224" inset="0,0,0,0">
                  <w:txbxContent>
                    <w:p w:rsidR="00012E2A" w:rsidRPr="00390671" w:rsidRDefault="00012E2A" w:rsidP="00390671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rStyle w:val="Numrodepage"/>
                          <w:rFonts w:asciiTheme="majorBidi" w:hAnsiTheme="majorBidi" w:cstheme="majorBidi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v:group>
            <v:group id="_x0000_s1944" style="position:absolute;left:4157;top:7887;width:6971;height:1547" coordorigin="4157,7887" coordsize="6971,1547">
              <v:group id="_x0000_s1080" style="position:absolute;left:4948;top:8556;width:549;height:244" coordorigin="8128,1706" coordsize="549,244">
                <v:oval id="_x0000_s1081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082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083" type="#_x0000_t32" style="position:absolute;left:8205;top:1706;width:397;height:170;rotation:325;flip:x y" o:connectortype="straight"/>
              </v:group>
              <v:group id="_x0000_s1113" style="position:absolute;left:4962;top:8874;width:549;height:244" coordorigin="8128,1706" coordsize="549,244">
                <v:oval id="_x0000_s1114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115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116" type="#_x0000_t32" style="position:absolute;left:8205;top:1706;width:397;height:170;rotation:325;flip:x y" o:connectortype="straight"/>
              </v:group>
              <v:group id="_x0000_s1123" style="position:absolute;left:5741;top:8635;width:737;height:286" coordorigin="6600,4372" coordsize="737,286">
                <v:group id="_x0000_s1124" style="position:absolute;left:6628;top:4372;width:673;height:247" coordorigin="6628,4372" coordsize="673,247">
                  <v:oval id="_x0000_s1125" style="position:absolute;left:7188;top:4503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126" style="position:absolute;left:6628;top:4503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127" type="#_x0000_t32" style="position:absolute;left:6829;top:4372;width:397;height:170;rotation:325;flip:x y" o:connectortype="straight"/>
                  <v:oval id="_x0000_s1128" style="position:absolute;left:6741;top:4506;width:113;height:113" fillcolor="black [3213]" strokecolor="black [3213]" strokeweight=".25pt">
                    <v:shadow on="t" type="perspective" color="#7f7f7f [1601]" opacity=".5" offset="1pt" offset2="-1pt"/>
                  </v:oval>
                </v:group>
                <v:rect id="_x0000_s1129" style="position:absolute;left:6600;top:4375;width:737;height:283" filled="f" strokeweight=".25pt"/>
              </v:group>
              <v:group id="_x0000_s1130" style="position:absolute;left:7408;top:8630;width:624;height:283" coordorigin="8260,2155" coordsize="624,283">
                <v:group id="_x0000_s1131" style="position:absolute;left:8291;top:2155;width:549;height:244" coordorigin="8128,1706" coordsize="549,244">
                  <v:oval id="_x0000_s1132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133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134" type="#_x0000_t32" style="position:absolute;left:8205;top:1706;width:397;height:170;rotation:325;flip:x y" o:connectortype="straight"/>
                </v:group>
                <v:rect id="_x0000_s1135" style="position:absolute;left:8260;top:2155;width:624;height:283" filled="f" strokeweight=".25pt"/>
              </v:group>
              <v:group id="_x0000_s1136" style="position:absolute;left:9044;top:8662;width:624;height:283" coordorigin="8260,2155" coordsize="624,283">
                <v:group id="_x0000_s1137" style="position:absolute;left:8291;top:2155;width:549;height:244" coordorigin="8128,1706" coordsize="549,244">
                  <v:oval id="_x0000_s1138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139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140" type="#_x0000_t32" style="position:absolute;left:8205;top:1706;width:397;height:170;rotation:325;flip:x y" o:connectortype="straight"/>
                </v:group>
                <v:rect id="_x0000_s1141" style="position:absolute;left:8260;top:2155;width:624;height:283" filled="f" strokeweight=".25pt"/>
              </v:group>
              <v:group id="_x0000_s1142" style="position:absolute;left:9757;top:8659;width:624;height:283" coordorigin="8260,2155" coordsize="624,283">
                <v:group id="_x0000_s1143" style="position:absolute;left:8291;top:2155;width:549;height:244" coordorigin="8128,1706" coordsize="549,244">
                  <v:oval id="_x0000_s1144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145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146" type="#_x0000_t32" style="position:absolute;left:8205;top:1706;width:397;height:170;rotation:325;flip:x y" o:connectortype="straight"/>
                </v:group>
                <v:rect id="_x0000_s1147" style="position:absolute;left:8260;top:2155;width:624;height:283" filled="f" strokeweight=".25pt"/>
              </v:group>
              <v:group id="_x0000_s1150" style="position:absolute;left:6635;top:8638;width:624;height:283" coordorigin="8260,2155" coordsize="624,283">
                <v:group id="_x0000_s1151" style="position:absolute;left:8291;top:2155;width:549;height:244" coordorigin="8128,1706" coordsize="549,244">
                  <v:oval id="_x0000_s1152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153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154" type="#_x0000_t32" style="position:absolute;left:8205;top:1706;width:397;height:170;rotation:325;flip:x y" o:connectortype="straight"/>
                </v:group>
                <v:rect id="_x0000_s1155" style="position:absolute;left:8260;top:2155;width:624;height:283" filled="f" strokeweight=".25pt"/>
              </v:group>
              <v:group id="_x0000_s1161" style="position:absolute;left:4948;top:8124;width:549;height:244" coordorigin="8128,1706" coordsize="549,244">
                <v:oval id="_x0000_s1162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163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164" type="#_x0000_t32" style="position:absolute;left:8205;top:1706;width:397;height:170;rotation:325;flip:x y" o:connectortype="straight"/>
              </v:group>
              <v:group id="_x0000_s1165" style="position:absolute;left:8144;top:8667;width:737;height:286" coordorigin="6600,4372" coordsize="737,286">
                <v:group id="_x0000_s1166" style="position:absolute;left:6628;top:4372;width:673;height:247" coordorigin="6628,4372" coordsize="673,247">
                  <v:oval id="_x0000_s1167" style="position:absolute;left:7188;top:4503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168" style="position:absolute;left:6628;top:4503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169" type="#_x0000_t32" style="position:absolute;left:6829;top:4372;width:397;height:170;rotation:325;flip:x y" o:connectortype="straight"/>
                  <v:oval id="_x0000_s1170" style="position:absolute;left:6741;top:4506;width:113;height:113" fillcolor="black [3213]" strokecolor="black [3213]" strokeweight=".25pt">
                    <v:shadow on="t" type="perspective" color="#7f7f7f [1601]" opacity=".5" offset="1pt" offset2="-1pt"/>
                  </v:oval>
                </v:group>
                <v:rect id="_x0000_s1171" style="position:absolute;left:6600;top:4375;width:737;height:283" filled="f" strokeweight=".25pt"/>
              </v:group>
              <v:shape id="_x0000_s1178" type="#_x0000_t32" style="position:absolute;left:4380;top:8408;width:0;height:431" o:connectortype="straight"/>
              <v:shape id="_x0000_s1179" type="#_x0000_t32" style="position:absolute;left:4322;top:8588;width:0;height:134" o:connectortype="straight"/>
              <v:shape id="_x0000_s1180" type="#_x0000_t32" style="position:absolute;left:4746;top:8321;width:0;height:723" o:connectortype="straight"/>
              <v:shape id="_x0000_s1181" type="#_x0000_t32" style="position:absolute;left:4746;top:8294;width:216;height:0;flip:x" o:connectortype="straight"/>
              <v:shape id="_x0000_s1182" type="#_x0000_t32" style="position:absolute;left:4746;top:8726;width:216;height:0;flip:x" o:connectortype="straight"/>
              <v:shape id="_x0000_s1183" type="#_x0000_t32" style="position:absolute;left:4746;top:9044;width:258;height:0;flip:x" o:connectortype="straight"/>
              <v:shape id="_x0000_s1184" type="#_x0000_t32" style="position:absolute;left:4380;top:8627;width:366;height:11;flip:x y" o:connectortype="straight"/>
              <v:shape id="_x0000_s1185" type="#_x0000_t32" style="position:absolute;left:5623;top:8816;width:0;height:227" o:connectortype="straight" o:regroupid="5"/>
              <v:shape id="_x0000_s1186" type="#_x0000_t32" style="position:absolute;left:5497;top:8722;width:244;height:4;flip:y" o:connectortype="straight" o:regroupid="5"/>
              <v:shape id="_x0000_s1187" type="#_x0000_t32" style="position:absolute;left:5497;top:9044;width:127;height:1" o:connectortype="straight" o:regroupid="5"/>
              <v:shape id="_x0000_s1189" type="#_x0000_t32" style="position:absolute;left:5624;top:8808;width:117;height:0" o:connectortype="straight"/>
              <v:shape id="_x0000_s1190" type="#_x0000_t32" style="position:absolute;left:6478;top:8816;width:157;height:0" o:connectortype="straight"/>
              <v:shape id="_x0000_s1191" type="#_x0000_t32" style="position:absolute;left:7259;top:8816;width:149;height:0" o:connectortype="straight"/>
              <v:shape id="_x0000_s1192" type="#_x0000_t32" style="position:absolute;left:8032;top:8816;width:112;height:0" o:connectortype="straight"/>
              <v:shape id="_x0000_s1193" type="#_x0000_t32" style="position:absolute;left:5497;top:8321;width:2597;height:0;flip:x" o:connectortype="straight"/>
              <v:shape id="_x0000_s1194" type="#_x0000_t32" style="position:absolute;left:8094;top:8726;width:57;height:0;flip:x" o:connectortype="straight"/>
              <v:shape id="_x0000_s1195" type="#_x0000_t32" style="position:absolute;left:8094;top:8321;width:0;height:401;flip:y" o:connectortype="straight"/>
              <v:shape id="_x0000_s1196" type="#_x0000_t32" style="position:absolute;left:8865;top:8816;width:179;height:0" o:connectortype="straight"/>
              <v:shape id="_x0000_s1197" type="#_x0000_t32" style="position:absolute;left:9668;top:8769;width:113;height:0" o:connectortype="straight"/>
              <v:shape id="_x0000_s1198" type="#_x0000_t32" style="position:absolute;left:10381;top:8769;width:212;height:0" o:connectortype="straight"/>
              <v:oval id="_x0000_s1199" style="position:absolute;left:10593;top:8589;width:283;height:283" filled="f"/>
              <v:shape id="_x0000_s1200" type="#_x0000_t32" style="position:absolute;left:4167;top:8638;width:155;height:0;flip:x" o:connectortype="straight"/>
              <v:shape id="_x0000_s1201" type="#_x0000_t32" style="position:absolute;left:4167;top:8615;width:0;height:819" o:connectortype="straight"/>
              <v:shape id="_x0000_s1202" type="#_x0000_t32" style="position:absolute;left:4157;top:9434;width:6960;height:0;flip:x y" o:connectortype="straight"/>
              <v:shape id="_x0000_s1203" type="#_x0000_t32" style="position:absolute;left:11127;top:8735;width:1;height:688;flip:y" o:connectortype="straight"/>
              <v:shape id="_x0000_s1204" type="#_x0000_t32" style="position:absolute;left:10876;top:8748;width:251;height:0;flip:x y" o:connectortype="straight"/>
              <v:group id="_x0000_s1209" style="position:absolute;left:5023;top:7887;width:216;height:412" coordorigin="5877,8254" coordsize="216,412">
                <v:shape id="_x0000_s1206" type="#_x0000_t202" style="position:absolute;left:5877;top:8254;width:152;height:227;mso-width-relative:margin;mso-height-relative:margin" filled="f" stroked="f" strokeweight=".25pt">
                  <v:textbox style="mso-next-textbox:#_x0000_s1206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208" type="#_x0000_t202" style="position:absolute;left:5941;top:8439;width:152;height:227;mso-width-relative:margin;mso-height-relative:margin" filled="f" stroked="f" strokeweight=".25pt">
                  <v:textbox style="mso-next-textbox:#_x0000_s1208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 w:rsidRPr="00390671"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v:group>
              <v:group id="_x0000_s1210" style="position:absolute;left:7659;top:8889;width:216;height:412" coordorigin="5877,8254" coordsize="216,412">
                <v:shape id="_x0000_s1211" type="#_x0000_t202" style="position:absolute;left:5877;top:8254;width:152;height:227;mso-width-relative:margin;mso-height-relative:margin" filled="f" stroked="f" strokeweight=".25pt">
                  <v:textbox style="mso-next-textbox:#_x0000_s1211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212" type="#_x0000_t202" style="position:absolute;left:5941;top:8439;width:152;height:227;mso-width-relative:margin;mso-height-relative:margin" filled="f" stroked="f" strokeweight=".25pt">
                  <v:textbox style="mso-next-textbox:#_x0000_s1212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</v:group>
              <v:group id="_x0000_s1213" style="position:absolute;left:6861;top:8889;width:216;height:412" coordorigin="5877,8254" coordsize="216,412">
                <v:shape id="_x0000_s1214" type="#_x0000_t202" style="position:absolute;left:5877;top:8254;width:152;height:227;mso-width-relative:margin;mso-height-relative:margin" filled="f" stroked="f" strokeweight=".25pt">
                  <v:textbox style="mso-next-textbox:#_x0000_s1214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215" type="#_x0000_t202" style="position:absolute;left:5941;top:8439;width:152;height:227;mso-width-relative:margin;mso-height-relative:margin" filled="f" stroked="f" strokeweight=".25pt">
                  <v:textbox style="mso-next-textbox:#_x0000_s1215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v:group>
              <v:group id="_x0000_s1216" style="position:absolute;left:6029;top:8903;width:216;height:412" coordorigin="5877,8254" coordsize="216,412">
                <v:shape id="_x0000_s1217" type="#_x0000_t202" style="position:absolute;left:5877;top:8254;width:152;height:227;mso-width-relative:margin;mso-height-relative:margin" filled="f" stroked="f" strokeweight=".25pt">
                  <v:textbox style="mso-next-textbox:#_x0000_s1217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218" type="#_x0000_t202" style="position:absolute;left:5941;top:8439;width:152;height:227;mso-width-relative:margin;mso-height-relative:margin" filled="f" stroked="f" strokeweight=".25pt">
                  <v:textbox style="mso-next-textbox:#_x0000_s1218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v:group>
              <v:group id="_x0000_s1225" style="position:absolute;left:8425;top:8977;width:216;height:412" coordorigin="5877,8254" coordsize="216,412">
                <v:shape id="_x0000_s1226" type="#_x0000_t202" style="position:absolute;left:5877;top:8254;width:152;height:227;mso-width-relative:margin;mso-height-relative:margin" filled="f" stroked="f" strokeweight=".25pt">
                  <v:textbox style="mso-next-textbox:#_x0000_s1226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227" type="#_x0000_t202" style="position:absolute;left:5941;top:8439;width:152;height:227;mso-width-relative:margin;mso-height-relative:margin" filled="f" stroked="f" strokeweight=".25pt">
                  <v:textbox style="mso-next-textbox:#_x0000_s1227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v:group>
              <v:group id="_x0000_s1228" style="position:absolute;left:9295;top:8945;width:216;height:412" coordorigin="5877,8254" coordsize="216,412">
                <v:shape id="_x0000_s1229" type="#_x0000_t202" style="position:absolute;left:5877;top:8254;width:152;height:227;mso-width-relative:margin;mso-height-relative:margin" filled="f" stroked="f" strokeweight=".25pt">
                  <v:textbox style="mso-next-textbox:#_x0000_s1229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230" type="#_x0000_t202" style="position:absolute;left:5941;top:8439;width:152;height:227;mso-width-relative:margin;mso-height-relative:margin" filled="f" stroked="f" strokeweight=".25pt">
                  <v:textbox style="mso-next-textbox:#_x0000_s1230" inset="0,0,0,0">
                    <w:txbxContent>
                      <w:p w:rsidR="00012E2A" w:rsidRPr="00390671" w:rsidRDefault="00012E2A" w:rsidP="00390671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</v:group>
              <v:group id="_x0000_s1231" style="position:absolute;left:10008;top:8932;width:216;height:412" coordorigin="5877,8254" coordsize="216,412">
                <v:shape id="_x0000_s1232" type="#_x0000_t202" style="position:absolute;left:5877;top:8254;width:152;height:227;mso-width-relative:margin;mso-height-relative:margin" filled="f" stroked="f" strokeweight=".25pt">
                  <v:textbox style="mso-next-textbox:#_x0000_s1232" inset="0,0,0,0">
                    <w:txbxContent>
                      <w:p w:rsidR="00012E2A" w:rsidRPr="00390671" w:rsidRDefault="00012E2A" w:rsidP="000A6276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233" type="#_x0000_t202" style="position:absolute;left:5941;top:8439;width:152;height:227;mso-width-relative:margin;mso-height-relative:margin" filled="f" stroked="f" strokeweight=".25pt">
                  <v:textbox style="mso-next-textbox:#_x0000_s1233" inset="0,0,0,0">
                    <w:txbxContent>
                      <w:p w:rsidR="00012E2A" w:rsidRPr="00390671" w:rsidRDefault="00012E2A" w:rsidP="000A6276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C21B52" w:rsidRPr="00A3610A" w:rsidRDefault="002639CD" w:rsidP="00C21B52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</w:pPr>
      <w:r w:rsidRPr="00A3610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مثال</w:t>
      </w:r>
    </w:p>
    <w:p w:rsidR="00C21B52" w:rsidRDefault="00C21B52" w:rsidP="00C21B52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21B52" w:rsidRDefault="00343DFC" w:rsidP="006523E7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43DFC">
        <w:rPr>
          <w:rFonts w:asciiTheme="majorBidi" w:hAnsiTheme="majorBidi" w:cstheme="majorBidi"/>
          <w:noProof/>
          <w:sz w:val="24"/>
          <w:szCs w:val="24"/>
          <w:rtl/>
          <w:lang w:val="en-US" w:eastAsia="en-US" w:bidi="ar-DZ"/>
        </w:rPr>
        <w:pict>
          <v:shape id="_x0000_s1286" type="#_x0000_t202" style="position:absolute;left:0;text-align:left;margin-left:17.6pt;margin-top:25.75pt;width:420.5pt;height:24.5pt;z-index:251799552;mso-width-relative:margin;mso-height-relative:margin">
            <v:textbox style="mso-next-textbox:#_x0000_s1286">
              <w:txbxContent>
                <w:p w:rsidR="00012E2A" w:rsidRPr="00F45587" w:rsidRDefault="00012E2A" w:rsidP="003C0CB1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نفرض إن توقع الأول صحيح و توقع الثاني صحيح و توقع الثالث خاطئ كيف يكون توقع التاسع برر  ذالك</w:t>
                  </w:r>
                </w:p>
              </w:txbxContent>
            </v:textbox>
          </v:shape>
        </w:pict>
      </w:r>
    </w:p>
    <w:p w:rsidR="00C21B52" w:rsidRDefault="00343DFC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256" style="position:absolute;left:0;text-align:left;margin-left:542.1pt;margin-top:53.1pt;width:10.8pt;height:20.6pt;z-index:251784192" coordorigin="5877,8254" coordsize="216,412">
            <v:shape id="_x0000_s1257" type="#_x0000_t202" style="position:absolute;left:5877;top:8254;width:152;height:227;mso-width-relative:margin;mso-height-relative:margin" filled="f" stroked="f" strokeweight=".25pt">
              <v:textbox style="mso-next-textbox:#_x0000_s1257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58" type="#_x0000_t202" style="position:absolute;left:5941;top:8439;width:152;height:227;mso-width-relative:margin;mso-height-relative:margin" filled="f" stroked="f" strokeweight=".25pt">
              <v:textbox style="mso-next-textbox:#_x0000_s1258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59" style="position:absolute;left:0;text-align:left;margin-left:479.65pt;margin-top:65.8pt;width:10.8pt;height:20.6pt;z-index:251786240" coordorigin="5877,8254" coordsize="216,412">
            <v:shape id="_x0000_s1260" type="#_x0000_t202" style="position:absolute;left:5877;top:8254;width:152;height:227;mso-width-relative:margin;mso-height-relative:margin" filled="f" stroked="f" strokeweight=".25pt">
              <v:textbox style="mso-next-textbox:#_x0000_s1260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261" type="#_x0000_t202" style="position:absolute;left:5941;top:8439;width:152;height:227;mso-width-relative:margin;mso-height-relative:margin" filled="f" stroked="f" strokeweight=".25pt">
              <v:textbox style="mso-next-textbox:#_x0000_s1261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62" style="position:absolute;left:0;text-align:left;margin-left:542.1pt;margin-top:66.9pt;width:10.8pt;height:20.6pt;z-index:251787264" coordorigin="5877,8254" coordsize="216,412">
            <v:shape id="_x0000_s1263" type="#_x0000_t202" style="position:absolute;left:5877;top:8254;width:152;height:227;mso-width-relative:margin;mso-height-relative:margin" filled="f" stroked="f" strokeweight=".25pt">
              <v:textbox style="mso-next-textbox:#_x0000_s1263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64" type="#_x0000_t202" style="position:absolute;left:5941;top:8439;width:152;height:227;mso-width-relative:margin;mso-height-relative:margin" filled="f" stroked="f" strokeweight=".25pt">
              <v:textbox style="mso-next-textbox:#_x0000_s1264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65" style="position:absolute;left:0;text-align:left;margin-left:479.65pt;margin-top:79.6pt;width:10.8pt;height:20.6pt;z-index:251789312" coordorigin="5877,8254" coordsize="216,412">
            <v:shape id="_x0000_s1266" type="#_x0000_t202" style="position:absolute;left:5877;top:8254;width:152;height:227;mso-width-relative:margin;mso-height-relative:margin" filled="f" stroked="f" strokeweight=".25pt">
              <v:textbox style="mso-next-textbox:#_x0000_s1266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267" type="#_x0000_t202" style="position:absolute;left:5941;top:8439;width:152;height:227;mso-width-relative:margin;mso-height-relative:margin" filled="f" stroked="f" strokeweight=".25pt">
              <v:textbox style="mso-next-textbox:#_x0000_s1267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68" style="position:absolute;left:0;text-align:left;margin-left:542.1pt;margin-top:80.7pt;width:10.8pt;height:20.6pt;z-index:251790336" coordorigin="5877,8254" coordsize="216,412">
            <v:shape id="_x0000_s1269" type="#_x0000_t202" style="position:absolute;left:5877;top:8254;width:152;height:227;mso-width-relative:margin;mso-height-relative:margin" filled="f" stroked="f" strokeweight=".25pt">
              <v:textbox style="mso-next-textbox:#_x0000_s1269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70" type="#_x0000_t202" style="position:absolute;left:5941;top:8439;width:152;height:227;mso-width-relative:margin;mso-height-relative:margin" filled="f" stroked="f" strokeweight=".25pt">
              <v:textbox style="mso-next-textbox:#_x0000_s1270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71" style="position:absolute;left:0;text-align:left;margin-left:479.65pt;margin-top:93.4pt;width:10.8pt;height:20.6pt;z-index:251792384" coordorigin="5877,8254" coordsize="216,412">
            <v:shape id="_x0000_s1272" type="#_x0000_t202" style="position:absolute;left:5877;top:8254;width:152;height:227;mso-width-relative:margin;mso-height-relative:margin" filled="f" stroked="f" strokeweight=".25pt">
              <v:textbox style="mso-next-textbox:#_x0000_s1272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273" type="#_x0000_t202" style="position:absolute;left:5941;top:8439;width:152;height:227;mso-width-relative:margin;mso-height-relative:margin" filled="f" stroked="f" strokeweight=".25pt">
              <v:textbox style="mso-next-textbox:#_x0000_s1273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74" style="position:absolute;left:0;text-align:left;margin-left:542.1pt;margin-top:94.5pt;width:10.8pt;height:20.6pt;z-index:251793408" coordorigin="5877,8254" coordsize="216,412">
            <v:shape id="_x0000_s1275" type="#_x0000_t202" style="position:absolute;left:5877;top:8254;width:152;height:227;mso-width-relative:margin;mso-height-relative:margin" filled="f" stroked="f" strokeweight=".25pt">
              <v:textbox style="mso-next-textbox:#_x0000_s1275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76" type="#_x0000_t202" style="position:absolute;left:5941;top:8439;width:152;height:227;mso-width-relative:margin;mso-height-relative:margin" filled="f" stroked="f" strokeweight=".25pt">
              <v:textbox style="mso-next-textbox:#_x0000_s1276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77" style="position:absolute;left:0;text-align:left;margin-left:479.65pt;margin-top:107.2pt;width:10.8pt;height:20.6pt;z-index:251795456" coordorigin="5877,8254" coordsize="216,412">
            <v:shape id="_x0000_s1278" type="#_x0000_t202" style="position:absolute;left:5877;top:8254;width:152;height:227;mso-width-relative:margin;mso-height-relative:margin" filled="f" stroked="f" strokeweight=".25pt">
              <v:textbox style="mso-next-textbox:#_x0000_s1278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279" type="#_x0000_t202" style="position:absolute;left:5941;top:8439;width:152;height:227;mso-width-relative:margin;mso-height-relative:margin" filled="f" stroked="f" strokeweight=".25pt">
              <v:textbox style="mso-next-textbox:#_x0000_s1279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80" style="position:absolute;left:0;text-align:left;margin-left:542.1pt;margin-top:108.3pt;width:10.8pt;height:20.6pt;z-index:251796480" coordorigin="5877,8254" coordsize="216,412">
            <v:shape id="_x0000_s1281" type="#_x0000_t202" style="position:absolute;left:5877;top:8254;width:152;height:227;mso-width-relative:margin;mso-height-relative:margin" filled="f" stroked="f" strokeweight=".25pt">
              <v:textbox style="mso-next-textbox:#_x0000_s1281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82" type="#_x0000_t202" style="position:absolute;left:5941;top:8439;width:152;height:227;mso-width-relative:margin;mso-height-relative:margin" filled="f" stroked="f" strokeweight=".25pt">
              <v:textbox style="mso-next-textbox:#_x0000_s1282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35" style="position:absolute;left:0;text-align:left;margin-left:479.65pt;margin-top:10.6pt;width:10.8pt;height:20.6pt;z-index:251773952" coordorigin="5877,8254" coordsize="216,412">
            <v:shape id="_x0000_s1236" type="#_x0000_t202" style="position:absolute;left:5877;top:8254;width:152;height:227;mso-width-relative:margin;mso-height-relative:margin" filled="f" stroked="f" strokeweight=".25pt">
              <v:textbox style="mso-next-textbox:#_x0000_s1236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237" type="#_x0000_t202" style="position:absolute;left:5941;top:8439;width:152;height:227;mso-width-relative:margin;mso-height-relative:margin" filled="f" stroked="f" strokeweight=".25pt">
              <v:textbox style="mso-next-textbox:#_x0000_s1237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38" style="position:absolute;left:0;text-align:left;margin-left:542.1pt;margin-top:11.7pt;width:10.8pt;height:20.6pt;z-index:251774976" coordorigin="5877,8254" coordsize="216,412">
            <v:shape id="_x0000_s1239" type="#_x0000_t202" style="position:absolute;left:5877;top:8254;width:152;height:227;mso-width-relative:margin;mso-height-relative:margin" filled="f" stroked="f" strokeweight=".25pt">
              <v:textbox style="mso-next-textbox:#_x0000_s1239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40" type="#_x0000_t202" style="position:absolute;left:5941;top:8439;width:152;height:227;mso-width-relative:margin;mso-height-relative:margin" filled="f" stroked="f" strokeweight=".25pt">
              <v:textbox style="mso-next-textbox:#_x0000_s1240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41" style="position:absolute;left:0;text-align:left;margin-left:479.65pt;margin-top:24.4pt;width:10.8pt;height:20.6pt;z-index:251777024" coordorigin="5877,8254" coordsize="216,412">
            <v:shape id="_x0000_s1242" type="#_x0000_t202" style="position:absolute;left:5877;top:8254;width:152;height:227;mso-width-relative:margin;mso-height-relative:margin" filled="f" stroked="f" strokeweight=".25pt">
              <v:textbox style="mso-next-textbox:#_x0000_s1242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243" type="#_x0000_t202" style="position:absolute;left:5941;top:8439;width:152;height:227;mso-width-relative:margin;mso-height-relative:margin" filled="f" stroked="f" strokeweight=".25pt">
              <v:textbox style="mso-next-textbox:#_x0000_s1243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44" style="position:absolute;left:0;text-align:left;margin-left:542.1pt;margin-top:25.5pt;width:10.8pt;height:20.6pt;z-index:251778048" coordorigin="5877,8254" coordsize="216,412">
            <v:shape id="_x0000_s1245" type="#_x0000_t202" style="position:absolute;left:5877;top:8254;width:152;height:227;mso-width-relative:margin;mso-height-relative:margin" filled="f" stroked="f" strokeweight=".25pt">
              <v:textbox style="mso-next-textbox:#_x0000_s1245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46" type="#_x0000_t202" style="position:absolute;left:5941;top:8439;width:152;height:227;mso-width-relative:margin;mso-height-relative:margin" filled="f" stroked="f" strokeweight=".25pt">
              <v:textbox style="mso-next-textbox:#_x0000_s1246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47" style="position:absolute;left:0;text-align:left;margin-left:479.65pt;margin-top:38.2pt;width:10.8pt;height:20.6pt;z-index:251780096" coordorigin="5877,8254" coordsize="216,412">
            <v:shape id="_x0000_s1248" type="#_x0000_t202" style="position:absolute;left:5877;top:8254;width:152;height:227;mso-width-relative:margin;mso-height-relative:margin" filled="f" stroked="f" strokeweight=".25pt">
              <v:textbox style="mso-next-textbox:#_x0000_s1248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249" type="#_x0000_t202" style="position:absolute;left:5941;top:8439;width:152;height:227;mso-width-relative:margin;mso-height-relative:margin" filled="f" stroked="f" strokeweight=".25pt">
              <v:textbox style="mso-next-textbox:#_x0000_s1249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50" style="position:absolute;left:0;text-align:left;margin-left:542.1pt;margin-top:39.3pt;width:10.8pt;height:20.6pt;z-index:251781120" coordorigin="5877,8254" coordsize="216,412">
            <v:shape id="_x0000_s1251" type="#_x0000_t202" style="position:absolute;left:5877;top:8254;width:152;height:227;mso-width-relative:margin;mso-height-relative:margin" filled="f" stroked="f" strokeweight=".25pt">
              <v:textbox style="mso-next-textbox:#_x0000_s1251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52" type="#_x0000_t202" style="position:absolute;left:5941;top:8439;width:152;height:227;mso-width-relative:margin;mso-height-relative:margin" filled="f" stroked="f" strokeweight=".25pt">
              <v:textbox style="mso-next-textbox:#_x0000_s1252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53" style="position:absolute;left:0;text-align:left;margin-left:479.65pt;margin-top:52pt;width:10.8pt;height:20.6pt;z-index:251783168" coordorigin="5877,8254" coordsize="216,412">
            <v:shape id="_x0000_s1254" type="#_x0000_t202" style="position:absolute;left:5877;top:8254;width:152;height:227;mso-width-relative:margin;mso-height-relative:margin" filled="f" stroked="f" strokeweight=".25pt">
              <v:textbox style="mso-next-textbox:#_x0000_s1254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255" type="#_x0000_t202" style="position:absolute;left:5941;top:8439;width:152;height:227;mso-width-relative:margin;mso-height-relative:margin" filled="f" stroked="f" strokeweight=".25pt">
              <v:textbox style="mso-next-textbox:#_x0000_s1255" inset="0,0,0,0">
                <w:txbxContent>
                  <w:p w:rsidR="00012E2A" w:rsidRPr="00390671" w:rsidRDefault="00012E2A" w:rsidP="00E94F1F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 w:rsidR="00E94F1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إليك هذه توقعات</w:t>
      </w:r>
      <w:r w:rsidR="00F4558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</w:p>
    <w:p w:rsidR="00E94F1F" w:rsidRDefault="00E94F1F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E94F1F" w:rsidRDefault="00343DFC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293" type="#_x0000_t202" style="position:absolute;left:0;text-align:left;margin-left:17.6pt;margin-top:-.1pt;width:420.5pt;height:105.7pt;z-index:251802624;mso-width-relative:margin;mso-height-relative:margin">
            <v:textbox style="mso-next-textbox:#_x0000_s1293">
              <w:txbxContent>
                <w:p w:rsidR="00012E2A" w:rsidRDefault="00012E2A" w:rsidP="001C68F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توقع التاسع يكون مجهول ( أي لا ندري هل القاطعة 9 مغلقة أو مفتوحة) و سبب هو</w:t>
                  </w:r>
                </w:p>
                <w:p w:rsidR="00012E2A" w:rsidRPr="00F45587" w:rsidRDefault="00012E2A" w:rsidP="005B63A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بما أن القاطعة 3 غير مغلقة فان التوقع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17643" cy="21600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643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يكون مجهول ( أي القاطعة 4 لا ندري حالتها) و بالتالي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6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يكون مجهول و منه سيكون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7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مجهول و بما أن </w:t>
                  </w:r>
                  <w:r w:rsidRPr="00BB573D"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7"/>
                        <wp:effectExtent l="19050" t="0" r="0" b="0"/>
                        <wp:docPr id="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مجهول فان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98211"/>
                        <wp:effectExtent l="19050" t="0" r="0" b="0"/>
                        <wp:docPr id="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9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مجهول و من </w:t>
                  </w:r>
                  <w:r w:rsidRPr="00BB573D"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98211"/>
                        <wp:effectExtent l="19050" t="0" r="0" b="0"/>
                        <wp:docPr id="7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9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مجهول ينتج أن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98212"/>
                        <wp:effectExtent l="19050" t="0" r="0" b="0"/>
                        <wp:docPr id="8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9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مجهول و هذا ما يسمح لنا أن نقول ( نستنتج ) أن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7"/>
                        <wp:effectExtent l="19050" t="0" r="0" b="0"/>
                        <wp:docPr id="9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9671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مجهول و بهذا نكون اكمل التبرير أن توقع التاسع يكون مجهول أي القاطعة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218805"/>
                        <wp:effectExtent l="19050" t="0" r="0" b="0"/>
                        <wp:docPr id="10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218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لا ندري كيف تكون و مصباح الذي بعدها لا ندري هل ينير أو لا</w:t>
                  </w:r>
                </w:p>
              </w:txbxContent>
            </v:textbox>
          </v:shape>
        </w:pict>
      </w:r>
      <w:r w:rsidR="00E94F1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E94F1F" w:rsidRDefault="00E94F1F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E94F1F" w:rsidRDefault="00E94F1F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E94F1F" w:rsidRDefault="00E94F1F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E94F1F" w:rsidRDefault="00E94F1F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E94F1F" w:rsidRDefault="00E94F1F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F45587" w:rsidRPr="00F45587" w:rsidRDefault="00343DFC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287" style="position:absolute;left:0;text-align:left;margin-left:542.2pt;margin-top:11.45pt;width:10.8pt;height:20.6pt;z-index:251800576" coordorigin="5877,8254" coordsize="216,412">
            <v:shape id="_x0000_s1288" type="#_x0000_t202" style="position:absolute;left:5877;top:8254;width:152;height:227;mso-width-relative:margin;mso-height-relative:margin" filled="f" stroked="f" strokeweight=".25pt">
              <v:textbox style="mso-next-textbox:#_x0000_s1288" inset="0,0,0,0">
                <w:txbxContent>
                  <w:p w:rsidR="00012E2A" w:rsidRPr="00390671" w:rsidRDefault="00012E2A" w:rsidP="00F45587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89" type="#_x0000_t202" style="position:absolute;left:5941;top:8439;width:152;height:227;mso-width-relative:margin;mso-height-relative:margin" filled="f" stroked="f" strokeweight=".25pt">
              <v:textbox style="mso-next-textbox:#_x0000_s1289" inset="0,0,0,0">
                <w:txbxContent>
                  <w:p w:rsidR="00012E2A" w:rsidRPr="00390671" w:rsidRDefault="00012E2A" w:rsidP="00F45587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290" style="position:absolute;left:0;text-align:left;margin-left:479.65pt;margin-top:9.8pt;width:10.8pt;height:20.6pt;z-index:251801600" coordorigin="5877,8254" coordsize="216,412">
            <v:shape id="_x0000_s1291" type="#_x0000_t202" style="position:absolute;left:5877;top:8254;width:152;height:227;mso-width-relative:margin;mso-height-relative:margin" filled="f" stroked="f" strokeweight=".25pt">
              <v:textbox style="mso-next-textbox:#_x0000_s1291" inset="0,0,0,0">
                <w:txbxContent>
                  <w:p w:rsidR="00012E2A" w:rsidRPr="00390671" w:rsidRDefault="00012E2A" w:rsidP="00F45587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292" type="#_x0000_t202" style="position:absolute;left:5941;top:8439;width:152;height:227;mso-width-relative:margin;mso-height-relative:margin" filled="f" stroked="f" strokeweight=".25pt">
              <v:textbox style="mso-next-textbox:#_x0000_s1292" inset="0,0,0,0">
                <w:txbxContent>
                  <w:p w:rsidR="00012E2A" w:rsidRPr="00390671" w:rsidRDefault="00012E2A" w:rsidP="00F45587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 w:rsidR="00E94F1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</w:t>
      </w:r>
      <w:r w:rsidR="00F4558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&gt;</w:t>
      </w:r>
    </w:p>
    <w:p w:rsidR="00F45587" w:rsidRDefault="00F45587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F45587" w:rsidRDefault="00343DFC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294" type="#_x0000_t202" style="position:absolute;left:0;text-align:left;margin-left:17.6pt;margin-top:12.3pt;width:535.4pt;height:22.25pt;z-index:251803648;mso-width-relative:margin;mso-height-relative:margin">
            <v:textbox style="mso-next-textbox:#_x0000_s1294">
              <w:txbxContent>
                <w:p w:rsidR="00012E2A" w:rsidRDefault="00012E2A" w:rsidP="000C26B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نفرض إن توقع الأول و توقع الثاني و توقع الثالث صحيحة كيف يكون توقع التاسع اثبت ذالك</w:t>
                  </w:r>
                </w:p>
              </w:txbxContent>
            </v:textbox>
          </v:shape>
        </w:pict>
      </w:r>
    </w:p>
    <w:p w:rsidR="00F45587" w:rsidRDefault="00F45587" w:rsidP="00F455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21B52" w:rsidRDefault="00343DFC" w:rsidP="00C21B52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295" type="#_x0000_t202" style="position:absolute;left:0;text-align:left;margin-left:17.5pt;margin-top:11.3pt;width:535.4pt;height:108.65pt;z-index:251804672;mso-width-relative:margin;mso-height-relative:margin">
            <v:textbox style="mso-next-textbox:#_x0000_s1295">
              <w:txbxContent>
                <w:p w:rsidR="00012E2A" w:rsidRPr="001C68F2" w:rsidRDefault="00012E2A" w:rsidP="001C68F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توقع التاسع يكون صحيح ( أي القاطعة 9 مغلقة ) و البرهان هو</w:t>
                  </w:r>
                </w:p>
                <w:p w:rsidR="00012E2A" w:rsidRPr="000C26BC" w:rsidRDefault="00012E2A" w:rsidP="005B63A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بما أن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التوقعين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98213"/>
                        <wp:effectExtent l="19050" t="0" r="0" b="0"/>
                        <wp:docPr id="38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98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98213"/>
                        <wp:effectExtent l="19050" t="0" r="0" b="0"/>
                        <wp:docPr id="40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98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صحيحان (القاطعة 3 مغلقة والقاطعة 2 مغلقة) </w:t>
                  </w:r>
                  <w:r w:rsidRPr="000C26B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فان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B63A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توقع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7"/>
                        <wp:effectExtent l="19050" t="0" r="0" b="0"/>
                        <wp:docPr id="41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يكون صحيح و من</w:t>
                  </w:r>
                  <w:r w:rsidRPr="000C26BC"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7"/>
                        <wp:effectExtent l="19050" t="0" r="0" b="0"/>
                        <wp:docPr id="5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فان</w:t>
                  </w:r>
                  <w:r w:rsidRPr="001B6E77"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6"/>
                        <wp:effectExtent l="19050" t="0" r="0" b="0"/>
                        <wp:docPr id="4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 صحيح و بما أن</w:t>
                  </w:r>
                  <w:r w:rsidRPr="001B6E77"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6"/>
                        <wp:effectExtent l="19050" t="0" r="0" b="0"/>
                        <wp:docPr id="4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 صحيح</w:t>
                  </w:r>
                  <w:r w:rsidRPr="000C26B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0C26B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إذن</w:t>
                  </w:r>
                  <w:r w:rsidRPr="000C26B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0C26BC"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7"/>
                        <wp:effectExtent l="19050" t="0" r="0" b="0"/>
                        <wp:docPr id="4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26B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صحيح</w:t>
                  </w:r>
                </w:p>
                <w:p w:rsidR="00012E2A" w:rsidRPr="00F45587" w:rsidRDefault="00012E2A" w:rsidP="000C26B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و من</w:t>
                  </w:r>
                  <w:r w:rsidRPr="00752BEA"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7"/>
                        <wp:effectExtent l="19050" t="0" r="0" b="0"/>
                        <wp:docPr id="4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صحيح و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7"/>
                        <wp:effectExtent l="19050" t="0" r="0" b="0"/>
                        <wp:docPr id="47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 فهذا </w:t>
                  </w:r>
                  <w:r w:rsidRPr="000C26B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ينتج لنا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98212"/>
                        <wp:effectExtent l="19050" t="0" r="0" b="0"/>
                        <wp:docPr id="48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9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صحيح و </w:t>
                  </w:r>
                  <w:r w:rsidRPr="000C26B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من هذا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الأخير نستطيع أن نقول ( أن نستنتج ) أن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98211"/>
                        <wp:effectExtent l="19050" t="0" r="0" b="0"/>
                        <wp:docPr id="49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9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صحيح و صحة </w:t>
                  </w:r>
                  <w:r w:rsidRPr="00752BEA"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98211"/>
                        <wp:effectExtent l="19050" t="0" r="0" b="0"/>
                        <wp:docPr id="50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9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تضمن لنا صحة </w:t>
                  </w:r>
                  <w:r w:rsidRPr="00752BEA"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188047"/>
                        <wp:effectExtent l="19050" t="0" r="0" b="0"/>
                        <wp:docPr id="51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188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و بهذا نكون أكملنا البرهان أن توقع التاسع يكون صحيح أي القاطعة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08000" cy="218805"/>
                        <wp:effectExtent l="19050" t="0" r="0" b="0"/>
                        <wp:docPr id="37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" cy="218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تكون مغلقة و مصباح الذي بعدها ينير </w:t>
                  </w:r>
                </w:p>
              </w:txbxContent>
            </v:textbox>
          </v:shape>
        </w:pict>
      </w:r>
    </w:p>
    <w:p w:rsidR="00C21B52" w:rsidRDefault="00C21B52" w:rsidP="00C21B52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21B52" w:rsidRDefault="00C21B52" w:rsidP="00C21B52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21B52" w:rsidRDefault="00C21B52" w:rsidP="00C21B52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21B52" w:rsidRDefault="00C21B52" w:rsidP="00C21B52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25A89" w:rsidRDefault="00125A89" w:rsidP="00AF3F10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</w:pPr>
    </w:p>
    <w:p w:rsidR="00125A89" w:rsidRDefault="00125A89" w:rsidP="00125A89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</w:pPr>
    </w:p>
    <w:p w:rsidR="00CA7708" w:rsidRDefault="00CA7708" w:rsidP="000C59EE">
      <w:pPr>
        <w:bidi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CA7708" w:rsidRDefault="00CA7708" w:rsidP="00CA7708">
      <w:pPr>
        <w:pBdr>
          <w:bottom w:val="single" w:sz="6" w:space="1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AF3F10" w:rsidRDefault="00CA7708" w:rsidP="00CA7708">
      <w:pPr>
        <w:pBdr>
          <w:bottom w:val="single" w:sz="6" w:space="1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lastRenderedPageBreak/>
        <w:t>متوسطة الأخوين جناتي                                                     تابع (تعلم البرهان)                                                       المستوى الثالث</w:t>
      </w:r>
    </w:p>
    <w:p w:rsidR="00CA7708" w:rsidRDefault="00343DFC" w:rsidP="00CA770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947" style="position:absolute;left:0;text-align:left;margin-left:256.15pt;margin-top:3.35pt;width:278.25pt;height:77.35pt;z-index:251934208" coordorigin="4171,1163" coordsize="5565,1547">
            <v:shape id="_x0000_s1532" type="#_x0000_t32" style="position:absolute;left:4394;top:1619;width:0;height:431" o:connectortype="straight"/>
            <v:shape id="_x0000_s1533" type="#_x0000_t32" style="position:absolute;left:4336;top:1843;width:0;height:134" o:connectortype="straight"/>
            <v:shape id="_x0000_s1534" type="#_x0000_t32" style="position:absolute;left:4760;top:1608;width:0;height:723" o:connectortype="straight"/>
            <v:shape id="_x0000_s1535" type="#_x0000_t32" style="position:absolute;left:4760;top:1581;width:216;height:0;flip:x" o:connectortype="straight"/>
            <v:shape id="_x0000_s1536" type="#_x0000_t32" style="position:absolute;left:4760;top:2013;width:216;height:0;flip:x" o:connectortype="straight"/>
            <v:shape id="_x0000_s1537" type="#_x0000_t32" style="position:absolute;left:4760;top:2331;width:258;height:0;flip:x" o:connectortype="straight"/>
            <v:shape id="_x0000_s1538" type="#_x0000_t32" style="position:absolute;left:4394;top:1904;width:366;height:11;flip:x y" o:connectortype="straight"/>
            <v:shape id="_x0000_s1539" type="#_x0000_t32" style="position:absolute;left:6459;top:1648;width:0;height:283" o:connectortype="straight"/>
            <v:shape id="_x0000_s1540" type="#_x0000_t32" style="position:absolute;left:5497;top:1999;width:244;height:4;flip:y" o:connectortype="straight"/>
            <v:shape id="_x0000_s1541" type="#_x0000_t32" style="position:absolute;left:6459;top:1922;width:127;height:1" o:connectortype="straight"/>
            <v:shape id="_x0000_s1542" type="#_x0000_t32" style="position:absolute;left:6367;top:1652;width:85;height:0" o:connectortype="straight"/>
            <v:shape id="_x0000_s1543" type="#_x0000_t32" style="position:absolute;left:6382;top:2060;width:170;height:0" o:connectortype="straight"/>
            <v:shape id="_x0000_s1544" type="#_x0000_t32" style="position:absolute;left:8111;top:2119;width:113;height:0" o:connectortype="straight"/>
            <v:shape id="_x0000_s1545" type="#_x0000_t32" style="position:absolute;left:7300;top:2043;width:112;height:0" o:connectortype="straight"/>
            <v:shape id="_x0000_s1546" type="#_x0000_t32" style="position:absolute;left:6354;top:2335;width:1757;height:0;flip:x y" o:connectortype="straight"/>
            <v:shape id="_x0000_s1548" type="#_x0000_t32" style="position:absolute;left:8097;top:2110;width:1;height:227;flip:y" o:connectortype="straight"/>
            <v:shape id="_x0000_s1549" type="#_x0000_t32" style="position:absolute;left:8019;top:1983;width:179;height:0" o:connectortype="straight"/>
            <v:shape id="_x0000_s1551" type="#_x0000_t32" style="position:absolute;left:8954;top:2038;width:212;height:0" o:connectortype="straight"/>
            <v:shape id="_x0000_s1553" type="#_x0000_t32" style="position:absolute;left:4181;top:1915;width:155;height:0;flip:x" o:connectortype="straight"/>
            <v:shape id="_x0000_s1554" type="#_x0000_t32" style="position:absolute;left:4181;top:1891;width:0;height:819" o:connectortype="straight"/>
            <v:shape id="_x0000_s1555" type="#_x0000_t32" style="position:absolute;left:4171;top:2710;width:5556;height:0;flip:x y" o:connectortype="straight"/>
            <v:shape id="_x0000_s1556" type="#_x0000_t32" style="position:absolute;left:9735;top:2003;width:1;height:688;flip:y" o:connectortype="straight"/>
            <v:shape id="_x0000_s1557" type="#_x0000_t32" style="position:absolute;left:9485;top:2019;width:251;height:0;flip:x y" o:connectortype="straight"/>
            <v:shape id="_x0000_s1653" type="#_x0000_t32" style="position:absolute;left:5525;top:2334;width:244;height:4;flip:y" o:connectortype="straight"/>
            <v:shape id="_x0000_s1654" type="#_x0000_t32" style="position:absolute;left:5487;top:1582;width:244;height:4;flip:y" o:connectortype="straight"/>
            <v:group id="_x0000_s1946" style="position:absolute;left:4948;top:1163;width:4537;height:1546" coordorigin="4948,1163" coordsize="4537,1546">
              <v:group id="_x0000_s1482" style="position:absolute;left:4948;top:1843;width:549;height:244" coordorigin="8128,1706" coordsize="549,244">
                <v:oval id="_x0000_s1483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484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485" type="#_x0000_t32" style="position:absolute;left:8205;top:1706;width:397;height:170;rotation:325;flip:x y" o:connectortype="straight"/>
              </v:group>
              <v:group id="_x0000_s1486" style="position:absolute;left:4976;top:2161;width:549;height:244" coordorigin="8128,1706" coordsize="549,244">
                <v:oval id="_x0000_s1487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488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489" type="#_x0000_t32" style="position:absolute;left:8205;top:1706;width:397;height:170;rotation:325;flip:x y" o:connectortype="straight"/>
              </v:group>
              <v:group id="_x0000_s1490" style="position:absolute;left:6563;top:1876;width:737;height:286" coordorigin="6600,4372" coordsize="737,286">
                <v:group id="_x0000_s1491" style="position:absolute;left:6628;top:4372;width:673;height:247" coordorigin="6628,4372" coordsize="673,247">
                  <v:oval id="_x0000_s1492" style="position:absolute;left:7188;top:4503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493" style="position:absolute;left:6628;top:4503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494" type="#_x0000_t32" style="position:absolute;left:6829;top:4372;width:397;height:170;rotation:325;flip:x y" o:connectortype="straight"/>
                  <v:oval id="_x0000_s1495" style="position:absolute;left:6741;top:4506;width:113;height:113" fillcolor="black [3213]" strokecolor="black [3213]" strokeweight=".25pt">
                    <v:shadow on="t" type="perspective" color="#7f7f7f [1601]" opacity=".5" offset="1pt" offset2="-1pt"/>
                  </v:oval>
                </v:group>
                <v:rect id="_x0000_s1496" style="position:absolute;left:6600;top:4375;width:737;height:283" filled="f" strokeweight=".25pt"/>
              </v:group>
              <v:group id="_x0000_s1515" style="position:absolute;left:7412;top:1876;width:624;height:283" coordorigin="8260,2155" coordsize="624,283">
                <v:group id="_x0000_s1516" style="position:absolute;left:8291;top:2155;width:549;height:244" coordorigin="8128,1706" coordsize="549,244">
                  <v:oval id="_x0000_s1517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518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519" type="#_x0000_t32" style="position:absolute;left:8205;top:1706;width:397;height:170;rotation:325;flip:x y" o:connectortype="straight"/>
                </v:group>
                <v:rect id="_x0000_s1520" style="position:absolute;left:8260;top:2155;width:624;height:283" filled="f" strokeweight=".25pt"/>
              </v:group>
              <v:group id="_x0000_s1521" style="position:absolute;left:4948;top:1411;width:549;height:244" coordorigin="8128,1706" coordsize="549,244">
                <v:oval id="_x0000_s1522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523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524" type="#_x0000_t32" style="position:absolute;left:8205;top:1706;width:397;height:170;rotation:325;flip:x y" o:connectortype="straight"/>
              </v:group>
              <v:group id="_x0000_s1525" style="position:absolute;left:8208;top:1885;width:737;height:286" coordorigin="6600,4372" coordsize="737,286">
                <v:group id="_x0000_s1526" style="position:absolute;left:6628;top:4372;width:673;height:247" coordorigin="6628,4372" coordsize="673,247">
                  <v:oval id="_x0000_s1527" style="position:absolute;left:7188;top:4503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528" style="position:absolute;left:6628;top:4503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529" type="#_x0000_t32" style="position:absolute;left:6829;top:4372;width:397;height:170;rotation:325;flip:x y" o:connectortype="straight"/>
                  <v:oval id="_x0000_s1530" style="position:absolute;left:6741;top:4506;width:113;height:113" fillcolor="black [3213]" strokecolor="black [3213]" strokeweight=".25pt">
                    <v:shadow on="t" type="perspective" color="#7f7f7f [1601]" opacity=".5" offset="1pt" offset2="-1pt"/>
                  </v:oval>
                </v:group>
                <v:rect id="_x0000_s1531" style="position:absolute;left:6600;top:4375;width:737;height:283" filled="f" strokeweight=".25pt"/>
              </v:group>
              <v:oval id="_x0000_s1552" style="position:absolute;left:9202;top:1879;width:283;height:283" filled="f"/>
              <v:group id="_x0000_s1558" style="position:absolute;left:5012;top:1163;width:216;height:412" coordorigin="5877,8254" coordsize="216,412">
                <v:shape id="_x0000_s1559" type="#_x0000_t202" style="position:absolute;left:5877;top:8254;width:152;height:227;mso-width-relative:margin;mso-height-relative:margin" filled="f" stroked="f" strokeweight=".25pt">
                  <v:textbox style="mso-next-textbox:#_x0000_s1559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560" type="#_x0000_t202" style="position:absolute;left:5941;top:8439;width:152;height:227;mso-width-relative:margin;mso-height-relative:margin" filled="f" stroked="f" strokeweight=".25pt">
                  <v:textbox style="mso-next-textbox:#_x0000_s1560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 w:rsidRPr="00390671"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v:group>
              <v:group id="_x0000_s1561" style="position:absolute;left:5549;top:2297;width:216;height:412" coordorigin="5877,8254" coordsize="216,412">
                <v:shape id="_x0000_s1562" type="#_x0000_t202" style="position:absolute;left:5877;top:8254;width:152;height:227;mso-width-relative:margin;mso-height-relative:margin" filled="f" stroked="f" strokeweight=".25pt">
                  <v:textbox style="mso-next-textbox:#_x0000_s1562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563" type="#_x0000_t202" style="position:absolute;left:5941;top:8439;width:152;height:227;mso-width-relative:margin;mso-height-relative:margin" filled="f" stroked="f" strokeweight=".25pt">
                  <v:textbox style="mso-next-textbox:#_x0000_s1563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</v:group>
              <v:group id="_x0000_s1564" style="position:absolute;left:5575;top:1660;width:216;height:412" coordorigin="5877,8254" coordsize="216,412">
                <v:shape id="_x0000_s1565" type="#_x0000_t202" style="position:absolute;left:5877;top:8254;width:152;height:227;mso-width-relative:margin;mso-height-relative:margin" filled="f" stroked="f" strokeweight=".25pt">
                  <v:textbox style="mso-next-textbox:#_x0000_s1565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566" type="#_x0000_t202" style="position:absolute;left:5941;top:8439;width:152;height:227;mso-width-relative:margin;mso-height-relative:margin" filled="f" stroked="f" strokeweight=".25pt">
                  <v:textbox style="mso-next-textbox:#_x0000_s1566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v:group>
              <v:group id="_x0000_s1567" style="position:absolute;left:5569;top:1213;width:216;height:412" coordorigin="5877,8254" coordsize="216,412">
                <v:shape id="_x0000_s1568" type="#_x0000_t202" style="position:absolute;left:5877;top:8254;width:152;height:227;mso-width-relative:margin;mso-height-relative:margin" filled="f" stroked="f" strokeweight=".25pt">
                  <v:textbox style="mso-next-textbox:#_x0000_s1568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569" type="#_x0000_t202" style="position:absolute;left:5941;top:8439;width:152;height:227;mso-width-relative:margin;mso-height-relative:margin" filled="f" stroked="f" strokeweight=".25pt">
                  <v:textbox style="mso-next-textbox:#_x0000_s1569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v:group>
              <v:group id="_x0000_s1570" style="position:absolute;left:5065;top:1957;width:216;height:412" coordorigin="5877,8254" coordsize="216,412">
                <v:shape id="_x0000_s1571" type="#_x0000_t202" style="position:absolute;left:5877;top:8254;width:152;height:227;mso-width-relative:margin;mso-height-relative:margin" filled="f" stroked="f" strokeweight=".25pt">
                  <v:textbox style="mso-next-textbox:#_x0000_s1571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572" type="#_x0000_t202" style="position:absolute;left:5941;top:8439;width:152;height:227;mso-width-relative:margin;mso-height-relative:margin" filled="f" stroked="f" strokeweight=".25pt">
                  <v:textbox style="mso-next-textbox:#_x0000_s1572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  <v:group id="_x0000_s1573" style="position:absolute;left:5065;top:1579;width:216;height:412" coordorigin="5877,8254" coordsize="216,412">
                <v:shape id="_x0000_s1574" type="#_x0000_t202" style="position:absolute;left:5877;top:8254;width:152;height:227;mso-width-relative:margin;mso-height-relative:margin" filled="f" stroked="f" strokeweight=".25pt">
                  <v:textbox style="mso-next-textbox:#_x0000_s1574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575" type="#_x0000_t202" style="position:absolute;left:5941;top:8439;width:152;height:227;mso-width-relative:margin;mso-height-relative:margin" filled="f" stroked="f" strokeweight=".25pt">
                  <v:textbox style="mso-next-textbox:#_x0000_s1575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576" style="position:absolute;left:6850;top:1532;width:216;height:412" coordorigin="5877,8254" coordsize="216,412">
                <v:shape id="_x0000_s1577" type="#_x0000_t202" style="position:absolute;left:5877;top:8254;width:152;height:227;mso-width-relative:margin;mso-height-relative:margin" filled="f" stroked="f" strokeweight=".25pt">
                  <v:textbox style="mso-next-textbox:#_x0000_s1577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578" type="#_x0000_t202" style="position:absolute;left:5941;top:8439;width:152;height:227;mso-width-relative:margin;mso-height-relative:margin" filled="f" stroked="f" strokeweight=".25pt">
                  <v:textbox style="mso-next-textbox:#_x0000_s1578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v:group>
              <v:group id="_x0000_s1579" style="position:absolute;left:7626;top:1535;width:216;height:412" coordorigin="5877,8254" coordsize="216,412">
                <v:shape id="_x0000_s1580" type="#_x0000_t202" style="position:absolute;left:5877;top:8254;width:152;height:227;mso-width-relative:margin;mso-height-relative:margin" filled="f" stroked="f" strokeweight=".25pt">
                  <v:textbox style="mso-next-textbox:#_x0000_s1580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581" type="#_x0000_t202" style="position:absolute;left:5941;top:8439;width:152;height:227;mso-width-relative:margin;mso-height-relative:margin" filled="f" stroked="f" strokeweight=".25pt">
                  <v:textbox style="mso-next-textbox:#_x0000_s1581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</v:group>
              <v:group id="_x0000_s1582" style="position:absolute;left:8475;top:1552;width:216;height:412" coordorigin="5877,8254" coordsize="216,412">
                <v:shape id="_x0000_s1583" type="#_x0000_t202" style="position:absolute;left:5877;top:8254;width:152;height:227;mso-width-relative:margin;mso-height-relative:margin" filled="f" stroked="f" strokeweight=".25pt">
                  <v:textbox style="mso-next-textbox:#_x0000_s1583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584" type="#_x0000_t202" style="position:absolute;left:5941;top:8439;width:152;height:227;mso-width-relative:margin;mso-height-relative:margin" filled="f" stroked="f" strokeweight=".25pt">
                  <v:textbox style="mso-next-textbox:#_x0000_s1584" inset="0,0,0,0">
                    <w:txbxContent>
                      <w:p w:rsidR="00012E2A" w:rsidRPr="00390671" w:rsidRDefault="00012E2A" w:rsidP="00AF3F10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</v:group>
              <v:group id="_x0000_s1641" style="position:absolute;left:5747;top:2206;width:624;height:283" coordorigin="8260,2155" coordsize="624,283">
                <v:group id="_x0000_s1642" style="position:absolute;left:8291;top:2155;width:549;height:244" coordorigin="8128,1706" coordsize="549,244">
                  <v:oval id="_x0000_s1643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644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645" type="#_x0000_t32" style="position:absolute;left:8205;top:1706;width:397;height:170;rotation:325;flip:x y" o:connectortype="straight"/>
                </v:group>
                <v:rect id="_x0000_s1646" style="position:absolute;left:8260;top:2155;width:624;height:283" filled="f" strokeweight=".25pt"/>
              </v:group>
              <v:group id="_x0000_s1647" style="position:absolute;left:5757;top:1868;width:624;height:283" coordorigin="8260,2155" coordsize="624,283">
                <v:group id="_x0000_s1648" style="position:absolute;left:8291;top:2155;width:549;height:244" coordorigin="8128,1706" coordsize="549,244">
                  <v:oval id="_x0000_s1649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650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651" type="#_x0000_t32" style="position:absolute;left:8205;top:1706;width:397;height:170;rotation:325;flip:x y" o:connectortype="straight"/>
                </v:group>
                <v:rect id="_x0000_s1652" style="position:absolute;left:8260;top:2155;width:624;height:283" filled="f" strokeweight=".25pt"/>
              </v:group>
              <v:group id="_x0000_s1655" style="position:absolute;left:5739;top:1437;width:624;height:283" coordorigin="8260,2155" coordsize="624,283">
                <v:group id="_x0000_s1656" style="position:absolute;left:8291;top:2155;width:549;height:244" coordorigin="8128,1706" coordsize="549,244">
                  <v:oval id="_x0000_s1657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658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659" type="#_x0000_t32" style="position:absolute;left:8205;top:1706;width:397;height:170;rotation:325;flip:x y" o:connectortype="straight"/>
                </v:group>
                <v:rect id="_x0000_s1660" style="position:absolute;left:8260;top:2155;width:624;height:283" filled="f" strokeweight=".25pt"/>
              </v:group>
            </v:group>
          </v:group>
        </w:pict>
      </w:r>
    </w:p>
    <w:p w:rsidR="00125A89" w:rsidRDefault="00A3610A" w:rsidP="00A3610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مثال</w:t>
      </w:r>
      <w:r w:rsidR="000C59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 xml:space="preserve"> </w:t>
      </w:r>
      <w:r w:rsidR="001D491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الأول</w:t>
      </w:r>
    </w:p>
    <w:p w:rsidR="00125A89" w:rsidRDefault="00125A89" w:rsidP="00125A8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125A89" w:rsidRDefault="00125A89" w:rsidP="00125A8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125A89" w:rsidRDefault="00125A89" w:rsidP="00125A8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125A89" w:rsidRDefault="00125A89" w:rsidP="00125A8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125A89" w:rsidRDefault="00125A89" w:rsidP="00125A8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A23F92" w:rsidRDefault="00343DFC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909" style="position:absolute;left:0;text-align:left;margin-left:542.1pt;margin-top:53.1pt;width:10.8pt;height:20.6pt;z-index:252048384" coordorigin="5877,8254" coordsize="216,412">
            <v:shape id="_x0000_s1910" type="#_x0000_t202" style="position:absolute;left:5877;top:8254;width:152;height:227;mso-width-relative:margin;mso-height-relative:margin" filled="f" stroked="f" strokeweight=".25pt">
              <v:textbox style="mso-next-textbox:#_x0000_s1910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11" type="#_x0000_t202" style="position:absolute;left:5941;top:8439;width:152;height:227;mso-width-relative:margin;mso-height-relative:margin" filled="f" stroked="f" strokeweight=".25pt">
              <v:textbox style="mso-next-textbox:#_x0000_s1911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12" style="position:absolute;left:0;text-align:left;margin-left:479.65pt;margin-top:65.8pt;width:10.8pt;height:20.6pt;z-index:252049408" coordorigin="5877,8254" coordsize="216,412">
            <v:shape id="_x0000_s1913" type="#_x0000_t202" style="position:absolute;left:5877;top:8254;width:152;height:227;mso-width-relative:margin;mso-height-relative:margin" filled="f" stroked="f" strokeweight=".25pt">
              <v:textbox style="mso-next-textbox:#_x0000_s1913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914" type="#_x0000_t202" style="position:absolute;left:5941;top:8439;width:152;height:227;mso-width-relative:margin;mso-height-relative:margin" filled="f" stroked="f" strokeweight=".25pt">
              <v:textbox style="mso-next-textbox:#_x0000_s1914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15" style="position:absolute;left:0;text-align:left;margin-left:542.1pt;margin-top:66.9pt;width:10.8pt;height:20.6pt;z-index:252050432" coordorigin="5877,8254" coordsize="216,412">
            <v:shape id="_x0000_s1916" type="#_x0000_t202" style="position:absolute;left:5877;top:8254;width:152;height:227;mso-width-relative:margin;mso-height-relative:margin" filled="f" stroked="f" strokeweight=".25pt">
              <v:textbox style="mso-next-textbox:#_x0000_s1916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17" type="#_x0000_t202" style="position:absolute;left:5941;top:8439;width:152;height:227;mso-width-relative:margin;mso-height-relative:margin" filled="f" stroked="f" strokeweight=".25pt">
              <v:textbox style="mso-next-textbox:#_x0000_s1917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18" style="position:absolute;left:0;text-align:left;margin-left:479.65pt;margin-top:79.6pt;width:10.8pt;height:20.6pt;z-index:252051456" coordorigin="5877,8254" coordsize="216,412">
            <v:shape id="_x0000_s1919" type="#_x0000_t202" style="position:absolute;left:5877;top:8254;width:152;height:227;mso-width-relative:margin;mso-height-relative:margin" filled="f" stroked="f" strokeweight=".25pt">
              <v:textbox style="mso-next-textbox:#_x0000_s1919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920" type="#_x0000_t202" style="position:absolute;left:5941;top:8439;width:152;height:227;mso-width-relative:margin;mso-height-relative:margin" filled="f" stroked="f" strokeweight=".25pt">
              <v:textbox style="mso-next-textbox:#_x0000_s1920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21" style="position:absolute;left:0;text-align:left;margin-left:542.1pt;margin-top:80.7pt;width:10.8pt;height:20.6pt;z-index:252052480" coordorigin="5877,8254" coordsize="216,412">
            <v:shape id="_x0000_s1922" type="#_x0000_t202" style="position:absolute;left:5877;top:8254;width:152;height:227;mso-width-relative:margin;mso-height-relative:margin" filled="f" stroked="f" strokeweight=".25pt">
              <v:textbox style="mso-next-textbox:#_x0000_s1922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23" type="#_x0000_t202" style="position:absolute;left:5941;top:8439;width:152;height:227;mso-width-relative:margin;mso-height-relative:margin" filled="f" stroked="f" strokeweight=".25pt">
              <v:textbox style="mso-next-textbox:#_x0000_s1923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24" style="position:absolute;left:0;text-align:left;margin-left:479.65pt;margin-top:93.4pt;width:10.8pt;height:20.6pt;z-index:252053504" coordorigin="5877,8254" coordsize="216,412">
            <v:shape id="_x0000_s1925" type="#_x0000_t202" style="position:absolute;left:5877;top:8254;width:152;height:227;mso-width-relative:margin;mso-height-relative:margin" filled="f" stroked="f" strokeweight=".25pt">
              <v:textbox style="mso-next-textbox:#_x0000_s1925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926" type="#_x0000_t202" style="position:absolute;left:5941;top:8439;width:152;height:227;mso-width-relative:margin;mso-height-relative:margin" filled="f" stroked="f" strokeweight=".25pt">
              <v:textbox style="mso-next-textbox:#_x0000_s1926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27" style="position:absolute;left:0;text-align:left;margin-left:542.1pt;margin-top:94.5pt;width:10.8pt;height:20.6pt;z-index:252054528" coordorigin="5877,8254" coordsize="216,412">
            <v:shape id="_x0000_s1928" type="#_x0000_t202" style="position:absolute;left:5877;top:8254;width:152;height:227;mso-width-relative:margin;mso-height-relative:margin" filled="f" stroked="f" strokeweight=".25pt">
              <v:textbox style="mso-next-textbox:#_x0000_s1928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29" type="#_x0000_t202" style="position:absolute;left:5941;top:8439;width:152;height:227;mso-width-relative:margin;mso-height-relative:margin" filled="f" stroked="f" strokeweight=".25pt">
              <v:textbox style="mso-next-textbox:#_x0000_s1929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30" style="position:absolute;left:0;text-align:left;margin-left:479.65pt;margin-top:107.2pt;width:10.8pt;height:20.6pt;z-index:252055552" coordorigin="5877,8254" coordsize="216,412">
            <v:shape id="_x0000_s1931" type="#_x0000_t202" style="position:absolute;left:5877;top:8254;width:152;height:227;mso-width-relative:margin;mso-height-relative:margin" filled="f" stroked="f" strokeweight=".25pt">
              <v:textbox style="mso-next-textbox:#_x0000_s1931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932" type="#_x0000_t202" style="position:absolute;left:5941;top:8439;width:152;height:227;mso-width-relative:margin;mso-height-relative:margin" filled="f" stroked="f" strokeweight=".25pt">
              <v:textbox style="mso-next-textbox:#_x0000_s1932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33" style="position:absolute;left:0;text-align:left;margin-left:542.1pt;margin-top:108.3pt;width:10.8pt;height:20.6pt;z-index:252056576" coordorigin="5877,8254" coordsize="216,412">
            <v:shape id="_x0000_s1934" type="#_x0000_t202" style="position:absolute;left:5877;top:8254;width:152;height:227;mso-width-relative:margin;mso-height-relative:margin" filled="f" stroked="f" strokeweight=".25pt">
              <v:textbox style="mso-next-textbox:#_x0000_s1934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35" type="#_x0000_t202" style="position:absolute;left:5941;top:8439;width:152;height:227;mso-width-relative:margin;mso-height-relative:margin" filled="f" stroked="f" strokeweight=".25pt">
              <v:textbox style="mso-next-textbox:#_x0000_s1935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888" style="position:absolute;left:0;text-align:left;margin-left:479.65pt;margin-top:10.6pt;width:10.8pt;height:20.6pt;z-index:252041216" coordorigin="5877,8254" coordsize="216,412">
            <v:shape id="_x0000_s1889" type="#_x0000_t202" style="position:absolute;left:5877;top:8254;width:152;height:227;mso-width-relative:margin;mso-height-relative:margin" filled="f" stroked="f" strokeweight=".25pt">
              <v:textbox style="mso-next-textbox:#_x0000_s1889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890" type="#_x0000_t202" style="position:absolute;left:5941;top:8439;width:152;height:227;mso-width-relative:margin;mso-height-relative:margin" filled="f" stroked="f" strokeweight=".25pt">
              <v:textbox style="mso-next-textbox:#_x0000_s1890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891" style="position:absolute;left:0;text-align:left;margin-left:542.1pt;margin-top:11.7pt;width:10.8pt;height:20.6pt;z-index:252042240" coordorigin="5877,8254" coordsize="216,412">
            <v:shape id="_x0000_s1892" type="#_x0000_t202" style="position:absolute;left:5877;top:8254;width:152;height:227;mso-width-relative:margin;mso-height-relative:margin" filled="f" stroked="f" strokeweight=".25pt">
              <v:textbox style="mso-next-textbox:#_x0000_s1892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893" type="#_x0000_t202" style="position:absolute;left:5941;top:8439;width:152;height:227;mso-width-relative:margin;mso-height-relative:margin" filled="f" stroked="f" strokeweight=".25pt">
              <v:textbox style="mso-next-textbox:#_x0000_s1893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894" style="position:absolute;left:0;text-align:left;margin-left:479.65pt;margin-top:24.4pt;width:10.8pt;height:20.6pt;z-index:252043264" coordorigin="5877,8254" coordsize="216,412">
            <v:shape id="_x0000_s1895" type="#_x0000_t202" style="position:absolute;left:5877;top:8254;width:152;height:227;mso-width-relative:margin;mso-height-relative:margin" filled="f" stroked="f" strokeweight=".25pt">
              <v:textbox style="mso-next-textbox:#_x0000_s1895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896" type="#_x0000_t202" style="position:absolute;left:5941;top:8439;width:152;height:227;mso-width-relative:margin;mso-height-relative:margin" filled="f" stroked="f" strokeweight=".25pt">
              <v:textbox style="mso-next-textbox:#_x0000_s1896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897" style="position:absolute;left:0;text-align:left;margin-left:542.1pt;margin-top:25.5pt;width:10.8pt;height:20.6pt;z-index:252044288" coordorigin="5877,8254" coordsize="216,412">
            <v:shape id="_x0000_s1898" type="#_x0000_t202" style="position:absolute;left:5877;top:8254;width:152;height:227;mso-width-relative:margin;mso-height-relative:margin" filled="f" stroked="f" strokeweight=".25pt">
              <v:textbox style="mso-next-textbox:#_x0000_s1898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899" type="#_x0000_t202" style="position:absolute;left:5941;top:8439;width:152;height:227;mso-width-relative:margin;mso-height-relative:margin" filled="f" stroked="f" strokeweight=".25pt">
              <v:textbox style="mso-next-textbox:#_x0000_s1899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00" style="position:absolute;left:0;text-align:left;margin-left:479.65pt;margin-top:38.2pt;width:10.8pt;height:20.6pt;z-index:252045312" coordorigin="5877,8254" coordsize="216,412">
            <v:shape id="_x0000_s1901" type="#_x0000_t202" style="position:absolute;left:5877;top:8254;width:152;height:227;mso-width-relative:margin;mso-height-relative:margin" filled="f" stroked="f" strokeweight=".25pt">
              <v:textbox style="mso-next-textbox:#_x0000_s1901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902" type="#_x0000_t202" style="position:absolute;left:5941;top:8439;width:152;height:227;mso-width-relative:margin;mso-height-relative:margin" filled="f" stroked="f" strokeweight=".25pt">
              <v:textbox style="mso-next-textbox:#_x0000_s1902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03" style="position:absolute;left:0;text-align:left;margin-left:542.1pt;margin-top:39.3pt;width:10.8pt;height:20.6pt;z-index:252046336" coordorigin="5877,8254" coordsize="216,412">
            <v:shape id="_x0000_s1904" type="#_x0000_t202" style="position:absolute;left:5877;top:8254;width:152;height:227;mso-width-relative:margin;mso-height-relative:margin" filled="f" stroked="f" strokeweight=".25pt">
              <v:textbox style="mso-next-textbox:#_x0000_s1904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05" type="#_x0000_t202" style="position:absolute;left:5941;top:8439;width:152;height:227;mso-width-relative:margin;mso-height-relative:margin" filled="f" stroked="f" strokeweight=".25pt">
              <v:textbox style="mso-next-textbox:#_x0000_s1905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06" style="position:absolute;left:0;text-align:left;margin-left:479.65pt;margin-top:52pt;width:10.8pt;height:20.6pt;z-index:252047360" coordorigin="5877,8254" coordsize="216,412">
            <v:shape id="_x0000_s1907" type="#_x0000_t202" style="position:absolute;left:5877;top:8254;width:152;height:227;mso-width-relative:margin;mso-height-relative:margin" filled="f" stroked="f" strokeweight=".25pt">
              <v:textbox style="mso-next-textbox:#_x0000_s1907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908" type="#_x0000_t202" style="position:absolute;left:5941;top:8439;width:152;height:227;mso-width-relative:margin;mso-height-relative:margin" filled="f" stroked="f" strokeweight=".25pt">
              <v:textbox style="mso-next-textbox:#_x0000_s1908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 w:rsidR="00A23F9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إليك هذه توقعات </w:t>
      </w:r>
    </w:p>
    <w:p w:rsidR="00A23F92" w:rsidRDefault="00343DFC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942" type="#_x0000_t202" style="position:absolute;left:0;text-align:left;margin-left:14.3pt;margin-top:1pt;width:420.5pt;height:24.5pt;z-index:252059648;mso-width-relative:margin;mso-height-relative:margin">
            <v:textbox style="mso-next-textbox:#_x0000_s1942">
              <w:txbxContent>
                <w:p w:rsidR="00012E2A" w:rsidRPr="00F45587" w:rsidRDefault="00012E2A" w:rsidP="00281A5C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نفرض إن توقع الأول صحيح و توقع الثاني صحيح و توقع الثالث صحيح كيف يكون توقع التاسع اثبت ذالك</w:t>
                  </w:r>
                </w:p>
              </w:txbxContent>
            </v:textbox>
          </v:shape>
        </w:pict>
      </w:r>
      <w:r w:rsidR="00A23F9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A23F92" w:rsidRDefault="00A23F92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A23F92" w:rsidRDefault="00343DFC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673" type="#_x0000_t202" style="position:absolute;left:0;text-align:left;margin-left:14.3pt;margin-top:3.6pt;width:420.5pt;height:111.1pt;z-index:251972608;mso-width-relative:margin;mso-height-relative:margin">
            <v:textbox style="mso-next-textbox:#_x0000_s1673">
              <w:txbxContent>
                <w:p w:rsidR="00012E2A" w:rsidRPr="00A23F92" w:rsidRDefault="00012E2A" w:rsidP="00A23F9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  <w:r w:rsidRPr="00A23F9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البرهان</w:t>
                  </w:r>
                </w:p>
                <w:p w:rsidR="00012E2A" w:rsidRDefault="00012E2A" w:rsidP="00A23F9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Default="00012E2A" w:rsidP="00A23F9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Default="00012E2A" w:rsidP="00A23F9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Default="00012E2A" w:rsidP="00A23F9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Default="00012E2A" w:rsidP="00A23F92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Pr="00F45587" w:rsidRDefault="00012E2A" w:rsidP="00281A5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A23F9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A23F92" w:rsidRDefault="00A23F92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A23F92" w:rsidRDefault="00A23F92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A23F92" w:rsidRDefault="00A23F92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A23F92" w:rsidRDefault="00A23F92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A23F92" w:rsidRPr="00F45587" w:rsidRDefault="00343DFC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936" style="position:absolute;left:0;text-align:left;margin-left:542.2pt;margin-top:11.45pt;width:10.8pt;height:20.6pt;z-index:252057600" coordorigin="5877,8254" coordsize="216,412">
            <v:shape id="_x0000_s1937" type="#_x0000_t202" style="position:absolute;left:5877;top:8254;width:152;height:227;mso-width-relative:margin;mso-height-relative:margin" filled="f" stroked="f" strokeweight=".25pt">
              <v:textbox style="mso-next-textbox:#_x0000_s1937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38" type="#_x0000_t202" style="position:absolute;left:5941;top:8439;width:152;height:227;mso-width-relative:margin;mso-height-relative:margin" filled="f" stroked="f" strokeweight=".25pt">
              <v:textbox style="mso-next-textbox:#_x0000_s1938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939" style="position:absolute;left:0;text-align:left;margin-left:479.65pt;margin-top:9.8pt;width:10.8pt;height:20.6pt;z-index:252058624" coordorigin="5877,8254" coordsize="216,412">
            <v:shape id="_x0000_s1940" type="#_x0000_t202" style="position:absolute;left:5877;top:8254;width:152;height:227;mso-width-relative:margin;mso-height-relative:margin" filled="f" stroked="f" strokeweight=".25pt">
              <v:textbox style="mso-next-textbox:#_x0000_s1940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941" type="#_x0000_t202" style="position:absolute;left:5941;top:8439;width:152;height:227;mso-width-relative:margin;mso-height-relative:margin" filled="f" stroked="f" strokeweight=".25pt">
              <v:textbox style="mso-next-textbox:#_x0000_s1941" inset="0,0,0,0">
                <w:txbxContent>
                  <w:p w:rsidR="00012E2A" w:rsidRPr="00390671" w:rsidRDefault="00012E2A" w:rsidP="00A23F9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 w:rsidR="00A23F9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A23F92" w:rsidRDefault="00A23F92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5E3FB1" w:rsidRDefault="00343DFC" w:rsidP="005E3FB1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67" style="position:absolute;left:0;text-align:left;margin-left:9.4pt;margin-top:22.55pt;width:192.85pt;height:191.95pt;z-index:251884544" coordorigin="1768,931" coordsize="3857,3839">
            <v:group id="_x0000_s1177" style="position:absolute;left:2330;top:1126;width:3295;height:3098" coordorigin="1055,5965" coordsize="3295,309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72" type="#_x0000_t5" style="position:absolute;left:1055;top:5965;width:2258;height:3098;rotation:1147582fd" filled="f"/>
              <v:group id="_x0000_s1075" style="position:absolute;left:1537;top:7387;width:25;height:152" coordorigin="4526,6415" coordsize="25,152">
                <v:shape id="_x0000_s1073" type="#_x0000_t32" style="position:absolute;left:4526;top:6415;width:25;height:152;rotation:340" o:connectortype="straight"/>
                <v:shape id="_x0000_s1074" type="#_x0000_t32" style="position:absolute;left:4526;top:6415;width:25;height:152;rotation:20" o:connectortype="straight"/>
              </v:group>
              <v:group id="_x0000_s1076" style="position:absolute;left:2727;top:7756;width:25;height:152" coordorigin="4526,6415" coordsize="25,152">
                <v:shape id="_x0000_s1077" type="#_x0000_t32" style="position:absolute;left:4526;top:6415;width:25;height:152;rotation:340" o:connectortype="straight"/>
                <v:shape id="_x0000_s1078" type="#_x0000_t32" style="position:absolute;left:4526;top:6415;width:25;height:152;rotation:20" o:connectortype="straight"/>
              </v:group>
              <v:shape id="_x0000_s1079" type="#_x0000_t32" style="position:absolute;left:1534;top:7462;width:2816;height:895" o:connectortype="straight"/>
            </v:group>
            <v:shape id="_x0000_s1458" type="#_x0000_t202" style="position:absolute;left:3847;top:931;width:170;height:283;mso-width-relative:margin;mso-height-relative:margin" filled="f" stroked="f">
              <v:textbox style="mso-next-textbox:#_x0000_s1458" inset="0,0,0,0">
                <w:txbxContent>
                  <w:p w:rsidR="00012E2A" w:rsidRDefault="00012E2A" w:rsidP="00720EBA">
                    <w:r>
                      <w:t>A</w:t>
                    </w:r>
                  </w:p>
                </w:txbxContent>
              </v:textbox>
            </v:shape>
            <v:shape id="_x0000_s1459" type="#_x0000_t202" style="position:absolute;left:1768;top:3708;width:170;height:283;mso-width-relative:margin;mso-height-relative:margin" filled="f" stroked="f">
              <v:textbox style="mso-next-textbox:#_x0000_s1459" inset="0,0,0,0">
                <w:txbxContent>
                  <w:p w:rsidR="00012E2A" w:rsidRPr="00720EBA" w:rsidRDefault="00012E2A" w:rsidP="00720EBA">
                    <w:r>
                      <w:t>B</w:t>
                    </w:r>
                  </w:p>
                </w:txbxContent>
              </v:textbox>
            </v:shape>
            <v:shape id="_x0000_s1460" type="#_x0000_t202" style="position:absolute;left:4027;top:4487;width:170;height:283;mso-width-relative:margin;mso-height-relative:margin" filled="f" stroked="f">
              <v:textbox style="mso-next-textbox:#_x0000_s1460" inset="0,0,0,0">
                <w:txbxContent>
                  <w:p w:rsidR="00012E2A" w:rsidRPr="00720EBA" w:rsidRDefault="00012E2A" w:rsidP="00720EBA">
                    <w:r>
                      <w:t>C</w:t>
                    </w:r>
                  </w:p>
                </w:txbxContent>
              </v:textbox>
            </v:shape>
            <v:shape id="_x0000_s1461" type="#_x0000_t202" style="position:absolute;left:2743;top:2275;width:170;height:283;mso-width-relative:margin;mso-height-relative:margin" filled="f" stroked="f">
              <v:textbox style="mso-next-textbox:#_x0000_s1461" inset="0,0,0,0">
                <w:txbxContent>
                  <w:p w:rsidR="00012E2A" w:rsidRPr="00720EBA" w:rsidRDefault="00012E2A" w:rsidP="00720EBA">
                    <w:r>
                      <w:t>M</w:t>
                    </w:r>
                  </w:p>
                </w:txbxContent>
              </v:textbox>
            </v:shape>
            <v:shape id="_x0000_s1462" type="#_x0000_t202" style="position:absolute;left:4027;top:2700;width:170;height:283;mso-width-relative:margin;mso-height-relative:margin" filled="f" stroked="f">
              <v:textbox style="mso-next-textbox:#_x0000_s1462" inset="0,0,0,0">
                <w:txbxContent>
                  <w:p w:rsidR="00012E2A" w:rsidRPr="00720EBA" w:rsidRDefault="00012E2A" w:rsidP="00720EBA">
                    <w:r>
                      <w:t>N</w:t>
                    </w:r>
                  </w:p>
                </w:txbxContent>
              </v:textbox>
            </v:shape>
            <v:shape id="_x0000_s1463" type="#_x0000_t202" style="position:absolute;left:5400;top:3168;width:170;height:283;mso-width-relative:margin;mso-height-relative:margin" filled="f" stroked="f">
              <v:textbox style="mso-next-textbox:#_x0000_s1463" inset="0,0,0,0">
                <w:txbxContent>
                  <w:p w:rsidR="00012E2A" w:rsidRPr="00720EBA" w:rsidRDefault="00012E2A" w:rsidP="00720EBA">
                    <w:r>
                      <w:t>P</w:t>
                    </w:r>
                  </w:p>
                </w:txbxContent>
              </v:textbox>
            </v:shape>
            <v:group id="_x0000_s1466" style="position:absolute;left:5423;top:3401;width:114;height:113" coordorigin="6784,1814" coordsize="114,113">
              <v:shape id="_x0000_s1464" type="#_x0000_t32" style="position:absolute;left:6784;top:1814;width:113;height:113" o:connectortype="straight"/>
              <v:shape id="_x0000_s1465" type="#_x0000_t32" style="position:absolute;left:6785;top:1814;width:113;height:113;flip:x" o:connectortype="straight"/>
            </v:group>
          </v:group>
        </w:pict>
      </w:r>
    </w:p>
    <w:p w:rsidR="00C21B52" w:rsidRPr="000C26BC" w:rsidRDefault="000C59EE" w:rsidP="00DD05B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التمري</w:t>
      </w:r>
      <w:r w:rsidR="00BB449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ن </w:t>
      </w:r>
      <w:r w:rsidR="00A3610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الأول</w:t>
      </w:r>
    </w:p>
    <w:p w:rsidR="000C26BC" w:rsidRDefault="000C26BC" w:rsidP="00DD05B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A B  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مثلث </w:t>
      </w:r>
    </w:p>
    <w:p w:rsidR="00DD05BB" w:rsidRDefault="00343DFC" w:rsidP="00DD05B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75" style="position:absolute;left:0;text-align:left;margin-left:542.1pt;margin-top:12pt;width:10.8pt;height:20.6pt;z-index:251893760" coordorigin="5877,8254" coordsize="216,412">
            <v:shape id="_x0000_s1476" type="#_x0000_t202" style="position:absolute;left:5877;top:8254;width:152;height:227;mso-width-relative:margin;mso-height-relative:margin" filled="f" stroked="f" strokeweight=".25pt">
              <v:textbox style="mso-next-textbox:#_x0000_s1476" inset="0,0,0,0">
                <w:txbxContent>
                  <w:p w:rsidR="00012E2A" w:rsidRPr="00390671" w:rsidRDefault="00012E2A" w:rsidP="00DD05BB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77" type="#_x0000_t202" style="position:absolute;left:5941;top:8439;width:152;height:227;mso-width-relative:margin;mso-height-relative:margin" filled="f" stroked="f" strokeweight=".25pt">
              <v:textbox style="mso-next-textbox:#_x0000_s1477" inset="0,0,0,0">
                <w:txbxContent>
                  <w:p w:rsidR="00012E2A" w:rsidRPr="00390671" w:rsidRDefault="00012E2A" w:rsidP="00DD05BB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 w:rsidR="00DD05BB">
        <w:rPr>
          <w:rFonts w:asciiTheme="majorBidi" w:hAnsiTheme="majorBidi" w:cstheme="majorBidi" w:hint="cs"/>
          <w:sz w:val="24"/>
          <w:szCs w:val="24"/>
          <w:rtl/>
          <w:lang w:bidi="ar-DZ"/>
        </w:rPr>
        <w:t>إليك هذه التوقعات</w:t>
      </w:r>
    </w:p>
    <w:p w:rsidR="00DD05BB" w:rsidRPr="00DD05BB" w:rsidRDefault="00343DFC" w:rsidP="00DD05B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08" style="position:absolute;left:0;text-align:left;margin-left:542.1pt;margin-top:12.85pt;width:10.8pt;height:20.6pt;z-index:251854848" coordorigin="5877,8254" coordsize="216,412">
            <v:shape id="_x0000_s1409" type="#_x0000_t202" style="position:absolute;left:5877;top:8254;width:152;height:227;mso-width-relative:margin;mso-height-relative:margin" filled="f" stroked="f" strokeweight=".25pt">
              <v:textbox style="mso-next-textbox:#_x0000_s1409" inset="0,0,0,0">
                <w:txbxContent>
                  <w:p w:rsidR="00012E2A" w:rsidRPr="00390671" w:rsidRDefault="00012E2A" w:rsidP="000C26BC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10" type="#_x0000_t202" style="position:absolute;left:5941;top:8439;width:152;height:227;mso-width-relative:margin;mso-height-relative:margin" filled="f" stroked="f" strokeweight=".25pt">
              <v:textbox style="mso-next-textbox:#_x0000_s1410" inset="0,0,0,0">
                <w:txbxContent>
                  <w:p w:rsidR="00012E2A" w:rsidRPr="00390671" w:rsidRDefault="00012E2A" w:rsidP="000C26BC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 w:rsidR="00DD05B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DD05BB">
        <w:rPr>
          <w:rFonts w:asciiTheme="majorBidi" w:hAnsiTheme="majorBidi" w:cstheme="majorBidi"/>
          <w:sz w:val="24"/>
          <w:szCs w:val="24"/>
          <w:rtl/>
          <w:lang w:val="en-US" w:bidi="ar-DZ"/>
        </w:rPr>
        <w:t>[AM]</w:t>
      </w:r>
      <w:r w:rsidR="00DD05B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 w:rsidR="00DD05BB">
        <w:rPr>
          <w:rFonts w:asciiTheme="majorBidi" w:hAnsiTheme="majorBidi" w:cstheme="majorBidi"/>
          <w:sz w:val="24"/>
          <w:szCs w:val="24"/>
          <w:rtl/>
          <w:lang w:val="en-US" w:bidi="ar-DZ"/>
        </w:rPr>
        <w:t>[BM]</w:t>
      </w:r>
      <w:r w:rsidR="00DD05B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ضلعان متقايسان و متوازيان &gt;&gt; او نقول </w:t>
      </w:r>
      <w:r w:rsidR="00DD05BB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DD05B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 w:rsidR="00DD05BB">
        <w:rPr>
          <w:rFonts w:asciiTheme="majorBidi" w:hAnsiTheme="majorBidi" w:cstheme="majorBidi"/>
          <w:sz w:val="24"/>
          <w:szCs w:val="24"/>
          <w:rtl/>
          <w:lang w:val="en-US" w:bidi="ar-DZ"/>
        </w:rPr>
        <w:t>[AB]</w:t>
      </w:r>
      <w:r w:rsidR="00DD05BB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DD05BB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</w:p>
    <w:p w:rsidR="000C26BC" w:rsidRDefault="00343DFC" w:rsidP="00DD05B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14" style="position:absolute;left:0;text-align:left;margin-left:542.1pt;margin-top:12.85pt;width:10.8pt;height:20.6pt;z-index:251856896" coordorigin="5877,8254" coordsize="216,412">
            <v:shape id="_x0000_s1415" type="#_x0000_t202" style="position:absolute;left:5877;top:8254;width:152;height:227;mso-width-relative:margin;mso-height-relative:margin" filled="f" stroked="f" strokeweight=".25pt">
              <v:textbox style="mso-next-textbox:#_x0000_s1415" inset="0,0,0,0">
                <w:txbxContent>
                  <w:p w:rsidR="00012E2A" w:rsidRPr="00390671" w:rsidRDefault="00012E2A" w:rsidP="000C26BC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16" type="#_x0000_t202" style="position:absolute;left:5941;top:8439;width:152;height:227;mso-width-relative:margin;mso-height-relative:margin" filled="f" stroked="f" strokeweight=".25pt">
              <v:textbox style="mso-next-textbox:#_x0000_s1416" inset="0,0,0,0">
                <w:txbxContent>
                  <w:p w:rsidR="00012E2A" w:rsidRPr="00390671" w:rsidRDefault="00012E2A" w:rsidP="000C26BC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 w:rsidR="000C26BC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720EB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N 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720EB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منتصف القطعة </w:t>
      </w:r>
      <w:r w:rsidR="00552418">
        <w:rPr>
          <w:rFonts w:asciiTheme="majorBidi" w:hAnsiTheme="majorBidi" w:cstheme="majorBidi"/>
          <w:sz w:val="24"/>
          <w:szCs w:val="24"/>
          <w:rtl/>
          <w:lang w:val="en-US" w:bidi="ar-DZ"/>
        </w:rPr>
        <w:t>[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AC</w:t>
      </w:r>
      <w:r w:rsidR="00552418">
        <w:rPr>
          <w:rFonts w:asciiTheme="majorBidi" w:hAnsiTheme="majorBidi" w:cstheme="majorBidi"/>
          <w:sz w:val="24"/>
          <w:szCs w:val="24"/>
          <w:rtl/>
          <w:lang w:val="en-US" w:bidi="ar-DZ"/>
        </w:rPr>
        <w:t>]</w:t>
      </w:r>
      <w:r w:rsidR="000C26BC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</w:t>
      </w:r>
    </w:p>
    <w:p w:rsidR="000C26BC" w:rsidRDefault="000C26BC" w:rsidP="00DD05B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552418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N 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 w:rsidR="00552418">
        <w:rPr>
          <w:rFonts w:asciiTheme="majorBidi" w:hAnsiTheme="majorBidi" w:cstheme="majorBidi"/>
          <w:sz w:val="24"/>
          <w:szCs w:val="24"/>
          <w:rtl/>
          <w:lang w:val="en-US" w:bidi="ar-DZ"/>
        </w:rPr>
        <w:t>[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MP</w:t>
      </w:r>
      <w:r w:rsidR="00552418">
        <w:rPr>
          <w:rFonts w:asciiTheme="majorBidi" w:hAnsiTheme="majorBidi" w:cstheme="majorBidi"/>
          <w:sz w:val="24"/>
          <w:szCs w:val="24"/>
          <w:rtl/>
          <w:lang w:val="en-US" w:bidi="ar-DZ"/>
        </w:rPr>
        <w:t>]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&gt;&gt;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573E50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أو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نقول </w:t>
      </w:r>
      <w:r w:rsidR="00552418">
        <w:rPr>
          <w:rFonts w:asciiTheme="majorBidi" w:hAnsiTheme="majorBidi" w:cstheme="majorBidi"/>
          <w:sz w:val="24"/>
          <w:szCs w:val="24"/>
          <w:rtl/>
          <w:lang w:val="en-US" w:bidi="ar-DZ"/>
        </w:rPr>
        <w:t>P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نظيرة </w:t>
      </w:r>
      <w:r w:rsidR="00552418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بالنسبة </w:t>
      </w:r>
      <w:r w:rsidR="00573E50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إلى</w:t>
      </w:r>
      <w:r w:rsidR="0055241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552418">
        <w:rPr>
          <w:rFonts w:asciiTheme="majorBidi" w:hAnsiTheme="majorBidi" w:cstheme="majorBidi"/>
          <w:sz w:val="24"/>
          <w:szCs w:val="24"/>
          <w:rtl/>
          <w:lang w:val="en-US" w:bidi="ar-DZ"/>
        </w:rPr>
        <w:t>N</w:t>
      </w: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نفرض أن تو</w:t>
      </w:r>
      <w:r w:rsidR="002A3F7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قعات الثالثة السابقة صحيحة اثبت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أن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توقع التالي صحيح</w:t>
      </w:r>
      <w:r w:rsidR="00343DFC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996" type="#_x0000_t202" style="position:absolute;left:0;text-align:left;margin-left:542.2pt;margin-top:10.55pt;width:10.7pt;height:20.6pt;z-index:252072960;mso-position-horizontal-relative:text;mso-position-vertical-relative:text;mso-width-relative:margin;mso-height-relative:margin" o:regroupid="6" filled="f" stroked="f" strokeweight=".25pt">
            <v:textbox style="mso-next-textbox:#_x0000_s1996" inset="0,0,0,0">
              <w:txbxContent>
                <w:p w:rsidR="00012E2A" w:rsidRPr="000C59EE" w:rsidRDefault="00012E2A" w:rsidP="000C59EE">
                  <w:pPr>
                    <w:rPr>
                      <w:szCs w:val="24"/>
                    </w:rPr>
                  </w:pPr>
                  <w:r>
                    <w:rPr>
                      <w:rStyle w:val="Numrodepage"/>
                      <w:rFonts w:asciiTheme="majorBidi" w:hAnsiTheme="majorBidi" w:cstheme="majorBidi"/>
                      <w:sz w:val="24"/>
                      <w:szCs w:val="24"/>
                    </w:rPr>
                    <w:t>q</w:t>
                  </w:r>
                </w:p>
              </w:txbxContent>
            </v:textbox>
          </v:shape>
        </w:pict>
      </w: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[MP]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[BC]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ضلعان متقايسان و متوازيان &gt;&gt;</w:t>
      </w:r>
    </w:p>
    <w:p w:rsidR="000C59EE" w:rsidRDefault="00343DFC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en-US"/>
        </w:rPr>
        <w:pict>
          <v:shape id="_x0000_s1998" type="#_x0000_t202" style="position:absolute;left:0;text-align:left;margin-left:142.1pt;margin-top:9.2pt;width:407.6pt;height:66.25pt;z-index:252075008;mso-width-relative:margin;mso-height-relative:margin">
            <v:textbox style="mso-next-textbox:#_x0000_s1998">
              <w:txbxContent>
                <w:p w:rsidR="00012E2A" w:rsidRPr="00BB449A" w:rsidRDefault="00012E2A" w:rsidP="00BB449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BB449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مساعدة</w:t>
                  </w:r>
                </w:p>
                <w:p w:rsidR="00012E2A" w:rsidRPr="00BB449A" w:rsidRDefault="00012E2A" w:rsidP="00EF2E7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حاول </w:t>
                  </w:r>
                  <w:r w:rsidRPr="00BB449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أن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تجد توقعات صحيحة تنتج عن توقعات الصحيحة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الثالثة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المقدمة في التمرين (معطيات)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و من 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هذه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التوقعات التي تجدها حاول مرة أخرى أن تستخرج منها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توقعات صحيحة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و هكذا حتى تصل إلي توقعات  صحيحة 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تؤدي </w:t>
                  </w:r>
                  <w:r w:rsidRPr="00BB449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إلي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الوصول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إلي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التوقع q </w:t>
                  </w:r>
                </w:p>
              </w:txbxContent>
            </v:textbox>
          </v:shape>
        </w:pict>
      </w:r>
    </w:p>
    <w:p w:rsidR="00D872EE" w:rsidRDefault="00D872EE" w:rsidP="00D872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Pr="00772BF4" w:rsidRDefault="000C59EE" w:rsidP="000C59EE">
      <w:pPr>
        <w:bidi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0C59EE" w:rsidRDefault="00343DFC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992" style="position:absolute;left:0;text-align:left;margin-left:542.1pt;margin-top:12pt;width:10.8pt;height:20.6pt;z-index:252070912" coordorigin="5877,8254" coordsize="216,412">
            <v:shape id="_x0000_s1993" type="#_x0000_t202" style="position:absolute;left:5877;top:8254;width:152;height:227;mso-width-relative:margin;mso-height-relative:margin" filled="f" stroked="f" strokeweight=".25pt">
              <v:textbox style="mso-next-textbox:#_x0000_s1993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94" type="#_x0000_t202" style="position:absolute;left:5941;top:8439;width:152;height:227;mso-width-relative:margin;mso-height-relative:margin" filled="f" stroked="f" strokeweight=".25pt">
              <v:textbox style="mso-next-textbox:#_x0000_s1994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 w:rsidR="00BB449A">
        <w:rPr>
          <w:rFonts w:asciiTheme="majorBidi" w:hAnsiTheme="majorBidi" w:cstheme="majorBidi" w:hint="cs"/>
          <w:noProof/>
          <w:sz w:val="24"/>
          <w:szCs w:val="24"/>
          <w:rtl/>
        </w:rPr>
        <w:t>اكمل</w:t>
      </w:r>
      <w:r w:rsidR="000C59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هذه التوقعات</w:t>
      </w:r>
    </w:p>
    <w:p w:rsidR="000C59EE" w:rsidRPr="00DD05BB" w:rsidRDefault="00343DFC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949" style="position:absolute;left:0;text-align:left;margin-left:542.1pt;margin-top:12.85pt;width:10.8pt;height:20.6pt;z-index:252061696" coordorigin="5877,8254" coordsize="216,412">
            <v:shape id="_x0000_s1950" type="#_x0000_t202" style="position:absolute;left:5877;top:8254;width:152;height:227;mso-width-relative:margin;mso-height-relative:margin" filled="f" stroked="f" strokeweight=".25pt">
              <v:textbox style="mso-next-textbox:#_x0000_s1950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51" type="#_x0000_t202" style="position:absolute;left:5941;top:8439;width:152;height:227;mso-width-relative:margin;mso-height-relative:margin" filled="f" stroked="f" strokeweight=".25pt">
              <v:textbox style="mso-next-textbox:#_x0000_s1951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0C59EE">
        <w:rPr>
          <w:rFonts w:asciiTheme="majorBidi" w:hAnsiTheme="majorBidi" w:cstheme="majorBidi"/>
          <w:sz w:val="24"/>
          <w:szCs w:val="24"/>
          <w:rtl/>
          <w:lang w:val="en-US" w:bidi="ar-DZ"/>
        </w:rPr>
        <w:t>[AM]</w: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 w:rsidR="000C59EE">
        <w:rPr>
          <w:rFonts w:asciiTheme="majorBidi" w:hAnsiTheme="majorBidi" w:cstheme="majorBidi"/>
          <w:sz w:val="24"/>
          <w:szCs w:val="24"/>
          <w:rtl/>
          <w:lang w:val="en-US" w:bidi="ar-DZ"/>
        </w:rPr>
        <w:t>[BM]</w: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ضلعان متقايسان و متوازيان &gt;&gt; او نقول </w:t>
      </w:r>
      <w:r w:rsidR="000C59EE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 w:rsidR="000C59EE">
        <w:rPr>
          <w:rFonts w:asciiTheme="majorBidi" w:hAnsiTheme="majorBidi" w:cstheme="majorBidi"/>
          <w:sz w:val="24"/>
          <w:szCs w:val="24"/>
          <w:rtl/>
          <w:lang w:val="en-US" w:bidi="ar-DZ"/>
        </w:rPr>
        <w:t>[AB]</w: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0C59EE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</w:p>
    <w:p w:rsidR="000C59EE" w:rsidRDefault="00343DFC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955" style="position:absolute;left:0;text-align:left;margin-left:542.1pt;margin-top:26.65pt;width:10.8pt;height:20.6pt;z-index:252063744" coordorigin="5877,8254" coordsize="216,412">
            <v:shape id="_x0000_s1956" type="#_x0000_t202" style="position:absolute;left:5877;top:8254;width:152;height:227;mso-width-relative:margin;mso-height-relative:margin" filled="f" stroked="f" strokeweight=".25pt">
              <v:textbox style="mso-next-textbox:#_x0000_s1956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57" type="#_x0000_t202" style="position:absolute;left:5941;top:8439;width:152;height:227;mso-width-relative:margin;mso-height-relative:margin" filled="f" stroked="f" strokeweight=".25pt">
              <v:textbox style="mso-next-textbox:#_x0000_s1957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58" style="position:absolute;left:0;text-align:left;margin-left:542.1pt;margin-top:40.45pt;width:10.8pt;height:20.6pt;z-index:252064768" coordorigin="5877,8254" coordsize="216,412">
            <v:shape id="_x0000_s1959" type="#_x0000_t202" style="position:absolute;left:5877;top:8254;width:152;height:227;mso-width-relative:margin;mso-height-relative:margin" filled="f" stroked="f" strokeweight=".25pt">
              <v:textbox style="mso-next-textbox:#_x0000_s1959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60" type="#_x0000_t202" style="position:absolute;left:5941;top:8439;width:152;height:227;mso-width-relative:margin;mso-height-relative:margin" filled="f" stroked="f" strokeweight=".25pt">
              <v:textbox style="mso-next-textbox:#_x0000_s1960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952" style="position:absolute;left:0;text-align:left;margin-left:542.1pt;margin-top:12.85pt;width:10.8pt;height:20.6pt;z-index:252062720" coordorigin="5877,8254" coordsize="216,412">
            <v:shape id="_x0000_s1953" type="#_x0000_t202" style="position:absolute;left:5877;top:8254;width:152;height:227;mso-width-relative:margin;mso-height-relative:margin" filled="f" stroked="f" strokeweight=".25pt">
              <v:textbox style="mso-next-textbox:#_x0000_s1953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54" type="#_x0000_t202" style="position:absolute;left:5941;top:8439;width:152;height:227;mso-width-relative:margin;mso-height-relative:margin" filled="f" stroked="f" strokeweight=".25pt">
              <v:textbox style="mso-next-textbox:#_x0000_s1954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0C59EE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N </w: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 w:rsidR="000C59EE">
        <w:rPr>
          <w:rFonts w:asciiTheme="majorBidi" w:hAnsiTheme="majorBidi" w:cstheme="majorBidi"/>
          <w:sz w:val="24"/>
          <w:szCs w:val="24"/>
          <w:rtl/>
          <w:lang w:val="en-US" w:bidi="ar-DZ"/>
        </w:rPr>
        <w:t>[</w: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AC</w:t>
      </w:r>
      <w:r w:rsidR="000C59EE">
        <w:rPr>
          <w:rFonts w:asciiTheme="majorBidi" w:hAnsiTheme="majorBidi" w:cstheme="majorBidi"/>
          <w:sz w:val="24"/>
          <w:szCs w:val="24"/>
          <w:rtl/>
          <w:lang w:val="en-US" w:bidi="ar-DZ"/>
        </w:rPr>
        <w:t>]</w: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</w:t>
      </w: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N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MP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 أو نقول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P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نظيرة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بالنسبة إلى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N</w:t>
      </w:r>
    </w:p>
    <w:p w:rsidR="000C59EE" w:rsidRDefault="000C59EE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</w:t>
      </w:r>
    </w:p>
    <w:p w:rsidR="000C59EE" w:rsidRDefault="00343DFC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961" style="position:absolute;left:0;text-align:left;margin-left:542.1pt;margin-top:12.3pt;width:10.8pt;height:20.6pt;z-index:252065792" coordorigin="5877,8254" coordsize="216,412">
            <v:shape id="_x0000_s1962" type="#_x0000_t202" style="position:absolute;left:5877;top:8254;width:152;height:227;mso-width-relative:margin;mso-height-relative:margin" filled="f" stroked="f" strokeweight=".25pt">
              <v:textbox style="mso-next-textbox:#_x0000_s1962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63" type="#_x0000_t202" style="position:absolute;left:5941;top:8439;width:152;height:227;mso-width-relative:margin;mso-height-relative:margin" filled="f" stroked="f" strokeweight=".25pt">
              <v:textbox style="mso-next-textbox:#_x0000_s1963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</w:t>
      </w:r>
    </w:p>
    <w:p w:rsidR="000C59EE" w:rsidRDefault="00343DFC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964" style="position:absolute;left:0;text-align:left;margin-left:542.1pt;margin-top:12.3pt;width:10.8pt;height:20.6pt;z-index:252066816" coordorigin="5877,8254" coordsize="216,412">
            <v:shape id="_x0000_s1965" type="#_x0000_t202" style="position:absolute;left:5877;top:8254;width:152;height:227;mso-width-relative:margin;mso-height-relative:margin" filled="f" stroked="f" strokeweight=".25pt">
              <v:textbox style="mso-next-textbox:#_x0000_s1965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66" type="#_x0000_t202" style="position:absolute;left:5941;top:8439;width:152;height:227;mso-width-relative:margin;mso-height-relative:margin" filled="f" stroked="f" strokeweight=".25pt">
              <v:textbox style="mso-next-textbox:#_x0000_s1966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</w:t>
      </w:r>
    </w:p>
    <w:p w:rsidR="000C59EE" w:rsidRDefault="00343DFC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970" style="position:absolute;left:0;text-align:left;margin-left:542.2pt;margin-top:12.05pt;width:10.8pt;height:20.6pt;z-index:252068864" coordorigin="5877,8254" coordsize="216,412">
            <v:shape id="_x0000_s1971" type="#_x0000_t202" style="position:absolute;left:5877;top:8254;width:152;height:227;mso-width-relative:margin;mso-height-relative:margin" filled="f" stroked="f" strokeweight=".25pt">
              <v:textbox style="mso-next-textbox:#_x0000_s1971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72" type="#_x0000_t202" style="position:absolute;left:5941;top:8439;width:152;height:227;mso-width-relative:margin;mso-height-relative:margin" filled="f" stroked="f" strokeweight=".25pt">
              <v:textbox style="mso-next-textbox:#_x0000_s1972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</w:t>
      </w:r>
    </w:p>
    <w:p w:rsidR="000C59EE" w:rsidRPr="00F45587" w:rsidRDefault="00343DFC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967" style="position:absolute;left:0;text-align:left;margin-left:542.1pt;margin-top:12.8pt;width:10.8pt;height:20.6pt;z-index:252067840" coordorigin="5877,8254" coordsize="216,412">
            <v:shape id="_x0000_s1968" type="#_x0000_t202" style="position:absolute;left:5877;top:8254;width:152;height:227;mso-width-relative:margin;mso-height-relative:margin" filled="f" stroked="f" strokeweight=".25pt">
              <v:textbox style="mso-next-textbox:#_x0000_s1968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969" type="#_x0000_t202" style="position:absolute;left:5941;top:8439;width:152;height:227;mso-width-relative:margin;mso-height-relative:margin" filled="f" stroked="f" strokeweight=".25pt">
              <v:textbox style="mso-next-textbox:#_x0000_s1969" inset="0,0,0,0">
                <w:txbxContent>
                  <w:p w:rsidR="00012E2A" w:rsidRPr="00390671" w:rsidRDefault="00012E2A" w:rsidP="000C59EE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 w:rsidR="000C59EE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</w:t>
      </w: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</w:t>
      </w:r>
      <w:r w:rsidR="00BF5D5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أو </w:t>
      </w:r>
      <w:r w:rsidR="00BF5D51">
        <w:rPr>
          <w:rFonts w:asciiTheme="majorBidi" w:hAnsiTheme="majorBidi" w:cstheme="majorBidi"/>
          <w:sz w:val="24"/>
          <w:szCs w:val="24"/>
          <w:rtl/>
          <w:lang w:val="en-US" w:bidi="ar-DZ"/>
        </w:rPr>
        <w:t>q</w:t>
      </w:r>
      <w:r w:rsidR="00BF5D5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: &lt;&lt;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[MP]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[BC]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ضلعان متقايسان و متوازيان &gt;&gt;</w:t>
      </w: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BB449A" w:rsidRDefault="00BB449A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و البرهان هو ......................................................................................................................................................................</w:t>
      </w:r>
    </w:p>
    <w:p w:rsidR="00BB449A" w:rsidRDefault="00BB449A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BB449A" w:rsidRDefault="00BB449A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BB449A" w:rsidRDefault="00BB449A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BB449A" w:rsidRDefault="00BB449A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BB449A" w:rsidRDefault="00BB449A" w:rsidP="00BB449A">
      <w:pPr>
        <w:pBdr>
          <w:bottom w:val="single" w:sz="6" w:space="1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BF5D51" w:rsidRDefault="00BF5D51" w:rsidP="00BF5D51">
      <w:pPr>
        <w:pBdr>
          <w:bottom w:val="single" w:sz="6" w:space="1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BF5D51" w:rsidRDefault="00BF5D51" w:rsidP="00BF5D51">
      <w:pPr>
        <w:pBdr>
          <w:bottom w:val="single" w:sz="6" w:space="1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lastRenderedPageBreak/>
        <w:t>متوسطة الأخوين جناتي                                                     تابع (تعلم البرهان)                                                       المستوى الثالث</w:t>
      </w:r>
    </w:p>
    <w:p w:rsidR="00BB449A" w:rsidRDefault="00BB449A" w:rsidP="00BB449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BB449A" w:rsidRPr="00BB449A" w:rsidRDefault="00343DFC" w:rsidP="00772BF4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</w:pPr>
      <w:r w:rsidRPr="00343DFC">
        <w:rPr>
          <w:rFonts w:asciiTheme="majorBidi" w:hAnsiTheme="majorBidi" w:cstheme="majorBidi"/>
          <w:noProof/>
          <w:sz w:val="24"/>
          <w:szCs w:val="24"/>
          <w:rtl/>
        </w:rPr>
        <w:pict>
          <v:group id="_x0000_s2027" style="position:absolute;left:0;text-align:left;margin-left:59.45pt;margin-top:7.75pt;width:192.85pt;height:191.95pt;z-index:252086272" coordorigin="1768,931" coordsize="3857,3839">
            <v:group id="_x0000_s2028" style="position:absolute;left:2330;top:1126;width:3295;height:3098" coordorigin="1055,5965" coordsize="3295,3098">
              <v:shape id="_x0000_s2029" type="#_x0000_t5" style="position:absolute;left:1055;top:5965;width:2258;height:3098;rotation:1147582fd" filled="f"/>
              <v:group id="_x0000_s2030" style="position:absolute;left:1537;top:7387;width:25;height:152" coordorigin="4526,6415" coordsize="25,152">
                <v:shape id="_x0000_s2031" type="#_x0000_t32" style="position:absolute;left:4526;top:6415;width:25;height:152;rotation:340" o:connectortype="straight"/>
                <v:shape id="_x0000_s2032" type="#_x0000_t32" style="position:absolute;left:4526;top:6415;width:25;height:152;rotation:20" o:connectortype="straight"/>
              </v:group>
              <v:group id="_x0000_s2033" style="position:absolute;left:2727;top:7756;width:25;height:152" coordorigin="4526,6415" coordsize="25,152">
                <v:shape id="_x0000_s2034" type="#_x0000_t32" style="position:absolute;left:4526;top:6415;width:25;height:152;rotation:340" o:connectortype="straight"/>
                <v:shape id="_x0000_s2035" type="#_x0000_t32" style="position:absolute;left:4526;top:6415;width:25;height:152;rotation:20" o:connectortype="straight"/>
              </v:group>
              <v:shape id="_x0000_s2036" type="#_x0000_t32" style="position:absolute;left:1534;top:7462;width:2816;height:895" o:connectortype="straight"/>
            </v:group>
            <v:shape id="_x0000_s2037" type="#_x0000_t202" style="position:absolute;left:3847;top:931;width:170;height:283;mso-width-relative:margin;mso-height-relative:margin" filled="f" stroked="f">
              <v:textbox style="mso-next-textbox:#_x0000_s2037" inset="0,0,0,0">
                <w:txbxContent>
                  <w:p w:rsidR="00012E2A" w:rsidRDefault="00012E2A" w:rsidP="00BC1E23">
                    <w:r>
                      <w:t>A</w:t>
                    </w:r>
                  </w:p>
                </w:txbxContent>
              </v:textbox>
            </v:shape>
            <v:shape id="_x0000_s2038" type="#_x0000_t202" style="position:absolute;left:1768;top:3708;width:170;height:283;mso-width-relative:margin;mso-height-relative:margin" filled="f" stroked="f">
              <v:textbox style="mso-next-textbox:#_x0000_s2038" inset="0,0,0,0">
                <w:txbxContent>
                  <w:p w:rsidR="00012E2A" w:rsidRPr="00720EBA" w:rsidRDefault="00012E2A" w:rsidP="00BC1E23">
                    <w:r>
                      <w:t>B</w:t>
                    </w:r>
                  </w:p>
                </w:txbxContent>
              </v:textbox>
            </v:shape>
            <v:shape id="_x0000_s2039" type="#_x0000_t202" style="position:absolute;left:4027;top:4487;width:170;height:283;mso-width-relative:margin;mso-height-relative:margin" filled="f" stroked="f">
              <v:textbox style="mso-next-textbox:#_x0000_s2039" inset="0,0,0,0">
                <w:txbxContent>
                  <w:p w:rsidR="00012E2A" w:rsidRPr="00720EBA" w:rsidRDefault="00012E2A" w:rsidP="00BC1E23">
                    <w:r>
                      <w:t>C</w:t>
                    </w:r>
                  </w:p>
                </w:txbxContent>
              </v:textbox>
            </v:shape>
            <v:shape id="_x0000_s2040" type="#_x0000_t202" style="position:absolute;left:2743;top:2275;width:170;height:283;mso-width-relative:margin;mso-height-relative:margin" filled="f" stroked="f">
              <v:textbox style="mso-next-textbox:#_x0000_s2040" inset="0,0,0,0">
                <w:txbxContent>
                  <w:p w:rsidR="00012E2A" w:rsidRPr="00720EBA" w:rsidRDefault="00012E2A" w:rsidP="00BC1E23">
                    <w:r>
                      <w:t>M</w:t>
                    </w:r>
                  </w:p>
                </w:txbxContent>
              </v:textbox>
            </v:shape>
            <v:shape id="_x0000_s2041" type="#_x0000_t202" style="position:absolute;left:4027;top:2700;width:170;height:283;mso-width-relative:margin;mso-height-relative:margin" filled="f" stroked="f">
              <v:textbox style="mso-next-textbox:#_x0000_s2041" inset="0,0,0,0">
                <w:txbxContent>
                  <w:p w:rsidR="00012E2A" w:rsidRPr="00720EBA" w:rsidRDefault="00012E2A" w:rsidP="00BC1E23">
                    <w:r>
                      <w:t>N</w:t>
                    </w:r>
                  </w:p>
                </w:txbxContent>
              </v:textbox>
            </v:shape>
            <v:shape id="_x0000_s2042" type="#_x0000_t202" style="position:absolute;left:5400;top:3168;width:170;height:283;mso-width-relative:margin;mso-height-relative:margin" filled="f" stroked="f">
              <v:textbox style="mso-next-textbox:#_x0000_s2042" inset="0,0,0,0">
                <w:txbxContent>
                  <w:p w:rsidR="00012E2A" w:rsidRPr="00720EBA" w:rsidRDefault="00012E2A" w:rsidP="00BC1E23">
                    <w:r>
                      <w:t>P</w:t>
                    </w:r>
                  </w:p>
                </w:txbxContent>
              </v:textbox>
            </v:shape>
            <v:group id="_x0000_s2043" style="position:absolute;left:5423;top:3401;width:114;height:113" coordorigin="6784,1814" coordsize="114,113">
              <v:shape id="_x0000_s2044" type="#_x0000_t32" style="position:absolute;left:6784;top:1814;width:113;height:113" o:connectortype="straight"/>
              <v:shape id="_x0000_s2045" type="#_x0000_t32" style="position:absolute;left:6785;top:1814;width:113;height:113;flip:x" o:connectortype="straight"/>
            </v:group>
          </v:group>
        </w:pict>
      </w:r>
      <w:r w:rsidR="00BB449A" w:rsidRPr="00BB449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الحل</w:t>
      </w:r>
    </w:p>
    <w:p w:rsidR="00BB449A" w:rsidRDefault="00343DFC" w:rsidP="00772B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2023" style="position:absolute;left:0;text-align:left;margin-left:542.1pt;margin-top:12pt;width:10.8pt;height:20.6pt;z-index:252085248" coordorigin="5877,8254" coordsize="216,412">
            <v:shape id="_x0000_s2024" type="#_x0000_t202" style="position:absolute;left:5877;top:8254;width:152;height:227;mso-width-relative:margin;mso-height-relative:margin" filled="f" stroked="f" strokeweight=".25pt">
              <v:textbox style="mso-next-textbox:#_x0000_s2024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025" type="#_x0000_t202" style="position:absolute;left:5941;top:8439;width:152;height:227;mso-width-relative:margin;mso-height-relative:margin" filled="f" stroked="f" strokeweight=".25pt">
              <v:textbox style="mso-next-textbox:#_x0000_s2025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 w:rsidR="00BB449A">
        <w:rPr>
          <w:rFonts w:asciiTheme="majorBidi" w:hAnsiTheme="majorBidi" w:cstheme="majorBidi" w:hint="cs"/>
          <w:noProof/>
          <w:sz w:val="24"/>
          <w:szCs w:val="24"/>
          <w:rtl/>
        </w:rPr>
        <w:t>اليك</w:t>
      </w:r>
      <w:r w:rsidR="00BB449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هذه التوقعات</w:t>
      </w:r>
    </w:p>
    <w:p w:rsidR="00BB449A" w:rsidRPr="00DD05BB" w:rsidRDefault="00343DFC" w:rsidP="00772B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999" style="position:absolute;left:0;text-align:left;margin-left:542.1pt;margin-top:12.85pt;width:10.8pt;height:20.6pt;z-index:252077056" coordorigin="5877,8254" coordsize="216,412">
            <v:shape id="_x0000_s2000" type="#_x0000_t202" style="position:absolute;left:5877;top:8254;width:152;height:227;mso-width-relative:margin;mso-height-relative:margin" filled="f" stroked="f" strokeweight=".25pt">
              <v:textbox style="mso-next-textbox:#_x0000_s2000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001" type="#_x0000_t202" style="position:absolute;left:5941;top:8439;width:152;height:227;mso-width-relative:margin;mso-height-relative:margin" filled="f" stroked="f" strokeweight=".25pt">
              <v:textbox style="mso-next-textbox:#_x0000_s2001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BB449A">
        <w:rPr>
          <w:rFonts w:asciiTheme="majorBidi" w:hAnsiTheme="majorBidi" w:cstheme="majorBidi"/>
          <w:sz w:val="24"/>
          <w:szCs w:val="24"/>
          <w:rtl/>
          <w:lang w:val="en-US" w:bidi="ar-DZ"/>
        </w:rPr>
        <w:t>[AM]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 w:rsidR="00BB449A">
        <w:rPr>
          <w:rFonts w:asciiTheme="majorBidi" w:hAnsiTheme="majorBidi" w:cstheme="majorBidi"/>
          <w:sz w:val="24"/>
          <w:szCs w:val="24"/>
          <w:rtl/>
          <w:lang w:val="en-US" w:bidi="ar-DZ"/>
        </w:rPr>
        <w:t>[BM]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ضلعان متقايسان و متوازيان &gt;&gt; او نقول </w:t>
      </w:r>
      <w:r w:rsidR="00BB449A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 w:rsidR="00BB449A">
        <w:rPr>
          <w:rFonts w:asciiTheme="majorBidi" w:hAnsiTheme="majorBidi" w:cstheme="majorBidi"/>
          <w:sz w:val="24"/>
          <w:szCs w:val="24"/>
          <w:rtl/>
          <w:lang w:val="en-US" w:bidi="ar-DZ"/>
        </w:rPr>
        <w:t>[AB]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BB449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</w:p>
    <w:p w:rsidR="00BB449A" w:rsidRDefault="00343DFC" w:rsidP="00772B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2005" style="position:absolute;left:0;text-align:left;margin-left:542.1pt;margin-top:26.65pt;width:10.8pt;height:20.6pt;z-index:252079104" coordorigin="5877,8254" coordsize="216,412">
            <v:shape id="_x0000_s2006" type="#_x0000_t202" style="position:absolute;left:5877;top:8254;width:152;height:227;mso-width-relative:margin;mso-height-relative:margin" filled="f" stroked="f" strokeweight=".25pt">
              <v:textbox style="mso-next-textbox:#_x0000_s2006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007" type="#_x0000_t202" style="position:absolute;left:5941;top:8439;width:152;height:227;mso-width-relative:margin;mso-height-relative:margin" filled="f" stroked="f" strokeweight=".25pt">
              <v:textbox style="mso-next-textbox:#_x0000_s2007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2008" style="position:absolute;left:0;text-align:left;margin-left:542.1pt;margin-top:40.45pt;width:10.8pt;height:20.6pt;z-index:252080128" coordorigin="5877,8254" coordsize="216,412">
            <v:shape id="_x0000_s2009" type="#_x0000_t202" style="position:absolute;left:5877;top:8254;width:152;height:227;mso-width-relative:margin;mso-height-relative:margin" filled="f" stroked="f" strokeweight=".25pt">
              <v:textbox style="mso-next-textbox:#_x0000_s2009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010" type="#_x0000_t202" style="position:absolute;left:5941;top:8439;width:152;height:227;mso-width-relative:margin;mso-height-relative:margin" filled="f" stroked="f" strokeweight=".25pt">
              <v:textbox style="mso-next-textbox:#_x0000_s2010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2002" style="position:absolute;left:0;text-align:left;margin-left:542.1pt;margin-top:12.85pt;width:10.8pt;height:20.6pt;z-index:252078080" coordorigin="5877,8254" coordsize="216,412">
            <v:shape id="_x0000_s2003" type="#_x0000_t202" style="position:absolute;left:5877;top:8254;width:152;height:227;mso-width-relative:margin;mso-height-relative:margin" filled="f" stroked="f" strokeweight=".25pt">
              <v:textbox style="mso-next-textbox:#_x0000_s2003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004" type="#_x0000_t202" style="position:absolute;left:5941;top:8439;width:152;height:227;mso-width-relative:margin;mso-height-relative:margin" filled="f" stroked="f" strokeweight=".25pt">
              <v:textbox style="mso-next-textbox:#_x0000_s2004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BB449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N 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 w:rsidR="00BB449A">
        <w:rPr>
          <w:rFonts w:asciiTheme="majorBidi" w:hAnsiTheme="majorBidi" w:cstheme="majorBidi"/>
          <w:sz w:val="24"/>
          <w:szCs w:val="24"/>
          <w:rtl/>
          <w:lang w:val="en-US" w:bidi="ar-DZ"/>
        </w:rPr>
        <w:t>[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AC</w:t>
      </w:r>
      <w:r w:rsidR="00BB449A">
        <w:rPr>
          <w:rFonts w:asciiTheme="majorBidi" w:hAnsiTheme="majorBidi" w:cstheme="majorBidi"/>
          <w:sz w:val="24"/>
          <w:szCs w:val="24"/>
          <w:rtl/>
          <w:lang w:val="en-US" w:bidi="ar-DZ"/>
        </w:rPr>
        <w:t>]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</w:t>
      </w:r>
    </w:p>
    <w:p w:rsidR="00BB449A" w:rsidRDefault="00BB449A" w:rsidP="00772B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N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MP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 أو نقول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P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نظيرة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بالنسبة إلى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N</w:t>
      </w:r>
    </w:p>
    <w:p w:rsidR="00BB449A" w:rsidRDefault="00BB449A" w:rsidP="00772B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&lt;&lt; 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[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AC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]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[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MP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]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متناصفان &gt;&gt;</w:t>
      </w:r>
    </w:p>
    <w:p w:rsidR="00772BF4" w:rsidRDefault="00343DFC" w:rsidP="00772BF4">
      <w:pPr>
        <w:bidi/>
        <w:spacing w:after="0" w:line="240" w:lineRule="auto"/>
        <w:rPr>
          <w:szCs w:val="24"/>
          <w:rtl/>
          <w:lang w:bidi="ar-DZ"/>
        </w:rPr>
      </w:pPr>
      <w:r w:rsidRPr="00343DFC">
        <w:rPr>
          <w:rFonts w:asciiTheme="majorBidi" w:hAnsiTheme="majorBidi" w:cstheme="majorBidi"/>
          <w:noProof/>
          <w:sz w:val="24"/>
          <w:szCs w:val="24"/>
          <w:rtl/>
        </w:rPr>
        <w:pict>
          <v:group id="_x0000_s2011" style="position:absolute;left:0;text-align:left;margin-left:542.1pt;margin-top:12.3pt;width:10.8pt;height:20.6pt;z-index:252081152" coordorigin="5877,8254" coordsize="216,412">
            <v:shape id="_x0000_s2012" type="#_x0000_t202" style="position:absolute;left:5877;top:8254;width:152;height:227;mso-width-relative:margin;mso-height-relative:margin" filled="f" stroked="f" strokeweight=".25pt">
              <v:textbox style="mso-next-textbox:#_x0000_s2012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013" type="#_x0000_t202" style="position:absolute;left:5941;top:8439;width:152;height:227;mso-width-relative:margin;mso-height-relative:margin" filled="f" stroked="f" strokeweight=".25pt">
              <v:textbox style="mso-next-textbox:#_x0000_s2013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&lt;&lt; 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APCM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متوازي أضلاع &gt;&gt;</w:t>
      </w:r>
    </w:p>
    <w:p w:rsidR="00BB449A" w:rsidRPr="00772BF4" w:rsidRDefault="00343DFC" w:rsidP="00772BF4">
      <w:pPr>
        <w:bidi/>
        <w:spacing w:after="0" w:line="240" w:lineRule="auto"/>
        <w:rPr>
          <w:szCs w:val="24"/>
        </w:rPr>
      </w:pPr>
      <w:r w:rsidRPr="00343DFC">
        <w:rPr>
          <w:rFonts w:asciiTheme="majorBidi" w:hAnsiTheme="majorBidi" w:cstheme="majorBidi"/>
          <w:noProof/>
          <w:sz w:val="24"/>
          <w:szCs w:val="24"/>
        </w:rPr>
        <w:pict>
          <v:group id="_x0000_s2014" style="position:absolute;left:0;text-align:left;margin-left:542.1pt;margin-top:12.3pt;width:10.8pt;height:20.6pt;z-index:252082176" coordorigin="5877,8254" coordsize="216,412">
            <v:shape id="_x0000_s2015" type="#_x0000_t202" style="position:absolute;left:5877;top:8254;width:152;height:227;mso-width-relative:margin;mso-height-relative:margin" filled="f" stroked="f" strokeweight=".25pt">
              <v:textbox style="mso-next-textbox:#_x0000_s2015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016" type="#_x0000_t202" style="position:absolute;left:5941;top:8439;width:152;height:227;mso-width-relative:margin;mso-height-relative:margin" filled="f" stroked="f" strokeweight=".25pt">
              <v:textbox style="mso-next-textbox:#_x0000_s2016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</w: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: 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&lt;&lt; 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[AM]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[PC]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ضلعان متقايسان و متوازيان &gt;&gt;</w:t>
      </w:r>
    </w:p>
    <w:p w:rsidR="00BB449A" w:rsidRPr="00772BF4" w:rsidRDefault="00343DFC" w:rsidP="00772BF4">
      <w:pPr>
        <w:bidi/>
        <w:spacing w:after="0" w:line="240" w:lineRule="auto"/>
        <w:rPr>
          <w:szCs w:val="24"/>
        </w:rPr>
      </w:pPr>
      <w:r w:rsidRPr="00343DFC">
        <w:rPr>
          <w:rFonts w:asciiTheme="majorBidi" w:hAnsiTheme="majorBidi" w:cstheme="majorBidi"/>
          <w:noProof/>
          <w:sz w:val="24"/>
          <w:szCs w:val="24"/>
        </w:rPr>
        <w:pict>
          <v:group id="_x0000_s2020" style="position:absolute;left:0;text-align:left;margin-left:542.2pt;margin-top:12.05pt;width:10.8pt;height:20.6pt;z-index:252084224" coordorigin="5877,8254" coordsize="216,412">
            <v:shape id="_x0000_s2021" type="#_x0000_t202" style="position:absolute;left:5877;top:8254;width:152;height:227;mso-width-relative:margin;mso-height-relative:margin" filled="f" stroked="f" strokeweight=".25pt">
              <v:textbox style="mso-next-textbox:#_x0000_s2021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022" type="#_x0000_t202" style="position:absolute;left:5941;top:8439;width:152;height:227;mso-width-relative:margin;mso-height-relative:margin" filled="f" stroked="f" strokeweight=".25pt">
              <v:textbox style="mso-next-textbox:#_x0000_s2022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&lt;&lt; 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[BM]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[PC]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ضلعان متقايسان و متوازيان</w:t>
      </w:r>
      <w:r w:rsidR="00772BF4">
        <w:rPr>
          <w:rFonts w:hint="cs"/>
          <w:szCs w:val="24"/>
          <w:rtl/>
          <w:lang w:bidi="ar-DZ"/>
        </w:rPr>
        <w:t xml:space="preserve"> 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&gt;&gt;</w:t>
      </w:r>
    </w:p>
    <w:p w:rsidR="00BB449A" w:rsidRPr="00772BF4" w:rsidRDefault="00343DFC" w:rsidP="00772BF4">
      <w:pPr>
        <w:bidi/>
        <w:spacing w:after="0" w:line="240" w:lineRule="auto"/>
        <w:rPr>
          <w:szCs w:val="24"/>
          <w:rtl/>
        </w:rPr>
      </w:pPr>
      <w:r w:rsidRPr="00343DFC">
        <w:rPr>
          <w:rFonts w:asciiTheme="majorBidi" w:hAnsiTheme="majorBidi" w:cstheme="majorBidi"/>
          <w:noProof/>
          <w:sz w:val="24"/>
          <w:szCs w:val="24"/>
          <w:rtl/>
        </w:rPr>
        <w:pict>
          <v:group id="_x0000_s2017" style="position:absolute;left:0;text-align:left;margin-left:542.1pt;margin-top:12.8pt;width:10.8pt;height:20.6pt;z-index:252083200" coordorigin="5877,8254" coordsize="216,412">
            <v:shape id="_x0000_s2018" type="#_x0000_t202" style="position:absolute;left:5877;top:8254;width:152;height:227;mso-width-relative:margin;mso-height-relative:margin" filled="f" stroked="f" strokeweight=".25pt">
              <v:textbox style="mso-next-textbox:#_x0000_s2018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2019" type="#_x0000_t202" style="position:absolute;left:5941;top:8439;width:152;height:227;mso-width-relative:margin;mso-height-relative:margin" filled="f" stroked="f" strokeweight=".25pt">
              <v:textbox style="mso-next-textbox:#_x0000_s2019" inset="0,0,0,0">
                <w:txbxContent>
                  <w:p w:rsidR="00012E2A" w:rsidRPr="00390671" w:rsidRDefault="00012E2A" w:rsidP="00BB449A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 w:rsidR="00BB449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&lt;&lt; </w:t>
      </w:r>
      <w:r w:rsidR="00772BF4">
        <w:rPr>
          <w:rFonts w:asciiTheme="majorBidi" w:hAnsiTheme="majorBidi" w:cstheme="majorBidi"/>
          <w:sz w:val="24"/>
          <w:szCs w:val="24"/>
          <w:rtl/>
          <w:lang w:val="en-US" w:bidi="ar-DZ"/>
        </w:rPr>
        <w:t>MPCB</w:t>
      </w:r>
      <w:r w:rsidR="00772BF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متوازي أضلاع &gt;&gt;</w:t>
      </w:r>
    </w:p>
    <w:p w:rsidR="00BB449A" w:rsidRDefault="00BB449A" w:rsidP="00772B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[MP]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[BC]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ضلعان متقايسان و متوازيان &gt;&gt;</w:t>
      </w:r>
    </w:p>
    <w:p w:rsidR="00BB449A" w:rsidRDefault="00BB449A" w:rsidP="00772B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Default="000C59EE" w:rsidP="00772B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9A2544">
        <w:rPr>
          <w:rFonts w:asciiTheme="majorBidi" w:hAnsiTheme="majorBidi" w:cstheme="majorBidi" w:hint="cs"/>
          <w:noProof/>
          <w:sz w:val="24"/>
          <w:szCs w:val="24"/>
          <w:rtl/>
        </w:rPr>
        <w:t>التوقعات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الموجودة داخل الإطارات التي في أسفل متسلسلة بين هذا تسلسل</w:t>
      </w:r>
    </w:p>
    <w:p w:rsidR="000C59EE" w:rsidRDefault="000C59EE" w:rsidP="00772B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Default="00343DFC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948" style="position:absolute;left:0;text-align:left;margin-left:2.25pt;margin-top:5.95pt;width:558.1pt;height:108.65pt;z-index:251913984" coordorigin="591,9894" coordsize="11162,2173">
            <v:shape id="_x0000_s1468" type="#_x0000_t202" style="position:absolute;left:3771;top:11127;width:1361;height:567;mso-width-relative:margin;mso-height-relative:margin" filled="f" strokeweight="0">
              <v:stroke dashstyle="longDash"/>
              <v:textbox style="mso-next-textbox:#_x0000_s1468" inset="0,0,0,0">
                <w:txbxContent>
                  <w:p w:rsidR="00012E2A" w:rsidRPr="00FE6B38" w:rsidRDefault="00012E2A" w:rsidP="00FE6B38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APCM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متوازي أضلاع</w:t>
                    </w:r>
                  </w:p>
                </w:txbxContent>
              </v:textbox>
            </v:shape>
            <v:shape id="_x0000_s1469" type="#_x0000_t202" style="position:absolute;left:5297;top:11160;width:1610;height:907;mso-width-relative:margin;mso-height-relative:margin" filled="f" strokeweight="0">
              <v:stroke dashstyle="longDash"/>
              <v:textbox style="mso-next-textbox:#_x0000_s1469" inset="0,0,0,0">
                <w:txbxContent>
                  <w:p w:rsidR="00012E2A" w:rsidRPr="00FE6B38" w:rsidRDefault="00012E2A" w:rsidP="00FE6B38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[AM]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و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[PC]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ضلعان متقايسان و متوازيان</w:t>
                    </w:r>
                  </w:p>
                </w:txbxContent>
              </v:textbox>
            </v:shape>
            <v:shape id="_x0000_s1470" type="#_x0000_t202" style="position:absolute;left:2318;top:11127;width:1361;height:567;mso-width-relative:margin;mso-height-relative:margin" filled="f" strokeweight="0">
              <v:stroke dashstyle="longDash"/>
              <v:textbox style="mso-next-textbox:#_x0000_s1470" inset="0,0,0,0">
                <w:txbxContent>
                  <w:p w:rsidR="00012E2A" w:rsidRPr="00FE6B38" w:rsidRDefault="00012E2A" w:rsidP="00FE6B38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>AC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و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>MP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متناصفان</w:t>
                    </w:r>
                  </w:p>
                </w:txbxContent>
              </v:textbox>
            </v:shape>
            <v:shape id="_x0000_s1471" type="#_x0000_t202" style="position:absolute;left:8709;top:11161;width:1361;height:567;mso-width-relative:margin;mso-height-relative:margin" filled="f" strokeweight="0">
              <v:stroke dashstyle="longDash"/>
              <v:textbox style="mso-next-textbox:#_x0000_s1471" inset="0,0,0,0">
                <w:txbxContent>
                  <w:p w:rsidR="00012E2A" w:rsidRPr="00A16AA7" w:rsidRDefault="00012E2A" w:rsidP="00A16AA7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MPCB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متوازي أضلاع</w:t>
                    </w:r>
                  </w:p>
                </w:txbxContent>
              </v:textbox>
            </v:shape>
            <v:shape id="_x0000_s1472" type="#_x0000_t202" style="position:absolute;left:7007;top:11160;width:1610;height:907;mso-width-relative:margin;mso-height-relative:margin" filled="f" strokeweight="0">
              <v:stroke dashstyle="longDash"/>
              <v:textbox style="mso-next-textbox:#_x0000_s1472" inset="0,0,0,0">
                <w:txbxContent>
                  <w:p w:rsidR="00012E2A" w:rsidRPr="00FE6B38" w:rsidRDefault="00012E2A" w:rsidP="005D5559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[BM]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و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[PC]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ضلعان متقايسان و متوازيان</w:t>
                    </w:r>
                  </w:p>
                </w:txbxContent>
              </v:textbox>
            </v:shape>
            <v:shape id="_x0000_s1473" type="#_x0000_t202" style="position:absolute;left:591;top:9894;width:2005;height:568;mso-width-relative:margin;mso-height-relative:margin" filled="f" strokeweight="0">
              <v:stroke dashstyle="longDash"/>
              <v:textbox style="mso-next-textbox:#_x0000_s1473" inset="0,0,0,0">
                <w:txbxContent>
                  <w:p w:rsidR="00012E2A" w:rsidRPr="007E216A" w:rsidRDefault="00012E2A" w:rsidP="005E3FB1">
                    <w:pPr>
                      <w:bidi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[AM]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و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[BM]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ضلعان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متقايسان و متوازيان</w:t>
                    </w:r>
                  </w:p>
                </w:txbxContent>
              </v:textbox>
            </v:shape>
            <v:shape id="_x0000_s1474" type="#_x0000_t202" style="position:absolute;left:10143;top:11160;width:1610;height:907;mso-width-relative:margin;mso-height-relative:margin" filled="f" strokeweight="0">
              <v:stroke dashstyle="longDash"/>
              <v:textbox style="mso-next-textbox:#_x0000_s1474" inset="0,0,0,0">
                <w:txbxContent>
                  <w:p w:rsidR="00012E2A" w:rsidRPr="00A16AA7" w:rsidRDefault="00012E2A" w:rsidP="005D5559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[MP]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و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[BC]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ضلعان متقايسان و متوازيان</w:t>
                    </w:r>
                  </w:p>
                </w:txbxContent>
              </v:textbox>
            </v:shape>
            <v:shape id="_x0000_s1479" type="#_x0000_t202" style="position:absolute;left:591;top:10680;width:1610;height:568;mso-width-relative:margin;mso-height-relative:margin" filled="f" strokeweight="0">
              <v:stroke dashstyle="longDash"/>
              <v:textbox style="mso-next-textbox:#_x0000_s1479" inset="0,0,0,0">
                <w:txbxContent>
                  <w:p w:rsidR="00012E2A" w:rsidRPr="005E3FB1" w:rsidRDefault="00012E2A" w:rsidP="005E3FB1">
                    <w:pPr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lang w:val="en-US"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 xml:space="preserve">N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منتصف القطعة        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>AC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]</w:t>
                    </w:r>
                  </w:p>
                </w:txbxContent>
              </v:textbox>
            </v:shape>
            <v:shape id="_x0000_s1480" type="#_x0000_t202" style="position:absolute;left:591;top:11476;width:1610;height:568;mso-width-relative:margin;mso-height-relative:margin" filled="f" strokeweight="0">
              <v:stroke dashstyle="longDash"/>
              <v:textbox style="mso-next-textbox:#_x0000_s1480" inset="0,0,0,0">
                <w:txbxContent>
                  <w:p w:rsidR="00012E2A" w:rsidRPr="005E3FB1" w:rsidRDefault="00012E2A" w:rsidP="005E3FB1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 xml:space="preserve">N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 xml:space="preserve"> منتصف القطعة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[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val="en-US" w:bidi="ar-DZ"/>
                      </w:rPr>
                      <w:t>MP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en-US" w:bidi="ar-DZ"/>
                      </w:rPr>
                      <w:t>]</w:t>
                    </w:r>
                  </w:p>
                </w:txbxContent>
              </v:textbox>
            </v:shape>
          </v:group>
        </w:pict>
      </w: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C59EE" w:rsidRDefault="000C59EE" w:rsidP="000C59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5E3FB1" w:rsidRDefault="005E3FB1" w:rsidP="005E3FB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5E3FB1" w:rsidRDefault="005E3FB1" w:rsidP="005E3FB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5E3FB1" w:rsidRDefault="005E3FB1" w:rsidP="005E3FB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5E3FB1" w:rsidRDefault="005E3FB1" w:rsidP="005E3FB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5E3FB1" w:rsidRDefault="00FE6B38" w:rsidP="00FE6B38">
      <w:pPr>
        <w:tabs>
          <w:tab w:val="left" w:pos="6823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ab/>
      </w:r>
    </w:p>
    <w:p w:rsidR="005E3FB1" w:rsidRDefault="005E3FB1" w:rsidP="005E3FB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5E3FB1" w:rsidRDefault="00FE6B38" w:rsidP="00BB449A">
      <w:pPr>
        <w:tabs>
          <w:tab w:val="left" w:pos="366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ab/>
      </w:r>
    </w:p>
    <w:p w:rsidR="000C26BC" w:rsidRDefault="00343DFC" w:rsidP="00DD05B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55" type="#_x0000_t202" style="position:absolute;left:0;text-align:left;margin-left:17.6pt;margin-top:12.3pt;width:535.4pt;height:38.95pt;z-index:251872256;mso-width-relative:margin;mso-height-relative:margin">
            <v:textbox style="mso-next-textbox:#_x0000_s1455">
              <w:txbxContent>
                <w:p w:rsidR="00012E2A" w:rsidRDefault="00012E2A" w:rsidP="000C26B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نفرض إن توقع الأول و توقع الثاني و توقع الثالث صحيحة كيف يكون توقع التاسع اثبت ذالك</w:t>
                  </w:r>
                </w:p>
                <w:p w:rsidR="00012E2A" w:rsidRPr="00281A5C" w:rsidRDefault="00012E2A" w:rsidP="005D5559">
                  <w:pPr>
                    <w:jc w:val="right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توقع التاسع يكون صحيح ( أي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[MP]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و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[BC]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ضلعان متقايسان و متوازيان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) و البرهان هو</w:t>
                  </w:r>
                </w:p>
              </w:txbxContent>
            </v:textbox>
          </v:shape>
        </w:pict>
      </w:r>
    </w:p>
    <w:p w:rsidR="000C26BC" w:rsidRDefault="000C26BC" w:rsidP="000C26B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C26BC" w:rsidRDefault="000C26BC" w:rsidP="000C26BC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C26BC" w:rsidRDefault="00343DFC" w:rsidP="000C26BC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56" type="#_x0000_t202" style="position:absolute;left:0;text-align:left;margin-left:17.5pt;margin-top:11.4pt;width:535.4pt;height:99.05pt;z-index:251873280;mso-width-relative:margin;mso-height-relative:margin">
            <v:textbox style="mso-next-textbox:#_x0000_s1456">
              <w:txbxContent>
                <w:p w:rsidR="00012E2A" w:rsidRDefault="00012E2A" w:rsidP="003D7A61">
                  <w:pPr>
                    <w:bidi/>
                    <w:spacing w:after="0" w:line="240" w:lineRule="auto"/>
                    <w:rPr>
                      <w:rFonts w:asciiTheme="majorBidi" w:hAnsiTheme="majorBidi" w:cs="Times New Roman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بما أن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&lt;&lt;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N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منتصف القطعة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[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MP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]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&gt;&gt;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&lt;&lt;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N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منتصف القطعة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[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AC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]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&gt;&gt;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فان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...................................................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تكون صحيحة و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من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...................................................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صحيحة </w:t>
                  </w:r>
                  <w:r w:rsidRPr="009A2544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فستكون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صحيحة و بما أن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012E2A" w:rsidRPr="000C26BC" w:rsidRDefault="00012E2A" w:rsidP="003D7A6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 </w:t>
                  </w:r>
                  <w:r w:rsidRPr="000C26B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صحيحة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إذن</w:t>
                  </w:r>
                  <w:r w:rsidRPr="000C26B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 w:rsidRPr="000C26B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صحيحة </w:t>
                  </w:r>
                </w:p>
                <w:p w:rsidR="00012E2A" w:rsidRDefault="00012E2A" w:rsidP="005E3FB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و من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صحيحة 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صحيحة فهذا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ينتج</w:t>
                  </w:r>
                  <w:r w:rsidRPr="000C26B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لنا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</w:t>
                  </w:r>
                </w:p>
                <w:p w:rsidR="00012E2A" w:rsidRPr="00F45587" w:rsidRDefault="00012E2A" w:rsidP="005E3FB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صحيحة و </w:t>
                  </w:r>
                  <w:r w:rsidRPr="000C26B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من هذا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الأخير نستطيع أن نقول ( أن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نستنتج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) أن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...................................................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صحيحة و صحة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...................................................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تضمن لنا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صحة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...................................................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و بهذا نكون أكملنا البرهان</w:t>
                  </w:r>
                </w:p>
              </w:txbxContent>
            </v:textbox>
          </v:shape>
        </w:pict>
      </w:r>
    </w:p>
    <w:p w:rsidR="000C26BC" w:rsidRDefault="000C26BC" w:rsidP="000C26BC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C26BC" w:rsidRDefault="000C26BC" w:rsidP="000C26BC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C26BC" w:rsidRDefault="000C26BC" w:rsidP="000C26BC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23F92" w:rsidRDefault="00A23F92" w:rsidP="00A23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12E2A" w:rsidRDefault="00012E2A" w:rsidP="00A23F92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لكي </w:t>
      </w:r>
      <w:r w:rsidR="00234A04">
        <w:rPr>
          <w:rFonts w:asciiTheme="majorBidi" w:hAnsiTheme="majorBidi" w:cstheme="majorBidi" w:hint="cs"/>
          <w:sz w:val="24"/>
          <w:szCs w:val="24"/>
          <w:rtl/>
          <w:lang w:bidi="ar-DZ"/>
        </w:rPr>
        <w:t>أنشئ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برهانا يجب ما</w:t>
      </w:r>
      <w:r w:rsidR="00234A0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يلي</w:t>
      </w:r>
    </w:p>
    <w:p w:rsidR="00A23F92" w:rsidRDefault="00012E2A" w:rsidP="00234A04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12E2A">
        <w:rPr>
          <w:rFonts w:asciiTheme="majorBidi" w:hAnsiTheme="majorBidi" w:cstheme="majorBidi" w:hint="cs"/>
          <w:sz w:val="24"/>
          <w:szCs w:val="24"/>
          <w:rtl/>
          <w:lang w:bidi="ar-DZ"/>
        </w:rPr>
        <w:t>1)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012E2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الانطلاق </w:t>
      </w:r>
      <w:r w:rsidR="00234A0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يكون </w:t>
      </w:r>
      <w:r w:rsidRPr="00012E2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من التوقعات الصحيحة الموجودة في السؤال و التي نسميها معطيات </w:t>
      </w:r>
      <w:r w:rsidR="00234A04">
        <w:rPr>
          <w:rFonts w:asciiTheme="majorBidi" w:hAnsiTheme="majorBidi" w:cstheme="majorBidi" w:hint="cs"/>
          <w:sz w:val="24"/>
          <w:szCs w:val="24"/>
          <w:rtl/>
          <w:lang w:bidi="ar-DZ"/>
        </w:rPr>
        <w:t>( كل توقع اعتبره صحيح و لا يوجد في السؤال لا يقبل حتى نبرهن علي صحته)</w:t>
      </w:r>
    </w:p>
    <w:p w:rsidR="00012E2A" w:rsidRDefault="00012E2A" w:rsidP="00012E2A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2) نستخرج كل التوقعات الجديدة و الصحيحة من المعطيات</w:t>
      </w:r>
    </w:p>
    <w:p w:rsidR="00012E2A" w:rsidRDefault="00012E2A" w:rsidP="00012E2A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3) التوقعات الجديدة المستخرجة نضيفها إلي المعطيات ما يسمح بتوسيع المعطيات </w:t>
      </w:r>
    </w:p>
    <w:p w:rsidR="00012E2A" w:rsidRDefault="00012E2A" w:rsidP="00012E2A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4) المعطيات الموسعة نستخرج منها توقعات جديدة نضفها </w:t>
      </w:r>
      <w:r w:rsidR="00BD7ACB">
        <w:rPr>
          <w:rFonts w:asciiTheme="majorBidi" w:hAnsiTheme="majorBidi" w:cstheme="majorBidi" w:hint="cs"/>
          <w:sz w:val="24"/>
          <w:szCs w:val="24"/>
          <w:rtl/>
          <w:lang w:bidi="ar-DZ"/>
        </w:rPr>
        <w:t>إلي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المعطيات الموسعة </w:t>
      </w:r>
      <w:r w:rsidR="00BD7ACB">
        <w:rPr>
          <w:rFonts w:asciiTheme="majorBidi" w:hAnsiTheme="majorBidi" w:cstheme="majorBidi" w:hint="cs"/>
          <w:sz w:val="24"/>
          <w:szCs w:val="24"/>
          <w:rtl/>
          <w:lang w:bidi="ar-DZ"/>
        </w:rPr>
        <w:t>لنتحصل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علي معطيات </w:t>
      </w:r>
      <w:r w:rsidR="00BD7ACB">
        <w:rPr>
          <w:rFonts w:asciiTheme="majorBidi" w:hAnsiTheme="majorBidi" w:cstheme="majorBidi" w:hint="cs"/>
          <w:sz w:val="24"/>
          <w:szCs w:val="24"/>
          <w:rtl/>
          <w:lang w:bidi="ar-DZ"/>
        </w:rPr>
        <w:t>أوسع</w:t>
      </w:r>
    </w:p>
    <w:p w:rsidR="003C0CB1" w:rsidRDefault="00BD7ACB" w:rsidP="00234A04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5) و نواصل هكذا حتى نصل إلي المطلوب</w:t>
      </w:r>
    </w:p>
    <w:p w:rsidR="00234A04" w:rsidRDefault="00234A04" w:rsidP="00234A04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D1213" w:rsidRDefault="00343DFC" w:rsidP="00234A04">
      <w:pPr>
        <w:pBdr>
          <w:bottom w:val="single" w:sz="6" w:space="1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lastRenderedPageBreak/>
        <w:pict>
          <v:group id="_x0000_s14470" style="position:absolute;left:0;text-align:left;margin-left:117.75pt;margin-top:18.5pt;width:305.95pt;height:98.3pt;z-index:252135424" coordorigin="3614,4330" coordsize="6119,1966">
            <v:oval id="_x0000_s14471" style="position:absolute;left:9238;top:5477;width:283;height:283" filled="f"/>
            <v:group id="_x0000_s14472" style="position:absolute;left:3614;top:4330;width:6119;height:1966" coordorigin="3614,4330" coordsize="6119,1966">
              <v:group id="_x0000_s14473" style="position:absolute;left:4544;top:5553;width:216;height:412" coordorigin="5877,8254" coordsize="216,412">
                <v:shape id="_x0000_s14474" type="#_x0000_t202" style="position:absolute;left:5877;top:8254;width:152;height:227;mso-width-relative:margin;mso-height-relative:margin" filled="f" stroked="f" strokeweight=".25pt">
                  <v:textbox style="mso-next-textbox:#_x0000_s14474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4475" type="#_x0000_t202" style="position:absolute;left:5941;top:8439;width:152;height:227;mso-width-relative:margin;mso-height-relative:margin" filled="f" stroked="f" strokeweight=".25pt">
                  <v:textbox style="mso-next-textbox:#_x0000_s14475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  <v:group id="_x0000_s14476" style="position:absolute;left:4608;top:5104;width:216;height:412" coordorigin="5877,8254" coordsize="216,412">
                <v:shape id="_x0000_s14477" type="#_x0000_t202" style="position:absolute;left:5877;top:8254;width:152;height:227;mso-width-relative:margin;mso-height-relative:margin" filled="f" stroked="f" strokeweight=".25pt">
                  <v:textbox style="mso-next-textbox:#_x0000_s14477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4478" type="#_x0000_t202" style="position:absolute;left:5941;top:8439;width:152;height:227;mso-width-relative:margin;mso-height-relative:margin" filled="f" stroked="f" strokeweight=".25pt">
                  <v:textbox style="mso-next-textbox:#_x0000_s14478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  <v:group id="_x0000_s14479" style="position:absolute;left:4405;top:5395;width:549;height:244" coordorigin="8128,1706" coordsize="549,244">
                <v:oval id="_x0000_s14480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4481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4482" type="#_x0000_t32" style="position:absolute;left:8205;top:1706;width:397;height:170;rotation:325;flip:x y" o:connectortype="straight"/>
              </v:group>
              <v:group id="_x0000_s14483" style="position:absolute;left:4419;top:5713;width:549;height:244" coordorigin="8128,1706" coordsize="549,244">
                <v:oval id="_x0000_s14484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4485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4486" type="#_x0000_t32" style="position:absolute;left:8205;top:1706;width:397;height:170;rotation:325;flip:x y" o:connectortype="straight"/>
              </v:group>
              <v:group id="_x0000_s14487" style="position:absolute;left:5198;top:5474;width:737;height:286" coordorigin="6600,4372" coordsize="737,286">
                <v:group id="_x0000_s14488" style="position:absolute;left:6628;top:4372;width:673;height:247" coordorigin="6628,4372" coordsize="673,247">
                  <v:oval id="_x0000_s14489" style="position:absolute;left:7188;top:4503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4490" style="position:absolute;left:6628;top:4503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4491" type="#_x0000_t32" style="position:absolute;left:6829;top:4372;width:397;height:170;rotation:325;flip:x y" o:connectortype="straight"/>
                  <v:oval id="_x0000_s14492" style="position:absolute;left:6741;top:4506;width:113;height:113" fillcolor="black [3213]" strokecolor="black [3213]" strokeweight=".25pt">
                    <v:shadow on="t" type="perspective" color="#7f7f7f [1601]" opacity=".5" offset="1pt" offset2="-1pt"/>
                  </v:oval>
                </v:group>
                <v:rect id="_x0000_s14493" style="position:absolute;left:6600;top:4375;width:737;height:283" filled="f" strokeweight=".25pt"/>
              </v:group>
              <v:group id="_x0000_s14494" style="position:absolute;left:6865;top:5469;width:624;height:283" coordorigin="8260,2155" coordsize="624,283">
                <v:group id="_x0000_s14495" style="position:absolute;left:8291;top:2155;width:549;height:244" coordorigin="8128,1706" coordsize="549,244">
                  <v:oval id="_x0000_s14496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4497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4498" type="#_x0000_t32" style="position:absolute;left:8205;top:1706;width:397;height:170;rotation:325;flip:x y" o:connectortype="straight"/>
                </v:group>
                <v:rect id="_x0000_s14499" style="position:absolute;left:8260;top:2155;width:624;height:283" filled="f" strokeweight=".25pt"/>
              </v:group>
              <v:group id="_x0000_s14500" style="position:absolute;left:8501;top:5501;width:624;height:283" coordorigin="8260,2155" coordsize="624,283">
                <v:group id="_x0000_s14501" style="position:absolute;left:8291;top:2155;width:549;height:244" coordorigin="8128,1706" coordsize="549,244">
                  <v:oval id="_x0000_s14502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4503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4504" type="#_x0000_t32" style="position:absolute;left:8205;top:1706;width:397;height:170;rotation:325;flip:x y" o:connectortype="straight"/>
                </v:group>
                <v:rect id="_x0000_s14505" style="position:absolute;left:8260;top:2155;width:624;height:283" filled="f" strokeweight=".25pt"/>
              </v:group>
              <v:group id="_x0000_s14506" style="position:absolute;left:6092;top:5477;width:624;height:283" coordorigin="8260,2155" coordsize="624,283">
                <v:group id="_x0000_s14507" style="position:absolute;left:8291;top:2155;width:549;height:244" coordorigin="8128,1706" coordsize="549,244">
                  <v:oval id="_x0000_s14508" style="position:absolute;left:8564;top:1837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4509" style="position:absolute;left:8128;top:1837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4510" type="#_x0000_t32" style="position:absolute;left:8205;top:1706;width:397;height:170;rotation:325;flip:x y" o:connectortype="straight"/>
                </v:group>
                <v:rect id="_x0000_s14511" style="position:absolute;left:8260;top:2155;width:624;height:283" filled="f" strokeweight=".25pt"/>
              </v:group>
              <v:group id="_x0000_s14512" style="position:absolute;left:4405;top:4963;width:549;height:244" coordorigin="8128,1706" coordsize="549,244">
                <v:oval id="_x0000_s14513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4514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4515" type="#_x0000_t32" style="position:absolute;left:8205;top:1706;width:397;height:170;rotation:325;flip:x y" o:connectortype="straight"/>
              </v:group>
              <v:group id="_x0000_s14516" style="position:absolute;left:7601;top:5506;width:737;height:286" coordorigin="6600,4372" coordsize="737,286">
                <v:group id="_x0000_s14517" style="position:absolute;left:6628;top:4372;width:673;height:247" coordorigin="6628,4372" coordsize="673,247">
                  <v:oval id="_x0000_s14518" style="position:absolute;left:7188;top:4503;width:113;height:113" fillcolor="black [3213]" strokecolor="black [3213]" strokeweight=".25pt">
                    <v:shadow on="t" type="perspective" color="#7f7f7f [1601]" opacity=".5" offset="1pt" offset2="-1pt"/>
                  </v:oval>
                  <v:oval id="_x0000_s14519" style="position:absolute;left:6628;top:4503;width:113;height:113" fillcolor="black [3213]" strokecolor="black [3213]" strokeweight=".25pt">
                    <v:shadow on="t" type="perspective" color="#7f7f7f [1601]" opacity=".5" offset="1pt" offset2="-1pt"/>
                  </v:oval>
                  <v:shape id="_x0000_s14520" type="#_x0000_t32" style="position:absolute;left:6829;top:4372;width:397;height:170;rotation:325;flip:x y" o:connectortype="straight"/>
                  <v:oval id="_x0000_s14521" style="position:absolute;left:6741;top:4506;width:113;height:113" fillcolor="black [3213]" strokecolor="black [3213]" strokeweight=".25pt">
                    <v:shadow on="t" type="perspective" color="#7f7f7f [1601]" opacity=".5" offset="1pt" offset2="-1pt"/>
                  </v:oval>
                </v:group>
                <v:rect id="_x0000_s14522" style="position:absolute;left:6600;top:4375;width:737;height:283" filled="f" strokeweight=".25pt"/>
              </v:group>
              <v:shape id="_x0000_s14523" type="#_x0000_t32" style="position:absolute;left:3837;top:5247;width:0;height:431" o:connectortype="straight"/>
              <v:shape id="_x0000_s14524" type="#_x0000_t32" style="position:absolute;left:3779;top:5427;width:0;height:134" o:connectortype="straight"/>
              <v:shape id="_x0000_s14525" type="#_x0000_t32" style="position:absolute;left:4203;top:4726;width:1;height:1157" o:connectortype="straight"/>
              <v:shape id="_x0000_s14526" type="#_x0000_t32" style="position:absolute;left:4203;top:5133;width:216;height:0;flip:x" o:connectortype="straight"/>
              <v:shape id="_x0000_s14527" type="#_x0000_t32" style="position:absolute;left:4203;top:5565;width:216;height:0;flip:x" o:connectortype="straight"/>
              <v:shape id="_x0000_s14528" type="#_x0000_t32" style="position:absolute;left:4203;top:5883;width:258;height:0;flip:x" o:connectortype="straight"/>
              <v:shape id="_x0000_s14529" type="#_x0000_t32" style="position:absolute;left:3837;top:5466;width:366;height:11;flip:x y" o:connectortype="straight"/>
              <v:shape id="_x0000_s14530" type="#_x0000_t32" style="position:absolute;left:5080;top:5655;width:0;height:227" o:connectortype="straight"/>
              <v:shape id="_x0000_s14531" type="#_x0000_t32" style="position:absolute;left:4954;top:5561;width:244;height:4;flip:y" o:connectortype="straight"/>
              <v:shape id="_x0000_s14532" type="#_x0000_t32" style="position:absolute;left:4954;top:5883;width:127;height:1" o:connectortype="straight"/>
              <v:shape id="_x0000_s14533" type="#_x0000_t32" style="position:absolute;left:5081;top:5647;width:117;height:0" o:connectortype="straight"/>
              <v:shape id="_x0000_s14534" type="#_x0000_t32" style="position:absolute;left:5935;top:5655;width:157;height:0" o:connectortype="straight"/>
              <v:shape id="_x0000_s14535" type="#_x0000_t32" style="position:absolute;left:6716;top:5655;width:149;height:0" o:connectortype="straight"/>
              <v:shape id="_x0000_s14536" type="#_x0000_t32" style="position:absolute;left:7489;top:5655;width:112;height:0" o:connectortype="straight"/>
              <v:shape id="_x0000_s14537" type="#_x0000_t32" style="position:absolute;left:4954;top:5160;width:2574;height:0;flip:x" o:connectortype="straight"/>
              <v:shape id="_x0000_s14538" type="#_x0000_t32" style="position:absolute;left:7518;top:5609;width:85;height:0;flip:x" o:connectortype="straight"/>
              <v:shape id="_x0000_s14539" type="#_x0000_t32" style="position:absolute;left:7527;top:5164;width:0;height:437;flip:y" o:connectortype="straight"/>
              <v:shape id="_x0000_s14540" type="#_x0000_t32" style="position:absolute;left:8322;top:5655;width:179;height:0" o:connectortype="straight"/>
              <v:shape id="_x0000_s14541" type="#_x0000_t32" style="position:absolute;left:9125;top:5608;width:113;height:0" o:connectortype="straight"/>
              <v:shape id="_x0000_s14542" type="#_x0000_t32" style="position:absolute;left:9521;top:5616;width:212;height:0" o:connectortype="straight"/>
              <v:shape id="_x0000_s14543" type="#_x0000_t32" style="position:absolute;left:3624;top:5477;width:155;height:0;flip:x" o:connectortype="straight"/>
              <v:shape id="_x0000_s14544" type="#_x0000_t32" style="position:absolute;left:3624;top:5454;width:0;height:819" o:connectortype="straight"/>
              <v:shape id="_x0000_s14545" type="#_x0000_t32" style="position:absolute;left:3614;top:6273;width:6118;height:0;flip:x y" o:connectortype="straight"/>
              <v:shape id="_x0000_s14546" type="#_x0000_t32" style="position:absolute;left:9732;top:5608;width:1;height:688;flip:y" o:connectortype="straight"/>
              <v:group id="_x0000_s14547" style="position:absolute;left:4480;top:4726;width:216;height:412" coordorigin="5877,8254" coordsize="216,412">
                <v:shape id="_x0000_s14548" type="#_x0000_t202" style="position:absolute;left:5877;top:8254;width:152;height:227;mso-width-relative:margin;mso-height-relative:margin" filled="f" stroked="f" strokeweight=".25pt">
                  <v:textbox style="mso-next-textbox:#_x0000_s14548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4549" type="#_x0000_t202" style="position:absolute;left:5941;top:8439;width:152;height:227;mso-width-relative:margin;mso-height-relative:margin" filled="f" stroked="f" strokeweight=".25pt">
                  <v:textbox style="mso-next-textbox:#_x0000_s14549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4550" style="position:absolute;left:7116;top:5728;width:216;height:412" coordorigin="5877,8254" coordsize="216,412">
                <v:shape id="_x0000_s14551" type="#_x0000_t202" style="position:absolute;left:5877;top:8254;width:152;height:227;mso-width-relative:margin;mso-height-relative:margin" filled="f" stroked="f" strokeweight=".25pt">
                  <v:textbox style="mso-next-textbox:#_x0000_s14551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4552" type="#_x0000_t202" style="position:absolute;left:5941;top:8439;width:152;height:227;mso-width-relative:margin;mso-height-relative:margin" filled="f" stroked="f" strokeweight=".25pt">
                  <v:textbox style="mso-next-textbox:#_x0000_s14552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</v:group>
              <v:group id="_x0000_s14553" style="position:absolute;left:6318;top:5728;width:216;height:412" coordorigin="5877,8254" coordsize="216,412">
                <v:shape id="_x0000_s14554" type="#_x0000_t202" style="position:absolute;left:5877;top:8254;width:152;height:227;mso-width-relative:margin;mso-height-relative:margin" filled="f" stroked="f" strokeweight=".25pt">
                  <v:textbox style="mso-next-textbox:#_x0000_s14554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4555" type="#_x0000_t202" style="position:absolute;left:5941;top:8439;width:152;height:227;mso-width-relative:margin;mso-height-relative:margin" filled="f" stroked="f" strokeweight=".25pt">
                  <v:textbox style="mso-next-textbox:#_x0000_s14555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>66</w:t>
                        </w:r>
                      </w:p>
                    </w:txbxContent>
                  </v:textbox>
                </v:shape>
              </v:group>
              <v:group id="_x0000_s14556" style="position:absolute;left:5486;top:5742;width:216;height:412" coordorigin="5877,8254" coordsize="216,412">
                <v:shape id="_x0000_s14557" type="#_x0000_t202" style="position:absolute;left:5877;top:8254;width:152;height:227;mso-width-relative:margin;mso-height-relative:margin" filled="f" stroked="f" strokeweight=".25pt">
                  <v:textbox style="mso-next-textbox:#_x0000_s14557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4558" type="#_x0000_t202" style="position:absolute;left:5941;top:8439;width:152;height:227;mso-width-relative:margin;mso-height-relative:margin" filled="f" stroked="f" strokeweight=".25pt">
                  <v:textbox style="mso-next-textbox:#_x0000_s14558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  <v:group id="_x0000_s14559" style="position:absolute;left:7882;top:5816;width:216;height:412" coordorigin="5877,8254" coordsize="216,412">
                <v:shape id="_x0000_s14560" type="#_x0000_t202" style="position:absolute;left:5877;top:8254;width:152;height:227;mso-width-relative:margin;mso-height-relative:margin" filled="f" stroked="f" strokeweight=".25pt">
                  <v:textbox style="mso-next-textbox:#_x0000_s14560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4561" type="#_x0000_t202" style="position:absolute;left:5941;top:8439;width:152;height:227;mso-width-relative:margin;mso-height-relative:margin" filled="f" stroked="f" strokeweight=".25pt">
                  <v:textbox style="mso-next-textbox:#_x0000_s14561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  <v:group id="_x0000_s14562" style="position:absolute;left:8752;top:5784;width:216;height:412" coordorigin="5877,8254" coordsize="216,412">
                <v:shape id="_x0000_s14563" type="#_x0000_t202" style="position:absolute;left:5877;top:8254;width:152;height:227;mso-width-relative:margin;mso-height-relative:margin" filled="f" stroked="f" strokeweight=".25pt">
                  <v:textbox style="mso-next-textbox:#_x0000_s14563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4564" type="#_x0000_t202" style="position:absolute;left:5941;top:8439;width:152;height:227;mso-width-relative:margin;mso-height-relative:margin" filled="f" stroked="f" strokeweight=".25pt">
                  <v:textbox style="mso-next-textbox:#_x0000_s14564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</v:group>
              <v:group id="_x0000_s14565" style="position:absolute;left:4478;top:4330;width:216;height:412" coordorigin="5877,8254" coordsize="216,412">
                <v:shape id="_x0000_s14566" type="#_x0000_t202" style="position:absolute;left:5877;top:8254;width:152;height:227;mso-width-relative:margin;mso-height-relative:margin" filled="f" stroked="f" strokeweight=".25pt">
                  <v:textbox style="mso-next-textbox:#_x0000_s14566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xbxContent>
                  </v:textbox>
                </v:shape>
                <v:shape id="_x0000_s14567" type="#_x0000_t202" style="position:absolute;left:5941;top:8439;width:152;height:227;mso-width-relative:margin;mso-height-relative:margin" filled="f" stroked="f" strokeweight=".25pt">
                  <v:textbox style="mso-next-textbox:#_x0000_s14567" inset="0,0,0,0">
                    <w:txbxContent>
                      <w:p w:rsidR="00012E2A" w:rsidRPr="00390671" w:rsidRDefault="00012E2A" w:rsidP="000D1213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  <w:lang w:bidi="ar-DZ"/>
                          </w:rPr>
                        </w:pPr>
                        <w:r>
                          <w:rPr>
                            <w:rStyle w:val="Numrodepage"/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  <v:group id="_x0000_s14568" style="position:absolute;left:4335;top:4583;width:549;height:244" coordorigin="8128,1706" coordsize="549,244">
                <v:oval id="_x0000_s14569" style="position:absolute;left:8564;top:1837;width:113;height:113" fillcolor="black [3213]" strokecolor="black [3213]" strokeweight=".25pt">
                  <v:shadow on="t" type="perspective" color="#7f7f7f [1601]" opacity=".5" offset="1pt" offset2="-1pt"/>
                </v:oval>
                <v:oval id="_x0000_s14570" style="position:absolute;left:8128;top:1837;width:113;height:113" fillcolor="black [3213]" strokecolor="black [3213]" strokeweight=".25pt">
                  <v:shadow on="t" type="perspective" color="#7f7f7f [1601]" opacity=".5" offset="1pt" offset2="-1pt"/>
                </v:oval>
                <v:shape id="_x0000_s14571" type="#_x0000_t32" style="position:absolute;left:8205;top:1706;width:397;height:170;rotation:325;flip:x y" o:connectortype="straight"/>
              </v:group>
              <v:shape id="_x0000_s14572" type="#_x0000_t32" style="position:absolute;left:4196;top:4753;width:142;height:0;flip:x" o:connectortype="straight"/>
              <v:shape id="_x0000_s14573" type="#_x0000_t32" style="position:absolute;left:7562;top:4753;width:0;height:794;flip:y" o:connectortype="straight"/>
              <v:shape id="_x0000_s14574" type="#_x0000_t32" style="position:absolute;left:4841;top:4753;width:2721;height:0;flip:x" o:connectortype="straight"/>
              <v:shape id="_x0000_s14575" type="#_x0000_t32" style="position:absolute;left:7560;top:5541;width:57;height:1;flip:x" o:connectortype="straight"/>
            </v:group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متوسطة الأخوين جناتي                                       </w:t>
      </w:r>
      <w:r w:rsidR="00A3610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</w:t>
      </w:r>
      <w:r w:rsidR="00A3610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تابع (تعلم البرهان)</w:t>
      </w:r>
      <w:r w:rsidR="00A3610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</w:t>
      </w:r>
      <w:r w:rsidR="000D12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المستوى الثالث</w:t>
      </w:r>
    </w:p>
    <w:p w:rsidR="000D1213" w:rsidRPr="001D4915" w:rsidRDefault="000D1213" w:rsidP="000D1213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</w:pPr>
      <w:r w:rsidRPr="001D491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مثال</w:t>
      </w:r>
      <w:r w:rsidR="001D491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الثاني</w:t>
      </w:r>
    </w:p>
    <w:p w:rsidR="000D1213" w:rsidRDefault="000D1213" w:rsidP="000D121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D1213" w:rsidRDefault="000D1213" w:rsidP="000D121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D1213" w:rsidRDefault="00343DFC" w:rsidP="000D121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43DFC">
        <w:rPr>
          <w:rFonts w:asciiTheme="majorBidi" w:hAnsiTheme="majorBidi" w:cstheme="majorBidi"/>
          <w:noProof/>
          <w:sz w:val="24"/>
          <w:szCs w:val="24"/>
          <w:rtl/>
          <w:lang w:val="en-US" w:eastAsia="en-US" w:bidi="ar-DZ"/>
        </w:rPr>
        <w:pict>
          <v:shape id="_x0000_s14383" type="#_x0000_t202" style="position:absolute;left:0;text-align:left;margin-left:17.6pt;margin-top:25.75pt;width:420.5pt;height:24.5pt;z-index:252104704;mso-width-relative:margin;mso-height-relative:margin">
            <v:textbox style="mso-next-textbox:#_x0000_s14383">
              <w:txbxContent>
                <w:p w:rsidR="00012E2A" w:rsidRPr="00F45587" w:rsidRDefault="00012E2A" w:rsidP="000D121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نفرض إن التوقعات الأربعة الأولى صحيحة كيف يكون توقع التاسع اثبت ذالك</w:t>
                  </w:r>
                </w:p>
              </w:txbxContent>
            </v:textbox>
          </v:shape>
        </w:pic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356" style="position:absolute;left:0;text-align:left;margin-left:542.1pt;margin-top:53.1pt;width:10.8pt;height:20.6pt;z-index:252095488" coordorigin="5877,8254" coordsize="216,412">
            <v:shape id="_x0000_s14357" type="#_x0000_t202" style="position:absolute;left:5877;top:8254;width:152;height:227;mso-width-relative:margin;mso-height-relative:margin" filled="f" stroked="f" strokeweight=".25pt">
              <v:textbox style="mso-next-textbox:#_x0000_s14357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58" type="#_x0000_t202" style="position:absolute;left:5941;top:8439;width:152;height:227;mso-width-relative:margin;mso-height-relative:margin" filled="f" stroked="f" strokeweight=".25pt">
              <v:textbox style="mso-next-textbox:#_x0000_s14358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59" style="position:absolute;left:0;text-align:left;margin-left:479.65pt;margin-top:65.8pt;width:10.8pt;height:20.6pt;z-index:252096512" coordorigin="5877,8254" coordsize="216,412">
            <v:shape id="_x0000_s14360" type="#_x0000_t202" style="position:absolute;left:5877;top:8254;width:152;height:227;mso-width-relative:margin;mso-height-relative:margin" filled="f" stroked="f" strokeweight=".25pt">
              <v:textbox style="mso-next-textbox:#_x0000_s14360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4361" type="#_x0000_t202" style="position:absolute;left:5941;top:8439;width:152;height:227;mso-width-relative:margin;mso-height-relative:margin" filled="f" stroked="f" strokeweight=".25pt">
              <v:textbox style="mso-next-textbox:#_x0000_s14361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62" style="position:absolute;left:0;text-align:left;margin-left:542.1pt;margin-top:66.9pt;width:10.8pt;height:20.6pt;z-index:252097536" coordorigin="5877,8254" coordsize="216,412">
            <v:shape id="_x0000_s14363" type="#_x0000_t202" style="position:absolute;left:5877;top:8254;width:152;height:227;mso-width-relative:margin;mso-height-relative:margin" filled="f" stroked="f" strokeweight=".25pt">
              <v:textbox style="mso-next-textbox:#_x0000_s14363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64" type="#_x0000_t202" style="position:absolute;left:5941;top:8439;width:152;height:227;mso-width-relative:margin;mso-height-relative:margin" filled="f" stroked="f" strokeweight=".25pt">
              <v:textbox style="mso-next-textbox:#_x0000_s14364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65" style="position:absolute;left:0;text-align:left;margin-left:479.65pt;margin-top:79.6pt;width:10.8pt;height:20.6pt;z-index:252098560" coordorigin="5877,8254" coordsize="216,412">
            <v:shape id="_x0000_s14366" type="#_x0000_t202" style="position:absolute;left:5877;top:8254;width:152;height:227;mso-width-relative:margin;mso-height-relative:margin" filled="f" stroked="f" strokeweight=".25pt">
              <v:textbox style="mso-next-textbox:#_x0000_s14366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4367" type="#_x0000_t202" style="position:absolute;left:5941;top:8439;width:152;height:227;mso-width-relative:margin;mso-height-relative:margin" filled="f" stroked="f" strokeweight=".25pt">
              <v:textbox style="mso-next-textbox:#_x0000_s14367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68" style="position:absolute;left:0;text-align:left;margin-left:542.1pt;margin-top:80.7pt;width:10.8pt;height:20.6pt;z-index:252099584" coordorigin="5877,8254" coordsize="216,412">
            <v:shape id="_x0000_s14369" type="#_x0000_t202" style="position:absolute;left:5877;top:8254;width:152;height:227;mso-width-relative:margin;mso-height-relative:margin" filled="f" stroked="f" strokeweight=".25pt">
              <v:textbox style="mso-next-textbox:#_x0000_s14369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70" type="#_x0000_t202" style="position:absolute;left:5941;top:8439;width:152;height:227;mso-width-relative:margin;mso-height-relative:margin" filled="f" stroked="f" strokeweight=".25pt">
              <v:textbox style="mso-next-textbox:#_x0000_s14370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71" style="position:absolute;left:0;text-align:left;margin-left:479.65pt;margin-top:93.4pt;width:10.8pt;height:20.6pt;z-index:252100608" coordorigin="5877,8254" coordsize="216,412">
            <v:shape id="_x0000_s14372" type="#_x0000_t202" style="position:absolute;left:5877;top:8254;width:152;height:227;mso-width-relative:margin;mso-height-relative:margin" filled="f" stroked="f" strokeweight=".25pt">
              <v:textbox style="mso-next-textbox:#_x0000_s14372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4373" type="#_x0000_t202" style="position:absolute;left:5941;top:8439;width:152;height:227;mso-width-relative:margin;mso-height-relative:margin" filled="f" stroked="f" strokeweight=".25pt">
              <v:textbox style="mso-next-textbox:#_x0000_s14373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74" style="position:absolute;left:0;text-align:left;margin-left:542.1pt;margin-top:94.5pt;width:10.8pt;height:20.6pt;z-index:252101632" coordorigin="5877,8254" coordsize="216,412">
            <v:shape id="_x0000_s14375" type="#_x0000_t202" style="position:absolute;left:5877;top:8254;width:152;height:227;mso-width-relative:margin;mso-height-relative:margin" filled="f" stroked="f" strokeweight=".25pt">
              <v:textbox style="mso-next-textbox:#_x0000_s14375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76" type="#_x0000_t202" style="position:absolute;left:5941;top:8439;width:152;height:227;mso-width-relative:margin;mso-height-relative:margin" filled="f" stroked="f" strokeweight=".25pt">
              <v:textbox style="mso-next-textbox:#_x0000_s14376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77" style="position:absolute;left:0;text-align:left;margin-left:479.65pt;margin-top:107.2pt;width:10.8pt;height:20.6pt;z-index:252102656" coordorigin="5877,8254" coordsize="216,412">
            <v:shape id="_x0000_s14378" type="#_x0000_t202" style="position:absolute;left:5877;top:8254;width:152;height:227;mso-width-relative:margin;mso-height-relative:margin" filled="f" stroked="f" strokeweight=".25pt">
              <v:textbox style="mso-next-textbox:#_x0000_s14378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4379" type="#_x0000_t202" style="position:absolute;left:5941;top:8439;width:152;height:227;mso-width-relative:margin;mso-height-relative:margin" filled="f" stroked="f" strokeweight=".25pt">
              <v:textbox style="mso-next-textbox:#_x0000_s14379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80" style="position:absolute;left:0;text-align:left;margin-left:542.1pt;margin-top:108.3pt;width:10.8pt;height:20.6pt;z-index:252103680" coordorigin="5877,8254" coordsize="216,412">
            <v:shape id="_x0000_s14381" type="#_x0000_t202" style="position:absolute;left:5877;top:8254;width:152;height:227;mso-width-relative:margin;mso-height-relative:margin" filled="f" stroked="f" strokeweight=".25pt">
              <v:textbox style="mso-next-textbox:#_x0000_s14381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82" type="#_x0000_t202" style="position:absolute;left:5941;top:8439;width:152;height:227;mso-width-relative:margin;mso-height-relative:margin" filled="f" stroked="f" strokeweight=".25pt">
              <v:textbox style="mso-next-textbox:#_x0000_s14382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2047" style="position:absolute;left:0;text-align:left;margin-left:479.65pt;margin-top:10.6pt;width:10.8pt;height:20.6pt;z-index:252088320" coordorigin="5877,8254" coordsize="216,412">
            <v:shape id="_x0000_s14336" type="#_x0000_t202" style="position:absolute;left:5877;top:8254;width:152;height:227;mso-width-relative:margin;mso-height-relative:margin" filled="f" stroked="f" strokeweight=".25pt">
              <v:textbox style="mso-next-textbox:#_x0000_s14336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4337" type="#_x0000_t202" style="position:absolute;left:5941;top:8439;width:152;height:227;mso-width-relative:margin;mso-height-relative:margin" filled="f" stroked="f" strokeweight=".25pt">
              <v:textbox style="mso-next-textbox:#_x0000_s14337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38" style="position:absolute;left:0;text-align:left;margin-left:542.1pt;margin-top:11.7pt;width:10.8pt;height:20.6pt;z-index:252089344" coordorigin="5877,8254" coordsize="216,412">
            <v:shape id="_x0000_s14339" type="#_x0000_t202" style="position:absolute;left:5877;top:8254;width:152;height:227;mso-width-relative:margin;mso-height-relative:margin" filled="f" stroked="f" strokeweight=".25pt">
              <v:textbox style="mso-next-textbox:#_x0000_s14339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40" type="#_x0000_t202" style="position:absolute;left:5941;top:8439;width:152;height:227;mso-width-relative:margin;mso-height-relative:margin" filled="f" stroked="f" strokeweight=".25pt">
              <v:textbox style="mso-next-textbox:#_x0000_s14340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41" style="position:absolute;left:0;text-align:left;margin-left:479.65pt;margin-top:24.4pt;width:10.8pt;height:20.6pt;z-index:252090368" coordorigin="5877,8254" coordsize="216,412">
            <v:shape id="_x0000_s14342" type="#_x0000_t202" style="position:absolute;left:5877;top:8254;width:152;height:227;mso-width-relative:margin;mso-height-relative:margin" filled="f" stroked="f" strokeweight=".25pt">
              <v:textbox style="mso-next-textbox:#_x0000_s14342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4343" type="#_x0000_t202" style="position:absolute;left:5941;top:8439;width:152;height:227;mso-width-relative:margin;mso-height-relative:margin" filled="f" stroked="f" strokeweight=".25pt">
              <v:textbox style="mso-next-textbox:#_x0000_s14343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44" style="position:absolute;left:0;text-align:left;margin-left:542.1pt;margin-top:25.5pt;width:10.8pt;height:20.6pt;z-index:252091392" coordorigin="5877,8254" coordsize="216,412">
            <v:shape id="_x0000_s14345" type="#_x0000_t202" style="position:absolute;left:5877;top:8254;width:152;height:227;mso-width-relative:margin;mso-height-relative:margin" filled="f" stroked="f" strokeweight=".25pt">
              <v:textbox style="mso-next-textbox:#_x0000_s14345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46" type="#_x0000_t202" style="position:absolute;left:5941;top:8439;width:152;height:227;mso-width-relative:margin;mso-height-relative:margin" filled="f" stroked="f" strokeweight=".25pt">
              <v:textbox style="mso-next-textbox:#_x0000_s14346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47" style="position:absolute;left:0;text-align:left;margin-left:479.65pt;margin-top:38.2pt;width:10.8pt;height:20.6pt;z-index:252092416" coordorigin="5877,8254" coordsize="216,412">
            <v:shape id="_x0000_s14348" type="#_x0000_t202" style="position:absolute;left:5877;top:8254;width:152;height:227;mso-width-relative:margin;mso-height-relative:margin" filled="f" stroked="f" strokeweight=".25pt">
              <v:textbox style="mso-next-textbox:#_x0000_s14348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4349" type="#_x0000_t202" style="position:absolute;left:5941;top:8439;width:152;height:227;mso-width-relative:margin;mso-height-relative:margin" filled="f" stroked="f" strokeweight=".25pt">
              <v:textbox style="mso-next-textbox:#_x0000_s14349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50" style="position:absolute;left:0;text-align:left;margin-left:542.1pt;margin-top:39.3pt;width:10.8pt;height:20.6pt;z-index:252093440" coordorigin="5877,8254" coordsize="216,412">
            <v:shape id="_x0000_s14351" type="#_x0000_t202" style="position:absolute;left:5877;top:8254;width:152;height:227;mso-width-relative:margin;mso-height-relative:margin" filled="f" stroked="f" strokeweight=".25pt">
              <v:textbox style="mso-next-textbox:#_x0000_s14351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52" type="#_x0000_t202" style="position:absolute;left:5941;top:8439;width:152;height:227;mso-width-relative:margin;mso-height-relative:margin" filled="f" stroked="f" strokeweight=".25pt">
              <v:textbox style="mso-next-textbox:#_x0000_s14352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353" style="position:absolute;left:0;text-align:left;margin-left:479.65pt;margin-top:52pt;width:10.8pt;height:20.6pt;z-index:252094464" coordorigin="5877,8254" coordsize="216,412">
            <v:shape id="_x0000_s14354" type="#_x0000_t202" style="position:absolute;left:5877;top:8254;width:152;height:227;mso-width-relative:margin;mso-height-relative:margin" filled="f" stroked="f" strokeweight=".25pt">
              <v:textbox style="mso-next-textbox:#_x0000_s14354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4355" type="#_x0000_t202" style="position:absolute;left:5941;top:8439;width:152;height:227;mso-width-relative:margin;mso-height-relative:margin" filled="f" stroked="f" strokeweight=".25pt">
              <v:textbox style="mso-next-textbox:#_x0000_s14355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إليك هذه توقعات 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4457" type="#_x0000_t202" style="position:absolute;left:0;text-align:left;margin-left:17.6pt;margin-top:2.1pt;width:420.5pt;height:111.1pt;z-index:252133376;mso-width-relative:margin;mso-height-relative:margin">
            <v:textbox style="mso-next-textbox:#_x0000_s14457">
              <w:txbxContent>
                <w:p w:rsidR="00012E2A" w:rsidRPr="00A23F92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  <w:r w:rsidRPr="00A23F9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البرهان</w:t>
                  </w:r>
                </w:p>
                <w:p w:rsidR="00012E2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012E2A" w:rsidRPr="00F45587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0D1213" w:rsidRPr="00F45587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384" style="position:absolute;left:0;text-align:left;margin-left:542.2pt;margin-top:11.45pt;width:10.8pt;height:20.6pt;z-index:252105728" coordorigin="5877,8254" coordsize="216,412">
            <v:shape id="_x0000_s14385" type="#_x0000_t202" style="position:absolute;left:5877;top:8254;width:152;height:227;mso-width-relative:margin;mso-height-relative:margin" filled="f" stroked="f" strokeweight=".25pt">
              <v:textbox style="mso-next-textbox:#_x0000_s14385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86" type="#_x0000_t202" style="position:absolute;left:5941;top:8439;width:152;height:227;mso-width-relative:margin;mso-height-relative:margin" filled="f" stroked="f" strokeweight=".25pt">
              <v:textbox style="mso-next-textbox:#_x0000_s14386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387" style="position:absolute;left:0;text-align:left;margin-left:479.65pt;margin-top:9.8pt;width:10.8pt;height:20.6pt;z-index:252106752" coordorigin="5877,8254" coordsize="216,412">
            <v:shape id="_x0000_s14388" type="#_x0000_t202" style="position:absolute;left:5877;top:8254;width:152;height:227;mso-width-relative:margin;mso-height-relative:margin" filled="f" stroked="f" strokeweight=".25pt">
              <v:textbox style="mso-next-textbox:#_x0000_s14388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v:shape id="_x0000_s14389" type="#_x0000_t202" style="position:absolute;left:5941;top:8439;width:152;height:227;mso-width-relative:margin;mso-height-relative:margin" filled="f" stroked="f" strokeweight=".25pt">
              <v:textbox style="mso-next-textbox:#_x0000_s14389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القاطعة     مغلقة &gt;&gt;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588" style="position:absolute;left:0;text-align:left;margin-left:13.6pt;margin-top:13.15pt;width:159.3pt;height:191.95pt;z-index:252137472" coordorigin="1515,1027" coordsize="3186,3839">
            <v:group id="_x0000_s14589" style="position:absolute;left:1515;top:1027;width:3186;height:3839" coordorigin="614,1033" coordsize="3186,3839">
              <v:shape id="_x0000_s14590" type="#_x0000_t202" style="position:absolute;left:2693;top:1033;width:170;height:283;mso-width-relative:margin;mso-height-relative:margin" filled="f" stroked="f">
                <v:textbox style="mso-next-textbox:#_x0000_s14590" inset="0,0,0,0">
                  <w:txbxContent>
                    <w:p w:rsidR="00012E2A" w:rsidRDefault="00012E2A" w:rsidP="000D1213">
                      <w:r>
                        <w:t>A</w:t>
                      </w:r>
                    </w:p>
                  </w:txbxContent>
                </v:textbox>
              </v:shape>
              <v:shape id="_x0000_s14591" type="#_x0000_t202" style="position:absolute;left:614;top:3810;width:170;height:283;mso-width-relative:margin;mso-height-relative:margin" filled="f" stroked="f">
                <v:textbox style="mso-next-textbox:#_x0000_s14591" inset="0,0,0,0">
                  <w:txbxContent>
                    <w:p w:rsidR="00012E2A" w:rsidRPr="00720EBA" w:rsidRDefault="00012E2A" w:rsidP="000D1213">
                      <w:r>
                        <w:t>B</w:t>
                      </w:r>
                    </w:p>
                  </w:txbxContent>
                </v:textbox>
              </v:shape>
              <v:shape id="_x0000_s14592" type="#_x0000_t202" style="position:absolute;left:2873;top:4589;width:170;height:283;mso-width-relative:margin;mso-height-relative:margin" filled="f" stroked="f">
                <v:textbox style="mso-next-textbox:#_x0000_s14592" inset="0,0,0,0">
                  <w:txbxContent>
                    <w:p w:rsidR="00012E2A" w:rsidRPr="00720EBA" w:rsidRDefault="00012E2A" w:rsidP="000D1213">
                      <w:r>
                        <w:t>C</w:t>
                      </w:r>
                    </w:p>
                  </w:txbxContent>
                </v:textbox>
              </v:shape>
              <v:shape id="_x0000_s14593" type="#_x0000_t202" style="position:absolute;left:1589;top:2377;width:170;height:283;mso-width-relative:margin;mso-height-relative:margin" filled="f" stroked="f">
                <v:textbox style="mso-next-textbox:#_x0000_s14593" inset="0,0,0,0">
                  <w:txbxContent>
                    <w:p w:rsidR="00012E2A" w:rsidRPr="00720EBA" w:rsidRDefault="00012E2A" w:rsidP="000D1213">
                      <w:r>
                        <w:t>M</w:t>
                      </w:r>
                    </w:p>
                  </w:txbxContent>
                </v:textbox>
              </v:shape>
              <v:shape id="_x0000_s14594" type="#_x0000_t5" style="position:absolute;left:1176;top:1228;width:2258;height:3098;rotation:1147582fd" filled="f"/>
              <v:group id="_x0000_s14595" style="position:absolute;left:1658;top:2650;width:25;height:152" coordorigin="4526,6415" coordsize="25,152">
                <v:shape id="_x0000_s14596" type="#_x0000_t32" style="position:absolute;left:4526;top:6415;width:25;height:152;rotation:340" o:connectortype="straight"/>
                <v:shape id="_x0000_s14597" type="#_x0000_t32" style="position:absolute;left:4526;top:6415;width:25;height:152;rotation:20" o:connectortype="straight"/>
              </v:group>
              <v:shape id="_x0000_s14598" type="#_x0000_t32" style="position:absolute;left:984;top:2505;width:2816;height:895" o:connectortype="straight"/>
            </v:group>
            <v:shape id="_x0000_s14599" type="#_x0000_t202" style="position:absolute;left:1518;top:2299;width:340;height:283;mso-width-relative:margin;mso-height-relative:margin" filled="f" stroked="f">
              <v:textbox style="mso-next-textbox:#_x0000_s14599" inset="0,0,0,0">
                <w:txbxContent>
                  <w:p w:rsidR="00012E2A" w:rsidRDefault="00012E2A" w:rsidP="000D1213">
                    <w:pPr>
                      <w:bidi/>
                    </w:pPr>
                    <w:r>
                      <w:rPr>
                        <w:rFonts w:hint="cs"/>
                        <w:rtl/>
                      </w:rPr>
                      <w:t>(</w:t>
                    </w:r>
                    <w:r>
                      <w:rPr>
                        <w:rFonts w:asciiTheme="minorBidi" w:hAnsiTheme="minorBidi"/>
                        <w:rtl/>
                      </w:rPr>
                      <w:t>D</w:t>
                    </w:r>
                    <w:r>
                      <w:rPr>
                        <w:rFonts w:hint="cs"/>
                        <w:rtl/>
                      </w:rPr>
                      <w:t>)</w:t>
                    </w:r>
                  </w:p>
                </w:txbxContent>
              </v:textbox>
            </v:shape>
          </v:group>
        </w:pict>
      </w:r>
    </w:p>
    <w:p w:rsidR="000D1213" w:rsidRPr="00693737" w:rsidRDefault="00A3610A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التمرين الثاني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A B  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مثلث 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398" style="position:absolute;left:0;text-align:left;margin-left:542.1pt;margin-top:12pt;width:10.8pt;height:20.6pt;z-index:252111872" coordorigin="5877,8254" coordsize="216,412">
            <v:shape id="_x0000_s14399" type="#_x0000_t202" style="position:absolute;left:5877;top:8254;width:152;height:227;mso-width-relative:margin;mso-height-relative:margin" filled="f" stroked="f" strokeweight=".25pt">
              <v:textbox style="mso-next-textbox:#_x0000_s14399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00" type="#_x0000_t202" style="position:absolute;left:5941;top:8439;width:152;height:227;mso-width-relative:margin;mso-height-relative:margin" filled="f" stroked="f" strokeweight=".25pt">
              <v:textbox style="mso-next-textbox:#_x0000_s14400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bidi="ar-DZ"/>
        </w:rPr>
        <w:t>إليك هذه التوقعات</w:t>
      </w:r>
    </w:p>
    <w:p w:rsidR="000D1213" w:rsidRPr="00DD05BB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390" style="position:absolute;left:0;text-align:left;margin-left:542.1pt;margin-top:12.85pt;width:10.8pt;height:20.6pt;z-index:252107776" coordorigin="5877,8254" coordsize="216,412">
            <v:shape id="_x0000_s14391" type="#_x0000_t202" style="position:absolute;left:5877;top:8254;width:152;height:227;mso-width-relative:margin;mso-height-relative:margin" filled="f" stroked="f" strokeweight=".25pt">
              <v:textbox style="mso-next-textbox:#_x0000_s14391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92" type="#_x0000_t202" style="position:absolute;left:5941;top:8439;width:152;height:227;mso-width-relative:margin;mso-height-relative:margin" filled="f" stroked="f" strokeweight=".25pt">
              <v:textbox style="mso-next-textbox:#_x0000_s14392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[AB]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393" style="position:absolute;left:0;text-align:left;margin-left:542.1pt;margin-top:12.85pt;width:10.8pt;height:20.6pt;z-index:252108800" coordorigin="5877,8254" coordsize="216,412">
            <v:shape id="_x0000_s14394" type="#_x0000_t202" style="position:absolute;left:5877;top:8254;width:152;height:227;mso-width-relative:margin;mso-height-relative:margin" filled="f" stroked="f" strokeweight=".25pt">
              <v:textbox style="mso-next-textbox:#_x0000_s14394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395" type="#_x0000_t202" style="position:absolute;left:5941;top:8439;width:152;height:227;mso-width-relative:margin;mso-height-relative:margin" filled="f" stroked="f" strokeweight=".25pt">
              <v:textbox style="mso-next-textbox:#_x0000_s14395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(D) مستقيم يمر من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يوازي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BC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نفرض أن توقعات الثالثة السابقة صحيحة اثبت أن توقع التالي صحيح</w:t>
      </w:r>
      <w:r w:rsidR="00343DFC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428" type="#_x0000_t202" style="position:absolute;left:0;text-align:left;margin-left:542.2pt;margin-top:10.55pt;width:10.7pt;height:20.6pt;z-index:252122112;mso-position-horizontal-relative:text;mso-position-vertical-relative:text;mso-width-relative:margin;mso-height-relative:margin" filled="f" stroked="f" strokeweight=".25pt">
            <v:textbox style="mso-next-textbox:#_x0000_s14428" inset="0,0,0,0">
              <w:txbxContent>
                <w:p w:rsidR="00012E2A" w:rsidRPr="000C59EE" w:rsidRDefault="00012E2A" w:rsidP="000D1213">
                  <w:pPr>
                    <w:rPr>
                      <w:szCs w:val="24"/>
                    </w:rPr>
                  </w:pPr>
                  <w:r>
                    <w:rPr>
                      <w:rStyle w:val="Numrodepage"/>
                      <w:rFonts w:asciiTheme="majorBidi" w:hAnsiTheme="majorBidi" w:cstheme="majorBidi"/>
                      <w:sz w:val="24"/>
                      <w:szCs w:val="24"/>
                    </w:rPr>
                    <w:t>q</w:t>
                  </w:r>
                </w:p>
              </w:txbxContent>
            </v:textbox>
          </v:shape>
        </w:pic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) يقطع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[AC]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في المنتصف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en-US"/>
        </w:rPr>
        <w:pict>
          <v:shape id="_x0000_s14429" type="#_x0000_t202" style="position:absolute;left:0;text-align:left;margin-left:142.1pt;margin-top:9.2pt;width:407.6pt;height:66.25pt;z-index:252123136;mso-width-relative:margin;mso-height-relative:margin">
            <v:textbox style="mso-next-textbox:#_x0000_s14429">
              <w:txbxContent>
                <w:p w:rsidR="00012E2A" w:rsidRPr="00BB449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BB449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مساعدة</w:t>
                  </w:r>
                </w:p>
                <w:p w:rsidR="00012E2A" w:rsidRPr="00BB449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حاول </w:t>
                  </w:r>
                  <w:r w:rsidRPr="00BB449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أن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تجد توقعات صحيحة تنتج عن توقعات الصحيحة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الثالثة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المقدمة في التمرين (معطيات)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و من 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هذه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التوقعات التي تجدها حاول مرة أخرى أن تستخرج منها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توقعات صحيحة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و هكذا حتى تصل إلي توقعات  صحيحة 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تؤدي </w:t>
                  </w:r>
                  <w:r w:rsidRPr="00BB449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إلي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الوصول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إلي</w:t>
                  </w:r>
                  <w:r w:rsidRPr="00BB449A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التوقع q </w:t>
                  </w:r>
                </w:p>
              </w:txbxContent>
            </v:textbox>
          </v:shape>
        </w:pic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D1213" w:rsidRPr="00772BF4" w:rsidRDefault="000D1213" w:rsidP="000D1213">
      <w:pPr>
        <w:bidi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425" style="position:absolute;left:0;text-align:left;margin-left:542.1pt;margin-top:12pt;width:10.8pt;height:20.6pt;z-index:252121088" coordorigin="5877,8254" coordsize="216,412">
            <v:shape id="_x0000_s14426" type="#_x0000_t202" style="position:absolute;left:5877;top:8254;width:152;height:227;mso-width-relative:margin;mso-height-relative:margin" filled="f" stroked="f" strokeweight=".25pt">
              <v:textbox style="mso-next-textbox:#_x0000_s14426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27" type="#_x0000_t202" style="position:absolute;left:5941;top:8439;width:152;height:227;mso-width-relative:margin;mso-height-relative:margin" filled="f" stroked="f" strokeweight=".25pt">
              <v:textbox style="mso-next-textbox:#_x0000_s14427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noProof/>
          <w:sz w:val="24"/>
          <w:szCs w:val="24"/>
          <w:rtl/>
        </w:rPr>
        <w:t>اكمل</w:t>
      </w:r>
      <w:r w:rsidR="000D12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هذه التوقعات</w:t>
      </w:r>
    </w:p>
    <w:p w:rsidR="000D1213" w:rsidRPr="00DD05BB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401" style="position:absolute;left:0;text-align:left;margin-left:542.1pt;margin-top:12.85pt;width:10.8pt;height:20.6pt;z-index:252112896" coordorigin="5877,8254" coordsize="216,412">
            <v:shape id="_x0000_s14402" type="#_x0000_t202" style="position:absolute;left:5877;top:8254;width:152;height:227;mso-width-relative:margin;mso-height-relative:margin" filled="f" stroked="f" strokeweight=".25pt">
              <v:textbox style="mso-next-textbox:#_x0000_s14402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03" type="#_x0000_t202" style="position:absolute;left:5941;top:8439;width:152;height:227;mso-width-relative:margin;mso-height-relative:margin" filled="f" stroked="f" strokeweight=".25pt">
              <v:textbox style="mso-next-textbox:#_x0000_s14403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[AB]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407" style="position:absolute;left:0;text-align:left;margin-left:542.1pt;margin-top:26.65pt;width:10.8pt;height:20.6pt;z-index:252114944" coordorigin="5877,8254" coordsize="216,412">
            <v:shape id="_x0000_s14408" type="#_x0000_t202" style="position:absolute;left:5877;top:8254;width:152;height:227;mso-width-relative:margin;mso-height-relative:margin" filled="f" stroked="f" strokeweight=".25pt">
              <v:textbox style="mso-next-textbox:#_x0000_s14408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09" type="#_x0000_t202" style="position:absolute;left:5941;top:8439;width:152;height:227;mso-width-relative:margin;mso-height-relative:margin" filled="f" stroked="f" strokeweight=".25pt">
              <v:textbox style="mso-next-textbox:#_x0000_s14409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410" style="position:absolute;left:0;text-align:left;margin-left:542.1pt;margin-top:40.45pt;width:10.8pt;height:20.6pt;z-index:252115968" coordorigin="5877,8254" coordsize="216,412">
            <v:shape id="_x0000_s14411" type="#_x0000_t202" style="position:absolute;left:5877;top:8254;width:152;height:227;mso-width-relative:margin;mso-height-relative:margin" filled="f" stroked="f" strokeweight=".25pt">
              <v:textbox style="mso-next-textbox:#_x0000_s14411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12" type="#_x0000_t202" style="position:absolute;left:5941;top:8439;width:152;height:227;mso-width-relative:margin;mso-height-relative:margin" filled="f" stroked="f" strokeweight=".25pt">
              <v:textbox style="mso-next-textbox:#_x0000_s14412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4404" style="position:absolute;left:0;text-align:left;margin-left:542.1pt;margin-top:12.85pt;width:10.8pt;height:20.6pt;z-index:252113920" coordorigin="5877,8254" coordsize="216,412">
            <v:shape id="_x0000_s14405" type="#_x0000_t202" style="position:absolute;left:5877;top:8254;width:152;height:227;mso-width-relative:margin;mso-height-relative:margin" filled="f" stroked="f" strokeweight=".25pt">
              <v:textbox style="mso-next-textbox:#_x0000_s14405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06" type="#_x0000_t202" style="position:absolute;left:5941;top:8439;width:152;height:227;mso-width-relative:margin;mso-height-relative:margin" filled="f" stroked="f" strokeweight=".25pt">
              <v:textbox style="mso-next-textbox:#_x0000_s14406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(D) مستقيم يمر من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يوازي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BC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............................................................................................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413" style="position:absolute;left:0;text-align:left;margin-left:542.1pt;margin-top:12.3pt;width:10.8pt;height:20.6pt;z-index:252116992" coordorigin="5877,8254" coordsize="216,412">
            <v:shape id="_x0000_s14414" type="#_x0000_t202" style="position:absolute;left:5877;top:8254;width:152;height:227;mso-width-relative:margin;mso-height-relative:margin" filled="f" stroked="f" strokeweight=".25pt">
              <v:textbox style="mso-next-textbox:#_x0000_s14414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15" type="#_x0000_t202" style="position:absolute;left:5941;top:8439;width:152;height:227;mso-width-relative:margin;mso-height-relative:margin" filled="f" stroked="f" strokeweight=".25pt">
              <v:textbox style="mso-next-textbox:#_x0000_s14415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............................................................................................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416" style="position:absolute;left:0;text-align:left;margin-left:542.1pt;margin-top:12.3pt;width:10.8pt;height:20.6pt;z-index:252118016" coordorigin="5877,8254" coordsize="216,412">
            <v:shape id="_x0000_s14417" type="#_x0000_t202" style="position:absolute;left:5877;top:8254;width:152;height:227;mso-width-relative:margin;mso-height-relative:margin" filled="f" stroked="f" strokeweight=".25pt">
              <v:textbox style="mso-next-textbox:#_x0000_s14417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18" type="#_x0000_t202" style="position:absolute;left:5941;top:8439;width:152;height:227;mso-width-relative:margin;mso-height-relative:margin" filled="f" stroked="f" strokeweight=".25pt">
              <v:textbox style="mso-next-textbox:#_x0000_s14418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............................................................................................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422" style="position:absolute;left:0;text-align:left;margin-left:542.2pt;margin-top:12.05pt;width:10.8pt;height:20.6pt;z-index:252120064" coordorigin="5877,8254" coordsize="216,412">
            <v:shape id="_x0000_s14423" type="#_x0000_t202" style="position:absolute;left:5877;top:8254;width:152;height:227;mso-width-relative:margin;mso-height-relative:margin" filled="f" stroked="f" strokeweight=".25pt">
              <v:textbox style="mso-next-textbox:#_x0000_s14423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24" type="#_x0000_t202" style="position:absolute;left:5941;top:8439;width:152;height:227;mso-width-relative:margin;mso-height-relative:margin" filled="f" stroked="f" strokeweight=".25pt">
              <v:textbox style="mso-next-textbox:#_x0000_s14424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............................................................................................</w:t>
      </w:r>
    </w:p>
    <w:p w:rsidR="000D1213" w:rsidRPr="00F45587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419" style="position:absolute;left:0;text-align:left;margin-left:542.1pt;margin-top:12.8pt;width:10.8pt;height:20.6pt;z-index:252119040" coordorigin="5877,8254" coordsize="216,412">
            <v:shape id="_x0000_s14420" type="#_x0000_t202" style="position:absolute;left:5877;top:8254;width:152;height:227;mso-width-relative:margin;mso-height-relative:margin" filled="f" stroked="f" strokeweight=".25pt">
              <v:textbox style="mso-next-textbox:#_x0000_s14420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21" type="#_x0000_t202" style="position:absolute;left:5941;top:8439;width:152;height:227;mso-width-relative:margin;mso-height-relative:margin" filled="f" stroked="f" strokeweight=".25pt">
              <v:textbox style="mso-next-textbox:#_x0000_s14421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............................................................................................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 أو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q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: &lt;&lt;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) يقطع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[AC]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في المنتصف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و البرهان هو ......................................................................................................................................................................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4B18FF" w:rsidRDefault="000D1213" w:rsidP="004B18FF">
      <w:pPr>
        <w:pBdr>
          <w:bottom w:val="single" w:sz="6" w:space="1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</w:t>
      </w:r>
      <w:r w:rsidR="004B18F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......................................</w:t>
      </w:r>
    </w:p>
    <w:p w:rsidR="004B18FF" w:rsidRDefault="004B18FF" w:rsidP="004B18FF">
      <w:pPr>
        <w:pBdr>
          <w:bottom w:val="single" w:sz="6" w:space="1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D1213" w:rsidRDefault="000D1213" w:rsidP="00A3610A">
      <w:pPr>
        <w:pBdr>
          <w:bottom w:val="single" w:sz="6" w:space="1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lastRenderedPageBreak/>
        <w:t xml:space="preserve">متوسطة الأخوين جناتي                                                     </w:t>
      </w:r>
      <w:r w:rsidR="00A3610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تابع (تعلم البرهان)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       </w:t>
      </w:r>
      <w:r w:rsidR="00A3610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                                        المستوى الثالث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458" style="position:absolute;left:0;text-align:left;margin-left:54.45pt;margin-top:7.45pt;width:159.3pt;height:191.95pt;z-index:252134400" coordorigin="1515,1027" coordsize="3186,3839">
            <v:group id="_x0000_s14459" style="position:absolute;left:1515;top:1027;width:3186;height:3839" coordorigin="614,1033" coordsize="3186,3839">
              <v:shape id="_x0000_s14460" type="#_x0000_t202" style="position:absolute;left:2693;top:1033;width:170;height:283;mso-width-relative:margin;mso-height-relative:margin" filled="f" stroked="f">
                <v:textbox style="mso-next-textbox:#_x0000_s14460" inset="0,0,0,0">
                  <w:txbxContent>
                    <w:p w:rsidR="00012E2A" w:rsidRDefault="00012E2A" w:rsidP="000D1213">
                      <w:r>
                        <w:t>A</w:t>
                      </w:r>
                    </w:p>
                  </w:txbxContent>
                </v:textbox>
              </v:shape>
              <v:shape id="_x0000_s14461" type="#_x0000_t202" style="position:absolute;left:614;top:3810;width:170;height:283;mso-width-relative:margin;mso-height-relative:margin" filled="f" stroked="f">
                <v:textbox style="mso-next-textbox:#_x0000_s14461" inset="0,0,0,0">
                  <w:txbxContent>
                    <w:p w:rsidR="00012E2A" w:rsidRPr="00720EBA" w:rsidRDefault="00012E2A" w:rsidP="000D1213">
                      <w:r>
                        <w:t>B</w:t>
                      </w:r>
                    </w:p>
                  </w:txbxContent>
                </v:textbox>
              </v:shape>
              <v:shape id="_x0000_s14462" type="#_x0000_t202" style="position:absolute;left:2873;top:4589;width:170;height:283;mso-width-relative:margin;mso-height-relative:margin" filled="f" stroked="f">
                <v:textbox style="mso-next-textbox:#_x0000_s14462" inset="0,0,0,0">
                  <w:txbxContent>
                    <w:p w:rsidR="00012E2A" w:rsidRPr="00720EBA" w:rsidRDefault="00012E2A" w:rsidP="000D1213">
                      <w:r>
                        <w:t>C</w:t>
                      </w:r>
                    </w:p>
                  </w:txbxContent>
                </v:textbox>
              </v:shape>
              <v:shape id="_x0000_s14463" type="#_x0000_t202" style="position:absolute;left:1589;top:2377;width:170;height:283;mso-width-relative:margin;mso-height-relative:margin" filled="f" stroked="f">
                <v:textbox style="mso-next-textbox:#_x0000_s14463" inset="0,0,0,0">
                  <w:txbxContent>
                    <w:p w:rsidR="00012E2A" w:rsidRPr="00720EBA" w:rsidRDefault="00012E2A" w:rsidP="000D1213">
                      <w:r>
                        <w:t>M</w:t>
                      </w:r>
                    </w:p>
                  </w:txbxContent>
                </v:textbox>
              </v:shape>
              <v:shape id="_x0000_s14464" type="#_x0000_t5" style="position:absolute;left:1176;top:1228;width:2258;height:3098;rotation:1147582fd" filled="f"/>
              <v:group id="_x0000_s14465" style="position:absolute;left:1658;top:2650;width:25;height:152" coordorigin="4526,6415" coordsize="25,152">
                <v:shape id="_x0000_s14466" type="#_x0000_t32" style="position:absolute;left:4526;top:6415;width:25;height:152;rotation:340" o:connectortype="straight"/>
                <v:shape id="_x0000_s14467" type="#_x0000_t32" style="position:absolute;left:4526;top:6415;width:25;height:152;rotation:20" o:connectortype="straight"/>
              </v:group>
              <v:shape id="_x0000_s14468" type="#_x0000_t32" style="position:absolute;left:984;top:2505;width:2816;height:895" o:connectortype="straight"/>
            </v:group>
            <v:shape id="_x0000_s14469" type="#_x0000_t202" style="position:absolute;left:1518;top:2299;width:340;height:283;mso-width-relative:margin;mso-height-relative:margin" filled="f" stroked="f">
              <v:textbox style="mso-next-textbox:#_x0000_s14469" inset="0,0,0,0">
                <w:txbxContent>
                  <w:p w:rsidR="00012E2A" w:rsidRDefault="00012E2A" w:rsidP="000D1213">
                    <w:pPr>
                      <w:bidi/>
                    </w:pPr>
                    <w:r>
                      <w:rPr>
                        <w:rFonts w:hint="cs"/>
                        <w:rtl/>
                      </w:rPr>
                      <w:t>(</w:t>
                    </w:r>
                    <w:r>
                      <w:rPr>
                        <w:rFonts w:asciiTheme="minorBidi" w:hAnsiTheme="minorBidi"/>
                        <w:rtl/>
                      </w:rPr>
                      <w:t>D</w:t>
                    </w:r>
                    <w:r>
                      <w:rPr>
                        <w:rFonts w:hint="cs"/>
                        <w:rtl/>
                      </w:rPr>
                      <w:t>)</w:t>
                    </w:r>
                  </w:p>
                </w:txbxContent>
              </v:textbox>
            </v:shape>
          </v:group>
        </w:pict>
      </w:r>
    </w:p>
    <w:p w:rsidR="000D1213" w:rsidRPr="00BB449A" w:rsidRDefault="000D1213" w:rsidP="000D1213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</w:pPr>
      <w:r w:rsidRPr="00BB449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الحل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454" style="position:absolute;left:0;text-align:left;margin-left:542.1pt;margin-top:12pt;width:10.8pt;height:20.6pt;z-index:252132352" coordorigin="5877,8254" coordsize="216,412">
            <v:shape id="_x0000_s14455" type="#_x0000_t202" style="position:absolute;left:5877;top:8254;width:152;height:227;mso-width-relative:margin;mso-height-relative:margin" filled="f" stroked="f" strokeweight=".25pt">
              <v:textbox style="mso-next-textbox:#_x0000_s14455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56" type="#_x0000_t202" style="position:absolute;left:5941;top:8439;width:152;height:227;mso-width-relative:margin;mso-height-relative:margin" filled="f" stroked="f" strokeweight=".25pt">
              <v:textbox style="mso-next-textbox:#_x0000_s14456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 w:rsidRPr="00390671">
                      <w:rPr>
                        <w:rStyle w:val="Numrodepage"/>
                        <w:rFonts w:asciiTheme="majorBidi" w:hAnsiTheme="majorBidi" w:cstheme="majorBidi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noProof/>
          <w:sz w:val="24"/>
          <w:szCs w:val="24"/>
          <w:rtl/>
        </w:rPr>
        <w:t>اليك</w:t>
      </w:r>
      <w:r w:rsidR="000D12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هذه التوقعات</w:t>
      </w:r>
    </w:p>
    <w:p w:rsidR="000D1213" w:rsidRPr="00DD05BB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430" style="position:absolute;left:0;text-align:left;margin-left:542.1pt;margin-top:12.85pt;width:10.8pt;height:20.6pt;z-index:252124160" coordorigin="5877,8254" coordsize="216,412">
            <v:shape id="_x0000_s14431" type="#_x0000_t202" style="position:absolute;left:5877;top:8254;width:152;height:227;mso-width-relative:margin;mso-height-relative:margin" filled="f" stroked="f" strokeweight=".25pt">
              <v:textbox style="mso-next-textbox:#_x0000_s14431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32" type="#_x0000_t202" style="position:absolute;left:5941;top:8439;width:152;height:227;mso-width-relative:margin;mso-height-relative:margin" filled="f" stroked="f" strokeweight=".25pt">
              <v:textbox style="mso-next-textbox:#_x0000_s14432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[AB]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433" style="position:absolute;left:0;text-align:left;margin-left:542.1pt;margin-top:12.85pt;width:10.8pt;height:20.6pt;z-index:252125184" coordorigin="5877,8254" coordsize="216,412">
            <v:shape id="_x0000_s14434" type="#_x0000_t202" style="position:absolute;left:5877;top:8254;width:152;height:227;mso-width-relative:margin;mso-height-relative:margin" filled="f" stroked="f" strokeweight=".25pt">
              <v:textbox style="mso-next-textbox:#_x0000_s14434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35" type="#_x0000_t202" style="position:absolute;left:5941;top:8439;width:152;height:227;mso-width-relative:margin;mso-height-relative:margin" filled="f" stroked="f" strokeweight=".25pt">
              <v:textbox style="mso-next-textbox:#_x0000_s14435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(D) مستقيم يمر من 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436" style="position:absolute;left:0;text-align:left;margin-left:542.1pt;margin-top:12.3pt;width:10.8pt;height:20.6pt;z-index:252126208" coordorigin="5877,8254" coordsize="216,412">
            <v:shape id="_x0000_s14437" type="#_x0000_t202" style="position:absolute;left:5877;top:8254;width:152;height:227;mso-width-relative:margin;mso-height-relative:margin" filled="f" stroked="f" strokeweight=".25pt">
              <v:textbox style="mso-next-textbox:#_x0000_s14437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38" type="#_x0000_t202" style="position:absolute;left:5941;top:8439;width:152;height:227;mso-width-relative:margin;mso-height-relative:margin" filled="f" stroked="f" strokeweight=".25pt">
              <v:textbox style="mso-next-textbox:#_x0000_s14438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451" style="position:absolute;left:0;text-align:left;margin-left:542.2pt;margin-top:65.1pt;width:10.8pt;height:20.6pt;z-index:252131328" coordorigin="5877,8254" coordsize="216,412">
            <v:shape id="_x0000_s14452" type="#_x0000_t202" style="position:absolute;left:5877;top:8254;width:152;height:227;mso-width-relative:margin;mso-height-relative:margin" filled="f" stroked="f" strokeweight=".25pt">
              <v:textbox style="mso-next-textbox:#_x0000_s14452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53" type="#_x0000_t202" style="position:absolute;left:5941;top:8439;width:152;height:227;mso-width-relative:margin;mso-height-relative:margin" filled="f" stroked="f" strokeweight=".25pt">
              <v:textbox style="mso-next-textbox:#_x0000_s14453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439" style="position:absolute;left:0;text-align:left;margin-left:542.1pt;margin-top:24.45pt;width:10.8pt;height:20.6pt;z-index:252127232" coordorigin="5877,8254" coordsize="216,412">
            <v:shape id="_x0000_s14440" type="#_x0000_t202" style="position:absolute;left:5877;top:8254;width:152;height:227;mso-width-relative:margin;mso-height-relative:margin" filled="f" stroked="f" strokeweight=".25pt">
              <v:textbox style="mso-next-textbox:#_x0000_s14440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41" type="#_x0000_t202" style="position:absolute;left:5941;top:8439;width:152;height:227;mso-width-relative:margin;mso-height-relative:margin" filled="f" stroked="f" strokeweight=".25pt">
              <v:textbox style="mso-next-textbox:#_x0000_s14441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445" style="position:absolute;left:0;text-align:left;margin-left:542.1pt;margin-top:51.55pt;width:10.8pt;height:20.6pt;z-index:252129280" coordorigin="5877,8254" coordsize="216,412">
            <v:shape id="_x0000_s14446" type="#_x0000_t202" style="position:absolute;left:5877;top:8254;width:152;height:227;mso-width-relative:margin;mso-height-relative:margin" filled="f" stroked="f" strokeweight=".25pt">
              <v:textbox style="mso-next-textbox:#_x0000_s14446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47" type="#_x0000_t202" style="position:absolute;left:5941;top:8439;width:152;height:227;mso-width-relative:margin;mso-height-relative:margin" filled="f" stroked="f" strokeweight=".25pt">
              <v:textbox style="mso-next-textbox:#_x0000_s14447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448" style="position:absolute;left:0;text-align:left;margin-left:542.1pt;margin-top:79.65pt;width:10.8pt;height:20.6pt;z-index:252130304" coordorigin="5877,8254" coordsize="216,412">
            <v:shape id="_x0000_s14449" type="#_x0000_t202" style="position:absolute;left:5877;top:8254;width:152;height:227;mso-width-relative:margin;mso-height-relative:margin" filled="f" stroked="f" strokeweight=".25pt">
              <v:textbox style="mso-next-textbox:#_x0000_s14449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50" type="#_x0000_t202" style="position:absolute;left:5941;top:8439;width:152;height:227;mso-width-relative:margin;mso-height-relative:margin" filled="f" stroked="f" strokeweight=".25pt">
              <v:textbox style="mso-next-textbox:#_x0000_s14450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D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يوازي (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BC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نختار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[AC]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(الاختيار الممكن نعتبره توقعا صحيحا و يدخل في المعطيات)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442" style="position:absolute;left:0;text-align:left;margin-left:542.1pt;margin-top:10.15pt;width:10.8pt;height:20.6pt;z-index:252128256" coordorigin="5877,8254" coordsize="216,412">
            <v:shape id="_x0000_s14443" type="#_x0000_t202" style="position:absolute;left:5877;top:8254;width:152;height:227;mso-width-relative:margin;mso-height-relative:margin" filled="f" stroked="f" strokeweight=".25pt">
              <v:textbox style="mso-next-textbox:#_x0000_s14443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4444" type="#_x0000_t202" style="position:absolute;left:5941;top:8439;width:152;height:227;mso-width-relative:margin;mso-height-relative:margin" filled="f" stroked="f" strokeweight=".25pt">
              <v:textbox style="mso-next-textbox:#_x0000_s14444" inset="0,0,0,0">
                <w:txbxContent>
                  <w:p w:rsidR="00012E2A" w:rsidRPr="00390671" w:rsidRDefault="00012E2A" w:rsidP="000D1213">
                    <w:pPr>
                      <w:rPr>
                        <w:rFonts w:asciiTheme="majorBidi" w:hAnsiTheme="majorBidi" w:cstheme="majorBidi"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Style w:val="Numrodepage"/>
                        <w:rFonts w:asciiTheme="majorBidi" w:hAnsiTheme="majorBidi" w:cstheme="majorBidi" w:hint="cs"/>
                        <w:sz w:val="16"/>
                        <w:szCs w:val="16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</v:group>
        </w:pic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</w: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>MN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 مستقيم المنتصفين &gt;&gt;</w:t>
      </w:r>
    </w:p>
    <w:p w:rsidR="000D1213" w:rsidRDefault="000D1213" w:rsidP="000D1213">
      <w:pPr>
        <w:bidi/>
        <w:spacing w:after="0" w:line="240" w:lineRule="auto"/>
        <w:rPr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MN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 //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BC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 &gt;&gt;</w:t>
      </w:r>
    </w:p>
    <w:p w:rsidR="000D1213" w:rsidRPr="00772BF4" w:rsidRDefault="000D1213" w:rsidP="000D1213">
      <w:pPr>
        <w:bidi/>
        <w:spacing w:after="0" w:line="240" w:lineRule="auto"/>
        <w:rPr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MN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) يمر من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يوازي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BC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 &gt;&gt;</w:t>
      </w:r>
    </w:p>
    <w:p w:rsidR="000D1213" w:rsidRPr="00772BF4" w:rsidRDefault="000D1213" w:rsidP="000D1213">
      <w:pPr>
        <w:tabs>
          <w:tab w:val="center" w:pos="5528"/>
        </w:tabs>
        <w:bidi/>
        <w:spacing w:after="0" w:line="240" w:lineRule="auto"/>
        <w:rPr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MN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 و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) متطابقان &gt;&gt;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ab/>
      </w:r>
    </w:p>
    <w:p w:rsidR="000D1213" w:rsidRPr="00B844C9" w:rsidRDefault="000D1213" w:rsidP="000D1213">
      <w:pPr>
        <w:bidi/>
        <w:spacing w:after="0" w:line="240" w:lineRule="auto"/>
        <w:rPr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: &lt;&lt;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) يمر من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اي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) يقطع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[AC]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في المنتصف &gt;&gt;</w: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605" type="#_x0000_t202" style="position:absolute;left:0;text-align:left;margin-left:22.45pt;margin-top:2.75pt;width:124.7pt;height:17pt;z-index:252143616;mso-width-relative:margin;mso-height-relative:margin" filled="f" strokeweight="0">
            <v:stroke dashstyle="longDash"/>
            <v:textbox style="mso-next-textbox:#_x0000_s14605" inset="0,0,0,0">
              <w:txbxContent>
                <w:p w:rsidR="00012E2A" w:rsidRPr="007E216A" w:rsidRDefault="00012E2A" w:rsidP="000D1213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D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)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يوازي 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BC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)</w:t>
                  </w:r>
                </w:p>
              </w:txbxContent>
            </v:textbox>
          </v:shape>
        </w:pict>
      </w:r>
      <w:r w:rsidR="000D1213" w:rsidRPr="009A2544">
        <w:rPr>
          <w:rFonts w:asciiTheme="majorBidi" w:hAnsiTheme="majorBidi" w:cstheme="majorBidi" w:hint="cs"/>
          <w:noProof/>
          <w:sz w:val="24"/>
          <w:szCs w:val="24"/>
          <w:rtl/>
        </w:rPr>
        <w:t>التوقعات</w:t>
      </w:r>
      <w:r w:rsidR="000D121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الموجودة داخل الإطارات التي في أسفل متسلسلة بين هذا تسلسل</w:t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606" type="#_x0000_t202" style="position:absolute;left:0;text-align:left;margin-left:21.5pt;margin-top:10.15pt;width:124.7pt;height:17pt;z-index:252144640;mso-width-relative:margin;mso-height-relative:margin" filled="f" strokeweight="0">
            <v:stroke dashstyle="longDash"/>
            <v:textbox style="mso-next-textbox:#_x0000_s14606" inset="0,0,0,0">
              <w:txbxContent>
                <w:p w:rsidR="00012E2A" w:rsidRPr="00B844C9" w:rsidRDefault="00012E2A" w:rsidP="000D1213">
                  <w:pPr>
                    <w:bidi/>
                    <w:jc w:val="center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(D) يمر من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M</w:t>
                  </w:r>
                </w:p>
              </w:txbxContent>
            </v:textbox>
          </v:shape>
        </w:pict>
      </w:r>
    </w:p>
    <w:p w:rsidR="000D1213" w:rsidRDefault="000D1213" w:rsidP="000D1213">
      <w:pPr>
        <w:tabs>
          <w:tab w:val="left" w:pos="930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ab/>
      </w: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601" type="#_x0000_t202" style="position:absolute;left:0;text-align:left;margin-left:303pt;margin-top:3.25pt;width:80.5pt;height:28.35pt;z-index:252139520;mso-width-relative:margin;mso-height-relative:margin" filled="f" strokeweight="0">
            <v:stroke dashstyle="longDash"/>
            <v:textbox style="mso-next-textbox:#_x0000_s14601" inset="0,0,0,0">
              <w:txbxContent>
                <w:p w:rsidR="00012E2A" w:rsidRPr="00B844C9" w:rsidRDefault="00012E2A" w:rsidP="000D1213">
                  <w:pPr>
                    <w:bidi/>
                    <w:jc w:val="center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MN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) يمر من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M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و يوازي 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BC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602" type="#_x0000_t202" style="position:absolute;left:0;text-align:left;margin-left:154.05pt;margin-top:1.6pt;width:68.05pt;height:28.35pt;z-index:252140544;mso-width-relative:margin;mso-height-relative:margin" filled="f" strokeweight="0">
            <v:stroke dashstyle="longDash"/>
            <v:textbox style="mso-next-textbox:#_x0000_s14602" inset="0,0,0,0">
              <w:txbxContent>
                <w:p w:rsidR="00012E2A" w:rsidRPr="00B844C9" w:rsidRDefault="00012E2A" w:rsidP="000D1213">
                  <w:pPr>
                    <w:bidi/>
                    <w:jc w:val="center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MN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) مستقيم المنتصفين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600" type="#_x0000_t202" style="position:absolute;left:0;text-align:left;margin-left:226.7pt;margin-top:1.6pt;width:68.05pt;height:17pt;z-index:252138496;mso-width-relative:margin;mso-height-relative:margin" filled="f" strokeweight="0">
            <v:stroke dashstyle="longDash"/>
            <v:textbox style="mso-next-textbox:#_x0000_s14600" inset="0,0,0,0">
              <w:txbxContent>
                <w:p w:rsidR="00012E2A" w:rsidRPr="00B844C9" w:rsidRDefault="00012E2A" w:rsidP="000D1213">
                  <w:pPr>
                    <w:bidi/>
                    <w:jc w:val="center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MN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) // 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BC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604" type="#_x0000_t202" style="position:absolute;left:0;text-align:left;margin-left:388.5pt;margin-top:3.25pt;width:62.35pt;height:28.35pt;z-index:252142592;mso-width-relative:margin;mso-height-relative:margin" filled="f" strokeweight="0">
            <v:stroke dashstyle="longDash"/>
            <v:textbox style="mso-next-textbox:#_x0000_s14604" inset="0,0,0,0">
              <w:txbxContent>
                <w:p w:rsidR="00012E2A" w:rsidRPr="00B844C9" w:rsidRDefault="00012E2A" w:rsidP="000D1213">
                  <w:pPr>
                    <w:bidi/>
                    <w:jc w:val="center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MN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) و 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D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) متطابقان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603" type="#_x0000_t202" style="position:absolute;left:0;text-align:left;margin-left:457.25pt;margin-top:3.3pt;width:68.05pt;height:17pt;z-index:252141568;mso-width-relative:margin;mso-height-relative:margin" filled="f" strokeweight="0">
            <v:stroke dashstyle="longDash"/>
            <v:textbox style="mso-next-textbox:#_x0000_s14603" inset="0,0,0,0">
              <w:txbxContent>
                <w:p w:rsidR="00012E2A" w:rsidRPr="00E11EFD" w:rsidRDefault="00012E2A" w:rsidP="000D1213">
                  <w:pPr>
                    <w:bidi/>
                    <w:jc w:val="center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D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) يمر من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N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607" type="#_x0000_t202" style="position:absolute;left:0;text-align:left;margin-left:21.5pt;margin-top:4.2pt;width:124.7pt;height:17pt;z-index:252145664;mso-width-relative:margin;mso-height-relative:margin" filled="f" strokeweight="0">
            <v:stroke dashstyle="longDash"/>
            <v:textbox style="mso-next-textbox:#_x0000_s14607" inset="0,0,0,0">
              <w:txbxContent>
                <w:p w:rsidR="00012E2A" w:rsidRPr="00B844C9" w:rsidRDefault="00012E2A" w:rsidP="000D1213">
                  <w:pPr>
                    <w:bidi/>
                    <w:jc w:val="center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M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منتصف القطعة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[AB]</w:t>
                  </w:r>
                </w:p>
              </w:txbxContent>
            </v:textbox>
          </v:shape>
        </w:pict>
      </w:r>
    </w:p>
    <w:p w:rsidR="000D1213" w:rsidRDefault="00343DFC" w:rsidP="000D1213">
      <w:pPr>
        <w:tabs>
          <w:tab w:val="left" w:pos="8972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608" type="#_x0000_t202" style="position:absolute;left:0;text-align:left;margin-left:21.3pt;margin-top:12.15pt;width:124.7pt;height:17pt;z-index:252146688;mso-width-relative:margin;mso-height-relative:margin" filled="f" strokeweight="0">
            <v:stroke dashstyle="longDash"/>
            <v:textbox style="mso-next-textbox:#_x0000_s14608" inset="0,0,0,0">
              <w:txbxContent>
                <w:p w:rsidR="00012E2A" w:rsidRPr="00B844C9" w:rsidRDefault="00012E2A" w:rsidP="000D1213">
                  <w:pPr>
                    <w:bidi/>
                    <w:jc w:val="center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نختار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N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منتصف القطعة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[AC]</w:t>
                  </w:r>
                </w:p>
              </w:txbxContent>
            </v:textbox>
          </v:shape>
        </w:pict>
      </w:r>
      <w:r w:rsidR="000D1213">
        <w:rPr>
          <w:rFonts w:asciiTheme="majorBidi" w:hAnsiTheme="majorBidi" w:cstheme="majorBidi"/>
          <w:sz w:val="24"/>
          <w:szCs w:val="24"/>
          <w:rtl/>
          <w:lang w:val="en-US" w:bidi="ar-DZ"/>
        </w:rPr>
        <w:tab/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0D1213" w:rsidRDefault="00343DFC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396" type="#_x0000_t202" style="position:absolute;left:0;text-align:left;margin-left:17.6pt;margin-top:7.9pt;width:535.4pt;height:38.95pt;z-index:252109824;mso-width-relative:margin;mso-height-relative:margin">
            <v:textbox style="mso-next-textbox:#_x0000_s14396">
              <w:txbxContent>
                <w:p w:rsidR="00012E2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نفرض إن توقع الأول و الثاني و الثالث و الرابع صحيحة كيف يكون توقع التاسع اثبت ذالك</w:t>
                  </w:r>
                </w:p>
                <w:p w:rsidR="00012E2A" w:rsidRPr="00281A5C" w:rsidRDefault="00012E2A" w:rsidP="000D1213">
                  <w:pPr>
                    <w:jc w:val="right"/>
                    <w:rPr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توقع التاسع يكون صحيح ( أي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D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) يمر من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N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) و البرهان هو</w:t>
                  </w:r>
                </w:p>
              </w:txbxContent>
            </v:textbox>
          </v:shape>
        </w:pict>
      </w: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D1213" w:rsidRDefault="00343DFC" w:rsidP="000D121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4397" type="#_x0000_t202" style="position:absolute;left:0;text-align:left;margin-left:17.5pt;margin-top:24.65pt;width:535.4pt;height:90.7pt;z-index:252110848;mso-width-relative:margin;mso-height-relative:margin">
            <v:textbox style="mso-next-textbox:#_x0000_s14397">
              <w:txbxContent>
                <w:p w:rsidR="00012E2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="Times New Roman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بما أن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&lt;&lt;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M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منتصف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[AB]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&gt;&gt;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&lt;&lt;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 xml:space="preserve">N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منتصف القطعة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[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AC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  <w:t>]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&gt;&gt;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فان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...................................................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تكون صحيحة و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من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...................................................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صحيحة </w:t>
                  </w:r>
                  <w:r w:rsidRPr="009A2544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فستكون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صحيحة و بما أن</w:t>
                  </w:r>
                  <w:r>
                    <w:rPr>
                      <w:rFonts w:asciiTheme="majorBidi" w:hAnsiTheme="majorBidi" w:cs="Times New Roman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012E2A" w:rsidRPr="000C26BC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 </w:t>
                  </w:r>
                  <w:r w:rsidRPr="000C26B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صحيحة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إذن</w:t>
                  </w:r>
                  <w:r w:rsidRPr="000C26B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 w:rsidRPr="000C26B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صحيحة </w:t>
                  </w:r>
                </w:p>
                <w:p w:rsidR="00012E2A" w:rsidRDefault="00012E2A" w:rsidP="000D121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و من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صحيحة 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صحيحة 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>......................................</w:t>
                  </w:r>
                </w:p>
                <w:p w:rsidR="00012E2A" w:rsidRPr="002A3728" w:rsidRDefault="00012E2A" w:rsidP="002A372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صحيحة</w:t>
                  </w:r>
                  <w:r w:rsidRPr="00DF09A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فهذا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ينتج</w:t>
                  </w:r>
                  <w:r w:rsidRPr="000C26B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لنا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...................................................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صحيحة و </w:t>
                  </w:r>
                  <w:r w:rsidRPr="000C26B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من هذا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الأخير نستطيع أن نقول ( أن </w:t>
                  </w:r>
                  <w:r w:rsidRPr="009A254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نستنتج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) أن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...................................................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صحيحة و بهذا نكون أكملنا البرهان</w:t>
                  </w:r>
                </w:p>
              </w:txbxContent>
            </v:textbox>
          </v:shape>
        </w:pict>
      </w:r>
    </w:p>
    <w:p w:rsidR="000D1213" w:rsidRDefault="000D1213" w:rsidP="000D121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D1213" w:rsidRDefault="000D1213" w:rsidP="000D121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D1213" w:rsidRDefault="000D1213" w:rsidP="000D121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D1213" w:rsidRDefault="000D1213" w:rsidP="000D121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76F48" w:rsidRDefault="00D76F48" w:rsidP="000D1213">
      <w:pPr>
        <w:pBdr>
          <w:bottom w:val="single" w:sz="6" w:space="1" w:color="auto"/>
        </w:pBdr>
        <w:tabs>
          <w:tab w:val="left" w:pos="1892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D76F48" w:rsidRDefault="00D76F48" w:rsidP="00D76F48">
      <w:pPr>
        <w:pBdr>
          <w:bottom w:val="single" w:sz="6" w:space="1" w:color="auto"/>
        </w:pBdr>
        <w:tabs>
          <w:tab w:val="left" w:pos="1892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D1213" w:rsidRDefault="00343DFC" w:rsidP="00D76F48">
      <w:pPr>
        <w:pBdr>
          <w:bottom w:val="single" w:sz="6" w:space="1" w:color="auto"/>
        </w:pBdr>
        <w:tabs>
          <w:tab w:val="left" w:pos="1892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343DFC"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4576" style="position:absolute;left:0;text-align:left;margin-left:23.55pt;margin-top:2.55pt;width:159.3pt;height:165.6pt;z-index:252136448" coordorigin="1515,1027" coordsize="3186,3839">
            <v:group id="_x0000_s14577" style="position:absolute;left:1515;top:1027;width:3186;height:3839" coordorigin="614,1033" coordsize="3186,3839">
              <v:shape id="_x0000_s14578" type="#_x0000_t202" style="position:absolute;left:2693;top:1033;width:170;height:283;mso-width-relative:margin;mso-height-relative:margin" filled="f" stroked="f">
                <v:textbox style="mso-next-textbox:#_x0000_s14578" inset="0,0,0,0">
                  <w:txbxContent>
                    <w:p w:rsidR="00012E2A" w:rsidRDefault="00012E2A" w:rsidP="000D1213">
                      <w:r>
                        <w:t>A</w:t>
                      </w:r>
                    </w:p>
                  </w:txbxContent>
                </v:textbox>
              </v:shape>
              <v:shape id="_x0000_s14579" type="#_x0000_t202" style="position:absolute;left:614;top:3810;width:170;height:283;mso-width-relative:margin;mso-height-relative:margin" filled="f" stroked="f">
                <v:textbox style="mso-next-textbox:#_x0000_s14579" inset="0,0,0,0">
                  <w:txbxContent>
                    <w:p w:rsidR="00012E2A" w:rsidRPr="00720EBA" w:rsidRDefault="00012E2A" w:rsidP="000D1213">
                      <w:r>
                        <w:t>B</w:t>
                      </w:r>
                    </w:p>
                  </w:txbxContent>
                </v:textbox>
              </v:shape>
              <v:shape id="_x0000_s14580" type="#_x0000_t202" style="position:absolute;left:2873;top:4589;width:170;height:283;mso-width-relative:margin;mso-height-relative:margin" filled="f" stroked="f">
                <v:textbox style="mso-next-textbox:#_x0000_s14580" inset="0,0,0,0">
                  <w:txbxContent>
                    <w:p w:rsidR="00012E2A" w:rsidRPr="00720EBA" w:rsidRDefault="00012E2A" w:rsidP="000D1213">
                      <w:r>
                        <w:t>C</w:t>
                      </w:r>
                    </w:p>
                  </w:txbxContent>
                </v:textbox>
              </v:shape>
              <v:shape id="_x0000_s14581" type="#_x0000_t202" style="position:absolute;left:1589;top:2377;width:170;height:283;mso-width-relative:margin;mso-height-relative:margin" filled="f" stroked="f">
                <v:textbox style="mso-next-textbox:#_x0000_s14581" inset="0,0,0,0">
                  <w:txbxContent>
                    <w:p w:rsidR="00012E2A" w:rsidRPr="00720EBA" w:rsidRDefault="00012E2A" w:rsidP="000D1213">
                      <w:r>
                        <w:t>M</w:t>
                      </w:r>
                    </w:p>
                  </w:txbxContent>
                </v:textbox>
              </v:shape>
              <v:shape id="_x0000_s14582" type="#_x0000_t5" style="position:absolute;left:1176;top:1228;width:2258;height:3098;rotation:1147582fd" filled="f"/>
              <v:group id="_x0000_s14583" style="position:absolute;left:1658;top:2650;width:25;height:152" coordorigin="4526,6415" coordsize="25,152">
                <v:shape id="_x0000_s14584" type="#_x0000_t32" style="position:absolute;left:4526;top:6415;width:25;height:152;rotation:340" o:connectortype="straight"/>
                <v:shape id="_x0000_s14585" type="#_x0000_t32" style="position:absolute;left:4526;top:6415;width:25;height:152;rotation:20" o:connectortype="straight"/>
              </v:group>
              <v:shape id="_x0000_s14586" type="#_x0000_t32" style="position:absolute;left:984;top:2505;width:2816;height:895" o:connectortype="straight"/>
            </v:group>
            <v:shape id="_x0000_s14587" type="#_x0000_t202" style="position:absolute;left:1518;top:2299;width:340;height:283;mso-width-relative:margin;mso-height-relative:margin" filled="f" stroked="f">
              <v:textbox inset="0,0,0,0">
                <w:txbxContent>
                  <w:p w:rsidR="00012E2A" w:rsidRDefault="00012E2A" w:rsidP="000D1213">
                    <w:pPr>
                      <w:bidi/>
                    </w:pPr>
                    <w:r>
                      <w:rPr>
                        <w:rFonts w:hint="cs"/>
                        <w:rtl/>
                      </w:rPr>
                      <w:t>(</w:t>
                    </w:r>
                    <w:r>
                      <w:rPr>
                        <w:rFonts w:asciiTheme="minorBidi" w:hAnsiTheme="minorBidi"/>
                        <w:rtl/>
                      </w:rPr>
                      <w:t>D</w:t>
                    </w:r>
                    <w:r>
                      <w:rPr>
                        <w:rFonts w:hint="cs"/>
                        <w:rtl/>
                      </w:rPr>
                      <w:t>)</w:t>
                    </w:r>
                  </w:p>
                </w:txbxContent>
              </v:textbox>
            </v:shape>
          </v:group>
        </w:pict>
      </w:r>
      <w:r w:rsidR="0012489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</w:t>
      </w:r>
      <w:r w:rsidR="000D1213" w:rsidRPr="00DA03F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خلاصة</w:t>
      </w:r>
    </w:p>
    <w:p w:rsidR="000D1213" w:rsidRDefault="000D1213" w:rsidP="000D1213">
      <w:pPr>
        <w:pBdr>
          <w:bottom w:val="single" w:sz="6" w:space="1" w:color="auto"/>
        </w:pBdr>
        <w:tabs>
          <w:tab w:val="left" w:pos="1892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A B  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مثلث و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القطعة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[AB]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(D) مستقيم يمر من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يقطع القطعة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[AC]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في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N</w:t>
      </w:r>
    </w:p>
    <w:p w:rsidR="000D1213" w:rsidRDefault="000D1213" w:rsidP="000D1213">
      <w:pPr>
        <w:pBdr>
          <w:bottom w:val="single" w:sz="6" w:space="1" w:color="auto"/>
        </w:pBdr>
        <w:tabs>
          <w:tab w:val="left" w:pos="1892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&lt;&lt; (D) يوازي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BC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) &gt;&gt; معناه &lt;&lt;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[AC]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 </w:t>
      </w:r>
    </w:p>
    <w:p w:rsidR="000D1213" w:rsidRPr="005F6899" w:rsidRDefault="000D1213" w:rsidP="000D1213">
      <w:pPr>
        <w:pBdr>
          <w:bottom w:val="single" w:sz="6" w:space="1" w:color="auto"/>
        </w:pBdr>
        <w:tabs>
          <w:tab w:val="left" w:pos="1892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ملاحظات</w:t>
      </w:r>
    </w:p>
    <w:p w:rsidR="000D1213" w:rsidRPr="00712934" w:rsidRDefault="001D4915" w:rsidP="001D4915">
      <w:pPr>
        <w:pBdr>
          <w:bottom w:val="single" w:sz="6" w:space="1" w:color="auto"/>
        </w:pBdr>
        <w:tabs>
          <w:tab w:val="left" w:pos="1892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w:r w:rsidR="000D1213" w:rsidRPr="00712934">
        <w:rPr>
          <w:rFonts w:asciiTheme="majorBidi" w:hAnsiTheme="majorBidi" w:cstheme="majorBidi"/>
          <w:sz w:val="24"/>
          <w:szCs w:val="24"/>
          <w:rtl/>
          <w:lang w:bidi="ar-DZ"/>
        </w:rPr>
        <w:t xml:space="preserve">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0D1213" w:rsidRPr="0071293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C</w:t>
      </w:r>
      <w:r w:rsidR="000D1213" w:rsidRPr="0071293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0D1213" w:rsidRPr="0071293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D1213" w:rsidRPr="00712934">
        <w:rPr>
          <w:rFonts w:asciiTheme="majorBidi" w:hAnsiTheme="majorBidi" w:cstheme="majorBidi"/>
          <w:sz w:val="24"/>
          <w:szCs w:val="24"/>
          <w:rtl/>
          <w:lang w:val="en-US" w:bidi="ar-DZ"/>
        </w:rPr>
        <w:t>M</w:t>
      </w:r>
      <w:r w:rsidR="000D1213" w:rsidRPr="00712934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</w:t>
      </w:r>
      <w:r w:rsidR="00A872CD">
        <w:rPr>
          <w:rFonts w:asciiTheme="majorBidi" w:hAnsiTheme="majorBidi" w:cstheme="majorBidi"/>
          <w:sz w:val="24"/>
          <w:szCs w:val="24"/>
          <w:rtl/>
          <w:lang w:val="en-US"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النقاط المذكورة في الخلاصة (أنضر إلي الشكل المقابل)</w:t>
      </w:r>
    </w:p>
    <w:p w:rsidR="000D1213" w:rsidRDefault="000D1213" w:rsidP="000D1213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1) الجمل التالية لها نفس المعنى &lt;&lt;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منتصف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[AC]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 و &lt;&lt;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AN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 2 &gt;&gt; و &lt;&lt;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AN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 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AM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</w:t>
      </w:r>
    </w:p>
    <w:p w:rsidR="000D1213" w:rsidRDefault="000D1213" w:rsidP="000D1213">
      <w:pPr>
        <w:pBdr>
          <w:bottom w:val="single" w:sz="6" w:space="1" w:color="auto"/>
        </w:pBdr>
        <w:tabs>
          <w:tab w:val="left" w:pos="1892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2) رأينا انه لما يكون </w:t>
      </w:r>
    </w:p>
    <w:p w:rsidR="000D1213" w:rsidRDefault="000D1213" w:rsidP="000D1213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&lt;&lt; (D) و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BC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) مستقيمين متوازيين &gt;&gt; و &lt;&lt;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AM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 2 &gt;&gt; فسينتج &lt;&lt;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AN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 2 &gt;&gt; و &lt;&lt;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MN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 2 &gt;&gt;</w:t>
      </w:r>
    </w:p>
    <w:p w:rsidR="000D1213" w:rsidRDefault="000D1213" w:rsidP="000D1213">
      <w:pPr>
        <w:pBdr>
          <w:bottom w:val="single" w:sz="6" w:space="1" w:color="auto"/>
        </w:pBdr>
        <w:tabs>
          <w:tab w:val="left" w:pos="1892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و هنا نطرح سؤال لو نغير العدد 2 بعدد آخر هل الملاحظة 2 تبقى صحيحة  معنى هذا هل </w:t>
      </w:r>
    </w:p>
    <w:p w:rsidR="00046A7B" w:rsidRDefault="000D1213" w:rsidP="00234A04">
      <w:pPr>
        <w:pBdr>
          <w:bottom w:val="single" w:sz="6" w:space="1" w:color="auto"/>
        </w:pBdr>
        <w:tabs>
          <w:tab w:val="left" w:pos="1892"/>
        </w:tabs>
        <w:bidi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اذا كان لدينا &lt;&lt; (D) و (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BC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) مستقيمين متوازيين &gt;&gt;  فسينتج &lt;&lt;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AN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MN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AM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&gt;&gt; </w:t>
      </w:r>
    </w:p>
    <w:p w:rsidR="00234A04" w:rsidRDefault="000D1213" w:rsidP="00234A04">
      <w:pPr>
        <w:pBdr>
          <w:bottom w:val="single" w:sz="6" w:space="1" w:color="auto"/>
        </w:pBdr>
        <w:tabs>
          <w:tab w:val="left" w:pos="1892"/>
        </w:tabs>
        <w:bidi/>
        <w:jc w:val="center"/>
        <w:rPr>
          <w:rFonts w:asciiTheme="majorBidi" w:hAnsiTheme="majorBidi" w:cs="Andalus"/>
          <w:sz w:val="32"/>
          <w:szCs w:val="32"/>
          <w:rtl/>
          <w:lang w:val="en-US" w:bidi="ar-DZ"/>
        </w:rPr>
      </w:pPr>
      <w:r>
        <w:rPr>
          <w:rFonts w:asciiTheme="majorBidi" w:hAnsiTheme="majorBidi" w:cs="Andalus" w:hint="cs"/>
          <w:sz w:val="32"/>
          <w:szCs w:val="32"/>
          <w:rtl/>
          <w:lang w:val="en-US" w:bidi="ar-DZ"/>
        </w:rPr>
        <w:t xml:space="preserve">في هذه مرة لا نبرهن و </w:t>
      </w:r>
      <w:r w:rsidRPr="007F7363">
        <w:rPr>
          <w:rFonts w:asciiTheme="majorBidi" w:hAnsiTheme="majorBidi" w:cs="Andalus" w:hint="cs"/>
          <w:sz w:val="32"/>
          <w:szCs w:val="32"/>
          <w:rtl/>
          <w:lang w:val="en-US" w:bidi="ar-DZ"/>
        </w:rPr>
        <w:t>نقبل الجواب نعم بدون برهان</w:t>
      </w:r>
      <w:r w:rsidR="00234A04">
        <w:rPr>
          <w:rFonts w:asciiTheme="majorBidi" w:hAnsiTheme="majorBidi" w:cs="Andalus" w:hint="cs"/>
          <w:sz w:val="32"/>
          <w:szCs w:val="32"/>
          <w:rtl/>
          <w:lang w:val="en-US" w:bidi="ar-DZ"/>
        </w:rPr>
        <w:t xml:space="preserve">(حسب البرنامج) </w:t>
      </w:r>
    </w:p>
    <w:p w:rsidR="000D1213" w:rsidRDefault="00234A04" w:rsidP="00234A04">
      <w:pPr>
        <w:pBdr>
          <w:bottom w:val="single" w:sz="6" w:space="1" w:color="auto"/>
        </w:pBdr>
        <w:tabs>
          <w:tab w:val="left" w:pos="1892"/>
        </w:tabs>
        <w:bidi/>
        <w:jc w:val="center"/>
        <w:rPr>
          <w:rFonts w:asciiTheme="majorBidi" w:hAnsiTheme="majorBidi" w:cs="Andalus"/>
          <w:sz w:val="32"/>
          <w:szCs w:val="32"/>
          <w:rtl/>
          <w:lang w:val="en-US" w:bidi="ar-DZ"/>
        </w:rPr>
      </w:pPr>
      <w:r>
        <w:rPr>
          <w:rFonts w:asciiTheme="majorBidi" w:hAnsiTheme="majorBidi" w:cs="Andalus" w:hint="cs"/>
          <w:sz w:val="32"/>
          <w:szCs w:val="32"/>
          <w:rtl/>
          <w:lang w:val="en-US" w:bidi="ar-DZ"/>
        </w:rPr>
        <w:t>و تبقى القاعدة التي تقول لا يقبل توقع بدون برهان صحيحة</w:t>
      </w:r>
    </w:p>
    <w:p w:rsidR="00D76F48" w:rsidRDefault="00D76F48" w:rsidP="00D76F48">
      <w:pPr>
        <w:pBdr>
          <w:bottom w:val="single" w:sz="6" w:space="1" w:color="auto"/>
        </w:pBdr>
        <w:tabs>
          <w:tab w:val="left" w:pos="1892"/>
        </w:tabs>
        <w:bidi/>
        <w:jc w:val="center"/>
        <w:rPr>
          <w:rFonts w:asciiTheme="majorBidi" w:hAnsiTheme="majorBidi" w:cs="Andalus" w:hint="cs"/>
          <w:sz w:val="20"/>
          <w:szCs w:val="20"/>
          <w:rtl/>
          <w:lang w:val="en-US" w:bidi="ar-DZ"/>
        </w:rPr>
      </w:pPr>
    </w:p>
    <w:p w:rsidR="00E06507" w:rsidRPr="00C211D3" w:rsidRDefault="00E06507" w:rsidP="00E06507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 w:rsidRPr="00C211D3">
        <w:rPr>
          <w:rFonts w:asciiTheme="majorBidi" w:hAnsiTheme="majorBidi" w:cs="Andalus" w:hint="cs"/>
          <w:sz w:val="24"/>
          <w:szCs w:val="24"/>
          <w:rtl/>
          <w:lang w:bidi="ar-DZ"/>
        </w:rPr>
        <w:lastRenderedPageBreak/>
        <w:t>____________________________________________________________________________________________</w:t>
      </w:r>
    </w:p>
    <w:p w:rsidR="00E06507" w:rsidRPr="00C211D3" w:rsidRDefault="00E06507" w:rsidP="00E06507">
      <w:pPr>
        <w:bidi/>
        <w:spacing w:after="0" w:line="240" w:lineRule="auto"/>
        <w:rPr>
          <w:rFonts w:asciiTheme="majorBidi" w:hAnsiTheme="majorBidi" w:cs="Andalus"/>
          <w:sz w:val="28"/>
          <w:szCs w:val="28"/>
          <w:rtl/>
          <w:lang w:bidi="ar-DZ"/>
        </w:rPr>
      </w:pPr>
      <w:r w:rsidRPr="00C211D3">
        <w:rPr>
          <w:rFonts w:asciiTheme="majorBidi" w:hAnsiTheme="majorBidi" w:cs="Andalus"/>
          <w:sz w:val="28"/>
          <w:szCs w:val="28"/>
          <w:rtl/>
          <w:lang w:bidi="ar-DZ"/>
        </w:rPr>
        <w:t xml:space="preserve">متوسطة </w:t>
      </w:r>
      <w:r w:rsidRPr="00C211D3">
        <w:rPr>
          <w:rFonts w:asciiTheme="majorBidi" w:hAnsiTheme="majorBidi" w:cs="Andalus" w:hint="cs"/>
          <w:sz w:val="28"/>
          <w:szCs w:val="28"/>
          <w:rtl/>
          <w:lang w:bidi="ar-DZ"/>
        </w:rPr>
        <w:t>الأخوين</w:t>
      </w:r>
      <w:r w:rsidRPr="00C211D3">
        <w:rPr>
          <w:rFonts w:asciiTheme="majorBidi" w:hAnsiTheme="majorBidi" w:cs="Andalus"/>
          <w:sz w:val="28"/>
          <w:szCs w:val="28"/>
          <w:rtl/>
          <w:lang w:bidi="ar-DZ"/>
        </w:rPr>
        <w:t xml:space="preserve"> جناتي                     مستقيمين غير متوازيين يقطعهما مستقيمين متوازيين   </w:t>
      </w:r>
      <w:r w:rsidRPr="00C211D3">
        <w:rPr>
          <w:rFonts w:asciiTheme="majorBidi" w:hAnsiTheme="majorBidi" w:cs="Andalus" w:hint="cs"/>
          <w:sz w:val="28"/>
          <w:szCs w:val="28"/>
          <w:rtl/>
          <w:lang w:bidi="ar-DZ"/>
        </w:rPr>
        <w:t xml:space="preserve">         </w:t>
      </w:r>
      <w:r w:rsidRPr="00C211D3">
        <w:rPr>
          <w:rFonts w:asciiTheme="majorBidi" w:hAnsiTheme="majorBidi" w:cs="Andalus"/>
          <w:sz w:val="28"/>
          <w:szCs w:val="28"/>
          <w:rtl/>
          <w:lang w:bidi="ar-DZ"/>
        </w:rPr>
        <w:t xml:space="preserve">           المستوى: الثالث</w:t>
      </w:r>
    </w:p>
    <w:p w:rsidR="00E06507" w:rsidRPr="00C211D3" w:rsidRDefault="00E06507" w:rsidP="00E06507">
      <w:pPr>
        <w:bidi/>
        <w:spacing w:after="0" w:line="240" w:lineRule="auto"/>
        <w:rPr>
          <w:rFonts w:asciiTheme="majorBidi" w:hAnsiTheme="majorBidi" w:cs="Andalus"/>
          <w:sz w:val="24"/>
          <w:szCs w:val="24"/>
          <w:lang w:bidi="ar-DZ"/>
        </w:rPr>
      </w:pPr>
      <w:r w:rsidRPr="00C211D3">
        <w:rPr>
          <w:rFonts w:asciiTheme="majorBidi" w:hAnsiTheme="majorBidi" w:cs="Andalus" w:hint="cs"/>
          <w:sz w:val="24"/>
          <w:szCs w:val="24"/>
          <w:rtl/>
          <w:lang w:bidi="ar-DZ"/>
        </w:rPr>
        <w:t>____________________________________________________________________________________________</w:t>
      </w:r>
    </w:p>
    <w:p w:rsidR="00E06507" w:rsidRDefault="00E06507" w:rsidP="00E0650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8018A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تمرين</w:t>
      </w:r>
    </w:p>
    <w:p w:rsidR="00E06507" w:rsidRDefault="00E06507" w:rsidP="00E0650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018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مسابقة تربوية شاهدتها في التلفاز جاء هذا سؤال </w:t>
      </w:r>
    </w:p>
    <w:p w:rsidR="00E06507" w:rsidRDefault="00E06507" w:rsidP="00E0650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هل يمكن تعين نقطة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المستقيم مدرج تبعد عن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مبدأ المعلم ب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الوحدة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I تساوي 1  سنتيم باستخدام المدور و المسطرة </w:t>
      </w:r>
    </w:p>
    <w:p w:rsidR="00E06507" w:rsidRDefault="00E06507" w:rsidP="00E0650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فكان الجواب فوج الامل كالتالي</w:t>
      </w:r>
    </w:p>
    <w:p w:rsidR="00E06507" w:rsidRDefault="00E06507" w:rsidP="00E0650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نعم و هذا برسم المستقيم يمر على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تعين عليه 9 أقواس بنفس فتحة المدور (لا يهم مقدار الفتحة) انطلاقا من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فنتحصل على 9 نقاط جديدة  ثم نرسم مستقيم 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يمر من نقطة السابعة و يمر من النقطة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I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ثم نرسم مستقيم(</w:t>
      </w:r>
      <w:r>
        <w:rPr>
          <w:rFonts w:asciiTheme="majorBidi" w:hAnsiTheme="majorBidi" w:cstheme="majorBidi" w:hint="cs"/>
          <w:sz w:val="24"/>
          <w:szCs w:val="24"/>
          <w:lang w:bidi="ar-DZ"/>
        </w:rPr>
        <w:sym w:font="Wingdings 3" w:char="F072"/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 يمر من النقطة التاسعة و يوازي 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كما في الشكل </w:t>
      </w:r>
    </w:p>
    <w:p w:rsidR="00E06507" w:rsidRDefault="00E06507" w:rsidP="00E0650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2148736" behindDoc="0" locked="0" layoutInCell="1" allowOverlap="1">
            <wp:simplePos x="0" y="0"/>
            <wp:positionH relativeFrom="column">
              <wp:posOffset>4250690</wp:posOffset>
            </wp:positionH>
            <wp:positionV relativeFrom="paragraph">
              <wp:posOffset>180340</wp:posOffset>
            </wp:positionV>
            <wp:extent cx="2700020" cy="1657350"/>
            <wp:effectExtent l="19050" t="0" r="5080" b="0"/>
            <wp:wrapNone/>
            <wp:docPr id="3" name="Image 1" descr="F:\Documents and Settings\moi.ORG123-84F6BDF7\Bureau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 and Settings\moi.ORG123-84F6BDF7\Bureau\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4610" style="position:absolute;left:0;text-align:left;margin-left:347.2pt;margin-top:24.85pt;width:188.5pt;height:42.45pt;z-index:252149760" coordorigin="7370,5087" coordsize="3770,849">
            <v:group id="_x0000_s14611" style="position:absolute;left:7370;top:5087;width:3217;height:849" coordorigin="7370,5087" coordsize="3217,849">
              <v:shape id="_x0000_s14612" type="#_x0000_t202" style="position:absolute;left:7370;top:5130;width:170;height:283;mso-width-relative:margin;mso-height-relative:margin" filled="f" stroked="f">
                <v:textbox inset="0,0,0,0">
                  <w:txbxContent>
                    <w:p w:rsidR="00E06507" w:rsidRPr="00D85354" w:rsidRDefault="00E06507" w:rsidP="00E0650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  <v:shape id="_x0000_s14613" type="#_x0000_t202" style="position:absolute;left:9140;top:5087;width:113;height:283;mso-width-relative:margin;mso-height-relative:margin" filled="f" stroked="f">
                <v:textbox inset="0,0,0,0">
                  <w:txbxContent>
                    <w:p w:rsidR="00E06507" w:rsidRPr="00D85354" w:rsidRDefault="00E06507" w:rsidP="00E06507"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  <v:shape id="_x0000_s14614" type="#_x0000_t202" style="position:absolute;left:9690;top:5653;width:340;height:283;mso-width-relative:margin;mso-height-relative:margin" filled="f" stroked="f">
                <v:textbox inset="0,0,0,0">
                  <w:txbxContent>
                    <w:p w:rsidR="00E06507" w:rsidRPr="00D85354" w:rsidRDefault="00E06507" w:rsidP="00E06507"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w:t>D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shape>
              <v:shape id="_x0000_s14615" type="#_x0000_t202" style="position:absolute;left:10190;top:5653;width:397;height:283;mso-width-relative:margin;mso-height-relative:margin" filled="f" stroked="f">
                <v:textbox inset="0,0,0,0">
                  <w:txbxContent>
                    <w:p w:rsidR="00E06507" w:rsidRPr="00D85354" w:rsidRDefault="00E06507" w:rsidP="00E06507">
                      <w:r w:rsidRPr="00D8535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 3" w:char="F072"/>
                      </w:r>
                      <w:r w:rsidRPr="00D853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v:group>
            <v:shape id="_x0000_s14616" type="#_x0000_t202" style="position:absolute;left:10970;top:5130;width:170;height:227;mso-width-relative:margin;mso-height-relative:margin" filled="f" stroked="f">
              <v:textbox inset="0,0,0,0">
                <w:txbxContent>
                  <w:p w:rsidR="00E06507" w:rsidRPr="00D85354" w:rsidRDefault="00E06507" w:rsidP="00E06507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E06507" w:rsidRDefault="00E06507" w:rsidP="00E06507">
      <w:pPr>
        <w:tabs>
          <w:tab w:val="left" w:pos="3156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E06507" w:rsidRDefault="00E06507" w:rsidP="00E06507">
      <w:pPr>
        <w:tabs>
          <w:tab w:val="left" w:pos="3156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E06507" w:rsidRDefault="00E06507" w:rsidP="00E06507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هذه اللحظة انقطع التيار الكهربائي (و انقطع البث التلفزيوني) لم يعرف أخوك أين هي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لم يفهم هذا الجواب المطلوب منك ان تبين لأخيك أين هي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تبرهن أنها تبعد عن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سنتيم اي ...... 1,285714 سنتيم (نستطيع أن نضع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يرمز إلى طول إحدى القطع التسع المتساوية)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بدون برهان كيف نمثل عدد كسري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b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مستقيم مدرج مع اخذ الوحدة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I تساوي 1 سنتيم باستخدام المدور و المسطرة 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عددان طبيعيين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اكبر من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Pr="00B11AE7" w:rsidRDefault="00E06507" w:rsidP="00E0650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</w:t>
      </w:r>
    </w:p>
    <w:p w:rsidR="00E06507" w:rsidRDefault="00E06507" w:rsidP="00E06507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</w:t>
      </w:r>
    </w:p>
    <w:sectPr w:rsidR="00E06507" w:rsidSect="00CA7708">
      <w:footerReference w:type="default" r:id="rId21"/>
      <w:pgSz w:w="11906" w:h="16838"/>
      <w:pgMar w:top="567" w:right="424" w:bottom="127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F7" w:rsidRDefault="008419F7" w:rsidP="00CA7708">
      <w:pPr>
        <w:spacing w:after="0" w:line="240" w:lineRule="auto"/>
      </w:pPr>
      <w:r>
        <w:separator/>
      </w:r>
    </w:p>
  </w:endnote>
  <w:endnote w:type="continuationSeparator" w:id="1">
    <w:p w:rsidR="008419F7" w:rsidRDefault="008419F7" w:rsidP="00CA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41"/>
      <w:docPartObj>
        <w:docPartGallery w:val="Page Numbers (Bottom of Page)"/>
        <w:docPartUnique/>
      </w:docPartObj>
    </w:sdtPr>
    <w:sdtContent>
      <w:p w:rsidR="00012E2A" w:rsidRDefault="00343DFC">
        <w:pPr>
          <w:pStyle w:val="Pieddepage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9458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012E2A" w:rsidRDefault="00343DFC">
                    <w:pPr>
                      <w:jc w:val="center"/>
                    </w:pPr>
                    <w:fldSimple w:instr=" PAGE    \* MERGEFORMAT ">
                      <w:r w:rsidR="00E06507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9457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F7" w:rsidRDefault="008419F7" w:rsidP="00CA7708">
      <w:pPr>
        <w:spacing w:after="0" w:line="240" w:lineRule="auto"/>
      </w:pPr>
      <w:r>
        <w:separator/>
      </w:r>
    </w:p>
  </w:footnote>
  <w:footnote w:type="continuationSeparator" w:id="1">
    <w:p w:rsidR="008419F7" w:rsidRDefault="008419F7" w:rsidP="00CA7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00859"/>
    <w:multiLevelType w:val="hybridMultilevel"/>
    <w:tmpl w:val="D3BA46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hyphenationZone w:val="425"/>
  <w:characterSpacingControl w:val="doNotCompress"/>
  <w:hdrShapeDefaults>
    <o:shapedefaults v:ext="edit" spidmax="24578">
      <o:colormenu v:ext="edit" strokecolor="none [3213]"/>
    </o:shapedefaults>
    <o:shapelayout v:ext="edit">
      <o:idmap v:ext="edit" data="19"/>
      <o:rules v:ext="edit">
        <o:r id="V:Rule2" type="connector" idref="#_x0000_s19457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95251"/>
    <w:rsid w:val="00012E2A"/>
    <w:rsid w:val="00042388"/>
    <w:rsid w:val="00046A7B"/>
    <w:rsid w:val="00051B7E"/>
    <w:rsid w:val="00066E8E"/>
    <w:rsid w:val="000A6276"/>
    <w:rsid w:val="000C26BC"/>
    <w:rsid w:val="000C59EE"/>
    <w:rsid w:val="000D1213"/>
    <w:rsid w:val="000D72B0"/>
    <w:rsid w:val="000E000E"/>
    <w:rsid w:val="001101B1"/>
    <w:rsid w:val="00124893"/>
    <w:rsid w:val="00125A89"/>
    <w:rsid w:val="0019671D"/>
    <w:rsid w:val="001B6E77"/>
    <w:rsid w:val="001C68F2"/>
    <w:rsid w:val="001D0B00"/>
    <w:rsid w:val="001D4915"/>
    <w:rsid w:val="0022048F"/>
    <w:rsid w:val="00234A04"/>
    <w:rsid w:val="002639CD"/>
    <w:rsid w:val="0027525D"/>
    <w:rsid w:val="00281A5C"/>
    <w:rsid w:val="00286C49"/>
    <w:rsid w:val="00290FC6"/>
    <w:rsid w:val="002A3728"/>
    <w:rsid w:val="002A3CE7"/>
    <w:rsid w:val="002A3F78"/>
    <w:rsid w:val="002E2C09"/>
    <w:rsid w:val="002F5149"/>
    <w:rsid w:val="00342E84"/>
    <w:rsid w:val="00343DFC"/>
    <w:rsid w:val="00354EB4"/>
    <w:rsid w:val="0035664F"/>
    <w:rsid w:val="00390671"/>
    <w:rsid w:val="003948B9"/>
    <w:rsid w:val="00397473"/>
    <w:rsid w:val="003C0057"/>
    <w:rsid w:val="003C0CB1"/>
    <w:rsid w:val="003D7A61"/>
    <w:rsid w:val="003F056E"/>
    <w:rsid w:val="00490064"/>
    <w:rsid w:val="004B18FF"/>
    <w:rsid w:val="004B6493"/>
    <w:rsid w:val="004D5DFC"/>
    <w:rsid w:val="004E0E13"/>
    <w:rsid w:val="00520F2F"/>
    <w:rsid w:val="00521A10"/>
    <w:rsid w:val="00552418"/>
    <w:rsid w:val="00573E50"/>
    <w:rsid w:val="005A7962"/>
    <w:rsid w:val="005B63AC"/>
    <w:rsid w:val="005C59AF"/>
    <w:rsid w:val="005D5559"/>
    <w:rsid w:val="005E3FB1"/>
    <w:rsid w:val="005E7AF9"/>
    <w:rsid w:val="00617D72"/>
    <w:rsid w:val="006523E7"/>
    <w:rsid w:val="00695251"/>
    <w:rsid w:val="00707E95"/>
    <w:rsid w:val="007150A5"/>
    <w:rsid w:val="00720EBA"/>
    <w:rsid w:val="00752BEA"/>
    <w:rsid w:val="00772BF4"/>
    <w:rsid w:val="00775E50"/>
    <w:rsid w:val="00783D5F"/>
    <w:rsid w:val="007B294E"/>
    <w:rsid w:val="007D201C"/>
    <w:rsid w:val="007D4FA5"/>
    <w:rsid w:val="007E216A"/>
    <w:rsid w:val="00810732"/>
    <w:rsid w:val="00816408"/>
    <w:rsid w:val="008419F7"/>
    <w:rsid w:val="0085519D"/>
    <w:rsid w:val="00871A5C"/>
    <w:rsid w:val="00885B05"/>
    <w:rsid w:val="00920766"/>
    <w:rsid w:val="0092433C"/>
    <w:rsid w:val="00954BEA"/>
    <w:rsid w:val="009828B3"/>
    <w:rsid w:val="009A2544"/>
    <w:rsid w:val="009A5D3D"/>
    <w:rsid w:val="009F6444"/>
    <w:rsid w:val="009F70CF"/>
    <w:rsid w:val="00A0795C"/>
    <w:rsid w:val="00A15CCD"/>
    <w:rsid w:val="00A16AA7"/>
    <w:rsid w:val="00A23F92"/>
    <w:rsid w:val="00A27B7D"/>
    <w:rsid w:val="00A3610A"/>
    <w:rsid w:val="00A41FF9"/>
    <w:rsid w:val="00A872CD"/>
    <w:rsid w:val="00A875A3"/>
    <w:rsid w:val="00A90CAB"/>
    <w:rsid w:val="00AA2418"/>
    <w:rsid w:val="00AB6ADE"/>
    <w:rsid w:val="00AC6306"/>
    <w:rsid w:val="00AF3F10"/>
    <w:rsid w:val="00B175D6"/>
    <w:rsid w:val="00B243E3"/>
    <w:rsid w:val="00B420CE"/>
    <w:rsid w:val="00B9198B"/>
    <w:rsid w:val="00BA5CCE"/>
    <w:rsid w:val="00BB0A45"/>
    <w:rsid w:val="00BB449A"/>
    <w:rsid w:val="00BB573D"/>
    <w:rsid w:val="00BB7C96"/>
    <w:rsid w:val="00BC1E23"/>
    <w:rsid w:val="00BD7ACB"/>
    <w:rsid w:val="00BF5D51"/>
    <w:rsid w:val="00C21B52"/>
    <w:rsid w:val="00C446A2"/>
    <w:rsid w:val="00C53825"/>
    <w:rsid w:val="00CA71E4"/>
    <w:rsid w:val="00CA7708"/>
    <w:rsid w:val="00D259D9"/>
    <w:rsid w:val="00D41FAA"/>
    <w:rsid w:val="00D74A71"/>
    <w:rsid w:val="00D76F48"/>
    <w:rsid w:val="00D872EE"/>
    <w:rsid w:val="00DD05BB"/>
    <w:rsid w:val="00DD20A8"/>
    <w:rsid w:val="00E06507"/>
    <w:rsid w:val="00E94F1F"/>
    <w:rsid w:val="00ED52D0"/>
    <w:rsid w:val="00EF2E73"/>
    <w:rsid w:val="00F36E64"/>
    <w:rsid w:val="00F45587"/>
    <w:rsid w:val="00FA3E8A"/>
    <w:rsid w:val="00FE6B38"/>
    <w:rsid w:val="00FF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 [3213]"/>
    </o:shapedefaults>
    <o:shapelayout v:ext="edit">
      <o:idmap v:ext="edit" data="1,14"/>
      <o:rules v:ext="edit">
        <o:r id="V:Rule139" type="connector" idref="#_x0000_s14544"/>
        <o:r id="V:Rule140" type="connector" idref="#_x0000_s14596"/>
        <o:r id="V:Rule141" type="connector" idref="#_x0000_s1047"/>
        <o:r id="V:Rule142" type="connector" idref="#_x0000_s1195"/>
        <o:r id="V:Rule143" type="connector" idref="#_x0000_s1071"/>
        <o:r id="V:Rule144" type="connector" idref="#_x0000_s14466"/>
        <o:r id="V:Rule145" type="connector" idref="#_x0000_s14534"/>
        <o:r id="V:Rule146" type="connector" idref="#_x0000_s1548"/>
        <o:r id="V:Rule147" type="connector" idref="#_x0000_s2031"/>
        <o:r id="V:Rule148" type="connector" idref="#_x0000_s1198"/>
        <o:r id="V:Rule149" type="connector" idref="#_x0000_s1185"/>
        <o:r id="V:Rule150" type="connector" idref="#_x0000_s1532"/>
        <o:r id="V:Rule151" type="connector" idref="#_x0000_s2032"/>
        <o:r id="V:Rule152" type="connector" idref="#_x0000_s1068"/>
        <o:r id="V:Rule153" type="connector" idref="#_x0000_s14571"/>
        <o:r id="V:Rule154" type="connector" idref="#_x0000_s1485"/>
        <o:r id="V:Rule155" type="connector" idref="#_x0000_s1554"/>
        <o:r id="V:Rule156" type="connector" idref="#_x0000_s14527"/>
        <o:r id="V:Rule157" type="connector" idref="#_x0000_s14545"/>
        <o:r id="V:Rule158" type="connector" idref="#_x0000_s1164"/>
        <o:r id="V:Rule159" type="connector" idref="#_x0000_s1184"/>
        <o:r id="V:Rule160" type="connector" idref="#_x0000_s14498"/>
        <o:r id="V:Rule161" type="connector" idref="#_x0000_s1079"/>
        <o:r id="V:Rule162" type="connector" idref="#_x0000_s1543"/>
        <o:r id="V:Rule163" type="connector" idref="#_x0000_s14598"/>
        <o:r id="V:Rule164" type="connector" idref="#_x0000_s14524"/>
        <o:r id="V:Rule165" type="connector" idref="#_x0000_s1464"/>
        <o:r id="V:Rule166" type="connector" idref="#_x0000_s1140"/>
        <o:r id="V:Rule167" type="connector" idref="#_x0000_s1181"/>
        <o:r id="V:Rule168" type="connector" idref="#_x0000_s1551"/>
        <o:r id="V:Rule169" type="connector" idref="#_x0000_s1557"/>
        <o:r id="V:Rule170" type="connector" idref="#_x0000_s1038"/>
        <o:r id="V:Rule171" type="connector" idref="#_x0000_s14491"/>
        <o:r id="V:Rule172" type="connector" idref="#_x0000_s14541"/>
        <o:r id="V:Rule173" type="connector" idref="#_x0000_s1539"/>
        <o:r id="V:Rule174" type="connector" idref="#_x0000_s1193"/>
        <o:r id="V:Rule175" type="connector" idref="#_x0000_s1194"/>
        <o:r id="V:Rule176" type="connector" idref="#_x0000_s2034"/>
        <o:r id="V:Rule177" type="connector" idref="#_x0000_s1545"/>
        <o:r id="V:Rule178" type="connector" idref="#_x0000_s1645"/>
        <o:r id="V:Rule179" type="connector" idref="#_x0000_s1183"/>
        <o:r id="V:Rule180" type="connector" idref="#_x0000_s1538"/>
        <o:r id="V:Rule181" type="connector" idref="#_x0000_s14546"/>
        <o:r id="V:Rule182" type="connector" idref="#_x0000_s1196"/>
        <o:r id="V:Rule183" type="connector" idref="#_x0000_s1465"/>
        <o:r id="V:Rule184" type="connector" idref="#_x0000_s1653"/>
        <o:r id="V:Rule185" type="connector" idref="#_x0000_s1556"/>
        <o:r id="V:Rule186" type="connector" idref="#_x0000_s14585"/>
        <o:r id="V:Rule187" type="connector" idref="#_x0000_s14572"/>
        <o:r id="V:Rule188" type="connector" idref="#_x0000_s1187"/>
        <o:r id="V:Rule189" type="connector" idref="#_x0000_s1203"/>
        <o:r id="V:Rule190" type="connector" idref="#_x0000_s1028"/>
        <o:r id="V:Rule191" type="connector" idref="#_x0000_s14537"/>
        <o:r id="V:Rule192" type="connector" idref="#_x0000_s14536"/>
        <o:r id="V:Rule193" type="connector" idref="#_x0000_s1077"/>
        <o:r id="V:Rule194" type="connector" idref="#_x0000_s1541"/>
        <o:r id="V:Rule195" type="connector" idref="#_x0000_s14529"/>
        <o:r id="V:Rule196" type="connector" idref="#_x0000_s14586"/>
        <o:r id="V:Rule197" type="connector" idref="#_x0000_s1544"/>
        <o:r id="V:Rule198" type="connector" idref="#_x0000_s14540"/>
        <o:r id="V:Rule199" type="connector" idref="#_x0000_s1537"/>
        <o:r id="V:Rule200" type="connector" idref="#_x0000_s2045"/>
        <o:r id="V:Rule201" type="connector" idref="#_x0000_s14468"/>
        <o:r id="V:Rule202" type="connector" idref="#_x0000_s1489"/>
        <o:r id="V:Rule203" type="connector" idref="#_x0000_s1134"/>
        <o:r id="V:Rule204" type="connector" idref="#_x0000_s1154"/>
        <o:r id="V:Rule205" type="connector" idref="#_x0000_s1546"/>
        <o:r id="V:Rule206" type="connector" idref="#_x0000_s14520"/>
        <o:r id="V:Rule207" type="connector" idref="#_x0000_s1083"/>
        <o:r id="V:Rule208" type="connector" idref="#_x0000_s1078"/>
        <o:r id="V:Rule209" type="connector" idref="#_x0000_s1146"/>
        <o:r id="V:Rule210" type="connector" idref="#_x0000_s2035"/>
        <o:r id="V:Rule211" type="connector" idref="#_x0000_s1494"/>
        <o:r id="V:Rule212" type="connector" idref="#_x0000_s14525"/>
        <o:r id="V:Rule213" type="connector" idref="#_x0000_s1178"/>
        <o:r id="V:Rule214" type="connector" idref="#_x0000_s1534"/>
        <o:r id="V:Rule215" type="connector" idref="#_x0000_s14510"/>
        <o:r id="V:Rule216" type="connector" idref="#_x0000_s1061"/>
        <o:r id="V:Rule217" type="connector" idref="#_x0000_s1033"/>
        <o:r id="V:Rule218" type="connector" idref="#_x0000_s1116"/>
        <o:r id="V:Rule219" type="connector" idref="#_x0000_s14515"/>
        <o:r id="V:Rule220" type="connector" idref="#_x0000_s14482"/>
        <o:r id="V:Rule221" type="connector" idref="#_x0000_s14535"/>
        <o:r id="V:Rule222" type="connector" idref="#_x0000_s1169"/>
        <o:r id="V:Rule223" type="connector" idref="#_x0000_s1179"/>
        <o:r id="V:Rule224" type="connector" idref="#_x0000_s14467"/>
        <o:r id="V:Rule225" type="connector" idref="#_x0000_s14597"/>
        <o:r id="V:Rule226" type="connector" idref="#_x0000_s1191"/>
        <o:r id="V:Rule227" type="connector" idref="#_x0000_s1540"/>
        <o:r id="V:Rule228" type="connector" idref="#_x0000_s14574"/>
        <o:r id="V:Rule229" type="connector" idref="#_x0000_s14504"/>
        <o:r id="V:Rule230" type="connector" idref="#_x0000_s14526"/>
        <o:r id="V:Rule231" type="connector" idref="#_x0000_s1529"/>
        <o:r id="V:Rule232" type="connector" idref="#_x0000_s1202"/>
        <o:r id="V:Rule233" type="connector" idref="#_x0000_s14523"/>
        <o:r id="V:Rule234" type="connector" idref="#_x0000_s1651"/>
        <o:r id="V:Rule235" type="connector" idref="#_x0000_s1070"/>
        <o:r id="V:Rule236" type="connector" idref="#_x0000_s14533"/>
        <o:r id="V:Rule237" type="connector" idref="#_x0000_s2044"/>
        <o:r id="V:Rule238" type="connector" idref="#_x0000_s1533"/>
        <o:r id="V:Rule239" type="connector" idref="#_x0000_s14542"/>
        <o:r id="V:Rule240" type="connector" idref="#_x0000_s14539"/>
        <o:r id="V:Rule241" type="connector" idref="#_x0000_s1654"/>
        <o:r id="V:Rule242" type="connector" idref="#_x0000_s1659"/>
        <o:r id="V:Rule243" type="connector" idref="#_x0000_s1189"/>
        <o:r id="V:Rule244" type="connector" idref="#_x0000_s14573"/>
        <o:r id="V:Rule245" type="connector" idref="#_x0000_s14486"/>
        <o:r id="V:Rule246" type="connector" idref="#_x0000_s1186"/>
        <o:r id="V:Rule247" type="connector" idref="#_x0000_s1549"/>
        <o:r id="V:Rule248" type="connector" idref="#_x0000_s1542"/>
        <o:r id="V:Rule249" type="connector" idref="#_x0000_s14531"/>
        <o:r id="V:Rule250" type="connector" idref="#_x0000_s1127"/>
        <o:r id="V:Rule251" type="connector" idref="#_x0000_s1519"/>
        <o:r id="V:Rule252" type="connector" idref="#_x0000_s14530"/>
        <o:r id="V:Rule253" type="connector" idref="#_x0000_s1182"/>
        <o:r id="V:Rule254" type="connector" idref="#_x0000_s1204"/>
        <o:r id="V:Rule255" type="connector" idref="#_x0000_s1535"/>
        <o:r id="V:Rule256" type="connector" idref="#_x0000_s1056"/>
        <o:r id="V:Rule257" type="connector" idref="#_x0000_s1069"/>
        <o:r id="V:Rule258" type="connector" idref="#_x0000_s2036"/>
        <o:r id="V:Rule259" type="connector" idref="#_x0000_s14538"/>
        <o:r id="V:Rule260" type="connector" idref="#_x0000_s1190"/>
        <o:r id="V:Rule261" type="connector" idref="#_x0000_s1524"/>
        <o:r id="V:Rule262" type="connector" idref="#_x0000_s14528"/>
        <o:r id="V:Rule263" type="connector" idref="#_x0000_s1073"/>
        <o:r id="V:Rule264" type="connector" idref="#_x0000_s1197"/>
        <o:r id="V:Rule265" type="connector" idref="#_x0000_s1074"/>
        <o:r id="V:Rule266" type="connector" idref="#_x0000_s1555"/>
        <o:r id="V:Rule267" type="connector" idref="#_x0000_s14584"/>
        <o:r id="V:Rule268" type="connector" idref="#_x0000_s14543"/>
        <o:r id="V:Rule269" type="connector" idref="#_x0000_s1553"/>
        <o:r id="V:Rule270" type="connector" idref="#_x0000_s1200"/>
        <o:r id="V:Rule271" type="connector" idref="#_x0000_s1180"/>
        <o:r id="V:Rule272" type="connector" idref="#_x0000_s14575"/>
        <o:r id="V:Rule273" type="connector" idref="#_x0000_s14532"/>
        <o:r id="V:Rule274" type="connector" idref="#_x0000_s1192"/>
        <o:r id="V:Rule275" type="connector" idref="#_x0000_s1536"/>
        <o:r id="V:Rule276" type="connector" idref="#_x0000_s1201"/>
      </o:rules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16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9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671"/>
  </w:style>
  <w:style w:type="character" w:styleId="Numrodepage">
    <w:name w:val="page number"/>
    <w:basedOn w:val="Policepardfaut"/>
    <w:uiPriority w:val="99"/>
    <w:semiHidden/>
    <w:unhideWhenUsed/>
    <w:rsid w:val="00390671"/>
  </w:style>
  <w:style w:type="paragraph" w:styleId="En-tte">
    <w:name w:val="header"/>
    <w:basedOn w:val="Normal"/>
    <w:link w:val="En-tteCar"/>
    <w:uiPriority w:val="99"/>
    <w:semiHidden/>
    <w:unhideWhenUsed/>
    <w:rsid w:val="00CA7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A7708"/>
  </w:style>
  <w:style w:type="paragraph" w:styleId="Paragraphedeliste">
    <w:name w:val="List Paragraph"/>
    <w:basedOn w:val="Normal"/>
    <w:uiPriority w:val="34"/>
    <w:qFormat/>
    <w:rsid w:val="00012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1965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org123</Company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77</cp:revision>
  <cp:lastPrinted>2017-10-09T21:05:00Z</cp:lastPrinted>
  <dcterms:created xsi:type="dcterms:W3CDTF">2017-09-22T07:38:00Z</dcterms:created>
  <dcterms:modified xsi:type="dcterms:W3CDTF">2017-10-09T21:13:00Z</dcterms:modified>
</cp:coreProperties>
</file>