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9FC24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681ABEDB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5412DC0" wp14:editId="7084F0F2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D7DEF0" w14:textId="77777777" w:rsidR="00F22396" w:rsidRPr="00A05049" w:rsidRDefault="00F22396" w:rsidP="00D5166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السادس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12DC0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6D7DEF0" w14:textId="77777777" w:rsidR="00F22396" w:rsidRPr="00A05049" w:rsidRDefault="00F22396" w:rsidP="00D51668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السادس  </w:t>
                      </w:r>
                    </w:p>
                  </w:txbxContent>
                </v:textbox>
              </v:shape>
            </w:pict>
          </mc:Fallback>
        </mc:AlternateContent>
      </w:r>
    </w:p>
    <w:p w14:paraId="6518B6DE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371C57B8" wp14:editId="555E0595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14D0E" w14:textId="77777777" w:rsidR="00F22396" w:rsidRDefault="00F22396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BF4794D" wp14:editId="3CDE37FE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C57B8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7C414D0E" w14:textId="77777777" w:rsidR="00F22396" w:rsidRDefault="00F22396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BF4794D" wp14:editId="3CDE37FE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02C3E4A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30919DF" wp14:editId="5F323356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C790CC" w14:textId="77777777" w:rsidR="00F22396" w:rsidRDefault="00F22396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570AD978" w14:textId="77777777" w:rsidR="00F22396" w:rsidRPr="00A05049" w:rsidRDefault="00F22396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19DF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64C790CC" w14:textId="77777777" w:rsidR="00F22396" w:rsidRDefault="00F22396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570AD978" w14:textId="77777777" w:rsidR="00F22396" w:rsidRPr="00A05049" w:rsidRDefault="00F22396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E55FB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154166" w14:textId="6A0911C9" w:rsidR="00AC4931" w:rsidRPr="00B76596" w:rsidRDefault="004C1BA1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6C7AA54B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3E85458" wp14:editId="22F86F3D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13C6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177190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6C8AF6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1BDD8E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00F506D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FD044A3" wp14:editId="63E5F402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07E96" w14:textId="77777777" w:rsidR="00F22396" w:rsidRPr="006258AA" w:rsidRDefault="00F2239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44A3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4BB07E96" w14:textId="77777777" w:rsidR="00F22396" w:rsidRPr="006258AA" w:rsidRDefault="00F2239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3E45B740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068D3626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72630D65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5D05C15E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40D81FB8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287A2FF0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393F130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2D98773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D23067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3BD1DD6" w14:textId="77777777" w:rsidR="00332300" w:rsidRPr="006258AA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صحة الفم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الأسنان</w:t>
            </w:r>
            <w:proofErr w:type="gramEnd"/>
          </w:p>
        </w:tc>
        <w:tc>
          <w:tcPr>
            <w:tcW w:w="4589" w:type="dxa"/>
            <w:vAlign w:val="center"/>
          </w:tcPr>
          <w:p w14:paraId="192E8392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202AE26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728DD0FE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597931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2F1B12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D25943B" w14:textId="77777777" w:rsidR="00332300" w:rsidRPr="0009085C" w:rsidRDefault="0067756D" w:rsidP="0067756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كيف</w:t>
            </w:r>
            <w:r w:rsidR="009A3B02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كم</w:t>
            </w:r>
          </w:p>
        </w:tc>
        <w:tc>
          <w:tcPr>
            <w:tcW w:w="4589" w:type="dxa"/>
            <w:vMerge w:val="restart"/>
            <w:vAlign w:val="center"/>
          </w:tcPr>
          <w:p w14:paraId="55B499B0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0C78D154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12033592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D023CB3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83C646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FE3CAB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0E46A0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5C56EEE" w14:textId="77777777" w:rsidR="00332300" w:rsidRPr="001A2B91" w:rsidRDefault="009A3B02" w:rsidP="00FC2EC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623D841D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65343E5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9DF9C03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270D1AA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D2857E7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FC0F709" w14:textId="77777777" w:rsidR="0067756D" w:rsidRDefault="0067756D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أنت...ليست /هو لم/</w:t>
            </w:r>
          </w:p>
          <w:p w14:paraId="18D1DE00" w14:textId="77777777" w:rsidR="00487DE6" w:rsidRPr="001A2B91" w:rsidRDefault="0067756D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هم لم</w:t>
            </w:r>
          </w:p>
        </w:tc>
        <w:tc>
          <w:tcPr>
            <w:tcW w:w="4589" w:type="dxa"/>
            <w:vMerge/>
            <w:vAlign w:val="center"/>
          </w:tcPr>
          <w:p w14:paraId="463E75A6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0B0258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049668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AF0173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B7C40B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FE8A7C5" w14:textId="77777777" w:rsidR="00332300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الصحة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التغذية</w:t>
            </w:r>
            <w:proofErr w:type="gramEnd"/>
          </w:p>
        </w:tc>
        <w:tc>
          <w:tcPr>
            <w:tcW w:w="4589" w:type="dxa"/>
            <w:vMerge/>
            <w:vAlign w:val="center"/>
          </w:tcPr>
          <w:p w14:paraId="2B791F3D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2419E89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09B7E2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842C800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4FF862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CB9F47" w14:textId="77777777" w:rsidR="0041099F" w:rsidRPr="006258AA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أحافظ على صحة أسناني</w:t>
            </w:r>
          </w:p>
        </w:tc>
        <w:tc>
          <w:tcPr>
            <w:tcW w:w="4589" w:type="dxa"/>
            <w:vMerge w:val="restart"/>
            <w:vAlign w:val="center"/>
          </w:tcPr>
          <w:p w14:paraId="33AA3758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0841B63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0FB9BA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F8E35A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DABEF34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8045A95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توازن الغذاء</w:t>
            </w:r>
          </w:p>
        </w:tc>
        <w:tc>
          <w:tcPr>
            <w:tcW w:w="4589" w:type="dxa"/>
            <w:vMerge/>
            <w:vAlign w:val="center"/>
          </w:tcPr>
          <w:p w14:paraId="1A13E4EA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C00139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BF8CB6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29F08D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22768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729AD7F" w14:textId="77777777" w:rsidR="0041099F" w:rsidRPr="006258AA" w:rsidRDefault="00FC2EC7" w:rsidP="006E4F6A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التاء المربوطة</w:t>
            </w:r>
            <w:r w:rsidR="009A3B0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="009A3B02">
              <w:rPr>
                <w:rFonts w:hint="cs"/>
                <w:b/>
                <w:bCs/>
                <w:rtl/>
                <w:lang w:bidi="ar-DZ"/>
              </w:rPr>
              <w:t>و المفتوحة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Merge w:val="restart"/>
            <w:vAlign w:val="center"/>
          </w:tcPr>
          <w:p w14:paraId="14F1D188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72E5FBE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9FB6E4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DC17F8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345C4D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69E5149" w14:textId="77777777" w:rsidR="0041099F" w:rsidRPr="006258AA" w:rsidRDefault="00FC2EC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تصنيف الغذاء</w:t>
            </w:r>
          </w:p>
        </w:tc>
        <w:tc>
          <w:tcPr>
            <w:tcW w:w="4589" w:type="dxa"/>
            <w:vMerge/>
            <w:vAlign w:val="center"/>
          </w:tcPr>
          <w:p w14:paraId="32A15927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08924601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BFE3C89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3654FC6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0B25072" w14:textId="77777777" w:rsidR="00FC2EC7" w:rsidRPr="00D64A5A" w:rsidRDefault="0067756D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ضرب عددين َ1</w:t>
            </w:r>
          </w:p>
        </w:tc>
        <w:tc>
          <w:tcPr>
            <w:tcW w:w="4589" w:type="dxa"/>
            <w:vAlign w:val="center"/>
          </w:tcPr>
          <w:p w14:paraId="13C50660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2D337E29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E943F85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855C322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D2BC5E5" w14:textId="77777777" w:rsidR="00487DE6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353B42A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A22298" w14:paraId="69672522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B7BA8A3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2014277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55FB37C" w14:textId="77777777" w:rsidR="00A22298" w:rsidRDefault="0067756D" w:rsidP="00D5166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67756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تكبير رسم على مرصوفة</w:t>
            </w:r>
          </w:p>
          <w:p w14:paraId="0375773D" w14:textId="77777777" w:rsidR="0067756D" w:rsidRPr="0067756D" w:rsidRDefault="0067756D" w:rsidP="00D5166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التعرف على محور تناظر شكل (مدمج مع درس اتمام شكل بالتناظر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المحوري )</w:t>
            </w:r>
            <w:proofErr w:type="gramEnd"/>
          </w:p>
        </w:tc>
        <w:tc>
          <w:tcPr>
            <w:tcW w:w="4589" w:type="dxa"/>
            <w:vAlign w:val="center"/>
          </w:tcPr>
          <w:p w14:paraId="4C6C14CF" w14:textId="77777777" w:rsidR="00A22298" w:rsidRPr="00BC17D2" w:rsidRDefault="00A2229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758E0EA4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50884AF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2D706A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2E278079" w14:textId="77777777" w:rsidR="00487DE6" w:rsidRPr="006258AA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C787E32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3F0D3450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65D4988C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7ED0D26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C1E3FEC" w14:textId="77777777" w:rsidR="006751A0" w:rsidRPr="006258AA" w:rsidRDefault="00487DE6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F8727C3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363F2BC9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9CBE0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3033BC29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BC636A7" w14:textId="77777777" w:rsidR="004F69F5" w:rsidRPr="006258AA" w:rsidRDefault="0067756D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أتعلم الصلاة</w:t>
            </w:r>
          </w:p>
        </w:tc>
        <w:tc>
          <w:tcPr>
            <w:tcW w:w="4589" w:type="dxa"/>
            <w:vAlign w:val="center"/>
          </w:tcPr>
          <w:p w14:paraId="0E2B82A2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27DB4B70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307F9AEF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A677F4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F8B2A20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8DBEB35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4440BA76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2E9D2D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F4A630F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3C7384C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CC7B391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42359D21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2DABA8D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D799EB8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DCAC56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57048C23" w14:textId="77777777" w:rsidR="0017797C" w:rsidRPr="006258AA" w:rsidRDefault="002610FC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80F4A0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2610FC" w14:paraId="340BBBFA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DD9D042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48174294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F61EFFF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2B40E760" w14:textId="77777777" w:rsidR="002610FC" w:rsidRPr="006258AA" w:rsidRDefault="006F0A7F" w:rsidP="002610F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الخامات المسترجعة </w:t>
            </w:r>
          </w:p>
        </w:tc>
        <w:tc>
          <w:tcPr>
            <w:tcW w:w="4589" w:type="dxa"/>
            <w:vAlign w:val="center"/>
          </w:tcPr>
          <w:p w14:paraId="73F90A44" w14:textId="77777777" w:rsidR="002610FC" w:rsidRPr="00BC17D2" w:rsidRDefault="002610F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7A2F80C1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137479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00C2BA5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497425F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07E1B766" w14:textId="77777777" w:rsidR="0017797C" w:rsidRPr="006258AA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9457F3F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4ADBA111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B6B697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32B9F61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3228D8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7F9B235D" w14:textId="77777777" w:rsidR="0017797C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DA8AC01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66BEE902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4FDD7C7" w14:textId="77777777" w:rsidR="003C716A" w:rsidRDefault="008B5D3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07CEE5EB" wp14:editId="27571F25">
                <wp:simplePos x="0" y="0"/>
                <wp:positionH relativeFrom="column">
                  <wp:posOffset>2260600</wp:posOffset>
                </wp:positionH>
                <wp:positionV relativeFrom="paragraph">
                  <wp:posOffset>4064000</wp:posOffset>
                </wp:positionV>
                <wp:extent cx="1905000" cy="74930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4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1FC77" w14:textId="77777777" w:rsidR="00F22396" w:rsidRPr="008B5D38" w:rsidRDefault="00F22396" w:rsidP="006E4F6A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أصنف الأغذية 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في</w:t>
                            </w: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مجموعات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EE5EB" id="مستطيل 10" o:spid="_x0000_s1030" style="position:absolute;left:0;text-align:left;margin-left:178pt;margin-top:320pt;width:150pt;height:59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" fillcolor="white [3201]" stroked="f" strokeweight="2pt">
                <v:textbox>
                  <w:txbxContent>
                    <w:p w14:paraId="7521FC77" w14:textId="77777777" w:rsidR="00F22396" w:rsidRPr="008B5D38" w:rsidRDefault="00F22396" w:rsidP="006E4F6A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أصنف الأغذية 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في</w:t>
                      </w: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 مجموعات </w:t>
                      </w:r>
                    </w:p>
                  </w:txbxContent>
                </v:textbox>
              </v:rect>
            </w:pict>
          </mc:Fallback>
        </mc:AlternateContent>
      </w:r>
      <w:r w:rsidR="00140F75" w:rsidRPr="008B5D38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54529FD0" wp14:editId="00C9D272">
            <wp:extent cx="6457950" cy="5340350"/>
            <wp:effectExtent l="0" t="0" r="0" b="0"/>
            <wp:docPr id="2" name="صورة 2" descr="E:\السنة 2\مذكرات\المذكرات\الدليل\دليل الأستاذ س 2 لغة عربية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8680" r="12255" b="51729"/>
                    <a:stretch/>
                  </pic:blipFill>
                  <pic:spPr bwMode="auto">
                    <a:xfrm>
                      <a:off x="0" y="0"/>
                      <a:ext cx="64579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BD644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4D67DAE6" w14:textId="77777777" w:rsidR="003C716A" w:rsidRPr="00746E75" w:rsidRDefault="00B43559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عن </w:t>
      </w:r>
      <w:r w:rsidR="008B5D38">
        <w:rPr>
          <w:rFonts w:cs="Arial" w:hint="cs"/>
          <w:noProof/>
          <w:sz w:val="32"/>
          <w:szCs w:val="32"/>
          <w:rtl/>
        </w:rPr>
        <w:t>الغذاء الصحي  و</w:t>
      </w:r>
      <w:r w:rsidR="008956A9">
        <w:rPr>
          <w:rFonts w:cs="Arial" w:hint="cs"/>
          <w:noProof/>
          <w:sz w:val="32"/>
          <w:szCs w:val="32"/>
          <w:rtl/>
        </w:rPr>
        <w:t>مكونات الوجبة الصحية ثم</w:t>
      </w:r>
      <w:r w:rsidR="008B5D38">
        <w:rPr>
          <w:rFonts w:cs="Arial" w:hint="cs"/>
          <w:noProof/>
          <w:sz w:val="32"/>
          <w:szCs w:val="32"/>
          <w:rtl/>
        </w:rPr>
        <w:t xml:space="preserve"> صنف الغذاء إلى مجموعات غذائية</w:t>
      </w:r>
      <w:r w:rsidR="00746E75" w:rsidRPr="00746E75">
        <w:rPr>
          <w:rFonts w:cs="Arial" w:hint="cs"/>
          <w:noProof/>
          <w:sz w:val="32"/>
          <w:szCs w:val="32"/>
          <w:rtl/>
        </w:rPr>
        <w:t xml:space="preserve"> 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24458E7C" w14:textId="77777777" w:rsidR="00B43559" w:rsidRPr="006D4968" w:rsidRDefault="00B43559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D76A86">
        <w:rPr>
          <w:rFonts w:cs="Arial" w:hint="cs"/>
          <w:noProof/>
          <w:sz w:val="32"/>
          <w:szCs w:val="32"/>
          <w:rtl/>
        </w:rPr>
        <w:t xml:space="preserve"> </w:t>
      </w:r>
      <w:r w:rsidR="008B5D38">
        <w:rPr>
          <w:rFonts w:cs="Arial" w:hint="cs"/>
          <w:noProof/>
          <w:sz w:val="32"/>
          <w:szCs w:val="32"/>
          <w:rtl/>
        </w:rPr>
        <w:t xml:space="preserve">أهمية الغذاء و النظافة لجسم الإنسان 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1B77F83A" w14:textId="77777777" w:rsidR="00B43559" w:rsidRPr="006D496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قدم نصائح لزملائك تبين لهم فيها كيفية الحفاظ على صحة أجسامهم  </w:t>
      </w:r>
    </w:p>
    <w:p w14:paraId="647A7FFE" w14:textId="77777777" w:rsidR="00746E75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 xml:space="preserve">النظافة من الايمان و النظافة أنواع (الجسم و الثوب والغذاء) ، </w:t>
      </w:r>
    </w:p>
    <w:p w14:paraId="4A8D1295" w14:textId="77777777" w:rsidR="008B5D3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>الصلاة ركن من أركان الاسلام تطهر الانسان من الداخل و الخارج ، هيا نتعلمها .</w:t>
      </w:r>
    </w:p>
    <w:p w14:paraId="210EB9C5" w14:textId="77777777" w:rsidR="00B43559" w:rsidRPr="006D4968" w:rsidRDefault="008B5D38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انجز مشروعا حول تصنيف الأغذية </w:t>
      </w:r>
      <w:r w:rsidR="00746E75">
        <w:rPr>
          <w:rFonts w:cs="Arial" w:hint="cs"/>
          <w:noProof/>
          <w:sz w:val="32"/>
          <w:szCs w:val="32"/>
          <w:rtl/>
        </w:rPr>
        <w:t xml:space="preserve">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4CF973A9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8D703F9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C01850" w14:textId="77777777" w:rsidR="002A7CE3" w:rsidRDefault="00D50D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3027840" behindDoc="0" locked="0" layoutInCell="1" allowOverlap="1" wp14:anchorId="599B17C2" wp14:editId="2DEB5E19">
                <wp:simplePos x="0" y="0"/>
                <wp:positionH relativeFrom="column">
                  <wp:posOffset>2032000</wp:posOffset>
                </wp:positionH>
                <wp:positionV relativeFrom="paragraph">
                  <wp:posOffset>3979545</wp:posOffset>
                </wp:positionV>
                <wp:extent cx="4641850" cy="1289050"/>
                <wp:effectExtent l="0" t="0" r="6350" b="63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0" cy="128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38FD6" w14:textId="77777777" w:rsidR="00F22396" w:rsidRPr="00D50DFA" w:rsidRDefault="00F22396" w:rsidP="00D50DFA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أعد النصائح التي نحافظ بها على سلامة الأسنان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B17C2" id="مستطيل 11" o:spid="_x0000_s1031" style="position:absolute;left:0;text-align:left;margin-left:160pt;margin-top:313.35pt;width:365.5pt;height:101.5pt;z-index: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" fillcolor="white [3201]" stroked="f" strokeweight="2pt">
                <v:textbox>
                  <w:txbxContent>
                    <w:p w14:paraId="1BC38FD6" w14:textId="77777777" w:rsidR="00F22396" w:rsidRPr="00D50DFA" w:rsidRDefault="00F22396" w:rsidP="00D50DFA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أعد النصائح التي نحافظ بها على سلامة الأسنان </w:t>
                      </w:r>
                    </w:p>
                  </w:txbxContent>
                </v:textbox>
              </v:rect>
            </w:pict>
          </mc:Fallback>
        </mc:AlternateContent>
      </w:r>
      <w:r w:rsidR="00E071EE" w:rsidRPr="00E071EE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3985A43F" wp14:editId="56FAE372">
            <wp:extent cx="6661150" cy="5397500"/>
            <wp:effectExtent l="0" t="0" r="6350" b="0"/>
            <wp:docPr id="9" name="صورة 9" descr="E:\السنة 2\مذكرات\المذكرات\الدليل\دليل الأستاذ س 2 لغة عربية_page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48976" r="25883" b="13480"/>
                    <a:stretch/>
                  </pic:blipFill>
                  <pic:spPr bwMode="auto">
                    <a:xfrm>
                      <a:off x="0" y="0"/>
                      <a:ext cx="666115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17905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3CAB5B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986832D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6302E7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973428A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CC942F" w14:textId="77777777" w:rsidR="00D50DFA" w:rsidRDefault="00D50D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5D7FB5" w14:textId="77777777" w:rsidR="00D50DFA" w:rsidRDefault="00D50D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FC8448" w14:textId="77777777" w:rsidR="004C1BA1" w:rsidRDefault="004C1BA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F8F1CF" w14:textId="77777777" w:rsidR="00010CA0" w:rsidRDefault="00010CA0" w:rsidP="00D76A8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616EBD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F46F18" wp14:editId="4956CE0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4AC97" w14:textId="77777777" w:rsidR="00F22396" w:rsidRPr="00B207FF" w:rsidRDefault="00F22396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46F18" id="مستطيل مستدير الزوايا 45" o:spid="_x0000_s1032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7DD4AC97" w14:textId="77777777" w:rsidR="00F22396" w:rsidRPr="00B207FF" w:rsidRDefault="00F22396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2E208A7" w14:textId="77777777" w:rsidR="00A16DC4" w:rsidRPr="00D339B0" w:rsidRDefault="003C5263" w:rsidP="00D50DFA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956A9">
        <w:rPr>
          <w:rFonts w:hint="cs"/>
          <w:b/>
          <w:bCs/>
          <w:sz w:val="24"/>
          <w:szCs w:val="24"/>
          <w:rtl/>
          <w:lang w:bidi="ar-DZ"/>
        </w:rPr>
        <w:t>التغذية و الصحة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D50DFA">
        <w:rPr>
          <w:rFonts w:hint="cs"/>
          <w:b/>
          <w:bCs/>
          <w:sz w:val="24"/>
          <w:szCs w:val="24"/>
          <w:rtl/>
          <w:lang w:bidi="ar-DZ"/>
        </w:rPr>
        <w:t xml:space="preserve">صحة الفم و الأسنان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3472A6CA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2D756F19" w14:textId="77777777" w:rsidR="00D339B0" w:rsidRDefault="00D339B0" w:rsidP="00D50DFA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50DFA">
        <w:rPr>
          <w:rFonts w:hint="cs"/>
          <w:b/>
          <w:bCs/>
          <w:sz w:val="24"/>
          <w:szCs w:val="24"/>
          <w:highlight w:val="yellow"/>
          <w:rtl/>
          <w:lang w:bidi="ar-DZ"/>
        </w:rPr>
        <w:t>الصحة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D50DFA">
        <w:rPr>
          <w:rFonts w:hint="cs"/>
          <w:b/>
          <w:bCs/>
          <w:sz w:val="24"/>
          <w:szCs w:val="24"/>
          <w:highlight w:val="yellow"/>
          <w:rtl/>
          <w:lang w:bidi="ar-DZ"/>
        </w:rPr>
        <w:t>كيف</w:t>
      </w:r>
      <w:r w:rsid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D76A86" w:rsidRP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، </w:t>
      </w:r>
      <w:r w:rsidR="00D50DFA" w:rsidRPr="00D50DFA">
        <w:rPr>
          <w:rFonts w:hint="cs"/>
          <w:b/>
          <w:bCs/>
          <w:sz w:val="24"/>
          <w:szCs w:val="24"/>
          <w:highlight w:val="yellow"/>
          <w:rtl/>
          <w:lang w:bidi="ar-DZ"/>
        </w:rPr>
        <w:t>كم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D33E927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1B843332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39ACB738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7D310C93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1FD9FB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69E4BDB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74F02F4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7997E8EE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5DBC5D9C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1E600D67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65EEF930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1BDA9F4D" w14:textId="77777777" w:rsidR="00C8062B" w:rsidRPr="00BB251B" w:rsidRDefault="008956A9" w:rsidP="00D50DFA">
            <w:pPr>
              <w:tabs>
                <w:tab w:val="left" w:pos="430"/>
              </w:tabs>
              <w:spacing w:line="360" w:lineRule="auto"/>
              <w:rPr>
                <w:b/>
                <w:bCs/>
                <w:sz w:val="20"/>
                <w:szCs w:val="20"/>
                <w:lang w:val="fr-FR"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</w:t>
            </w:r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عن </w:t>
            </w:r>
            <w:r w:rsidR="00D50DF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قواعد</w:t>
            </w:r>
            <w:r w:rsidR="00D76A8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حفظ الصحة </w:t>
            </w:r>
          </w:p>
        </w:tc>
        <w:tc>
          <w:tcPr>
            <w:tcW w:w="2468" w:type="dxa"/>
          </w:tcPr>
          <w:p w14:paraId="2D1DFFED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72EFEE5A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3FFB2FE9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53CFE49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6980CDD1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0D64B2C8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6B2B4CB0" w14:textId="77777777" w:rsidR="00DF6D3D" w:rsidRPr="00A902BA" w:rsidRDefault="00DF6D3D" w:rsidP="00D50DFA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D50DF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126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7729F851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0282959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FC700CA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50762DD5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60C92629" w14:textId="77777777" w:rsidR="001D7F02" w:rsidRPr="001D7F02" w:rsidRDefault="00BB251B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عمّ يتحدث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هل هناك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شحصيات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FC9CE4F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1BFC7741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F77C830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7147AF87" w14:textId="77777777" w:rsidR="002E775D" w:rsidRDefault="00057F22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625C2EE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51B40C16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222AA202" wp14:editId="5895FACC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106EC" w14:textId="77777777" w:rsidR="00F22396" w:rsidRDefault="00F22396" w:rsidP="00BB251B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الحفاظ على الأسنان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2AA202" id="مستطيل مستدير الزوايا 465" o:spid="_x0000_s1033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" fillcolor="white [3201]" strokecolor="#9bbb59 [3206]" strokeweight="2pt">
                      <v:textbox>
                        <w:txbxContent>
                          <w:p w14:paraId="62C106EC" w14:textId="77777777" w:rsidR="00F22396" w:rsidRDefault="00F22396" w:rsidP="00BB251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الحفاظ على الأسنان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034089DA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F52C36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21AE006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B52C976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22077D60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61869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C7644D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3B1BEE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56AB6C2D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61D7B6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099D2109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C09076C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16E9A1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B19644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829CDE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6CD723C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A434AC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859242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F48DDC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970A8B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1204EEF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624F361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3DB067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493011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69D48E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02FB04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C64C9A1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198050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4005815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40798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82B31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31E4A89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C1E2BE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6C883236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29077AEB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2269E5DF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53A468E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6558B43D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170777F5" w14:textId="77777777" w:rsidR="00DF6D3D" w:rsidRPr="00A902BA" w:rsidRDefault="00DF6D3D" w:rsidP="0053373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5337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126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1491A5C8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3291B0D7" w14:textId="77777777" w:rsidR="00CD0430" w:rsidRDefault="00383E64" w:rsidP="0053373E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337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تفعل </w:t>
            </w:r>
            <w:proofErr w:type="gramStart"/>
            <w:r w:rsidR="005337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المعلمة </w:t>
            </w:r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1A39F103" w14:textId="77777777" w:rsidR="00D954C1" w:rsidRDefault="00084ABE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بماذا تنصح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تلاميذها</w:t>
            </w:r>
            <w:r w:rsidR="001D7F0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9A1771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BDFCFD0" w14:textId="77777777" w:rsidR="00DF6D3D" w:rsidRPr="00D954C1" w:rsidRDefault="00DF6D3D" w:rsidP="00D954C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14344298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33EB8781" w14:textId="77777777" w:rsidR="00375582" w:rsidRPr="00A902BA" w:rsidRDefault="00084ABE" w:rsidP="00BB251B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مم يعاني هذا الولد؟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لماذا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  بم تنصح الطبيبة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الولد ؟</w:t>
            </w:r>
            <w:proofErr w:type="gramEnd"/>
          </w:p>
          <w:p w14:paraId="6DBA21DF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18B26931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0F7A35F9" w14:textId="77777777" w:rsidR="00B03D2C" w:rsidRDefault="00BB251B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المستهدفة </w:t>
            </w:r>
          </w:p>
          <w:p w14:paraId="5E755BA2" w14:textId="77777777" w:rsidR="00BB251B" w:rsidRDefault="00084ABE" w:rsidP="00BB251B">
            <w:pPr>
              <w:pStyle w:val="a6"/>
              <w:ind w:left="1440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084AB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كيف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نحافظ على سلامة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أسنانا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7494F4F" w14:textId="77777777" w:rsidR="00084ABE" w:rsidRDefault="00084ABE" w:rsidP="00BB251B">
            <w:pPr>
              <w:pStyle w:val="a6"/>
              <w:ind w:left="1440"/>
              <w:rPr>
                <w:b/>
                <w:bCs/>
                <w:sz w:val="20"/>
                <w:szCs w:val="20"/>
                <w:lang w:bidi="ar-DZ"/>
              </w:rPr>
            </w:pPr>
            <w:r w:rsidRPr="00084AB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كم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مرة نغسل أسنانا في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اليوم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2747466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38A239B5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428CA7A0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17D9C6BA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1F036263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5FE241B6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5FFC37B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3FFAE96D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18A99607" w14:textId="77777777" w:rsidR="005A5047" w:rsidRDefault="005A5047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CED56D2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C3364F" wp14:editId="3807322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6180D2" w14:textId="77777777" w:rsidR="00F22396" w:rsidRPr="00D61653" w:rsidRDefault="00F22396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C3364F" id="شكل بيضاوي 74" o:spid="_x0000_s1034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C6180D2" w14:textId="77777777" w:rsidR="00F22396" w:rsidRPr="00D61653" w:rsidRDefault="00F22396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71B66D3" wp14:editId="414454A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CA0027" w14:textId="77777777" w:rsidR="00F22396" w:rsidRPr="00B207FF" w:rsidRDefault="00F22396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B66D3" id="مستطيل مستدير الزوايا 47" o:spid="_x0000_s1035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DvFsB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0CA0027" w14:textId="77777777" w:rsidR="00F22396" w:rsidRPr="00B207FF" w:rsidRDefault="00F22396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8288CAE" w14:textId="77777777" w:rsidR="00A16DC4" w:rsidRPr="00A902BA" w:rsidRDefault="0017797C" w:rsidP="00E8031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 xml:space="preserve">التغذية و الصحة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>قراءة إجمالية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46A9D99C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D0E0CCF" w14:textId="77777777" w:rsidR="00BB31FA" w:rsidRPr="00A902BA" w:rsidRDefault="00A16DC4" w:rsidP="00084AB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bookmarkStart w:id="0" w:name="_Hlk115075091"/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>الصحة</w:t>
      </w:r>
      <w:proofErr w:type="gramEnd"/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1F0E6AEB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7288DD2" w14:textId="77777777" w:rsidR="003E12B5" w:rsidRPr="00A902BA" w:rsidRDefault="003E12B5" w:rsidP="000B387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rtl/>
          <w:lang w:bidi="ar-DZ"/>
        </w:rPr>
        <w:t xml:space="preserve">يقرأ فقرة من النص قراءة سليمة 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0032A538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39D5599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48DB382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1D05BD0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BEE6429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1F914BC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3B9D3D66" w14:textId="77777777" w:rsidR="0044355F" w:rsidRDefault="00B5455D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عمّ تحدث نصنا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المنطوق </w:t>
            </w:r>
            <w:proofErr w:type="gramStart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اليوم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A4956C3" w14:textId="77777777" w:rsidR="00CA7DAF" w:rsidRDefault="00445915" w:rsidP="00084AB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</w:t>
            </w:r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 xml:space="preserve">النصائح التي ذكرتها </w:t>
            </w:r>
            <w:proofErr w:type="gramStart"/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>المعلمة ؟</w:t>
            </w:r>
            <w:proofErr w:type="gramEnd"/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A922F1D" w14:textId="77777777" w:rsidR="00383C56" w:rsidRPr="003E12B5" w:rsidRDefault="006F1B3B" w:rsidP="00084AB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لنتعرف على قصة </w:t>
            </w:r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>منى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مع </w:t>
            </w:r>
            <w:r w:rsidR="00084A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أسنانها </w:t>
            </w:r>
            <w:r w:rsidR="00383C56" w:rsidRP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25262ED3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44DF0C79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426BC2A5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3854971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6B5F5801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43C0040B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867E034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04110C4D" w14:textId="77777777" w:rsidR="0079512A" w:rsidRDefault="0079512A" w:rsidP="00084ABE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>تقول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البنت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>يقول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له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>والدها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1D119E8C" w14:textId="77777777" w:rsidR="00874ADC" w:rsidRPr="00084ABE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47FC19A8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2D710FBC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(من طرف المعلم)</w:t>
            </w:r>
          </w:p>
          <w:p w14:paraId="657560A2" w14:textId="77777777" w:rsidR="00874ADC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النص كل حسب مستواه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مقدرته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والتركيز على معايير القراءة السليمة مع تغطية أكبر عدد ممكن من المتعلمين لقراءة النص حسب الوقت المتاح </w:t>
            </w:r>
          </w:p>
          <w:p w14:paraId="63090FAD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يركز المعلم على الاسترسال في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الحروف </w:t>
            </w:r>
          </w:p>
          <w:p w14:paraId="6DAB3E1B" w14:textId="77777777" w:rsidR="00232A75" w:rsidRPr="00232A75" w:rsidRDefault="00232A7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5D7A7EFA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الأسئلة (أفهم النص) تتخلل بعض قراءات التلاميذ من اجل الاسهام في تحقيق معايير فهم المكتوب بمختلف مركباته (المعنى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الظاهر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الضمني ، تفسير الافكار و دمجها ، تقييم النص المكتوب)</w:t>
            </w:r>
          </w:p>
          <w:p w14:paraId="3F662FB0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القيم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المواقف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الموجودة في النص والعمل على تمكينها بين المتعلمين (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تذويتها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E4037DF" w14:textId="77777777" w:rsidR="00445915" w:rsidRPr="00E43F59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بعض المفردات الجديدة و الصعبة التي من شأنها أن تعيق فهم معنى النص من خلال السياق الذي وردت فيه و توظيفها في سياقات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أخرى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كما يمكن شرحها من خلال أضدادها .</w:t>
            </w:r>
          </w:p>
        </w:tc>
        <w:tc>
          <w:tcPr>
            <w:tcW w:w="2294" w:type="dxa"/>
            <w:vAlign w:val="center"/>
          </w:tcPr>
          <w:p w14:paraId="10AC440D" w14:textId="77777777" w:rsidR="0034364E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</w:p>
          <w:p w14:paraId="3BBB58A0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D43CAEB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</w:p>
          <w:p w14:paraId="4CCC5636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يتابع قراءة المعلم باهتمام</w:t>
            </w:r>
          </w:p>
          <w:p w14:paraId="56144256" w14:textId="77777777" w:rsidR="00874ADC" w:rsidRDefault="00874ADC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41CC95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فقرات من النص</w:t>
            </w:r>
          </w:p>
          <w:p w14:paraId="11526D30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23383FC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قواعد القراءة السليمة</w:t>
            </w:r>
          </w:p>
          <w:p w14:paraId="2D5B2135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C15ACBF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يصحح</w:t>
            </w:r>
            <w:proofErr w:type="gramEnd"/>
          </w:p>
          <w:p w14:paraId="0690E199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F2B659F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3EE68A0F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D4B40AF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يستعمل مفردات في سياقات</w:t>
            </w:r>
          </w:p>
          <w:p w14:paraId="3AFD4E3E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2AF841B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يقيم مضمون النص</w:t>
            </w:r>
          </w:p>
        </w:tc>
      </w:tr>
      <w:tr w:rsidR="00A16DC4" w14:paraId="78D423ED" w14:textId="77777777" w:rsidTr="000B387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B170EAE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7E9B01C6" w14:textId="77777777" w:rsidR="00E43F59" w:rsidRPr="00E43F59" w:rsidRDefault="00E43F59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B9FFD98" w14:textId="77777777" w:rsidR="0079512A" w:rsidRPr="0079512A" w:rsidRDefault="00445915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(أفهم و أجيب)</w:t>
            </w:r>
          </w:p>
          <w:p w14:paraId="63D08303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  <w:vAlign w:val="center"/>
          </w:tcPr>
          <w:p w14:paraId="513EFF47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</w:tc>
      </w:tr>
    </w:tbl>
    <w:p w14:paraId="7D7332D4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771F968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A79F780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570D772" wp14:editId="05061A8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E0513F" w14:textId="77777777" w:rsidR="00F22396" w:rsidRPr="00B207FF" w:rsidRDefault="00F22396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0D772" id="مستطيل مستدير الزوايا 449" o:spid="_x0000_s1036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zf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kymFag9zoGHcbvwb4BCC/4HZwNuVs3D943wGhl9a3GWborpNK0i&#10;KdOr2QQVf+5ZnXuElQhV88jZKN7HcX03znfrFiMVRJCFO5y/pjulPGZ1mFrcHqLjsOlpPc91uvXr&#10;f7T4CQ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EQ73N9dAgAA1w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59E0513F" w14:textId="77777777" w:rsidR="00F22396" w:rsidRPr="00B207FF" w:rsidRDefault="00F22396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418D8D8" w14:textId="77777777" w:rsidR="00C0228A" w:rsidRPr="00424921" w:rsidRDefault="005268D2" w:rsidP="00084ABE">
      <w:pPr>
        <w:tabs>
          <w:tab w:val="left" w:pos="8216"/>
        </w:tabs>
        <w:spacing w:line="240" w:lineRule="auto"/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0B387E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84ABE">
        <w:rPr>
          <w:rFonts w:hint="cs"/>
          <w:b/>
          <w:bCs/>
          <w:sz w:val="24"/>
          <w:szCs w:val="24"/>
          <w:rtl/>
          <w:lang w:bidi="ar-DZ"/>
        </w:rPr>
        <w:t xml:space="preserve">صحة الفم و الأسنان </w:t>
      </w:r>
      <w:r w:rsidR="00017DB2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3843AD50" w14:textId="77777777" w:rsidR="00C0228A" w:rsidRDefault="00C0228A" w:rsidP="00BC30D5">
      <w:pPr>
        <w:spacing w:line="240" w:lineRule="auto"/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175C9D8C" w14:textId="77777777" w:rsidR="00BE55AF" w:rsidRDefault="00BE55AF" w:rsidP="00084ABE">
      <w:pPr>
        <w:tabs>
          <w:tab w:val="left" w:pos="5780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>الصحة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>كيف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>كم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5714C246" w14:textId="77777777" w:rsidR="00A902BA" w:rsidRPr="00D339B0" w:rsidRDefault="00A902BA" w:rsidP="00BC30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526DDD08" w14:textId="77777777" w:rsidR="00C0228A" w:rsidRPr="00424921" w:rsidRDefault="00C0228A" w:rsidP="00BC30D5">
      <w:pPr>
        <w:spacing w:line="240" w:lineRule="auto"/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366"/>
        <w:gridCol w:w="1759"/>
      </w:tblGrid>
      <w:tr w:rsidR="00C0228A" w14:paraId="6EF2FFF6" w14:textId="77777777" w:rsidTr="00BC30D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BC5616F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  <w:vAlign w:val="center"/>
          </w:tcPr>
          <w:p w14:paraId="3E37BDE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7B7C69C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60149C19" w14:textId="77777777" w:rsidTr="00BC30D5">
        <w:tc>
          <w:tcPr>
            <w:tcW w:w="1557" w:type="dxa"/>
            <w:shd w:val="clear" w:color="auto" w:fill="FFFFFF" w:themeFill="background1"/>
            <w:vAlign w:val="center"/>
          </w:tcPr>
          <w:p w14:paraId="7B526631" w14:textId="77777777" w:rsidR="00C0228A" w:rsidRPr="00BC30D5" w:rsidRDefault="00C0228A" w:rsidP="00C0228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23276050" w14:textId="77777777" w:rsidR="00C0228A" w:rsidRDefault="00C0228A" w:rsidP="000B38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</w:t>
            </w:r>
            <w:proofErr w:type="gramStart"/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استذكار</w:t>
            </w:r>
            <w:proofErr w:type="gramEnd"/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أهم الأحداث عن طريق طرح أسئلة </w:t>
            </w:r>
          </w:p>
          <w:p w14:paraId="38A68FF1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1759" w:type="dxa"/>
          </w:tcPr>
          <w:p w14:paraId="68ECD0D6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2CC42411" w14:textId="77777777" w:rsidTr="003B744D">
        <w:trPr>
          <w:cantSplit/>
          <w:trHeight w:val="540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1B55CA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75B11A68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64F0583" w14:textId="77777777" w:rsidR="00BE55AF" w:rsidRDefault="008E498D" w:rsidP="00084ABE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</w:t>
            </w:r>
            <w:proofErr w:type="gramEnd"/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127</w:t>
            </w:r>
          </w:p>
          <w:p w14:paraId="409344A3" w14:textId="77777777" w:rsidR="000B387E" w:rsidRDefault="000B387E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المشاهد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استنطاقها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طرح بعض الاسئلة (حوار)</w:t>
            </w:r>
          </w:p>
          <w:p w14:paraId="6CBCF715" w14:textId="77777777" w:rsidR="008E498D" w:rsidRDefault="008E498D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التلاميذ بالتعبير عن كل صورة على حده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(يقوم المعلم بتحفيزهم عن طريق طرح أسئلة موجهة </w:t>
            </w:r>
          </w:p>
          <w:p w14:paraId="285FC09D" w14:textId="77777777" w:rsidR="0080424C" w:rsidRDefault="003563A8" w:rsidP="00084ABE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فعل 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البنت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proofErr w:type="gramStart"/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C6D14BC" w14:textId="77777777" w:rsidR="0080424C" w:rsidRDefault="003563A8" w:rsidP="00084ABE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2: 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تفعل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الآن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1951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7FC157FE" w14:textId="77777777" w:rsidR="00084ABE" w:rsidRPr="00084ABE" w:rsidRDefault="000F07F9" w:rsidP="00084ABE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فعلت بعدما تناولت الطعام</w:t>
            </w:r>
            <w:r w:rsidR="00017DB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 ؟</w:t>
            </w:r>
            <w:proofErr w:type="gramEnd"/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59BA76" w14:textId="77777777" w:rsidR="00BE55AF" w:rsidRPr="00E96036" w:rsidRDefault="00BE55AF" w:rsidP="00084AB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</w:t>
            </w:r>
            <w:r w:rsidR="00084AB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مجموعات </w:t>
            </w:r>
          </w:p>
          <w:p w14:paraId="08531F35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7E0DBAA" w14:textId="77777777" w:rsidR="00BE55AF" w:rsidRPr="00E96036" w:rsidRDefault="00084ABE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تشكيل مجموعات تنافسية بين التلاميذ للتعبير عن الصور </w:t>
            </w:r>
          </w:p>
          <w:p w14:paraId="0857F76E" w14:textId="77777777" w:rsidR="008C29F9" w:rsidRPr="00845765" w:rsidRDefault="00084ABE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حثهم على </w:t>
            </w:r>
            <w:r w:rsidR="00BE55AF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31BBF561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12C1497B" w14:textId="77777777" w:rsidR="00BE55AF" w:rsidRDefault="00E96036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1C2CB2DA" w14:textId="77777777" w:rsidR="007A4049" w:rsidRPr="00E96036" w:rsidRDefault="007A4049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79D60D63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5633F538" wp14:editId="2253592F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89535</wp:posOffset>
                      </wp:positionV>
                      <wp:extent cx="3810000" cy="476250"/>
                      <wp:effectExtent l="0" t="0" r="19050" b="1905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476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8859EF" w14:textId="77777777" w:rsidR="00F22396" w:rsidRPr="000F07F9" w:rsidRDefault="00F22396" w:rsidP="00493074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أغسل يديّ قبل كل وجبة طعام حتى أتخلص من الجراثيم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 بعد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تناول الطعام أغسل أسناني جيدا حتى لا تصاب بالتسوس </w:t>
                                  </w:r>
                                </w:p>
                                <w:p w14:paraId="46EF0761" w14:textId="77777777" w:rsidR="00F22396" w:rsidRPr="00845765" w:rsidRDefault="00F22396" w:rsidP="000F07F9">
                                  <w:pPr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33F538" id="مستطيل مستدير الزوايا 471" o:spid="_x0000_s1037" style="position:absolute;left:0;text-align:left;margin-left:17.35pt;margin-top:7.05pt;width:300pt;height:37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" fillcolor="white [3201]" strokecolor="#f79646 [3209]" strokeweight="2pt">
                      <v:textbox>
                        <w:txbxContent>
                          <w:p w14:paraId="618859EF" w14:textId="77777777" w:rsidR="00F22396" w:rsidRPr="000F07F9" w:rsidRDefault="00F22396" w:rsidP="00493074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أغسل يديّ قبل كل وجبة طعام حتى أتخلص من الجراثيم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و بعد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تناول الطعام أغسل أسناني جيدا حتى لا تصاب بالتسوس </w:t>
                            </w:r>
                          </w:p>
                          <w:p w14:paraId="46EF0761" w14:textId="77777777" w:rsidR="00F22396" w:rsidRPr="00845765" w:rsidRDefault="00F22396" w:rsidP="000F07F9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59" w:type="dxa"/>
          </w:tcPr>
          <w:p w14:paraId="23CC980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7AF0671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B0639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50EA014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3F139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AE0A20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4327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00F63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1F286E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2E2D8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269647B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4970D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7A1D7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71C9AE7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368FE0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3A6868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4588DF6E" w14:textId="77777777" w:rsidTr="00BC30D5">
        <w:trPr>
          <w:cantSplit/>
          <w:trHeight w:val="198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7BA8622F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66" w:type="dxa"/>
          </w:tcPr>
          <w:p w14:paraId="05CBA641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70B5C4C8" w14:textId="77777777" w:rsidR="00A0158C" w:rsidRDefault="00A0158C" w:rsidP="003B744D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النص عبارة عن نص علمي لذا يختار الطبيب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تلميذين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الطبيب ، </w:t>
            </w:r>
            <w:r w:rsidR="003B744D">
              <w:rPr>
                <w:rFonts w:hint="cs"/>
                <w:b/>
                <w:bCs/>
                <w:rtl/>
                <w:lang w:bidi="ar-DZ"/>
              </w:rPr>
              <w:t xml:space="preserve">المعلم ، التلميذ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84B1D34" w14:textId="77777777" w:rsidR="00084ABE" w:rsidRDefault="00084ABE" w:rsidP="003B744D">
            <w:pPr>
              <w:rPr>
                <w:b/>
                <w:bCs/>
                <w:highlight w:val="yellow"/>
                <w:rtl/>
                <w:lang w:bidi="ar-DZ"/>
              </w:rPr>
            </w:pPr>
            <w:proofErr w:type="gramStart"/>
            <w:r w:rsidRPr="003B744D">
              <w:rPr>
                <w:rFonts w:hint="cs"/>
                <w:b/>
                <w:bCs/>
                <w:highlight w:val="magenta"/>
                <w:rtl/>
                <w:lang w:bidi="ar-DZ"/>
              </w:rPr>
              <w:t xml:space="preserve">المعلم </w:t>
            </w:r>
            <w:r w:rsidRPr="003B744D">
              <w:rPr>
                <w:rFonts w:hint="cs"/>
                <w:b/>
                <w:bCs/>
                <w:rtl/>
                <w:lang w:bidi="ar-DZ"/>
              </w:rPr>
              <w:t>:</w:t>
            </w:r>
            <w:proofErr w:type="gramEnd"/>
            <w:r w:rsidRPr="003B744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3B744D" w:rsidRPr="003B744D">
              <w:rPr>
                <w:rFonts w:hint="cs"/>
                <w:b/>
                <w:bCs/>
                <w:rtl/>
                <w:lang w:bidi="ar-DZ"/>
              </w:rPr>
              <w:t xml:space="preserve">صغاري الأعزاء اليوم سيزوركم الطبيب من أجل أن يقدم لكم نصائح حول صحة الفم و الأسنان </w:t>
            </w:r>
          </w:p>
          <w:p w14:paraId="44AC00C6" w14:textId="77777777" w:rsidR="00A0158C" w:rsidRDefault="00A0158C" w:rsidP="003B744D">
            <w:pPr>
              <w:rPr>
                <w:b/>
                <w:bCs/>
                <w:rtl/>
                <w:lang w:bidi="ar-DZ"/>
              </w:rPr>
            </w:pPr>
            <w:proofErr w:type="gramStart"/>
            <w:r w:rsidRPr="00A0158C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 w:rsidR="003B744D">
              <w:rPr>
                <w:rFonts w:hint="cs"/>
                <w:b/>
                <w:bCs/>
                <w:rtl/>
                <w:lang w:bidi="ar-DZ"/>
              </w:rPr>
              <w:t>(</w:t>
            </w:r>
            <w:proofErr w:type="gramEnd"/>
            <w:r w:rsidR="003B744D">
              <w:rPr>
                <w:rFonts w:hint="cs"/>
                <w:b/>
                <w:bCs/>
                <w:rtl/>
                <w:lang w:bidi="ar-DZ"/>
              </w:rPr>
              <w:t>يدخل القسم)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  <w:r w:rsidR="003B744D">
              <w:rPr>
                <w:rFonts w:hint="cs"/>
                <w:b/>
                <w:bCs/>
                <w:rtl/>
                <w:lang w:bidi="ar-DZ"/>
              </w:rPr>
              <w:t>السلام عليكم صغاري</w:t>
            </w:r>
          </w:p>
          <w:p w14:paraId="15A67E34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r w:rsidRPr="003B744D">
              <w:rPr>
                <w:rFonts w:hint="cs"/>
                <w:b/>
                <w:bCs/>
                <w:highlight w:val="green"/>
                <w:rtl/>
                <w:lang w:bidi="ar-DZ"/>
              </w:rPr>
              <w:t>التلاميذ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: و عليكم السلام و رحمة الله و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بركاته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مرحبا بك في قسمنا </w:t>
            </w:r>
          </w:p>
          <w:p w14:paraId="2F44554D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proofErr w:type="gramStart"/>
            <w:r w:rsidRPr="003B744D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:سأقدم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لكم نصائح هامة و من له أي سؤال فليتفضل : لكي نحافظ ...........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النصائح .</w:t>
            </w:r>
            <w:proofErr w:type="gramEnd"/>
          </w:p>
          <w:p w14:paraId="6B893E97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لابد من تنظيف الأسنان بالسواك أو بالفرشاة و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المعجون .</w:t>
            </w:r>
            <w:proofErr w:type="gramEnd"/>
          </w:p>
          <w:p w14:paraId="0B331BF9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r w:rsidRPr="003B744D">
              <w:rPr>
                <w:rFonts w:hint="cs"/>
                <w:b/>
                <w:bCs/>
                <w:highlight w:val="green"/>
                <w:rtl/>
                <w:lang w:bidi="ar-DZ"/>
              </w:rPr>
              <w:t>التلميذ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: </w:t>
            </w:r>
            <w:r w:rsidRPr="003B744D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كم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مرة في اليوم أيها الطبيب؟ </w:t>
            </w:r>
          </w:p>
          <w:p w14:paraId="42C4CF56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proofErr w:type="gramStart"/>
            <w:r w:rsidRPr="003B744D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بعد كل وجبة طعام لحظة الانتهاء من تناول الطعام ، حتى لا تتراكم ......للتسوس </w:t>
            </w:r>
          </w:p>
          <w:p w14:paraId="1352F2B5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كما يجب تناول وجبات الطعام بانتظام </w:t>
            </w:r>
          </w:p>
          <w:p w14:paraId="7035C2C6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r w:rsidRPr="003B744D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تلميذ </w:t>
            </w:r>
            <w:proofErr w:type="gramStart"/>
            <w:r w:rsidRPr="003B744D">
              <w:rPr>
                <w:rFonts w:hint="cs"/>
                <w:b/>
                <w:bCs/>
                <w:highlight w:val="green"/>
                <w:rtl/>
                <w:lang w:bidi="ar-DZ"/>
              </w:rPr>
              <w:t>آخر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B744D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كيف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يكون ذلك ؟ </w:t>
            </w:r>
          </w:p>
          <w:p w14:paraId="597E0889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proofErr w:type="gramStart"/>
            <w:r w:rsidRPr="003B744D">
              <w:rPr>
                <w:rFonts w:hint="cs"/>
                <w:b/>
                <w:bCs/>
                <w:highlight w:val="yellow"/>
                <w:rtl/>
                <w:lang w:bidi="ar-DZ"/>
              </w:rPr>
              <w:t>الطبيب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شرب الحليب بكثرة ...... السكريات </w:t>
            </w:r>
          </w:p>
          <w:p w14:paraId="531A4B1B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  <w:proofErr w:type="gramStart"/>
            <w:r w:rsidRPr="003B744D">
              <w:rPr>
                <w:rFonts w:hint="cs"/>
                <w:b/>
                <w:bCs/>
                <w:highlight w:val="green"/>
                <w:rtl/>
                <w:lang w:bidi="ar-DZ"/>
              </w:rPr>
              <w:t>التلاميذ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شكرا لك أيها الطبيب ، سنعمل بنصائحك و نحافظ على صحة أسنانا .</w:t>
            </w:r>
          </w:p>
          <w:p w14:paraId="32C034C2" w14:textId="77777777" w:rsidR="003B744D" w:rsidRDefault="003B744D" w:rsidP="003B744D">
            <w:pPr>
              <w:rPr>
                <w:b/>
                <w:bCs/>
                <w:rtl/>
                <w:lang w:bidi="ar-DZ"/>
              </w:rPr>
            </w:pPr>
          </w:p>
          <w:p w14:paraId="12B4CA2D" w14:textId="77777777" w:rsidR="00A0158C" w:rsidRPr="00A0158C" w:rsidRDefault="00A0158C" w:rsidP="00A0158C">
            <w:pPr>
              <w:rPr>
                <w:b/>
                <w:bCs/>
                <w:rtl/>
                <w:lang w:bidi="ar-DZ"/>
              </w:rPr>
            </w:pPr>
          </w:p>
        </w:tc>
        <w:tc>
          <w:tcPr>
            <w:tcW w:w="1759" w:type="dxa"/>
          </w:tcPr>
          <w:p w14:paraId="3CBCCFB4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78FE70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C5E48E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DDFB92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6F08DDAA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422CA37E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2EF063D1" w14:textId="77777777" w:rsidR="003B744D" w:rsidRDefault="003B744D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320F22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29132DE" wp14:editId="475963D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666616" w14:textId="77777777" w:rsidR="00F22396" w:rsidRPr="00D61653" w:rsidRDefault="00F22396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132DE" id="شكل بيضاوي 452" o:spid="_x0000_s1038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dL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IP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xZYdL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A666616" w14:textId="77777777" w:rsidR="00F22396" w:rsidRPr="00D61653" w:rsidRDefault="00F22396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B57E5E1" wp14:editId="061ABA1D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47157F" w14:textId="77777777" w:rsidR="00F22396" w:rsidRPr="00B207FF" w:rsidRDefault="00F22396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7E5E1" id="مستطيل مستدير الزوايا 453" o:spid="_x0000_s1039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Ix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B2MpUfTBsQB58DBuF34N0ChBfeDkh43q6b++445iYy+NThLt8VsFlcx&#10;KbPr+RQVd+nZXHqY4QhV00DJKK7CuL4769S2xUhFIsjAPc5fo84pj1kdpxa3J9Fx3PS4npd6uvXr&#10;f7T8CQ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XusjF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1747157F" w14:textId="77777777" w:rsidR="00F22396" w:rsidRPr="00B207FF" w:rsidRDefault="00F22396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67B6CC2" w14:textId="77777777" w:rsidR="00C0228A" w:rsidRPr="003E12B5" w:rsidRDefault="0014558F" w:rsidP="003B744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12850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3B744D">
        <w:rPr>
          <w:rFonts w:hint="cs"/>
          <w:sz w:val="28"/>
          <w:szCs w:val="28"/>
          <w:rtl/>
          <w:lang w:bidi="ar-DZ"/>
        </w:rPr>
        <w:t>أحافظ</w:t>
      </w:r>
      <w:proofErr w:type="spellEnd"/>
      <w:r w:rsidR="003B744D">
        <w:rPr>
          <w:rFonts w:hint="cs"/>
          <w:sz w:val="28"/>
          <w:szCs w:val="28"/>
          <w:rtl/>
          <w:lang w:bidi="ar-DZ"/>
        </w:rPr>
        <w:t xml:space="preserve"> على صحة أسناني 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38082D69" w14:textId="77777777" w:rsidR="00C0228A" w:rsidRPr="003E12B5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E12850">
        <w:rPr>
          <w:rFonts w:hint="cs"/>
          <w:sz w:val="28"/>
          <w:szCs w:val="28"/>
          <w:rtl/>
          <w:lang w:bidi="ar-DZ"/>
        </w:rPr>
        <w:t>أكتشف و أميز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2CC2F44E" w14:textId="77777777" w:rsidR="00C0228A" w:rsidRDefault="00C0228A" w:rsidP="003D30C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3D30CC">
        <w:rPr>
          <w:rFonts w:hint="cs"/>
          <w:sz w:val="28"/>
          <w:szCs w:val="28"/>
          <w:highlight w:val="yellow"/>
          <w:rtl/>
          <w:lang w:bidi="ar-DZ"/>
        </w:rPr>
        <w:t>الصحة</w:t>
      </w:r>
      <w:proofErr w:type="gramEnd"/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E12850">
        <w:rPr>
          <w:rFonts w:hint="cs"/>
          <w:sz w:val="28"/>
          <w:szCs w:val="28"/>
          <w:highlight w:val="yellow"/>
          <w:rtl/>
          <w:lang w:bidi="ar-DZ"/>
        </w:rPr>
        <w:t>التاء المربوطة</w:t>
      </w:r>
      <w:r w:rsidR="00A0158C">
        <w:rPr>
          <w:rFonts w:hint="cs"/>
          <w:sz w:val="28"/>
          <w:szCs w:val="28"/>
          <w:highlight w:val="yellow"/>
          <w:rtl/>
          <w:lang w:bidi="ar-DZ"/>
        </w:rPr>
        <w:t xml:space="preserve"> و التاء المفتوحة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E232209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34DD9AF9" w14:textId="77777777" w:rsidR="00C0228A" w:rsidRPr="003E12B5" w:rsidRDefault="00C0228A" w:rsidP="00E12850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</w:t>
      </w:r>
      <w:r w:rsidR="00E12850">
        <w:rPr>
          <w:rFonts w:hint="cs"/>
          <w:b/>
          <w:bCs/>
          <w:sz w:val="24"/>
          <w:szCs w:val="24"/>
          <w:rtl/>
          <w:lang w:bidi="ar-DZ"/>
        </w:rPr>
        <w:t xml:space="preserve">يميز التاء المربوطة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0228A" w14:paraId="08B669E6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348F04E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DBC89A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74F8D2A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63E1FD2B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909619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57F0B651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488F1592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343B5B34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6426B992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3CAA1485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52A42328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FBA4611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81EE625" w14:textId="77777777" w:rsidR="00C0228A" w:rsidRDefault="005067EC" w:rsidP="00E128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4700FE7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A1EF16D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2020BAA4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22A4E977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2B9D4370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4B30E4EC" w14:textId="77777777" w:rsidR="00A241EF" w:rsidRDefault="00A241EF" w:rsidP="00E12850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أكتشف و أميز : (دراسة ـ تمييزـ ظاهرة لغوية 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CB0548" w14:textId="77777777" w:rsidR="00A241EF" w:rsidRDefault="00E12850" w:rsidP="003D30C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فقرة صغيرة أو جمل حاملة للظاهرة عن طريق المقاربة النصية للنص المكتوب. (الجمل ص 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>129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609662F0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أو الجمل من طرف بعض التلاميذ المتمكنين في القراءة </w:t>
            </w:r>
          </w:p>
          <w:p w14:paraId="045E6B7B" w14:textId="77777777" w:rsid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تمييز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الظاهرة (تلوين ـ تسطير ـ تأطير)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54DFC71" w14:textId="77777777" w:rsidR="007C6B52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إحالة المتعلمين للبحث عن الظاهرة (نص القراءة ـ معلقات القسم ...) من أجل تثبيتها شفاهيا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أيضا استعمال اللوح)</w:t>
            </w:r>
          </w:p>
          <w:p w14:paraId="0BDA3BB8" w14:textId="77777777" w:rsidR="005067EC" w:rsidRDefault="00E12850" w:rsidP="00407804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المتعلمين على إنشاء أمثلة جديدة للظاهرة من ابداعهم مع تشجيع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المتميزين </w:t>
            </w:r>
            <w:r w:rsid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E31ABF4" w14:textId="77777777" w:rsidR="003D30CC" w:rsidRPr="00A6313C" w:rsidRDefault="003D30CC" w:rsidP="00407804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الوصول بالتلميذ أن التاء تكتب مربوطة في الأسماء (مع استثناء بعضها)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مفتوحة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الأفعال </w:t>
            </w:r>
          </w:p>
        </w:tc>
        <w:tc>
          <w:tcPr>
            <w:tcW w:w="2326" w:type="dxa"/>
            <w:vAlign w:val="center"/>
          </w:tcPr>
          <w:p w14:paraId="629E8CA0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فقرة من النص قراءة سليمة </w:t>
            </w:r>
          </w:p>
          <w:p w14:paraId="7785BFEC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120ACDB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3D942B98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593E7B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فقرة تحوي الظاهرة </w:t>
            </w:r>
          </w:p>
          <w:p w14:paraId="12BEF3D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9D3C06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الظاهرة</w:t>
            </w:r>
          </w:p>
          <w:p w14:paraId="25147F82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E6C631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F221A0F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الظاهرة </w:t>
            </w:r>
          </w:p>
          <w:p w14:paraId="1A4E8DD7" w14:textId="77777777" w:rsidR="00C0228A" w:rsidRPr="003E12B5" w:rsidRDefault="00C0228A" w:rsidP="00AE46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065FDC07" w14:textId="77777777" w:rsidTr="003D30CC">
        <w:trPr>
          <w:trHeight w:val="211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DE59C4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CA86AF0" w14:textId="77777777" w:rsidR="007C6B52" w:rsidRPr="00A241EF" w:rsidRDefault="007C6B52" w:rsidP="00F80848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 w:rsidR="00F8084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تطبيقات</w:t>
            </w:r>
          </w:p>
          <w:p w14:paraId="141B66D0" w14:textId="77777777" w:rsidR="007C6B52" w:rsidRDefault="00F80848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انجاز تطبيقات كتابية تستهدف الظاهرة المدروسة (التاء المربوطة</w:t>
            </w:r>
            <w:r w:rsidR="00A0158C">
              <w:rPr>
                <w:rFonts w:hint="cs"/>
                <w:sz w:val="28"/>
                <w:szCs w:val="28"/>
                <w:rtl/>
                <w:lang w:bidi="ar-DZ"/>
              </w:rPr>
              <w:t xml:space="preserve"> والمفتوحة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35EF">
              <w:rPr>
                <w:rFonts w:hint="cs"/>
                <w:sz w:val="28"/>
                <w:szCs w:val="28"/>
                <w:rtl/>
                <w:lang w:bidi="ar-DZ"/>
              </w:rPr>
              <w:t>على كراس القسم ...</w:t>
            </w:r>
          </w:p>
          <w:p w14:paraId="7A43E325" w14:textId="77777777" w:rsidR="002F35EF" w:rsidRDefault="00A0158C" w:rsidP="00F80848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أكمل بكتابة التاء </w:t>
            </w:r>
            <w:r w:rsidR="00441113">
              <w:rPr>
                <w:rFonts w:hint="cs"/>
                <w:sz w:val="28"/>
                <w:szCs w:val="28"/>
                <w:rtl/>
                <w:lang w:bidi="ar-DZ"/>
              </w:rPr>
              <w:t xml:space="preserve">المناسبة </w:t>
            </w:r>
          </w:p>
          <w:p w14:paraId="196DFB61" w14:textId="77777777" w:rsidR="00AE4607" w:rsidRPr="00AE4607" w:rsidRDefault="00AE4607" w:rsidP="0044111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محفظ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.....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ـ  سيار</w:t>
            </w:r>
            <w:proofErr w:type="gram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......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ـ   كتب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ـ.....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 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بيـ</w:t>
            </w:r>
            <w:proofErr w:type="gram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  ـ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proofErr w:type="spellStart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ممحا</w:t>
            </w:r>
            <w:proofErr w:type="spell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...... </w:t>
            </w:r>
            <w:proofErr w:type="gramStart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زيـ</w:t>
            </w:r>
            <w:proofErr w:type="gram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.....</w:t>
            </w:r>
          </w:p>
          <w:p w14:paraId="2B51724F" w14:textId="77777777" w:rsidR="00C0228A" w:rsidRPr="00F80848" w:rsidRDefault="00C0228A" w:rsidP="00F8084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</w:tcPr>
          <w:p w14:paraId="6E9B11C5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E05A0EF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8FBE018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01D0C872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1A67B15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14:paraId="2ACC9AEA" w14:textId="77777777" w:rsidR="00A6313C" w:rsidRPr="003E12B5" w:rsidRDefault="00A6313C" w:rsidP="00CB30C9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688A3EE" w14:textId="77777777" w:rsidR="003D30CC" w:rsidRDefault="003D30CC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3059B74" w14:textId="77777777" w:rsidR="00AE4607" w:rsidRDefault="00AE4607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4A62A80D" wp14:editId="45D5D96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9" name="مستطيل مستدير الزوايا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952F80" w14:textId="77777777" w:rsidR="00F22396" w:rsidRPr="00B207FF" w:rsidRDefault="00F22396" w:rsidP="00AE46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2A80D" id="مستطيل مستدير الزوايا 29" o:spid="_x0000_s1040" style="position:absolute;left:0;text-align:left;margin-left:21.75pt;margin-top:2.2pt;width:107.25pt;height:24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9952F80" w14:textId="77777777" w:rsidR="00F22396" w:rsidRPr="00B207FF" w:rsidRDefault="00F22396" w:rsidP="00AE46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929A19B" w14:textId="77777777" w:rsidR="00AE4607" w:rsidRPr="00471F7D" w:rsidRDefault="00AE4607" w:rsidP="003D30C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التغذية و الصحة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D30CC">
        <w:rPr>
          <w:rFonts w:hint="cs"/>
          <w:sz w:val="28"/>
          <w:szCs w:val="28"/>
          <w:rtl/>
          <w:lang w:bidi="ar-DZ"/>
        </w:rPr>
        <w:t>أحافظ على صحة أسناني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7D29A9CC" w14:textId="77777777" w:rsidR="00AE4607" w:rsidRPr="00471F7D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EF5A77">
        <w:rPr>
          <w:rFonts w:hint="cs"/>
          <w:sz w:val="28"/>
          <w:szCs w:val="28"/>
          <w:rtl/>
          <w:lang w:bidi="ar-DZ"/>
        </w:rPr>
        <w:t>أكتب جيّدا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4263E5EE" w14:textId="77777777" w:rsidR="00AE4607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EF5A77" w:rsidRPr="00EF5A77">
        <w:rPr>
          <w:rFonts w:hint="cs"/>
          <w:sz w:val="28"/>
          <w:szCs w:val="28"/>
          <w:highlight w:val="yellow"/>
          <w:rtl/>
          <w:lang w:bidi="ar-DZ"/>
        </w:rPr>
        <w:t>التاء</w:t>
      </w:r>
      <w:proofErr w:type="gramEnd"/>
      <w:r w:rsidR="00EF5A77" w:rsidRPr="00EF5A77">
        <w:rPr>
          <w:rFonts w:hint="cs"/>
          <w:sz w:val="28"/>
          <w:szCs w:val="28"/>
          <w:highlight w:val="yellow"/>
          <w:rtl/>
          <w:lang w:bidi="ar-DZ"/>
        </w:rPr>
        <w:t xml:space="preserve"> المربوطة</w:t>
      </w:r>
      <w:r w:rsidR="00D14964">
        <w:rPr>
          <w:rFonts w:hint="cs"/>
          <w:sz w:val="28"/>
          <w:szCs w:val="28"/>
          <w:rtl/>
          <w:lang w:bidi="ar-DZ"/>
        </w:rPr>
        <w:t xml:space="preserve"> </w:t>
      </w:r>
      <w:r w:rsidR="00D14964" w:rsidRPr="00D14964">
        <w:rPr>
          <w:rFonts w:hint="cs"/>
          <w:sz w:val="28"/>
          <w:szCs w:val="28"/>
          <w:highlight w:val="yellow"/>
          <w:rtl/>
          <w:lang w:bidi="ar-DZ"/>
        </w:rPr>
        <w:t>والمفتوحة</w:t>
      </w:r>
    </w:p>
    <w:p w14:paraId="0D78A7D1" w14:textId="77777777" w:rsidR="00AE4607" w:rsidRPr="00316169" w:rsidRDefault="00AE4607" w:rsidP="00AE460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8CAB3EC" w14:textId="77777777" w:rsidR="00AE4607" w:rsidRPr="00316169" w:rsidRDefault="00AE4607" w:rsidP="00D14964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 xml:space="preserve">التاء مفتوحة و مربوطة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>في كلمات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كتابة صحيحة مراعيا قواعد و مقاييس رسم الحروف العربية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E4607" w14:paraId="5AAF4E21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43654B03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FFB899C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0FDADF25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E4607" w14:paraId="1FB008EF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125530F7" w14:textId="77777777" w:rsidR="00AE4607" w:rsidRDefault="00AE4607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69443990" w14:textId="77777777" w:rsidR="00AE4607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79612E3D" w14:textId="77777777" w:rsidR="00AE4607" w:rsidRPr="00376602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2037CDB4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17DB2977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DD2811D" w14:textId="77777777" w:rsidR="00AE4607" w:rsidRPr="005268D2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EF5A77" w14:paraId="53CD212D" w14:textId="77777777" w:rsidTr="00EF5A77">
        <w:trPr>
          <w:cantSplit/>
          <w:trHeight w:val="654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372AB" w14:textId="77777777" w:rsidR="00EF5A77" w:rsidRDefault="00EF5A77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الاستثمار</w:t>
            </w:r>
            <w:proofErr w:type="gramEnd"/>
          </w:p>
        </w:tc>
        <w:tc>
          <w:tcPr>
            <w:tcW w:w="6799" w:type="dxa"/>
          </w:tcPr>
          <w:p w14:paraId="7F62ECA6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11D970A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738227D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7F8FF6AA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0F6CF1E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27749960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3F2CCBCC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جملة أو فقرة صغيرة  </w:t>
            </w:r>
          </w:p>
          <w:p w14:paraId="3493155F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إلى :</w:t>
            </w:r>
            <w:proofErr w:type="gramEnd"/>
          </w:p>
          <w:p w14:paraId="09A7A333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المقاييس </w:t>
            </w:r>
          </w:p>
          <w:p w14:paraId="7F2C8C27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نقطة الانطلاق</w:t>
            </w:r>
          </w:p>
          <w:p w14:paraId="6B09AFF2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اتجاه الكتابة</w:t>
            </w:r>
          </w:p>
          <w:p w14:paraId="6DAFD9D0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حدود الكلمة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ترك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الفراغ المناسب</w:t>
            </w:r>
          </w:p>
          <w:p w14:paraId="0E43E6FE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مقروئية المنتوج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ءو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جماليته </w:t>
            </w:r>
          </w:p>
          <w:p w14:paraId="5E015D70" w14:textId="77777777" w:rsid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ملاحظة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56A703E" w14:textId="77777777" w:rsidR="00EF5A77" w:rsidRP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الحرية في استعمال الوسائل المناسبة و تنويعها (كراس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القسم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دفتر الأنشطة ، اللوح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أووراق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.....)</w:t>
            </w:r>
          </w:p>
          <w:p w14:paraId="0F610392" w14:textId="77777777" w:rsidR="00EF5A77" w:rsidRDefault="00EF5A77" w:rsidP="00E73C56">
            <w:pPr>
              <w:tabs>
                <w:tab w:val="left" w:pos="1653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14:paraId="17D2B40F" w14:textId="77777777" w:rsidR="00EF5A77" w:rsidRPr="00AD2652" w:rsidRDefault="00EF5A77" w:rsidP="00EF5A77">
            <w:pPr>
              <w:pStyle w:val="a6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095269E3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39B4D30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9116C4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C745987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769B798A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59299BF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420FC8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0853744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1A5EC38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563E2E1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2403B6F8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D8F0AC8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39D6775" w14:textId="77777777" w:rsidR="00EF5A77" w:rsidRPr="005268D2" w:rsidRDefault="00EF5A77" w:rsidP="00EF5A77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يحترم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قواعد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الكتابة الجيدة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896D450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D5BCE9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61236C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7F7E98DB" w14:textId="77777777" w:rsidR="00AE4607" w:rsidRDefault="00AE4607" w:rsidP="00AE460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BAFDC6" w14:textId="77777777" w:rsidR="000D4A67" w:rsidRDefault="000D4A67" w:rsidP="00EF5A77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3EA66447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8034194" wp14:editId="6FF7A4D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2413EB" w14:textId="77777777" w:rsidR="00F22396" w:rsidRPr="00D61653" w:rsidRDefault="00F22396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34194" id="شكل بيضاوي 461" o:spid="_x0000_s1041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6g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Ky&#10;ed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KG3qC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E2413EB" w14:textId="77777777" w:rsidR="00F22396" w:rsidRPr="00D61653" w:rsidRDefault="00F22396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0A7B3F99" wp14:editId="3543775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BDDB15" w14:textId="77777777" w:rsidR="00F22396" w:rsidRPr="00B207FF" w:rsidRDefault="00F22396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7B3F99" id="مستطيل مستدير الزوايا 462" o:spid="_x0000_s1042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ABDDB15" w14:textId="77777777" w:rsidR="00F22396" w:rsidRPr="00B207FF" w:rsidRDefault="00F22396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061DF59" w14:textId="77777777" w:rsidR="005E28FF" w:rsidRPr="003E12B5" w:rsidRDefault="005E28FF" w:rsidP="003D30C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F5A77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D30CC">
        <w:rPr>
          <w:rFonts w:hint="cs"/>
          <w:sz w:val="28"/>
          <w:szCs w:val="28"/>
          <w:rtl/>
          <w:lang w:bidi="ar-DZ"/>
        </w:rPr>
        <w:t xml:space="preserve">أحافظ على صحة أسناني 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5C20DDC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EF5A77">
        <w:rPr>
          <w:rFonts w:hint="cs"/>
          <w:sz w:val="28"/>
          <w:szCs w:val="28"/>
          <w:rtl/>
          <w:lang w:bidi="ar-DZ"/>
        </w:rPr>
        <w:t xml:space="preserve"> (أحسن قراءتي)</w:t>
      </w:r>
      <w:r w:rsidR="00232A75">
        <w:rPr>
          <w:rFonts w:hint="cs"/>
          <w:sz w:val="28"/>
          <w:szCs w:val="28"/>
          <w:rtl/>
          <w:lang w:bidi="ar-DZ"/>
        </w:rPr>
        <w:t>+ تراكيب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232A75">
        <w:rPr>
          <w:rFonts w:hint="cs"/>
          <w:sz w:val="28"/>
          <w:szCs w:val="28"/>
          <w:rtl/>
          <w:lang w:bidi="ar-DZ"/>
        </w:rPr>
        <w:t>+ 30 د</w:t>
      </w:r>
    </w:p>
    <w:p w14:paraId="509A710F" w14:textId="77777777" w:rsidR="005E28FF" w:rsidRDefault="005E28FF" w:rsidP="003D30C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EF5A77">
        <w:rPr>
          <w:rFonts w:hint="cs"/>
          <w:sz w:val="28"/>
          <w:szCs w:val="28"/>
          <w:highlight w:val="yellow"/>
          <w:rtl/>
          <w:lang w:bidi="ar-DZ"/>
        </w:rPr>
        <w:t>التغذية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004060">
        <w:rPr>
          <w:rFonts w:hint="cs"/>
          <w:sz w:val="28"/>
          <w:szCs w:val="28"/>
          <w:highlight w:val="yellow"/>
          <w:rtl/>
          <w:lang w:bidi="ar-DZ"/>
        </w:rPr>
        <w:t>القراءة المسترسلة</w:t>
      </w:r>
      <w:r w:rsidR="00232A75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3D30CC">
        <w:rPr>
          <w:rFonts w:hint="cs"/>
          <w:sz w:val="28"/>
          <w:szCs w:val="28"/>
          <w:highlight w:val="yellow"/>
          <w:rtl/>
          <w:lang w:bidi="ar-DZ"/>
        </w:rPr>
        <w:t xml:space="preserve">أنت ......ليست ، هو لم ، هم لم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FF038DF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DC2967B" w14:textId="77777777" w:rsidR="005E28FF" w:rsidRPr="00316169" w:rsidRDefault="005E28FF" w:rsidP="0000406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>يقرأ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من النص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 xml:space="preserve"> قراءة مسترسلة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49"/>
        <w:gridCol w:w="1901"/>
      </w:tblGrid>
      <w:tr w:rsidR="005E28FF" w14:paraId="2E2A9050" w14:textId="77777777" w:rsidTr="00232A75">
        <w:tc>
          <w:tcPr>
            <w:tcW w:w="1132" w:type="dxa"/>
            <w:shd w:val="clear" w:color="auto" w:fill="F2DBDB" w:themeFill="accent2" w:themeFillTint="33"/>
            <w:vAlign w:val="center"/>
          </w:tcPr>
          <w:p w14:paraId="3D13D3D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49" w:type="dxa"/>
            <w:shd w:val="clear" w:color="auto" w:fill="F2DBDB" w:themeFill="accent2" w:themeFillTint="33"/>
            <w:vAlign w:val="center"/>
          </w:tcPr>
          <w:p w14:paraId="3CB37D5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4CDBFA9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FBC00BA" w14:textId="77777777" w:rsidTr="00232A7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1EF0BC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49" w:type="dxa"/>
            <w:vAlign w:val="center"/>
          </w:tcPr>
          <w:p w14:paraId="3AA3AC68" w14:textId="77777777" w:rsidR="005E28FF" w:rsidRDefault="005E28FF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</w:t>
            </w:r>
            <w:r w:rsidR="00004060">
              <w:rPr>
                <w:rFonts w:hint="cs"/>
                <w:sz w:val="28"/>
                <w:szCs w:val="28"/>
                <w:rtl/>
                <w:lang w:bidi="ar-DZ"/>
              </w:rPr>
              <w:t xml:space="preserve">النص </w:t>
            </w:r>
          </w:p>
          <w:p w14:paraId="3419E6D3" w14:textId="77777777" w:rsidR="00666905" w:rsidRPr="003E12B5" w:rsidRDefault="00666905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60B90CB5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362976B6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51694208" w14:textId="77777777" w:rsidTr="00232A75">
        <w:trPr>
          <w:cantSplit/>
          <w:trHeight w:val="8031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A74CCE5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49" w:type="dxa"/>
          </w:tcPr>
          <w:p w14:paraId="0DE52145" w14:textId="77777777" w:rsidR="00004060" w:rsidRDefault="00004060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 </w:t>
            </w:r>
          </w:p>
          <w:p w14:paraId="2A3A10C3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النص كاملا مع التركيز على معايير القراءة الجيدة (مهارتي الدقة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الطلاقة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10A1C144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287FF890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القراءة يكون وفق استراتيجية محددة (ينقر الاستاذ على الجرس فيحاول التلميذ التصحيح فإذا عجز يصحح له زميله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 يستطع نلجأ إلى تصحيح الأقران أو تقطيع الكلمة على السبورة)</w:t>
            </w:r>
          </w:p>
          <w:p w14:paraId="506F8241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60E4DE90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473B2A2E" w14:textId="77777777" w:rsidR="004D1DB2" w:rsidRPr="0079512A" w:rsidRDefault="004D1DB2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040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أحسن قراءتي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3CE07D1" w14:textId="77777777" w:rsidR="004D1DB2" w:rsidRDefault="00004060" w:rsidP="003D30CC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من أيقونة أحسن قراءتي ص 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>129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20EC659" w14:textId="77777777" w:rsidR="004D1DB2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الفقرة بداية بالمتمكنين </w:t>
            </w:r>
          </w:p>
          <w:p w14:paraId="1BDC33FA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بمؤشرات القراءة السليمة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حثهم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الاسترسال في القراءة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 xml:space="preserve"> و احترام علامات الوقف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9C2CA05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تطبيق استراتيجية إشارات المرور </w:t>
            </w:r>
          </w:p>
          <w:p w14:paraId="70CD179A" w14:textId="77777777" w:rsidR="00232A75" w:rsidRDefault="00232A75" w:rsidP="00232A75">
            <w:pPr>
              <w:rPr>
                <w:sz w:val="28"/>
                <w:szCs w:val="28"/>
                <w:rtl/>
                <w:lang w:bidi="ar-DZ"/>
              </w:rPr>
            </w:pPr>
          </w:p>
          <w:p w14:paraId="070F5D78" w14:textId="77777777" w:rsidR="00232A75" w:rsidRDefault="00232A75" w:rsidP="00232A7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32A7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3: أركب (30 د)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دراسة ظاهرة لغوية</w:t>
            </w:r>
          </w:p>
          <w:p w14:paraId="73817512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انطلاقا من النص المقروء (المقاربة النصية) لبناء فقرة صغيرة أو جملة حاملة للظاهرة المراد دراستها 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>ضمن أيقونة أركب ص 127</w:t>
            </w:r>
          </w:p>
          <w:p w14:paraId="48752162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استدراج المتعلمين لاستخراج و تمييز الظاهرة (تلوين ـ تسطير ـ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تأطير )</w:t>
            </w:r>
            <w:proofErr w:type="gramEnd"/>
          </w:p>
          <w:p w14:paraId="508E9187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تطبيق استراتيجيات التعلم النشط (دق الباب ......الخ)</w:t>
            </w:r>
          </w:p>
          <w:p w14:paraId="0871DB96" w14:textId="77777777" w:rsidR="00232A75" w:rsidRP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حث المتعلمين على انشاء أمثلة جديدة للظاهرة من إبداعهم مع تشجيع المتميزين</w:t>
            </w:r>
          </w:p>
          <w:p w14:paraId="1301C06B" w14:textId="77777777" w:rsidR="00004060" w:rsidRPr="00232A75" w:rsidRDefault="00232A75" w:rsidP="00232A75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01" w:type="dxa"/>
          </w:tcPr>
          <w:p w14:paraId="453F81D1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فقرة من النص</w:t>
            </w:r>
          </w:p>
          <w:p w14:paraId="30640A90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8F615C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علامات الوقف</w:t>
            </w:r>
          </w:p>
          <w:p w14:paraId="63AE1023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AE0C4C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الخطأ</w:t>
            </w:r>
          </w:p>
          <w:p w14:paraId="5B1A8391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336483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747D271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يوظف مفردات</w:t>
            </w:r>
          </w:p>
          <w:p w14:paraId="005197A5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53332D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يسترسل في القراءة</w:t>
            </w:r>
          </w:p>
          <w:p w14:paraId="283227CB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2D55C3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يقيّم قراءة غيره</w:t>
            </w:r>
          </w:p>
          <w:p w14:paraId="113FEA7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C129BC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0EF75F0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 الجملة</w:t>
            </w:r>
          </w:p>
          <w:p w14:paraId="0D8C6510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E0DC75D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التركيب </w:t>
            </w:r>
          </w:p>
          <w:p w14:paraId="51A62F99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7CE13D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4D9C724" w14:textId="77777777" w:rsidR="00232A75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التركيب </w:t>
            </w:r>
          </w:p>
          <w:p w14:paraId="51B96BCC" w14:textId="77777777" w:rsidR="00232A75" w:rsidRPr="003E12B5" w:rsidRDefault="00232A75" w:rsidP="00D0622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099A77AD" w14:textId="77777777" w:rsidTr="00232A75">
        <w:trPr>
          <w:trHeight w:val="103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E170D57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49" w:type="dxa"/>
          </w:tcPr>
          <w:p w14:paraId="656793AD" w14:textId="77777777" w:rsidR="004D1DB2" w:rsidRPr="00E43F59" w:rsidRDefault="004D1DB2" w:rsidP="00D0622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1994237" w14:textId="77777777" w:rsidR="004D1DB2" w:rsidRDefault="00D06226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وضعية أوظف التراكيب اللغوية </w:t>
            </w:r>
          </w:p>
          <w:p w14:paraId="7F8E272C" w14:textId="77777777" w:rsidR="004D1DB2" w:rsidRPr="00232A75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0B81B21B" w14:textId="77777777" w:rsidR="004D1DB2" w:rsidRPr="003E12B5" w:rsidRDefault="00D06226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</w:t>
            </w:r>
          </w:p>
        </w:tc>
      </w:tr>
    </w:tbl>
    <w:p w14:paraId="05EDCE5D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8455B1A" wp14:editId="17C4FE3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AD6AB7" w14:textId="77777777" w:rsidR="00F22396" w:rsidRPr="00B207FF" w:rsidRDefault="00F22396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455B1A" id="مستطيل مستدير الزوايا 49" o:spid="_x0000_s1043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n2IU0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40AD6AB7" w14:textId="77777777" w:rsidR="00F22396" w:rsidRPr="00B207FF" w:rsidRDefault="00F22396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128733" w14:textId="77777777" w:rsidR="00C0228A" w:rsidRPr="00471F7D" w:rsidRDefault="0076223F" w:rsidP="00D0622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D06226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54D978F5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D06226">
        <w:rPr>
          <w:rFonts w:hint="cs"/>
          <w:sz w:val="28"/>
          <w:szCs w:val="28"/>
          <w:rtl/>
          <w:lang w:bidi="ar-DZ"/>
        </w:rPr>
        <w:t xml:space="preserve"> + 30 د</w:t>
      </w:r>
    </w:p>
    <w:p w14:paraId="36022925" w14:textId="77777777" w:rsidR="00C0228A" w:rsidRDefault="00C0228A" w:rsidP="00D06226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D06226" w:rsidRPr="006E4F6A">
        <w:rPr>
          <w:rFonts w:hint="cs"/>
          <w:sz w:val="28"/>
          <w:szCs w:val="28"/>
          <w:highlight w:val="yellow"/>
          <w:rtl/>
          <w:lang w:bidi="ar-DZ"/>
        </w:rPr>
        <w:t>توازن الغذاء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0BF137A0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3FEFBE08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77C665E6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6B5A08A1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7809EC84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2FC370AD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632D2B9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1402C9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65FB05B3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6A169F5B" w14:textId="77777777" w:rsidR="00B8572E" w:rsidRDefault="00D06226" w:rsidP="00B8572E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الغذاء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الصحي</w:t>
            </w:r>
            <w:r w:rsidR="00B8572E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  <w:p w14:paraId="00EC6584" w14:textId="77777777" w:rsidR="00C0228A" w:rsidRPr="006E6964" w:rsidRDefault="00D0622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يسمى هذا الغذاء </w:t>
            </w:r>
            <w:proofErr w:type="spellStart"/>
            <w:r w:rsidRPr="00D062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الغذاء</w:t>
            </w:r>
            <w:proofErr w:type="spellEnd"/>
            <w:r w:rsidRPr="00D062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المتوازن</w:t>
            </w:r>
            <w:r w:rsidR="00B8572E" w:rsidRP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7FF2B4F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D06226" w14:paraId="00B6735A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ED7C62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6FC992D1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(يمكن الاستعانة بوسائل سمعية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23124640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أمكن .</w:t>
            </w:r>
            <w:proofErr w:type="gramEnd"/>
          </w:p>
          <w:p w14:paraId="0F1DD580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06945796" w14:textId="77777777" w:rsidR="00D06226" w:rsidRDefault="00D06226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3F0BEEE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45D97518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أفضل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الغذاء المتوازن أو الدواء ؟ </w:t>
            </w:r>
          </w:p>
          <w:p w14:paraId="426E023E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اذكر الغذاء الموجود في النص؟</w:t>
            </w:r>
          </w:p>
          <w:p w14:paraId="1158ED47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أفضل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غذاء مصنع أو غذاء طبيعي ؟</w:t>
            </w:r>
          </w:p>
          <w:p w14:paraId="1B936DB9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النصيحة التي ذكرت في آخر المقطوعة؟ </w:t>
            </w:r>
          </w:p>
          <w:p w14:paraId="01E51D24" w14:textId="77777777" w:rsidR="00D06226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كيف نشكر نعمة الله؟</w:t>
            </w:r>
          </w:p>
          <w:p w14:paraId="4D9B93C4" w14:textId="77777777" w:rsidR="00D06226" w:rsidRPr="00FC08B7" w:rsidRDefault="00D06226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480AE0E" w14:textId="77777777" w:rsidR="00D06226" w:rsidRDefault="00D06226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37A2367D" w14:textId="77777777" w:rsidR="00D06226" w:rsidRPr="00E552FB" w:rsidRDefault="00D06226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6511265C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5DF9862A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89CE4EE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460758F9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2ED327C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D06226" w14:paraId="0BBFA53E" w14:textId="77777777" w:rsidTr="00D06226">
        <w:trPr>
          <w:cantSplit/>
          <w:trHeight w:val="11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273EEED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64A1F2E2" w14:textId="77777777" w:rsidR="00D06226" w:rsidRPr="006E6964" w:rsidRDefault="00D06226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33EFA5FD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5232F631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081B9843" w14:textId="77777777" w:rsidR="00FC08B7" w:rsidRDefault="00D06226" w:rsidP="00564489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7B5A457F" wp14:editId="51290316">
            <wp:extent cx="5905500" cy="1866900"/>
            <wp:effectExtent l="0" t="0" r="0" b="0"/>
            <wp:docPr id="698" name="صورة 698" descr="C:\Users\10MBR\Desktop\1565785717_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Desktop\1565785717_unname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E961" w14:textId="77777777" w:rsidR="00D06226" w:rsidRDefault="00D06226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581FA10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D6836D7" wp14:editId="120C936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946E74" w14:textId="77777777" w:rsidR="00F22396" w:rsidRPr="00B207FF" w:rsidRDefault="00F22396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6836D7" id="مستطيل مستدير الزوايا 470" o:spid="_x0000_s1044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LV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wA7OY+nRtAFxxDlwMGwX/g1QaMH9oKTHzaqp/75jTiKjbw3O0m0xmcRV&#10;TMpkOhuj4q49m2sPMxyhahooGcRVGNZ3Z53athipSAQZuMf5a9Ql5SGr09Ti9iQ6Tpse1/Na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AV7LV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57946E74" w14:textId="77777777" w:rsidR="00F22396" w:rsidRPr="00B207FF" w:rsidRDefault="00F22396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6633120" w14:textId="77777777" w:rsidR="00A61665" w:rsidRPr="00424921" w:rsidRDefault="00A764A1" w:rsidP="003D30CC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3D30CC">
        <w:rPr>
          <w:rFonts w:hint="cs"/>
          <w:sz w:val="28"/>
          <w:szCs w:val="28"/>
          <w:rtl/>
          <w:lang w:bidi="ar-DZ"/>
        </w:rPr>
        <w:t>أحافظ على نظافة أسناني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76604F18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rtl/>
          <w:lang w:bidi="ar-DZ"/>
        </w:rPr>
        <w:t>+ تطبيقات</w:t>
      </w:r>
      <w:r w:rsidRPr="00424921">
        <w:rPr>
          <w:rFonts w:hint="cs"/>
          <w:sz w:val="28"/>
          <w:szCs w:val="28"/>
          <w:rtl/>
          <w:lang w:bidi="ar-DZ"/>
        </w:rPr>
        <w:t xml:space="preserve">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="00706874">
        <w:rPr>
          <w:rFonts w:hint="cs"/>
          <w:sz w:val="28"/>
          <w:szCs w:val="28"/>
          <w:rtl/>
          <w:lang w:bidi="ar-DZ"/>
        </w:rPr>
        <w:t xml:space="preserve"> د  + 30 د</w:t>
      </w:r>
    </w:p>
    <w:p w14:paraId="67C74DF1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4060B10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224"/>
        <w:gridCol w:w="1901"/>
      </w:tblGrid>
      <w:tr w:rsidR="00A61665" w14:paraId="03114BB4" w14:textId="77777777" w:rsidTr="0088680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6E34FF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97F607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56A495BD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0B2576BA" w14:textId="77777777" w:rsidTr="00886800">
        <w:tc>
          <w:tcPr>
            <w:tcW w:w="1557" w:type="dxa"/>
            <w:shd w:val="clear" w:color="auto" w:fill="FFFFFF" w:themeFill="background1"/>
            <w:vAlign w:val="center"/>
          </w:tcPr>
          <w:p w14:paraId="4991FC4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0087F901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1901" w:type="dxa"/>
          </w:tcPr>
          <w:p w14:paraId="7B68513C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6C015BA3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472B5513" w14:textId="77777777" w:rsidTr="00886800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3748707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10EAC10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AEBDC2B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256A4F4A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7A709269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BADBFC1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3A22175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EA773E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06ED7B64" w14:textId="77777777" w:rsidR="00886800" w:rsidRDefault="00886800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مستوى الصوت ، احترام علامات الوقف ، الاسترسال </w:t>
            </w:r>
          </w:p>
          <w:p w14:paraId="5FA35416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17DDC901" w14:textId="77777777" w:rsidR="00D61924" w:rsidRDefault="00886800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77F79DD" wp14:editId="4072C38A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1F468C" id="مستطيل 25" o:spid="_x0000_s1026" style="position:absolute;left:0;text-align:left;margin-left:149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BcXzXv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0DC45E13" wp14:editId="4159C9AE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F311D3" id="مستطيل 24" o:spid="_x0000_s1026" style="position:absolute;left:0;text-align:left;margin-left:223.7pt;margin-top:3.6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n5UpF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2C9AFCB1" wp14:editId="50DCDC08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D7667A" id="مستطيل 20" o:spid="_x0000_s1026" style="position:absolute;left:0;text-align:left;margin-left:301.7pt;margin-top:3.6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3274EC41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3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خضراء</w:t>
            </w:r>
          </w:p>
          <w:p w14:paraId="4A9838A1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فقط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صفراء</w:t>
            </w:r>
          </w:p>
          <w:p w14:paraId="4CC1491C" w14:textId="77777777" w:rsidR="00886800" w:rsidRP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اتقان مؤشر واحد أو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أقل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بطاقة حمراء</w:t>
            </w:r>
          </w:p>
          <w:p w14:paraId="2E1EA219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683D5446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13D6EE4E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3780D6E4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64C0B747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5043FF73" w14:textId="77777777" w:rsidR="00D61924" w:rsidRPr="00D61924" w:rsidRDefault="00D61924" w:rsidP="008868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</w:tcPr>
          <w:p w14:paraId="5BABC4C1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8021E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66293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48078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55E377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41043E32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D2E8A4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6833CBAB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195523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E3D66A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A56AEA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1C0354A6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6D31C47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F09D92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D9B25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9BBEAC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EEAB1F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5E27878C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87E40C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446033" w14:textId="77777777" w:rsidR="00706874" w:rsidRPr="003A6B0C" w:rsidRDefault="0070687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المفردات</w:t>
            </w:r>
          </w:p>
        </w:tc>
      </w:tr>
      <w:tr w:rsidR="00A61665" w14:paraId="4F2A977C" w14:textId="77777777" w:rsidTr="0088680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46B9DDB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224" w:type="dxa"/>
            <w:vAlign w:val="center"/>
          </w:tcPr>
          <w:p w14:paraId="0F93C03D" w14:textId="77777777" w:rsidR="00706874" w:rsidRPr="00706874" w:rsidRDefault="00706874" w:rsidP="0070687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تطبيقات </w:t>
            </w:r>
            <w:proofErr w:type="gramStart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 تمارين</w:t>
            </w:r>
            <w:proofErr w:type="gramEnd"/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كتابية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30 د</w:t>
            </w:r>
          </w:p>
          <w:p w14:paraId="3242AA4B" w14:textId="77777777" w:rsidR="00706874" w:rsidRDefault="00706874" w:rsidP="007068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إحدى هاته الانشطة </w:t>
            </w:r>
          </w:p>
          <w:p w14:paraId="428BD9AF" w14:textId="77777777" w:rsidR="00DF70AC" w:rsidRDefault="00D6192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</w:t>
            </w:r>
            <w:r w:rsidR="00886800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أثري لغتي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A2AF1A2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تمارين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تطبيقات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كراس القسم </w:t>
            </w:r>
          </w:p>
          <w:p w14:paraId="2C848C46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اعداد ورقة عمل (ادماج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جزئي )</w:t>
            </w:r>
            <w:proofErr w:type="gramEnd"/>
          </w:p>
          <w:p w14:paraId="74062AA6" w14:textId="77777777" w:rsidR="00706874" w:rsidRP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تطبيقات على اللوح</w:t>
            </w:r>
          </w:p>
          <w:p w14:paraId="2B9F1E9D" w14:textId="77777777" w:rsidR="00C761F0" w:rsidRPr="00D61924" w:rsidRDefault="00C761F0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  <w:vAlign w:val="center"/>
          </w:tcPr>
          <w:p w14:paraId="12662DB4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74F3FC7F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00259EC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65407F76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7666ABB4" w14:textId="77777777" w:rsidR="006E4F6A" w:rsidRDefault="006E4F6A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5BD6106D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43F1EE8E" wp14:editId="33599AA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5F93F7" w14:textId="77777777" w:rsidR="00F22396" w:rsidRPr="00D61653" w:rsidRDefault="00F22396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F1EE8E" id="شكل بيضاوي 689" o:spid="_x0000_s1045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evvwIAAJM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fcP1Du&#10;4exVW1Xdww7DxviN8EwOQqvMA0YDsGKJ7Y+eGIaReC9hafJktfI0Gg6r7DSFg1latksLkRRCldjB&#10;mIJ45Ubq7bXhTQuZkrBsUl0Ad9Q87PRjVRPjAPONezWytKfW5Tl4Pf6XbH4C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U3Iev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D5F93F7" w14:textId="77777777" w:rsidR="00F22396" w:rsidRPr="00D61653" w:rsidRDefault="00F22396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0F8E9CB6" wp14:editId="6D1EB3C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2349BD" w14:textId="77777777" w:rsidR="00F22396" w:rsidRPr="00B207FF" w:rsidRDefault="00F22396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8E9CB6" id="مستطيل مستدير الزوايا 690" o:spid="_x0000_s1046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N+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VGcyrUDtcQ48jNuFfwMUWvA/OBtws2oevm+E18joW4uzdFNMp2kV&#10;SZlezRCI+XPP6twjrESomkfORvE+juu7cb5btxipIIIs3OH8Nd0p5TGrw9Ti9hAdh01P63mu061f&#10;/6PFT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vxuN+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22349BD" w14:textId="77777777" w:rsidR="00F22396" w:rsidRPr="00B207FF" w:rsidRDefault="00F22396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E40FF23" w14:textId="77777777" w:rsidR="00E213C0" w:rsidRPr="003E12B5" w:rsidRDefault="00E213C0" w:rsidP="003D30C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06874">
        <w:rPr>
          <w:rFonts w:hint="cs"/>
          <w:b/>
          <w:bCs/>
          <w:sz w:val="28"/>
          <w:szCs w:val="28"/>
          <w:rtl/>
          <w:lang w:bidi="ar-DZ"/>
        </w:rPr>
        <w:t>التغذية و الصحة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D30CC">
        <w:rPr>
          <w:rFonts w:hint="cs"/>
          <w:sz w:val="28"/>
          <w:szCs w:val="28"/>
          <w:rtl/>
          <w:lang w:bidi="ar-DZ"/>
        </w:rPr>
        <w:t>أحافظ على نظافة أسناني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E88BDE0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3EE92440" w14:textId="77777777" w:rsidR="00E213C0" w:rsidRDefault="00E213C0" w:rsidP="0070687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highlight w:val="yellow"/>
          <w:rtl/>
          <w:lang w:bidi="ar-DZ"/>
        </w:rPr>
        <w:t>التاء المربوطة</w:t>
      </w:r>
      <w:r w:rsidR="006F6430">
        <w:rPr>
          <w:rFonts w:hint="cs"/>
          <w:sz w:val="28"/>
          <w:szCs w:val="28"/>
          <w:highlight w:val="yellow"/>
          <w:rtl/>
          <w:lang w:bidi="ar-DZ"/>
        </w:rPr>
        <w:t xml:space="preserve"> و المفتوحة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12077FB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25A78BA9" w14:textId="77777777" w:rsidR="00E213C0" w:rsidRPr="003E12B5" w:rsidRDefault="00E213C0" w:rsidP="00706874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706874">
        <w:rPr>
          <w:rFonts w:hint="cs"/>
          <w:b/>
          <w:bCs/>
          <w:sz w:val="24"/>
          <w:szCs w:val="24"/>
          <w:rtl/>
          <w:lang w:bidi="ar-DZ"/>
        </w:rPr>
        <w:t>التاء المربوطة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68EE52AB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27A5A411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1893F991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7FD9FDE6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727DB590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9E65C8A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578DB9F" w14:textId="77777777" w:rsidR="00B8572E" w:rsidRPr="003E12B5" w:rsidRDefault="00706874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جملة  أو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فقرة تحمل الظاهرة المقصودة </w:t>
            </w:r>
          </w:p>
        </w:tc>
        <w:tc>
          <w:tcPr>
            <w:tcW w:w="2326" w:type="dxa"/>
          </w:tcPr>
          <w:p w14:paraId="788E3328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4D81EB" w14:textId="77777777" w:rsidR="00706874" w:rsidRPr="003E12B5" w:rsidRDefault="00706874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</w:t>
            </w:r>
          </w:p>
        </w:tc>
      </w:tr>
      <w:tr w:rsidR="00E213C0" w14:paraId="4DFAFC50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BAB410F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3EBD502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9579189" w14:textId="77777777" w:rsidR="00E213C0" w:rsidRDefault="00E213C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4F76E626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F680E2F" w14:textId="77777777" w:rsidR="00E213C0" w:rsidRDefault="003D30CC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قالت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الممرضة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نظافة الأسنان صحة و وقاية </w:t>
            </w:r>
          </w:p>
          <w:p w14:paraId="75F4D466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C853727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DA1B4CD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الجملة من طرف بعض التلاميذ</w:t>
            </w:r>
          </w:p>
          <w:p w14:paraId="2FA1E9F3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تقطيع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عدد مقاطعها </w:t>
            </w:r>
          </w:p>
          <w:p w14:paraId="7198E212" w14:textId="77777777" w:rsidR="00B841C1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بالتركيز بصريا على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محاولة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تذكرها جيدا </w:t>
            </w:r>
          </w:p>
          <w:p w14:paraId="1125C1BB" w14:textId="77777777" w:rsidR="00E213C0" w:rsidRPr="00BF47D0" w:rsidRDefault="00E213C0" w:rsidP="00BF47D0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7085D9B4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59FDC620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7A69DA7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1343F849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0AE7197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2F48703E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906D1D2" w14:textId="77777777" w:rsidR="00BF47D0" w:rsidRDefault="00E213C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</w:t>
            </w:r>
            <w:r w:rsidR="00BF47D0">
              <w:rPr>
                <w:rFonts w:hint="cs"/>
                <w:sz w:val="28"/>
                <w:szCs w:val="28"/>
                <w:rtl/>
                <w:lang w:bidi="ar-DZ"/>
              </w:rPr>
              <w:t xml:space="preserve"> بعد إخفائها </w:t>
            </w:r>
          </w:p>
          <w:p w14:paraId="65AC09DA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الجملة كلمة كلمة </w:t>
            </w:r>
          </w:p>
          <w:p w14:paraId="1402E29D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كشف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مطالبة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بتصحيح منتجاتهم بقلم مختلف اللون </w:t>
            </w:r>
          </w:p>
          <w:p w14:paraId="4DBC6286" w14:textId="77777777" w:rsidR="00E213C0" w:rsidRPr="007C6B52" w:rsidRDefault="00B4759C" w:rsidP="00BF47D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F1C7F14" w14:textId="77777777" w:rsidR="00E213C0" w:rsidRPr="003E12B5" w:rsidRDefault="00BF47D0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الجملة املاء مسموعا</w:t>
            </w:r>
          </w:p>
        </w:tc>
      </w:tr>
    </w:tbl>
    <w:p w14:paraId="3198D014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E7354A6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98345CA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C1915EB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96AD9C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314F14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5B39D69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DE2D173" wp14:editId="1189F6A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88CFF2" w14:textId="77777777" w:rsidR="00F22396" w:rsidRPr="00D61653" w:rsidRDefault="00F22396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E2D173" id="شكل بيضاوي 478" o:spid="_x0000_s1047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YE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Y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7TdYE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C88CFF2" w14:textId="77777777" w:rsidR="00F22396" w:rsidRPr="00D61653" w:rsidRDefault="00F22396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4C74DC2" wp14:editId="1CFF126D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FF9D1A" w14:textId="77777777" w:rsidR="00F22396" w:rsidRPr="00B207FF" w:rsidRDefault="00F22396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74DC2" id="مستطيل مستدير الزوايا 479" o:spid="_x0000_s1048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h8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GkuPpg2IA86Bg3G78G+AQgvuByU9blZN/fcdcxIZfWtwlm6L2Syu&#10;YlJm1/MpKu7Ss7n0MMMRqqaBklFchXF9d9apbYuRikSQgXucv0adUx6zOk4tbk+i47jpcT0v9XTr&#10;1/9o+RM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uXXh8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40FF9D1A" w14:textId="77777777" w:rsidR="00F22396" w:rsidRPr="00B207FF" w:rsidRDefault="00F22396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6AABB9B" w14:textId="77777777" w:rsidR="00A61665" w:rsidRPr="003E12B5" w:rsidRDefault="002C2381" w:rsidP="00563C3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63C3F">
        <w:rPr>
          <w:rFonts w:hint="cs"/>
          <w:b/>
          <w:bCs/>
          <w:sz w:val="28"/>
          <w:szCs w:val="28"/>
          <w:rtl/>
          <w:lang w:bidi="ar-DZ"/>
        </w:rPr>
        <w:t xml:space="preserve">التغذية و الصحة 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3EEC09D1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sz w:val="28"/>
          <w:szCs w:val="28"/>
          <w:rtl/>
          <w:lang w:bidi="ar-DZ"/>
        </w:rPr>
        <w:t xml:space="preserve">+ </w:t>
      </w:r>
      <w:r w:rsidR="00F04EC8" w:rsidRPr="00F04EC8">
        <w:rPr>
          <w:rFonts w:hint="cs"/>
          <w:sz w:val="28"/>
          <w:szCs w:val="28"/>
          <w:highlight w:val="yellow"/>
          <w:rtl/>
          <w:lang w:bidi="ar-DZ"/>
        </w:rPr>
        <w:t>أنتج كتابيا</w:t>
      </w:r>
      <w:r w:rsidR="00F04EC8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  <w:r w:rsidR="00F04EC8">
        <w:rPr>
          <w:rFonts w:hint="cs"/>
          <w:sz w:val="28"/>
          <w:szCs w:val="28"/>
          <w:rtl/>
          <w:lang w:bidi="ar-DZ"/>
        </w:rPr>
        <w:t xml:space="preserve"> + 60 د</w:t>
      </w:r>
    </w:p>
    <w:p w14:paraId="00416EF9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94AE3FA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11129" w:type="dxa"/>
        <w:tblLayout w:type="fixed"/>
        <w:tblLook w:val="04A0" w:firstRow="1" w:lastRow="0" w:firstColumn="1" w:lastColumn="0" w:noHBand="0" w:noVBand="1"/>
      </w:tblPr>
      <w:tblGrid>
        <w:gridCol w:w="921"/>
        <w:gridCol w:w="8237"/>
        <w:gridCol w:w="1971"/>
      </w:tblGrid>
      <w:tr w:rsidR="00A61665" w14:paraId="7D326FB5" w14:textId="77777777" w:rsidTr="00456CAD">
        <w:tc>
          <w:tcPr>
            <w:tcW w:w="921" w:type="dxa"/>
            <w:shd w:val="clear" w:color="auto" w:fill="F2DBDB" w:themeFill="accent2" w:themeFillTint="33"/>
            <w:vAlign w:val="center"/>
          </w:tcPr>
          <w:p w14:paraId="7918DD6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237" w:type="dxa"/>
            <w:shd w:val="clear" w:color="auto" w:fill="F2DBDB" w:themeFill="accent2" w:themeFillTint="33"/>
            <w:vAlign w:val="center"/>
          </w:tcPr>
          <w:p w14:paraId="49F218F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71" w:type="dxa"/>
            <w:shd w:val="clear" w:color="auto" w:fill="F2DBDB" w:themeFill="accent2" w:themeFillTint="33"/>
            <w:vAlign w:val="center"/>
          </w:tcPr>
          <w:p w14:paraId="67B3F10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6511FC9D" w14:textId="77777777" w:rsidTr="00456CAD">
        <w:trPr>
          <w:trHeight w:val="1131"/>
        </w:trPr>
        <w:tc>
          <w:tcPr>
            <w:tcW w:w="921" w:type="dxa"/>
            <w:shd w:val="clear" w:color="auto" w:fill="FFFFFF" w:themeFill="background1"/>
            <w:vAlign w:val="center"/>
          </w:tcPr>
          <w:p w14:paraId="12F46E9D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8237" w:type="dxa"/>
          </w:tcPr>
          <w:p w14:paraId="46443A40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427B9273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71" w:type="dxa"/>
          </w:tcPr>
          <w:p w14:paraId="19AE2085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48224085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29504227" w14:textId="77777777" w:rsidTr="00456CAD">
        <w:trPr>
          <w:cantSplit/>
          <w:trHeight w:val="2320"/>
        </w:trPr>
        <w:tc>
          <w:tcPr>
            <w:tcW w:w="921" w:type="dxa"/>
            <w:shd w:val="clear" w:color="auto" w:fill="FFFFFF" w:themeFill="background1"/>
            <w:textDirection w:val="btLr"/>
            <w:vAlign w:val="center"/>
          </w:tcPr>
          <w:p w14:paraId="7E150C1E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8237" w:type="dxa"/>
          </w:tcPr>
          <w:p w14:paraId="087EC91F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02F6653C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41966066" w14:textId="77777777" w:rsidR="004A6E48" w:rsidRPr="00456CAD" w:rsidRDefault="00533D27" w:rsidP="00B41005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أسناني تؤلمني </w:t>
            </w:r>
          </w:p>
          <w:p w14:paraId="40FD0C56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46CF2392" w14:textId="77777777" w:rsidR="00456CAD" w:rsidRDefault="00533D27" w:rsidP="00456C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لان أسنانه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ىتؤلمه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3947A33" w14:textId="77777777" w:rsidR="00533D27" w:rsidRPr="00F04EC8" w:rsidRDefault="00533D27" w:rsidP="00456C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قال له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الطبيب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اغسل أسنانك كل يوم </w:t>
            </w:r>
          </w:p>
          <w:p w14:paraId="4220A80E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79DBFD65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a3"/>
              <w:bidiVisual/>
              <w:tblW w:w="7513" w:type="dxa"/>
              <w:tblInd w:w="499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552"/>
              <w:gridCol w:w="2552"/>
            </w:tblGrid>
            <w:tr w:rsidR="00533D27" w14:paraId="11385D63" w14:textId="77777777" w:rsidTr="00533D27">
              <w:tc>
                <w:tcPr>
                  <w:tcW w:w="2409" w:type="dxa"/>
                  <w:shd w:val="clear" w:color="auto" w:fill="D6E3BC" w:themeFill="accent3" w:themeFillTint="66"/>
                </w:tcPr>
                <w:p w14:paraId="07950381" w14:textId="77777777" w:rsidR="00533D27" w:rsidRDefault="00533D27" w:rsidP="00456C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كلمتان تنتهيان</w:t>
                  </w:r>
                </w:p>
                <w:p w14:paraId="7AB4306B" w14:textId="77777777" w:rsidR="00533D27" w:rsidRDefault="00533D27" w:rsidP="00456C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بتاء مربوطة متصلة</w:t>
                  </w:r>
                </w:p>
              </w:tc>
              <w:tc>
                <w:tcPr>
                  <w:tcW w:w="2552" w:type="dxa"/>
                  <w:shd w:val="clear" w:color="auto" w:fill="D6E3BC" w:themeFill="accent3" w:themeFillTint="66"/>
                </w:tcPr>
                <w:p w14:paraId="6DB280CA" w14:textId="77777777" w:rsidR="00533D27" w:rsidRDefault="00533D27" w:rsidP="00456C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كلمتان تنتهيان</w:t>
                  </w:r>
                </w:p>
                <w:p w14:paraId="7403B267" w14:textId="77777777" w:rsidR="00533D27" w:rsidRDefault="00533D27" w:rsidP="00533D2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بتاء مربوطة منفصلة</w:t>
                  </w:r>
                </w:p>
              </w:tc>
              <w:tc>
                <w:tcPr>
                  <w:tcW w:w="2552" w:type="dxa"/>
                  <w:shd w:val="clear" w:color="auto" w:fill="D6E3BC" w:themeFill="accent3" w:themeFillTint="66"/>
                </w:tcPr>
                <w:p w14:paraId="4CDFFE59" w14:textId="77777777" w:rsidR="00533D27" w:rsidRDefault="00533D27" w:rsidP="00F223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كلمتان تنتهيان</w:t>
                  </w:r>
                </w:p>
                <w:p w14:paraId="482D6995" w14:textId="77777777" w:rsidR="00533D27" w:rsidRDefault="00533D27" w:rsidP="00533D2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بتاء مفتوحة</w:t>
                  </w:r>
                </w:p>
              </w:tc>
            </w:tr>
            <w:tr w:rsidR="00533D27" w14:paraId="0D06C376" w14:textId="77777777" w:rsidTr="00533D27">
              <w:tc>
                <w:tcPr>
                  <w:tcW w:w="2409" w:type="dxa"/>
                </w:tcPr>
                <w:p w14:paraId="3A6353CA" w14:textId="77777777" w:rsidR="00533D27" w:rsidRDefault="00533D27" w:rsidP="00533D27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محفظة ،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مقلمة </w:t>
                  </w:r>
                </w:p>
              </w:tc>
              <w:tc>
                <w:tcPr>
                  <w:tcW w:w="2552" w:type="dxa"/>
                </w:tcPr>
                <w:p w14:paraId="0F924866" w14:textId="77777777" w:rsidR="00533D27" w:rsidRDefault="00533D27" w:rsidP="00AB0B1D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سيارة </w:t>
                  </w:r>
                  <w:proofErr w:type="gram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،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مبراة</w:t>
                  </w:r>
                </w:p>
              </w:tc>
              <w:tc>
                <w:tcPr>
                  <w:tcW w:w="2552" w:type="dxa"/>
                </w:tcPr>
                <w:p w14:paraId="79F026A0" w14:textId="77777777" w:rsidR="00533D27" w:rsidRDefault="00533D27" w:rsidP="00AB0B1D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دخلت ،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زيت </w:t>
                  </w:r>
                </w:p>
              </w:tc>
            </w:tr>
          </w:tbl>
          <w:p w14:paraId="578538BE" w14:textId="77777777" w:rsidR="00456CAD" w:rsidRDefault="00456CAD" w:rsidP="00AB0B1D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14:paraId="2CDEB7AD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tbl>
            <w:tblPr>
              <w:tblStyle w:val="a3"/>
              <w:bidiVisual/>
              <w:tblW w:w="7710" w:type="dxa"/>
              <w:tblInd w:w="179" w:type="dxa"/>
              <w:tblLayout w:type="fixed"/>
              <w:tblLook w:val="04A0" w:firstRow="1" w:lastRow="0" w:firstColumn="1" w:lastColumn="0" w:noHBand="0" w:noVBand="1"/>
            </w:tblPr>
            <w:tblGrid>
              <w:gridCol w:w="3458"/>
              <w:gridCol w:w="4252"/>
            </w:tblGrid>
            <w:tr w:rsidR="00456CAD" w:rsidRPr="00CD1437" w14:paraId="1023CC98" w14:textId="77777777" w:rsidTr="00533D27">
              <w:tc>
                <w:tcPr>
                  <w:tcW w:w="3458" w:type="dxa"/>
                  <w:shd w:val="clear" w:color="auto" w:fill="D6E3BC" w:themeFill="accent3" w:themeFillTint="66"/>
                </w:tcPr>
                <w:p w14:paraId="77393BD7" w14:textId="77777777" w:rsidR="00456CAD" w:rsidRPr="00CD1437" w:rsidRDefault="00456CAD" w:rsidP="00B26EE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الجمل</w:t>
                  </w: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14:paraId="69B998B2" w14:textId="77777777" w:rsidR="00456CAD" w:rsidRPr="00CD1437" w:rsidRDefault="00456CAD" w:rsidP="00B26EE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CD143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نفيها</w:t>
                  </w:r>
                </w:p>
              </w:tc>
            </w:tr>
            <w:tr w:rsidR="00533D27" w14:paraId="1012A23E" w14:textId="77777777" w:rsidTr="00533D27">
              <w:trPr>
                <w:trHeight w:val="496"/>
              </w:trPr>
              <w:tc>
                <w:tcPr>
                  <w:tcW w:w="3458" w:type="dxa"/>
                  <w:vAlign w:val="center"/>
                </w:tcPr>
                <w:p w14:paraId="486C9439" w14:textId="77777777" w:rsidR="00533D27" w:rsidRPr="00CD1437" w:rsidRDefault="00533D27" w:rsidP="00F22396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عند خالد محفظة صغيرة </w:t>
                  </w:r>
                </w:p>
              </w:tc>
              <w:tc>
                <w:tcPr>
                  <w:tcW w:w="4252" w:type="dxa"/>
                  <w:vAlign w:val="center"/>
                </w:tcPr>
                <w:p w14:paraId="087F209B" w14:textId="77777777" w:rsidR="00533D27" w:rsidRPr="00CD1437" w:rsidRDefault="00533D27" w:rsidP="00456CAD">
                  <w:pPr>
                    <w:jc w:val="center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533D27">
                    <w:rPr>
                      <w:rFonts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أنت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محفظتك </w:t>
                  </w:r>
                  <w:r w:rsidRPr="00533D27">
                    <w:rPr>
                      <w:rFonts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ليست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كبيرة </w:t>
                  </w:r>
                </w:p>
              </w:tc>
            </w:tr>
            <w:tr w:rsidR="00533D27" w14:paraId="725B8FE1" w14:textId="77777777" w:rsidTr="00533D27">
              <w:trPr>
                <w:trHeight w:val="560"/>
              </w:trPr>
              <w:tc>
                <w:tcPr>
                  <w:tcW w:w="3458" w:type="dxa"/>
                  <w:vAlign w:val="center"/>
                </w:tcPr>
                <w:p w14:paraId="35E6E663" w14:textId="77777777" w:rsidR="00533D27" w:rsidRPr="00CD1437" w:rsidRDefault="00533D27" w:rsidP="00F22396">
                  <w:pPr>
                    <w:jc w:val="center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2B40D0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أحمد لم يوسخ الساحة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4252" w:type="dxa"/>
                  <w:vAlign w:val="center"/>
                </w:tcPr>
                <w:p w14:paraId="762130D7" w14:textId="77777777" w:rsidR="00533D27" w:rsidRPr="00CD1437" w:rsidRDefault="00533D27" w:rsidP="00456CAD">
                  <w:pPr>
                    <w:jc w:val="center"/>
                    <w:rPr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533D27">
                    <w:rPr>
                      <w:rFonts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هو لم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يوسخ الساحة</w:t>
                  </w:r>
                </w:p>
              </w:tc>
            </w:tr>
            <w:tr w:rsidR="00533D27" w14:paraId="55AD64CD" w14:textId="77777777" w:rsidTr="00533D27">
              <w:trPr>
                <w:trHeight w:val="554"/>
              </w:trPr>
              <w:tc>
                <w:tcPr>
                  <w:tcW w:w="3458" w:type="dxa"/>
                  <w:vAlign w:val="center"/>
                </w:tcPr>
                <w:p w14:paraId="3DAB9A9B" w14:textId="77777777" w:rsidR="00533D27" w:rsidRPr="00CD1437" w:rsidRDefault="00533D27" w:rsidP="00F22396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الأطفال لا يؤذون الحيوانات </w:t>
                  </w:r>
                </w:p>
              </w:tc>
              <w:tc>
                <w:tcPr>
                  <w:tcW w:w="4252" w:type="dxa"/>
                  <w:vAlign w:val="center"/>
                </w:tcPr>
                <w:p w14:paraId="7B570D7D" w14:textId="77777777" w:rsidR="00533D27" w:rsidRPr="00CD1437" w:rsidRDefault="00533D27" w:rsidP="00B26EE2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 w:rsidRPr="00533D27">
                    <w:rPr>
                      <w:rFonts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هم لم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يؤذوا الحيوانات </w:t>
                  </w:r>
                </w:p>
              </w:tc>
            </w:tr>
          </w:tbl>
          <w:p w14:paraId="7800F7FE" w14:textId="77777777" w:rsidR="00F04EC8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5836BE36" w14:textId="77777777" w:rsidR="002C2381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 :</w:t>
            </w:r>
            <w:proofErr w:type="gramEnd"/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أنتج كتابيا </w:t>
            </w:r>
            <w:r w:rsidR="006F643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(60 د)</w:t>
            </w:r>
          </w:p>
          <w:p w14:paraId="472C1008" w14:textId="77777777" w:rsidR="00C552F4" w:rsidRPr="00C552F4" w:rsidRDefault="00F04EC8" w:rsidP="00533D27">
            <w:pPr>
              <w:rPr>
                <w:sz w:val="28"/>
                <w:szCs w:val="28"/>
                <w:lang w:bidi="ar-DZ"/>
              </w:rPr>
            </w:pP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</w:t>
            </w:r>
            <w:proofErr w:type="gramStart"/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>انتج</w:t>
            </w:r>
            <w:proofErr w:type="gramEnd"/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كتابيا ص </w:t>
            </w:r>
            <w:r w:rsidR="00533D27">
              <w:rPr>
                <w:rFonts w:hint="cs"/>
                <w:sz w:val="28"/>
                <w:szCs w:val="28"/>
                <w:rtl/>
                <w:lang w:bidi="ar-DZ"/>
              </w:rPr>
              <w:t>129</w:t>
            </w: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56CAD">
              <w:rPr>
                <w:rFonts w:hint="cs"/>
                <w:sz w:val="28"/>
                <w:szCs w:val="28"/>
                <w:rtl/>
                <w:lang w:bidi="ar-DZ"/>
              </w:rPr>
              <w:t>من كتاب التلميذ</w:t>
            </w:r>
          </w:p>
          <w:p w14:paraId="006FEAC3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شرحا مفصلا </w:t>
            </w:r>
          </w:p>
          <w:p w14:paraId="608DE4DF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 xml:space="preserve">بمعايير التقويم (السلامة / الوجاهة/ </w:t>
            </w:r>
            <w:proofErr w:type="gramStart"/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الإتقان )</w:t>
            </w:r>
            <w:proofErr w:type="gramEnd"/>
          </w:p>
          <w:p w14:paraId="3E923B65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 كل حصة يركز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يشرح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أحد المعايير و يذكر مؤشراته لتلاميذه </w:t>
            </w:r>
          </w:p>
          <w:p w14:paraId="0AFD64B7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فرصة للتلاميذ للمحاولة </w:t>
            </w:r>
          </w:p>
          <w:p w14:paraId="360D7DD9" w14:textId="77777777" w:rsidR="00F04EC8" w:rsidRPr="00456CAD" w:rsidRDefault="00C707AE" w:rsidP="00456CAD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المنتوج جماعيا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عرض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بعض الأعمال و تشجيع أصحابها  </w:t>
            </w:r>
          </w:p>
        </w:tc>
        <w:tc>
          <w:tcPr>
            <w:tcW w:w="1971" w:type="dxa"/>
            <w:vAlign w:val="center"/>
          </w:tcPr>
          <w:p w14:paraId="3EA1BE9B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5E1A12CE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0706996E" w14:textId="77777777" w:rsidR="00456CAD" w:rsidRDefault="00456CAD" w:rsidP="006F643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2338BA79" w14:textId="77777777" w:rsidR="00277B9C" w:rsidRDefault="009D30B6" w:rsidP="003D30C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0729853" wp14:editId="474A4885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E30187" w14:textId="77777777" w:rsidR="00F22396" w:rsidRPr="00B207FF" w:rsidRDefault="00F22396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29853" id="مستطيل مستدير الزوايا 525" o:spid="_x0000_s1049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E4TjZB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4FE30187" w14:textId="77777777" w:rsidR="00F22396" w:rsidRPr="00B207FF" w:rsidRDefault="00F22396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3D30CC">
        <w:rPr>
          <w:rFonts w:hint="cs"/>
          <w:b/>
          <w:bCs/>
          <w:color w:val="FF0000"/>
          <w:sz w:val="32"/>
          <w:szCs w:val="32"/>
          <w:u w:val="single"/>
          <w:rtl/>
        </w:rPr>
        <w:t>الثالثة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F04EC8">
        <w:rPr>
          <w:rFonts w:hint="cs"/>
          <w:b/>
          <w:bCs/>
          <w:color w:val="FF0000"/>
          <w:sz w:val="32"/>
          <w:szCs w:val="32"/>
          <w:u w:val="single"/>
          <w:rtl/>
        </w:rPr>
        <w:t>السادس</w:t>
      </w:r>
    </w:p>
    <w:p w14:paraId="52567F8F" w14:textId="77777777" w:rsidR="008B433C" w:rsidRDefault="0045046E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3029888" behindDoc="0" locked="0" layoutInCell="1" allowOverlap="1" wp14:anchorId="07CD0225" wp14:editId="5ED7ECA1">
            <wp:simplePos x="0" y="0"/>
            <wp:positionH relativeFrom="column">
              <wp:posOffset>165100</wp:posOffset>
            </wp:positionH>
            <wp:positionV relativeFrom="paragraph">
              <wp:posOffset>2830195</wp:posOffset>
            </wp:positionV>
            <wp:extent cx="2343150" cy="3041650"/>
            <wp:effectExtent l="0" t="0" r="0" b="6350"/>
            <wp:wrapNone/>
            <wp:docPr id="679" name="صورة 679" descr="C:\Users\10MBR\OneDrive\Documents\IMG_202403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OneDrive\Documents\IMG_20240308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7" t="58864" r="19993" b="16270"/>
                    <a:stretch/>
                  </pic:blipFill>
                  <pic:spPr bwMode="auto">
                    <a:xfrm rot="10800000">
                      <a:off x="0" y="0"/>
                      <a:ext cx="23431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46E">
        <w:rPr>
          <w:rFonts w:cs="Arial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3028864" behindDoc="0" locked="0" layoutInCell="1" allowOverlap="1" wp14:anchorId="1C9DB641" wp14:editId="6965A651">
            <wp:simplePos x="0" y="0"/>
            <wp:positionH relativeFrom="column">
              <wp:posOffset>2508250</wp:posOffset>
            </wp:positionH>
            <wp:positionV relativeFrom="paragraph">
              <wp:posOffset>2823845</wp:posOffset>
            </wp:positionV>
            <wp:extent cx="4337050" cy="3397250"/>
            <wp:effectExtent l="0" t="0" r="6350" b="0"/>
            <wp:wrapNone/>
            <wp:docPr id="678" name="صورة 678" descr="C:\Users\10MBR\OneDrive\Documents\IMG_202403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OneDrive\Documents\IMG_20240308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12671" r="20741" b="40288"/>
                    <a:stretch/>
                  </pic:blipFill>
                  <pic:spPr bwMode="auto">
                    <a:xfrm rot="10800000">
                      <a:off x="0" y="0"/>
                      <a:ext cx="43370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46E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7BAA4EEF" wp14:editId="4FA31B0A">
            <wp:extent cx="4343400" cy="2813050"/>
            <wp:effectExtent l="0" t="0" r="0" b="6350"/>
            <wp:docPr id="13" name="صورة 13" descr="C:\Users\10MBR\OneDrive\Documents\IMG_202403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MBR\OneDrive\Documents\IMG_20240308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4" t="46873" r="11027" b="10964"/>
                    <a:stretch/>
                  </pic:blipFill>
                  <pic:spPr bwMode="auto">
                    <a:xfrm>
                      <a:off x="0" y="0"/>
                      <a:ext cx="43434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  <w:u w:val="single"/>
          <w:lang w:bidi="ar-DZ"/>
        </w:rPr>
        <w:t xml:space="preserve"> </w:t>
      </w:r>
      <w:r w:rsidRPr="0045046E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F511DFB" wp14:editId="25F80DBD">
            <wp:extent cx="2317750" cy="2743200"/>
            <wp:effectExtent l="0" t="0" r="6350" b="0"/>
            <wp:docPr id="28" name="صورة 28" descr="C:\Users\10MBR\OneDrive\Documents\IMG_202403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OneDrive\Documents\IMG_20240308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t="22737" r="41730" b="53349"/>
                    <a:stretch/>
                  </pic:blipFill>
                  <pic:spPr bwMode="auto">
                    <a:xfrm>
                      <a:off x="0" y="0"/>
                      <a:ext cx="2317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8755A" w14:textId="77777777" w:rsidR="008B433C" w:rsidRDefault="008B433C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516AE6D2" w14:textId="77777777" w:rsidR="008B433C" w:rsidRDefault="008B433C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0D25DA10" w14:textId="77777777" w:rsidR="008B433C" w:rsidRDefault="008B433C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002B4E24" w14:textId="77777777" w:rsidR="008B433C" w:rsidRDefault="008B433C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186162A5" w14:textId="77777777" w:rsidR="0045046E" w:rsidRDefault="0045046E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6B1203D2" w14:textId="77777777" w:rsidR="0045046E" w:rsidRDefault="0045046E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2D297A1F" w14:textId="77777777" w:rsidR="0045046E" w:rsidRDefault="0045046E" w:rsidP="002D3E00">
      <w:pPr>
        <w:rPr>
          <w:b/>
          <w:bCs/>
          <w:color w:val="FF0000"/>
          <w:sz w:val="28"/>
          <w:szCs w:val="28"/>
          <w:u w:val="single"/>
          <w:lang w:bidi="ar-DZ"/>
        </w:rPr>
      </w:pPr>
    </w:p>
    <w:p w14:paraId="2B3EB36E" w14:textId="77777777" w:rsidR="0045046E" w:rsidRPr="0045046E" w:rsidRDefault="0045046E" w:rsidP="002D3E00">
      <w:pPr>
        <w:rPr>
          <w:b/>
          <w:bCs/>
          <w:color w:val="FF0000"/>
          <w:sz w:val="28"/>
          <w:szCs w:val="28"/>
          <w:lang w:bidi="ar-DZ"/>
        </w:rPr>
      </w:pPr>
    </w:p>
    <w:p w14:paraId="1F765755" w14:textId="77777777" w:rsidR="008B433C" w:rsidRPr="0045046E" w:rsidRDefault="0045046E" w:rsidP="0045046E">
      <w:pPr>
        <w:tabs>
          <w:tab w:val="left" w:pos="6900"/>
        </w:tabs>
        <w:rPr>
          <w:b/>
          <w:bCs/>
          <w:color w:val="FF0000"/>
          <w:sz w:val="28"/>
          <w:szCs w:val="28"/>
          <w:lang w:bidi="ar-DZ"/>
        </w:rPr>
      </w:pPr>
      <w:r w:rsidRPr="0045046E">
        <w:rPr>
          <w:b/>
          <w:bCs/>
          <w:color w:val="FF0000"/>
          <w:sz w:val="28"/>
          <w:szCs w:val="28"/>
          <w:rtl/>
          <w:lang w:bidi="ar-DZ"/>
        </w:rPr>
        <w:tab/>
      </w:r>
    </w:p>
    <w:p w14:paraId="1A011F97" w14:textId="77777777" w:rsidR="00277861" w:rsidRPr="003D7780" w:rsidRDefault="00266579" w:rsidP="002D3E00">
      <w:pPr>
        <w:rPr>
          <w:sz w:val="24"/>
          <w:szCs w:val="24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الأول :</w:t>
      </w:r>
      <w:proofErr w:type="gramEnd"/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D3E00" w:rsidRPr="003D7780">
        <w:rPr>
          <w:rFonts w:hint="cs"/>
          <w:sz w:val="28"/>
          <w:szCs w:val="28"/>
          <w:rtl/>
          <w:lang w:bidi="ar-DZ"/>
        </w:rPr>
        <w:t>أحط</w:t>
      </w:r>
      <w:r w:rsidR="00277B9C" w:rsidRPr="003D7780">
        <w:rPr>
          <w:rFonts w:hint="cs"/>
          <w:sz w:val="28"/>
          <w:szCs w:val="28"/>
          <w:rtl/>
          <w:lang w:bidi="ar-DZ"/>
        </w:rPr>
        <w:t xml:space="preserve"> العنوان المناسب للنص</w:t>
      </w:r>
      <w:r w:rsidR="002D0BCE"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F97536" w:rsidRPr="003D7780">
        <w:rPr>
          <w:rFonts w:hint="cs"/>
          <w:sz w:val="24"/>
          <w:szCs w:val="24"/>
          <w:rtl/>
          <w:lang w:bidi="ar-DZ"/>
        </w:rPr>
        <w:t xml:space="preserve"> </w:t>
      </w:r>
      <w:r w:rsidR="00277861" w:rsidRPr="003D7780">
        <w:rPr>
          <w:rFonts w:hint="cs"/>
          <w:sz w:val="24"/>
          <w:szCs w:val="24"/>
          <w:rtl/>
          <w:lang w:bidi="ar-DZ"/>
        </w:rPr>
        <w:t xml:space="preserve"> </w:t>
      </w:r>
    </w:p>
    <w:p w14:paraId="382590D0" w14:textId="77777777" w:rsidR="002D0BCE" w:rsidRDefault="001B2F3A" w:rsidP="001B2F3A">
      <w:pPr>
        <w:jc w:val="center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رحلة إلى </w:t>
      </w:r>
      <w:proofErr w:type="spellStart"/>
      <w:r>
        <w:rPr>
          <w:rFonts w:hint="cs"/>
          <w:sz w:val="28"/>
          <w:szCs w:val="28"/>
          <w:rtl/>
          <w:lang w:bidi="ar-DZ"/>
        </w:rPr>
        <w:t>تيكجدة</w:t>
      </w:r>
      <w:proofErr w:type="spellEnd"/>
      <w:r w:rsidR="00C90337">
        <w:rPr>
          <w:rFonts w:hint="cs"/>
          <w:sz w:val="28"/>
          <w:szCs w:val="28"/>
          <w:rtl/>
          <w:lang w:bidi="ar-DZ"/>
        </w:rPr>
        <w:t xml:space="preserve">               </w:t>
      </w:r>
      <w:r>
        <w:rPr>
          <w:rFonts w:hint="cs"/>
          <w:sz w:val="28"/>
          <w:szCs w:val="28"/>
          <w:rtl/>
          <w:lang w:bidi="ar-DZ"/>
        </w:rPr>
        <w:t xml:space="preserve">أسناني تؤلمني </w:t>
      </w:r>
      <w:r w:rsidR="00C90337">
        <w:rPr>
          <w:rFonts w:hint="cs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sz w:val="28"/>
          <w:szCs w:val="28"/>
          <w:rtl/>
          <w:lang w:bidi="ar-DZ"/>
        </w:rPr>
        <w:t>عند طبيب العيون</w:t>
      </w:r>
    </w:p>
    <w:p w14:paraId="143154CE" w14:textId="77777777" w:rsidR="00F04EC8" w:rsidRDefault="00266579" w:rsidP="005566DE">
      <w:pPr>
        <w:rPr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الثاني :</w:t>
      </w:r>
      <w:proofErr w:type="gramEnd"/>
      <w:r w:rsidR="00940064" w:rsidRPr="003D7780">
        <w:rPr>
          <w:b/>
          <w:bCs/>
          <w:color w:val="FF0000"/>
          <w:sz w:val="28"/>
          <w:szCs w:val="28"/>
          <w:lang w:bidi="ar-DZ"/>
        </w:rPr>
        <w:t xml:space="preserve">  </w:t>
      </w:r>
      <w:r w:rsidR="00940064" w:rsidRPr="003D7780">
        <w:rPr>
          <w:rFonts w:hint="cs"/>
          <w:sz w:val="28"/>
          <w:szCs w:val="28"/>
          <w:rtl/>
          <w:lang w:bidi="ar-DZ"/>
        </w:rPr>
        <w:t xml:space="preserve"> </w:t>
      </w:r>
    </w:p>
    <w:p w14:paraId="438F2320" w14:textId="77777777" w:rsidR="00C90337" w:rsidRPr="003D7780" w:rsidRDefault="00F04EC8" w:rsidP="001B2F3A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ــ </w:t>
      </w:r>
      <w:r w:rsidR="001B2F3A">
        <w:rPr>
          <w:rFonts w:hint="cs"/>
          <w:sz w:val="28"/>
          <w:szCs w:val="28"/>
          <w:rtl/>
          <w:lang w:bidi="ar-DZ"/>
        </w:rPr>
        <w:t xml:space="preserve">لماذا كان مصطفى لا </w:t>
      </w:r>
      <w:proofErr w:type="gramStart"/>
      <w:r w:rsidR="001B2F3A">
        <w:rPr>
          <w:rFonts w:hint="cs"/>
          <w:sz w:val="28"/>
          <w:szCs w:val="28"/>
          <w:rtl/>
          <w:lang w:bidi="ar-DZ"/>
        </w:rPr>
        <w:t xml:space="preserve">يتكلم </w:t>
      </w:r>
      <w:r w:rsidR="005566DE">
        <w:rPr>
          <w:rFonts w:hint="cs"/>
          <w:sz w:val="28"/>
          <w:szCs w:val="28"/>
          <w:rtl/>
          <w:lang w:bidi="ar-DZ"/>
        </w:rPr>
        <w:t xml:space="preserve"> ؟</w:t>
      </w:r>
      <w:proofErr w:type="gramEnd"/>
      <w:r w:rsidR="005566D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                         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ـ  </w:t>
      </w:r>
      <w:r w:rsidR="001B2F3A">
        <w:rPr>
          <w:rFonts w:hint="cs"/>
          <w:sz w:val="28"/>
          <w:szCs w:val="28"/>
          <w:rtl/>
          <w:lang w:bidi="ar-DZ"/>
        </w:rPr>
        <w:t>بماذا</w:t>
      </w:r>
      <w:proofErr w:type="gramEnd"/>
      <w:r w:rsidR="001B2F3A">
        <w:rPr>
          <w:rFonts w:hint="cs"/>
          <w:sz w:val="28"/>
          <w:szCs w:val="28"/>
          <w:rtl/>
          <w:lang w:bidi="ar-DZ"/>
        </w:rPr>
        <w:t xml:space="preserve"> نصحه الطبيب </w:t>
      </w:r>
      <w:r w:rsidR="00D8113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؟</w:t>
      </w:r>
    </w:p>
    <w:p w14:paraId="6543569E" w14:textId="77777777" w:rsidR="005566DE" w:rsidRDefault="005566DE" w:rsidP="00CE3F58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3833C030" wp14:editId="3460B194">
            <wp:extent cx="3237767" cy="546100"/>
            <wp:effectExtent l="0" t="0" r="1270" b="635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F04EC8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7C8940D2" wp14:editId="3888B220">
            <wp:extent cx="2927350" cy="558800"/>
            <wp:effectExtent l="0" t="0" r="6350" b="0"/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EDCFD" w14:textId="77777777" w:rsidR="001B2F3A" w:rsidRDefault="001B2F3A" w:rsidP="00D8113F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4950BDD6" w14:textId="77777777" w:rsidR="00CB4DB2" w:rsidRDefault="00AB0B1D" w:rsidP="00D8113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lastRenderedPageBreak/>
        <w:t xml:space="preserve">النشاط </w:t>
      </w:r>
      <w:proofErr w:type="gramStart"/>
      <w:r w:rsidRPr="003D7780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الثالث</w:t>
      </w:r>
      <w:r w:rsidRPr="003D7780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D7780">
        <w:rPr>
          <w:rFonts w:hint="cs"/>
          <w:sz w:val="28"/>
          <w:szCs w:val="28"/>
          <w:rtl/>
          <w:lang w:bidi="ar-DZ"/>
        </w:rPr>
        <w:t xml:space="preserve"> </w:t>
      </w:r>
      <w:r w:rsidR="00D8113F">
        <w:rPr>
          <w:rFonts w:hint="cs"/>
          <w:b/>
          <w:bCs/>
          <w:sz w:val="28"/>
          <w:szCs w:val="28"/>
          <w:rtl/>
          <w:lang w:bidi="ar-DZ"/>
        </w:rPr>
        <w:t xml:space="preserve">املأ الجدول </w:t>
      </w:r>
      <w:r w:rsidR="00F04EC8" w:rsidRPr="00F04EC8">
        <w:rPr>
          <w:rFonts w:cs="Arial"/>
          <w:noProof/>
          <w:sz w:val="28"/>
          <w:szCs w:val="28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844"/>
        <w:gridCol w:w="3642"/>
        <w:gridCol w:w="3530"/>
      </w:tblGrid>
      <w:tr w:rsidR="006C22EC" w14:paraId="034DD5B4" w14:textId="77777777" w:rsidTr="006C22EC">
        <w:tc>
          <w:tcPr>
            <w:tcW w:w="3844" w:type="dxa"/>
            <w:shd w:val="clear" w:color="auto" w:fill="D6E3BC" w:themeFill="accent3" w:themeFillTint="66"/>
          </w:tcPr>
          <w:p w14:paraId="398F921C" w14:textId="77777777" w:rsidR="006C22EC" w:rsidRDefault="006C22EC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كلمتان تنتهيان </w:t>
            </w:r>
          </w:p>
          <w:p w14:paraId="53E50E11" w14:textId="77777777" w:rsidR="006C22EC" w:rsidRDefault="006C22EC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بتاء مربوطة متصلة </w:t>
            </w:r>
          </w:p>
        </w:tc>
        <w:tc>
          <w:tcPr>
            <w:tcW w:w="3642" w:type="dxa"/>
            <w:shd w:val="clear" w:color="auto" w:fill="D6E3BC" w:themeFill="accent3" w:themeFillTint="66"/>
          </w:tcPr>
          <w:p w14:paraId="15599079" w14:textId="77777777" w:rsidR="006C22EC" w:rsidRDefault="006C22EC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كلمتان تنتهيان</w:t>
            </w:r>
          </w:p>
          <w:p w14:paraId="280833D2" w14:textId="77777777" w:rsidR="006C22EC" w:rsidRDefault="006C22EC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بتاء مربوطة منفصلة </w:t>
            </w:r>
          </w:p>
        </w:tc>
        <w:tc>
          <w:tcPr>
            <w:tcW w:w="3530" w:type="dxa"/>
            <w:shd w:val="clear" w:color="auto" w:fill="D6E3BC" w:themeFill="accent3" w:themeFillTint="66"/>
          </w:tcPr>
          <w:p w14:paraId="5DB8CC2A" w14:textId="77777777" w:rsidR="006C22EC" w:rsidRDefault="006C22EC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كلمتان تنتهيان </w:t>
            </w:r>
          </w:p>
          <w:p w14:paraId="157D4F09" w14:textId="77777777" w:rsidR="006C22EC" w:rsidRDefault="006C22EC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بتاء مفتوحة </w:t>
            </w:r>
          </w:p>
        </w:tc>
      </w:tr>
      <w:tr w:rsidR="006C22EC" w:rsidRPr="00D8113F" w14:paraId="73DCAA0B" w14:textId="77777777" w:rsidTr="006C22EC">
        <w:trPr>
          <w:trHeight w:val="512"/>
        </w:trPr>
        <w:tc>
          <w:tcPr>
            <w:tcW w:w="3844" w:type="dxa"/>
          </w:tcPr>
          <w:p w14:paraId="5C0C0E2A" w14:textId="77777777" w:rsidR="006C22EC" w:rsidRPr="00D8113F" w:rsidRDefault="006C22EC" w:rsidP="006C22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......،......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</w:p>
        </w:tc>
        <w:tc>
          <w:tcPr>
            <w:tcW w:w="3642" w:type="dxa"/>
          </w:tcPr>
          <w:p w14:paraId="55884ECE" w14:textId="77777777" w:rsidR="006C22EC" w:rsidRPr="00D8113F" w:rsidRDefault="006C22EC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......،......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</w:p>
        </w:tc>
        <w:tc>
          <w:tcPr>
            <w:tcW w:w="3530" w:type="dxa"/>
          </w:tcPr>
          <w:p w14:paraId="694414BE" w14:textId="77777777" w:rsidR="006C22EC" w:rsidRPr="00D8113F" w:rsidRDefault="006C22EC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......،......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</w:p>
        </w:tc>
      </w:tr>
    </w:tbl>
    <w:p w14:paraId="73744CD9" w14:textId="77777777" w:rsidR="00A243AE" w:rsidRPr="00D8113F" w:rsidRDefault="00A243AE" w:rsidP="00D8113F">
      <w:pPr>
        <w:rPr>
          <w:b/>
          <w:bCs/>
          <w:sz w:val="8"/>
          <w:szCs w:val="8"/>
          <w:rtl/>
          <w:lang w:bidi="ar-DZ"/>
        </w:rPr>
      </w:pPr>
    </w:p>
    <w:p w14:paraId="4FB50D8D" w14:textId="77777777" w:rsidR="00C46C9B" w:rsidRDefault="00266579" w:rsidP="001B2F3A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C46C9B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BF0CC5">
        <w:rPr>
          <w:color w:val="FF0000"/>
          <w:sz w:val="32"/>
          <w:szCs w:val="32"/>
          <w:lang w:bidi="ar-DZ"/>
        </w:rPr>
        <w:t xml:space="preserve"> </w:t>
      </w:r>
      <w:r w:rsidR="006C22EC">
        <w:rPr>
          <w:rFonts w:hint="cs"/>
          <w:sz w:val="32"/>
          <w:szCs w:val="32"/>
          <w:rtl/>
          <w:lang w:bidi="ar-DZ"/>
        </w:rPr>
        <w:t xml:space="preserve">اقرأ الجمل ثم قم </w:t>
      </w:r>
      <w:r w:rsidR="006C22EC" w:rsidRPr="006C22EC">
        <w:rPr>
          <w:rFonts w:hint="cs"/>
          <w:b/>
          <w:bCs/>
          <w:sz w:val="32"/>
          <w:szCs w:val="32"/>
          <w:rtl/>
          <w:lang w:bidi="ar-DZ"/>
        </w:rPr>
        <w:t>بنفيها</w:t>
      </w:r>
      <w:r w:rsidR="006C22EC">
        <w:rPr>
          <w:rFonts w:hint="cs"/>
          <w:sz w:val="32"/>
          <w:szCs w:val="32"/>
          <w:rtl/>
          <w:lang w:bidi="ar-DZ"/>
        </w:rPr>
        <w:t xml:space="preserve"> ب</w:t>
      </w:r>
      <w:r w:rsidR="001B2F3A">
        <w:rPr>
          <w:rFonts w:hint="cs"/>
          <w:sz w:val="32"/>
          <w:szCs w:val="32"/>
          <w:rtl/>
          <w:lang w:bidi="ar-DZ"/>
        </w:rPr>
        <w:t>استعم</w:t>
      </w:r>
      <w:r w:rsidR="006C22EC">
        <w:rPr>
          <w:rFonts w:hint="cs"/>
          <w:sz w:val="32"/>
          <w:szCs w:val="32"/>
          <w:rtl/>
          <w:lang w:bidi="ar-DZ"/>
        </w:rPr>
        <w:t>ا</w:t>
      </w:r>
      <w:r w:rsidR="001B2F3A">
        <w:rPr>
          <w:rFonts w:hint="cs"/>
          <w:sz w:val="32"/>
          <w:szCs w:val="32"/>
          <w:rtl/>
          <w:lang w:bidi="ar-DZ"/>
        </w:rPr>
        <w:t xml:space="preserve">ل : أنت .... </w:t>
      </w:r>
      <w:proofErr w:type="gramStart"/>
      <w:r w:rsidR="001B2F3A">
        <w:rPr>
          <w:rFonts w:hint="cs"/>
          <w:sz w:val="32"/>
          <w:szCs w:val="32"/>
          <w:rtl/>
          <w:lang w:bidi="ar-DZ"/>
        </w:rPr>
        <w:t>ليست ،</w:t>
      </w:r>
      <w:proofErr w:type="gramEnd"/>
      <w:r w:rsidR="001B2F3A">
        <w:rPr>
          <w:rFonts w:hint="cs"/>
          <w:sz w:val="32"/>
          <w:szCs w:val="32"/>
          <w:rtl/>
          <w:lang w:bidi="ar-DZ"/>
        </w:rPr>
        <w:t xml:space="preserve"> هو لم ، هم لم ...</w:t>
      </w:r>
      <w:r w:rsidR="00CD1437">
        <w:rPr>
          <w:rFonts w:hint="cs"/>
          <w:sz w:val="32"/>
          <w:szCs w:val="32"/>
          <w:rtl/>
          <w:lang w:bidi="ar-DZ"/>
        </w:rPr>
        <w:t xml:space="preserve"> </w:t>
      </w:r>
      <w:r w:rsidR="000130AC" w:rsidRPr="00F04EC8">
        <w:rPr>
          <w:rFonts w:hint="cs"/>
          <w:sz w:val="32"/>
          <w:szCs w:val="32"/>
          <w:rtl/>
          <w:lang w:bidi="ar-DZ"/>
        </w:rPr>
        <w:t xml:space="preserve"> </w:t>
      </w:r>
      <w:r w:rsidR="00277B9C" w:rsidRPr="00F04EC8">
        <w:rPr>
          <w:rFonts w:hint="cs"/>
          <w:sz w:val="32"/>
          <w:szCs w:val="32"/>
          <w:rtl/>
          <w:lang w:bidi="ar-DZ"/>
        </w:rPr>
        <w:t xml:space="preserve"> </w:t>
      </w:r>
      <w:r w:rsidR="00C46C9B" w:rsidRPr="00F04EC8">
        <w:rPr>
          <w:rFonts w:hint="cs"/>
          <w:sz w:val="32"/>
          <w:szCs w:val="32"/>
          <w:rtl/>
          <w:lang w:bidi="ar-DZ"/>
        </w:rPr>
        <w:t xml:space="preserve">                 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529"/>
        <w:gridCol w:w="5386"/>
      </w:tblGrid>
      <w:tr w:rsidR="00CD1437" w:rsidRPr="00CD1437" w14:paraId="21B5DE19" w14:textId="77777777" w:rsidTr="00CD1437">
        <w:tc>
          <w:tcPr>
            <w:tcW w:w="4529" w:type="dxa"/>
            <w:shd w:val="clear" w:color="auto" w:fill="D6E3BC" w:themeFill="accent3" w:themeFillTint="66"/>
          </w:tcPr>
          <w:p w14:paraId="6FD5C9A3" w14:textId="77777777" w:rsidR="00CD1437" w:rsidRPr="00CD1437" w:rsidRDefault="001B2F3A" w:rsidP="00CD143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الجمل </w:t>
            </w:r>
          </w:p>
        </w:tc>
        <w:tc>
          <w:tcPr>
            <w:tcW w:w="5386" w:type="dxa"/>
            <w:shd w:val="clear" w:color="auto" w:fill="D6E3BC" w:themeFill="accent3" w:themeFillTint="66"/>
          </w:tcPr>
          <w:p w14:paraId="77A5763C" w14:textId="77777777" w:rsidR="00CD1437" w:rsidRPr="00CD1437" w:rsidRDefault="001B2F3A" w:rsidP="00CD143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النفي </w:t>
            </w:r>
          </w:p>
        </w:tc>
      </w:tr>
      <w:tr w:rsidR="00CD1437" w14:paraId="3139B72B" w14:textId="77777777" w:rsidTr="00CD1437">
        <w:trPr>
          <w:trHeight w:val="496"/>
        </w:trPr>
        <w:tc>
          <w:tcPr>
            <w:tcW w:w="4529" w:type="dxa"/>
            <w:vAlign w:val="center"/>
          </w:tcPr>
          <w:p w14:paraId="59163A20" w14:textId="77777777" w:rsidR="00CD1437" w:rsidRPr="00CD1437" w:rsidRDefault="001B2F3A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عند خالد محفظة صغيرة </w:t>
            </w:r>
          </w:p>
        </w:tc>
        <w:tc>
          <w:tcPr>
            <w:tcW w:w="5386" w:type="dxa"/>
            <w:vAlign w:val="center"/>
          </w:tcPr>
          <w:p w14:paraId="44C0BDAF" w14:textId="77777777" w:rsidR="00CD1437" w:rsidRPr="001B2F3A" w:rsidRDefault="001B2F3A" w:rsidP="001B2F3A">
            <w:pPr>
              <w:rPr>
                <w:sz w:val="32"/>
                <w:szCs w:val="32"/>
                <w:rtl/>
                <w:lang w:bidi="ar-DZ"/>
              </w:rPr>
            </w:pPr>
            <w:r w:rsidRPr="001B2F3A">
              <w:rPr>
                <w:rFonts w:hint="cs"/>
                <w:sz w:val="32"/>
                <w:szCs w:val="32"/>
                <w:rtl/>
                <w:lang w:bidi="ar-DZ"/>
              </w:rPr>
              <w:t>أنت .......................ليست ....................</w:t>
            </w:r>
          </w:p>
        </w:tc>
      </w:tr>
      <w:tr w:rsidR="00CD1437" w14:paraId="4400CB7A" w14:textId="77777777" w:rsidTr="00CD1437">
        <w:trPr>
          <w:trHeight w:val="560"/>
        </w:trPr>
        <w:tc>
          <w:tcPr>
            <w:tcW w:w="4529" w:type="dxa"/>
            <w:vAlign w:val="center"/>
          </w:tcPr>
          <w:p w14:paraId="0E34C93C" w14:textId="77777777" w:rsidR="00CD1437" w:rsidRPr="00CD1437" w:rsidRDefault="001B2F3A" w:rsidP="0068303E">
            <w:pPr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2B40D0">
              <w:rPr>
                <w:rFonts w:hint="cs"/>
                <w:sz w:val="32"/>
                <w:szCs w:val="32"/>
                <w:rtl/>
                <w:lang w:bidi="ar-DZ"/>
              </w:rPr>
              <w:t>أحمد لم يوسخ الساحة</w:t>
            </w:r>
            <w:r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1A18C9C2" w14:textId="77777777" w:rsidR="00CD1437" w:rsidRPr="006C22EC" w:rsidRDefault="001B2F3A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6C22EC">
              <w:rPr>
                <w:rFonts w:hint="cs"/>
                <w:sz w:val="32"/>
                <w:szCs w:val="32"/>
                <w:rtl/>
                <w:lang w:bidi="ar-DZ"/>
              </w:rPr>
              <w:t>....................................................</w:t>
            </w:r>
          </w:p>
        </w:tc>
      </w:tr>
      <w:tr w:rsidR="00CD1437" w14:paraId="16F203CA" w14:textId="77777777" w:rsidTr="00CD1437">
        <w:trPr>
          <w:trHeight w:val="554"/>
        </w:trPr>
        <w:tc>
          <w:tcPr>
            <w:tcW w:w="4529" w:type="dxa"/>
            <w:vAlign w:val="center"/>
          </w:tcPr>
          <w:p w14:paraId="6D8AE368" w14:textId="77777777" w:rsidR="00CD1437" w:rsidRPr="00CD1437" w:rsidRDefault="001B2F3A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الأطفال لا يؤذون الحيوانات </w:t>
            </w:r>
          </w:p>
        </w:tc>
        <w:tc>
          <w:tcPr>
            <w:tcW w:w="5386" w:type="dxa"/>
            <w:vAlign w:val="center"/>
          </w:tcPr>
          <w:p w14:paraId="0442EFB1" w14:textId="77777777" w:rsidR="00CD1437" w:rsidRPr="00CD1437" w:rsidRDefault="001B2F3A" w:rsidP="00CD14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هم ..................................................</w:t>
            </w:r>
          </w:p>
        </w:tc>
      </w:tr>
    </w:tbl>
    <w:p w14:paraId="5D880F7C" w14:textId="77777777" w:rsidR="00CD1437" w:rsidRPr="00CD1437" w:rsidRDefault="00CD1437" w:rsidP="00C707AE">
      <w:pPr>
        <w:rPr>
          <w:b/>
          <w:bCs/>
          <w:color w:val="FF0000"/>
          <w:sz w:val="12"/>
          <w:szCs w:val="12"/>
          <w:u w:val="single"/>
          <w:rtl/>
          <w:lang w:bidi="ar-DZ"/>
        </w:rPr>
      </w:pPr>
    </w:p>
    <w:p w14:paraId="47C6DD3D" w14:textId="77777777" w:rsidR="00EB4ADB" w:rsidRPr="00EB4ADB" w:rsidRDefault="00C707AE" w:rsidP="001B2F3A">
      <w:pPr>
        <w:rPr>
          <w:sz w:val="32"/>
          <w:szCs w:val="32"/>
          <w:rtl/>
          <w:lang w:bidi="ar-DZ"/>
        </w:rPr>
      </w:pPr>
      <w:r w:rsidRPr="00C707AE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الخامس</w:t>
      </w:r>
      <w:r w:rsidRPr="00C707AE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B4ADB">
        <w:rPr>
          <w:rFonts w:hint="cs"/>
          <w:color w:val="FF0000"/>
          <w:sz w:val="32"/>
          <w:szCs w:val="32"/>
          <w:rtl/>
          <w:lang w:bidi="ar-DZ"/>
        </w:rPr>
        <w:t>:</w:t>
      </w:r>
      <w:proofErr w:type="gramEnd"/>
      <w:r w:rsidR="00EB4ADB">
        <w:rPr>
          <w:rFonts w:hint="cs"/>
          <w:color w:val="FF0000"/>
          <w:sz w:val="32"/>
          <w:szCs w:val="32"/>
          <w:rtl/>
          <w:lang w:bidi="ar-DZ"/>
        </w:rPr>
        <w:t xml:space="preserve"> </w:t>
      </w:r>
    </w:p>
    <w:p w14:paraId="33225B28" w14:textId="77777777" w:rsidR="00EB4ADB" w:rsidRDefault="001B2F3A" w:rsidP="00EB4ADB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اكتب أربع </w:t>
      </w:r>
      <w:proofErr w:type="gramStart"/>
      <w:r>
        <w:rPr>
          <w:rFonts w:hint="cs"/>
          <w:sz w:val="32"/>
          <w:szCs w:val="32"/>
          <w:rtl/>
          <w:lang w:bidi="ar-DZ"/>
        </w:rPr>
        <w:t>جمل ،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تبين فيها لزميلك مراحل تنظيف الأسنان </w:t>
      </w:r>
    </w:p>
    <w:p w14:paraId="480FD9E2" w14:textId="77777777" w:rsidR="001B2F3A" w:rsidRDefault="001B2F3A" w:rsidP="00EB4ADB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6F263696" wp14:editId="280904D7">
            <wp:extent cx="3237767" cy="546100"/>
            <wp:effectExtent l="0" t="0" r="1270" b="6350"/>
            <wp:docPr id="680" name="صورة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7D0B78C1" wp14:editId="3C247D59">
            <wp:extent cx="2927350" cy="558800"/>
            <wp:effectExtent l="0" t="0" r="6350" b="0"/>
            <wp:docPr id="684" name="صورة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69077" w14:textId="77777777" w:rsidR="001B2F3A" w:rsidRDefault="001B2F3A" w:rsidP="00EB4ADB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5EE99546" wp14:editId="42108562">
            <wp:extent cx="3237767" cy="546100"/>
            <wp:effectExtent l="0" t="0" r="1270" b="6350"/>
            <wp:docPr id="681" name="صورة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0ED9CA1C" wp14:editId="542B4EEA">
            <wp:extent cx="2927350" cy="558800"/>
            <wp:effectExtent l="0" t="0" r="6350" b="0"/>
            <wp:docPr id="686" name="صورة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0E526" w14:textId="77777777" w:rsidR="001B2F3A" w:rsidRDefault="001B2F3A" w:rsidP="00EB4ADB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1C7F506F" wp14:editId="5B3D7B9A">
            <wp:extent cx="3237767" cy="546100"/>
            <wp:effectExtent l="0" t="0" r="1270" b="6350"/>
            <wp:docPr id="682" name="صورة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60BBB582" wp14:editId="1C2F3204">
            <wp:extent cx="2927350" cy="558800"/>
            <wp:effectExtent l="0" t="0" r="6350" b="0"/>
            <wp:docPr id="687" name="صورة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393F6" w14:textId="77777777" w:rsidR="001B2F3A" w:rsidRPr="00EB4ADB" w:rsidRDefault="001B2F3A" w:rsidP="00EB4ADB">
      <w:pPr>
        <w:rPr>
          <w:sz w:val="32"/>
          <w:szCs w:val="32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599E8B9C" wp14:editId="325EB671">
            <wp:extent cx="3237767" cy="546100"/>
            <wp:effectExtent l="0" t="0" r="1270" b="6350"/>
            <wp:docPr id="683" name="صورة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7689CD90" wp14:editId="1F9FF637">
            <wp:extent cx="2927350" cy="558800"/>
            <wp:effectExtent l="0" t="0" r="6350" b="0"/>
            <wp:docPr id="688" name="صورة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FFDD7" w14:textId="77777777" w:rsidR="00CD1437" w:rsidRDefault="00C707AE" w:rsidP="00EB4ADB">
      <w:pPr>
        <w:rPr>
          <w:sz w:val="32"/>
          <w:szCs w:val="32"/>
          <w:rtl/>
          <w:lang w:bidi="ar-DZ"/>
        </w:rPr>
      </w:pPr>
      <w:r w:rsidRPr="00EB4ADB">
        <w:rPr>
          <w:rFonts w:hint="cs"/>
          <w:sz w:val="32"/>
          <w:szCs w:val="32"/>
          <w:rtl/>
          <w:lang w:bidi="ar-DZ"/>
        </w:rPr>
        <w:t xml:space="preserve">          </w:t>
      </w:r>
    </w:p>
    <w:p w14:paraId="3BA9E0CC" w14:textId="77777777" w:rsidR="001B2F3A" w:rsidRDefault="001B2F3A" w:rsidP="00EB4ADB">
      <w:pPr>
        <w:rPr>
          <w:sz w:val="32"/>
          <w:szCs w:val="32"/>
          <w:rtl/>
          <w:lang w:bidi="ar-DZ"/>
        </w:rPr>
      </w:pPr>
    </w:p>
    <w:p w14:paraId="7F21C02E" w14:textId="77777777" w:rsidR="001B2F3A" w:rsidRDefault="001B2F3A" w:rsidP="00EB4ADB">
      <w:pPr>
        <w:rPr>
          <w:sz w:val="32"/>
          <w:szCs w:val="32"/>
          <w:rtl/>
          <w:lang w:bidi="ar-DZ"/>
        </w:rPr>
      </w:pPr>
    </w:p>
    <w:p w14:paraId="4CD6AF41" w14:textId="77777777" w:rsidR="001B2F3A" w:rsidRDefault="001B2F3A" w:rsidP="00EB4ADB">
      <w:pPr>
        <w:rPr>
          <w:sz w:val="32"/>
          <w:szCs w:val="32"/>
          <w:rtl/>
          <w:lang w:bidi="ar-DZ"/>
        </w:rPr>
      </w:pPr>
    </w:p>
    <w:p w14:paraId="630E24E8" w14:textId="77777777" w:rsidR="001B2F3A" w:rsidRPr="00EB4ADB" w:rsidRDefault="001B2F3A" w:rsidP="00EB4ADB">
      <w:pPr>
        <w:rPr>
          <w:sz w:val="32"/>
          <w:szCs w:val="32"/>
          <w:rtl/>
          <w:lang w:bidi="ar-DZ"/>
        </w:rPr>
      </w:pPr>
    </w:p>
    <w:p w14:paraId="30AABF62" w14:textId="77777777" w:rsidR="005566DE" w:rsidRPr="00C707AE" w:rsidRDefault="00C707AE" w:rsidP="00C707AE">
      <w:pPr>
        <w:rPr>
          <w:sz w:val="32"/>
          <w:szCs w:val="32"/>
          <w:rtl/>
          <w:lang w:bidi="ar-DZ"/>
        </w:rPr>
      </w:pPr>
      <w:r w:rsidRPr="00C707AE">
        <w:rPr>
          <w:rFonts w:hint="cs"/>
          <w:sz w:val="32"/>
          <w:szCs w:val="32"/>
          <w:rtl/>
          <w:lang w:bidi="ar-DZ"/>
        </w:rPr>
        <w:t xml:space="preserve">        </w:t>
      </w:r>
    </w:p>
    <w:p w14:paraId="217CEA0C" w14:textId="77777777" w:rsidR="003B41AC" w:rsidRDefault="003B41AC" w:rsidP="003B41AC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56B55AD8" wp14:editId="066AF98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F02A9C" w14:textId="77777777" w:rsidR="00F22396" w:rsidRPr="00B207FF" w:rsidRDefault="00F22396" w:rsidP="003B41A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B55AD8" id="_x0000_s1050" style="position:absolute;left:0;text-align:left;margin-left:21.75pt;margin-top:2.2pt;width:107.25pt;height:24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R7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F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fDUe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DF02A9C" w14:textId="77777777" w:rsidR="00F22396" w:rsidRPr="00B207FF" w:rsidRDefault="00F22396" w:rsidP="003B41A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502B80DC" w14:textId="77777777" w:rsidR="003B41AC" w:rsidRPr="00471F7D" w:rsidRDefault="003B41AC" w:rsidP="0078025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C03547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677E1A">
        <w:rPr>
          <w:rFonts w:hint="cs"/>
          <w:sz w:val="28"/>
          <w:szCs w:val="28"/>
          <w:rtl/>
          <w:lang w:bidi="ar-DZ"/>
        </w:rPr>
        <w:t xml:space="preserve"> أولية</w:t>
      </w:r>
      <w:r w:rsidR="00C03547">
        <w:rPr>
          <w:rFonts w:hint="cs"/>
          <w:sz w:val="28"/>
          <w:szCs w:val="28"/>
          <w:rtl/>
          <w:lang w:bidi="ar-DZ"/>
        </w:rPr>
        <w:t xml:space="preserve"> في العقيدة الاسلامية و 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2FFB6219" w14:textId="77777777" w:rsidR="003B41AC" w:rsidRPr="00471F7D" w:rsidRDefault="003B41AC" w:rsidP="002B40D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2B40D0" w:rsidRPr="002B40D0">
        <w:rPr>
          <w:rFonts w:hint="cs"/>
          <w:sz w:val="28"/>
          <w:szCs w:val="28"/>
          <w:highlight w:val="yellow"/>
          <w:rtl/>
          <w:lang w:bidi="ar-DZ"/>
        </w:rPr>
        <w:t>أتعلم الصلاة</w:t>
      </w:r>
      <w:r w:rsidR="00C0354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59EF1B51" w14:textId="77777777" w:rsidR="003B41AC" w:rsidRPr="00C84E5F" w:rsidRDefault="003B41AC" w:rsidP="00780251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 w:rsidR="00677E1A">
        <w:rPr>
          <w:rFonts w:hint="cs"/>
          <w:b/>
          <w:bCs/>
          <w:sz w:val="24"/>
          <w:szCs w:val="24"/>
          <w:rtl/>
          <w:lang w:bidi="ar-DZ"/>
        </w:rPr>
        <w:t xml:space="preserve"> الحفظ الجيد ، الفهم السليم ، التناول المناسب ، وضعيات الاستعمال .</w:t>
      </w:r>
    </w:p>
    <w:p w14:paraId="44F7E225" w14:textId="77777777" w:rsidR="003B41AC" w:rsidRPr="00471F7D" w:rsidRDefault="003B41AC" w:rsidP="00C707AE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C707AE">
        <w:rPr>
          <w:rFonts w:hint="cs"/>
          <w:sz w:val="28"/>
          <w:szCs w:val="28"/>
          <w:rtl/>
          <w:lang w:bidi="ar-DZ"/>
        </w:rPr>
        <w:t>يؤدي</w:t>
      </w:r>
      <w:r w:rsidR="00C07313">
        <w:rPr>
          <w:rFonts w:hint="cs"/>
          <w:sz w:val="28"/>
          <w:szCs w:val="28"/>
          <w:rtl/>
          <w:lang w:bidi="ar-DZ"/>
        </w:rPr>
        <w:t xml:space="preserve"> </w:t>
      </w:r>
      <w:r w:rsidR="00C707AE">
        <w:rPr>
          <w:rFonts w:hint="cs"/>
          <w:sz w:val="28"/>
          <w:szCs w:val="28"/>
          <w:rtl/>
          <w:lang w:bidi="ar-DZ"/>
        </w:rPr>
        <w:t>الصلاة بشكل صحيح</w:t>
      </w:r>
      <w:r w:rsidR="00C07313">
        <w:rPr>
          <w:rFonts w:hint="cs"/>
          <w:sz w:val="28"/>
          <w:szCs w:val="28"/>
          <w:rtl/>
          <w:lang w:bidi="ar-DZ"/>
        </w:rPr>
        <w:t xml:space="preserve"> و </w:t>
      </w:r>
      <w:r w:rsidR="00C707AE">
        <w:rPr>
          <w:rFonts w:hint="cs"/>
          <w:sz w:val="28"/>
          <w:szCs w:val="28"/>
          <w:rtl/>
          <w:lang w:bidi="ar-DZ"/>
        </w:rPr>
        <w:t xml:space="preserve">يتعرف على الأقوال و الحركات </w:t>
      </w:r>
      <w:r w:rsidR="00C07313">
        <w:rPr>
          <w:rFonts w:hint="cs"/>
          <w:sz w:val="28"/>
          <w:szCs w:val="28"/>
          <w:rtl/>
          <w:lang w:bidi="ar-DZ"/>
        </w:rPr>
        <w:t xml:space="preserve"> </w:t>
      </w:r>
      <w:r w:rsidR="00677E1A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B41AC" w14:paraId="3BC9F5E8" w14:textId="77777777" w:rsidTr="003B41AC">
        <w:tc>
          <w:tcPr>
            <w:tcW w:w="1274" w:type="dxa"/>
            <w:shd w:val="clear" w:color="auto" w:fill="F2DBDB" w:themeFill="accent2" w:themeFillTint="33"/>
          </w:tcPr>
          <w:p w14:paraId="74AB789C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713EEA56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5B0D437" w14:textId="77777777" w:rsidR="003B41AC" w:rsidRDefault="003B41AC" w:rsidP="003B41A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B41AC" w14:paraId="4E1E788B" w14:textId="77777777" w:rsidTr="003B41AC">
        <w:tc>
          <w:tcPr>
            <w:tcW w:w="1274" w:type="dxa"/>
            <w:shd w:val="clear" w:color="auto" w:fill="FFFFFF" w:themeFill="background1"/>
            <w:vAlign w:val="center"/>
          </w:tcPr>
          <w:p w14:paraId="4DEB9A66" w14:textId="77777777" w:rsidR="003B41AC" w:rsidRDefault="003B41AC" w:rsidP="003B41A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628F2214" w14:textId="77777777" w:rsidR="003B41AC" w:rsidRPr="00C1769C" w:rsidRDefault="003B41AC" w:rsidP="003B41AC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281B501B" w14:textId="77777777" w:rsidR="003B41AC" w:rsidRPr="00C1769C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3ADCD26F" w14:textId="77777777" w:rsidR="003B41AC" w:rsidRPr="006E6964" w:rsidRDefault="003B41AC" w:rsidP="00C707A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="00C07313">
              <w:rPr>
                <w:rFonts w:hint="cs"/>
                <w:sz w:val="28"/>
                <w:szCs w:val="28"/>
                <w:rtl/>
                <w:lang w:bidi="ar-DZ"/>
              </w:rPr>
              <w:t xml:space="preserve">تعلم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الصلاة</w:t>
            </w:r>
            <w:r w:rsidR="00C0354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4481AFC2" w14:textId="77777777" w:rsidR="003B41AC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</w:p>
          <w:p w14:paraId="3E409199" w14:textId="77777777" w:rsidR="003B41AC" w:rsidRPr="006E6964" w:rsidRDefault="003B41AC" w:rsidP="003B41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3B41AC" w14:paraId="0D8476D8" w14:textId="77777777" w:rsidTr="00677E1A">
        <w:trPr>
          <w:cantSplit/>
          <w:trHeight w:val="52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2033DCC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516671A8" w14:textId="77777777" w:rsidR="003B41AC" w:rsidRPr="00AA6BF8" w:rsidRDefault="003B41AC" w:rsidP="003B41A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62231CDD" w14:textId="77777777" w:rsidR="00C03547" w:rsidRDefault="00C03547" w:rsidP="002B40D0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الوضعية ص </w:t>
            </w:r>
            <w:r w:rsidR="002B40D0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131</w:t>
            </w:r>
            <w:r w:rsidRPr="00C03547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على تلاميذه</w:t>
            </w:r>
          </w:p>
          <w:p w14:paraId="78172B2A" w14:textId="77777777" w:rsidR="00C03547" w:rsidRDefault="00C03547" w:rsidP="00C0731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يناقشهم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يحاورهم</w:t>
            </w:r>
            <w:proofErr w:type="gramEnd"/>
            <w:r w:rsidR="00D1216D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حول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C0731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 المعروضة عليهم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2BDFE524" w14:textId="77777777" w:rsidR="00C03547" w:rsidRDefault="00C0354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يتوصل التلاميذ إلى </w:t>
            </w:r>
          </w:p>
          <w:p w14:paraId="47666BB9" w14:textId="77777777" w:rsidR="00C07313" w:rsidRDefault="002B40D0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مراحل أداء الصلاة</w:t>
            </w:r>
            <w:r w:rsidR="00D1216D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3F3F6349" w14:textId="77777777" w:rsidR="00C707AE" w:rsidRDefault="002B40D0" w:rsidP="002B40D0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يسمي الحركات (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ركوع ،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سجود ، جلوس ...)</w:t>
            </w:r>
          </w:p>
          <w:p w14:paraId="7DD0C181" w14:textId="77777777" w:rsidR="00C03547" w:rsidRDefault="002B40D0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يسمي الأقوال (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القراءة ،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التكبير ، التسبيح ، التسميع ،التشهد ......)</w:t>
            </w:r>
          </w:p>
          <w:p w14:paraId="4C9C77D6" w14:textId="77777777" w:rsidR="00C03547" w:rsidRDefault="00533D2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استقبال القبلة</w:t>
            </w:r>
          </w:p>
          <w:p w14:paraId="29AE1DE4" w14:textId="77777777" w:rsidR="00780251" w:rsidRPr="00C07313" w:rsidRDefault="00533D2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يشاهد تطبيق المعلم </w:t>
            </w:r>
            <w:r w:rsidR="00C707AE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7802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17BD82CE" w14:textId="77777777" w:rsidR="003B41AC" w:rsidRPr="00665758" w:rsidRDefault="003B41AC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C4FDD8B" w14:textId="77777777" w:rsidR="00C03547" w:rsidRDefault="00533D27" w:rsidP="003B41A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أقوم بمحاكاة أفعال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أقوال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الصلاة مرتبة أمام زملائي </w:t>
            </w:r>
          </w:p>
          <w:p w14:paraId="7EF30CFC" w14:textId="77777777" w:rsidR="003B41AC" w:rsidRPr="00AA6BF8" w:rsidRDefault="003B41AC" w:rsidP="003B41AC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4D462A8A" w14:textId="77777777" w:rsidR="003B41AC" w:rsidRPr="00780251" w:rsidRDefault="00C0354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بالمفاهيم السابقة </w:t>
            </w:r>
            <w:r w:rsidR="003B41AC"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7DAC7E0" w14:textId="77777777" w:rsidR="003B41AC" w:rsidRPr="00780251" w:rsidRDefault="00C0354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78025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قراءة تعلمت من طرف بعض التلاميذ</w:t>
            </w:r>
          </w:p>
          <w:p w14:paraId="3F32AAC0" w14:textId="77777777" w:rsidR="003B41AC" w:rsidRPr="00CE3707" w:rsidRDefault="00CE370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تطبيق بعض حركات الصلاة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أقوالها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عمليا </w:t>
            </w:r>
          </w:p>
          <w:p w14:paraId="15CD6171" w14:textId="77777777" w:rsidR="00CE3707" w:rsidRPr="00CE3707" w:rsidRDefault="00533D27" w:rsidP="00407804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اتاحة الفرصة للتلاميذ لأداء الصلاة </w:t>
            </w:r>
          </w:p>
        </w:tc>
        <w:tc>
          <w:tcPr>
            <w:tcW w:w="2609" w:type="dxa"/>
            <w:vAlign w:val="center"/>
          </w:tcPr>
          <w:p w14:paraId="031FEFCA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الاسئلة</w:t>
            </w:r>
          </w:p>
          <w:p w14:paraId="7B3ED3A6" w14:textId="77777777" w:rsidR="004437B9" w:rsidRDefault="004437B9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44A7B26" w14:textId="77777777" w:rsidR="00533D27" w:rsidRDefault="00CE3707" w:rsidP="00533D2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533D27">
              <w:rPr>
                <w:rFonts w:hint="cs"/>
                <w:sz w:val="28"/>
                <w:szCs w:val="28"/>
                <w:rtl/>
                <w:lang w:bidi="ar-DZ"/>
              </w:rPr>
              <w:t xml:space="preserve">حركات الصلاة </w:t>
            </w:r>
            <w:proofErr w:type="gramStart"/>
            <w:r w:rsidR="00533D27">
              <w:rPr>
                <w:rFonts w:hint="cs"/>
                <w:sz w:val="28"/>
                <w:szCs w:val="28"/>
                <w:rtl/>
                <w:lang w:bidi="ar-DZ"/>
              </w:rPr>
              <w:t>و لأقوالها</w:t>
            </w:r>
            <w:proofErr w:type="gramEnd"/>
            <w:r w:rsidR="00533D2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8632451" w14:textId="77777777" w:rsidR="00533D27" w:rsidRDefault="00533D27" w:rsidP="00533D2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E750426" w14:textId="77777777" w:rsidR="00533D27" w:rsidRDefault="00533D27" w:rsidP="00533D2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A2D2601" w14:textId="77777777" w:rsidR="00D1216D" w:rsidRDefault="00533D27" w:rsidP="00533D2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حركات الصلاة</w:t>
            </w:r>
            <w:r w:rsidR="00D121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117EC79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D7BE50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</w:p>
          <w:p w14:paraId="08ACF389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07749B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115419" w14:textId="77777777" w:rsidR="004437B9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يتذكر المفاهيم </w:t>
            </w:r>
          </w:p>
          <w:p w14:paraId="46D40B3D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BFF9ED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2E3DFFA" w14:textId="77777777" w:rsidR="00CE3707" w:rsidRDefault="00CE3707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يطبق </w:t>
            </w:r>
          </w:p>
          <w:p w14:paraId="4B143C5B" w14:textId="77777777" w:rsidR="004437B9" w:rsidRDefault="004437B9" w:rsidP="004437B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5C5449" w14:textId="77777777" w:rsidR="004437B9" w:rsidRDefault="004437B9" w:rsidP="004437B9">
            <w:pPr>
              <w:rPr>
                <w:sz w:val="28"/>
                <w:szCs w:val="28"/>
                <w:rtl/>
                <w:lang w:bidi="ar-DZ"/>
              </w:rPr>
            </w:pPr>
          </w:p>
          <w:p w14:paraId="0B1A5D93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B41AC" w14:paraId="3E90CDAF" w14:textId="77777777" w:rsidTr="003B41AC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DCFF6EA" w14:textId="77777777" w:rsidR="003B41AC" w:rsidRDefault="003B41AC" w:rsidP="003B41A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1E403C90" w14:textId="77777777" w:rsidR="003B41AC" w:rsidRDefault="003B41AC" w:rsidP="003B41AC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216013B7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7DE11E2E" w14:textId="77777777" w:rsidR="003B41AC" w:rsidRDefault="000C5FA5" w:rsidP="00533D27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r w:rsidR="00533D27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التشهد</w:t>
            </w:r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ص </w:t>
            </w:r>
            <w:r w:rsidR="00533D27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131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780251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04FCE96" w14:textId="77777777" w:rsidR="003B41AC" w:rsidRDefault="00780251" w:rsidP="00533D27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قراءة </w:t>
            </w:r>
            <w:r w:rsidR="00533D27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التشهد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بعض التلاميذ</w:t>
            </w:r>
          </w:p>
          <w:p w14:paraId="50B51E58" w14:textId="77777777" w:rsidR="003B41AC" w:rsidRPr="00780251" w:rsidRDefault="00780251" w:rsidP="00533D27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تحفيظ </w:t>
            </w:r>
            <w:r w:rsidR="00533D27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التشهد </w:t>
            </w:r>
            <w:proofErr w:type="gramStart"/>
            <w:r w:rsidR="00533D27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شرحه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للتلاميذ </w:t>
            </w:r>
          </w:p>
          <w:p w14:paraId="4F59E53E" w14:textId="77777777" w:rsidR="003B41AC" w:rsidRPr="00665758" w:rsidRDefault="003B41AC" w:rsidP="003B41AC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46BC5C1B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432656D1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0DD760E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3B06C0AB" w14:textId="77777777" w:rsidR="003B41AC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D1A21D6" w14:textId="77777777" w:rsidR="003B41AC" w:rsidRPr="006E6964" w:rsidRDefault="003B41AC" w:rsidP="003B41A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542F7C3A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CBDAC1D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80B5B7" w14:textId="77777777" w:rsidR="00533D27" w:rsidRDefault="00533D2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C81DE0" w14:textId="77777777" w:rsidR="00CE3707" w:rsidRDefault="00CE370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20ED8D5" w14:textId="77777777" w:rsidR="00E73C56" w:rsidRPr="00B45331" w:rsidRDefault="00E73C56" w:rsidP="00E73C5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9472" behindDoc="0" locked="0" layoutInCell="1" allowOverlap="1" wp14:anchorId="0C31F24D" wp14:editId="7329392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B83806" w14:textId="77777777" w:rsidR="00F22396" w:rsidRPr="00B207FF" w:rsidRDefault="00F22396" w:rsidP="00E73C5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1F24D" id="_x0000_s1051" style="position:absolute;left:0;text-align:left;margin-left:21.75pt;margin-top:2.2pt;width:107.25pt;height:24pt;z-index:2529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b4hl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6B83806" w14:textId="77777777" w:rsidR="00F22396" w:rsidRPr="00B207FF" w:rsidRDefault="00F22396" w:rsidP="00E73C5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EA11FC6" w14:textId="77777777" w:rsidR="00E73C56" w:rsidRPr="005915C7" w:rsidRDefault="00E73C56" w:rsidP="00174A3D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174A3D"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174A3D"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64CB1D8" w14:textId="77777777" w:rsidR="00E73C56" w:rsidRPr="005915C7" w:rsidRDefault="00E73C56" w:rsidP="00A222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22298">
        <w:rPr>
          <w:rFonts w:hint="cs"/>
          <w:b/>
          <w:bCs/>
          <w:sz w:val="24"/>
          <w:szCs w:val="24"/>
          <w:rtl/>
          <w:lang w:bidi="ar-DZ"/>
        </w:rPr>
        <w:t>الفضاء و الهندسة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b/>
          <w:bCs/>
          <w:sz w:val="24"/>
          <w:szCs w:val="24"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74F7DD0" w14:textId="77777777" w:rsidR="00E73C56" w:rsidRDefault="00E73C56" w:rsidP="00FC28F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C28F6">
        <w:rPr>
          <w:rFonts w:hint="cs"/>
          <w:b/>
          <w:bCs/>
          <w:sz w:val="24"/>
          <w:szCs w:val="24"/>
          <w:highlight w:val="yellow"/>
          <w:rtl/>
          <w:lang w:bidi="ar-DZ"/>
        </w:rPr>
        <w:t>تكبير رسم على</w:t>
      </w:r>
      <w:r w:rsidR="00F71B49" w:rsidRPr="00A2229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المرصوفة</w:t>
      </w:r>
      <w:r w:rsidR="00F71B4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F9A864E" w14:textId="77777777" w:rsidR="00E73C56" w:rsidRPr="00090C54" w:rsidRDefault="00E73C56" w:rsidP="00A222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22298" w:rsidRPr="00D67D87">
        <w:rPr>
          <w:rFonts w:hint="cs"/>
          <w:b/>
          <w:bCs/>
          <w:sz w:val="24"/>
          <w:szCs w:val="24"/>
          <w:rtl/>
          <w:lang w:bidi="ar-DZ"/>
        </w:rPr>
        <w:t xml:space="preserve">يتعرف على تنظيم الفضاء و المصطلحات و </w:t>
      </w:r>
      <w:proofErr w:type="spellStart"/>
      <w:r w:rsidR="00A22298" w:rsidRPr="00D67D87">
        <w:rPr>
          <w:rFonts w:hint="cs"/>
          <w:b/>
          <w:bCs/>
          <w:sz w:val="24"/>
          <w:szCs w:val="24"/>
          <w:rtl/>
          <w:lang w:bidi="ar-DZ"/>
        </w:rPr>
        <w:t>الاستقامية</w:t>
      </w:r>
      <w:proofErr w:type="spellEnd"/>
      <w:r w:rsidR="00A22298" w:rsidRPr="00D67D87">
        <w:rPr>
          <w:rFonts w:hint="cs"/>
          <w:b/>
          <w:bCs/>
          <w:sz w:val="24"/>
          <w:szCs w:val="24"/>
          <w:rtl/>
          <w:lang w:bidi="ar-DZ"/>
        </w:rPr>
        <w:t xml:space="preserve"> و المجسمات و الأشكال ، يستعمل المصطلحات والتعابير المناسبة لتحديد موقع شيء في الفضاء أو على مخطط أو نقل شكل و مقارنة الأطوال ، يستثمر المناسبات التي توفرها الأنشطة لتطوير الكفاءات العرضية و ترسيخ القيم و المواقف.</w:t>
      </w:r>
    </w:p>
    <w:p w14:paraId="061F2DD7" w14:textId="77777777" w:rsidR="00E73C56" w:rsidRDefault="00E73C56" w:rsidP="00FC28F6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FC28F6">
        <w:rPr>
          <w:rFonts w:hint="cs"/>
          <w:b/>
          <w:bCs/>
          <w:rtl/>
          <w:lang w:bidi="ar-DZ"/>
        </w:rPr>
        <w:t xml:space="preserve">تكبير رسم على مرصوفة </w:t>
      </w:r>
      <w:r w:rsidR="00F71B49">
        <w:rPr>
          <w:rFonts w:hint="cs"/>
          <w:b/>
          <w:bCs/>
          <w:rtl/>
          <w:lang w:bidi="ar-DZ"/>
        </w:rPr>
        <w:t xml:space="preserve"> </w:t>
      </w:r>
      <w:r w:rsidR="00174A3D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E73C56" w14:paraId="70DA0D62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752E39DD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96ECC4C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7AA04092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73C56" w14:paraId="4B976BC1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78405B9D" w14:textId="77777777" w:rsidR="00E73C56" w:rsidRDefault="00E73C56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58078F58" w14:textId="77777777" w:rsidR="00E73C56" w:rsidRDefault="00E73C56" w:rsidP="00FC28F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C28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كتابة ضعف عدد زوجي أصغر من 40</w:t>
            </w:r>
            <w:r w:rsidR="00F71B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512FFCE" w14:textId="77777777" w:rsidR="00E73C56" w:rsidRPr="00BF5400" w:rsidRDefault="00E73C56" w:rsidP="00FC28F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</w:t>
            </w:r>
            <w:r w:rsidR="00FC28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مرصوفة </w:t>
            </w:r>
            <w:proofErr w:type="gramStart"/>
            <w:r w:rsidR="00FC28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 w:rsidR="00FC28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منهم تعيين أشياء عليها باستعمال اللوحة </w:t>
            </w:r>
            <w:r w:rsidR="00433D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34EC5DB3" w14:textId="77777777" w:rsidR="00E73C56" w:rsidRDefault="002A5866" w:rsidP="00E73C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يضيف</w:t>
            </w:r>
          </w:p>
          <w:p w14:paraId="6AD36A07" w14:textId="77777777" w:rsidR="00E73C56" w:rsidRPr="006E6964" w:rsidRDefault="002A5866" w:rsidP="00E73C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يستذكر</w:t>
            </w:r>
            <w:r w:rsidR="00E73C56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="00E73C5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E73C56" w14:paraId="39FF6641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B0DA375" w14:textId="77777777" w:rsidR="00E73C56" w:rsidRDefault="00E73C56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254478E7" w14:textId="77777777" w:rsidR="00E73C56" w:rsidRPr="003D3194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4EDEEEA3" w14:textId="77777777" w:rsidR="00433DE9" w:rsidRDefault="00433DE9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5975D04F" w14:textId="77777777" w:rsidR="00B21BA4" w:rsidRDefault="00D45798" w:rsidP="00B21BA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أول الأمر يوزع المعلم على تلاميذه مرصوفة بنفس حجم المرصوفة التي عليها السفينة ص 113</w:t>
            </w:r>
          </w:p>
          <w:p w14:paraId="17C55286" w14:textId="77777777" w:rsidR="00D45798" w:rsidRDefault="00D45798" w:rsidP="00B21BA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يبدأ المعلم بالرسم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يحاكونه خطوة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حطوة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حتى اتمام رسم السفينة </w:t>
            </w:r>
          </w:p>
          <w:p w14:paraId="07FBA0C5" w14:textId="77777777" w:rsidR="00D45798" w:rsidRDefault="00D45798" w:rsidP="00B21BA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مرحلة ثانية يعرض عليهم المرصوفة المكبرة في نفس الصفحة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يسأل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يحدث لو استعملنا هذه المرصوفة لرسم نفس السفينة السابقة ؟؟؟</w:t>
            </w:r>
          </w:p>
          <w:p w14:paraId="5B5360FC" w14:textId="77777777" w:rsidR="00D45798" w:rsidRPr="002A5866" w:rsidRDefault="00D45798" w:rsidP="00B21BA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باستعمال قلم مغلق يمرر التلاميذ على مواضع القطع التي سيرسمونها انطلاقا من النقطة الخضراء </w:t>
            </w:r>
          </w:p>
          <w:p w14:paraId="28BC7EF6" w14:textId="77777777" w:rsidR="00433DE9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البحث </w:t>
            </w:r>
          </w:p>
          <w:p w14:paraId="625F6DEB" w14:textId="77777777" w:rsidR="002A5866" w:rsidRPr="002A5866" w:rsidRDefault="002A5866" w:rsidP="00D4579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يعطي المعلم للتلاميذ فرصة </w:t>
            </w:r>
            <w:r w:rsidR="00D4579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اتمام الرسم على الكتاب الموحد</w:t>
            </w:r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0208C650" w14:textId="77777777" w:rsidR="002A586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المناقشة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25AC9ACB" w14:textId="77777777" w:rsidR="002A5866" w:rsidRPr="002A586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أعمال التلاميذ للنقاش و الحوار و التصويب الجماعي على السبورة و الفردي على الكتاب </w:t>
            </w:r>
            <w:proofErr w:type="gramStart"/>
            <w:r w:rsidRPr="002A5866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الموحد </w:t>
            </w:r>
            <w:r w:rsidR="00D4579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  <w:proofErr w:type="gramEnd"/>
          </w:p>
          <w:p w14:paraId="69BB2C45" w14:textId="77777777" w:rsidR="00E73C56" w:rsidRDefault="002A586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E73C56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E73C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E73C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C9E51B2" w14:textId="77777777" w:rsidR="00E73C56" w:rsidRPr="00F7410A" w:rsidRDefault="00D45798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الاستاذ من التلاميذ التعبير عما تعلموه بلغتهم الخاصة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يحرص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أن تتمحور حول أنه لتكبير رسم على مرصوفة حسب نموذج معطى استعمل مرصوفة مكبرة بالقدر المطلوب (مرة أو مرتين ...) و أرسم كل قطعة بعدد المربعات التي تحتلها أما في نفس المرصوفة فأكبر القطعة بالقدر المطلوب. </w:t>
            </w:r>
          </w:p>
          <w:p w14:paraId="70B0F274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522F58" w14:textId="77777777" w:rsidR="00E73C56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EF2FB1" w14:textId="77777777" w:rsidR="00E73C56" w:rsidRPr="00F7410A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59056248" w14:textId="77777777" w:rsidR="00E73C56" w:rsidRPr="00BF5400" w:rsidRDefault="00E73C56" w:rsidP="00E73C5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E983AD9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1676BD" w14:textId="77777777" w:rsidR="002A5866" w:rsidRDefault="002A5866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D61DAF" w14:textId="77777777" w:rsidR="002A5866" w:rsidRDefault="002A5866" w:rsidP="006F0A7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يبحث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ينجز</w:t>
            </w:r>
            <w:proofErr w:type="gramEnd"/>
          </w:p>
          <w:p w14:paraId="023D8125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900F42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A60DE8" w14:textId="77777777" w:rsidR="00D55BA5" w:rsidRDefault="006F0A7F" w:rsidP="006F0A7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يعيد رسم السفينة</w:t>
            </w:r>
          </w:p>
          <w:p w14:paraId="367026DC" w14:textId="77777777" w:rsidR="00D55BA5" w:rsidRDefault="00D55BA5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8F8940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91046A" w14:textId="77777777" w:rsidR="00D55BA5" w:rsidRDefault="00D55BA5" w:rsidP="002A58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6317C5" w14:textId="77777777" w:rsidR="00E73C56" w:rsidRDefault="002A5866" w:rsidP="002A586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1A93C26D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968B9E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776F2D4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4EA554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295A29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74BE25" w14:textId="77777777" w:rsidR="002A5866" w:rsidRDefault="002A586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AF76D1" w14:textId="77777777" w:rsidR="00D55BA5" w:rsidRDefault="00D55BA5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D6E26E9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D7A391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AAD33C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66B4E" w14:textId="77777777" w:rsidR="00E73C56" w:rsidRPr="00657404" w:rsidRDefault="00E73C56" w:rsidP="00E73C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E73C56" w14:paraId="60DD8CFC" w14:textId="77777777" w:rsidTr="00D55BA5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6029A11" w14:textId="77777777" w:rsidR="00E73C56" w:rsidRDefault="00E73C56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7CDD3877" w14:textId="77777777" w:rsidR="00E73C56" w:rsidRDefault="00E73C56" w:rsidP="00E73C5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4DCC3992" w14:textId="77777777" w:rsidR="00E73C56" w:rsidRDefault="00E73C56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2EC9781F" w14:textId="77777777" w:rsidR="00E73C56" w:rsidRPr="00CD326C" w:rsidRDefault="00E73C56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02120E30" w14:textId="77777777" w:rsidR="00E73C56" w:rsidRDefault="00E73C56" w:rsidP="00E73C5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B70183" w14:textId="77777777" w:rsidR="00E73C56" w:rsidRPr="00CD326C" w:rsidRDefault="00D55BA5" w:rsidP="00E73C5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4CC1A94D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3C88CDF9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6752A04C" w14:textId="77777777" w:rsidR="00E73C56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67DC7174" w14:textId="77777777" w:rsidR="00E73C56" w:rsidRDefault="00E73C56" w:rsidP="00D55B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F953EC" w14:textId="77777777" w:rsidR="00E73C56" w:rsidRPr="00657404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0E1543FA" w14:textId="77777777" w:rsidR="00E73C56" w:rsidRPr="00657404" w:rsidRDefault="00E73C56" w:rsidP="00E73C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E767E1C" w14:textId="77777777" w:rsidR="00E73C56" w:rsidRDefault="00E73C56" w:rsidP="00E73C56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12D0B47E" w14:textId="77777777" w:rsidR="002A5866" w:rsidRDefault="002A5866" w:rsidP="00D55BA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BA901B7" w14:textId="77777777" w:rsidR="00D55BA5" w:rsidRPr="00B45331" w:rsidRDefault="00D55BA5" w:rsidP="00D55BA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0F8199EE" wp14:editId="79FB0B8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70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68AAE9" w14:textId="77777777" w:rsidR="00F22396" w:rsidRPr="00B207FF" w:rsidRDefault="00F22396" w:rsidP="00D55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8199EE" id="_x0000_s1052" style="position:absolute;left:0;text-align:left;margin-left:21.75pt;margin-top:2.2pt;width:107.25pt;height:24pt;z-index:252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GtP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968AAE9" w14:textId="77777777" w:rsidR="00F22396" w:rsidRPr="00B207FF" w:rsidRDefault="00F22396" w:rsidP="00D55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DB3AF4F" w14:textId="77777777" w:rsidR="00D45798" w:rsidRPr="005915C7" w:rsidRDefault="00D45798" w:rsidP="00F22396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1593DD9" w14:textId="77777777" w:rsidR="00D45798" w:rsidRPr="005915C7" w:rsidRDefault="00D45798" w:rsidP="006F0A7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الفضاء و الهندسة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F0A7F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7A660A2" w14:textId="77777777" w:rsidR="00D45798" w:rsidRDefault="00D45798" w:rsidP="00D4579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45798">
        <w:rPr>
          <w:rFonts w:hint="cs"/>
          <w:b/>
          <w:bCs/>
          <w:highlight w:val="yellow"/>
          <w:rtl/>
          <w:lang w:bidi="ar-DZ"/>
        </w:rPr>
        <w:t>التعرف على محور تناظر شكل + اتمام شكل بالتناظر المحوري على مرصوفة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24D6068A" w14:textId="77777777" w:rsidR="00D45798" w:rsidRPr="00090C54" w:rsidRDefault="00D45798" w:rsidP="00F2239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67D87">
        <w:rPr>
          <w:rFonts w:hint="cs"/>
          <w:b/>
          <w:bCs/>
          <w:sz w:val="24"/>
          <w:szCs w:val="24"/>
          <w:rtl/>
          <w:lang w:bidi="ar-DZ"/>
        </w:rPr>
        <w:t xml:space="preserve">يتعرف على تنظيم الفضاء و المصطلحات و </w:t>
      </w:r>
      <w:proofErr w:type="spellStart"/>
      <w:r w:rsidRPr="00D67D87">
        <w:rPr>
          <w:rFonts w:hint="cs"/>
          <w:b/>
          <w:bCs/>
          <w:sz w:val="24"/>
          <w:szCs w:val="24"/>
          <w:rtl/>
          <w:lang w:bidi="ar-DZ"/>
        </w:rPr>
        <w:t>الاستقامية</w:t>
      </w:r>
      <w:proofErr w:type="spellEnd"/>
      <w:r w:rsidRPr="00D67D87">
        <w:rPr>
          <w:rFonts w:hint="cs"/>
          <w:b/>
          <w:bCs/>
          <w:sz w:val="24"/>
          <w:szCs w:val="24"/>
          <w:rtl/>
          <w:lang w:bidi="ar-DZ"/>
        </w:rPr>
        <w:t xml:space="preserve"> و المجسمات و الأشكال ، يستعمل المصطلحات والتعابير المناسبة لتحديد موقع شيء في الفضاء أو على مخطط أو نقل شكل و مقارنة الأطوال ، يستثمر المناسبات التي توفرها الأنشطة لتطوير الكفاءات العرضية و ترسيخ القيم و المواقف.</w:t>
      </w:r>
    </w:p>
    <w:p w14:paraId="41C59959" w14:textId="77777777" w:rsidR="00D45798" w:rsidRDefault="00D45798" w:rsidP="00D02BCA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التعرف على </w:t>
      </w:r>
      <w:r w:rsidR="00D02BCA">
        <w:rPr>
          <w:rFonts w:hint="cs"/>
          <w:b/>
          <w:bCs/>
          <w:rtl/>
          <w:lang w:bidi="ar-DZ"/>
        </w:rPr>
        <w:t xml:space="preserve">أشكال لها </w:t>
      </w:r>
      <w:r>
        <w:rPr>
          <w:rFonts w:hint="cs"/>
          <w:b/>
          <w:bCs/>
          <w:rtl/>
          <w:lang w:bidi="ar-DZ"/>
        </w:rPr>
        <w:t>محور</w:t>
      </w:r>
      <w:r w:rsidR="00D02BCA">
        <w:rPr>
          <w:rFonts w:hint="cs"/>
          <w:b/>
          <w:bCs/>
          <w:rtl/>
          <w:lang w:bidi="ar-DZ"/>
        </w:rPr>
        <w:t xml:space="preserve"> أو محاور</w:t>
      </w:r>
      <w:r>
        <w:rPr>
          <w:rFonts w:hint="cs"/>
          <w:b/>
          <w:bCs/>
          <w:rtl/>
          <w:lang w:bidi="ar-DZ"/>
        </w:rPr>
        <w:t xml:space="preserve"> تناظر </w:t>
      </w:r>
      <w:r w:rsidR="00D02BCA">
        <w:rPr>
          <w:rFonts w:hint="cs"/>
          <w:b/>
          <w:bCs/>
          <w:rtl/>
          <w:lang w:bidi="ar-DZ"/>
        </w:rPr>
        <w:t>بالطي</w:t>
      </w:r>
      <w:r>
        <w:rPr>
          <w:rFonts w:hint="cs"/>
          <w:b/>
          <w:bCs/>
          <w:rtl/>
          <w:lang w:bidi="ar-DZ"/>
        </w:rPr>
        <w:t xml:space="preserve"> و اتمام شكل بالتناظر المحوري على </w:t>
      </w:r>
      <w:proofErr w:type="spellStart"/>
      <w:r>
        <w:rPr>
          <w:rFonts w:hint="cs"/>
          <w:b/>
          <w:bCs/>
          <w:rtl/>
          <w:lang w:bidi="ar-DZ"/>
        </w:rPr>
        <w:t>مرصوغفة</w:t>
      </w:r>
      <w:proofErr w:type="spellEnd"/>
      <w:r>
        <w:rPr>
          <w:rFonts w:hint="cs"/>
          <w:b/>
          <w:bCs/>
          <w:rtl/>
          <w:lang w:bidi="ar-DZ"/>
        </w:rPr>
        <w:t xml:space="preserve">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D55BA5" w14:paraId="0E93AF08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5498D488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61E4026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18FA402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55BA5" w14:paraId="0EAF789F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52AE7243" w14:textId="77777777" w:rsidR="00D55BA5" w:rsidRDefault="00D55BA5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09626290" w14:textId="77777777" w:rsidR="00D55BA5" w:rsidRDefault="00D55BA5" w:rsidP="00B26EE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جمع عشرتين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20+30 .....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6BE935" w14:textId="77777777" w:rsidR="00D55BA5" w:rsidRPr="00BF5400" w:rsidRDefault="00D55BA5" w:rsidP="00D4579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يعود الاستاذ بتلاميذه إلى 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درس </w:t>
            </w:r>
            <w:r w:rsidR="00D457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تكبير رسم على مرصوفة </w:t>
            </w:r>
            <w:r w:rsidR="00D02BC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رسم مربع على السبورة و مطالبتهم برسم مربع آخر على ألواحهم بحيث كل ضلع يساوي 4 </w:t>
            </w:r>
            <w:proofErr w:type="gramStart"/>
            <w:r w:rsidR="00D02BC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مربعات .</w:t>
            </w:r>
            <w:proofErr w:type="gramEnd"/>
          </w:p>
        </w:tc>
        <w:tc>
          <w:tcPr>
            <w:tcW w:w="2326" w:type="dxa"/>
          </w:tcPr>
          <w:p w14:paraId="2CDE6741" w14:textId="77777777" w:rsidR="00D55BA5" w:rsidRDefault="00D55BA5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6B2BE9A6" w14:textId="77777777" w:rsidR="00D55BA5" w:rsidRPr="006E6964" w:rsidRDefault="00D55BA5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D55BA5" w14:paraId="3A07DD3F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B33437" w14:textId="77777777" w:rsidR="00D55BA5" w:rsidRDefault="00D55BA5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01E714A0" w14:textId="77777777" w:rsidR="00D55BA5" w:rsidRPr="003D3194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190EEE4E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6CD8F84F" w14:textId="77777777" w:rsidR="00B26EE2" w:rsidRDefault="00D02BCA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يعرض المعلم على التلاميذ مجموعة من الصور (بعضها لها محور تناظر وبعضها لا يقبل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يطلب منهم تصنيفها إلى قسمين </w:t>
            </w:r>
          </w:p>
          <w:p w14:paraId="5ABAD49A" w14:textId="77777777" w:rsidR="00B26EE2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البحث </w:t>
            </w:r>
            <w:proofErr w:type="gramStart"/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و التجريب</w:t>
            </w:r>
            <w:proofErr w:type="gramEnd"/>
          </w:p>
          <w:p w14:paraId="4C7AF2FC" w14:textId="77777777" w:rsidR="00B26EE2" w:rsidRDefault="00D02BCA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التلاميذ تصنيف الرسومات وفق تفكيرهم حتى التوصل الى بعض الحلول </w:t>
            </w:r>
          </w:p>
          <w:p w14:paraId="23C87BA0" w14:textId="77777777" w:rsidR="00B12BC9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المناقشة </w:t>
            </w:r>
            <w:proofErr w:type="gramStart"/>
            <w:r w:rsidRPr="00B26EE2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و الحوار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3B66F0" w14:textId="77777777" w:rsidR="00B12BC9" w:rsidRDefault="00B26EE2" w:rsidP="00D02BC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التلاميذ أعمالهم للحوار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الحل الجماعي على السبورة ثم الحل الفردي على الكتاب الموحد </w:t>
            </w:r>
          </w:p>
          <w:p w14:paraId="4AE8FFC5" w14:textId="77777777" w:rsidR="00D02BCA" w:rsidRDefault="00D02BCA" w:rsidP="00D02BC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باستعمال الطي للتأكد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تعيين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محور تناظر</w:t>
            </w:r>
          </w:p>
          <w:p w14:paraId="67A908B3" w14:textId="77777777" w:rsidR="00D02BCA" w:rsidRPr="000C1BB3" w:rsidRDefault="00D02BCA" w:rsidP="00D02BC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ينتقل المعلم إلى ص 122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يعرض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الوضعية الأولى لتعيين محور التناظر  </w:t>
            </w:r>
          </w:p>
          <w:p w14:paraId="5ABF9697" w14:textId="77777777" w:rsidR="00D55BA5" w:rsidRDefault="00B26EE2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D55BA5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D55B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00F75A" w14:textId="77777777" w:rsidR="00B12BC9" w:rsidRDefault="00D02BCA" w:rsidP="00B26EE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عندما أطوي شكلا و ينطبق جزءاه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تماما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فإن لهذا الشكل محور تناظر هو أثر الطي </w:t>
            </w:r>
          </w:p>
          <w:p w14:paraId="571DD8AA" w14:textId="77777777" w:rsidR="00D02BCA" w:rsidRPr="00F7410A" w:rsidRDefault="00D02BCA" w:rsidP="00B26EE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يمكنني إكمال رسم بالتناظر بالنسبة إلى محور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تناظر </w:t>
            </w:r>
            <w:r w:rsidR="006132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14:paraId="2F0DC89A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D59A6E" w14:textId="77777777" w:rsidR="00D55BA5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39249AD" w14:textId="77777777" w:rsidR="00D55BA5" w:rsidRPr="00F7410A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الوضعيات</w:t>
            </w:r>
            <w:r w:rsidR="006132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155 و </w:t>
            </w:r>
            <w:proofErr w:type="gramStart"/>
            <w:r w:rsidR="006132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122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فرديا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 ثنائيا على الكتاب الموحد مع توجيهات و مراقبة الأعمال و تصويبها .</w:t>
            </w:r>
          </w:p>
          <w:p w14:paraId="3E2131E9" w14:textId="77777777" w:rsidR="00D55BA5" w:rsidRPr="00BF5400" w:rsidRDefault="00D55BA5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1A849D1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8B9FA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797049" w14:textId="77777777" w:rsidR="00D55BA5" w:rsidRDefault="00B41ABE" w:rsidP="00B41AB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24D58274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FA5F21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20374C" w14:textId="77777777" w:rsidR="00D55BA5" w:rsidRDefault="00B41ABE" w:rsidP="00B41AB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يعين محور تناظر</w:t>
            </w:r>
          </w:p>
          <w:p w14:paraId="63F6554B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3313A8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860612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A3CC11" w14:textId="77777777" w:rsidR="00D55BA5" w:rsidRDefault="00B41ABE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</w:t>
            </w:r>
            <w:r w:rsidR="00B26E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اور</w:t>
            </w:r>
            <w:proofErr w:type="gramEnd"/>
          </w:p>
          <w:p w14:paraId="54D84E63" w14:textId="77777777" w:rsidR="00D55BA5" w:rsidRDefault="00D55BA5" w:rsidP="00B12BC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441E3C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548975A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E309FA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026ABA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C5302B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7D5D037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A1ABB7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456E3D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A2DD13" w14:textId="77777777" w:rsidR="00D55BA5" w:rsidRPr="00657404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D55BA5" w14:paraId="1FBD719B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ABF8E54" w14:textId="77777777" w:rsidR="00D55BA5" w:rsidRDefault="00D55BA5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01C4218F" w14:textId="77777777" w:rsidR="00D55BA5" w:rsidRDefault="00D55BA5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5C4813C9" w14:textId="77777777" w:rsidR="00D55BA5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542BDFA3" w14:textId="77777777" w:rsidR="00D55BA5" w:rsidRPr="00CD326C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322F43FC" w14:textId="77777777" w:rsidR="00D55BA5" w:rsidRDefault="00D55BA5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A4FF73B" w14:textId="77777777" w:rsidR="00D55BA5" w:rsidRPr="00CD326C" w:rsidRDefault="00D55BA5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48CC86B9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69593D73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1F97413E" w14:textId="77777777" w:rsidR="00D55BA5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08AEA08C" w14:textId="77777777" w:rsidR="00D55BA5" w:rsidRDefault="00D55BA5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51D71A" w14:textId="77777777" w:rsidR="00D55BA5" w:rsidRPr="00657404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14B5DBC9" w14:textId="77777777" w:rsidR="00D55BA5" w:rsidRPr="00657404" w:rsidRDefault="00D55BA5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1BC1B01" w14:textId="77777777" w:rsidR="00D55BA5" w:rsidRDefault="00D55BA5" w:rsidP="00D55BA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6864CB14" w14:textId="77777777" w:rsidR="00D55BA5" w:rsidRDefault="00D55BA5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DCFB6AC" w14:textId="77777777" w:rsidR="00B12BC9" w:rsidRDefault="00B12BC9" w:rsidP="00A2229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9FE0B8" w14:textId="77777777" w:rsidR="00B12BC9" w:rsidRPr="00B45331" w:rsidRDefault="00B12BC9" w:rsidP="00B12BC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2EF58871" wp14:editId="1C80279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3B2978" w14:textId="77777777" w:rsidR="00F22396" w:rsidRPr="00B207FF" w:rsidRDefault="00F22396" w:rsidP="00B12B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58871" id="_x0000_s1053" style="position:absolute;left:0;text-align:left;margin-left:21.75pt;margin-top:2.2pt;width:107.25pt;height:2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qV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RG8yrUDtcQ48jNuFfwMUWvA/OBtws2oevm+E18joW4uzdFNMp2kV&#10;SZlezSao+HPP6twjrESomkfORvE+juu7cb5btxipIIIs3OH8Nd0p5TGrw9Ti9hAdh01P63mu061f&#10;/6PFT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CW6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23B2978" w14:textId="77777777" w:rsidR="00F22396" w:rsidRPr="00B207FF" w:rsidRDefault="00F22396" w:rsidP="00B12B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47CAC9E" w14:textId="77777777" w:rsidR="00B12BC9" w:rsidRPr="005915C7" w:rsidRDefault="00B12BC9" w:rsidP="00B12BC9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DF6DE99" w14:textId="77777777" w:rsidR="00B12BC9" w:rsidRPr="005915C7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62C66C12" w14:textId="77777777" w:rsidR="00B12BC9" w:rsidRDefault="00B12BC9" w:rsidP="00B41AB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EE2" w:rsidRPr="00B41AB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ضرب عددين </w:t>
      </w:r>
      <w:r w:rsidR="00B41ABE" w:rsidRPr="00B41ABE">
        <w:rPr>
          <w:rFonts w:hint="cs"/>
          <w:b/>
          <w:bCs/>
          <w:sz w:val="24"/>
          <w:szCs w:val="24"/>
          <w:highlight w:val="yellow"/>
          <w:rtl/>
          <w:lang w:bidi="ar-DZ"/>
        </w:rPr>
        <w:t>1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12CDC3B" w14:textId="77777777" w:rsidR="00B12BC9" w:rsidRPr="00090C54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109C0A3" w14:textId="77777777" w:rsidR="00B12BC9" w:rsidRDefault="00B12BC9" w:rsidP="00B41ABE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B41ABE">
        <w:rPr>
          <w:rFonts w:hint="cs"/>
          <w:b/>
          <w:bCs/>
          <w:rtl/>
          <w:lang w:bidi="ar-DZ"/>
        </w:rPr>
        <w:t xml:space="preserve">حساب جداء بسيط باستعمال مرصوفة </w:t>
      </w:r>
      <w:r w:rsidR="00C82A9B">
        <w:rPr>
          <w:rFonts w:hint="cs"/>
          <w:b/>
          <w:bCs/>
          <w:rtl/>
          <w:lang w:val="fr-FR"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B12BC9" w14:paraId="4F0E4537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4E301B22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268DD31A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9E84791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2BC9" w14:paraId="50861D01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71822A04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2992CFE5" w14:textId="77777777" w:rsidR="00B12BC9" w:rsidRDefault="00B12BC9" w:rsidP="00B41AB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41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العد 5 تصاعديا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003E4229" w14:textId="77777777" w:rsidR="00B41ABE" w:rsidRDefault="00B12BC9" w:rsidP="00C82A9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يضع المعلم وضعيات </w:t>
            </w:r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جمع متكرر بسيطة </w:t>
            </w:r>
            <w:proofErr w:type="gramStart"/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مثلا :</w:t>
            </w:r>
            <w:proofErr w:type="gramEnd"/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3+3+3 ، 5+5+5+5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F7CDAAF" w14:textId="77777777" w:rsidR="00B12BC9" w:rsidRPr="00BF5400" w:rsidRDefault="00B41ABE" w:rsidP="00C82A9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منهم تحويلها الى عمليات ضرب 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3DE69D5" w14:textId="77777777" w:rsidR="00B12BC9" w:rsidRDefault="00C82A9B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268ED4CA" w14:textId="77777777" w:rsidR="00B12BC9" w:rsidRPr="006E6964" w:rsidRDefault="00B12BC9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12BC9" w14:paraId="368DB71E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4137E1D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AD9F4B4" w14:textId="77777777" w:rsidR="00B12BC9" w:rsidRPr="003D3194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568D72E2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  <w:r w:rsidR="00C82A9B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(عمل ثنائي)</w:t>
            </w:r>
          </w:p>
          <w:p w14:paraId="0B7D2B9C" w14:textId="77777777" w:rsidR="00C82A9B" w:rsidRDefault="00B41ABE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يبدأ العمل بعرض المرصوفة المختارة و علب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الحرص على أن يكون في متناول التلاميذ العدد الكافي من العلب 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لتغطية خانات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المرصوفة .</w:t>
            </w:r>
            <w:proofErr w:type="gramEnd"/>
          </w:p>
          <w:p w14:paraId="5BFEBB8A" w14:textId="77777777" w:rsidR="00B12BC9" w:rsidRDefault="00B41ABE" w:rsidP="00C82A9B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المطلوب معرفة العلب المناسبة لتغطية كل خانات المرصوفة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66D7BFE" w14:textId="77777777" w:rsidR="00C82A9B" w:rsidRPr="00C82A9B" w:rsidRDefault="00243F23" w:rsidP="00C82A9B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مرحلة ثانية يكمل التلاميذ المساويتين </w:t>
            </w:r>
          </w:p>
          <w:p w14:paraId="413A9777" w14:textId="77777777" w:rsidR="00C45766" w:rsidRDefault="00243F23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بعض التلاميذ سيعملون مثل أمين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مريم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لكن يمكن ان نجد بعض التلاميذ بطلبات لا تكفي لتغطية المرصوفة أو تبقى عندهم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زائدة </w:t>
            </w:r>
          </w:p>
          <w:p w14:paraId="7FD1820C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2377140D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يترك المعلم لتلاميذه فرصة البحث في كل مرة </w:t>
            </w:r>
          </w:p>
          <w:p w14:paraId="2A48FCC8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 xml:space="preserve">النقاش </w:t>
            </w:r>
            <w:proofErr w:type="gramStart"/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و الحوار</w:t>
            </w:r>
            <w:proofErr w:type="gramEnd"/>
          </w:p>
          <w:p w14:paraId="4D165820" w14:textId="77777777" w:rsidR="00C45766" w:rsidRPr="00C45766" w:rsidRDefault="00C45766" w:rsidP="00C4576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نتائج التلاميذ للنقاش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الحوار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الحل الجماعي على السبورة </w:t>
            </w:r>
          </w:p>
          <w:p w14:paraId="6D3FAACC" w14:textId="77777777" w:rsidR="00B12BC9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B12BC9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E8858E2" w14:textId="77777777" w:rsidR="00B12BC9" w:rsidRDefault="00243F23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أحسب عدد خانات مرصوفة ذات 5 أسطر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8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أعمدة بأحد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الجداءين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FC6AAD9" w14:textId="77777777" w:rsidR="00243F23" w:rsidRPr="00243F23" w:rsidRDefault="00243F23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5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8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أو 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   8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5</w:t>
            </w:r>
          </w:p>
          <w:p w14:paraId="53950B04" w14:textId="77777777" w:rsidR="00B12BC9" w:rsidRDefault="00B12BC9" w:rsidP="003028BF">
            <w:pPr>
              <w:autoSpaceDE w:val="0"/>
              <w:autoSpaceDN w:val="0"/>
              <w:adjustRightInd w:val="0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14:paraId="17D47D89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DE0A585" w14:textId="77777777" w:rsidR="00B12BC9" w:rsidRPr="00F7410A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3E3AB45C" w14:textId="77777777" w:rsidR="00B12BC9" w:rsidRPr="00BF5400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D260D7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DFFC4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DE0C7B" w14:textId="77777777" w:rsidR="00B12BC9" w:rsidRDefault="00243F23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5F91989B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986EE9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E3E378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يوزع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29A5220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4D862C" w14:textId="77777777" w:rsidR="00870801" w:rsidRDefault="00870801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0A20F2B8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0C412E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2D4E5D" w14:textId="77777777" w:rsidR="00B12BC9" w:rsidRDefault="00C45766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يترجم العبارة</w:t>
            </w:r>
            <w:r w:rsidR="00243F2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جداء</w:t>
            </w:r>
          </w:p>
          <w:p w14:paraId="472418A8" w14:textId="77777777" w:rsidR="00870801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D2BAD3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5609A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BDB6DE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1D4302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A06DD5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A25082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00F753B0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22CD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8F7D98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D1D964" w14:textId="77777777" w:rsidR="00B12BC9" w:rsidRPr="00657404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B12BC9" w14:paraId="4B450D26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5B6DDB3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03641A23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324B58CD" w14:textId="77777777" w:rsidR="00B12BC9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التلاميذ بكيفية طرح عدد     </w:t>
            </w:r>
          </w:p>
          <w:p w14:paraId="0F9A9122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37BE84F7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FFD9BD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4C50F19D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851F896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5BBA898D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1E3BD81E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DEADF8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11C4F058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31658F3" w14:textId="77777777" w:rsidR="00B12BC9" w:rsidRDefault="00B12BC9" w:rsidP="00B12BC9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B5F3C90" w14:textId="77777777" w:rsidR="00B12BC9" w:rsidRDefault="00B12BC9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FA35BCC" w14:textId="77777777" w:rsidR="00870801" w:rsidRDefault="0087080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4E9EFD" w14:textId="77777777" w:rsidR="009F319A" w:rsidRPr="00B45331" w:rsidRDefault="009F319A" w:rsidP="009F319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31936" behindDoc="0" locked="0" layoutInCell="1" allowOverlap="1" wp14:anchorId="6DD576FC" wp14:editId="314282F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8D92DE" w14:textId="77777777" w:rsidR="00F22396" w:rsidRPr="00B207FF" w:rsidRDefault="00F22396" w:rsidP="009F319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576FC" id="_x0000_s1054" style="position:absolute;left:0;text-align:left;margin-left:21.75pt;margin-top:2.2pt;width:107.25pt;height:24pt;z-index:253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10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l4HkuPpg2II86Bg2G78G+AQgvuByU9blZN/fcdcxIZfWtwlm6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66qNd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A8D92DE" w14:textId="77777777" w:rsidR="00F22396" w:rsidRPr="00B207FF" w:rsidRDefault="00F22396" w:rsidP="009F319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F361D62" w14:textId="77777777" w:rsidR="009F319A" w:rsidRPr="00BA0407" w:rsidRDefault="009F319A" w:rsidP="009F319A">
      <w:pPr>
        <w:spacing w:line="240" w:lineRule="auto"/>
        <w:rPr>
          <w:sz w:val="28"/>
          <w:szCs w:val="28"/>
          <w:lang w:val="fr-FR"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فن التصميم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+ 45 د</w:t>
      </w:r>
    </w:p>
    <w:p w14:paraId="5A1231C2" w14:textId="77777777" w:rsidR="009F319A" w:rsidRDefault="009F319A" w:rsidP="009F319A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F1658A">
        <w:rPr>
          <w:rFonts w:hint="cs"/>
          <w:sz w:val="28"/>
          <w:szCs w:val="28"/>
          <w:highlight w:val="yellow"/>
          <w:rtl/>
          <w:lang w:bidi="ar-DZ"/>
        </w:rPr>
        <w:t>الخامات المسترجعة</w:t>
      </w:r>
      <w:r>
        <w:rPr>
          <w:rFonts w:hint="cs"/>
          <w:sz w:val="28"/>
          <w:szCs w:val="28"/>
          <w:rtl/>
          <w:lang w:bidi="ar-DZ"/>
        </w:rPr>
        <w:t xml:space="preserve"> 2 (تطبيق)               </w:t>
      </w:r>
    </w:p>
    <w:p w14:paraId="070BD4BE" w14:textId="77777777" w:rsidR="009F319A" w:rsidRPr="00471F7D" w:rsidRDefault="009F319A" w:rsidP="009F319A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يطبق مبدا التناظر في انجاز الأشكال المستوحاة من الطبيعة أو الاصطناعية ، يصمم نموذجا بعناصر تشكيلية متنوعة (مسترجعة) ، ينجز تصميما بمواد مسترجعة و يلونه على أساس الألوان الأساسية و الثانوية يساهم بها في معرض داخل المؤسسة.      </w:t>
      </w:r>
    </w:p>
    <w:p w14:paraId="6BED3AC3" w14:textId="77777777" w:rsidR="009F319A" w:rsidRPr="00471F7D" w:rsidRDefault="009F319A" w:rsidP="009F319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يتعرف على الخامات المسترجعة و يستعملها في تصميمات يساهم بها في معرض القسم 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791"/>
        <w:gridCol w:w="1617"/>
      </w:tblGrid>
      <w:tr w:rsidR="009F319A" w14:paraId="75D612A3" w14:textId="77777777" w:rsidTr="00F22396">
        <w:tc>
          <w:tcPr>
            <w:tcW w:w="1274" w:type="dxa"/>
            <w:shd w:val="clear" w:color="auto" w:fill="F2DBDB" w:themeFill="accent2" w:themeFillTint="33"/>
          </w:tcPr>
          <w:p w14:paraId="06F43E75" w14:textId="77777777" w:rsidR="009F319A" w:rsidRDefault="009F319A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1" w:type="dxa"/>
            <w:shd w:val="clear" w:color="auto" w:fill="F2DBDB" w:themeFill="accent2" w:themeFillTint="33"/>
          </w:tcPr>
          <w:p w14:paraId="630CCC78" w14:textId="77777777" w:rsidR="009F319A" w:rsidRDefault="009F319A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7" w:type="dxa"/>
            <w:shd w:val="clear" w:color="auto" w:fill="F2DBDB" w:themeFill="accent2" w:themeFillTint="33"/>
          </w:tcPr>
          <w:p w14:paraId="7D0CF9BF" w14:textId="77777777" w:rsidR="009F319A" w:rsidRDefault="009F319A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F319A" w14:paraId="05B6D8C5" w14:textId="77777777" w:rsidTr="00F22396">
        <w:tc>
          <w:tcPr>
            <w:tcW w:w="1274" w:type="dxa"/>
            <w:shd w:val="clear" w:color="auto" w:fill="FFFFFF" w:themeFill="background1"/>
            <w:vAlign w:val="center"/>
          </w:tcPr>
          <w:p w14:paraId="3095F9F7" w14:textId="77777777" w:rsidR="009F319A" w:rsidRPr="00F44A70" w:rsidRDefault="009F319A" w:rsidP="00F2239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44A70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91" w:type="dxa"/>
          </w:tcPr>
          <w:p w14:paraId="04A3513A" w14:textId="77777777" w:rsidR="009F319A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مجموعة من الخامات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تسميتها</w:t>
            </w:r>
            <w:proofErr w:type="gramEnd"/>
          </w:p>
          <w:p w14:paraId="086FBF0B" w14:textId="77777777" w:rsidR="009F319A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قوارير   ـ سدادات ـ أعواد كبريت ـ علب عصير فارغة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 علب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سردين فارغة ـ أكواب و أطباق ذات استعمال وحيد 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جوطابل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 .....</w:t>
            </w:r>
          </w:p>
          <w:p w14:paraId="4200B97A" w14:textId="77777777" w:rsidR="009F319A" w:rsidRPr="007E7E40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</w:tcPr>
          <w:p w14:paraId="30D844CE" w14:textId="77777777" w:rsidR="009F319A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D45140" w14:textId="77777777" w:rsidR="009F319A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333DE9DB" w14:textId="77777777" w:rsidR="009F319A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4135B9" w14:textId="77777777" w:rsidR="009F319A" w:rsidRPr="002A59B7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</w:p>
        </w:tc>
      </w:tr>
      <w:tr w:rsidR="009F319A" w14:paraId="578B2013" w14:textId="77777777" w:rsidTr="00F22396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2A6B9E2" w14:textId="77777777" w:rsidR="009F319A" w:rsidRPr="00D45635" w:rsidRDefault="009F319A" w:rsidP="00F22396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1" w:type="dxa"/>
          </w:tcPr>
          <w:p w14:paraId="6135F568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مشكلة :</w:t>
            </w:r>
            <w:proofErr w:type="gramEnd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هل يمكن أن نستفيد من هذه الأشياء ؟ هل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نرميها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E147C9B" w14:textId="77777777" w:rsidR="009F319A" w:rsidRPr="00851CBC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</w:p>
          <w:p w14:paraId="22FD40BE" w14:textId="77777777" w:rsidR="009F319A" w:rsidRDefault="009F319A" w:rsidP="009F319A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 w:rsidRPr="00F1658A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يسجل المعلم اجابات التلاميذ </w:t>
            </w:r>
          </w:p>
          <w:p w14:paraId="68A98B5E" w14:textId="77777777" w:rsidR="009F319A" w:rsidRDefault="009F319A" w:rsidP="009F319A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عليهم مجموعة من الانجازات (صور) </w:t>
            </w:r>
          </w:p>
          <w:p w14:paraId="4B5486E4" w14:textId="77777777" w:rsidR="009F319A" w:rsidRDefault="009F319A" w:rsidP="009F319A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يوزع التلاميذ على أفواج </w:t>
            </w:r>
          </w:p>
          <w:p w14:paraId="04C7A855" w14:textId="77777777" w:rsidR="009F319A" w:rsidRDefault="009F319A" w:rsidP="009F319A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يعطي لكل تلميذ نموذجا </w:t>
            </w:r>
          </w:p>
          <w:p w14:paraId="7A916DA3" w14:textId="77777777" w:rsidR="009F319A" w:rsidRDefault="009F319A" w:rsidP="009F319A">
            <w:pPr>
              <w:pStyle w:val="a6"/>
              <w:numPr>
                <w:ilvl w:val="0"/>
                <w:numId w:val="3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يطلب منهم التعرف على المواد المسترجعة المشكلة له </w:t>
            </w:r>
          </w:p>
          <w:p w14:paraId="3827FF3A" w14:textId="77777777" w:rsidR="009F319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035008" behindDoc="0" locked="0" layoutInCell="1" allowOverlap="1" wp14:anchorId="5FA6A993" wp14:editId="17C44B90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99060</wp:posOffset>
                      </wp:positionV>
                      <wp:extent cx="952500" cy="1174750"/>
                      <wp:effectExtent l="0" t="0" r="19050" b="25400"/>
                      <wp:wrapNone/>
                      <wp:docPr id="456" name="مستطيل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174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A80CB" w14:textId="77777777" w:rsidR="00F22396" w:rsidRDefault="00F22396" w:rsidP="009F31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16EDE1" wp14:editId="6EB0AC13">
                                        <wp:extent cx="789305" cy="1057910"/>
                                        <wp:effectExtent l="0" t="0" r="0" b="8890"/>
                                        <wp:docPr id="459" name="صورة 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9305" cy="1057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6A993" id="مستطيل 456" o:spid="_x0000_s1055" style="position:absolute;left:0;text-align:left;margin-left:76.2pt;margin-top:7.8pt;width:75pt;height:92.5pt;z-index:2530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" fillcolor="white [3201]" strokecolor="#f79646 [3209]" strokeweight="2pt">
                      <v:textbox>
                        <w:txbxContent>
                          <w:p w14:paraId="3B7A80CB" w14:textId="77777777" w:rsidR="00F22396" w:rsidRDefault="00F22396" w:rsidP="009F31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6EDE1" wp14:editId="6EB0AC13">
                                  <wp:extent cx="789305" cy="1057910"/>
                                  <wp:effectExtent l="0" t="0" r="0" b="8890"/>
                                  <wp:docPr id="459" name="صورة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305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033984" behindDoc="0" locked="0" layoutInCell="1" allowOverlap="1" wp14:anchorId="6093A103" wp14:editId="1A94D7CB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92710</wp:posOffset>
                      </wp:positionV>
                      <wp:extent cx="1219200" cy="774700"/>
                      <wp:effectExtent l="0" t="0" r="19050" b="25400"/>
                      <wp:wrapNone/>
                      <wp:docPr id="454" name="مستطيل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74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7CC983" w14:textId="77777777" w:rsidR="00F22396" w:rsidRDefault="00F22396" w:rsidP="009F31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C63EDB" wp14:editId="7266050A">
                                        <wp:extent cx="1010920" cy="635635"/>
                                        <wp:effectExtent l="0" t="0" r="0" b="0"/>
                                        <wp:docPr id="458" name="صورة 4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 (1)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635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3A103" id="مستطيل 454" o:spid="_x0000_s1056" style="position:absolute;left:0;text-align:left;margin-left:156.7pt;margin-top:7.3pt;width:96pt;height:61pt;z-index:2530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" fillcolor="white [3201]" strokecolor="#f79646 [3209]" strokeweight="2pt">
                      <v:textbox>
                        <w:txbxContent>
                          <w:p w14:paraId="0B7CC983" w14:textId="77777777" w:rsidR="00F22396" w:rsidRDefault="00F22396" w:rsidP="009F31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63EDB" wp14:editId="7266050A">
                                  <wp:extent cx="1010920" cy="635635"/>
                                  <wp:effectExtent l="0" t="0" r="0" b="0"/>
                                  <wp:docPr id="458" name="صورة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63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032960" behindDoc="0" locked="0" layoutInCell="1" allowOverlap="1" wp14:anchorId="5B274935" wp14:editId="0D305484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99060</wp:posOffset>
                      </wp:positionV>
                      <wp:extent cx="1219200" cy="768350"/>
                      <wp:effectExtent l="0" t="0" r="19050" b="12700"/>
                      <wp:wrapNone/>
                      <wp:docPr id="451" name="مستطيل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68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D6E659" w14:textId="77777777" w:rsidR="00F22396" w:rsidRDefault="00F22396" w:rsidP="009F31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DC3449" wp14:editId="70CEC4D6">
                                        <wp:extent cx="1010920" cy="655955"/>
                                        <wp:effectExtent l="0" t="0" r="0" b="0"/>
                                        <wp:docPr id="457" name="صورة 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 (1)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655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4935" id="مستطيل 451" o:spid="_x0000_s1057" style="position:absolute;left:0;text-align:left;margin-left:258.2pt;margin-top:7.8pt;width:96pt;height:60.5pt;z-index:2530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" fillcolor="white [3201]" strokecolor="#f79646 [3209]" strokeweight="2pt">
                      <v:textbox>
                        <w:txbxContent>
                          <w:p w14:paraId="5CD6E659" w14:textId="77777777" w:rsidR="00F22396" w:rsidRDefault="00F22396" w:rsidP="009F31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C3449" wp14:editId="70CEC4D6">
                                  <wp:extent cx="1010920" cy="655955"/>
                                  <wp:effectExtent l="0" t="0" r="0" b="0"/>
                                  <wp:docPr id="457" name="صورة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1)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771508" w14:textId="77777777" w:rsidR="009F319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006EC042" w14:textId="77777777" w:rsidR="009F319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33D24A44" w14:textId="77777777" w:rsidR="009F319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2577E594" w14:textId="77777777" w:rsidR="009F319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03AF19B3" w14:textId="77777777" w:rsidR="009F319A" w:rsidRPr="006E39E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</w:p>
          <w:p w14:paraId="6F79A953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</w:p>
          <w:p w14:paraId="2961CDAD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036032" behindDoc="0" locked="0" layoutInCell="1" allowOverlap="1" wp14:anchorId="122712C3" wp14:editId="00078F45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132715</wp:posOffset>
                      </wp:positionV>
                      <wp:extent cx="1663700" cy="1174750"/>
                      <wp:effectExtent l="0" t="0" r="12700" b="25400"/>
                      <wp:wrapNone/>
                      <wp:docPr id="460" name="مستطيل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1174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27C2A8" w14:textId="77777777" w:rsidR="00F22396" w:rsidRDefault="00F22396" w:rsidP="009F319A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47622A4C" wp14:editId="1BFD7676">
                                        <wp:extent cx="1524000" cy="1113341"/>
                                        <wp:effectExtent l="0" t="0" r="0" b="0"/>
                                        <wp:docPr id="464" name="صورة 4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29092197_921451573025295_2430342581169968989_n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rightnessContrast bright="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933" t="18074" r="111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457" cy="11246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712C3" id="مستطيل 460" o:spid="_x0000_s1058" style="position:absolute;left:0;text-align:left;margin-left:6.45pt;margin-top:10.45pt;width:131pt;height:92.5pt;z-index:2530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" fillcolor="white [3201]" strokecolor="#f79646 [3209]" strokeweight="2pt">
                      <v:textbox>
                        <w:txbxContent>
                          <w:p w14:paraId="0127C2A8" w14:textId="77777777" w:rsidR="00F22396" w:rsidRDefault="00F22396" w:rsidP="009F319A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47622A4C" wp14:editId="1BFD7676">
                                  <wp:extent cx="1524000" cy="1113341"/>
                                  <wp:effectExtent l="0" t="0" r="0" b="0"/>
                                  <wp:docPr id="464" name="صورة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29092197_921451573025295_2430342581169968989_n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33" t="18074" r="111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457" cy="112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1C331A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تجريب:</w:t>
            </w:r>
            <w:r>
              <w:rPr>
                <w:rFonts w:ascii="Calibri Light" w:eastAsia="Times New Roman" w:hAnsi="Calibri Light" w:cs="Times New Roman" w:hint="cs"/>
                <w:noProof/>
                <w:sz w:val="24"/>
                <w:szCs w:val="24"/>
                <w:rtl/>
              </w:rPr>
              <w:t xml:space="preserve"> </w:t>
            </w:r>
          </w:p>
          <w:p w14:paraId="5CE12A56" w14:textId="77777777" w:rsidR="009F319A" w:rsidRDefault="009F319A" w:rsidP="009F319A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يحاول التلاميذ معرفة الاشياء   </w:t>
            </w:r>
          </w:p>
          <w:p w14:paraId="4522006E" w14:textId="77777777" w:rsidR="009F319A" w:rsidRDefault="009F319A" w:rsidP="009F319A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عرض الاعمال </w:t>
            </w:r>
          </w:p>
          <w:p w14:paraId="447757F9" w14:textId="77777777" w:rsidR="009F319A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التأسيس: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176C765" w14:textId="77777777" w:rsidR="009F319A" w:rsidRDefault="009F319A" w:rsidP="009F319A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يعرض المعلم عمل المجموعات </w:t>
            </w:r>
          </w:p>
          <w:p w14:paraId="34CC42A9" w14:textId="77777777" w:rsidR="009F319A" w:rsidRDefault="009F319A" w:rsidP="009F319A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مع كل مجموعة يسمي الخامات بأسمائها الصحيحة </w:t>
            </w:r>
          </w:p>
          <w:p w14:paraId="1B26267D" w14:textId="77777777" w:rsidR="009F319A" w:rsidRDefault="009F319A" w:rsidP="009F319A">
            <w:pPr>
              <w:pStyle w:val="a6"/>
              <w:numPr>
                <w:ilvl w:val="0"/>
                <w:numId w:val="29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يمكننا صناعة أشياء من مواد مسترجعة </w:t>
            </w:r>
          </w:p>
          <w:p w14:paraId="219F3BC4" w14:textId="77777777" w:rsidR="009F319A" w:rsidRPr="00851CBC" w:rsidRDefault="009F319A" w:rsidP="00F22396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  <w:vAlign w:val="center"/>
          </w:tcPr>
          <w:p w14:paraId="74C48413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يجرب</w:t>
            </w:r>
            <w:proofErr w:type="gramEnd"/>
          </w:p>
          <w:p w14:paraId="320BBDBF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7B1125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4D7A3B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56EF58" w14:textId="77777777" w:rsidR="009F319A" w:rsidRDefault="009F319A" w:rsidP="00F2239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28C881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A0C5EB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</w:t>
            </w:r>
          </w:p>
          <w:p w14:paraId="39D5A608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4F5CB1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A3DFB3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990FF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CC5E9B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561D3A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يؤسس</w:t>
            </w:r>
          </w:p>
          <w:p w14:paraId="38AC0766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A498EA" w14:textId="77777777" w:rsidR="009F319A" w:rsidRPr="002A59B7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F319A" w14:paraId="7DEC7FD3" w14:textId="77777777" w:rsidTr="00F22396">
        <w:trPr>
          <w:cantSplit/>
          <w:trHeight w:val="188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5A554B" w14:textId="77777777" w:rsidR="009F319A" w:rsidRDefault="009F319A" w:rsidP="00F2239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791" w:type="dxa"/>
          </w:tcPr>
          <w:p w14:paraId="1786D04D" w14:textId="77777777" w:rsidR="009F319A" w:rsidRDefault="009F319A" w:rsidP="00F22396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9F1DA56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المعلم  من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كل فوج تجميع الادوات اللازمة لصناعة النموذج الخاص بهم </w:t>
            </w:r>
          </w:p>
          <w:p w14:paraId="3E51F035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في الحصة الموالية يحاول كل فوج صناعة التصميم بالمواد المسترجعة </w:t>
            </w:r>
          </w:p>
          <w:p w14:paraId="6878E85C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176F9BA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637D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ملاحظة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: من الضروري جدا لفت انتباه التلاميذ إلى ضرورة انتقاء مواد مسترجعة من البيت تحت وصاية الام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الاب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عدم البحث عنها في القمامة </w:t>
            </w:r>
          </w:p>
          <w:p w14:paraId="4C57020D" w14:textId="77777777" w:rsidR="009F319A" w:rsidRDefault="009F319A" w:rsidP="00F2239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0F69061" w14:textId="77777777" w:rsidR="009F319A" w:rsidRDefault="009F319A" w:rsidP="00F22396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17" w:type="dxa"/>
            <w:vAlign w:val="center"/>
          </w:tcPr>
          <w:p w14:paraId="4E0DAE82" w14:textId="77777777" w:rsidR="009F319A" w:rsidRDefault="009F319A" w:rsidP="00F223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74F0B03E" w14:textId="77777777" w:rsidR="00EC55EE" w:rsidRPr="00E84F66" w:rsidRDefault="00ED142F" w:rsidP="009F319A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t xml:space="preserve">   </w: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3D100808" wp14:editId="2B10FD11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F5907" w14:textId="77777777" w:rsidR="00F22396" w:rsidRDefault="00F22396" w:rsidP="00EC55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5B63FF7" wp14:editId="1BC0E24A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00808" id="مستطيل 672" o:spid="_x0000_s1059" style="position:absolute;left:0;text-align:left;margin-left:439.5pt;margin-top:3pt;width:80.5pt;height:54pt;z-index:2529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" fillcolor="white [3201]" stroked="f" strokeweight="2pt">
                <v:textbox>
                  <w:txbxContent>
                    <w:p w14:paraId="154F5907" w14:textId="77777777" w:rsidR="00F22396" w:rsidRDefault="00F22396" w:rsidP="00EC55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5B63FF7" wp14:editId="1BC0E24A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45C93457" wp14:editId="52E9CC2A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7CF344" w14:textId="77777777" w:rsidR="00F22396" w:rsidRPr="00B207FF" w:rsidRDefault="00F22396" w:rsidP="00EC55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C93457" id="_x0000_s1060" style="position:absolute;left:0;text-align:left;margin-left:14.75pt;margin-top:3.2pt;width:107.25pt;height:24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BLpu6t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307CF344" w14:textId="77777777" w:rsidR="00F22396" w:rsidRPr="00B207FF" w:rsidRDefault="00F22396" w:rsidP="00EC55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EC55EE"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9F319A">
        <w:rPr>
          <w:rFonts w:hint="cs"/>
          <w:b/>
          <w:bCs/>
          <w:sz w:val="36"/>
          <w:szCs w:val="36"/>
          <w:rtl/>
        </w:rPr>
        <w:t>19</w:t>
      </w:r>
    </w:p>
    <w:p w14:paraId="50A63E9F" w14:textId="77777777" w:rsidR="00EC55EE" w:rsidRDefault="009F319A" w:rsidP="009F319A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highlight w:val="yellow"/>
          <w:rtl/>
        </w:rPr>
        <w:t xml:space="preserve">ضرب </w:t>
      </w:r>
      <w:proofErr w:type="gramStart"/>
      <w:r>
        <w:rPr>
          <w:rFonts w:hint="cs"/>
          <w:noProof/>
          <w:sz w:val="28"/>
          <w:szCs w:val="28"/>
          <w:highlight w:val="yellow"/>
          <w:rtl/>
        </w:rPr>
        <w:t xml:space="preserve">عددين </w:t>
      </w:r>
      <w:r w:rsidR="00EC55EE" w:rsidRPr="008E1AFD">
        <w:rPr>
          <w:rFonts w:hint="cs"/>
          <w:sz w:val="28"/>
          <w:szCs w:val="28"/>
          <w:highlight w:val="yellow"/>
          <w:rtl/>
        </w:rPr>
        <w:t xml:space="preserve"> ـ</w:t>
      </w:r>
      <w:proofErr w:type="gramEnd"/>
      <w:r w:rsidR="00EC55EE" w:rsidRPr="008E1AFD">
        <w:rPr>
          <w:rFonts w:hint="cs"/>
          <w:sz w:val="28"/>
          <w:szCs w:val="28"/>
          <w:highlight w:val="yellow"/>
          <w:rtl/>
        </w:rPr>
        <w:t xml:space="preserve"> </w:t>
      </w:r>
      <w:r>
        <w:rPr>
          <w:rFonts w:hint="cs"/>
          <w:sz w:val="28"/>
          <w:szCs w:val="28"/>
          <w:highlight w:val="yellow"/>
          <w:rtl/>
        </w:rPr>
        <w:t>تكبير رسم على مرصوفة</w:t>
      </w:r>
      <w:r w:rsidR="00EC55EE" w:rsidRPr="008E1AFD">
        <w:rPr>
          <w:rFonts w:hint="cs"/>
          <w:sz w:val="28"/>
          <w:szCs w:val="28"/>
          <w:highlight w:val="yellow"/>
          <w:rtl/>
        </w:rPr>
        <w:t xml:space="preserve"> ـ </w:t>
      </w:r>
      <w:r w:rsidRPr="009F319A">
        <w:rPr>
          <w:rFonts w:hint="cs"/>
          <w:sz w:val="28"/>
          <w:szCs w:val="28"/>
          <w:highlight w:val="yellow"/>
          <w:rtl/>
        </w:rPr>
        <w:t>التعرف على محور تناظر شكل و اتمامه</w:t>
      </w:r>
      <w:r w:rsidR="00EC55EE">
        <w:rPr>
          <w:rFonts w:hint="cs"/>
          <w:sz w:val="28"/>
          <w:szCs w:val="28"/>
          <w:rtl/>
        </w:rPr>
        <w:t xml:space="preserve">  </w:t>
      </w:r>
    </w:p>
    <w:p w14:paraId="14BD3C98" w14:textId="77777777" w:rsidR="009F319A" w:rsidRDefault="00EC55EE" w:rsidP="009F319A">
      <w:pPr>
        <w:rPr>
          <w:b/>
          <w:bCs/>
          <w:color w:val="FF0000"/>
          <w:sz w:val="28"/>
          <w:szCs w:val="28"/>
          <w:rtl/>
        </w:rPr>
      </w:pPr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2C020D">
        <w:rPr>
          <w:rFonts w:hint="cs"/>
          <w:b/>
          <w:bCs/>
          <w:color w:val="FF0000"/>
          <w:sz w:val="28"/>
          <w:szCs w:val="28"/>
          <w:rtl/>
        </w:rPr>
        <w:t xml:space="preserve">أ/ </w:t>
      </w:r>
      <w:r w:rsidR="009F319A" w:rsidRPr="009F319A">
        <w:rPr>
          <w:rFonts w:hint="cs"/>
          <w:b/>
          <w:bCs/>
          <w:sz w:val="28"/>
          <w:szCs w:val="28"/>
          <w:rtl/>
        </w:rPr>
        <w:t xml:space="preserve">أكمل </w:t>
      </w:r>
      <w:proofErr w:type="spellStart"/>
      <w:r w:rsidR="009F319A" w:rsidRPr="009F319A">
        <w:rPr>
          <w:rFonts w:hint="cs"/>
          <w:b/>
          <w:bCs/>
          <w:sz w:val="28"/>
          <w:szCs w:val="28"/>
          <w:rtl/>
        </w:rPr>
        <w:t>بايجاد</w:t>
      </w:r>
      <w:proofErr w:type="spellEnd"/>
      <w:r w:rsidR="009F319A" w:rsidRPr="009F319A">
        <w:rPr>
          <w:rFonts w:hint="cs"/>
          <w:b/>
          <w:bCs/>
          <w:sz w:val="28"/>
          <w:szCs w:val="28"/>
          <w:rtl/>
        </w:rPr>
        <w:t xml:space="preserve"> عدد المربعات أو رسمها </w:t>
      </w:r>
    </w:p>
    <w:p w14:paraId="3ACA5D19" w14:textId="77777777" w:rsidR="009F319A" w:rsidRDefault="009F319A" w:rsidP="002C020D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3045248" behindDoc="0" locked="0" layoutInCell="1" allowOverlap="1" wp14:anchorId="6E4A49F0" wp14:editId="33035E7F">
                <wp:simplePos x="0" y="0"/>
                <wp:positionH relativeFrom="column">
                  <wp:posOffset>457200</wp:posOffset>
                </wp:positionH>
                <wp:positionV relativeFrom="paragraph">
                  <wp:posOffset>40640</wp:posOffset>
                </wp:positionV>
                <wp:extent cx="1892300" cy="2082800"/>
                <wp:effectExtent l="0" t="0" r="0" b="12700"/>
                <wp:wrapNone/>
                <wp:docPr id="697" name="مجموعة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2082800"/>
                          <a:chOff x="0" y="0"/>
                          <a:chExt cx="1892300" cy="2082800"/>
                        </a:xfrm>
                      </wpg:grpSpPr>
                      <wps:wsp>
                        <wps:cNvPr id="699" name="مستطيل 699"/>
                        <wps:cNvSpPr/>
                        <wps:spPr>
                          <a:xfrm>
                            <a:off x="0" y="0"/>
                            <a:ext cx="1892300" cy="133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3"/>
                                <w:bidiVisual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66"/>
                                <w:gridCol w:w="667"/>
                                <w:gridCol w:w="667"/>
                                <w:gridCol w:w="667"/>
                              </w:tblGrid>
                              <w:tr w:rsidR="00F22396" w:rsidRPr="009F319A" w14:paraId="16B9CE2C" w14:textId="77777777" w:rsidTr="009F319A">
                                <w:tc>
                                  <w:tcPr>
                                    <w:tcW w:w="6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61AB7A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FC6E92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left w:val="nil"/>
                                    </w:tcBorders>
                                  </w:tcPr>
                                  <w:p w14:paraId="622A8545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</w:tcPr>
                                  <w:p w14:paraId="144784AE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56296782" w14:textId="77777777" w:rsidTr="009F319A">
                                <w:tc>
                                  <w:tcPr>
                                    <w:tcW w:w="6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2721FB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4F9CA3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left w:val="nil"/>
                                    </w:tcBorders>
                                  </w:tcPr>
                                  <w:p w14:paraId="5A38D5D5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</w:tcPr>
                                  <w:p w14:paraId="51702432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3EBBFF8B" w14:textId="77777777" w:rsidTr="009F319A">
                                <w:tc>
                                  <w:tcPr>
                                    <w:tcW w:w="6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74BBCC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554538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left w:val="nil"/>
                                    </w:tcBorders>
                                  </w:tcPr>
                                  <w:p w14:paraId="2C4D5375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</w:tcPr>
                                  <w:p w14:paraId="2D876860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2CB4ADE1" w14:textId="77777777" w:rsidTr="009F319A">
                                <w:tc>
                                  <w:tcPr>
                                    <w:tcW w:w="6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475B13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7DD11A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  <w:tcBorders>
                                      <w:left w:val="nil"/>
                                    </w:tcBorders>
                                  </w:tcPr>
                                  <w:p w14:paraId="06CBAD30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7" w:type="dxa"/>
                                  </w:tcPr>
                                  <w:p w14:paraId="4EBFBCA4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7F6376" w14:textId="77777777" w:rsidR="00F22396" w:rsidRDefault="00F22396" w:rsidP="009F31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مستطيل 702"/>
                        <wps:cNvSpPr/>
                        <wps:spPr>
                          <a:xfrm>
                            <a:off x="101600" y="1409700"/>
                            <a:ext cx="17589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93377" w14:textId="77777777" w:rsidR="00F22396" w:rsidRPr="009F319A" w:rsidRDefault="00F22396" w:rsidP="00EA523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FR"/>
                                </w:rPr>
                                <w:t xml:space="preserve">4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fr-FR"/>
                                </w:rPr>
                                <w:t>×</w:t>
                              </w:r>
                              <w:r>
                                <w:rPr>
                                  <w:sz w:val="28"/>
                                  <w:szCs w:val="28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مستطيل 448"/>
                        <wps:cNvSpPr/>
                        <wps:spPr>
                          <a:xfrm>
                            <a:off x="793750" y="1778000"/>
                            <a:ext cx="49530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1B137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A49F0" id="مجموعة 697" o:spid="_x0000_s1061" style="position:absolute;left:0;text-align:left;margin-left:36pt;margin-top:3.2pt;width:149pt;height:164pt;z-index:253045248" coordsize="18923,2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">
                <v:rect id="مستطيل 699" o:spid="_x0000_s1062" style="position:absolute;width:18923;height:1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" fillcolor="white [3201]" stroked="f" strokeweight="2pt">
                  <v:textbox>
                    <w:txbxContent>
                      <w:tbl>
                        <w:tblPr>
                          <w:tblStyle w:val="a3"/>
                          <w:bidiVisual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66"/>
                          <w:gridCol w:w="667"/>
                          <w:gridCol w:w="667"/>
                          <w:gridCol w:w="667"/>
                        </w:tblGrid>
                        <w:tr w:rsidR="00F22396" w:rsidRPr="009F319A" w14:paraId="16B9CE2C" w14:textId="77777777" w:rsidTr="009F319A">
                          <w:tc>
                            <w:tcPr>
                              <w:tcW w:w="6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61AB7A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FC6E92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left w:val="nil"/>
                              </w:tcBorders>
                            </w:tcPr>
                            <w:p w14:paraId="622A8545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</w:tcPr>
                            <w:p w14:paraId="144784AE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56296782" w14:textId="77777777" w:rsidTr="009F319A">
                          <w:tc>
                            <w:tcPr>
                              <w:tcW w:w="6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2721FB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4F9CA3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left w:val="nil"/>
                              </w:tcBorders>
                            </w:tcPr>
                            <w:p w14:paraId="5A38D5D5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</w:tcPr>
                            <w:p w14:paraId="51702432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3EBBFF8B" w14:textId="77777777" w:rsidTr="009F319A">
                          <w:tc>
                            <w:tcPr>
                              <w:tcW w:w="6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74BBCC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554538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left w:val="nil"/>
                              </w:tcBorders>
                            </w:tcPr>
                            <w:p w14:paraId="2C4D5375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</w:tcPr>
                            <w:p w14:paraId="2D876860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2CB4ADE1" w14:textId="77777777" w:rsidTr="009F319A">
                          <w:tc>
                            <w:tcPr>
                              <w:tcW w:w="6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475B13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7DD11A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  <w:tcBorders>
                                <w:left w:val="nil"/>
                              </w:tcBorders>
                            </w:tcPr>
                            <w:p w14:paraId="06CBAD30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67" w:type="dxa"/>
                            </w:tcPr>
                            <w:p w14:paraId="4EBFBCA4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14:paraId="2A7F6376" w14:textId="77777777" w:rsidR="00F22396" w:rsidRDefault="00F22396" w:rsidP="009F319A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702" o:spid="_x0000_s1063" style="position:absolute;left:1016;top:14097;width:17589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" fillcolor="white [3201]" strokecolor="#f79646 [3209]" strokeweight="2pt">
                  <v:textbox>
                    <w:txbxContent>
                      <w:p w14:paraId="41D93377" w14:textId="77777777" w:rsidR="00F22396" w:rsidRPr="009F319A" w:rsidRDefault="00F22396" w:rsidP="00EA5230">
                        <w:pPr>
                          <w:jc w:val="center"/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sz w:val="28"/>
                            <w:szCs w:val="28"/>
                            <w:lang w:val="fr-FR"/>
                          </w:rPr>
                          <w:t xml:space="preserve">4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  <w:lang w:val="fr-FR"/>
                          </w:rPr>
                          <w:t>×</w:t>
                        </w:r>
                        <w:r>
                          <w:rPr>
                            <w:sz w:val="28"/>
                            <w:szCs w:val="28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مستطيل 448" o:spid="_x0000_s1064" style="position:absolute;left:7937;top:17780;width:495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" fillcolor="white [3201]" strokecolor="#f79646 [3209]" strokeweight="2pt">
                  <v:textbox>
                    <w:txbxContent>
                      <w:p w14:paraId="1D11B137" w14:textId="77777777" w:rsidR="00F22396" w:rsidRPr="009F319A" w:rsidRDefault="00F22396" w:rsidP="009F319A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3047296" behindDoc="0" locked="0" layoutInCell="1" allowOverlap="1" wp14:anchorId="234CED9A" wp14:editId="59440103">
                <wp:simplePos x="0" y="0"/>
                <wp:positionH relativeFrom="column">
                  <wp:posOffset>2667000</wp:posOffset>
                </wp:positionH>
                <wp:positionV relativeFrom="paragraph">
                  <wp:posOffset>40640</wp:posOffset>
                </wp:positionV>
                <wp:extent cx="1892300" cy="2082800"/>
                <wp:effectExtent l="0" t="0" r="12700" b="12700"/>
                <wp:wrapNone/>
                <wp:docPr id="463" name="مجموعة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2082800"/>
                          <a:chOff x="0" y="0"/>
                          <a:chExt cx="1892300" cy="2082800"/>
                        </a:xfrm>
                      </wpg:grpSpPr>
                      <wps:wsp>
                        <wps:cNvPr id="466" name="مستطيل 466"/>
                        <wps:cNvSpPr/>
                        <wps:spPr>
                          <a:xfrm>
                            <a:off x="0" y="0"/>
                            <a:ext cx="1892300" cy="1339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A6026F" w14:textId="77777777" w:rsidR="00F22396" w:rsidRDefault="00F22396" w:rsidP="009F31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مستطيل 467"/>
                        <wps:cNvSpPr/>
                        <wps:spPr>
                          <a:xfrm>
                            <a:off x="101600" y="1409700"/>
                            <a:ext cx="17589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0EA86" w14:textId="77777777" w:rsidR="00F22396" w:rsidRPr="009F319A" w:rsidRDefault="00F22396" w:rsidP="00EA523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fr-FR"/>
                                </w:rPr>
                                <w:t>3 ×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مستطيل 468"/>
                        <wps:cNvSpPr/>
                        <wps:spPr>
                          <a:xfrm>
                            <a:off x="793750" y="1778000"/>
                            <a:ext cx="49530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99C04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CED9A" id="مجموعة 463" o:spid="_x0000_s1065" style="position:absolute;left:0;text-align:left;margin-left:210pt;margin-top:3.2pt;width:149pt;height:164pt;z-index:253047296" coordsize="18923,2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">
                <v:rect id="مستطيل 466" o:spid="_x0000_s1066" style="position:absolute;width:18923;height:1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" fillcolor="white [3201]" strokecolor="#f79646 [3209]" strokeweight="2pt">
                  <v:textbox>
                    <w:txbxContent>
                      <w:p w14:paraId="01A6026F" w14:textId="77777777" w:rsidR="00F22396" w:rsidRDefault="00F22396" w:rsidP="009F319A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467" o:spid="_x0000_s1067" style="position:absolute;left:1016;top:14097;width:17589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" fillcolor="white [3201]" strokecolor="#f79646 [3209]" strokeweight="2pt">
                  <v:textbox>
                    <w:txbxContent>
                      <w:p w14:paraId="29E0EA86" w14:textId="77777777" w:rsidR="00F22396" w:rsidRPr="009F319A" w:rsidRDefault="00F22396" w:rsidP="00EA5230">
                        <w:pPr>
                          <w:jc w:val="center"/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fr-FR"/>
                          </w:rPr>
                          <w:t>3 × 5</w:t>
                        </w:r>
                      </w:p>
                    </w:txbxContent>
                  </v:textbox>
                </v:rect>
                <v:rect id="مستطيل 468" o:spid="_x0000_s1068" style="position:absolute;left:7937;top:17780;width:495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" fillcolor="white [3201]" strokecolor="#f79646 [3209]" strokeweight="2pt">
                  <v:textbox>
                    <w:txbxContent>
                      <w:p w14:paraId="5CB99C04" w14:textId="77777777" w:rsidR="00F22396" w:rsidRPr="009F319A" w:rsidRDefault="00F22396" w:rsidP="009F319A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3043200" behindDoc="0" locked="0" layoutInCell="1" allowOverlap="1" wp14:anchorId="20E7C8A7" wp14:editId="77096C1B">
                <wp:simplePos x="0" y="0"/>
                <wp:positionH relativeFrom="column">
                  <wp:posOffset>4883150</wp:posOffset>
                </wp:positionH>
                <wp:positionV relativeFrom="paragraph">
                  <wp:posOffset>40640</wp:posOffset>
                </wp:positionV>
                <wp:extent cx="1892300" cy="2082800"/>
                <wp:effectExtent l="0" t="0" r="0" b="12700"/>
                <wp:wrapNone/>
                <wp:docPr id="696" name="مجموعة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2082800"/>
                          <a:chOff x="0" y="0"/>
                          <a:chExt cx="1892300" cy="2082800"/>
                        </a:xfrm>
                      </wpg:grpSpPr>
                      <wps:wsp>
                        <wps:cNvPr id="691" name="مستطيل 691"/>
                        <wps:cNvSpPr/>
                        <wps:spPr>
                          <a:xfrm>
                            <a:off x="0" y="0"/>
                            <a:ext cx="1892300" cy="133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3"/>
                                <w:bidiVisual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3"/>
                                <w:gridCol w:w="533"/>
                                <w:gridCol w:w="533"/>
                                <w:gridCol w:w="534"/>
                                <w:gridCol w:w="534"/>
                              </w:tblGrid>
                              <w:tr w:rsidR="00F22396" w:rsidRPr="009F319A" w14:paraId="0040C4E0" w14:textId="77777777" w:rsidTr="009F319A">
                                <w:tc>
                                  <w:tcPr>
                                    <w:tcW w:w="533" w:type="dxa"/>
                                  </w:tcPr>
                                  <w:p w14:paraId="27D4B358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25F0F0F7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2758FDD6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1C0EC6DF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7DF02177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292995E0" w14:textId="77777777" w:rsidTr="009F319A">
                                <w:tc>
                                  <w:tcPr>
                                    <w:tcW w:w="533" w:type="dxa"/>
                                  </w:tcPr>
                                  <w:p w14:paraId="4FCD758E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18239A90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28ED3D3D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3053061B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7C1E1571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53BCBFFD" w14:textId="77777777" w:rsidTr="009F319A">
                                <w:tc>
                                  <w:tcPr>
                                    <w:tcW w:w="533" w:type="dxa"/>
                                  </w:tcPr>
                                  <w:p w14:paraId="3B6775BC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0B1C9274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622B27DB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2CA4F3D9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4F2B85E7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60AE711E" w14:textId="77777777" w:rsidTr="009F319A">
                                <w:tc>
                                  <w:tcPr>
                                    <w:tcW w:w="533" w:type="dxa"/>
                                  </w:tcPr>
                                  <w:p w14:paraId="0B1E3B48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21D501FD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03BA0FAB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13F7D4E9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25AFB48E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9F319A" w14:paraId="4BF03608" w14:textId="77777777" w:rsidTr="009F319A">
                                <w:tc>
                                  <w:tcPr>
                                    <w:tcW w:w="533" w:type="dxa"/>
                                  </w:tcPr>
                                  <w:p w14:paraId="1F367B52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0825B017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</w:tcPr>
                                  <w:p w14:paraId="28E117C8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5E5A1AB0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4" w:type="dxa"/>
                                  </w:tcPr>
                                  <w:p w14:paraId="41BEB345" w14:textId="77777777" w:rsidR="00F22396" w:rsidRPr="009F319A" w:rsidRDefault="00F22396" w:rsidP="009F319A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55B42F" w14:textId="77777777" w:rsidR="00F22396" w:rsidRDefault="00F22396" w:rsidP="009F31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مستطيل 694"/>
                        <wps:cNvSpPr/>
                        <wps:spPr>
                          <a:xfrm>
                            <a:off x="101600" y="1409700"/>
                            <a:ext cx="1758950" cy="368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4FBE11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FR"/>
                                </w:rPr>
                                <w:t>……….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fr-FR"/>
                                </w:rPr>
                                <w:t>×</w:t>
                              </w:r>
                              <w:r>
                                <w:rPr>
                                  <w:sz w:val="28"/>
                                  <w:szCs w:val="28"/>
                                  <w:lang w:val="fr-FR"/>
                                </w:rPr>
                                <w:t>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مستطيل 695"/>
                        <wps:cNvSpPr/>
                        <wps:spPr>
                          <a:xfrm>
                            <a:off x="793750" y="1778000"/>
                            <a:ext cx="49530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818E1F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7C8A7" id="مجموعة 696" o:spid="_x0000_s1069" style="position:absolute;left:0;text-align:left;margin-left:384.5pt;margin-top:3.2pt;width:149pt;height:164pt;z-index:253043200" coordsize="18923,2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">
                <v:rect id="مستطيل 691" o:spid="_x0000_s1070" style="position:absolute;width:18923;height:1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" fillcolor="white [3201]" stroked="f" strokeweight="2pt">
                  <v:textbox>
                    <w:txbxContent>
                      <w:tbl>
                        <w:tblPr>
                          <w:tblStyle w:val="a3"/>
                          <w:bidiVisual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533"/>
                          <w:gridCol w:w="533"/>
                          <w:gridCol w:w="533"/>
                          <w:gridCol w:w="534"/>
                          <w:gridCol w:w="534"/>
                        </w:tblGrid>
                        <w:tr w:rsidR="00F22396" w:rsidRPr="009F319A" w14:paraId="0040C4E0" w14:textId="77777777" w:rsidTr="009F319A">
                          <w:tc>
                            <w:tcPr>
                              <w:tcW w:w="533" w:type="dxa"/>
                            </w:tcPr>
                            <w:p w14:paraId="27D4B358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25F0F0F7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2758FDD6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1C0EC6DF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7DF02177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292995E0" w14:textId="77777777" w:rsidTr="009F319A">
                          <w:tc>
                            <w:tcPr>
                              <w:tcW w:w="533" w:type="dxa"/>
                            </w:tcPr>
                            <w:p w14:paraId="4FCD758E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18239A90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28ED3D3D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3053061B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7C1E1571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53BCBFFD" w14:textId="77777777" w:rsidTr="009F319A">
                          <w:tc>
                            <w:tcPr>
                              <w:tcW w:w="533" w:type="dxa"/>
                            </w:tcPr>
                            <w:p w14:paraId="3B6775BC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0B1C9274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622B27DB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2CA4F3D9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4F2B85E7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60AE711E" w14:textId="77777777" w:rsidTr="009F319A">
                          <w:tc>
                            <w:tcPr>
                              <w:tcW w:w="533" w:type="dxa"/>
                            </w:tcPr>
                            <w:p w14:paraId="0B1E3B48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21D501FD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03BA0FAB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13F7D4E9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25AFB48E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9F319A" w14:paraId="4BF03608" w14:textId="77777777" w:rsidTr="009F319A">
                          <w:tc>
                            <w:tcPr>
                              <w:tcW w:w="533" w:type="dxa"/>
                            </w:tcPr>
                            <w:p w14:paraId="1F367B52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0825B017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3" w:type="dxa"/>
                            </w:tcPr>
                            <w:p w14:paraId="28E117C8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5E5A1AB0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34" w:type="dxa"/>
                            </w:tcPr>
                            <w:p w14:paraId="41BEB345" w14:textId="77777777" w:rsidR="00F22396" w:rsidRPr="009F319A" w:rsidRDefault="00F22396" w:rsidP="009F319A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14:paraId="5955B42F" w14:textId="77777777" w:rsidR="00F22396" w:rsidRDefault="00F22396" w:rsidP="009F319A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694" o:spid="_x0000_s1071" style="position:absolute;left:1016;top:14097;width:17589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" fillcolor="white [3201]" strokecolor="#f79646 [3209]" strokeweight="2pt">
                  <v:textbox>
                    <w:txbxContent>
                      <w:p w14:paraId="1F4FBE11" w14:textId="77777777" w:rsidR="00F22396" w:rsidRPr="009F319A" w:rsidRDefault="00F22396" w:rsidP="009F319A">
                        <w:pPr>
                          <w:jc w:val="center"/>
                          <w:rPr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sz w:val="28"/>
                            <w:szCs w:val="28"/>
                            <w:lang w:val="fr-FR"/>
                          </w:rPr>
                          <w:t>……….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  <w:lang w:val="fr-FR"/>
                          </w:rPr>
                          <w:t>×</w:t>
                        </w:r>
                        <w:r>
                          <w:rPr>
                            <w:sz w:val="28"/>
                            <w:szCs w:val="28"/>
                            <w:lang w:val="fr-FR"/>
                          </w:rPr>
                          <w:t>……….</w:t>
                        </w:r>
                      </w:p>
                    </w:txbxContent>
                  </v:textbox>
                </v:rect>
                <v:rect id="مستطيل 695" o:spid="_x0000_s1072" style="position:absolute;left:7937;top:17780;width:495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" fillcolor="white [3201]" strokecolor="#f79646 [3209]" strokeweight="2pt">
                  <v:textbox>
                    <w:txbxContent>
                      <w:p w14:paraId="69818E1F" w14:textId="77777777" w:rsidR="00F22396" w:rsidRPr="009F319A" w:rsidRDefault="00F22396" w:rsidP="009F319A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06265AC" w14:textId="77777777" w:rsidR="009F319A" w:rsidRDefault="009F319A" w:rsidP="002C020D">
      <w:pPr>
        <w:rPr>
          <w:b/>
          <w:bCs/>
          <w:sz w:val="28"/>
          <w:szCs w:val="28"/>
          <w:rtl/>
        </w:rPr>
      </w:pPr>
    </w:p>
    <w:p w14:paraId="59E325F0" w14:textId="77777777" w:rsidR="009F319A" w:rsidRDefault="009F319A" w:rsidP="002C020D">
      <w:pPr>
        <w:rPr>
          <w:b/>
          <w:bCs/>
          <w:sz w:val="28"/>
          <w:szCs w:val="28"/>
          <w:rtl/>
        </w:rPr>
      </w:pPr>
    </w:p>
    <w:p w14:paraId="7A3359B4" w14:textId="77777777" w:rsidR="009F319A" w:rsidRDefault="009F319A" w:rsidP="002C020D">
      <w:pPr>
        <w:rPr>
          <w:b/>
          <w:bCs/>
          <w:sz w:val="28"/>
          <w:szCs w:val="28"/>
          <w:rtl/>
        </w:rPr>
      </w:pPr>
    </w:p>
    <w:p w14:paraId="1F053DBD" w14:textId="77777777" w:rsidR="009F319A" w:rsidRDefault="009F319A" w:rsidP="002C020D">
      <w:pPr>
        <w:rPr>
          <w:b/>
          <w:bCs/>
          <w:sz w:val="28"/>
          <w:szCs w:val="28"/>
          <w:rtl/>
        </w:rPr>
      </w:pPr>
    </w:p>
    <w:p w14:paraId="271E2C24" w14:textId="77777777" w:rsidR="009F319A" w:rsidRDefault="009F319A" w:rsidP="002C020D">
      <w:pPr>
        <w:rPr>
          <w:b/>
          <w:bCs/>
          <w:sz w:val="28"/>
          <w:szCs w:val="28"/>
          <w:rtl/>
        </w:rPr>
      </w:pPr>
    </w:p>
    <w:p w14:paraId="4B90288F" w14:textId="77777777" w:rsidR="00F22396" w:rsidRPr="00F22396" w:rsidRDefault="00F22396" w:rsidP="002C020D">
      <w:pPr>
        <w:rPr>
          <w:b/>
          <w:bCs/>
          <w:sz w:val="6"/>
          <w:szCs w:val="6"/>
          <w:rtl/>
        </w:rPr>
      </w:pPr>
    </w:p>
    <w:p w14:paraId="7470DABA" w14:textId="77777777" w:rsidR="002C020D" w:rsidRDefault="002C020D" w:rsidP="00F22396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ب/ </w:t>
      </w:r>
      <w:r w:rsidR="00F22396">
        <w:rPr>
          <w:rFonts w:hint="cs"/>
          <w:b/>
          <w:bCs/>
          <w:sz w:val="28"/>
          <w:szCs w:val="28"/>
          <w:rtl/>
          <w:lang w:bidi="ar-DZ"/>
        </w:rPr>
        <w:t>لون البطاقات المتساوية بنفس اللون</w:t>
      </w:r>
      <w:r w:rsidR="00EA523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2883F72D" w14:textId="77777777" w:rsidR="00CA2149" w:rsidRDefault="00F22396" w:rsidP="00CA2149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 wp14:anchorId="3F8545EA" wp14:editId="76D7F074">
                <wp:simplePos x="0" y="0"/>
                <wp:positionH relativeFrom="column">
                  <wp:posOffset>374650</wp:posOffset>
                </wp:positionH>
                <wp:positionV relativeFrom="paragraph">
                  <wp:posOffset>46355</wp:posOffset>
                </wp:positionV>
                <wp:extent cx="755650" cy="330200"/>
                <wp:effectExtent l="0" t="0" r="25400" b="1270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D785B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45EA" id="مستطيل 32" o:spid="_x0000_s1073" style="position:absolute;left:0;text-align:left;margin-left:29.5pt;margin-top:3.65pt;width:59.5pt;height:26pt;z-index:2530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" fillcolor="white [3201]" strokecolor="#f79646 [3209]" strokeweight="2pt">
                <v:textbox>
                  <w:txbxContent>
                    <w:p w14:paraId="7D5D785B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4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fr-FR" w:bidi="ar-DZ"/>
                        </w:rPr>
                        <w:t>×</w:t>
                      </w: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 wp14:anchorId="55309929" wp14:editId="4470A006">
                <wp:simplePos x="0" y="0"/>
                <wp:positionH relativeFrom="column">
                  <wp:posOffset>4229100</wp:posOffset>
                </wp:positionH>
                <wp:positionV relativeFrom="paragraph">
                  <wp:posOffset>46355</wp:posOffset>
                </wp:positionV>
                <wp:extent cx="939800" cy="330200"/>
                <wp:effectExtent l="0" t="0" r="12700" b="12700"/>
                <wp:wrapNone/>
                <wp:docPr id="475" name="مستطيل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C6938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3+3+3+3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09929" id="مستطيل 475" o:spid="_x0000_s1074" style="position:absolute;left:0;text-align:left;margin-left:333pt;margin-top:3.65pt;width:74pt;height:26pt;z-index:2530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" fillcolor="white [3201]" strokecolor="#f79646 [3209]" strokeweight="2pt">
                <v:textbox>
                  <w:txbxContent>
                    <w:p w14:paraId="601C6938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3+3+3+3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 wp14:anchorId="2FB7CFC3" wp14:editId="39AA2D8D">
                <wp:simplePos x="0" y="0"/>
                <wp:positionH relativeFrom="column">
                  <wp:posOffset>1797050</wp:posOffset>
                </wp:positionH>
                <wp:positionV relativeFrom="paragraph">
                  <wp:posOffset>46355</wp:posOffset>
                </wp:positionV>
                <wp:extent cx="755650" cy="330200"/>
                <wp:effectExtent l="0" t="0" r="25400" b="12700"/>
                <wp:wrapNone/>
                <wp:docPr id="472" name="مستطيل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442BB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5+5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7CFC3" id="مستطيل 472" o:spid="_x0000_s1075" style="position:absolute;left:0;text-align:left;margin-left:141.5pt;margin-top:3.65pt;width:59.5pt;height:26pt;z-index:2530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" fillcolor="white [3201]" strokecolor="#f79646 [3209]" strokeweight="2pt">
                <v:textbox>
                  <w:txbxContent>
                    <w:p w14:paraId="641442BB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5+5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 wp14:anchorId="50A25F86" wp14:editId="003787B4">
                <wp:simplePos x="0" y="0"/>
                <wp:positionH relativeFrom="column">
                  <wp:posOffset>3003550</wp:posOffset>
                </wp:positionH>
                <wp:positionV relativeFrom="paragraph">
                  <wp:posOffset>46355</wp:posOffset>
                </wp:positionV>
                <wp:extent cx="755650" cy="330200"/>
                <wp:effectExtent l="0" t="0" r="25400" b="12700"/>
                <wp:wrapNone/>
                <wp:docPr id="474" name="مستطيل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4A05E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25F86" id="مستطيل 474" o:spid="_x0000_s1076" style="position:absolute;left:0;text-align:left;margin-left:236.5pt;margin-top:3.65pt;width:59.5pt;height:26pt;z-index:2530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" fillcolor="white [3201]" strokecolor="#f79646 [3209]" strokeweight="2pt">
                <v:textbox>
                  <w:txbxContent>
                    <w:p w14:paraId="5254A05E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2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fr-FR" w:bidi="ar-DZ"/>
                        </w:rPr>
                        <w:t>×</w:t>
                      </w: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A5230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 wp14:anchorId="6D5DA6B5" wp14:editId="3CD14EF0">
                <wp:simplePos x="0" y="0"/>
                <wp:positionH relativeFrom="column">
                  <wp:posOffset>5581650</wp:posOffset>
                </wp:positionH>
                <wp:positionV relativeFrom="paragraph">
                  <wp:posOffset>40005</wp:posOffset>
                </wp:positionV>
                <wp:extent cx="755650" cy="330200"/>
                <wp:effectExtent l="0" t="0" r="25400" b="12700"/>
                <wp:wrapNone/>
                <wp:docPr id="469" name="مستطيل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38ED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DA6B5" id="مستطيل 469" o:spid="_x0000_s1077" style="position:absolute;left:0;text-align:left;margin-left:439.5pt;margin-top:3.15pt;width:59.5pt;height:26pt;z-index:2530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" fillcolor="white [3201]" strokecolor="#f79646 [3209]" strokeweight="2pt">
                <v:textbox>
                  <w:txbxContent>
                    <w:p w14:paraId="712138ED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5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fr-FR" w:bidi="ar-DZ"/>
                        </w:rPr>
                        <w:t>×</w:t>
                      </w: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9AE3883" w14:textId="77777777" w:rsidR="00EA5230" w:rsidRDefault="00F22396" w:rsidP="00CA2149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44CE25AE" wp14:editId="33884B8B">
                <wp:simplePos x="0" y="0"/>
                <wp:positionH relativeFrom="column">
                  <wp:posOffset>584200</wp:posOffset>
                </wp:positionH>
                <wp:positionV relativeFrom="paragraph">
                  <wp:posOffset>313055</wp:posOffset>
                </wp:positionV>
                <wp:extent cx="755650" cy="330200"/>
                <wp:effectExtent l="0" t="0" r="25400" b="1270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62365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E25AE" id="مستطيل 33" o:spid="_x0000_s1078" style="position:absolute;left:0;text-align:left;margin-left:46pt;margin-top:24.65pt;width:59.5pt;height:26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" fillcolor="white [3201]" strokecolor="#f79646 [3209]" strokeweight="2pt">
                <v:textbox>
                  <w:txbxContent>
                    <w:p w14:paraId="4E562365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 wp14:anchorId="0EC6EA57" wp14:editId="0018D317">
                <wp:simplePos x="0" y="0"/>
                <wp:positionH relativeFrom="column">
                  <wp:posOffset>3346450</wp:posOffset>
                </wp:positionH>
                <wp:positionV relativeFrom="paragraph">
                  <wp:posOffset>338455</wp:posOffset>
                </wp:positionV>
                <wp:extent cx="1117600" cy="330200"/>
                <wp:effectExtent l="0" t="0" r="25400" b="12700"/>
                <wp:wrapNone/>
                <wp:docPr id="477" name="مستطيل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50F9A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2+2+2+2+2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6EA57" id="مستطيل 477" o:spid="_x0000_s1079" style="position:absolute;left:0;text-align:left;margin-left:263.5pt;margin-top:26.65pt;width:88pt;height:26pt;z-index:2530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" fillcolor="white [3201]" strokecolor="#f79646 [3209]" strokeweight="2pt">
                <v:textbox>
                  <w:txbxContent>
                    <w:p w14:paraId="53150F9A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2+2+2+2+2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 wp14:anchorId="5366D7C5" wp14:editId="2B70862C">
                <wp:simplePos x="0" y="0"/>
                <wp:positionH relativeFrom="column">
                  <wp:posOffset>1860550</wp:posOffset>
                </wp:positionH>
                <wp:positionV relativeFrom="paragraph">
                  <wp:posOffset>338455</wp:posOffset>
                </wp:positionV>
                <wp:extent cx="755650" cy="330200"/>
                <wp:effectExtent l="0" t="0" r="25400" b="12700"/>
                <wp:wrapNone/>
                <wp:docPr id="476" name="مستطيل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85DAE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6D7C5" id="مستطيل 476" o:spid="_x0000_s1080" style="position:absolute;left:0;text-align:left;margin-left:146.5pt;margin-top:26.65pt;width:59.5pt;height:26pt;z-index:2530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" fillcolor="white [3201]" strokecolor="#f79646 [3209]" strokeweight="2pt">
                <v:textbox>
                  <w:txbxContent>
                    <w:p w14:paraId="46A85DAE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 wp14:anchorId="16D812CA" wp14:editId="7A5589D3">
                <wp:simplePos x="0" y="0"/>
                <wp:positionH relativeFrom="column">
                  <wp:posOffset>4876800</wp:posOffset>
                </wp:positionH>
                <wp:positionV relativeFrom="paragraph">
                  <wp:posOffset>313055</wp:posOffset>
                </wp:positionV>
                <wp:extent cx="755650" cy="330200"/>
                <wp:effectExtent l="0" t="0" r="25400" b="12700"/>
                <wp:wrapNone/>
                <wp:docPr id="473" name="مستطيل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D3555" w14:textId="77777777" w:rsidR="00F22396" w:rsidRPr="00F22396" w:rsidRDefault="00F22396" w:rsidP="00F223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sz w:val="28"/>
                                <w:szCs w:val="28"/>
                                <w:lang w:val="fr-FR"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812CA" id="مستطيل 473" o:spid="_x0000_s1081" style="position:absolute;left:0;text-align:left;margin-left:384pt;margin-top:24.65pt;width:59.5pt;height:26pt;z-index:2530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" fillcolor="white [3201]" strokecolor="#f79646 [3209]" strokeweight="2pt">
                <v:textbox>
                  <w:txbxContent>
                    <w:p w14:paraId="6A5D3555" w14:textId="77777777" w:rsidR="00F22396" w:rsidRPr="00F22396" w:rsidRDefault="00F22396" w:rsidP="00F22396">
                      <w:pPr>
                        <w:jc w:val="center"/>
                        <w:rPr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3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fr-FR" w:bidi="ar-DZ"/>
                        </w:rPr>
                        <w:t>×</w:t>
                      </w:r>
                      <w:r>
                        <w:rPr>
                          <w:sz w:val="28"/>
                          <w:szCs w:val="28"/>
                          <w:lang w:val="fr-FR" w:bidi="ar-DZ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5BBAD826" w14:textId="77777777" w:rsidR="00EA5230" w:rsidRDefault="00EA5230" w:rsidP="00CA2149">
      <w:pPr>
        <w:rPr>
          <w:b/>
          <w:bCs/>
          <w:sz w:val="28"/>
          <w:szCs w:val="28"/>
          <w:rtl/>
        </w:rPr>
      </w:pPr>
    </w:p>
    <w:p w14:paraId="2A030C7D" w14:textId="77777777" w:rsidR="00EA5230" w:rsidRDefault="00EA5230" w:rsidP="00CA2149">
      <w:pPr>
        <w:rPr>
          <w:b/>
          <w:bCs/>
          <w:sz w:val="28"/>
          <w:szCs w:val="28"/>
          <w:rtl/>
        </w:rPr>
      </w:pPr>
    </w:p>
    <w:p w14:paraId="5202D35A" w14:textId="77777777" w:rsidR="00CE6E30" w:rsidRDefault="00975156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3074944" behindDoc="0" locked="0" layoutInCell="1" allowOverlap="1" wp14:anchorId="3E955791" wp14:editId="024D2F85">
                <wp:simplePos x="0" y="0"/>
                <wp:positionH relativeFrom="column">
                  <wp:posOffset>685800</wp:posOffset>
                </wp:positionH>
                <wp:positionV relativeFrom="paragraph">
                  <wp:posOffset>77470</wp:posOffset>
                </wp:positionV>
                <wp:extent cx="3543300" cy="3473450"/>
                <wp:effectExtent l="0" t="0" r="0" b="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473450"/>
                          <a:chOff x="0" y="0"/>
                          <a:chExt cx="3543300" cy="3473450"/>
                        </a:xfrm>
                      </wpg:grpSpPr>
                      <wps:wsp>
                        <wps:cNvPr id="36" name="مستطيل 36"/>
                        <wps:cNvSpPr/>
                        <wps:spPr>
                          <a:xfrm>
                            <a:off x="0" y="0"/>
                            <a:ext cx="3543300" cy="347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3"/>
                                <w:bidiVisual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7"/>
                                <w:gridCol w:w="878"/>
                                <w:gridCol w:w="878"/>
                                <w:gridCol w:w="878"/>
                                <w:gridCol w:w="878"/>
                                <w:gridCol w:w="878"/>
                              </w:tblGrid>
                              <w:tr w:rsidR="00F22396" w:rsidRPr="00F22396" w14:paraId="143B9D0B" w14:textId="77777777" w:rsidTr="00F22396">
                                <w:tc>
                                  <w:tcPr>
                                    <w:tcW w:w="877" w:type="dxa"/>
                                  </w:tcPr>
                                  <w:p w14:paraId="1ED3965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363B2295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15AA709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46AE2F1D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35258B5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921E42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3B65B119" w14:textId="77777777" w:rsidTr="00F22396">
                                <w:tc>
                                  <w:tcPr>
                                    <w:tcW w:w="877" w:type="dxa"/>
                                  </w:tcPr>
                                  <w:p w14:paraId="4E046ACA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1A819F47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79C81CBD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0D037679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58E4C48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5B53DD82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501AF645" w14:textId="77777777" w:rsidTr="00F22396">
                                <w:tc>
                                  <w:tcPr>
                                    <w:tcW w:w="877" w:type="dxa"/>
                                  </w:tcPr>
                                  <w:p w14:paraId="4747E300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BDC457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3C612D6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7718E14C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108828FB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5298EF23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2D97EA0F" w14:textId="77777777" w:rsidTr="00F22396">
                                <w:tc>
                                  <w:tcPr>
                                    <w:tcW w:w="877" w:type="dxa"/>
                                  </w:tcPr>
                                  <w:p w14:paraId="356685C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39267BBB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1465925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17AD0D6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64E7AF1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734BF3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360C0746" w14:textId="77777777" w:rsidTr="00F22396">
                                <w:tc>
                                  <w:tcPr>
                                    <w:tcW w:w="877" w:type="dxa"/>
                                  </w:tcPr>
                                  <w:p w14:paraId="37FB15D2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3680E0F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094469F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0A1B53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76B2F22C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4A017C5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3A52E602" w14:textId="77777777" w:rsidTr="00F22396">
                                <w:tc>
                                  <w:tcPr>
                                    <w:tcW w:w="877" w:type="dxa"/>
                                  </w:tcPr>
                                  <w:p w14:paraId="067FD0F7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7080409C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033B994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0753043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4AC93589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8" w:type="dxa"/>
                                  </w:tcPr>
                                  <w:p w14:paraId="2417A64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72"/>
                                        <w:szCs w:val="7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4EAA01" w14:textId="77777777" w:rsidR="00F22396" w:rsidRDefault="00F22396" w:rsidP="00F223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رابط مستقيم 48"/>
                        <wps:cNvCnPr/>
                        <wps:spPr>
                          <a:xfrm>
                            <a:off x="1835150" y="63500"/>
                            <a:ext cx="0" cy="316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55791" id="مجموعة 50" o:spid="_x0000_s1082" style="position:absolute;left:0;text-align:left;margin-left:54pt;margin-top:6.1pt;width:279pt;height:273.5pt;z-index:253074944" coordsize="35433,3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">
                <v:rect id="مستطيل 36" o:spid="_x0000_s1083" style="position:absolute;width:35433;height:34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" fillcolor="white [3201]" stroked="f" strokeweight="2pt">
                  <v:textbox>
                    <w:txbxContent>
                      <w:tbl>
                        <w:tblPr>
                          <w:tblStyle w:val="a3"/>
                          <w:bidiVisual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877"/>
                          <w:gridCol w:w="878"/>
                          <w:gridCol w:w="878"/>
                          <w:gridCol w:w="878"/>
                          <w:gridCol w:w="878"/>
                          <w:gridCol w:w="878"/>
                        </w:tblGrid>
                        <w:tr w:rsidR="00F22396" w:rsidRPr="00F22396" w14:paraId="143B9D0B" w14:textId="77777777" w:rsidTr="00F22396">
                          <w:tc>
                            <w:tcPr>
                              <w:tcW w:w="877" w:type="dxa"/>
                            </w:tcPr>
                            <w:p w14:paraId="1ED3965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363B2295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15AA709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46AE2F1D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35258B5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921E42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3B65B119" w14:textId="77777777" w:rsidTr="00F22396">
                          <w:tc>
                            <w:tcPr>
                              <w:tcW w:w="877" w:type="dxa"/>
                            </w:tcPr>
                            <w:p w14:paraId="4E046ACA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1A819F47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79C81CBD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0D037679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58E4C48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5B53DD82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501AF645" w14:textId="77777777" w:rsidTr="00F22396">
                          <w:tc>
                            <w:tcPr>
                              <w:tcW w:w="877" w:type="dxa"/>
                            </w:tcPr>
                            <w:p w14:paraId="4747E300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BDC457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3C612D6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7718E14C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108828FB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5298EF23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2D97EA0F" w14:textId="77777777" w:rsidTr="00F22396">
                          <w:tc>
                            <w:tcPr>
                              <w:tcW w:w="877" w:type="dxa"/>
                            </w:tcPr>
                            <w:p w14:paraId="356685C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39267BBB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1465925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17AD0D6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64E7AF1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734BF3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360C0746" w14:textId="77777777" w:rsidTr="00F22396">
                          <w:tc>
                            <w:tcPr>
                              <w:tcW w:w="877" w:type="dxa"/>
                            </w:tcPr>
                            <w:p w14:paraId="37FB15D2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3680E0F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094469F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0A1B53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76B2F22C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4A017C5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3A52E602" w14:textId="77777777" w:rsidTr="00F22396">
                          <w:tc>
                            <w:tcPr>
                              <w:tcW w:w="877" w:type="dxa"/>
                            </w:tcPr>
                            <w:p w14:paraId="067FD0F7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7080409C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033B994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0753043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4AC93589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78" w:type="dxa"/>
                            </w:tcPr>
                            <w:p w14:paraId="2417A64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72"/>
                                  <w:szCs w:val="72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14:paraId="194EAA01" w14:textId="77777777" w:rsidR="00F22396" w:rsidRDefault="00F22396" w:rsidP="00F22396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48" o:spid="_x0000_s1084" style="position:absolute;visibility:visible;mso-wrap-style:square" from="18351,635" to="18351,3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" strokecolor="#c0504d [3205]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EC55EE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C55EE"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 w:rsidR="00EC55EE">
        <w:rPr>
          <w:b/>
          <w:bCs/>
          <w:color w:val="FF0000"/>
          <w:sz w:val="28"/>
          <w:szCs w:val="28"/>
        </w:rPr>
        <w:t xml:space="preserve"> </w:t>
      </w:r>
      <w:r w:rsidR="00EC55EE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F22396" w:rsidRPr="00F22396">
        <w:rPr>
          <w:rFonts w:hint="cs"/>
          <w:b/>
          <w:bCs/>
          <w:sz w:val="28"/>
          <w:szCs w:val="28"/>
          <w:rtl/>
          <w:lang w:bidi="ar-DZ"/>
        </w:rPr>
        <w:t xml:space="preserve">أتمم الرسم ثم كبّره </w:t>
      </w:r>
    </w:p>
    <w:p w14:paraId="51730986" w14:textId="77777777" w:rsidR="0095732F" w:rsidRDefault="00975156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3073920" behindDoc="0" locked="0" layoutInCell="1" allowOverlap="1" wp14:anchorId="6624AC9F" wp14:editId="27FF4F85">
                <wp:simplePos x="0" y="0"/>
                <wp:positionH relativeFrom="column">
                  <wp:posOffset>4826000</wp:posOffset>
                </wp:positionH>
                <wp:positionV relativeFrom="paragraph">
                  <wp:posOffset>439420</wp:posOffset>
                </wp:positionV>
                <wp:extent cx="1727200" cy="1574800"/>
                <wp:effectExtent l="0" t="0" r="6350" b="25400"/>
                <wp:wrapNone/>
                <wp:docPr id="49" name="مجموعة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574800"/>
                          <a:chOff x="0" y="0"/>
                          <a:chExt cx="1727200" cy="1574800"/>
                        </a:xfrm>
                      </wpg:grpSpPr>
                      <wps:wsp>
                        <wps:cNvPr id="35" name="مستطيل 35"/>
                        <wps:cNvSpPr/>
                        <wps:spPr>
                          <a:xfrm>
                            <a:off x="0" y="0"/>
                            <a:ext cx="17272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3"/>
                                <w:bidiVisual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1"/>
                                <w:gridCol w:w="401"/>
                                <w:gridCol w:w="401"/>
                                <w:gridCol w:w="401"/>
                                <w:gridCol w:w="401"/>
                                <w:gridCol w:w="402"/>
                              </w:tblGrid>
                              <w:tr w:rsidR="00F22396" w:rsidRPr="00F22396" w14:paraId="2B231A20" w14:textId="77777777" w:rsidTr="00F22396">
                                <w:tc>
                                  <w:tcPr>
                                    <w:tcW w:w="401" w:type="dxa"/>
                                  </w:tcPr>
                                  <w:p w14:paraId="20560D2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2042DDD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4045710C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430EC16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281FA4A1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2" w:type="dxa"/>
                                  </w:tcPr>
                                  <w:p w14:paraId="60FB7E2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452842EC" w14:textId="77777777" w:rsidTr="00F22396">
                                <w:tc>
                                  <w:tcPr>
                                    <w:tcW w:w="401" w:type="dxa"/>
                                  </w:tcPr>
                                  <w:p w14:paraId="7CADF871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3920F772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40C19593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5D93F4FA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102A0D17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2" w:type="dxa"/>
                                  </w:tcPr>
                                  <w:p w14:paraId="3844DEE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48C8862E" w14:textId="77777777" w:rsidTr="00F22396">
                                <w:tc>
                                  <w:tcPr>
                                    <w:tcW w:w="401" w:type="dxa"/>
                                  </w:tcPr>
                                  <w:p w14:paraId="349C2D01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66774DF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09F6C4F7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5AEEEF1A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1B579B34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2" w:type="dxa"/>
                                  </w:tcPr>
                                  <w:p w14:paraId="0AE9DCCE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72CB26E4" w14:textId="77777777" w:rsidTr="00F22396">
                                <w:tc>
                                  <w:tcPr>
                                    <w:tcW w:w="401" w:type="dxa"/>
                                  </w:tcPr>
                                  <w:p w14:paraId="4FD0672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0912383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1B031875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60CDF3C1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580D163E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2" w:type="dxa"/>
                                  </w:tcPr>
                                  <w:p w14:paraId="091B2E48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6E0EBA69" w14:textId="77777777" w:rsidTr="00F22396">
                                <w:tc>
                                  <w:tcPr>
                                    <w:tcW w:w="401" w:type="dxa"/>
                                  </w:tcPr>
                                  <w:p w14:paraId="769FF581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719A5FA7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4A548B5E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28737F2C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71E295A5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2" w:type="dxa"/>
                                  </w:tcPr>
                                  <w:p w14:paraId="1C93D2E7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22396" w:rsidRPr="00F22396" w14:paraId="25F0BDDC" w14:textId="77777777" w:rsidTr="00F22396">
                                <w:tc>
                                  <w:tcPr>
                                    <w:tcW w:w="401" w:type="dxa"/>
                                  </w:tcPr>
                                  <w:p w14:paraId="46124DD3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47405EE9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0B85E08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2A0319EC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1" w:type="dxa"/>
                                  </w:tcPr>
                                  <w:p w14:paraId="540630C6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2" w:type="dxa"/>
                                  </w:tcPr>
                                  <w:p w14:paraId="0C8A050F" w14:textId="77777777" w:rsidR="00F22396" w:rsidRPr="00F22396" w:rsidRDefault="00F22396" w:rsidP="00F2239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B0573F" w14:textId="77777777" w:rsidR="00F22396" w:rsidRDefault="00F22396" w:rsidP="00F223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مجموعة 46"/>
                        <wpg:cNvGrpSpPr/>
                        <wpg:grpSpPr>
                          <a:xfrm>
                            <a:off x="927100" y="50800"/>
                            <a:ext cx="514350" cy="1454150"/>
                            <a:chOff x="0" y="0"/>
                            <a:chExt cx="514350" cy="1454150"/>
                          </a:xfrm>
                        </wpg:grpSpPr>
                        <wps:wsp>
                          <wps:cNvPr id="37" name="رابط مستقيم 37"/>
                          <wps:cNvCnPr/>
                          <wps:spPr>
                            <a:xfrm>
                              <a:off x="0" y="0"/>
                              <a:ext cx="0" cy="14541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رابط مستقيم 38"/>
                          <wps:cNvCnPr/>
                          <wps:spPr>
                            <a:xfrm>
                              <a:off x="0" y="0"/>
                              <a:ext cx="25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رابط مستقيم 39"/>
                          <wps:cNvCnPr/>
                          <wps:spPr>
                            <a:xfrm>
                              <a:off x="254000" y="0"/>
                              <a:ext cx="0" cy="2413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رابط مستقيم 40"/>
                          <wps:cNvCnPr/>
                          <wps:spPr>
                            <a:xfrm>
                              <a:off x="254000" y="241300"/>
                              <a:ext cx="260350" cy="2349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رابط مستقيم 41"/>
                          <wps:cNvCnPr/>
                          <wps:spPr>
                            <a:xfrm>
                              <a:off x="514350" y="476250"/>
                              <a:ext cx="0" cy="7112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رابط مستقيم 43"/>
                          <wps:cNvCnPr/>
                          <wps:spPr>
                            <a:xfrm flipH="1">
                              <a:off x="254000" y="1187450"/>
                              <a:ext cx="260350" cy="266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رابط مستقيم 44"/>
                          <wps:cNvCnPr/>
                          <wps:spPr>
                            <a:xfrm flipH="1">
                              <a:off x="0" y="1454150"/>
                              <a:ext cx="254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24AC9F" id="مجموعة 49" o:spid="_x0000_s1085" style="position:absolute;left:0;text-align:left;margin-left:380pt;margin-top:34.6pt;width:136pt;height:124pt;z-index:253073920" coordsize="17272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">
                <v:rect id="مستطيل 35" o:spid="_x0000_s1086" style="position:absolute;width:17272;height:15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" fillcolor="white [3201]" stroked="f" strokeweight="2pt">
                  <v:textbox>
                    <w:txbxContent>
                      <w:tbl>
                        <w:tblPr>
                          <w:tblStyle w:val="a3"/>
                          <w:bidiVisual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01"/>
                          <w:gridCol w:w="401"/>
                          <w:gridCol w:w="401"/>
                          <w:gridCol w:w="401"/>
                          <w:gridCol w:w="401"/>
                          <w:gridCol w:w="402"/>
                        </w:tblGrid>
                        <w:tr w:rsidR="00F22396" w:rsidRPr="00F22396" w14:paraId="2B231A20" w14:textId="77777777" w:rsidTr="00F22396">
                          <w:tc>
                            <w:tcPr>
                              <w:tcW w:w="401" w:type="dxa"/>
                            </w:tcPr>
                            <w:p w14:paraId="20560D2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2042DDD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4045710C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430EC16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281FA4A1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2" w:type="dxa"/>
                            </w:tcPr>
                            <w:p w14:paraId="60FB7E2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452842EC" w14:textId="77777777" w:rsidTr="00F22396">
                          <w:tc>
                            <w:tcPr>
                              <w:tcW w:w="401" w:type="dxa"/>
                            </w:tcPr>
                            <w:p w14:paraId="7CADF871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3920F772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40C19593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5D93F4FA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102A0D17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2" w:type="dxa"/>
                            </w:tcPr>
                            <w:p w14:paraId="3844DEE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48C8862E" w14:textId="77777777" w:rsidTr="00F22396">
                          <w:tc>
                            <w:tcPr>
                              <w:tcW w:w="401" w:type="dxa"/>
                            </w:tcPr>
                            <w:p w14:paraId="349C2D01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66774DF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09F6C4F7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5AEEEF1A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1B579B34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2" w:type="dxa"/>
                            </w:tcPr>
                            <w:p w14:paraId="0AE9DCCE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72CB26E4" w14:textId="77777777" w:rsidTr="00F22396">
                          <w:tc>
                            <w:tcPr>
                              <w:tcW w:w="401" w:type="dxa"/>
                            </w:tcPr>
                            <w:p w14:paraId="4FD0672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0912383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1B031875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60CDF3C1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580D163E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2" w:type="dxa"/>
                            </w:tcPr>
                            <w:p w14:paraId="091B2E48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6E0EBA69" w14:textId="77777777" w:rsidTr="00F22396">
                          <w:tc>
                            <w:tcPr>
                              <w:tcW w:w="401" w:type="dxa"/>
                            </w:tcPr>
                            <w:p w14:paraId="769FF581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719A5FA7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4A548B5E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28737F2C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71E295A5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2" w:type="dxa"/>
                            </w:tcPr>
                            <w:p w14:paraId="1C93D2E7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F22396" w:rsidRPr="00F22396" w14:paraId="25F0BDDC" w14:textId="77777777" w:rsidTr="00F22396">
                          <w:tc>
                            <w:tcPr>
                              <w:tcW w:w="401" w:type="dxa"/>
                            </w:tcPr>
                            <w:p w14:paraId="46124DD3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47405EE9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0B85E08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2A0319EC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1" w:type="dxa"/>
                            </w:tcPr>
                            <w:p w14:paraId="540630C6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02" w:type="dxa"/>
                            </w:tcPr>
                            <w:p w14:paraId="0C8A050F" w14:textId="77777777" w:rsidR="00F22396" w:rsidRPr="00F22396" w:rsidRDefault="00F22396" w:rsidP="00F22396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14:paraId="1FB0573F" w14:textId="77777777" w:rsidR="00F22396" w:rsidRDefault="00F22396" w:rsidP="00F22396">
                        <w:pPr>
                          <w:jc w:val="center"/>
                        </w:pPr>
                      </w:p>
                    </w:txbxContent>
                  </v:textbox>
                </v:rect>
                <v:group id="مجموعة 46" o:spid="_x0000_s1087" style="position:absolute;left:9271;top:508;width:5143;height:14541" coordsize="5143,1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رابط مستقيم 37" o:spid="_x0000_s1088" style="position:absolute;visibility:visible;mso-wrap-style:square" from="0,0" to="0,1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" strokecolor="#c0504d [3205]" strokeweight="3pt">
                    <v:shadow on="t" color="black" opacity="22937f" origin=",.5" offset="0,.63889mm"/>
                  </v:line>
                  <v:line id="رابط مستقيم 38" o:spid="_x0000_s1089" style="position:absolute;visibility:visible;mso-wrap-style:square" from="0,0" to="25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" strokecolor="black [3200]" strokeweight="2pt">
                    <v:shadow on="t" color="black" opacity="24903f" origin=",.5" offset="0,.55556mm"/>
                  </v:line>
                  <v:line id="رابط مستقيم 39" o:spid="_x0000_s1090" style="position:absolute;visibility:visible;mso-wrap-style:square" from="2540,0" to="2540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" strokecolor="black [3200]" strokeweight="2pt">
                    <v:shadow on="t" color="black" opacity="24903f" origin=",.5" offset="0,.55556mm"/>
                  </v:line>
                  <v:line id="رابط مستقيم 40" o:spid="_x0000_s1091" style="position:absolute;visibility:visible;mso-wrap-style:square" from="2540,2413" to="5143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" strokecolor="black [3200]" strokeweight="2pt">
                    <v:shadow on="t" color="black" opacity="24903f" origin=",.5" offset="0,.55556mm"/>
                  </v:line>
                  <v:line id="رابط مستقيم 41" o:spid="_x0000_s1092" style="position:absolute;visibility:visible;mso-wrap-style:square" from="5143,4762" to="5143,1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" strokecolor="black [3200]" strokeweight="2pt">
                    <v:shadow on="t" color="black" opacity="24903f" origin=",.5" offset="0,.55556mm"/>
                  </v:line>
                  <v:line id="رابط مستقيم 43" o:spid="_x0000_s1093" style="position:absolute;flip:x;visibility:visible;mso-wrap-style:square" from="2540,11874" to="5143,1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" strokecolor="black [3200]" strokeweight="2pt">
                    <v:shadow on="t" color="black" opacity="24903f" origin=",.5" offset="0,.55556mm"/>
                  </v:line>
                  <v:line id="رابط مستقيم 44" o:spid="_x0000_s1094" style="position:absolute;flip:x;visibility:visible;mso-wrap-style:square" from="0,14541" to="2540,1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" strokecolor="black [3200]" strokeweight="2pt">
                    <v:shadow on="t" color="black" opacity="24903f" origin=",.5" offset="0,.55556mm"/>
                  </v:line>
                </v:group>
              </v:group>
            </w:pict>
          </mc:Fallback>
        </mc:AlternateContent>
      </w:r>
      <w:r w:rsidR="0095732F" w:rsidRPr="0095732F">
        <w:rPr>
          <w:rFonts w:cs="Arial" w:hint="cs"/>
          <w:noProof/>
          <w:sz w:val="28"/>
          <w:szCs w:val="28"/>
          <w:rtl/>
          <w:lang w:val="fr-FR"/>
        </w:rPr>
        <w:t xml:space="preserve"> </w:t>
      </w:r>
    </w:p>
    <w:sectPr w:rsidR="0095732F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F0772" w14:textId="77777777" w:rsidR="00C56E11" w:rsidRDefault="00C56E11" w:rsidP="0085017B">
      <w:pPr>
        <w:spacing w:after="0" w:line="240" w:lineRule="auto"/>
      </w:pPr>
      <w:r>
        <w:separator/>
      </w:r>
    </w:p>
  </w:endnote>
  <w:endnote w:type="continuationSeparator" w:id="0">
    <w:p w14:paraId="4091CA99" w14:textId="77777777" w:rsidR="00C56E11" w:rsidRDefault="00C56E11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5A24E" w14:textId="77777777" w:rsidR="00C56E11" w:rsidRDefault="00C56E11" w:rsidP="0085017B">
      <w:pPr>
        <w:spacing w:after="0" w:line="240" w:lineRule="auto"/>
      </w:pPr>
      <w:r>
        <w:separator/>
      </w:r>
    </w:p>
  </w:footnote>
  <w:footnote w:type="continuationSeparator" w:id="0">
    <w:p w14:paraId="1C5E6EE3" w14:textId="77777777" w:rsidR="00C56E11" w:rsidRDefault="00C56E11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C1173"/>
    <w:multiLevelType w:val="hybridMultilevel"/>
    <w:tmpl w:val="5D2A79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1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B45A2"/>
    <w:multiLevelType w:val="hybridMultilevel"/>
    <w:tmpl w:val="2F96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7620"/>
    <w:multiLevelType w:val="hybridMultilevel"/>
    <w:tmpl w:val="DB96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33375"/>
    <w:multiLevelType w:val="hybridMultilevel"/>
    <w:tmpl w:val="79FA0F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3199B"/>
    <w:multiLevelType w:val="hybridMultilevel"/>
    <w:tmpl w:val="FB50D6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864CE"/>
    <w:multiLevelType w:val="hybridMultilevel"/>
    <w:tmpl w:val="17406626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2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53F99"/>
    <w:multiLevelType w:val="hybridMultilevel"/>
    <w:tmpl w:val="2B26AF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FB483C"/>
    <w:multiLevelType w:val="hybridMultilevel"/>
    <w:tmpl w:val="CC4627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61FEA"/>
    <w:multiLevelType w:val="hybridMultilevel"/>
    <w:tmpl w:val="F300C6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8" w15:restartNumberingAfterBreak="0">
    <w:nsid w:val="7E4E3846"/>
    <w:multiLevelType w:val="hybridMultilevel"/>
    <w:tmpl w:val="07A807C2"/>
    <w:lvl w:ilvl="0" w:tplc="0409000F">
      <w:start w:val="1"/>
      <w:numFmt w:val="decimal"/>
      <w:lvlText w:val="%1."/>
      <w:lvlJc w:val="left"/>
      <w:pPr>
        <w:ind w:left="1695" w:hanging="360"/>
      </w:p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9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23405">
    <w:abstractNumId w:val="4"/>
  </w:num>
  <w:num w:numId="2" w16cid:durableId="1535725212">
    <w:abstractNumId w:val="11"/>
  </w:num>
  <w:num w:numId="3" w16cid:durableId="1633320794">
    <w:abstractNumId w:val="32"/>
  </w:num>
  <w:num w:numId="4" w16cid:durableId="216669479">
    <w:abstractNumId w:val="16"/>
  </w:num>
  <w:num w:numId="5" w16cid:durableId="27222546">
    <w:abstractNumId w:val="36"/>
  </w:num>
  <w:num w:numId="6" w16cid:durableId="285281635">
    <w:abstractNumId w:val="3"/>
  </w:num>
  <w:num w:numId="7" w16cid:durableId="1829201237">
    <w:abstractNumId w:val="0"/>
  </w:num>
  <w:num w:numId="8" w16cid:durableId="1088424240">
    <w:abstractNumId w:val="37"/>
  </w:num>
  <w:num w:numId="9" w16cid:durableId="1905873922">
    <w:abstractNumId w:val="35"/>
  </w:num>
  <w:num w:numId="10" w16cid:durableId="400250008">
    <w:abstractNumId w:val="22"/>
  </w:num>
  <w:num w:numId="11" w16cid:durableId="1067803305">
    <w:abstractNumId w:val="7"/>
  </w:num>
  <w:num w:numId="12" w16cid:durableId="1946762282">
    <w:abstractNumId w:val="13"/>
  </w:num>
  <w:num w:numId="13" w16cid:durableId="674308097">
    <w:abstractNumId w:val="25"/>
  </w:num>
  <w:num w:numId="14" w16cid:durableId="1483811851">
    <w:abstractNumId w:val="17"/>
  </w:num>
  <w:num w:numId="15" w16cid:durableId="1359509266">
    <w:abstractNumId w:val="24"/>
  </w:num>
  <w:num w:numId="16" w16cid:durableId="91750951">
    <w:abstractNumId w:val="8"/>
  </w:num>
  <w:num w:numId="17" w16cid:durableId="850755513">
    <w:abstractNumId w:val="39"/>
  </w:num>
  <w:num w:numId="18" w16cid:durableId="193661759">
    <w:abstractNumId w:val="20"/>
  </w:num>
  <w:num w:numId="19" w16cid:durableId="1574437192">
    <w:abstractNumId w:val="2"/>
  </w:num>
  <w:num w:numId="20" w16cid:durableId="1556311223">
    <w:abstractNumId w:val="31"/>
  </w:num>
  <w:num w:numId="21" w16cid:durableId="664210287">
    <w:abstractNumId w:val="6"/>
  </w:num>
  <w:num w:numId="22" w16cid:durableId="2147358437">
    <w:abstractNumId w:val="5"/>
  </w:num>
  <w:num w:numId="23" w16cid:durableId="670985650">
    <w:abstractNumId w:val="26"/>
  </w:num>
  <w:num w:numId="24" w16cid:durableId="340856448">
    <w:abstractNumId w:val="19"/>
  </w:num>
  <w:num w:numId="25" w16cid:durableId="585579344">
    <w:abstractNumId w:val="27"/>
  </w:num>
  <w:num w:numId="26" w16cid:durableId="1994214174">
    <w:abstractNumId w:val="10"/>
  </w:num>
  <w:num w:numId="27" w16cid:durableId="561599342">
    <w:abstractNumId w:val="23"/>
  </w:num>
  <w:num w:numId="28" w16cid:durableId="879443216">
    <w:abstractNumId w:val="33"/>
  </w:num>
  <w:num w:numId="29" w16cid:durableId="1804930952">
    <w:abstractNumId w:val="28"/>
  </w:num>
  <w:num w:numId="30" w16cid:durableId="1614166665">
    <w:abstractNumId w:val="38"/>
  </w:num>
  <w:num w:numId="31" w16cid:durableId="109477665">
    <w:abstractNumId w:val="12"/>
  </w:num>
  <w:num w:numId="32" w16cid:durableId="724107762">
    <w:abstractNumId w:val="29"/>
  </w:num>
  <w:num w:numId="33" w16cid:durableId="1565219994">
    <w:abstractNumId w:val="34"/>
  </w:num>
  <w:num w:numId="34" w16cid:durableId="1624464508">
    <w:abstractNumId w:val="18"/>
  </w:num>
  <w:num w:numId="35" w16cid:durableId="1898277901">
    <w:abstractNumId w:val="30"/>
  </w:num>
  <w:num w:numId="36" w16cid:durableId="2092845176">
    <w:abstractNumId w:val="14"/>
  </w:num>
  <w:num w:numId="37" w16cid:durableId="199248592">
    <w:abstractNumId w:val="9"/>
  </w:num>
  <w:num w:numId="38" w16cid:durableId="614946368">
    <w:abstractNumId w:val="15"/>
  </w:num>
  <w:num w:numId="39" w16cid:durableId="257829200">
    <w:abstractNumId w:val="21"/>
  </w:num>
  <w:num w:numId="40" w16cid:durableId="1742213906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4060"/>
    <w:rsid w:val="00005417"/>
    <w:rsid w:val="00005CD3"/>
    <w:rsid w:val="00007588"/>
    <w:rsid w:val="00010CA0"/>
    <w:rsid w:val="000111BC"/>
    <w:rsid w:val="0001160C"/>
    <w:rsid w:val="000122DB"/>
    <w:rsid w:val="00012D7D"/>
    <w:rsid w:val="000130AC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17DB2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1D5D"/>
    <w:rsid w:val="0005249F"/>
    <w:rsid w:val="0005250D"/>
    <w:rsid w:val="000537AA"/>
    <w:rsid w:val="00053EBF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44F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ABE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87E"/>
    <w:rsid w:val="000B3A3D"/>
    <w:rsid w:val="000B4C3D"/>
    <w:rsid w:val="000B4F3E"/>
    <w:rsid w:val="000B58C7"/>
    <w:rsid w:val="000B5A5D"/>
    <w:rsid w:val="000B5FFC"/>
    <w:rsid w:val="000B6A21"/>
    <w:rsid w:val="000B6DB2"/>
    <w:rsid w:val="000B723C"/>
    <w:rsid w:val="000C1629"/>
    <w:rsid w:val="000C1BB3"/>
    <w:rsid w:val="000C1D08"/>
    <w:rsid w:val="000C2924"/>
    <w:rsid w:val="000C2E52"/>
    <w:rsid w:val="000C33D2"/>
    <w:rsid w:val="000C3853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07F9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1280"/>
    <w:rsid w:val="001023DF"/>
    <w:rsid w:val="00102827"/>
    <w:rsid w:val="00103B1F"/>
    <w:rsid w:val="001041BA"/>
    <w:rsid w:val="00104675"/>
    <w:rsid w:val="00104958"/>
    <w:rsid w:val="001100A1"/>
    <w:rsid w:val="00112E80"/>
    <w:rsid w:val="00113143"/>
    <w:rsid w:val="00113918"/>
    <w:rsid w:val="00116B7A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0F75"/>
    <w:rsid w:val="00141161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6736C"/>
    <w:rsid w:val="00170C72"/>
    <w:rsid w:val="0017131E"/>
    <w:rsid w:val="00171574"/>
    <w:rsid w:val="001726D2"/>
    <w:rsid w:val="001745FE"/>
    <w:rsid w:val="00174A3D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5119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2F3A"/>
    <w:rsid w:val="001B3096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0CF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841"/>
    <w:rsid w:val="001E1A9E"/>
    <w:rsid w:val="001E2371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177"/>
    <w:rsid w:val="002239E6"/>
    <w:rsid w:val="00223B35"/>
    <w:rsid w:val="00224A46"/>
    <w:rsid w:val="00224F03"/>
    <w:rsid w:val="0022574B"/>
    <w:rsid w:val="0023027A"/>
    <w:rsid w:val="002329E0"/>
    <w:rsid w:val="00232A75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3F23"/>
    <w:rsid w:val="00244EDD"/>
    <w:rsid w:val="00246D8A"/>
    <w:rsid w:val="00247951"/>
    <w:rsid w:val="00250032"/>
    <w:rsid w:val="00250AFD"/>
    <w:rsid w:val="00252FE7"/>
    <w:rsid w:val="00255321"/>
    <w:rsid w:val="002572C4"/>
    <w:rsid w:val="00257DE7"/>
    <w:rsid w:val="0026078C"/>
    <w:rsid w:val="00260D5F"/>
    <w:rsid w:val="002610FC"/>
    <w:rsid w:val="0026375B"/>
    <w:rsid w:val="00263CDB"/>
    <w:rsid w:val="00265DD0"/>
    <w:rsid w:val="00266481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6AF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866"/>
    <w:rsid w:val="002A59B7"/>
    <w:rsid w:val="002A6FC7"/>
    <w:rsid w:val="002A7111"/>
    <w:rsid w:val="002A7CE3"/>
    <w:rsid w:val="002B04F5"/>
    <w:rsid w:val="002B16ED"/>
    <w:rsid w:val="002B3F61"/>
    <w:rsid w:val="002B40D0"/>
    <w:rsid w:val="002B648C"/>
    <w:rsid w:val="002B6EE0"/>
    <w:rsid w:val="002C020D"/>
    <w:rsid w:val="002C2381"/>
    <w:rsid w:val="002C24DD"/>
    <w:rsid w:val="002C2C21"/>
    <w:rsid w:val="002C47AC"/>
    <w:rsid w:val="002C4D54"/>
    <w:rsid w:val="002C6A81"/>
    <w:rsid w:val="002C7482"/>
    <w:rsid w:val="002D0019"/>
    <w:rsid w:val="002D00C6"/>
    <w:rsid w:val="002D03B8"/>
    <w:rsid w:val="002D0BCE"/>
    <w:rsid w:val="002D17FA"/>
    <w:rsid w:val="002D1DF3"/>
    <w:rsid w:val="002D28C1"/>
    <w:rsid w:val="002D3E00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6485"/>
    <w:rsid w:val="002E64D8"/>
    <w:rsid w:val="002E775D"/>
    <w:rsid w:val="002E7FAE"/>
    <w:rsid w:val="002F2933"/>
    <w:rsid w:val="002F35EF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28BF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1984"/>
    <w:rsid w:val="00354594"/>
    <w:rsid w:val="00354633"/>
    <w:rsid w:val="003550CA"/>
    <w:rsid w:val="00355180"/>
    <w:rsid w:val="0035612B"/>
    <w:rsid w:val="003563A8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5E09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027F"/>
    <w:rsid w:val="003B2720"/>
    <w:rsid w:val="003B330D"/>
    <w:rsid w:val="003B41AC"/>
    <w:rsid w:val="003B42B6"/>
    <w:rsid w:val="003B55A3"/>
    <w:rsid w:val="003B744D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5FBF"/>
    <w:rsid w:val="003C6BBE"/>
    <w:rsid w:val="003C6D6A"/>
    <w:rsid w:val="003C6E21"/>
    <w:rsid w:val="003C716A"/>
    <w:rsid w:val="003D0A44"/>
    <w:rsid w:val="003D1355"/>
    <w:rsid w:val="003D1D8E"/>
    <w:rsid w:val="003D30CC"/>
    <w:rsid w:val="003D3194"/>
    <w:rsid w:val="003D3953"/>
    <w:rsid w:val="003D58BD"/>
    <w:rsid w:val="003D69F5"/>
    <w:rsid w:val="003D7780"/>
    <w:rsid w:val="003D77D0"/>
    <w:rsid w:val="003D7C8B"/>
    <w:rsid w:val="003E039E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3F7FA6"/>
    <w:rsid w:val="00401161"/>
    <w:rsid w:val="0040147D"/>
    <w:rsid w:val="00404C44"/>
    <w:rsid w:val="004059FD"/>
    <w:rsid w:val="00407804"/>
    <w:rsid w:val="00407E00"/>
    <w:rsid w:val="00410993"/>
    <w:rsid w:val="0041099F"/>
    <w:rsid w:val="00411190"/>
    <w:rsid w:val="004163DA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DE9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113"/>
    <w:rsid w:val="0044179E"/>
    <w:rsid w:val="004420D5"/>
    <w:rsid w:val="00442215"/>
    <w:rsid w:val="00442A14"/>
    <w:rsid w:val="00442EB8"/>
    <w:rsid w:val="0044355F"/>
    <w:rsid w:val="004437B9"/>
    <w:rsid w:val="00444EBC"/>
    <w:rsid w:val="00445273"/>
    <w:rsid w:val="00445915"/>
    <w:rsid w:val="0045046E"/>
    <w:rsid w:val="00453695"/>
    <w:rsid w:val="00456211"/>
    <w:rsid w:val="00456CAD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CDD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4EB0"/>
    <w:rsid w:val="004853BA"/>
    <w:rsid w:val="00485653"/>
    <w:rsid w:val="00485735"/>
    <w:rsid w:val="0048580F"/>
    <w:rsid w:val="004866AF"/>
    <w:rsid w:val="00486AB9"/>
    <w:rsid w:val="00486C00"/>
    <w:rsid w:val="00486CD4"/>
    <w:rsid w:val="00486F2E"/>
    <w:rsid w:val="00487154"/>
    <w:rsid w:val="00487C37"/>
    <w:rsid w:val="00487DE6"/>
    <w:rsid w:val="0049087F"/>
    <w:rsid w:val="00493074"/>
    <w:rsid w:val="00495C49"/>
    <w:rsid w:val="004A2159"/>
    <w:rsid w:val="004A2B04"/>
    <w:rsid w:val="004A3E03"/>
    <w:rsid w:val="004A656B"/>
    <w:rsid w:val="004A6A71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B9"/>
    <w:rsid w:val="004C062C"/>
    <w:rsid w:val="004C1BA1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0E19"/>
    <w:rsid w:val="0053254D"/>
    <w:rsid w:val="0053373E"/>
    <w:rsid w:val="00533D27"/>
    <w:rsid w:val="00534F07"/>
    <w:rsid w:val="00535F22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566DE"/>
    <w:rsid w:val="00560A9A"/>
    <w:rsid w:val="00560E7D"/>
    <w:rsid w:val="005627BB"/>
    <w:rsid w:val="0056283D"/>
    <w:rsid w:val="005632D7"/>
    <w:rsid w:val="00563C3F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6DE0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047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2AFB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322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56D"/>
    <w:rsid w:val="00677E1A"/>
    <w:rsid w:val="00677E74"/>
    <w:rsid w:val="00680168"/>
    <w:rsid w:val="006802B6"/>
    <w:rsid w:val="0068056F"/>
    <w:rsid w:val="00681AF3"/>
    <w:rsid w:val="0068303E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4AA2"/>
    <w:rsid w:val="006B50AF"/>
    <w:rsid w:val="006B5156"/>
    <w:rsid w:val="006C1979"/>
    <w:rsid w:val="006C1DB2"/>
    <w:rsid w:val="006C22EC"/>
    <w:rsid w:val="006C3E17"/>
    <w:rsid w:val="006C3E55"/>
    <w:rsid w:val="006C4176"/>
    <w:rsid w:val="006C4304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39EA"/>
    <w:rsid w:val="006E4A27"/>
    <w:rsid w:val="006E4AA1"/>
    <w:rsid w:val="006E4F6A"/>
    <w:rsid w:val="006E59C2"/>
    <w:rsid w:val="006E674D"/>
    <w:rsid w:val="006E67E2"/>
    <w:rsid w:val="006E6964"/>
    <w:rsid w:val="006E6D34"/>
    <w:rsid w:val="006E7035"/>
    <w:rsid w:val="006F0A7F"/>
    <w:rsid w:val="006F1B3B"/>
    <w:rsid w:val="006F2A1C"/>
    <w:rsid w:val="006F507F"/>
    <w:rsid w:val="006F508E"/>
    <w:rsid w:val="006F5B7D"/>
    <w:rsid w:val="006F5E2F"/>
    <w:rsid w:val="006F6430"/>
    <w:rsid w:val="006F6CBD"/>
    <w:rsid w:val="006F7EB7"/>
    <w:rsid w:val="007006C8"/>
    <w:rsid w:val="00702038"/>
    <w:rsid w:val="007027D6"/>
    <w:rsid w:val="00703999"/>
    <w:rsid w:val="00705D3D"/>
    <w:rsid w:val="00705E6E"/>
    <w:rsid w:val="00706874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15D"/>
    <w:rsid w:val="0075220A"/>
    <w:rsid w:val="00752E40"/>
    <w:rsid w:val="00753D72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1A7"/>
    <w:rsid w:val="00772F00"/>
    <w:rsid w:val="00773094"/>
    <w:rsid w:val="00773CAD"/>
    <w:rsid w:val="00773D3A"/>
    <w:rsid w:val="007743D1"/>
    <w:rsid w:val="007752EB"/>
    <w:rsid w:val="007767DC"/>
    <w:rsid w:val="007768B8"/>
    <w:rsid w:val="00780251"/>
    <w:rsid w:val="0078130D"/>
    <w:rsid w:val="00782DA1"/>
    <w:rsid w:val="007831E7"/>
    <w:rsid w:val="00783B9C"/>
    <w:rsid w:val="0078510D"/>
    <w:rsid w:val="007855E0"/>
    <w:rsid w:val="0078688A"/>
    <w:rsid w:val="007907E6"/>
    <w:rsid w:val="00791627"/>
    <w:rsid w:val="00791B81"/>
    <w:rsid w:val="00791D06"/>
    <w:rsid w:val="0079512A"/>
    <w:rsid w:val="00795688"/>
    <w:rsid w:val="00796060"/>
    <w:rsid w:val="007960CE"/>
    <w:rsid w:val="00797D60"/>
    <w:rsid w:val="007A0A08"/>
    <w:rsid w:val="007A2D04"/>
    <w:rsid w:val="007A4049"/>
    <w:rsid w:val="007A5906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6AC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88E"/>
    <w:rsid w:val="007E0F4E"/>
    <w:rsid w:val="007E292A"/>
    <w:rsid w:val="007E389A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48E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17D08"/>
    <w:rsid w:val="008203C5"/>
    <w:rsid w:val="0082096B"/>
    <w:rsid w:val="00821756"/>
    <w:rsid w:val="00823122"/>
    <w:rsid w:val="00823600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57031"/>
    <w:rsid w:val="00861645"/>
    <w:rsid w:val="00862625"/>
    <w:rsid w:val="008637D5"/>
    <w:rsid w:val="00863BF2"/>
    <w:rsid w:val="00863ED2"/>
    <w:rsid w:val="00865F57"/>
    <w:rsid w:val="0086696B"/>
    <w:rsid w:val="00866A1C"/>
    <w:rsid w:val="00867C6D"/>
    <w:rsid w:val="00867E5D"/>
    <w:rsid w:val="00870801"/>
    <w:rsid w:val="0087260C"/>
    <w:rsid w:val="00872FE3"/>
    <w:rsid w:val="00873E6D"/>
    <w:rsid w:val="00873FBB"/>
    <w:rsid w:val="00874A9F"/>
    <w:rsid w:val="00874ADC"/>
    <w:rsid w:val="00877140"/>
    <w:rsid w:val="0087773A"/>
    <w:rsid w:val="0088351B"/>
    <w:rsid w:val="0088377F"/>
    <w:rsid w:val="00883A02"/>
    <w:rsid w:val="00886213"/>
    <w:rsid w:val="008862D6"/>
    <w:rsid w:val="00886800"/>
    <w:rsid w:val="0088753B"/>
    <w:rsid w:val="008877C7"/>
    <w:rsid w:val="008906E8"/>
    <w:rsid w:val="00890993"/>
    <w:rsid w:val="00890AA4"/>
    <w:rsid w:val="0089119D"/>
    <w:rsid w:val="00891A0A"/>
    <w:rsid w:val="008929C4"/>
    <w:rsid w:val="00893F9C"/>
    <w:rsid w:val="00894397"/>
    <w:rsid w:val="008946D2"/>
    <w:rsid w:val="008956A9"/>
    <w:rsid w:val="00897600"/>
    <w:rsid w:val="0089779E"/>
    <w:rsid w:val="008977AD"/>
    <w:rsid w:val="008A03FA"/>
    <w:rsid w:val="008A1507"/>
    <w:rsid w:val="008A1D7A"/>
    <w:rsid w:val="008A2ACE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3C"/>
    <w:rsid w:val="008B43AE"/>
    <w:rsid w:val="008B58CB"/>
    <w:rsid w:val="008B5966"/>
    <w:rsid w:val="008B5D38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C7FBB"/>
    <w:rsid w:val="008D0E05"/>
    <w:rsid w:val="008D19DB"/>
    <w:rsid w:val="008D3E02"/>
    <w:rsid w:val="008D4717"/>
    <w:rsid w:val="008D486D"/>
    <w:rsid w:val="008D4B02"/>
    <w:rsid w:val="008D4B74"/>
    <w:rsid w:val="008D4BF2"/>
    <w:rsid w:val="008E040A"/>
    <w:rsid w:val="008E0AB5"/>
    <w:rsid w:val="008E1AFD"/>
    <w:rsid w:val="008E3764"/>
    <w:rsid w:val="008E498D"/>
    <w:rsid w:val="008E7EA5"/>
    <w:rsid w:val="008F03D7"/>
    <w:rsid w:val="008F1F95"/>
    <w:rsid w:val="008F27BD"/>
    <w:rsid w:val="008F280C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2764C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2800"/>
    <w:rsid w:val="00943F1F"/>
    <w:rsid w:val="009448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5732F"/>
    <w:rsid w:val="00960160"/>
    <w:rsid w:val="00962A87"/>
    <w:rsid w:val="00963B65"/>
    <w:rsid w:val="00963C0C"/>
    <w:rsid w:val="00965D1E"/>
    <w:rsid w:val="00965E64"/>
    <w:rsid w:val="009674EA"/>
    <w:rsid w:val="00970A6E"/>
    <w:rsid w:val="009714D0"/>
    <w:rsid w:val="009737DD"/>
    <w:rsid w:val="00975156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3B02"/>
    <w:rsid w:val="009A473C"/>
    <w:rsid w:val="009A4EFB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19A"/>
    <w:rsid w:val="009F3477"/>
    <w:rsid w:val="009F4478"/>
    <w:rsid w:val="009F7B61"/>
    <w:rsid w:val="00A00FE2"/>
    <w:rsid w:val="00A0158C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2298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53B"/>
    <w:rsid w:val="00AB6C00"/>
    <w:rsid w:val="00AB6F26"/>
    <w:rsid w:val="00AB73B2"/>
    <w:rsid w:val="00AB7BCB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607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2689"/>
    <w:rsid w:val="00B12A36"/>
    <w:rsid w:val="00B12BC9"/>
    <w:rsid w:val="00B1405C"/>
    <w:rsid w:val="00B14FC5"/>
    <w:rsid w:val="00B15E79"/>
    <w:rsid w:val="00B16BC7"/>
    <w:rsid w:val="00B17590"/>
    <w:rsid w:val="00B21BA4"/>
    <w:rsid w:val="00B22D39"/>
    <w:rsid w:val="00B24A9B"/>
    <w:rsid w:val="00B24DB6"/>
    <w:rsid w:val="00B25DD7"/>
    <w:rsid w:val="00B269AA"/>
    <w:rsid w:val="00B26EE2"/>
    <w:rsid w:val="00B27134"/>
    <w:rsid w:val="00B326D7"/>
    <w:rsid w:val="00B33272"/>
    <w:rsid w:val="00B3598D"/>
    <w:rsid w:val="00B361EB"/>
    <w:rsid w:val="00B36530"/>
    <w:rsid w:val="00B3722A"/>
    <w:rsid w:val="00B40949"/>
    <w:rsid w:val="00B41005"/>
    <w:rsid w:val="00B410A1"/>
    <w:rsid w:val="00B41ABE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765C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0407"/>
    <w:rsid w:val="00BA19F4"/>
    <w:rsid w:val="00BA3AE9"/>
    <w:rsid w:val="00BA5241"/>
    <w:rsid w:val="00BA5B2D"/>
    <w:rsid w:val="00BA5FA0"/>
    <w:rsid w:val="00BA7504"/>
    <w:rsid w:val="00BA75BC"/>
    <w:rsid w:val="00BB251B"/>
    <w:rsid w:val="00BB273B"/>
    <w:rsid w:val="00BB313E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C30D5"/>
    <w:rsid w:val="00BC45F2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47D0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313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5766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2F4"/>
    <w:rsid w:val="00C55DE9"/>
    <w:rsid w:val="00C55E50"/>
    <w:rsid w:val="00C56448"/>
    <w:rsid w:val="00C564B3"/>
    <w:rsid w:val="00C56E11"/>
    <w:rsid w:val="00C571B0"/>
    <w:rsid w:val="00C5782C"/>
    <w:rsid w:val="00C60D3A"/>
    <w:rsid w:val="00C64D71"/>
    <w:rsid w:val="00C65F89"/>
    <w:rsid w:val="00C66508"/>
    <w:rsid w:val="00C6742F"/>
    <w:rsid w:val="00C67E3E"/>
    <w:rsid w:val="00C707AE"/>
    <w:rsid w:val="00C71FFB"/>
    <w:rsid w:val="00C7227F"/>
    <w:rsid w:val="00C740E8"/>
    <w:rsid w:val="00C74858"/>
    <w:rsid w:val="00C761F0"/>
    <w:rsid w:val="00C764AD"/>
    <w:rsid w:val="00C76D7A"/>
    <w:rsid w:val="00C774C5"/>
    <w:rsid w:val="00C8062B"/>
    <w:rsid w:val="00C81B02"/>
    <w:rsid w:val="00C81B10"/>
    <w:rsid w:val="00C82A9B"/>
    <w:rsid w:val="00C82C77"/>
    <w:rsid w:val="00C8312E"/>
    <w:rsid w:val="00C84AA2"/>
    <w:rsid w:val="00C84D64"/>
    <w:rsid w:val="00C84E5F"/>
    <w:rsid w:val="00C85160"/>
    <w:rsid w:val="00C8633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149"/>
    <w:rsid w:val="00CA283D"/>
    <w:rsid w:val="00CA45CD"/>
    <w:rsid w:val="00CA538D"/>
    <w:rsid w:val="00CA7225"/>
    <w:rsid w:val="00CA7CF0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BE1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1437"/>
    <w:rsid w:val="00CD2A2D"/>
    <w:rsid w:val="00CD3164"/>
    <w:rsid w:val="00CD326C"/>
    <w:rsid w:val="00CD38AD"/>
    <w:rsid w:val="00CD4096"/>
    <w:rsid w:val="00CD46E0"/>
    <w:rsid w:val="00CD53AC"/>
    <w:rsid w:val="00CD5815"/>
    <w:rsid w:val="00CD5AF5"/>
    <w:rsid w:val="00CD6B1C"/>
    <w:rsid w:val="00CE18E5"/>
    <w:rsid w:val="00CE1B3C"/>
    <w:rsid w:val="00CE3707"/>
    <w:rsid w:val="00CE3F58"/>
    <w:rsid w:val="00CE44B4"/>
    <w:rsid w:val="00CE5539"/>
    <w:rsid w:val="00CE661D"/>
    <w:rsid w:val="00CE684E"/>
    <w:rsid w:val="00CE6E30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2BCA"/>
    <w:rsid w:val="00D03760"/>
    <w:rsid w:val="00D040ED"/>
    <w:rsid w:val="00D0551A"/>
    <w:rsid w:val="00D059B4"/>
    <w:rsid w:val="00D05ADD"/>
    <w:rsid w:val="00D061BD"/>
    <w:rsid w:val="00D06226"/>
    <w:rsid w:val="00D102E3"/>
    <w:rsid w:val="00D10F74"/>
    <w:rsid w:val="00D10FE2"/>
    <w:rsid w:val="00D1216D"/>
    <w:rsid w:val="00D12326"/>
    <w:rsid w:val="00D125E4"/>
    <w:rsid w:val="00D1287E"/>
    <w:rsid w:val="00D13A9D"/>
    <w:rsid w:val="00D13B67"/>
    <w:rsid w:val="00D14964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5798"/>
    <w:rsid w:val="00D46A4D"/>
    <w:rsid w:val="00D46A65"/>
    <w:rsid w:val="00D5084B"/>
    <w:rsid w:val="00D50DFA"/>
    <w:rsid w:val="00D511AD"/>
    <w:rsid w:val="00D51668"/>
    <w:rsid w:val="00D52558"/>
    <w:rsid w:val="00D53BCC"/>
    <w:rsid w:val="00D55718"/>
    <w:rsid w:val="00D5589E"/>
    <w:rsid w:val="00D55BA5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97C"/>
    <w:rsid w:val="00D766F3"/>
    <w:rsid w:val="00D76A86"/>
    <w:rsid w:val="00D76AD0"/>
    <w:rsid w:val="00D76DDA"/>
    <w:rsid w:val="00D76F0A"/>
    <w:rsid w:val="00D7724F"/>
    <w:rsid w:val="00D80BD0"/>
    <w:rsid w:val="00D80C40"/>
    <w:rsid w:val="00D8113F"/>
    <w:rsid w:val="00D832E9"/>
    <w:rsid w:val="00D92194"/>
    <w:rsid w:val="00D94F02"/>
    <w:rsid w:val="00D95194"/>
    <w:rsid w:val="00D954C1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2432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4AFA"/>
    <w:rsid w:val="00DF588B"/>
    <w:rsid w:val="00DF58BD"/>
    <w:rsid w:val="00DF5A0F"/>
    <w:rsid w:val="00DF6D3D"/>
    <w:rsid w:val="00DF70AC"/>
    <w:rsid w:val="00E00022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1EE"/>
    <w:rsid w:val="00E07CC2"/>
    <w:rsid w:val="00E11F4C"/>
    <w:rsid w:val="00E12850"/>
    <w:rsid w:val="00E12B88"/>
    <w:rsid w:val="00E13679"/>
    <w:rsid w:val="00E137A3"/>
    <w:rsid w:val="00E13819"/>
    <w:rsid w:val="00E148E3"/>
    <w:rsid w:val="00E15AAC"/>
    <w:rsid w:val="00E16529"/>
    <w:rsid w:val="00E16E76"/>
    <w:rsid w:val="00E16FA8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462"/>
    <w:rsid w:val="00E367AC"/>
    <w:rsid w:val="00E36BE0"/>
    <w:rsid w:val="00E42444"/>
    <w:rsid w:val="00E43142"/>
    <w:rsid w:val="00E43F59"/>
    <w:rsid w:val="00E441D6"/>
    <w:rsid w:val="00E44D17"/>
    <w:rsid w:val="00E45787"/>
    <w:rsid w:val="00E4617D"/>
    <w:rsid w:val="00E46693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3C56"/>
    <w:rsid w:val="00E751CA"/>
    <w:rsid w:val="00E77EE9"/>
    <w:rsid w:val="00E77F0E"/>
    <w:rsid w:val="00E80313"/>
    <w:rsid w:val="00E81E83"/>
    <w:rsid w:val="00E8201C"/>
    <w:rsid w:val="00E827CB"/>
    <w:rsid w:val="00E83792"/>
    <w:rsid w:val="00E8386F"/>
    <w:rsid w:val="00E84F66"/>
    <w:rsid w:val="00E85864"/>
    <w:rsid w:val="00E87A53"/>
    <w:rsid w:val="00E87CA0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834"/>
    <w:rsid w:val="00E96036"/>
    <w:rsid w:val="00E9653D"/>
    <w:rsid w:val="00E9691B"/>
    <w:rsid w:val="00E96C6E"/>
    <w:rsid w:val="00E97087"/>
    <w:rsid w:val="00E97741"/>
    <w:rsid w:val="00EA3D82"/>
    <w:rsid w:val="00EA4A36"/>
    <w:rsid w:val="00EA4C4B"/>
    <w:rsid w:val="00EA4E98"/>
    <w:rsid w:val="00EA5230"/>
    <w:rsid w:val="00EA545A"/>
    <w:rsid w:val="00EA5F68"/>
    <w:rsid w:val="00EB073A"/>
    <w:rsid w:val="00EB2008"/>
    <w:rsid w:val="00EB200A"/>
    <w:rsid w:val="00EB2394"/>
    <w:rsid w:val="00EB3569"/>
    <w:rsid w:val="00EB3B61"/>
    <w:rsid w:val="00EB4ADB"/>
    <w:rsid w:val="00EB4D80"/>
    <w:rsid w:val="00EB4F96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55EE"/>
    <w:rsid w:val="00EC67A6"/>
    <w:rsid w:val="00ED0BAC"/>
    <w:rsid w:val="00ED142F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5A77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4EC8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58A"/>
    <w:rsid w:val="00F16E3D"/>
    <w:rsid w:val="00F17F98"/>
    <w:rsid w:val="00F20113"/>
    <w:rsid w:val="00F212FD"/>
    <w:rsid w:val="00F22396"/>
    <w:rsid w:val="00F24A19"/>
    <w:rsid w:val="00F25213"/>
    <w:rsid w:val="00F25A90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4A70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27F0"/>
    <w:rsid w:val="00F63104"/>
    <w:rsid w:val="00F63265"/>
    <w:rsid w:val="00F64657"/>
    <w:rsid w:val="00F6497C"/>
    <w:rsid w:val="00F64D43"/>
    <w:rsid w:val="00F654A5"/>
    <w:rsid w:val="00F67056"/>
    <w:rsid w:val="00F70857"/>
    <w:rsid w:val="00F71298"/>
    <w:rsid w:val="00F71B49"/>
    <w:rsid w:val="00F71CD5"/>
    <w:rsid w:val="00F71DB2"/>
    <w:rsid w:val="00F73D68"/>
    <w:rsid w:val="00F7410A"/>
    <w:rsid w:val="00F741EA"/>
    <w:rsid w:val="00F7490D"/>
    <w:rsid w:val="00F74D9F"/>
    <w:rsid w:val="00F765F7"/>
    <w:rsid w:val="00F80848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28F6"/>
    <w:rsid w:val="00FC2EC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0BAC4E"/>
  <w15:docId w15:val="{25546B56-BD72-467C-A6F0-800692BE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EBB55-14D5-441D-B30A-DABCF664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11252</TotalTime>
  <Pages>22</Pages>
  <Words>4845</Words>
  <Characters>27621</Characters>
  <Application>Microsoft Office Word</Application>
  <DocSecurity>0</DocSecurity>
  <Lines>230</Lines>
  <Paragraphs>64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habib ghrissi</cp:lastModifiedBy>
  <cp:revision>840</cp:revision>
  <cp:lastPrinted>2024-03-08T13:17:00Z</cp:lastPrinted>
  <dcterms:created xsi:type="dcterms:W3CDTF">2023-10-01T22:32:00Z</dcterms:created>
  <dcterms:modified xsi:type="dcterms:W3CDTF">2024-09-04T10:40:00Z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