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5E88" w14:textId="77777777" w:rsidR="005E2DF6" w:rsidRDefault="00000000">
      <w:pPr>
        <w:bidi/>
        <w:spacing w:after="0" w:line="240" w:lineRule="auto"/>
        <w:ind w:left="-1"/>
        <w:jc w:val="center"/>
      </w:pPr>
      <w:bookmarkStart w:id="0" w:name="_Hlk185944698"/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>الجمهورية الجزائرية الديمقراطية الشعبية</w:t>
      </w:r>
    </w:p>
    <w:p w14:paraId="2A51898F" w14:textId="77777777" w:rsidR="005E2DF6" w:rsidRDefault="00000000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>وزارة التربية الوطنية</w:t>
      </w:r>
    </w:p>
    <w:p w14:paraId="1516FA0F" w14:textId="77777777" w:rsidR="005E2DF6" w:rsidRDefault="00000000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>مديرية التربية لولاية ……………</w:t>
      </w:r>
    </w:p>
    <w:p w14:paraId="2D83D363" w14:textId="77777777" w:rsidR="005E2DF6" w:rsidRDefault="00000000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>مؤسسة ……………………………………………</w:t>
      </w:r>
    </w:p>
    <w:p w14:paraId="355150D0" w14:textId="77777777" w:rsidR="005E2DF6" w:rsidRDefault="00000000">
      <w:pPr>
        <w:bidi/>
        <w:spacing w:after="0" w:line="240" w:lineRule="auto"/>
        <w:ind w:left="-1"/>
        <w:jc w:val="center"/>
      </w:pPr>
      <w:r>
        <w:rPr>
          <w:rFonts w:ascii="XB Shafigh" w:hAnsi="XB Shafigh" w:cs="XB Shafigh"/>
          <w:b/>
          <w:bCs/>
          <w:kern w:val="0"/>
          <w:sz w:val="28"/>
          <w:szCs w:val="28"/>
          <w:shd w:val="clear" w:color="auto" w:fill="00FFFF"/>
          <w:rtl/>
          <w:lang w:bidi="ar-DZ"/>
        </w:rPr>
        <w:t xml:space="preserve">أنموذج موضوع تقييم كفاءات الرياضيات </w:t>
      </w:r>
      <w:bookmarkEnd w:id="0"/>
      <w:r>
        <w:rPr>
          <w:rFonts w:ascii="XB Shafigh" w:hAnsi="XB Shafigh" w:cs="XB Shafigh"/>
          <w:b/>
          <w:bCs/>
          <w:kern w:val="0"/>
          <w:sz w:val="28"/>
          <w:szCs w:val="28"/>
          <w:shd w:val="clear" w:color="auto" w:fill="00FFFF"/>
          <w:rtl/>
          <w:lang w:bidi="ar-DZ"/>
        </w:rPr>
        <w:t>نهاية الطور الأول</w:t>
      </w:r>
    </w:p>
    <w:p w14:paraId="0B95F8DB" w14:textId="77777777" w:rsidR="005E2DF6" w:rsidRDefault="005E2DF6">
      <w:pPr>
        <w:widowControl w:val="0"/>
        <w:bidi/>
        <w:spacing w:after="0" w:line="240" w:lineRule="auto"/>
        <w:rPr>
          <w:rFonts w:ascii="Sakkal Majalla" w:hAnsi="Sakkal Majalla" w:cs="Sakkal Majalla"/>
          <w:b/>
          <w:bCs/>
          <w:kern w:val="0"/>
          <w:sz w:val="12"/>
          <w:szCs w:val="12"/>
          <w:lang w:bidi="ar-DZ"/>
        </w:rPr>
      </w:pPr>
    </w:p>
    <w:p w14:paraId="1378B35E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b/>
          <w:bCs/>
          <w:kern w:val="0"/>
          <w:sz w:val="32"/>
          <w:szCs w:val="32"/>
          <w:rtl/>
          <w:lang w:bidi="ar-DZ"/>
        </w:rPr>
        <w:t xml:space="preserve">المطلب الأول </w:t>
      </w:r>
      <w:r>
        <w:rPr>
          <w:rFonts w:ascii="XB Shafigh" w:hAnsi="XB Shafigh" w:cs="XB Shafigh"/>
          <w:kern w:val="0"/>
          <w:sz w:val="32"/>
          <w:szCs w:val="32"/>
          <w:rtl/>
          <w:lang w:bidi="ar-DZ"/>
        </w:rPr>
        <w:t xml:space="preserve">: </w:t>
      </w:r>
    </w:p>
    <w:p w14:paraId="1885CD68" w14:textId="77777777" w:rsidR="005E2DF6" w:rsidRDefault="00000000">
      <w:pPr>
        <w:widowControl w:val="0"/>
        <w:bidi/>
        <w:spacing w:after="0" w:line="240" w:lineRule="auto"/>
      </w:pPr>
      <w:r>
        <w:rPr>
          <w:color w:val="000000"/>
          <w:kern w:val="0"/>
          <w:rtl/>
        </w:rPr>
        <w:t xml:space="preserve"> </w:t>
      </w:r>
      <w:r>
        <w:rPr>
          <w:rFonts w:ascii="XB Shafigh" w:hAnsi="XB Shafigh" w:cs="XB Shafigh"/>
          <w:kern w:val="0"/>
          <w:sz w:val="32"/>
          <w:szCs w:val="32"/>
          <w:rtl/>
        </w:rPr>
        <w:t>أ- اُكْتُبِ اَلْعَدَدَيْنِ بِالأرْقَامِ  :</w:t>
      </w:r>
    </w:p>
    <w:p w14:paraId="6025C15B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 xml:space="preserve">        - 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سِتُّ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مِئَة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وَتِسْعَةٌ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وَ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ثَلَاثُونَ</w:t>
      </w:r>
      <w:r>
        <w:rPr>
          <w:rStyle w:val="vocalized"/>
          <w:rFonts w:ascii="Traditional Arabic" w:hAnsi="Traditional Arabic" w:cs="Traditional Arabic"/>
          <w:color w:val="000000"/>
          <w:sz w:val="45"/>
          <w:szCs w:val="45"/>
          <w:shd w:val="clear" w:color="auto" w:fill="FFFFFF"/>
          <w:rtl/>
          <w:lang w:bidi="ar-DZ"/>
        </w:rPr>
        <w:t xml:space="preserve">  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>.........................</w:t>
      </w:r>
    </w:p>
    <w:p w14:paraId="2377B134" w14:textId="77777777" w:rsidR="005E2DF6" w:rsidRDefault="00000000">
      <w:pPr>
        <w:widowControl w:val="0"/>
        <w:bidi/>
        <w:spacing w:after="0" w:line="240" w:lineRule="auto"/>
        <w:ind w:firstLine="708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 xml:space="preserve">- 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مِئَةٌ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وَ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خَمْسُونَ</w:t>
      </w:r>
      <w:r>
        <w:rPr>
          <w:rStyle w:val="vocalized"/>
          <w:rFonts w:ascii="Traditional Arabic" w:hAnsi="Traditional Arabic" w:cs="Traditional Arabic"/>
          <w:color w:val="000000"/>
          <w:sz w:val="45"/>
          <w:szCs w:val="45"/>
          <w:shd w:val="clear" w:color="auto" w:fill="FFFFFF"/>
          <w:rtl/>
          <w:lang w:bidi="ar-DZ"/>
        </w:rPr>
        <w:t xml:space="preserve">            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>.........................</w:t>
      </w:r>
    </w:p>
    <w:p w14:paraId="41D5D602" w14:textId="77777777" w:rsidR="005E2DF6" w:rsidRDefault="00000000">
      <w:pPr>
        <w:widowControl w:val="0"/>
        <w:bidi/>
        <w:spacing w:after="0" w:line="240" w:lineRule="auto"/>
      </w:pP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- </w:t>
      </w:r>
      <w:r>
        <w:rPr>
          <w:rFonts w:ascii="XB Shafigh" w:hAnsi="XB Shafigh" w:cs="XB Shafigh"/>
          <w:kern w:val="0"/>
          <w:sz w:val="32"/>
          <w:szCs w:val="32"/>
          <w:rtl/>
          <w:lang w:bidi="ar-DZ"/>
        </w:rPr>
        <w:t>اُكْتُبِ اَلْعَدَدَيْنِ بِالْحُرُوفِ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 :</w:t>
      </w:r>
    </w:p>
    <w:p w14:paraId="437FD475" w14:textId="77777777" w:rsidR="005E2DF6" w:rsidRDefault="00000000">
      <w:pPr>
        <w:widowControl w:val="0"/>
        <w:bidi/>
        <w:spacing w:after="0" w:line="240" w:lineRule="auto"/>
        <w:ind w:firstLine="708"/>
      </w:pPr>
      <w:r>
        <w:rPr>
          <w:rFonts w:ascii="Times New Roman" w:hAnsi="Times New Roman" w:cs="Times New Roman"/>
          <w:kern w:val="0"/>
          <w:sz w:val="32"/>
          <w:szCs w:val="32"/>
          <w:lang w:bidi="ar-DZ"/>
        </w:rPr>
        <w:t>247</w:t>
      </w:r>
      <w:r>
        <w:rPr>
          <w:rFonts w:ascii="Times New Roman" w:hAnsi="Times New Roman" w:cs="Times New Roman"/>
          <w:kern w:val="0"/>
          <w:sz w:val="32"/>
          <w:szCs w:val="32"/>
          <w:rtl/>
          <w:lang w:bidi="ar-DZ"/>
        </w:rPr>
        <w:t xml:space="preserve"> - 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          ................................................................................................</w:t>
      </w:r>
    </w:p>
    <w:p w14:paraId="1A065C28" w14:textId="77777777" w:rsidR="005E2DF6" w:rsidRDefault="00000000">
      <w:pPr>
        <w:widowControl w:val="0"/>
        <w:bidi/>
        <w:spacing w:after="0" w:line="240" w:lineRule="auto"/>
        <w:ind w:firstLine="708"/>
      </w:pPr>
      <w:r>
        <w:rPr>
          <w:rFonts w:ascii="Times New Roman" w:hAnsi="Times New Roman" w:cs="Times New Roman"/>
          <w:kern w:val="0"/>
          <w:sz w:val="32"/>
          <w:szCs w:val="32"/>
          <w:lang w:bidi="ar-DZ"/>
        </w:rPr>
        <w:t>865</w:t>
      </w:r>
      <w:r>
        <w:rPr>
          <w:rFonts w:ascii="Times New Roman" w:hAnsi="Times New Roman" w:cs="Times New Roman"/>
          <w:kern w:val="0"/>
          <w:sz w:val="32"/>
          <w:szCs w:val="32"/>
          <w:rtl/>
          <w:lang w:bidi="ar-DZ"/>
        </w:rPr>
        <w:t xml:space="preserve"> - 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          ................................................................................................</w:t>
      </w:r>
    </w:p>
    <w:p w14:paraId="010A213C" w14:textId="77777777" w:rsidR="005E2DF6" w:rsidRDefault="005E2DF6">
      <w:pPr>
        <w:widowControl w:val="0"/>
        <w:bidi/>
        <w:spacing w:after="0" w:line="240" w:lineRule="auto"/>
        <w:rPr>
          <w:rFonts w:ascii="Sakkal Majalla" w:hAnsi="Sakkal Majalla" w:cs="Sakkal Majalla"/>
          <w:kern w:val="0"/>
          <w:sz w:val="12"/>
          <w:szCs w:val="12"/>
          <w:lang w:bidi="ar-DZ"/>
        </w:rPr>
      </w:pPr>
    </w:p>
    <w:p w14:paraId="7CA99ED6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kern w:val="0"/>
          <w:sz w:val="32"/>
          <w:szCs w:val="32"/>
          <w:rtl/>
          <w:lang w:bidi="ar-DZ"/>
        </w:rPr>
        <w:t>ب-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</w:t>
      </w:r>
      <w:r>
        <w:rPr>
          <w:rFonts w:ascii="XB Shafigh" w:hAnsi="XB Shafigh" w:cs="XB Shafigh"/>
          <w:kern w:val="0"/>
          <w:sz w:val="32"/>
          <w:szCs w:val="32"/>
          <w:rtl/>
          <w:lang w:bidi="ar-DZ"/>
        </w:rPr>
        <w:t>اُكْتُبِ الْعَدَدَ الْمُنَاسِبَ مَكَانَ النُّقَطِ</w:t>
      </w:r>
      <w:r>
        <w:rPr>
          <w:rFonts w:ascii="Sakkal Majalla" w:hAnsi="Sakkal Majalla" w:cs="Sakkal Majalla"/>
          <w:kern w:val="0"/>
          <w:sz w:val="32"/>
          <w:szCs w:val="32"/>
          <w:rtl/>
          <w:lang w:bidi="ar-DZ"/>
        </w:rPr>
        <w:t xml:space="preserve"> :</w:t>
      </w:r>
      <w:r>
        <w:rPr>
          <w:rFonts w:ascii="Sakkal Majalla" w:eastAsia="SimSun" w:hAnsi="Sakkal Majalla" w:cs="Sakkal Majalla"/>
          <w:b/>
          <w:bCs/>
          <w:sz w:val="32"/>
          <w:szCs w:val="32"/>
          <w:rtl/>
          <w:lang w:val="en-US" w:eastAsia="zh-CN" w:bidi="ar-DZ"/>
        </w:rPr>
        <w:t xml:space="preserve">  </w:t>
      </w:r>
      <w:r>
        <w:rPr>
          <w:rFonts w:ascii="Times New Roman" w:eastAsia="SimSun" w:hAnsi="Times New Roman" w:cs="Times New Roman"/>
          <w:b/>
          <w:bCs/>
          <w:sz w:val="32"/>
          <w:szCs w:val="32"/>
          <w:rtl/>
          <w:lang w:val="en-US" w:eastAsia="zh-CN" w:bidi="ar-DZ"/>
        </w:rPr>
        <w:t>631، 220 ، 197 ،</w:t>
      </w:r>
      <w:r>
        <w:rPr>
          <w:rFonts w:ascii="Sakkal Majalla" w:eastAsia="SimSun" w:hAnsi="Sakkal Majalla" w:cs="Sakkal Majalla"/>
          <w:b/>
          <w:bCs/>
          <w:sz w:val="32"/>
          <w:szCs w:val="32"/>
          <w:rtl/>
          <w:lang w:val="en-US" w:eastAsia="zh-CN" w:bidi="ar-DZ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32"/>
          <w:szCs w:val="32"/>
          <w:rtl/>
          <w:lang w:val="en-US" w:eastAsia="zh-CN" w:bidi="ar-DZ"/>
        </w:rPr>
        <w:t>250</w:t>
      </w:r>
    </w:p>
    <w:p w14:paraId="123F5FBF" w14:textId="77777777" w:rsidR="005E2DF6" w:rsidRDefault="00000000">
      <w:pPr>
        <w:bidi/>
      </w:pPr>
      <w:r>
        <w:rPr>
          <w:noProof/>
          <w:rtl/>
          <w:lang w:bidi="ar-DZ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EF7643" wp14:editId="4498E5EB">
                <wp:simplePos x="0" y="0"/>
                <wp:positionH relativeFrom="column">
                  <wp:posOffset>-4443</wp:posOffset>
                </wp:positionH>
                <wp:positionV relativeFrom="paragraph">
                  <wp:posOffset>153674</wp:posOffset>
                </wp:positionV>
                <wp:extent cx="5666178" cy="2324093"/>
                <wp:effectExtent l="0" t="0" r="10722" b="19057"/>
                <wp:wrapNone/>
                <wp:docPr id="2093617484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178" cy="2324093"/>
                          <a:chOff x="0" y="0"/>
                          <a:chExt cx="5666178" cy="2324093"/>
                        </a:xfrm>
                      </wpg:grpSpPr>
                      <wpg:grpSp>
                        <wpg:cNvPr id="971352441" name="Groupe 23"/>
                        <wpg:cNvGrpSpPr/>
                        <wpg:grpSpPr>
                          <a:xfrm>
                            <a:off x="685799" y="0"/>
                            <a:ext cx="4687899" cy="797567"/>
                            <a:chOff x="0" y="0"/>
                            <a:chExt cx="4687899" cy="797567"/>
                          </a:xfrm>
                        </wpg:grpSpPr>
                        <wpg:grpSp>
                          <wpg:cNvPr id="1803759961" name="Groupe 22"/>
                          <wpg:cNvGrpSpPr/>
                          <wpg:grpSpPr>
                            <a:xfrm>
                              <a:off x="240816" y="375379"/>
                              <a:ext cx="4146868" cy="422188"/>
                              <a:chOff x="0" y="0"/>
                              <a:chExt cx="4146868" cy="422188"/>
                            </a:xfrm>
                          </wpg:grpSpPr>
                          <wps:wsp>
                            <wps:cNvPr id="1171787395" name=" 11"/>
                            <wps:cNvCnPr/>
                            <wps:spPr>
                              <a:xfrm flipH="1">
                                <a:off x="0" y="244428"/>
                                <a:ext cx="41468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30638655" name=" 12"/>
                            <wps:cNvCnPr/>
                            <wps:spPr>
                              <a:xfrm>
                                <a:off x="0" y="139675"/>
                                <a:ext cx="0" cy="2438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370670118" name=" 13"/>
                            <wps:cNvCnPr/>
                            <wps:spPr>
                              <a:xfrm>
                                <a:off x="4142049" y="104754"/>
                                <a:ext cx="0" cy="2439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74811652" name=" 16"/>
                            <wps:cNvCnPr/>
                            <wps:spPr>
                              <a:xfrm>
                                <a:off x="2087081" y="0"/>
                                <a:ext cx="622" cy="4221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2779632" name=" 17"/>
                            <wps:cNvCnPr/>
                            <wps:spPr>
                              <a:xfrm>
                                <a:off x="1035512" y="139675"/>
                                <a:ext cx="0" cy="1937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4944598" name=" 33"/>
                            <wps:cNvCnPr/>
                            <wps:spPr>
                              <a:xfrm>
                                <a:off x="3066404" y="139675"/>
                                <a:ext cx="0" cy="1937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44131246" name="Rectangle : avec coins arrondis en diagonale 20"/>
                          <wps:cNvSpPr/>
                          <wps:spPr>
                            <a:xfrm>
                              <a:off x="0" y="139674"/>
                              <a:ext cx="537822" cy="3404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564823FE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  <w:t>195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846029549" name="Rectangle : avec coins arrondis en diagonale 20"/>
                          <wps:cNvSpPr/>
                          <wps:spPr>
                            <a:xfrm>
                              <a:off x="1027483" y="104753"/>
                              <a:ext cx="537822" cy="3404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2950A100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  <w:t>196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386540853" name="Rectangle : avec coins arrondis en diagonale 20"/>
                          <wps:cNvSpPr/>
                          <wps:spPr>
                            <a:xfrm>
                              <a:off x="4150077" y="104753"/>
                              <a:ext cx="537822" cy="3404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6C4212E6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32"/>
                                    <w:szCs w:val="32"/>
                                  </w:rPr>
                                  <w:t>199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343124343" name="Rectangle : avec coins arrondis en diagonale 20"/>
                          <wps:cNvSpPr/>
                          <wps:spPr>
                            <a:xfrm>
                              <a:off x="2062996" y="0"/>
                              <a:ext cx="537822" cy="3404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37C9F470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…….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</wpg:grpSp>
                      <wpg:grpSp>
                        <wpg:cNvPr id="1044322766" name="Groupe 21"/>
                        <wpg:cNvGrpSpPr/>
                        <wpg:grpSpPr>
                          <a:xfrm>
                            <a:off x="0" y="1000125"/>
                            <a:ext cx="5666178" cy="664942"/>
                            <a:chOff x="0" y="0"/>
                            <a:chExt cx="5666178" cy="664942"/>
                          </a:xfrm>
                        </wpg:grpSpPr>
                        <wpg:grpSp>
                          <wpg:cNvPr id="187860630" name="Groupe 50"/>
                          <wpg:cNvGrpSpPr/>
                          <wpg:grpSpPr>
                            <a:xfrm>
                              <a:off x="258691" y="404302"/>
                              <a:ext cx="5107071" cy="260640"/>
                              <a:chOff x="0" y="0"/>
                              <a:chExt cx="5107071" cy="260640"/>
                            </a:xfrm>
                          </wpg:grpSpPr>
                          <wps:wsp>
                            <wps:cNvPr id="1913627792" name=" 20"/>
                            <wps:cNvCnPr/>
                            <wps:spPr>
                              <a:xfrm flipH="1">
                                <a:off x="0" y="146614"/>
                                <a:ext cx="51070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52102165" name=" 21"/>
                            <wps:cNvCnPr/>
                            <wps:spPr>
                              <a:xfrm>
                                <a:off x="0" y="0"/>
                                <a:ext cx="0" cy="26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28719759" name=" 22"/>
                            <wps:cNvCnPr/>
                            <wps:spPr>
                              <a:xfrm>
                                <a:off x="5105909" y="27925"/>
                                <a:ext cx="778" cy="2113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53486684" name=" 23"/>
                            <wps:cNvCnPr/>
                            <wps:spPr>
                              <a:xfrm>
                                <a:off x="2695268" y="13962"/>
                                <a:ext cx="0" cy="2113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39323011" name=" 24"/>
                            <wps:cNvCnPr/>
                            <wps:spPr>
                              <a:xfrm flipH="1" flipV="1">
                                <a:off x="1272123" y="69814"/>
                                <a:ext cx="768" cy="1554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82477240" name=" 25"/>
                            <wps:cNvCnPr/>
                            <wps:spPr>
                              <a:xfrm>
                                <a:off x="1969170" y="76800"/>
                                <a:ext cx="0" cy="120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48166856" name=" 26"/>
                            <wps:cNvCnPr/>
                            <wps:spPr>
                              <a:xfrm>
                                <a:off x="534403" y="69814"/>
                                <a:ext cx="0" cy="120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54090338" name=" 27"/>
                            <wps:cNvCnPr/>
                            <wps:spPr>
                              <a:xfrm>
                                <a:off x="3915114" y="83777"/>
                                <a:ext cx="777" cy="1200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45455668" name=" 28"/>
                            <wps:cNvCnPr/>
                            <wps:spPr>
                              <a:xfrm>
                                <a:off x="3264527" y="76800"/>
                                <a:ext cx="0" cy="120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92547159" name=" 29"/>
                            <wps:cNvCnPr/>
                            <wps:spPr>
                              <a:xfrm>
                                <a:off x="4519221" y="90763"/>
                                <a:ext cx="777" cy="120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42418911" name="Rectangle : avec coins arrondis en diagonale 20"/>
                          <wps:cNvSpPr/>
                          <wps:spPr>
                            <a:xfrm>
                              <a:off x="2687054" y="0"/>
                              <a:ext cx="559109" cy="2975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4BF92DFC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…….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720414020" name="Rectangle : avec coins arrondis en diagonale 20"/>
                          <wps:cNvSpPr/>
                          <wps:spPr>
                            <a:xfrm>
                              <a:off x="5107069" y="122054"/>
                              <a:ext cx="559109" cy="2975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2FA16607" w14:textId="77777777" w:rsidR="005E2DF6" w:rsidRDefault="00000000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635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402764883" name="Rectangle : avec coins arrondis en diagonale 20"/>
                          <wps:cNvSpPr/>
                          <wps:spPr>
                            <a:xfrm>
                              <a:off x="0" y="106792"/>
                              <a:ext cx="559109" cy="38827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235C72ED" w14:textId="77777777" w:rsidR="005E2DF6" w:rsidRDefault="00000000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627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</wpg:grpSp>
                      <wpg:grpSp>
                        <wpg:cNvPr id="568133123" name="Groupe 25"/>
                        <wpg:cNvGrpSpPr/>
                        <wpg:grpSpPr>
                          <a:xfrm>
                            <a:off x="561970" y="2009768"/>
                            <a:ext cx="4809635" cy="314325"/>
                            <a:chOff x="0" y="0"/>
                            <a:chExt cx="4809635" cy="314325"/>
                          </a:xfrm>
                        </wpg:grpSpPr>
                        <wps:wsp>
                          <wps:cNvPr id="54197137" name="Rectangle : avec coins arrondis en diagonale 24"/>
                          <wps:cNvSpPr/>
                          <wps:spPr>
                            <a:xfrm>
                              <a:off x="0" y="0"/>
                              <a:ext cx="675778" cy="3143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3AC8F9F0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…….</w:t>
                                </w:r>
                              </w:p>
                              <w:p w14:paraId="4B294773" w14:textId="77777777" w:rsidR="005E2DF6" w:rsidRDefault="005E2DF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553567092" name="Rectangle : avec coins arrondis en diagonale 24"/>
                          <wps:cNvSpPr/>
                          <wps:spPr>
                            <a:xfrm>
                              <a:off x="990607" y="0"/>
                              <a:ext cx="675778" cy="3143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63628F4A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230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684461992" name="Rectangle : avec coins arrondis en diagonale 24"/>
                          <wps:cNvSpPr/>
                          <wps:spPr>
                            <a:xfrm>
                              <a:off x="2057400" y="0"/>
                              <a:ext cx="675778" cy="3143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0283476D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240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550488260" name="Rectangle : avec coins arrondis en diagonale 24"/>
                          <wps:cNvSpPr/>
                          <wps:spPr>
                            <a:xfrm>
                              <a:off x="3119439" y="0"/>
                              <a:ext cx="675778" cy="3143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23EDD1DE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…….</w:t>
                                </w:r>
                              </w:p>
                              <w:p w14:paraId="75990183" w14:textId="77777777" w:rsidR="005E2DF6" w:rsidRDefault="005E2DF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901331326" name="Rectangle : avec coins arrondis en diagonale 24"/>
                          <wps:cNvSpPr/>
                          <wps:spPr>
                            <a:xfrm>
                              <a:off x="4133857" y="0"/>
                              <a:ext cx="675778" cy="3143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667"/>
                                <a:gd name="f8" fmla="abs f3"/>
                                <a:gd name="f9" fmla="abs f4"/>
                                <a:gd name="f10" fmla="abs f5"/>
                                <a:gd name="f11" fmla="?: f8 f3 1"/>
                                <a:gd name="f12" fmla="?: f9 f4 1"/>
                                <a:gd name="f13" fmla="?: f10 f5 1"/>
                                <a:gd name="f14" fmla="*/ f11 1 21600"/>
                                <a:gd name="f15" fmla="*/ f12 1 21600"/>
                                <a:gd name="f16" fmla="*/ 21600 f11 1"/>
                                <a:gd name="f17" fmla="*/ 21600 f12 1"/>
                                <a:gd name="f18" fmla="min f15 f14"/>
                                <a:gd name="f19" fmla="*/ f16 1 f13"/>
                                <a:gd name="f20" fmla="*/ f17 1 f13"/>
                                <a:gd name="f21" fmla="val f19"/>
                                <a:gd name="f22" fmla="val f20"/>
                                <a:gd name="f23" fmla="*/ f6 f18 1"/>
                                <a:gd name="f24" fmla="+- f22 0 f6"/>
                                <a:gd name="f25" fmla="+- f21 0 f6"/>
                                <a:gd name="f26" fmla="*/ f21 f18 1"/>
                                <a:gd name="f27" fmla="*/ f22 f18 1"/>
                                <a:gd name="f28" fmla="min f25 f24"/>
                                <a:gd name="f29" fmla="*/ f28 f7 1"/>
                                <a:gd name="f30" fmla="*/ f28 f6 1"/>
                                <a:gd name="f31" fmla="*/ f29 1 100000"/>
                                <a:gd name="f32" fmla="*/ f30 1 100000"/>
                                <a:gd name="f33" fmla="+- f22 0 f31"/>
                                <a:gd name="f34" fmla="+- f21 0 f32"/>
                                <a:gd name="f35" fmla="*/ f31 29289 1"/>
                                <a:gd name="f36" fmla="*/ f32 29289 1"/>
                                <a:gd name="f37" fmla="*/ f31 f18 1"/>
                                <a:gd name="f38" fmla="*/ f32 f18 1"/>
                                <a:gd name="f39" fmla="*/ f35 1 100000"/>
                                <a:gd name="f40" fmla="*/ f36 1 100000"/>
                                <a:gd name="f41" fmla="*/ f34 f18 1"/>
                                <a:gd name="f42" fmla="*/ f33 f18 1"/>
                                <a:gd name="f43" fmla="+- f39 0 f40"/>
                                <a:gd name="f44" fmla="?: f43 f39 f40"/>
                                <a:gd name="f45" fmla="+- f21 0 f44"/>
                                <a:gd name="f46" fmla="+- f22 0 f44"/>
                                <a:gd name="f47" fmla="*/ f44 f18 1"/>
                                <a:gd name="f48" fmla="*/ f45 f18 1"/>
                                <a:gd name="f49" fmla="*/ f46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47" t="f47" r="f48" b="f49"/>
                              <a:pathLst>
                                <a:path>
                                  <a:moveTo>
                                    <a:pt x="f37" y="f23"/>
                                  </a:moveTo>
                                  <a:lnTo>
                                    <a:pt x="f41" y="f23"/>
                                  </a:lnTo>
                                  <a:arcTo wR="f38" hR="f38" stAng="f2" swAng="f1"/>
                                  <a:lnTo>
                                    <a:pt x="f26" y="f42"/>
                                  </a:lnTo>
                                  <a:arcTo wR="f37" hR="f37" stAng="f6" swAng="f1"/>
                                  <a:lnTo>
                                    <a:pt x="f38" y="f27"/>
                                  </a:lnTo>
                                  <a:arcTo wR="f38" hR="f38" stAng="f1" swAng="f1"/>
                                  <a:lnTo>
                                    <a:pt x="f23" y="f37"/>
                                  </a:lnTo>
                                  <a:arcTo wR="f37" hR="f37" stAng="f0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172C51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5889AADB" w14:textId="77777777" w:rsidR="005E2DF6" w:rsidRDefault="0000000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8"/>
                                    <w:szCs w:val="28"/>
                                  </w:rPr>
                                  <w:t>260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EF7643" id="Groupe 26" o:spid="_x0000_s1026" style="position:absolute;left:0;text-align:left;margin-left:-.35pt;margin-top:12.1pt;width:446.15pt;height:183pt;z-index:251677696" coordsize="56661,2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NGkQ0AAPK7AAAOAAAAZHJzL2Uyb0RvYy54bWzsXeuO27gV/l+g7yD4Z4vNiCJ1M3YSLJIm&#10;LRC0i920/zWyZBuwJVdSxpM+TZ+lT9bvkBJ1sTXx7E6MHewJkBl7RFLkObycjzzn4/dvHvY75z6r&#10;6m1Z3C7EK3fhZEVarrbF+nbxz0/vv4sWTt0kxSrZlUV2u/iS1Ys3r//4h++Ph2XmlZtyt8oqB4UU&#10;9fJ4uF1smuawvLmp0022T+pX5SEr8DAvq33S4Gu1vllVyRGl73c3nusGN8eyWh2qMs3qGn99Zx4u&#10;Xuvy8zxLm3/keZ01zu52gbo1+melf97Rz5vX3yfLdZUcNtu0rUbyC2qxT7YFXmqLepc0ifO52p4U&#10;td+mVVmXefMqLfc3ZZ5v00y3Aa0R7qQ1H6ry80G3Zb08rg9WTBDtRE6/uNj07/cfqsPPhx8rSOJ4&#10;WEMW+hu15SGv9vQbtXQetMi+WJFlD42T4o9+EAQihJJTPPOkp9xYGqGmG0j+JF+6+ctXct50L74Z&#10;Vcd+MdVEvX+snO3qdhGHQvqeUmLhFMkeXUxLLXM8XQ/K9oQ2BpEfxvHCOW2oCqIwokfU0DAO/SC8&#10;rJ0zGZ/aTBG5MvTjODhpp0f1eGI7oadIBLqdKFWGsWlLp1UlUOug1aryPBFFFzb2fMbZxmLQ132/&#10;rn9dv/55kxwyPVxq0nnbP4QI0UFDGftdB3GEMCLTyd4Wbd+vlzWGQdfxnXy3PfwVU5oe1qMhgM6m&#10;vFYgZyWmpxXb5mR5qOrmQ1buHfpwu6ibKtmuN83bsigwQZWVeUdy/7FuoEpk7DJQZYry/Xa30/PU&#10;rnCO6PA+Xu6kCWbLfJc0un51uduuKB3lqKv13dtd5dwnNOnpf9RelDtKRi95l9Qbk04/MkrGrFOs&#10;TIZdgXzHQyca+nRXrr5oiem/Q33U+a6gR09IN5BR4A/02Hb9x/R4MoEJGQehb1raaQ8rg56/lIx8&#10;XSYrb7AIP2lxmRmEMnSD0BUCPdfM0o5o5+cLlYcpyXOVmZqFq0JfzakQ46Pt7t0C1g0nHn8XmR0z&#10;KgxCFQkRQLpWhQEJmkY/ptuZeXQw/jw3CrHsnFtdAw+l0hDsFxsegs88BF3PC8M4kAP9aRPmYv0J&#10;V/q+QHbo6ZFZVMSwJ/TyyCp8XhV6voqV8iHcbgTKp02iWEED5SrW4BkjpocbVzJoJDCLFJ6CGW6W&#10;xJ9gDCbFepf9779LJ7nPUictt0XtJFVVFqttDWTtrLbJuiySHfCNtjLbwWsBXGepdSBqgt70sJ2s&#10;nDD/o276legd/nTspp+N+UpTeWekAumuYK7Sn9artv45zKh8vwN+huXpCDeypucwEeb/PpGvzqbB&#10;HNOnEQGAPv6Z9b5/mxwmOk6fopP3RWymT2FD9k/revoYKukfn7w4HD4VAMAtEuyrhgFq8id3tZPr&#10;MToUAayYweNWHX1uYeWos7e26uC5FeGbpZNHeIGjAc3wFTRNm3dQmtjJ1Zk0VoKURrhO7p9JZAX5&#10;pxskEo5wPBGcakNYkep03mw6K1uk0yWZUqcqEFbKg3Qo9SSdlfV+W6AoH/9PJWolrisXoHK5sT+H&#10;MsOIamWmU4Uzqaz0qZfnooXOvXpoLPW9JzfjdPQeK3d6T4AyotN2eVbuf/7OyT3PgXq0uTUqyQpd&#10;JxLnEw0lnnvU9HPvG8qb3nc+1VjaHqSNimpwOhDASNoeOihEOU0kR8KmRNDKSSIra5KUF0Mj4vxc&#10;YGVOCaU7n9DKvherPH3vWPharrCbJu2UVvr6pRgYsRehjifpRgqQ3my6kQrkjKKkVYF+64yi5EgH&#10;EgN7RnJqpAdJQ+O8iGmDzXRr/V51voOosSLkTKqRFmRM/RYVmchXWS3Q/KRQFlKeS2f10I8C5J2W&#10;ZrXQa/5MqpEO1FwrRzpQNOecGVKEVnuJqcFAh2Fsl89kY7Z9kmX6ULRLKj45sARuFzJdKb3Bcyhr&#10;2kvdpNp2a6hxKATpaAW2yd1h2konvU9n0p4v+W42tTcse3embFOftgUVbBnac88VBIo9L/0b++65&#10;guiw855DOFpBh6QhAVAz6CP93pf32adS/6WhRucSZQBz5GZLF+/pU+yKUUrqpKOU3fOkSj+VzvEn&#10;Kg012HQf6uYHknOOblsfzcd2/HY5D6YOHroPlYwObmTfPR+WjHqakvGhKxn5Hi+Z6qPrrM0ItO5c&#10;yefqjLY+XjLkpUuG/J5WZ8wJk5LTXVlnphCjJtTTqo40P7ARR7uMo83I9/pfW5lRMrO1KTzsEV2+&#10;tylC762v1YUajIqb3dvcb5us6oRxsrfZPNw94CEZ1QYh0NEWeu+mrP6zcI44JsLu7b8/J1W2cHZ/&#10;K7BfHQtFM2ijvyg/JBuiGj65Gz5JihRF3S7SBoPTfHnb4Dsy4TgI8vxY/HxIu03novzhc1PmW70p&#10;3NeprfX1dl5FpALXiwE+r4JUhOthp8l0Xb3T19rP3WYt4xXGK4xXaM3CtNHbF4LxyqnpTSdlRkQa&#10;HTJe6fsL8AXjFTLnBmNIMl7R+3eE8BivOLDMGK/0eKRFQoxXgFF/O3hFO0FpENRDBIYtcAwT5CwC&#10;PycfUOIKByxK+K4bmp0Khi3aEy+3G3O0Vc7HLHzMAvdMhi29Dc7HLK3x3W/c8zHLCJDMHUAwbLFe&#10;B3zMQjAFhgcfszx2gMOw5bcHW/RZGsMW40DbxStIRV5h+HkV2OK5gYeoEn1Q2J7A80FL68LGiIUR&#10;CyMWWBaMWMwGUi6tSxIjls7rlx3DetdH8m7qBws7hmkHNXIPsq5t7BjGjmGnUaovwTFMH7RoX6SX&#10;g1jGQS1tdD85uOmo+A5xuEpJBIcFQAFmnetC6NtjpSeF0MMpBd6M5EMsvEmY7YgsAJFIsXGmxPTw&#10;FK6APiMmFhPi2TeTArhnqQIEQvgDBBGjiqN2+hr4PDWE3o+C2LibImhGuq17uAVPwg3dkJwZIQ0P&#10;b+38m7/a1vMZZ9t6hdBrEQsZUPAgdh2N4MbRRzOhn4+E0IMmIOjCNM5KTGvEtrmPiOcQ3l8Rwhv6&#10;HpwrEcLbq9EeHF8UwWvG9mSbAH8c93FW2/OGfSKqJBRgHLHutw5CjFo35YvU5gvXj11kp6kIo3gy&#10;LYeWv0WAY0H75bMKn1eFgS9VFAQR4GM3gVpL4iIVegFoDYiRhdZWMFhMVptuDLICYZt9ExYZEMhI&#10;T4LBotegDjEiW3Beg/0SqD/9q3Ptb/lkEO/giTZKI4ij6YoYdhQ8wvcRW9DGTTCrRccO9gzEJCry&#10;VBiCDqlXq54dH1crxSZ1KoxhBYZmYYS+usDYzqhpB6ZACLMhWeKZ9XlnVrhagckKvF0WvDgI1XrS&#10;6ohAfNeEm5wZg6zAb8zPBSYfN3YlHc92S6Oe6S4egTIWvsDUSUtjJEO44EH7ybIbgfQHbaDSGDQ8&#10;ZjwGn3cMhgrLE8D9QIWaQ+JyFXqB8j3jO8mTKLrvtbnVXIACFYohxNA44GINKl/E4AnUgzB2w2AS&#10;szcahL+7hbDfnroStQy40pSI4t5Y/abUMsAloQs+NpqAJ3sDvh8LAp56gwAQ9gRdDuOGmVtmkdvD&#10;Vk2hw9wyROgKUpfhqZpgbpnWP4W5ZZhbBrCnP3Bmbhl4wgLKGYmQiwZzyxB7xPAA3pLFMLcMc8t0&#10;NDgnfDiw5CcMMB0rTceHY3ZMiJuH8EofJfo1PhxsqExK/v1wy2gXArttzBQzPUk7iHPA8OwSpYXZ&#10;BfqmiAUHYuCjNgdiwvMIvIz2jBi2MMUMU8xwrGZnSRIfBsdqDsxqsIiCspFjNYcdRHKsZk8ew5SY&#10;RM0Js5g9n5kSc0JO+eIoMTVssW4RDFssbAFgCQMVEVnlFVALsBF5f+EiHTjizuIVGUXwKmpBeecr&#10;xMcstAnWx+nwMQtT+HcXVTCFP1P43y40qT1TYhKVCHPLMLcMVkuO1ORIzRccqWmdgF8GXhn7iM1E&#10;avpBJCTYYSze6AI1W3D2pEBNP0BQkcEU8IyNKdhgBCpU5OK2QLjekPOWFAgRbeOGvhbBOJPRet32&#10;TTXRmleIYPQV2iroHpFfhNPskR0iPS69am3iCYc7Z22cVS9MKxNsFA1u0GBPOPaE41vWjBcP37LG&#10;txYMPNwYojFEG23lMf0ndQhYNkz/yfSfWCxvFy+GTMfG+b0MiEbBULh1zXnY7wp8+jaB5r4v/SBE&#10;PNZVoEocu4GLueM0cofxCrvAsQscu8ANPZzYBY5d4PQWYX+QzuSfA1kw+ScZEuMbp9kFjnad+Vbo&#10;8f3ML9MFzpJaMF6xLnDgNFM4SLoSXkGoTqjAscSARQfG27h4vl+NvLn4tgK+rQCLbX9awICFAQsD&#10;llzNRSYxYGHAUnwqyTf+a2H74BmZhO1PCAH4fjVI8Td2LbTlcGPAYgGL74MxNAIj/1UOWKQQsZKG&#10;aYA9wvhCaE1nZhmKGLAwYGHA0u+g8/VqHX94LxM+YRnIggELAxYGLEmz+Vg3hl5iEDVQl7vt6v12&#10;94KDdoS2kcnRihGLRSyxS0E/EtcaXCN6ReFlES4b4SMWPmJp+1suGLGMfM6JprA/ZRChIxyS0WSr&#10;mejwOYZlsd8WYE8DIRTTDDDNwMCWZ5oBphnArMo0A0wz8JIRi71B9WUglj74Xt8ytF4e1weNJNdV&#10;cths03dJkwy/61TLzCs35W6VVa//DwAA//8DAFBLAwQUAAYACAAAACEAm15reOAAAAAIAQAADwAA&#10;AGRycy9kb3ducmV2LnhtbEyPQWvCQBSE74X+h+UVetNNYms15kVE2p6kUC0Ub2v2mQSzb0N2TeK/&#10;7/bUHocZZr7J1qNpRE+dqy0jxNMIBHFhdc0lwtfhbbIA4bxirRrLhHAjB+v8/i5TqbYDf1K/96UI&#10;JexShVB536ZSuqIio9zUtsTBO9vOKB9kV0rdqSGUm0YmUTSXRtUcFirV0rai4rK/GoT3QQ2bWfza&#10;7y7n7e14eP743sWE+PgwblYgPI3+Lwy/+AEd8sB0slfWTjQIk5cQREieEhDBXizjOYgTwmwZJSDz&#10;TP4/kP8AAAD//wMAUEsBAi0AFAAGAAgAAAAhALaDOJL+AAAA4QEAABMAAAAAAAAAAAAAAAAAAAAA&#10;AFtDb250ZW50X1R5cGVzXS54bWxQSwECLQAUAAYACAAAACEAOP0h/9YAAACUAQAACwAAAAAAAAAA&#10;AAAAAAAvAQAAX3JlbHMvLnJlbHNQSwECLQAUAAYACAAAACEAL8OzRpENAADyuwAADgAAAAAAAAAA&#10;AAAAAAAuAgAAZHJzL2Uyb0RvYy54bWxQSwECLQAUAAYACAAAACEAm15reOAAAAAIAQAADwAAAAAA&#10;AAAAAAAAAADrDwAAZHJzL2Rvd25yZXYueG1sUEsFBgAAAAAEAAQA8wAAAPgQAAAAAA==&#10;">
                <v:group id="Groupe 23" o:spid="_x0000_s1027" style="position:absolute;left:6857;width:46879;height:7975" coordsize="46878,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7WzAAAAOIAAAAPAAAAZHJzL2Rvd25yZXYueG1sRI9ba8JA&#10;FITfBf/Dcgq+1c166SV1FRFb+iCFaqH07ZA9JsHs2ZBdk/jvXaHg4zAz3zCLVW8r0VLjS8ca1DgB&#10;QZw5U3Ku4efw/vgCwgdkg5Vj0nAhD6vlcLDA1LiOv6ndh1xECPsUNRQh1KmUPivIoh+7mjh6R9dY&#10;DFE2uTQNdhFuKzlJkidpseS4UGBNm4Ky0/5sNXx02K2natvuTsfN5e8w//rdKdJ69NCv30AE6sM9&#10;/N/+NBpen9V0PpnNFNwuxTsgl1cAAAD//wMAUEsBAi0AFAAGAAgAAAAhANvh9svuAAAAhQEAABMA&#10;AAAAAAAAAAAAAAAAAAAAAFtDb250ZW50X1R5cGVzXS54bWxQSwECLQAUAAYACAAAACEAWvQsW78A&#10;AAAVAQAACwAAAAAAAAAAAAAAAAAfAQAAX3JlbHMvLnJlbHNQSwECLQAUAAYACAAAACEAsNWu1swA&#10;AADiAAAADwAAAAAAAAAAAAAAAAAHAgAAZHJzL2Rvd25yZXYueG1sUEsFBgAAAAADAAMAtwAAAAAD&#10;AAAAAA==&#10;">
                  <v:group id="Groupe 22" o:spid="_x0000_s1028" style="position:absolute;left:2408;top:3753;width:41468;height:4222" coordsize="41468,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RDyAAAAOMAAAAPAAAAZHJzL2Rvd25yZXYueG1sRE9La8JA&#10;EL4X/A/LCN7qJoqv6CoiKj1IoSqU3obsmASzsyG7JvHfu4VCj/O9Z7XpTCkaql1hWUE8jEAQp1YX&#10;nCm4Xg7vcxDOI2ssLZOCJznYrHtvK0y0bfmLmrPPRAhhl6CC3PsqkdKlORl0Q1sRB+5ma4M+nHUm&#10;dY1tCDelHEXRVBosODTkWNEup/R+fhgFxxbb7TjeN6f7bff8uUw+v08xKTXod9slCE+d/xf/uT90&#10;mD+PxrPJYjGN4fenAIBcvwAAAP//AwBQSwECLQAUAAYACAAAACEA2+H2y+4AAACFAQAAEwAAAAAA&#10;AAAAAAAAAAAAAAAAW0NvbnRlbnRfVHlwZXNdLnhtbFBLAQItABQABgAIAAAAIQBa9CxbvwAAABUB&#10;AAALAAAAAAAAAAAAAAAAAB8BAABfcmVscy8ucmVsc1BLAQItABQABgAIAAAAIQA3XORDyAAAAOMA&#10;AAAPAAAAAAAAAAAAAAAAAAcCAABkcnMvZG93bnJldi54bWxQSwUGAAAAAAMAAwC3AAAA/A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1" o:spid="_x0000_s1029" type="#_x0000_t32" style="position:absolute;top:2444;width:414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sFiyAAAAOMAAAAPAAAAZHJzL2Rvd25yZXYueG1sRE9fa8Iw&#10;EH8f7DuEG/g2005mu84oQ3DMF2XWD3Brbk1ZcylNtHWf3giDPd7v/y1Wo23FmXrfOFaQThMQxJXT&#10;DdcKjuXmMQfhA7LG1jEpuJCH1fL+boGFdgN/0vkQahFD2BeowITQFVL6ypBFP3UdceS+XW8xxLOv&#10;pe5xiOG2lU9JMpcWG44NBjtaG6p+Dier4Hdvjzrf7r8ubjN/3w2mNLkslZo8jG+vIAKN4V/85/7Q&#10;cX6apVmezV6e4fZTBEAurwAAAP//AwBQSwECLQAUAAYACAAAACEA2+H2y+4AAACFAQAAEwAAAAAA&#10;AAAAAAAAAAAAAAAAW0NvbnRlbnRfVHlwZXNdLnhtbFBLAQItABQABgAIAAAAIQBa9CxbvwAAABUB&#10;AAALAAAAAAAAAAAAAAAAAB8BAABfcmVscy8ucmVsc1BLAQItABQABgAIAAAAIQC9ysFiyAAAAOMA&#10;AAAPAAAAAAAAAAAAAAAAAAcCAABkcnMvZG93bnJldi54bWxQSwUGAAAAAAMAAwC3AAAA/AIAAAAA&#10;" strokeweight=".26467mm"/>
                    <v:shape id=" 12" o:spid="_x0000_s1030" type="#_x0000_t32" style="position:absolute;top:1396;width:0;height:2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07GzAAAAOMAAAAPAAAAZHJzL2Rvd25yZXYueG1sRI/RasJA&#10;FETfC/7DcoW+FN1oSNDoKkUqlPZBY/sBl93bJDR7N2S3Ju3XdwsFH4eZOcNs96NtxZV63zhWsJgn&#10;IIi1Mw1XCt7fjrMVCB+QDbaOScE3edjvJndbLIwbuKTrJVQiQtgXqKAOoSuk9Lomi37uOuLofbje&#10;Yoiyr6TpcYhw28plkuTSYsNxocaODjXpz8uXVfCUv6xPD2k2/BzPh1NpXrUtW63U/XR83IAINIZb&#10;+L/9bBQsF2mSp6s8y+DvU/wDcvcLAAD//wMAUEsBAi0AFAAGAAgAAAAhANvh9svuAAAAhQEAABMA&#10;AAAAAAAAAAAAAAAAAAAAAFtDb250ZW50X1R5cGVzXS54bWxQSwECLQAUAAYACAAAACEAWvQsW78A&#10;AAAVAQAACwAAAAAAAAAAAAAAAAAfAQAAX3JlbHMvLnJlbHNQSwECLQAUAAYACAAAACEA6ZdOxswA&#10;AADjAAAADwAAAAAAAAAAAAAAAAAHAgAAZHJzL2Rvd25yZXYueG1sUEsFBgAAAAADAAMAtwAAAAAD&#10;AAAAAA==&#10;" strokeweight=".26467mm"/>
                    <v:shape id=" 13" o:spid="_x0000_s1031" type="#_x0000_t32" style="position:absolute;left:41420;top:1047;width:0;height:2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5W+zQAAAOMAAAAPAAAAZHJzL2Rvd25yZXYueG1sRI/BTsMw&#10;EETvSP0HaytxQdQOFWkb6laoohKCQ0npB1j2NomI11FsmsDXswekHndndubtejv6Vlywj00gDdlM&#10;gUCywTVUaTh97u+XIGIy5EwbCDX8YITtZnKzNoULA5V4OaZKcAjFwmioU+oKKaOt0Zs4Cx0Sa+fQ&#10;e5N47CvpejNwuG/lg1K59KYhbqhNh7sa7dfx22t4yd9Wh7v54/C7/9gdSvdufdlarW+n4/MTiIRj&#10;upr/r18d488XKl+oLGNo/okXIDd/AAAA//8DAFBLAQItABQABgAIAAAAIQDb4fbL7gAAAIUBAAAT&#10;AAAAAAAAAAAAAAAAAAAAAABbQ29udGVudF9UeXBlc10ueG1sUEsBAi0AFAAGAAgAAAAhAFr0LFu/&#10;AAAAFQEAAAsAAAAAAAAAAAAAAAAAHwEAAF9yZWxzLy5yZWxzUEsBAi0AFAAGAAgAAAAhANwvlb7N&#10;AAAA4wAAAA8AAAAAAAAAAAAAAAAABwIAAGRycy9kb3ducmV2LnhtbFBLBQYAAAAAAwADALcAAAAB&#10;AwAAAAA=&#10;" strokeweight=".26467mm"/>
                    <v:shape id=" 16" o:spid="_x0000_s1032" type="#_x0000_t32" style="position:absolute;left:20870;width:7;height:4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p6ygAAAOMAAAAPAAAAZHJzL2Rvd25yZXYueG1sRE9fT8Iw&#10;EH838Ts0Z+KLkW4gEyaFGCKJwQcc+gEu7bEtrtdlrWzw6amJCY/3+3+L1WAbcaTO144VpKMEBLF2&#10;puZSwffX5nEGwgdkg41jUnAiD6vl7c0Cc+N6Lui4D6WIIexzVFCF0OZSel2RRT9yLXHkDq6zGOLZ&#10;ldJ02Mdw28hxkmTSYs2xocKW1hXpn/2vVfCWbee7h8m0P28+17vCfGhbNFqp+7vh9QVEoCFcxf/u&#10;dxPnZ89PszTNpmP4+ykCIJcXAAAA//8DAFBLAQItABQABgAIAAAAIQDb4fbL7gAAAIUBAAATAAAA&#10;AAAAAAAAAAAAAAAAAABbQ29udGVudF9UeXBlc10ueG1sUEsBAi0AFAAGAAgAAAAhAFr0LFu/AAAA&#10;FQEAAAsAAAAAAAAAAAAAAAAAHwEAAF9yZWxzLy5yZWxzUEsBAi0AFAAGAAgAAAAhAGhKunrKAAAA&#10;4wAAAA8AAAAAAAAAAAAAAAAABwIAAGRycy9kb3ducmV2LnhtbFBLBQYAAAAAAwADALcAAAD+AgAA&#10;AAA=&#10;" strokeweight=".26467mm"/>
                    <v:shape id=" 17" o:spid="_x0000_s1033" type="#_x0000_t32" style="position:absolute;left:10355;top:1396;width:0;height:19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A0yQAAAOMAAAAPAAAAZHJzL2Rvd25yZXYueG1sRE9fS8Mw&#10;EH8f+B3CCXsZLrXDztVlYwwHsj3UTj/AkZxtsbmUJq7VT28Ggo/3+3/r7WhbcaHeN44V3M8TEMTa&#10;mYYrBe9vh7tHED4gG2wdk4Jv8rDd3EzWmBs3cEmXc6hEDGGfo4I6hC6X0uuaLPq564gj9+F6iyGe&#10;fSVNj0MMt61MkySTFhuODTV2tK9Jf56/rILn7LgqZouH4efwui9Kc9K2bLVS09tx9wQi0Bj+xX/u&#10;FxPnJ2m6XK6yRQrXnyIAcvMLAAD//wMAUEsBAi0AFAAGAAgAAAAhANvh9svuAAAAhQEAABMAAAAA&#10;AAAAAAAAAAAAAAAAAFtDb250ZW50X1R5cGVzXS54bWxQSwECLQAUAAYACAAAACEAWvQsW78AAAAV&#10;AQAACwAAAAAAAAAAAAAAAAAfAQAAX3JlbHMvLnJlbHNQSwECLQAUAAYACAAAACEA6a8QNMkAAADj&#10;AAAADwAAAAAAAAAAAAAAAAAHAgAAZHJzL2Rvd25yZXYueG1sUEsFBgAAAAADAAMAtwAAAP0CAAAA&#10;AA==&#10;" strokeweight=".26467mm"/>
                    <v:shape id=" 33" o:spid="_x0000_s1034" type="#_x0000_t32" style="position:absolute;left:30664;top:1396;width:0;height:19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F7yQAAAOIAAAAPAAAAZHJzL2Rvd25yZXYueG1sRE/dasIw&#10;FL4f7B3CGXgzZjptZe2MMkRBtgtXtwc4JGdtWXNSmmirT28uBrv8+P6X69G24ky9bxwreJ4mIIi1&#10;Mw1XCr6/dk8vIHxANtg6JgUX8rBe3d8tsTBu4JLOx1CJGMK+QAV1CF0hpdc1WfRT1xFH7sf1FkOE&#10;fSVNj0MMt62cJclCWmw4NtTY0aYm/Xs8WQXbxXt+eJxnw3X3uTmU5kPbstVKTR7Gt1cQgcbwL/5z&#10;742CWZbmaZrlcXO8FO+AXN0AAAD//wMAUEsBAi0AFAAGAAgAAAAhANvh9svuAAAAhQEAABMAAAAA&#10;AAAAAAAAAAAAAAAAAFtDb250ZW50X1R5cGVzXS54bWxQSwECLQAUAAYACAAAACEAWvQsW78AAAAV&#10;AQAACwAAAAAAAAAAAAAAAAAfAQAAX3JlbHMvLnJlbHNQSwECLQAUAAYACAAAACEAjIgBe8kAAADi&#10;AAAADwAAAAAAAAAAAAAAAAAHAgAAZHJzL2Rvd25yZXYueG1sUEsFBgAAAAADAAMAtwAAAP0CAAAA&#10;AA==&#10;" strokeweight=".26467mm"/>
                  </v:group>
                  <v:shape id="Rectangle : avec coins arrondis en diagonale 20" o:spid="_x0000_s1035" style="position:absolute;top:1396;width:5378;height:3405;visibility:visible;mso-wrap-style:square;v-text-anchor:middle" coordsize="537822,3404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wRyQAAAOIAAAAPAAAAZHJzL2Rvd25yZXYueG1sRI/BasMw&#10;EETvgf6D2EBviWzHDcaNEkqgpYccWscfsFhb20RaOZbquH8fFQo9DjPzhtkdZmvERKPvHStI1wkI&#10;4sbpnlsF9fl1VYDwAVmjcUwKfsjDYf+w2GGp3Y0/aapCKyKEfYkKuhCGUkrfdGTRr91AHL0vN1oM&#10;UY6t1CPeItwamSXJVlrsOS50ONCxo+ZSfVsFk3l6u37UwxFP18pwlXlM8kKpx+X88gwi0Bz+w3/t&#10;d61gk+fpJs3yLfxeindA7u8AAAD//wMAUEsBAi0AFAAGAAgAAAAhANvh9svuAAAAhQEAABMAAAAA&#10;AAAAAAAAAAAAAAAAAFtDb250ZW50X1R5cGVzXS54bWxQSwECLQAUAAYACAAAACEAWvQsW78AAAAV&#10;AQAACwAAAAAAAAAAAAAAAAAfAQAAX3JlbHMvLnJlbHNQSwECLQAUAAYACAAAACEAHdmsEckAAADi&#10;AAAADwAAAAAAAAAAAAAAAAAHAgAAZHJzL2Rvd25yZXYueG1sUEsFBgAAAAADAAMAtwAAAP0CAAAA&#10;AA==&#10;" adj="-11796480,,5400" path="m56744,l537822,r,283714wa424334,226970,537822,340458,537822,283714,481078,340458l,340458,,56744wa,,113488,113488,,56744,56744,xe" strokecolor="#172c51" strokeweight=".35281mm">
                    <v:stroke joinstyle="miter"/>
                    <v:formulas/>
                    <v:path arrowok="t" o:connecttype="custom" o:connectlocs="268911,0;537822,170229;268911,340458;0,170229" o:connectangles="270,0,90,180" textboxrect="16620,16620,521202,323838"/>
                    <v:textbox>
                      <w:txbxContent>
                        <w:p w14:paraId="564823FE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  <w:t>195</w:t>
                          </w:r>
                        </w:p>
                      </w:txbxContent>
                    </v:textbox>
                  </v:shape>
                  <v:shape id="Rectangle : avec coins arrondis en diagonale 20" o:spid="_x0000_s1036" style="position:absolute;left:10274;top:1047;width:5379;height:3405;visibility:visible;mso-wrap-style:square;v-text-anchor:middle" coordsize="537822,3404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zzxgAAAOMAAAAPAAAAZHJzL2Rvd25yZXYueG1sRE9fa8Iw&#10;EH8f+B3CCXubiaVK7YwiwsYe9rBVP8DR3NpicqlNrN23XwaDPd7v/233k7NipCF0njUsFwoEce1N&#10;x42G8+nlqQARIrJB65k0fFOA/W72sMXS+Dt/0ljFRqQQDiVqaGPsSylD3ZLDsPA9ceK+/OAwpnNo&#10;pBnwnsKdlZlSa+mw49TQYk/HlupLdXMaRrt6vX6c+yO+XyvLVRZQ5YXWj/Pp8Awi0hT/xX/uN5Pm&#10;F/laZZtVvoHfnxIAcvcDAAD//wMAUEsBAi0AFAAGAAgAAAAhANvh9svuAAAAhQEAABMAAAAAAAAA&#10;AAAAAAAAAAAAAFtDb250ZW50X1R5cGVzXS54bWxQSwECLQAUAAYACAAAACEAWvQsW78AAAAVAQAA&#10;CwAAAAAAAAAAAAAAAAAfAQAAX3JlbHMvLnJlbHNQSwECLQAUAAYACAAAACEAZUms88YAAADjAAAA&#10;DwAAAAAAAAAAAAAAAAAHAgAAZHJzL2Rvd25yZXYueG1sUEsFBgAAAAADAAMAtwAAAPoCAAAAAA==&#10;" adj="-11796480,,5400" path="m56744,l537822,r,283714wa424334,226970,537822,340458,537822,283714,481078,340458l,340458,,56744wa,,113488,113488,,56744,56744,xe" strokecolor="#172c51" strokeweight=".35281mm">
                    <v:stroke joinstyle="miter"/>
                    <v:formulas/>
                    <v:path arrowok="t" o:connecttype="custom" o:connectlocs="268911,0;537822,170229;268911,340458;0,170229" o:connectangles="270,0,90,180" textboxrect="16620,16620,521202,323838"/>
                    <v:textbox>
                      <w:txbxContent>
                        <w:p w14:paraId="2950A100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  <w:t>196</w:t>
                          </w:r>
                        </w:p>
                      </w:txbxContent>
                    </v:textbox>
                  </v:shape>
                  <v:shape id="Rectangle : avec coins arrondis en diagonale 20" o:spid="_x0000_s1037" style="position:absolute;left:41500;top:1047;width:5378;height:3405;visibility:visible;mso-wrap-style:square;v-text-anchor:middle" coordsize="537822,3404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FwxgAAAOMAAAAPAAAAZHJzL2Rvd25yZXYueG1sRE/NasJA&#10;EL4XfIdlhN7qrj+RkLpKEVp68GCjDzBkp0lwdzZmtzF9+64g9Djf/2x2o7NioD60njXMZwoEceVN&#10;y7WG8+n9JQcRIrJB65k0/FKA3XbytMHC+Bt/0VDGWqQQDgVqaGLsCilD1ZDDMPMdceK+fe8wprOv&#10;penxlsKdlQul1tJhy6mhwY72DVWX8sdpGGz2cT2euz0erqXlchFQrXKtn6fj2yuISGP8Fz/cnybN&#10;X+brbKXybAn3nxIAcvsHAAD//wMAUEsBAi0AFAAGAAgAAAAhANvh9svuAAAAhQEAABMAAAAAAAAA&#10;AAAAAAAAAAAAAFtDb250ZW50X1R5cGVzXS54bWxQSwECLQAUAAYACAAAACEAWvQsW78AAAAVAQAA&#10;CwAAAAAAAAAAAAAAAAAfAQAAX3JlbHMvLnJlbHNQSwECLQAUAAYACAAAACEAwhEBcMYAAADjAAAA&#10;DwAAAAAAAAAAAAAAAAAHAgAAZHJzL2Rvd25yZXYueG1sUEsFBgAAAAADAAMAtwAAAPoCAAAAAA==&#10;" adj="-11796480,,5400" path="m56744,l537822,r,283714wa424334,226970,537822,340458,537822,283714,481078,340458l,340458,,56744wa,,113488,113488,,56744,56744,xe" strokecolor="#172c51" strokeweight=".35281mm">
                    <v:stroke joinstyle="miter"/>
                    <v:formulas/>
                    <v:path arrowok="t" o:connecttype="custom" o:connectlocs="268911,0;537822,170229;268911,340458;0,170229" o:connectangles="270,0,90,180" textboxrect="16620,16620,521202,323838"/>
                    <v:textbox>
                      <w:txbxContent>
                        <w:p w14:paraId="6C4212E6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2"/>
                              <w:szCs w:val="32"/>
                            </w:rPr>
                            <w:t>199</w:t>
                          </w:r>
                        </w:p>
                      </w:txbxContent>
                    </v:textbox>
                  </v:shape>
                  <v:shape id="Rectangle : avec coins arrondis en diagonale 20" o:spid="_x0000_s1038" style="position:absolute;left:20629;width:5379;height:3404;visibility:visible;mso-wrap-style:square;v-text-anchor:middle" coordsize="537822,3404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lMyAAAAOMAAAAPAAAAZHJzL2Rvd25yZXYueG1sRE/RisIw&#10;EHw/8B/CCr6dqbUnUo0iwsk93INX/YClWdtisqlNrvb+/iIIvgzszs7Mzno7WCN66nzjWMFsmoAg&#10;Lp1uuFJwPn2+L0H4gKzROCYFf+Rhuxm9rTHX7s4/1BehEtGEfY4K6hDaXEpf1mTRT11LHLmL6yyG&#10;OHaV1B3eo7k1Mk2ShbTYcEyosaV9TeW1+LUKevNxuB3P7R6/b4XhIvWYZEulJuNhtwIRaAiv46f6&#10;S8f359l8lmYR4dEpLkBu/gEAAP//AwBQSwECLQAUAAYACAAAACEA2+H2y+4AAACFAQAAEwAAAAAA&#10;AAAAAAAAAAAAAAAAW0NvbnRlbnRfVHlwZXNdLnhtbFBLAQItABQABgAIAAAAIQBa9CxbvwAAABUB&#10;AAALAAAAAAAAAAAAAAAAAB8BAABfcmVscy8ucmVsc1BLAQItABQABgAIAAAAIQBiqXlMyAAAAOMA&#10;AAAPAAAAAAAAAAAAAAAAAAcCAABkcnMvZG93bnJldi54bWxQSwUGAAAAAAMAAwC3AAAA/AIAAAAA&#10;" adj="-11796480,,5400" path="m56744,l537822,r,283714wa424334,226970,537822,340458,537822,283714,481078,340458l,340458,,56744wa,,113488,113488,,56744,56744,xe" strokecolor="#172c51" strokeweight=".35281mm">
                    <v:stroke joinstyle="miter"/>
                    <v:formulas/>
                    <v:path arrowok="t" o:connecttype="custom" o:connectlocs="268911,0;537822,170229;268911,340458;0,170229" o:connectangles="270,0,90,180" textboxrect="16620,16620,521202,323838"/>
                    <v:textbox>
                      <w:txbxContent>
                        <w:p w14:paraId="37C9F470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…….</w:t>
                          </w:r>
                        </w:p>
                      </w:txbxContent>
                    </v:textbox>
                  </v:shape>
                </v:group>
                <v:group id="Groupe 21" o:spid="_x0000_s1039" style="position:absolute;top:10001;width:56661;height:6649" coordsize="56661,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85yQAAAOMAAAAPAAAAZHJzL2Rvd25yZXYueG1sRE/NasJA&#10;EL4X+g7LFHqrm0RNJXUVkSo9iFAVxNuQHZNgdjZkt0l8+65Q6HG+/5kvB1OLjlpXWVYQjyIQxLnV&#10;FRcKTsfN2wyE88gaa8uk4E4Olovnpzlm2vb8Td3BFyKEsMtQQel9k0np8pIMupFtiAN3ta1BH862&#10;kLrFPoSbWiZRlEqDFYeGEhtal5TfDj9GwbbHfjWOP7vd7bq+X47T/XkXk1KvL8PqA4Snwf+L/9xf&#10;OsyPJpNxkrynKTx+CgDIxS8AAAD//wMAUEsBAi0AFAAGAAgAAAAhANvh9svuAAAAhQEAABMAAAAA&#10;AAAAAAAAAAAAAAAAAFtDb250ZW50X1R5cGVzXS54bWxQSwECLQAUAAYACAAAACEAWvQsW78AAAAV&#10;AQAACwAAAAAAAAAAAAAAAAAfAQAAX3JlbHMvLnJlbHNQSwECLQAUAAYACAAAACEASEh/OckAAADj&#10;AAAADwAAAAAAAAAAAAAAAAAHAgAAZHJzL2Rvd25yZXYueG1sUEsFBgAAAAADAAMAtwAAAP0CAAAA&#10;AA==&#10;">
                  <v:group id="Groupe 50" o:spid="_x0000_s1040" style="position:absolute;left:2586;top:4043;width:51071;height:2606" coordsize="51070,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o1xwAAAOIAAAAPAAAAZHJzL2Rvd25yZXYueG1sRE9NS8NA&#10;EL0L/odlBG92kxZjiN2WUqp4KAVbQbwN2WkSmp0N2TVJ/71zEHp8vO/lenKtGqgPjWcD6SwBRVx6&#10;23Bl4Ov09pSDChHZYuuZDFwpwHp1f7fEwvqRP2k4xkpJCIcCDdQxdoXWoazJYZj5jli4s+8dRoF9&#10;pW2Po4S7Vs+TJNMOG5aGGjva1lRejr/OwPuI42aR7ob95by9/pyeD9/7lIx5fJg2r6AiTfEm/nd/&#10;WJmfv+RZki3khFwSDHr1BwAA//8DAFBLAQItABQABgAIAAAAIQDb4fbL7gAAAIUBAAATAAAAAAAA&#10;AAAAAAAAAAAAAABbQ29udGVudF9UeXBlc10ueG1sUEsBAi0AFAAGAAgAAAAhAFr0LFu/AAAAFQEA&#10;AAsAAAAAAAAAAAAAAAAAHwEAAF9yZWxzLy5yZWxzUEsBAi0AFAAGAAgAAAAhAKq26jXHAAAA4gAA&#10;AA8AAAAAAAAAAAAAAAAABwIAAGRycy9kb3ducmV2LnhtbFBLBQYAAAAAAwADALcAAAD7AgAAAAA=&#10;">
                    <v:shape id=" 20" o:spid="_x0000_s1041" type="#_x0000_t32" style="position:absolute;top:1466;width:510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N5xwAAAOMAAAAPAAAAZHJzL2Rvd25yZXYueG1sRE9fa8Iw&#10;EH8f+B3CDfY2UzuotRpFBo7tZaL1A5zN2ZQ1l9Jktu7TL4OBj/f7f6vNaFtxpd43jhXMpgkI4srp&#10;hmsFp3L3nIPwAVlj65gU3MjDZj15WGGh3cAHuh5DLWII+wIVmBC6QkpfGbLop64jjtzF9RZDPPta&#10;6h6HGG5bmSZJJi02HBsMdvRqqPo6flsFP3t70vnH/nxzu+ztczClyWWp1NPjuF2CCDSGu/jf/a7j&#10;/MXsJUvn80UKfz9FAOT6FwAA//8DAFBLAQItABQABgAIAAAAIQDb4fbL7gAAAIUBAAATAAAAAAAA&#10;AAAAAAAAAAAAAABbQ29udGVudF9UeXBlc10ueG1sUEsBAi0AFAAGAAgAAAAhAFr0LFu/AAAAFQEA&#10;AAsAAAAAAAAAAAAAAAAAHwEAAF9yZWxzLy5yZWxzUEsBAi0AFAAGAAgAAAAhAGRrM3nHAAAA4wAA&#10;AA8AAAAAAAAAAAAAAAAABwIAAGRycy9kb3ducmV2LnhtbFBLBQYAAAAAAwADALcAAAD7AgAAAAA=&#10;" strokeweight=".26467mm"/>
                    <v:shape id=" 21" o:spid="_x0000_s1042" type="#_x0000_t32" style="position:absolute;width:0;height:26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F/uywAAAOIAAAAPAAAAZHJzL2Rvd25yZXYueG1sRI/RSsNA&#10;FETfBf9huYIv0m4SSappt0WKBdGHNq0fcNm9JqHZuyG7NtGvdwXBx2FmzjCrzWQ7caHBt44VpPME&#10;BLF2puVawftpN3sA4QOywc4xKfgiD5v19dUKS+NGruhyDLWIEPYlKmhC6EspvW7Iop+7njh6H26w&#10;GKIcamkGHCPcdjJLkkJabDkuNNjTtiF9Pn5aBc/F6+P+7j4fv3eH7b4yb9pWnVbq9mZ6WoIINIX/&#10;8F/7xShY5FmaZGmRw++leAfk+gcAAP//AwBQSwECLQAUAAYACAAAACEA2+H2y+4AAACFAQAAEwAA&#10;AAAAAAAAAAAAAAAAAAAAW0NvbnRlbnRfVHlwZXNdLnhtbFBLAQItABQABgAIAAAAIQBa9CxbvwAA&#10;ABUBAAALAAAAAAAAAAAAAAAAAB8BAABfcmVscy8ucmVsc1BLAQItABQABgAIAAAAIQA9aF/uywAA&#10;AOIAAAAPAAAAAAAAAAAAAAAAAAcCAABkcnMvZG93bnJldi54bWxQSwUGAAAAAAMAAwC3AAAA/wIA&#10;AAAA&#10;" strokeweight=".26467mm"/>
                    <v:shape id=" 22" o:spid="_x0000_s1043" type="#_x0000_t32" style="position:absolute;left:51059;top:279;width:7;height:2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7Y4zAAAAOIAAAAPAAAAZHJzL2Rvd25yZXYueG1sRI/dasJA&#10;FITvC32H5RR6U+pGiz9JXaWIgtQLjfUBDrvHJDR7NmRXk/r03ULBy2FmvmHmy97W4kqtrxwrGA4S&#10;EMTamYoLBaevzesMhA/IBmvHpOCHPCwXjw9zzIzrOKfrMRQiQthnqKAMocmk9Loki37gGuLonV1r&#10;MUTZFtK02EW4reUoSSbSYsVxocSGViXp7+PFKlhPPtP9y9u4u20Oq31udtrmtVbq+an/eAcRqA/3&#10;8H97axSko9l0mE7HKfxdindALn4BAAD//wMAUEsBAi0AFAAGAAgAAAAhANvh9svuAAAAhQEAABMA&#10;AAAAAAAAAAAAAAAAAAAAAFtDb250ZW50X1R5cGVzXS54bWxQSwECLQAUAAYACAAAACEAWvQsW78A&#10;AAAVAQAACwAAAAAAAAAAAAAAAAAfAQAAX3JlbHMvLnJlbHNQSwECLQAUAAYACAAAACEAAIe2OMwA&#10;AADiAAAADwAAAAAAAAAAAAAAAAAHAgAAZHJzL2Rvd25yZXYueG1sUEsFBgAAAAADAAMAtwAAAAAD&#10;AAAAAA==&#10;" strokeweight=".26467mm"/>
                    <v:shape id=" 23" o:spid="_x0000_s1044" type="#_x0000_t32" style="position:absolute;left:26952;top:139;width:0;height:2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VtywAAAOIAAAAPAAAAZHJzL2Rvd25yZXYueG1sRI9RS8Mw&#10;FIXfBf9DuANfxKW6LdS6bMhwIO5h6/QHXJJrW9bclCau1V9vBGGPh3POdzjL9ehacaY+NJ413E8z&#10;EMTG24YrDR/v27scRIjIFlvPpOGbAqxX11dLLKwfuKTzMVYiQTgUqKGOsSukDKYmh2HqO+Lkffre&#10;YUyyr6TtcUhw18qHLFPSYcNpocaONjWZ0/HLaXhRb4/729li+NkeNvvS7owrW6P1zWR8fgIRaYyX&#10;8H/71WpQi9k8Vyqfw9+ldAfk6hcAAP//AwBQSwECLQAUAAYACAAAACEA2+H2y+4AAACFAQAAEwAA&#10;AAAAAAAAAAAAAAAAAAAAW0NvbnRlbnRfVHlwZXNdLnhtbFBLAQItABQABgAIAAAAIQBa9CxbvwAA&#10;ABUBAAALAAAAAAAAAAAAAAAAAB8BAABfcmVscy8ucmVsc1BLAQItABQABgAIAAAAIQAlGSVtywAA&#10;AOIAAAAPAAAAAAAAAAAAAAAAAAcCAABkcnMvZG93bnJldi54bWxQSwUGAAAAAAMAAwC3AAAA/wIA&#10;AAAA&#10;" strokeweight=".26467mm"/>
                    <v:shape id=" 24" o:spid="_x0000_s1045" type="#_x0000_t32" style="position:absolute;left:12721;top:698;width:7;height:15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31xgAAAOMAAAAPAAAAZHJzL2Rvd25yZXYueG1sRE9fS8Mw&#10;EH8X/A7hBr6IS7rIZuuyMYSBr25D6NuZnG1ZcylN3Oq3N4Lg4/3+33o7+V5caIxdYAPFXIEgtsF1&#10;3Bg4HfcPTyBiQnbYByYD3xRhu7m9WWPlwpXf6HJIjcghHCs00KY0VFJG25LHOA8DceY+w+gx5XNs&#10;pBvxmsN9LxdKLaXHjnNDiwO9tGTPhy9vYKg/dL1Stn8s3mu7V6W+L3dszN1s2j2DSDSlf/Gf+9Xl&#10;+Std6oVWRQG/P2UA5OYHAAD//wMAUEsBAi0AFAAGAAgAAAAhANvh9svuAAAAhQEAABMAAAAAAAAA&#10;AAAAAAAAAAAAAFtDb250ZW50X1R5cGVzXS54bWxQSwECLQAUAAYACAAAACEAWvQsW78AAAAVAQAA&#10;CwAAAAAAAAAAAAAAAAAfAQAAX3JlbHMvLnJlbHNQSwECLQAUAAYACAAAACEATkmt9cYAAADjAAAA&#10;DwAAAAAAAAAAAAAAAAAHAgAAZHJzL2Rvd25yZXYueG1sUEsFBgAAAAADAAMAtwAAAPoCAAAAAA==&#10;" strokeweight=".26467mm"/>
                    <v:shape id=" 25" o:spid="_x0000_s1046" type="#_x0000_t32" style="position:absolute;left:19691;top:768;width:0;height:1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JPIywAAAOIAAAAPAAAAZHJzL2Rvd25yZXYueG1sRI/LSsNA&#10;FIb3gu8wHKGbYifG9GLstEixIO2ipvoAh5ljEsycCZlpk/bpnUXB5c9/41uuB9uIM3W+dqzgaZKA&#10;INbO1Fwq+P7aPi5A+IBssHFMCi7kYb26v1tiblzPBZ2PoRRxhH2OCqoQ2lxKryuy6CeuJY7ej+ss&#10;hii7UpoO+zhuG5kmyUxarDk+VNjSpiL9ezxZBe+z3cth/Dztr9vPzaEwe22LRis1ehjeXkEEGsJ/&#10;+Nb+MAqyRZrN52kWISJSxAG5+gMAAP//AwBQSwECLQAUAAYACAAAACEA2+H2y+4AAACFAQAAEwAA&#10;AAAAAAAAAAAAAAAAAAAAW0NvbnRlbnRfVHlwZXNdLnhtbFBLAQItABQABgAIAAAAIQBa9CxbvwAA&#10;ABUBAAALAAAAAAAAAAAAAAAAAB8BAABfcmVscy8ucmVsc1BLAQItABQABgAIAAAAIQA6+JPIywAA&#10;AOIAAAAPAAAAAAAAAAAAAAAAAAcCAABkcnMvZG93bnJldi54bWxQSwUGAAAAAAMAAwC3AAAA/wIA&#10;AAAA&#10;" strokeweight=".26467mm"/>
                    <v:shape id=" 26" o:spid="_x0000_s1047" type="#_x0000_t32" style="position:absolute;left:5344;top:698;width:0;height:1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WOyQAAAOMAAAAPAAAAZHJzL2Rvd25yZXYueG1sRE9fS8Mw&#10;EH8X9h3CDXyRLZ26UOuyIcOB6MPWbR/gSM622FxKE9fqpzeC4OP9/t9qM7pWXKgPjWcNi3kGgth4&#10;23Cl4XzazXIQISJbbD2Thi8KsFlPrlZYWD9wSZdjrEQK4VCghjrGrpAymJochrnviBP37nuHMZ19&#10;JW2PQwp3rbzNMiUdNpwaauxoW5P5OH46Dc/q9WF/c7ccvneH7b60b8aVrdH6ejo+PYKINMZ/8Z/7&#10;xab52X2+UCpfKvj9KQEg1z8AAAD//wMAUEsBAi0AFAAGAAgAAAAhANvh9svuAAAAhQEAABMAAAAA&#10;AAAAAAAAAAAAAAAAAFtDb250ZW50X1R5cGVzXS54bWxQSwECLQAUAAYACAAAACEAWvQsW78AAAAV&#10;AQAACwAAAAAAAAAAAAAAAAAfAQAAX3JlbHMvLnJlbHNQSwECLQAUAAYACAAAACEAUzXljskAAADj&#10;AAAADwAAAAAAAAAAAAAAAAAHAgAAZHJzL2Rvd25yZXYueG1sUEsFBgAAAAADAAMAtwAAAP0CAAAA&#10;AA==&#10;" strokeweight=".26467mm"/>
                    <v:shape id=" 27" o:spid="_x0000_s1048" type="#_x0000_t32" style="position:absolute;left:39151;top:837;width:7;height:1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ZwyQAAAOIAAAAPAAAAZHJzL2Rvd25yZXYueG1sRE/dTsIw&#10;FL438R2aY+KNgVYnIJNCDJHE4AUOeICT9rgtrqfLWtng6e2FCZdfvv/FanCNOFEXas8aHscKBLHx&#10;tuZSw/GwGb2ACBHZYuOZNJwpwGp5e7PA3PqeCzrtYylSCIccNVQxtrmUwVTkMIx9S5y4b985jAl2&#10;pbQd9incNfJJqal0WHNqqLCldUXmZ//rNLxPt/PdQzbpL5uv9a6wn8YVjdH6/m54ewURaYhX8b/7&#10;w2qYTZ7VXGVZ2pwupTsgl38AAAD//wMAUEsBAi0AFAAGAAgAAAAhANvh9svuAAAAhQEAABMAAAAA&#10;AAAAAAAAAAAAAAAAAFtDb250ZW50X1R5cGVzXS54bWxQSwECLQAUAAYACAAAACEAWvQsW78AAAAV&#10;AQAACwAAAAAAAAAAAAAAAAAfAQAAX3JlbHMvLnJlbHNQSwECLQAUAAYACAAAACEA5NaWcMkAAADi&#10;AAAADwAAAAAAAAAAAAAAAAAHAgAAZHJzL2Rvd25yZXYueG1sUEsFBgAAAAADAAMAtwAAAP0CAAAA&#10;AA==&#10;" strokeweight=".26467mm"/>
                    <v:shape id=" 28" o:spid="_x0000_s1049" type="#_x0000_t32" style="position:absolute;left:32645;top:768;width:0;height:1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c2yQAAAOIAAAAPAAAAZHJzL2Rvd25yZXYueG1sRE/dasIw&#10;FL4X9g7hDHYjmm6z1XVGGTJh6IVWfYBDctaWNSelyWy3p18uBl5+fP/L9WAbcaXO144VPE4TEMTa&#10;mZpLBZfzdrIA4QOywcYxKfghD+vV3WiJuXE9F3Q9hVLEEPY5KqhCaHMpva7Iop+6ljhyn66zGCLs&#10;Smk67GO4beRTkmTSYs2xocKWNhXpr9O3VfCe7V4O4+e0/90eN4fC7LUtGq3Uw/3w9goi0BBu4n/3&#10;h1Ewn6WzNM2yuDleindArv4AAAD//wMAUEsBAi0AFAAGAAgAAAAhANvh9svuAAAAhQEAABMAAAAA&#10;AAAAAAAAAAAAAAAAAFtDb250ZW50X1R5cGVzXS54bWxQSwECLQAUAAYACAAAACEAWvQsW78AAAAV&#10;AQAACwAAAAAAAAAAAAAAAAAfAQAAX3JlbHMvLnJlbHNQSwECLQAUAAYACAAAACEAr3cHNskAAADi&#10;AAAADwAAAAAAAAAAAAAAAAAHAgAAZHJzL2Rvd25yZXYueG1sUEsFBgAAAAADAAMAtwAAAP0CAAAA&#10;AA==&#10;" strokeweight=".26467mm"/>
                    <v:shape id=" 29" o:spid="_x0000_s1050" type="#_x0000_t32" style="position:absolute;left:45192;top:907;width:7;height:1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8RBzQAAAOMAAAAPAAAAZHJzL2Rvd25yZXYueG1sRI/RSsNA&#10;FETfhf7DcgVfxG4aTW1it0WKBdGHmrYfcNm9TUKzd0N2baJf7wqCj8PMnGGW69G24kK9bxwrmE0T&#10;EMTamYYrBcfD9m4Bwgdkg61jUvBFHtarydUSC+MGLumyD5WIEPYFKqhD6Aopva7Jop+6jjh6J9db&#10;DFH2lTQ9DhFuW5kmyVxabDgu1NjRpiZ93n9aBS/zt3x3e58N39uPza4079qWrVbq5np8fgIRaAz/&#10;4b/2q1GQJnmaPTzOshx+P8U/IFc/AAAA//8DAFBLAQItABQABgAIAAAAIQDb4fbL7gAAAIUBAAAT&#10;AAAAAAAAAAAAAAAAAAAAAABbQ29udGVudF9UeXBlc10ueG1sUEsBAi0AFAAGAAgAAAAhAFr0LFu/&#10;AAAAFQEAAAsAAAAAAAAAAAAAAAAAHwEAAF9yZWxzLy5yZWxzUEsBAi0AFAAGAAgAAAAhAHVbxEHN&#10;AAAA4wAAAA8AAAAAAAAAAAAAAAAABwIAAGRycy9kb3ducmV2LnhtbFBLBQYAAAAAAwADALcAAAAB&#10;AwAAAAA=&#10;" strokeweight=".26467mm"/>
                  </v:group>
                  <v:shape id="Rectangle : avec coins arrondis en diagonale 20" o:spid="_x0000_s1051" style="position:absolute;left:26870;width:5591;height:2975;visibility:visible;mso-wrap-style:square;v-text-anchor:middle" coordsize="559109,297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GeqxwAAAOIAAAAPAAAAZHJzL2Rvd25yZXYueG1sRE/LasJA&#10;FN0X/IfhFrrTSWwUTR1FioWCKx8o7m4zt0kwcyfNTEz8+05B6PJw3otVbypxo8aVlhXEowgEcWZ1&#10;ybmC4+FjOAPhPLLGyjIpuJOD1XLwtMBU2453dNv7XIQQdikqKLyvUyldVpBBN7I1ceC+bWPQB9jk&#10;UjfYhXBTyXEUTaXBkkNDgTW9F5Rd961REH21tjufXn/myaW0291kc3XtRqmX5379BsJT7//FD/en&#10;DvOTcRLP5nEMf5cCBrn8BQAA//8DAFBLAQItABQABgAIAAAAIQDb4fbL7gAAAIUBAAATAAAAAAAA&#10;AAAAAAAAAAAAAABbQ29udGVudF9UeXBlc10ueG1sUEsBAi0AFAAGAAgAAAAhAFr0LFu/AAAAFQEA&#10;AAsAAAAAAAAAAAAAAAAAHwEAAF9yZWxzLy5yZWxzUEsBAi0AFAAGAAgAAAAhAESUZ6rHAAAA4gAA&#10;AA8AAAAAAAAAAAAAAAAABwIAAGRycy9kb3ducmV2LnhtbFBLBQYAAAAAAwADALcAAAD7AgAAAAA=&#10;" adj="-11796480,,5400" path="m49586,l559109,r,247923wa459937,198337,559109,297509,559109,247923,509523,297509l,297509,,49586wa,,99172,99172,,49586,49586,xe" strokecolor="#172c51" strokeweight=".35281mm">
                    <v:stroke joinstyle="miter"/>
                    <v:formulas/>
                    <v:path arrowok="t" o:connecttype="custom" o:connectlocs="279555,0;559109,148755;279555,297509;0,148755" o:connectangles="270,0,90,180" textboxrect="14523,14523,544586,282986"/>
                    <v:textbox>
                      <w:txbxContent>
                        <w:p w14:paraId="4BF92DFC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…….</w:t>
                          </w:r>
                        </w:p>
                      </w:txbxContent>
                    </v:textbox>
                  </v:shape>
                  <v:shape id="Rectangle : avec coins arrondis en diagonale 20" o:spid="_x0000_s1052" style="position:absolute;left:51070;top:1220;width:5591;height:2975;visibility:visible;mso-wrap-style:square;v-text-anchor:middle" coordsize="559109,297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+iywAAAOMAAAAPAAAAZHJzL2Rvd25yZXYueG1sRI9BT8Mw&#10;DIXvSPyHyEjcWLJSGJRlE0JDQuK0gYa4mca01RqnNOla/j0+TOJo+/m99y3Xk2/VkfrYBLYwnxlQ&#10;xGVwDVcW3t+er+5AxYTssA1MFn4pwnp1frbEwoWRt3TcpUqJCccCLdQpdYXWsazJY5yFjlhu36H3&#10;mGTsK+16HMXctzoz5lZ7bFgSauzoqabysBu8BfM1hPFjf/1zn3824XV7sznEYWPt5cX0+AAq0ZT+&#10;xafvFyf1F5nJ57nJhEKYZAF69QcAAP//AwBQSwECLQAUAAYACAAAACEA2+H2y+4AAACFAQAAEwAA&#10;AAAAAAAAAAAAAAAAAAAAW0NvbnRlbnRfVHlwZXNdLnhtbFBLAQItABQABgAIAAAAIQBa9CxbvwAA&#10;ABUBAAALAAAAAAAAAAAAAAAAAB8BAABfcmVscy8ucmVsc1BLAQItABQABgAIAAAAIQCE/T+iywAA&#10;AOMAAAAPAAAAAAAAAAAAAAAAAAcCAABkcnMvZG93bnJldi54bWxQSwUGAAAAAAMAAwC3AAAA/wIA&#10;AAAA&#10;" adj="-11796480,,5400" path="m49586,l559109,r,247923wa459937,198337,559109,297509,559109,247923,509523,297509l,297509,,49586wa,,99172,99172,,49586,49586,xe" strokecolor="#172c51" strokeweight=".35281mm">
                    <v:stroke joinstyle="miter"/>
                    <v:formulas/>
                    <v:path arrowok="t" o:connecttype="custom" o:connectlocs="279555,0;559109,148755;279555,297509;0,148755" o:connectangles="270,0,90,180" textboxrect="14523,14523,544586,282986"/>
                    <v:textbox>
                      <w:txbxContent>
                        <w:p w14:paraId="2FA16607" w14:textId="77777777" w:rsidR="005E2DF6" w:rsidRDefault="00000000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635</w:t>
                          </w:r>
                        </w:p>
                      </w:txbxContent>
                    </v:textbox>
                  </v:shape>
                  <v:shape id="Rectangle : avec coins arrondis en diagonale 20" o:spid="_x0000_s1053" style="position:absolute;top:1067;width:5591;height:3883;visibility:visible;mso-wrap-style:square;v-text-anchor:middle" coordsize="559109,388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BuywAAAOIAAAAPAAAAZHJzL2Rvd25yZXYueG1sRI9PS8NA&#10;FMTvgt9heUJvdmNbaki7LaXSPx48WL14e2Rfk2D2bcg+k5hP7wqCx2FmfsOst4OrVUdtqDwbeJgm&#10;oIhzbysuDLy/He5TUEGQLdaeycA3Bdhubm/WmFnf8yt1FylUhHDI0EAp0mRah7wkh2HqG+LoXX3r&#10;UKJsC21b7CPc1XqWJEvtsOK4UGJD+5Lyz8uXM/AiTgIdz/3T2DV+/Dicxuf5yZjJ3bBbgRIa5D/8&#10;1z5bA4tk9rhcpOkcfi/FO6A3PwAAAP//AwBQSwECLQAUAAYACAAAACEA2+H2y+4AAACFAQAAEwAA&#10;AAAAAAAAAAAAAAAAAAAAW0NvbnRlbnRfVHlwZXNdLnhtbFBLAQItABQABgAIAAAAIQBa9CxbvwAA&#10;ABUBAAALAAAAAAAAAAAAAAAAAB8BAABfcmVscy8ucmVsc1BLAQItABQABgAIAAAAIQAfMkBuywAA&#10;AOIAAAAPAAAAAAAAAAAAAAAAAAcCAABkcnMvZG93bnJldi54bWxQSwUGAAAAAAMAAwC3AAAA/wIA&#10;AAAA&#10;" adj="-11796480,,5400" path="m64713,l559109,r,323559wa429683,258846,559109,388272,559109,323559,494396,388272l,388272,,64713wa,,129426,129426,,64713,64713,xe" strokecolor="#172c51" strokeweight=".35281mm">
                    <v:stroke joinstyle="miter"/>
                    <v:formulas/>
                    <v:path arrowok="t" o:connecttype="custom" o:connectlocs="279555,0;559109,194136;279555,388272;0,194136" o:connectangles="270,0,90,180" textboxrect="18954,18954,540155,369318"/>
                    <v:textbox>
                      <w:txbxContent>
                        <w:p w14:paraId="235C72ED" w14:textId="77777777" w:rsidR="005E2DF6" w:rsidRDefault="00000000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627</w:t>
                          </w:r>
                        </w:p>
                      </w:txbxContent>
                    </v:textbox>
                  </v:shape>
                </v:group>
                <v:group id="Groupe 25" o:spid="_x0000_s1054" style="position:absolute;left:5619;top:20097;width:48097;height:3143" coordsize="48096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LcywAAAOIAAAAPAAAAZHJzL2Rvd25yZXYueG1sRI9Ba8JA&#10;FITvhf6H5RV6q5s1KJK6EZG29CBCtVB6e2SfSUj2bchuk/jvXUHocZiZb5j1ZrKtGKj3tWMNapaA&#10;IC6cqbnU8H16f1mB8AHZYOuYNFzIwyZ/fFhjZtzIXzQcQykihH2GGqoQukxKX1Rk0c9cRxy9s+st&#10;hij7Upoexwi3rZwnyVJarDkuVNjRrqKiOf5ZDR8jjttUvQ375ry7/J4Wh5+9Iq2fn6btK4hAU/gP&#10;39ufRsNiuVJpquYp3C7FOyDzKwAAAP//AwBQSwECLQAUAAYACAAAACEA2+H2y+4AAACFAQAAEwAA&#10;AAAAAAAAAAAAAAAAAAAAW0NvbnRlbnRfVHlwZXNdLnhtbFBLAQItABQABgAIAAAAIQBa9CxbvwAA&#10;ABUBAAALAAAAAAAAAAAAAAAAAB8BAABfcmVscy8ucmVsc1BLAQItABQABgAIAAAAIQAKfVLcywAA&#10;AOIAAAAPAAAAAAAAAAAAAAAAAAcCAABkcnMvZG93bnJldi54bWxQSwUGAAAAAAMAAwC3AAAA/wIA&#10;AAAA&#10;">
                  <v:shape id="Rectangle : avec coins arrondis en diagonale 24" o:spid="_x0000_s1055" style="position:absolute;width:6757;height:3143;visibility:visible;mso-wrap-style:square;v-text-anchor:middle" coordsize="675778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qFyQAAAOEAAAAPAAAAZHJzL2Rvd25yZXYueG1sRI9Ba8JA&#10;FITvhf6H5Qne6ma11hpdRQpC6UGMben1kX0m0ezbkN3G9N93BcHjMDPfMMt1b2vRUesrxxrUKAFB&#10;nDtTcaHh63P79ArCB2SDtWPS8Ece1qvHhyWmxl04o+4QChEh7FPUUIbQpFL6vCSLfuQa4ugdXWsx&#10;RNkW0rR4iXBby3GSvEiLFceFEht6Kyk/H36tBvr43u0Tddyc89PYdkXG20z9aD0c9JsFiEB9uIdv&#10;7XejYfqs5jM1mcH1UXwDcvUPAAD//wMAUEsBAi0AFAAGAAgAAAAhANvh9svuAAAAhQEAABMAAAAA&#10;AAAAAAAAAAAAAAAAAFtDb250ZW50X1R5cGVzXS54bWxQSwECLQAUAAYACAAAACEAWvQsW78AAAAV&#10;AQAACwAAAAAAAAAAAAAAAAAfAQAAX3JlbHMvLnJlbHNQSwECLQAUAAYACAAAACEARNUKhckAAADh&#10;AAAADwAAAAAAAAAAAAAAAAAHAgAAZHJzL2Rvd25yZXYueG1sUEsFBgAAAAADAAMAtwAAAP0CAAAA&#10;AA==&#10;" adj="-11796480,,5400" path="m52389,l675778,r,261936wa571000,209547,675778,314325,675778,261936,623389,314325l,314325,,52389wa,,104778,104778,,52389,52389,xe" strokecolor="#172c51" strokeweight=".35281mm">
                    <v:stroke joinstyle="miter"/>
                    <v:formulas/>
                    <v:path arrowok="t" o:connecttype="custom" o:connectlocs="337889,0;675778,157163;337889,314325;0,157163" o:connectangles="270,0,90,180" textboxrect="15344,15344,660434,298981"/>
                    <v:textbox>
                      <w:txbxContent>
                        <w:p w14:paraId="3AC8F9F0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…….</w:t>
                          </w:r>
                        </w:p>
                        <w:p w14:paraId="4B294773" w14:textId="77777777" w:rsidR="005E2DF6" w:rsidRDefault="005E2DF6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Rectangle : avec coins arrondis en diagonale 24" o:spid="_x0000_s1056" style="position:absolute;left:9906;width:6757;height:3143;visibility:visible;mso-wrap-style:square;v-text-anchor:middle" coordsize="675778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9SygAAAOIAAAAPAAAAZHJzL2Rvd25yZXYueG1sRI9BS8NA&#10;FITvgv9heYI3u5tIqk27DUUoiAcxVen1kX1N0mTfhuyaxn/vCoLHYWa+YTbFbHsx0ehbxxqShQJB&#10;XDnTcq3h431/9wjCB2SDvWPS8E0eiu311QZz4y5c0nQItYgQ9jlqaEIYcil91ZBFv3ADcfRObrQY&#10;ohxraUa8RLjtZarUUlpsOS40ONBTQ1V3+LIa6OXz9U0lp11XnVM71SXvy+So9e3NvFuDCDSH//Bf&#10;+9loyLL7bPmgVin8Xop3QG5/AAAA//8DAFBLAQItABQABgAIAAAAIQDb4fbL7gAAAIUBAAATAAAA&#10;AAAAAAAAAAAAAAAAAABbQ29udGVudF9UeXBlc10ueG1sUEsBAi0AFAAGAAgAAAAhAFr0LFu/AAAA&#10;FQEAAAsAAAAAAAAAAAAAAAAAHwEAAF9yZWxzLy5yZWxzUEsBAi0AFAAGAAgAAAAhAPJmD1LKAAAA&#10;4gAAAA8AAAAAAAAAAAAAAAAABwIAAGRycy9kb3ducmV2LnhtbFBLBQYAAAAAAwADALcAAAD+AgAA&#10;AAA=&#10;" adj="-11796480,,5400" path="m52389,l675778,r,261936wa571000,209547,675778,314325,675778,261936,623389,314325l,314325,,52389wa,,104778,104778,,52389,52389,xe" strokecolor="#172c51" strokeweight=".35281mm">
                    <v:stroke joinstyle="miter"/>
                    <v:formulas/>
                    <v:path arrowok="t" o:connecttype="custom" o:connectlocs="337889,0;675778,157163;337889,314325;0,157163" o:connectangles="270,0,90,180" textboxrect="15344,15344,660434,298981"/>
                    <v:textbox>
                      <w:txbxContent>
                        <w:p w14:paraId="63628F4A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230</w:t>
                          </w:r>
                        </w:p>
                      </w:txbxContent>
                    </v:textbox>
                  </v:shape>
                  <v:shape id="Rectangle : avec coins arrondis en diagonale 24" o:spid="_x0000_s1057" style="position:absolute;left:20574;width:6757;height:3143;visibility:visible;mso-wrap-style:square;v-text-anchor:middle" coordsize="675778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kgyQAAAOIAAAAPAAAAZHJzL2Rvd25yZXYueG1sRI9Ba8JA&#10;FITvgv9heUJvukmQYKKriCBID6VRS6+P7DOJZt+G7Dam/75bKPQ4zMw3zGY3mlYM1LvGsoJ4EYEg&#10;Lq1uuFJwvRznKxDOI2tsLZOCb3Kw204nG8y1fXJBw9lXIkDY5aig9r7LpXRlTQbdwnbEwbvZ3qAP&#10;sq+k7vEZ4KaVSRSl0mDDYaHGjg41lY/zl1FArx9v71F82z/Ke2KGquBjEX8q9TIb92sQnkb/H/5r&#10;n7SCdLVcpnGWJfB7KdwBuf0BAAD//wMAUEsBAi0AFAAGAAgAAAAhANvh9svuAAAAhQEAABMAAAAA&#10;AAAAAAAAAAAAAAAAAFtDb250ZW50X1R5cGVzXS54bWxQSwECLQAUAAYACAAAACEAWvQsW78AAAAV&#10;AQAACwAAAAAAAAAAAAAAAAAfAQAAX3JlbHMvLnJlbHNQSwECLQAUAAYACAAAACEAklGpIMkAAADi&#10;AAAADwAAAAAAAAAAAAAAAAAHAgAAZHJzL2Rvd25yZXYueG1sUEsFBgAAAAADAAMAtwAAAP0CAAAA&#10;AA==&#10;" adj="-11796480,,5400" path="m52389,l675778,r,261936wa571000,209547,675778,314325,675778,261936,623389,314325l,314325,,52389wa,,104778,104778,,52389,52389,xe" strokecolor="#172c51" strokeweight=".35281mm">
                    <v:stroke joinstyle="miter"/>
                    <v:formulas/>
                    <v:path arrowok="t" o:connecttype="custom" o:connectlocs="337889,0;675778,157163;337889,314325;0,157163" o:connectangles="270,0,90,180" textboxrect="15344,15344,660434,298981"/>
                    <v:textbox>
                      <w:txbxContent>
                        <w:p w14:paraId="0283476D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240</w:t>
                          </w:r>
                        </w:p>
                      </w:txbxContent>
                    </v:textbox>
                  </v:shape>
                  <v:shape id="Rectangle : avec coins arrondis en diagonale 24" o:spid="_x0000_s1058" style="position:absolute;left:31194;width:6758;height:3143;visibility:visible;mso-wrap-style:square;v-text-anchor:middle" coordsize="675778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BhyQAAAOIAAAAPAAAAZHJzL2Rvd25yZXYueG1sRI/LasMw&#10;EEX3hf6DmEJ3jWTTBONECaZgKF2UOG3pdrAmthNrZCzVcf8+WgSyvNwXZ7ObbS8mGn3nWEOyUCCI&#10;a2c6bjR8f5UvGQgfkA32jknDP3nYbR8fNpgbd+GKpkNoRBxhn6OGNoQhl9LXLVn0CzcQR+/oRosh&#10;yrGRZsRLHLe9TJVaSYsdx4cWB3prqT4f/qwG+vj53KvkWJzrU2qnpuKySn61fn6aizWIQHO4h2/t&#10;d6NhuVSvWZauIkREijggt1cAAAD//wMAUEsBAi0AFAAGAAgAAAAhANvh9svuAAAAhQEAABMAAAAA&#10;AAAAAAAAAAAAAAAAAFtDb250ZW50X1R5cGVzXS54bWxQSwECLQAUAAYACAAAACEAWvQsW78AAAAV&#10;AQAACwAAAAAAAAAAAAAAAAAfAQAAX3JlbHMvLnJlbHNQSwECLQAUAAYACAAAACEA4soAYckAAADi&#10;AAAADwAAAAAAAAAAAAAAAAAHAgAAZHJzL2Rvd25yZXYueG1sUEsFBgAAAAADAAMAtwAAAP0CAAAA&#10;AA==&#10;" adj="-11796480,,5400" path="m52389,l675778,r,261936wa571000,209547,675778,314325,675778,261936,623389,314325l,314325,,52389wa,,104778,104778,,52389,52389,xe" strokecolor="#172c51" strokeweight=".35281mm">
                    <v:stroke joinstyle="miter"/>
                    <v:formulas/>
                    <v:path arrowok="t" o:connecttype="custom" o:connectlocs="337889,0;675778,157163;337889,314325;0,157163" o:connectangles="270,0,90,180" textboxrect="15344,15344,660434,298981"/>
                    <v:textbox>
                      <w:txbxContent>
                        <w:p w14:paraId="23EDD1DE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…….</w:t>
                          </w:r>
                        </w:p>
                        <w:p w14:paraId="75990183" w14:textId="77777777" w:rsidR="005E2DF6" w:rsidRDefault="005E2DF6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Rectangle : avec coins arrondis en diagonale 24" o:spid="_x0000_s1059" style="position:absolute;left:41338;width:6758;height:3143;visibility:visible;mso-wrap-style:square;v-text-anchor:middle" coordsize="675778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7dyQAAAOIAAAAPAAAAZHJzL2Rvd25yZXYueG1sRI/BasMw&#10;EETvhfyD2EBvjSQbQutGCSEQKD2UOm3pdbE2thNrZSzVcf++CgR6HGbmDbPaTK4TIw2h9WxALxQI&#10;4srblmsDnx/7h0cQISJb7DyTgV8KsFnP7lZYWH/hksZDrEWCcCjQQBNjX0gZqoYchoXviZN39IPD&#10;mORQSzvgJcFdJzOlltJhy2mhwZ52DVXnw48zQK9fb+9KH7fn6pS5sS55X+pvY+7n0/YZRKQp/odv&#10;7Rdr4EnpPNd5toTrpXQH5PoPAAD//wMAUEsBAi0AFAAGAAgAAAAhANvh9svuAAAAhQEAABMAAAAA&#10;AAAAAAAAAAAAAAAAAFtDb250ZW50X1R5cGVzXS54bWxQSwECLQAUAAYACAAAACEAWvQsW78AAAAV&#10;AQAACwAAAAAAAAAAAAAAAAAfAQAAX3JlbHMvLnJlbHNQSwECLQAUAAYACAAAACEAy6Je3ckAAADi&#10;AAAADwAAAAAAAAAAAAAAAAAHAgAAZHJzL2Rvd25yZXYueG1sUEsFBgAAAAADAAMAtwAAAP0CAAAA&#10;AA==&#10;" adj="-11796480,,5400" path="m52389,l675778,r,261936wa571000,209547,675778,314325,675778,261936,623389,314325l,314325,,52389wa,,104778,104778,,52389,52389,xe" strokecolor="#172c51" strokeweight=".35281mm">
                    <v:stroke joinstyle="miter"/>
                    <v:formulas/>
                    <v:path arrowok="t" o:connecttype="custom" o:connectlocs="337889,0;675778,157163;337889,314325;0,157163" o:connectangles="270,0,90,180" textboxrect="15344,15344,660434,298981"/>
                    <v:textbox>
                      <w:txbxContent>
                        <w:p w14:paraId="5889AADB" w14:textId="77777777" w:rsidR="005E2DF6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260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48E5E6" w14:textId="77777777" w:rsidR="005E2DF6" w:rsidRDefault="005E2DF6">
      <w:pPr>
        <w:bidi/>
        <w:rPr>
          <w:lang w:bidi="ar-DZ"/>
        </w:rPr>
      </w:pPr>
    </w:p>
    <w:p w14:paraId="1BA87549" w14:textId="77777777" w:rsidR="005E2DF6" w:rsidRDefault="005E2DF6">
      <w:pPr>
        <w:bidi/>
        <w:rPr>
          <w:lang w:bidi="ar-DZ"/>
        </w:rPr>
      </w:pPr>
    </w:p>
    <w:p w14:paraId="28A824FF" w14:textId="77777777" w:rsidR="005E2DF6" w:rsidRDefault="005E2DF6">
      <w:pPr>
        <w:bidi/>
        <w:rPr>
          <w:lang w:bidi="ar-DZ"/>
        </w:rPr>
      </w:pPr>
    </w:p>
    <w:p w14:paraId="55A01C4F" w14:textId="77777777" w:rsidR="005E2DF6" w:rsidRDefault="005E2DF6">
      <w:pPr>
        <w:bidi/>
        <w:rPr>
          <w:lang w:bidi="ar-DZ"/>
        </w:rPr>
      </w:pPr>
    </w:p>
    <w:p w14:paraId="7A6ADC16" w14:textId="77777777" w:rsidR="005E2DF6" w:rsidRDefault="005E2DF6">
      <w:pPr>
        <w:bidi/>
        <w:rPr>
          <w:lang w:bidi="ar-DZ"/>
        </w:rPr>
      </w:pPr>
    </w:p>
    <w:p w14:paraId="708A2C94" w14:textId="77777777" w:rsidR="005E2DF6" w:rsidRDefault="005E2DF6">
      <w:pPr>
        <w:bidi/>
        <w:rPr>
          <w:lang w:bidi="ar-DZ"/>
        </w:rPr>
      </w:pPr>
    </w:p>
    <w:p w14:paraId="7FDD1BE1" w14:textId="77777777" w:rsidR="005E2DF6" w:rsidRDefault="005E2DF6">
      <w:pPr>
        <w:bidi/>
        <w:rPr>
          <w:lang w:bidi="ar-DZ"/>
        </w:rPr>
      </w:pPr>
    </w:p>
    <w:p w14:paraId="60837927" w14:textId="77777777" w:rsidR="005E2DF6" w:rsidRDefault="005E2DF6">
      <w:pPr>
        <w:bidi/>
        <w:rPr>
          <w:lang w:bidi="ar-DZ"/>
        </w:rPr>
      </w:pPr>
    </w:p>
    <w:p w14:paraId="2ECBB518" w14:textId="77777777" w:rsidR="005E2DF6" w:rsidRDefault="005E2DF6">
      <w:pPr>
        <w:widowControl w:val="0"/>
        <w:bidi/>
        <w:spacing w:after="0" w:line="240" w:lineRule="auto"/>
        <w:rPr>
          <w:rFonts w:ascii="Sakkal Majalla" w:hAnsi="Sakkal Majalla" w:cs="Sakkal Majalla"/>
          <w:kern w:val="0"/>
          <w:sz w:val="32"/>
          <w:szCs w:val="32"/>
        </w:rPr>
      </w:pPr>
    </w:p>
    <w:p w14:paraId="57EF3116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kern w:val="0"/>
          <w:sz w:val="28"/>
          <w:szCs w:val="28"/>
          <w:rtl/>
          <w:lang w:val="ar-DZ" w:bidi="ar-DZ"/>
        </w:rPr>
        <w:t>ج - رَتِّبِ الْأَعْدَادَ التَّالِيَةَ مِنْ الْأَصْغَرِ إِلَى الْأَكْبَرِ</w:t>
      </w: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 xml:space="preserve">  : </w:t>
      </w:r>
    </w:p>
    <w:tbl>
      <w:tblPr>
        <w:bidiVisual/>
        <w:tblW w:w="6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777"/>
        <w:gridCol w:w="2998"/>
      </w:tblGrid>
      <w:tr w:rsidR="005E2DF6" w14:paraId="6F002C44" w14:textId="7777777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EAE4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 &lt; .... &lt; .... &lt; .... &lt; .... &lt; 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F4C3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SimSun" w:hAnsi="Segoe UI Symbol" w:cs="Sakkal Majalla"/>
                <w:b/>
                <w:bCs/>
                <w:sz w:val="32"/>
                <w:szCs w:val="32"/>
                <w:lang w:val="en-US"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9EB4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620 - 450 - 375 - 800 - 529</w:t>
            </w:r>
          </w:p>
        </w:tc>
      </w:tr>
      <w:tr w:rsidR="005E2DF6" w14:paraId="170183DE" w14:textId="77777777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147A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lang w:eastAsia="zh-CN" w:bidi="ar-DZ"/>
              </w:rPr>
              <w:t>.... &lt; .... &lt; .... &lt; .... &lt; .... &lt; 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7C2F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lang w:eastAsia="zh-CN"/>
              </w:rPr>
              <w:t>↗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1E9E" w14:textId="77777777" w:rsidR="005E2DF6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-DZ"/>
              </w:rPr>
              <w:t>914 - 780 - 21 - 530 - 999</w:t>
            </w:r>
          </w:p>
        </w:tc>
      </w:tr>
    </w:tbl>
    <w:p w14:paraId="302CA7C7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kern w:val="0"/>
          <w:sz w:val="28"/>
          <w:szCs w:val="28"/>
          <w:rtl/>
          <w:lang w:bidi="ar-DZ"/>
        </w:rPr>
        <w:t xml:space="preserve">   • رَتِّبِ الْأَعْدَادَ التَّالِيَةَ مِنْ الْأَكْبَرِ إِلَى الْأَصْغَرِ  :</w:t>
      </w:r>
    </w:p>
    <w:tbl>
      <w:tblPr>
        <w:bidiVisual/>
        <w:tblW w:w="6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777"/>
        <w:gridCol w:w="2998"/>
      </w:tblGrid>
      <w:tr w:rsidR="005E2DF6" w14:paraId="5AFFD039" w14:textId="7777777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45C0" w14:textId="77777777" w:rsidR="005E2DF6" w:rsidRDefault="00000000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color w:val="00746C"/>
                <w:sz w:val="21"/>
                <w:szCs w:val="20"/>
                <w:rtl/>
                <w:lang w:eastAsia="zh-CN"/>
              </w:rPr>
              <w:t>.... &gt; .... &gt; .... &gt; .... &gt; .... &gt; 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A307" w14:textId="77777777" w:rsidR="005E2DF6" w:rsidRDefault="00000000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19EF" w14:textId="77777777" w:rsidR="005E2DF6" w:rsidRDefault="00000000">
            <w:pPr>
              <w:widowControl w:val="0"/>
              <w:bidi/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412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- 198 - 320 - 507 - 256</w:t>
            </w:r>
          </w:p>
        </w:tc>
      </w:tr>
      <w:tr w:rsidR="005E2DF6" w14:paraId="44571B09" w14:textId="77777777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F1DA" w14:textId="77777777" w:rsidR="005E2DF6" w:rsidRDefault="00000000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Sakkal Majalla" w:eastAsia="SimSun" w:hAnsi="Sakkal Majalla" w:cs="Sakkal Majalla"/>
                <w:sz w:val="32"/>
                <w:szCs w:val="32"/>
                <w:rtl/>
                <w:lang w:eastAsia="zh-CN" w:bidi="ar-DZ"/>
              </w:rPr>
              <w:t>.... &gt; .... &gt; .... &gt; .... &gt; .... &gt; .....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F530" w14:textId="77777777" w:rsidR="005E2DF6" w:rsidRDefault="00000000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Cambria Math" w:eastAsia="SimSun" w:hAnsi="Cambria Math" w:cs="Cambria Math"/>
                <w:b/>
                <w:bCs/>
                <w:sz w:val="32"/>
                <w:szCs w:val="32"/>
                <w:rtl/>
                <w:lang w:eastAsia="zh-CN"/>
              </w:rPr>
              <w:t>↙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06BC" w14:textId="77777777" w:rsidR="005E2DF6" w:rsidRDefault="00000000">
            <w:pPr>
              <w:widowControl w:val="0"/>
              <w:bidi/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DZ"/>
              </w:rPr>
              <w:t>289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DZ"/>
              </w:rPr>
              <w:t xml:space="preserve"> - 176 - 423 - 315 - 237</w:t>
            </w:r>
          </w:p>
        </w:tc>
      </w:tr>
    </w:tbl>
    <w:p w14:paraId="5CB4FFB6" w14:textId="77777777" w:rsidR="005E2DF6" w:rsidRDefault="005E2DF6">
      <w:pPr>
        <w:bidi/>
        <w:rPr>
          <w:lang w:bidi="ar-DZ"/>
        </w:rPr>
      </w:pPr>
    </w:p>
    <w:p w14:paraId="26C2C1FC" w14:textId="77777777" w:rsidR="005E2DF6" w:rsidRDefault="00000000">
      <w:pPr>
        <w:widowControl w:val="0"/>
        <w:bidi/>
        <w:spacing w:after="0" w:line="240" w:lineRule="auto"/>
      </w:pPr>
      <w:r>
        <w:rPr>
          <w:rFonts w:ascii="XB Shafigh" w:hAnsi="XB Shafigh" w:cs="XB Shafigh"/>
          <w:kern w:val="0"/>
          <w:sz w:val="32"/>
          <w:szCs w:val="32"/>
          <w:rtl/>
          <w:lang w:bidi="ar-DZ"/>
        </w:rPr>
        <w:lastRenderedPageBreak/>
        <w:t xml:space="preserve">المطلب الثاني : ٱحْسُبْ مَـا يَـلـي عَمُودِيًّا   : </w:t>
      </w:r>
    </w:p>
    <w:p w14:paraId="1898A45C" w14:textId="77777777" w:rsidR="005E2DF6" w:rsidRDefault="005E2DF6">
      <w:pPr>
        <w:widowControl w:val="0"/>
        <w:bidi/>
        <w:spacing w:after="0" w:line="240" w:lineRule="auto"/>
        <w:rPr>
          <w:rFonts w:ascii="XB Shafigh" w:hAnsi="XB Shafigh" w:cs="XB Shafigh"/>
          <w:kern w:val="0"/>
          <w:sz w:val="32"/>
          <w:szCs w:val="32"/>
          <w:lang w:bidi="ar-DZ"/>
        </w:rPr>
      </w:pPr>
    </w:p>
    <w:tbl>
      <w:tblPr>
        <w:bidiVisual/>
        <w:tblW w:w="8560" w:type="dxa"/>
        <w:tblInd w:w="5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108"/>
        <w:gridCol w:w="2151"/>
        <w:gridCol w:w="2103"/>
      </w:tblGrid>
      <w:tr w:rsidR="005E2DF6" w14:paraId="787A6029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1FA9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+ 479 =……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5FC0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+  36 =……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1BEC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- 210 = ……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F809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– 65 = ……</w:t>
            </w:r>
          </w:p>
        </w:tc>
      </w:tr>
      <w:tr w:rsidR="005E2DF6" w14:paraId="5A4FCED6" w14:textId="77777777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FE82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  <w:rPr>
                <w:rtl/>
                <w:lang w:bidi="ar-DZ"/>
              </w:rPr>
            </w:pPr>
            <w:r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bidi="ar-DZ"/>
              </w:rPr>
              <w:object w:dxaOrig="1875" w:dyaOrig="2445" w14:anchorId="38B952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i1025" type="#_x0000_t75" style="width:93.75pt;height:122.25pt;visibility:visible;mso-wrap-style:square" o:ole="">
                  <v:imagedata r:id="rId7" o:title=""/>
                </v:shape>
                <o:OLEObject Type="Embed" ProgID="PBrush" ShapeID="Picture 49" DrawAspect="Content" ObjectID="_1802467751" r:id="rId8"/>
              </w:objec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6D35" w14:textId="77777777" w:rsidR="005E2DF6" w:rsidRDefault="00000000">
            <w:pPr>
              <w:suppressAutoHyphens w:val="0"/>
              <w:bidi/>
              <w:spacing w:after="0" w:line="240" w:lineRule="auto"/>
              <w:jc w:val="right"/>
              <w:textAlignment w:val="auto"/>
              <w:rPr>
                <w:rtl/>
                <w:lang w:bidi="ar-DZ"/>
              </w:rPr>
            </w:pPr>
            <w:r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bidi="ar-DZ"/>
              </w:rPr>
              <w:object w:dxaOrig="1875" w:dyaOrig="2310" w14:anchorId="38A646D7">
                <v:shape id="Picture 50" o:spid="_x0000_i1026" type="#_x0000_t75" style="width:93.75pt;height:115.5pt;visibility:visible;mso-wrap-style:square" o:ole="">
                  <v:imagedata r:id="rId7" o:title=""/>
                </v:shape>
                <o:OLEObject Type="Embed" ProgID="PBrush" ShapeID="Picture 50" DrawAspect="Content" ObjectID="_1802467752" r:id="rId9"/>
              </w:objec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C00" w14:textId="77777777" w:rsidR="005E2DF6" w:rsidRDefault="00000000">
            <w:pPr>
              <w:suppressAutoHyphens w:val="0"/>
              <w:bidi/>
              <w:spacing w:after="0" w:line="240" w:lineRule="auto"/>
              <w:jc w:val="center"/>
              <w:textAlignment w:val="auto"/>
              <w:rPr>
                <w:rtl/>
                <w:lang w:bidi="ar-DZ"/>
              </w:rPr>
            </w:pPr>
            <w:r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bidi="ar-DZ"/>
              </w:rPr>
              <w:object w:dxaOrig="1875" w:dyaOrig="2310" w14:anchorId="5DF86737">
                <v:shape id="Picture 51" o:spid="_x0000_i1027" type="#_x0000_t75" style="width:93.75pt;height:115.5pt;visibility:visible;mso-wrap-style:square" o:ole="">
                  <v:imagedata r:id="rId10" o:title=""/>
                </v:shape>
                <o:OLEObject Type="Embed" ProgID="PBrush" ShapeID="Picture 51" DrawAspect="Content" ObjectID="_1802467753" r:id="rId11"/>
              </w:objec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B522" w14:textId="77777777" w:rsidR="005E2DF6" w:rsidRDefault="00000000">
            <w:pPr>
              <w:suppressAutoHyphens w:val="0"/>
              <w:bidi/>
              <w:spacing w:after="0" w:line="240" w:lineRule="auto"/>
              <w:jc w:val="center"/>
              <w:textAlignment w:val="auto"/>
              <w:rPr>
                <w:rtl/>
                <w:lang w:bidi="ar-DZ"/>
              </w:rPr>
            </w:pPr>
            <w:r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bidi="ar-DZ"/>
              </w:rPr>
              <w:object w:dxaOrig="1875" w:dyaOrig="2445" w14:anchorId="1D9CA344">
                <v:shape id="Picture 52" o:spid="_x0000_i1028" type="#_x0000_t75" style="width:93.75pt;height:122.25pt;visibility:visible;mso-wrap-style:square" o:ole="">
                  <v:imagedata r:id="rId10" o:title=""/>
                </v:shape>
                <o:OLEObject Type="Embed" ProgID="PBrush" ShapeID="Picture 52" DrawAspect="Content" ObjectID="_1802467754" r:id="rId12"/>
              </w:object>
            </w:r>
          </w:p>
        </w:tc>
      </w:tr>
    </w:tbl>
    <w:p w14:paraId="42BEE0C0" w14:textId="77777777" w:rsidR="005E2DF6" w:rsidRDefault="005E2DF6">
      <w:pPr>
        <w:bidi/>
        <w:rPr>
          <w:lang w:bidi="ar-DZ"/>
        </w:rPr>
      </w:pPr>
    </w:p>
    <w:p w14:paraId="2FC10D01" w14:textId="77777777" w:rsidR="005E2DF6" w:rsidRDefault="00000000">
      <w:pPr>
        <w:widowControl w:val="0"/>
        <w:bidi/>
        <w:spacing w:after="0" w:line="240" w:lineRule="auto"/>
      </w:pPr>
      <w:bookmarkStart w:id="1" w:name="_Hlk184158112"/>
      <w:r>
        <w:rPr>
          <w:rFonts w:ascii="Sakkal Majalla" w:hAnsi="Sakkal Majalla" w:cs="Sakkal Majalla"/>
          <w:b/>
          <w:bCs/>
          <w:kern w:val="0"/>
          <w:sz w:val="32"/>
          <w:szCs w:val="32"/>
          <w:rtl/>
          <w:lang w:bidi="ar-DZ"/>
        </w:rPr>
        <w:t xml:space="preserve">المطلب الثالث : </w:t>
      </w:r>
    </w:p>
    <w:p w14:paraId="1C1C9E61" w14:textId="77777777" w:rsidR="005E2DF6" w:rsidRDefault="00000000">
      <w:pPr>
        <w:widowControl w:val="0"/>
        <w:bidi/>
        <w:spacing w:after="0" w:line="240" w:lineRule="auto"/>
        <w:ind w:firstLine="708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02BF7" wp14:editId="5C13686A">
                <wp:simplePos x="0" y="0"/>
                <wp:positionH relativeFrom="column">
                  <wp:posOffset>-966465</wp:posOffset>
                </wp:positionH>
                <wp:positionV relativeFrom="paragraph">
                  <wp:posOffset>278133</wp:posOffset>
                </wp:positionV>
                <wp:extent cx="1304921" cy="1038228"/>
                <wp:effectExtent l="0" t="0" r="0" b="9522"/>
                <wp:wrapNone/>
                <wp:docPr id="8308972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1" cy="1038228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4ED7FF" w14:textId="77777777" w:rsidR="005E2DF6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90C66" wp14:editId="6E1D9E5C">
                                  <wp:extent cx="944940" cy="805339"/>
                                  <wp:effectExtent l="209550" t="152400" r="159960" b="204311"/>
                                  <wp:docPr id="2092643567" name="Imag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940" cy="805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8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</a:ln>
                                          <a:effectLst>
                                            <a:outerShdw blurRad="152400" dist="38098" dir="7799737" algn="tl">
                                              <a:srgbClr val="000000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02BF7" id="Rectangle 2" o:spid="_x0000_s1060" style="position:absolute;left:0;text-align:left;margin-left:-76.1pt;margin-top:21.9pt;width:102.75pt;height:8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mywEAAIQDAAAOAAAAZHJzL2Uyb0RvYy54bWysU9uOEzEMfUfiH6K807lsgW7V6QpRLUJa&#10;wUplP8DNJJ1ImTgkaWfK1+NkSlvB24qXTBzbx8fHntXD2Bt2lD5otA2vZiVn0gpstd03/OXH47sF&#10;ZyGCbcGglQ0/ycAf1m/frAa3lDV2aFrpGYHYsBxcw7sY3bIoguhkD2GGTlpyKvQ9RDL9vmg9DITe&#10;m6Iuyw/FgL51HoUMgV43k5OvM75SUsTvSgUZmWk4cYv59PncpbNYr2C59+A6Lc404BUsetCWil6g&#10;NhCBHbz+B6rXwmNAFWcC+wKV0kLmHqibqvyrm20HTuZeSJzgLjKF/wcrvh237tmTDIMLy0DX1MWo&#10;fJ++xI+NWazTRSw5Ribosbor5/d1xZkgX1XeLep6keQsrunOh/hFYs/SpeGeppFFguNTiFPon5BU&#10;zeKjNiZPxFgmgNZBGZhSbnwpZQOhY0egoQY0uj3XNZbKX/tItzjuRqZbYlinoPS0w/b07NPSEqcO&#10;/S/OBloAgvp5AC85M18tKXxfzedpY7Ixf/+xJsPfena3HrCCoBououdsMj7Hac9o0A7ik906QTSy&#10;ABY/HSIqnUW4cjqzp1FnGc9rmXbp1s5R159n/RsAAP//AwBQSwMEFAAGAAgAAAAhABVFBFzdAAAA&#10;CgEAAA8AAABkcnMvZG93bnJldi54bWxMj8tOwzAQRfdI/IM1SOxa50GhSjOpoKgbdrRIbKfxNI7w&#10;I4rdNPw9ZgXL0Rzde269na0RE4+h9w4hX2Yg2LVe9a5D+DjuF2sQIZJTZLxjhG8OsG1ub2qqlL+6&#10;d54OsRMpxIWKEHSMQyVlaDVbCks/sEu/sx8txXSOnVQjXVO4NbLIskdpqXepQdPAO83t1+FiEeaX&#10;T5LeaD6TtNnbtM9f851BvL+bnzcgIs/xD4Zf/aQOTXI6+YtTQRiERb4qisQiPJRpQyJWZQnihFBk&#10;TyXIppb/JzQ/AAAA//8DAFBLAQItABQABgAIAAAAIQC2gziS/gAAAOEBAAATAAAAAAAAAAAAAAAA&#10;AAAAAABbQ29udGVudF9UeXBlc10ueG1sUEsBAi0AFAAGAAgAAAAhADj9If/WAAAAlAEAAAsAAAAA&#10;AAAAAAAAAAAALwEAAF9yZWxzLy5yZWxzUEsBAi0AFAAGAAgAAAAhAJ9w6ybLAQAAhAMAAA4AAAAA&#10;AAAAAAAAAAAALgIAAGRycy9lMm9Eb2MueG1sUEsBAi0AFAAGAAgAAAAhABVFBFzdAAAACgEAAA8A&#10;AAAAAAAAAAAAAAAAJQQAAGRycy9kb3ducmV2LnhtbFBLBQYAAAAABAAEAPMAAAAvBQAAAAA=&#10;" filled="f" stroked="f">
                <v:textbox>
                  <w:txbxContent>
                    <w:p w14:paraId="3E4ED7FF" w14:textId="77777777" w:rsidR="005E2DF6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B90C66" wp14:editId="6E1D9E5C">
                            <wp:extent cx="944940" cy="805339"/>
                            <wp:effectExtent l="209550" t="152400" r="159960" b="204311"/>
                            <wp:docPr id="2092643567" name="Imag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940" cy="805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152400" dist="38098" dir="7799737" algn="tl">
                                        <a:srgbClr val="000000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99817F" wp14:editId="6F09E0EA">
                <wp:simplePos x="0" y="0"/>
                <wp:positionH relativeFrom="column">
                  <wp:posOffset>109856</wp:posOffset>
                </wp:positionH>
                <wp:positionV relativeFrom="paragraph">
                  <wp:posOffset>278133</wp:posOffset>
                </wp:positionV>
                <wp:extent cx="1266828" cy="1038228"/>
                <wp:effectExtent l="0" t="0" r="0" b="9522"/>
                <wp:wrapNone/>
                <wp:docPr id="2211372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8" cy="1038228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7FEB7E7" w14:textId="77777777" w:rsidR="005E2DF6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132A0" wp14:editId="230FD9B3">
                                  <wp:extent cx="899797" cy="781053"/>
                                  <wp:effectExtent l="209550" t="152400" r="147953" b="209547"/>
                                  <wp:docPr id="1193102870" name="Imag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7" cy="781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8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</a:ln>
                                          <a:effectLst>
                                            <a:outerShdw blurRad="152400" dist="38098" dir="7799737" algn="tl">
                                              <a:srgbClr val="000000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9817F" id="_x0000_s1061" style="position:absolute;left:0;text-align:left;margin-left:8.65pt;margin-top:21.9pt;width:99.75pt;height:8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3FygEAAIQDAAAOAAAAZHJzL2Uyb0RvYy54bWysU9Gu0zAMfUfiH6K8s669Y4xq3RViugjp&#10;Cq40+IAsTdZIaRycbO34epx0bBO8IV7SOLaPj4/d9ePYW3ZSGAy4hpezOWfKSWiNOzT8+7enNyvO&#10;QhSuFRacavhZBf64ef1qPfhaVdCBbRUyAnGhHnzDuxh9XRRBdqoXYQZeOXJqwF5EMvFQtCgGQu9t&#10;Uc3ny2IAbD2CVCHQ63Zy8k3G11rJ+FXroCKzDSduMZ+Yz306i81a1AcUvjPyQkP8A4teGEdFr1Bb&#10;EQU7ovkLqjcSIYCOMwl9AVobqXIP1E05/6ObXSe8yr2QOMFfZQr/D1Z+Oe38C5IMgw91oGvqYtTY&#10;py/xY2MW63wVS42RSXosq+VyVdF4JfnK+cOqIoNwilu6xxA/KehZujQcaRpZJHF6DnEK/R2Sqjl4&#10;MtbmiVjHpKB10FZMKXe+lLIVoWMnQUMNYE17qWsdlb/1kW5x3I/MtMTwIQWlpz205xdMS0ucOsCf&#10;nA20AAT14yhQcWY/O1L4fblYpI3JxuLtu4oMvPfs7z3CSYJquIzI2WR8jNOe0aC9iM9u5yXRyAI4&#10;+HCMoE0W4cbpwp5GnWW8rGXapXs7R91+ns0vAAAA//8DAFBLAwQUAAYACAAAACEAnaF90tgAAAAJ&#10;AQAADwAAAGRycy9kb3ducmV2LnhtbExPy07DMBC8I/EP1iJxo3ZaVFCIU0FRL9xokbhu420SYa+j&#10;2E3D37Oc4DajGc2j2szBq4nG1Ee2UCwMKOImup5bCx+H3d0jqJSRHfrIZOGbEmzq66sKSxcv/E7T&#10;PrdKQjiVaKHLeSi1Tk1HAdMiDsSineIYMAsdW+1GvEh48HppzFoH7FkaOhxo21HztT8HC/PLJ+ro&#10;OzqhDuZt2hWvxdZbe3szPz+ByjTnPzP8zpfpUMumYzyzS8oLf1iJ08L9Sh6IvizWAo4CjCi6rvT/&#10;B/UPAAAA//8DAFBLAQItABQABgAIAAAAIQC2gziS/gAAAOEBAAATAAAAAAAAAAAAAAAAAAAAAABb&#10;Q29udGVudF9UeXBlc10ueG1sUEsBAi0AFAAGAAgAAAAhADj9If/WAAAAlAEAAAsAAAAAAAAAAAAA&#10;AAAALwEAAF9yZWxzLy5yZWxzUEsBAi0AFAAGAAgAAAAhAAW83cXKAQAAhAMAAA4AAAAAAAAAAAAA&#10;AAAALgIAAGRycy9lMm9Eb2MueG1sUEsBAi0AFAAGAAgAAAAhAJ2hfdLYAAAACQEAAA8AAAAAAAAA&#10;AAAAAAAAJAQAAGRycy9kb3ducmV2LnhtbFBLBQYAAAAABAAEAPMAAAApBQAAAAA=&#10;" filled="f" stroked="f">
                <v:textbox>
                  <w:txbxContent>
                    <w:p w14:paraId="17FEB7E7" w14:textId="77777777" w:rsidR="005E2DF6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5132A0" wp14:editId="230FD9B3">
                            <wp:extent cx="899797" cy="781053"/>
                            <wp:effectExtent l="209550" t="152400" r="147953" b="209547"/>
                            <wp:docPr id="1193102870" name="Imag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7" cy="781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152400" dist="38098" dir="7799737" algn="tl">
                                        <a:srgbClr val="000000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0F4BFDD" w14:textId="77777777" w:rsidR="005E2DF6" w:rsidRDefault="00000000">
      <w:pPr>
        <w:widowControl w:val="0"/>
        <w:bidi/>
        <w:spacing w:after="0" w:line="240" w:lineRule="auto"/>
      </w:pP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اِشْتَرَى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أَحْمَدُ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صُنْدُوقَيْنِ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مِنَ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الْبُرْتُقَالِ.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</w:rPr>
        <w:br/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الصُّنْدُوقُ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الْأَوَّلُ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يَحْتَوِي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عَلَى 3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صُفُوفٍ،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فِي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كُلُّ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صَفٍّ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 xml:space="preserve">4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بُرْتُقَالَاتٍ.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</w:rPr>
        <w:br/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الصُّنْدُوقُ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الثَّانِي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يَحْتَوِي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عَلَى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4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صُفُوفٍ،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فِي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كُلُّ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صَفٍّ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 xml:space="preserve">5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بُرْتُقَالَاتٍ.</w:t>
      </w:r>
    </w:p>
    <w:p w14:paraId="187145D9" w14:textId="77777777" w:rsidR="005E2DF6" w:rsidRDefault="00000000">
      <w:pPr>
        <w:numPr>
          <w:ilvl w:val="0"/>
          <w:numId w:val="1"/>
        </w:numPr>
        <w:bidi/>
        <w:spacing w:before="100" w:after="100" w:line="240" w:lineRule="auto"/>
      </w:pPr>
      <w:bookmarkStart w:id="2" w:name="_Hlk184158044"/>
      <w:bookmarkEnd w:id="1"/>
      <w:r>
        <w:rPr>
          <w:rFonts w:ascii="Sakkal Majalla" w:eastAsia="Times New Roman" w:hAnsi="Sakkal Majalla" w:cs="Sakkal Majalla"/>
          <w:kern w:val="0"/>
          <w:sz w:val="36"/>
          <w:szCs w:val="36"/>
          <w:rtl/>
        </w:rPr>
        <w:t xml:space="preserve">اُرْسُمْ تَمْثِيلاً لِكُلِّ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</w:rPr>
        <w:t>صُنْدُوقٍ</w:t>
      </w:r>
    </w:p>
    <w:tbl>
      <w:tblPr>
        <w:bidiVisual/>
        <w:tblW w:w="8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1"/>
        <w:gridCol w:w="6105"/>
      </w:tblGrid>
      <w:tr w:rsidR="005E2DF6" w14:paraId="4A1AA707" w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4C915106" w14:textId="77777777" w:rsidR="005E2DF6" w:rsidRDefault="00000000">
            <w:pPr>
              <w:bidi/>
              <w:spacing w:after="0" w:line="276" w:lineRule="auto"/>
              <w:jc w:val="center"/>
            </w:pPr>
            <w:r>
              <w:rPr>
                <w:rStyle w:val="vocalized"/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  <w:rtl/>
              </w:rPr>
              <w:t>الصُّنْدُوقُ</w:t>
            </w:r>
            <w:r>
              <w:rPr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vocalized"/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  <w:rtl/>
              </w:rPr>
              <w:t>الْأَوَّلُ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400C" w14:textId="77777777" w:rsidR="005E2DF6" w:rsidRDefault="005E2DF6">
            <w:pPr>
              <w:bidi/>
              <w:spacing w:before="100" w:after="100" w:line="276" w:lineRule="auto"/>
              <w:jc w:val="center"/>
              <w:rPr>
                <w:rFonts w:ascii="Sakkal Majalla" w:eastAsia="Times New Roman" w:hAnsi="Sakkal Majalla" w:cs="Sakkal Majalla"/>
                <w:kern w:val="0"/>
                <w:sz w:val="32"/>
                <w:szCs w:val="32"/>
              </w:rPr>
            </w:pPr>
          </w:p>
          <w:p w14:paraId="524C09A4" w14:textId="77777777" w:rsidR="005E2DF6" w:rsidRDefault="005E2DF6">
            <w:pPr>
              <w:bidi/>
              <w:spacing w:before="100" w:after="100" w:line="276" w:lineRule="auto"/>
              <w:rPr>
                <w:rFonts w:ascii="Sakkal Majalla" w:eastAsia="Times New Roman" w:hAnsi="Sakkal Majalla" w:cs="Sakkal Majalla"/>
                <w:kern w:val="0"/>
                <w:sz w:val="32"/>
                <w:szCs w:val="32"/>
              </w:rPr>
            </w:pPr>
          </w:p>
        </w:tc>
      </w:tr>
      <w:tr w:rsidR="005E2DF6" w14:paraId="794C04E9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9832" w14:textId="77777777" w:rsidR="005E2DF6" w:rsidRDefault="00000000">
            <w:pPr>
              <w:bidi/>
              <w:spacing w:after="0" w:line="276" w:lineRule="auto"/>
              <w:jc w:val="center"/>
            </w:pPr>
            <w:r>
              <w:rPr>
                <w:rStyle w:val="vocalized"/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  <w:rtl/>
              </w:rPr>
              <w:t>الصُّنْدُوقُ</w:t>
            </w:r>
            <w:r>
              <w:rPr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XB Shafigh" w:hAnsi="XB Shafigh" w:cs="XB Shafigh"/>
                <w:color w:val="000000"/>
                <w:sz w:val="28"/>
                <w:szCs w:val="28"/>
                <w:shd w:val="clear" w:color="auto" w:fill="FFFFFF"/>
                <w:rtl/>
              </w:rPr>
              <w:t>الثَّانِي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C280" w14:textId="77777777" w:rsidR="005E2DF6" w:rsidRDefault="005E2DF6">
            <w:pPr>
              <w:bidi/>
              <w:spacing w:before="100" w:after="100" w:line="276" w:lineRule="auto"/>
              <w:rPr>
                <w:rFonts w:ascii="Sakkal Majalla" w:eastAsia="Times New Roman" w:hAnsi="Sakkal Majalla" w:cs="Sakkal Majalla"/>
                <w:kern w:val="0"/>
                <w:sz w:val="32"/>
                <w:szCs w:val="32"/>
              </w:rPr>
            </w:pPr>
          </w:p>
          <w:p w14:paraId="40F7B0F2" w14:textId="77777777" w:rsidR="005E2DF6" w:rsidRDefault="005E2DF6">
            <w:pPr>
              <w:bidi/>
              <w:spacing w:before="100" w:after="100" w:line="276" w:lineRule="auto"/>
              <w:rPr>
                <w:rFonts w:ascii="Sakkal Majalla" w:eastAsia="Times New Roman" w:hAnsi="Sakkal Majalla" w:cs="Sakkal Majalla"/>
                <w:kern w:val="0"/>
                <w:sz w:val="32"/>
                <w:szCs w:val="32"/>
              </w:rPr>
            </w:pPr>
          </w:p>
        </w:tc>
      </w:tr>
    </w:tbl>
    <w:p w14:paraId="7465460B" w14:textId="77777777" w:rsidR="005E2DF6" w:rsidRDefault="005E2DF6">
      <w:pPr>
        <w:bidi/>
        <w:rPr>
          <w:lang w:bidi="ar-DZ"/>
        </w:rPr>
      </w:pPr>
    </w:p>
    <w:p w14:paraId="6C3D074F" w14:textId="77777777" w:rsidR="005E2DF6" w:rsidRDefault="00000000">
      <w:pPr>
        <w:bidi/>
      </w:pPr>
      <w:r>
        <w:rPr>
          <w:sz w:val="28"/>
          <w:szCs w:val="28"/>
          <w:lang w:bidi="ar-DZ"/>
        </w:rPr>
        <w:t>2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ascii="XB Shafigh" w:hAnsi="XB Shafigh" w:cs="XB Shafigh"/>
          <w:color w:val="000000"/>
          <w:sz w:val="28"/>
          <w:szCs w:val="28"/>
          <w:rtl/>
          <w:lang w:bidi="ar-DZ"/>
        </w:rPr>
        <w:t xml:space="preserve">- 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اُحْسُبْ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عَدَدَ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حَبَّاتِ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الْبُرْتُقَالِ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فِي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كُلُّ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 xml:space="preserve">صُنْدُوقٍ.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</w:rPr>
        <w:br/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 xml:space="preserve">3 -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قَارِنْ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بَيْنَ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عَدَدِ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حَبَّاتِ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الْبُرْتُقَالِ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فِي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الصُّنْدُوقِ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الْأَوَّلِ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وَ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الصُّنْدُوقُ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الثَّانِي.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</w:rPr>
        <w:br/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4 -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 xml:space="preserve">  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إِذَا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تَمَّ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تَوْزِيعِ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10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حَبَّاتٍ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يَوْمِيًّا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مِنَ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الصُّنْدُوقِ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الثَّانِي.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</w:rPr>
        <w:br/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 xml:space="preserve">5 - 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كَمْ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يَوْمًا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يَلْزَمُهُ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لِإنْهَاءِ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كُلُّ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حَبَّاتِ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الْبُرْتُقَالِ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الْمَوْجُودِ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فِي</w:t>
      </w:r>
      <w:r>
        <w:rPr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 </w:t>
      </w:r>
      <w:r>
        <w:rPr>
          <w:rStyle w:val="vocalized"/>
          <w:rFonts w:ascii="XB Shafigh" w:hAnsi="XB Shafigh" w:cs="XB Shafigh"/>
          <w:color w:val="000000"/>
          <w:sz w:val="28"/>
          <w:szCs w:val="28"/>
          <w:shd w:val="clear" w:color="auto" w:fill="FFFFFF"/>
          <w:rtl/>
          <w:lang w:bidi="ar-DZ"/>
        </w:rPr>
        <w:t>الصُّنْدُوقِ؟</w:t>
      </w:r>
    </w:p>
    <w:p w14:paraId="7C4E5084" w14:textId="77777777" w:rsidR="005E2DF6" w:rsidRDefault="005E2DF6">
      <w:pPr>
        <w:bidi/>
      </w:pPr>
    </w:p>
    <w:p w14:paraId="6373CAAB" w14:textId="77777777" w:rsidR="005E2DF6" w:rsidRDefault="005E2DF6">
      <w:pPr>
        <w:bidi/>
        <w:rPr>
          <w:rFonts w:ascii="XB Shafigh" w:hAnsi="XB Shafigh" w:cs="XB Shafigh"/>
          <w:color w:val="000000"/>
          <w:sz w:val="28"/>
          <w:szCs w:val="28"/>
        </w:rPr>
      </w:pPr>
    </w:p>
    <w:p w14:paraId="6C32DF8E" w14:textId="77777777" w:rsidR="005E2DF6" w:rsidRDefault="00000000">
      <w:pPr>
        <w:bidi/>
        <w:spacing w:after="0" w:line="240" w:lineRule="auto"/>
        <w:ind w:left="283"/>
        <w:jc w:val="center"/>
      </w:pPr>
      <w:r>
        <w:rPr>
          <w:rFonts w:ascii="Sakkal Majalla" w:hAnsi="Sakkal Majalla" w:cs="Sakkal Majalla"/>
          <w:b/>
          <w:bCs/>
          <w:kern w:val="0"/>
          <w:sz w:val="32"/>
          <w:szCs w:val="32"/>
          <w:rtl/>
          <w:lang w:bidi="ar-DZ"/>
        </w:rPr>
        <w:t xml:space="preserve">نموذج التصحيح وسلّم التقديرات لموضوع الرياضيات نهاية الطور الأول </w:t>
      </w:r>
    </w:p>
    <w:p w14:paraId="76B737D4" w14:textId="77777777" w:rsidR="005E2DF6" w:rsidRDefault="005E2DF6">
      <w:pPr>
        <w:bidi/>
        <w:spacing w:after="0" w:line="240" w:lineRule="auto"/>
        <w:ind w:left="283"/>
        <w:jc w:val="center"/>
        <w:rPr>
          <w:rFonts w:ascii="Sakkal Majalla" w:hAnsi="Sakkal Majalla" w:cs="Sakkal Majalla"/>
          <w:b/>
          <w:bCs/>
          <w:kern w:val="0"/>
          <w:sz w:val="36"/>
          <w:szCs w:val="36"/>
          <w:lang w:bidi="ar-DZ"/>
        </w:rPr>
      </w:pPr>
    </w:p>
    <w:p w14:paraId="6DE5B9EC" w14:textId="77777777" w:rsidR="005E2DF6" w:rsidRDefault="00000000">
      <w:pPr>
        <w:shd w:val="clear" w:color="auto" w:fill="FFFFFF"/>
        <w:bidi/>
        <w:spacing w:after="0" w:line="240" w:lineRule="auto"/>
        <w:ind w:left="360"/>
        <w:jc w:val="center"/>
      </w:pPr>
      <w:r>
        <w:rPr>
          <w:rFonts w:ascii="Sakkal Majalla" w:eastAsia="Times New Roman" w:hAnsi="Sakkal Majalla" w:cs="Sakkal Majalla"/>
          <w:b/>
          <w:bCs/>
          <w:color w:val="000000"/>
          <w:kern w:val="0"/>
          <w:sz w:val="32"/>
          <w:szCs w:val="32"/>
          <w:shd w:val="clear" w:color="auto" w:fill="00FFFF"/>
          <w:rtl/>
          <w:lang w:val="en-US" w:bidi="ar-DZ"/>
        </w:rPr>
        <w:t xml:space="preserve">الجزء الأول : كفاءة التحكم نظام العد والحساب </w:t>
      </w:r>
      <w:r>
        <w:rPr>
          <w:rFonts w:ascii="Sakkal Majalla" w:hAnsi="Sakkal Majalla" w:cs="Sakkal Majalla"/>
          <w:b/>
          <w:bCs/>
          <w:kern w:val="0"/>
          <w:sz w:val="32"/>
          <w:szCs w:val="32"/>
          <w:shd w:val="clear" w:color="auto" w:fill="00FFFF"/>
          <w:rtl/>
          <w:lang w:bidi="ar-DZ"/>
        </w:rPr>
        <w:t xml:space="preserve">على الأعداد </w:t>
      </w:r>
      <w:r>
        <w:rPr>
          <w:rFonts w:ascii="Sakkal Majalla" w:eastAsia="SimSun" w:hAnsi="Sakkal Majalla" w:cs="Sakkal Majalla"/>
          <w:b/>
          <w:bCs/>
          <w:sz w:val="36"/>
          <w:szCs w:val="36"/>
          <w:shd w:val="clear" w:color="auto" w:fill="00FFFF"/>
          <w:rtl/>
          <w:lang w:val="en-US" w:eastAsia="zh-CN" w:bidi="ar-DZ"/>
        </w:rPr>
        <w:t>&gt;</w:t>
      </w:r>
      <w:r>
        <w:rPr>
          <w:rFonts w:ascii="Sakkal Majalla" w:hAnsi="Sakkal Majalla" w:cs="Sakkal Majalla"/>
          <w:kern w:val="0"/>
          <w:sz w:val="32"/>
          <w:szCs w:val="32"/>
          <w:shd w:val="clear" w:color="auto" w:fill="00FFFF"/>
          <w:rtl/>
          <w:lang w:val="en-US" w:bidi="ar-DZ"/>
        </w:rPr>
        <w:t xml:space="preserve"> </w:t>
      </w:r>
      <w:r>
        <w:rPr>
          <w:rFonts w:ascii="Sakkal Majalla" w:hAnsi="Sakkal Majalla" w:cs="Sakkal Majalla"/>
          <w:kern w:val="0"/>
          <w:sz w:val="32"/>
          <w:szCs w:val="32"/>
          <w:shd w:val="clear" w:color="auto" w:fill="00FFFF"/>
          <w:rtl/>
          <w:lang w:bidi="ar-DZ"/>
        </w:rPr>
        <w:t>1000</w:t>
      </w:r>
    </w:p>
    <w:p w14:paraId="211A80F5" w14:textId="77777777" w:rsidR="005E2DF6" w:rsidRDefault="005E2DF6">
      <w:pPr>
        <w:bidi/>
        <w:rPr>
          <w:lang w:bidi="ar-DZ"/>
        </w:rPr>
      </w:pPr>
    </w:p>
    <w:tbl>
      <w:tblPr>
        <w:bidiVisual/>
        <w:tblW w:w="97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6411"/>
        <w:gridCol w:w="561"/>
        <w:gridCol w:w="562"/>
        <w:gridCol w:w="561"/>
        <w:gridCol w:w="561"/>
      </w:tblGrid>
      <w:tr w:rsidR="005E2DF6" w14:paraId="7A707F97" w14:textId="77777777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F1FA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CB56C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8D383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73C4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05B03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5E2DF6" w14:paraId="37B24F9C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BCDA6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الجواب 1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D34A5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المعيار1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FFFF00"/>
                <w:rtl/>
                <w:lang w:val="en-US" w:bidi="ar-DZ"/>
              </w:rPr>
              <w:t>التحكم في موارد نظام العد العشري</w:t>
            </w:r>
          </w:p>
          <w:p w14:paraId="7F896186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عناصر الإجابة: </w:t>
            </w:r>
          </w:p>
          <w:p w14:paraId="546F4BBD" w14:textId="77777777" w:rsidR="005E2DF6" w:rsidRDefault="00000000">
            <w:pPr>
              <w:numPr>
                <w:ilvl w:val="0"/>
                <w:numId w:val="2"/>
              </w:num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lang w:val="en-US" w:bidi="ar-DZ"/>
              </w:rPr>
              <w:t>639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150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</w:p>
          <w:p w14:paraId="4CB96774" w14:textId="77777777" w:rsidR="005E2DF6" w:rsidRDefault="00000000">
            <w:pPr>
              <w:bidi/>
              <w:spacing w:after="0" w:line="240" w:lineRule="auto"/>
              <w:ind w:left="360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 xml:space="preserve">* مئتان سبعة و أربعون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ثمان مئة و خمسة و ستون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7FC2A627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ب)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197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631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220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،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>250</w:t>
            </w:r>
          </w:p>
          <w:p w14:paraId="696D1E47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 ج) ترتيب المجموعة الأولى: 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 xml:space="preserve">800 &gt;620 &gt;529&gt;450 &gt;375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   </w:t>
            </w:r>
          </w:p>
          <w:p w14:paraId="1A2F6A3A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ترتيب المجموعة الثانية :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 xml:space="preserve">999 &gt;914 &gt;780 &gt;530 &gt;21   </w:t>
            </w:r>
          </w:p>
          <w:p w14:paraId="280B0425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 ترتيب المجموعة الثالثة :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 xml:space="preserve">198 &lt;256&lt;320 &lt;412 &lt;507   </w:t>
            </w:r>
          </w:p>
          <w:p w14:paraId="49AAC772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ترتيب المجموعة الرابعة :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rtl/>
                <w:lang w:val="en-US" w:bidi="ar-DZ"/>
              </w:rPr>
              <w:t xml:space="preserve">176 &lt;237&lt;289 &lt;315 &lt;423   </w:t>
            </w:r>
          </w:p>
        </w:tc>
      </w:tr>
      <w:tr w:rsidR="005E2DF6" w14:paraId="057C86D4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4DC6D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929C0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>من 12 إلى 10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370A8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5C8E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1B8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E749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27F94149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D2AAF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40B7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من 9 إلى 07 إجابات صحيحة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E80E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41AD2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5E29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3E30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0442A628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A5AC6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91BD2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>من 06 إلى 04 إجابات صحيحة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D227A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07E5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5ED1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14CF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4D837DCF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CFAEA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2A732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lang w:val="en-US" w:bidi="ar-DZ"/>
              </w:rPr>
              <w:t>03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إجابات صحيحة أو دون ذلك 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E7E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07DD9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8E93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8A94B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0C749F3" w14:textId="77777777">
        <w:tblPrEx>
          <w:tblCellMar>
            <w:top w:w="0" w:type="dxa"/>
            <w:bottom w:w="0" w:type="dxa"/>
          </w:tblCellMar>
        </w:tblPrEx>
        <w:trPr>
          <w:trHeight w:val="1258"/>
          <w:jc w:val="center"/>
        </w:trPr>
        <w:tc>
          <w:tcPr>
            <w:tcW w:w="1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E46B0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الجواب</w:t>
            </w:r>
          </w:p>
          <w:p w14:paraId="2F6ABBA2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 xml:space="preserve"> 2 / 3</w:t>
            </w:r>
          </w:p>
        </w:tc>
        <w:tc>
          <w:tcPr>
            <w:tcW w:w="8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D0CB2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shd w:val="clear" w:color="auto" w:fill="FFFF00"/>
                <w:rtl/>
                <w:lang w:val="en-US" w:bidi="ar-DZ"/>
              </w:rPr>
              <w:t>المعيار 2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التحكم في عمليتي الجمع والطرح على الأعداد الأصغر من 1000     </w:t>
            </w:r>
          </w:p>
          <w:p w14:paraId="05CCD026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عناصر الإجابة: انجاز العمليات الأربعة عموديا : </w:t>
            </w:r>
            <w:r>
              <w:rPr>
                <w:rFonts w:ascii="Sakkal Majalla" w:hAnsi="Sakkal Majalla" w:cs="Sakkal Majalla"/>
                <w:b/>
                <w:bCs/>
                <w:color w:val="FF0000"/>
                <w:kern w:val="0"/>
                <w:sz w:val="32"/>
                <w:szCs w:val="32"/>
                <w:rtl/>
                <w:lang w:val="en-US" w:bidi="ar-DZ"/>
              </w:rPr>
              <w:t>522=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bidi="ar-DZ"/>
              </w:rPr>
              <w:t xml:space="preserve">587 – 65 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/  </w:t>
            </w:r>
            <w:r>
              <w:rPr>
                <w:rFonts w:ascii="Sakkal Majalla" w:hAnsi="Sakkal Majalla" w:cs="Sakkal Majalla"/>
                <w:b/>
                <w:bCs/>
                <w:color w:val="FF0000"/>
                <w:kern w:val="0"/>
                <w:sz w:val="32"/>
                <w:szCs w:val="32"/>
                <w:rtl/>
                <w:lang w:val="en-US" w:bidi="ar-DZ"/>
              </w:rPr>
              <w:t>430=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bidi="ar-DZ"/>
              </w:rPr>
              <w:t xml:space="preserve">640 - 210   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/   </w:t>
            </w:r>
          </w:p>
          <w:p w14:paraId="1D5A0039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color w:val="FF0000"/>
                <w:kern w:val="0"/>
                <w:sz w:val="32"/>
                <w:szCs w:val="32"/>
                <w:rtl/>
                <w:lang w:val="en-US" w:bidi="ar-DZ"/>
              </w:rPr>
              <w:t>488=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bidi="ar-DZ"/>
              </w:rPr>
              <w:t xml:space="preserve">452 +  36 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color w:val="FF0000"/>
                <w:kern w:val="0"/>
                <w:sz w:val="32"/>
                <w:szCs w:val="32"/>
                <w:rtl/>
                <w:lang w:val="en-US" w:bidi="ar-DZ"/>
              </w:rPr>
              <w:t>824=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bidi="ar-DZ"/>
              </w:rPr>
              <w:t xml:space="preserve">345 + 479  </w:t>
            </w:r>
          </w:p>
        </w:tc>
      </w:tr>
      <w:tr w:rsidR="005E2DF6" w14:paraId="2D95D531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CAE72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D039D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أربع إجابات صحيحة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05A5B" w14:textId="77777777" w:rsidR="005E2DF6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110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412D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3231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4D46939A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07651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E023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ثلاث إجابات صحيحة 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E68F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DCC27" w14:textId="77777777" w:rsidR="005E2DF6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E014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31C0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66D603A0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6618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E76D1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إجابتان صحيحتان 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1106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04A5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BC08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76E7A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30465B3F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1201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411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7405" w14:textId="77777777" w:rsidR="005E2DF6" w:rsidRDefault="00000000">
            <w:pPr>
              <w:numPr>
                <w:ilvl w:val="1"/>
                <w:numId w:val="3"/>
              </w:numPr>
              <w:bidi/>
              <w:spacing w:after="0" w:line="247" w:lineRule="auto"/>
              <w:ind w:left="331" w:hanging="331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>إجابة صحيحة واحدة / كل الإجابات خاطئة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8E4D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0043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E925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0DDB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16274858" w14:textId="77777777" w:rsidR="005E2DF6" w:rsidRDefault="005E2DF6">
      <w:pPr>
        <w:bidi/>
        <w:rPr>
          <w:lang w:bidi="ar-DZ"/>
        </w:rPr>
      </w:pPr>
    </w:p>
    <w:p w14:paraId="7C0F243E" w14:textId="77777777" w:rsidR="005E2DF6" w:rsidRDefault="005E2DF6">
      <w:pPr>
        <w:bidi/>
        <w:rPr>
          <w:lang w:bidi="ar-DZ"/>
        </w:rPr>
      </w:pPr>
    </w:p>
    <w:p w14:paraId="6BEE5B47" w14:textId="77777777" w:rsidR="005E2DF6" w:rsidRDefault="005E2DF6">
      <w:pPr>
        <w:bidi/>
        <w:rPr>
          <w:lang w:bidi="ar-DZ"/>
        </w:rPr>
      </w:pPr>
    </w:p>
    <w:p w14:paraId="32309D44" w14:textId="77777777" w:rsidR="005E2DF6" w:rsidRDefault="005E2DF6">
      <w:pPr>
        <w:bidi/>
        <w:rPr>
          <w:lang w:bidi="ar-DZ"/>
        </w:rPr>
      </w:pPr>
    </w:p>
    <w:p w14:paraId="0E0E17E4" w14:textId="77777777" w:rsidR="005E2DF6" w:rsidRDefault="005E2DF6">
      <w:pPr>
        <w:bidi/>
        <w:rPr>
          <w:lang w:bidi="ar-DZ"/>
        </w:rPr>
      </w:pPr>
    </w:p>
    <w:p w14:paraId="4DB745AB" w14:textId="77777777" w:rsidR="005E2DF6" w:rsidRDefault="00000000">
      <w:pPr>
        <w:bidi/>
        <w:spacing w:after="0" w:line="240" w:lineRule="auto"/>
        <w:ind w:left="83"/>
        <w:jc w:val="center"/>
      </w:pPr>
      <w:r>
        <w:rPr>
          <w:rFonts w:ascii="Sakkal Majalla" w:hAnsi="Sakkal Majalla" w:cs="Sakkal Majalla"/>
          <w:b/>
          <w:bCs/>
          <w:kern w:val="0"/>
          <w:sz w:val="32"/>
          <w:szCs w:val="32"/>
          <w:shd w:val="clear" w:color="auto" w:fill="00FFFF"/>
          <w:rtl/>
          <w:lang w:bidi="ar-DZ"/>
        </w:rPr>
        <w:t>الجزء الثاني : كفاءة تملك منهجية حل المشكلات الرياضياتيّة</w:t>
      </w:r>
    </w:p>
    <w:p w14:paraId="0AF881AC" w14:textId="77777777" w:rsidR="005E2DF6" w:rsidRDefault="005E2DF6">
      <w:pPr>
        <w:widowControl w:val="0"/>
        <w:bidi/>
        <w:spacing w:after="0" w:line="200" w:lineRule="exact"/>
        <w:jc w:val="center"/>
        <w:rPr>
          <w:rFonts w:ascii="Sakkal Majalla" w:eastAsia="SimSun" w:hAnsi="Sakkal Majalla" w:cs="Sakkal Majalla"/>
          <w:b/>
          <w:bCs/>
          <w:sz w:val="6"/>
          <w:szCs w:val="6"/>
          <w:lang w:eastAsia="zh-CN" w:bidi="ar-DZ"/>
        </w:rPr>
      </w:pPr>
    </w:p>
    <w:tbl>
      <w:tblPr>
        <w:bidiVisual/>
        <w:tblW w:w="97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6245"/>
        <w:gridCol w:w="563"/>
        <w:gridCol w:w="423"/>
        <w:gridCol w:w="141"/>
        <w:gridCol w:w="282"/>
        <w:gridCol w:w="283"/>
        <w:gridCol w:w="140"/>
        <w:gridCol w:w="424"/>
      </w:tblGrid>
      <w:tr w:rsidR="005E2DF6" w14:paraId="51802F9E" w14:textId="77777777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36112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lastRenderedPageBreak/>
              <w:t xml:space="preserve">التقديرات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B95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FFB96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أ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EB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3495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ب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149A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ج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5B3E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د</w:t>
            </w:r>
          </w:p>
        </w:tc>
      </w:tr>
      <w:tr w:rsidR="005E2DF6" w14:paraId="62D3EB89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F8EEC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عناصر الإجابة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ADB5D" w14:textId="77777777" w:rsidR="005E2DF6" w:rsidRDefault="005E2DF6">
            <w:pPr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lang w:val="en-US"/>
              </w:rPr>
            </w:pPr>
          </w:p>
          <w:tbl>
            <w:tblPr>
              <w:bidiVisual/>
              <w:tblW w:w="7919" w:type="dxa"/>
              <w:tblInd w:w="35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6841"/>
            </w:tblGrid>
            <w:tr w:rsidR="005E2DF6" w14:paraId="455E9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64"/>
              </w:trPr>
              <w:tc>
                <w:tcPr>
                  <w:tcW w:w="79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8E3A48" w14:textId="77777777" w:rsidR="005E2DF6" w:rsidRDefault="00000000">
                  <w:pPr>
                    <w:spacing w:before="100" w:after="10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en-US"/>
                    </w:rPr>
                    <w:t>تمثيل حبات البرتقال  في كلّ صندوق</w:t>
                  </w:r>
                </w:p>
              </w:tc>
            </w:tr>
            <w:tr w:rsidR="005E2DF6" w14:paraId="03BE5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98"/>
              </w:trPr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00BCC7" w14:textId="77777777" w:rsidR="005E2DF6" w:rsidRDefault="00000000">
                  <w:pPr>
                    <w:spacing w:before="100" w:after="10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en-US"/>
                    </w:rPr>
                    <w:t>الصندوق 1</w:t>
                  </w:r>
                </w:p>
              </w:tc>
              <w:tc>
                <w:tcPr>
                  <w:tcW w:w="6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7149C" w14:textId="77777777" w:rsidR="005E2DF6" w:rsidRDefault="00000000">
                  <w:pPr>
                    <w:bidi/>
                    <w:spacing w:after="200" w:line="276" w:lineRule="auto"/>
                    <w:jc w:val="center"/>
                  </w:pPr>
                  <w:r>
                    <w:rPr>
                      <w:noProof/>
                      <w:rtl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7392" behindDoc="0" locked="0" layoutInCell="1" allowOverlap="1" wp14:anchorId="690673E8" wp14:editId="379971B6">
                            <wp:simplePos x="0" y="0"/>
                            <wp:positionH relativeFrom="column">
                              <wp:posOffset>236216</wp:posOffset>
                            </wp:positionH>
                            <wp:positionV relativeFrom="paragraph">
                              <wp:posOffset>119384</wp:posOffset>
                            </wp:positionV>
                            <wp:extent cx="3971935" cy="552443"/>
                            <wp:effectExtent l="0" t="0" r="28565" b="19057"/>
                            <wp:wrapNone/>
                            <wp:docPr id="769164873" name="Groupe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971935" cy="552443"/>
                                      <a:chOff x="0" y="0"/>
                                      <a:chExt cx="3971935" cy="552443"/>
                                    </a:xfrm>
                                  </wpg:grpSpPr>
                                  <wps:wsp>
                                    <wps:cNvPr id="572520461" name="Rectangle 2"/>
                                    <wps:cNvSpPr/>
                                    <wps:spPr>
                                      <a:xfrm>
                                        <a:off x="1390657" y="219072"/>
                                        <a:ext cx="1209678" cy="3333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723C6464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21F7D00" wp14:editId="7D0B2739">
                                                <wp:extent cx="254422" cy="247866"/>
                                                <wp:effectExtent l="0" t="0" r="0" b="0"/>
                                                <wp:docPr id="373985096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FECC36F" wp14:editId="29125603">
                                                <wp:extent cx="254422" cy="247866"/>
                                                <wp:effectExtent l="0" t="0" r="0" b="0"/>
                                                <wp:docPr id="1268404792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F7A7F04" wp14:editId="596792B2">
                                                <wp:extent cx="254422" cy="247866"/>
                                                <wp:effectExtent l="0" t="0" r="0" b="0"/>
                                                <wp:docPr id="145641888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573931F" wp14:editId="6DE01202">
                                                <wp:extent cx="254422" cy="247866"/>
                                                <wp:effectExtent l="0" t="0" r="0" b="0"/>
                                                <wp:docPr id="221438955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  <wps:wsp>
                                    <wps:cNvPr id="553456027" name="Rectangle 2"/>
                                    <wps:cNvSpPr/>
                                    <wps:spPr>
                                      <a:xfrm>
                                        <a:off x="2762257" y="0"/>
                                        <a:ext cx="1209678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7BDEA696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81FB968" wp14:editId="0418AD2B">
                                                <wp:extent cx="254422" cy="247866"/>
                                                <wp:effectExtent l="0" t="0" r="0" b="0"/>
                                                <wp:docPr id="1385862489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1B7EAB1" wp14:editId="47B35840">
                                                <wp:extent cx="254422" cy="247866"/>
                                                <wp:effectExtent l="0" t="0" r="0" b="0"/>
                                                <wp:docPr id="1317728043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64D61D2" wp14:editId="21AE9593">
                                                <wp:extent cx="254422" cy="247866"/>
                                                <wp:effectExtent l="0" t="0" r="0" b="0"/>
                                                <wp:docPr id="955941735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1ACEB8A" wp14:editId="21D4DD62">
                                                <wp:extent cx="254422" cy="247866"/>
                                                <wp:effectExtent l="0" t="0" r="0" b="0"/>
                                                <wp:docPr id="208750822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  <wps:wsp>
                                    <wps:cNvPr id="2056007729" name="Rectangle 2"/>
                                    <wps:cNvSpPr/>
                                    <wps:spPr>
                                      <a:xfrm>
                                        <a:off x="0" y="76197"/>
                                        <a:ext cx="1209678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353DA097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E3DC0AE" wp14:editId="2215C960">
                                                <wp:extent cx="254422" cy="247866"/>
                                                <wp:effectExtent l="0" t="0" r="0" b="0"/>
                                                <wp:docPr id="951355105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8DB2C96" wp14:editId="4B4A3F9F">
                                                <wp:extent cx="254422" cy="247866"/>
                                                <wp:effectExtent l="0" t="0" r="0" b="0"/>
                                                <wp:docPr id="1384436659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A779B63" wp14:editId="599122FE">
                                                <wp:extent cx="254422" cy="247866"/>
                                                <wp:effectExtent l="0" t="0" r="0" b="0"/>
                                                <wp:docPr id="413173332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FF85832" wp14:editId="655C3B8C">
                                                <wp:extent cx="254422" cy="247866"/>
                                                <wp:effectExtent l="0" t="0" r="0" b="0"/>
                                                <wp:docPr id="297904192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90673E8" id="Groupe 10" o:spid="_x0000_s1062" style="position:absolute;left:0;text-align:left;margin-left:18.6pt;margin-top:9.4pt;width:312.75pt;height:43.5pt;z-index:251707392" coordsize="39719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JVtQIAAMwJAAAOAAAAZHJzL2Uyb0RvYy54bWzsVttu3CAQfa/Uf0C8N7ZZX2or3qhKmqhS&#10;1ERN+wEsxhcJAwV2venXd8Cb3dzUh0R9aFQ/YA8Mw5nDGczxyXYUaMONHZSscXIUY8QlU80guxr/&#10;+H7+4SNG1lHZUKEkr/Ett/hk+f7d8aQrTlSvRMMNgiDSVpOuce+crqLIsp6P1B4pzSUMtsqM1IFp&#10;uqgxdILoo4hIHOfRpEyjjWLcWug9mwfxMsRvW87cVdta7pCoMWBzoTWhXfk2Wh7TqjNU9wPbwaAv&#10;QDHSQcKi+1Bn1FG0NsOTUOPAjLKqdUdMjZFq24HxkANkk8SPsrkwaq1DLl01dXpPE1D7iKcXh2Vf&#10;NxdG3+hrA0xMugMuguVz2bZm9G9AibaBsts9ZXzrEIPORVkk5SLDiMFYlpE0Xcycsh6IfzKN9Z//&#10;PDG6WzZ6AGbSIA97YMC+joGbnmoeiLUVMHBt0NAA/IJkJE7zBCNJRxDrN5APlZ3giPikPAjw3pNl&#10;Kwu8PcNUsijjPCswAk5IUsZFmE6rO9ISEpd5AZXhSVvAUyQ+/j53Wmlj3QVXI/IfNTYAJMiLbi6t&#10;m13vXPz6Up0PQkA/rYREExQiKWJIg1EoqVbQebJVYmi8o/ezpludCoM21FdGeHYYHrj5Vc6o7We/&#10;MDTv7zg4bmYkQgJ2T85Mh/9y29U2cJqk3t13rVRzC0TDWQEJ9cr8wmiCuqux/bmmhmMkvkjY1jJJ&#10;U1+owUhhS8Aw90dW90eoZBCqxswZjGbj1M3lDfWlqbuUN5oBH4E9qT6tnWqHwOAB0w496GtG+veF&#10;li3SLI8JKOR1QiNFTshOaLuz7HmNpaSMg8Ob1Fj2X2NPDjMSg8LioiDla0UGBQjHVJEnZTGX/vMS&#10;K5K0CBvxJiWW/1sSC39PuDKEn8rueuPvJPftcOwdLmHL3wAAAP//AwBQSwMEFAAGAAgAAAAhAFwf&#10;0GTfAAAACQEAAA8AAABkcnMvZG93bnJldi54bWxMj0FLw0AQhe+C/2EZwZvdJKVpiNmUUtRTEWwF&#10;8TbNTpPQ7G7IbpP03zue9DjvPd58r9jMphMjDb51VkG8iECQrZxuba3g8/j6lIHwAa3GzllScCMP&#10;m/L+rsBcu8l+0HgIteAS63NU0ITQ51L6qiGDfuF6suyd3WAw8DnUUg84cbnpZBJFqTTYWv7QYE+7&#10;hqrL4WoUvE04bZfxy7i/nHe37+Pq/Wsfk1KPD/P2GUSgOfyF4Ref0aFkppO7Wu1Fp2C5TjjJesYL&#10;2E/TZA3ixEK0ykCWhfy/oPwBAAD//wMAUEsBAi0AFAAGAAgAAAAhALaDOJL+AAAA4QEAABMAAAAA&#10;AAAAAAAAAAAAAAAAAFtDb250ZW50X1R5cGVzXS54bWxQSwECLQAUAAYACAAAACEAOP0h/9YAAACU&#10;AQAACwAAAAAAAAAAAAAAAAAvAQAAX3JlbHMvLnJlbHNQSwECLQAUAAYACAAAACEA1u0iVbUCAADM&#10;CQAADgAAAAAAAAAAAAAAAAAuAgAAZHJzL2Uyb0RvYy54bWxQSwECLQAUAAYACAAAACEAXB/QZN8A&#10;AAAJAQAADwAAAAAAAAAAAAAAAAAPBQAAZHJzL2Rvd25yZXYueG1sUEsFBgAAAAAEAAQA8wAAABsG&#10;AAAAAA==&#10;">
                            <v:rect id="_x0000_s1063" style="position:absolute;left:13906;top:2190;width:12097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zzAAAAOIAAAAPAAAAZHJzL2Rvd25yZXYueG1sRI9RS8Mw&#10;FIXfhf2HcAXfXNJiN63LxhQ2ZLCB04G+XZprU9bclCZu9d8vguDj4ZzzHc5sMbhWnKgPjWcN2ViB&#10;IK68abjW8P62ur0HESKywdYzafihAIv56GqGpfFnfqXTPtYiQTiUqMHG2JVShsqSwzD2HXHyvnzv&#10;MCbZ19L0eE5w18pcqYl02HBasNjRs6XquP92GrZ2+lSo/CH7WO52B/t5WJvNaq31zfWwfAQRaYj/&#10;4b/2i9FQTPMiV3eTDH4vpTsg5xcAAAD//wMAUEsBAi0AFAAGAAgAAAAhANvh9svuAAAAhQEAABMA&#10;AAAAAAAAAAAAAAAAAAAAAFtDb250ZW50X1R5cGVzXS54bWxQSwECLQAUAAYACAAAACEAWvQsW78A&#10;AAAVAQAACwAAAAAAAAAAAAAAAAAfAQAAX3JlbHMvLnJlbHNQSwECLQAUAAYACAAAACEA3Mihs8wA&#10;AADiAAAADwAAAAAAAAAAAAAAAAAHAgAAZHJzL2Rvd25yZXYueG1sUEsFBgAAAAADAAMAtwAAAAAD&#10;AAAAAA==&#10;" filled="f" strokeweight=".35281mm">
                              <v:textbox>
                                <w:txbxContent>
                                  <w:p w14:paraId="723C6464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21F7D00" wp14:editId="7D0B2739">
                                          <wp:extent cx="254422" cy="247866"/>
                                          <wp:effectExtent l="0" t="0" r="0" b="0"/>
                                          <wp:docPr id="373985096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FECC36F" wp14:editId="29125603">
                                          <wp:extent cx="254422" cy="247866"/>
                                          <wp:effectExtent l="0" t="0" r="0" b="0"/>
                                          <wp:docPr id="1268404792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F7A7F04" wp14:editId="596792B2">
                                          <wp:extent cx="254422" cy="247866"/>
                                          <wp:effectExtent l="0" t="0" r="0" b="0"/>
                                          <wp:docPr id="145641888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573931F" wp14:editId="6DE01202">
                                          <wp:extent cx="254422" cy="247866"/>
                                          <wp:effectExtent l="0" t="0" r="0" b="0"/>
                                          <wp:docPr id="221438955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  <v:rect id="_x0000_s1064" style="position:absolute;left:27622;width:1209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8pGzAAAAOIAAAAPAAAAZHJzL2Rvd25yZXYueG1sRI9BSwMx&#10;FITvgv8hPMGbTbq6bd02LVVoEaEFawv29tg8N4ubl2UT2/XfG0HocZiZb5jZoneNOFEXas8ahgMF&#10;grj0puZKw/59dTcBESKywcYzafihAIv59dUMC+PP/EanXaxEgnAoUIONsS2kDKUlh2HgW+LkffrO&#10;YUyyq6Tp8JzgrpGZUiPpsOa0YLGlZ0vl1+7badjY8VOussfhx3K7PdjjYW1eV2utb2/65RREpD5e&#10;wv/tF6Mhz+8f8pHKxvB3Kd0BOf8FAAD//wMAUEsBAi0AFAAGAAgAAAAhANvh9svuAAAAhQEAABMA&#10;AAAAAAAAAAAAAAAAAAAAAFtDb250ZW50X1R5cGVzXS54bWxQSwECLQAUAAYACAAAACEAWvQsW78A&#10;AAAVAQAACwAAAAAAAAAAAAAAAAAfAQAAX3JlbHMvLnJlbHNQSwECLQAUAAYACAAAACEAZd/KRswA&#10;AADiAAAADwAAAAAAAAAAAAAAAAAHAgAAZHJzL2Rvd25yZXYueG1sUEsFBgAAAAADAAMAtwAAAAAD&#10;AAAAAA==&#10;" filled="f" strokeweight=".35281mm">
                              <v:textbox>
                                <w:txbxContent>
                                  <w:p w14:paraId="7BDEA696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81FB968" wp14:editId="0418AD2B">
                                          <wp:extent cx="254422" cy="247866"/>
                                          <wp:effectExtent l="0" t="0" r="0" b="0"/>
                                          <wp:docPr id="1385862489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1B7EAB1" wp14:editId="47B35840">
                                          <wp:extent cx="254422" cy="247866"/>
                                          <wp:effectExtent l="0" t="0" r="0" b="0"/>
                                          <wp:docPr id="1317728043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64D61D2" wp14:editId="21AE9593">
                                          <wp:extent cx="254422" cy="247866"/>
                                          <wp:effectExtent l="0" t="0" r="0" b="0"/>
                                          <wp:docPr id="955941735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1ACEB8A" wp14:editId="21D4DD62">
                                          <wp:extent cx="254422" cy="247866"/>
                                          <wp:effectExtent l="0" t="0" r="0" b="0"/>
                                          <wp:docPr id="208750822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  <v:rect id="_x0000_s1065" style="position:absolute;top:761;width:1209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tdzAAAAOMAAAAPAAAAZHJzL2Rvd25yZXYueG1sRI9BawIx&#10;FITvhf6H8Aq91cQFXd0aRQtKKVTQVtDbY/O6Wdy8LJtUt/++KQg9DjPzDTNb9K4RF+pC7VnDcKBA&#10;EJfe1Fxp+PxYP01AhIhssPFMGn4owGJ+fzfDwvgr7+iyj5VIEA4FarAxtoWUobTkMAx8S5y8L985&#10;jEl2lTQdXhPcNTJTaiwd1pwWLLb0Yqk877+dhnebr0Yqmw6Py+32YE+HjXlbb7R+fOiXzyAi9fE/&#10;fGu/Gg2ZGo2VyvNsCn+f0h+Q818AAAD//wMAUEsBAi0AFAAGAAgAAAAhANvh9svuAAAAhQEAABMA&#10;AAAAAAAAAAAAAAAAAAAAAFtDb250ZW50X1R5cGVzXS54bWxQSwECLQAUAAYACAAAACEAWvQsW78A&#10;AAAVAQAACwAAAAAAAAAAAAAAAAAfAQAAX3JlbHMvLnJlbHNQSwECLQAUAAYACAAAACEA8ZzbXcwA&#10;AADjAAAADwAAAAAAAAAAAAAAAAAHAgAAZHJzL2Rvd25yZXYueG1sUEsFBgAAAAADAAMAtwAAAAAD&#10;AAAAAA==&#10;" filled="f" strokeweight=".35281mm">
                              <v:textbox>
                                <w:txbxContent>
                                  <w:p w14:paraId="353DA097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E3DC0AE" wp14:editId="2215C960">
                                          <wp:extent cx="254422" cy="247866"/>
                                          <wp:effectExtent l="0" t="0" r="0" b="0"/>
                                          <wp:docPr id="951355105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8DB2C96" wp14:editId="4B4A3F9F">
                                          <wp:extent cx="254422" cy="247866"/>
                                          <wp:effectExtent l="0" t="0" r="0" b="0"/>
                                          <wp:docPr id="1384436659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779B63" wp14:editId="599122FE">
                                          <wp:extent cx="254422" cy="247866"/>
                                          <wp:effectExtent l="0" t="0" r="0" b="0"/>
                                          <wp:docPr id="413173332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FF85832" wp14:editId="655C3B8C">
                                          <wp:extent cx="254422" cy="247866"/>
                                          <wp:effectExtent l="0" t="0" r="0" b="0"/>
                                          <wp:docPr id="297904192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5E2DF6" w14:paraId="4D2A4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65"/>
              </w:trPr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31A806" w14:textId="77777777" w:rsidR="005E2DF6" w:rsidRDefault="00000000">
                  <w:pPr>
                    <w:spacing w:before="100" w:after="10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en-US"/>
                    </w:rPr>
                    <w:t>الصندوق 2</w:t>
                  </w:r>
                </w:p>
              </w:tc>
              <w:tc>
                <w:tcPr>
                  <w:tcW w:w="6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7B152" w14:textId="77777777" w:rsidR="005E2DF6" w:rsidRDefault="00000000">
                  <w:pPr>
                    <w:bidi/>
                    <w:spacing w:after="200" w:line="276" w:lineRule="auto"/>
                    <w:jc w:val="center"/>
                  </w:pPr>
                  <w:r>
                    <w:rPr>
                      <w:noProof/>
                      <w:rtl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24" behindDoc="0" locked="0" layoutInCell="1" allowOverlap="1" wp14:anchorId="14AC1236" wp14:editId="284352D9">
                            <wp:simplePos x="0" y="0"/>
                            <wp:positionH relativeFrom="column">
                              <wp:posOffset>36191</wp:posOffset>
                            </wp:positionH>
                            <wp:positionV relativeFrom="paragraph">
                              <wp:posOffset>95883</wp:posOffset>
                            </wp:positionV>
                            <wp:extent cx="4095754" cy="828675"/>
                            <wp:effectExtent l="0" t="0" r="19046" b="28575"/>
                            <wp:wrapNone/>
                            <wp:docPr id="551220049" name="Groupe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095754" cy="828675"/>
                                      <a:chOff x="0" y="0"/>
                                      <a:chExt cx="4095754" cy="828675"/>
                                    </a:xfrm>
                                  </wpg:grpSpPr>
                                  <wps:wsp>
                                    <wps:cNvPr id="2004102649" name="Rectangle 2"/>
                                    <wps:cNvSpPr/>
                                    <wps:spPr>
                                      <a:xfrm>
                                        <a:off x="0" y="19047"/>
                                        <a:ext cx="1457325" cy="3810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667B9DEA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E654B58" wp14:editId="2F082E82">
                                                <wp:extent cx="254422" cy="247866"/>
                                                <wp:effectExtent l="0" t="0" r="0" b="0"/>
                                                <wp:docPr id="774167564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7ED0C43" wp14:editId="0BFC5AC8">
                                                <wp:extent cx="254422" cy="247866"/>
                                                <wp:effectExtent l="0" t="0" r="0" b="0"/>
                                                <wp:docPr id="38648422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B336878" wp14:editId="2E3BBE2E">
                                                <wp:extent cx="254422" cy="247866"/>
                                                <wp:effectExtent l="0" t="0" r="0" b="0"/>
                                                <wp:docPr id="967115773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4FBA47B" wp14:editId="04E1DE40">
                                                <wp:extent cx="254422" cy="247866"/>
                                                <wp:effectExtent l="0" t="0" r="0" b="0"/>
                                                <wp:docPr id="89173516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817EF60" wp14:editId="79472391">
                                                <wp:extent cx="254422" cy="247866"/>
                                                <wp:effectExtent l="0" t="0" r="0" b="0"/>
                                                <wp:docPr id="1331521864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  <wps:wsp>
                                    <wps:cNvPr id="281355586" name="Rectangle 2"/>
                                    <wps:cNvSpPr/>
                                    <wps:spPr>
                                      <a:xfrm>
                                        <a:off x="2628900" y="419097"/>
                                        <a:ext cx="145732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76D26BC9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92C6EE2" wp14:editId="78A69BA8">
                                                <wp:extent cx="254422" cy="247866"/>
                                                <wp:effectExtent l="0" t="0" r="0" b="0"/>
                                                <wp:docPr id="840058717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AAE67C8" wp14:editId="7FD01EEC">
                                                <wp:extent cx="254422" cy="247866"/>
                                                <wp:effectExtent l="0" t="0" r="0" b="0"/>
                                                <wp:docPr id="128896145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E3F3792" wp14:editId="0A43D55A">
                                                <wp:extent cx="254422" cy="247866"/>
                                                <wp:effectExtent l="0" t="0" r="0" b="0"/>
                                                <wp:docPr id="2086993698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75C942B" wp14:editId="65AD117B">
                                                <wp:extent cx="254422" cy="247866"/>
                                                <wp:effectExtent l="0" t="0" r="0" b="0"/>
                                                <wp:docPr id="142353073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B84900C" wp14:editId="6796F991">
                                                <wp:extent cx="254422" cy="247866"/>
                                                <wp:effectExtent l="0" t="0" r="0" b="0"/>
                                                <wp:docPr id="464659050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  <wps:wsp>
                                    <wps:cNvPr id="1049528631" name="Rectangle 2"/>
                                    <wps:cNvSpPr/>
                                    <wps:spPr>
                                      <a:xfrm>
                                        <a:off x="2638429" y="0"/>
                                        <a:ext cx="145732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555E72C4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5F12E62" wp14:editId="308D1EFF">
                                                <wp:extent cx="254422" cy="247866"/>
                                                <wp:effectExtent l="0" t="0" r="0" b="0"/>
                                                <wp:docPr id="420436218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0EAFBB9" wp14:editId="41C7AEF1">
                                                <wp:extent cx="254422" cy="247866"/>
                                                <wp:effectExtent l="0" t="0" r="0" b="0"/>
                                                <wp:docPr id="2090553220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48F1903" wp14:editId="20BF4A2E">
                                                <wp:extent cx="254422" cy="247866"/>
                                                <wp:effectExtent l="0" t="0" r="0" b="0"/>
                                                <wp:docPr id="1658247696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658D8221" wp14:editId="00C60768">
                                                <wp:extent cx="254422" cy="247866"/>
                                                <wp:effectExtent l="0" t="0" r="0" b="0"/>
                                                <wp:docPr id="167110652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4816C4F9" wp14:editId="2C8F5409">
                                                <wp:extent cx="254422" cy="247866"/>
                                                <wp:effectExtent l="0" t="0" r="0" b="0"/>
                                                <wp:docPr id="988725606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  <wps:wsp>
                                    <wps:cNvPr id="329183777" name="Rectangle 2"/>
                                    <wps:cNvSpPr/>
                                    <wps:spPr>
                                      <a:xfrm>
                                        <a:off x="0" y="457200"/>
                                        <a:ext cx="145732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1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0F96BE55" w14:textId="77777777" w:rsidR="005E2DF6" w:rsidRDefault="0000000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1979877" wp14:editId="7FC0D3BC">
                                                <wp:extent cx="254422" cy="247866"/>
                                                <wp:effectExtent l="0" t="0" r="0" b="0"/>
                                                <wp:docPr id="1839846302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387D094" wp14:editId="2C598C38">
                                                <wp:extent cx="254422" cy="247866"/>
                                                <wp:effectExtent l="0" t="0" r="0" b="0"/>
                                                <wp:docPr id="1742180520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0264FAA4" wp14:editId="76F02530">
                                                <wp:extent cx="254422" cy="247866"/>
                                                <wp:effectExtent l="0" t="0" r="0" b="0"/>
                                                <wp:docPr id="1094904110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5CFAACE" wp14:editId="3AD8A83B">
                                                <wp:extent cx="254422" cy="247866"/>
                                                <wp:effectExtent l="0" t="0" r="0" b="0"/>
                                                <wp:docPr id="2026638861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4BAC1F7" wp14:editId="2BAFF51A">
                                                <wp:extent cx="254422" cy="247866"/>
                                                <wp:effectExtent l="0" t="0" r="0" b="0"/>
                                                <wp:docPr id="493611787" name="Image 9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254422" cy="24786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  <a:prstDash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ctr" anchorCtr="0" compatLnSpc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4AC1236" id="Groupe 11" o:spid="_x0000_s1066" style="position:absolute;left:0;text-align:left;margin-left:2.85pt;margin-top:7.55pt;width:322.5pt;height:65.25pt;z-index:251700224" coordsize="4095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/azwIAADAMAAAOAAAAZHJzL2Uyb0RvYy54bWzslslu2zAQhu8F+g4E7412a4HloIiboEDQ&#10;Bk37ADRFLYBEsiRtOX36DinHTuI2hxg9NIgPsiiOhjOf/hlyfr4derRhSneClzg48zFinIqq402J&#10;f3y//JBhpA3hFekFZyW+YxqfL96/m4+yYKFoRV8xhcAJ18UoS9waIwvP07RlA9FnQjIOk7VQAzEw&#10;VI1XKTKC96H3Qt+feaNQlVSCMq3h6XKaxAvnv64ZNV/rWjOD+hJDbMZdlbuu7NVbzEnRKCLbju7C&#10;IC+IYiAdh0X3rpbEELRW3ZGroaNKaFGbMyoGT9R1R5nLAbIJ/CfZXCmxli6XphgbuccEaJ9werFb&#10;+mVzpeStvFFAYpQNsHAjm8u2VoP9hyjR1iG72yNjW4MoPIz9PEmTGCMKc1mYzdJkYkpbAH/0Gm0/&#10;Pf+id7+s9yiYUYI89IGAPo3AbUskc2B1AQRuFOqqEoOe4sAPZ3GOEScDqPUb6IfwpmcotFnZKMB8&#10;T0sXGsD9FVWQ+3E60bjHFcRJGoXJhCvKAt+PrME+a1JIpc0VEwOyNyVWEIETFtlcazOZ3pvYhbm4&#10;7PoenpOi52iEEgxTPwD/BIqp7sn0shZ9V1lDa6dVs7roFdoQWxPut4vhkZldZUl0O9m5qSmXoTNM&#10;TZH0HGK3VCYO9s5sV1tHM3Cp20crUd0BYugSkFAr1C+MRqi4Euufa6IYRv1nDh80D+LYlqgbAKcQ&#10;BurhzOrhDOEUXJWYGoXRNLgwU2FDZUlirvmtpMDD0ePi49qIunMEDzHtogdlTR/330ssC6IkSbLZ&#10;qQoLZ2GW+0AIyi4GoeXPCi0N4qkuX6XQMqvLw0d9Exr0ssCP8wTacQS94LReFs6iLA6hJR43/8fd&#10;7HWLLH8T2dGGGYV5kEVpmp6qsV0fsz1/dyT784b5qiUG+91/1cfcCQ2Ope74sjtC23Pvw7HbYA8H&#10;/cVvAAAA//8DAFBLAwQUAAYACAAAACEAlOihG94AAAAIAQAADwAAAGRycy9kb3ducmV2LnhtbEyP&#10;wU7DMBBE70j8g7VI3KgTwAGFOFVVAacKiRYJcXPjbRI1Xkexm6R/z3Kix30zmp0plrPrxIhDaD1p&#10;SBcJCKTK25ZqDV+7t7tnECEasqbzhBrOGGBZXl8VJrd+ok8ct7EWHEIhNxqaGPtcylA16ExY+B6J&#10;tYMfnIl8DrW0g5k43HXyPkky6UxL/KExPa4brI7bk9PwPplp9ZC+jpvjYX3+2amP702KWt/ezKsX&#10;EBHn+G+Gv/pcHUrutPcnskF0GtQTGxmrFATLmUoY7Bk8qgxkWcjLAeUvAAAA//8DAFBLAQItABQA&#10;BgAIAAAAIQC2gziS/gAAAOEBAAATAAAAAAAAAAAAAAAAAAAAAABbQ29udGVudF9UeXBlc10ueG1s&#10;UEsBAi0AFAAGAAgAAAAhADj9If/WAAAAlAEAAAsAAAAAAAAAAAAAAAAALwEAAF9yZWxzLy5yZWxz&#10;UEsBAi0AFAAGAAgAAAAhAPiKv9rPAgAAMAwAAA4AAAAAAAAAAAAAAAAALgIAAGRycy9lMm9Eb2Mu&#10;eG1sUEsBAi0AFAAGAAgAAAAhAJTooRveAAAACAEAAA8AAAAAAAAAAAAAAAAAKQUAAGRycy9kb3du&#10;cmV2LnhtbFBLBQYAAAAABAAEAPMAAAA0BgAAAAA=&#10;">
                            <v:rect id="_x0000_s1067" style="position:absolute;top:190;width:1457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7vzAAAAOMAAAAPAAAAZHJzL2Rvd25yZXYueG1sRI/dSgMx&#10;FITvhb5DOAXvbLJLrXbbtFShRYQW7A/o3WFzulncnCyb2K5vbwTBy2FmvmHmy9414kJdqD1ryEYK&#10;BHHpTc2VhuNhffcIIkRkg41n0vBNAZaLwc0cC+Ov/EaXfaxEgnAoUIONsS2kDKUlh2HkW+LknX3n&#10;MCbZVdJ0eE1w18hcqYl0WHNasNjSs6Xyc//lNGztw9O9yqfZ+2q3O9mP08a8rjda3w771QxEpD7+&#10;h//aL0ZDIo4zlU/GU/j9lP6AXPwAAAD//wMAUEsBAi0AFAAGAAgAAAAhANvh9svuAAAAhQEAABMA&#10;AAAAAAAAAAAAAAAAAAAAAFtDb250ZW50X1R5cGVzXS54bWxQSwECLQAUAAYACAAAACEAWvQsW78A&#10;AAAVAQAACwAAAAAAAAAAAAAAAAAfAQAAX3JlbHMvLnJlbHNQSwECLQAUAAYACAAAACEAqzFO78wA&#10;AADjAAAADwAAAAAAAAAAAAAAAAAHAgAAZHJzL2Rvd25yZXYueG1sUEsFBgAAAAADAAMAtwAAAAAD&#10;AAAAAA==&#10;" filled="f" strokeweight=".35281mm">
                              <v:textbox>
                                <w:txbxContent>
                                  <w:p w14:paraId="667B9DEA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E654B58" wp14:editId="2F082E82">
                                          <wp:extent cx="254422" cy="247866"/>
                                          <wp:effectExtent l="0" t="0" r="0" b="0"/>
                                          <wp:docPr id="774167564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7ED0C43" wp14:editId="0BFC5AC8">
                                          <wp:extent cx="254422" cy="247866"/>
                                          <wp:effectExtent l="0" t="0" r="0" b="0"/>
                                          <wp:docPr id="38648422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B336878" wp14:editId="2E3BBE2E">
                                          <wp:extent cx="254422" cy="247866"/>
                                          <wp:effectExtent l="0" t="0" r="0" b="0"/>
                                          <wp:docPr id="967115773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4FBA47B" wp14:editId="04E1DE40">
                                          <wp:extent cx="254422" cy="247866"/>
                                          <wp:effectExtent l="0" t="0" r="0" b="0"/>
                                          <wp:docPr id="89173516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817EF60" wp14:editId="79472391">
                                          <wp:extent cx="254422" cy="247866"/>
                                          <wp:effectExtent l="0" t="0" r="0" b="0"/>
                                          <wp:docPr id="1331521864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  <v:rect id="_x0000_s1068" style="position:absolute;left:26289;top:4190;width:14573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eBzAAAAOIAAAAPAAAAZHJzL2Rvd25yZXYueG1sRI9BS8NA&#10;FITvQv/D8gre7CaRtGnstlShRYQWrC3o7ZF9ZoPZtyG7tvHfu4LQ4zAz3zCL1WBbcabeN44VpJME&#10;BHHldMO1guPb5q4A4QOyxtYxKfghD6vl6GaBpXYXfqXzIdQiQtiXqMCE0JVS+sqQRT9xHXH0Pl1v&#10;MUTZ11L3eIlw28osSabSYsNxwWBHT4aqr8O3VbAzs8c8yebp+3q/P5mP01a/bLZK3Y6H9QOIQEO4&#10;hv/bz1pBVqT3eZ4XU/i7FO+AXP4CAAD//wMAUEsBAi0AFAAGAAgAAAAhANvh9svuAAAAhQEAABMA&#10;AAAAAAAAAAAAAAAAAAAAAFtDb250ZW50X1R5cGVzXS54bWxQSwECLQAUAAYACAAAACEAWvQsW78A&#10;AAAVAQAACwAAAAAAAAAAAAAAAAAfAQAAX3JlbHMvLnJlbHNQSwECLQAUAAYACAAAACEAXNDHgcwA&#10;AADiAAAADwAAAAAAAAAAAAAAAAAHAgAAZHJzL2Rvd25yZXYueG1sUEsFBgAAAAADAAMAtwAAAAAD&#10;AAAAAA==&#10;" filled="f" strokeweight=".35281mm">
                              <v:textbox>
                                <w:txbxContent>
                                  <w:p w14:paraId="76D26BC9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92C6EE2" wp14:editId="78A69BA8">
                                          <wp:extent cx="254422" cy="247866"/>
                                          <wp:effectExtent l="0" t="0" r="0" b="0"/>
                                          <wp:docPr id="840058717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AAE67C8" wp14:editId="7FD01EEC">
                                          <wp:extent cx="254422" cy="247866"/>
                                          <wp:effectExtent l="0" t="0" r="0" b="0"/>
                                          <wp:docPr id="128896145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E3F3792" wp14:editId="0A43D55A">
                                          <wp:extent cx="254422" cy="247866"/>
                                          <wp:effectExtent l="0" t="0" r="0" b="0"/>
                                          <wp:docPr id="2086993698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75C942B" wp14:editId="65AD117B">
                                          <wp:extent cx="254422" cy="247866"/>
                                          <wp:effectExtent l="0" t="0" r="0" b="0"/>
                                          <wp:docPr id="142353073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B84900C" wp14:editId="6796F991">
                                          <wp:extent cx="254422" cy="247866"/>
                                          <wp:effectExtent l="0" t="0" r="0" b="0"/>
                                          <wp:docPr id="464659050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  <v:rect id="_x0000_s1069" style="position:absolute;left:26384;width:14573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tmygAAAOMAAAAPAAAAZHJzL2Rvd25yZXYueG1sRE9fS8Mw&#10;EH8X9h3CCb65pNXNrVs2prAhAwdOB+7taM6mrLmUJm712xtB8PF+/2++7F0jztSF2rOGbKhAEJfe&#10;1FxpeH9b305AhIhssPFMGr4pwHIxuJpjYfyFX+m8j5VIIRwK1GBjbAspQ2nJYRj6ljhxn75zGNPZ&#10;VdJ0eEnhrpG5UmPpsObUYLGlJ0vlaf/lNLzYh8eRyqfZx2q3O9jjYWO2643WN9f9agYiUh//xX/u&#10;Z5Pmq/vpKJ+M7zL4/SkBIBc/AAAA//8DAFBLAQItABQABgAIAAAAIQDb4fbL7gAAAIUBAAATAAAA&#10;AAAAAAAAAAAAAAAAAABbQ29udGVudF9UeXBlc10ueG1sUEsBAi0AFAAGAAgAAAAhAFr0LFu/AAAA&#10;FQEAAAsAAAAAAAAAAAAAAAAAHwEAAF9yZWxzLy5yZWxzUEsBAi0AFAAGAAgAAAAhAF1+S2bKAAAA&#10;4wAAAA8AAAAAAAAAAAAAAAAABwIAAGRycy9kb3ducmV2LnhtbFBLBQYAAAAAAwADALcAAAD+AgAA&#10;AAA=&#10;" filled="f" strokeweight=".35281mm">
                              <v:textbox>
                                <w:txbxContent>
                                  <w:p w14:paraId="555E72C4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5F12E62" wp14:editId="308D1EFF">
                                          <wp:extent cx="254422" cy="247866"/>
                                          <wp:effectExtent l="0" t="0" r="0" b="0"/>
                                          <wp:docPr id="420436218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0EAFBB9" wp14:editId="41C7AEF1">
                                          <wp:extent cx="254422" cy="247866"/>
                                          <wp:effectExtent l="0" t="0" r="0" b="0"/>
                                          <wp:docPr id="2090553220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48F1903" wp14:editId="20BF4A2E">
                                          <wp:extent cx="254422" cy="247866"/>
                                          <wp:effectExtent l="0" t="0" r="0" b="0"/>
                                          <wp:docPr id="1658247696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58D8221" wp14:editId="00C60768">
                                          <wp:extent cx="254422" cy="247866"/>
                                          <wp:effectExtent l="0" t="0" r="0" b="0"/>
                                          <wp:docPr id="167110652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816C4F9" wp14:editId="2C8F5409">
                                          <wp:extent cx="254422" cy="247866"/>
                                          <wp:effectExtent l="0" t="0" r="0" b="0"/>
                                          <wp:docPr id="988725606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  <v:rect id="_x0000_s1070" style="position:absolute;top:4572;width:14573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MsygAAAOIAAAAPAAAAZHJzL2Rvd25yZXYueG1sRI9BawIx&#10;FITvgv8hPMGbZlXs2q1RrKBIQaG2Qnt7bF43Szcvyybq+u+NUOhxmPlmmPmytZW4UONLxwpGwwQE&#10;ce50yYWCz4/NYAbCB2SNlWNScCMPy0W3M8dMuyu/0+UYChFL2GeowIRQZ1L63JBFP3Q1cfR+XGMx&#10;RNkUUjd4jeW2kuMkeZIWS44LBmtaG8p/j2erYG/S12kyfh59rQ6Hk/k+bfXbZqtUv9euXkAEasN/&#10;+I/eaQWTiMwmaZrC41K8A3JxBwAA//8DAFBLAQItABQABgAIAAAAIQDb4fbL7gAAAIUBAAATAAAA&#10;AAAAAAAAAAAAAAAAAABbQ29udGVudF9UeXBlc10ueG1sUEsBAi0AFAAGAAgAAAAhAFr0LFu/AAAA&#10;FQEAAAsAAAAAAAAAAAAAAAAAHwEAAF9yZWxzLy5yZWxzUEsBAi0AFAAGAAgAAAAhAPkF0yzKAAAA&#10;4gAAAA8AAAAAAAAAAAAAAAAABwIAAGRycy9kb3ducmV2LnhtbFBLBQYAAAAAAwADALcAAAD+AgAA&#10;AAA=&#10;" filled="f" strokeweight=".35281mm">
                              <v:textbox>
                                <w:txbxContent>
                                  <w:p w14:paraId="0F96BE55" w14:textId="77777777" w:rsidR="005E2DF6" w:rsidRDefault="0000000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1979877" wp14:editId="7FC0D3BC">
                                          <wp:extent cx="254422" cy="247866"/>
                                          <wp:effectExtent l="0" t="0" r="0" b="0"/>
                                          <wp:docPr id="1839846302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387D094" wp14:editId="2C598C38">
                                          <wp:extent cx="254422" cy="247866"/>
                                          <wp:effectExtent l="0" t="0" r="0" b="0"/>
                                          <wp:docPr id="1742180520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264FAA4" wp14:editId="76F02530">
                                          <wp:extent cx="254422" cy="247866"/>
                                          <wp:effectExtent l="0" t="0" r="0" b="0"/>
                                          <wp:docPr id="1094904110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5CFAACE" wp14:editId="3AD8A83B">
                                          <wp:extent cx="254422" cy="247866"/>
                                          <wp:effectExtent l="0" t="0" r="0" b="0"/>
                                          <wp:docPr id="2026638861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4BAC1F7" wp14:editId="2BAFF51A">
                                          <wp:extent cx="254422" cy="247866"/>
                                          <wp:effectExtent l="0" t="0" r="0" b="0"/>
                                          <wp:docPr id="493611787" name="Image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4422" cy="2478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  <a:prstDash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68FFF4ED" w14:textId="77777777" w:rsidR="005E2DF6" w:rsidRDefault="005E2DF6">
            <w:pPr>
              <w:bidi/>
              <w:spacing w:after="0" w:line="240" w:lineRule="auto"/>
              <w:outlineLvl w:val="3"/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lang w:val="en-US"/>
              </w:rPr>
            </w:pPr>
          </w:p>
          <w:p w14:paraId="3E641E43" w14:textId="77777777" w:rsidR="005E2DF6" w:rsidRDefault="00000000">
            <w:pPr>
              <w:numPr>
                <w:ilvl w:val="0"/>
                <w:numId w:val="4"/>
              </w:numPr>
              <w:bidi/>
              <w:spacing w:after="200" w:line="276" w:lineRule="auto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/>
              </w:rPr>
              <w:t>حساب عدد حبات البرتقال  في كلّ صندوق</w:t>
            </w:r>
          </w:p>
          <w:p w14:paraId="21E9B4FA" w14:textId="77777777" w:rsidR="005E2DF6" w:rsidRDefault="00000000">
            <w:pPr>
              <w:numPr>
                <w:ilvl w:val="0"/>
                <w:numId w:val="5"/>
              </w:numPr>
              <w:tabs>
                <w:tab w:val="left" w:pos="720"/>
              </w:tabs>
              <w:bidi/>
              <w:spacing w:after="200" w:line="276" w:lineRule="auto"/>
              <w:ind w:left="144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عدد 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/>
              </w:rPr>
              <w:t>حبات البرتقال  في الصندوق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الأول :</w:t>
            </w:r>
          </w:p>
          <w:p w14:paraId="1DD09CFC" w14:textId="77777777" w:rsidR="005E2DF6" w:rsidRDefault="00000000">
            <w:pPr>
              <w:numPr>
                <w:ilvl w:val="0"/>
                <w:numId w:val="5"/>
              </w:numPr>
              <w:tabs>
                <w:tab w:val="left" w:pos="720"/>
              </w:tabs>
              <w:bidi/>
              <w:spacing w:after="200" w:line="276" w:lineRule="auto"/>
              <w:ind w:left="1440"/>
            </w:pPr>
            <w:r>
              <w:rPr>
                <w:rFonts w:ascii="Sakkal Majalla" w:eastAsia="Times New Roman" w:hAnsi="Sakkal Majalla" w:cs="Sakkal Majalla"/>
                <w:noProof/>
                <w:kern w:val="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CE0F45" wp14:editId="312CAC00">
                      <wp:simplePos x="0" y="0"/>
                      <wp:positionH relativeFrom="column">
                        <wp:posOffset>1356356</wp:posOffset>
                      </wp:positionH>
                      <wp:positionV relativeFrom="paragraph">
                        <wp:posOffset>19046</wp:posOffset>
                      </wp:positionV>
                      <wp:extent cx="904871" cy="257175"/>
                      <wp:effectExtent l="0" t="0" r="9529" b="28575"/>
                      <wp:wrapNone/>
                      <wp:docPr id="20346896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1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1C7A7AF" w14:textId="77777777" w:rsidR="005E2DF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  <w:t>4 X 3 = 12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E0F45" id="Rectangle 1" o:spid="_x0000_s1071" style="position:absolute;left:0;text-align:left;margin-left:106.8pt;margin-top:1.5pt;width:71.2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3P7QEAAOgDAAAOAAAAZHJzL2Uyb0RvYy54bWysU9uO2yAQfa/Uf0C8N74oaXatOKtqo1SV&#10;Vu1KaT8AY4iRMNCBxE6/vgNOk2x3n6r6ATPM+MyZw/HqYew1OQrwypqaFrOcEmG4bZXZ1/TH9+2H&#10;O0p8YKZl2hpR05Pw9GH9/t1qcJUobWd1K4AgiPHV4GraheCqLPO8Ez3zM+uEwaS00LOAIeyzFtiA&#10;6L3Oyjz/mA0WWgeWC+/xdDMl6TrhSyl4+CalF4HomiK3kFZIaxPXbL1i1R6Y6xQ/02D/wKJnymDT&#10;C9SGBUYOoF5B9YqD9VaGGbd9ZqVUXKQZcJoi/2uaXcecSLOgON5dZPL/D5Z/Pe7cM6AMg/OVx22c&#10;YpTQxzfyI2MS63QRS4yBcDy8z+d3y4ISjqlysSyWiyhmdv3YgQ+fhe1J3NQU8C6SROz45MNU+qck&#10;9vJWq3artE4B7JtHDeTI8N626TmjvyjThgzounKZRyIM/SM1m7q8qPO3cHl63oKLdDbMd1PbhBDL&#10;WNWrIGCirA0OedUq7sLYjES1KEMRy+NRY9vTM9IXgJN3Fn5RMqDJaup/HhgISvQXg7d4X8zn0ZUp&#10;mC+WJQZwm2luM8xwhKopD0DJFDyGyctoJsfCk9k5jnokmY39dAhWqiT1ldOZPdopXdbZ+tGvt3Gq&#10;uv6g698AAAD//wMAUEsDBBQABgAIAAAAIQCAboBm3wAAAAgBAAAPAAAAZHJzL2Rvd25yZXYueG1s&#10;TI9BS8NAFITvgv9heYI3u0nWBol5KSLYU7E2injcZp9JMPs2ZLdt6q93PelxmGHmm3I120EcafK9&#10;Y4R0kYAgbpzpuUV4e326uQPhg2ajB8eEcCYPq+ryotSFcSfe0bEOrYgl7AuN0IUwFlL6piOr/cKN&#10;xNH7dJPVIcqplWbSp1huB5klSS6t7jkudHqkx46ar/pgEbbftKlfnl3+kY3rRqnt++Y8rhGvr+aH&#10;exCB5vAXhl/8iA5VZNq7AxsvBoQsVXmMIqh4Kfpqmacg9gi3agmyKuX/A9UPAAAA//8DAFBLAQIt&#10;ABQABgAIAAAAIQC2gziS/gAAAOEBAAATAAAAAAAAAAAAAAAAAAAAAABbQ29udGVudF9UeXBlc10u&#10;eG1sUEsBAi0AFAAGAAgAAAAhADj9If/WAAAAlAEAAAsAAAAAAAAAAAAAAAAALwEAAF9yZWxzLy5y&#10;ZWxzUEsBAi0AFAAGAAgAAAAhABjFjc/tAQAA6AMAAA4AAAAAAAAAAAAAAAAALgIAAGRycy9lMm9E&#10;b2MueG1sUEsBAi0AFAAGAAgAAAAhAIBugGbfAAAACAEAAA8AAAAAAAAAAAAAAAAARwQAAGRycy9k&#10;b3ducmV2LnhtbFBLBQYAAAAABAAEAPMAAABTBQAAAAA=&#10;" strokeweight=".35281mm">
                      <v:textbox>
                        <w:txbxContent>
                          <w:p w14:paraId="01C7A7AF" w14:textId="77777777" w:rsidR="005E2DF6" w:rsidRDefault="0000000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  <w:t>4 X 3 = 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kern w:val="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CF3EFD" wp14:editId="3EB03239">
                      <wp:simplePos x="0" y="0"/>
                      <wp:positionH relativeFrom="column">
                        <wp:posOffset>2597782</wp:posOffset>
                      </wp:positionH>
                      <wp:positionV relativeFrom="paragraph">
                        <wp:posOffset>14602</wp:posOffset>
                      </wp:positionV>
                      <wp:extent cx="904871" cy="257175"/>
                      <wp:effectExtent l="0" t="0" r="9529" b="28575"/>
                      <wp:wrapNone/>
                      <wp:docPr id="5546759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1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6ACE289" w14:textId="77777777" w:rsidR="005E2DF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  <w:t>4  +4+4=12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F3EFD" id="_x0000_s1072" style="position:absolute;left:0;text-align:left;margin-left:204.55pt;margin-top:1.15pt;width:71.2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7L7QEAAOgDAAAOAAAAZHJzL2Uyb0RvYy54bWysU9uO2yAQfa/Uf0C8N74oaXatOKtqo1SV&#10;Vu1KaT8AY4iRMNCBxE6/vgNOk2x3n6r6ATPM+MyZw/HqYew1OQrwypqaFrOcEmG4bZXZ1/TH9+2H&#10;O0p8YKZl2hpR05Pw9GH9/t1qcJUobWd1K4AgiPHV4GraheCqLPO8Ez3zM+uEwaS00LOAIeyzFtiA&#10;6L3Oyjz/mA0WWgeWC+/xdDMl6TrhSyl4+CalF4HomiK3kFZIaxPXbL1i1R6Y6xQ/02D/wKJnymDT&#10;C9SGBUYOoF5B9YqD9VaGGbd9ZqVUXKQZcJoi/2uaXcecSLOgON5dZPL/D5Z/Pe7cM6AMg/OVx22c&#10;YpTQxzfyI2MS63QRS4yBcDy8z+d3y4ISjqlysSyWiyhmdv3YgQ+fhe1J3NQU8C6SROz45MNU+qck&#10;9vJWq3artE4B7JtHDeTI8N626TmjvyjThgzounKZRyIM/SM1m7q8qPO3cHl63oKLdDbMd1PbhBDL&#10;WNWrIGCirA0OedUq7sLYjES1KEMZy+NRY9vTM9IXgJN3Fn5RMqDJaup/HhgISvQXg7d4X8zn0ZUp&#10;mC+WJQZwm2luM8xwhKopD0DJFDyGyctoJsfCk9k5jnokmY39dAhWqiT1ldOZPdopXdbZ+tGvt3Gq&#10;uv6g698AAAD//wMAUEsDBBQABgAIAAAAIQCvUnon3wAAAAgBAAAPAAAAZHJzL2Rvd25yZXYueG1s&#10;TI/LTsMwEEX3SPyDNUjsqPOgURviVAiJripaAqpYuvGQRMTjKHbblK9nWMFydK7uPVOsJtuLE46+&#10;c6QgnkUgkGpnOmoUvL893y1A+KDJ6N4RKrigh1V5fVXo3LgzveKpCo3gEvK5VtCGMORS+rpFq/3M&#10;DUjMPt1odeBzbKQZ9ZnLbS+TKMqk1R3xQqsHfGqx/qqOVsH2GzfV7sVlH8mwrtN0u99chrVStzfT&#10;4wOIgFP4C8OvPqtDyU4HdyTjRa/gPlrGHFWQpCCYz+dxBuLAIFmALAv5/4HyBwAA//8DAFBLAQIt&#10;ABQABgAIAAAAIQC2gziS/gAAAOEBAAATAAAAAAAAAAAAAAAAAAAAAABbQ29udGVudF9UeXBlc10u&#10;eG1sUEsBAi0AFAAGAAgAAAAhADj9If/WAAAAlAEAAAsAAAAAAAAAAAAAAAAALwEAAF9yZWxzLy5y&#10;ZWxzUEsBAi0AFAAGAAgAAAAhAIcSjsvtAQAA6AMAAA4AAAAAAAAAAAAAAAAALgIAAGRycy9lMm9E&#10;b2MueG1sUEsBAi0AFAAGAAgAAAAhAK9SeiffAAAACAEAAA8AAAAAAAAAAAAAAAAARwQAAGRycy9k&#10;b3ducmV2LnhtbFBLBQYAAAAABAAEAPMAAABTBQAAAAA=&#10;" strokeweight=".35281mm">
                      <v:textbox>
                        <w:txbxContent>
                          <w:p w14:paraId="26ACE289" w14:textId="77777777" w:rsidR="005E2DF6" w:rsidRDefault="0000000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  <w:t>4  +4+4=12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12 حبة برتقال        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</w:rPr>
              <w:t xml:space="preserve">                     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  أو    </w:t>
            </w:r>
          </w:p>
          <w:p w14:paraId="672331EE" w14:textId="77777777" w:rsidR="005E2DF6" w:rsidRDefault="00000000">
            <w:pPr>
              <w:bidi/>
              <w:spacing w:after="0" w:line="240" w:lineRule="auto"/>
              <w:ind w:left="72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>أو بإعطاء العدد مباشرة دون إجراء العملية (12)</w:t>
            </w:r>
          </w:p>
          <w:p w14:paraId="4C3F751E" w14:textId="77777777" w:rsidR="005E2DF6" w:rsidRDefault="00000000">
            <w:pPr>
              <w:numPr>
                <w:ilvl w:val="0"/>
                <w:numId w:val="5"/>
              </w:numPr>
              <w:tabs>
                <w:tab w:val="left" w:pos="720"/>
              </w:tabs>
              <w:bidi/>
              <w:spacing w:after="200" w:line="276" w:lineRule="auto"/>
              <w:ind w:left="1440"/>
            </w:pPr>
            <w:r>
              <w:rPr>
                <w:rFonts w:ascii="Sakkal Majalla" w:eastAsia="Times New Roman" w:hAnsi="Sakkal Majalla" w:cs="Sakkal Majalla"/>
                <w:noProof/>
                <w:kern w:val="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838509" wp14:editId="389352F5">
                      <wp:simplePos x="0" y="0"/>
                      <wp:positionH relativeFrom="column">
                        <wp:posOffset>2531114</wp:posOffset>
                      </wp:positionH>
                      <wp:positionV relativeFrom="paragraph">
                        <wp:posOffset>452115</wp:posOffset>
                      </wp:positionV>
                      <wp:extent cx="971550" cy="257175"/>
                      <wp:effectExtent l="0" t="0" r="19050" b="28575"/>
                      <wp:wrapNone/>
                      <wp:docPr id="4072098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1A7CB5" w14:textId="77777777" w:rsidR="005E2DF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  <w:t>5+5+5+5=20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38509" id="_x0000_s1073" style="position:absolute;left:0;text-align:left;margin-left:199.3pt;margin-top:35.6pt;width:76.5pt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sC7QEAAOgDAAAOAAAAZHJzL2Uyb0RvYy54bWysU8GO0zAQvSPxD5bvNElpCBs1XaGtipBW&#10;sFLZD3Adu7Hk2GbsNilfz9gpbZflhMjB8Xgmb948vyzvx16TowCvrGloMcspEYbbVpl9Q5+/b959&#10;pMQHZlqmrRENPQlP71dv3ywHV4u57axuBRAEMb4eXEO7EFydZZ53omd+Zp0wmJQWehYwhH3WAhsQ&#10;vdfZPM8/ZIOF1oHlwns8XU9Jukr4UgoevknpRSC6ocgtpBXSuotrtlqyeg/MdYqfabB/YNEzZbDp&#10;BWrNAiMHUK+gesXBeivDjNs+s1IqLtIMOE2R/zHNtmNOpFlQHO8uMvn/B8u/HrfuCVCGwfna4zZO&#10;MUro4xv5kTGJdbqIJcZAOB7eVUVZoqQcU/OyKqoyipldP3bgw2dhexI3DQW8iyQROz76MJX+Lom9&#10;vNWq3SitUwD73YMGcmR4b5v0nNFflGlDBnTdvMoLJMLQP1KzqcuLOn8Ll6fnb3CRzpr5bmqbEGIZ&#10;q3sVBEyUtcEhr1rFXRh3I1EtyvA+lsejnW1PT0hfAE7eWfhJyYAma6j/cWAgKNFfDN7iXbFYRFem&#10;YFFWcwzgNrO7zTDDEaqhPAAlU/AQJi+jmRwLj2brOOqRZDb20yFYqZLUV05n9mindFln60e/3sap&#10;6vqDrn4BAAD//wMAUEsDBBQABgAIAAAAIQAXF/vq4QAAAAoBAAAPAAAAZHJzL2Rvd25yZXYueG1s&#10;TI/LTsMwEEX3SPyDNUjsqONETUuIUyEkuqoohKpi6cZDEhE/FLttytczrGA5M0d3zi1XkxnYCcfQ&#10;OytBzBJgaBune9tK2L0/3y2BhaisVoOzKOGCAVbV9VWpCu3O9g1PdWwZhdhQKAldjL7gPDQdGhVm&#10;zqOl26cbjYo0ji3XozpTuBl4miQ5N6q39KFTHp86bL7qo5Gw/cZN/fri8o/Ur5ss2+43F7+W8vZm&#10;enwAFnGKfzD86pM6VOR0cEerAxskZPfLnFAJC5ECI2A+F7Q4ECnEAnhV8v8Vqh8AAAD//wMAUEsB&#10;Ai0AFAAGAAgAAAAhALaDOJL+AAAA4QEAABMAAAAAAAAAAAAAAAAAAAAAAFtDb250ZW50X1R5cGVz&#10;XS54bWxQSwECLQAUAAYACAAAACEAOP0h/9YAAACUAQAACwAAAAAAAAAAAAAAAAAvAQAAX3JlbHMv&#10;LnJlbHNQSwECLQAUAAYACAAAACEAAYR7Au0BAADoAwAADgAAAAAAAAAAAAAAAAAuAgAAZHJzL2Uy&#10;b0RvYy54bWxQSwECLQAUAAYACAAAACEAFxf76uEAAAAKAQAADwAAAAAAAAAAAAAAAABHBAAAZHJz&#10;L2Rvd25yZXYueG1sUEsFBgAAAAAEAAQA8wAAAFUFAAAAAA==&#10;" strokeweight=".35281mm">
                      <v:textbox>
                        <w:txbxContent>
                          <w:p w14:paraId="041A7CB5" w14:textId="77777777" w:rsidR="005E2DF6" w:rsidRDefault="0000000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  <w:t>5+5+5+5=20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kern w:val="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E24CAF" wp14:editId="32A49A96">
                      <wp:simplePos x="0" y="0"/>
                      <wp:positionH relativeFrom="column">
                        <wp:posOffset>1356356</wp:posOffset>
                      </wp:positionH>
                      <wp:positionV relativeFrom="paragraph">
                        <wp:posOffset>461643</wp:posOffset>
                      </wp:positionV>
                      <wp:extent cx="904871" cy="257175"/>
                      <wp:effectExtent l="0" t="0" r="9529" b="28575"/>
                      <wp:wrapNone/>
                      <wp:docPr id="1787148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1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DE8B894" w14:textId="77777777" w:rsidR="005E2DF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bidi="ar-DZ"/>
                                    </w:rPr>
                                    <w:t>5 X 4 = 20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24CAF" id="_x0000_s1074" style="position:absolute;left:0;text-align:left;margin-left:106.8pt;margin-top:36.35pt;width:71.2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nD7AEAAOgDAAAOAAAAZHJzL2Uyb0RvYy54bWysU8GO0zAQvSPxD5bvNGnV0t2o6QptVYS0&#10;gpUKHzB17MaSY5ux22T5esZOabvACZGD4/FM3rx5flk9DJ1hJ4lBO1vz6aTkTFrhGm0PNf/2dfvu&#10;jrMQwTZgnJU1f5GBP6zfvln1vpIz1zrTSGQEYkPV+5q3MfqqKIJoZQdh4ry0lFQOO4gU4qFoEHpC&#10;70wxK8v3Re+w8eiEDIFON2OSrzO+UlLEL0oFGZmpOXGLecW87tNarFdQHRB8q8WZBvwDiw60paYX&#10;qA1EYEfUf0B1WqALTsWJcF3hlNJC5hlommn52zS7FrzMs5A4wV9kCv8PVnw+7fwzkgy9D1WgbZpi&#10;UNilN/FjQxbr5SKWHCITdHhfzu+WU84EpWaL5XS5SGIW1489hvhRuo6lTc2R7iJLBKenEMfSXyWp&#10;V3BGN1ttTA7wsH80yE5A97bNzxn9VZmxrCfXzZZlIgLkH2Vg7PKqLtzClfn5G1yis4HQjm0zQiqD&#10;qtNR4kjZWBryqlXaxWE/MN2QDPNUno72rnl5JvoSafLW4Q/OejJZzcP3I6DkzHyydIv30/k8uTIH&#10;88VyRgHeZva3GbCCoGouInI2Bo9x9DKZyUN8sjsvSI8ss3UfjtEpnaW+cjqzJzvlyzpbP/n1Ns5V&#10;1x90/RMAAP//AwBQSwMEFAAGAAgAAAAhADfipGXgAAAACgEAAA8AAABkcnMvZG93bnJldi54bWxM&#10;j8FOwzAQRO9I/IO1SNyoE1ukKMSpEBI9VZQGhDi68ZJExGsrdtuUr8ec4Liap5m31Wq2IzviFAZH&#10;CvJFBgypdWagTsHb69PNHbAQNRk9OkIFZwywqi8vKl0ad6IdHpvYsVRCodQK+hh9yXloe7Q6LJxH&#10;Stmnm6yO6Zw6biZ9SuV25CLLCm71QGmh1x4fe2y/moNVsP3GTfPy7IoP4detlNv3zdmvlbq+mh/u&#10;gUWc4x8Mv/pJHerktHcHMoGNCkQui4QqWIolsATI2yIHtk9kLgXwuuL/X6h/AAAA//8DAFBLAQIt&#10;ABQABgAIAAAAIQC2gziS/gAAAOEBAAATAAAAAAAAAAAAAAAAAAAAAABbQ29udGVudF9UeXBlc10u&#10;eG1sUEsBAi0AFAAGAAgAAAAhADj9If/WAAAAlAEAAAsAAAAAAAAAAAAAAAAALwEAAF9yZWxzLy5y&#10;ZWxzUEsBAi0AFAAGAAgAAAAhALm9icPsAQAA6AMAAA4AAAAAAAAAAAAAAAAALgIAAGRycy9lMm9E&#10;b2MueG1sUEsBAi0AFAAGAAgAAAAhADfipGXgAAAACgEAAA8AAAAAAAAAAAAAAAAARgQAAGRycy9k&#10;b3ducmV2LnhtbFBLBQYAAAAABAAEAPMAAABTBQAAAAA=&#10;" strokeweight=".35281mm">
                      <v:textbox>
                        <w:txbxContent>
                          <w:p w14:paraId="2DE8B894" w14:textId="77777777" w:rsidR="005E2DF6" w:rsidRDefault="0000000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bidi="ar-DZ"/>
                              </w:rPr>
                              <w:t>5 X 4 = 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عدد 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/>
              </w:rPr>
              <w:t>حبات البرتقال  في الصندوق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الثاني :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ar-SA"/>
              </w:rPr>
              <w:t xml:space="preserve"> </w:t>
            </w:r>
          </w:p>
          <w:p w14:paraId="397CCAD4" w14:textId="77777777" w:rsidR="005E2DF6" w:rsidRDefault="00000000">
            <w:pPr>
              <w:numPr>
                <w:ilvl w:val="0"/>
                <w:numId w:val="5"/>
              </w:numPr>
              <w:tabs>
                <w:tab w:val="left" w:pos="720"/>
              </w:tabs>
              <w:bidi/>
              <w:spacing w:after="200" w:line="276" w:lineRule="auto"/>
              <w:ind w:left="144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lang w:val="en-US"/>
              </w:rPr>
              <w:t>12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حبة برتقال                                  أو    </w:t>
            </w:r>
          </w:p>
          <w:p w14:paraId="037DF312" w14:textId="77777777" w:rsidR="005E2DF6" w:rsidRDefault="00000000">
            <w:pPr>
              <w:bidi/>
              <w:spacing w:after="0" w:line="240" w:lineRule="auto"/>
              <w:ind w:left="72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>أو بإعطاء العدد مباشرة دون إجراء العملية (20)</w:t>
            </w:r>
          </w:p>
          <w:p w14:paraId="11E2BB08" w14:textId="77777777" w:rsidR="005E2DF6" w:rsidRDefault="00000000">
            <w:pPr>
              <w:numPr>
                <w:ilvl w:val="0"/>
                <w:numId w:val="4"/>
              </w:numPr>
              <w:bidi/>
              <w:spacing w:after="200" w:line="276" w:lineRule="auto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/>
              </w:rPr>
              <w:t>مقارنة بين عدد حبات البرتقال  في الصندوق الأول  والثاني</w:t>
            </w:r>
          </w:p>
          <w:p w14:paraId="422DCBF1" w14:textId="77777777" w:rsidR="005E2DF6" w:rsidRDefault="00000000">
            <w:pPr>
              <w:bidi/>
              <w:spacing w:after="0" w:line="240" w:lineRule="auto"/>
              <w:ind w:left="72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lang w:val="en-US"/>
              </w:rPr>
              <w:t>20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 xml:space="preserve"> أكبر من 12 أو 12 أصغر من 20   /   12 &lt; 20      أو   20</w:t>
            </w:r>
            <w:r>
              <w:rPr>
                <w:rFonts w:ascii="Sitka Small" w:eastAsia="Times New Roman" w:hAnsi="Sitka Small" w:cs="Sakkal Majalla"/>
                <w:kern w:val="0"/>
                <w:sz w:val="32"/>
                <w:szCs w:val="32"/>
                <w:rtl/>
                <w:lang w:val="en-US"/>
              </w:rPr>
              <w:t>&gt;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>12</w:t>
            </w:r>
          </w:p>
          <w:p w14:paraId="71F5B291" w14:textId="77777777" w:rsidR="005E2DF6" w:rsidRDefault="00000000">
            <w:pPr>
              <w:bidi/>
              <w:spacing w:after="0" w:line="240" w:lineRule="auto"/>
              <w:ind w:left="720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 w:bidi="ar-DZ"/>
              </w:rPr>
              <w:t>ملاحظة:</w:t>
            </w: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 xml:space="preserve"> تقبل كل التمثيلات التي يقترحها المتعلمون شرط مطابقتها لمحتوى الصندوقين</w:t>
            </w:r>
          </w:p>
          <w:p w14:paraId="79D05298" w14:textId="77777777" w:rsidR="005E2DF6" w:rsidRDefault="00000000">
            <w:pPr>
              <w:numPr>
                <w:ilvl w:val="0"/>
                <w:numId w:val="4"/>
              </w:numPr>
              <w:bidi/>
              <w:spacing w:after="200" w:line="276" w:lineRule="auto"/>
              <w:ind w:hanging="219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u w:val="single"/>
                <w:rtl/>
                <w:lang w:val="en-US"/>
              </w:rPr>
              <w:t>حساب عدد الأيام المطلوبة لإنهاء الصندوق الأول</w:t>
            </w:r>
          </w:p>
          <w:p w14:paraId="47FD7D0A" w14:textId="77777777" w:rsidR="005E2DF6" w:rsidRDefault="00000000">
            <w:pPr>
              <w:bidi/>
              <w:spacing w:after="0" w:line="240" w:lineRule="auto"/>
              <w:ind w:left="62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>ملاحظة: قبول النتيجة الصحيحة مهما كان الاجراء (بإجراء العملية أو باعتماد إجراءات شخصية)</w:t>
            </w:r>
          </w:p>
          <w:p w14:paraId="62B2D128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eastAsia="Times New Roman" w:hAnsi="Sakkal Majalla" w:cs="Sakkal Majalla"/>
                <w:kern w:val="0"/>
                <w:sz w:val="32"/>
                <w:szCs w:val="32"/>
                <w:rtl/>
                <w:lang w:val="en-US"/>
              </w:rPr>
              <w:t>الاجراء الشخصي المفترض</w:t>
            </w:r>
          </w:p>
          <w:tbl>
            <w:tblPr>
              <w:bidiVisual/>
              <w:tblW w:w="5256" w:type="dxa"/>
              <w:tblInd w:w="15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83"/>
              <w:gridCol w:w="2573"/>
            </w:tblGrid>
            <w:tr w:rsidR="005E2DF6" w14:paraId="67C1F7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0ED449" w14:textId="77777777" w:rsidR="005E2DF6" w:rsidRDefault="00000000">
                  <w:pPr>
                    <w:bidi/>
                    <w:spacing w:after="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ar-SA"/>
                    </w:rPr>
                    <w:t>اليوم الأول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F2A573" w14:textId="77777777" w:rsidR="005E2DF6" w:rsidRDefault="00000000">
                  <w:pPr>
                    <w:bidi/>
                    <w:spacing w:after="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ar-SA"/>
                    </w:rPr>
                    <w:t>اليوم الثاني</w:t>
                  </w:r>
                </w:p>
              </w:tc>
            </w:tr>
            <w:tr w:rsidR="005E2DF6" w14:paraId="0ABC38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59"/>
              </w:trPr>
              <w:tc>
                <w:tcPr>
                  <w:tcW w:w="2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8B24F" w14:textId="77777777" w:rsidR="005E2DF6" w:rsidRDefault="00000000">
                  <w:pPr>
                    <w:bidi/>
                    <w:spacing w:after="0" w:line="276" w:lineRule="auto"/>
                  </w:pPr>
                  <w:r>
                    <w:rPr>
                      <w:noProof/>
                      <w:rtl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FCB2B21" wp14:editId="60428B7F">
                            <wp:simplePos x="0" y="0"/>
                            <wp:positionH relativeFrom="column">
                              <wp:posOffset>247646</wp:posOffset>
                            </wp:positionH>
                            <wp:positionV relativeFrom="paragraph">
                              <wp:posOffset>78738</wp:posOffset>
                            </wp:positionV>
                            <wp:extent cx="1171575" cy="628650"/>
                            <wp:effectExtent l="0" t="0" r="28575" b="19050"/>
                            <wp:wrapNone/>
                            <wp:docPr id="1238780087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157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4C21FE5F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85AAE28" wp14:editId="69D7E17C">
                                              <wp:extent cx="207843" cy="202493"/>
                                              <wp:effectExtent l="0" t="0" r="1707" b="7057"/>
                                              <wp:docPr id="1771359248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9F251A7" wp14:editId="003333F6">
                                              <wp:extent cx="207843" cy="202493"/>
                                              <wp:effectExtent l="0" t="0" r="1707" b="7057"/>
                                              <wp:docPr id="29048073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475D1200" wp14:editId="5888553A">
                                              <wp:extent cx="207843" cy="202493"/>
                                              <wp:effectExtent l="0" t="0" r="1707" b="7057"/>
                                              <wp:docPr id="59258099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13A8863" wp14:editId="3D8EEA2C">
                                              <wp:extent cx="207843" cy="202493"/>
                                              <wp:effectExtent l="0" t="0" r="1707" b="7057"/>
                                              <wp:docPr id="1866917128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EBA7A45" wp14:editId="42F177AB">
                                              <wp:extent cx="207843" cy="202493"/>
                                              <wp:effectExtent l="0" t="0" r="1707" b="7057"/>
                                              <wp:docPr id="1853473283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4F285395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4488A35A" wp14:editId="48EF916E">
                                              <wp:extent cx="207843" cy="202493"/>
                                              <wp:effectExtent l="0" t="0" r="1707" b="7057"/>
                                              <wp:docPr id="1545795149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9AB0BB8" wp14:editId="21ED54C2">
                                              <wp:extent cx="207843" cy="202493"/>
                                              <wp:effectExtent l="0" t="0" r="1707" b="7057"/>
                                              <wp:docPr id="11844201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8D951D2" wp14:editId="3424B9BC">
                                              <wp:extent cx="207843" cy="202493"/>
                                              <wp:effectExtent l="0" t="0" r="1707" b="7057"/>
                                              <wp:docPr id="1442709586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FF62FF8" wp14:editId="229B32A9">
                                              <wp:extent cx="207843" cy="202493"/>
                                              <wp:effectExtent l="0" t="0" r="1707" b="7057"/>
                                              <wp:docPr id="1104713316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6F330B9" wp14:editId="2AA0ECF2">
                                              <wp:extent cx="207843" cy="202493"/>
                                              <wp:effectExtent l="0" t="0" r="1707" b="7057"/>
                                              <wp:docPr id="22372981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591B697F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AAEBB2E" wp14:editId="1C4FC78D">
                                              <wp:extent cx="207843" cy="202493"/>
                                              <wp:effectExtent l="0" t="0" r="1707" b="7057"/>
                                              <wp:docPr id="67588047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BA73F2B" wp14:editId="1A2F3163">
                                              <wp:extent cx="207843" cy="202493"/>
                                              <wp:effectExtent l="0" t="0" r="1707" b="7057"/>
                                              <wp:docPr id="1581182386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F86517F" wp14:editId="7EF14741">
                                              <wp:extent cx="207843" cy="202493"/>
                                              <wp:effectExtent l="0" t="0" r="1707" b="7057"/>
                                              <wp:docPr id="1920673023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9478BD1" wp14:editId="18CB8681">
                                              <wp:extent cx="207843" cy="202493"/>
                                              <wp:effectExtent l="0" t="0" r="1707" b="7057"/>
                                              <wp:docPr id="2136892075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0BAB1C55" w14:textId="77777777" w:rsidR="005E2DF6" w:rsidRDefault="005E2DF6"/>
                                      <w:p w14:paraId="3E6AB1A2" w14:textId="77777777" w:rsidR="005E2DF6" w:rsidRDefault="00000000">
                                        <w:pPr>
                                          <w:pStyle w:val="Paragraphedeliste"/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2F3B178" wp14:editId="69EC21AE">
                                              <wp:extent cx="207843" cy="202493"/>
                                              <wp:effectExtent l="0" t="0" r="1707" b="7057"/>
                                              <wp:docPr id="1000869339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2D50F4B" wp14:editId="62B8661E">
                                              <wp:extent cx="207843" cy="202493"/>
                                              <wp:effectExtent l="0" t="0" r="1707" b="7057"/>
                                              <wp:docPr id="92854232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7327DBD" wp14:editId="470EAAA1">
                                              <wp:extent cx="207843" cy="202493"/>
                                              <wp:effectExtent l="0" t="0" r="1707" b="7057"/>
                                              <wp:docPr id="2089604373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8B4BCB4" wp14:editId="68B8138A">
                                              <wp:extent cx="207843" cy="202493"/>
                                              <wp:effectExtent l="0" t="0" r="1707" b="7057"/>
                                              <wp:docPr id="1198011984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CB2B21" id="_x0000_s1075" style="position:absolute;left:0;text-align:left;margin-left:19.5pt;margin-top:6.2pt;width:92.25pt;height:4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3T6wEAAMADAAAOAAAAZHJzL2Uyb0RvYy54bWysU9uO2yAQfa/Uf0C8N74oTrZWnFW10VaV&#10;Vu1KaT8AY4iRMNCBxE6/vgNOk7R9q+oHYJjhzJwz483jNGhyEuCVNQ0tFjklwnDbKXNo6Levz+8e&#10;KPGBmY5pa0RDz8LTx+3bN5vR1aK0vdWdAIIgxteja2gfgquzzPNeDMwvrBMGndLCwAKacMg6YCOi&#10;Dzor83yVjRY6B5YL7/F2NzvpNuFLKXj4IqUXgeiGYm0hrZDWNq7ZdsPqAzDXK34pg/1DFQNTBpNe&#10;oXYsMHIE9RfUoDhYb2VYcDtkVkrFReKAbIr8Dzb7njmRuKA43l1l8v8Pln8+7d0roAyj87XHY2Qx&#10;SRjijvWRKYl1voolpkA4XhbFuqjWFSUcfavyYVUlNbPbawc+fBR2IPHQUMBmJI3Y6cUHzIihv0Ji&#10;MmOfldapIdqQETOU67xAfIZzITWbH3urVRcD4xMPh/ZJAzmx2N70xY4i8G9hMcuO+X6OS6658YMK&#10;InLHB9rgdtMgnsLUTkR1DS2rGB6vWtudXzGfACTUW/hByYjD01D//chAUKI/GezO+2K5jNOWjGW1&#10;LtGAe09772GGI1RDeQBKZuMpzDOKQ+JYeDF7x1GPpJ6xH47BSpUUvNV0qR7HJNG5jHScw3s7Rd1+&#10;vO1PAAAA//8DAFBLAwQUAAYACAAAACEAi0t1B+EAAAAJAQAADwAAAGRycy9kb3ducmV2LnhtbEyP&#10;QU/CQBCF7yb+h82YeJNtC4jUbgmawMEEEkESvS3dsdvYnW26C9R/73jS47z38uZ7xWJwrThjHxpP&#10;CtJRAgKp8qahWsHbfnX3ACJETUa3nlDBNwZYlNdXhc6Nv9ArnnexFlxCIdcKbIxdLmWoLDodRr5D&#10;Yu/T905HPvtaml5fuNy1MkuSe+l0Q/zB6g6fLVZfu5NTsLGzp2mSzdP35XZ7sB+HtXlZrZW6vRmW&#10;jyAiDvEvDL/4jA4lMx39iUwQrYLxnKdE1rMJCPazbDwFcWQhTScgy0L+X1D+AAAA//8DAFBLAQIt&#10;ABQABgAIAAAAIQC2gziS/gAAAOEBAAATAAAAAAAAAAAAAAAAAAAAAABbQ29udGVudF9UeXBlc10u&#10;eG1sUEsBAi0AFAAGAAgAAAAhADj9If/WAAAAlAEAAAsAAAAAAAAAAAAAAAAALwEAAF9yZWxzLy5y&#10;ZWxzUEsBAi0AFAAGAAgAAAAhAOitfdPrAQAAwAMAAA4AAAAAAAAAAAAAAAAALgIAAGRycy9lMm9E&#10;b2MueG1sUEsBAi0AFAAGAAgAAAAhAItLdQfhAAAACQEAAA8AAAAAAAAAAAAAAAAARQQAAGRycy9k&#10;b3ducmV2LnhtbFBLBQYAAAAABAAEAPMAAABTBQAAAAA=&#10;" filled="f" strokeweight=".35281mm">
                            <v:textbox>
                              <w:txbxContent>
                                <w:p w14:paraId="4C21FE5F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5AAE28" wp14:editId="69D7E17C">
                                        <wp:extent cx="207843" cy="202493"/>
                                        <wp:effectExtent l="0" t="0" r="1707" b="7057"/>
                                        <wp:docPr id="1771359248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F251A7" wp14:editId="003333F6">
                                        <wp:extent cx="207843" cy="202493"/>
                                        <wp:effectExtent l="0" t="0" r="1707" b="7057"/>
                                        <wp:docPr id="29048073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5D1200" wp14:editId="5888553A">
                                        <wp:extent cx="207843" cy="202493"/>
                                        <wp:effectExtent l="0" t="0" r="1707" b="7057"/>
                                        <wp:docPr id="59258099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3A8863" wp14:editId="3D8EEA2C">
                                        <wp:extent cx="207843" cy="202493"/>
                                        <wp:effectExtent l="0" t="0" r="1707" b="7057"/>
                                        <wp:docPr id="1866917128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BA7A45" wp14:editId="42F177AB">
                                        <wp:extent cx="207843" cy="202493"/>
                                        <wp:effectExtent l="0" t="0" r="1707" b="7057"/>
                                        <wp:docPr id="1853473283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285395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88A35A" wp14:editId="48EF916E">
                                        <wp:extent cx="207843" cy="202493"/>
                                        <wp:effectExtent l="0" t="0" r="1707" b="7057"/>
                                        <wp:docPr id="1545795149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AB0BB8" wp14:editId="21ED54C2">
                                        <wp:extent cx="207843" cy="202493"/>
                                        <wp:effectExtent l="0" t="0" r="1707" b="7057"/>
                                        <wp:docPr id="11844201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D951D2" wp14:editId="3424B9BC">
                                        <wp:extent cx="207843" cy="202493"/>
                                        <wp:effectExtent l="0" t="0" r="1707" b="7057"/>
                                        <wp:docPr id="1442709586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F62FF8" wp14:editId="229B32A9">
                                        <wp:extent cx="207843" cy="202493"/>
                                        <wp:effectExtent l="0" t="0" r="1707" b="7057"/>
                                        <wp:docPr id="1104713316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F330B9" wp14:editId="2AA0ECF2">
                                        <wp:extent cx="207843" cy="202493"/>
                                        <wp:effectExtent l="0" t="0" r="1707" b="7057"/>
                                        <wp:docPr id="22372981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91B697F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AEBB2E" wp14:editId="1C4FC78D">
                                        <wp:extent cx="207843" cy="202493"/>
                                        <wp:effectExtent l="0" t="0" r="1707" b="7057"/>
                                        <wp:docPr id="67588047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A73F2B" wp14:editId="1A2F3163">
                                        <wp:extent cx="207843" cy="202493"/>
                                        <wp:effectExtent l="0" t="0" r="1707" b="7057"/>
                                        <wp:docPr id="1581182386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6517F" wp14:editId="7EF14741">
                                        <wp:extent cx="207843" cy="202493"/>
                                        <wp:effectExtent l="0" t="0" r="1707" b="7057"/>
                                        <wp:docPr id="1920673023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478BD1" wp14:editId="18CB8681">
                                        <wp:extent cx="207843" cy="202493"/>
                                        <wp:effectExtent l="0" t="0" r="1707" b="7057"/>
                                        <wp:docPr id="2136892075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BAB1C55" w14:textId="77777777" w:rsidR="005E2DF6" w:rsidRDefault="005E2DF6"/>
                                <w:p w14:paraId="3E6AB1A2" w14:textId="77777777" w:rsidR="005E2DF6" w:rsidRDefault="00000000">
                                  <w:pPr>
                                    <w:pStyle w:val="Paragraphedeliste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F3B178" wp14:editId="69EC21AE">
                                        <wp:extent cx="207843" cy="202493"/>
                                        <wp:effectExtent l="0" t="0" r="1707" b="7057"/>
                                        <wp:docPr id="1000869339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D50F4B" wp14:editId="62B8661E">
                                        <wp:extent cx="207843" cy="202493"/>
                                        <wp:effectExtent l="0" t="0" r="1707" b="7057"/>
                                        <wp:docPr id="92854232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327DBD" wp14:editId="470EAAA1">
                                        <wp:extent cx="207843" cy="202493"/>
                                        <wp:effectExtent l="0" t="0" r="1707" b="7057"/>
                                        <wp:docPr id="2089604373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B4BCB4" wp14:editId="68B8138A">
                                        <wp:extent cx="207843" cy="202493"/>
                                        <wp:effectExtent l="0" t="0" r="1707" b="7057"/>
                                        <wp:docPr id="1198011984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AED50DF" w14:textId="77777777" w:rsidR="005E2DF6" w:rsidRDefault="00000000">
                  <w:pPr>
                    <w:bidi/>
                    <w:spacing w:after="0" w:line="276" w:lineRule="auto"/>
                    <w:jc w:val="center"/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ar-SA"/>
                    </w:rPr>
                    <w:t xml:space="preserve"> 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44627C" w14:textId="77777777" w:rsidR="005E2DF6" w:rsidRDefault="00000000">
                  <w:pPr>
                    <w:suppressAutoHyphens w:val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3EE6060" wp14:editId="1AF42988">
                            <wp:simplePos x="0" y="0"/>
                            <wp:positionH relativeFrom="column">
                              <wp:posOffset>168277</wp:posOffset>
                            </wp:positionH>
                            <wp:positionV relativeFrom="paragraph">
                              <wp:posOffset>75566</wp:posOffset>
                            </wp:positionV>
                            <wp:extent cx="1171575" cy="628650"/>
                            <wp:effectExtent l="0" t="0" r="28575" b="19050"/>
                            <wp:wrapNone/>
                            <wp:docPr id="1665204655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157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1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51FAF845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8D28047" wp14:editId="3E901A41">
                                              <wp:extent cx="207843" cy="202493"/>
                                              <wp:effectExtent l="0" t="0" r="1707" b="7057"/>
                                              <wp:docPr id="949770448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94C1032" wp14:editId="36162D2D">
                                              <wp:extent cx="207843" cy="202493"/>
                                              <wp:effectExtent l="0" t="0" r="1707" b="7057"/>
                                              <wp:docPr id="211013334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BCFD71D" wp14:editId="3F7C3D1D">
                                              <wp:extent cx="207843" cy="202493"/>
                                              <wp:effectExtent l="0" t="0" r="1707" b="7057"/>
                                              <wp:docPr id="10389147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C41699D" wp14:editId="147D6AFA">
                                              <wp:extent cx="207843" cy="202493"/>
                                              <wp:effectExtent l="0" t="0" r="1707" b="7057"/>
                                              <wp:docPr id="1189657002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A7DC27A" wp14:editId="359A8B00">
                                              <wp:extent cx="207843" cy="202493"/>
                                              <wp:effectExtent l="0" t="0" r="1707" b="7057"/>
                                              <wp:docPr id="938689593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24135AF7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4D36030" wp14:editId="3C1DB51B">
                                              <wp:extent cx="207843" cy="202493"/>
                                              <wp:effectExtent l="0" t="0" r="1707" b="7057"/>
                                              <wp:docPr id="23846120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AB991F7" wp14:editId="1C21A3AC">
                                              <wp:extent cx="207843" cy="202493"/>
                                              <wp:effectExtent l="0" t="0" r="1707" b="7057"/>
                                              <wp:docPr id="186834019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190C963" wp14:editId="3A8AB4E1">
                                              <wp:extent cx="207843" cy="202493"/>
                                              <wp:effectExtent l="0" t="0" r="1707" b="7057"/>
                                              <wp:docPr id="560179400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649F460" wp14:editId="0E310283">
                                              <wp:extent cx="207843" cy="202493"/>
                                              <wp:effectExtent l="0" t="0" r="1707" b="7057"/>
                                              <wp:docPr id="132535814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93A03FB" wp14:editId="11B763FE">
                                              <wp:extent cx="207843" cy="202493"/>
                                              <wp:effectExtent l="0" t="0" r="1707" b="7057"/>
                                              <wp:docPr id="246393182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15957ECA" w14:textId="77777777" w:rsidR="005E2DF6" w:rsidRDefault="0000000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4383B667" wp14:editId="2EF970ED">
                                              <wp:extent cx="207843" cy="202493"/>
                                              <wp:effectExtent l="0" t="0" r="1707" b="7057"/>
                                              <wp:docPr id="2069335021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26DEFF7" wp14:editId="3E9BB597">
                                              <wp:extent cx="207843" cy="202493"/>
                                              <wp:effectExtent l="0" t="0" r="1707" b="7057"/>
                                              <wp:docPr id="1724651947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6923A0B" wp14:editId="62C9B02E">
                                              <wp:extent cx="207843" cy="202493"/>
                                              <wp:effectExtent l="0" t="0" r="1707" b="7057"/>
                                              <wp:docPr id="1198699658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E78BC09" wp14:editId="28D2919E">
                                              <wp:extent cx="207843" cy="202493"/>
                                              <wp:effectExtent l="0" t="0" r="1707" b="7057"/>
                                              <wp:docPr id="1942717589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232DC2AF" w14:textId="77777777" w:rsidR="005E2DF6" w:rsidRDefault="005E2DF6"/>
                                      <w:p w14:paraId="2D926900" w14:textId="77777777" w:rsidR="005E2DF6" w:rsidRDefault="00000000">
                                        <w:pPr>
                                          <w:pStyle w:val="Paragraphedeliste"/>
                                          <w:jc w:val="right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129270D" wp14:editId="12CBF099">
                                              <wp:extent cx="207843" cy="202493"/>
                                              <wp:effectExtent l="0" t="0" r="1707" b="7057"/>
                                              <wp:docPr id="1096989014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4D9CD03" wp14:editId="229AC51B">
                                              <wp:extent cx="207843" cy="202493"/>
                                              <wp:effectExtent l="0" t="0" r="1707" b="7057"/>
                                              <wp:docPr id="562704945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6886E8F" wp14:editId="5B061DF1">
                                              <wp:extent cx="207843" cy="202493"/>
                                              <wp:effectExtent l="0" t="0" r="1707" b="7057"/>
                                              <wp:docPr id="1742287422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4B79705" wp14:editId="622966F1">
                                              <wp:extent cx="207843" cy="202493"/>
                                              <wp:effectExtent l="0" t="0" r="1707" b="7057"/>
                                              <wp:docPr id="1408439510" name="Image 9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7843" cy="20249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  <a:prstDash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3EE6060" id="_x0000_s1076" style="position:absolute;margin-left:13.25pt;margin-top:5.95pt;width:92.25pt;height:4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7X6gEAAMADAAAOAAAAZHJzL2Uyb0RvYy54bWysU9uO0zAQfUfiHyy/01zUy1I1XaGtFiGt&#10;YKXCBziO3VjyjbHbpHw9Y6e0Bd4QebA9nvGZOWcmm8fRaHISEJSzDa1mJSXCctcpe2jot6/P7x4o&#10;CZHZjmlnRUPPItDH7ds3m8GvRe16pzsBBEFsWA++oX2Mfl0UgffCsDBzXlh0SgeGRTThUHTABkQ3&#10;uqjLclkMDjoPjosQ8HY3Oek240spePwiZRCR6IZibTGvkNc2rcV2w9YHYL5X/FIG+4cqDFMWk16h&#10;diwycgT1F5RRHFxwMs64M4WTUnGROSCbqvyDzb5nXmQuKE7wV5nC/4Pln097/woow+DDOuAxsRgl&#10;mLRjfWTMYp2vYokxEo6XVbWqFqsFJRx9y/phuchqFrfXHkL8KJwh6dBQwGZkjdjpJUTMiKG/QlIy&#10;656V1rkh2pIBM9SrskJ8hnMhNZseB6dVlwLTkwCH9kkDObHU3vyljiLwb2Epy46FforLrqnxRkWR&#10;uOMDbXG7aZBOcWxHorqG1ssUnq5a151fMZ8AJNQ7+EHJgMPT0PD9yEBQoj9Z7M77aj5P05aN+WJV&#10;owH3nvbewyxHqIbyCJRMxlOcZhSHxLP4Yveeox5ZPes+HKOTKit4q+lSPY5JpnMZ6TSH93aOuv14&#10;258AAAD//wMAUEsDBBQABgAIAAAAIQAKDp9q4AAAAAkBAAAPAAAAZHJzL2Rvd25yZXYueG1sTI/B&#10;TsMwEETvSPyDtUjcqO1ILSTEqQpSe0CiUguV2psbmzgiXkex24a/Z3uC486MZt+U89F37GyH2AZU&#10;ICcCmMU6mBYbBZ8fy4cnYDFpNLoLaBX82Ajz6vam1IUJF9zY8zY1jEowFlqBS6kvOI+1s17HSegt&#10;kvcVBq8TnUPDzaAvVO47ngkx4163SB+c7u2rs/X39uQVvLvHl6nIcrlfrNc7d9itzNtypdT93bh4&#10;BpbsmP7CcMUndKiI6RhOaCLrFGSzKSVJlzkw8jMpadvxKogceFXy/wuqXwAAAP//AwBQSwECLQAU&#10;AAYACAAAACEAtoM4kv4AAADhAQAAEwAAAAAAAAAAAAAAAAAAAAAAW0NvbnRlbnRfVHlwZXNdLnht&#10;bFBLAQItABQABgAIAAAAIQA4/SH/1gAAAJQBAAALAAAAAAAAAAAAAAAAAC8BAABfcmVscy8ucmVs&#10;c1BLAQItABQABgAIAAAAIQB3en7X6gEAAMADAAAOAAAAAAAAAAAAAAAAAC4CAABkcnMvZTJvRG9j&#10;LnhtbFBLAQItABQABgAIAAAAIQAKDp9q4AAAAAkBAAAPAAAAAAAAAAAAAAAAAEQEAABkcnMvZG93&#10;bnJldi54bWxQSwUGAAAAAAQABADzAAAAUQUAAAAA&#10;" filled="f" strokeweight=".35281mm">
                            <v:textbox>
                              <w:txbxContent>
                                <w:p w14:paraId="51FAF845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D28047" wp14:editId="3E901A41">
                                        <wp:extent cx="207843" cy="202493"/>
                                        <wp:effectExtent l="0" t="0" r="1707" b="7057"/>
                                        <wp:docPr id="949770448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4C1032" wp14:editId="36162D2D">
                                        <wp:extent cx="207843" cy="202493"/>
                                        <wp:effectExtent l="0" t="0" r="1707" b="7057"/>
                                        <wp:docPr id="211013334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CFD71D" wp14:editId="3F7C3D1D">
                                        <wp:extent cx="207843" cy="202493"/>
                                        <wp:effectExtent l="0" t="0" r="1707" b="7057"/>
                                        <wp:docPr id="10389147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41699D" wp14:editId="147D6AFA">
                                        <wp:extent cx="207843" cy="202493"/>
                                        <wp:effectExtent l="0" t="0" r="1707" b="7057"/>
                                        <wp:docPr id="1189657002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7DC27A" wp14:editId="359A8B00">
                                        <wp:extent cx="207843" cy="202493"/>
                                        <wp:effectExtent l="0" t="0" r="1707" b="7057"/>
                                        <wp:docPr id="938689593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135AF7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D36030" wp14:editId="3C1DB51B">
                                        <wp:extent cx="207843" cy="202493"/>
                                        <wp:effectExtent l="0" t="0" r="1707" b="7057"/>
                                        <wp:docPr id="23846120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B991F7" wp14:editId="1C21A3AC">
                                        <wp:extent cx="207843" cy="202493"/>
                                        <wp:effectExtent l="0" t="0" r="1707" b="7057"/>
                                        <wp:docPr id="186834019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90C963" wp14:editId="3A8AB4E1">
                                        <wp:extent cx="207843" cy="202493"/>
                                        <wp:effectExtent l="0" t="0" r="1707" b="7057"/>
                                        <wp:docPr id="560179400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49F460" wp14:editId="0E310283">
                                        <wp:extent cx="207843" cy="202493"/>
                                        <wp:effectExtent l="0" t="0" r="1707" b="7057"/>
                                        <wp:docPr id="132535814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3A03FB" wp14:editId="11B763FE">
                                        <wp:extent cx="207843" cy="202493"/>
                                        <wp:effectExtent l="0" t="0" r="1707" b="7057"/>
                                        <wp:docPr id="246393182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5957ECA" w14:textId="77777777" w:rsidR="005E2DF6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83B667" wp14:editId="2EF970ED">
                                        <wp:extent cx="207843" cy="202493"/>
                                        <wp:effectExtent l="0" t="0" r="1707" b="7057"/>
                                        <wp:docPr id="2069335021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6DEFF7" wp14:editId="3E9BB597">
                                        <wp:extent cx="207843" cy="202493"/>
                                        <wp:effectExtent l="0" t="0" r="1707" b="7057"/>
                                        <wp:docPr id="1724651947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923A0B" wp14:editId="62C9B02E">
                                        <wp:extent cx="207843" cy="202493"/>
                                        <wp:effectExtent l="0" t="0" r="1707" b="7057"/>
                                        <wp:docPr id="1198699658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78BC09" wp14:editId="28D2919E">
                                        <wp:extent cx="207843" cy="202493"/>
                                        <wp:effectExtent l="0" t="0" r="1707" b="7057"/>
                                        <wp:docPr id="1942717589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32DC2AF" w14:textId="77777777" w:rsidR="005E2DF6" w:rsidRDefault="005E2DF6"/>
                                <w:p w14:paraId="2D926900" w14:textId="77777777" w:rsidR="005E2DF6" w:rsidRDefault="00000000">
                                  <w:pPr>
                                    <w:pStyle w:val="Paragraphedeliste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29270D" wp14:editId="12CBF099">
                                        <wp:extent cx="207843" cy="202493"/>
                                        <wp:effectExtent l="0" t="0" r="1707" b="7057"/>
                                        <wp:docPr id="1096989014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D9CD03" wp14:editId="229AC51B">
                                        <wp:extent cx="207843" cy="202493"/>
                                        <wp:effectExtent l="0" t="0" r="1707" b="7057"/>
                                        <wp:docPr id="562704945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886E8F" wp14:editId="5B061DF1">
                                        <wp:extent cx="207843" cy="202493"/>
                                        <wp:effectExtent l="0" t="0" r="1707" b="7057"/>
                                        <wp:docPr id="1742287422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B79705" wp14:editId="622966F1">
                                        <wp:extent cx="207843" cy="202493"/>
                                        <wp:effectExtent l="0" t="0" r="1707" b="7057"/>
                                        <wp:docPr id="1408439510" name="Imag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843" cy="20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3832955" w14:textId="77777777" w:rsidR="005E2DF6" w:rsidRDefault="00000000">
                  <w:pPr>
                    <w:bidi/>
                    <w:spacing w:after="0" w:line="276" w:lineRule="auto"/>
                    <w:jc w:val="center"/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ascii="Sakkal Majalla" w:eastAsia="Times New Roman" w:hAnsi="Sakkal Majalla" w:cs="Sakkal Majalla"/>
                      <w:kern w:val="0"/>
                      <w:sz w:val="32"/>
                      <w:szCs w:val="32"/>
                      <w:rtl/>
                      <w:lang w:val="ar-SA"/>
                    </w:rPr>
                    <w:t xml:space="preserve">   </w:t>
                  </w:r>
                </w:p>
                <w:p w14:paraId="79D56623" w14:textId="77777777" w:rsidR="005E2DF6" w:rsidRDefault="005E2DF6">
                  <w:pPr>
                    <w:bidi/>
                    <w:spacing w:after="0" w:line="276" w:lineRule="auto"/>
                    <w:jc w:val="center"/>
                  </w:pPr>
                </w:p>
              </w:tc>
            </w:tr>
          </w:tbl>
          <w:p w14:paraId="71DA67FB" w14:textId="77777777" w:rsidR="005E2DF6" w:rsidRDefault="00000000">
            <w:pPr>
              <w:bidi/>
              <w:spacing w:after="0" w:line="240" w:lineRule="auto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E9F431" wp14:editId="6149AE9A">
                      <wp:simplePos x="0" y="0"/>
                      <wp:positionH relativeFrom="column">
                        <wp:posOffset>4274189</wp:posOffset>
                      </wp:positionH>
                      <wp:positionV relativeFrom="paragraph">
                        <wp:posOffset>-972821</wp:posOffset>
                      </wp:positionV>
                      <wp:extent cx="1104896" cy="1085850"/>
                      <wp:effectExtent l="0" t="0" r="0" b="0"/>
                      <wp:wrapNone/>
                      <wp:docPr id="603802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896" cy="1085850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0AB5D03E" w14:textId="77777777" w:rsidR="005E2DF6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vocalized"/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يَحْتَاجُ</w:t>
                                  </w:r>
                                  <w:r>
                                    <w:rPr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 </w:t>
                                  </w:r>
                                  <w:r>
                                    <w:rPr>
                                      <w:rStyle w:val="vocalized"/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يَوْمَانِ</w:t>
                                  </w:r>
                                  <w:r>
                                    <w:rPr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  <w:p w14:paraId="7C028C1F" w14:textId="77777777" w:rsidR="005E2DF6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vocalized"/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لِإنْهَاءِ</w:t>
                                  </w:r>
                                  <w:r>
                                    <w:rPr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 </w:t>
                                  </w:r>
                                  <w:r>
                                    <w:rPr>
                                      <w:rStyle w:val="vocalized"/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الصُّنْدُوقِ</w:t>
                                  </w:r>
                                  <w:r>
                                    <w:rPr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 </w:t>
                                  </w:r>
                                  <w:r>
                                    <w:rPr>
                                      <w:rStyle w:val="vocalized"/>
                                      <w:rFonts w:ascii="XB Shafigh" w:hAnsi="XB Shafigh" w:cs="XB Shafigh"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كَامِلًا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E9F431" id="_x0000_s1077" style="position:absolute;left:0;text-align:left;margin-left:336.55pt;margin-top:-76.6pt;width:87pt;height:85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QCzgEAAIQDAAAOAAAAZHJzL2Uyb0RvYy54bWysU8GO2yAQvVfqPyDuje0o2c1acVarRltV&#10;WrUrpf0AgiFGwgwdSOz06zuQbBK1t2ovmGGGx3tvxsvHsbfsoDAYcA2vJiVnyklojds1/OeP508L&#10;zkIUrhUWnGr4UQX+uPr4YTn4Wk2hA9sqZATiQj34hncx+rooguxUL8IEvHKU1IC9iBTirmhRDITe&#10;22JalnfFANh6BKlCoNP1KclXGV9rJeN3rYOKzDacuMW8Yl63aS1WS1HvUPjOyDMN8R8semEcPXqB&#10;Woso2B7NP1C9kQgBdJxI6AvQ2kiVNZCaqvxLzaYTXmUtZE7wF5vC+8HKb4eNf0WyYfChDrRNKkaN&#10;ffoSPzZms44Xs9QYmaTDqipni4c7ziTlqnIxX8yzncX1uscQvyjoWdo0HKkb2SRxeAmRnqTSt5L0&#10;moNnY23uiHVMChoHbcXpyk0uXVmL0LGDoKYGsKZNbSQw6+hz1ZF2cdyOzLQNn96nonS0hfb4imlo&#10;iVMH+JuzgQaAoH7tBSrO7FdHDj9Us1mamBzM5vdTCvA2s73NCCcJquEyImen4HM8zRk12ov44jZe&#10;klHZAAdP+wjaZBOunM7sqdVZznks0yzdxrnq+vOs/gAAAP//AwBQSwMEFAAGAAgAAAAhAF2IRv7d&#10;AAAACwEAAA8AAABkcnMvZG93bnJldi54bWxMj01PwzAMhu9I/IfISNy2tBusVWk6wdAu3NiQuHqN&#10;11Tko2qyrvx7zAmOth+9ft56OzsrJhpjH7yCfJmBIN8G3ftOwcdxvyhBxIReow2eFHxThG1ze1Nj&#10;pcPVv9N0SJ3gEB8rVGBSGiopY2vIYVyGgTzfzmF0mHgcO6lHvHK4s3KVZRvpsPf8weBAO0Pt1+Hi&#10;FMwvnyiDNXRG6bK3aZ+/5jur1P3d/PwEItGc/mD41Wd1aNjpFC5eR2EVbIp1zqiCRf64XoFgpHwo&#10;eHVitihBNrX836H5AQAA//8DAFBLAQItABQABgAIAAAAIQC2gziS/gAAAOEBAAATAAAAAAAAAAAA&#10;AAAAAAAAAABbQ29udGVudF9UeXBlc10ueG1sUEsBAi0AFAAGAAgAAAAhADj9If/WAAAAlAEAAAsA&#10;AAAAAAAAAAAAAAAALwEAAF9yZWxzLy5yZWxzUEsBAi0AFAAGAAgAAAAhAM+KpALOAQAAhAMAAA4A&#10;AAAAAAAAAAAAAAAALgIAAGRycy9lMm9Eb2MueG1sUEsBAi0AFAAGAAgAAAAhAF2IRv7dAAAACwEA&#10;AA8AAAAAAAAAAAAAAAAAKAQAAGRycy9kb3ducmV2LnhtbFBLBQYAAAAABAAEAPMAAAAyBQAAAAA=&#10;" filled="f" stroked="f">
                      <v:textbox>
                        <w:txbxContent>
                          <w:p w14:paraId="0AB5D03E" w14:textId="77777777" w:rsidR="005E2DF6" w:rsidRDefault="00000000">
                            <w:pPr>
                              <w:jc w:val="center"/>
                            </w:pPr>
                            <w:r>
                              <w:rPr>
                                <w:rStyle w:val="vocalized"/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يَحْتَاجُ</w:t>
                            </w:r>
                            <w:r>
                              <w:rPr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>
                              <w:rPr>
                                <w:rStyle w:val="vocalized"/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يَوْمَانِ</w:t>
                            </w:r>
                            <w:r>
                              <w:rPr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C028C1F" w14:textId="77777777" w:rsidR="005E2DF6" w:rsidRDefault="00000000">
                            <w:pPr>
                              <w:jc w:val="center"/>
                            </w:pPr>
                            <w:r>
                              <w:rPr>
                                <w:rStyle w:val="vocalized"/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لِإنْهَاءِ</w:t>
                            </w:r>
                            <w:r>
                              <w:rPr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>
                              <w:rPr>
                                <w:rStyle w:val="vocalized"/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الصُّنْدُوقِ</w:t>
                            </w:r>
                            <w:r>
                              <w:rPr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r>
                              <w:rPr>
                                <w:rStyle w:val="vocalized"/>
                                <w:rFonts w:ascii="XB Shafigh" w:hAnsi="XB Shafigh" w:cs="XB Shafigh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كَامِلًا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2DF6" w14:paraId="3369779B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FE193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lastRenderedPageBreak/>
              <w:t>عدد المؤشرات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lang w:val="en-US" w:bidi="ar-DZ"/>
              </w:rPr>
              <w:t xml:space="preserve"> (4)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DB971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المعيار1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>:  فهم المشكلة الرياضياتية: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rtl/>
                <w:lang w:val="en-US" w:bidi="ar-DZ"/>
              </w:rPr>
              <w:t xml:space="preserve"> </w:t>
            </w:r>
          </w:p>
          <w:p w14:paraId="5F3FF366" w14:textId="77777777" w:rsidR="005E2DF6" w:rsidRDefault="00000000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 xml:space="preserve"> *تمثيل الوضعية، حساب عدد حبات البرتقال  في كلّ صندوق، المقارنة حبات البرتقال  في كلّ صندوق ، تحديد عدد الأيام لإتمام حبات البرتقال  في الصندوق الأول ) .</w:t>
            </w:r>
          </w:p>
        </w:tc>
      </w:tr>
      <w:tr w:rsidR="005E2DF6" w14:paraId="60F8251E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E5032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single" w:sz="8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774AA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38A2F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8DA2E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FDE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6CBE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5DAE6DE3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4DA73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D2C7D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B8E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1B182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3A849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CD4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2FA6A608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A828C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EE99D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4DAB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7E8B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E48BA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8E42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413F55FB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5B46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64227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أدنى = من 1/4، أو دون ذلك.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B51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36AC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3213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E102D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3B573F38" w14:textId="77777777">
        <w:tblPrEx>
          <w:tblCellMar>
            <w:top w:w="0" w:type="dxa"/>
            <w:bottom w:w="0" w:type="dxa"/>
          </w:tblCellMar>
        </w:tblPrEx>
        <w:trPr>
          <w:trHeight w:val="1258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24A89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>عدد المؤشرات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lang w:val="en-US" w:bidi="ar-DZ"/>
              </w:rPr>
              <w:t xml:space="preserve"> (7)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24721" w14:textId="77777777" w:rsidR="005E2DF6" w:rsidRDefault="00000000">
            <w:pPr>
              <w:bidi/>
              <w:spacing w:after="0" w:line="276" w:lineRule="auto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u w:val="single"/>
                <w:shd w:val="clear" w:color="auto" w:fill="00FF00"/>
                <w:rtl/>
                <w:lang w:val="en-US" w:bidi="ar-DZ"/>
              </w:rPr>
              <w:t xml:space="preserve">المعيار 2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>: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>انسجام عناصر حل المشكلة الرياضياتية</w:t>
            </w:r>
          </w:p>
          <w:p w14:paraId="23EFA344" w14:textId="77777777" w:rsidR="005E2DF6" w:rsidRDefault="00000000">
            <w:pPr>
              <w:bidi/>
              <w:spacing w:after="0" w:line="276" w:lineRule="auto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 xml:space="preserve">ربط كل إجابة بالمعطى المطلوب  </w:t>
            </w:r>
          </w:p>
        </w:tc>
      </w:tr>
      <w:tr w:rsidR="005E2DF6" w14:paraId="16EC8258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1272E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 w:bidi="ar-DZ"/>
              </w:rPr>
              <w:t>التقديرات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 w:bidi="ar-DZ"/>
              </w:rPr>
              <w:t xml:space="preserve"> </w:t>
            </w: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8CF67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أقصى = من 7/7، إلى 6/7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96507" w14:textId="77777777" w:rsidR="005E2DF6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A9BD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D9C9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D1A0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3FE3F075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130DB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BEE97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مقبول = من 5/7، إلى 4/7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CF71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F0358" w14:textId="77777777" w:rsidR="005E2DF6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01B5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5A05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32A94060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C98B7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B60A5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 xml:space="preserve">تحكّم جزئي = 3/7، 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794A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78B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672A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91B4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74279124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76FD4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245" w:type="dxa"/>
            <w:tcBorders>
              <w:top w:val="dash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E065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أدنى =2/7 أو دون ذلك.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6E5C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0C06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ED9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72447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1881F01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8165E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>عدد المؤشرات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lang w:val="en-US" w:bidi="ar-DZ"/>
              </w:rPr>
              <w:t xml:space="preserve"> (7)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ECED1" w14:textId="77777777" w:rsidR="005E2DF6" w:rsidRDefault="00000000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>المعيار 3 : الاستعمال السليم لأدوات المادة</w:t>
            </w:r>
          </w:p>
          <w:p w14:paraId="4FD10A62" w14:textId="77777777" w:rsidR="005E2DF6" w:rsidRDefault="00000000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>صحة العمليات المنجزة</w:t>
            </w:r>
          </w:p>
        </w:tc>
      </w:tr>
      <w:tr w:rsidR="005E2DF6" w14:paraId="4B7A52CF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A3530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76BBF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أقصى = من 7/7، إلى 6/7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5B39" w14:textId="77777777" w:rsidR="005E2DF6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7592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8300B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CCD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3C43F66D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7AEF5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FCC17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مقبول = من 5/7، إلى 4/7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5551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18D1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ACC03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170E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435BB8AD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7E27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16DBE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 xml:space="preserve">تحكّم جزئي = 3/7،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BE81D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4956D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537DC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CD4C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1BCB1F6E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8B48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4191C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 أدنى  =2/7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F362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B086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CC7D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A6D2D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  <w:tr w:rsidR="005E2DF6" w14:paraId="2D1A646F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18EC2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lastRenderedPageBreak/>
              <w:t xml:space="preserve"> 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/>
              </w:rPr>
              <w:t>عدد المؤشرات</w:t>
            </w:r>
            <w:r>
              <w:rPr>
                <w:rFonts w:ascii="Sakkal Majalla" w:hAnsi="Sakkal Majalla" w:cs="Sakkal Majalla"/>
                <w:kern w:val="0"/>
                <w:sz w:val="32"/>
                <w:szCs w:val="32"/>
                <w:lang w:val="en-US" w:bidi="ar-DZ"/>
              </w:rPr>
              <w:t xml:space="preserve"> (4) 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937A" w14:textId="77777777" w:rsidR="005E2DF6" w:rsidRDefault="00000000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b/>
                <w:bCs/>
                <w:kern w:val="0"/>
                <w:sz w:val="32"/>
                <w:szCs w:val="32"/>
                <w:shd w:val="clear" w:color="auto" w:fill="00FF00"/>
                <w:rtl/>
                <w:lang w:val="en-US" w:bidi="ar-DZ"/>
              </w:rPr>
              <w:t>المعيار   4: التبليغ الرياضياتي</w:t>
            </w:r>
          </w:p>
          <w:p w14:paraId="5C7C717B" w14:textId="77777777" w:rsidR="005E2DF6" w:rsidRDefault="00000000">
            <w:pPr>
              <w:bidi/>
              <w:spacing w:after="0" w:line="276" w:lineRule="auto"/>
              <w:ind w:left="75"/>
            </w:pPr>
            <w:r>
              <w:rPr>
                <w:rFonts w:ascii="Sakkal Majalla" w:hAnsi="Sakkal Majalla" w:cs="Sakkal Majalla"/>
                <w:kern w:val="0"/>
                <w:sz w:val="32"/>
                <w:szCs w:val="32"/>
                <w:rtl/>
                <w:lang w:val="en-US" w:bidi="ar-DZ"/>
              </w:rPr>
              <w:t xml:space="preserve"> (حبة  برتقال ، إشارة أكبر أو أصغر كتابة أو رمزا، أيام)</w:t>
            </w:r>
          </w:p>
        </w:tc>
      </w:tr>
      <w:tr w:rsidR="005E2DF6" w14:paraId="3FACF719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BCD9D" w14:textId="77777777" w:rsidR="005E2DF6" w:rsidRDefault="00000000">
            <w:pPr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>التقديرات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BF153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أقصى = إلى 4/4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5EF92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47587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D8C7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1A11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27961021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3F77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F99B6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 xml:space="preserve">تحكّم مقبول = 3/4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C105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1B7DA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71AA2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59D08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62DE3DD7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57BC2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99D0A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جزئي = من 2/4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A612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CCFF4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2C0D8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rtl/>
                <w:lang w:val="en-US" w:eastAsia="fr-FR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D0C50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</w:tr>
      <w:tr w:rsidR="005E2DF6" w14:paraId="272FA5ED" w14:textId="77777777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746CA" w14:textId="77777777" w:rsidR="005E2DF6" w:rsidRDefault="005E2DF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35327" w14:textId="77777777" w:rsidR="005E2DF6" w:rsidRDefault="00000000">
            <w:pPr>
              <w:numPr>
                <w:ilvl w:val="1"/>
                <w:numId w:val="3"/>
              </w:numPr>
              <w:bidi/>
              <w:spacing w:after="200" w:line="247" w:lineRule="auto"/>
              <w:ind w:left="331" w:hanging="331"/>
            </w:pPr>
            <w:r>
              <w:rPr>
                <w:rFonts w:ascii="Sakkal Majalla" w:eastAsia="Times New Roman" w:hAnsi="Sakkal Majalla" w:cs="Sakkal Majalla"/>
                <w:kern w:val="0"/>
                <w:sz w:val="28"/>
                <w:szCs w:val="28"/>
                <w:rtl/>
                <w:lang w:val="en-US"/>
              </w:rPr>
              <w:t>تحكّم  أدنى  = من 1/4، أو دون ذلك.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9D99B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E095F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30F1" w14:textId="77777777" w:rsidR="005E2DF6" w:rsidRDefault="005E2DF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46692" w14:textId="77777777" w:rsidR="005E2DF6" w:rsidRDefault="00000000">
            <w:pPr>
              <w:bidi/>
              <w:spacing w:after="0" w:line="240" w:lineRule="auto"/>
              <w:jc w:val="center"/>
            </w:pP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32"/>
                <w:szCs w:val="32"/>
                <w:lang w:val="en-US" w:eastAsia="fr-FR"/>
              </w:rPr>
              <w:t>x</w:t>
            </w:r>
          </w:p>
        </w:tc>
      </w:tr>
    </w:tbl>
    <w:p w14:paraId="69FD3DBD" w14:textId="77777777" w:rsidR="005E2DF6" w:rsidRDefault="005E2DF6">
      <w:pPr>
        <w:bidi/>
        <w:rPr>
          <w:lang w:bidi="ar-DZ"/>
        </w:rPr>
      </w:pPr>
    </w:p>
    <w:p w14:paraId="33366C8A" w14:textId="77777777" w:rsidR="005E2DF6" w:rsidRDefault="005E2DF6">
      <w:pPr>
        <w:bidi/>
        <w:rPr>
          <w:lang w:bidi="ar-DZ"/>
        </w:rPr>
      </w:pPr>
    </w:p>
    <w:p w14:paraId="49EEC971" w14:textId="77777777" w:rsidR="005E2DF6" w:rsidRDefault="005E2DF6">
      <w:pPr>
        <w:bidi/>
        <w:rPr>
          <w:lang w:bidi="ar-DZ"/>
        </w:rPr>
      </w:pPr>
    </w:p>
    <w:p w14:paraId="68B2CFB0" w14:textId="77777777" w:rsidR="005E2DF6" w:rsidRDefault="005E2DF6">
      <w:pPr>
        <w:bidi/>
        <w:rPr>
          <w:lang w:bidi="ar-DZ"/>
        </w:rPr>
      </w:pPr>
    </w:p>
    <w:p w14:paraId="2ED67266" w14:textId="77777777" w:rsidR="005E2DF6" w:rsidRDefault="00000000">
      <w:pPr>
        <w:bidi/>
      </w:pPr>
      <w:r>
        <w:rPr>
          <w:rFonts w:ascii="Sakkal Majalla" w:hAnsi="Sakkal Majalla" w:cs="Sakkal Majalla"/>
          <w:noProof/>
          <w:kern w:val="0"/>
          <w:sz w:val="32"/>
          <w:szCs w:val="32"/>
          <w:rtl/>
          <w:lang w:val="ar-DZ" w:bidi="ar-DZ"/>
        </w:rPr>
        <w:drawing>
          <wp:anchor distT="0" distB="0" distL="114300" distR="114300" simplePos="0" relativeHeight="251722752" behindDoc="1" locked="0" layoutInCell="1" allowOverlap="1" wp14:anchorId="62BC29A0" wp14:editId="6795DD9A">
            <wp:simplePos x="0" y="0"/>
            <wp:positionH relativeFrom="column">
              <wp:posOffset>842647</wp:posOffset>
            </wp:positionH>
            <wp:positionV relativeFrom="paragraph">
              <wp:posOffset>942344</wp:posOffset>
            </wp:positionV>
            <wp:extent cx="4394606" cy="2629220"/>
            <wp:effectExtent l="0" t="0" r="5944" b="0"/>
            <wp:wrapNone/>
            <wp:docPr id="53245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4606" cy="2629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E2DF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5300" w14:textId="77777777" w:rsidR="00757DCD" w:rsidRDefault="00757DCD">
      <w:pPr>
        <w:spacing w:after="0" w:line="240" w:lineRule="auto"/>
      </w:pPr>
      <w:r>
        <w:separator/>
      </w:r>
    </w:p>
  </w:endnote>
  <w:endnote w:type="continuationSeparator" w:id="0">
    <w:p w14:paraId="7E7295BA" w14:textId="77777777" w:rsidR="00757DCD" w:rsidRDefault="0075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DFF0" w14:textId="77777777" w:rsidR="00757DCD" w:rsidRDefault="00757D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388E6" w14:textId="77777777" w:rsidR="00757DCD" w:rsidRDefault="0075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DF9"/>
    <w:multiLevelType w:val="multilevel"/>
    <w:tmpl w:val="17E641C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39E0249"/>
    <w:multiLevelType w:val="multilevel"/>
    <w:tmpl w:val="A83A6A54"/>
    <w:lvl w:ilvl="0">
      <w:start w:val="1"/>
      <w:numFmt w:val="arabicAlpha"/>
      <w:lvlText w:val="%1)"/>
      <w:lvlJc w:val="left"/>
      <w:pPr>
        <w:ind w:left="960" w:hanging="6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6430"/>
    <w:multiLevelType w:val="multilevel"/>
    <w:tmpl w:val="A89604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A06995"/>
    <w:multiLevelType w:val="multilevel"/>
    <w:tmpl w:val="7F3476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70C178D"/>
    <w:multiLevelType w:val="multilevel"/>
    <w:tmpl w:val="6CB02F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-"/>
      <w:lvlJc w:val="left"/>
      <w:pPr>
        <w:ind w:left="2160" w:hanging="360"/>
      </w:pPr>
      <w:rPr>
        <w:rFonts w:ascii="Sakkal Majalla" w:eastAsia="SimSun" w:hAnsi="Sakkal Majalla" w:cs="Sakkal Majall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9347552">
    <w:abstractNumId w:val="2"/>
  </w:num>
  <w:num w:numId="2" w16cid:durableId="1519735619">
    <w:abstractNumId w:val="1"/>
  </w:num>
  <w:num w:numId="3" w16cid:durableId="21366123">
    <w:abstractNumId w:val="4"/>
  </w:num>
  <w:num w:numId="4" w16cid:durableId="1916089155">
    <w:abstractNumId w:val="0"/>
  </w:num>
  <w:num w:numId="5" w16cid:durableId="198338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2DF6"/>
    <w:rsid w:val="00430C84"/>
    <w:rsid w:val="005E2DF6"/>
    <w:rsid w:val="00757DCD"/>
    <w:rsid w:val="00E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ACB"/>
  <w15:docId w15:val="{388E741F-98FE-4564-B090-D1B52D0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customStyle="1" w:styleId="vocalized">
    <w:name w:val="vocalized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cp:lastPrinted>2025-03-02T23:30:00Z</cp:lastPrinted>
  <dcterms:created xsi:type="dcterms:W3CDTF">2025-03-02T23:43:00Z</dcterms:created>
  <dcterms:modified xsi:type="dcterms:W3CDTF">2025-03-02T23:43:00Z</dcterms:modified>
</cp:coreProperties>
</file>