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785" w:rsidRDefault="00130DC2" w:rsidP="007E0785">
      <w:pPr>
        <w:bidi/>
      </w:pPr>
      <w:r>
        <w:rPr>
          <w:noProof/>
          <w:lang w:eastAsia="fr-FR"/>
        </w:rPr>
        <w:pict>
          <v:roundrect id="_x0000_s1026" style="position:absolute;left:0;text-align:left;margin-left:-4.15pt;margin-top:3.8pt;width:572.35pt;height:132.15pt;z-index:251658240" arcsize="10923f" strokecolor="#7030a0" strokeweight="4.5pt">
            <v:textbox>
              <w:txbxContent>
                <w:p w:rsidR="007D2397" w:rsidRDefault="007D2397" w:rsidP="00EE62EB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       </w:t>
                  </w:r>
                  <w:r w:rsidR="006A39E2" w:rsidRPr="006A39E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6A39E2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السنة الأولى 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06   التغذية والصحة 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فهم المنطوق</w:t>
                  </w:r>
                </w:p>
                <w:p w:rsidR="007D2397" w:rsidRDefault="007D2397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فهم المنطوق                 </w:t>
                  </w:r>
                </w:p>
                <w:p w:rsidR="007D2397" w:rsidRDefault="007D2397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 w:rsidR="007B1382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أحافظ على أسناني</w:t>
                  </w:r>
                </w:p>
                <w:p w:rsidR="007D2397" w:rsidRDefault="007D2397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يستمع باهتمام ويفهم مايسمعه ويتفاعل معه</w:t>
                  </w:r>
                </w:p>
                <w:p w:rsidR="007D2397" w:rsidRPr="007E0785" w:rsidRDefault="007D2397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tabs>
          <w:tab w:val="left" w:pos="1604"/>
        </w:tabs>
        <w:bidi/>
      </w:pPr>
      <w:r>
        <w:rPr>
          <w:rtl/>
        </w:rPr>
        <w:tab/>
      </w:r>
    </w:p>
    <w:tbl>
      <w:tblPr>
        <w:tblStyle w:val="Grilledutableau"/>
        <w:bidiVisual/>
        <w:tblW w:w="0" w:type="auto"/>
        <w:jc w:val="center"/>
        <w:tblInd w:w="65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37"/>
        <w:gridCol w:w="8963"/>
        <w:gridCol w:w="1313"/>
      </w:tblGrid>
      <w:tr w:rsidR="007E0785" w:rsidRPr="007E0785" w:rsidTr="00A76859">
        <w:trPr>
          <w:jc w:val="center"/>
        </w:trPr>
        <w:tc>
          <w:tcPr>
            <w:tcW w:w="1137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963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313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7E0785" w:rsidRPr="007E0785" w:rsidTr="00A76859">
        <w:trPr>
          <w:jc w:val="center"/>
        </w:trPr>
        <w:tc>
          <w:tcPr>
            <w:tcW w:w="1137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963" w:type="dxa"/>
          </w:tcPr>
          <w:p w:rsidR="005C0245" w:rsidRDefault="00C8461E" w:rsidP="00EE62EB">
            <w:pPr>
              <w:autoSpaceDE w:val="0"/>
              <w:autoSpaceDN w:val="0"/>
              <w:bidi/>
              <w:adjustRightInd w:val="0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التذكير </w:t>
            </w:r>
            <w:r w:rsidR="00D76E29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  <w:r w:rsidR="00D76E29">
              <w:rPr>
                <w:rFonts w:hint="cs"/>
                <w:b/>
                <w:bCs/>
                <w:sz w:val="32"/>
                <w:szCs w:val="32"/>
                <w:rtl/>
              </w:rPr>
              <w:t>الوضعية الإنطلاقية الأم :</w:t>
            </w:r>
            <w:r w:rsidR="00D91D7E">
              <w:rPr>
                <w:rFonts w:ascii="AlTarikh" w:cs="AlTarikh" w:hint="cs"/>
                <w:sz w:val="28"/>
                <w:szCs w:val="28"/>
                <w:rtl/>
              </w:rPr>
              <w:t xml:space="preserve"> </w:t>
            </w:r>
            <w:r w:rsidR="005C0245" w:rsidRPr="00A7685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</w:t>
            </w:r>
            <w:r w:rsidR="00A76859" w:rsidRPr="00A7685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عرض المعلم الصور المرفقة ويترك الحرية للتلاميذ للتعبير وطرح اسئلة للتوصل الى المهمات</w:t>
            </w:r>
            <w:r w:rsidR="006135B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الخاصة بالوحدة</w:t>
            </w:r>
          </w:p>
          <w:p w:rsidR="00EE62EB" w:rsidRPr="00EE62EB" w:rsidRDefault="00EE62EB" w:rsidP="00EE62EB">
            <w:pPr>
              <w:autoSpaceDE w:val="0"/>
              <w:autoSpaceDN w:val="0"/>
              <w:bidi/>
              <w:adjustRightInd w:val="0"/>
              <w:rPr>
                <w:rFonts w:ascii="AlTarikh" w:hAnsi="AXtSImplifiedBold" w:cs="AlTarikh"/>
                <w:b/>
                <w:bCs/>
                <w:sz w:val="28"/>
                <w:szCs w:val="28"/>
              </w:rPr>
            </w:pP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2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يكتشف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الأغذية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المفيدة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لجسمه،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مثل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: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الخضر،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الفواكه،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الأسماك،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اللحوم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>.</w:t>
            </w:r>
          </w:p>
          <w:p w:rsidR="00EE62EB" w:rsidRPr="00EE62EB" w:rsidRDefault="00EE62EB" w:rsidP="00EE62EB">
            <w:pPr>
              <w:autoSpaceDE w:val="0"/>
              <w:autoSpaceDN w:val="0"/>
              <w:bidi/>
              <w:adjustRightInd w:val="0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4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يدرك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أهمّيّة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التّغذية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الصّحّيّة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والمراقبة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الطبّيّة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والنّظافة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في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الحفاظ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على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الصّحّة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>.</w:t>
            </w:r>
          </w:p>
          <w:p w:rsidR="00D76E29" w:rsidRPr="00A76859" w:rsidRDefault="00D76E29" w:rsidP="00A76859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</w:tc>
        <w:tc>
          <w:tcPr>
            <w:tcW w:w="1313" w:type="dxa"/>
          </w:tcPr>
          <w:p w:rsidR="007E0785" w:rsidRPr="00407C06" w:rsidRDefault="00D76E29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يبدي اهتمامه وتفاعله مع الموضوع</w:t>
            </w:r>
          </w:p>
        </w:tc>
      </w:tr>
      <w:tr w:rsidR="007E0785" w:rsidRPr="007E0785" w:rsidTr="00A76859">
        <w:trPr>
          <w:cantSplit/>
          <w:trHeight w:val="8099"/>
          <w:jc w:val="center"/>
        </w:trPr>
        <w:tc>
          <w:tcPr>
            <w:tcW w:w="1137" w:type="dxa"/>
            <w:textDirection w:val="btLr"/>
            <w:vAlign w:val="center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963" w:type="dxa"/>
          </w:tcPr>
          <w:p w:rsidR="007E0785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</w:p>
          <w:p w:rsid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sz w:val="32"/>
                <w:szCs w:val="32"/>
                <w:rtl/>
              </w:rPr>
              <w:t>يسرد المعلم النص المنطوق على مسامع التلاميذ مستعملا الإيحاء والإشارة بصوت معبر يثير انتياه المتعلم</w:t>
            </w:r>
          </w:p>
          <w:p w:rsidR="007B1382" w:rsidRPr="007B1382" w:rsidRDefault="007B1382" w:rsidP="007B1382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</w:pP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دَعَانِي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صَدِيقِي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بلال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إِلَى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مَنْزِلِهِ،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وَأَخْرَجَ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لَوْحَتَهُ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الرَّقْمِيَّةَ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الْجَدِيدَةَ،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وَأَخَذْنَا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نَلْعَبُ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مَعًا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>.</w:t>
            </w:r>
          </w:p>
          <w:p w:rsidR="007B1382" w:rsidRPr="007B1382" w:rsidRDefault="007B1382" w:rsidP="007B1382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</w:pP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لَمْ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يَمْضِ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وَقْتٌ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طَوِيلٌ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حَتَّى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دَخَلَتِ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 xml:space="preserve">الأم 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وَهِيَ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تَحْمِلُ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حَلَوِيَّاتٍ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وَكُوبَيْنِ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مِنَ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الْحَلِيبِ،</w:t>
            </w:r>
          </w:p>
          <w:p w:rsidR="007B1382" w:rsidRPr="007B1382" w:rsidRDefault="007B1382" w:rsidP="007B1382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</w:pP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وَضَعَتِ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الصِّينِيَّةَ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فَوْقَ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الطَّاوِلَةِ،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وَقَالَتْ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: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تَفَضَّلا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الْحلِيبُ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مُفِيدٌ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لِلصِّحَّةِ،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وَلَكِنْ لا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تُكْثِرَا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مِنَ</w:t>
            </w:r>
          </w:p>
          <w:p w:rsidR="007B1382" w:rsidRPr="007B1382" w:rsidRDefault="007B1382" w:rsidP="007B1382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الْحَلَوِيَّاتِ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وَالشُّكُو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طَالَةِ،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فَإنَّهَا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تُسَبِّبُ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تَسَوُّسَ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الأسنان</w:t>
            </w:r>
          </w:p>
          <w:p w:rsidR="007B1382" w:rsidRPr="007B1382" w:rsidRDefault="007B1382" w:rsidP="007B1382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</w:pPr>
            <w:r w:rsidRPr="007B1382">
              <w:rPr>
                <w:rFonts w:ascii="AXtAdvertisingExtraBold" w:cs="AXtAdvertisingExtraBold" w:hint="cs"/>
                <w:b/>
                <w:bCs/>
                <w:color w:val="FF0000"/>
                <w:sz w:val="28"/>
                <w:szCs w:val="28"/>
                <w:rtl/>
              </w:rPr>
              <w:t>أَحْمَدُ</w:t>
            </w:r>
            <w:r w:rsidRPr="007B1382">
              <w:rPr>
                <w:rFonts w:ascii="AXtAdvertisingExtraBold" w:cs="AXtAdvertisingExtraBold"/>
                <w:b/>
                <w:bCs/>
                <w:color w:val="FF0000"/>
                <w:sz w:val="28"/>
                <w:szCs w:val="28"/>
              </w:rPr>
              <w:t xml:space="preserve">: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شُكْرًا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يَا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خَالَتِي،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لَنْ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نُكْثِرَ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مِنْهَا،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وَسَنَغْسِلُ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أَيْدِيَنَا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وَأَسْنَانَنَا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بَعْدَ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الأكل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>.</w:t>
            </w:r>
          </w:p>
          <w:p w:rsidR="007B1382" w:rsidRPr="007B1382" w:rsidRDefault="007B1382" w:rsidP="007B1382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7B1382">
              <w:rPr>
                <w:rFonts w:ascii="AXtAdvertisingExtraBold" w:cs="AXtAdvertisingExtraBold" w:hint="cs"/>
                <w:b/>
                <w:bCs/>
                <w:color w:val="FF0000"/>
                <w:sz w:val="28"/>
                <w:szCs w:val="28"/>
                <w:rtl/>
              </w:rPr>
              <w:t xml:space="preserve">بلال </w:t>
            </w:r>
            <w:r w:rsidRPr="007B1382">
              <w:rPr>
                <w:rFonts w:ascii="AXtAdvertisingExtraBold" w:cs="AXtAdvertisingExtraBold"/>
                <w:b/>
                <w:bCs/>
                <w:color w:val="FF0000"/>
                <w:sz w:val="28"/>
                <w:szCs w:val="28"/>
              </w:rPr>
              <w:t xml:space="preserve">: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لَقَدْ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تَعَلَّمْنَا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فِي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الْمَدْرَسَةِ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: "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الْوِقَايَةُ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خَيْرٌ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مِنَ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B1382">
              <w:rPr>
                <w:rFonts w:ascii="AlTarikh" w:cs="AlTarikh" w:hint="cs"/>
                <w:b/>
                <w:bCs/>
                <w:color w:val="FF0000"/>
                <w:sz w:val="28"/>
                <w:szCs w:val="28"/>
                <w:rtl/>
              </w:rPr>
              <w:t>الْعِلاج</w:t>
            </w:r>
            <w:r w:rsidRPr="007B1382">
              <w:rPr>
                <w:rFonts w:ascii="AlTarikh" w:cs="AlTarikh"/>
                <w:b/>
                <w:bCs/>
                <w:color w:val="FF0000"/>
                <w:sz w:val="28"/>
                <w:szCs w:val="28"/>
              </w:rPr>
              <w:t>.</w:t>
            </w:r>
          </w:p>
          <w:p w:rsid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792130" w:rsidRPr="00295853" w:rsidRDefault="00792130" w:rsidP="00295853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sz w:val="32"/>
                <w:szCs w:val="32"/>
                <w:rtl/>
              </w:rPr>
              <w:t>مناقشة محتوى النص مع التلاميذ:</w:t>
            </w:r>
          </w:p>
          <w:p w:rsidR="00C8461E" w:rsidRPr="00E50040" w:rsidRDefault="00D76E29" w:rsidP="007B1382">
            <w:pPr>
              <w:tabs>
                <w:tab w:val="left" w:pos="1604"/>
              </w:tabs>
              <w:bidi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7B1382">
              <w:rPr>
                <w:rFonts w:hint="cs"/>
                <w:b/>
                <w:bCs/>
                <w:sz w:val="32"/>
                <w:szCs w:val="32"/>
                <w:rtl/>
              </w:rPr>
              <w:t>الى اين ذهب أحمد؟ ماذا فعل الصديقان؟ماذا قدمت الأم لهما؟ بماذانصحتهما؟ ماذا تعلم الولدان في المدرسة؟</w:t>
            </w:r>
          </w:p>
          <w:p w:rsidR="00D75675" w:rsidRPr="00142C91" w:rsidRDefault="00142C91" w:rsidP="00A76859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142C91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الثالث</w:t>
            </w:r>
            <w:r w:rsidR="001F5EB2" w:rsidRPr="00142C91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 xml:space="preserve"> </w:t>
            </w:r>
          </w:p>
          <w:p w:rsidR="001F5EB2" w:rsidRPr="001F5EB2" w:rsidRDefault="001F5EB2" w:rsidP="001F5EB2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1F5EB2">
              <w:rPr>
                <w:rFonts w:hint="cs"/>
                <w:b/>
                <w:bCs/>
                <w:sz w:val="32"/>
                <w:szCs w:val="32"/>
                <w:rtl/>
              </w:rPr>
              <w:t>أجرأة النص المنطوق</w:t>
            </w:r>
          </w:p>
          <w:p w:rsidR="00A76859" w:rsidRDefault="001F5EB2" w:rsidP="001F5EB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1F5EB2">
              <w:rPr>
                <w:rFonts w:hint="cs"/>
                <w:b/>
                <w:bCs/>
                <w:sz w:val="32"/>
                <w:szCs w:val="32"/>
                <w:rtl/>
              </w:rPr>
              <w:t>تمثيل الأدوار فرديا من طرف المتعلمين للتدريب على المسرحة</w:t>
            </w:r>
          </w:p>
          <w:p w:rsidR="00A76859" w:rsidRPr="00A76859" w:rsidRDefault="00A76859" w:rsidP="00A76859">
            <w:pPr>
              <w:bidi/>
              <w:rPr>
                <w:sz w:val="36"/>
                <w:szCs w:val="36"/>
                <w:rtl/>
              </w:rPr>
            </w:pPr>
          </w:p>
        </w:tc>
        <w:tc>
          <w:tcPr>
            <w:tcW w:w="1313" w:type="dxa"/>
          </w:tcPr>
          <w:p w:rsidR="007E0785" w:rsidRPr="00A76859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76859">
              <w:rPr>
                <w:rFonts w:hint="cs"/>
                <w:b/>
                <w:bCs/>
                <w:sz w:val="28"/>
                <w:szCs w:val="28"/>
                <w:rtl/>
              </w:rPr>
              <w:t>ينصت ويبدى الاهتمام</w:t>
            </w:r>
          </w:p>
          <w:p w:rsidR="00295853" w:rsidRPr="00A76859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295853" w:rsidRPr="00A76859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76859">
              <w:rPr>
                <w:rFonts w:hint="cs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295853" w:rsidRPr="00A76859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295853" w:rsidRPr="00A76859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D75675" w:rsidRPr="00A76859" w:rsidRDefault="00D75675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D75675" w:rsidRPr="00A76859" w:rsidRDefault="00D75675" w:rsidP="00D75675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D75675" w:rsidRPr="00A76859" w:rsidRDefault="00D75675" w:rsidP="00D75675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D75675" w:rsidRPr="00A76859" w:rsidRDefault="00D75675" w:rsidP="00D75675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1F5EB2" w:rsidRPr="00A76859" w:rsidRDefault="00295853" w:rsidP="00D75675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76859">
              <w:rPr>
                <w:rFonts w:hint="cs"/>
                <w:b/>
                <w:bCs/>
                <w:sz w:val="28"/>
                <w:szCs w:val="28"/>
                <w:rtl/>
              </w:rPr>
              <w:t>يحدد اهم المعلومات الواردة في النص</w:t>
            </w:r>
          </w:p>
          <w:p w:rsidR="001F5EB2" w:rsidRPr="00A76859" w:rsidRDefault="001F5EB2" w:rsidP="001F5EB2">
            <w:pPr>
              <w:bidi/>
              <w:rPr>
                <w:sz w:val="28"/>
                <w:szCs w:val="28"/>
                <w:rtl/>
              </w:rPr>
            </w:pPr>
          </w:p>
          <w:p w:rsidR="001F5EB2" w:rsidRPr="00A76859" w:rsidRDefault="001F5EB2" w:rsidP="001F5EB2">
            <w:pPr>
              <w:bidi/>
              <w:rPr>
                <w:sz w:val="28"/>
                <w:szCs w:val="28"/>
                <w:rtl/>
              </w:rPr>
            </w:pPr>
          </w:p>
          <w:p w:rsidR="001F5EB2" w:rsidRPr="00A76859" w:rsidRDefault="001F5EB2" w:rsidP="001F5EB2">
            <w:pPr>
              <w:bidi/>
              <w:rPr>
                <w:sz w:val="28"/>
                <w:szCs w:val="28"/>
                <w:rtl/>
              </w:rPr>
            </w:pPr>
          </w:p>
          <w:p w:rsidR="00295853" w:rsidRPr="001F5EB2" w:rsidRDefault="001F5EB2" w:rsidP="001F5EB2">
            <w:pPr>
              <w:bidi/>
              <w:rPr>
                <w:sz w:val="36"/>
                <w:szCs w:val="36"/>
                <w:rtl/>
              </w:rPr>
            </w:pPr>
            <w:r w:rsidRPr="00A76859">
              <w:rPr>
                <w:rFonts w:hint="cs"/>
                <w:sz w:val="28"/>
                <w:szCs w:val="28"/>
                <w:rtl/>
              </w:rPr>
              <w:t>يتدرب على الدور</w:t>
            </w:r>
          </w:p>
        </w:tc>
      </w:tr>
      <w:tr w:rsidR="007E0785" w:rsidRPr="007E0785" w:rsidTr="00A76859">
        <w:trPr>
          <w:cantSplit/>
          <w:trHeight w:val="1373"/>
          <w:jc w:val="center"/>
        </w:trPr>
        <w:tc>
          <w:tcPr>
            <w:tcW w:w="1137" w:type="dxa"/>
            <w:textDirection w:val="btLr"/>
            <w:vAlign w:val="center"/>
          </w:tcPr>
          <w:p w:rsidR="007E0785" w:rsidRPr="00295853" w:rsidRDefault="00407C06" w:rsidP="00295853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963" w:type="dxa"/>
          </w:tcPr>
          <w:p w:rsidR="00D75675" w:rsidRDefault="00D75675" w:rsidP="00D7567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مسرحة احداث النص</w:t>
            </w:r>
          </w:p>
          <w:p w:rsidR="007E0785" w:rsidRDefault="00295853" w:rsidP="00D7567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sz w:val="32"/>
                <w:szCs w:val="32"/>
                <w:rtl/>
              </w:rPr>
              <w:t>تمثيل النص المنطو</w:t>
            </w:r>
            <w:r w:rsidR="00D75675">
              <w:rPr>
                <w:rFonts w:hint="cs"/>
                <w:b/>
                <w:bCs/>
                <w:sz w:val="32"/>
                <w:szCs w:val="32"/>
                <w:rtl/>
              </w:rPr>
              <w:t xml:space="preserve">ق من طرف مجموعة من التلاميذ </w:t>
            </w:r>
          </w:p>
          <w:p w:rsidR="00C8461E" w:rsidRPr="00295853" w:rsidRDefault="00C8461E" w:rsidP="00C8461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7E0785" w:rsidRDefault="007E0785" w:rsidP="0029585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1F5EB2" w:rsidRPr="007E0785" w:rsidRDefault="001F5EB2" w:rsidP="001F5EB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313" w:type="dxa"/>
          </w:tcPr>
          <w:p w:rsidR="00295853" w:rsidRPr="00A76859" w:rsidRDefault="00295853" w:rsidP="00D92609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76859">
              <w:rPr>
                <w:rFonts w:hint="cs"/>
                <w:b/>
                <w:bCs/>
                <w:sz w:val="28"/>
                <w:szCs w:val="28"/>
                <w:rtl/>
              </w:rPr>
              <w:t>يمثل احداث النص مع زملائه</w:t>
            </w:r>
          </w:p>
        </w:tc>
      </w:tr>
    </w:tbl>
    <w:p w:rsidR="00743E80" w:rsidRDefault="00BE18A2" w:rsidP="00BE18A2">
      <w:pPr>
        <w:tabs>
          <w:tab w:val="left" w:pos="1404"/>
        </w:tabs>
        <w:bidi/>
        <w:rPr>
          <w:rtl/>
        </w:rPr>
      </w:pPr>
      <w:r>
        <w:rPr>
          <w:rtl/>
        </w:rPr>
        <w:tab/>
      </w:r>
    </w:p>
    <w:p w:rsidR="00BE18A2" w:rsidRDefault="00130DC2" w:rsidP="00BE18A2">
      <w:pPr>
        <w:tabs>
          <w:tab w:val="left" w:pos="1404"/>
        </w:tabs>
        <w:bidi/>
      </w:pPr>
      <w:r>
        <w:rPr>
          <w:noProof/>
          <w:lang w:eastAsia="fr-FR"/>
        </w:rPr>
        <w:lastRenderedPageBreak/>
        <w:pict>
          <v:roundrect id="_x0000_s1027" style="position:absolute;left:0;text-align:left;margin-left:-1.25pt;margin-top:-1.45pt;width:572.35pt;height:141.3pt;z-index:251659264" arcsize="10923f" strokecolor="#7030a0" strokeweight="4.5pt">
            <v:textbox>
              <w:txbxContent>
                <w:p w:rsidR="007D2397" w:rsidRPr="006A39E2" w:rsidRDefault="007D2397" w:rsidP="00D53658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المادة: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لغة عربية          </w:t>
                  </w:r>
                  <w:r w:rsidR="006A39E2"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المستوى :</w:t>
                  </w:r>
                  <w:r w:rsidR="006A39E2"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السنة الأولى 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</w:t>
                  </w:r>
                  <w:r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المقطع رقم: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06   التغذية والصحة         </w:t>
                  </w:r>
                  <w:r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الميدان  :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التعبير الشفوي</w:t>
                  </w:r>
                </w:p>
                <w:p w:rsidR="007D2397" w:rsidRPr="006A39E2" w:rsidRDefault="007D2397" w:rsidP="00BE18A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النشاط: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</w:t>
                  </w:r>
                  <w:r w:rsidR="0056432E"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تعبير شفوي + استعمال الصيغ   تحت/فوق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 </w:t>
                  </w:r>
                </w:p>
                <w:p w:rsidR="007D2397" w:rsidRPr="006A39E2" w:rsidRDefault="007D2397" w:rsidP="00BE18A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الموضوع:</w:t>
                  </w:r>
                  <w:r w:rsidR="0056432E"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أحافظ على أسناني</w:t>
                  </w:r>
                </w:p>
                <w:p w:rsidR="007D2397" w:rsidRPr="006A39E2" w:rsidRDefault="007D2397" w:rsidP="00BE18A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الهدف التعلمي: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يعبر عن مشهد او صورة معروضة امامه ويبدي رأيه/يستعمل الصيغة في جمل ذات دلالة </w:t>
                  </w:r>
                </w:p>
                <w:p w:rsidR="007D2397" w:rsidRPr="007E0785" w:rsidRDefault="007D2397" w:rsidP="00BE18A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Pr="00191E86" w:rsidRDefault="00BE18A2" w:rsidP="00BE18A2">
      <w:pPr>
        <w:bidi/>
        <w:rPr>
          <w:rtl/>
        </w:rPr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13"/>
        <w:gridCol w:w="8746"/>
        <w:gridCol w:w="1618"/>
      </w:tblGrid>
      <w:tr w:rsidR="00BE18A2" w:rsidRPr="007E0785" w:rsidTr="00D92609">
        <w:trPr>
          <w:trHeight w:val="340"/>
          <w:jc w:val="center"/>
        </w:trPr>
        <w:tc>
          <w:tcPr>
            <w:tcW w:w="1113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BE18A2" w:rsidRPr="007E0785" w:rsidTr="00D92609">
        <w:trPr>
          <w:trHeight w:val="340"/>
          <w:jc w:val="center"/>
        </w:trPr>
        <w:tc>
          <w:tcPr>
            <w:tcW w:w="1113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541E00" w:rsidRPr="007E0785" w:rsidRDefault="0056432E" w:rsidP="00541E00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ماذا قدم ت ام بلال للصديقين؟</w:t>
            </w:r>
          </w:p>
        </w:tc>
        <w:tc>
          <w:tcPr>
            <w:tcW w:w="1618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BE18A2" w:rsidRPr="007E0785" w:rsidTr="00D92609">
        <w:trPr>
          <w:cantSplit/>
          <w:trHeight w:val="340"/>
          <w:jc w:val="center"/>
        </w:trPr>
        <w:tc>
          <w:tcPr>
            <w:tcW w:w="1113" w:type="dxa"/>
            <w:textDirection w:val="btLr"/>
            <w:vAlign w:val="center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BE18A2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</w:p>
          <w:p w:rsidR="00D202B6" w:rsidRDefault="00D202B6" w:rsidP="00D202B6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عرض المشهد على السبورة  واستدراج المتعلمين  للتعبير عنه</w:t>
            </w:r>
            <w:r w:rsidR="00E37865">
              <w:rPr>
                <w:rFonts w:hint="cs"/>
                <w:b/>
                <w:bCs/>
                <w:sz w:val="36"/>
                <w:szCs w:val="36"/>
                <w:rtl/>
              </w:rPr>
              <w:t xml:space="preserve"> بحرية </w:t>
            </w:r>
          </w:p>
          <w:p w:rsidR="005678D0" w:rsidRPr="00D202B6" w:rsidRDefault="00D202B6" w:rsidP="0056432E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لاحظ الصورة ،</w:t>
            </w:r>
            <w:r w:rsidR="00E37865">
              <w:rPr>
                <w:rFonts w:hint="cs"/>
                <w:b/>
                <w:bCs/>
                <w:sz w:val="36"/>
                <w:szCs w:val="36"/>
                <w:rtl/>
              </w:rPr>
              <w:t xml:space="preserve"> من يوجد </w:t>
            </w:r>
            <w:r w:rsidR="00F131AD">
              <w:rPr>
                <w:rFonts w:hint="cs"/>
                <w:b/>
                <w:bCs/>
                <w:sz w:val="36"/>
                <w:szCs w:val="36"/>
                <w:rtl/>
              </w:rPr>
              <w:t>في ه</w:t>
            </w:r>
            <w:r w:rsidR="0056432E">
              <w:rPr>
                <w:rFonts w:hint="cs"/>
                <w:b/>
                <w:bCs/>
                <w:sz w:val="36"/>
                <w:szCs w:val="36"/>
                <w:rtl/>
              </w:rPr>
              <w:t>ذه الصورة</w:t>
            </w:r>
            <w:r w:rsidR="005678D0">
              <w:rPr>
                <w:rFonts w:hint="cs"/>
                <w:b/>
                <w:bCs/>
                <w:sz w:val="36"/>
                <w:szCs w:val="36"/>
                <w:rtl/>
              </w:rPr>
              <w:t>؟</w:t>
            </w:r>
            <w:r w:rsidR="0056432E">
              <w:rPr>
                <w:rFonts w:hint="cs"/>
                <w:b/>
                <w:bCs/>
                <w:sz w:val="36"/>
                <w:szCs w:val="36"/>
                <w:rtl/>
              </w:rPr>
              <w:t>ماذا تحمل الام ؟..</w:t>
            </w:r>
            <w:r w:rsidR="00F131AD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E37865">
              <w:rPr>
                <w:rFonts w:hint="cs"/>
                <w:b/>
                <w:bCs/>
                <w:sz w:val="36"/>
                <w:szCs w:val="36"/>
                <w:rtl/>
              </w:rPr>
              <w:t>..</w:t>
            </w:r>
          </w:p>
          <w:p w:rsidR="00BE18A2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A65F0D" w:rsidRDefault="00D75675" w:rsidP="00E37865">
            <w:pPr>
              <w:tabs>
                <w:tab w:val="left" w:pos="1604"/>
              </w:tabs>
              <w:bidi/>
              <w:rPr>
                <w:b/>
                <w:bCs/>
                <w:color w:val="00B05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 xml:space="preserve">التعرف </w:t>
            </w:r>
            <w:r w:rsidR="0056432E"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>على الصيغ  (فوق  /تحت</w:t>
            </w:r>
            <w:r w:rsidR="00D202B6" w:rsidRPr="00D202B6"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>)</w:t>
            </w:r>
          </w:p>
          <w:p w:rsidR="00F131AD" w:rsidRPr="00F131AD" w:rsidRDefault="0056432E" w:rsidP="00F131A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يسأل المعلم أين وضعت الأم الصينية</w:t>
            </w:r>
            <w:r w:rsidR="00F131AD" w:rsidRPr="00F131AD">
              <w:rPr>
                <w:rFonts w:hint="cs"/>
                <w:b/>
                <w:bCs/>
                <w:sz w:val="36"/>
                <w:szCs w:val="36"/>
                <w:rtl/>
              </w:rPr>
              <w:t>؟</w:t>
            </w:r>
          </w:p>
          <w:p w:rsidR="00F131AD" w:rsidRPr="00F131AD" w:rsidRDefault="0056432E" w:rsidP="00F131A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وضعت الأم الصينية </w:t>
            </w:r>
            <w:r w:rsidRPr="0056432E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فوق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الطاولة</w:t>
            </w:r>
          </w:p>
          <w:p w:rsidR="0056432E" w:rsidRDefault="0056432E" w:rsidP="0056432E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اين القطة؟</w:t>
            </w:r>
          </w:p>
          <w:p w:rsidR="00F131AD" w:rsidRPr="00F131AD" w:rsidRDefault="0056432E" w:rsidP="0056432E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القطة </w:t>
            </w:r>
            <w:r w:rsidRPr="0056432E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تحت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الطاولة</w:t>
            </w:r>
          </w:p>
          <w:p w:rsidR="00BE18A2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النشاط الثالث:</w:t>
            </w:r>
          </w:p>
          <w:p w:rsidR="00BE18A2" w:rsidRDefault="00191E86" w:rsidP="00541E0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يستعمل الصيغة</w:t>
            </w:r>
          </w:p>
          <w:p w:rsidR="00BE18A2" w:rsidRDefault="00DA2A1D" w:rsidP="00F131AD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يجسد المعلم وضعيات داخل ا</w:t>
            </w:r>
            <w:r w:rsidR="0056432E">
              <w:rPr>
                <w:rFonts w:hint="cs"/>
                <w:b/>
                <w:bCs/>
                <w:sz w:val="32"/>
                <w:szCs w:val="32"/>
                <w:rtl/>
              </w:rPr>
              <w:t>لقسم  ويعبر المتعلم مستعملا فوق</w:t>
            </w:r>
            <w:r w:rsidR="00D53658">
              <w:rPr>
                <w:rFonts w:hint="cs"/>
                <w:b/>
                <w:bCs/>
                <w:sz w:val="32"/>
                <w:szCs w:val="32"/>
                <w:rtl/>
              </w:rPr>
              <w:t xml:space="preserve">/ </w:t>
            </w:r>
            <w:r w:rsidR="0056432E">
              <w:rPr>
                <w:rFonts w:hint="cs"/>
                <w:b/>
                <w:bCs/>
                <w:sz w:val="32"/>
                <w:szCs w:val="32"/>
                <w:rtl/>
              </w:rPr>
              <w:t xml:space="preserve">تحت </w:t>
            </w:r>
            <w:r w:rsidR="005678D0">
              <w:rPr>
                <w:rFonts w:hint="cs"/>
                <w:b/>
                <w:bCs/>
                <w:sz w:val="32"/>
                <w:szCs w:val="32"/>
                <w:rtl/>
              </w:rPr>
              <w:t>مثل</w:t>
            </w:r>
          </w:p>
          <w:p w:rsidR="00DA2A1D" w:rsidRDefault="0056432E" w:rsidP="00DA2A1D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المحفظة فوق المكتب/ الالسلة تحت الكرسي .........</w:t>
            </w:r>
          </w:p>
          <w:p w:rsidR="00A65F0D" w:rsidRPr="00846826" w:rsidRDefault="00846826" w:rsidP="00A65F0D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النشاط الرابع</w:t>
            </w:r>
            <w:r w:rsidR="00A65F0D" w:rsidRPr="0084682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:rsidR="00A65F0D" w:rsidRPr="007E0785" w:rsidRDefault="00A65F0D" w:rsidP="00A65F0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يطلب المعلم من ا</w:t>
            </w:r>
            <w:r w:rsidR="00F131AD">
              <w:rPr>
                <w:rFonts w:hint="cs"/>
                <w:b/>
                <w:bCs/>
                <w:sz w:val="32"/>
                <w:szCs w:val="32"/>
                <w:rtl/>
              </w:rPr>
              <w:t xml:space="preserve">لتلاميذ تقديم جمل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ت</w:t>
            </w:r>
            <w:r w:rsidR="005678D0">
              <w:rPr>
                <w:rFonts w:hint="cs"/>
                <w:b/>
                <w:bCs/>
                <w:sz w:val="32"/>
                <w:szCs w:val="32"/>
                <w:rtl/>
              </w:rPr>
              <w:t xml:space="preserve">تضمن </w:t>
            </w:r>
            <w:r w:rsidR="0056432E">
              <w:rPr>
                <w:rFonts w:hint="cs"/>
                <w:b/>
                <w:bCs/>
                <w:sz w:val="32"/>
                <w:szCs w:val="32"/>
                <w:rtl/>
              </w:rPr>
              <w:t>فوق</w:t>
            </w:r>
            <w:r w:rsidR="00DA2A1D">
              <w:rPr>
                <w:rFonts w:hint="cs"/>
                <w:b/>
                <w:bCs/>
                <w:sz w:val="32"/>
                <w:szCs w:val="32"/>
                <w:rtl/>
              </w:rPr>
              <w:t>/</w:t>
            </w:r>
            <w:r w:rsidR="0056432E">
              <w:rPr>
                <w:rFonts w:hint="cs"/>
                <w:b/>
                <w:bCs/>
                <w:sz w:val="32"/>
                <w:szCs w:val="32"/>
                <w:rtl/>
              </w:rPr>
              <w:t>تحت</w:t>
            </w:r>
          </w:p>
        </w:tc>
        <w:tc>
          <w:tcPr>
            <w:tcW w:w="1618" w:type="dxa"/>
          </w:tcPr>
          <w:p w:rsidR="00191E86" w:rsidRDefault="00191E86" w:rsidP="00541E0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191E86" w:rsidRPr="00191E86" w:rsidRDefault="00191E86" w:rsidP="00191E86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 w:rsidRPr="00191E86">
              <w:rPr>
                <w:rFonts w:hint="cs"/>
                <w:sz w:val="32"/>
                <w:szCs w:val="32"/>
                <w:rtl/>
              </w:rPr>
              <w:t>يشاهد ويعبر عما يشاهده</w:t>
            </w:r>
          </w:p>
          <w:p w:rsidR="00BE18A2" w:rsidRPr="00191E86" w:rsidRDefault="00BE18A2" w:rsidP="00191E86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 w:rsidRPr="00191E86">
              <w:rPr>
                <w:rFonts w:hint="cs"/>
                <w:sz w:val="32"/>
                <w:szCs w:val="32"/>
                <w:rtl/>
              </w:rPr>
              <w:t>يتذكر ويجيب عن الأسئلة</w:t>
            </w:r>
          </w:p>
          <w:p w:rsidR="00BE18A2" w:rsidRPr="00191E86" w:rsidRDefault="00BE18A2" w:rsidP="00541E00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</w:p>
          <w:p w:rsidR="00191E86" w:rsidRDefault="00191E86" w:rsidP="00541E00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</w:p>
          <w:p w:rsidR="00BE18A2" w:rsidRPr="00191E86" w:rsidRDefault="00191E86" w:rsidP="00191E86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 w:rsidRPr="00191E86">
              <w:rPr>
                <w:rFonts w:hint="cs"/>
                <w:sz w:val="32"/>
                <w:szCs w:val="32"/>
                <w:rtl/>
              </w:rPr>
              <w:t>يتعرف على الصيغة من خلال وضعية حقيقية</w:t>
            </w:r>
          </w:p>
          <w:p w:rsidR="00191E86" w:rsidRPr="00191E86" w:rsidRDefault="00191E86" w:rsidP="00541E00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</w:p>
          <w:p w:rsidR="00191E86" w:rsidRPr="00191E86" w:rsidRDefault="00191E86" w:rsidP="00191E86">
            <w:pPr>
              <w:bidi/>
              <w:rPr>
                <w:sz w:val="32"/>
                <w:szCs w:val="32"/>
                <w:rtl/>
              </w:rPr>
            </w:pPr>
          </w:p>
          <w:p w:rsidR="00191E86" w:rsidRPr="00191E86" w:rsidRDefault="00191E86" w:rsidP="00191E86">
            <w:pPr>
              <w:bidi/>
              <w:rPr>
                <w:sz w:val="32"/>
                <w:szCs w:val="32"/>
                <w:rtl/>
              </w:rPr>
            </w:pPr>
          </w:p>
          <w:p w:rsidR="00BE18A2" w:rsidRPr="00191E86" w:rsidRDefault="00191E86" w:rsidP="00191E86">
            <w:pPr>
              <w:bidi/>
              <w:rPr>
                <w:sz w:val="36"/>
                <w:szCs w:val="36"/>
                <w:rtl/>
              </w:rPr>
            </w:pPr>
            <w:r w:rsidRPr="00191E86">
              <w:rPr>
                <w:rFonts w:hint="cs"/>
                <w:sz w:val="32"/>
                <w:szCs w:val="32"/>
                <w:rtl/>
              </w:rPr>
              <w:t>يستعمل الصيغة في وضعيات دالة</w:t>
            </w:r>
          </w:p>
        </w:tc>
      </w:tr>
      <w:tr w:rsidR="00BE18A2" w:rsidRPr="007E0785" w:rsidTr="00846826">
        <w:trPr>
          <w:cantSplit/>
          <w:trHeight w:val="3074"/>
          <w:jc w:val="center"/>
        </w:trPr>
        <w:tc>
          <w:tcPr>
            <w:tcW w:w="1113" w:type="dxa"/>
            <w:textDirection w:val="btLr"/>
            <w:vAlign w:val="center"/>
          </w:tcPr>
          <w:p w:rsidR="00BE18A2" w:rsidRPr="00295853" w:rsidRDefault="00BE18A2" w:rsidP="00541E00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746" w:type="dxa"/>
          </w:tcPr>
          <w:p w:rsidR="00A65F0D" w:rsidRDefault="00A65F0D" w:rsidP="00191E86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A65F0D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إنتاج شفوي: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من خلال المناقشة</w:t>
            </w:r>
            <w:r w:rsidR="00D53658">
              <w:rPr>
                <w:rFonts w:hint="cs"/>
                <w:b/>
                <w:bCs/>
                <w:sz w:val="36"/>
                <w:szCs w:val="36"/>
                <w:rtl/>
              </w:rPr>
              <w:t xml:space="preserve"> وا</w:t>
            </w:r>
            <w:r w:rsidR="00DA2A1D">
              <w:rPr>
                <w:rFonts w:hint="cs"/>
                <w:b/>
                <w:bCs/>
                <w:sz w:val="36"/>
                <w:szCs w:val="36"/>
                <w:rtl/>
              </w:rPr>
              <w:t xml:space="preserve">لمشهد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ينتج المتعلمون نصا يحاكي النص المنطوق</w:t>
            </w:r>
          </w:p>
          <w:p w:rsidR="00A65F0D" w:rsidRDefault="00A65F0D" w:rsidP="0056432E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56432E">
              <w:rPr>
                <w:rFonts w:hint="cs"/>
                <w:b/>
                <w:bCs/>
                <w:sz w:val="36"/>
                <w:szCs w:val="36"/>
                <w:rtl/>
              </w:rPr>
              <w:t xml:space="preserve">اذا اعطاك والد نقودا ماذا تشتري بها؟ ماذا يجب ان تفعل قبل الاكل؟ </w:t>
            </w:r>
            <w:r w:rsidR="007576BF">
              <w:rPr>
                <w:rFonts w:hint="cs"/>
                <w:b/>
                <w:bCs/>
                <w:sz w:val="36"/>
                <w:szCs w:val="36"/>
                <w:rtl/>
              </w:rPr>
              <w:t>وماذايجب ان نفعل بعد الاكل؟ لماذ نغسل أسنان بالمعجون والفرشاة؟ ماذا تقول لزميلك الذي يأكل الحلويات كثيرا؟</w:t>
            </w: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Pr="007E0785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8" w:type="dxa"/>
          </w:tcPr>
          <w:p w:rsidR="00BE18A2" w:rsidRPr="00D92609" w:rsidRDefault="00B60269" w:rsidP="00D92609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يجيب ويقدم جملا من انشائه</w:t>
            </w:r>
          </w:p>
        </w:tc>
      </w:tr>
    </w:tbl>
    <w:p w:rsidR="00BE18A2" w:rsidRDefault="00130DC2" w:rsidP="00D92609">
      <w:pPr>
        <w:tabs>
          <w:tab w:val="left" w:pos="1641"/>
        </w:tabs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28" style="position:absolute;left:0;text-align:left;margin-left:-1.05pt;margin-top:3.8pt;width:572.35pt;height:141.3pt;z-index:251660288;mso-position-horizontal-relative:text;mso-position-vertical-relative:text" arcsize="10923f" strokecolor="#7030a0" strokeweight="4.5pt">
            <v:textbox>
              <w:txbxContent>
                <w:p w:rsidR="007D2397" w:rsidRDefault="007D2397" w:rsidP="00D53658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   </w:t>
                  </w:r>
                  <w:r w:rsidR="006A39E2" w:rsidRPr="006A39E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6A39E2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السنة الأولى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06 التغذية والصحة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فهم المكتوب </w:t>
                  </w:r>
                </w:p>
                <w:p w:rsidR="007D2397" w:rsidRDefault="007D2397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قراءة اجمالية        </w:t>
                  </w:r>
                </w:p>
                <w:p w:rsidR="007D2397" w:rsidRDefault="007D2397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 w:rsidR="007576BF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أحافظ على أسناني</w:t>
                  </w:r>
                </w:p>
                <w:p w:rsidR="007D2397" w:rsidRDefault="007D2397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يقرا الجملة ويفهم معناهاويحدد كلماتها بممارسة مهارات الوعي الصوتي الخطي</w:t>
                  </w:r>
                </w:p>
                <w:p w:rsidR="007D2397" w:rsidRPr="007E0785" w:rsidRDefault="007D2397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  <w:r w:rsidR="00D92609">
        <w:rPr>
          <w:rtl/>
        </w:rPr>
        <w:tab/>
      </w:r>
    </w:p>
    <w:p w:rsidR="00D92609" w:rsidRDefault="00D92609" w:rsidP="00D92609">
      <w:pPr>
        <w:tabs>
          <w:tab w:val="left" w:pos="1641"/>
        </w:tabs>
        <w:bidi/>
      </w:pPr>
    </w:p>
    <w:p w:rsidR="00D92609" w:rsidRDefault="00D92609" w:rsidP="00D92609">
      <w:pPr>
        <w:bidi/>
        <w:rPr>
          <w:rtl/>
        </w:rPr>
      </w:pPr>
    </w:p>
    <w:p w:rsidR="00D92609" w:rsidRPr="00D92609" w:rsidRDefault="00D92609" w:rsidP="00D92609">
      <w:pPr>
        <w:bidi/>
      </w:pPr>
    </w:p>
    <w:p w:rsidR="00D92609" w:rsidRPr="00D92609" w:rsidRDefault="00D92609" w:rsidP="00D92609">
      <w:pPr>
        <w:bidi/>
      </w:pPr>
    </w:p>
    <w:p w:rsidR="00D92609" w:rsidRDefault="00D92609" w:rsidP="00D92609">
      <w:pPr>
        <w:bidi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260"/>
        <w:gridCol w:w="8609"/>
        <w:gridCol w:w="1608"/>
      </w:tblGrid>
      <w:tr w:rsidR="00D92609" w:rsidRPr="007E0785" w:rsidTr="00C3792E">
        <w:trPr>
          <w:trHeight w:val="340"/>
          <w:jc w:val="center"/>
        </w:trPr>
        <w:tc>
          <w:tcPr>
            <w:tcW w:w="1113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D92609" w:rsidRPr="007E0785" w:rsidTr="00C3792E">
        <w:trPr>
          <w:trHeight w:val="340"/>
          <w:jc w:val="center"/>
        </w:trPr>
        <w:tc>
          <w:tcPr>
            <w:tcW w:w="1113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D92609" w:rsidRPr="00D92609" w:rsidRDefault="00235F35" w:rsidP="00D92609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لماذا قالت الأم لأحمد يجب أن تأكل الخضر؟</w:t>
            </w:r>
          </w:p>
        </w:tc>
        <w:tc>
          <w:tcPr>
            <w:tcW w:w="1618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D92609" w:rsidRPr="007E0785" w:rsidTr="00C3792E">
        <w:trPr>
          <w:cantSplit/>
          <w:trHeight w:val="10444"/>
          <w:jc w:val="center"/>
        </w:trPr>
        <w:tc>
          <w:tcPr>
            <w:tcW w:w="1113" w:type="dxa"/>
            <w:textDirection w:val="btLr"/>
            <w:vAlign w:val="center"/>
          </w:tcPr>
          <w:p w:rsidR="00D92609" w:rsidRPr="00B60269" w:rsidRDefault="00D92609" w:rsidP="00C3792E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B60269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D92609" w:rsidRPr="00AA2BB5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 w:rsidRPr="00AA2BB5">
              <w:rPr>
                <w:rFonts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  <w:r w:rsidR="00D02AEE">
              <w:rPr>
                <w:rFonts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 اكتشاف الجملة </w:t>
            </w:r>
          </w:p>
          <w:p w:rsidR="001B5845" w:rsidRPr="00AA2BB5" w:rsidRDefault="007576BF" w:rsidP="001B584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ماذا كانت الام تحمل لمل دخلت؟</w:t>
            </w:r>
          </w:p>
          <w:p w:rsidR="001B5845" w:rsidRPr="00AA2BB5" w:rsidRDefault="001B5845" w:rsidP="001B584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AA2BB5">
              <w:rPr>
                <w:rFonts w:hint="cs"/>
                <w:b/>
                <w:bCs/>
                <w:sz w:val="32"/>
                <w:szCs w:val="32"/>
                <w:rtl/>
              </w:rPr>
              <w:t>من خلال الاجابات  يتوصل المتعلمون الى الجملة</w:t>
            </w:r>
            <w:r w:rsidR="00846826" w:rsidRPr="00AA2BB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846826" w:rsidRPr="00AA2BB5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شفويا</w:t>
            </w:r>
          </w:p>
          <w:p w:rsidR="001B5845" w:rsidRPr="00241AF0" w:rsidRDefault="007576BF" w:rsidP="00846826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تحمل الأم حلويات وكوبين من الحليب</w:t>
            </w:r>
          </w:p>
          <w:p w:rsidR="001B5845" w:rsidRPr="00DA2A1D" w:rsidRDefault="00846826" w:rsidP="00DA2A1D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DA2A1D">
              <w:rPr>
                <w:rFonts w:hint="cs"/>
                <w:b/>
                <w:bCs/>
                <w:sz w:val="32"/>
                <w:szCs w:val="32"/>
                <w:rtl/>
              </w:rPr>
              <w:t>يردد المعلم الجملة على مسامع المتعلمين</w:t>
            </w:r>
            <w:r w:rsidR="00AA2BB5" w:rsidRPr="00DA2A1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AA2BB5" w:rsidRPr="00DA2A1D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شفويا</w:t>
            </w:r>
            <w:r w:rsidR="00AA2BB5" w:rsidRPr="00DA2A1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DA2A1D">
              <w:rPr>
                <w:rFonts w:hint="cs"/>
                <w:b/>
                <w:bCs/>
                <w:sz w:val="32"/>
                <w:szCs w:val="32"/>
                <w:rtl/>
              </w:rPr>
              <w:t xml:space="preserve"> عدة مرات</w:t>
            </w:r>
            <w:r w:rsidR="00AA2BB5" w:rsidRPr="00DA2A1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1B5845" w:rsidRPr="00AA2BB5" w:rsidRDefault="00846826" w:rsidP="001B584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AA2BB5">
              <w:rPr>
                <w:rFonts w:hint="cs"/>
                <w:b/>
                <w:bCs/>
                <w:sz w:val="32"/>
                <w:szCs w:val="32"/>
                <w:rtl/>
              </w:rPr>
              <w:t>يردد المتعلمون الجملة بالتناوب</w:t>
            </w:r>
            <w:r w:rsidR="00AA2BB5" w:rsidRPr="00AA2BB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D92609" w:rsidRPr="00241AF0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241AF0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D92609" w:rsidRPr="00241AF0" w:rsidRDefault="001B5845" w:rsidP="00C3792E">
            <w:pPr>
              <w:tabs>
                <w:tab w:val="left" w:pos="1604"/>
              </w:tabs>
              <w:bidi/>
              <w:rPr>
                <w:b/>
                <w:bCs/>
                <w:color w:val="00B050"/>
                <w:sz w:val="36"/>
                <w:szCs w:val="36"/>
                <w:rtl/>
              </w:rPr>
            </w:pPr>
            <w:r w:rsidRPr="00241AF0"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>اممارسة مهارات الوعي الصوتي الخطي على الجملة</w:t>
            </w:r>
            <w:r w:rsidR="00553942" w:rsidRPr="00241AF0"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 xml:space="preserve"> الأولى</w:t>
            </w:r>
          </w:p>
          <w:p w:rsidR="001B5845" w:rsidRPr="00241AF0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 xml:space="preserve">يحدد المتعلمون عدد كلمات الجملة وموقع كل كلمة في الجملة </w:t>
            </w:r>
            <w:r w:rsidRPr="00241AF0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شفويا</w:t>
            </w: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 xml:space="preserve"> عن طريق </w:t>
            </w:r>
            <w:r w:rsidRPr="00241AF0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التقطيع الصوتي لها</w:t>
            </w:r>
          </w:p>
          <w:p w:rsidR="001B5845" w:rsidRPr="00241AF0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>يكتب المعلم الجملة على السبورة</w:t>
            </w:r>
          </w:p>
          <w:p w:rsidR="001B5845" w:rsidRPr="00241AF0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>يقرأ المعلم الجملة على السبورة قراءة نموذجية</w:t>
            </w:r>
          </w:p>
          <w:p w:rsidR="001B5845" w:rsidRPr="00241AF0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>يقرأ المتعلمون الجملة على السبورة بالتناوب</w:t>
            </w:r>
          </w:p>
          <w:p w:rsidR="00D92609" w:rsidRPr="00241AF0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</w:rPr>
            </w:pP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 xml:space="preserve">يشوش المعلم الجملة ويطلب من المتعلمين قراءتها ثم ترتيبها </w:t>
            </w:r>
          </w:p>
          <w:p w:rsidR="00AA2BB5" w:rsidRPr="00241AF0" w:rsidRDefault="00AA2BB5" w:rsidP="00AA2BB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</w:rPr>
            </w:pP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>يحذف كل مرة كلمة ويطلب من المتعلمين تحديد الكلمة وقراءة الباقي</w:t>
            </w:r>
          </w:p>
          <w:p w:rsidR="00241AF0" w:rsidRDefault="007576BF" w:rsidP="00241AF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لو دخلت هدى كيف تصبح الجملة؟ عوض الحليب بالعصير</w:t>
            </w:r>
          </w:p>
          <w:p w:rsidR="00241AF0" w:rsidRPr="00241AF0" w:rsidRDefault="00241AF0" w:rsidP="007576BF">
            <w:pPr>
              <w:pStyle w:val="Paragraphedeliste"/>
              <w:tabs>
                <w:tab w:val="left" w:pos="1604"/>
              </w:tabs>
              <w:bidi/>
              <w:ind w:left="360"/>
              <w:rPr>
                <w:b/>
                <w:bCs/>
                <w:sz w:val="36"/>
                <w:szCs w:val="36"/>
              </w:rPr>
            </w:pPr>
          </w:p>
          <w:p w:rsidR="00241AF0" w:rsidRPr="00241AF0" w:rsidRDefault="00241AF0" w:rsidP="00241AF0">
            <w:pPr>
              <w:pStyle w:val="Paragraphedeliste"/>
              <w:tabs>
                <w:tab w:val="left" w:pos="1604"/>
              </w:tabs>
              <w:bidi/>
              <w:ind w:left="360"/>
              <w:rPr>
                <w:b/>
                <w:bCs/>
                <w:sz w:val="36"/>
                <w:szCs w:val="36"/>
                <w:rtl/>
              </w:rPr>
            </w:pPr>
          </w:p>
          <w:p w:rsidR="00553942" w:rsidRPr="00241AF0" w:rsidRDefault="00553942" w:rsidP="00241AF0">
            <w:pPr>
              <w:pStyle w:val="Paragraphedeliste"/>
              <w:tabs>
                <w:tab w:val="left" w:pos="1604"/>
              </w:tabs>
              <w:bidi/>
              <w:ind w:left="360"/>
              <w:rPr>
                <w:b/>
                <w:bCs/>
                <w:sz w:val="36"/>
                <w:szCs w:val="36"/>
                <w:rtl/>
              </w:rPr>
            </w:pPr>
          </w:p>
          <w:p w:rsidR="00D92609" w:rsidRPr="00C3792E" w:rsidRDefault="00D92609" w:rsidP="00241AF0">
            <w:pPr>
              <w:pStyle w:val="Paragraphedeliste"/>
              <w:tabs>
                <w:tab w:val="left" w:pos="1604"/>
              </w:tabs>
              <w:bidi/>
              <w:ind w:left="360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618" w:type="dxa"/>
          </w:tcPr>
          <w:p w:rsidR="00D92609" w:rsidRPr="00C3792E" w:rsidRDefault="00553942" w:rsidP="00C3792E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يجيب عن السؤال</w:t>
            </w:r>
          </w:p>
          <w:p w:rsidR="00553942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يردد الجملة شفويا</w:t>
            </w:r>
          </w:p>
          <w:p w:rsidR="00C3792E" w:rsidRPr="00C3792E" w:rsidRDefault="00C3792E" w:rsidP="00C3792E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يستمع لقراءة المعلم ويتابعه</w:t>
            </w: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يقرا الجملة على السبورة</w:t>
            </w: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يحدد كلمات الجملة وحدودها</w:t>
            </w: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 xml:space="preserve">يقرا كل كلمة على انفراد </w:t>
            </w:r>
          </w:p>
          <w:p w:rsidR="00553942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 xml:space="preserve">يرتب الجملة </w:t>
            </w:r>
          </w:p>
          <w:p w:rsidR="00D02AEE" w:rsidRPr="00C3792E" w:rsidRDefault="00D02AEE" w:rsidP="00D02AEE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يمارس مهارات التعويض والاستبدال</w:t>
            </w: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553942" w:rsidRDefault="00553942" w:rsidP="00553942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92609" w:rsidRPr="007E0785" w:rsidTr="00C3792E">
        <w:trPr>
          <w:cantSplit/>
          <w:trHeight w:val="944"/>
          <w:jc w:val="center"/>
        </w:trPr>
        <w:tc>
          <w:tcPr>
            <w:tcW w:w="1113" w:type="dxa"/>
            <w:vAlign w:val="center"/>
          </w:tcPr>
          <w:p w:rsidR="00D92609" w:rsidRPr="00295853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</w:t>
            </w:r>
          </w:p>
        </w:tc>
        <w:tc>
          <w:tcPr>
            <w:tcW w:w="8746" w:type="dxa"/>
          </w:tcPr>
          <w:p w:rsidR="00553942" w:rsidRDefault="00241AF0" w:rsidP="00553942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يقرأ المتعلم الجملة قراءة ختامية محاكيا قراءة المعلم</w:t>
            </w:r>
          </w:p>
          <w:p w:rsidR="00D92609" w:rsidRPr="00D92609" w:rsidRDefault="00D92609" w:rsidP="00241AF0">
            <w:pPr>
              <w:bidi/>
              <w:rPr>
                <w:sz w:val="36"/>
                <w:szCs w:val="36"/>
                <w:rtl/>
              </w:rPr>
            </w:pPr>
          </w:p>
        </w:tc>
        <w:tc>
          <w:tcPr>
            <w:tcW w:w="1618" w:type="dxa"/>
          </w:tcPr>
          <w:p w:rsidR="00D92609" w:rsidRPr="00D92609" w:rsidRDefault="00553942" w:rsidP="00D92609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يقرأ </w:t>
            </w:r>
            <w:r w:rsidR="00D02AEE">
              <w:rPr>
                <w:rFonts w:hint="cs"/>
                <w:sz w:val="32"/>
                <w:szCs w:val="32"/>
                <w:rtl/>
              </w:rPr>
              <w:t>الجملة</w:t>
            </w:r>
          </w:p>
        </w:tc>
      </w:tr>
    </w:tbl>
    <w:p w:rsidR="00A64E52" w:rsidRDefault="00A64E52" w:rsidP="00D92609">
      <w:pPr>
        <w:bidi/>
        <w:rPr>
          <w:rtl/>
        </w:rPr>
      </w:pPr>
    </w:p>
    <w:p w:rsidR="00B60269" w:rsidRDefault="00130DC2" w:rsidP="00B60269">
      <w:pPr>
        <w:bidi/>
      </w:pPr>
      <w:r>
        <w:rPr>
          <w:noProof/>
          <w:lang w:eastAsia="fr-FR"/>
        </w:rPr>
        <w:lastRenderedPageBreak/>
        <w:pict>
          <v:roundrect id="_x0000_s1029" style="position:absolute;left:0;text-align:left;margin-left:-.7pt;margin-top:7.35pt;width:572.35pt;height:141.3pt;z-index:251661312" arcsize="10923f" strokecolor="#7030a0" strokeweight="4.5pt">
            <v:textbox>
              <w:txbxContent>
                <w:p w:rsidR="007D2397" w:rsidRPr="006A39E2" w:rsidRDefault="007D2397" w:rsidP="001B305C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المادة:</w:t>
                  </w:r>
                  <w:r w:rsidR="006A39E2"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لغة عربية    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</w:t>
                  </w:r>
                  <w:r w:rsidR="006A39E2"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المستوى :</w:t>
                  </w:r>
                  <w:r w:rsidR="006A39E2"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السنة الأولى    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</w:t>
                  </w:r>
                  <w:r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المقطع رقم: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0</w:t>
                  </w:r>
                  <w:r w:rsidR="001B305C"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6 التغذية والصحة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</w:t>
                  </w:r>
                  <w:r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الميدان  :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فهم المكتوب </w:t>
                  </w:r>
                </w:p>
                <w:p w:rsidR="007D2397" w:rsidRPr="006A39E2" w:rsidRDefault="007D2397" w:rsidP="00C3792E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النشاط: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قراءة+ كتابة </w:t>
                  </w:r>
                </w:p>
                <w:p w:rsidR="007D2397" w:rsidRPr="006A39E2" w:rsidRDefault="007D2397" w:rsidP="00A64E5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الموضوع:</w:t>
                  </w:r>
                  <w:r w:rsidR="007576BF"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أحافظ على أسناني  + الهمزة</w:t>
                  </w:r>
                </w:p>
                <w:p w:rsidR="007D2397" w:rsidRPr="006A39E2" w:rsidRDefault="007D2397" w:rsidP="00A64E5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A39E2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الهدف التعلمي:</w:t>
                  </w:r>
                  <w:r w:rsidR="007576BF"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يتعرف على صوت الألف</w:t>
                  </w:r>
                  <w:r w:rsidRPr="006A39E2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ويميزه سمعا معزولا او في كلمات  وينطقه نطقا صحيحا مع الحركات ويكتبه محترما مقاييس الكتابة وموقعه في الكلمة</w:t>
                  </w:r>
                </w:p>
                <w:p w:rsidR="007D2397" w:rsidRPr="007E0785" w:rsidRDefault="007D2397" w:rsidP="00A64E5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A64E52" w:rsidRPr="00A64E52" w:rsidRDefault="00A64E52" w:rsidP="00A64E52">
      <w:pPr>
        <w:bidi/>
      </w:pPr>
    </w:p>
    <w:p w:rsidR="00A64E52" w:rsidRPr="00A64E52" w:rsidRDefault="00A64E52" w:rsidP="00A64E52">
      <w:pPr>
        <w:bidi/>
      </w:pPr>
    </w:p>
    <w:p w:rsidR="00A64E52" w:rsidRPr="00A64E52" w:rsidRDefault="00A64E52" w:rsidP="00A64E52">
      <w:pPr>
        <w:bidi/>
      </w:pPr>
    </w:p>
    <w:p w:rsidR="00A64E52" w:rsidRDefault="00A64E52" w:rsidP="00A64E52">
      <w:pPr>
        <w:bidi/>
      </w:pPr>
    </w:p>
    <w:p w:rsidR="00B60269" w:rsidRDefault="00B60269" w:rsidP="00B60269">
      <w:pPr>
        <w:bidi/>
        <w:rPr>
          <w:rtl/>
        </w:rPr>
      </w:pPr>
    </w:p>
    <w:tbl>
      <w:tblPr>
        <w:tblStyle w:val="Grilledutableau"/>
        <w:bidiVisual/>
        <w:tblW w:w="11433" w:type="dxa"/>
        <w:jc w:val="center"/>
        <w:tblInd w:w="445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229"/>
        <w:gridCol w:w="8685"/>
        <w:gridCol w:w="1519"/>
      </w:tblGrid>
      <w:tr w:rsidR="00A64E52" w:rsidRPr="007E0785" w:rsidTr="009C234F">
        <w:trPr>
          <w:trHeight w:val="340"/>
          <w:jc w:val="center"/>
        </w:trPr>
        <w:tc>
          <w:tcPr>
            <w:tcW w:w="1163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524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A64E52" w:rsidRPr="007E0785" w:rsidTr="009C234F">
        <w:trPr>
          <w:trHeight w:val="340"/>
          <w:jc w:val="center"/>
        </w:trPr>
        <w:tc>
          <w:tcPr>
            <w:tcW w:w="1163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A64E52" w:rsidRPr="00D92609" w:rsidRDefault="007576BF" w:rsidP="00C3792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ل</w:t>
            </w:r>
            <w:r w:rsidR="00D02AEE">
              <w:rPr>
                <w:rFonts w:hint="cs"/>
                <w:b/>
                <w:bCs/>
                <w:sz w:val="32"/>
                <w:szCs w:val="32"/>
                <w:rtl/>
              </w:rPr>
              <w:t>ماذ يجب أن ننظف أسناننا صباحا و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مساء؟ </w:t>
            </w:r>
            <w:r w:rsidR="00D02AEE">
              <w:rPr>
                <w:rFonts w:hint="cs"/>
                <w:b/>
                <w:bCs/>
                <w:sz w:val="32"/>
                <w:szCs w:val="32"/>
                <w:rtl/>
              </w:rPr>
              <w:t>؟</w:t>
            </w:r>
          </w:p>
        </w:tc>
        <w:tc>
          <w:tcPr>
            <w:tcW w:w="1524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843977" w:rsidRPr="007E0785" w:rsidTr="006A39E2">
        <w:trPr>
          <w:cantSplit/>
          <w:trHeight w:val="9923"/>
          <w:jc w:val="center"/>
        </w:trPr>
        <w:tc>
          <w:tcPr>
            <w:tcW w:w="1163" w:type="dxa"/>
            <w:tcBorders>
              <w:bottom w:val="single" w:sz="4" w:space="0" w:color="7030A0"/>
            </w:tcBorders>
            <w:textDirection w:val="btLr"/>
            <w:vAlign w:val="center"/>
          </w:tcPr>
          <w:p w:rsidR="00843977" w:rsidRPr="00407C06" w:rsidRDefault="00843977" w:rsidP="006A39E2">
            <w:pPr>
              <w:tabs>
                <w:tab w:val="left" w:pos="1604"/>
              </w:tabs>
              <w:bidi/>
              <w:ind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  <w:p w:rsidR="00843977" w:rsidRPr="00407C06" w:rsidRDefault="00843977" w:rsidP="000F55BA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</w:tc>
        <w:tc>
          <w:tcPr>
            <w:tcW w:w="8746" w:type="dxa"/>
            <w:tcBorders>
              <w:bottom w:val="single" w:sz="4" w:space="0" w:color="7030A0"/>
            </w:tcBorders>
          </w:tcPr>
          <w:p w:rsidR="00843977" w:rsidRPr="006A39E2" w:rsidRDefault="00843977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B75651" w:rsidRPr="006A39E2">
              <w:rPr>
                <w:rFonts w:hint="cs"/>
                <w:b/>
                <w:bCs/>
                <w:color w:val="00B050"/>
                <w:sz w:val="28"/>
                <w:szCs w:val="28"/>
                <w:u w:val="double"/>
                <w:rtl/>
              </w:rPr>
              <w:t>الوعي الصوتي</w:t>
            </w:r>
          </w:p>
          <w:p w:rsidR="00B60CA9" w:rsidRPr="006A39E2" w:rsidRDefault="00B60CA9" w:rsidP="00B60CA9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>ماذا كانت الام تحمل لمل دخلت؟</w:t>
            </w:r>
          </w:p>
          <w:p w:rsidR="00B60CA9" w:rsidRPr="006A39E2" w:rsidRDefault="00B60CA9" w:rsidP="00B60CA9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من خلال الاجابات  يتوصل المتعلمون الى الجملة </w:t>
            </w:r>
            <w:r w:rsidRPr="006A39E2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>شفويا</w:t>
            </w:r>
          </w:p>
          <w:p w:rsidR="007D2397" w:rsidRPr="006A39E2" w:rsidRDefault="00B60CA9" w:rsidP="00B60CA9">
            <w:pPr>
              <w:pStyle w:val="Paragraphedeliste"/>
              <w:tabs>
                <w:tab w:val="left" w:pos="1604"/>
              </w:tabs>
              <w:bidi/>
              <w:ind w:left="360"/>
              <w:jc w:val="center"/>
              <w:rPr>
                <w:b/>
                <w:bCs/>
                <w:sz w:val="28"/>
                <w:szCs w:val="28"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تحمل الأم حلويات وكوبين من الحليب</w:t>
            </w:r>
          </w:p>
          <w:p w:rsidR="00C3792E" w:rsidRPr="006A39E2" w:rsidRDefault="00C3792E" w:rsidP="007D239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>يردد المعلم الجملة على مسامع المتعلمين مع الفصل بين كلماتها</w:t>
            </w:r>
          </w:p>
          <w:p w:rsidR="00843977" w:rsidRPr="006A39E2" w:rsidRDefault="00C3792E" w:rsidP="00C3792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يردد المتعلمون الجملة </w:t>
            </w:r>
            <w:r w:rsidRPr="006A39E2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شفويا</w:t>
            </w: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43977" w:rsidRPr="006A39E2" w:rsidRDefault="00843977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843977" w:rsidRPr="006A39E2" w:rsidRDefault="00843977" w:rsidP="00C3792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>يسأل المعلم كم عدد كلمات هذه الجملة ؟ من يعدها ؟</w:t>
            </w:r>
          </w:p>
          <w:p w:rsidR="00C3792E" w:rsidRPr="006A39E2" w:rsidRDefault="00C3792E" w:rsidP="00C3792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>ماهي الكلمة الأولى... الثانية...الثالثة...الرابعة</w:t>
            </w:r>
          </w:p>
          <w:p w:rsidR="00843977" w:rsidRPr="006A39E2" w:rsidRDefault="00C3792E" w:rsidP="00AD419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>من يقطع الجملة الى كلمات بالتصفيق.. بالقفز</w:t>
            </w:r>
            <w:r w:rsidR="00843977"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43977" w:rsidRPr="006A39E2" w:rsidRDefault="00843977" w:rsidP="00AD419A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النشاط الثالث:</w:t>
            </w:r>
          </w:p>
          <w:p w:rsidR="00C23BD1" w:rsidRPr="006A39E2" w:rsidRDefault="00C23BD1" w:rsidP="00C23BD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ممارسة مهارات الوعي</w:t>
            </w:r>
            <w:r w:rsidR="00843977" w:rsidRPr="006A39E2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 xml:space="preserve"> الخطي </w:t>
            </w:r>
          </w:p>
          <w:p w:rsidR="00C23BD1" w:rsidRPr="006A39E2" w:rsidRDefault="00C23BD1" w:rsidP="00C23BD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C23BD1" w:rsidRPr="006A39E2" w:rsidRDefault="00C23BD1" w:rsidP="00C23BD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يقرا المعلم الجملة </w:t>
            </w:r>
          </w:p>
          <w:p w:rsidR="00843977" w:rsidRPr="006A39E2" w:rsidRDefault="00C23BD1" w:rsidP="00C23BD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>يقرأ المتعلمون الجملة قراءات فردية ثم جماعية</w:t>
            </w:r>
            <w:r w:rsidR="00843977"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23BD1" w:rsidRPr="006A39E2" w:rsidRDefault="00C23BD1" w:rsidP="00C23BD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>من يقطع الجملة ويرقم كلماتها؟</w:t>
            </w:r>
          </w:p>
          <w:p w:rsidR="00843977" w:rsidRPr="006A39E2" w:rsidRDefault="00C23BD1" w:rsidP="00AD419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من يحذف الكلمة رقم 3/رقم 1/رقم 4/رقم 2</w:t>
            </w:r>
          </w:p>
          <w:p w:rsidR="00843977" w:rsidRPr="006A39E2" w:rsidRDefault="00843977" w:rsidP="00AD419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="00C23BD1"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C23BD1" w:rsidRPr="006A39E2">
              <w:rPr>
                <w:rFonts w:hint="cs"/>
                <w:b/>
                <w:bCs/>
                <w:sz w:val="28"/>
                <w:szCs w:val="28"/>
                <w:rtl/>
              </w:rPr>
              <w:t>ماهي الكلمة</w:t>
            </w:r>
            <w:r w:rsidR="00347B74"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الاخيرة التي حذفها زميلكم  ؟</w:t>
            </w:r>
            <w:r w:rsidR="00B60CA9" w:rsidRPr="006A39E2">
              <w:rPr>
                <w:rFonts w:hint="cs"/>
                <w:b/>
                <w:bCs/>
                <w:sz w:val="28"/>
                <w:szCs w:val="28"/>
                <w:rtl/>
              </w:rPr>
              <w:t>الأم</w:t>
            </w:r>
          </w:p>
          <w:p w:rsidR="00843977" w:rsidRPr="006A39E2" w:rsidRDefault="00843977" w:rsidP="00C23BD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C23BD1" w:rsidRPr="006A39E2">
              <w:rPr>
                <w:rFonts w:hint="cs"/>
                <w:b/>
                <w:bCs/>
                <w:sz w:val="28"/>
                <w:szCs w:val="28"/>
                <w:rtl/>
              </w:rPr>
              <w:t>يردد المعلم الكلمة مع الفصل بين مقاطعها</w:t>
            </w:r>
            <w:r w:rsidR="00B75651"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23BD1" w:rsidRPr="006A39E2">
              <w:rPr>
                <w:rFonts w:hint="cs"/>
                <w:b/>
                <w:bCs/>
                <w:sz w:val="28"/>
                <w:szCs w:val="28"/>
                <w:rtl/>
              </w:rPr>
              <w:t>صوتيا</w:t>
            </w:r>
          </w:p>
          <w:p w:rsidR="00843977" w:rsidRPr="006A39E2" w:rsidRDefault="00C23BD1" w:rsidP="000F55B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يردد المتعلمون الكلمة </w:t>
            </w:r>
            <w:r w:rsidRPr="006A39E2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شفويا</w:t>
            </w:r>
          </w:p>
          <w:p w:rsidR="00843977" w:rsidRPr="006A39E2" w:rsidRDefault="00C23BD1" w:rsidP="000F55B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  <w:r w:rsidR="00347B74" w:rsidRPr="006A39E2">
              <w:rPr>
                <w:rFonts w:hint="cs"/>
                <w:b/>
                <w:bCs/>
                <w:sz w:val="28"/>
                <w:szCs w:val="28"/>
                <w:rtl/>
              </w:rPr>
              <w:t>ن يقطع الكلمة الى مقاطع بالنقر</w:t>
            </w: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>؟ كم عدد مقاطعها؟ ماهو المقطع1/2/3؟</w:t>
            </w:r>
            <w:r w:rsidR="00843977"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43977" w:rsidRPr="006A39E2" w:rsidRDefault="00C23BD1" w:rsidP="000F55B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يكتب المعلم الكلمة ويطلب من المتعلمين كتابتها على اللوحة</w:t>
            </w:r>
          </w:p>
          <w:p w:rsidR="00C23BD1" w:rsidRPr="006A39E2" w:rsidRDefault="00C23BD1" w:rsidP="00C23BD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>تقطيع الكلمة الى مقاطع على اللوحة والسبورة</w:t>
            </w:r>
          </w:p>
          <w:p w:rsidR="00C23BD1" w:rsidRPr="006A39E2" w:rsidRDefault="00C23BD1" w:rsidP="00C23BD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حذف المقاطع تدريجيا </w:t>
            </w:r>
            <w:r w:rsidR="00B75651"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والقراءة </w:t>
            </w: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للتوصل</w:t>
            </w:r>
            <w:r w:rsidR="00B75651"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 الى </w:t>
            </w:r>
            <w:r w:rsidR="00347B74"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الصامت </w:t>
            </w:r>
            <w:r w:rsidR="00B60CA9" w:rsidRPr="006A39E2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  <w:p w:rsidR="00C23BD1" w:rsidRPr="006A39E2" w:rsidRDefault="00C23BD1" w:rsidP="00C23BD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ماهو صديقنا الجديد اليوم؟ هيا نرحب به</w:t>
            </w:r>
          </w:p>
          <w:p w:rsidR="00843977" w:rsidRPr="006A39E2" w:rsidRDefault="00C23BD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قراءة الصوت مع الحركات </w:t>
            </w:r>
          </w:p>
          <w:p w:rsidR="006A39E2" w:rsidRPr="006A39E2" w:rsidRDefault="006A39E2" w:rsidP="006A39E2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النشاط الرابع:كتابة الحرف</w:t>
            </w:r>
          </w:p>
          <w:p w:rsidR="006A39E2" w:rsidRPr="006A39E2" w:rsidRDefault="006A39E2" w:rsidP="006A39E2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>يكتب المعلم الحرف على السبورة المخططة موضحا طريقة الكتابة ومقاييس الحرف</w:t>
            </w:r>
          </w:p>
          <w:p w:rsidR="006A39E2" w:rsidRPr="006A39E2" w:rsidRDefault="006A39E2" w:rsidP="006A39E2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- يكتب المتعلمون الحرف على اللوحة المخططة محاكاة لكتابة المعلم </w:t>
            </w:r>
          </w:p>
          <w:p w:rsidR="006A39E2" w:rsidRPr="006A39E2" w:rsidRDefault="006A39E2" w:rsidP="006A39E2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- ينبه المعلم على الاخطاء ويصحح المتعلم </w:t>
            </w:r>
          </w:p>
          <w:p w:rsidR="006A39E2" w:rsidRPr="006A39E2" w:rsidRDefault="006A39E2" w:rsidP="006A39E2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 xml:space="preserve">- عرض النموذج المخصص على السبورة  </w:t>
            </w:r>
          </w:p>
          <w:p w:rsidR="006A39E2" w:rsidRPr="00B75651" w:rsidRDefault="006A39E2" w:rsidP="006A39E2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6A39E2">
              <w:rPr>
                <w:rFonts w:hint="cs"/>
                <w:b/>
                <w:bCs/>
                <w:sz w:val="28"/>
                <w:szCs w:val="28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1524" w:type="dxa"/>
            <w:tcBorders>
              <w:bottom w:val="single" w:sz="4" w:space="0" w:color="7030A0"/>
            </w:tcBorders>
          </w:tcPr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يجيب عن السؤال</w:t>
            </w: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يردد الجملة شفويا</w:t>
            </w:r>
          </w:p>
          <w:p w:rsidR="00843977" w:rsidRDefault="00B75651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 xml:space="preserve">يستمع لقراءة المعلم </w:t>
            </w: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يحدد كلمات الجملة</w:t>
            </w:r>
          </w:p>
          <w:p w:rsidR="00B75651" w:rsidRPr="00843977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843977" w:rsidRPr="00843977" w:rsidRDefault="00843977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يقرا الجملة على السبورة</w:t>
            </w: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843977" w:rsidRPr="00843977" w:rsidRDefault="00B75651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يكتشف الصوت و يثبته</w:t>
            </w: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 xml:space="preserve"> </w:t>
            </w: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843977" w:rsidRDefault="00843977" w:rsidP="00C3792E">
            <w:pPr>
              <w:bidi/>
              <w:rPr>
                <w:sz w:val="36"/>
                <w:szCs w:val="36"/>
                <w:rtl/>
              </w:rPr>
            </w:pPr>
          </w:p>
          <w:p w:rsidR="006A39E2" w:rsidRPr="006A39E2" w:rsidRDefault="006A39E2" w:rsidP="006A39E2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6A39E2">
              <w:rPr>
                <w:rFonts w:cs="Sultan Medium" w:hint="cs"/>
                <w:sz w:val="28"/>
                <w:szCs w:val="28"/>
                <w:rtl/>
              </w:rPr>
              <w:t>يكتشف كيفية كتابة الحرف</w:t>
            </w:r>
          </w:p>
          <w:p w:rsidR="00843977" w:rsidRDefault="006A39E2" w:rsidP="006A39E2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6A39E2">
              <w:rPr>
                <w:rFonts w:cs="Sultan Medium" w:hint="cs"/>
                <w:sz w:val="28"/>
                <w:szCs w:val="28"/>
                <w:rtl/>
              </w:rPr>
              <w:t>يكتب الحرف على اللوحة ثم على كراس</w:t>
            </w:r>
          </w:p>
          <w:p w:rsidR="006A39E2" w:rsidRPr="00553942" w:rsidRDefault="006A39E2" w:rsidP="006A39E2">
            <w:pPr>
              <w:bidi/>
              <w:rPr>
                <w:sz w:val="36"/>
                <w:szCs w:val="36"/>
                <w:rtl/>
              </w:rPr>
            </w:pPr>
            <w:r w:rsidRPr="006A39E2">
              <w:rPr>
                <w:rFonts w:cs="Sultan Medium" w:hint="cs"/>
                <w:sz w:val="28"/>
                <w:szCs w:val="28"/>
                <w:rtl/>
              </w:rPr>
              <w:t>القسم</w:t>
            </w:r>
          </w:p>
        </w:tc>
      </w:tr>
      <w:tr w:rsidR="006A39E2" w:rsidRPr="007E0785" w:rsidTr="006A39E2">
        <w:trPr>
          <w:cantSplit/>
          <w:trHeight w:val="912"/>
          <w:jc w:val="center"/>
        </w:trPr>
        <w:tc>
          <w:tcPr>
            <w:tcW w:w="1163" w:type="dxa"/>
            <w:tcBorders>
              <w:top w:val="single" w:sz="4" w:space="0" w:color="7030A0"/>
            </w:tcBorders>
          </w:tcPr>
          <w:p w:rsidR="006A39E2" w:rsidRPr="00DC714B" w:rsidRDefault="006A39E2" w:rsidP="005438B9">
            <w:pPr>
              <w:bidi/>
              <w:rPr>
                <w:rFonts w:cs="Sultan Medium"/>
                <w:color w:val="C00000"/>
                <w:sz w:val="32"/>
                <w:szCs w:val="32"/>
                <w:rtl/>
              </w:rPr>
            </w:pPr>
            <w:r w:rsidRPr="00DC714B">
              <w:rPr>
                <w:rFonts w:cs="Sultan Medium" w:hint="cs"/>
                <w:color w:val="C00000"/>
                <w:sz w:val="32"/>
                <w:szCs w:val="32"/>
                <w:rtl/>
              </w:rPr>
              <w:t>استثمار</w:t>
            </w:r>
          </w:p>
          <w:p w:rsidR="006A39E2" w:rsidRPr="00843977" w:rsidRDefault="006A39E2" w:rsidP="005438B9">
            <w:pPr>
              <w:bidi/>
              <w:rPr>
                <w:rFonts w:cs="Sultan Medium"/>
                <w:sz w:val="36"/>
                <w:szCs w:val="36"/>
                <w:rtl/>
              </w:rPr>
            </w:pPr>
            <w:r w:rsidRPr="00DC714B">
              <w:rPr>
                <w:rFonts w:cs="Sultan Medium" w:hint="cs"/>
                <w:color w:val="C00000"/>
                <w:sz w:val="32"/>
                <w:szCs w:val="32"/>
                <w:rtl/>
              </w:rPr>
              <w:t>المكتسبات</w:t>
            </w:r>
          </w:p>
        </w:tc>
        <w:tc>
          <w:tcPr>
            <w:tcW w:w="8746" w:type="dxa"/>
            <w:tcBorders>
              <w:top w:val="single" w:sz="4" w:space="0" w:color="7030A0"/>
            </w:tcBorders>
          </w:tcPr>
          <w:p w:rsidR="006A39E2" w:rsidRPr="006A39E2" w:rsidRDefault="006A39E2" w:rsidP="005438B9">
            <w:pPr>
              <w:pStyle w:val="Paragraphedeliste"/>
              <w:numPr>
                <w:ilvl w:val="0"/>
                <w:numId w:val="1"/>
              </w:numPr>
              <w:bidi/>
              <w:rPr>
                <w:rFonts w:cs="Sultan Medium"/>
                <w:sz w:val="28"/>
                <w:szCs w:val="28"/>
                <w:rtl/>
              </w:rPr>
            </w:pPr>
            <w:r w:rsidRPr="006A39E2">
              <w:rPr>
                <w:rFonts w:cs="Sultan Medium" w:hint="cs"/>
                <w:sz w:val="28"/>
                <w:szCs w:val="28"/>
                <w:rtl/>
              </w:rPr>
              <w:t>اذكر كلمات تحتوي على حرف الألف وحدد موقعه</w:t>
            </w:r>
          </w:p>
          <w:p w:rsidR="006A39E2" w:rsidRPr="006A39E2" w:rsidRDefault="006A39E2" w:rsidP="005438B9">
            <w:pPr>
              <w:pStyle w:val="Paragraphedeliste"/>
              <w:numPr>
                <w:ilvl w:val="0"/>
                <w:numId w:val="1"/>
              </w:numPr>
              <w:bidi/>
              <w:rPr>
                <w:rFonts w:cs="Sultan Medium"/>
                <w:sz w:val="28"/>
                <w:szCs w:val="28"/>
                <w:rtl/>
              </w:rPr>
            </w:pPr>
            <w:r w:rsidRPr="006A39E2">
              <w:rPr>
                <w:rFonts w:cs="Sultan Medium" w:hint="cs"/>
                <w:sz w:val="28"/>
                <w:szCs w:val="28"/>
                <w:rtl/>
              </w:rPr>
              <w:t xml:space="preserve">اين تقع الهمزةفي كلمة   </w:t>
            </w:r>
            <w:r w:rsidRPr="006A39E2">
              <w:rPr>
                <w:rFonts w:cs="Sultan Medium" w:hint="cs"/>
                <w:color w:val="FF0000"/>
                <w:sz w:val="28"/>
                <w:szCs w:val="28"/>
                <w:rtl/>
              </w:rPr>
              <w:t xml:space="preserve"> أسنان </w:t>
            </w:r>
            <w:r w:rsidRPr="006A39E2">
              <w:rPr>
                <w:rFonts w:cs="Sultan Medium"/>
                <w:color w:val="FF0000"/>
                <w:sz w:val="28"/>
                <w:szCs w:val="28"/>
                <w:rtl/>
              </w:rPr>
              <w:t>–</w:t>
            </w:r>
            <w:r w:rsidRPr="006A39E2">
              <w:rPr>
                <w:rFonts w:cs="Sultan Medium" w:hint="cs"/>
                <w:color w:val="FF0000"/>
                <w:sz w:val="28"/>
                <w:szCs w:val="28"/>
                <w:rtl/>
              </w:rPr>
              <w:t xml:space="preserve"> فأر </w:t>
            </w:r>
            <w:r w:rsidRPr="006A39E2">
              <w:rPr>
                <w:rFonts w:cs="Sultan Medium"/>
                <w:color w:val="FF0000"/>
                <w:sz w:val="28"/>
                <w:szCs w:val="28"/>
                <w:rtl/>
              </w:rPr>
              <w:t>–</w:t>
            </w:r>
            <w:r w:rsidRPr="006A39E2">
              <w:rPr>
                <w:rFonts w:cs="Sultan Medium" w:hint="cs"/>
                <w:color w:val="FF0000"/>
                <w:sz w:val="28"/>
                <w:szCs w:val="28"/>
                <w:rtl/>
              </w:rPr>
              <w:t xml:space="preserve"> بئر- سماء</w:t>
            </w:r>
          </w:p>
          <w:p w:rsidR="006A39E2" w:rsidRPr="006A39E2" w:rsidRDefault="006A39E2" w:rsidP="005438B9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</w:tc>
        <w:tc>
          <w:tcPr>
            <w:tcW w:w="1524" w:type="dxa"/>
            <w:tcBorders>
              <w:top w:val="single" w:sz="4" w:space="0" w:color="7030A0"/>
            </w:tcBorders>
          </w:tcPr>
          <w:p w:rsidR="006A39E2" w:rsidRPr="006A39E2" w:rsidRDefault="006A39E2" w:rsidP="005438B9">
            <w:pPr>
              <w:bidi/>
              <w:rPr>
                <w:rFonts w:cs="Sultan Medium"/>
                <w:sz w:val="24"/>
                <w:szCs w:val="24"/>
                <w:rtl/>
              </w:rPr>
            </w:pPr>
            <w:r w:rsidRPr="006A39E2">
              <w:rPr>
                <w:rFonts w:cs="Sultan Medium" w:hint="cs"/>
                <w:sz w:val="24"/>
                <w:szCs w:val="24"/>
                <w:rtl/>
              </w:rPr>
              <w:t>يحدد موقع الحرف في كلمة</w:t>
            </w:r>
          </w:p>
        </w:tc>
      </w:tr>
    </w:tbl>
    <w:p w:rsidR="00E95A39" w:rsidRDefault="00E95A39" w:rsidP="00E95A39">
      <w:pPr>
        <w:bidi/>
        <w:rPr>
          <w:rtl/>
        </w:rPr>
      </w:pPr>
    </w:p>
    <w:p w:rsidR="00E95A39" w:rsidRDefault="00130DC2" w:rsidP="00E95A39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31" style="position:absolute;left:0;text-align:left;margin-left:2.25pt;margin-top:-.9pt;width:565.85pt;height:131.5pt;flip:x;z-index:251662336" arcsize="10923f" strokecolor="#7030a0" strokeweight="4.5pt">
            <v:textbox>
              <w:txbxContent>
                <w:p w:rsidR="007D2397" w:rsidRDefault="007D2397" w:rsidP="00347B74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</w:t>
                  </w:r>
                  <w:r w:rsidR="006A39E2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6A39E2" w:rsidRPr="006A39E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6A39E2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السنة الأولى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06 الصحة والتغذية       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فهم المكتوب </w:t>
                  </w:r>
                </w:p>
                <w:p w:rsidR="007D2397" w:rsidRDefault="007D2397" w:rsidP="00EF631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قراءة+ كتابة </w:t>
                  </w:r>
                </w:p>
                <w:p w:rsidR="007D2397" w:rsidRDefault="007D2397" w:rsidP="00EF631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 w:rsidR="00B60CA9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احافظ على أسناني+ الشدة</w:t>
                  </w:r>
                </w:p>
                <w:p w:rsidR="007D2397" w:rsidRDefault="007D2397" w:rsidP="00AE6CE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 w:rsidR="00B60CA9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يتعرف على الشدة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ويميزه</w:t>
                  </w:r>
                  <w:r w:rsidR="00AE6CE5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ا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سمعا او </w:t>
                  </w:r>
                  <w:r w:rsidR="00AE6CE5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في كلمات  وينطقها نطقا صحيحا مع  ويكتبها</w:t>
                  </w:r>
                </w:p>
                <w:p w:rsidR="007D2397" w:rsidRPr="007E0785" w:rsidRDefault="007D2397" w:rsidP="00EF631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E95A39" w:rsidRDefault="00E95A39" w:rsidP="00E95A39">
      <w:pPr>
        <w:bidi/>
        <w:rPr>
          <w:rtl/>
        </w:rPr>
      </w:pPr>
    </w:p>
    <w:p w:rsidR="00EF6310" w:rsidRDefault="00EF6310" w:rsidP="00E95A39">
      <w:pPr>
        <w:bidi/>
      </w:pPr>
    </w:p>
    <w:p w:rsidR="00EF6310" w:rsidRPr="00EF6310" w:rsidRDefault="00EF6310" w:rsidP="00EF6310">
      <w:pPr>
        <w:bidi/>
      </w:pPr>
    </w:p>
    <w:p w:rsidR="00EF6310" w:rsidRPr="00EF6310" w:rsidRDefault="00EF6310" w:rsidP="00EF6310">
      <w:pPr>
        <w:bidi/>
      </w:pPr>
    </w:p>
    <w:p w:rsidR="00EF6310" w:rsidRDefault="00EF6310" w:rsidP="00EF6310">
      <w:pPr>
        <w:bidi/>
      </w:pPr>
    </w:p>
    <w:tbl>
      <w:tblPr>
        <w:tblStyle w:val="Grilledutableau"/>
        <w:bidiVisual/>
        <w:tblW w:w="11433" w:type="dxa"/>
        <w:jc w:val="center"/>
        <w:tblInd w:w="445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229"/>
        <w:gridCol w:w="8509"/>
        <w:gridCol w:w="1695"/>
      </w:tblGrid>
      <w:tr w:rsidR="00EF6310" w:rsidRPr="007E0785" w:rsidTr="00DC714B">
        <w:trPr>
          <w:trHeight w:val="340"/>
          <w:jc w:val="center"/>
        </w:trPr>
        <w:tc>
          <w:tcPr>
            <w:tcW w:w="1163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569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701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EF6310" w:rsidRPr="007E0785" w:rsidTr="00DC714B">
        <w:trPr>
          <w:trHeight w:val="340"/>
          <w:jc w:val="center"/>
        </w:trPr>
        <w:tc>
          <w:tcPr>
            <w:tcW w:w="1163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569" w:type="dxa"/>
          </w:tcPr>
          <w:p w:rsidR="00EF6310" w:rsidRPr="00D92609" w:rsidRDefault="00AE6CE5" w:rsidP="00C3792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ماذ تعلم احمد وبلال في المدرسة</w:t>
            </w:r>
          </w:p>
        </w:tc>
        <w:tc>
          <w:tcPr>
            <w:tcW w:w="1701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EF6310" w:rsidRPr="007E0785" w:rsidTr="00C7560D">
        <w:trPr>
          <w:cantSplit/>
          <w:trHeight w:val="10064"/>
          <w:jc w:val="center"/>
        </w:trPr>
        <w:tc>
          <w:tcPr>
            <w:tcW w:w="1163" w:type="dxa"/>
            <w:tcBorders>
              <w:bottom w:val="single" w:sz="4" w:space="0" w:color="auto"/>
            </w:tcBorders>
            <w:textDirection w:val="btLr"/>
            <w:vAlign w:val="center"/>
          </w:tcPr>
          <w:p w:rsidR="00EF6310" w:rsidRPr="00407C06" w:rsidRDefault="00EF6310" w:rsidP="00C7560D">
            <w:pPr>
              <w:tabs>
                <w:tab w:val="left" w:pos="1604"/>
              </w:tabs>
              <w:bidi/>
              <w:ind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  <w:p w:rsidR="00EF6310" w:rsidRPr="00407C06" w:rsidRDefault="00EF6310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</w:tc>
        <w:tc>
          <w:tcPr>
            <w:tcW w:w="8569" w:type="dxa"/>
            <w:tcBorders>
              <w:bottom w:val="single" w:sz="4" w:space="0" w:color="auto"/>
            </w:tcBorders>
          </w:tcPr>
          <w:p w:rsidR="00B75651" w:rsidRPr="00B75651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 w:rsidRPr="00B75651">
              <w:rPr>
                <w:rFonts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النشاط الأول: </w:t>
            </w:r>
            <w:r w:rsidRPr="00B75651">
              <w:rPr>
                <w:rFonts w:hint="cs"/>
                <w:b/>
                <w:bCs/>
                <w:color w:val="00B050"/>
                <w:sz w:val="32"/>
                <w:szCs w:val="32"/>
                <w:u w:val="double"/>
                <w:rtl/>
              </w:rPr>
              <w:t>الوعي الصوتي</w:t>
            </w:r>
          </w:p>
          <w:p w:rsidR="00AE6CE5" w:rsidRPr="00AA2BB5" w:rsidRDefault="00AE6CE5" w:rsidP="00AE6CE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ماذا كانت الام تحمل لمل دخلت؟</w:t>
            </w:r>
          </w:p>
          <w:p w:rsidR="00AE6CE5" w:rsidRPr="00AA2BB5" w:rsidRDefault="00AE6CE5" w:rsidP="00AE6CE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AA2BB5">
              <w:rPr>
                <w:rFonts w:hint="cs"/>
                <w:b/>
                <w:bCs/>
                <w:sz w:val="32"/>
                <w:szCs w:val="32"/>
                <w:rtl/>
              </w:rPr>
              <w:t xml:space="preserve">من خلال الاجابات  يتوصل المتعلمون الى الجملة </w:t>
            </w:r>
            <w:r w:rsidRPr="00AA2BB5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شفويا</w:t>
            </w:r>
          </w:p>
          <w:p w:rsidR="00D02AEE" w:rsidRPr="00BB6C8B" w:rsidRDefault="00AE6CE5" w:rsidP="00AE6CE5">
            <w:pPr>
              <w:pStyle w:val="Paragraphedeliste"/>
              <w:tabs>
                <w:tab w:val="left" w:pos="1604"/>
              </w:tabs>
              <w:bidi/>
              <w:ind w:left="36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تحمل الأم حلويات وكوبين من الحليب</w:t>
            </w:r>
          </w:p>
          <w:p w:rsidR="00B75651" w:rsidRPr="00D228D2" w:rsidRDefault="00B75651" w:rsidP="00D02AE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</w:rPr>
            </w:pPr>
            <w:r w:rsidRPr="00D228D2">
              <w:rPr>
                <w:rFonts w:hint="cs"/>
                <w:b/>
                <w:bCs/>
                <w:sz w:val="32"/>
                <w:szCs w:val="32"/>
                <w:rtl/>
              </w:rPr>
              <w:t>يردد المعلم الجملة على مسامع المتعلمين مع الفصل بين كلماتها</w:t>
            </w:r>
          </w:p>
          <w:p w:rsidR="00B75651" w:rsidRPr="00B75651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 xml:space="preserve">يردد المتعلمون الجملة </w:t>
            </w:r>
            <w:r w:rsidRPr="00B75651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شفويا</w:t>
            </w: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B75651" w:rsidRPr="00B75651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 w:rsidRPr="00B75651">
              <w:rPr>
                <w:rFonts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</w:p>
          <w:p w:rsidR="00B75651" w:rsidRPr="00B75651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</w:rPr>
            </w:pP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>يسأل المعلم كم عدد كلمات هذه الجملة ؟ من يعدها ؟</w:t>
            </w:r>
          </w:p>
          <w:p w:rsidR="00B75651" w:rsidRPr="00B75651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</w:rPr>
            </w:pP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>ماهي الكلمة الأولى... الثانية...الثالثة...الرابعة</w:t>
            </w:r>
          </w:p>
          <w:p w:rsidR="00B75651" w:rsidRPr="00B75651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</w:rPr>
            </w:pP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 xml:space="preserve">من يقطع الجملة الى كلمات بالتصفيق.. بالقفز </w:t>
            </w:r>
          </w:p>
          <w:p w:rsidR="00B75651" w:rsidRPr="00B75651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B7565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النشاط الثالث:</w:t>
            </w:r>
          </w:p>
          <w:p w:rsidR="00B75651" w:rsidRPr="00B75651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B75651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ممارسة مهارات الوعي الخطي </w:t>
            </w:r>
          </w:p>
          <w:p w:rsidR="00B75651" w:rsidRPr="00B75651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</w:rPr>
            </w:pP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>يعرض المعلم الجملة على السبورة</w:t>
            </w:r>
          </w:p>
          <w:p w:rsidR="00B75651" w:rsidRPr="00B75651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</w:rPr>
            </w:pP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 xml:space="preserve">يقرا المعلم الجملة </w:t>
            </w:r>
          </w:p>
          <w:p w:rsidR="00B75651" w:rsidRPr="00B75651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</w:rPr>
            </w:pP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 xml:space="preserve">يقرأ المتعلمون الجملة قراءات فردية ثم جماعية </w:t>
            </w:r>
          </w:p>
          <w:p w:rsidR="00B75651" w:rsidRPr="00B75651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>من يقطع الجملة ويرقم كلماتها؟</w:t>
            </w:r>
          </w:p>
          <w:p w:rsidR="00B75651" w:rsidRPr="00B75651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B7565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-</w:t>
            </w: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 xml:space="preserve"> من يحذف الكلمة رقم 3/رقم 1/رقم 4/رقم 2</w:t>
            </w:r>
          </w:p>
          <w:p w:rsidR="00B75651" w:rsidRPr="00B75651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B7565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- </w:t>
            </w: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>ماهي الكلمة الاخيرة التي حذفها زميلكم  ؟</w:t>
            </w:r>
            <w:r w:rsidR="00AE6CE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حلويّات </w:t>
            </w:r>
          </w:p>
          <w:p w:rsidR="00B75651" w:rsidRPr="00B75651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B7565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- </w:t>
            </w: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>يردد المعلم الكلمة مع الفصل بين مقاطعها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>صوتيا</w:t>
            </w:r>
          </w:p>
          <w:p w:rsidR="00B75651" w:rsidRPr="00B75651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B7565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-</w:t>
            </w: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 xml:space="preserve"> يردد المتعلمون الكلمة </w:t>
            </w:r>
            <w:r w:rsidRPr="00B75651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شفويا</w:t>
            </w:r>
          </w:p>
          <w:p w:rsidR="00B75651" w:rsidRPr="00B75651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B7565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- </w:t>
            </w: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>من يقطع الكلمة الى مقاطع بالتصفيق؟ كم عدد مقاطعها؟ ماهو المقطع1/2/</w:t>
            </w:r>
            <w:r w:rsidR="00D228D2">
              <w:rPr>
                <w:rFonts w:hint="cs"/>
                <w:b/>
                <w:bCs/>
                <w:sz w:val="32"/>
                <w:szCs w:val="32"/>
                <w:rtl/>
              </w:rPr>
              <w:t>..</w:t>
            </w: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 xml:space="preserve">3؟ </w:t>
            </w:r>
          </w:p>
          <w:p w:rsidR="00B75651" w:rsidRPr="00B75651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B7565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-</w:t>
            </w: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 xml:space="preserve"> يكتب المعلم الكلمة ويطلب من المتعلمين كتابتها على اللوحة</w:t>
            </w:r>
          </w:p>
          <w:p w:rsidR="00B75651" w:rsidRPr="00B75651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B7565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- </w:t>
            </w: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>تقطيع الكلمة الى مقاطع على اللوحة والسبورة</w:t>
            </w:r>
          </w:p>
          <w:p w:rsidR="00B75651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B7565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-</w:t>
            </w: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 xml:space="preserve"> حذف المقاطع تدريجيا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والقراءة </w:t>
            </w: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 xml:space="preserve"> للتوصل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75651">
              <w:rPr>
                <w:rFonts w:hint="cs"/>
                <w:b/>
                <w:bCs/>
                <w:sz w:val="32"/>
                <w:szCs w:val="32"/>
                <w:rtl/>
              </w:rPr>
              <w:t xml:space="preserve"> الى </w:t>
            </w:r>
            <w:r w:rsidR="00D228D2">
              <w:rPr>
                <w:rFonts w:hint="cs"/>
                <w:b/>
                <w:bCs/>
                <w:sz w:val="32"/>
                <w:szCs w:val="32"/>
                <w:rtl/>
              </w:rPr>
              <w:t xml:space="preserve">الصامت </w:t>
            </w:r>
            <w:r w:rsidR="00AE6CE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يّا</w:t>
            </w:r>
          </w:p>
          <w:p w:rsidR="00AE6CE5" w:rsidRDefault="00AE6CE5" w:rsidP="00AE6CE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احذف حرف المد  ماذا بقي فوق الياء؟ نسميها الشدة </w:t>
            </w:r>
          </w:p>
          <w:p w:rsidR="00AE6CE5" w:rsidRPr="00AE6CE5" w:rsidRDefault="00AE6CE5" w:rsidP="00AE6CE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-يشرح المعلم دور الشدة</w:t>
            </w:r>
          </w:p>
          <w:p w:rsidR="00EF6310" w:rsidRPr="000F55BA" w:rsidRDefault="00AE6CE5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- يقرا المتعلم كلمات تتضمن حروفا مشددة مثل ممرّضة- سمّا عة- السّرير</w:t>
            </w:r>
            <w:r w:rsidR="00B75651" w:rsidRPr="00B7565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يجيب عن السؤال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يردد الجملة شفويا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يستمع لقراءة المعلم ويتابعه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يقرا الجملة على السبورة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يحدد كلمات الجملة وحدودها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 xml:space="preserve">يقرا كل كلمة على انفراد 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 xml:space="preserve">يرتب الجملة 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EF6310" w:rsidRPr="00DC714B" w:rsidRDefault="00EF6310" w:rsidP="00C3792E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DC714B">
              <w:rPr>
                <w:rFonts w:hint="cs"/>
                <w:b/>
                <w:bCs/>
                <w:sz w:val="32"/>
                <w:szCs w:val="32"/>
                <w:rtl/>
              </w:rPr>
              <w:t xml:space="preserve">يتعرف على مقاطع الكلمة </w:t>
            </w:r>
          </w:p>
          <w:p w:rsidR="00EF6310" w:rsidRPr="00DC714B" w:rsidRDefault="00EF6310" w:rsidP="00EF631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DC714B">
              <w:rPr>
                <w:rFonts w:hint="cs"/>
                <w:b/>
                <w:bCs/>
                <w:sz w:val="32"/>
                <w:szCs w:val="32"/>
                <w:rtl/>
              </w:rPr>
              <w:t xml:space="preserve">يستخرج الصوت المقصود </w:t>
            </w:r>
          </w:p>
          <w:p w:rsidR="00EF6310" w:rsidRPr="00DC714B" w:rsidRDefault="00EF6310" w:rsidP="00EF631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DC714B">
              <w:rPr>
                <w:rFonts w:hint="cs"/>
                <w:b/>
                <w:bCs/>
                <w:sz w:val="32"/>
                <w:szCs w:val="32"/>
                <w:rtl/>
              </w:rPr>
              <w:t>يميز الصوت سمعا وقراءة</w:t>
            </w:r>
          </w:p>
          <w:p w:rsidR="00EF6310" w:rsidRPr="00DC714B" w:rsidRDefault="00EF6310" w:rsidP="00EF631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DC714B">
              <w:rPr>
                <w:rFonts w:hint="cs"/>
                <w:b/>
                <w:bCs/>
                <w:sz w:val="32"/>
                <w:szCs w:val="32"/>
                <w:rtl/>
              </w:rPr>
              <w:t>في وضعيات مختلفة</w:t>
            </w:r>
          </w:p>
          <w:p w:rsidR="00EF6310" w:rsidRPr="00553942" w:rsidRDefault="00EF6310" w:rsidP="00C3792E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C7560D" w:rsidRPr="007E0785" w:rsidTr="00C7560D">
        <w:trPr>
          <w:cantSplit/>
          <w:trHeight w:val="704"/>
          <w:jc w:val="center"/>
        </w:trPr>
        <w:tc>
          <w:tcPr>
            <w:tcW w:w="1163" w:type="dxa"/>
            <w:tcBorders>
              <w:top w:val="single" w:sz="4" w:space="0" w:color="auto"/>
            </w:tcBorders>
            <w:vAlign w:val="center"/>
          </w:tcPr>
          <w:p w:rsidR="00C7560D" w:rsidRDefault="00C7560D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  <w:p w:rsidR="00C7560D" w:rsidRPr="00DC714B" w:rsidRDefault="00C7560D" w:rsidP="00C7560D">
            <w:pPr>
              <w:bidi/>
              <w:rPr>
                <w:rFonts w:cs="Sultan Medium"/>
                <w:color w:val="C00000"/>
                <w:sz w:val="32"/>
                <w:szCs w:val="32"/>
                <w:rtl/>
              </w:rPr>
            </w:pPr>
            <w:r w:rsidRPr="00DC714B">
              <w:rPr>
                <w:rFonts w:cs="Sultan Medium" w:hint="cs"/>
                <w:color w:val="C00000"/>
                <w:sz w:val="32"/>
                <w:szCs w:val="32"/>
                <w:rtl/>
              </w:rPr>
              <w:t xml:space="preserve">استثمار </w:t>
            </w:r>
          </w:p>
          <w:p w:rsidR="00C7560D" w:rsidRPr="00407C06" w:rsidRDefault="00C7560D" w:rsidP="00C7560D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DC714B">
              <w:rPr>
                <w:rFonts w:cs="Sultan Medium" w:hint="cs"/>
                <w:color w:val="C00000"/>
                <w:sz w:val="32"/>
                <w:szCs w:val="32"/>
                <w:rtl/>
              </w:rPr>
              <w:t>المكتسبات</w:t>
            </w:r>
          </w:p>
        </w:tc>
        <w:tc>
          <w:tcPr>
            <w:tcW w:w="8569" w:type="dxa"/>
            <w:tcBorders>
              <w:top w:val="single" w:sz="4" w:space="0" w:color="auto"/>
            </w:tcBorders>
          </w:tcPr>
          <w:p w:rsidR="00C7560D" w:rsidRDefault="00C7560D" w:rsidP="00C7560D">
            <w:pPr>
              <w:bidi/>
              <w:rPr>
                <w:rFonts w:cs="Sultan Medium"/>
                <w:sz w:val="36"/>
                <w:szCs w:val="36"/>
                <w:rtl/>
              </w:rPr>
            </w:pPr>
            <w:r>
              <w:rPr>
                <w:rFonts w:cs="Sultan Medium" w:hint="cs"/>
                <w:sz w:val="36"/>
                <w:szCs w:val="36"/>
                <w:rtl/>
              </w:rPr>
              <w:t>يكتب المتعلم   الجملة وفق المقاييس</w:t>
            </w:r>
          </w:p>
          <w:p w:rsidR="00C7560D" w:rsidRDefault="00C7560D" w:rsidP="00C7560D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Sultan Medium" w:hint="cs"/>
                <w:sz w:val="36"/>
                <w:szCs w:val="36"/>
                <w:rtl/>
              </w:rPr>
              <w:t>تسبّب الحلويّات تسوّس الأسنان</w:t>
            </w:r>
          </w:p>
          <w:p w:rsidR="00C7560D" w:rsidRPr="00B75651" w:rsidRDefault="00C7560D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7560D" w:rsidRPr="00843977" w:rsidRDefault="00C7560D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يكتب وفق المقاييس</w:t>
            </w:r>
          </w:p>
        </w:tc>
      </w:tr>
    </w:tbl>
    <w:p w:rsidR="00DC714B" w:rsidRDefault="00DC714B" w:rsidP="00C7560D">
      <w:pPr>
        <w:bidi/>
        <w:rPr>
          <w:rtl/>
        </w:rPr>
      </w:pPr>
    </w:p>
    <w:p w:rsidR="00D1283E" w:rsidRDefault="00D1283E" w:rsidP="00D1283E">
      <w:pPr>
        <w:bidi/>
        <w:ind w:firstLine="708"/>
        <w:rPr>
          <w:rtl/>
        </w:rPr>
      </w:pPr>
    </w:p>
    <w:p w:rsidR="00D1283E" w:rsidRDefault="00130DC2" w:rsidP="00D1283E">
      <w:pPr>
        <w:bidi/>
        <w:ind w:firstLine="708"/>
      </w:pPr>
      <w:r>
        <w:rPr>
          <w:noProof/>
          <w:lang w:eastAsia="fr-FR"/>
        </w:rPr>
        <w:pict>
          <v:roundrect id="_x0000_s1032" style="position:absolute;left:0;text-align:left;margin-left:-3.35pt;margin-top:.4pt;width:572.35pt;height:141.3pt;z-index:251663360" arcsize="10923f" strokecolor="#7030a0" strokeweight="4.5pt">
            <v:textbox>
              <w:txbxContent>
                <w:p w:rsidR="007D2397" w:rsidRDefault="007D2397" w:rsidP="004F27D8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</w:t>
                  </w:r>
                  <w:r w:rsidR="006A39E2" w:rsidRPr="006A39E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 :</w:t>
                  </w:r>
                  <w:r w:rsidR="006A39E2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السنة الأولى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 w:rsidR="00BB6C8B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06 التغذية والصحة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فهم المكتوب </w:t>
                  </w:r>
                </w:p>
                <w:p w:rsidR="007D2397" w:rsidRDefault="007D2397" w:rsidP="004F27D8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تطبيقات</w:t>
                  </w:r>
                </w:p>
                <w:p w:rsidR="007D2397" w:rsidRDefault="007D2397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 w:rsidR="001B305C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أحافظ على أسناني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+</w:t>
                  </w:r>
                  <w:r w:rsidRPr="004F27D8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C7560D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تثبيت الحرفين أ+الشدة</w:t>
                  </w:r>
                </w:p>
                <w:p w:rsidR="007D2397" w:rsidRDefault="007D2397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يثبت الحرفين ويقرأهما في كلمات باختلاف  موقعهما في الكلمة ومع مختلف الحركات</w:t>
                  </w:r>
                </w:p>
                <w:p w:rsidR="007D2397" w:rsidRPr="007E0785" w:rsidRDefault="007D2397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D1283E" w:rsidRPr="00D1283E" w:rsidRDefault="00D1283E" w:rsidP="00D1283E">
      <w:pPr>
        <w:bidi/>
      </w:pPr>
    </w:p>
    <w:p w:rsidR="00D1283E" w:rsidRPr="00D1283E" w:rsidRDefault="00D1283E" w:rsidP="00D1283E">
      <w:pPr>
        <w:bidi/>
      </w:pPr>
    </w:p>
    <w:p w:rsidR="00D1283E" w:rsidRPr="00D1283E" w:rsidRDefault="00D1283E" w:rsidP="00D1283E">
      <w:pPr>
        <w:bidi/>
      </w:pPr>
    </w:p>
    <w:p w:rsidR="00D1283E" w:rsidRPr="00D1283E" w:rsidRDefault="00D1283E" w:rsidP="00D1283E">
      <w:pPr>
        <w:bidi/>
      </w:pPr>
    </w:p>
    <w:p w:rsidR="00D1283E" w:rsidRDefault="00D1283E" w:rsidP="00D1283E">
      <w:pPr>
        <w:bidi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13"/>
        <w:gridCol w:w="8746"/>
        <w:gridCol w:w="1618"/>
      </w:tblGrid>
      <w:tr w:rsidR="00D1283E" w:rsidRPr="007E0785" w:rsidTr="00C3792E">
        <w:trPr>
          <w:trHeight w:val="340"/>
          <w:jc w:val="center"/>
        </w:trPr>
        <w:tc>
          <w:tcPr>
            <w:tcW w:w="1113" w:type="dxa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D1283E" w:rsidRPr="007E0785" w:rsidTr="00C3792E">
        <w:trPr>
          <w:trHeight w:val="340"/>
          <w:jc w:val="center"/>
        </w:trPr>
        <w:tc>
          <w:tcPr>
            <w:tcW w:w="1113" w:type="dxa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D1283E" w:rsidRDefault="00E07D4E" w:rsidP="004F27D8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يقرأ الحرفين على سبورة الحروف</w:t>
            </w:r>
          </w:p>
          <w:p w:rsidR="004F27D8" w:rsidRPr="00D92609" w:rsidRDefault="00E07D4E" w:rsidP="004F27D8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يملي المعلم الحرفين مع الحركات على اللوحة</w:t>
            </w:r>
          </w:p>
        </w:tc>
        <w:tc>
          <w:tcPr>
            <w:tcW w:w="1618" w:type="dxa"/>
          </w:tcPr>
          <w:p w:rsidR="00D1283E" w:rsidRPr="00407C06" w:rsidRDefault="007C73D2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مايسمع ويصحح</w:t>
            </w:r>
          </w:p>
        </w:tc>
      </w:tr>
      <w:tr w:rsidR="00D1283E" w:rsidRPr="007E0785" w:rsidTr="00C3792E">
        <w:trPr>
          <w:cantSplit/>
          <w:trHeight w:val="8418"/>
          <w:jc w:val="center"/>
        </w:trPr>
        <w:tc>
          <w:tcPr>
            <w:tcW w:w="1113" w:type="dxa"/>
            <w:textDirection w:val="btLr"/>
            <w:vAlign w:val="center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D1283E" w:rsidRDefault="00D1283E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  <w:r w:rsidR="00D228D2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 xml:space="preserve">  تثبيت حرف ا</w:t>
            </w:r>
            <w:r w:rsidR="00C7560D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لهمزة</w:t>
            </w:r>
          </w:p>
          <w:p w:rsidR="00F867D8" w:rsidRPr="004F27D8" w:rsidRDefault="00BB6C8B" w:rsidP="00E07D4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يكتب  المعلم على السبورة صور</w:t>
            </w:r>
            <w:r w:rsidR="004F27D8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D228D2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C7560D">
              <w:rPr>
                <w:rFonts w:hint="cs"/>
                <w:b/>
                <w:bCs/>
                <w:sz w:val="36"/>
                <w:szCs w:val="36"/>
                <w:rtl/>
              </w:rPr>
              <w:t>أرنب/ مئزر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/</w:t>
            </w:r>
            <w:r w:rsidR="00C7560D">
              <w:rPr>
                <w:rFonts w:hint="cs"/>
                <w:b/>
                <w:bCs/>
                <w:sz w:val="36"/>
                <w:szCs w:val="36"/>
                <w:rtl/>
              </w:rPr>
              <w:t>كاس/</w:t>
            </w:r>
          </w:p>
          <w:p w:rsidR="00843198" w:rsidRPr="007C73D2" w:rsidRDefault="00BB6C8B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يسأل المعلم ماهو اسم كل صورة</w:t>
            </w:r>
          </w:p>
          <w:p w:rsidR="00F867D8" w:rsidRPr="007C73D2" w:rsidRDefault="00F867D8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7C73D2">
              <w:rPr>
                <w:rFonts w:hint="cs"/>
                <w:b/>
                <w:bCs/>
                <w:sz w:val="36"/>
                <w:szCs w:val="36"/>
                <w:rtl/>
              </w:rPr>
              <w:t xml:space="preserve">يسال المعلم من يقرأ الكلمات بالتصفيق ؟ </w:t>
            </w:r>
          </w:p>
          <w:p w:rsidR="00F867D8" w:rsidRDefault="00F867D8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</w:rPr>
            </w:pPr>
            <w:r w:rsidRPr="007C73D2">
              <w:rPr>
                <w:rFonts w:hint="cs"/>
                <w:b/>
                <w:bCs/>
                <w:sz w:val="36"/>
                <w:szCs w:val="36"/>
                <w:rtl/>
              </w:rPr>
              <w:t>من يقطع الكلمات الى مقاطع؟ كم عدد االمقاطع  في كل كلمة</w:t>
            </w:r>
          </w:p>
          <w:p w:rsidR="004F27D8" w:rsidRPr="004F27D8" w:rsidRDefault="00E07D4E" w:rsidP="004F27D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من يحد</w:t>
            </w:r>
            <w:r w:rsidR="00D228D2">
              <w:rPr>
                <w:rFonts w:hint="cs"/>
                <w:b/>
                <w:bCs/>
                <w:sz w:val="36"/>
                <w:szCs w:val="36"/>
                <w:rtl/>
              </w:rPr>
              <w:t xml:space="preserve">د موقع حرف الثاء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4F27D8">
              <w:rPr>
                <w:rFonts w:hint="cs"/>
                <w:b/>
                <w:bCs/>
                <w:sz w:val="36"/>
                <w:szCs w:val="36"/>
                <w:rtl/>
              </w:rPr>
              <w:t>في كل كلمة؟</w:t>
            </w:r>
          </w:p>
          <w:p w:rsidR="004F27D8" w:rsidRPr="00D228D2" w:rsidRDefault="00F867D8" w:rsidP="004F27D8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C00000"/>
                <w:sz w:val="36"/>
                <w:szCs w:val="36"/>
              </w:rPr>
            </w:pPr>
            <w:r w:rsidRPr="004F27D8">
              <w:rPr>
                <w:rFonts w:hint="cs"/>
                <w:b/>
                <w:bCs/>
                <w:sz w:val="36"/>
                <w:szCs w:val="36"/>
                <w:rtl/>
              </w:rPr>
              <w:t xml:space="preserve"> يعرض المعل</w:t>
            </w:r>
            <w:r w:rsidR="00BB6C8B">
              <w:rPr>
                <w:rFonts w:hint="cs"/>
                <w:b/>
                <w:bCs/>
                <w:sz w:val="36"/>
                <w:szCs w:val="36"/>
                <w:rtl/>
              </w:rPr>
              <w:t xml:space="preserve">م </w:t>
            </w:r>
            <w:r w:rsidR="00D228D2">
              <w:rPr>
                <w:rFonts w:hint="cs"/>
                <w:b/>
                <w:bCs/>
                <w:sz w:val="36"/>
                <w:szCs w:val="36"/>
                <w:rtl/>
              </w:rPr>
              <w:t xml:space="preserve"> الكلمات </w:t>
            </w:r>
          </w:p>
          <w:p w:rsidR="00F867D8" w:rsidRPr="004F27D8" w:rsidRDefault="00F867D8" w:rsidP="004F27D8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4F27D8">
              <w:rPr>
                <w:rFonts w:hint="cs"/>
                <w:b/>
                <w:bCs/>
                <w:sz w:val="36"/>
                <w:szCs w:val="36"/>
                <w:rtl/>
              </w:rPr>
              <w:t>هو الحرف الناقص؟ اكتبه على اللوحة حسب موقع في الكلمة</w:t>
            </w:r>
          </w:p>
          <w:p w:rsidR="00D1283E" w:rsidRDefault="00843198" w:rsidP="00F867D8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D1283E"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  <w:r w:rsidR="00C7560D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تثبيت الشدة</w:t>
            </w:r>
          </w:p>
          <w:p w:rsidR="00F867D8" w:rsidRPr="007C73D2" w:rsidRDefault="00F867D8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7C73D2">
              <w:rPr>
                <w:rFonts w:hint="cs"/>
                <w:b/>
                <w:bCs/>
                <w:sz w:val="36"/>
                <w:szCs w:val="36"/>
                <w:rtl/>
              </w:rPr>
              <w:t>ي</w:t>
            </w:r>
            <w:r w:rsidR="00BB6C8B">
              <w:rPr>
                <w:rFonts w:hint="cs"/>
                <w:b/>
                <w:bCs/>
                <w:sz w:val="36"/>
                <w:szCs w:val="36"/>
                <w:rtl/>
              </w:rPr>
              <w:t xml:space="preserve">عرض المعلم  على السبورة  </w:t>
            </w:r>
            <w:r w:rsidR="00F51D69">
              <w:rPr>
                <w:rFonts w:hint="cs"/>
                <w:b/>
                <w:bCs/>
                <w:sz w:val="36"/>
                <w:szCs w:val="36"/>
                <w:rtl/>
              </w:rPr>
              <w:t xml:space="preserve">: </w:t>
            </w:r>
            <w:r w:rsidR="00C7560D">
              <w:rPr>
                <w:rFonts w:hint="cs"/>
                <w:b/>
                <w:bCs/>
                <w:sz w:val="36"/>
                <w:szCs w:val="36"/>
                <w:rtl/>
              </w:rPr>
              <w:t>قطّة/ سيّارة/</w:t>
            </w:r>
          </w:p>
          <w:p w:rsidR="00F867D8" w:rsidRDefault="007C73D2" w:rsidP="00F867D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-</w:t>
            </w:r>
            <w:r w:rsidR="00F867D8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E07D4E">
              <w:rPr>
                <w:rFonts w:hint="cs"/>
                <w:b/>
                <w:bCs/>
                <w:sz w:val="36"/>
                <w:szCs w:val="36"/>
                <w:rtl/>
              </w:rPr>
              <w:t xml:space="preserve">يطلب من التلاميذ اسم كل صورة </w:t>
            </w:r>
          </w:p>
          <w:p w:rsidR="00F867D8" w:rsidRDefault="007C73D2" w:rsidP="00F867D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- </w:t>
            </w:r>
            <w:r w:rsidR="00F867D8">
              <w:rPr>
                <w:rFonts w:hint="cs"/>
                <w:b/>
                <w:bCs/>
                <w:sz w:val="36"/>
                <w:szCs w:val="36"/>
                <w:rtl/>
              </w:rPr>
              <w:t xml:space="preserve">يسال المعلم من يقرأ الكلمات بالتصفيق ؟ </w:t>
            </w:r>
          </w:p>
          <w:p w:rsidR="00E07D4E" w:rsidRDefault="007C73D2" w:rsidP="00E07D4E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-</w:t>
            </w:r>
            <w:r w:rsidR="00F867D8">
              <w:rPr>
                <w:rFonts w:hint="cs"/>
                <w:b/>
                <w:bCs/>
                <w:sz w:val="36"/>
                <w:szCs w:val="36"/>
                <w:rtl/>
              </w:rPr>
              <w:t>من يقطع الكلمات الى مقاطع؟ كم عدد االمقاطع  في كل كلمة</w:t>
            </w:r>
          </w:p>
          <w:p w:rsidR="00F51D69" w:rsidRDefault="00C7560D" w:rsidP="00F51D69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- ماهو الحرف الذي تنطقه مشددا في كل كلمة؟</w:t>
            </w:r>
          </w:p>
          <w:p w:rsidR="00F867D8" w:rsidRDefault="007C73D2" w:rsidP="00BB6C8B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- </w:t>
            </w:r>
            <w:r w:rsidR="00E07D4E">
              <w:rPr>
                <w:rFonts w:hint="cs"/>
                <w:b/>
                <w:bCs/>
                <w:sz w:val="36"/>
                <w:szCs w:val="36"/>
                <w:rtl/>
              </w:rPr>
              <w:t xml:space="preserve"> يعرض المعلم </w:t>
            </w:r>
            <w:r w:rsidR="00F867D8">
              <w:rPr>
                <w:rFonts w:hint="cs"/>
                <w:b/>
                <w:bCs/>
                <w:sz w:val="36"/>
                <w:szCs w:val="36"/>
                <w:rtl/>
              </w:rPr>
              <w:t xml:space="preserve"> الكلمات  </w:t>
            </w:r>
          </w:p>
          <w:p w:rsidR="00F867D8" w:rsidRDefault="007C73D2" w:rsidP="00F867D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- </w:t>
            </w:r>
            <w:r w:rsidR="000B3CAD">
              <w:rPr>
                <w:rFonts w:hint="cs"/>
                <w:b/>
                <w:bCs/>
                <w:sz w:val="36"/>
                <w:szCs w:val="36"/>
                <w:rtl/>
              </w:rPr>
              <w:t>ماهو الحرف الناقص؟ اكمل كتابة الكلمة على اللوحة</w:t>
            </w:r>
          </w:p>
          <w:p w:rsidR="007C73D2" w:rsidRPr="007C73D2" w:rsidRDefault="007C73D2" w:rsidP="007C73D2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7C73D2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النشاط الثالث: </w:t>
            </w:r>
          </w:p>
          <w:p w:rsidR="00D1283E" w:rsidRDefault="00C7560D" w:rsidP="007C73D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يقرأالمتعلمون  الحرف</w:t>
            </w:r>
            <w:r w:rsidR="007C73D2">
              <w:rPr>
                <w:rFonts w:hint="cs"/>
                <w:b/>
                <w:bCs/>
                <w:sz w:val="36"/>
                <w:szCs w:val="36"/>
                <w:rtl/>
              </w:rPr>
              <w:t xml:space="preserve"> مع الحركات من سبورة الحروف  بالتناوب </w:t>
            </w:r>
          </w:p>
          <w:p w:rsidR="007C73D2" w:rsidRPr="007E0785" w:rsidRDefault="007C73D2" w:rsidP="007C73D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8" w:type="dxa"/>
          </w:tcPr>
          <w:p w:rsidR="00D1283E" w:rsidRDefault="007C73D2" w:rsidP="00C3792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يتعرف على الحرف في كلمات</w:t>
            </w:r>
          </w:p>
          <w:p w:rsidR="007C73D2" w:rsidRDefault="007C73D2" w:rsidP="007C73D2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يمارس مهارات الوعي الصوتي</w:t>
            </w:r>
          </w:p>
          <w:p w:rsidR="00D1283E" w:rsidRDefault="00D1283E" w:rsidP="00C3792E">
            <w:pPr>
              <w:bidi/>
              <w:rPr>
                <w:sz w:val="36"/>
                <w:szCs w:val="36"/>
                <w:rtl/>
              </w:rPr>
            </w:pPr>
          </w:p>
          <w:p w:rsidR="00D1283E" w:rsidRDefault="00D1283E" w:rsidP="00C3792E">
            <w:pPr>
              <w:bidi/>
              <w:rPr>
                <w:sz w:val="36"/>
                <w:szCs w:val="36"/>
                <w:rtl/>
              </w:rPr>
            </w:pPr>
          </w:p>
          <w:p w:rsidR="00D1283E" w:rsidRDefault="00D1283E" w:rsidP="00C3792E">
            <w:pPr>
              <w:bidi/>
              <w:rPr>
                <w:sz w:val="36"/>
                <w:szCs w:val="36"/>
                <w:rtl/>
              </w:rPr>
            </w:pPr>
          </w:p>
          <w:p w:rsidR="007C73D2" w:rsidRDefault="007C73D2" w:rsidP="007C73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يتعرف على الحرف في كلمات</w:t>
            </w:r>
          </w:p>
          <w:p w:rsidR="007C73D2" w:rsidRDefault="007C73D2" w:rsidP="007C73D2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يمارس مهارات الوعي الصوتي</w:t>
            </w:r>
          </w:p>
          <w:p w:rsidR="007C73D2" w:rsidRDefault="007C73D2" w:rsidP="007C73D2">
            <w:pPr>
              <w:bidi/>
              <w:rPr>
                <w:sz w:val="36"/>
                <w:szCs w:val="36"/>
                <w:rtl/>
              </w:rPr>
            </w:pPr>
          </w:p>
          <w:p w:rsidR="007C73D2" w:rsidRDefault="007C73D2" w:rsidP="00C3792E">
            <w:pPr>
              <w:bidi/>
              <w:rPr>
                <w:sz w:val="36"/>
                <w:szCs w:val="36"/>
                <w:rtl/>
              </w:rPr>
            </w:pPr>
          </w:p>
          <w:p w:rsidR="007C73D2" w:rsidRDefault="007C73D2" w:rsidP="007C73D2">
            <w:pPr>
              <w:bidi/>
              <w:rPr>
                <w:sz w:val="36"/>
                <w:szCs w:val="36"/>
                <w:rtl/>
              </w:rPr>
            </w:pPr>
          </w:p>
          <w:p w:rsidR="00D1283E" w:rsidRPr="007C73D2" w:rsidRDefault="007C73D2" w:rsidP="007C73D2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يثبت الحرفين</w:t>
            </w:r>
          </w:p>
        </w:tc>
      </w:tr>
      <w:tr w:rsidR="00D1283E" w:rsidRPr="007E0785" w:rsidTr="00C3792E">
        <w:trPr>
          <w:cantSplit/>
          <w:trHeight w:val="2206"/>
          <w:jc w:val="center"/>
        </w:trPr>
        <w:tc>
          <w:tcPr>
            <w:tcW w:w="1113" w:type="dxa"/>
            <w:textDirection w:val="btLr"/>
            <w:vAlign w:val="center"/>
          </w:tcPr>
          <w:p w:rsidR="00D1283E" w:rsidRPr="00295853" w:rsidRDefault="00D1283E" w:rsidP="00C3792E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</w:t>
            </w:r>
          </w:p>
        </w:tc>
        <w:tc>
          <w:tcPr>
            <w:tcW w:w="8746" w:type="dxa"/>
          </w:tcPr>
          <w:p w:rsidR="00D1283E" w:rsidRDefault="00D1283E" w:rsidP="00C3792E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D1283E" w:rsidRPr="00D92609" w:rsidRDefault="007C73D2" w:rsidP="007C73D2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ينجز فقرة أثبت على كتاب الانشطة</w:t>
            </w:r>
          </w:p>
        </w:tc>
        <w:tc>
          <w:tcPr>
            <w:tcW w:w="1618" w:type="dxa"/>
          </w:tcPr>
          <w:p w:rsidR="00D1283E" w:rsidRPr="00D92609" w:rsidRDefault="007C73D2" w:rsidP="00C3792E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ينجز على كتاب الانشطة</w:t>
            </w:r>
          </w:p>
        </w:tc>
      </w:tr>
    </w:tbl>
    <w:p w:rsidR="00D1283E" w:rsidRDefault="00D1283E" w:rsidP="00D1283E">
      <w:pPr>
        <w:bidi/>
        <w:rPr>
          <w:rtl/>
        </w:rPr>
      </w:pPr>
    </w:p>
    <w:p w:rsidR="007C73D2" w:rsidRDefault="007C73D2" w:rsidP="007C73D2">
      <w:pPr>
        <w:bidi/>
        <w:rPr>
          <w:rtl/>
        </w:rPr>
      </w:pPr>
    </w:p>
    <w:p w:rsidR="007B1E8C" w:rsidRDefault="00130DC2" w:rsidP="007B1E8C">
      <w:pPr>
        <w:bidi/>
      </w:pPr>
      <w:r>
        <w:rPr>
          <w:noProof/>
          <w:lang w:eastAsia="fr-FR"/>
        </w:rPr>
        <w:pict>
          <v:roundrect id="_x0000_s1033" style="position:absolute;left:0;text-align:left;margin-left:3.8pt;margin-top:-1.45pt;width:560.65pt;height:141.3pt;z-index:251664384" arcsize="10923f" strokecolor="#7030a0" strokeweight="4.5pt">
            <v:textbox>
              <w:txbxContent>
                <w:p w:rsidR="007D2397" w:rsidRDefault="007D2397" w:rsidP="000B3CAD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06     الصحة والتغذية 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فهم المكتوب </w:t>
                  </w:r>
                </w:p>
                <w:p w:rsidR="007D2397" w:rsidRDefault="007D2397" w:rsidP="007C73D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ادماج(العاب قرائية)+انتاج كتابي</w:t>
                  </w:r>
                </w:p>
                <w:p w:rsidR="007D2397" w:rsidRDefault="007D2397" w:rsidP="007C73D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 w:rsidR="001B305C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أحافظ على أسناني</w:t>
                  </w:r>
                </w:p>
                <w:p w:rsidR="007D2397" w:rsidRPr="007E0785" w:rsidRDefault="007D2397" w:rsidP="00F0326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يدمج تعلماته ومكتسباته في حل وضعيات  يراجع ويثبت الحرفين </w:t>
                  </w:r>
                  <w:r w:rsidRPr="007E0785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13"/>
        <w:gridCol w:w="8746"/>
        <w:gridCol w:w="1618"/>
      </w:tblGrid>
      <w:tr w:rsidR="007B1E8C" w:rsidRPr="007E0785" w:rsidTr="00C3792E">
        <w:trPr>
          <w:trHeight w:val="340"/>
          <w:jc w:val="center"/>
        </w:trPr>
        <w:tc>
          <w:tcPr>
            <w:tcW w:w="1113" w:type="dxa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7B1E8C" w:rsidRPr="00DC714B" w:rsidRDefault="007B1E8C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DC714B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7B1E8C" w:rsidRPr="007E0785" w:rsidTr="00C3792E">
        <w:trPr>
          <w:trHeight w:val="340"/>
          <w:jc w:val="center"/>
        </w:trPr>
        <w:tc>
          <w:tcPr>
            <w:tcW w:w="1113" w:type="dxa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7B1E8C" w:rsidRDefault="00E07D4E" w:rsidP="00C3792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يقرا الحروف مشوشة من سبورة الحروف</w:t>
            </w:r>
          </w:p>
          <w:p w:rsidR="00E07D4E" w:rsidRPr="00DC714B" w:rsidRDefault="00E07D4E" w:rsidP="00E07D4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يملي المعلم على اللوحة حروفا</w:t>
            </w:r>
          </w:p>
        </w:tc>
        <w:tc>
          <w:tcPr>
            <w:tcW w:w="1618" w:type="dxa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مايسمع ويصحح</w:t>
            </w:r>
          </w:p>
        </w:tc>
      </w:tr>
      <w:tr w:rsidR="007B1E8C" w:rsidRPr="007E0785" w:rsidTr="00C3792E">
        <w:trPr>
          <w:cantSplit/>
          <w:trHeight w:val="8418"/>
          <w:jc w:val="center"/>
        </w:trPr>
        <w:tc>
          <w:tcPr>
            <w:tcW w:w="1113" w:type="dxa"/>
            <w:textDirection w:val="btLr"/>
            <w:vAlign w:val="center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7B1E8C" w:rsidRPr="00DC714B" w:rsidRDefault="00F51D69" w:rsidP="007B1E8C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 xml:space="preserve">النشاط الأول:  </w:t>
            </w:r>
          </w:p>
          <w:p w:rsidR="00090AFB" w:rsidRDefault="00C7560D" w:rsidP="00F51D69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يوزع المعلم عل المتعلمين جملة  ويطلب منهم</w:t>
            </w:r>
            <w:r w:rsidR="00090AFB">
              <w:rPr>
                <w:rFonts w:hint="cs"/>
                <w:b/>
                <w:bCs/>
                <w:sz w:val="36"/>
                <w:szCs w:val="36"/>
                <w:rtl/>
              </w:rPr>
              <w:t xml:space="preserve"> قراءتها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090AFB" w:rsidRPr="00C7560D" w:rsidRDefault="00690B40" w:rsidP="00C7560D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جاء الضّيوف فحضّرت الأم أطباقا شهيّة </w:t>
            </w:r>
          </w:p>
          <w:p w:rsidR="00090AFB" w:rsidRDefault="00690B40" w:rsidP="00B77B0D">
            <w:pPr>
              <w:tabs>
                <w:tab w:val="left" w:pos="6323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ضع دائرة حول الهمزة ولون الحروف المشددة</w:t>
            </w:r>
            <w:r w:rsidR="00B77B0D">
              <w:rPr>
                <w:b/>
                <w:bCs/>
                <w:sz w:val="36"/>
                <w:szCs w:val="36"/>
                <w:rtl/>
              </w:rPr>
              <w:tab/>
            </w:r>
          </w:p>
          <w:p w:rsidR="00090AFB" w:rsidRDefault="00090AFB" w:rsidP="00090AFB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</w:p>
          <w:p w:rsidR="007B1E8C" w:rsidRDefault="00F51D69" w:rsidP="00090AFB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2B15A3" w:rsidRDefault="00F51D69" w:rsidP="002B15A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u w:val="double"/>
                <w:rtl/>
              </w:rPr>
              <w:t>ي</w:t>
            </w:r>
            <w:r w:rsidR="002B15A3">
              <w:rPr>
                <w:rFonts w:hint="cs"/>
                <w:b/>
                <w:bCs/>
                <w:sz w:val="36"/>
                <w:szCs w:val="36"/>
                <w:rtl/>
              </w:rPr>
              <w:t xml:space="preserve">وزع المعلم على التلاميذ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 بطاقات تحمل الكلمات:</w:t>
            </w:r>
          </w:p>
          <w:p w:rsidR="00F66F78" w:rsidRPr="00F66F78" w:rsidRDefault="00690B40" w:rsidP="00F66F78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جزّار- أسد- فأر/ مسؤول/ درّاجة- بطّيخ- ماء- قرآن</w:t>
            </w:r>
          </w:p>
          <w:p w:rsidR="007B1E8C" w:rsidRPr="00DC714B" w:rsidRDefault="002B15A3" w:rsidP="004F453F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يعلق على السبورة </w:t>
            </w:r>
            <w:r w:rsidR="004F453F">
              <w:rPr>
                <w:rFonts w:hint="cs"/>
                <w:b/>
                <w:bCs/>
                <w:sz w:val="36"/>
                <w:szCs w:val="36"/>
                <w:rtl/>
              </w:rPr>
              <w:t>عربتي قطار واحد</w:t>
            </w:r>
            <w:r w:rsidR="00690B40">
              <w:rPr>
                <w:rFonts w:hint="cs"/>
                <w:b/>
                <w:bCs/>
                <w:sz w:val="36"/>
                <w:szCs w:val="36"/>
                <w:rtl/>
              </w:rPr>
              <w:t>ة تحمل حرف الهمز واخرى حرف الشدة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كل تلميذ </w:t>
            </w:r>
            <w:r w:rsidR="000B3CAD">
              <w:rPr>
                <w:rFonts w:hint="cs"/>
                <w:b/>
                <w:bCs/>
                <w:sz w:val="36"/>
                <w:szCs w:val="36"/>
                <w:rtl/>
              </w:rPr>
              <w:t xml:space="preserve"> يقرأ كلمته ثم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يلصق</w:t>
            </w:r>
            <w:r w:rsidR="000B3CAD">
              <w:rPr>
                <w:rFonts w:hint="cs"/>
                <w:b/>
                <w:bCs/>
                <w:sz w:val="36"/>
                <w:szCs w:val="36"/>
                <w:rtl/>
              </w:rPr>
              <w:t xml:space="preserve">ها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في العربة المناسبة</w:t>
            </w:r>
            <w:r w:rsidR="00CA3899" w:rsidRPr="00DC714B">
              <w:rPr>
                <w:b/>
                <w:bCs/>
                <w:sz w:val="36"/>
                <w:szCs w:val="36"/>
                <w:rtl/>
              </w:rPr>
              <w:tab/>
            </w:r>
            <w:r w:rsidR="00CA3899" w:rsidRPr="00DC714B">
              <w:rPr>
                <w:b/>
                <w:bCs/>
                <w:sz w:val="36"/>
                <w:szCs w:val="36"/>
                <w:rtl/>
              </w:rPr>
              <w:tab/>
            </w:r>
          </w:p>
          <w:p w:rsidR="002D1C3A" w:rsidRPr="002D1C3A" w:rsidRDefault="007B1E8C" w:rsidP="00F66F7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DC714B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النشاط الثالث: </w:t>
            </w:r>
          </w:p>
          <w:p w:rsidR="00690B40" w:rsidRDefault="00690B40" w:rsidP="00F66F7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املاء </w:t>
            </w:r>
          </w:p>
          <w:p w:rsidR="00F03260" w:rsidRDefault="00F66F78" w:rsidP="00690B4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DC714B">
              <w:rPr>
                <w:b/>
                <w:bCs/>
                <w:sz w:val="36"/>
                <w:szCs w:val="36"/>
                <w:rtl/>
              </w:rPr>
              <w:t xml:space="preserve"> </w:t>
            </w:r>
            <w:r w:rsidR="00690B40">
              <w:rPr>
                <w:rFonts w:hint="cs"/>
                <w:b/>
                <w:bCs/>
                <w:sz w:val="32"/>
                <w:szCs w:val="32"/>
                <w:rtl/>
              </w:rPr>
              <w:t>يعرض المعلم الجملة على السبورة ثم يقرأها ويقرأ بعد الثلاميذ</w:t>
            </w:r>
          </w:p>
          <w:p w:rsidR="00690B40" w:rsidRDefault="001B305C" w:rsidP="00690B4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نظّف وائل وأحمد المكان</w:t>
            </w:r>
          </w:p>
          <w:p w:rsidR="00690B40" w:rsidRDefault="00690B40" w:rsidP="00690B4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يملي المعلم الجملة ويكتب التلاميذ</w:t>
            </w:r>
          </w:p>
          <w:p w:rsidR="001B305C" w:rsidRPr="00690B40" w:rsidRDefault="001B305C" w:rsidP="001B305C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يكتشف التلميذ أخطاءه ويصححها</w:t>
            </w:r>
          </w:p>
        </w:tc>
        <w:tc>
          <w:tcPr>
            <w:tcW w:w="1618" w:type="dxa"/>
          </w:tcPr>
          <w:p w:rsidR="007B1E8C" w:rsidRDefault="007B1E8C" w:rsidP="00C3792E">
            <w:pPr>
              <w:bidi/>
              <w:rPr>
                <w:sz w:val="36"/>
                <w:szCs w:val="36"/>
                <w:rtl/>
              </w:rPr>
            </w:pPr>
          </w:p>
          <w:p w:rsidR="007B1E8C" w:rsidRDefault="00F03260" w:rsidP="00C3792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يضع الحرف في المكان المناسب </w:t>
            </w:r>
          </w:p>
          <w:p w:rsidR="00B77B0D" w:rsidRDefault="00B77B0D" w:rsidP="00B77B0D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يتعرف على الحرف في كلمات</w:t>
            </w:r>
          </w:p>
          <w:p w:rsidR="007B1E8C" w:rsidRDefault="007B1E8C" w:rsidP="00C3792E">
            <w:pPr>
              <w:bidi/>
              <w:rPr>
                <w:sz w:val="36"/>
                <w:szCs w:val="36"/>
                <w:rtl/>
              </w:rPr>
            </w:pPr>
          </w:p>
          <w:p w:rsidR="007B1E8C" w:rsidRDefault="007B1E8C" w:rsidP="00C3792E">
            <w:pPr>
              <w:bidi/>
              <w:rPr>
                <w:sz w:val="36"/>
                <w:szCs w:val="36"/>
                <w:rtl/>
              </w:rPr>
            </w:pPr>
          </w:p>
          <w:p w:rsidR="007B1E8C" w:rsidRDefault="007B1E8C" w:rsidP="00C3792E">
            <w:pPr>
              <w:bidi/>
              <w:rPr>
                <w:sz w:val="36"/>
                <w:szCs w:val="36"/>
                <w:rtl/>
              </w:rPr>
            </w:pPr>
          </w:p>
          <w:p w:rsidR="00B77B0D" w:rsidRDefault="00B77B0D" w:rsidP="00C3792E">
            <w:pPr>
              <w:bidi/>
              <w:rPr>
                <w:sz w:val="36"/>
                <w:szCs w:val="36"/>
                <w:rtl/>
              </w:rPr>
            </w:pPr>
          </w:p>
          <w:p w:rsidR="00B77B0D" w:rsidRDefault="00B77B0D" w:rsidP="00B77B0D">
            <w:pPr>
              <w:bidi/>
              <w:rPr>
                <w:sz w:val="36"/>
                <w:szCs w:val="36"/>
                <w:rtl/>
              </w:rPr>
            </w:pPr>
          </w:p>
          <w:p w:rsidR="00B77B0D" w:rsidRDefault="00B77B0D" w:rsidP="00B77B0D">
            <w:pPr>
              <w:bidi/>
              <w:rPr>
                <w:sz w:val="36"/>
                <w:szCs w:val="36"/>
                <w:rtl/>
              </w:rPr>
            </w:pPr>
          </w:p>
          <w:p w:rsidR="00B77B0D" w:rsidRDefault="00B77B0D" w:rsidP="00B77B0D">
            <w:pPr>
              <w:bidi/>
              <w:rPr>
                <w:sz w:val="36"/>
                <w:szCs w:val="36"/>
                <w:rtl/>
              </w:rPr>
            </w:pPr>
          </w:p>
          <w:p w:rsidR="007B1E8C" w:rsidRPr="007C73D2" w:rsidRDefault="007B1E8C" w:rsidP="00B77B0D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يثبت الحرفين</w:t>
            </w:r>
          </w:p>
        </w:tc>
      </w:tr>
      <w:tr w:rsidR="007B1E8C" w:rsidRPr="007E0785" w:rsidTr="00C3792E">
        <w:trPr>
          <w:cantSplit/>
          <w:trHeight w:val="2206"/>
          <w:jc w:val="center"/>
        </w:trPr>
        <w:tc>
          <w:tcPr>
            <w:tcW w:w="1113" w:type="dxa"/>
            <w:textDirection w:val="btLr"/>
            <w:vAlign w:val="center"/>
          </w:tcPr>
          <w:p w:rsidR="007B1E8C" w:rsidRPr="00295853" w:rsidRDefault="007B1E8C" w:rsidP="00C3792E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</w:t>
            </w:r>
          </w:p>
        </w:tc>
        <w:tc>
          <w:tcPr>
            <w:tcW w:w="8746" w:type="dxa"/>
          </w:tcPr>
          <w:p w:rsidR="007C000D" w:rsidRPr="001B305C" w:rsidRDefault="001B305C" w:rsidP="001B305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ينجز تمارين دفتر الانشطة</w:t>
            </w:r>
          </w:p>
        </w:tc>
        <w:tc>
          <w:tcPr>
            <w:tcW w:w="1618" w:type="dxa"/>
          </w:tcPr>
          <w:p w:rsidR="007B1E8C" w:rsidRPr="00D92609" w:rsidRDefault="001B305C" w:rsidP="00C3792E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ينجزويصحح</w:t>
            </w:r>
          </w:p>
        </w:tc>
      </w:tr>
    </w:tbl>
    <w:p w:rsidR="007C73D2" w:rsidRDefault="007C73D2" w:rsidP="007B1E8C">
      <w:pPr>
        <w:bidi/>
        <w:rPr>
          <w:rtl/>
        </w:rPr>
      </w:pPr>
    </w:p>
    <w:p w:rsidR="00DD56F5" w:rsidRDefault="00DD56F5" w:rsidP="004F453F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38" style="position:absolute;left:0;text-align:left;margin-left:13.5pt;margin-top:8.4pt;width:538.6pt;height:255.1pt;z-index:251668480" strokeweight="2.25pt">
            <v:textbox>
              <w:txbxContent>
                <w:p w:rsidR="00DD56F5" w:rsidRPr="007B2A91" w:rsidRDefault="00DD56F5" w:rsidP="00DD56F5">
                  <w:pPr>
                    <w:spacing w:before="480"/>
                    <w:jc w:val="center"/>
                    <w:rPr>
                      <w:rtl/>
                      <w:lang w:bidi="ar-DZ"/>
                    </w:rPr>
                  </w:pPr>
                  <w:r w:rsidRPr="00DD56F5">
                    <w:rPr>
                      <w:rFonts w:hint="cs"/>
                      <w:b/>
                      <w:bCs/>
                      <w:color w:val="FF0000"/>
                      <w:sz w:val="300"/>
                      <w:szCs w:val="300"/>
                      <w:rtl/>
                      <w:lang w:bidi="ar-DZ"/>
                    </w:rPr>
                    <w:t>أَ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خْرَجَ</w:t>
                  </w:r>
                </w:p>
              </w:txbxContent>
            </v:textbox>
          </v:rect>
        </w:pict>
      </w:r>
    </w:p>
    <w:p w:rsidR="00DD56F5" w:rsidRDefault="00DD56F5">
      <w:pPr>
        <w:rPr>
          <w:rtl/>
        </w:rPr>
      </w:pPr>
      <w:r>
        <w:rPr>
          <w:noProof/>
          <w:rtl/>
          <w:lang w:eastAsia="fr-FR"/>
        </w:rPr>
        <w:pict>
          <v:rect id="_x0000_s1040" style="position:absolute;margin-left:13.4pt;margin-top:524.05pt;width:539.65pt;height:255.1pt;z-index:251670528" strokeweight="2.25pt">
            <v:textbox style="mso-next-textbox:#_x0000_s1040">
              <w:txbxContent>
                <w:p w:rsidR="00DD56F5" w:rsidRPr="007B2A91" w:rsidRDefault="00DD56F5" w:rsidP="00DD56F5">
                  <w:pPr>
                    <w:tabs>
                      <w:tab w:val="left" w:pos="1604"/>
                    </w:tabs>
                    <w:bidi/>
                    <w:spacing w:before="480"/>
                    <w:jc w:val="center"/>
                    <w:rPr>
                      <w:b/>
                      <w:bCs/>
                      <w:sz w:val="300"/>
                      <w:szCs w:val="30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لَوْحَتَهُ</w:t>
                  </w:r>
                </w:p>
                <w:p w:rsidR="00DD56F5" w:rsidRPr="007B2A91" w:rsidRDefault="00DD56F5" w:rsidP="00DD56F5"/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039" style="position:absolute;margin-left:13.5pt;margin-top:255.25pt;width:539.65pt;height:255.1pt;z-index:251669504" strokeweight="2.25pt">
            <v:textbox style="mso-next-textbox:#_x0000_s1039">
              <w:txbxContent>
                <w:p w:rsidR="00DD56F5" w:rsidRPr="00DD56F5" w:rsidRDefault="00DD56F5" w:rsidP="00DD56F5">
                  <w:pPr>
                    <w:spacing w:before="480"/>
                    <w:jc w:val="center"/>
                    <w:rPr>
                      <w:color w:val="000000" w:themeColor="text1"/>
                    </w:rPr>
                  </w:pPr>
                  <w:r w:rsidRPr="00DD56F5">
                    <w:rPr>
                      <w:rFonts w:hint="cs"/>
                      <w:b/>
                      <w:bCs/>
                      <w:color w:val="000000" w:themeColor="text1"/>
                      <w:sz w:val="300"/>
                      <w:szCs w:val="300"/>
                      <w:rtl/>
                    </w:rPr>
                    <w:t>ب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300"/>
                      <w:szCs w:val="300"/>
                      <w:rtl/>
                    </w:rPr>
                    <w:t>ِـــ</w:t>
                  </w:r>
                  <w:r w:rsidRPr="00DD56F5">
                    <w:rPr>
                      <w:rFonts w:hint="cs"/>
                      <w:b/>
                      <w:bCs/>
                      <w:color w:val="000000" w:themeColor="text1"/>
                      <w:sz w:val="300"/>
                      <w:szCs w:val="300"/>
                      <w:rtl/>
                    </w:rPr>
                    <w:t>لا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300"/>
                      <w:szCs w:val="300"/>
                      <w:rtl/>
                    </w:rPr>
                    <w:t>َ</w:t>
                  </w:r>
                  <w:r w:rsidRPr="00DD56F5">
                    <w:rPr>
                      <w:rFonts w:hint="cs"/>
                      <w:b/>
                      <w:bCs/>
                      <w:color w:val="000000" w:themeColor="text1"/>
                      <w:sz w:val="300"/>
                      <w:szCs w:val="300"/>
                      <w:rtl/>
                    </w:rPr>
                    <w:t>ل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300"/>
                      <w:szCs w:val="300"/>
                      <w:rtl/>
                    </w:rPr>
                    <w:t>ٌ</w:t>
                  </w:r>
                  <w:r w:rsidRPr="00DD56F5">
                    <w:rPr>
                      <w:rFonts w:hint="cs"/>
                      <w:b/>
                      <w:bCs/>
                      <w:color w:val="000000" w:themeColor="text1"/>
                      <w:sz w:val="300"/>
                      <w:szCs w:val="300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tl/>
        </w:rPr>
        <w:br w:type="page"/>
      </w:r>
    </w:p>
    <w:p w:rsidR="00E85709" w:rsidRDefault="00DD56F5" w:rsidP="004F453F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36" style="position:absolute;left:0;text-align:left;margin-left:12pt;margin-top:282.5pt;width:539.65pt;height:255.1pt;z-index:251666432" strokeweight="2.25pt">
            <v:textbox style="mso-next-textbox:#_x0000_s1036">
              <w:txbxContent>
                <w:p w:rsidR="00DD56F5" w:rsidRPr="00CE4BF0" w:rsidRDefault="00DD56F5" w:rsidP="00DD56F5">
                  <w:pPr>
                    <w:spacing w:before="480"/>
                    <w:jc w:val="center"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الجَدِيدَةَ</w:t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035" style="position:absolute;left:0;text-align:left;margin-left:12pt;margin-top:11.1pt;width:538.6pt;height:255.1pt;z-index:251665408" strokeweight="2.25pt">
            <v:textbox>
              <w:txbxContent>
                <w:p w:rsidR="00DD56F5" w:rsidRPr="007B2A91" w:rsidRDefault="00DD56F5" w:rsidP="00DD56F5">
                  <w:pPr>
                    <w:spacing w:before="480"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الرَّقْمِيَّةَ</w:t>
                  </w:r>
                </w:p>
              </w:txbxContent>
            </v:textbox>
          </v:rect>
        </w:pict>
      </w:r>
    </w:p>
    <w:p w:rsidR="004F453F" w:rsidRDefault="004F453F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Default="00DD56F5" w:rsidP="000C0474">
      <w:pPr>
        <w:rPr>
          <w:rFonts w:hint="cs"/>
          <w:rtl/>
        </w:rPr>
      </w:pPr>
    </w:p>
    <w:p w:rsidR="00DD56F5" w:rsidRPr="007B1E8C" w:rsidRDefault="00DD56F5" w:rsidP="00DD56F5">
      <w:pPr>
        <w:rPr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7199630" cy="10213975"/>
            <wp:effectExtent l="19050" t="0" r="1270" b="0"/>
            <wp:docPr id="2" name="Image 1" descr="131406157_1133693993733695_71473556434371649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406157_1133693993733695_7147355643437164968_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99630" cy="10213975"/>
            <wp:effectExtent l="19050" t="0" r="1270" b="0"/>
            <wp:docPr id="3" name="Image 2" descr="132008962_1133693973733697_366307190068222984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08962_1133693973733697_3663071900682229845_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99630" cy="10213975"/>
            <wp:effectExtent l="19050" t="0" r="1270" b="0"/>
            <wp:docPr id="4" name="Image 3" descr="132257159_1133693590400402_802498340590594509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257159_1133693590400402_8024983405905945098_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56F5">
        <w:rPr>
          <w:noProof/>
          <w:lang w:eastAsia="fr-FR"/>
        </w:rPr>
        <w:lastRenderedPageBreak/>
        <w:drawing>
          <wp:inline distT="0" distB="0" distL="0" distR="0">
            <wp:extent cx="7199630" cy="10213975"/>
            <wp:effectExtent l="19050" t="0" r="1270" b="0"/>
            <wp:docPr id="9" name="Image 0" descr="132263381_1133693413733753_423354146098638741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263381_1133693413733753_4233541460986387417_n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99630" cy="10213975"/>
            <wp:effectExtent l="19050" t="0" r="1270" b="0"/>
            <wp:docPr id="5" name="Image 4" descr="132287277_1133693820400379_898267556470848824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287277_1133693820400379_8982675564708488243_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99630" cy="10213975"/>
            <wp:effectExtent l="19050" t="0" r="1270" b="0"/>
            <wp:docPr id="6" name="Image 5" descr="132305871_1133693530400408_870667246022919995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305871_1133693530400408_8706672460229199953_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99630" cy="10213975"/>
            <wp:effectExtent l="19050" t="0" r="1270" b="0"/>
            <wp:docPr id="7" name="Image 6" descr="132347664_1133693733733721_676563518643605252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347664_1133693733733721_6765635186436052523_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199630" cy="10213975"/>
            <wp:effectExtent l="19050" t="0" r="1270" b="0"/>
            <wp:docPr id="8" name="Image 7" descr="132400572_1133693307067097_802851117019964209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400572_1133693307067097_8028511170199642098_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6F5" w:rsidRPr="007B1E8C" w:rsidSect="007E078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330" w:rsidRDefault="00746330" w:rsidP="00BE18A2">
      <w:pPr>
        <w:spacing w:after="0" w:line="240" w:lineRule="auto"/>
      </w:pPr>
      <w:r>
        <w:separator/>
      </w:r>
    </w:p>
  </w:endnote>
  <w:endnote w:type="continuationSeparator" w:id="1">
    <w:p w:rsidR="00746330" w:rsidRDefault="00746330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lTarik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XtSImplifiedBold">
    <w:charset w:val="02"/>
    <w:family w:val="auto"/>
    <w:pitch w:val="variable"/>
    <w:sig w:usb0="00000000" w:usb1="10000000" w:usb2="00000000" w:usb3="00000000" w:csb0="80000000" w:csb1="00000000"/>
  </w:font>
  <w:font w:name="AXtAdvertisingExtra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330" w:rsidRDefault="00746330" w:rsidP="00BE18A2">
      <w:pPr>
        <w:spacing w:after="0" w:line="240" w:lineRule="auto"/>
      </w:pPr>
      <w:r>
        <w:separator/>
      </w:r>
    </w:p>
  </w:footnote>
  <w:footnote w:type="continuationSeparator" w:id="1">
    <w:p w:rsidR="00746330" w:rsidRDefault="00746330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3A8B"/>
    <w:multiLevelType w:val="hybridMultilevel"/>
    <w:tmpl w:val="2F22A80A"/>
    <w:lvl w:ilvl="0" w:tplc="48CE7738">
      <w:numFmt w:val="bullet"/>
      <w:lvlText w:val="-"/>
      <w:lvlJc w:val="left"/>
      <w:pPr>
        <w:ind w:left="720" w:hanging="360"/>
      </w:pPr>
      <w:rPr>
        <w:rFonts w:ascii="AlTarikh" w:eastAsiaTheme="minorHAnsi" w:hAnsiTheme="minorHAnsi" w:cs="AlTarikh" w:hint="default"/>
        <w:b w:val="0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F625D"/>
    <w:multiLevelType w:val="hybridMultilevel"/>
    <w:tmpl w:val="151AC3A6"/>
    <w:lvl w:ilvl="0" w:tplc="C026210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7C4D0B"/>
    <w:multiLevelType w:val="hybridMultilevel"/>
    <w:tmpl w:val="8634199E"/>
    <w:lvl w:ilvl="0" w:tplc="7326D33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8D3DF5"/>
    <w:multiLevelType w:val="hybridMultilevel"/>
    <w:tmpl w:val="F91AF6EE"/>
    <w:lvl w:ilvl="0" w:tplc="A63497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0785"/>
    <w:rsid w:val="00090AFB"/>
    <w:rsid w:val="000A7925"/>
    <w:rsid w:val="000B3CAD"/>
    <w:rsid w:val="000C0474"/>
    <w:rsid w:val="000F0368"/>
    <w:rsid w:val="000F55BA"/>
    <w:rsid w:val="001107E3"/>
    <w:rsid w:val="00130DC2"/>
    <w:rsid w:val="00142C91"/>
    <w:rsid w:val="00184948"/>
    <w:rsid w:val="00191E86"/>
    <w:rsid w:val="001B305C"/>
    <w:rsid w:val="001B5845"/>
    <w:rsid w:val="001C5A7D"/>
    <w:rsid w:val="001F5EB2"/>
    <w:rsid w:val="00235F35"/>
    <w:rsid w:val="00237B4E"/>
    <w:rsid w:val="00241AF0"/>
    <w:rsid w:val="00266A9A"/>
    <w:rsid w:val="00295853"/>
    <w:rsid w:val="002B15A3"/>
    <w:rsid w:val="002D1C3A"/>
    <w:rsid w:val="00347B74"/>
    <w:rsid w:val="003F561D"/>
    <w:rsid w:val="00407C06"/>
    <w:rsid w:val="004F27D8"/>
    <w:rsid w:val="004F453F"/>
    <w:rsid w:val="00541E00"/>
    <w:rsid w:val="00553942"/>
    <w:rsid w:val="0056432E"/>
    <w:rsid w:val="005678D0"/>
    <w:rsid w:val="00581482"/>
    <w:rsid w:val="005B73AE"/>
    <w:rsid w:val="005C0245"/>
    <w:rsid w:val="006135BA"/>
    <w:rsid w:val="00690B40"/>
    <w:rsid w:val="006A39E2"/>
    <w:rsid w:val="00743E80"/>
    <w:rsid w:val="00746330"/>
    <w:rsid w:val="007576BF"/>
    <w:rsid w:val="00792130"/>
    <w:rsid w:val="007B1382"/>
    <w:rsid w:val="007B1E8C"/>
    <w:rsid w:val="007C000D"/>
    <w:rsid w:val="007C73D2"/>
    <w:rsid w:val="007D2397"/>
    <w:rsid w:val="007E0785"/>
    <w:rsid w:val="007F1F18"/>
    <w:rsid w:val="00804E70"/>
    <w:rsid w:val="008140E5"/>
    <w:rsid w:val="00843198"/>
    <w:rsid w:val="00843977"/>
    <w:rsid w:val="00846826"/>
    <w:rsid w:val="008771B7"/>
    <w:rsid w:val="00962E9D"/>
    <w:rsid w:val="00964C9A"/>
    <w:rsid w:val="009C234F"/>
    <w:rsid w:val="009C4E1F"/>
    <w:rsid w:val="00A64E52"/>
    <w:rsid w:val="00A65F0D"/>
    <w:rsid w:val="00A7397E"/>
    <w:rsid w:val="00A76859"/>
    <w:rsid w:val="00AA2BB5"/>
    <w:rsid w:val="00AC016D"/>
    <w:rsid w:val="00AD419A"/>
    <w:rsid w:val="00AD76BB"/>
    <w:rsid w:val="00AE6CE5"/>
    <w:rsid w:val="00B31089"/>
    <w:rsid w:val="00B40295"/>
    <w:rsid w:val="00B60269"/>
    <w:rsid w:val="00B60CA9"/>
    <w:rsid w:val="00B75651"/>
    <w:rsid w:val="00B77B0D"/>
    <w:rsid w:val="00B77F18"/>
    <w:rsid w:val="00BB0727"/>
    <w:rsid w:val="00BB6C8B"/>
    <w:rsid w:val="00BE18A2"/>
    <w:rsid w:val="00C23BD1"/>
    <w:rsid w:val="00C3792E"/>
    <w:rsid w:val="00C71B51"/>
    <w:rsid w:val="00C7560D"/>
    <w:rsid w:val="00C8461E"/>
    <w:rsid w:val="00CA3899"/>
    <w:rsid w:val="00D02AEE"/>
    <w:rsid w:val="00D1283E"/>
    <w:rsid w:val="00D202B6"/>
    <w:rsid w:val="00D228D2"/>
    <w:rsid w:val="00D53658"/>
    <w:rsid w:val="00D75675"/>
    <w:rsid w:val="00D76E29"/>
    <w:rsid w:val="00D91D7E"/>
    <w:rsid w:val="00D92609"/>
    <w:rsid w:val="00DA2A1D"/>
    <w:rsid w:val="00DC714B"/>
    <w:rsid w:val="00DD56F5"/>
    <w:rsid w:val="00DE36AA"/>
    <w:rsid w:val="00E07D4E"/>
    <w:rsid w:val="00E37865"/>
    <w:rsid w:val="00E50040"/>
    <w:rsid w:val="00E85709"/>
    <w:rsid w:val="00E95A39"/>
    <w:rsid w:val="00EE62EB"/>
    <w:rsid w:val="00EF6310"/>
    <w:rsid w:val="00F03260"/>
    <w:rsid w:val="00F131AD"/>
    <w:rsid w:val="00F1606A"/>
    <w:rsid w:val="00F45CBE"/>
    <w:rsid w:val="00F51D69"/>
    <w:rsid w:val="00F66F78"/>
    <w:rsid w:val="00F867D8"/>
    <w:rsid w:val="00FA2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007000"/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E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D5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5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1396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4</cp:revision>
  <cp:lastPrinted>2020-12-05T16:07:00Z</cp:lastPrinted>
  <dcterms:created xsi:type="dcterms:W3CDTF">2021-04-02T18:11:00Z</dcterms:created>
  <dcterms:modified xsi:type="dcterms:W3CDTF">2023-03-04T16:56:00Z</dcterms:modified>
</cp:coreProperties>
</file>