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AB6C7" w14:textId="7C35CC40" w:rsidR="0029087D" w:rsidRPr="009A5A45" w:rsidRDefault="00DC19BD" w:rsidP="00FC5107">
      <w:pPr>
        <w:rPr>
          <w:rFonts w:cstheme="minorHAnsi"/>
          <w:b/>
          <w:bCs/>
          <w:noProof/>
          <w:u w:val="single"/>
          <w:rtl/>
          <w:lang w:val="fr-FR" w:eastAsia="en-CA"/>
        </w:rPr>
      </w:pP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F7AAEA2" wp14:editId="108A4888">
                <wp:simplePos x="0" y="0"/>
                <wp:positionH relativeFrom="column">
                  <wp:posOffset>492125</wp:posOffset>
                </wp:positionH>
                <wp:positionV relativeFrom="paragraph">
                  <wp:posOffset>333358</wp:posOffset>
                </wp:positionV>
                <wp:extent cx="6575425" cy="3091180"/>
                <wp:effectExtent l="0" t="0" r="0" b="0"/>
                <wp:wrapNone/>
                <wp:docPr id="233" name="مستطيل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425" cy="309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8A637" w14:textId="77777777" w:rsidR="00DE503B" w:rsidRDefault="00DE503B" w:rsidP="009B534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8FA2925" wp14:editId="70095598">
                                  <wp:extent cx="6359283" cy="2800865"/>
                                  <wp:effectExtent l="0" t="0" r="3810" b="0"/>
                                  <wp:docPr id="251" name="صورة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2700" cy="2802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AAEA2" id="مستطيل 233" o:spid="_x0000_s1026" style="position:absolute;left:0;text-align:left;margin-left:38.75pt;margin-top:26.25pt;width:517.75pt;height:243.4pt;z-index:252009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tTcgIAAEAFAAAOAAAAZHJzL2Uyb0RvYy54bWysVF1P2zAUfZ+0/2D5fSTpWj4qUlSBmCYh&#10;QIOJZ9exSSTH17o2Tbpfv2snTRmgPUzrQ2rfj3Ovj8/1+UXfGrZV6BuwJS+Ocs6UlVA19rnkPx+v&#10;v5xy5oOwlTBgVcl3yvOL1edP551bqhnUYCqFjECsX3au5HUIbpllXtaqFf4InLLk1ICtCLTF56xC&#10;0RF6a7JZnh9nHWDlEKTynqxXg5OvEr7WSoY7rb0KzJScegvpi+m7id9sdS6Wzyhc3cixDfEPXbSi&#10;sVR0groSQbAXbN5BtY1E8KDDkYQ2A60bqdIZ6DRF/uY0D7VwKp2FyPFuosn/P1h5u31w90g0dM4v&#10;PS3jKXqNbfyn/lifyNpNZKk+MEnG48XJYj5bcCbJ9zU/K4rTRGd2SHfowzcFLYuLkiPdRiJJbG98&#10;oJIUug+J1SxcN8akGzH2DwMFRkt26DGtws6oGGfsD6VZU1FXs1QgyUddGmRbQRcvpFQ2FIOrFpUa&#10;zIucflEBBD9lpF0CjMiaGpqwR4AozffYA8wYH1NVUt+UnP+tsSF5ykiVwYYpuW0s4EcAhk41Vh7i&#10;9yQN1ESWQr/pKSQuN1Dt7pEhDGPgnbxu6GZuhA/3Akn3NCE0y+GOPtpAV3IYV5zVgL8+ssd4kiN5&#10;OetojkpuadA5M98tyfSsmM/j2KXNfHEyow2+9mxee+xLewl0XwW9GU6mZYwPZm/VCO0TDfw61iSX&#10;sJIql1wG3G8uwzDd9GRItV6nMBo1J8KNfXAygkd6o+4e+yeBbhRnIF3fwn7ixPKNRofYmGlh/RJA&#10;N0nAB1ZH4mlMk4LGJyW+A6/3Kerw8K1+AwAA//8DAFBLAwQUAAYACAAAACEAskMmFeEAAAAKAQAA&#10;DwAAAGRycy9kb3ducmV2LnhtbEyPQUvDQBCF74L/YRnBi9hNGmo0ZlMkKIgUJNWDvW2zYxLMzobs&#10;ton+eqcnPQ0z7/Hme/l6tr044ug7RwriRQQCqXamo0bB+9vT9S0IHzQZ3TtCBd/oYV2cn+U6M26i&#10;Co/b0AgOIZ9pBW0IQyalr1u02i/cgMTapxutDryOjTSjnjjc9nIZRTfS6o74Q6sHLFusv7YHq2A3&#10;lebxJ2xSe0XPu+njpSpfq0qpy4v54R5EwDn8meGEz+hQMNPeHch40StI0xU7FayWPE96HCdcbs+X&#10;5C4BWeTyf4XiFwAA//8DAFBLAQItABQABgAIAAAAIQC2gziS/gAAAOEBAAATAAAAAAAAAAAAAAAA&#10;AAAAAABbQ29udGVudF9UeXBlc10ueG1sUEsBAi0AFAAGAAgAAAAhADj9If/WAAAAlAEAAAsAAAAA&#10;AAAAAAAAAAAALwEAAF9yZWxzLy5yZWxzUEsBAi0AFAAGAAgAAAAhACZVW1NyAgAAQAUAAA4AAAAA&#10;AAAAAAAAAAAALgIAAGRycy9lMm9Eb2MueG1sUEsBAi0AFAAGAAgAAAAhALJDJhXhAAAACgEAAA8A&#10;AAAAAAAAAAAAAAAAzAQAAGRycy9kb3ducmV2LnhtbFBLBQYAAAAABAAEAPMAAADaBQAAAAA=&#10;" filled="f" stroked="f" strokeweight="2pt">
                <v:textbox>
                  <w:txbxContent>
                    <w:p w14:paraId="0878A637" w14:textId="77777777" w:rsidR="00DE503B" w:rsidRDefault="00DE503B" w:rsidP="009B534A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38FA2925" wp14:editId="70095598">
                            <wp:extent cx="6359283" cy="2800865"/>
                            <wp:effectExtent l="0" t="0" r="3810" b="0"/>
                            <wp:docPr id="251" name="صورة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2700" cy="2802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E22EF">
        <w:rPr>
          <w:rFonts w:cs="Arial"/>
          <w:noProof/>
          <w:rtl/>
          <w:lang w:bidi="ar-SA"/>
        </w:rPr>
        <w:drawing>
          <wp:anchor distT="0" distB="0" distL="114300" distR="114300" simplePos="0" relativeHeight="251844608" behindDoc="0" locked="0" layoutInCell="1" allowOverlap="1" wp14:anchorId="0D26FEBD" wp14:editId="36E99E66">
            <wp:simplePos x="0" y="0"/>
            <wp:positionH relativeFrom="margin">
              <wp:posOffset>4763770</wp:posOffset>
            </wp:positionH>
            <wp:positionV relativeFrom="paragraph">
              <wp:posOffset>-62865</wp:posOffset>
            </wp:positionV>
            <wp:extent cx="660400" cy="309880"/>
            <wp:effectExtent l="0" t="0" r="6350" b="0"/>
            <wp:wrapNone/>
            <wp:docPr id="340" name="Image 6" descr="D:\ملفات التعليم\تزيين المواضيع\les cadres\12986.imgc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لفات التعليم\تزيين المواضيع\les cadres\12986.imgcach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2EF">
        <w:rPr>
          <w:rFonts w:cs="Arial"/>
          <w:noProof/>
          <w:rtl/>
          <w:lang w:bidi="ar-SA"/>
        </w:rPr>
        <w:drawing>
          <wp:anchor distT="0" distB="0" distL="114300" distR="114300" simplePos="0" relativeHeight="251845632" behindDoc="0" locked="0" layoutInCell="1" allowOverlap="1" wp14:anchorId="2EE6CD8D" wp14:editId="67687256">
            <wp:simplePos x="0" y="0"/>
            <wp:positionH relativeFrom="margin">
              <wp:posOffset>2127885</wp:posOffset>
            </wp:positionH>
            <wp:positionV relativeFrom="paragraph">
              <wp:posOffset>-69850</wp:posOffset>
            </wp:positionV>
            <wp:extent cx="593090" cy="333375"/>
            <wp:effectExtent l="0" t="0" r="0" b="9525"/>
            <wp:wrapNone/>
            <wp:docPr id="336" name="Image 11" descr="D:\ملفات التعليم\تزيين المواضيع\les cadres\12986.imgc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لفات التعليم\تزيين المواضيع\les cadres\12986.imgcach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309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2EF"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CF73E76" wp14:editId="2423F9F4">
                <wp:simplePos x="0" y="0"/>
                <wp:positionH relativeFrom="margin">
                  <wp:posOffset>1942910</wp:posOffset>
                </wp:positionH>
                <wp:positionV relativeFrom="paragraph">
                  <wp:posOffset>8970767</wp:posOffset>
                </wp:positionV>
                <wp:extent cx="3725693" cy="478790"/>
                <wp:effectExtent l="0" t="0" r="0" b="0"/>
                <wp:wrapNone/>
                <wp:docPr id="58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5693" cy="478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dbl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12687" w14:textId="77777777" w:rsidR="00DE503B" w:rsidRPr="001D3C49" w:rsidRDefault="00DE503B" w:rsidP="00411114">
                            <w:pPr>
                              <w:jc w:val="center"/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00B0F0"/>
                              </w:rPr>
                            </w:pPr>
                            <w:r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color w:val="00B0F0"/>
                                <w:rtl/>
                              </w:rPr>
                              <w:t>السنة الدراسية : 2024/2025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73E76" id="Rectangle à coins arrondis 18" o:spid="_x0000_s1027" style="position:absolute;left:0;text-align:left;margin-left:153pt;margin-top:706.35pt;width:293.35pt;height:37.7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gbeIAIAABUEAAAOAAAAZHJzL2Uyb0RvYy54bWysU9uO0zAQfUfiHyy/0yTdbi9R09Vql0VI&#10;y0UsfIBjO43B9hjbbbp8PWOnLQXeEHmwZjyeMzNnTtY3B6PJXvqgwDa0mpSUSMtBKLtt6JfPD6+W&#10;lITIrGAarGzoswz0ZvPyxXpwtZxCD1pITxDEhnpwDe1jdHVRBN5Lw8IEnLQY7MAbFtH120J4NiC6&#10;0cW0LOfFAF44D1yGgLf3Y5BuMn7XSR4/dF2QkeiGYm8xnz6fbTqLzZrVW89cr/ixDfYPXRimLBY9&#10;Q92zyMjOq7+gjOIeAnRxwsEU0HWKyzwDTlOVf0zz1DMn8yxITnBnmsL/g+Xv90/uo0+tB/cI/Fsg&#10;Fu56Zrfy1nsYeskElqsSUcXgQn1OSE7AVNIO70DgatkuQubg0HmTAHE6cshUP5+plodIOF5eLabX&#10;89UVJRxjs8Vyscq7KFh9ynY+xDcSDElGQz3srPiE+8wl2P4xxMy3IJaZVF18paQzGre3Z5pU8/l8&#10;kZtm9fExYp8wU6aFB6V13r+2ZMCWllWJEuHGiYaKVudCF6+MiihVrUxDl2X6RvEkhl5bkYEiU3q0&#10;sZi2R8oSS0mQoY6H9kAUwmc+000L4hk59DAqE/8kNHrwPygZUJUNDd93zEtK9FuLe1hVs1mScXZm&#10;14spOv4y0l5GmOUI1VAePSWjcxdH8e+cV9sea1XHMW9xe52KpzWPfR0HQO2h9Zu4L/386tffvPkJ&#10;AAD//wMAUEsDBBQABgAIAAAAIQAPuewX4gAAAA0BAAAPAAAAZHJzL2Rvd25yZXYueG1sTI/NTsMw&#10;EITvSLyDtUjcqJPSljTEqaqKShXthcADuPHiRMQ/xE4b3p7NCW67O6PZb4rNaDp2wT60zgpIZwkw&#10;tLVTrdUCPt73DxmwEKVVsnMWBfxggE15e1PIXLmrfcNLFTWjEBtyKaCJ0eech7pBI8PMebSkfbre&#10;yEhrr7nq5ZXCTcfnSbLiRraWPjTS467B+qsajAB/XA4v6/2B69NSb08HXy1ev3dC3N+N22dgEcf4&#10;Z4YJn9ChJKazG6wKrBPwmKyoSyRhkc6fgJElW0/DeTplWQq8LPj/FuUvAAAA//8DAFBLAQItABQA&#10;BgAIAAAAIQC2gziS/gAAAOEBAAATAAAAAAAAAAAAAAAAAAAAAABbQ29udGVudF9UeXBlc10ueG1s&#10;UEsBAi0AFAAGAAgAAAAhADj9If/WAAAAlAEAAAsAAAAAAAAAAAAAAAAALwEAAF9yZWxzLy5yZWxz&#10;UEsBAi0AFAAGAAgAAAAhANPqBt4gAgAAFQQAAA4AAAAAAAAAAAAAAAAALgIAAGRycy9lMm9Eb2Mu&#10;eG1sUEsBAi0AFAAGAAgAAAAhAA+57BfiAAAADQEAAA8AAAAAAAAAAAAAAAAAegQAAGRycy9kb3du&#10;cmV2LnhtbFBLBQYAAAAABAAEAPMAAACJBQAAAAA=&#10;" filled="f" stroked="f" strokeweight="3pt">
                <v:stroke linestyle="thinThin" joinstyle="miter"/>
                <v:textbox>
                  <w:txbxContent>
                    <w:p w14:paraId="42312687" w14:textId="77777777" w:rsidR="00DE503B" w:rsidRPr="001D3C49" w:rsidRDefault="00DE503B" w:rsidP="00411114">
                      <w:pPr>
                        <w:jc w:val="center"/>
                        <w:rPr>
                          <w:rFonts w:ascii="BoutrosNewsH1" w:hAnsi="BoutrosNewsH1" w:cs="BoutrosNewsH1"/>
                          <w:b/>
                          <w:bCs/>
                          <w:color w:val="00B0F0"/>
                        </w:rPr>
                      </w:pPr>
                      <w:r>
                        <w:rPr>
                          <w:rFonts w:ascii="BoutrosNewsH1" w:hAnsi="BoutrosNewsH1" w:cs="BoutrosNewsH1" w:hint="cs"/>
                          <w:b/>
                          <w:bCs/>
                          <w:color w:val="00B0F0"/>
                          <w:rtl/>
                        </w:rPr>
                        <w:t>السنة الدراسية : 2024/2025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B473C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FFB24F8" wp14:editId="4CC72CBD">
                <wp:simplePos x="0" y="0"/>
                <wp:positionH relativeFrom="margin">
                  <wp:posOffset>1233397</wp:posOffset>
                </wp:positionH>
                <wp:positionV relativeFrom="paragraph">
                  <wp:posOffset>5301281</wp:posOffset>
                </wp:positionV>
                <wp:extent cx="5049520" cy="1213819"/>
                <wp:effectExtent l="19050" t="19050" r="17780" b="24765"/>
                <wp:wrapNone/>
                <wp:docPr id="28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9520" cy="121381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dkHorz">
                          <a:fgClr>
                            <a:srgbClr val="FDFDFD"/>
                          </a:fgClr>
                          <a:bgClr>
                            <a:srgbClr val="FFFFFF"/>
                          </a:bgClr>
                        </a:pattFill>
                        <a:ln w="38100" cmpd="dbl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D933C" w14:textId="77777777" w:rsidR="00DE503B" w:rsidRPr="00505632" w:rsidRDefault="00DE503B" w:rsidP="0029087D">
                            <w:pPr>
                              <w:spacing w:line="360" w:lineRule="auto"/>
                              <w:jc w:val="center"/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505632"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u w:val="single"/>
                                <w:rtl/>
                              </w:rPr>
                              <w:t>السنة الـ</w:t>
                            </w:r>
                            <w:r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354272">
                              <w:rPr>
                                <w:rFonts w:ascii="Modern No. 20" w:hAnsi="Modern No. 20" w:cs="BoutrosNewsH1" w:hint="cs"/>
                                <w:b/>
                                <w:bCs/>
                                <w:color w:val="E36C0A" w:themeColor="accent6" w:themeShade="BF"/>
                                <w:sz w:val="144"/>
                                <w:szCs w:val="144"/>
                                <w:u w:val="single"/>
                                <w:rtl/>
                              </w:rPr>
                              <w:t>1</w:t>
                            </w:r>
                            <w:r w:rsidRPr="00354272"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color w:val="E36C0A" w:themeColor="accent6" w:themeShade="BF"/>
                                <w:sz w:val="72"/>
                                <w:szCs w:val="72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505632"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u w:val="single"/>
                                <w:rtl/>
                              </w:rPr>
                              <w:t>متوسط</w:t>
                            </w:r>
                            <w:r w:rsidRPr="00505632"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</w:p>
                          <w:p w14:paraId="23363CC4" w14:textId="77777777" w:rsidR="00DE503B" w:rsidRPr="00BF62D5" w:rsidRDefault="00DE503B" w:rsidP="0029087D">
                            <w:pPr>
                              <w:spacing w:line="360" w:lineRule="auto"/>
                              <w:rPr>
                                <w:rFonts w:ascii="BoutrosNewsH1" w:hAnsi="BoutrosNewsH1" w:cs="BoutrosNewsH1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B24F8" id="AutoShape 15" o:spid="_x0000_s1028" style="position:absolute;left:0;text-align:left;margin-left:97.1pt;margin-top:417.4pt;width:397.6pt;height:95.6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eIXeQIAAPEEAAAOAAAAZHJzL2Uyb0RvYy54bWysVNuO0zAQfUfiHyy/s0lKt9uNNl2tWgpI&#10;y0UsfIBjO4lZ37Cdprtfz9hJQwU8IRLJ8mXmnJnjGd/cHpVEB+68MLrCxUWOEdfUMKHbCn/7un+1&#10;xsgHohmRRvMKP3GPbzcvX9wMtuQL0xnJuEMAon052Ap3IdgyyzztuCL+wliu4bAxTpEAS9dmzJEB&#10;0JXMFnm+ygbjmHWGcu9hdzce4k3CbxpOw6em8TwgWWGILaTRpbGOY7a5IWXriO0EncIg/xCFIkID&#10;6Qy1I4Gg3ok/oJSgznjThAtqVGaaRlCecoBsivy3bB46YnnKBcTxdpbJ/z9Y+vHwYD+7GLq394Y+&#10;eqTNtiO65XfOmaHjhAFdEYXKBuvL2SEuPLiievhgGFwt6YNJGhwbpyIgZIeOSeqnWWp+DIjC5mW+&#10;vL5cwI1QOCsWxet1cZ04SHlyt86Ht9woFCcVdqbX7AtcaOIgh3sfkuAMaaIiPfuOUaMkXN+BSFSs&#10;VqurCXEyzkh5woyeloSwF1JO+OzxnXHPCbxpt3KUxLU1TBEAVni/i/8EOZvUf7fdx2+ynUwi/UQZ&#10;6aVGQ4Uh7zyqoCyrMKtl4vdGChZDi3apFfgcBaGU61AkO9krkH6MbpXDFwkBuVdQ9OP28rQN7DMS&#10;XCWszkmUCNCGUqgKr6PHhBRv/41mCTUQIcc5OEs9lUOsgNhsvgzH+ogEZLGIUcSd2rAnqA9nxq6D&#10;VwImXRQZDdBxFfY/euI4RvK9hhq7LpbL2KJpsby8itXhzk/q8xOiKUBVmAaH0bjYhrGxe+tE2wHX&#10;qJI2d1CZjQinEh7jmhKAvkpyTG9AbNzzdbL69VJtfgIAAP//AwBQSwMEFAAGAAgAAAAhAArVIQTh&#10;AAAADAEAAA8AAABkcnMvZG93bnJldi54bWxMj1FLwzAUhd8F/0O4gm8usdbZ1qZjCCuCY7A5fE6T&#10;a1tsktJkW/33Xp/08XAO53ynXM12YGecQu+dhPuFAIZOe9O7VsLxfXOXAQtROaMG71DCNwZYVddX&#10;pSqMv7g9ng+xZVTiQqEkdDGOBedBd2hVWPgRHXmffrIqkpxabiZ1oXI78ESIJbeqd7TQqRFfOtRf&#10;h5OV8FTPr3XTbN6O+8dpF3f19kOvtZS3N/P6GVjEOf6F4Ref0KEipsafnAlsIJ2nCUUlZA8pfaBE&#10;nuUpsIYskSwF8Krk/09UPwAAAP//AwBQSwECLQAUAAYACAAAACEAtoM4kv4AAADhAQAAEwAAAAAA&#10;AAAAAAAAAAAAAAAAW0NvbnRlbnRfVHlwZXNdLnhtbFBLAQItABQABgAIAAAAIQA4/SH/1gAAAJQB&#10;AAALAAAAAAAAAAAAAAAAAC8BAABfcmVscy8ucmVsc1BLAQItABQABgAIAAAAIQC/8eIXeQIAAPEE&#10;AAAOAAAAAAAAAAAAAAAAAC4CAABkcnMvZTJvRG9jLnhtbFBLAQItABQABgAIAAAAIQAK1SEE4QAA&#10;AAwBAAAPAAAAAAAAAAAAAAAAANMEAABkcnMvZG93bnJldi54bWxQSwUGAAAAAAQABADzAAAA4QUA&#10;AAAA&#10;" fillcolor="#fdfdfd" strokecolor="#95b3d7 [1940]" strokeweight="3pt">
                <v:fill r:id="rId11" o:title="" type="pattern"/>
                <v:stroke linestyle="thinThin" joinstyle="miter"/>
                <v:textbox>
                  <w:txbxContent>
                    <w:p w14:paraId="46ED933C" w14:textId="77777777" w:rsidR="00DE503B" w:rsidRPr="00505632" w:rsidRDefault="00DE503B" w:rsidP="0029087D">
                      <w:pPr>
                        <w:spacing w:line="360" w:lineRule="auto"/>
                        <w:jc w:val="center"/>
                        <w:rPr>
                          <w:rFonts w:ascii="BoutrosNewsH1" w:hAnsi="BoutrosNewsH1" w:cs="BoutrosNewsH1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505632">
                        <w:rPr>
                          <w:rFonts w:ascii="BoutrosNewsH1" w:hAnsi="BoutrosNewsH1" w:cs="BoutrosNewsH1" w:hint="cs"/>
                          <w:b/>
                          <w:bCs/>
                          <w:color w:val="00B0F0"/>
                          <w:sz w:val="72"/>
                          <w:szCs w:val="72"/>
                          <w:u w:val="single"/>
                          <w:rtl/>
                        </w:rPr>
                        <w:t>السنة الـ</w:t>
                      </w:r>
                      <w:r>
                        <w:rPr>
                          <w:rFonts w:ascii="BoutrosNewsH1" w:hAnsi="BoutrosNewsH1" w:cs="BoutrosNewsH1" w:hint="cs"/>
                          <w:b/>
                          <w:bCs/>
                          <w:color w:val="00B0F0"/>
                          <w:sz w:val="72"/>
                          <w:szCs w:val="72"/>
                          <w:u w:val="single"/>
                          <w:rtl/>
                        </w:rPr>
                        <w:t xml:space="preserve"> </w:t>
                      </w:r>
                      <w:r w:rsidRPr="00354272">
                        <w:rPr>
                          <w:rFonts w:ascii="Modern No. 20" w:hAnsi="Modern No. 20" w:cs="BoutrosNewsH1" w:hint="cs"/>
                          <w:b/>
                          <w:bCs/>
                          <w:color w:val="E36C0A" w:themeColor="accent6" w:themeShade="BF"/>
                          <w:sz w:val="144"/>
                          <w:szCs w:val="144"/>
                          <w:u w:val="single"/>
                          <w:rtl/>
                        </w:rPr>
                        <w:t>1</w:t>
                      </w:r>
                      <w:r w:rsidRPr="00354272">
                        <w:rPr>
                          <w:rFonts w:ascii="BoutrosNewsH1" w:hAnsi="BoutrosNewsH1" w:cs="BoutrosNewsH1" w:hint="cs"/>
                          <w:b/>
                          <w:bCs/>
                          <w:color w:val="E36C0A" w:themeColor="accent6" w:themeShade="BF"/>
                          <w:sz w:val="72"/>
                          <w:szCs w:val="72"/>
                          <w:u w:val="single"/>
                          <w:rtl/>
                        </w:rPr>
                        <w:t xml:space="preserve"> </w:t>
                      </w:r>
                      <w:r w:rsidRPr="00505632">
                        <w:rPr>
                          <w:rFonts w:ascii="BoutrosNewsH1" w:hAnsi="BoutrosNewsH1" w:cs="BoutrosNewsH1" w:hint="cs"/>
                          <w:b/>
                          <w:bCs/>
                          <w:color w:val="00B0F0"/>
                          <w:sz w:val="72"/>
                          <w:szCs w:val="72"/>
                          <w:u w:val="single"/>
                          <w:rtl/>
                        </w:rPr>
                        <w:t>متوسط</w:t>
                      </w:r>
                      <w:r w:rsidRPr="00505632">
                        <w:rPr>
                          <w:rFonts w:ascii="BoutrosNewsH1" w:hAnsi="BoutrosNewsH1" w:cs="BoutrosNewsH1"/>
                          <w:b/>
                          <w:bCs/>
                          <w:color w:val="00B0F0"/>
                          <w:sz w:val="72"/>
                          <w:szCs w:val="72"/>
                          <w:rtl/>
                        </w:rPr>
                        <w:t xml:space="preserve">  </w:t>
                      </w:r>
                    </w:p>
                    <w:p w14:paraId="23363CC4" w14:textId="77777777" w:rsidR="00DE503B" w:rsidRPr="00BF62D5" w:rsidRDefault="00DE503B" w:rsidP="0029087D">
                      <w:pPr>
                        <w:spacing w:line="360" w:lineRule="auto"/>
                        <w:rPr>
                          <w:rFonts w:ascii="BoutrosNewsH1" w:hAnsi="BoutrosNewsH1" w:cs="BoutrosNewsH1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B473C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AEA197C" wp14:editId="31E09D23">
                <wp:simplePos x="0" y="0"/>
                <wp:positionH relativeFrom="margin">
                  <wp:posOffset>457200</wp:posOffset>
                </wp:positionH>
                <wp:positionV relativeFrom="paragraph">
                  <wp:posOffset>3315335</wp:posOffset>
                </wp:positionV>
                <wp:extent cx="6633845" cy="1676400"/>
                <wp:effectExtent l="19050" t="19050" r="14605" b="19050"/>
                <wp:wrapNone/>
                <wp:docPr id="5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3845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dkHorz">
                          <a:fgClr>
                            <a:srgbClr val="FDFDFD"/>
                          </a:fgClr>
                          <a:bgClr>
                            <a:srgbClr val="FFFFFF"/>
                          </a:bgClr>
                        </a:pattFill>
                        <a:ln w="38100" cmpd="dbl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6BA97" w14:textId="77777777" w:rsidR="00DE503B" w:rsidRPr="009305BF" w:rsidRDefault="00DE503B" w:rsidP="00411114">
                            <w:pPr>
                              <w:jc w:val="center"/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00B0F0"/>
                                <w:sz w:val="114"/>
                                <w:szCs w:val="114"/>
                              </w:rPr>
                            </w:pPr>
                            <w:r w:rsidRPr="009305BF"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color w:val="00B0F0"/>
                                <w:sz w:val="114"/>
                                <w:szCs w:val="114"/>
                                <w:u w:val="single"/>
                                <w:rtl/>
                              </w:rPr>
                              <w:t>مذكرات مادة الرياضيات</w:t>
                            </w:r>
                            <w:r w:rsidRPr="009305BF"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00B0F0"/>
                                <w:sz w:val="114"/>
                                <w:szCs w:val="114"/>
                                <w:rtl/>
                              </w:rPr>
                              <w:t xml:space="preserve">  </w:t>
                            </w:r>
                          </w:p>
                          <w:p w14:paraId="5910F7B7" w14:textId="77777777" w:rsidR="00DE503B" w:rsidRPr="00BF62D5" w:rsidRDefault="00DE503B" w:rsidP="0029087D">
                            <w:pPr>
                              <w:spacing w:line="360" w:lineRule="auto"/>
                              <w:rPr>
                                <w:rFonts w:ascii="BoutrosNewsH1" w:hAnsi="BoutrosNewsH1" w:cs="BoutrosNewsH1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197C" id="_x0000_s1029" style="position:absolute;left:0;text-align:left;margin-left:36pt;margin-top:261.05pt;width:522.35pt;height:132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vrewIAAPEEAAAOAAAAZHJzL2Uyb0RvYy54bWysVG1v0zAQ/o7Ef7D8naVZu6xES6eppYA0&#10;XsTgBzi2k5j5Ddtpuv16zk4aKuATIpEsn3333N1zd765PSqJDtx5YXSF84sFRlxTw4RuK/zt6/7V&#10;GiMfiGZEGs0r/MQ9vt28fHEz2JJfms5Ixh0CEO3LwVa4C8GWWeZpxxXxF8ZyDZeNcYoEEF2bMUcG&#10;QFcyu1wsimwwjllnKPceTnfjJd4k/KbhNHxqGs8DkhWG2EJaXVrruGabG1K2jthO0CkM8g9RKCI0&#10;OJ2hdiQQ1DvxB5QS1BlvmnBBjcpM0wjKUw6QTb74LZuHjliecgFyvJ1p8v8Pln48PNjPLobu7b2h&#10;jx5ps+2Ibvmdc2boOGHgLo9EZYP15WwQBQ+mqB4+GAalJX0wiYNj41QEhOzQMVH9NFPNjwFROCyK&#10;5XK9usKIwl1eXBerRSpGRsqTuXU+vOVGobipsDO9Zl+goMkHOdz7kAhnSBMV3bPvGDVKQvkORKK8&#10;KIrrFDUpJ2XAPmFGS0tC2AspJ3z2+M645wTetFs5UuLaGrYIACu838V/gpxV6r/r7uM36U4q0f3k&#10;MrqXGg0VXq5zSBxRZVmFWS2Tf2+kYDG0qJdGgc9REEq5DnnSk70C6sfoigV80SEg9wqafjwGWmdi&#10;ZyQoJeCeO1EiwBhKoSq8jhYTUqz+G80SaiBCjnswlnpqh9gBcdh8GY71EQnIYhmjiCe1YU/QH86M&#10;UwevBGy6SDIaYOIq7H/0xHGM5HsNPfY6X63iiCZhdXV9CYI7v6nPb4imAFVhGhxGo7AN42D31om2&#10;A18jS9rcQWc2IpxaeIxrSgDmKtExvQFxcM/lpPXrpdr8BAAA//8DAFBLAwQUAAYACAAAACEA4dZB&#10;zt8AAAALAQAADwAAAGRycy9kb3ducmV2LnhtbEyPUUvDMBSF3wX/Q7iCby5NYd2oTccQVgRlsDl8&#10;TpNrW2ySkmRb/ffePenj5Ry++51qM9uRXTDEwTsJYpEBQ6e9GVwn4fSxe1oDi0k5o0bvUMIPRtjU&#10;93eVKo2/ugNejqljBHGxVBL6lKaS86h7tCou/ISOsi8frEp0ho6boK4EtyPPs6zgVg2OPvRqwpce&#10;9ffxbCWsmvm1advd2+mwDPu0b94/9VZL+fgwb5+BJZzTXxlu+qQONTm1/uxMZCMxcpqSJCzzXAC7&#10;FYQoVsBaitaFAF5X/P+G+hcAAP//AwBQSwECLQAUAAYACAAAACEAtoM4kv4AAADhAQAAEwAAAAAA&#10;AAAAAAAAAAAAAAAAW0NvbnRlbnRfVHlwZXNdLnhtbFBLAQItABQABgAIAAAAIQA4/SH/1gAAAJQB&#10;AAALAAAAAAAAAAAAAAAAAC8BAABfcmVscy8ucmVsc1BLAQItABQABgAIAAAAIQB8AmvrewIAAPEE&#10;AAAOAAAAAAAAAAAAAAAAAC4CAABkcnMvZTJvRG9jLnhtbFBLAQItABQABgAIAAAAIQDh1kHO3wAA&#10;AAsBAAAPAAAAAAAAAAAAAAAAANUEAABkcnMvZG93bnJldi54bWxQSwUGAAAAAAQABADzAAAA4QUA&#10;AAAA&#10;" fillcolor="#fdfdfd" strokecolor="#95b3d7 [1940]" strokeweight="3pt">
                <v:fill r:id="rId11" o:title="" type="pattern"/>
                <v:stroke linestyle="thinThin" joinstyle="miter"/>
                <v:textbox>
                  <w:txbxContent>
                    <w:p w14:paraId="2D66BA97" w14:textId="77777777" w:rsidR="00DE503B" w:rsidRPr="009305BF" w:rsidRDefault="00DE503B" w:rsidP="00411114">
                      <w:pPr>
                        <w:jc w:val="center"/>
                        <w:rPr>
                          <w:rFonts w:ascii="BoutrosNewsH1" w:hAnsi="BoutrosNewsH1" w:cs="BoutrosNewsH1"/>
                          <w:b/>
                          <w:bCs/>
                          <w:color w:val="00B0F0"/>
                          <w:sz w:val="114"/>
                          <w:szCs w:val="114"/>
                        </w:rPr>
                      </w:pPr>
                      <w:r w:rsidRPr="009305BF">
                        <w:rPr>
                          <w:rFonts w:ascii="BoutrosNewsH1" w:hAnsi="BoutrosNewsH1" w:cs="BoutrosNewsH1" w:hint="cs"/>
                          <w:b/>
                          <w:bCs/>
                          <w:color w:val="00B0F0"/>
                          <w:sz w:val="114"/>
                          <w:szCs w:val="114"/>
                          <w:u w:val="single"/>
                          <w:rtl/>
                        </w:rPr>
                        <w:t>مذكرات مادة الرياضيات</w:t>
                      </w:r>
                      <w:r w:rsidRPr="009305BF">
                        <w:rPr>
                          <w:rFonts w:ascii="BoutrosNewsH1" w:hAnsi="BoutrosNewsH1" w:cs="BoutrosNewsH1"/>
                          <w:b/>
                          <w:bCs/>
                          <w:color w:val="00B0F0"/>
                          <w:sz w:val="114"/>
                          <w:szCs w:val="114"/>
                          <w:rtl/>
                        </w:rPr>
                        <w:t xml:space="preserve">  </w:t>
                      </w:r>
                    </w:p>
                    <w:p w14:paraId="5910F7B7" w14:textId="77777777" w:rsidR="00DE503B" w:rsidRPr="00BF62D5" w:rsidRDefault="00DE503B" w:rsidP="0029087D">
                      <w:pPr>
                        <w:spacing w:line="360" w:lineRule="auto"/>
                        <w:rPr>
                          <w:rFonts w:ascii="BoutrosNewsH1" w:hAnsi="BoutrosNewsH1" w:cs="BoutrosNewsH1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B473C"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0F9218F" wp14:editId="40891642">
                <wp:simplePos x="0" y="0"/>
                <wp:positionH relativeFrom="column">
                  <wp:posOffset>228600</wp:posOffset>
                </wp:positionH>
                <wp:positionV relativeFrom="paragraph">
                  <wp:posOffset>103078</wp:posOffset>
                </wp:positionV>
                <wp:extent cx="7094650" cy="9353550"/>
                <wp:effectExtent l="19050" t="19050" r="11430" b="19050"/>
                <wp:wrapNone/>
                <wp:docPr id="62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4650" cy="9353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38100" cmpd="dbl">
                          <a:solidFill>
                            <a:srgbClr val="3FD8E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11D3F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18ABD261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12B29A93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68E0A9E1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0DE20A96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33BCDAE9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6F26DBE2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40CE52A1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4644C91F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57E493E9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770B2FD4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0336BE39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662C3AE4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49DC20C9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1CE29557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3B87E7AC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67CF8CBF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20575E5F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52CC13F7" w14:textId="77777777" w:rsidR="00DE503B" w:rsidRDefault="00DE503B" w:rsidP="0029087D">
                            <w:pPr>
                              <w:rPr>
                                <w:rtl/>
                              </w:rPr>
                            </w:pPr>
                          </w:p>
                          <w:p w14:paraId="7A26C012" w14:textId="77777777" w:rsidR="00DE503B" w:rsidRDefault="00DE503B" w:rsidP="0029087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F9218F" id="Rectangle à coins arrondis 10" o:spid="_x0000_s1030" style="position:absolute;left:0;text-align:left;margin-left:18pt;margin-top:8.1pt;width:558.65pt;height:736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YxRAIAAGcEAAAOAAAAZHJzL2Uyb0RvYy54bWysVNtu2zAMfR+wfxD0vtpuLk2NOkXRtMOA&#10;3bBuHyBLsq1NEjVJidN9/SjFTdPtbZgfBFEkD8lD0lfXe6PJTvqgwDa0OispkZaDULZv6Lev929W&#10;lITIrGAarGzoowz0ev361dXoankOA2ghPUEQG+rRNXSI0dVFEfggDQtn4KRFZQfesIii7wvh2Yjo&#10;RhfnZbksRvDCeeAyBHzdHJR0nfG7TvL4qeuCjEQ3FHOL+fT5bNNZrK9Y3XvmBsWnNNg/ZGGYshj0&#10;CLVhkZGtV39BGcU9BOjiGQdTQNcpLnMNWE1V/lHNw8CczLUgOcEdaQr/D5Z/3D24zz6lHtx74D8C&#10;sXA7MNvLG+9hHCQTGK5KRBWjC/XRIQkBXUk7fgCBrWXbCJmDfedNAsTqyD5T/XikWu4j4fh4UV7O&#10;lwvsCEfd5WwxW6CQYrD6yd35EN9KMCRdGupha8UXbGiOwXbvQ8yEC2KZSeHFd0o6o7F9O6ZJtVwu&#10;LybEyRixnzBzvaCVuFdaZyENnLzVnqBzQ9v+UDGycmqlLRkbOltVZcrcONFQ0eqc0Au74Pv2iDW7&#10;36zuNlMqL8yMijj8WpmGrsr0JSNWJ87vrMj3yJQ+3DF7bacmJN7TiIc67ts9UZjHPPmmlxbEI3bF&#10;w2HWcTfxMoD/RcmIc97Q8HPLvKREv7PY2ctqPk+LkYX54uIcBX+qaU81zHKEaiiPnpKDcBsP67R1&#10;XvUDxqoyHxZucB46FVNTn/OaBJzm3Otp89K6nMrZ6vn/sP4NAAD//wMAUEsDBBQABgAIAAAAIQA9&#10;QEX64gAAAAsBAAAPAAAAZHJzL2Rvd25yZXYueG1sTI/BTsMwEETvlfgHa5G4tU5jGrUhToWQ4IBy&#10;oUWI3pzYTSLsdRS7bfr3bE9w290Zzb4ptpOz7GzG0HuUsFwkwAw2XvfYSvjcv87XwEJUqJX1aCRc&#10;TYBteTcrVK79BT/MeRdbRiEYciWhi3HIOQ9NZ5wKCz8YJO3oR6cirWPL9aguFO4sT5Mk4071SB86&#10;NZiXzjQ/u5OTgGJYVd/+Wh/FwW+q/fubPVRfUj7cT89PwKKZ4p8ZbviEDiUx1f6EOjArQWRUJdI9&#10;S4Hd9OVKCGA1TY/rTQq8LPj/DuUvAAAA//8DAFBLAQItABQABgAIAAAAIQC2gziS/gAAAOEBAAAT&#10;AAAAAAAAAAAAAAAAAAAAAABbQ29udGVudF9UeXBlc10ueG1sUEsBAi0AFAAGAAgAAAAhADj9If/W&#10;AAAAlAEAAAsAAAAAAAAAAAAAAAAALwEAAF9yZWxzLy5yZWxzUEsBAi0AFAAGAAgAAAAhABxOhjFE&#10;AgAAZwQAAA4AAAAAAAAAAAAAAAAALgIAAGRycy9lMm9Eb2MueG1sUEsBAi0AFAAGAAgAAAAhAD1A&#10;RfriAAAACwEAAA8AAAAAAAAAAAAAAAAAngQAAGRycy9kb3ducmV2LnhtbFBLBQYAAAAABAAEAPMA&#10;AACtBQAAAAA=&#10;" fillcolor="white [3212]" strokecolor="#3fd8ed" strokeweight="3pt">
                <v:stroke linestyle="thinThin" joinstyle="miter"/>
                <v:textbox>
                  <w:txbxContent>
                    <w:p w14:paraId="30611D3F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18ABD261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12B29A93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68E0A9E1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0DE20A96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33BCDAE9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6F26DBE2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40CE52A1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4644C91F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57E493E9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770B2FD4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0336BE39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662C3AE4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49DC20C9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1CE29557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3B87E7AC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67CF8CBF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20575E5F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52CC13F7" w14:textId="77777777" w:rsidR="00DE503B" w:rsidRDefault="00DE503B" w:rsidP="0029087D">
                      <w:pPr>
                        <w:rPr>
                          <w:rtl/>
                        </w:rPr>
                      </w:pPr>
                    </w:p>
                    <w:p w14:paraId="7A26C012" w14:textId="77777777" w:rsidR="00DE503B" w:rsidRDefault="00DE503B" w:rsidP="0029087D"/>
                  </w:txbxContent>
                </v:textbox>
              </v:roundrect>
            </w:pict>
          </mc:Fallback>
        </mc:AlternateContent>
      </w:r>
      <w:r w:rsidR="0029087D"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627BB5D" wp14:editId="1D4BD360">
                <wp:simplePos x="0" y="0"/>
                <wp:positionH relativeFrom="column">
                  <wp:posOffset>2727960</wp:posOffset>
                </wp:positionH>
                <wp:positionV relativeFrom="paragraph">
                  <wp:posOffset>-76835</wp:posOffset>
                </wp:positionV>
                <wp:extent cx="2032000" cy="397510"/>
                <wp:effectExtent l="0" t="0" r="25400" b="21590"/>
                <wp:wrapNone/>
                <wp:docPr id="4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1DC38" w14:textId="77777777" w:rsidR="00DE503B" w:rsidRPr="001D3C49" w:rsidRDefault="00DE503B" w:rsidP="0029087D">
                            <w:pPr>
                              <w:jc w:val="center"/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1D3C49"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7BB5D" id="Rectangle 45" o:spid="_x0000_s1031" style="position:absolute;left:0;text-align:left;margin-left:214.8pt;margin-top:-6.05pt;width:160pt;height:31.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SFLwIAAF8EAAAOAAAAZHJzL2Uyb0RvYy54bWysVFFv0zAQfkfiP1h+p2m6lq1R02nqKEIa&#10;A2nwAxzHSSxsn7HdJuPXc3barIM3RB4s3539+b7v7rK5HbQiR+G8BFPSfDanRBgOtTRtSb9/27+7&#10;ocQHZmqmwIiSPgtPb7dv32x6W4gFdKBq4QiCGF/0tqRdCLbIMs87oZmfgRUGgw04zQKars1qx3pE&#10;1ypbzOfvsx5cbR1w4T1678cg3Sb8phE8fGkaLwJRJcXcQlpdWqu4ZtsNK1rHbCf5KQ32D1loJg0+&#10;OkHds8DIwcm/oLTkDjw0YcZBZ9A0kovEAdnk8z/YPHXMisQFxfF2ksn/P1j+eHyyX11M3dsH4D88&#10;MbDrmGnFnXPQd4LV+Fwehcp664vpQjQ8XiVV/xlqLC07BEgaDI3TERDZkSFJ/TxJLYZAODoX8yss&#10;H1aEY+xqfb3KUy0yVpxvW+fDRwGaxE1JHZYyobPjgw8xG1acj6TsQcl6L5VKhmurnXLkyLDs+/Ql&#10;Akjy8pgypC/perVYJeRXsdSBYgKp2jydUQeNbEfgHAkghdRC6MdGG/1nJhNESvYVupYB215JXdKb&#10;C5So9gdTJ8TApBr3yFSZk/xR8djcvghDNRBZl3QVM4ieCupnrIeDsctxKnHTgftFSY8dXlL/88Cc&#10;oER9MljTdb5cxpFIxnJ1vUDDXUaqywgzHKFKGigZt7swjtHBOtl2+NIokIE77INGphK9ZHVKH7s4&#10;iXGauDgml3Y69fJf2P4GAAD//wMAUEsDBBQABgAIAAAAIQBcomHU3gAAAAoBAAAPAAAAZHJzL2Rv&#10;d25yZXYueG1sTI/BTsMwDIbvk3iHyEjctrTVukFpOqEhtAuXdXD3mtBWa5wqSbf07clOcLT96ff3&#10;l7ugB3ZV1vWGBKSrBJiixsieWgFfp4/lMzDnkSQOhpSAWTnYVQ+LEgtpbnRU19q3LIaQK1BA5/1Y&#10;cO6aTml0KzMqircfYzX6ONqWS4u3GK4HniXJhmvsKX7ocFT7TjWXetICPmU47Js8XOp33NpvO80e&#10;D7MQT4/h7RWYV8H/wXDXj+pQRaezmUg6NghYZy+biApYplkKLBLb9X1zFpAnOfCq5P8rVL8AAAD/&#10;/wMAUEsBAi0AFAAGAAgAAAAhALaDOJL+AAAA4QEAABMAAAAAAAAAAAAAAAAAAAAAAFtDb250ZW50&#10;X1R5cGVzXS54bWxQSwECLQAUAAYACAAAACEAOP0h/9YAAACUAQAACwAAAAAAAAAAAAAAAAAvAQAA&#10;X3JlbHMvLnJlbHNQSwECLQAUAAYACAAAACEAZJR0hS8CAABfBAAADgAAAAAAAAAAAAAAAAAuAgAA&#10;ZHJzL2Uyb0RvYy54bWxQSwECLQAUAAYACAAAACEAXKJh1N4AAAAKAQAADwAAAAAAAAAAAAAAAACJ&#10;BAAAZHJzL2Rvd25yZXYueG1sUEsFBgAAAAAEAAQA8wAAAJQFAAAAAA==&#10;" strokecolor="white [3212]">
                <v:textbox>
                  <w:txbxContent>
                    <w:p w14:paraId="07D1DC38" w14:textId="77777777" w:rsidR="00DE503B" w:rsidRPr="001D3C49" w:rsidRDefault="00DE503B" w:rsidP="0029087D">
                      <w:pPr>
                        <w:jc w:val="center"/>
                        <w:rPr>
                          <w:rFonts w:ascii="BoutrosNewsH1" w:hAnsi="BoutrosNewsH1" w:cs="BoutrosNewsH1"/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 w:rsidRPr="001D3C49">
                        <w:rPr>
                          <w:rFonts w:ascii="BoutrosNewsH1" w:hAnsi="BoutrosNewsH1" w:cs="BoutrosNewsH1"/>
                          <w:b/>
                          <w:bCs/>
                          <w:color w:val="00B0F0"/>
                          <w:sz w:val="32"/>
                          <w:szCs w:val="32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29087D">
        <w:br w:type="page"/>
      </w:r>
    </w:p>
    <w:p w14:paraId="6822C1AA" w14:textId="77777777" w:rsidR="00244C57" w:rsidRPr="00525368" w:rsidRDefault="00244C57" w:rsidP="00244C57">
      <w:pPr>
        <w:rPr>
          <w:rFonts w:cstheme="minorHAnsi"/>
          <w:b/>
          <w:bCs/>
          <w:noProof/>
          <w:u w:val="single"/>
          <w:rtl/>
          <w:lang w:val="en-CA" w:eastAsia="en-CA"/>
        </w:rPr>
      </w:pPr>
      <w:r w:rsidRPr="00525368">
        <w:rPr>
          <w:rFonts w:cstheme="minorHAnsi"/>
          <w:b/>
          <w:bCs/>
          <w:noProof/>
          <w:u w:val="single"/>
          <w:rtl/>
          <w:lang w:bidi="ar-SA"/>
        </w:rPr>
        <w:lastRenderedPageBreak/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00F8D5A2" wp14:editId="65284D77">
                <wp:simplePos x="0" y="0"/>
                <wp:positionH relativeFrom="margin">
                  <wp:posOffset>416560</wp:posOffset>
                </wp:positionH>
                <wp:positionV relativeFrom="paragraph">
                  <wp:posOffset>106680</wp:posOffset>
                </wp:positionV>
                <wp:extent cx="1110615" cy="118491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1184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BE189" w14:textId="77777777" w:rsidR="00DE503B" w:rsidRPr="00071F2A" w:rsidRDefault="00DE503B" w:rsidP="00244C57">
                            <w:pPr>
                              <w:spacing w:before="240"/>
                              <w:jc w:val="center"/>
                              <w:rPr>
                                <w:rFonts w:ascii="Arial Black" w:hAnsi="Arial Black" w:cs="Traditional Arabic"/>
                                <w:b/>
                                <w:color w:val="FF0000"/>
                                <w:sz w:val="110"/>
                                <w:szCs w:val="110"/>
                                <w:lang w:val="fr-FR"/>
                              </w:rPr>
                            </w:pPr>
                            <w:r>
                              <w:rPr>
                                <w:rFonts w:ascii="Arial Black" w:hAnsi="Arial Black" w:cs="Traditional Arabic" w:hint="cs"/>
                                <w:b/>
                                <w:color w:val="FF0000"/>
                                <w:sz w:val="110"/>
                                <w:szCs w:val="110"/>
                                <w:rtl/>
                                <w:lang w:val="fr-F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8D5A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left:0;text-align:left;margin-left:32.8pt;margin-top:8.4pt;width:87.45pt;height:93.3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tr/AEAANUDAAAOAAAAZHJzL2Uyb0RvYy54bWysU9uO2yAQfa/Uf0C8N7ajJE2skNV2t1tV&#10;2l6kbT+AYByjAkOBxE6/vgP2ZqP2raofEHiYM3POHLY3g9HkJH1QYBmtZiUl0gpolD0w+v3bw5s1&#10;JSFy23ANVjJ6loHe7F6/2vaulnPoQDfSEwSxoe4do12Mri6KIDppeJiBkxaDLXjDIx79oWg87xHd&#10;6GJelquiB984D0KGgH/vxyDdZfy2lSJ+adsgI9GMYm8xrz6v+7QWuy2vD567TompDf4PXRiuLBa9&#10;QN3zyMnRq7+gjBIeArRxJsAU0LZKyMwB2VTlH2yeOu5k5oLiBHeRKfw/WPH59OS+ehKHdzDgADOJ&#10;4B5B/AjEwl3H7UHeeg99J3mDhaskWdG7UE+pSepQhwSy7z9Bg0PmxwgZaGi9SaogT4LoOIDzRXQ5&#10;RCJSyaoqV9WSEoGxqlovNlUeS8Hr53TnQ/wgwZC0YdTjVDM8Pz2GmNrh9fOVVM3Cg9I6T1Zb0jO6&#10;Wc6XOeEqYlRE42llGF2X6RutkFi+t01OjlzpcY8FtJ1oJ6Yj5zjsB6IaRlcpN6mwh+aMOngYfYbv&#10;Ajcd+F+U9OgxRsPPI/eSEv3RopabarFIpsyHxfLtHA/+OrK/jnArEIrRSMm4vYvZyCPlW9S8VVmN&#10;l06mltE7WaTJ58mc1+d86+U17n4DAAD//wMAUEsDBBQABgAIAAAAIQBn+scX3AAAAAkBAAAPAAAA&#10;ZHJzL2Rvd25yZXYueG1sTI/NTsQwDITvSLxDZCRubMLSVlCarhCIK4jlR+LmbbxtReNUTXZb3h5z&#10;gpvtGY2/qTaLH9SRptgHtnC5MqCIm+B6bi28vT5eXIOKCdnhEJgsfFOETX16UmHpwswvdNymVkkI&#10;xxItdCmNpdax6chjXIWRWLR9mDwmWadWuwlnCfeDXhtTaI89y4cOR7rvqPnaHryF96f950dmntsH&#10;n49zWIxmf6OtPT9b7m5BJVrSnxl+8QUdamHahQO7qAYLRV6IU+6FNBB9nZkc1E4Gc5WBriv9v0H9&#10;AwAA//8DAFBLAQItABQABgAIAAAAIQC2gziS/gAAAOEBAAATAAAAAAAAAAAAAAAAAAAAAABbQ29u&#10;dGVudF9UeXBlc10ueG1sUEsBAi0AFAAGAAgAAAAhADj9If/WAAAAlAEAAAsAAAAAAAAAAAAAAAAA&#10;LwEAAF9yZWxzLy5yZWxzUEsBAi0AFAAGAAgAAAAhAG3Oa2v8AQAA1QMAAA4AAAAAAAAAAAAAAAAA&#10;LgIAAGRycy9lMm9Eb2MueG1sUEsBAi0AFAAGAAgAAAAhAGf6xxfcAAAACQEAAA8AAAAAAAAAAAAA&#10;AAAAVgQAAGRycy9kb3ducmV2LnhtbFBLBQYAAAAABAAEAPMAAABfBQAAAAA=&#10;" filled="f" stroked="f">
                <v:textbox>
                  <w:txbxContent>
                    <w:p w14:paraId="4D2BE189" w14:textId="77777777" w:rsidR="00DE503B" w:rsidRPr="00071F2A" w:rsidRDefault="00DE503B" w:rsidP="00244C57">
                      <w:pPr>
                        <w:spacing w:before="240"/>
                        <w:jc w:val="center"/>
                        <w:rPr>
                          <w:rFonts w:ascii="Arial Black" w:hAnsi="Arial Black" w:cs="Traditional Arabic"/>
                          <w:b/>
                          <w:color w:val="FF0000"/>
                          <w:sz w:val="110"/>
                          <w:szCs w:val="110"/>
                          <w:lang w:val="fr-FR"/>
                        </w:rPr>
                      </w:pPr>
                      <w:r>
                        <w:rPr>
                          <w:rFonts w:ascii="Arial Black" w:hAnsi="Arial Black" w:cs="Traditional Arabic" w:hint="cs"/>
                          <w:b/>
                          <w:color w:val="FF0000"/>
                          <w:sz w:val="110"/>
                          <w:szCs w:val="110"/>
                          <w:rtl/>
                          <w:lang w:val="fr-FR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5368">
        <w:rPr>
          <w:rFonts w:cstheme="minorHAnsi"/>
          <w:b/>
          <w:bCs/>
          <w:noProof/>
          <w:u w:val="single"/>
          <w:rtl/>
          <w:lang w:bidi="ar-SA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5630AF1D" wp14:editId="24BACB85">
                <wp:simplePos x="0" y="0"/>
                <wp:positionH relativeFrom="column">
                  <wp:posOffset>216535</wp:posOffset>
                </wp:positionH>
                <wp:positionV relativeFrom="paragraph">
                  <wp:posOffset>-209494</wp:posOffset>
                </wp:positionV>
                <wp:extent cx="1590675" cy="2425065"/>
                <wp:effectExtent l="0" t="0" r="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42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17FF9" w14:textId="77777777" w:rsidR="00DE503B" w:rsidRPr="00625449" w:rsidRDefault="00DE503B" w:rsidP="00244C57">
                            <w:pPr>
                              <w:bidi w:val="0"/>
                              <w:rPr>
                                <w:rFonts w:ascii="Adobe Caslon Pro" w:hAnsi="Adobe Caslon Pro" w:cs="ALAWI-3-28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dobe Caslon Pro" w:hAnsi="Adobe Caslon Pro" w:cs="ALAWI-3-28"/>
                                <w:b/>
                                <w:bCs/>
                                <w:i/>
                                <w:iCs/>
                                <w:noProof/>
                                <w:sz w:val="28"/>
                                <w:szCs w:val="28"/>
                                <w:lang w:bidi="ar-SA"/>
                              </w:rPr>
                              <w:drawing>
                                <wp:inline distT="0" distB="0" distL="0" distR="0" wp14:anchorId="53C21D7E" wp14:editId="58F25E16">
                                  <wp:extent cx="1302026" cy="1994631"/>
                                  <wp:effectExtent l="0" t="0" r="0" b="5715"/>
                                  <wp:docPr id="25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076" cy="1994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0AF1D" id="_x0000_s1033" type="#_x0000_t202" style="position:absolute;left:0;text-align:left;margin-left:17.05pt;margin-top:-16.5pt;width:125.25pt;height:190.95pt;z-index:25200435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4D/4wEAAKcDAAAOAAAAZHJzL2Uyb0RvYy54bWysU8tu2zAQvBfoPxC815IFPxrBcpAmcFEg&#10;bQqk+QCKoiSiEpdY0pbcr++Ssh23vQW9ECSXmp2ZHW1ux75jB4VOgyn4fJZypoyESpum4C8/dh8+&#10;cua8MJXowKiCH5Xjt9v37zaDzVUGLXSVQkYgxuWDLXjrvc2TxMlW9cLNwCpDxRqwF56O2CQVioHQ&#10;+y7J0nSVDICVRZDKObp9mIp8G/HrWkn/VNdOedYVnLj5uGJcy7Am243IGxS21fJEQ7yBRS+0oaYX&#10;qAfhBduj/geq1xLBQe1nEvoE6lpLFTWQmnn6l5rnVlgVtZA5zl5scv8PVn47PNvvyPz4CUYaYBTh&#10;7CPIn44ZuG+FadQdIgytEhU1ngfLksG6/PRpsNrlLoCUw1eoaMhi7yECjTX2wRXSyQidBnC8mK5G&#10;z2RoubxJV+slZ5Jq2SJbpqtl7CHy8+cWnf+soGdhU3CkqUZ4cXh0PtAR+flJ6GZgp7suTrYzf1zQ&#10;w3AT6QfGE3c/liPTVcHXoW9QU0J1JD0IU14o37RpAX9xNlBWCm4ozJx1Xww5cjNfLEK04mGxXGd0&#10;wOtKeV0RRhJQwT1n0/beT3HcW9RNS33OM7gjF3c66nvldCJPaYiyT8kNcbs+x1ev/9f2NwAAAP//&#10;AwBQSwMEFAAGAAgAAAAhAKzB0ufdAAAACgEAAA8AAABkcnMvZG93bnJldi54bWxMj8tOwzAQRfdI&#10;/IM1SOxa50WVhjgVKrAuFD7AjYckJB5HsdsGvr7TFSxH9+jOueVmtoM44eQ7RwriZQQCqXamo0bB&#10;58frIgfhgyajB0eo4Ac9bKrbm1IXxp3pHU/70AguIV9oBW0IYyGlr1u02i/diMTZl5usDnxOjTST&#10;PnO5HWQSRStpdUf8odUjblus+/3RKsgju+v7dfLmbfYbP7TbZ/cyfit1fzc/PYIIOIc/GK76rA4V&#10;Ox3ckYwXg4I0i5lUsEhT3sRAkmcrEIdrkq9BVqX8P6G6AAAA//8DAFBLAQItABQABgAIAAAAIQC2&#10;gziS/gAAAOEBAAATAAAAAAAAAAAAAAAAAAAAAABbQ29udGVudF9UeXBlc10ueG1sUEsBAi0AFAAG&#10;AAgAAAAhADj9If/WAAAAlAEAAAsAAAAAAAAAAAAAAAAALwEAAF9yZWxzLy5yZWxzUEsBAi0AFAAG&#10;AAgAAAAhAHwDgP/jAQAApwMAAA4AAAAAAAAAAAAAAAAALgIAAGRycy9lMm9Eb2MueG1sUEsBAi0A&#10;FAAGAAgAAAAhAKzB0ufdAAAACgEAAA8AAAAAAAAAAAAAAAAAPQQAAGRycy9kb3ducmV2LnhtbFBL&#10;BQYAAAAABAAEAPMAAABHBQAAAAA=&#10;" filled="f" stroked="f">
                <v:textbox style="mso-fit-shape-to-text:t">
                  <w:txbxContent>
                    <w:p w14:paraId="45917FF9" w14:textId="77777777" w:rsidR="00DE503B" w:rsidRPr="00625449" w:rsidRDefault="00DE503B" w:rsidP="00244C57">
                      <w:pPr>
                        <w:bidi w:val="0"/>
                        <w:rPr>
                          <w:rFonts w:ascii="Adobe Caslon Pro" w:hAnsi="Adobe Caslon Pro" w:cs="ALAWI-3-28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dobe Caslon Pro" w:hAnsi="Adobe Caslon Pro" w:cs="ALAWI-3-28"/>
                          <w:b/>
                          <w:bCs/>
                          <w:i/>
                          <w:iCs/>
                          <w:noProof/>
                          <w:sz w:val="28"/>
                          <w:szCs w:val="28"/>
                          <w:lang w:bidi="ar-SA"/>
                        </w:rPr>
                        <w:drawing>
                          <wp:inline distT="0" distB="0" distL="0" distR="0" wp14:anchorId="53C21D7E" wp14:editId="58F25E16">
                            <wp:extent cx="1302026" cy="1994631"/>
                            <wp:effectExtent l="0" t="0" r="0" b="5715"/>
                            <wp:docPr id="25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5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076" cy="1994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6C7AA4" w14:textId="77777777" w:rsidR="00244C57" w:rsidRPr="00525368" w:rsidRDefault="00244C57" w:rsidP="00244C57">
      <w:pPr>
        <w:rPr>
          <w:rFonts w:cstheme="minorHAnsi"/>
          <w:b/>
          <w:bCs/>
          <w:noProof/>
          <w:u w:val="single"/>
          <w:rtl/>
          <w:lang w:val="en-CA" w:eastAsia="en-CA"/>
        </w:rPr>
      </w:pPr>
      <w:r w:rsidRPr="00525368">
        <w:rPr>
          <w:rFonts w:cstheme="minorHAnsi" w:hint="cs"/>
          <w:b/>
          <w:bCs/>
          <w:noProof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D1E7AF2" wp14:editId="055F504A">
                <wp:simplePos x="0" y="0"/>
                <wp:positionH relativeFrom="column">
                  <wp:posOffset>4831080</wp:posOffset>
                </wp:positionH>
                <wp:positionV relativeFrom="paragraph">
                  <wp:posOffset>104140</wp:posOffset>
                </wp:positionV>
                <wp:extent cx="1264920" cy="1200785"/>
                <wp:effectExtent l="0" t="0" r="0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D38AF" w14:textId="77777777" w:rsidR="00DE503B" w:rsidRPr="00244C57" w:rsidRDefault="00DE503B" w:rsidP="00244C57">
                            <w:pPr>
                              <w:jc w:val="center"/>
                              <w:rPr>
                                <w:rFonts w:ascii="Modern No. 20" w:hAnsi="Modern No. 20"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Modern No. 20" w:hAnsi="Modern No. 20" w:cs="BoutrosNewsH1"/>
                                <w:b/>
                                <w:bCs/>
                                <w:color w:val="00B0F0"/>
                                <w:sz w:val="160"/>
                                <w:szCs w:val="160"/>
                                <w:lang w:val="en-C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E7AF2" id="Rectangle 83" o:spid="_x0000_s1034" style="position:absolute;left:0;text-align:left;margin-left:380.4pt;margin-top:8.2pt;width:99.6pt;height:94.5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0mcdQIAAEkFAAAOAAAAZHJzL2Uyb0RvYy54bWysVEtv2zAMvg/YfxB0Xx0H6SuoUwQpMgwo&#10;2mLt0LMiS7UBWdQoJXb260fJjtO1xQ7DcnAkPj6SH0ldXXeNYTuFvgZb8PxkwpmyEsravhT8x9P6&#10;ywVnPghbCgNWFXyvPL9efP501bq5mkIFplTICMT6eesKXoXg5lnmZaUa4U/AKUtKDdiIQFd8yUoU&#10;LaE3JptOJmdZC1g6BKm8J+lNr+SLhK+1kuFea68CMwWn3EL6Yvpu4jdbXIn5CwpX1XJIQ/xDFo2o&#10;LQUdoW5EEGyL9TuoppYIHnQ4kdBkoHUtVaqBqsknb6p5rIRTqRYix7uRJv//YOXd7tE9INHQOj/3&#10;dIxVdBqb+E/5sS6RtR/JUl1gkoT59Gx2OSVOJely6sX5xWmkMzu6O/Thq4KGxUPBkbqRSBK7Wx96&#10;04NJjGZhXRuTOmLsHwLCjJLsmGM6hb1R0c7Y70qzuqSspilAGh+1Msh2ghovpFQ25L2qEqXqxacT&#10;+g0pjx6pgAQYkTUlNGIPAHE032P35Qz20VWl6RudJ39LrHcePVJksGF0bmoL+BGAoaqGyL39gaSe&#10;mshS6DYdcVPwi2gZJRso9w/IEPpt8E6ua2rQrfDhQSCNPzWVVjrc00cbaAsOw4mzCvDXR/JoT1NJ&#10;Ws5aWqeC+59bgYoz883SvF7ms1ncv3SZnZ7HwcHXms1rjd02K6DG5fR4OJmO0T6Yw1EjNM+0+csY&#10;lVTCSopdcBnwcFmFfs3p7ZBquUxmtHNOhFv76GQEjzzHAXzqngW6YUoDDfgdHFZPzN8Ma28bPS0s&#10;twF0nSb5yOvQAdrXNErD2xIfhNf3ZHV8ARe/AQAA//8DAFBLAwQUAAYACAAAACEAic/i1t4AAAAK&#10;AQAADwAAAGRycy9kb3ducmV2LnhtbEyPwU7DMBBE70j8g7VI3KhN1QYa4lQRAqQeaZBQb068JIF4&#10;HcVumv49y4keRzOaeZNtZ9eLCcfQedJwv1AgkGpvO2o0fJSvd48gQjRkTe8JNZwxwDa/vspMav2J&#10;3nHax0ZwCYXUaGhjHFIpQ92iM2HhByT2vvzoTGQ5NtKO5sTlrpdLpRLpTEe80JoBn1usf/ZHpyFU&#10;0648D8Xn9yHUVfFCrlzt3rS+vZmLJxAR5/gfhj98RoecmSp/JBtEr+EhUYwe2UhWIDiwSRSfqzQs&#10;1XoNMs/k5YX8FwAA//8DAFBLAQItABQABgAIAAAAIQC2gziS/gAAAOEBAAATAAAAAAAAAAAAAAAA&#10;AAAAAABbQ29udGVudF9UeXBlc10ueG1sUEsBAi0AFAAGAAgAAAAhADj9If/WAAAAlAEAAAsAAAAA&#10;AAAAAAAAAAAALwEAAF9yZWxzLy5yZWxzUEsBAi0AFAAGAAgAAAAhABBTSZx1AgAASQUAAA4AAAAA&#10;AAAAAAAAAAAALgIAAGRycy9lMm9Eb2MueG1sUEsBAi0AFAAGAAgAAAAhAInP4tbeAAAACgEAAA8A&#10;AAAAAAAAAAAAAAAAzwQAAGRycy9kb3ducmV2LnhtbFBLBQYAAAAABAAEAPMAAADaBQAAAAA=&#10;" filled="f" stroked="f" strokeweight="2pt">
                <v:textbox>
                  <w:txbxContent>
                    <w:p w14:paraId="3B6D38AF" w14:textId="77777777" w:rsidR="00DE503B" w:rsidRPr="00244C57" w:rsidRDefault="00DE503B" w:rsidP="00244C57">
                      <w:pPr>
                        <w:jc w:val="center"/>
                        <w:rPr>
                          <w:rFonts w:ascii="Modern No. 20" w:hAnsi="Modern No. 20"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rFonts w:ascii="Modern No. 20" w:hAnsi="Modern No. 20" w:cs="BoutrosNewsH1"/>
                          <w:b/>
                          <w:bCs/>
                          <w:color w:val="00B0F0"/>
                          <w:sz w:val="160"/>
                          <w:szCs w:val="160"/>
                          <w:lang w:val="en-C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525368">
        <w:rPr>
          <w:rFonts w:cstheme="minorHAnsi" w:hint="cs"/>
          <w:b/>
          <w:bCs/>
          <w:noProof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497C71A" wp14:editId="3DBE0E55">
                <wp:simplePos x="0" y="0"/>
                <wp:positionH relativeFrom="column">
                  <wp:posOffset>5751195</wp:posOffset>
                </wp:positionH>
                <wp:positionV relativeFrom="paragraph">
                  <wp:posOffset>101600</wp:posOffset>
                </wp:positionV>
                <wp:extent cx="1190625" cy="1020445"/>
                <wp:effectExtent l="0" t="0" r="0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44FD1" w14:textId="77777777" w:rsidR="00DE503B" w:rsidRPr="006728EB" w:rsidRDefault="00DE503B" w:rsidP="00244C57">
                            <w:pPr>
                              <w:jc w:val="center"/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728EB"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</w:rPr>
                              <w:t xml:space="preserve">المقطع التعلمي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7C71A" id="Rectangle 84" o:spid="_x0000_s1035" style="position:absolute;left:0;text-align:left;margin-left:452.85pt;margin-top:8pt;width:93.75pt;height:80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r1AdgIAAEkFAAAOAAAAZHJzL2Uyb0RvYy54bWysVN9P2zAQfp+0/8Hy+0hStWxUpKgCMU1C&#10;gAYTz65jk0iOzzu7Tbq/fmcnTRmgPUzLg2Pfj+/uPt/5/KJvDdsp9A3YkhcnOWfKSqga+1zyH4/X&#10;n75w5oOwlTBgVcn3yvOL1ccP551bqhnUYCqFjECsX3au5HUIbpllXtaqFf4EnLKk1ICtCHTE56xC&#10;0RF6a7JZnp9mHWDlEKTynqRXg5KvEr7WSoY7rb0KzJSccgtpxbRu4pqtzsXyGYWrGzmmIf4hi1Y0&#10;loJOUFciCLbF5g1U20gEDzqcSGgz0LqRKtVA1RT5q2oeauFUqoXI8W6iyf8/WHm7e3D3SDR0zi89&#10;bWMVvcY2/ik/1iey9hNZqg9MkrAozvLT2YIzSboin+Xz+SLSmR3dHfrwVUHL4qbkSLeRSBK7Gx8G&#10;04NJjGbhujEm3YixfwgIM0qyY45pF/ZGRTtjvyvNmoqymqUAqX3UpUG2E3TxQkplQzGoalGpQbzI&#10;6RtTnjxSAQkwImtKaMIeAWJrvsUeyhnto6tK3Tc5539LbHCePFJksGFybhsL+B6AoarGyIP9gaSB&#10;mshS6Dc9cVPys2gZJRuo9vfIEIZp8E5eN3RBN8KHe4HU/jQoNNLhjhZtoCs5jDvOasBf78mjPXUl&#10;aTnraJxK7n9uBSrOzDdL/XpWzOdx/tJhvvg8owO+1Gxeauy2vQS6uIIeDyfTNtoHc9hqhPaJJn8d&#10;o5JKWEmxSy4DHg6XYRhzejukWq+TGc2cE+HGPjgZwSPPsQEf+yeBbuzSQA1+C4fRE8tXzTrYRk8L&#10;620A3aROPvI63gDNa2ql8W2JD8LLc7I6voCr3wAAAP//AwBQSwMEFAAGAAgAAAAhAGuS+GzfAAAA&#10;CwEAAA8AAABkcnMvZG93bnJldi54bWxMj0FPg0AQhe8m/ofNmHizi1WhRZaGGDXpscXEeFvYKaDs&#10;LGG3lP57pye9zcv78ua9bDPbXkw4+s6RgvtFBAKpdqajRsFH+Xa3AuGDJqN7R6jgjB42+fVVplPj&#10;TrTDaR8awSHkU62gDWFIpfR1i1b7hRuQ2Du40erAcmykGfWJw20vl1EUS6s74g+tHvClxfpnf7QK&#10;fDVty/NQfH5/+boqXsmWj9t3pW5v5uIZRMA5/MFwqc/VIedOlTuS8aJXsI6eEkbZiHnTBYjWD0sQ&#10;FV9JnIDMM/l/Q/4LAAD//wMAUEsBAi0AFAAGAAgAAAAhALaDOJL+AAAA4QEAABMAAAAAAAAAAAAA&#10;AAAAAAAAAFtDb250ZW50X1R5cGVzXS54bWxQSwECLQAUAAYACAAAACEAOP0h/9YAAACUAQAACwAA&#10;AAAAAAAAAAAAAAAvAQAAX3JlbHMvLnJlbHNQSwECLQAUAAYACAAAACEAeE69QHYCAABJBQAADgAA&#10;AAAAAAAAAAAAAAAuAgAAZHJzL2Uyb0RvYy54bWxQSwECLQAUAAYACAAAACEAa5L4bN8AAAALAQAA&#10;DwAAAAAAAAAAAAAAAADQBAAAZHJzL2Rvd25yZXYueG1sUEsFBgAAAAAEAAQA8wAAANwFAAAAAA==&#10;" filled="f" stroked="f" strokeweight="2pt">
                <v:textbox>
                  <w:txbxContent>
                    <w:p w14:paraId="58844FD1" w14:textId="77777777" w:rsidR="00DE503B" w:rsidRPr="006728EB" w:rsidRDefault="00DE503B" w:rsidP="00244C57">
                      <w:pPr>
                        <w:jc w:val="center"/>
                        <w:rPr>
                          <w:rFonts w:ascii="BoutrosNewsH1" w:hAnsi="BoutrosNewsH1" w:cs="BoutrosNewsH1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6728EB">
                        <w:rPr>
                          <w:rFonts w:ascii="BoutrosNewsH1" w:hAnsi="BoutrosNewsH1" w:cs="BoutrosNewsH1"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</w:rPr>
                        <w:t xml:space="preserve">المقطع التعلمي </w:t>
                      </w:r>
                    </w:p>
                  </w:txbxContent>
                </v:textbox>
              </v:rect>
            </w:pict>
          </mc:Fallback>
        </mc:AlternateContent>
      </w:r>
      <w:r w:rsidRPr="00525368">
        <w:rPr>
          <w:rFonts w:cstheme="minorHAnsi"/>
          <w:b/>
          <w:bCs/>
          <w:noProof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F389D35" wp14:editId="79F3DB48">
                <wp:simplePos x="0" y="0"/>
                <wp:positionH relativeFrom="column">
                  <wp:posOffset>418465</wp:posOffset>
                </wp:positionH>
                <wp:positionV relativeFrom="paragraph">
                  <wp:posOffset>-61595</wp:posOffset>
                </wp:positionV>
                <wp:extent cx="6708775" cy="1392555"/>
                <wp:effectExtent l="19050" t="19050" r="15875" b="17145"/>
                <wp:wrapNone/>
                <wp:docPr id="215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8775" cy="1392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dkHorz">
                          <a:fgClr>
                            <a:srgbClr val="FDFDFD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 cmpd="dbl">
                          <a:solidFill>
                            <a:srgbClr val="3FD8E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C49F2" w14:textId="77777777" w:rsidR="00DE503B" w:rsidRPr="00387938" w:rsidRDefault="00DE503B" w:rsidP="00244C5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89D35" id="_x0000_s1036" style="position:absolute;left:0;text-align:left;margin-left:32.95pt;margin-top:-4.85pt;width:528.25pt;height:109.6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SAewIAAOsEAAAOAAAAZHJzL2Uyb0RvYy54bWysVNtu2zAMfR+wfxD0vjpOc6sRpyiSZhvQ&#10;XbBuHyBLsq1Vt0lKnPbrR8mOl21vwxJAECnq8PCI9Pr2pCQ6cueF0SXOryYYcU0NE7op8bev+zcr&#10;jHwgmhFpNC/xM/f4dvP61bqzBZ+a1kjGHQIQ7YvOlrgNwRZZ5mnLFfFXxnINh7VxigQwXZMxRzpA&#10;VzKbTiaLrDOOWWco9x68u/4QbxJ+XXMaPtW15wHJEgO3kFaX1iqu2WZNisYR2wo60CD/wEIRoSHp&#10;CLUjgaCDE39BKUGd8aYOV9SozNS1oDzVANXkkz+qeWyJ5akWEMfbUSb//2Dpx+Oj/ewidW8fDH3y&#10;SJttS3TD75wzXcsJg3R5FCrrrC/GC9HwcBVV3QfD4GnJIZikwal2KgJCdeiUpH4epeangCg4F8vJ&#10;armcY0ThLL++mc7n85SDFOfr1vnwlhuF4qbEzhw0+wIPmnKQ44MPSXCGNFExPfuOUa0kPN+RSJQv&#10;FovlgDgEZ6Q4Y8abloSwF1IO+OzpnXEvCbxutrKXxDUVbBEAlni/i/8BcgypxtjYsnyMrpo8YcmD&#10;Anl6hHwSfxGBFOCHzuz9yQXsUtdHCNCaFANyZD0wTfc06kp8vQIsEE9ZVmJWyZTKGylYrCjG+Uvq&#10;1/vd6v5M/bcwJQLMnxSqxKsLdvHZ7zVLTAMRst8DFamHPohPH6fMF+FUnZAAHnmqI7oqw56hM5zp&#10;5w2+D7Bpo7yog1krsf9xII5jJN9r6K6bfDaLw5mM2Xw5BcNdnlSXJ0RTgCoxDQ6j3tiGfqQP1omm&#10;hVy99trcQU/WIpybt+c1VAATlXQepj+O7KWdon59ozY/AQAA//8DAFBLAwQUAAYACAAAACEAiFv6&#10;Y+EAAAAKAQAADwAAAGRycy9kb3ducmV2LnhtbEyPwU7DMBBE70j8g7VIXKrWaYBAQpyqQkLigipK&#10;Va5OvCSGeG1it03+HvcEx9GMZt6Uq9H07IiD15YELBcJMKTGKk2tgN378/wBmA+SlOwtoYAJPayq&#10;y4tSFsqe6A2P29CyWEK+kAK6EFzBuW86NNIvrEOK3qcdjAxRDi1XgzzFctPzNEkybqSmuNBJh08d&#10;Nt/bgxHwunZu87H/mfQX3ux3L7WeZjMtxPXVuH4EFnAMf2E440d0qCJTbQ+kPOsFZHd5TAqY5/fA&#10;zv4yTW+B1QLSJM+AVyX/f6H6BQAA//8DAFBLAQItABQABgAIAAAAIQC2gziS/gAAAOEBAAATAAAA&#10;AAAAAAAAAAAAAAAAAABbQ29udGVudF9UeXBlc10ueG1sUEsBAi0AFAAGAAgAAAAhADj9If/WAAAA&#10;lAEAAAsAAAAAAAAAAAAAAAAALwEAAF9yZWxzLy5yZWxzUEsBAi0AFAAGAAgAAAAhAPZ4ZIB7AgAA&#10;6wQAAA4AAAAAAAAAAAAAAAAALgIAAGRycy9lMm9Eb2MueG1sUEsBAi0AFAAGAAgAAAAhAIhb+mPh&#10;AAAACgEAAA8AAAAAAAAAAAAAAAAA1QQAAGRycy9kb3ducmV2LnhtbFBLBQYAAAAABAAEAPMAAADj&#10;BQAAAAA=&#10;" fillcolor="#fdfdfd" strokecolor="#3fd8ed" strokeweight="3pt">
                <v:fill r:id="rId11" o:title="" color2="white [3212]" type="pattern"/>
                <v:stroke linestyle="thinThin" joinstyle="miter"/>
                <v:textbox>
                  <w:txbxContent>
                    <w:p w14:paraId="28EC49F2" w14:textId="77777777" w:rsidR="00DE503B" w:rsidRPr="00387938" w:rsidRDefault="00DE503B" w:rsidP="00244C5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4A99DED" w14:textId="77777777" w:rsidR="00244C57" w:rsidRPr="00525368" w:rsidRDefault="00244C57" w:rsidP="00244C57">
      <w:pPr>
        <w:rPr>
          <w:rFonts w:cstheme="minorHAnsi"/>
          <w:b/>
          <w:bCs/>
          <w:noProof/>
          <w:u w:val="single"/>
          <w:rtl/>
          <w:lang w:val="en-CA" w:eastAsia="en-CA"/>
        </w:rPr>
      </w:pPr>
      <w:r w:rsidRPr="00525368">
        <w:rPr>
          <w:rFonts w:cstheme="minorHAnsi"/>
          <w:b/>
          <w:bCs/>
          <w:noProof/>
          <w:u w:val="single"/>
          <w:rtl/>
          <w:lang w:bidi="ar-SA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1B3061FA" wp14:editId="2A2B815F">
                <wp:simplePos x="0" y="0"/>
                <wp:positionH relativeFrom="column">
                  <wp:posOffset>1524635</wp:posOffset>
                </wp:positionH>
                <wp:positionV relativeFrom="paragraph">
                  <wp:posOffset>140335</wp:posOffset>
                </wp:positionV>
                <wp:extent cx="3766185" cy="775970"/>
                <wp:effectExtent l="0" t="0" r="0" b="5080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185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409B4" w14:textId="77777777" w:rsidR="00DE503B" w:rsidRPr="00625449" w:rsidRDefault="00DE503B" w:rsidP="00244C57">
                            <w:pPr>
                              <w:spacing w:line="360" w:lineRule="auto"/>
                              <w:jc w:val="center"/>
                              <w:rPr>
                                <w:rFonts w:ascii="Adobe Caslon Pro" w:hAnsi="Adobe Caslon Pro" w:cs="ALAWI-3-28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44C57">
                              <w:rPr>
                                <w:rFonts w:ascii="BoutrosNewsH1" w:hAnsi="BoutrosNewsH1" w:cs="BoutrosNewsH1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الأعداد الطبيعية والأعداد العشرية</w:t>
                            </w:r>
                            <w:r w:rsidRPr="00244C57"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ج1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061FA" id="_x0000_s1037" type="#_x0000_t202" style="position:absolute;left:0;text-align:left;margin-left:120.05pt;margin-top:11.05pt;width:296.55pt;height:61.1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x75QEAAKkDAAAOAAAAZHJzL2Uyb0RvYy54bWysU9tu2zAMfR+wfxD0vjjOcmmNOEXXosOA&#10;7gJ0+wBZlmxhtqhRSuzs60fJaZptb8NeBJGUD885pLc3Y9+xg0JvwJY8n805U1ZCbWxT8m9fH95c&#10;ceaDsLXowKqSH5XnN7vXr7aDK9QCWuhqhYxArC8GV/I2BFdkmZet6oWfgVOWihqwF4FCbLIaxUDo&#10;fZct5vN1NgDWDkEq7yl7PxX5LuFrrWT4rLVXgXUlJ24hnZjOKp7ZbiuKBoVrjTzREP/AohfGUtMz&#10;1L0Igu3R/AXVG4ngQYeZhD4DrY1USQOpyed/qHlqhVNJC5nj3dkm//9g5afDk/uCLIzvYKQBJhHe&#10;PYL87pmFu1bYRt0iwtAqUVPjPFqWDc4Xp0+j1b7wEaQaPkJNQxb7AAlo1NhHV0gnI3QawPFsuhoD&#10;k5R8u1mv86sVZ5Jqm83qepOmkoni+WuHPrxX0LN4KTnSUBO6ODz6ENmI4vlJbGbhwXRdGmxnf0vQ&#10;w5hJ7CPhiXoYq5GZmqQlbVFNBfWR9CBM+0L7TZcW8CdnA+1Kyf2PvUDFWffBkifX+XIZlysFy9Vm&#10;QQFeVqrLirCSoEoeOJuud2FayL1D07TUaZqChVvyUZsk8YXViT/tQ1J+2t24cJdxevXyh+1+AQAA&#10;//8DAFBLAwQUAAYACAAAACEARHJVDN0AAAAKAQAADwAAAGRycy9kb3ducmV2LnhtbEyPwU7DMAyG&#10;70i8Q+RJ3FiytqBRmk4IxJWJAZN2yxqvrdY4VZOt5e1nTuxkW/70+3OxmlwnzjiE1pOGxVyBQKq8&#10;banW8P31fr8EEaIhazpPqOEXA6zK25vC5NaP9InnTawFh1DIjYYmxj6XMlQNOhPmvkfi3cEPzkQe&#10;h1rawYwc7jqZKPUonWmJLzSmx9cGq+Pm5DT8fBx220yt6zf30I9+UpLck9T6bja9PIOIOMV/GP70&#10;WR1Kdtr7E9kgOg1JphaMcpNwZWCZpgmIPZNZloIsC3n9QnkBAAD//wMAUEsBAi0AFAAGAAgAAAAh&#10;ALaDOJL+AAAA4QEAABMAAAAAAAAAAAAAAAAAAAAAAFtDb250ZW50X1R5cGVzXS54bWxQSwECLQAU&#10;AAYACAAAACEAOP0h/9YAAACUAQAACwAAAAAAAAAAAAAAAAAvAQAAX3JlbHMvLnJlbHNQSwECLQAU&#10;AAYACAAAACEAUAsce+UBAACpAwAADgAAAAAAAAAAAAAAAAAuAgAAZHJzL2Uyb0RvYy54bWxQSwEC&#10;LQAUAAYACAAAACEARHJVDN0AAAAKAQAADwAAAAAAAAAAAAAAAAA/BAAAZHJzL2Rvd25yZXYueG1s&#10;UEsFBgAAAAAEAAQA8wAAAEkFAAAAAA==&#10;" filled="f" stroked="f">
                <v:textbox>
                  <w:txbxContent>
                    <w:p w14:paraId="4C6409B4" w14:textId="77777777" w:rsidR="00DE503B" w:rsidRPr="00625449" w:rsidRDefault="00DE503B" w:rsidP="00244C57">
                      <w:pPr>
                        <w:spacing w:line="360" w:lineRule="auto"/>
                        <w:jc w:val="center"/>
                        <w:rPr>
                          <w:rFonts w:ascii="Adobe Caslon Pro" w:hAnsi="Adobe Caslon Pro" w:cs="ALAWI-3-28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244C57">
                        <w:rPr>
                          <w:rFonts w:ascii="BoutrosNewsH1" w:hAnsi="BoutrosNewsH1" w:cs="BoutrosNewsH1"/>
                          <w:b/>
                          <w:bCs/>
                          <w:sz w:val="40"/>
                          <w:szCs w:val="40"/>
                          <w:rtl/>
                        </w:rPr>
                        <w:t>الأعداد الطبيعية والأعداد العشرية</w:t>
                      </w:r>
                      <w:r w:rsidRPr="00244C57">
                        <w:rPr>
                          <w:rFonts w:ascii="BoutrosNewsH1" w:hAnsi="BoutrosNewsH1" w:cs="BoutrosNewsH1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ج1</w:t>
                      </w:r>
                    </w:p>
                  </w:txbxContent>
                </v:textbox>
              </v:shape>
            </w:pict>
          </mc:Fallback>
        </mc:AlternateContent>
      </w:r>
    </w:p>
    <w:p w14:paraId="4A1C575A" w14:textId="77777777" w:rsidR="00244C57" w:rsidRPr="00525368" w:rsidRDefault="00244C57" w:rsidP="00244C57">
      <w:pPr>
        <w:rPr>
          <w:rFonts w:cstheme="minorHAnsi"/>
          <w:b/>
          <w:bCs/>
          <w:noProof/>
          <w:u w:val="single"/>
          <w:rtl/>
          <w:lang w:val="en-CA" w:eastAsia="en-CA"/>
        </w:rPr>
      </w:pPr>
      <w:r w:rsidRPr="00525368">
        <w:rPr>
          <w:rFonts w:cstheme="minorHAnsi"/>
          <w:b/>
          <w:bCs/>
          <w:noProof/>
          <w:u w:val="single"/>
          <w:rtl/>
          <w:lang w:bidi="ar-SA"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620EF346" wp14:editId="7297B57E">
                <wp:simplePos x="0" y="0"/>
                <wp:positionH relativeFrom="margin">
                  <wp:posOffset>416560</wp:posOffset>
                </wp:positionH>
                <wp:positionV relativeFrom="paragraph">
                  <wp:posOffset>167005</wp:posOffset>
                </wp:positionV>
                <wp:extent cx="1110615" cy="610235"/>
                <wp:effectExtent l="0" t="0" r="0" b="0"/>
                <wp:wrapSquare wrapText="bothSides"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A4319" w14:textId="77777777" w:rsidR="00DE503B" w:rsidRPr="00262ADD" w:rsidRDefault="00DE503B" w:rsidP="00244C57">
                            <w:pPr>
                              <w:spacing w:before="240"/>
                              <w:jc w:val="center"/>
                              <w:rPr>
                                <w:rFonts w:ascii="BoutrosNewsH1" w:hAnsi="BoutrosNewsH1" w:cs="BoutrosNewsH1"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 w:rsidRPr="00071F2A">
                              <w:rPr>
                                <w:rFonts w:ascii="BoutrosNewsH1" w:hAnsi="BoutrosNewsH1" w:cs="BoutrosNewsH1"/>
                                <w:bCs/>
                                <w:color w:val="0070C0"/>
                                <w:sz w:val="44"/>
                                <w:szCs w:val="44"/>
                                <w:rtl/>
                              </w:rPr>
                              <w:t>متوسط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EF346" id="_x0000_s1038" type="#_x0000_t202" style="position:absolute;left:0;text-align:left;margin-left:32.8pt;margin-top:13.15pt;width:87.45pt;height:48.05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to/AEAANUDAAAOAAAAZHJzL2Uyb0RvYy54bWysU8tu2zAQvBfoPxC813rUdhPBcpAmTVEg&#10;fQBJP4CiKIsoyWVJ2pL79VlSimM0t6I6EKSWO7szO9xcjVqRg3BegqlpscgpEYZDK82upj8f795d&#10;UOIDMy1TYERNj8LTq+3bN5vBVqKEHlQrHEEQ46vB1rQPwVZZ5nkvNPMLsMJgsAOnWcCj22WtYwOi&#10;a5WVeb7OBnCtdcCF9/j3dgrSbcLvOsHD967zIhBVU+wtpNWltYlrtt2waueY7SWf22D/0IVm0mDR&#10;E9QtC4zsnXwFpSV34KELCw46g66TXCQOyKbI/2Lz0DMrEhcUx9uTTP7/wfJvhwf7w5EwfoQRB5hI&#10;eHsP/JcnBm56Znbi2jkYesFaLFxEybLB+mpOjVL7ykeQZvgKLQ6Z7QMkoLFzOqqCPAmi4wCOJ9HF&#10;GAiPJYsiXxcrSjjG1kVevl+lEqx6zrbOh88CNImbmjocakJnh3sfYjeser4Sixm4k0qlwSpDhppe&#10;rspVSjiLaBnQd0rqml7k8ZucEEl+Mm1KDkyqaY8FlJlZR6IT5TA2I5EtMihjclShgfaIOjiYfIbv&#10;Ajc9uD+UDOixmvrfe+YEJeqLQS0vi+UymjIdlqsPJR7ceaQ5jzDDEaqmgZJpexOSkSfO16h5J5Mc&#10;L53MPaN3kkqzz6M5z8/p1str3D4BAAD//wMAUEsDBBQABgAIAAAAIQD540D63AAAAAkBAAAPAAAA&#10;ZHJzL2Rvd25yZXYueG1sTI/BTsMwEETvSPyDtUjcqI1JohLiVAjEFUSBStzceJtExOsodpvw9ywn&#10;OK7maeZttVn8IE44xT6QgeuVAoHUBNdTa+D97elqDSImS84OgdDAN0bY1OdnlS1dmOkVT9vUCi6h&#10;WFoDXUpjKWVsOvQ2rsKIxNkhTN4mPqdWusnOXO4HqZUqpLc98UJnR3zosPnaHr2Bj+fD5y5TL+2j&#10;z8c5LEqSv5XGXF4s93cgEi7pD4ZffVaHmp324UguisFAkRdMGtDFDQjOdaZyEHsGtc5A1pX8/0H9&#10;AwAA//8DAFBLAQItABQABgAIAAAAIQC2gziS/gAAAOEBAAATAAAAAAAAAAAAAAAAAAAAAABbQ29u&#10;dGVudF9UeXBlc10ueG1sUEsBAi0AFAAGAAgAAAAhADj9If/WAAAAlAEAAAsAAAAAAAAAAAAAAAAA&#10;LwEAAF9yZWxzLy5yZWxzUEsBAi0AFAAGAAgAAAAhAHSC62j8AQAA1QMAAA4AAAAAAAAAAAAAAAAA&#10;LgIAAGRycy9lMm9Eb2MueG1sUEsBAi0AFAAGAAgAAAAhAPnjQPrcAAAACQEAAA8AAAAAAAAAAAAA&#10;AAAAVgQAAGRycy9kb3ducmV2LnhtbFBLBQYAAAAABAAEAPMAAABfBQAAAAA=&#10;" filled="f" stroked="f">
                <v:textbox>
                  <w:txbxContent>
                    <w:p w14:paraId="70AA4319" w14:textId="77777777" w:rsidR="00DE503B" w:rsidRPr="00262ADD" w:rsidRDefault="00DE503B" w:rsidP="00244C57">
                      <w:pPr>
                        <w:spacing w:before="240"/>
                        <w:jc w:val="center"/>
                        <w:rPr>
                          <w:rFonts w:ascii="BoutrosNewsH1" w:hAnsi="BoutrosNewsH1" w:cs="BoutrosNewsH1"/>
                          <w:bCs/>
                          <w:color w:val="262626" w:themeColor="text1" w:themeTint="D9"/>
                          <w:sz w:val="44"/>
                          <w:szCs w:val="44"/>
                        </w:rPr>
                      </w:pPr>
                      <w:r w:rsidRPr="00071F2A">
                        <w:rPr>
                          <w:rFonts w:ascii="BoutrosNewsH1" w:hAnsi="BoutrosNewsH1" w:cs="BoutrosNewsH1"/>
                          <w:bCs/>
                          <w:color w:val="0070C0"/>
                          <w:sz w:val="44"/>
                          <w:szCs w:val="44"/>
                          <w:rtl/>
                        </w:rPr>
                        <w:t>متوسط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4FF1C2" w14:textId="77777777" w:rsidR="00244C57" w:rsidRPr="00525368" w:rsidRDefault="00244C57" w:rsidP="00244C57">
      <w:pPr>
        <w:rPr>
          <w:rFonts w:cstheme="minorHAnsi"/>
          <w:b/>
          <w:bCs/>
          <w:noProof/>
          <w:u w:val="single"/>
          <w:rtl/>
          <w:lang w:val="en-CA" w:eastAsia="en-CA"/>
        </w:rPr>
      </w:pPr>
    </w:p>
    <w:p w14:paraId="61FA860D" w14:textId="77777777" w:rsidR="00244C57" w:rsidRPr="00525368" w:rsidRDefault="00244C57" w:rsidP="00244C57">
      <w:pPr>
        <w:rPr>
          <w:rFonts w:cstheme="minorHAnsi"/>
          <w:b/>
          <w:bCs/>
          <w:noProof/>
          <w:u w:val="single"/>
          <w:rtl/>
          <w:lang w:val="en-CA" w:eastAsia="en-CA"/>
        </w:rPr>
      </w:pPr>
    </w:p>
    <w:p w14:paraId="62F5941C" w14:textId="77777777" w:rsidR="00FC5107" w:rsidRDefault="00FC5107" w:rsidP="00FC5107">
      <w:pPr>
        <w:rPr>
          <w:rtl/>
        </w:rPr>
      </w:pPr>
    </w:p>
    <w:p w14:paraId="023FEBE3" w14:textId="77777777" w:rsidR="00FC5107" w:rsidRDefault="00FC5107" w:rsidP="00FC5107">
      <w:pPr>
        <w:rPr>
          <w:rtl/>
        </w:rPr>
      </w:pP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11AA6A6" wp14:editId="3677FC28">
                <wp:simplePos x="0" y="0"/>
                <wp:positionH relativeFrom="column">
                  <wp:posOffset>272139</wp:posOffset>
                </wp:positionH>
                <wp:positionV relativeFrom="paragraph">
                  <wp:posOffset>116253</wp:posOffset>
                </wp:positionV>
                <wp:extent cx="7051675" cy="7375585"/>
                <wp:effectExtent l="19050" t="19050" r="15875" b="15875"/>
                <wp:wrapNone/>
                <wp:docPr id="89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1675" cy="7375585"/>
                        </a:xfrm>
                        <a:prstGeom prst="roundRect">
                          <a:avLst>
                            <a:gd name="adj" fmla="val 5825"/>
                          </a:avLst>
                        </a:prstGeom>
                        <a:noFill/>
                        <a:ln w="38100" cmpd="dbl">
                          <a:solidFill>
                            <a:srgbClr val="3FD8E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E7BDF" w14:textId="77777777" w:rsidR="00DE503B" w:rsidRDefault="00DE503B" w:rsidP="00FC5107">
                            <w:pPr>
                              <w:jc w:val="center"/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B0520B">
                              <w:rPr>
                                <w:rFonts w:ascii="BoutrosNewsH1" w:hAnsi="BoutrosNewsH1" w:cs="BoutrosNewsH1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الكفاءة المستهدفة في المقطع :</w:t>
                            </w:r>
                          </w:p>
                          <w:p w14:paraId="2DB2E158" w14:textId="77777777" w:rsidR="00DE503B" w:rsidRPr="00B0520B" w:rsidRDefault="00DE503B" w:rsidP="00FC5107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14:paraId="427BC3D0" w14:textId="77777777" w:rsidR="00DE503B" w:rsidRDefault="00DE503B" w:rsidP="00FC5107">
                            <w:pPr>
                              <w:spacing w:line="480" w:lineRule="auto"/>
                              <w:jc w:val="center"/>
                              <w:rPr>
                                <w:rFonts w:ascii="BoutrosNewsH1" w:hAnsi="BoutrosNewsH1" w:cs="BoutrosNewsH1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يحل مشكلات من المادة ومن الحياة اليومية بتوظيف الأعداد الطبيعية  </w:t>
                            </w:r>
                          </w:p>
                          <w:p w14:paraId="2113CA0C" w14:textId="77777777" w:rsidR="00DE503B" w:rsidRPr="00DF2483" w:rsidRDefault="00DE503B" w:rsidP="00DF2483">
                            <w:pPr>
                              <w:spacing w:line="480" w:lineRule="auto"/>
                              <w:jc w:val="center"/>
                              <w:rPr>
                                <w:rFonts w:ascii="BoutrosNewsH1" w:hAnsi="BoutrosNewsH1" w:cs="BoutrosNewsH1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BoutrosNewsH1" w:hAnsi="BoutrosNewsH1" w:cs="BoutrosNewsH1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والأعداد العشرية </w:t>
                            </w:r>
                          </w:p>
                          <w:p w14:paraId="0F3AECC7" w14:textId="77777777" w:rsidR="00DE503B" w:rsidRPr="009A5A45" w:rsidRDefault="00DE503B" w:rsidP="00FC5107">
                            <w:pPr>
                              <w:spacing w:line="480" w:lineRule="auto"/>
                              <w:ind w:left="3240"/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29A4D88" w14:textId="77777777" w:rsidR="00DE503B" w:rsidRDefault="00DE503B" w:rsidP="00FC5107">
                            <w:pPr>
                              <w:spacing w:line="480" w:lineRule="auto"/>
                              <w:ind w:left="3240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tbl>
                            <w:tblPr>
                              <w:tblStyle w:val="Grilleclaire-Accent5"/>
                              <w:bidiVisual/>
                              <w:tblW w:w="10359" w:type="dxa"/>
                              <w:jc w:val="center"/>
                              <w:tblBorders>
                                <w:top w:val="double" w:sz="4" w:space="0" w:color="548DD4" w:themeColor="text2" w:themeTint="99"/>
                                <w:left w:val="double" w:sz="4" w:space="0" w:color="548DD4" w:themeColor="text2" w:themeTint="99"/>
                                <w:bottom w:val="double" w:sz="4" w:space="0" w:color="548DD4" w:themeColor="text2" w:themeTint="99"/>
                                <w:right w:val="double" w:sz="4" w:space="0" w:color="548DD4" w:themeColor="text2" w:themeTint="99"/>
                                <w:insideH w:val="double" w:sz="4" w:space="0" w:color="548DD4" w:themeColor="text2" w:themeTint="99"/>
                                <w:insideV w:val="double" w:sz="4" w:space="0" w:color="548DD4" w:themeColor="text2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39"/>
                              <w:gridCol w:w="5220"/>
                            </w:tblGrid>
                            <w:tr w:rsidR="00DE503B" w:rsidRPr="00EA389E" w14:paraId="3DBE9C48" w14:textId="77777777" w:rsidTr="0018623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645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3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00B0F0"/>
                                </w:tcPr>
                                <w:p w14:paraId="549D3FEF" w14:textId="77777777" w:rsidR="00DE503B" w:rsidRPr="00EA389E" w:rsidRDefault="00DE503B" w:rsidP="00DC795C">
                                  <w:pPr>
                                    <w:spacing w:before="240" w:after="240"/>
                                    <w:jc w:val="center"/>
                                    <w:rPr>
                                      <w:rFonts w:asciiTheme="majorBidi" w:hAnsiTheme="majorBidi" w:cs="GE Flow"/>
                                      <w:color w:val="FFFFFF" w:themeColor="background1"/>
                                      <w:rtl/>
                                    </w:rPr>
                                  </w:pPr>
                                  <w:r w:rsidRPr="00EA389E">
                                    <w:rPr>
                                      <w:rFonts w:asciiTheme="majorBidi" w:hAnsiTheme="majorBidi" w:cs="GE Flow" w:hint="cs"/>
                                      <w:color w:val="FFFFFF" w:themeColor="background1"/>
                                      <w:rtl/>
                                    </w:rPr>
                                    <w:t>الموارد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  <w:shd w:val="clear" w:color="auto" w:fill="00B0F0"/>
                                </w:tcPr>
                                <w:p w14:paraId="2FAA9263" w14:textId="77777777" w:rsidR="00DE503B" w:rsidRPr="00EA389E" w:rsidRDefault="00DE503B" w:rsidP="00DC795C">
                                  <w:pPr>
                                    <w:spacing w:before="240" w:after="24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="GE Flow"/>
                                      <w:color w:val="FFFFFF" w:themeColor="background1"/>
                                      <w:rtl/>
                                    </w:rPr>
                                  </w:pPr>
                                  <w:r w:rsidRPr="00EA389E">
                                    <w:rPr>
                                      <w:rFonts w:asciiTheme="majorBidi" w:hAnsiTheme="majorBidi" w:cs="GE Flow" w:hint="cs"/>
                                      <w:color w:val="FFFFFF" w:themeColor="background1"/>
                                      <w:rtl/>
                                    </w:rPr>
                                    <w:t>الكفاءة</w:t>
                                  </w:r>
                                  <w:r w:rsidRPr="00EA389E">
                                    <w:rPr>
                                      <w:rFonts w:asciiTheme="majorBidi" w:hAnsiTheme="majorBidi" w:cs="GE Flow"/>
                                      <w:color w:val="FFFFFF" w:themeColor="background1"/>
                                      <w:rtl/>
                                    </w:rPr>
                                    <w:t xml:space="preserve"> المستهدفة</w:t>
                                  </w:r>
                                  <w:r w:rsidRPr="00EA389E">
                                    <w:rPr>
                                      <w:rFonts w:asciiTheme="majorBidi" w:hAnsiTheme="majorBidi" w:cs="GE Flow" w:hint="cs"/>
                                      <w:color w:val="FFFFFF" w:themeColor="background1"/>
                                      <w:rtl/>
                                    </w:rPr>
                                    <w:t xml:space="preserve"> لكل مورد</w:t>
                                  </w:r>
                                </w:p>
                              </w:tc>
                            </w:tr>
                            <w:tr w:rsidR="00DE503B" w:rsidRPr="00EA389E" w14:paraId="45665CBC" w14:textId="77777777" w:rsidTr="00186231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2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3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547E5876" w14:textId="77777777" w:rsidR="00DE503B" w:rsidRPr="00CF7019" w:rsidRDefault="00DE503B" w:rsidP="00325331">
                                  <w:pPr>
                                    <w:spacing w:before="12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❶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جمع وطرح وضرب أعداد طبيعية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0E148CB3" w14:textId="77777777" w:rsidR="00DE503B" w:rsidRPr="006A6BF2" w:rsidRDefault="00DE503B" w:rsidP="00DC795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F2483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يحل مشكلات متعلقة بجمع وطرح وضرب أعداد طبيعية في وضعية معينة</w:t>
                                  </w:r>
                                </w:p>
                              </w:tc>
                            </w:tr>
                            <w:tr w:rsidR="00DE503B" w:rsidRPr="00EA389E" w14:paraId="6C80D082" w14:textId="77777777" w:rsidTr="00186231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455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3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03006A7F" w14:textId="77777777" w:rsidR="00DE503B" w:rsidRPr="00CF7019" w:rsidRDefault="00DE503B" w:rsidP="006C2B27">
                                  <w:pPr>
                                    <w:spacing w:before="14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❷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استعمال الكتابة الكسرية والكتابة العشرية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42024794" w14:textId="77777777" w:rsidR="00DE503B" w:rsidRPr="00EA389E" w:rsidRDefault="00DE503B" w:rsidP="00DC795C">
                                  <w:p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F2483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كتابة و قراءة عدد عشري </w:t>
                                  </w:r>
                                  <w:r>
                                    <w:rPr>
                                      <w:rFonts w:asciiTheme="minorHAnsi" w:hAnsi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و</w:t>
                                  </w:r>
                                  <w:r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DF2483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الكتابة كسرية و الحرفية لعدد عشر </w:t>
                                  </w:r>
                                  <w:r>
                                    <w:rPr>
                                      <w:rFonts w:asciiTheme="minorHAnsi" w:hAnsi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و</w:t>
                                  </w:r>
                                  <w:r w:rsidRPr="00DF2483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تمثيل عدد عشري بعدة كتابات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E503B" w:rsidRPr="00EA389E" w14:paraId="55168741" w14:textId="77777777" w:rsidTr="00186231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76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3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24CBF09B" w14:textId="77777777" w:rsidR="00DE503B" w:rsidRPr="00CF7019" w:rsidRDefault="00DE503B" w:rsidP="006C2B27">
                                  <w:pPr>
                                    <w:spacing w:before="14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❸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 xml:space="preserve">الضرب في (القسمة على) </w:t>
                                  </w:r>
                                  <w:r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 w:hint="cs"/>
                                        <w:sz w:val="24"/>
                                        <w:szCs w:val="24"/>
                                        <w:rtl/>
                                      </w:rPr>
                                      <m:t>10</m:t>
                                    </m:r>
                                  </m:oMath>
                                  <w:r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 w:hint="cs"/>
                                        <w:sz w:val="24"/>
                                        <w:szCs w:val="24"/>
                                        <w:rtl/>
                                      </w:rPr>
                                      <m:t>100</m:t>
                                    </m:r>
                                  </m:oMath>
                                  <w:r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 w:hint="cs"/>
                                        <w:sz w:val="24"/>
                                        <w:szCs w:val="24"/>
                                        <w:rtl/>
                                      </w:rPr>
                                      <m:t>1000</m:t>
                                    </m:r>
                                  </m:oMath>
                                  <w:r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3EDA3B02" w14:textId="77777777" w:rsidR="00DE503B" w:rsidRPr="00EA389E" w:rsidRDefault="00DE503B" w:rsidP="00DC795C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F2483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حل وضعيات أو مشكلات حياتية تعتمد على ضرب وقسمة عدد عشري على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libri"/>
                                        <w:sz w:val="24"/>
                                        <w:szCs w:val="24"/>
                                        <w:rtl/>
                                      </w:rPr>
                                      <m:t>10</m:t>
                                    </m:r>
                                  </m:oMath>
                                  <w:r w:rsidRPr="00DF2483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،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libri"/>
                                        <w:sz w:val="24"/>
                                        <w:szCs w:val="24"/>
                                        <w:rtl/>
                                      </w:rPr>
                                      <m:t>100</m:t>
                                    </m:r>
                                  </m:oMath>
                                  <w:r w:rsidRPr="00DF2483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،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libri"/>
                                        <w:sz w:val="24"/>
                                        <w:szCs w:val="24"/>
                                        <w:rtl/>
                                      </w:rPr>
                                      <m:t>1000</m:t>
                                    </m:r>
                                  </m:oMath>
                                </w:p>
                              </w:tc>
                            </w:tr>
                            <w:tr w:rsidR="00DE503B" w:rsidRPr="00EA389E" w14:paraId="410A98B4" w14:textId="77777777" w:rsidTr="00186231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476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3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5C4FA60C" w14:textId="77777777" w:rsidR="00DE503B" w:rsidRPr="00CF7019" w:rsidRDefault="00DE503B" w:rsidP="00186231">
                                  <w:pPr>
                                    <w:spacing w:before="14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❹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الضرب في (القسمة على)</w:t>
                                  </w:r>
                                  <w:r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/>
                                        <w:sz w:val="24"/>
                                        <w:szCs w:val="24"/>
                                      </w:rPr>
                                      <m:t>0,1</m:t>
                                    </m:r>
                                  </m:oMath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/>
                                        <w:sz w:val="24"/>
                                        <w:szCs w:val="24"/>
                                      </w:rPr>
                                      <m:t>0,01</m:t>
                                    </m:r>
                                  </m:oMath>
                                  <w:r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Cambria Math"/>
                                        <w:sz w:val="24"/>
                                        <w:szCs w:val="24"/>
                                      </w:rPr>
                                      <m:t>0,001</m:t>
                                    </m:r>
                                  </m:oMath>
                                  <w:r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76A2079A" w14:textId="77777777" w:rsidR="00DE503B" w:rsidRPr="00EA389E" w:rsidRDefault="00DE503B" w:rsidP="00186231">
                                  <w:p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F2483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حل وضعيات أو مشكلات حياتية تعتمد على ضرب وقسمة عدد عشري على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libri"/>
                                        <w:sz w:val="24"/>
                                        <w:szCs w:val="24"/>
                                      </w:rPr>
                                      <m:t>0,1</m:t>
                                    </m:r>
                                  </m:oMath>
                                  <w:r w:rsidRPr="00DF2483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،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libri"/>
                                        <w:sz w:val="24"/>
                                        <w:szCs w:val="24"/>
                                      </w:rPr>
                                      <m:t>0,01</m:t>
                                    </m:r>
                                  </m:oMath>
                                  <w:r w:rsidRPr="00DF2483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، </w:t>
                                  </w: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libri"/>
                                        <w:sz w:val="24"/>
                                        <w:szCs w:val="24"/>
                                      </w:rPr>
                                      <m:t>0,001</m:t>
                                    </m:r>
                                  </m:oMath>
                                </w:p>
                              </w:tc>
                            </w:tr>
                            <w:tr w:rsidR="00DE503B" w:rsidRPr="00EA389E" w14:paraId="2EAD7FCC" w14:textId="77777777" w:rsidTr="00E02321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45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3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4E9111AC" w14:textId="77777777" w:rsidR="00DE503B" w:rsidRPr="00CF7019" w:rsidRDefault="00DE503B" w:rsidP="00E02321">
                                  <w:pPr>
                                    <w:spacing w:before="120" w:after="12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❺</w:t>
                                  </w:r>
                                  <w:r w:rsidRPr="00CF7019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ترتيب ومقارنة أعداد عشرية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2E5FDCFC" w14:textId="77777777" w:rsidR="00DE503B" w:rsidRPr="00EA389E" w:rsidRDefault="00DE503B" w:rsidP="00E02321">
                                  <w:pPr>
                                    <w:spacing w:before="120" w:after="12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DF2483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ترتيب ومقارنة أعداد عشرية في وضعيات مختلفة</w:t>
                                  </w:r>
                                </w:p>
                              </w:tc>
                            </w:tr>
                            <w:tr w:rsidR="00DE503B" w:rsidRPr="00EA389E" w14:paraId="0D572895" w14:textId="77777777" w:rsidTr="00186231">
                              <w:trPr>
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<w:trHeight w:val="549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3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510C7D31" w14:textId="77777777" w:rsidR="00DE503B" w:rsidRPr="00CF7019" w:rsidRDefault="00DE503B" w:rsidP="00CF7019">
                                  <w:pPr>
                                    <w:spacing w:before="120"/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❻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CF7019">
                                    <w:rPr>
                                      <w:rFonts w:ascii="BoutrosNewsH1" w:hAnsi="BoutrosNewsH1" w:cs="BoutrosNewsH1"/>
                                      <w:sz w:val="24"/>
                                      <w:szCs w:val="24"/>
                                      <w:rtl/>
                                    </w:rPr>
                                    <w:t>جمع وطرح و ضرب أعداد عشرية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672B9099" w14:textId="77777777" w:rsidR="00DE503B" w:rsidRPr="00EA389E" w:rsidRDefault="00DE503B" w:rsidP="00DC795C">
                                  <w:pPr>
  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F2483"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  <w:t>يحل مشكلات متعلقة بالجمع و الطرح و الضرب لأعداد عشرية في وضعيات مختلفة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DE503B" w:rsidRPr="00EA389E" w14:paraId="7474CF24" w14:textId="77777777" w:rsidTr="009A5A4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49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5139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63BC9E4A" w14:textId="77777777" w:rsidR="00DE503B" w:rsidRDefault="00DE503B" w:rsidP="00E02321">
                                  <w:pPr>
                                    <w:spacing w:before="120" w:after="120"/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>❼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b w:val="0"/>
                                      <w:bCs w:val="0"/>
                                      <w:color w:val="0070C0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 w:rsidRPr="009A5A45">
                                    <w:rPr>
                                      <w:rFonts w:ascii="BoutrosNewsH1" w:hAnsi="BoutrosNewsH1" w:cs="BoutrosNewsH1" w:hint="cs"/>
                                      <w:sz w:val="24"/>
                                      <w:szCs w:val="24"/>
                                      <w:rtl/>
                                    </w:rPr>
                                    <w:t>تحديد رتبة مقدار نتيجة حساب</w:t>
                                  </w:r>
                                </w:p>
                              </w:tc>
                              <w:tc>
                                <w:tcPr>
                                  <w:tcW w:w="5220" w:type="dxa"/>
                                  <w:tc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cBorders>
                                </w:tcPr>
                                <w:p w14:paraId="561165A2" w14:textId="77777777" w:rsidR="00DE503B" w:rsidRPr="00DF2483" w:rsidRDefault="00DE503B" w:rsidP="00E02321">
                                  <w:pPr>
                                    <w:spacing w:before="120" w:after="12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9A5A45">
                                    <w:rPr>
                                      <w:rFonts w:asciiTheme="minorHAnsi" w:hAnsiTheme="minorHAns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يتعلم  تحديد رتبة مقدار نتيجة حساب على الأعداد العشرية</w:t>
                                  </w:r>
                                </w:p>
                              </w:tc>
                            </w:tr>
                          </w:tbl>
                          <w:p w14:paraId="403B895F" w14:textId="77777777" w:rsidR="00DE503B" w:rsidRDefault="00DE503B" w:rsidP="00FC5107">
                            <w:pPr>
                              <w:rPr>
                                <w:color w:val="FF0000"/>
                                <w:rtl/>
                              </w:rPr>
                            </w:pPr>
                          </w:p>
                          <w:p w14:paraId="4711CD90" w14:textId="77777777" w:rsidR="00DE503B" w:rsidRDefault="00DE503B" w:rsidP="00FC5107">
                            <w:pPr>
                              <w:rPr>
                                <w:color w:val="FF0000"/>
                                <w:rtl/>
                              </w:rPr>
                            </w:pPr>
                          </w:p>
                          <w:p w14:paraId="1107F52B" w14:textId="77777777" w:rsidR="00DE503B" w:rsidRDefault="00DE503B" w:rsidP="00FC5107">
                            <w:pPr>
                              <w:rPr>
                                <w:color w:val="FF0000"/>
                                <w:rtl/>
                              </w:rPr>
                            </w:pPr>
                          </w:p>
                          <w:p w14:paraId="79551CA7" w14:textId="77777777" w:rsidR="00DE503B" w:rsidRDefault="00DE503B" w:rsidP="00FC5107">
                            <w:pPr>
                              <w:rPr>
                                <w:color w:val="FF0000"/>
                                <w:rtl/>
                              </w:rPr>
                            </w:pPr>
                          </w:p>
                          <w:p w14:paraId="51392F0C" w14:textId="77777777" w:rsidR="00DE503B" w:rsidRDefault="00DE503B" w:rsidP="00FC5107">
                            <w:pPr>
                              <w:rPr>
                                <w:color w:val="FF0000"/>
                                <w:rtl/>
                              </w:rPr>
                            </w:pPr>
                          </w:p>
                          <w:p w14:paraId="19CECD48" w14:textId="77777777" w:rsidR="00DE503B" w:rsidRDefault="00DE503B" w:rsidP="00FC5107">
                            <w:pPr>
                              <w:rPr>
                                <w:color w:val="FF0000"/>
                                <w:rtl/>
                              </w:rPr>
                            </w:pPr>
                          </w:p>
                          <w:p w14:paraId="2DA6088B" w14:textId="77777777" w:rsidR="00DE503B" w:rsidRDefault="00DE503B" w:rsidP="00FC5107">
                            <w:pPr>
                              <w:rPr>
                                <w:color w:val="FF0000"/>
                                <w:rtl/>
                              </w:rPr>
                            </w:pPr>
                          </w:p>
                          <w:p w14:paraId="55A2779D" w14:textId="77777777" w:rsidR="00DE503B" w:rsidRPr="00DF2483" w:rsidRDefault="00DE503B" w:rsidP="00FC510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AA6A6" id="_x0000_s1039" style="position:absolute;left:0;text-align:left;margin-left:21.45pt;margin-top:9.15pt;width:555.25pt;height:580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9uOAIAAD8EAAAOAAAAZHJzL2Uyb0RvYy54bWysU9tu2zAMfR+wfxD0vtpO6yYz6hRF0w4D&#10;ugvW7QNkSY61SaImKXHarx8lJ1m6vQ3zgyGK5CF5eHR1vTOabKUPCmxLq7OSEmk5CGXXLf329f7N&#10;gpIQmRVMg5UtfZKBXi9fv7oaXSNnMIAW0hMEsaEZXUuHGF1TFIEP0rBwBk5adPbgDYto+nUhPBsR&#10;3ehiVpaXxQheOA9choC3q8lJlxm/7yWPn/o+yEh0S7G3mP8+/7v0L5ZXrFl75gbF922wf+jCMGWx&#10;6BFqxSIjG6/+gjKKewjQxzMOpoC+V1zmGXCaqvxjmseBOZlnQXKCO9IU/h8s/7h9dJ99aj24B+A/&#10;ArFwOzC7ljfewzhIJrBclYgqRheaY0IyAqaSbvwAAlfLNhEyB7vemwSI05FdpvrpSLXcRcLxcl7W&#10;1eW8poSjb34+r+tFnWuw5pDufIjvJBiSDi31sLHiCy4012DbhxAz4YJYZlJ58Z2S3mhc35ZpUi9m&#10;B8B9bMGaA2RKtHCvtM7715aMLT1fVCVKhBsnWio6nesE0EqkwMyQX3e32hPEx/D71eJute/5RZhR&#10;ETWtlWnpokzfpLJE5Z0VuWJkSk9n7ErbPbeJzqTc0MRdtyMK+6jOU3K66kA8IdseJg3jm8PDAP6Z&#10;khH129Lwc8O8pES/t7ixt9XFRRJ8Ni7q+QwNf+rpTj3McoRqKY+eksm4jdMz2Tiv1gPWqjIhFm5w&#10;z72KB0FMfe0nQJXi6cUzOLVz1O93v/wFAAD//wMAUEsDBBQABgAIAAAAIQCrjHje3gAAAAsBAAAP&#10;AAAAZHJzL2Rvd25yZXYueG1sTI9BT8MwDIXvSPyHyEjcWLqtjK40nRAMcZvEhjh7TWiqNU5psq78&#10;e9wT3Gy/5+fPxWZ0rRhMHxpPCuazBIShyuuGagUfh9e7DESISBpbT0bBjwmwKa+vCsy1v9C7Gfax&#10;FhxCIUcFNsYulzJU1jgMM98ZYu3L9w4jt30tdY8XDnetXCTJSjpsiC9Y7MyzNdVpf3aM8f1mt7jT&#10;0qaH7rRtXtznsHJK3d6MT48gohnjnxkmfN6BkpmO/kw6iFZBulizk+fZEsSkz++XKYjjVD2sM5Bl&#10;If//UP4CAAD//wMAUEsBAi0AFAAGAAgAAAAhALaDOJL+AAAA4QEAABMAAAAAAAAAAAAAAAAAAAAA&#10;AFtDb250ZW50X1R5cGVzXS54bWxQSwECLQAUAAYACAAAACEAOP0h/9YAAACUAQAACwAAAAAAAAAA&#10;AAAAAAAvAQAAX3JlbHMvLnJlbHNQSwECLQAUAAYACAAAACEAlXkPbjgCAAA/BAAADgAAAAAAAAAA&#10;AAAAAAAuAgAAZHJzL2Uyb0RvYy54bWxQSwECLQAUAAYACAAAACEAq4x43t4AAAALAQAADwAAAAAA&#10;AAAAAAAAAACSBAAAZHJzL2Rvd25yZXYueG1sUEsFBgAAAAAEAAQA8wAAAJ0FAAAAAA==&#10;" filled="f" strokecolor="#3fd8ed" strokeweight="3pt">
                <v:stroke linestyle="thinThin" joinstyle="miter"/>
                <v:textbox>
                  <w:txbxContent>
                    <w:p w14:paraId="130E7BDF" w14:textId="77777777" w:rsidR="00DE503B" w:rsidRDefault="00DE503B" w:rsidP="00FC5107">
                      <w:pPr>
                        <w:jc w:val="center"/>
                        <w:rPr>
                          <w:rFonts w:ascii="BoutrosNewsH1" w:hAnsi="BoutrosNewsH1" w:cs="BoutrosNewsH1"/>
                          <w:b/>
                          <w:bCs/>
                          <w:color w:val="00B0F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B0520B">
                        <w:rPr>
                          <w:rFonts w:ascii="BoutrosNewsH1" w:hAnsi="BoutrosNewsH1" w:cs="BoutrosNewsH1"/>
                          <w:b/>
                          <w:bCs/>
                          <w:color w:val="00B0F0"/>
                          <w:sz w:val="32"/>
                          <w:szCs w:val="32"/>
                          <w:u w:val="single"/>
                          <w:rtl/>
                        </w:rPr>
                        <w:t>الكفاءة المستهدفة في المقطع :</w:t>
                      </w:r>
                    </w:p>
                    <w:p w14:paraId="2DB2E158" w14:textId="77777777" w:rsidR="00DE503B" w:rsidRPr="00B0520B" w:rsidRDefault="00DE503B" w:rsidP="00FC5107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rtl/>
                        </w:rPr>
                      </w:pPr>
                    </w:p>
                    <w:p w14:paraId="427BC3D0" w14:textId="77777777" w:rsidR="00DE503B" w:rsidRDefault="00DE503B" w:rsidP="00FC5107">
                      <w:pPr>
                        <w:spacing w:line="480" w:lineRule="auto"/>
                        <w:jc w:val="center"/>
                        <w:rPr>
                          <w:rFonts w:ascii="BoutrosNewsH1" w:hAnsi="BoutrosNewsH1" w:cs="BoutrosNewsH1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BoutrosNewsH1" w:hAnsi="BoutrosNewsH1" w:cs="BoutrosNewsH1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يحل مشكلات من المادة ومن الحياة اليومية بتوظيف الأعداد الطبيعية  </w:t>
                      </w:r>
                    </w:p>
                    <w:p w14:paraId="2113CA0C" w14:textId="77777777" w:rsidR="00DE503B" w:rsidRPr="00DF2483" w:rsidRDefault="00DE503B" w:rsidP="00DF2483">
                      <w:pPr>
                        <w:spacing w:line="480" w:lineRule="auto"/>
                        <w:jc w:val="center"/>
                        <w:rPr>
                          <w:rFonts w:ascii="BoutrosNewsH1" w:hAnsi="BoutrosNewsH1" w:cs="BoutrosNewsH1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BoutrosNewsH1" w:hAnsi="BoutrosNewsH1" w:cs="BoutrosNewsH1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والأعداد العشرية </w:t>
                      </w:r>
                    </w:p>
                    <w:p w14:paraId="0F3AECC7" w14:textId="77777777" w:rsidR="00DE503B" w:rsidRPr="009A5A45" w:rsidRDefault="00DE503B" w:rsidP="00FC5107">
                      <w:pPr>
                        <w:spacing w:line="480" w:lineRule="auto"/>
                        <w:ind w:left="3240"/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629A4D88" w14:textId="77777777" w:rsidR="00DE503B" w:rsidRDefault="00DE503B" w:rsidP="00FC5107">
                      <w:pPr>
                        <w:spacing w:line="480" w:lineRule="auto"/>
                        <w:ind w:left="3240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tbl>
                      <w:tblPr>
                        <w:tblStyle w:val="Grilleclaire-Accent5"/>
                        <w:bidiVisual/>
                        <w:tblW w:w="10359" w:type="dxa"/>
                        <w:jc w:val="center"/>
                        <w:tblBorders>
                          <w:top w:val="double" w:sz="4" w:space="0" w:color="548DD4" w:themeColor="text2" w:themeTint="99"/>
                          <w:left w:val="double" w:sz="4" w:space="0" w:color="548DD4" w:themeColor="text2" w:themeTint="99"/>
                          <w:bottom w:val="double" w:sz="4" w:space="0" w:color="548DD4" w:themeColor="text2" w:themeTint="99"/>
                          <w:right w:val="double" w:sz="4" w:space="0" w:color="548DD4" w:themeColor="text2" w:themeTint="99"/>
                          <w:insideH w:val="double" w:sz="4" w:space="0" w:color="548DD4" w:themeColor="text2" w:themeTint="99"/>
                          <w:insideV w:val="double" w:sz="4" w:space="0" w:color="548DD4" w:themeColor="text2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39"/>
                        <w:gridCol w:w="5220"/>
                      </w:tblGrid>
                      <w:tr w:rsidR="00DE503B" w:rsidRPr="00EA389E" w14:paraId="3DBE9C48" w14:textId="77777777" w:rsidTr="0018623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645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3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00B0F0"/>
                          </w:tcPr>
                          <w:p w14:paraId="549D3FEF" w14:textId="77777777" w:rsidR="00DE503B" w:rsidRPr="00EA389E" w:rsidRDefault="00DE503B" w:rsidP="00DC795C">
                            <w:pPr>
                              <w:spacing w:before="240" w:after="240"/>
                              <w:jc w:val="center"/>
                              <w:rPr>
                                <w:rFonts w:asciiTheme="majorBidi" w:hAnsiTheme="majorBidi" w:cs="GE Flow"/>
                                <w:color w:val="FFFFFF" w:themeColor="background1"/>
                                <w:rtl/>
                              </w:rPr>
                            </w:pPr>
                            <w:r w:rsidRPr="00EA389E">
                              <w:rPr>
                                <w:rFonts w:asciiTheme="majorBidi" w:hAnsiTheme="majorBidi" w:cs="GE Flow" w:hint="cs"/>
                                <w:color w:val="FFFFFF" w:themeColor="background1"/>
                                <w:rtl/>
                              </w:rPr>
                              <w:t>الموارد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  <w:shd w:val="clear" w:color="auto" w:fill="00B0F0"/>
                          </w:tcPr>
                          <w:p w14:paraId="2FAA9263" w14:textId="77777777" w:rsidR="00DE503B" w:rsidRPr="00EA389E" w:rsidRDefault="00DE503B" w:rsidP="00DC795C">
                            <w:pPr>
                              <w:spacing w:before="240" w:after="24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="GE Flow"/>
                                <w:color w:val="FFFFFF" w:themeColor="background1"/>
                                <w:rtl/>
                              </w:rPr>
                            </w:pPr>
                            <w:r w:rsidRPr="00EA389E">
                              <w:rPr>
                                <w:rFonts w:asciiTheme="majorBidi" w:hAnsiTheme="majorBidi" w:cs="GE Flow" w:hint="cs"/>
                                <w:color w:val="FFFFFF" w:themeColor="background1"/>
                                <w:rtl/>
                              </w:rPr>
                              <w:t>الكفاءة</w:t>
                            </w:r>
                            <w:r w:rsidRPr="00EA389E">
                              <w:rPr>
                                <w:rFonts w:asciiTheme="majorBidi" w:hAnsiTheme="majorBidi" w:cs="GE Flow"/>
                                <w:color w:val="FFFFFF" w:themeColor="background1"/>
                                <w:rtl/>
                              </w:rPr>
                              <w:t xml:space="preserve"> المستهدفة</w:t>
                            </w:r>
                            <w:r w:rsidRPr="00EA389E">
                              <w:rPr>
                                <w:rFonts w:asciiTheme="majorBidi" w:hAnsiTheme="majorBidi" w:cs="GE Flow" w:hint="cs"/>
                                <w:color w:val="FFFFFF" w:themeColor="background1"/>
                                <w:rtl/>
                              </w:rPr>
                              <w:t xml:space="preserve"> لكل مورد</w:t>
                            </w:r>
                          </w:p>
                        </w:tc>
                      </w:tr>
                      <w:tr w:rsidR="00DE503B" w:rsidRPr="00EA389E" w14:paraId="45665CBC" w14:textId="77777777" w:rsidTr="00186231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2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3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547E5876" w14:textId="77777777" w:rsidR="00DE503B" w:rsidRPr="00CF7019" w:rsidRDefault="00DE503B" w:rsidP="00325331">
                            <w:pPr>
                              <w:spacing w:before="12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❶</w:t>
                            </w:r>
                            <w:r>
                              <w:rPr>
                                <w:rFonts w:ascii="Calibri" w:hAnsi="Calibri" w:cs="Calibri" w:hint="cs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جمع وطرح وضرب أعداد طبيعية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0E148CB3" w14:textId="77777777" w:rsidR="00DE503B" w:rsidRPr="006A6BF2" w:rsidRDefault="00DE503B" w:rsidP="00DC795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</w:pPr>
                            <w:r w:rsidRPr="00DF2483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يحل مشكلات متعلقة بجمع وطرح وضرب أعداد طبيعية في وضعية معينة</w:t>
                            </w:r>
                          </w:p>
                        </w:tc>
                      </w:tr>
                      <w:tr w:rsidR="00DE503B" w:rsidRPr="00EA389E" w14:paraId="6C80D082" w14:textId="77777777" w:rsidTr="00186231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455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3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03006A7F" w14:textId="77777777" w:rsidR="00DE503B" w:rsidRPr="00CF7019" w:rsidRDefault="00DE503B" w:rsidP="006C2B27">
                            <w:pPr>
                              <w:spacing w:before="14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❷</w:t>
                            </w:r>
                            <w:r>
                              <w:rPr>
                                <w:rFonts w:ascii="Calibri" w:hAnsi="Calibri" w:cs="Calibri" w:hint="cs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استعمال الكتابة الكسرية والكتابة العشرية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42024794" w14:textId="77777777" w:rsidR="00DE503B" w:rsidRPr="00EA389E" w:rsidRDefault="00DE503B" w:rsidP="00DC795C">
                            <w:p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</w:pPr>
                            <w:r w:rsidRPr="00DF2483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كتابة و قراءة عدد عشري </w:t>
                            </w:r>
                            <w:r>
                              <w:rPr>
                                <w:rFonts w:asciiTheme="minorHAnsi" w:hAnsiTheme="minorHAnsi" w:cs="Calibri" w:hint="cs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2483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الكتابة كسرية و الحرفية لعدد عشر </w:t>
                            </w:r>
                            <w:r>
                              <w:rPr>
                                <w:rFonts w:asciiTheme="minorHAnsi" w:hAnsiTheme="minorHAnsi" w:cs="Calibri" w:hint="cs"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DF2483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تمثيل عدد عشري بعدة كتابات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DE503B" w:rsidRPr="00EA389E" w14:paraId="55168741" w14:textId="77777777" w:rsidTr="00186231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76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3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24CBF09B" w14:textId="77777777" w:rsidR="00DE503B" w:rsidRPr="00CF7019" w:rsidRDefault="00DE503B" w:rsidP="006C2B27">
                            <w:pPr>
                              <w:spacing w:before="14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❸</w:t>
                            </w:r>
                            <w:r>
                              <w:rPr>
                                <w:rFonts w:ascii="Calibri" w:hAnsi="Calibri" w:cs="Calibri" w:hint="cs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 xml:space="preserve">الضرب في (القسمة على) </w:t>
                            </w:r>
                            <w:r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 w:hint="cs"/>
                                  <w:sz w:val="24"/>
                                  <w:szCs w:val="24"/>
                                  <w:rtl/>
                                </w:rPr>
                                <m:t>10</m:t>
                              </m:r>
                            </m:oMath>
                            <w:r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 w:hint="cs"/>
                                  <w:sz w:val="24"/>
                                  <w:szCs w:val="24"/>
                                  <w:rtl/>
                                </w:rPr>
                                <m:t>100</m:t>
                              </m:r>
                            </m:oMath>
                            <w:r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 w:hint="cs"/>
                                  <w:sz w:val="24"/>
                                  <w:szCs w:val="24"/>
                                  <w:rtl/>
                                </w:rPr>
                                <m:t>1000</m:t>
                              </m:r>
                            </m:oMath>
                            <w:r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3EDA3B02" w14:textId="77777777" w:rsidR="00DE503B" w:rsidRPr="00EA389E" w:rsidRDefault="00DE503B" w:rsidP="00DC795C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</w:pPr>
                            <w:r w:rsidRPr="00DF2483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حل وضعيات أو مشكلات حياتية تعتمد على ضرب وقسمة عدد عشري على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libri"/>
                                  <w:sz w:val="24"/>
                                  <w:szCs w:val="24"/>
                                  <w:rtl/>
                                </w:rPr>
                                <m:t>10</m:t>
                              </m:r>
                            </m:oMath>
                            <w:r w:rsidRPr="00DF2483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 ،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libri"/>
                                  <w:sz w:val="24"/>
                                  <w:szCs w:val="24"/>
                                  <w:rtl/>
                                </w:rPr>
                                <m:t>100</m:t>
                              </m:r>
                            </m:oMath>
                            <w:r w:rsidRPr="00DF2483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 ،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libri"/>
                                  <w:sz w:val="24"/>
                                  <w:szCs w:val="24"/>
                                  <w:rtl/>
                                </w:rPr>
                                <m:t>1000</m:t>
                              </m:r>
                            </m:oMath>
                          </w:p>
                        </w:tc>
                      </w:tr>
                      <w:tr w:rsidR="00DE503B" w:rsidRPr="00EA389E" w14:paraId="410A98B4" w14:textId="77777777" w:rsidTr="00186231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476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3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5C4FA60C" w14:textId="77777777" w:rsidR="00DE503B" w:rsidRPr="00CF7019" w:rsidRDefault="00DE503B" w:rsidP="00186231">
                            <w:pPr>
                              <w:spacing w:before="14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❹</w:t>
                            </w:r>
                            <w:r>
                              <w:rPr>
                                <w:rFonts w:ascii="Calibri" w:hAnsi="Calibri" w:cs="Calibri" w:hint="cs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الضرب في (القسمة على)</w:t>
                            </w:r>
                            <w:r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0,1</m:t>
                              </m:r>
                            </m:oMath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0,01</m:t>
                              </m:r>
                            </m:oMath>
                            <w:r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0,001</m:t>
                              </m:r>
                            </m:oMath>
                            <w:r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76A2079A" w14:textId="77777777" w:rsidR="00DE503B" w:rsidRPr="00EA389E" w:rsidRDefault="00DE503B" w:rsidP="00186231">
                            <w:p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</w:pPr>
                            <w:r w:rsidRPr="00DF2483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حل وضعيات أو مشكلات حياتية تعتمد على ضرب وقسمة عدد عشري على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libri"/>
                                  <w:sz w:val="24"/>
                                  <w:szCs w:val="24"/>
                                </w:rPr>
                                <m:t>0,1</m:t>
                              </m:r>
                            </m:oMath>
                            <w:r w:rsidRPr="00DF2483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 ،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libri"/>
                                  <w:sz w:val="24"/>
                                  <w:szCs w:val="24"/>
                                </w:rPr>
                                <m:t>0,01</m:t>
                              </m:r>
                            </m:oMath>
                            <w:r w:rsidRPr="00DF2483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 xml:space="preserve"> ،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libri"/>
                                  <w:sz w:val="24"/>
                                  <w:szCs w:val="24"/>
                                </w:rPr>
                                <m:t>0,001</m:t>
                              </m:r>
                            </m:oMath>
                          </w:p>
                        </w:tc>
                      </w:tr>
                      <w:tr w:rsidR="00DE503B" w:rsidRPr="00EA389E" w14:paraId="2EAD7FCC" w14:textId="77777777" w:rsidTr="00E02321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45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3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4E9111AC" w14:textId="77777777" w:rsidR="00DE503B" w:rsidRPr="00CF7019" w:rsidRDefault="00DE503B" w:rsidP="00E02321">
                            <w:pPr>
                              <w:spacing w:before="120" w:after="12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❺</w:t>
                            </w:r>
                            <w:r w:rsidRPr="00CF7019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ترتيب ومقارنة أعداد عشرية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2E5FDCFC" w14:textId="77777777" w:rsidR="00DE503B" w:rsidRPr="00EA389E" w:rsidRDefault="00DE503B" w:rsidP="00E02321">
                            <w:pPr>
                              <w:spacing w:before="120" w:after="12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DF2483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ترتيب ومقارنة أعداد عشرية في وضعيات مختلفة</w:t>
                            </w:r>
                          </w:p>
                        </w:tc>
                      </w:tr>
                      <w:tr w:rsidR="00DE503B" w:rsidRPr="00EA389E" w14:paraId="0D572895" w14:textId="77777777" w:rsidTr="00186231">
                        <w:trPr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trHeight w:val="549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3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510C7D31" w14:textId="77777777" w:rsidR="00DE503B" w:rsidRPr="00CF7019" w:rsidRDefault="00DE503B" w:rsidP="00CF7019">
                            <w:pPr>
                              <w:spacing w:before="120"/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❻</w:t>
                            </w:r>
                            <w:r>
                              <w:rPr>
                                <w:rFonts w:ascii="Calibri" w:hAnsi="Calibri" w:cs="Calibri" w:hint="cs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CF7019">
                              <w:rPr>
                                <w:rFonts w:ascii="BoutrosNewsH1" w:hAnsi="BoutrosNewsH1" w:cs="BoutrosNewsH1"/>
                                <w:sz w:val="24"/>
                                <w:szCs w:val="24"/>
                                <w:rtl/>
                              </w:rPr>
                              <w:t>جمع وطرح و ضرب أعداد عشرية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672B9099" w14:textId="77777777" w:rsidR="00DE503B" w:rsidRPr="00EA389E" w:rsidRDefault="00DE503B" w:rsidP="00DC795C">
                            <w:pPr>
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rtl/>
                              </w:rPr>
                            </w:pPr>
                            <w:r w:rsidRPr="00DF2483"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  <w:t>يحل مشكلات متعلقة بالجمع و الطرح و الضرب لأعداد عشرية في وضعيات مختلفة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</w:tc>
                      </w:tr>
                      <w:tr w:rsidR="00DE503B" w:rsidRPr="00EA389E" w14:paraId="7474CF24" w14:textId="77777777" w:rsidTr="009A5A4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49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5139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63BC9E4A" w14:textId="77777777" w:rsidR="00DE503B" w:rsidRDefault="00DE503B" w:rsidP="00E02321">
                            <w:pPr>
                              <w:spacing w:before="120" w:after="120"/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❼</w:t>
                            </w:r>
                            <w:r>
                              <w:rPr>
                                <w:rFonts w:ascii="Calibri" w:hAnsi="Calibri" w:cs="Calibri" w:hint="cs"/>
                                <w:b w:val="0"/>
                                <w:bCs w:val="0"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9A5A45">
                              <w:rPr>
                                <w:rFonts w:ascii="BoutrosNewsH1" w:hAnsi="BoutrosNewsH1" w:cs="BoutrosNewsH1" w:hint="cs"/>
                                <w:sz w:val="24"/>
                                <w:szCs w:val="24"/>
                                <w:rtl/>
                              </w:rPr>
                              <w:t>تحديد رتبة مقدار نتيجة حساب</w:t>
                            </w:r>
                          </w:p>
                        </w:tc>
                        <w:tc>
                          <w:tcPr>
                            <w:tcW w:w="5220" w:type="dxa"/>
                            <w:tc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cBorders>
                          </w:tcPr>
                          <w:p w14:paraId="561165A2" w14:textId="77777777" w:rsidR="00DE503B" w:rsidRPr="00DF2483" w:rsidRDefault="00DE503B" w:rsidP="00E02321">
                            <w:pPr>
                              <w:spacing w:before="120" w:after="12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9A5A45">
                              <w:rPr>
                                <w:rFonts w:asciiTheme="minorHAnsi" w:hAnsiTheme="minorHAnsi" w:cs="Calibri" w:hint="cs"/>
                                <w:sz w:val="24"/>
                                <w:szCs w:val="24"/>
                                <w:rtl/>
                              </w:rPr>
                              <w:t>يتعلم  تحديد رتبة مقدار نتيجة حساب على الأعداد العشرية</w:t>
                            </w:r>
                          </w:p>
                        </w:tc>
                      </w:tr>
                    </w:tbl>
                    <w:p w14:paraId="403B895F" w14:textId="77777777" w:rsidR="00DE503B" w:rsidRDefault="00DE503B" w:rsidP="00FC5107">
                      <w:pPr>
                        <w:rPr>
                          <w:color w:val="FF0000"/>
                          <w:rtl/>
                        </w:rPr>
                      </w:pPr>
                    </w:p>
                    <w:p w14:paraId="4711CD90" w14:textId="77777777" w:rsidR="00DE503B" w:rsidRDefault="00DE503B" w:rsidP="00FC5107">
                      <w:pPr>
                        <w:rPr>
                          <w:color w:val="FF0000"/>
                          <w:rtl/>
                        </w:rPr>
                      </w:pPr>
                    </w:p>
                    <w:p w14:paraId="1107F52B" w14:textId="77777777" w:rsidR="00DE503B" w:rsidRDefault="00DE503B" w:rsidP="00FC5107">
                      <w:pPr>
                        <w:rPr>
                          <w:color w:val="FF0000"/>
                          <w:rtl/>
                        </w:rPr>
                      </w:pPr>
                    </w:p>
                    <w:p w14:paraId="79551CA7" w14:textId="77777777" w:rsidR="00DE503B" w:rsidRDefault="00DE503B" w:rsidP="00FC5107">
                      <w:pPr>
                        <w:rPr>
                          <w:color w:val="FF0000"/>
                          <w:rtl/>
                        </w:rPr>
                      </w:pPr>
                    </w:p>
                    <w:p w14:paraId="51392F0C" w14:textId="77777777" w:rsidR="00DE503B" w:rsidRDefault="00DE503B" w:rsidP="00FC5107">
                      <w:pPr>
                        <w:rPr>
                          <w:color w:val="FF0000"/>
                          <w:rtl/>
                        </w:rPr>
                      </w:pPr>
                    </w:p>
                    <w:p w14:paraId="19CECD48" w14:textId="77777777" w:rsidR="00DE503B" w:rsidRDefault="00DE503B" w:rsidP="00FC5107">
                      <w:pPr>
                        <w:rPr>
                          <w:color w:val="FF0000"/>
                          <w:rtl/>
                        </w:rPr>
                      </w:pPr>
                    </w:p>
                    <w:p w14:paraId="2DA6088B" w14:textId="77777777" w:rsidR="00DE503B" w:rsidRDefault="00DE503B" w:rsidP="00FC5107">
                      <w:pPr>
                        <w:rPr>
                          <w:color w:val="FF0000"/>
                          <w:rtl/>
                        </w:rPr>
                      </w:pPr>
                    </w:p>
                    <w:p w14:paraId="55A2779D" w14:textId="77777777" w:rsidR="00DE503B" w:rsidRPr="00DF2483" w:rsidRDefault="00DE503B" w:rsidP="00FC510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94924A6" w14:textId="77777777" w:rsidR="00FC5107" w:rsidRDefault="008A24EF" w:rsidP="00FC5107">
      <w:pPr>
        <w:rPr>
          <w:rtl/>
        </w:rPr>
      </w:pPr>
      <w:r>
        <w:rPr>
          <w:rFonts w:cstheme="minorHAnsi" w:hint="cs"/>
          <w:b/>
          <w:bCs/>
          <w:noProof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41159CE" wp14:editId="18AF146C">
                <wp:simplePos x="0" y="0"/>
                <wp:positionH relativeFrom="column">
                  <wp:posOffset>6075680</wp:posOffset>
                </wp:positionH>
                <wp:positionV relativeFrom="paragraph">
                  <wp:posOffset>192422</wp:posOffset>
                </wp:positionV>
                <wp:extent cx="1190625" cy="102044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E7D39" w14:textId="77777777" w:rsidR="00DE503B" w:rsidRDefault="00DE503B" w:rsidP="00FC5107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51060BC" wp14:editId="405BF7F8">
                                  <wp:extent cx="663386" cy="701468"/>
                                  <wp:effectExtent l="0" t="0" r="0" b="0"/>
                                  <wp:docPr id="255" name="Pictur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616" cy="701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159CE" id="Rectangle 21" o:spid="_x0000_s1040" style="position:absolute;left:0;text-align:left;margin-left:478.4pt;margin-top:15.15pt;width:93.75pt;height:80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PddgIAAEoFAAAOAAAAZHJzL2Uyb0RvYy54bWysVE1v2zAMvQ/YfxB0X20HSbcGdYqgRYcB&#10;RVusHXpWZKk2IIsapcTOfv0o2XG6tthhWA6OxI9H8pHU+UXfGrZT6BuwJS9Ocs6UlVA19rnkPx6v&#10;P33hzAdhK2HAqpLvlecXq48fzju3VDOowVQKGYFYv+xcyesQ3DLLvKxVK/wJOGVJqQFbEeiKz1mF&#10;oiP01mSzPD/NOsDKIUjlPUmvBiVfJXytlQx3WnsVmCk55RbSF9N3E7/Z6lwsn1G4upFjGuIfsmhF&#10;YynoBHUlgmBbbN5AtY1E8KDDiYQ2A60bqVINVE2Rv6rmoRZOpVqIHO8mmvz/g5W3uwd3j0RD5/zS&#10;0zFW0Wts4z/lx/pE1n4iS/WBSRIWxVl+OltwJklX5LN8Pl9EOrOju0MfvipoWTyUHKkbiSSxu/Fh&#10;MD2YxGgWrhtjUkeM/UNAmFGSHXNMp7A3KtoZ+11p1lSU1SwFSOOjLg2ynaDGCymVDcWgqkWlBvEi&#10;p9+Y8uSRCkiAEVlTQhP2CBBH8y32UM5oH11Vmr7JOf9bYoPz5JEigw2Tc9tYwPcADFU1Rh7sDyQN&#10;1ESWQr/piRvq0TyaRtEGqv09MoRhHbyT1w116Eb4cC+Q5p82hXY63NFHG+hKDuOJsxrw13vyaE9j&#10;SVrOOtqnkvufW4GKM/PN0sCeFfN5XMB0mS8+z+iCLzWblxq7bS+BOlfQ6+FkOkb7YA5HjdA+0eqv&#10;Y1RSCSspdsllwMPlMgx7To+HVOt1MqOlcyLc2AcnI3gkOk7gY/8k0I1jGmjCb+Gwe2L5aloH2+hp&#10;Yb0NoJs0ykdexxbQwqZZGh+X+CK8vCer4xO4+g0AAP//AwBQSwMEFAAGAAgAAAAhAOWV5TTfAAAA&#10;CwEAAA8AAABkcnMvZG93bnJldi54bWxMj0FPg0AQhe8m/ofNmHizCxYbS1kaYtSkR4uJ6W1hR0DZ&#10;WcJuKf33Tk/19ibv5b1vsu1sezHh6DtHCuJFBAKpdqajRsFn+fbwDMIHTUb3jlDBGT1s89ubTKfG&#10;negDp31oBJeQT7WCNoQhldLXLVrtF25AYu/bjVYHPsdGmlGfuNz28jGKVtLqjnih1QO+tFj/7o9W&#10;ga+mXXkeiq+fg6+r4pVsmezelbq/m4sNiIBzuIbhgs/okDNT5Y5kvOgVrJ9WjB4ULKMliEsgThJW&#10;Fat1HIHMM/n/h/wPAAD//wMAUEsBAi0AFAAGAAgAAAAhALaDOJL+AAAA4QEAABMAAAAAAAAAAAAA&#10;AAAAAAAAAFtDb250ZW50X1R5cGVzXS54bWxQSwECLQAUAAYACAAAACEAOP0h/9YAAACUAQAACwAA&#10;AAAAAAAAAAAAAAAvAQAAX3JlbHMvLnJlbHNQSwECLQAUAAYACAAAACEAgctT3XYCAABKBQAADgAA&#10;AAAAAAAAAAAAAAAuAgAAZHJzL2Uyb0RvYy54bWxQSwECLQAUAAYACAAAACEA5ZXlNN8AAAALAQAA&#10;DwAAAAAAAAAAAAAAAADQBAAAZHJzL2Rvd25yZXYueG1sUEsFBgAAAAAEAAQA8wAAANwFAAAAAA==&#10;" filled="f" stroked="f" strokeweight="2pt">
                <v:textbox>
                  <w:txbxContent>
                    <w:p w14:paraId="56DE7D39" w14:textId="77777777" w:rsidR="00DE503B" w:rsidRDefault="00DE503B" w:rsidP="00FC5107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51060BC" wp14:editId="405BF7F8">
                            <wp:extent cx="663386" cy="701468"/>
                            <wp:effectExtent l="0" t="0" r="0" b="0"/>
                            <wp:docPr id="255" name="Picture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616" cy="701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76D9F">
        <w:rPr>
          <w:rFonts w:cstheme="minorHAnsi" w:hint="cs"/>
          <w:b/>
          <w:bCs/>
          <w:noProof/>
          <w:u w:val="single"/>
          <w:rtl/>
          <w:lang w:bidi="ar-SA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FAF2BE2" wp14:editId="4E333CDD">
                <wp:simplePos x="0" y="0"/>
                <wp:positionH relativeFrom="column">
                  <wp:posOffset>291465</wp:posOffset>
                </wp:positionH>
                <wp:positionV relativeFrom="paragraph">
                  <wp:posOffset>149860</wp:posOffset>
                </wp:positionV>
                <wp:extent cx="1190625" cy="1020445"/>
                <wp:effectExtent l="0" t="0" r="0" b="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B79E" w14:textId="77777777" w:rsidR="00DE503B" w:rsidRDefault="00DE503B" w:rsidP="00FC5107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color w:val="FF0000"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2344BF9C" wp14:editId="1F778756">
                                  <wp:extent cx="723265" cy="871855"/>
                                  <wp:effectExtent l="0" t="0" r="635" b="4445"/>
                                  <wp:docPr id="254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265" cy="871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F2BE2" id="Rectangle 217" o:spid="_x0000_s1041" style="position:absolute;left:0;text-align:left;margin-left:22.95pt;margin-top:11.8pt;width:93.75pt;height:80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tQdgIAAEoFAAAOAAAAZHJzL2Uyb0RvYy54bWysVE1v2zAMvQ/YfxB0X20HSbcGdYqgRYcB&#10;RVusHXpWZKk2IIsapcTOfv0o2XG6tthhWA6OxI9H8pHU+UXfGrZT6BuwJS9Ocs6UlVA19rnkPx6v&#10;P33hzAdhK2HAqpLvlecXq48fzju3VDOowVQKGYFYv+xcyesQ3DLLvKxVK/wJOGVJqQFbEeiKz1mF&#10;oiP01mSzPD/NOsDKIUjlPUmvBiVfJXytlQx3WnsVmCk55RbSF9N3E7/Z6lwsn1G4upFjGuIfsmhF&#10;YynoBHUlgmBbbN5AtY1E8KDDiYQ2A60bqVINVE2Rv6rmoRZOpVqIHO8mmvz/g5W3uwd3j0RD5/zS&#10;0zFW0Wts4z/lx/pE1n4iS/WBSRIWxVl+OltwJklX5LN8Pl9EOrOju0MfvipoWTyUHKkbiSSxu/Fh&#10;MD2YxGgWrhtjUkeM/UNAmFGSHXNMp7A3KtoZ+11p1lSU1SwFSOOjLg2ynaDGCymVDcWgqkWlBvEi&#10;p9+Y8uSRCkiAEVlTQhP2CBBH8y32UM5oH11Vmr7JOf9bYoPz5JEigw2Tc9tYwPcADFU1Rh7sDyQN&#10;1ESWQr/piRvqUWpPFG2g2t8jQxjWwTt53VCHboQP9wJp/mlTaKfDHX20ga7kMJ44qwF/vSeP9jSW&#10;pOWso30quf+5Fag4M98sDexZMZ/HBUyX+eLzjC74UrN5qbHb9hKocwW9Hk6mY7QP5nDUCO0Trf46&#10;RiWVsJJil1wGPFwuw7Dn9HhItV4nM1o6J8KNfXAygkei4wQ+9k8C3TimgSb8Fg67J5avpnWwjZ4W&#10;1tsAukmjfOR1bAEtbJql8XGJL8LLe7I6PoGr3wAAAP//AwBQSwMEFAAGAAgAAAAhAAwAIOTeAAAA&#10;CQEAAA8AAABkcnMvZG93bnJldi54bWxMj0FPg0AQhe8m/ofNmHizi0CbiiwNMWrSY4uJ8bawI6Ds&#10;LGG3lP57x5MeJ+/Le9/ku8UOYsbJ944U3K8iEEiNMz21Ct6ql7stCB80GT04QgUX9LArrq9ynRl3&#10;pgPOx9AKLiGfaQVdCGMmpW86tNqv3IjE2aebrA58Tq00kz5zuR1kHEUbaXVPvNDpEZ86bL6PJ6vA&#10;1/O+uozl+9eHb+rymWyV7l+Vur1ZykcQAZfwB8OvPqtDwU61O5HxYlCQrh+YVBAnGxCcx0mSgqgZ&#10;3KYJyCKX/z8ofgAAAP//AwBQSwECLQAUAAYACAAAACEAtoM4kv4AAADhAQAAEwAAAAAAAAAAAAAA&#10;AAAAAAAAW0NvbnRlbnRfVHlwZXNdLnhtbFBLAQItABQABgAIAAAAIQA4/SH/1gAAAJQBAAALAAAA&#10;AAAAAAAAAAAAAC8BAABfcmVscy8ucmVsc1BLAQItABQABgAIAAAAIQBXqZtQdgIAAEoFAAAOAAAA&#10;AAAAAAAAAAAAAC4CAABkcnMvZTJvRG9jLnhtbFBLAQItABQABgAIAAAAIQAMACDk3gAAAAkBAAAP&#10;AAAAAAAAAAAAAAAAANAEAABkcnMvZG93bnJldi54bWxQSwUGAAAAAAQABADzAAAA2wUAAAAA&#10;" filled="f" stroked="f" strokeweight="2pt">
                <v:textbox>
                  <w:txbxContent>
                    <w:p w14:paraId="5CB4B79E" w14:textId="77777777" w:rsidR="00DE503B" w:rsidRDefault="00DE503B" w:rsidP="00FC5107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color w:val="FF0000"/>
                          <w:rtl/>
                          <w:lang w:bidi="ar-SA"/>
                        </w:rPr>
                        <w:drawing>
                          <wp:inline distT="0" distB="0" distL="0" distR="0" wp14:anchorId="2344BF9C" wp14:editId="1F778756">
                            <wp:extent cx="723265" cy="871855"/>
                            <wp:effectExtent l="0" t="0" r="635" b="4445"/>
                            <wp:docPr id="254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265" cy="871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60FF58F" w14:textId="77777777" w:rsidR="00FC5107" w:rsidRDefault="00FC5107" w:rsidP="00FC5107">
      <w:pPr>
        <w:rPr>
          <w:rtl/>
        </w:rPr>
      </w:pPr>
    </w:p>
    <w:p w14:paraId="1D4C4618" w14:textId="77777777" w:rsidR="00FC5107" w:rsidRDefault="00FC5107" w:rsidP="00FC5107">
      <w:pPr>
        <w:rPr>
          <w:rtl/>
        </w:rPr>
      </w:pPr>
    </w:p>
    <w:p w14:paraId="1229C3B7" w14:textId="77777777" w:rsidR="00FC5107" w:rsidRDefault="00FC5107" w:rsidP="00FC5107">
      <w:pPr>
        <w:rPr>
          <w:rtl/>
        </w:rPr>
      </w:pPr>
    </w:p>
    <w:p w14:paraId="6745F169" w14:textId="77777777" w:rsidR="00FC5107" w:rsidRDefault="00F7424E" w:rsidP="00FC5107">
      <w:pPr>
        <w:rPr>
          <w:rtl/>
        </w:rPr>
      </w:pPr>
      <w:r>
        <w:rPr>
          <w:rFonts w:hint="cs"/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1EB2DA3B" wp14:editId="4E6ACB25">
                <wp:simplePos x="0" y="0"/>
                <wp:positionH relativeFrom="column">
                  <wp:posOffset>1101090</wp:posOffset>
                </wp:positionH>
                <wp:positionV relativeFrom="paragraph">
                  <wp:posOffset>55245</wp:posOffset>
                </wp:positionV>
                <wp:extent cx="5457825" cy="1020445"/>
                <wp:effectExtent l="0" t="0" r="0" b="0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825" cy="1020445"/>
                          <a:chOff x="0" y="0"/>
                          <a:chExt cx="5457825" cy="1020445"/>
                        </a:xfrm>
                      </wpg:grpSpPr>
                      <wps:wsp>
                        <wps:cNvPr id="220" name="Rectangle à coins arrondis 10"/>
                        <wps:cNvSpPr>
                          <a:spLocks noChangeArrowheads="1"/>
                        </wps:cNvSpPr>
                        <wps:spPr bwMode="auto">
                          <a:xfrm>
                            <a:off x="1143000" y="285750"/>
                            <a:ext cx="3296019" cy="520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pattFill prst="dkHorz">
                            <a:fgClr>
                              <a:srgbClr val="FDFDFD"/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38100" cmpd="dbl">
                            <a:solidFill>
                              <a:srgbClr val="3FD8E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BD752" w14:textId="77777777" w:rsidR="00DE503B" w:rsidRPr="00DF71B9" w:rsidRDefault="00DE503B" w:rsidP="00FC5107">
                              <w:pPr>
                                <w:jc w:val="center"/>
                                <w:rPr>
                                  <w:rFonts w:ascii="BoutrosNewsH1" w:hAnsi="BoutrosNewsH1" w:cs="BoutrosNewsH1"/>
                                  <w:b/>
                                  <w:bCs/>
                                  <w:color w:val="00B0F0"/>
                                  <w:u w:val="single"/>
                                  <w:rtl/>
                                </w:rPr>
                              </w:pPr>
                              <w:r w:rsidRPr="00DF71B9">
                                <w:rPr>
                                  <w:rFonts w:ascii="BoutrosNewsH1" w:hAnsi="BoutrosNewsH1" w:cs="BoutrosNewsH1"/>
                                  <w:b/>
                                  <w:bCs/>
                                  <w:color w:val="00B0F0"/>
                                  <w:u w:val="single"/>
                                  <w:rtl/>
                                </w:rPr>
                                <w:t>الموارد المستهدفة في المقطع :</w:t>
                              </w:r>
                            </w:p>
                            <w:p w14:paraId="469019FD" w14:textId="77777777" w:rsidR="00DE503B" w:rsidRPr="00387938" w:rsidRDefault="00DE503B" w:rsidP="00FC510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267200" y="0"/>
                            <a:ext cx="119062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F151BF" w14:textId="77777777" w:rsidR="00DE503B" w:rsidRDefault="00DE503B" w:rsidP="00FC5107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 wp14:anchorId="478FA28B" wp14:editId="6C5B8017">
                                    <wp:extent cx="460103" cy="460103"/>
                                    <wp:effectExtent l="0" t="0" r="0" b="0"/>
                                    <wp:docPr id="32" name="صورة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1411.png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0103" cy="4601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119062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AED3C6" w14:textId="77777777" w:rsidR="00DE503B" w:rsidRDefault="00DE503B" w:rsidP="00FC5107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 wp14:anchorId="0D4DEB25" wp14:editId="0142966E">
                                    <wp:extent cx="460103" cy="460103"/>
                                    <wp:effectExtent l="0" t="0" r="0" b="0"/>
                                    <wp:docPr id="33" name="صورة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1411.pn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0103" cy="4601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2DA3B" id="Group 261" o:spid="_x0000_s1042" style="position:absolute;left:0;text-align:left;margin-left:86.7pt;margin-top:4.35pt;width:429.75pt;height:80.35pt;z-index:251980800" coordsize="54578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38LwQAAAgOAAAOAAAAZHJzL2Uyb0RvYy54bWzsV9tu4zYQfS/QfyD43liSL3GEKAsjtxbI&#10;7gabLfaZpqhLlyJZko6cfk3/pT/W4UWK7Rgpur2gBRYGZJKaOZw5nDOSzt9sO44emTatFAVOTxKM&#10;mKCybEVd4B8/3ny3xMhYIkrCpWAFfmIGv7n49pvzXuUsk43kJdMIQITJe1XgxlqVTyaGNqwj5kQq&#10;JuBmJXVHLEx1PSk16QG945MsSRaTXupSaUmZMbB6FW7iC49fVYza91VlmEW8wBCb9Vftr2t3nVyc&#10;k7zWRDUtjWGQL4iiI62ATUeoK2IJ2uj2BVTXUi2NrOwJld1EVlVLmc8BskmTg2xutdwon0ud97Ua&#10;aQJqD3j6Ylj67vFWqwd1r4GJXtXAhZ+5XLaV7tw/RIm2nrKnkTK2tYjC4nw2P11mc4wo3EuTLJnN&#10;5oFU2gDzL/xoc/0HnpNh48leOL2CAjHPHJi/xsFDQxTz1JocOLjXqC0LnGVQI4J0UKgfoHSIqDlD&#10;v/2KqGyFQURrKcrWoNTXjYsIXB13jiWj7iT9bJCQlw04shVY9w0jJUSaOkognx0HNzHgitb9W1nC&#10;hmRjpS+hA9rTdDZNEogLCM6W89N5LNrhBKbZ2SJJz8IJzLPkFGzdbgONJFfa2FsmO+QGBYaiEqVL&#10;z+9GHu+M9ZVbxsxJ+RNGVcdBB4+Eo3SxWJxGxGgM2AOm81TE2puW84hffv5e6l88eFVf8kCOrtcw&#10;RABY4Jsr94uQo8l6tHXaZ6P1uk49Ft90QFRASIGQkCbJYd0VmkceMvftw0F4HiKyizpG6qLmAvUF&#10;ni4BC7jrFBx/ueZ+KyN5W7qM/Lnuhj69uVpeD6HvmXWthUbG267Ay53oXAFci9K3GUtaHsYQChex&#10;IlwROOmZ3G7XW1+G6cKR45bWsnyCGtEyNC5otDBoHL2oh6ZVYPPzhmiGEf9BQJ2dpbOZ63J+Asp0&#10;5ax376x37xBBAarA1GqMwuTSht64UbqtG9grcC/kCqqzau1QxiGumAHIMkT7L+jzpTyzbCArijFS&#10;F3h9VkHsYrNsAbQEOR0oKU3PksWRXvaKlPZU5MjZV4aQropgPZw3yceF4xVg7BNnwfoDq6AWoMNm&#10;oST3RUEoZcKGwzENKVmo//kgC4Df1wAXAOiQKwhoxI4Ax7FDOtHeuTL/PB2dk9cCC86jh99ZCjs6&#10;d62Q+hgAh6zizsF+kEmgZl8nvi8d0YlR9KaFZndHjL0nGjoZHLgTz3u4VFyC8GUcYeTkdGz97xWb&#10;2HSXEppfCu9DivqhE6flw7DSsvsELzMrJ3G49Yo64XWIstXKm8FrBHS1O/Gg6KBW15s/bj8RrWJH&#10;tvCseCeHRx7JfRsPJD/buiP6z+h8ekTn0z+l868K993j/67w5XDoB0/Crwr/xxTu37vhc8M/zeKn&#10;kfue2Z37pvz8AXfxOwAAAP//AwBQSwMEFAAGAAgAAAAhAAE+KVnhAAAACgEAAA8AAABkcnMvZG93&#10;bnJldi54bWxMj81qwzAQhO+FvoPYQm+N7DjNj2s5hND2FApNCqW3jbWxTSzJWIrtvH03p/a2wwyz&#10;32Tr0TSip87XziqIJxEIsoXTtS0VfB3enpYgfECrsXGWFFzJwzq/v8sw1W6wn9TvQym4xPoUFVQh&#10;tKmUvqjIoJ+4lix7J9cZDCy7UuoOBy43jZxG0VwarC1/qLClbUXFeX8xCt4HHDZJ/Nrvzqft9efw&#10;/PG9i0mpx4dx8wIi0Bj+wnDDZ3TImenoLlZ70bBeJDOOKlguQNz8KJmuQBz5mq9mIPNM/p+Q/wIA&#10;AP//AwBQSwECLQAUAAYACAAAACEAtoM4kv4AAADhAQAAEwAAAAAAAAAAAAAAAAAAAAAAW0NvbnRl&#10;bnRfVHlwZXNdLnhtbFBLAQItABQABgAIAAAAIQA4/SH/1gAAAJQBAAALAAAAAAAAAAAAAAAAAC8B&#10;AABfcmVscy8ucmVsc1BLAQItABQABgAIAAAAIQBhXD38LwQAAAgOAAAOAAAAAAAAAAAAAAAAAC4C&#10;AABkcnMvZTJvRG9jLnhtbFBLAQItABQABgAIAAAAIQABPilZ4QAAAAoBAAAPAAAAAAAAAAAAAAAA&#10;AIkGAABkcnMvZG93bnJldi54bWxQSwUGAAAAAAQABADzAAAAlwcAAAAA&#10;">
                <v:roundrect id="_x0000_s1043" style="position:absolute;left:11430;top:2857;width:32960;height: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XJwgAAANwAAAAPAAAAZHJzL2Rvd25yZXYueG1sRE/Pa8Iw&#10;FL4P/B/CE7yIputgjGoUEQZeRObEXZ/Ns402L7GJ2v73y2Gw48f3e77sbCMe1AbjWMHrNANBXDpt&#10;uFJw+P6cfIAIEVlj45gU9BRguRi8zLHQ7slf9NjHSqQQDgUqqGP0hZShrMlimDpPnLizay3GBNtK&#10;6hafKdw2Ms+yd2nRcGqo0dO6pvK6v1sF25X3u5/jrTcXejseNifTj8dGqdGwW81AROriv/jPvdEK&#10;8jzNT2fSEZCLXwAAAP//AwBQSwECLQAUAAYACAAAACEA2+H2y+4AAACFAQAAEwAAAAAAAAAAAAAA&#10;AAAAAAAAW0NvbnRlbnRfVHlwZXNdLnhtbFBLAQItABQABgAIAAAAIQBa9CxbvwAAABUBAAALAAAA&#10;AAAAAAAAAAAAAB8BAABfcmVscy8ucmVsc1BLAQItABQABgAIAAAAIQAyerXJwgAAANwAAAAPAAAA&#10;AAAAAAAAAAAAAAcCAABkcnMvZG93bnJldi54bWxQSwUGAAAAAAMAAwC3AAAA9gIAAAAA&#10;" fillcolor="#fdfdfd" strokecolor="#3fd8ed" strokeweight="3pt">
                  <v:fill r:id="rId11" o:title="" color2="white [3212]" type="pattern"/>
                  <v:stroke linestyle="thinThin" joinstyle="miter"/>
                  <v:textbox>
                    <w:txbxContent>
                      <w:p w14:paraId="264BD752" w14:textId="77777777" w:rsidR="00DE503B" w:rsidRPr="00DF71B9" w:rsidRDefault="00DE503B" w:rsidP="00FC5107">
                        <w:pPr>
                          <w:jc w:val="center"/>
                          <w:rPr>
                            <w:rFonts w:ascii="BoutrosNewsH1" w:hAnsi="BoutrosNewsH1" w:cs="BoutrosNewsH1"/>
                            <w:b/>
                            <w:bCs/>
                            <w:color w:val="00B0F0"/>
                            <w:u w:val="single"/>
                            <w:rtl/>
                          </w:rPr>
                        </w:pPr>
                        <w:r w:rsidRPr="00DF71B9">
                          <w:rPr>
                            <w:rFonts w:ascii="BoutrosNewsH1" w:hAnsi="BoutrosNewsH1" w:cs="BoutrosNewsH1"/>
                            <w:b/>
                            <w:bCs/>
                            <w:color w:val="00B0F0"/>
                            <w:u w:val="single"/>
                            <w:rtl/>
                          </w:rPr>
                          <w:t>الموارد المستهدفة في المقطع :</w:t>
                        </w:r>
                      </w:p>
                      <w:p w14:paraId="469019FD" w14:textId="77777777" w:rsidR="00DE503B" w:rsidRPr="00387938" w:rsidRDefault="00DE503B" w:rsidP="00FC5107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  <v:rect id="Rectangle 22" o:spid="_x0000_s1044" style="position:absolute;left:42672;width:11906;height:10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P7wwAAANsAAAAPAAAAZHJzL2Rvd25yZXYueG1sRI9Ba4NA&#10;FITvgf6H5RVyi2ulhGKzESltqcfEQOnt6b6qiftW3K0x/z4bCPQ4zMw3zCabTS8mGl1nWcFTFIMg&#10;rq3uuFFwKD9WLyCcR9bYWyYFF3KQbR8WG0y1PfOOpr1vRICwS1FB6/2QSunqlgy6yA7Ewfu1o0Ef&#10;5NhIPeI5wE0vkzheS4Mdh4UWB3prqT7t/4wCV01FeRny7+OPq6v8nU35XHwqtXyc81cQnmb/H763&#10;v7SCJIHbl/AD5PYKAAD//wMAUEsBAi0AFAAGAAgAAAAhANvh9svuAAAAhQEAABMAAAAAAAAAAAAA&#10;AAAAAAAAAFtDb250ZW50X1R5cGVzXS54bWxQSwECLQAUAAYACAAAACEAWvQsW78AAAAVAQAACwAA&#10;AAAAAAAAAAAAAAAfAQAAX3JlbHMvLnJlbHNQSwECLQAUAAYACAAAACEAZSrD+8MAAADbAAAADwAA&#10;AAAAAAAAAAAAAAAHAgAAZHJzL2Rvd25yZXYueG1sUEsFBgAAAAADAAMAtwAAAPcCAAAAAA==&#10;" filled="f" stroked="f" strokeweight="2pt">
                  <v:textbox>
                    <w:txbxContent>
                      <w:p w14:paraId="75F151BF" w14:textId="77777777" w:rsidR="00DE503B" w:rsidRDefault="00DE503B" w:rsidP="00FC5107">
                        <w:pPr>
                          <w:jc w:val="center"/>
                        </w:pPr>
                        <w:r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 wp14:anchorId="478FA28B" wp14:editId="6C5B8017">
                              <wp:extent cx="460103" cy="460103"/>
                              <wp:effectExtent l="0" t="0" r="0" b="0"/>
                              <wp:docPr id="32" name="صورة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411.png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0103" cy="46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23" o:spid="_x0000_s1045" style="position:absolute;width:11906;height:10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ZgwgAAANsAAAAPAAAAZHJzL2Rvd25yZXYueG1sRI9Bi8Iw&#10;FITvC/6H8IS9ram6LFKNUkRlPWoF8fZsnm21eSlNrPXfb4QFj8PMfMPMFp2pREuNKy0rGA4iEMSZ&#10;1SXnCg7p+msCwnlkjZVlUvAkB4t572OGsbYP3lG797kIEHYxKii8r2MpXVaQQTewNXHwLrYx6INs&#10;cqkbfAS4qeQoin6kwZLDQoE1LQvKbvu7UeDO7TZ91snxenLZOVmxSb+3G6U++10yBeGp8+/wf/tX&#10;KxiN4fUl/AA5/wMAAP//AwBQSwECLQAUAAYACAAAACEA2+H2y+4AAACFAQAAEwAAAAAAAAAAAAAA&#10;AAAAAAAAW0NvbnRlbnRfVHlwZXNdLnhtbFBLAQItABQABgAIAAAAIQBa9CxbvwAAABUBAAALAAAA&#10;AAAAAAAAAAAAAB8BAABfcmVscy8ucmVsc1BLAQItABQABgAIAAAAIQAKZmZgwgAAANsAAAAPAAAA&#10;AAAAAAAAAAAAAAcCAABkcnMvZG93bnJldi54bWxQSwUGAAAAAAMAAwC3AAAA9gIAAAAA&#10;" filled="f" stroked="f" strokeweight="2pt">
                  <v:textbox>
                    <w:txbxContent>
                      <w:p w14:paraId="58AED3C6" w14:textId="77777777" w:rsidR="00DE503B" w:rsidRDefault="00DE503B" w:rsidP="00FC5107">
                        <w:pPr>
                          <w:jc w:val="center"/>
                        </w:pPr>
                        <w:r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 wp14:anchorId="0D4DEB25" wp14:editId="0142966E">
                              <wp:extent cx="460103" cy="460103"/>
                              <wp:effectExtent l="0" t="0" r="0" b="0"/>
                              <wp:docPr id="33" name="صورة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411.png"/>
                                      <pic:cNvPicPr/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0103" cy="4601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14B3040" w14:textId="77777777" w:rsidR="00FC5107" w:rsidRDefault="00FC5107" w:rsidP="00FC5107">
      <w:pPr>
        <w:rPr>
          <w:rtl/>
        </w:rPr>
      </w:pPr>
    </w:p>
    <w:p w14:paraId="3C86B854" w14:textId="77777777" w:rsidR="00FC5107" w:rsidRDefault="00FC5107" w:rsidP="00FC5107">
      <w:pPr>
        <w:rPr>
          <w:rtl/>
        </w:rPr>
      </w:pPr>
    </w:p>
    <w:p w14:paraId="175A4762" w14:textId="77777777" w:rsidR="00FC5107" w:rsidRDefault="00FC5107" w:rsidP="00FC5107">
      <w:pPr>
        <w:rPr>
          <w:rtl/>
        </w:rPr>
      </w:pPr>
    </w:p>
    <w:p w14:paraId="7D7149DF" w14:textId="77777777" w:rsidR="00FC5107" w:rsidRDefault="00FC5107" w:rsidP="00FC5107">
      <w:pPr>
        <w:rPr>
          <w:rtl/>
        </w:rPr>
      </w:pPr>
    </w:p>
    <w:p w14:paraId="7E2BF6F4" w14:textId="77777777" w:rsidR="00FC5107" w:rsidRDefault="00FC5107" w:rsidP="00FC5107">
      <w:pPr>
        <w:rPr>
          <w:rtl/>
        </w:rPr>
      </w:pPr>
    </w:p>
    <w:p w14:paraId="77ADF416" w14:textId="77777777" w:rsidR="00FC5107" w:rsidRPr="002011E3" w:rsidRDefault="00FC5107" w:rsidP="00FC5107">
      <w:pPr>
        <w:spacing w:after="200" w:line="276" w:lineRule="auto"/>
        <w:rPr>
          <w:rtl/>
        </w:rPr>
      </w:pPr>
    </w:p>
    <w:p w14:paraId="6779DD29" w14:textId="77777777" w:rsidR="00FC5107" w:rsidRDefault="00FC5107" w:rsidP="00FC5107">
      <w:pPr>
        <w:rPr>
          <w:rtl/>
        </w:rPr>
      </w:pPr>
    </w:p>
    <w:p w14:paraId="492660C2" w14:textId="77777777" w:rsidR="0029087D" w:rsidRDefault="0029087D" w:rsidP="002D0A43">
      <w:pPr>
        <w:rPr>
          <w:sz w:val="22"/>
          <w:szCs w:val="22"/>
          <w:rtl/>
        </w:rPr>
      </w:pPr>
    </w:p>
    <w:p w14:paraId="605ADDC6" w14:textId="77777777" w:rsidR="00FC5107" w:rsidRDefault="00FC5107" w:rsidP="002D0A43">
      <w:pPr>
        <w:rPr>
          <w:sz w:val="22"/>
          <w:szCs w:val="22"/>
          <w:rtl/>
        </w:rPr>
      </w:pPr>
    </w:p>
    <w:p w14:paraId="18FAD2F8" w14:textId="77777777" w:rsidR="00FC5107" w:rsidRDefault="00FC5107" w:rsidP="002D0A43">
      <w:pPr>
        <w:rPr>
          <w:sz w:val="22"/>
          <w:szCs w:val="22"/>
          <w:rtl/>
        </w:rPr>
      </w:pPr>
    </w:p>
    <w:p w14:paraId="697C25FE" w14:textId="77777777" w:rsidR="00FC5107" w:rsidRDefault="00FC5107" w:rsidP="002D0A43">
      <w:pPr>
        <w:rPr>
          <w:sz w:val="22"/>
          <w:szCs w:val="22"/>
          <w:rtl/>
        </w:rPr>
      </w:pPr>
    </w:p>
    <w:p w14:paraId="5ACA806D" w14:textId="77777777" w:rsidR="00FC5107" w:rsidRDefault="00FC5107" w:rsidP="002D0A43">
      <w:pPr>
        <w:rPr>
          <w:sz w:val="22"/>
          <w:szCs w:val="22"/>
          <w:rtl/>
        </w:rPr>
      </w:pPr>
    </w:p>
    <w:p w14:paraId="25ADB8CE" w14:textId="77777777" w:rsidR="00FC5107" w:rsidRDefault="00FC5107" w:rsidP="002D0A43">
      <w:pPr>
        <w:rPr>
          <w:sz w:val="22"/>
          <w:szCs w:val="22"/>
          <w:rtl/>
        </w:rPr>
      </w:pPr>
    </w:p>
    <w:p w14:paraId="14977D32" w14:textId="77777777" w:rsidR="00FC5107" w:rsidRDefault="00FC5107" w:rsidP="002D0A43">
      <w:pPr>
        <w:rPr>
          <w:sz w:val="22"/>
          <w:szCs w:val="22"/>
          <w:rtl/>
        </w:rPr>
      </w:pPr>
    </w:p>
    <w:p w14:paraId="12AAB026" w14:textId="77777777" w:rsidR="00FC5107" w:rsidRDefault="00FC5107" w:rsidP="002D0A43">
      <w:pPr>
        <w:rPr>
          <w:sz w:val="22"/>
          <w:szCs w:val="22"/>
          <w:rtl/>
        </w:rPr>
      </w:pPr>
    </w:p>
    <w:p w14:paraId="39345222" w14:textId="77777777" w:rsidR="00FC5107" w:rsidRDefault="00FC5107" w:rsidP="002D0A43">
      <w:pPr>
        <w:rPr>
          <w:sz w:val="22"/>
          <w:szCs w:val="22"/>
          <w:rtl/>
        </w:rPr>
      </w:pPr>
    </w:p>
    <w:p w14:paraId="273FC243" w14:textId="77777777" w:rsidR="00FC5107" w:rsidRDefault="00FC5107" w:rsidP="002D0A43">
      <w:pPr>
        <w:rPr>
          <w:sz w:val="22"/>
          <w:szCs w:val="22"/>
          <w:rtl/>
        </w:rPr>
      </w:pPr>
    </w:p>
    <w:p w14:paraId="540C4AFF" w14:textId="77777777" w:rsidR="00FC5107" w:rsidRDefault="00FC5107" w:rsidP="002D0A43">
      <w:pPr>
        <w:rPr>
          <w:sz w:val="22"/>
          <w:szCs w:val="22"/>
          <w:rtl/>
        </w:rPr>
      </w:pPr>
    </w:p>
    <w:p w14:paraId="76A5FD7D" w14:textId="77777777" w:rsidR="00FC5107" w:rsidRDefault="00FC5107" w:rsidP="002D0A43">
      <w:pPr>
        <w:rPr>
          <w:sz w:val="22"/>
          <w:szCs w:val="22"/>
          <w:rtl/>
        </w:rPr>
      </w:pPr>
    </w:p>
    <w:p w14:paraId="58FA90FB" w14:textId="77777777" w:rsidR="00FC5107" w:rsidRDefault="009A5A45" w:rsidP="002D0A43">
      <w:pPr>
        <w:rPr>
          <w:sz w:val="22"/>
          <w:szCs w:val="22"/>
          <w:rtl/>
        </w:rPr>
      </w:pP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2002FBE" wp14:editId="0C347C0B">
                <wp:simplePos x="0" y="0"/>
                <wp:positionH relativeFrom="column">
                  <wp:posOffset>2510155</wp:posOffset>
                </wp:positionH>
                <wp:positionV relativeFrom="paragraph">
                  <wp:posOffset>62865</wp:posOffset>
                </wp:positionV>
                <wp:extent cx="2619375" cy="2051050"/>
                <wp:effectExtent l="0" t="0" r="0" b="0"/>
                <wp:wrapNone/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05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45454" w14:textId="77777777" w:rsidR="00DE503B" w:rsidRDefault="00DE503B" w:rsidP="009B534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2919EF9" wp14:editId="578CAC52">
                                  <wp:extent cx="1924050" cy="1640040"/>
                                  <wp:effectExtent l="0" t="0" r="0" b="0"/>
                                  <wp:docPr id="39" name="صورة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718" cy="164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02FBE" id="مستطيل 34" o:spid="_x0000_s1046" style="position:absolute;left:0;text-align:left;margin-left:197.65pt;margin-top:4.95pt;width:206.25pt;height:161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aYeAIAAEoFAAAOAAAAZHJzL2Uyb0RvYy54bWysVN9P2zAQfp+0/8Hy+0jSURgVKapATJMQ&#10;oMHEs+vYJJLj885uk+6v39lJUwZoD9P6kNr347vz5+98ftG3hm0V+gZsyYujnDNlJVSNfS75j8fr&#10;T18480HYShiwquQ75fnF8uOH884t1AxqMJVCRiDWLzpX8joEt8gyL2vVCn8ETllyasBWBNric1ah&#10;6Ai9Ndksz0+yDrByCFJ5T9arwcmXCV9rJcOd1l4FZkpOvYX0xfRdx2+2PBeLZxSubuTYhviHLlrR&#10;WCo6QV2JINgGmzdQbSMRPOhwJKHNQOtGqnQGOk2RvzrNQy2cSmchcrybaPL/D1bebh/cPRINnfML&#10;T8t4il5jG/+pP9YnsnYTWaoPTJJxdlKcfT6dcybJN8vnRT5PdGaHdIc+fFXQsrgoOdJtJJLE9sYH&#10;Kkmh+5BYzcJ1Y0y6EWP/MFBgtGSHHtMq7IyKccZ+V5o1VewqFUjyUZcG2VbQxQsplQ3F4KpFpQbz&#10;PKdfVADBTxlplwAjsqaGJuwRIErzLfYAM8bHVJXUNyXnf2tsSJ4yUmWwYUpuGwv4HoChU42Vh/g9&#10;SQM1kaXQr3vihobzLIZG0xqq3T0yhGEcvJPXDd3QjfDhXiDpnyaFZjrc0Ucb6EoO44qzGvDXe/YY&#10;T7IkL2cdzVPJ/c+NQMWZ+WZJsGfF8XEcwLQ5np/OaIMvPeuXHrtpL4FurqDXw8m0jPHB7K0aoX2i&#10;0V/FquQSVlLtksuA+81lGOacHg+pVqsURkPnRLixD05G8Eh0VOBj/yTQjTINpPBb2M+eWLxS6xAb&#10;My2sNgF0k6R84HW8AhrYpKXxcYkvwst9ijo8gcvfAAAA//8DAFBLAwQUAAYACAAAACEAWgfyOd4A&#10;AAAJAQAADwAAAGRycy9kb3ducmV2LnhtbEyPQU+DQBCF7yb+h8008WaXFq0FWRpi1KRHSxPjbWFH&#10;QNlZwm4p/feOJz1Ovpc338t2s+3FhKPvHClYLSMQSLUzHTUKjuXL7RaED5qM7h2hggt62OXXV5lO&#10;jTvTG06H0AguIZ9qBW0IQyqlr1u02i/dgMTs041WBz7HRppRn7nc9nIdRRtpdUf8odUDPrVYfx9O&#10;VoGvpn15GYr3rw9fV8Uz2fJu/6rUzWIuHkEEnMNfGH71WR1ydqrciYwXvYI4uY85qiBJQDDfRg88&#10;pWIQrxOQeSb/L8h/AAAA//8DAFBLAQItABQABgAIAAAAIQC2gziS/gAAAOEBAAATAAAAAAAAAAAA&#10;AAAAAAAAAABbQ29udGVudF9UeXBlc10ueG1sUEsBAi0AFAAGAAgAAAAhADj9If/WAAAAlAEAAAsA&#10;AAAAAAAAAAAAAAAALwEAAF9yZWxzLy5yZWxzUEsBAi0AFAAGAAgAAAAhAMCOxph4AgAASgUAAA4A&#10;AAAAAAAAAAAAAAAALgIAAGRycy9lMm9Eb2MueG1sUEsBAi0AFAAGAAgAAAAhAFoH8jneAAAACQEA&#10;AA8AAAAAAAAAAAAAAAAA0gQAAGRycy9kb3ducmV2LnhtbFBLBQYAAAAABAAEAPMAAADdBQAAAAA=&#10;" filled="f" stroked="f" strokeweight="2pt">
                <v:textbox>
                  <w:txbxContent>
                    <w:p w14:paraId="6C145454" w14:textId="77777777" w:rsidR="00DE503B" w:rsidRDefault="00DE503B" w:rsidP="009B534A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noProof/>
                          <w:lang w:bidi="ar-SA"/>
                        </w:rPr>
                        <w:drawing>
                          <wp:inline distT="0" distB="0" distL="0" distR="0" wp14:anchorId="72919EF9" wp14:editId="578CAC52">
                            <wp:extent cx="1924050" cy="1640040"/>
                            <wp:effectExtent l="0" t="0" r="0" b="0"/>
                            <wp:docPr id="39" name="صورة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718" cy="164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F98CEAB" w14:textId="77777777" w:rsidR="00FC5107" w:rsidRDefault="00FC5107" w:rsidP="002D0A43">
      <w:pPr>
        <w:rPr>
          <w:sz w:val="22"/>
          <w:szCs w:val="22"/>
          <w:rtl/>
        </w:rPr>
      </w:pPr>
    </w:p>
    <w:p w14:paraId="443D35A9" w14:textId="77777777" w:rsidR="00FC5107" w:rsidRDefault="00FC5107" w:rsidP="002D0A43">
      <w:pPr>
        <w:rPr>
          <w:sz w:val="22"/>
          <w:szCs w:val="22"/>
          <w:rtl/>
        </w:rPr>
      </w:pPr>
    </w:p>
    <w:p w14:paraId="7B406F6E" w14:textId="77777777" w:rsidR="00FC5107" w:rsidRDefault="00FC5107" w:rsidP="002D0A43">
      <w:pPr>
        <w:rPr>
          <w:sz w:val="22"/>
          <w:szCs w:val="22"/>
          <w:rtl/>
        </w:rPr>
      </w:pPr>
    </w:p>
    <w:p w14:paraId="71FFC366" w14:textId="77777777" w:rsidR="00FC5107" w:rsidRDefault="00FC5107" w:rsidP="002D0A43">
      <w:pPr>
        <w:rPr>
          <w:sz w:val="22"/>
          <w:szCs w:val="22"/>
          <w:rtl/>
        </w:rPr>
      </w:pPr>
    </w:p>
    <w:p w14:paraId="7BF80461" w14:textId="77777777" w:rsidR="00FC5107" w:rsidRDefault="00FC5107" w:rsidP="002D0A43">
      <w:pPr>
        <w:rPr>
          <w:sz w:val="22"/>
          <w:szCs w:val="22"/>
          <w:rtl/>
        </w:rPr>
      </w:pPr>
    </w:p>
    <w:p w14:paraId="74CD05D4" w14:textId="77777777" w:rsidR="00FC5107" w:rsidRDefault="00FC5107" w:rsidP="002D0A43">
      <w:pPr>
        <w:rPr>
          <w:sz w:val="22"/>
          <w:szCs w:val="22"/>
          <w:rtl/>
        </w:rPr>
      </w:pPr>
    </w:p>
    <w:p w14:paraId="78659B4F" w14:textId="77777777" w:rsidR="00FC5107" w:rsidRDefault="00FC5107" w:rsidP="002D0A43">
      <w:pPr>
        <w:rPr>
          <w:sz w:val="22"/>
          <w:szCs w:val="22"/>
          <w:rtl/>
        </w:rPr>
      </w:pPr>
    </w:p>
    <w:p w14:paraId="6D042B4B" w14:textId="77777777" w:rsidR="00FC5107" w:rsidRDefault="00FC5107" w:rsidP="002D0A43">
      <w:pPr>
        <w:rPr>
          <w:sz w:val="22"/>
          <w:szCs w:val="22"/>
          <w:rtl/>
        </w:rPr>
      </w:pPr>
    </w:p>
    <w:p w14:paraId="53FDD75A" w14:textId="77777777" w:rsidR="00FC5107" w:rsidRDefault="00FC5107" w:rsidP="002D0A43">
      <w:pPr>
        <w:rPr>
          <w:sz w:val="22"/>
          <w:szCs w:val="22"/>
          <w:rtl/>
        </w:rPr>
      </w:pPr>
    </w:p>
    <w:p w14:paraId="4C3B8251" w14:textId="77777777" w:rsidR="00FC5107" w:rsidRDefault="00FC5107" w:rsidP="002D0A43">
      <w:pPr>
        <w:rPr>
          <w:sz w:val="22"/>
          <w:szCs w:val="22"/>
          <w:rtl/>
        </w:rPr>
      </w:pPr>
    </w:p>
    <w:p w14:paraId="22034979" w14:textId="77777777" w:rsidR="00FC5107" w:rsidRDefault="00FC5107" w:rsidP="002D0A43">
      <w:pPr>
        <w:rPr>
          <w:sz w:val="22"/>
          <w:szCs w:val="22"/>
          <w:rtl/>
        </w:rPr>
      </w:pPr>
    </w:p>
    <w:p w14:paraId="73267DF2" w14:textId="77777777" w:rsidR="00FC5107" w:rsidRDefault="00FC5107" w:rsidP="002D0A43">
      <w:pPr>
        <w:rPr>
          <w:sz w:val="22"/>
          <w:szCs w:val="22"/>
          <w:rtl/>
        </w:rPr>
      </w:pPr>
    </w:p>
    <w:p w14:paraId="26BAA8B3" w14:textId="77777777" w:rsidR="00FC5107" w:rsidRDefault="00FC5107" w:rsidP="002D0A43">
      <w:pPr>
        <w:rPr>
          <w:sz w:val="22"/>
          <w:szCs w:val="22"/>
          <w:rtl/>
        </w:rPr>
      </w:pPr>
    </w:p>
    <w:p w14:paraId="61E69133" w14:textId="77777777" w:rsidR="00FC5107" w:rsidRPr="002D0A43" w:rsidRDefault="00FC5107" w:rsidP="002D0A43">
      <w:pPr>
        <w:rPr>
          <w:sz w:val="22"/>
          <w:szCs w:val="22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371"/>
        <w:gridCol w:w="2977"/>
      </w:tblGrid>
      <w:tr w:rsidR="002D0A43" w:rsidRPr="002D47F2" w14:paraId="330FC868" w14:textId="77777777" w:rsidTr="002D0A43">
        <w:trPr>
          <w:trHeight w:val="1544"/>
        </w:trPr>
        <w:tc>
          <w:tcPr>
            <w:tcW w:w="11482" w:type="dxa"/>
            <w:gridSpan w:val="3"/>
          </w:tcPr>
          <w:p w14:paraId="655D37E1" w14:textId="03C1C784" w:rsidR="00CF7019" w:rsidRDefault="00CF7019" w:rsidP="00CF7019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❶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</w:t>
            </w:r>
          </w:p>
          <w:p w14:paraId="44359139" w14:textId="77777777" w:rsidR="005C2BC2" w:rsidRDefault="005C2BC2" w:rsidP="005C2BC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أنشطة عددية</w:t>
            </w:r>
          </w:p>
          <w:p w14:paraId="5611136B" w14:textId="77777777" w:rsidR="00CF7019" w:rsidRPr="008C489A" w:rsidRDefault="00CF7019" w:rsidP="00CF701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8E7FE2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①</w:t>
            </w:r>
            <w:r w:rsidRPr="00CF7019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CF7019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F701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الأعداد</w:t>
            </w:r>
            <w:r w:rsidRPr="0051655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الطبيعية والأعداد العشرية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ج1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 w:rsidR="00CB6CAB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CB6CA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CB6CAB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CB6CA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CB6CAB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       </w:t>
            </w:r>
          </w:p>
          <w:p w14:paraId="6822D64C" w14:textId="77777777" w:rsidR="005C2BC2" w:rsidRPr="008C489A" w:rsidRDefault="005C2BC2" w:rsidP="0096320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</w:pPr>
            <w:r w:rsidRPr="008C489A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8C489A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8C489A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8C489A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rtl/>
              </w:rPr>
              <w:t>جمع وطرح وضرب أعداد طبيعية</w:t>
            </w:r>
            <w:r w:rsidRPr="008C489A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8C489A">
              <w:rPr>
                <w:rFonts w:asciiTheme="minorHAnsi" w:hAnsiTheme="minorHAnsi" w:cstheme="minorHAnsi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8C489A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  </w:t>
            </w:r>
            <w:r w:rsidRPr="008C489A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                                          </w:t>
            </w:r>
            <w:r w:rsidRPr="008C489A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 w:rsidRPr="008C489A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 w:rsidRPr="008C489A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 w:rsidRPr="008C489A"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 xml:space="preserve">      </w:t>
            </w:r>
            <w:r w:rsidRPr="00CB6CAB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CB6CA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</w:p>
          <w:p w14:paraId="1B840711" w14:textId="77777777" w:rsidR="002D0A43" w:rsidRPr="002D47F2" w:rsidRDefault="005C2BC2" w:rsidP="005C2BC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 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CB6CAB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يحل مشكلات متعلقة بجمع وطرح وضرب أعداد طبيعية في وضعية معينة</w:t>
            </w:r>
          </w:p>
        </w:tc>
      </w:tr>
      <w:tr w:rsidR="002D0A43" w:rsidRPr="002D47F2" w14:paraId="344B94D7" w14:textId="77777777" w:rsidTr="005C2BC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34" w:type="dxa"/>
            <w:shd w:val="clear" w:color="auto" w:fill="F2F2F2" w:themeFill="background1" w:themeFillShade="F2"/>
          </w:tcPr>
          <w:p w14:paraId="7F87FE37" w14:textId="77777777" w:rsidR="002D0A43" w:rsidRPr="00C94F8C" w:rsidRDefault="002D0A43" w:rsidP="002D0A43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7371" w:type="dxa"/>
            <w:shd w:val="clear" w:color="auto" w:fill="F2F2F2" w:themeFill="background1" w:themeFillShade="F2"/>
          </w:tcPr>
          <w:p w14:paraId="1F308C47" w14:textId="77777777" w:rsidR="002D0A43" w:rsidRPr="00C94F8C" w:rsidRDefault="002D0A43" w:rsidP="002D0A43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248242DB" w14:textId="77777777" w:rsidR="002D0A43" w:rsidRPr="00C94F8C" w:rsidRDefault="002D0A43" w:rsidP="002D0A43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2D0A43" w:rsidRPr="002D47F2" w14:paraId="7FB29234" w14:textId="77777777" w:rsidTr="005C2BC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67"/>
        </w:trPr>
        <w:tc>
          <w:tcPr>
            <w:tcW w:w="1134" w:type="dxa"/>
            <w:vAlign w:val="center"/>
          </w:tcPr>
          <w:p w14:paraId="5299C84F" w14:textId="77777777" w:rsidR="002D0A43" w:rsidRDefault="002D0A43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70A64E1F" w14:textId="77777777" w:rsidR="002D0A43" w:rsidRPr="003503C5" w:rsidRDefault="003503C5" w:rsidP="003503C5">
            <w:pPr>
              <w:pStyle w:val="Sansinterligne"/>
              <w:jc w:val="center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4877AC0" wp14:editId="6C7CFFE6">
                  <wp:extent cx="466725" cy="495924"/>
                  <wp:effectExtent l="0" t="0" r="0" b="0"/>
                  <wp:docPr id="259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6" cy="49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FE9C8" w14:textId="77777777" w:rsidR="002D0A43" w:rsidRPr="00CE4FBF" w:rsidRDefault="002D0A43" w:rsidP="002D0A43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7888747F" w14:textId="77777777" w:rsidR="002D0A43" w:rsidRPr="00C94F8C" w:rsidRDefault="002D0A43" w:rsidP="002D0A43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7371" w:type="dxa"/>
            <w:vAlign w:val="center"/>
          </w:tcPr>
          <w:p w14:paraId="25EA19FC" w14:textId="77777777" w:rsidR="002D0A43" w:rsidRPr="008F370A" w:rsidRDefault="002D0A43" w:rsidP="002D0A43">
            <w:pPr>
              <w:rPr>
                <w:rFonts w:cs="Amine_mod"/>
                <w:color w:val="FF0000"/>
                <w:sz w:val="24"/>
                <w:szCs w:val="24"/>
                <w:u w:val="single"/>
                <w:rtl/>
              </w:rPr>
            </w:pPr>
            <w:r w:rsidRPr="008F370A">
              <w:rPr>
                <w:rFonts w:cs="Amine_mod" w:hint="cs"/>
                <w:color w:val="FF0000"/>
                <w:sz w:val="24"/>
                <w:szCs w:val="24"/>
                <w:u w:val="single"/>
                <w:rtl/>
              </w:rPr>
              <w:t>تهيئة :</w:t>
            </w:r>
            <w:r w:rsidRPr="008F370A">
              <w:rPr>
                <w:rFonts w:cs="Amine_mod"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14:paraId="20F3971D" w14:textId="77777777" w:rsidR="002D0A43" w:rsidRPr="008F370A" w:rsidRDefault="002D0A43" w:rsidP="002D0A43">
            <w:pPr>
              <w:rPr>
                <w:rFonts w:cs="Amine_mod"/>
                <w:color w:val="FF0000"/>
                <w:sz w:val="24"/>
                <w:szCs w:val="24"/>
                <w:u w:val="single"/>
                <w:rtl/>
              </w:rPr>
            </w:pPr>
          </w:p>
          <w:p w14:paraId="3BF900B6" w14:textId="77777777" w:rsidR="005C2BC2" w:rsidRPr="00D35221" w:rsidRDefault="00963201" w:rsidP="005C2BC2">
            <w:pPr>
              <w:spacing w:line="360" w:lineRule="auto"/>
              <w:rPr>
                <w:rFonts w:cstheme="minorHAnsi"/>
                <w:sz w:val="22"/>
                <w:szCs w:val="22"/>
                <w:rtl/>
              </w:rPr>
            </w:pPr>
            <w:r w:rsidRPr="00966D66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 w:rsidR="00D76910"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 w:rsidR="005C2BC2" w:rsidRPr="00CE4FBF">
              <w:rPr>
                <w:rFonts w:cs="Calibri"/>
                <w:sz w:val="24"/>
                <w:szCs w:val="24"/>
                <w:rtl/>
              </w:rPr>
              <w:t>أنجز العمليات</w:t>
            </w:r>
            <w:r w:rsidR="00D76910">
              <w:rPr>
                <w:rFonts w:cs="Calibri"/>
                <w:sz w:val="24"/>
                <w:szCs w:val="24"/>
                <w:rtl/>
              </w:rPr>
              <w:t xml:space="preserve"> ال</w:t>
            </w:r>
            <w:r w:rsidR="00D76910">
              <w:rPr>
                <w:rFonts w:cs="Calibri" w:hint="cs"/>
                <w:sz w:val="24"/>
                <w:szCs w:val="24"/>
                <w:rtl/>
              </w:rPr>
              <w:t>آ</w:t>
            </w:r>
            <w:r w:rsidR="005C2BC2" w:rsidRPr="00CE4FBF">
              <w:rPr>
                <w:rFonts w:cs="Calibri"/>
                <w:sz w:val="24"/>
                <w:szCs w:val="24"/>
                <w:rtl/>
              </w:rPr>
              <w:t>تية</w:t>
            </w:r>
            <w:r w:rsidR="00D76910">
              <w:rPr>
                <w:rFonts w:cs="Calibri"/>
                <w:sz w:val="24"/>
                <w:szCs w:val="24"/>
                <w:rtl/>
              </w:rPr>
              <w:t xml:space="preserve"> عموديا ثم </w:t>
            </w:r>
            <w:r w:rsidR="00D76910">
              <w:rPr>
                <w:rFonts w:cs="Calibri" w:hint="cs"/>
                <w:sz w:val="24"/>
                <w:szCs w:val="24"/>
                <w:rtl/>
              </w:rPr>
              <w:t>أ</w:t>
            </w:r>
            <w:r w:rsidR="00D76910">
              <w:rPr>
                <w:rFonts w:cs="Calibri"/>
                <w:sz w:val="24"/>
                <w:szCs w:val="24"/>
                <w:rtl/>
              </w:rPr>
              <w:t xml:space="preserve">كتب الناتج بالحروف </w:t>
            </w:r>
            <w:r w:rsidR="00D76910">
              <w:rPr>
                <w:rFonts w:cs="Calibri" w:hint="cs"/>
                <w:sz w:val="24"/>
                <w:szCs w:val="24"/>
                <w:rtl/>
              </w:rPr>
              <w:t>:</w:t>
            </w:r>
            <w:r w:rsidR="00D76910">
              <w:rPr>
                <w:rFonts w:cstheme="minorHAnsi" w:hint="cs"/>
                <w:sz w:val="22"/>
                <w:szCs w:val="22"/>
                <w:rtl/>
              </w:rPr>
              <w:t xml:space="preserve"> </w:t>
            </w:r>
          </w:p>
          <w:p w14:paraId="5A9D2367" w14:textId="77777777" w:rsidR="002D0A43" w:rsidRPr="00CB6CAB" w:rsidRDefault="005C2BC2" w:rsidP="00CB6CAB">
            <w:pPr>
              <w:bidi w:val="0"/>
              <w:spacing w:line="360" w:lineRule="auto"/>
              <w:ind w:left="144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Calibri" w:hint="cs"/>
                    <w:sz w:val="22"/>
                    <w:szCs w:val="22"/>
                    <w:rtl/>
                  </w:rPr>
                  <m:t xml:space="preserve">   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2"/>
                    <w:szCs w:val="22"/>
                    <w:rtl/>
                  </w:rPr>
                  <m:t xml:space="preserve"> 65+42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2"/>
                    <w:szCs w:val="22"/>
                  </w:rPr>
                  <m:t xml:space="preserve">                  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2"/>
                    <w:szCs w:val="22"/>
                    <w:rtl/>
                  </w:rPr>
                  <m:t>92-5</m:t>
                </m:r>
                <m:r>
                  <m:rPr>
                    <m:sty m:val="p"/>
                  </m:rPr>
                  <w:rPr>
                    <w:rFonts w:ascii="Cambria Math" w:hAnsi="Cambria Math" w:cs="Calibri" w:hint="cs"/>
                    <w:sz w:val="22"/>
                    <w:szCs w:val="22"/>
                    <w:rtl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2"/>
                    <w:szCs w:val="22"/>
                  </w:rPr>
                  <m:t xml:space="preserve">   </m:t>
                </m:r>
                <m:r>
                  <w:rPr>
                    <w:rFonts w:ascii="Cambria Math" w:hAnsi="Cambria Math" w:cs="Calibri"/>
                    <w:sz w:val="22"/>
                    <w:szCs w:val="22"/>
                    <w:lang w:val="fr-FR"/>
                  </w:rPr>
                  <m:t xml:space="preserve">   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2"/>
                    <w:szCs w:val="22"/>
                  </w:rPr>
                  <m:t xml:space="preserve">     </m:t>
                </m:r>
                <m:r>
                  <m:rPr>
                    <m:sty m:val="p"/>
                  </m:rPr>
                  <w:rPr>
                    <w:rFonts w:ascii="Cambria Math" w:hAnsi="Cambria Math" w:cs="Calibri" w:hint="cs"/>
                    <w:sz w:val="22"/>
                    <w:szCs w:val="22"/>
                    <w:rtl/>
                  </w:rPr>
                  <m:t xml:space="preserve">      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2"/>
                    <w:szCs w:val="22"/>
                    <w:rtl/>
                  </w:rPr>
                  <m:t>32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2"/>
                    <w:szCs w:val="22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2"/>
                    <w:szCs w:val="22"/>
                    <w:rtl/>
                  </w:rPr>
                  <m:t>×2</m:t>
                </m:r>
              </m:oMath>
            </m:oMathPara>
          </w:p>
        </w:tc>
        <w:tc>
          <w:tcPr>
            <w:tcW w:w="2977" w:type="dxa"/>
          </w:tcPr>
          <w:p w14:paraId="596405BA" w14:textId="77777777" w:rsidR="002D0A43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6D3C8C35" w14:textId="77777777" w:rsidR="006C42FD" w:rsidRDefault="006C42FD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46DBACB6" w14:textId="77777777" w:rsidR="002D0A43" w:rsidRPr="00C94F8C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747DABD7" w14:textId="77777777" w:rsidR="002D0A43" w:rsidRPr="002D47F2" w:rsidRDefault="002D0A43" w:rsidP="002D0A43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14363C43" w14:textId="77777777" w:rsidR="002D0A43" w:rsidRPr="00694592" w:rsidRDefault="002D0A43" w:rsidP="002D0A43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CB6CAB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2D0A43" w:rsidRPr="002D47F2" w14:paraId="51EB4567" w14:textId="77777777" w:rsidTr="005C2BC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73"/>
        </w:trPr>
        <w:tc>
          <w:tcPr>
            <w:tcW w:w="1134" w:type="dxa"/>
          </w:tcPr>
          <w:p w14:paraId="009FDA1E" w14:textId="77777777" w:rsidR="00304970" w:rsidRPr="00304970" w:rsidRDefault="00304970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"/>
                <w:szCs w:val="2"/>
                <w:u w:val="single"/>
                <w:rtl/>
              </w:rPr>
            </w:pPr>
          </w:p>
          <w:p w14:paraId="0F7F62E1" w14:textId="77777777" w:rsidR="002D0A43" w:rsidRPr="00C94F8C" w:rsidRDefault="002D0A43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25010B23" w14:textId="77777777" w:rsidR="002D0A43" w:rsidRPr="002D47F2" w:rsidRDefault="002D0A43" w:rsidP="002D0A43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341501F0" w14:textId="77777777" w:rsidR="002D0A43" w:rsidRPr="001D069D" w:rsidRDefault="002D0A43" w:rsidP="003503C5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127206D4" wp14:editId="3B7CB8A0">
                  <wp:extent cx="492920" cy="438150"/>
                  <wp:effectExtent l="0" t="0" r="2540" b="0"/>
                  <wp:docPr id="276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82992" w14:textId="77777777" w:rsidR="00304970" w:rsidRDefault="00304970" w:rsidP="002D0A43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5F5F8BE8" w14:textId="77777777" w:rsidR="002D0A43" w:rsidRDefault="002D0A43" w:rsidP="002D0A43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6F873EDF" w14:textId="77777777" w:rsidR="002D0A43" w:rsidRDefault="002D0A43" w:rsidP="002D0A43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3283F5A3" w14:textId="77777777" w:rsidR="00304970" w:rsidRPr="005967BC" w:rsidRDefault="00304970" w:rsidP="002D0A43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0B73352D" w14:textId="77777777" w:rsidR="002D0A43" w:rsidRPr="007A55BB" w:rsidRDefault="002D0A43" w:rsidP="002D0A43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7371" w:type="dxa"/>
          </w:tcPr>
          <w:p w14:paraId="5DCBB359" w14:textId="77777777" w:rsidR="002D0A43" w:rsidRDefault="002D0A43" w:rsidP="00411114">
            <w:pPr>
              <w:spacing w:before="240"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وضعية تعلمية 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مقترحة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  <w:r w:rsidRPr="00C94F8C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14:paraId="6AAC396B" w14:textId="77777777" w:rsidR="005C2BC2" w:rsidRPr="00D35221" w:rsidRDefault="00D76910" w:rsidP="005C2BC2">
            <w:pPr>
              <w:spacing w:line="360" w:lineRule="auto"/>
              <w:rPr>
                <w:rFonts w:cs="Calibri"/>
                <w:sz w:val="24"/>
                <w:szCs w:val="24"/>
                <w:rtl/>
              </w:rPr>
            </w:pPr>
            <w:r>
              <w:rPr>
                <w:rFonts w:cs="Calibri"/>
                <w:sz w:val="24"/>
                <w:szCs w:val="24"/>
                <w:rtl/>
              </w:rPr>
              <w:t>أعطت ال</w:t>
            </w:r>
            <w:r>
              <w:rPr>
                <w:rFonts w:cs="Calibri" w:hint="cs"/>
                <w:sz w:val="24"/>
                <w:szCs w:val="24"/>
                <w:rtl/>
              </w:rPr>
              <w:t>أ</w:t>
            </w:r>
            <w:r w:rsidR="005C2BC2" w:rsidRPr="00D35221">
              <w:rPr>
                <w:rFonts w:cs="Calibri"/>
                <w:sz w:val="24"/>
                <w:szCs w:val="24"/>
                <w:rtl/>
              </w:rPr>
              <w:t xml:space="preserve">م </w:t>
            </w:r>
            <w:r>
              <w:rPr>
                <w:rFonts w:cs="Calibri" w:hint="cs"/>
                <w:sz w:val="24"/>
                <w:szCs w:val="24"/>
                <w:rtl/>
              </w:rPr>
              <w:t>لا</w:t>
            </w:r>
            <w:r w:rsidR="005C2BC2" w:rsidRPr="00D35221">
              <w:rPr>
                <w:rFonts w:cs="Calibri" w:hint="cs"/>
                <w:sz w:val="24"/>
                <w:szCs w:val="24"/>
                <w:rtl/>
              </w:rPr>
              <w:t xml:space="preserve">بنها </w:t>
            </w:r>
            <w:r w:rsidR="005C2BC2" w:rsidRPr="00D76910">
              <w:rPr>
                <w:rFonts w:cs="Calibri" w:hint="cs"/>
                <w:color w:val="FF0000"/>
                <w:sz w:val="24"/>
                <w:szCs w:val="24"/>
                <w:rtl/>
              </w:rPr>
              <w:t>عماد</w:t>
            </w:r>
            <w:r w:rsidR="005C2BC2" w:rsidRPr="00D76910">
              <w:rPr>
                <w:rFonts w:cs="Calibri"/>
                <w:color w:val="FF0000"/>
                <w:sz w:val="24"/>
                <w:szCs w:val="24"/>
                <w:rtl/>
              </w:rPr>
              <w:t xml:space="preserve"> </w:t>
            </w:r>
            <w:r w:rsidR="005C2BC2" w:rsidRPr="00D35221">
              <w:rPr>
                <w:rFonts w:cs="Calibri"/>
                <w:sz w:val="24"/>
                <w:szCs w:val="24"/>
                <w:rtl/>
              </w:rPr>
              <w:t>مبلغا من المال لشراء اللوازم التالية :</w:t>
            </w:r>
          </w:p>
          <w:p w14:paraId="6C23A0C6" w14:textId="77777777" w:rsidR="005C2BC2" w:rsidRPr="00D35221" w:rsidRDefault="005C2BC2" w:rsidP="005C2BC2">
            <w:pPr>
              <w:pStyle w:val="Paragraphedeliste"/>
              <w:numPr>
                <w:ilvl w:val="0"/>
                <w:numId w:val="32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  <w:rtl/>
                </w:rPr>
                <m:t>12</m:t>
              </m:r>
            </m:oMath>
            <w:r w:rsidRPr="00D35221">
              <w:rPr>
                <w:rFonts w:cs="Calibri"/>
                <w:sz w:val="24"/>
                <w:szCs w:val="24"/>
                <w:rtl/>
              </w:rPr>
              <w:t xml:space="preserve"> حبة بيض</w:t>
            </w:r>
            <w:r w:rsidRPr="00D35221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Pr="00D35221">
              <w:rPr>
                <w:rFonts w:cs="Calibri"/>
                <w:sz w:val="24"/>
                <w:szCs w:val="24"/>
                <w:rtl/>
              </w:rPr>
              <w:t xml:space="preserve">بسعر 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  <w:rtl/>
                </w:rPr>
                <m:t xml:space="preserve">15 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>da</m:t>
              </m:r>
            </m:oMath>
            <w:r w:rsidRPr="00D35221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Pr="00D35221">
              <w:rPr>
                <w:rFonts w:cs="Calibri"/>
                <w:sz w:val="24"/>
                <w:szCs w:val="24"/>
                <w:rtl/>
              </w:rPr>
              <w:t>للبيضة الواحدة .</w:t>
            </w:r>
          </w:p>
          <w:p w14:paraId="2DDBC324" w14:textId="77777777" w:rsidR="005C2BC2" w:rsidRPr="00D35221" w:rsidRDefault="005C2BC2" w:rsidP="00D76910">
            <w:pPr>
              <w:pStyle w:val="Paragraphedeliste"/>
              <w:numPr>
                <w:ilvl w:val="0"/>
                <w:numId w:val="32"/>
              </w:numPr>
              <w:spacing w:line="360" w:lineRule="auto"/>
              <w:rPr>
                <w:rFonts w:cs="Calibri"/>
                <w:sz w:val="24"/>
                <w:szCs w:val="24"/>
              </w:rPr>
            </w:pPr>
            <w:r w:rsidRPr="00D35221">
              <w:rPr>
                <w:rFonts w:cs="Calibri"/>
                <w:sz w:val="24"/>
                <w:szCs w:val="24"/>
                <w:rtl/>
              </w:rPr>
              <w:t xml:space="preserve">مشروب غازي بسعر </w:t>
            </w:r>
            <w:r w:rsidR="00D76910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="Calibri"/>
                  <w:sz w:val="24"/>
                  <w:szCs w:val="24"/>
                  <w:rtl/>
                </w:rPr>
                <m:t xml:space="preserve">150 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>da</m:t>
              </m:r>
            </m:oMath>
          </w:p>
          <w:p w14:paraId="62DA159E" w14:textId="77777777" w:rsidR="005C2BC2" w:rsidRPr="00D35221" w:rsidRDefault="005C2BC2" w:rsidP="00D76910">
            <w:pPr>
              <w:pStyle w:val="Paragraphedeliste"/>
              <w:numPr>
                <w:ilvl w:val="0"/>
                <w:numId w:val="32"/>
              </w:numPr>
              <w:spacing w:line="360" w:lineRule="auto"/>
              <w:rPr>
                <w:rFonts w:cs="Calibri"/>
                <w:sz w:val="24"/>
                <w:szCs w:val="24"/>
              </w:rPr>
            </w:pPr>
            <w:r w:rsidRPr="00D35221">
              <w:rPr>
                <w:rFonts w:cs="Calibri"/>
                <w:sz w:val="24"/>
                <w:szCs w:val="24"/>
                <w:rtl/>
              </w:rPr>
              <w:t xml:space="preserve">لحم بسعر  </w:t>
            </w:r>
            <m:oMath>
              <m:r>
                <w:rPr>
                  <w:rFonts w:ascii="Cambria Math" w:hAnsi="Cambria Math" w:cs="Calibri"/>
                  <w:sz w:val="24"/>
                  <w:szCs w:val="24"/>
                  <w:rtl/>
                </w:rPr>
                <m:t xml:space="preserve">1010 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>da</m:t>
              </m:r>
            </m:oMath>
          </w:p>
          <w:p w14:paraId="637C2A8F" w14:textId="77777777" w:rsidR="005C2BC2" w:rsidRPr="00966D66" w:rsidRDefault="00966D66" w:rsidP="00966D66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966D66">
              <w:rPr>
                <w:rFonts w:cs="Calibr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="00B66127">
              <w:rPr>
                <w:rFonts w:cs="Calibri" w:hint="cs"/>
                <w:sz w:val="24"/>
                <w:szCs w:val="24"/>
                <w:rtl/>
              </w:rPr>
              <w:t>أ</w:t>
            </w:r>
            <w:r w:rsidR="005C2BC2" w:rsidRPr="00966D66">
              <w:rPr>
                <w:rFonts w:cs="Calibri"/>
                <w:sz w:val="24"/>
                <w:szCs w:val="24"/>
                <w:rtl/>
              </w:rPr>
              <w:t>حسب ثمن المشتريات .</w:t>
            </w:r>
          </w:p>
          <w:p w14:paraId="2D7999D3" w14:textId="77777777" w:rsidR="002D0A43" w:rsidRPr="00966D66" w:rsidRDefault="00966D66" w:rsidP="00D76910">
            <w:p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  <w:r w:rsidRPr="00966D66">
              <w:rPr>
                <w:rFonts w:cs="Calibr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="005C2BC2" w:rsidRPr="00966D66">
              <w:rPr>
                <w:rFonts w:cs="Calibri"/>
                <w:sz w:val="24"/>
                <w:szCs w:val="24"/>
                <w:rtl/>
              </w:rPr>
              <w:t>ما</w:t>
            </w:r>
            <w:r w:rsidR="00D76910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="005C2BC2" w:rsidRPr="00966D66">
              <w:rPr>
                <w:rFonts w:cs="Calibri"/>
                <w:sz w:val="24"/>
                <w:szCs w:val="24"/>
                <w:rtl/>
              </w:rPr>
              <w:t>هو ال</w:t>
            </w:r>
            <w:r w:rsidR="00D76910">
              <w:rPr>
                <w:rFonts w:cs="Calibri"/>
                <w:sz w:val="24"/>
                <w:szCs w:val="24"/>
                <w:rtl/>
              </w:rPr>
              <w:t xml:space="preserve">مبلغ المتبقي عند </w:t>
            </w:r>
            <w:r w:rsidR="00D76910" w:rsidRPr="00D76910">
              <w:rPr>
                <w:rFonts w:cs="Calibri" w:hint="cs"/>
                <w:color w:val="FF0000"/>
                <w:sz w:val="24"/>
                <w:szCs w:val="24"/>
                <w:rtl/>
              </w:rPr>
              <w:t>عماد</w:t>
            </w:r>
            <w:r w:rsidR="00D76910" w:rsidRPr="00D76910">
              <w:rPr>
                <w:rFonts w:cs="Calibri"/>
                <w:color w:val="FF0000"/>
                <w:sz w:val="24"/>
                <w:szCs w:val="24"/>
                <w:rtl/>
              </w:rPr>
              <w:t xml:space="preserve"> </w:t>
            </w:r>
            <w:r w:rsidR="00D76910">
              <w:rPr>
                <w:rFonts w:cs="Calibri" w:hint="cs"/>
                <w:sz w:val="24"/>
                <w:szCs w:val="24"/>
                <w:rtl/>
              </w:rPr>
              <w:t>إ</w:t>
            </w:r>
            <w:r w:rsidR="00D76910">
              <w:rPr>
                <w:rFonts w:cs="Calibri"/>
                <w:sz w:val="24"/>
                <w:szCs w:val="24"/>
                <w:rtl/>
              </w:rPr>
              <w:t xml:space="preserve">ذا علمت </w:t>
            </w:r>
            <w:r w:rsidR="00D76910">
              <w:rPr>
                <w:rFonts w:cs="Calibri" w:hint="cs"/>
                <w:sz w:val="24"/>
                <w:szCs w:val="24"/>
                <w:rtl/>
              </w:rPr>
              <w:t>أ</w:t>
            </w:r>
            <w:r w:rsidR="00D76910">
              <w:rPr>
                <w:rFonts w:cs="Calibri"/>
                <w:sz w:val="24"/>
                <w:szCs w:val="24"/>
                <w:rtl/>
              </w:rPr>
              <w:t>ن ال</w:t>
            </w:r>
            <w:r w:rsidR="00D76910">
              <w:rPr>
                <w:rFonts w:cs="Calibri" w:hint="cs"/>
                <w:sz w:val="24"/>
                <w:szCs w:val="24"/>
                <w:rtl/>
              </w:rPr>
              <w:t>أ</w:t>
            </w:r>
            <w:r w:rsidR="00D76910">
              <w:rPr>
                <w:rFonts w:cs="Calibri"/>
                <w:sz w:val="24"/>
                <w:szCs w:val="24"/>
                <w:rtl/>
              </w:rPr>
              <w:t xml:space="preserve">م </w:t>
            </w:r>
            <w:r w:rsidR="00D76910">
              <w:rPr>
                <w:rFonts w:cs="Calibri" w:hint="cs"/>
                <w:sz w:val="24"/>
                <w:szCs w:val="24"/>
                <w:rtl/>
              </w:rPr>
              <w:t>أ</w:t>
            </w:r>
            <w:r w:rsidR="00D76910">
              <w:rPr>
                <w:rFonts w:cs="Calibri"/>
                <w:sz w:val="24"/>
                <w:szCs w:val="24"/>
                <w:rtl/>
              </w:rPr>
              <w:t>عطته</w:t>
            </w:r>
            <w:r w:rsidR="005C2BC2" w:rsidRPr="00966D66">
              <w:rPr>
                <w:rFonts w:cs="Calibri"/>
                <w:sz w:val="24"/>
                <w:szCs w:val="24"/>
                <w:rtl/>
              </w:rPr>
              <w:t xml:space="preserve"> مبلغ</w:t>
            </w:r>
            <w:r w:rsidR="00D76910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w:r w:rsidR="005C2BC2" w:rsidRPr="00966D66">
              <w:rPr>
                <w:rFonts w:cs="Calibr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="Calibri"/>
                  <w:sz w:val="24"/>
                  <w:szCs w:val="24"/>
                  <w:rtl/>
                </w:rPr>
                <m:t xml:space="preserve"> 1500 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>da</m:t>
              </m:r>
            </m:oMath>
            <w:r w:rsidR="00D76910">
              <w:rPr>
                <w:rFonts w:cstheme="minorHAnsi" w:hint="cs"/>
                <w:sz w:val="24"/>
                <w:szCs w:val="24"/>
                <w:rtl/>
              </w:rPr>
              <w:t>؟ .</w:t>
            </w:r>
          </w:p>
        </w:tc>
        <w:tc>
          <w:tcPr>
            <w:tcW w:w="2977" w:type="dxa"/>
          </w:tcPr>
          <w:p w14:paraId="2D0F0061" w14:textId="77777777" w:rsidR="005C2BC2" w:rsidRDefault="005C2BC2" w:rsidP="005C2BC2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u w:val="single"/>
                <w:rtl/>
                <w:lang w:val="fr-FR"/>
              </w:rPr>
            </w:pPr>
          </w:p>
          <w:p w14:paraId="338E6314" w14:textId="77777777" w:rsidR="005C2BC2" w:rsidRPr="00D76910" w:rsidRDefault="005C2BC2" w:rsidP="00D76910">
            <w:pPr>
              <w:spacing w:line="360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787BC7EF" w14:textId="77777777" w:rsidR="005C2BC2" w:rsidRPr="00CB6CAB" w:rsidRDefault="005C2BC2" w:rsidP="00CB6CA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CB6CAB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CB6CAB" w:rsidRPr="008A24EF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3FB21B94" w14:textId="77777777" w:rsidR="005C2BC2" w:rsidRPr="005C2BC2" w:rsidRDefault="00966D66" w:rsidP="00CB6CAB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w:r w:rsidRPr="00966D66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</w:t>
            </w:r>
            <w:r w:rsidR="005C2BC2" w:rsidRPr="00CB6CAB">
              <w:rPr>
                <w:rFonts w:asciiTheme="minorHAnsi" w:hAnsiTheme="minorHAnsi" w:cstheme="minorHAnsi"/>
                <w:sz w:val="18"/>
                <w:szCs w:val="18"/>
                <w:rtl/>
              </w:rPr>
              <w:t>خطأ في تطبيق تقنية الجمع والطرح والضرب</w:t>
            </w:r>
          </w:p>
          <w:p w14:paraId="2ED8CB11" w14:textId="77777777" w:rsidR="005C2BC2" w:rsidRPr="005C2BC2" w:rsidRDefault="005C2BC2" w:rsidP="00CB6CAB">
            <w:pPr>
              <w:rPr>
                <w:rFonts w:asciiTheme="minorHAnsi" w:hAnsiTheme="minorHAnsi" w:cstheme="minorHAnsi"/>
                <w:sz w:val="22"/>
                <w:szCs w:val="22"/>
                <w:rtl/>
              </w:rPr>
            </w:pPr>
          </w:p>
          <w:p w14:paraId="4DF31DE5" w14:textId="77777777" w:rsidR="005C2BC2" w:rsidRPr="00CB6CAB" w:rsidRDefault="005C2BC2" w:rsidP="00CB6CAB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CB6CAB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CB6CAB" w:rsidRPr="008A24EF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02CEC86A" w14:textId="77777777" w:rsidR="002D0A43" w:rsidRPr="00D35221" w:rsidRDefault="00966D66" w:rsidP="00CB6CAB">
            <w:pPr>
              <w:pStyle w:val="Sansinterligne"/>
              <w:spacing w:line="360" w:lineRule="auto"/>
              <w:jc w:val="center"/>
              <w:rPr>
                <w:rFonts w:cstheme="minorHAnsi"/>
                <w:sz w:val="16"/>
                <w:szCs w:val="16"/>
                <w:rtl/>
              </w:rPr>
            </w:pPr>
            <w:r w:rsidRPr="00966D66">
              <w:rPr>
                <w:rFonts w:cstheme="minorHAnsi" w:hint="cs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 w:rsidR="005C2BC2" w:rsidRPr="00CB6CAB">
              <w:rPr>
                <w:rFonts w:cstheme="minorHAnsi"/>
                <w:sz w:val="18"/>
                <w:szCs w:val="18"/>
                <w:rtl/>
              </w:rPr>
              <w:t>ك</w:t>
            </w:r>
            <w:r w:rsidR="00D76910">
              <w:rPr>
                <w:rFonts w:cstheme="minorHAnsi"/>
                <w:sz w:val="18"/>
                <w:szCs w:val="18"/>
                <w:rtl/>
              </w:rPr>
              <w:t>تابة الاعداد مع ترتيبها بوضع ال</w:t>
            </w:r>
            <w:r w:rsidR="00D76910">
              <w:rPr>
                <w:rFonts w:cstheme="minorHAnsi" w:hint="cs"/>
                <w:sz w:val="18"/>
                <w:szCs w:val="18"/>
                <w:rtl/>
              </w:rPr>
              <w:t>آ</w:t>
            </w:r>
            <w:r w:rsidR="005C2BC2" w:rsidRPr="00CB6CAB">
              <w:rPr>
                <w:rFonts w:cstheme="minorHAnsi"/>
                <w:sz w:val="18"/>
                <w:szCs w:val="18"/>
                <w:rtl/>
              </w:rPr>
              <w:t>ح</w:t>
            </w:r>
            <w:r w:rsidR="00D76910">
              <w:rPr>
                <w:rFonts w:cstheme="minorHAnsi" w:hint="cs"/>
                <w:sz w:val="18"/>
                <w:szCs w:val="18"/>
                <w:rtl/>
              </w:rPr>
              <w:t>ا</w:t>
            </w:r>
            <w:r w:rsidR="00D76910">
              <w:rPr>
                <w:rFonts w:cstheme="minorHAnsi"/>
                <w:sz w:val="18"/>
                <w:szCs w:val="18"/>
                <w:rtl/>
              </w:rPr>
              <w:t>د تحت ال</w:t>
            </w:r>
            <w:r w:rsidR="00D76910">
              <w:rPr>
                <w:rFonts w:cstheme="minorHAnsi" w:hint="cs"/>
                <w:sz w:val="18"/>
                <w:szCs w:val="18"/>
                <w:rtl/>
              </w:rPr>
              <w:t>آ</w:t>
            </w:r>
            <w:r w:rsidR="005C2BC2" w:rsidRPr="00CB6CAB">
              <w:rPr>
                <w:rFonts w:cstheme="minorHAnsi"/>
                <w:sz w:val="18"/>
                <w:szCs w:val="18"/>
                <w:rtl/>
              </w:rPr>
              <w:t>حاد والعشرات تحت العشرات بالنسبة للعمليات الجمع والطرح</w:t>
            </w:r>
          </w:p>
        </w:tc>
      </w:tr>
      <w:tr w:rsidR="002D0A43" w:rsidRPr="002D47F2" w14:paraId="0AFE4070" w14:textId="77777777" w:rsidTr="009A2A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902"/>
        </w:trPr>
        <w:tc>
          <w:tcPr>
            <w:tcW w:w="1134" w:type="dxa"/>
          </w:tcPr>
          <w:p w14:paraId="49D2516B" w14:textId="77777777" w:rsidR="00FE0266" w:rsidRDefault="00FE0266" w:rsidP="003503C5">
            <w:pPr>
              <w:spacing w:before="240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248A4DEA" w14:textId="77777777" w:rsidR="00D76910" w:rsidRDefault="00D76910" w:rsidP="00D76910">
            <w:pPr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68DBCDE4" w14:textId="77777777" w:rsidR="002D0A43" w:rsidRPr="00C94F8C" w:rsidRDefault="002D0A43" w:rsidP="00D76910">
            <w:pPr>
              <w:spacing w:before="240"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53769365" w14:textId="77777777" w:rsidR="002D0A43" w:rsidRPr="002D47F2" w:rsidRDefault="002D0A43" w:rsidP="00D76910">
            <w:pPr>
              <w:spacing w:line="360" w:lineRule="auto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0701754B" w14:textId="77777777" w:rsidR="002D0A43" w:rsidRPr="002D47F2" w:rsidRDefault="002D0A43" w:rsidP="00D76910">
            <w:pPr>
              <w:spacing w:line="360" w:lineRule="auto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5DFD6B6D" w14:textId="77777777" w:rsidR="002D0A43" w:rsidRDefault="003503C5" w:rsidP="00D76910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3AC3A226" wp14:editId="7E306557">
                  <wp:extent cx="478292" cy="515082"/>
                  <wp:effectExtent l="0" t="0" r="0" b="0"/>
                  <wp:docPr id="234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73" cy="5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F22BE" w14:textId="77777777" w:rsidR="003503C5" w:rsidRDefault="003503C5" w:rsidP="00D76910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05B4AD51" w14:textId="77777777" w:rsidR="002D0A43" w:rsidRPr="00183B5D" w:rsidRDefault="002D0A43" w:rsidP="00D76910">
            <w:pPr>
              <w:spacing w:line="360" w:lineRule="auto"/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7F69AB2D" w14:textId="77777777" w:rsidR="002D0A43" w:rsidRPr="00C94F8C" w:rsidRDefault="002D0A43" w:rsidP="00D76910">
            <w:pPr>
              <w:bidi w:val="0"/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2"/>
          </w:tcPr>
          <w:p w14:paraId="13D8EABE" w14:textId="77777777" w:rsidR="005C2BC2" w:rsidRDefault="005C2BC2" w:rsidP="00CB6CAB">
            <w:pPr>
              <w:pStyle w:val="Sansinterligne"/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03B22536" w14:textId="77777777" w:rsidR="005C2BC2" w:rsidRPr="008B08D3" w:rsidRDefault="009A2AAB" w:rsidP="005C2BC2">
            <w:pPr>
              <w:spacing w:line="360" w:lineRule="auto"/>
              <w:rPr>
                <w:rFonts w:cstheme="minorHAnsi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>
              <w:rPr>
                <w:rFonts w:cstheme="minorHAnsi"/>
                <w:b/>
                <w:bCs/>
                <w:color w:val="00B0F0"/>
                <w:sz w:val="24"/>
                <w:szCs w:val="24"/>
                <w:u w:val="single"/>
                <w:rtl/>
              </w:rPr>
              <w:t xml:space="preserve">جمع وطرح وضرب </w:t>
            </w:r>
            <w:r>
              <w:rPr>
                <w:rFonts w:cstheme="minorHAnsi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أ</w:t>
            </w:r>
            <w:r w:rsidR="005C2BC2" w:rsidRPr="008B08D3">
              <w:rPr>
                <w:rFonts w:cstheme="minorHAnsi"/>
                <w:b/>
                <w:bCs/>
                <w:color w:val="00B0F0"/>
                <w:sz w:val="24"/>
                <w:szCs w:val="24"/>
                <w:u w:val="single"/>
                <w:rtl/>
              </w:rPr>
              <w:t>عداد طبيعية</w:t>
            </w:r>
            <w:r w:rsidR="005C2BC2" w:rsidRPr="00D76910">
              <w:rPr>
                <w:rFonts w:cstheme="minorHAnsi"/>
                <w:b/>
                <w:bCs/>
                <w:color w:val="00B0F0"/>
                <w:sz w:val="24"/>
                <w:szCs w:val="24"/>
                <w:rtl/>
              </w:rPr>
              <w:t xml:space="preserve"> :</w:t>
            </w:r>
          </w:p>
          <w:p w14:paraId="644A4635" w14:textId="77777777" w:rsidR="005C2BC2" w:rsidRPr="00D35221" w:rsidRDefault="005C2BC2" w:rsidP="005C2BC2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D35221"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الجمع </w:t>
            </w:r>
            <w:r w:rsidRPr="00D76910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D76910">
              <w:rPr>
                <w:rFonts w:cstheme="minorHAnsi"/>
                <w:color w:val="FF0000"/>
                <w:sz w:val="24"/>
                <w:szCs w:val="24"/>
                <w:rtl/>
              </w:rPr>
              <w:t xml:space="preserve"> </w:t>
            </w:r>
            <w:r w:rsidRPr="00D35221">
              <w:rPr>
                <w:rFonts w:cstheme="minorHAnsi"/>
                <w:color w:val="000000" w:themeColor="text1"/>
                <w:sz w:val="24"/>
                <w:szCs w:val="24"/>
                <w:rtl/>
              </w:rPr>
              <w:t>هو عملية تجر</w:t>
            </w:r>
            <w:r w:rsidRPr="00D35221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ى</w:t>
            </w:r>
            <w:r w:rsidR="009A2AAB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بين عددين </w:t>
            </w:r>
            <w:r w:rsidR="009A2AA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أ</w:t>
            </w:r>
            <w:r w:rsidR="009A2AAB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و </w:t>
            </w:r>
            <w:r w:rsidR="009A2AA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أ</w:t>
            </w:r>
            <w:r w:rsidRPr="00D35221">
              <w:rPr>
                <w:rFonts w:cstheme="minorHAnsi"/>
                <w:color w:val="000000" w:themeColor="text1"/>
                <w:sz w:val="24"/>
                <w:szCs w:val="24"/>
                <w:rtl/>
              </w:rPr>
              <w:t>كثر و الناتج يسمى م</w:t>
            </w:r>
            <w:r w:rsidRPr="00D35221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ج</w:t>
            </w:r>
            <w:r w:rsidRPr="00D35221">
              <w:rPr>
                <w:rFonts w:cstheme="minorHAnsi"/>
                <w:color w:val="000000" w:themeColor="text1"/>
                <w:sz w:val="24"/>
                <w:szCs w:val="24"/>
                <w:rtl/>
              </w:rPr>
              <w:t>موع .</w:t>
            </w:r>
          </w:p>
          <w:p w14:paraId="107444EF" w14:textId="77777777" w:rsidR="005C2BC2" w:rsidRPr="00D35221" w:rsidRDefault="005C2BC2" w:rsidP="005C2BC2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D35221"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الطرح</w:t>
            </w:r>
            <w:r w:rsidRPr="00D76910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r w:rsidRPr="00D76910">
              <w:rPr>
                <w:rFonts w:cstheme="minorHAnsi"/>
                <w:color w:val="FF0000"/>
                <w:sz w:val="24"/>
                <w:szCs w:val="24"/>
                <w:rtl/>
              </w:rPr>
              <w:t xml:space="preserve"> </w:t>
            </w:r>
            <w:r w:rsidRPr="00D35221">
              <w:rPr>
                <w:rFonts w:cstheme="minorHAnsi"/>
                <w:color w:val="000000" w:themeColor="text1"/>
                <w:sz w:val="24"/>
                <w:szCs w:val="24"/>
                <w:rtl/>
              </w:rPr>
              <w:t>هو عملية تجر</w:t>
            </w:r>
            <w:r w:rsidRPr="00D35221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ى</w:t>
            </w:r>
            <w:r w:rsidRPr="00D35221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بين عددين طبيعيين ل</w:t>
            </w:r>
            <w:r w:rsidRPr="00D35221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إ</w:t>
            </w:r>
            <w:r w:rsidRPr="00D35221">
              <w:rPr>
                <w:rFonts w:cstheme="minorHAnsi"/>
                <w:color w:val="000000" w:themeColor="text1"/>
                <w:sz w:val="24"/>
                <w:szCs w:val="24"/>
                <w:rtl/>
              </w:rPr>
              <w:t>عطاء ناتج يسمى الفرق .</w:t>
            </w:r>
          </w:p>
          <w:p w14:paraId="57854AF5" w14:textId="77777777" w:rsidR="005C2BC2" w:rsidRPr="00D35221" w:rsidRDefault="005C2BC2" w:rsidP="00CB6CAB">
            <w:pPr>
              <w:spacing w:line="480" w:lineRule="auto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D35221">
              <w:rPr>
                <w:rFonts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الضرب</w:t>
            </w:r>
            <w:r w:rsidRPr="00D35221">
              <w:rPr>
                <w:rFonts w:cstheme="minorHAnsi"/>
                <w:color w:val="FF0000"/>
                <w:sz w:val="24"/>
                <w:szCs w:val="24"/>
                <w:rtl/>
              </w:rPr>
              <w:t xml:space="preserve"> : </w:t>
            </w:r>
            <w:r w:rsidRPr="00D35221">
              <w:rPr>
                <w:rFonts w:cstheme="minorHAnsi"/>
                <w:color w:val="000000" w:themeColor="text1"/>
                <w:sz w:val="24"/>
                <w:szCs w:val="24"/>
                <w:rtl/>
              </w:rPr>
              <w:t>هو عملية تجر</w:t>
            </w:r>
            <w:r w:rsidRPr="00D35221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ى</w:t>
            </w:r>
            <w:r w:rsidR="009A2AAB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بين عددين </w:t>
            </w:r>
            <w:r w:rsidR="009A2AA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أ</w:t>
            </w:r>
            <w:r w:rsidRPr="00D35221">
              <w:rPr>
                <w:rFonts w:cstheme="minorHAnsi"/>
                <w:color w:val="000000" w:themeColor="text1"/>
                <w:sz w:val="24"/>
                <w:szCs w:val="24"/>
                <w:rtl/>
              </w:rPr>
              <w:t>و اكثر و الناتج يسمى بالجداء .</w:t>
            </w:r>
          </w:p>
          <w:p w14:paraId="2F997372" w14:textId="77777777" w:rsidR="005C2BC2" w:rsidRPr="00D35221" w:rsidRDefault="005C2BC2" w:rsidP="005C2BC2">
            <w:pPr>
              <w:spacing w:line="360" w:lineRule="auto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86450F">
              <w:rPr>
                <w:rFonts w:cstheme="minorHAnsi"/>
                <w:b/>
                <w:bCs/>
                <w:color w:val="0070C0"/>
                <w:sz w:val="24"/>
                <w:szCs w:val="24"/>
                <w:u w:val="single"/>
                <w:rtl/>
              </w:rPr>
              <w:t>ملاحظة</w:t>
            </w:r>
            <w:r w:rsidRPr="0086450F">
              <w:rPr>
                <w:rFonts w:cstheme="minorHAnsi"/>
                <w:color w:val="0070C0"/>
                <w:sz w:val="24"/>
                <w:szCs w:val="24"/>
                <w:rtl/>
              </w:rPr>
              <w:t xml:space="preserve"> </w:t>
            </w:r>
            <w:r w:rsidRPr="00D35221">
              <w:rPr>
                <w:rFonts w:cstheme="minorHAnsi"/>
                <w:color w:val="00B050"/>
                <w:sz w:val="24"/>
                <w:szCs w:val="24"/>
                <w:rtl/>
              </w:rPr>
              <w:t xml:space="preserve">: </w:t>
            </w:r>
            <w:r w:rsidR="009A2AAB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لجمع </w:t>
            </w:r>
            <w:r w:rsidR="009A2AA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أ</w:t>
            </w:r>
            <w:r w:rsidRPr="00D35221">
              <w:rPr>
                <w:rFonts w:cstheme="minorHAnsi"/>
                <w:color w:val="000000" w:themeColor="text1"/>
                <w:sz w:val="24"/>
                <w:szCs w:val="24"/>
                <w:rtl/>
              </w:rPr>
              <w:t>و طر</w:t>
            </w:r>
            <w:r w:rsidR="009A2AA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 عددين طبيعيين عموديا , نضع ال</w:t>
            </w:r>
            <w:r w:rsidR="009A2AA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آ</w:t>
            </w:r>
            <w:r w:rsidRPr="00D35221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حاد</w:t>
            </w:r>
            <w:r w:rsidRPr="00D35221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9A2AA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تحت ال</w:t>
            </w:r>
            <w:r w:rsidR="009A2AA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آ</w:t>
            </w:r>
            <w:r w:rsidRPr="00D35221">
              <w:rPr>
                <w:rFonts w:cstheme="minorHAnsi"/>
                <w:color w:val="000000" w:themeColor="text1"/>
                <w:sz w:val="24"/>
                <w:szCs w:val="24"/>
                <w:rtl/>
              </w:rPr>
              <w:t>حاد</w:t>
            </w:r>
            <w:r w:rsidRPr="00D35221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35221">
              <w:rPr>
                <w:rFonts w:cstheme="minorHAnsi"/>
                <w:color w:val="000000" w:themeColor="text1"/>
                <w:sz w:val="24"/>
                <w:szCs w:val="24"/>
                <w:rtl/>
              </w:rPr>
              <w:t>والعشرات تحت العشرات ...</w:t>
            </w:r>
            <w:r w:rsidR="009A2AA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35221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،</w:t>
            </w:r>
          </w:p>
          <w:p w14:paraId="2CEE991C" w14:textId="77777777" w:rsidR="00EF3FD8" w:rsidRPr="00D35221" w:rsidRDefault="005C2BC2" w:rsidP="00CB6CAB">
            <w:pPr>
              <w:spacing w:line="480" w:lineRule="auto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r w:rsidRPr="00D35221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9A2AAB">
              <w:rPr>
                <w:rFonts w:cstheme="minorHAnsi"/>
                <w:color w:val="000000" w:themeColor="text1"/>
                <w:sz w:val="24"/>
                <w:szCs w:val="24"/>
                <w:rtl/>
              </w:rPr>
              <w:t>ثم نبدأ ب</w:t>
            </w:r>
            <w:r w:rsidR="009A2AA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إ</w:t>
            </w:r>
            <w:r w:rsidR="009A2AAB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جراء العملية من اليمين </w:t>
            </w:r>
            <w:r w:rsidR="009A2AAB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>إ</w:t>
            </w:r>
            <w:r w:rsidRPr="00D35221">
              <w:rPr>
                <w:rFonts w:cstheme="minorHAnsi"/>
                <w:color w:val="000000" w:themeColor="text1"/>
                <w:sz w:val="24"/>
                <w:szCs w:val="24"/>
                <w:rtl/>
              </w:rPr>
              <w:t>لى اليسار</w:t>
            </w:r>
            <w:r w:rsidR="00D76910">
              <w:rPr>
                <w:rFonts w:cstheme="minorHAnsi" w:hint="cs"/>
                <w:color w:val="000000" w:themeColor="text1"/>
                <w:sz w:val="24"/>
                <w:szCs w:val="24"/>
                <w:rtl/>
              </w:rPr>
              <w:t xml:space="preserve"> .</w:t>
            </w:r>
          </w:p>
          <w:p w14:paraId="58747F97" w14:textId="77777777" w:rsidR="005C2BC2" w:rsidRDefault="005C2BC2" w:rsidP="005C2BC2">
            <w:pPr>
              <w:rPr>
                <w:rFonts w:cstheme="minorHAnsi"/>
                <w:color w:val="FF0000"/>
                <w:sz w:val="24"/>
                <w:szCs w:val="24"/>
                <w:rtl/>
              </w:rPr>
            </w:pPr>
            <w:r w:rsidRPr="0086450F">
              <w:rPr>
                <w:rFonts w:cstheme="minorHAnsi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>أ</w:t>
            </w:r>
            <w:r w:rsidRPr="0086450F">
              <w:rPr>
                <w:rFonts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مثل</w:t>
            </w:r>
            <w:r w:rsidRPr="0086450F">
              <w:rPr>
                <w:rFonts w:cstheme="minorHAnsi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>ة</w:t>
            </w:r>
            <w:r w:rsidRPr="00186231">
              <w:rPr>
                <w:rFonts w:cstheme="minorHAnsi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186231">
              <w:rPr>
                <w:rFonts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186231">
              <w:rPr>
                <w:rFonts w:cstheme="minorHAnsi"/>
                <w:color w:val="FF0000"/>
                <w:sz w:val="24"/>
                <w:szCs w:val="24"/>
                <w:rtl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29"/>
              <w:gridCol w:w="2529"/>
              <w:gridCol w:w="2530"/>
            </w:tblGrid>
            <w:tr w:rsidR="009A2AAB" w:rsidRPr="00752E89" w14:paraId="21FCC0BA" w14:textId="77777777" w:rsidTr="009A2AAB">
              <w:trPr>
                <w:jc w:val="center"/>
              </w:trPr>
              <w:tc>
                <w:tcPr>
                  <w:tcW w:w="2529" w:type="dxa"/>
                </w:tcPr>
                <w:p w14:paraId="084FBB72" w14:textId="77777777" w:rsidR="009A2AAB" w:rsidRPr="00040693" w:rsidRDefault="00000000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lang w:val="fr-FR"/>
                    </w:rPr>
                  </w:pPr>
                  <m:oMathPara>
                    <m:oMath>
                      <m:box>
                        <m:boxPr>
                          <m:ctrlPr>
                            <w:rPr>
                              <w:rFonts w:ascii="Cambria Math" w:hAnsi="Cambria Math" w:cstheme="minorHAnsi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fPr>
                            <m:num>
                              <m:eqArr>
                                <m:eqArr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eqArr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214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 xml:space="preserve">+             </m:t>
                                  </m: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rtl/>
                                    </w:rPr>
                                  </m:ctrlPr>
                                </m:e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526</m:t>
                                  </m:r>
                                </m:e>
                              </m:eqAr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</w:rPr>
                                <m:t>740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2529" w:type="dxa"/>
                </w:tcPr>
                <w:p w14:paraId="75D6B3FE" w14:textId="77777777" w:rsidR="009A2AAB" w:rsidRPr="00752E89" w:rsidRDefault="00000000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m:oMathPara>
                    <m:oMath>
                      <m:box>
                        <m:boxPr>
                          <m:ctrlPr>
                            <w:rPr>
                              <w:rFonts w:ascii="Cambria Math" w:hAnsi="Cambria Math" w:cstheme="minorHAnsi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fPr>
                            <m:num>
                              <m:eqArr>
                                <m:eqArr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eqArr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672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 xml:space="preserve">-             </m:t>
                                  </m: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rtl/>
                                    </w:rPr>
                                  </m:ctrlPr>
                                </m:e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532</m:t>
                                  </m:r>
                                </m:e>
                              </m:eqAr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</w:rPr>
                                <m:t>140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2530" w:type="dxa"/>
                </w:tcPr>
                <w:p w14:paraId="48C3FE3A" w14:textId="77777777" w:rsidR="009A2AAB" w:rsidRPr="00752E89" w:rsidRDefault="00000000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jc w:val="center"/>
                    <w:rPr>
                      <w:rFonts w:asciiTheme="majorBidi" w:hAnsiTheme="majorBidi" w:cstheme="majorBidi"/>
                      <w:rtl/>
                    </w:rPr>
                  </w:pPr>
                  <m:oMathPara>
                    <m:oMath>
                      <m:box>
                        <m:boxPr>
                          <m:ctrlPr>
                            <w:rPr>
                              <w:rFonts w:ascii="Cambria Math" w:hAnsi="Cambria Math" w:cstheme="minorHAnsi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fPr>
                            <m:num>
                              <m:eqArr>
                                <m:eqArr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eqArr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514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 xml:space="preserve">×             </m:t>
                                  </m: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rtl/>
                                    </w:rPr>
                                  </m:ctrlPr>
                                </m:e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32</m:t>
                                  </m:r>
                                </m:e>
                              </m:eqAr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</w:rPr>
                                  </m:ctrlPr>
                                </m:fPr>
                                <m:num>
                                  <m:eqArr>
                                    <m:eqArr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</w:rPr>
                                      </m:ctrlPr>
                                    </m:eqArr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1028</m:t>
                                      </m:r>
                                    </m:e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 xml:space="preserve">+             </m:t>
                                      </m:r>
                                      <m:ctrlPr>
                                        <w:rPr>
                                          <w:rFonts w:ascii="Cambria Math" w:eastAsia="Cambria Math" w:hAnsi="Cambria Math" w:cs="Cambria Math"/>
                                          <w:i/>
                                          <w:rtl/>
                                        </w:rPr>
                                      </m:ctrlPr>
                                    </m:e>
                                    <m:e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</w:rPr>
                                        <m:t>1542</m:t>
                                      </m:r>
                                      <m:r>
                                        <w:rPr>
                                          <w:rFonts w:ascii="Cambria Math" w:eastAsia="Cambria Math" w:hAnsi="Cambria Math" w:cs="Cambria Math"/>
                                          <w:color w:val="FF0000"/>
                                        </w:rPr>
                                        <m:t xml:space="preserve">0 </m:t>
                                      </m:r>
                                    </m:e>
                                  </m:eqAr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16448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lang w:val="fr-FR"/>
                                    </w:rPr>
                                    <m:t xml:space="preserve"> </m:t>
                                  </m:r>
                                </m:den>
                              </m:f>
                            </m:den>
                          </m:f>
                        </m:e>
                      </m:box>
                    </m:oMath>
                  </m:oMathPara>
                </w:p>
              </w:tc>
            </w:tr>
          </w:tbl>
          <w:p w14:paraId="787A683F" w14:textId="77777777" w:rsidR="002D0A43" w:rsidRPr="005C2BC2" w:rsidRDefault="002D0A43" w:rsidP="009A2AAB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2D0A43" w:rsidRPr="002D47F2" w14:paraId="399CA5C4" w14:textId="77777777" w:rsidTr="005C2BC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98"/>
        </w:trPr>
        <w:tc>
          <w:tcPr>
            <w:tcW w:w="1134" w:type="dxa"/>
          </w:tcPr>
          <w:p w14:paraId="56FAAC6D" w14:textId="77777777" w:rsidR="002D0A43" w:rsidRPr="00C94F8C" w:rsidRDefault="002D0A43" w:rsidP="003503C5">
            <w:pPr>
              <w:spacing w:line="276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69B5C416" w14:textId="77777777" w:rsidR="002D0A43" w:rsidRDefault="003503C5" w:rsidP="003503C5">
            <w:pPr>
              <w:spacing w:line="276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1ACBD22" wp14:editId="7AE08502">
                  <wp:extent cx="571244" cy="438150"/>
                  <wp:effectExtent l="0" t="0" r="635" b="0"/>
                  <wp:docPr id="271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5" cy="4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06ECF" w14:textId="77777777" w:rsidR="002D0A43" w:rsidRPr="00826A9E" w:rsidRDefault="002D0A43" w:rsidP="003503C5">
            <w:pPr>
              <w:spacing w:line="276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4617EDD7" w14:textId="77777777" w:rsidR="002D0A43" w:rsidRPr="002D47F2" w:rsidRDefault="00CB6CAB" w:rsidP="003503C5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>15</w:t>
            </w: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D0A43" w:rsidRPr="00826A9E">
              <w:rPr>
                <w:rFonts w:asciiTheme="minorHAnsi" w:hAnsiTheme="minorHAnsi" w:cs="Amine_mod"/>
                <w:sz w:val="24"/>
                <w:szCs w:val="24"/>
                <w:rtl/>
              </w:rPr>
              <w:t>د</w:t>
            </w:r>
          </w:p>
        </w:tc>
        <w:tc>
          <w:tcPr>
            <w:tcW w:w="7371" w:type="dxa"/>
          </w:tcPr>
          <w:p w14:paraId="1F0C27A6" w14:textId="77777777" w:rsidR="005C2BC2" w:rsidRDefault="005C2BC2" w:rsidP="005C2BC2">
            <w:pPr>
              <w:spacing w:before="240"/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تمرين </w:t>
            </w:r>
            <w:r w:rsidRPr="009A2AAB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p w14:paraId="3059DD47" w14:textId="77777777" w:rsidR="005C2BC2" w:rsidRPr="00CE4FBF" w:rsidRDefault="00966D66" w:rsidP="005C2BC2">
            <w:pPr>
              <w:spacing w:before="240" w:line="360" w:lineRule="auto"/>
              <w:rPr>
                <w:rFonts w:cstheme="minorHAnsi"/>
                <w:sz w:val="24"/>
                <w:szCs w:val="24"/>
                <w:rtl/>
              </w:rPr>
            </w:pPr>
            <w:r w:rsidRPr="00966D66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 w:rsidR="009A2AAB"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 w:rsidR="00D76910">
              <w:rPr>
                <w:rFonts w:cs="Calibri"/>
                <w:sz w:val="24"/>
                <w:szCs w:val="24"/>
                <w:rtl/>
              </w:rPr>
              <w:t>أنجز العمليات ال</w:t>
            </w:r>
            <w:r w:rsidR="00D76910">
              <w:rPr>
                <w:rFonts w:cs="Calibri" w:hint="cs"/>
                <w:sz w:val="24"/>
                <w:szCs w:val="24"/>
                <w:rtl/>
              </w:rPr>
              <w:t>آ</w:t>
            </w:r>
            <w:r w:rsidR="005C2BC2" w:rsidRPr="00CE4FBF">
              <w:rPr>
                <w:rFonts w:cs="Calibri"/>
                <w:sz w:val="24"/>
                <w:szCs w:val="24"/>
                <w:rtl/>
              </w:rPr>
              <w:t xml:space="preserve">تية عموديا </w:t>
            </w:r>
            <w:r w:rsidR="005C2BC2">
              <w:rPr>
                <w:rFonts w:cs="Calibri" w:hint="cs"/>
                <w:sz w:val="24"/>
                <w:szCs w:val="24"/>
                <w:rtl/>
              </w:rPr>
              <w:t xml:space="preserve">, </w:t>
            </w:r>
            <w:r w:rsidR="00D76910">
              <w:rPr>
                <w:rFonts w:cs="Calibri"/>
                <w:sz w:val="24"/>
                <w:szCs w:val="24"/>
                <w:rtl/>
              </w:rPr>
              <w:t xml:space="preserve">ثم </w:t>
            </w:r>
            <w:r w:rsidR="00D76910">
              <w:rPr>
                <w:rFonts w:cs="Calibri" w:hint="cs"/>
                <w:sz w:val="24"/>
                <w:szCs w:val="24"/>
                <w:rtl/>
              </w:rPr>
              <w:t>أ</w:t>
            </w:r>
            <w:r w:rsidR="00D76910">
              <w:rPr>
                <w:rFonts w:cs="Calibri"/>
                <w:sz w:val="24"/>
                <w:szCs w:val="24"/>
                <w:rtl/>
              </w:rPr>
              <w:t xml:space="preserve">كتب الناتج بالحروف </w:t>
            </w:r>
            <w:r w:rsidR="00D76910">
              <w:rPr>
                <w:rFonts w:cs="Calibri" w:hint="cs"/>
                <w:sz w:val="24"/>
                <w:szCs w:val="24"/>
                <w:rtl/>
              </w:rPr>
              <w:t>:</w:t>
            </w:r>
          </w:p>
          <w:p w14:paraId="028ABBB2" w14:textId="77777777" w:rsidR="002D0A43" w:rsidRPr="009A2AAB" w:rsidRDefault="005C2BC2" w:rsidP="009A2AAB">
            <w:pPr>
              <w:bidi w:val="0"/>
              <w:spacing w:line="276" w:lineRule="auto"/>
              <w:ind w:left="720"/>
              <w:jc w:val="right"/>
              <w:rPr>
                <w:rFonts w:cs="AGA Sindibad Regular"/>
                <w:sz w:val="24"/>
                <w:szCs w:val="24"/>
                <w:lang w:val="en-CA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Calibri" w:hint="cs"/>
                    <w:sz w:val="24"/>
                    <w:szCs w:val="24"/>
                    <w:rtl/>
                  </w:rPr>
                  <m:t xml:space="preserve">   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4"/>
                    <w:szCs w:val="24"/>
                    <w:rtl/>
                  </w:rPr>
                  <m:t xml:space="preserve"> 65484+6542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                 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4"/>
                    <w:szCs w:val="24"/>
                    <w:rtl/>
                  </w:rPr>
                  <m:t>9542-589</m:t>
                </m:r>
                <m:r>
                  <m:rPr>
                    <m:sty m:val="p"/>
                  </m:rPr>
                  <w:rPr>
                    <w:rFonts w:ascii="Cambria Math" w:hAnsi="Cambria Math" w:cs="Calibri" w:hint="cs"/>
                    <w:sz w:val="24"/>
                    <w:szCs w:val="24"/>
                    <w:rtl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4"/>
                    <w:szCs w:val="24"/>
                  </w:rPr>
                  <m:t xml:space="preserve">           </m:t>
                </m:r>
                <m:r>
                  <m:rPr>
                    <m:sty m:val="p"/>
                  </m:rPr>
                  <w:rPr>
                    <w:rFonts w:ascii="Cambria Math" w:hAnsi="Cambria Math" w:cs="Calibri" w:hint="cs"/>
                    <w:sz w:val="24"/>
                    <w:szCs w:val="24"/>
                    <w:rtl/>
                  </w:rPr>
                  <m:t xml:space="preserve">      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sz w:val="24"/>
                    <w:szCs w:val="24"/>
                    <w:rtl/>
                  </w:rPr>
                  <m:t>325×12</m:t>
                </m:r>
              </m:oMath>
            </m:oMathPara>
          </w:p>
        </w:tc>
        <w:tc>
          <w:tcPr>
            <w:tcW w:w="2977" w:type="dxa"/>
          </w:tcPr>
          <w:p w14:paraId="1F4F5968" w14:textId="77777777" w:rsidR="002D0A43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u w:val="single"/>
                <w:rtl/>
                <w:lang w:val="fr-FR"/>
              </w:rPr>
            </w:pPr>
          </w:p>
          <w:p w14:paraId="4225B809" w14:textId="77777777" w:rsidR="006C42FD" w:rsidRDefault="006C42FD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3C12062A" w14:textId="77777777" w:rsidR="002D0A43" w:rsidRPr="00C94F8C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1A834B62" w14:textId="77777777" w:rsidR="002D0A43" w:rsidRPr="00694592" w:rsidRDefault="002D0A43" w:rsidP="002D0A43">
            <w:pPr>
              <w:pStyle w:val="NormalWeb"/>
              <w:bidi/>
              <w:spacing w:before="0" w:beforeAutospacing="0" w:after="0" w:afterAutospacing="0"/>
              <w:rPr>
                <w:sz w:val="12"/>
                <w:szCs w:val="12"/>
                <w:rtl/>
                <w:lang w:bidi="ar-DZ"/>
              </w:rPr>
            </w:pPr>
          </w:p>
          <w:p w14:paraId="39EFA513" w14:textId="77777777" w:rsidR="002D0A43" w:rsidRPr="005967BC" w:rsidRDefault="002D0A43" w:rsidP="002D0A43">
            <w:pPr>
              <w:pStyle w:val="NormalWeb"/>
              <w:bidi/>
              <w:spacing w:before="0" w:beforeAutospacing="0" w:after="0"/>
              <w:jc w:val="center"/>
              <w:rPr>
                <w:rFonts w:ascii="Arial Black"/>
                <w:color w:val="00B0F0"/>
                <w:sz w:val="36"/>
                <w:szCs w:val="36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CB6CAB">
              <w:rPr>
                <w:rFonts w:asciiTheme="minorHAnsi" w:hAnsiTheme="minorHAnsi" w:cstheme="minorHAnsi"/>
                <w:sz w:val="18"/>
                <w:szCs w:val="18"/>
                <w:rtl/>
              </w:rPr>
              <w:t>تــــــ</w:t>
            </w:r>
            <w:r w:rsidR="00966D66" w:rsidRPr="00CB6CAB">
              <w:rPr>
                <w:rFonts w:asciiTheme="minorHAnsi" w:hAnsiTheme="minorHAnsi" w:cstheme="minorHAnsi"/>
                <w:sz w:val="18"/>
                <w:szCs w:val="18"/>
                <w:rtl/>
              </w:rPr>
              <w:t>ـطبيق مباشر لــــمعرفة مستوى ال</w:t>
            </w:r>
            <w:r w:rsidR="008A24EF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Pr="00CB6CAB">
              <w:rPr>
                <w:rFonts w:asciiTheme="minorHAnsi" w:hAnsiTheme="minorHAnsi" w:cstheme="minorHAnsi"/>
                <w:sz w:val="18"/>
                <w:szCs w:val="18"/>
                <w:rtl/>
              </w:rPr>
              <w:t>ســتيعاب عـــند التــــــــــــــــــلميذ</w:t>
            </w:r>
          </w:p>
        </w:tc>
      </w:tr>
    </w:tbl>
    <w:p w14:paraId="49901E34" w14:textId="77777777" w:rsidR="002D0A43" w:rsidRDefault="002D0A43" w:rsidP="002D0A43">
      <w:pPr>
        <w:rPr>
          <w:sz w:val="8"/>
          <w:szCs w:val="8"/>
          <w:rtl/>
        </w:rPr>
      </w:pPr>
    </w:p>
    <w:p w14:paraId="38E38E1A" w14:textId="77777777" w:rsidR="00FC56C6" w:rsidRDefault="00FC56C6" w:rsidP="002D0A43">
      <w:pPr>
        <w:rPr>
          <w:sz w:val="8"/>
          <w:szCs w:val="8"/>
          <w:rtl/>
        </w:rPr>
      </w:pPr>
    </w:p>
    <w:p w14:paraId="0CCF53CA" w14:textId="77777777" w:rsidR="009A2AAB" w:rsidRDefault="009A2AAB" w:rsidP="002D0A43">
      <w:pPr>
        <w:rPr>
          <w:sz w:val="8"/>
          <w:szCs w:val="8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340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803"/>
        <w:gridCol w:w="560"/>
        <w:gridCol w:w="1843"/>
      </w:tblGrid>
      <w:tr w:rsidR="00FC56C6" w:rsidRPr="002D47F2" w14:paraId="3EABA949" w14:textId="77777777" w:rsidTr="003F3241">
        <w:trPr>
          <w:trHeight w:val="1539"/>
        </w:trPr>
        <w:tc>
          <w:tcPr>
            <w:tcW w:w="11340" w:type="dxa"/>
            <w:gridSpan w:val="4"/>
          </w:tcPr>
          <w:p w14:paraId="08CE25C8" w14:textId="41C3D816" w:rsidR="00CF7019" w:rsidRDefault="00CF7019" w:rsidP="00CF7019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❷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</w:t>
            </w:r>
          </w:p>
          <w:p w14:paraId="678C2260" w14:textId="77777777" w:rsidR="005C2BC2" w:rsidRDefault="005C2BC2" w:rsidP="005C2BC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أنشطة عددية</w:t>
            </w:r>
          </w:p>
          <w:p w14:paraId="060FA9F9" w14:textId="77777777" w:rsidR="00CF7019" w:rsidRPr="008C489A" w:rsidRDefault="00CF7019" w:rsidP="00CF701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8E7FE2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①</w:t>
            </w:r>
            <w:r w:rsidRPr="00CF7019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CF7019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F701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الأعداد</w:t>
            </w:r>
            <w:r w:rsidRPr="0051655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الطبيعية والأعداد العشرية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ج1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CB6CA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CB6CAB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CB6CA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CB6CAB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       </w:t>
            </w:r>
          </w:p>
          <w:p w14:paraId="21F87AEB" w14:textId="77777777" w:rsidR="005C2BC2" w:rsidRPr="00826A9E" w:rsidRDefault="005C2BC2" w:rsidP="00CB6CA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</w:t>
            </w:r>
            <w:r w:rsidRPr="00CB6CAB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  <w:r w:rsidRPr="00CB6CAB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CB6CA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CB6CAB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  <w:rtl/>
              </w:rPr>
              <w:t>استعمال الكتابة الكسرية والكتابة العشرية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 w:rsidR="007B4AA8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>(ال</w:t>
            </w:r>
            <w:r w:rsidR="007B4AA8">
              <w:rPr>
                <w:rFonts w:asciiTheme="minorHAnsi" w:hAnsiTheme="minorHAnsi" w:cstheme="minorHAnsi" w:hint="cs"/>
                <w:b/>
                <w:bCs/>
                <w:color w:val="7030A0"/>
                <w:sz w:val="20"/>
                <w:szCs w:val="20"/>
                <w:rtl/>
              </w:rPr>
              <w:t>ا</w:t>
            </w:r>
            <w:r w:rsidRPr="00CB6CA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>نتقال من كتابة عشرية الى كتابة كسرية</w:t>
            </w:r>
            <w:r w:rsidRPr="00CB6CAB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rtl/>
              </w:rPr>
              <w:t>)</w:t>
            </w:r>
            <w:r w:rsidRPr="002D47F2">
              <w:rPr>
                <w:rFonts w:asciiTheme="minorHAnsi" w:hAnsiTheme="minorHAnsi" w:cstheme="minorHAnsi"/>
                <w:b/>
                <w:bCs/>
                <w:color w:val="00B050"/>
                <w:sz w:val="12"/>
                <w:szCs w:val="1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00B050"/>
                <w:sz w:val="12"/>
                <w:szCs w:val="12"/>
                <w:rtl/>
              </w:rPr>
              <w:t xml:space="preserve">                                  </w:t>
            </w:r>
            <w:r w:rsidR="00CB6CAB"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 w:rsidRPr="00826A9E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 xml:space="preserve">          </w:t>
            </w:r>
            <w:r w:rsidRPr="00CB6CAB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CB6CAB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</w:p>
          <w:p w14:paraId="54904B75" w14:textId="77777777" w:rsidR="00FC56C6" w:rsidRPr="002D47F2" w:rsidRDefault="005C2BC2" w:rsidP="005C2BC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 :</w:t>
            </w:r>
            <w:r w:rsidR="007B4AA8"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  <w:t xml:space="preserve">  كتابة و قراءة عدد عشري - </w:t>
            </w:r>
            <w:r w:rsidRPr="002D47F2"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  <w:t xml:space="preserve"> الكتابة كسرية و الحرفية لعدد عشر -  تمثيل عدد عشري بعدة كتابات</w:t>
            </w:r>
          </w:p>
        </w:tc>
      </w:tr>
      <w:tr w:rsidR="00FC56C6" w:rsidRPr="002D47F2" w14:paraId="2DF69CA9" w14:textId="77777777" w:rsidTr="005C2BC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134" w:type="dxa"/>
            <w:shd w:val="clear" w:color="auto" w:fill="F2F2F2" w:themeFill="background1" w:themeFillShade="F2"/>
          </w:tcPr>
          <w:p w14:paraId="5A8A30EE" w14:textId="77777777" w:rsidR="00FC56C6" w:rsidRPr="00C94F8C" w:rsidRDefault="00FC56C6" w:rsidP="003F3241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8363" w:type="dxa"/>
            <w:gridSpan w:val="2"/>
            <w:shd w:val="clear" w:color="auto" w:fill="F2F2F2" w:themeFill="background1" w:themeFillShade="F2"/>
          </w:tcPr>
          <w:p w14:paraId="02840B62" w14:textId="77777777" w:rsidR="00FC56C6" w:rsidRPr="00C94F8C" w:rsidRDefault="00FC56C6" w:rsidP="003F3241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EB557D1" w14:textId="77777777" w:rsidR="00FC56C6" w:rsidRPr="00C94F8C" w:rsidRDefault="00FC56C6" w:rsidP="003F3241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FC56C6" w:rsidRPr="002D47F2" w14:paraId="21C8983B" w14:textId="77777777" w:rsidTr="009A2A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95"/>
        </w:trPr>
        <w:tc>
          <w:tcPr>
            <w:tcW w:w="1134" w:type="dxa"/>
            <w:vAlign w:val="center"/>
          </w:tcPr>
          <w:p w14:paraId="68E4BE8F" w14:textId="77777777" w:rsidR="00FC56C6" w:rsidRPr="00C94F8C" w:rsidRDefault="00FC56C6" w:rsidP="009A2AAB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2A6F5283" w14:textId="77777777" w:rsidR="00FC56C6" w:rsidRPr="00CE4FBF" w:rsidRDefault="003503C5" w:rsidP="003F3241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25B9EC2" wp14:editId="5FE623DC">
                  <wp:extent cx="466725" cy="495924"/>
                  <wp:effectExtent l="0" t="0" r="0" b="0"/>
                  <wp:docPr id="5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6" cy="49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56C6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0BBD27E9" w14:textId="77777777" w:rsidR="00FC56C6" w:rsidRPr="00C94F8C" w:rsidRDefault="00FC56C6" w:rsidP="003F3241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8363" w:type="dxa"/>
            <w:gridSpan w:val="2"/>
            <w:vAlign w:val="center"/>
          </w:tcPr>
          <w:p w14:paraId="72B0D196" w14:textId="77777777" w:rsidR="005C2BC2" w:rsidRPr="002D47F2" w:rsidRDefault="00FC56C6" w:rsidP="0086450F">
            <w:pPr>
              <w:spacing w:line="360" w:lineRule="auto"/>
              <w:contextualSpacing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مقترحة</w:t>
            </w:r>
            <w:r w:rsidRPr="00531CE9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531CE9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5C2BC2"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إليك العدد العشري التالي :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125,348</m:t>
              </m:r>
            </m:oMath>
          </w:p>
          <w:p w14:paraId="04654D53" w14:textId="77777777" w:rsidR="005C2BC2" w:rsidRPr="00966D66" w:rsidRDefault="00966D66" w:rsidP="00966D66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966D66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5C2BC2" w:rsidRPr="00966D66">
              <w:rPr>
                <w:rFonts w:asciiTheme="minorHAnsi" w:hAnsiTheme="minorHAnsi" w:cstheme="minorHAnsi"/>
                <w:sz w:val="24"/>
                <w:szCs w:val="24"/>
                <w:rtl/>
              </w:rPr>
              <w:t>عين رقم أحاده</w:t>
            </w:r>
            <w:r w:rsidR="007B4AA8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5C2BC2" w:rsidRPr="00966D66">
              <w:rPr>
                <w:rFonts w:asciiTheme="minorHAnsi" w:hAnsiTheme="minorHAnsi" w:cstheme="minorHAnsi"/>
                <w:sz w:val="24"/>
                <w:szCs w:val="24"/>
                <w:rtl/>
              </w:rPr>
              <w:t>، عشراته</w:t>
            </w:r>
            <w:r w:rsidR="007B4AA8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5C2BC2" w:rsidRPr="00966D66">
              <w:rPr>
                <w:rFonts w:asciiTheme="minorHAnsi" w:hAnsiTheme="minorHAnsi" w:cstheme="minorHAnsi"/>
                <w:sz w:val="24"/>
                <w:szCs w:val="24"/>
                <w:rtl/>
              </w:rPr>
              <w:t>، الأجزاء من عشرة ، الأجزاء من ألف</w:t>
            </w:r>
            <w:r w:rsidR="007B4AA8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5C2BC2" w:rsidRPr="00966D66">
              <w:rPr>
                <w:rFonts w:asciiTheme="minorHAnsi" w:hAnsiTheme="minorHAnsi" w:cstheme="minorHAnsi"/>
                <w:sz w:val="24"/>
                <w:szCs w:val="24"/>
                <w:rtl/>
              </w:rPr>
              <w:t>.</w:t>
            </w:r>
          </w:p>
          <w:p w14:paraId="3D5416EF" w14:textId="77777777" w:rsidR="00FC56C6" w:rsidRPr="00966D66" w:rsidRDefault="00966D66" w:rsidP="00966D66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5C2BC2" w:rsidRPr="00966D66">
              <w:rPr>
                <w:rFonts w:asciiTheme="minorHAnsi" w:hAnsiTheme="minorHAnsi" w:cstheme="minorHAnsi"/>
                <w:sz w:val="24"/>
                <w:szCs w:val="24"/>
                <w:rtl/>
              </w:rPr>
              <w:t>أعط الكتابة اللغوية لهذا العدد بطريقتين مختلفتين</w:t>
            </w:r>
            <w:r w:rsidR="007B4AA8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5C2BC2" w:rsidRPr="00966D66">
              <w:rPr>
                <w:rFonts w:asciiTheme="minorHAnsi" w:hAnsiTheme="minorHAnsi" w:cstheme="minorHAnsi"/>
                <w:sz w:val="24"/>
                <w:szCs w:val="24"/>
                <w:rtl/>
              </w:rPr>
              <w:t>.</w:t>
            </w:r>
          </w:p>
        </w:tc>
        <w:tc>
          <w:tcPr>
            <w:tcW w:w="1843" w:type="dxa"/>
          </w:tcPr>
          <w:p w14:paraId="5E00A7FD" w14:textId="77777777" w:rsidR="00FC56C6" w:rsidRDefault="00FC56C6" w:rsidP="003F3241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5A397498" w14:textId="77777777" w:rsidR="00FC56C6" w:rsidRDefault="00FC56C6" w:rsidP="003F3241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693AC355" w14:textId="77777777" w:rsidR="00FC56C6" w:rsidRPr="00C94F8C" w:rsidRDefault="00FC56C6" w:rsidP="003F3241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0E648519" w14:textId="77777777" w:rsidR="00FC56C6" w:rsidRPr="002D47F2" w:rsidRDefault="00FC56C6" w:rsidP="003F3241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4152D52B" w14:textId="77777777" w:rsidR="00FC56C6" w:rsidRPr="00694592" w:rsidRDefault="00FC56C6" w:rsidP="003F3241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CB6CAB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FC56C6" w:rsidRPr="002D47F2" w14:paraId="7C309746" w14:textId="77777777" w:rsidTr="00C10B5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263"/>
        </w:trPr>
        <w:tc>
          <w:tcPr>
            <w:tcW w:w="1134" w:type="dxa"/>
          </w:tcPr>
          <w:p w14:paraId="2784DF75" w14:textId="77777777" w:rsidR="00FC56C6" w:rsidRPr="00C94F8C" w:rsidRDefault="00FC56C6" w:rsidP="003F3241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2F7D650B" w14:textId="77777777" w:rsidR="00FC56C6" w:rsidRPr="002D47F2" w:rsidRDefault="00FC56C6" w:rsidP="003F3241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789A3328" w14:textId="77777777" w:rsidR="00FC56C6" w:rsidRPr="002D47F2" w:rsidRDefault="003503C5" w:rsidP="003503C5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1AFA8F48" wp14:editId="19578743">
                  <wp:extent cx="492920" cy="438150"/>
                  <wp:effectExtent l="0" t="0" r="2540" b="0"/>
                  <wp:docPr id="14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96F68" w14:textId="77777777" w:rsidR="00FC56C6" w:rsidRDefault="00FC56C6" w:rsidP="003F3241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5523B595" w14:textId="77777777" w:rsidR="00FC56C6" w:rsidRDefault="00FC56C6" w:rsidP="003F3241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55F9F5EF" w14:textId="77777777" w:rsidR="00FC56C6" w:rsidRDefault="00FC56C6" w:rsidP="003F3241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715CC5BC" w14:textId="77777777" w:rsidR="00FC56C6" w:rsidRPr="005967BC" w:rsidRDefault="00FC56C6" w:rsidP="003F3241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0F1ABD6D" w14:textId="77777777" w:rsidR="00FC56C6" w:rsidRPr="00A82869" w:rsidRDefault="00FC56C6" w:rsidP="003F3241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8363" w:type="dxa"/>
            <w:gridSpan w:val="2"/>
          </w:tcPr>
          <w:p w14:paraId="0FE1C974" w14:textId="77777777" w:rsidR="009A2AAB" w:rsidRPr="009A2AAB" w:rsidRDefault="009A2AAB" w:rsidP="009A2AAB">
            <w:pPr>
              <w:rPr>
                <w:rFonts w:cs="Amine_mod"/>
                <w:b/>
                <w:bCs/>
                <w:color w:val="FF0000"/>
                <w:sz w:val="6"/>
                <w:szCs w:val="6"/>
                <w:u w:val="single"/>
                <w:rtl/>
              </w:rPr>
            </w:pPr>
          </w:p>
          <w:p w14:paraId="63FA2C39" w14:textId="77777777" w:rsidR="005C2BC2" w:rsidRDefault="00FC56C6" w:rsidP="009A2AAB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وضعية تعلمية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مقترحة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Pr="00FE062E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FE062E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FE062E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FE062E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966D66" w:rsidRPr="00826A9E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أكمل الجدولين التاليين :</w:t>
            </w:r>
          </w:p>
          <w:p w14:paraId="0F7F72AF" w14:textId="77777777" w:rsidR="005C2BC2" w:rsidRPr="00826A9E" w:rsidRDefault="00966D66" w:rsidP="00966D66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966D66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FF0000"/>
                <w:left w:val="single" w:sz="4" w:space="0" w:color="FF0000"/>
                <w:bottom w:val="single" w:sz="4" w:space="0" w:color="FF0000"/>
                <w:right w:val="single" w:sz="4" w:space="0" w:color="FF0000"/>
                <w:insideH w:val="single" w:sz="4" w:space="0" w:color="FF0000"/>
                <w:insideV w:val="single" w:sz="4" w:space="0" w:color="FF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97"/>
              <w:gridCol w:w="892"/>
              <w:gridCol w:w="892"/>
              <w:gridCol w:w="892"/>
              <w:gridCol w:w="893"/>
              <w:gridCol w:w="893"/>
              <w:gridCol w:w="893"/>
            </w:tblGrid>
            <w:tr w:rsidR="005C2BC2" w:rsidRPr="00C10B51" w14:paraId="3319D78C" w14:textId="77777777" w:rsidTr="00325331">
              <w:trPr>
                <w:jc w:val="center"/>
              </w:trPr>
              <w:tc>
                <w:tcPr>
                  <w:tcW w:w="1697" w:type="dxa"/>
                  <w:shd w:val="clear" w:color="auto" w:fill="FDE9D9" w:themeFill="accent6" w:themeFillTint="33"/>
                </w:tcPr>
                <w:p w14:paraId="275F4D3C" w14:textId="77777777" w:rsidR="005C2BC2" w:rsidRPr="00C10B51" w:rsidRDefault="005C2BC2" w:rsidP="00EF07A1">
                  <w:pPr>
                    <w:framePr w:hSpace="141" w:wrap="around" w:vAnchor="text" w:hAnchor="margin" w:xAlign="center" w:y="-236"/>
                    <w:spacing w:before="240"/>
                    <w:suppressOverlap/>
                    <w:jc w:val="center"/>
                    <w:rPr>
                      <w:rFonts w:asciiTheme="minorHAnsi" w:hAnsiTheme="minorHAnsi" w:cstheme="minorHAnsi"/>
                      <w:color w:val="0070C0"/>
                      <w:sz w:val="24"/>
                      <w:szCs w:val="24"/>
                      <w:rtl/>
                    </w:rPr>
                  </w:pPr>
                  <w:r w:rsidRPr="00C10B51">
                    <w:rPr>
                      <w:rFonts w:asciiTheme="minorHAnsi" w:hAnsiTheme="minorHAnsi" w:cstheme="minorHAnsi"/>
                      <w:color w:val="0070C0"/>
                      <w:sz w:val="24"/>
                      <w:szCs w:val="24"/>
                      <w:rtl/>
                    </w:rPr>
                    <w:t>الكسر العشري</w:t>
                  </w:r>
                </w:p>
              </w:tc>
              <w:tc>
                <w:tcPr>
                  <w:tcW w:w="892" w:type="dxa"/>
                  <w:shd w:val="clear" w:color="auto" w:fill="FDE9D9" w:themeFill="accent6" w:themeFillTint="33"/>
                </w:tcPr>
                <w:p w14:paraId="0E22D057" w14:textId="77777777" w:rsidR="005C2BC2" w:rsidRPr="00C10B51" w:rsidRDefault="00000000" w:rsidP="00EF07A1">
                  <w:pPr>
                    <w:framePr w:hSpace="141" w:wrap="around" w:vAnchor="text" w:hAnchor="margin" w:xAlign="center" w:y="-236"/>
                    <w:spacing w:before="120" w:line="360" w:lineRule="auto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theme="minorHAnsi"/>
                              <w:sz w:val="24"/>
                              <w:szCs w:val="24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327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92" w:type="dxa"/>
                  <w:shd w:val="clear" w:color="auto" w:fill="FDE9D9" w:themeFill="accent6" w:themeFillTint="33"/>
                </w:tcPr>
                <w:p w14:paraId="689F4F67" w14:textId="77777777" w:rsidR="005C2BC2" w:rsidRPr="00C10B51" w:rsidRDefault="00000000" w:rsidP="00EF07A1">
                  <w:pPr>
                    <w:framePr w:hSpace="141" w:wrap="around" w:vAnchor="text" w:hAnchor="margin" w:xAlign="center" w:y="-236"/>
                    <w:spacing w:before="120" w:line="360" w:lineRule="auto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theme="minorHAnsi"/>
                              <w:sz w:val="24"/>
                              <w:szCs w:val="24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64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92" w:type="dxa"/>
                  <w:shd w:val="clear" w:color="auto" w:fill="FDE9D9" w:themeFill="accent6" w:themeFillTint="33"/>
                </w:tcPr>
                <w:p w14:paraId="42B60C4B" w14:textId="77777777" w:rsidR="005C2BC2" w:rsidRPr="00C10B51" w:rsidRDefault="00000000" w:rsidP="00EF07A1">
                  <w:pPr>
                    <w:framePr w:hSpace="141" w:wrap="around" w:vAnchor="text" w:hAnchor="margin" w:xAlign="center" w:y="-236"/>
                    <w:spacing w:before="120" w:line="360" w:lineRule="auto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theme="minorHAnsi"/>
                              <w:sz w:val="24"/>
                              <w:szCs w:val="24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1187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1000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93" w:type="dxa"/>
                  <w:shd w:val="clear" w:color="auto" w:fill="FDE9D9" w:themeFill="accent6" w:themeFillTint="33"/>
                </w:tcPr>
                <w:p w14:paraId="5D0265F9" w14:textId="77777777" w:rsidR="005C2BC2" w:rsidRPr="00C10B51" w:rsidRDefault="00000000" w:rsidP="00EF07A1">
                  <w:pPr>
                    <w:framePr w:hSpace="141" w:wrap="around" w:vAnchor="text" w:hAnchor="margin" w:xAlign="center" w:y="-236"/>
                    <w:spacing w:before="120" w:line="360" w:lineRule="auto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theme="minorHAnsi"/>
                              <w:sz w:val="24"/>
                              <w:szCs w:val="24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93" w:type="dxa"/>
                  <w:shd w:val="clear" w:color="auto" w:fill="FDE9D9" w:themeFill="accent6" w:themeFillTint="33"/>
                </w:tcPr>
                <w:p w14:paraId="400EDB4C" w14:textId="77777777" w:rsidR="005C2BC2" w:rsidRPr="00C10B51" w:rsidRDefault="00000000" w:rsidP="00EF07A1">
                  <w:pPr>
                    <w:framePr w:hSpace="141" w:wrap="around" w:vAnchor="text" w:hAnchor="margin" w:xAlign="center" w:y="-236"/>
                    <w:spacing w:before="120" w:line="360" w:lineRule="auto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theme="minorHAnsi"/>
                              <w:sz w:val="24"/>
                              <w:szCs w:val="24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10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893" w:type="dxa"/>
                  <w:shd w:val="clear" w:color="auto" w:fill="FDE9D9" w:themeFill="accent6" w:themeFillTint="33"/>
                </w:tcPr>
                <w:p w14:paraId="14FFC449" w14:textId="77777777" w:rsidR="005C2BC2" w:rsidRPr="00C10B51" w:rsidRDefault="00000000" w:rsidP="00EF07A1">
                  <w:pPr>
                    <w:framePr w:hSpace="141" w:wrap="around" w:vAnchor="text" w:hAnchor="margin" w:xAlign="center" w:y="-236"/>
                    <w:spacing w:before="120" w:line="360" w:lineRule="auto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4"/>
                      <w:szCs w:val="24"/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theme="minorHAnsi"/>
                              <w:sz w:val="24"/>
                              <w:szCs w:val="24"/>
                              <w:lang w:val="fr-F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</w:tr>
            <w:tr w:rsidR="005C2BC2" w:rsidRPr="00C10B51" w14:paraId="72AE6657" w14:textId="77777777" w:rsidTr="00325331">
              <w:trPr>
                <w:jc w:val="center"/>
              </w:trPr>
              <w:tc>
                <w:tcPr>
                  <w:tcW w:w="1697" w:type="dxa"/>
                  <w:shd w:val="clear" w:color="auto" w:fill="DAEEF3" w:themeFill="accent5" w:themeFillTint="33"/>
                </w:tcPr>
                <w:p w14:paraId="016EE417" w14:textId="77777777" w:rsidR="005C2BC2" w:rsidRPr="00C10B51" w:rsidRDefault="005C2BC2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0070C0"/>
                      <w:sz w:val="24"/>
                      <w:szCs w:val="24"/>
                      <w:rtl/>
                    </w:rPr>
                  </w:pPr>
                  <w:r w:rsidRPr="00C10B51">
                    <w:rPr>
                      <w:rFonts w:asciiTheme="minorHAnsi" w:hAnsiTheme="minorHAnsi" w:cstheme="minorHAnsi"/>
                      <w:color w:val="0070C0"/>
                      <w:sz w:val="24"/>
                      <w:szCs w:val="24"/>
                      <w:rtl/>
                    </w:rPr>
                    <w:t>الكتابة العشرية</w:t>
                  </w:r>
                </w:p>
              </w:tc>
              <w:tc>
                <w:tcPr>
                  <w:tcW w:w="892" w:type="dxa"/>
                  <w:shd w:val="clear" w:color="auto" w:fill="auto"/>
                </w:tcPr>
                <w:p w14:paraId="1630EBBF" w14:textId="77777777" w:rsidR="005C2BC2" w:rsidRPr="00C10B51" w:rsidRDefault="008A24EF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C10B51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..........</w:t>
                  </w:r>
                </w:p>
              </w:tc>
              <w:tc>
                <w:tcPr>
                  <w:tcW w:w="892" w:type="dxa"/>
                  <w:shd w:val="clear" w:color="auto" w:fill="auto"/>
                </w:tcPr>
                <w:p w14:paraId="6DD0CA5D" w14:textId="77777777" w:rsidR="005C2BC2" w:rsidRPr="00C10B51" w:rsidRDefault="008A24EF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C10B51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..........</w:t>
                  </w:r>
                </w:p>
              </w:tc>
              <w:tc>
                <w:tcPr>
                  <w:tcW w:w="892" w:type="dxa"/>
                  <w:shd w:val="clear" w:color="auto" w:fill="auto"/>
                </w:tcPr>
                <w:p w14:paraId="7DF03E2A" w14:textId="77777777" w:rsidR="005C2BC2" w:rsidRPr="00C10B51" w:rsidRDefault="008A24EF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C10B51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..........</w:t>
                  </w:r>
                </w:p>
              </w:tc>
              <w:tc>
                <w:tcPr>
                  <w:tcW w:w="893" w:type="dxa"/>
                  <w:shd w:val="clear" w:color="auto" w:fill="auto"/>
                </w:tcPr>
                <w:p w14:paraId="048DDAE8" w14:textId="77777777" w:rsidR="005C2BC2" w:rsidRPr="00C10B51" w:rsidRDefault="008A24EF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C10B51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..........</w:t>
                  </w:r>
                </w:p>
              </w:tc>
              <w:tc>
                <w:tcPr>
                  <w:tcW w:w="893" w:type="dxa"/>
                  <w:shd w:val="clear" w:color="auto" w:fill="auto"/>
                </w:tcPr>
                <w:p w14:paraId="51139D51" w14:textId="77777777" w:rsidR="005C2BC2" w:rsidRPr="00C10B51" w:rsidRDefault="008A24EF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C10B51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..........</w:t>
                  </w:r>
                </w:p>
              </w:tc>
              <w:tc>
                <w:tcPr>
                  <w:tcW w:w="893" w:type="dxa"/>
                  <w:shd w:val="clear" w:color="auto" w:fill="auto"/>
                </w:tcPr>
                <w:p w14:paraId="78871E9D" w14:textId="77777777" w:rsidR="005C2BC2" w:rsidRPr="00C10B51" w:rsidRDefault="008A24EF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C10B51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..........</w:t>
                  </w:r>
                </w:p>
              </w:tc>
            </w:tr>
          </w:tbl>
          <w:p w14:paraId="27991ACF" w14:textId="77777777" w:rsidR="005C2BC2" w:rsidRPr="00C10B51" w:rsidRDefault="00966D66" w:rsidP="00966D66">
            <w:pPr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</w:pPr>
            <w:r w:rsidRPr="00C10B51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6"/>
            </w:r>
          </w:p>
          <w:tbl>
            <w:tblPr>
              <w:tblW w:w="0" w:type="auto"/>
              <w:jc w:val="center"/>
              <w:tblBorders>
                <w:top w:val="single" w:sz="4" w:space="0" w:color="FF0000"/>
                <w:left w:val="single" w:sz="4" w:space="0" w:color="FF0000"/>
                <w:bottom w:val="single" w:sz="4" w:space="0" w:color="FF0000"/>
                <w:right w:val="single" w:sz="4" w:space="0" w:color="FF0000"/>
                <w:insideH w:val="single" w:sz="4" w:space="0" w:color="FF0000"/>
                <w:insideV w:val="single" w:sz="4" w:space="0" w:color="FF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13"/>
              <w:gridCol w:w="1013"/>
              <w:gridCol w:w="1013"/>
              <w:gridCol w:w="878"/>
              <w:gridCol w:w="1458"/>
              <w:gridCol w:w="1458"/>
            </w:tblGrid>
            <w:tr w:rsidR="005C2BC2" w:rsidRPr="00C10B51" w14:paraId="0D728190" w14:textId="77777777" w:rsidTr="00325331">
              <w:trPr>
                <w:trHeight w:val="555"/>
                <w:jc w:val="center"/>
              </w:trPr>
              <w:tc>
                <w:tcPr>
                  <w:tcW w:w="1013" w:type="dxa"/>
                  <w:shd w:val="clear" w:color="auto" w:fill="FDE9D9" w:themeFill="accent6" w:themeFillTint="33"/>
                </w:tcPr>
                <w:p w14:paraId="37A62CC6" w14:textId="77777777" w:rsidR="005C2BC2" w:rsidRPr="00C10B51" w:rsidRDefault="00304970" w:rsidP="00EF07A1">
                  <w:pPr>
                    <w:framePr w:hSpace="141" w:wrap="around" w:vAnchor="text" w:hAnchor="margin" w:xAlign="center" w:y="-236"/>
                    <w:bidi w:val="0"/>
                    <w:spacing w:before="12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val="fr-FR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theme="minorHAnsi"/>
                          <w:sz w:val="24"/>
                          <w:szCs w:val="24"/>
                          <w:lang w:val="fr-FR"/>
                        </w:rPr>
                        <m:t>0,05</m:t>
                      </m:r>
                    </m:oMath>
                  </m:oMathPara>
                </w:p>
              </w:tc>
              <w:tc>
                <w:tcPr>
                  <w:tcW w:w="1013" w:type="dxa"/>
                  <w:shd w:val="clear" w:color="auto" w:fill="FDE9D9" w:themeFill="accent6" w:themeFillTint="33"/>
                </w:tcPr>
                <w:p w14:paraId="7D107CE5" w14:textId="77777777" w:rsidR="005C2BC2" w:rsidRPr="00C10B51" w:rsidRDefault="00304970" w:rsidP="00EF07A1">
                  <w:pPr>
                    <w:framePr w:hSpace="141" w:wrap="around" w:vAnchor="text" w:hAnchor="margin" w:xAlign="center" w:y="-236"/>
                    <w:bidi w:val="0"/>
                    <w:spacing w:before="12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val="fr-FR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0,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  <w:rtl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1013" w:type="dxa"/>
                  <w:shd w:val="clear" w:color="auto" w:fill="FDE9D9" w:themeFill="accent6" w:themeFillTint="33"/>
                </w:tcPr>
                <w:p w14:paraId="7C945CA4" w14:textId="77777777" w:rsidR="005C2BC2" w:rsidRPr="00C10B51" w:rsidRDefault="00304970" w:rsidP="00EF07A1">
                  <w:pPr>
                    <w:framePr w:hSpace="141" w:wrap="around" w:vAnchor="text" w:hAnchor="margin" w:xAlign="center" w:y="-236"/>
                    <w:bidi w:val="0"/>
                    <w:spacing w:before="12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  <w:rtl/>
                        </w:rPr>
                        <m:t>52,986</m:t>
                      </m:r>
                    </m:oMath>
                  </m:oMathPara>
                </w:p>
              </w:tc>
              <w:tc>
                <w:tcPr>
                  <w:tcW w:w="878" w:type="dxa"/>
                  <w:shd w:val="clear" w:color="auto" w:fill="FDE9D9" w:themeFill="accent6" w:themeFillTint="33"/>
                </w:tcPr>
                <w:p w14:paraId="62B2FEBB" w14:textId="77777777" w:rsidR="005C2BC2" w:rsidRPr="00C10B51" w:rsidRDefault="00304970" w:rsidP="00EF07A1">
                  <w:pPr>
                    <w:framePr w:hSpace="141" w:wrap="around" w:vAnchor="text" w:hAnchor="margin" w:xAlign="center" w:y="-236"/>
                    <w:bidi w:val="0"/>
                    <w:spacing w:before="12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  <w:rtl/>
                        </w:rPr>
                        <m:t>2,7</m:t>
                      </m:r>
                    </m:oMath>
                  </m:oMathPara>
                </w:p>
              </w:tc>
              <w:tc>
                <w:tcPr>
                  <w:tcW w:w="1458" w:type="dxa"/>
                  <w:shd w:val="clear" w:color="auto" w:fill="FDE9D9" w:themeFill="accent6" w:themeFillTint="33"/>
                </w:tcPr>
                <w:p w14:paraId="07E32F38" w14:textId="77777777" w:rsidR="005C2BC2" w:rsidRPr="00C10B51" w:rsidRDefault="00304970" w:rsidP="00EF07A1">
                  <w:pPr>
                    <w:framePr w:hSpace="141" w:wrap="around" w:vAnchor="text" w:hAnchor="margin" w:xAlign="center" w:y="-236"/>
                    <w:spacing w:before="12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  <w:rtl/>
                        </w:rPr>
                        <m:t>23,05</m:t>
                      </m:r>
                    </m:oMath>
                  </m:oMathPara>
                </w:p>
              </w:tc>
              <w:tc>
                <w:tcPr>
                  <w:tcW w:w="1458" w:type="dxa"/>
                  <w:shd w:val="clear" w:color="auto" w:fill="FDE9D9" w:themeFill="accent6" w:themeFillTint="33"/>
                </w:tcPr>
                <w:p w14:paraId="31971E4F" w14:textId="77777777" w:rsidR="005C2BC2" w:rsidRPr="00C10B51" w:rsidRDefault="005C2BC2" w:rsidP="00EF07A1">
                  <w:pPr>
                    <w:framePr w:hSpace="141" w:wrap="around" w:vAnchor="text" w:hAnchor="margin" w:xAlign="center" w:y="-236"/>
                    <w:spacing w:before="120"/>
                    <w:suppressOverlap/>
                    <w:jc w:val="center"/>
                    <w:rPr>
                      <w:rFonts w:asciiTheme="minorHAnsi" w:hAnsiTheme="minorHAnsi" w:cstheme="minorHAnsi"/>
                      <w:color w:val="0070C0"/>
                      <w:sz w:val="24"/>
                      <w:szCs w:val="24"/>
                    </w:rPr>
                  </w:pPr>
                  <w:r w:rsidRPr="00C10B51">
                    <w:rPr>
                      <w:rFonts w:asciiTheme="minorHAnsi" w:hAnsiTheme="minorHAnsi" w:cstheme="minorHAnsi"/>
                      <w:color w:val="0070C0"/>
                      <w:sz w:val="24"/>
                      <w:szCs w:val="24"/>
                      <w:rtl/>
                    </w:rPr>
                    <w:t>الكتابة العشرية</w:t>
                  </w:r>
                </w:p>
              </w:tc>
            </w:tr>
            <w:tr w:rsidR="005C2BC2" w:rsidRPr="00C10B51" w14:paraId="1D49B180" w14:textId="77777777" w:rsidTr="00325331">
              <w:trPr>
                <w:trHeight w:val="327"/>
                <w:jc w:val="center"/>
              </w:trPr>
              <w:tc>
                <w:tcPr>
                  <w:tcW w:w="1013" w:type="dxa"/>
                  <w:shd w:val="clear" w:color="auto" w:fill="auto"/>
                </w:tcPr>
                <w:p w14:paraId="7CE12203" w14:textId="77777777" w:rsidR="005C2BC2" w:rsidRPr="00C10B51" w:rsidRDefault="005C2BC2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C10B51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..........</w:t>
                  </w:r>
                </w:p>
              </w:tc>
              <w:tc>
                <w:tcPr>
                  <w:tcW w:w="1013" w:type="dxa"/>
                </w:tcPr>
                <w:p w14:paraId="63E2CFD6" w14:textId="77777777" w:rsidR="005C2BC2" w:rsidRPr="00C10B51" w:rsidRDefault="005C2BC2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w:r w:rsidRPr="00C10B51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.........</w:t>
                  </w:r>
                </w:p>
              </w:tc>
              <w:tc>
                <w:tcPr>
                  <w:tcW w:w="1013" w:type="dxa"/>
                  <w:shd w:val="clear" w:color="auto" w:fill="auto"/>
                </w:tcPr>
                <w:p w14:paraId="0F4C4399" w14:textId="77777777" w:rsidR="005C2BC2" w:rsidRPr="00C10B51" w:rsidRDefault="005C2BC2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C10B51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..........</w:t>
                  </w:r>
                </w:p>
              </w:tc>
              <w:tc>
                <w:tcPr>
                  <w:tcW w:w="878" w:type="dxa"/>
                  <w:shd w:val="clear" w:color="auto" w:fill="auto"/>
                </w:tcPr>
                <w:p w14:paraId="7BCA0BE9" w14:textId="77777777" w:rsidR="005C2BC2" w:rsidRPr="00C10B51" w:rsidRDefault="005C2BC2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C10B51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........</w:t>
                  </w:r>
                </w:p>
              </w:tc>
              <w:tc>
                <w:tcPr>
                  <w:tcW w:w="1458" w:type="dxa"/>
                  <w:shd w:val="clear" w:color="auto" w:fill="auto"/>
                </w:tcPr>
                <w:p w14:paraId="1137E6DA" w14:textId="77777777" w:rsidR="005C2BC2" w:rsidRPr="00C10B51" w:rsidRDefault="005C2BC2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w:r w:rsidRPr="00C10B51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..........</w:t>
                  </w:r>
                </w:p>
              </w:tc>
              <w:tc>
                <w:tcPr>
                  <w:tcW w:w="1458" w:type="dxa"/>
                  <w:shd w:val="clear" w:color="auto" w:fill="DAEEF3" w:themeFill="accent5" w:themeFillTint="33"/>
                </w:tcPr>
                <w:p w14:paraId="28A000C1" w14:textId="77777777" w:rsidR="005C2BC2" w:rsidRPr="00C10B51" w:rsidRDefault="005C2BC2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inorHAnsi" w:hAnsiTheme="minorHAnsi" w:cstheme="minorHAnsi"/>
                      <w:color w:val="0070C0"/>
                      <w:sz w:val="24"/>
                      <w:szCs w:val="24"/>
                    </w:rPr>
                  </w:pPr>
                  <w:r w:rsidRPr="00C10B51">
                    <w:rPr>
                      <w:rFonts w:asciiTheme="minorHAnsi" w:hAnsiTheme="minorHAnsi" w:cstheme="minorHAnsi"/>
                      <w:color w:val="0070C0"/>
                      <w:sz w:val="24"/>
                      <w:szCs w:val="24"/>
                      <w:rtl/>
                    </w:rPr>
                    <w:t>الكسر العشري</w:t>
                  </w:r>
                </w:p>
              </w:tc>
            </w:tr>
          </w:tbl>
          <w:p w14:paraId="2F2B369F" w14:textId="77777777" w:rsidR="00FC56C6" w:rsidRPr="005C2BC2" w:rsidRDefault="00FC56C6" w:rsidP="005C2BC2">
            <w:pPr>
              <w:spacing w:before="240" w:line="360" w:lineRule="auto"/>
              <w:jc w:val="both"/>
              <w:rPr>
                <w:rFonts w:cstheme="minorHAns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14:paraId="27DB314D" w14:textId="77777777" w:rsidR="00FC56C6" w:rsidRDefault="00FC56C6" w:rsidP="003F3241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u w:val="single"/>
                <w:rtl/>
                <w:lang w:val="fr-FR"/>
              </w:rPr>
            </w:pPr>
          </w:p>
          <w:p w14:paraId="1EFF3203" w14:textId="77777777" w:rsidR="005C2BC2" w:rsidRPr="00C94F8C" w:rsidRDefault="005C2BC2" w:rsidP="00CB6CAB">
            <w:pPr>
              <w:spacing w:line="276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3F2E6B2A" w14:textId="77777777" w:rsidR="005C2BC2" w:rsidRPr="002D47F2" w:rsidRDefault="005C2BC2" w:rsidP="00CB6CAB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72D20E6F" w14:textId="77777777" w:rsidR="005C2BC2" w:rsidRPr="00966D66" w:rsidRDefault="005C2BC2" w:rsidP="00CB6CA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966D66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9A2AAB" w:rsidRPr="008A24EF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7F80B2E7" w14:textId="77777777" w:rsidR="005C2BC2" w:rsidRDefault="00966D66" w:rsidP="00CB6CA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966D66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5C2BC2" w:rsidRPr="00CB6CAB">
              <w:rPr>
                <w:rFonts w:asciiTheme="minorHAnsi" w:hAnsiTheme="minorHAnsi" w:cstheme="minorHAnsi"/>
                <w:sz w:val="18"/>
                <w:szCs w:val="18"/>
                <w:rtl/>
              </w:rPr>
              <w:t>صعوبة في كتابة العدد العشري كتابة مفككة</w:t>
            </w:r>
          </w:p>
          <w:p w14:paraId="075C4E6B" w14:textId="77777777" w:rsidR="005C2BC2" w:rsidRPr="002D47F2" w:rsidRDefault="005C2BC2" w:rsidP="00CB6CAB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  <w:p w14:paraId="7B391424" w14:textId="77777777" w:rsidR="005C2BC2" w:rsidRPr="00966D66" w:rsidRDefault="005C2BC2" w:rsidP="00CB6CA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966D66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9A2AAB" w:rsidRPr="008A24EF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57C6AEE6" w14:textId="77777777" w:rsidR="00FC56C6" w:rsidRPr="002D47F2" w:rsidRDefault="00966D66" w:rsidP="00CB6CAB">
            <w:pPr>
              <w:spacing w:line="276" w:lineRule="auto"/>
              <w:jc w:val="center"/>
              <w:rPr>
                <w:rFonts w:cstheme="minorHAnsi"/>
                <w:sz w:val="16"/>
                <w:szCs w:val="16"/>
                <w:rtl/>
              </w:rPr>
            </w:pPr>
            <w:r w:rsidRPr="00560D45">
              <w:rPr>
                <w:rFonts w:asciiTheme="minorHAnsi" w:hAnsiTheme="minorHAnsi" w:cstheme="minorHAnsi" w:hint="cs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 w:rsidR="005C2BC2" w:rsidRPr="00CB6CAB">
              <w:rPr>
                <w:rFonts w:cstheme="minorHAnsi"/>
                <w:sz w:val="18"/>
                <w:szCs w:val="18"/>
                <w:rtl/>
              </w:rPr>
              <w:t xml:space="preserve">تسهيل الطريقة وذلك </w:t>
            </w:r>
            <w:r w:rsidR="007B4AA8">
              <w:rPr>
                <w:rFonts w:cstheme="minorHAnsi"/>
                <w:sz w:val="18"/>
                <w:szCs w:val="18"/>
                <w:rtl/>
              </w:rPr>
              <w:t xml:space="preserve">بإعطاء </w:t>
            </w:r>
            <w:r w:rsidR="007B4AA8">
              <w:rPr>
                <w:rFonts w:cstheme="minorHAnsi" w:hint="cs"/>
                <w:sz w:val="18"/>
                <w:szCs w:val="18"/>
                <w:rtl/>
              </w:rPr>
              <w:t>أ</w:t>
            </w:r>
            <w:r w:rsidR="005C2BC2" w:rsidRPr="00CB6CAB">
              <w:rPr>
                <w:rFonts w:cstheme="minorHAnsi"/>
                <w:sz w:val="18"/>
                <w:szCs w:val="18"/>
                <w:rtl/>
              </w:rPr>
              <w:t>مثلة منوعة وبسيطة لترسيخ الطريقة</w:t>
            </w:r>
          </w:p>
        </w:tc>
      </w:tr>
      <w:tr w:rsidR="00FC56C6" w:rsidRPr="002D47F2" w14:paraId="1EB59E2D" w14:textId="77777777" w:rsidTr="00FC510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499"/>
        </w:trPr>
        <w:tc>
          <w:tcPr>
            <w:tcW w:w="1134" w:type="dxa"/>
          </w:tcPr>
          <w:p w14:paraId="6F2863F2" w14:textId="77777777" w:rsidR="001320C9" w:rsidRDefault="001320C9" w:rsidP="003F3241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7B8F1D24" w14:textId="77777777" w:rsidR="001320C9" w:rsidRDefault="001320C9" w:rsidP="003F3241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3C5DF360" w14:textId="77777777" w:rsidR="00FC56C6" w:rsidRDefault="00FC56C6" w:rsidP="007B4AA8">
            <w:pPr>
              <w:spacing w:before="240"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7B4E891B" w14:textId="77777777" w:rsidR="00304970" w:rsidRPr="00C94F8C" w:rsidRDefault="00304970" w:rsidP="007B4AA8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0EEECBD8" w14:textId="77777777" w:rsidR="00FC56C6" w:rsidRPr="002D47F2" w:rsidRDefault="003503C5" w:rsidP="007B4AA8">
            <w:pPr>
              <w:spacing w:line="360" w:lineRule="auto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4DECE177" wp14:editId="1392810D">
                  <wp:extent cx="478292" cy="515082"/>
                  <wp:effectExtent l="0" t="0" r="0" b="0"/>
                  <wp:docPr id="232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73" cy="5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EDAD5" w14:textId="77777777" w:rsidR="00FC56C6" w:rsidRDefault="00FC56C6" w:rsidP="007B4AA8">
            <w:pPr>
              <w:spacing w:line="360" w:lineRule="auto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26EE1484" w14:textId="77777777" w:rsidR="00FC56C6" w:rsidRPr="007B4AA8" w:rsidRDefault="00FC56C6" w:rsidP="007B4AA8">
            <w:pPr>
              <w:spacing w:line="360" w:lineRule="auto"/>
              <w:jc w:val="center"/>
              <w:rPr>
                <w:rFonts w:asciiTheme="minorHAnsi" w:hAnsiTheme="minorHAnsi" w:cs="Amine_mod"/>
                <w:sz w:val="24"/>
                <w:szCs w:val="24"/>
                <w:lang w:val="fr-FR"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1695DE9A" w14:textId="77777777" w:rsidR="00FC56C6" w:rsidRPr="00C94F8C" w:rsidRDefault="00FC56C6" w:rsidP="007B4AA8">
            <w:pPr>
              <w:bidi w:val="0"/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206" w:type="dxa"/>
            <w:gridSpan w:val="3"/>
          </w:tcPr>
          <w:p w14:paraId="0E897AD6" w14:textId="77777777" w:rsidR="005C2BC2" w:rsidRDefault="005C2BC2" w:rsidP="009A2AAB">
            <w:pPr>
              <w:pStyle w:val="Sansinterligne"/>
              <w:spacing w:line="276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4B3A22C2" w14:textId="77777777" w:rsidR="005C2BC2" w:rsidRPr="00CE4FBF" w:rsidRDefault="0086450F" w:rsidP="009A2AAB">
            <w:pPr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  <w:rtl/>
              </w:rPr>
            </w:pPr>
            <w:r w:rsidRPr="00560D45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 w:rsidRPr="00560D45">
              <w:rPr>
                <w:rFonts w:ascii="MS Gothic" w:eastAsia="MS Gothic" w:hAnsi="MS Gothic" w:cs="MS Gothic" w:hint="cs"/>
                <w:color w:val="0070C0"/>
                <w:sz w:val="24"/>
                <w:szCs w:val="24"/>
                <w:rtl/>
              </w:rPr>
              <w:t xml:space="preserve"> </w:t>
            </w:r>
            <w:r w:rsidR="005C2BC2" w:rsidRPr="00560D45">
              <w:rPr>
                <w:rFonts w:asciiTheme="minorHAnsi" w:hAnsiTheme="minorHAnsi" w:cstheme="minorHAnsi"/>
                <w:b/>
                <w:color w:val="0070C0"/>
                <w:sz w:val="40"/>
                <w:szCs w:val="40"/>
                <w:rtl/>
              </w:rPr>
              <w:t xml:space="preserve"> </w:t>
            </w:r>
            <w:r w:rsidR="005C2BC2" w:rsidRPr="00CE4FBF">
              <w:rPr>
                <w:rFonts w:asciiTheme="minorHAnsi" w:hAnsiTheme="minorHAnsi" w:cstheme="minorHAnsi"/>
                <w:b/>
                <w:sz w:val="24"/>
                <w:szCs w:val="24"/>
                <w:rtl/>
              </w:rPr>
              <w:t>كل عدد يمكن كتابته على شكل كسر عشري نسميه عدد عشري</w:t>
            </w:r>
            <w:r w:rsidR="007B4AA8">
              <w:rPr>
                <w:rFonts w:asciiTheme="minorHAnsi" w:hAnsiTheme="minorHAnsi" w:cstheme="minorHAnsi" w:hint="cs"/>
                <w:b/>
                <w:sz w:val="24"/>
                <w:szCs w:val="24"/>
                <w:rtl/>
              </w:rPr>
              <w:t xml:space="preserve"> </w:t>
            </w:r>
            <w:r w:rsidR="005C2BC2" w:rsidRPr="00CE4FBF">
              <w:rPr>
                <w:rFonts w:asciiTheme="minorHAnsi" w:hAnsiTheme="minorHAnsi" w:cstheme="minorHAnsi"/>
                <w:b/>
                <w:sz w:val="24"/>
                <w:szCs w:val="24"/>
                <w:rtl/>
              </w:rPr>
              <w:t>.</w:t>
            </w:r>
          </w:p>
          <w:p w14:paraId="10543D1A" w14:textId="77777777" w:rsidR="0086450F" w:rsidRPr="0086450F" w:rsidRDefault="005C2BC2" w:rsidP="0086450F">
            <w:pPr>
              <w:rPr>
                <w:rFonts w:asciiTheme="minorHAnsi" w:hAnsiTheme="minorHAnsi" w:cstheme="minorHAnsi"/>
                <w:bCs/>
                <w:color w:val="00B050"/>
                <w:sz w:val="24"/>
                <w:szCs w:val="24"/>
                <w:u w:val="single"/>
                <w:rtl/>
              </w:rPr>
            </w:pPr>
            <w:r w:rsidRPr="0086450F">
              <w:rPr>
                <w:rFonts w:asciiTheme="minorHAnsi" w:hAnsiTheme="minorHAnsi" w:cstheme="minorHAnsi"/>
                <w:bCs/>
                <w:color w:val="00B050"/>
                <w:sz w:val="24"/>
                <w:szCs w:val="24"/>
                <w:u w:val="single"/>
                <w:rtl/>
              </w:rPr>
              <w:t>مثال :</w:t>
            </w:r>
          </w:p>
          <w:p w14:paraId="0AB8D302" w14:textId="77777777" w:rsidR="00305B70" w:rsidRDefault="005C2BC2" w:rsidP="00305B70">
            <w:pPr>
              <w:rPr>
                <w:rFonts w:asciiTheme="minorHAnsi" w:hAnsiTheme="minorHAnsi" w:cstheme="minorHAnsi"/>
                <w:b/>
                <w:sz w:val="24"/>
                <w:szCs w:val="24"/>
                <w:rtl/>
              </w:rPr>
            </w:pPr>
            <w:r w:rsidRPr="00CE4FBF">
              <w:rPr>
                <w:rFonts w:asciiTheme="minorHAnsi" w:hAnsiTheme="minorHAnsi" w:cstheme="minorHAnsi"/>
                <w:b/>
                <w:sz w:val="24"/>
                <w:szCs w:val="24"/>
                <w:rtl/>
              </w:rPr>
              <w:t xml:space="preserve">  العدد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8"/>
                      <w:szCs w:val="28"/>
                    </w:rPr>
                    <m:t>100</m:t>
                  </m:r>
                </m:den>
              </m:f>
            </m:oMath>
            <w:r w:rsidRPr="00CE4FBF">
              <w:rPr>
                <w:rFonts w:asciiTheme="minorHAnsi" w:hAnsiTheme="minorHAnsi" w:cstheme="minorHAnsi"/>
                <w:b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oMath>
            <w:r w:rsidR="00076D9F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7B4AA8">
              <w:rPr>
                <w:rFonts w:asciiTheme="minorHAnsi" w:hAnsiTheme="minorHAnsi" w:cstheme="minorHAnsi"/>
                <w:b/>
                <w:sz w:val="24"/>
                <w:szCs w:val="24"/>
                <w:rtl/>
              </w:rPr>
              <w:t>: عدد عشري و</w:t>
            </w:r>
            <w:r w:rsidRPr="00CE4FBF">
              <w:rPr>
                <w:rFonts w:asciiTheme="minorHAnsi" w:hAnsiTheme="minorHAnsi" w:cstheme="minorHAnsi"/>
                <w:b/>
                <w:sz w:val="24"/>
                <w:szCs w:val="24"/>
                <w:rtl/>
              </w:rPr>
              <w:t>من أجل كتابته كتابة مختصرة نستعمل ما يسمى بالكتابة العشرية (</w:t>
            </w:r>
            <w:r w:rsidRPr="0086450F">
              <w:rPr>
                <w:rFonts w:asciiTheme="minorHAnsi" w:hAnsiTheme="minorHAnsi" w:cstheme="minorHAnsi"/>
                <w:b/>
                <w:sz w:val="22"/>
                <w:szCs w:val="22"/>
                <w:rtl/>
              </w:rPr>
              <w:t>باستعمال الفاصلة</w:t>
            </w:r>
            <w:r w:rsidRPr="00CE4FBF">
              <w:rPr>
                <w:rFonts w:asciiTheme="minorHAnsi" w:hAnsiTheme="minorHAnsi" w:cstheme="minorHAnsi"/>
                <w:b/>
                <w:sz w:val="24"/>
                <w:szCs w:val="24"/>
                <w:rtl/>
              </w:rPr>
              <w:t>)</w:t>
            </w:r>
            <w:r w:rsidR="007B4AA8">
              <w:rPr>
                <w:rFonts w:asciiTheme="minorHAnsi" w:hAnsiTheme="minorHAnsi" w:cstheme="minorHAnsi" w:hint="cs"/>
                <w:b/>
                <w:sz w:val="24"/>
                <w:szCs w:val="24"/>
                <w:rtl/>
              </w:rPr>
              <w:t xml:space="preserve"> </w:t>
            </w:r>
            <w:r w:rsidR="00305B70">
              <w:rPr>
                <w:rFonts w:asciiTheme="minorHAnsi" w:hAnsiTheme="minorHAnsi" w:cstheme="minorHAnsi" w:hint="cs"/>
                <w:b/>
                <w:sz w:val="24"/>
                <w:szCs w:val="24"/>
                <w:rtl/>
              </w:rPr>
              <w:t>.</w:t>
            </w:r>
          </w:p>
          <w:p w14:paraId="6F83AEEB" w14:textId="77777777" w:rsidR="005C2BC2" w:rsidRPr="008A24EF" w:rsidRDefault="005C2BC2" w:rsidP="00305B70">
            <w:pPr>
              <w:bidi w:val="0"/>
              <w:spacing w:line="360" w:lineRule="auto"/>
              <w:ind w:left="3600"/>
              <w:rPr>
                <w:rFonts w:asciiTheme="minorHAnsi" w:hAnsiTheme="minorHAnsi" w:cstheme="minorHAnsi"/>
                <w:b/>
                <w:i/>
                <w:sz w:val="24"/>
                <w:szCs w:val="24"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2+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10</m:t>
                    </m:r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  <w:sz w:val="24"/>
                        <w:szCs w:val="24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100</m:t>
                    </m:r>
                  </m:den>
                </m:f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=2,35</m:t>
                </m:r>
              </m:oMath>
            </m:oMathPara>
          </w:p>
          <w:p w14:paraId="29DA5A3E" w14:textId="77777777" w:rsidR="00305B70" w:rsidRDefault="00727818" w:rsidP="00305B70">
            <w:pPr>
              <w:spacing w:line="600" w:lineRule="auto"/>
              <w:jc w:val="center"/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rtl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allowOverlap="1" wp14:anchorId="766D9BFF" wp14:editId="66068264">
                      <wp:simplePos x="0" y="0"/>
                      <wp:positionH relativeFrom="column">
                        <wp:posOffset>2160098</wp:posOffset>
                      </wp:positionH>
                      <wp:positionV relativeFrom="paragraph">
                        <wp:posOffset>238966</wp:posOffset>
                      </wp:positionV>
                      <wp:extent cx="2108664" cy="263525"/>
                      <wp:effectExtent l="38100" t="38100" r="63500" b="79375"/>
                      <wp:wrapNone/>
                      <wp:docPr id="9" name="مجموعة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8664" cy="263525"/>
                                <a:chOff x="0" y="0"/>
                                <a:chExt cx="2108664" cy="263525"/>
                              </a:xfrm>
                            </wpg:grpSpPr>
                            <wps:wsp>
                              <wps:cNvPr id="2" name="رابط كسهم مستقيم 2"/>
                              <wps:cNvCnPr/>
                              <wps:spPr>
                                <a:xfrm>
                                  <a:off x="996779" y="0"/>
                                  <a:ext cx="1111885" cy="263525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rgbClr val="FF0000"/>
                                  </a:solidFill>
                                  <a:headEnd type="oval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رابط كسهم مستقيم 4"/>
                              <wps:cNvCnPr/>
                              <wps:spPr>
                                <a:xfrm flipH="1">
                                  <a:off x="0" y="0"/>
                                  <a:ext cx="996263" cy="263525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rgbClr val="FF0000"/>
                                  </a:solidFill>
                                  <a:headEnd type="oval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0B8852" id="مجموعة 9" o:spid="_x0000_s1026" style="position:absolute;margin-left:170.1pt;margin-top:18.8pt;width:166.05pt;height:20.75pt;z-index:252014592" coordsize="21086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yjrQIAAJIIAAAOAAAAZHJzL2Uyb0RvYy54bWzsVtFu0zAUfUfiHyy/s6Rl69po6R62dTwg&#10;mBh8gOs4iSXHtmyvaV9BExI/AuIN7YFfSf+Ga6fNWFsGDPG2PKR2cs/1uSfH1z06nlcCzZixXMkU&#10;9/ZijJikKuOySPG7t5NnQ4ysIzIjQkmW4gWz+Hj89MlRrRPWV6USGTMIkkib1DrFpXM6iSJLS1YR&#10;u6c0k/AyV6YiDqamiDJDasheiagfx4OoVibTRlFmLTw9bV/iccif54y613lumUMixcDNhbsJ96m/&#10;R+MjkhSG6JLTFQ3yABYV4RIW7VKdEkfQleFbqSpOjbIqd3tUVZHKc05ZqAGq6cUb1ZwbdaVDLUVS&#10;F7qTCaTd0OnBaemr2bnRl/rCgBK1LkCLMPO1zHNT+V9gieZBskUnGZs7ROFhvxcPB4N9jCi86w+e&#10;H/QPWk1pCcJvwWh5dj8wWi8b3SFTa7CHvVXA/psClyXRLAhrE1DgwiCeAX2MJKnApM235nPzpfmO&#10;lh+am+XH5TVaXjc3zdfl++UnmPR9hZ4RQE/kSjmbWBBxh2yj0eDwcITRtnY9uIbDg03tOglIoo11&#10;50xVyA9SbJ0hvCjdiZISnK1ML3iOzF5aB5QAuAZ4HkKiOsUj/0X81CrBswkXIkxMMT0RBs0I7IvJ&#10;JIbLFwUZ7oSVjGRnMkNuoUEWBdHY56xYhpFgsOH9CHAkcYSL20hnOJGFYLujYRUhYTEvYStaGLmF&#10;YC3vNyyHDwLuausLzYB1dAmlTLreiq+QEO1hOZTWAeO2ZN9FfgVcxXsoC43ib8AdIqyspOvAFZfK&#10;7FrdzdeU8zZ+rUBbt5dgqrJFsFOQBvze2uy/Gx+27x8Zf//3xke54PrF+svd1zlgX0C/eDR/6CT2&#10;0fw7zB/OADj4QmNaHdL+ZP15HnbR7V+J8Q8AAAD//wMAUEsDBBQABgAIAAAAIQApeP+x4QAAAAkB&#10;AAAPAAAAZHJzL2Rvd25yZXYueG1sTI9NS8NAEIbvgv9hGcGb3XxoUmM2pRT1VARboXibJtMkNDsb&#10;stsk/feuJ73NMA/vPG++mnUnRhpsa1hBuAhAEJemarlW8LV/e1iCsA65ws4wKbiShVVxe5NjVpmJ&#10;P2ncuVr4ELYZKmic6zMpbdmQRrswPbG/ncyg0fl1qGU14OTDdSejIEikxpb9hwZ72jRUnncXreB9&#10;wmkdh6/j9nzaXL/3Tx+HbUhK3d/N6xcQjmb3B8OvvleHwjsdzYUrKzoF8WMQedQPaQLCA0kaxSCO&#10;CtLnEGSRy/8Nih8AAAD//wMAUEsBAi0AFAAGAAgAAAAhALaDOJL+AAAA4QEAABMAAAAAAAAAAAAA&#10;AAAAAAAAAFtDb250ZW50X1R5cGVzXS54bWxQSwECLQAUAAYACAAAACEAOP0h/9YAAACUAQAACwAA&#10;AAAAAAAAAAAAAAAvAQAAX3JlbHMvLnJlbHNQSwECLQAUAAYACAAAACEAaZsso60CAACSCAAADgAA&#10;AAAAAAAAAAAAAAAuAgAAZHJzL2Uyb0RvYy54bWxQSwECLQAUAAYACAAAACEAKXj/seEAAAAJAQAA&#10;DwAAAAAAAAAAAAAAAAAHBQAAZHJzL2Rvd25yZXYueG1sUEsFBgAAAAAEAAQA8wAAABU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رابط كسهم مستقيم 2" o:spid="_x0000_s1027" type="#_x0000_t32" style="position:absolute;left:9967;width:11119;height:26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KkBwwAAANoAAAAPAAAAZHJzL2Rvd25yZXYueG1sRI9Ba8JA&#10;FITvQv/D8gredNM9iKZugpQqFS9Vc+jxNfuaxGbfhuzWxH/fLRQ8DjPzDbPOR9uKK/W+cazhaZ6A&#10;IC6dabjSUJy3syUIH5ANto5Jw4085NnDZI2pcQMf6XoKlYgQ9ilqqEPoUil9WZNFP3cdcfS+XG8x&#10;RNlX0vQ4RLhtpUqShbTYcFyosaOXmsrv04+NFFWo/XhQ3ersh4I/34vd5eNV6+njuHkGEWgM9/B/&#10;+81oUPB3Jd4Amf0CAAD//wMAUEsBAi0AFAAGAAgAAAAhANvh9svuAAAAhQEAABMAAAAAAAAAAAAA&#10;AAAAAAAAAFtDb250ZW50X1R5cGVzXS54bWxQSwECLQAUAAYACAAAACEAWvQsW78AAAAVAQAACwAA&#10;AAAAAAAAAAAAAAAfAQAAX3JlbHMvLnJlbHNQSwECLQAUAAYACAAAACEAhgCpAcMAAADaAAAADwAA&#10;AAAAAAAAAAAAAAAHAgAAZHJzL2Rvd25yZXYueG1sUEsFBgAAAAADAAMAtwAAAPcCAAAAAA==&#10;" strokecolor="red">
                        <v:stroke startarrow="oval" endarrow="block"/>
                      </v:shape>
                      <v:shape id="رابط كسهم مستقيم 4" o:spid="_x0000_s1028" type="#_x0000_t32" style="position:absolute;width:9962;height:26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JwwwAAANoAAAAPAAAAZHJzL2Rvd25yZXYueG1sRI9BawIx&#10;FITvBf9DeEJv3axSpKwbRdRCaQ+lqx68PTfPzeLmJWxS3f77plDwOMzMN0y5HGwnrtSH1rGCSZaD&#10;IK6dbrlRsN+9Pr2ACBFZY+eYFPxQgOVi9FBiod2Nv+haxUYkCIcCFZgYfSFlqA1ZDJnzxMk7u95i&#10;TLJvpO7xluC2k9M8n0mLLacFg57WhupL9W0VMFK1OXzY42Z/+jTvzcyvDluv1ON4WM1BRBriPfzf&#10;ftMKnuHvSroBcvELAAD//wMAUEsBAi0AFAAGAAgAAAAhANvh9svuAAAAhQEAABMAAAAAAAAAAAAA&#10;AAAAAAAAAFtDb250ZW50X1R5cGVzXS54bWxQSwECLQAUAAYACAAAACEAWvQsW78AAAAVAQAACwAA&#10;AAAAAAAAAAAAAAAfAQAAX3JlbHMvLnJlbHNQSwECLQAUAAYACAAAACEA6r2icMMAAADaAAAADwAA&#10;AAAAAAAAAAAAAAAHAgAAZHJzL2Rvd25yZXYueG1sUEsFBgAAAAADAAMAtwAAAPcCAAAAAA==&#10;" strokecolor="red">
                        <v:stroke startarrow="oval" endarrow="block"/>
                      </v:shape>
                    </v:group>
                  </w:pict>
                </mc:Fallback>
              </mc:AlternateContent>
            </w:r>
            <w:r w:rsidR="00305B70">
              <w:rPr>
                <w:rFonts w:asciiTheme="minorHAnsi" w:hAnsiTheme="minorHAnsi" w:cstheme="minorHAnsi"/>
                <w:sz w:val="24"/>
                <w:szCs w:val="24"/>
                <w:rtl/>
              </w:rPr>
              <w:t>في العدد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00B0F0"/>
                  <w:sz w:val="24"/>
                  <w:szCs w:val="24"/>
                </w:rPr>
                <m:t>2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7030A0"/>
                  <w:sz w:val="24"/>
                  <w:szCs w:val="24"/>
                  <w:rtl/>
                </w:rPr>
                <m:t>,</m:t>
              </m:r>
              <m:r>
                <m:rPr>
                  <m:sty m:val="b"/>
                </m:rPr>
                <w:rPr>
                  <w:rFonts w:ascii="Cambria Math" w:hAnsi="Cambria Math" w:cs="Cambria Math" w:hint="cs"/>
                  <w:color w:val="00B050"/>
                  <w:sz w:val="24"/>
                  <w:szCs w:val="24"/>
                  <w:rtl/>
                </w:rPr>
                <m:t>35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7030A0"/>
                  <w:sz w:val="24"/>
                  <w:szCs w:val="24"/>
                  <w:rtl/>
                </w:rPr>
                <m:t xml:space="preserve">  </m:t>
              </m:r>
            </m:oMath>
          </w:p>
          <w:p w14:paraId="38C4D384" w14:textId="77777777" w:rsidR="005C2BC2" w:rsidRPr="00305B70" w:rsidRDefault="00305B70" w:rsidP="00727818">
            <w:pPr>
              <w:spacing w:line="360" w:lineRule="auto"/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cs="AGA Sindibad Regular" w:hint="cs"/>
                <w:b/>
                <w:color w:val="00B050"/>
                <w:sz w:val="24"/>
                <w:szCs w:val="24"/>
                <w:rtl/>
                <w:lang w:val="fr-FR"/>
              </w:rPr>
              <w:t xml:space="preserve">                           </w:t>
            </w:r>
            <w:r w:rsidR="00727818">
              <w:rPr>
                <w:rFonts w:cs="AGA Sindibad Regular" w:hint="cs"/>
                <w:b/>
                <w:color w:val="00B050"/>
                <w:sz w:val="24"/>
                <w:szCs w:val="24"/>
                <w:rtl/>
                <w:lang w:val="fr-FR"/>
              </w:rPr>
              <w:t xml:space="preserve">  </w:t>
            </w:r>
            <w:r>
              <w:rPr>
                <w:rFonts w:cs="AGA Sindibad Regular" w:hint="cs"/>
                <w:b/>
                <w:color w:val="00B050"/>
                <w:sz w:val="24"/>
                <w:szCs w:val="24"/>
                <w:rtl/>
                <w:lang w:val="fr-FR"/>
              </w:rPr>
              <w:t xml:space="preserve">     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0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B050"/>
                  <w:sz w:val="24"/>
                  <w:szCs w:val="24"/>
                  <w:rtl/>
                </w:rPr>
                <m:t>,</m:t>
              </m:r>
              <m:r>
                <m:rPr>
                  <m:sty m:val="b"/>
                </m:rPr>
                <w:rPr>
                  <w:rFonts w:ascii="Cambria Math" w:hAnsi="Cambria Math" w:cs="Cambria Math" w:hint="cs"/>
                  <w:color w:val="00B050"/>
                  <w:sz w:val="24"/>
                  <w:szCs w:val="24"/>
                  <w:rtl/>
                </w:rPr>
                <m:t>3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5</m:t>
              </m:r>
              <m:r>
                <m:rPr>
                  <m:sty m:val="b"/>
                </m:rPr>
                <w:rPr>
                  <w:rFonts w:ascii="Cambria Math" w:hAnsi="Cambria Math" w:cstheme="minorHAnsi"/>
                  <w:color w:val="00B050"/>
                  <w:sz w:val="24"/>
                  <w:szCs w:val="24"/>
                  <w:rtl/>
                </w:rPr>
                <m:t xml:space="preserve"> </m:t>
              </m:r>
            </m:oMath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 </w:t>
            </w:r>
            <w:r w:rsidRPr="00CE4FBF">
              <w:rPr>
                <w:rFonts w:asciiTheme="minorHAnsi" w:hAnsiTheme="minorHAnsi" w:cstheme="minorHAnsi"/>
                <w:color w:val="00B050"/>
                <w:sz w:val="24"/>
                <w:szCs w:val="24"/>
                <w:rtl/>
              </w:rPr>
              <w:t>يمثل الجزء العشري</w:t>
            </w:r>
            <w:r>
              <w:rPr>
                <w:rFonts w:cs="AGA Sindibad Regular" w:hint="cs"/>
                <w:sz w:val="24"/>
                <w:szCs w:val="24"/>
                <w:rtl/>
              </w:rPr>
              <w:t xml:space="preserve">                     </w:t>
            </w:r>
            <w:r w:rsidRPr="00E36E96">
              <w:rPr>
                <w:rFonts w:asciiTheme="minorHAnsi" w:hAnsiTheme="minorHAnsi" w:cstheme="minorHAnsi"/>
                <w:color w:val="0070C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00B0F0"/>
                  <w:sz w:val="24"/>
                  <w:szCs w:val="24"/>
                </w:rPr>
                <m:t xml:space="preserve"> 2</m:t>
              </m:r>
            </m:oMath>
            <w:r>
              <w:rPr>
                <w:rFonts w:asciiTheme="minorHAnsi" w:hAnsiTheme="minorHAnsi" w:cstheme="minorHAnsi" w:hint="cs"/>
                <w:color w:val="0070C0"/>
                <w:sz w:val="24"/>
                <w:szCs w:val="24"/>
                <w:rtl/>
              </w:rPr>
              <w:t xml:space="preserve"> </w:t>
            </w:r>
            <w:r w:rsidRPr="00E36E96">
              <w:rPr>
                <w:rFonts w:asciiTheme="minorHAnsi" w:hAnsiTheme="minorHAnsi" w:cstheme="minorHAnsi"/>
                <w:color w:val="0070C0"/>
                <w:sz w:val="24"/>
                <w:szCs w:val="24"/>
                <w:rtl/>
              </w:rPr>
              <w:t>تمثل الجزء الصحيح</w:t>
            </w:r>
          </w:p>
          <w:p w14:paraId="71F3445E" w14:textId="77777777" w:rsidR="005C2BC2" w:rsidRPr="00C10B51" w:rsidRDefault="00E36E96" w:rsidP="00E36E96">
            <w:pPr>
              <w:pStyle w:val="Paragraphedeliste"/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</w:rPr>
              <w:sym w:font="Wingdings" w:char="F03F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="005C2BC2" w:rsidRPr="00CE4FB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نكتب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2,35</m:t>
              </m:r>
            </m:oMath>
            <w:r w:rsidR="005C2BC2" w:rsidRPr="00CE4FB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و نقرأ :  </w:t>
            </w:r>
            <w:r w:rsidR="008A24EF">
              <w:rPr>
                <w:rFonts w:asciiTheme="minorHAnsi" w:hAnsiTheme="minorHAnsi" w:cstheme="minorHAnsi" w:hint="cs"/>
                <w:color w:val="403152" w:themeColor="accent4" w:themeShade="80"/>
                <w:sz w:val="24"/>
                <w:szCs w:val="24"/>
                <w:rtl/>
              </w:rPr>
              <w:t>ا</w:t>
            </w:r>
            <w:r w:rsidR="005C2BC2" w:rsidRPr="00CE4FBF">
              <w:rPr>
                <w:rFonts w:asciiTheme="minorHAnsi" w:hAnsiTheme="minorHAnsi" w:cstheme="minorHAnsi"/>
                <w:color w:val="403152" w:themeColor="accent4" w:themeShade="80"/>
                <w:sz w:val="24"/>
                <w:szCs w:val="24"/>
                <w:rtl/>
              </w:rPr>
              <w:t>ثنان فاصل خمسة و ثلاثون</w:t>
            </w:r>
            <w:r w:rsidR="009A2AAB">
              <w:rPr>
                <w:rFonts w:asciiTheme="minorHAnsi" w:hAnsiTheme="minorHAnsi" w:cstheme="minorHAnsi" w:hint="cs"/>
                <w:color w:val="403152" w:themeColor="accent4" w:themeShade="8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color w:val="403152" w:themeColor="accent4" w:themeShade="80"/>
                <w:sz w:val="24"/>
                <w:szCs w:val="24"/>
                <w:rtl/>
              </w:rPr>
              <w:t xml:space="preserve">    </w:t>
            </w:r>
            <w:r w:rsidR="00560D45" w:rsidRPr="00C10B51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أو :</w:t>
            </w:r>
            <w:r w:rsidR="005C2BC2" w:rsidRPr="00C10B51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</w:t>
            </w:r>
            <w:r w:rsidR="005C2BC2" w:rsidRPr="00C10B51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A24EF">
              <w:rPr>
                <w:rFonts w:asciiTheme="minorHAnsi" w:hAnsiTheme="minorHAnsi" w:cstheme="minorHAnsi" w:hint="cs"/>
                <w:color w:val="215868" w:themeColor="accent5" w:themeShade="80"/>
                <w:sz w:val="24"/>
                <w:szCs w:val="24"/>
                <w:rtl/>
              </w:rPr>
              <w:t>ا</w:t>
            </w:r>
            <w:r w:rsidR="005C2BC2" w:rsidRPr="00C10B51">
              <w:rPr>
                <w:rFonts w:asciiTheme="minorHAnsi" w:hAnsiTheme="minorHAnsi" w:cstheme="minorHAnsi"/>
                <w:color w:val="215868" w:themeColor="accent5" w:themeShade="80"/>
                <w:sz w:val="24"/>
                <w:szCs w:val="24"/>
                <w:rtl/>
              </w:rPr>
              <w:t>ثنان و خمسة و ثلاثون جزء من مائة</w:t>
            </w:r>
            <w:r w:rsidR="009A2AAB" w:rsidRPr="00C10B51">
              <w:rPr>
                <w:rFonts w:asciiTheme="minorHAnsi" w:hAnsiTheme="minorHAnsi" w:cstheme="minorHAnsi" w:hint="cs"/>
                <w:color w:val="215868" w:themeColor="accent5" w:themeShade="80"/>
                <w:sz w:val="24"/>
                <w:szCs w:val="24"/>
                <w:rtl/>
              </w:rPr>
              <w:t xml:space="preserve"> </w:t>
            </w:r>
            <w:r w:rsidR="005C2BC2" w:rsidRPr="00C10B51">
              <w:rPr>
                <w:rFonts w:asciiTheme="minorHAnsi" w:hAnsiTheme="minorHAnsi" w:cstheme="minorHAnsi"/>
                <w:color w:val="215868" w:themeColor="accent5" w:themeShade="80"/>
                <w:sz w:val="24"/>
                <w:szCs w:val="24"/>
                <w:rtl/>
              </w:rPr>
              <w:t>.</w:t>
            </w:r>
          </w:p>
          <w:p w14:paraId="1C92CD0D" w14:textId="77777777" w:rsidR="005C2BC2" w:rsidRPr="00E36E96" w:rsidRDefault="00E36E96" w:rsidP="00E36E96">
            <w:pPr>
              <w:tabs>
                <w:tab w:val="left" w:pos="2019"/>
                <w:tab w:val="center" w:pos="3462"/>
              </w:tabs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560D45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 w:rsidRPr="00560D45">
              <w:rPr>
                <w:rFonts w:ascii="MS Gothic" w:eastAsia="MS Gothic" w:hAnsi="MS Gothic" w:cs="MS Gothic" w:hint="cs"/>
                <w:color w:val="0070C0"/>
                <w:sz w:val="24"/>
                <w:szCs w:val="24"/>
                <w:rtl/>
              </w:rPr>
              <w:t xml:space="preserve"> </w:t>
            </w:r>
            <w:r w:rsidRPr="00560D45">
              <w:rPr>
                <w:rFonts w:asciiTheme="minorHAnsi" w:hAnsiTheme="minorHAnsi" w:cstheme="minorHAnsi"/>
                <w:b/>
                <w:color w:val="0070C0"/>
                <w:sz w:val="40"/>
                <w:szCs w:val="40"/>
                <w:rtl/>
              </w:rPr>
              <w:t xml:space="preserve"> </w:t>
            </w:r>
            <w:r w:rsidR="005C2BC2" w:rsidRPr="008E7FE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كتابات مختلفة لكسر عشري</w:t>
            </w:r>
            <w:r w:rsidR="009A2AAB" w:rsidRPr="008A24EF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5C2BC2" w:rsidRPr="008A24EF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5C2BC2" w:rsidRPr="008E7FE2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 xml:space="preserve">   </w:t>
            </w:r>
            <w:r w:rsidR="005C2BC2" w:rsidRPr="00E36E96">
              <w:rPr>
                <w:rFonts w:asciiTheme="minorHAnsi" w:hAnsiTheme="minorHAnsi" w:cstheme="minorHAnsi"/>
                <w:sz w:val="24"/>
                <w:szCs w:val="24"/>
                <w:rtl/>
              </w:rPr>
              <w:t>كل كسر عشري له عدة كتابات مختلفة</w:t>
            </w:r>
            <w:r w:rsidR="008E7FE2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.</w:t>
            </w:r>
          </w:p>
          <w:p w14:paraId="46D12BC9" w14:textId="77777777" w:rsidR="005C2BC2" w:rsidRDefault="00C10B51" w:rsidP="005C2BC2">
            <w:pPr>
              <w:tabs>
                <w:tab w:val="left" w:pos="2019"/>
                <w:tab w:val="center" w:pos="3462"/>
              </w:tabs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>أمثلة</w:t>
            </w:r>
            <w:r w:rsidRPr="008A24EF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58"/>
            </w:tblGrid>
            <w:tr w:rsidR="00C10B51" w14:paraId="7851308C" w14:textId="77777777" w:rsidTr="00C10B51">
              <w:tc>
                <w:tcPr>
                  <w:tcW w:w="9058" w:type="dxa"/>
                </w:tcPr>
                <w:p w14:paraId="6189A379" w14:textId="77777777" w:rsidR="00C10B51" w:rsidRPr="00040693" w:rsidRDefault="00000000" w:rsidP="00EF07A1">
                  <w:pPr>
                    <w:framePr w:hSpace="141" w:wrap="around" w:vAnchor="text" w:hAnchor="margin" w:xAlign="center" w:y="-236"/>
                    <w:tabs>
                      <w:tab w:val="left" w:pos="2019"/>
                      <w:tab w:val="center" w:pos="3462"/>
                    </w:tabs>
                    <w:spacing w:before="60" w:line="360" w:lineRule="auto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00B050"/>
                      <w:sz w:val="24"/>
                      <w:szCs w:val="24"/>
                      <w:u w:val="single"/>
                      <w:lang w:val="fr-FR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336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GA Sindibad Regular"/>
                          <w:sz w:val="24"/>
                          <w:szCs w:val="24"/>
                        </w:rPr>
                        <m:t xml:space="preserve">  =  3+</m:t>
                      </m:r>
                      <m:f>
                        <m:fPr>
                          <m:ctrl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36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GA Sindibad Regular"/>
                          <w:sz w:val="24"/>
                          <w:szCs w:val="24"/>
                        </w:rPr>
                        <m:t xml:space="preserve">  =   3+</m:t>
                      </m:r>
                      <m:f>
                        <m:fPr>
                          <m:ctrl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GA Sindibad Regular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100</m:t>
                          </m:r>
                        </m:den>
                      </m:f>
                    </m:oMath>
                  </m:oMathPara>
                </w:p>
              </w:tc>
            </w:tr>
            <w:tr w:rsidR="00C10B51" w14:paraId="3609A254" w14:textId="77777777" w:rsidTr="00C10B51">
              <w:tc>
                <w:tcPr>
                  <w:tcW w:w="9058" w:type="dxa"/>
                </w:tcPr>
                <w:p w14:paraId="5DC051A9" w14:textId="77777777" w:rsidR="00C10B51" w:rsidRPr="00C10B51" w:rsidRDefault="00000000" w:rsidP="00EF07A1">
                  <w:pPr>
                    <w:framePr w:hSpace="141" w:wrap="around" w:vAnchor="text" w:hAnchor="margin" w:xAlign="center" w:y="-236"/>
                    <w:tabs>
                      <w:tab w:val="left" w:pos="2019"/>
                      <w:tab w:val="center" w:pos="3462"/>
                    </w:tabs>
                    <w:spacing w:before="60" w:line="276" w:lineRule="auto"/>
                    <w:suppressOverlap/>
                    <w:rPr>
                      <w:rFonts w:asciiTheme="minorHAnsi" w:hAnsiTheme="minorHAnsi" w:cstheme="minorHAnsi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9816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1000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GA Sindibad Regular"/>
                          <w:sz w:val="24"/>
                          <w:szCs w:val="24"/>
                        </w:rPr>
                        <m:t xml:space="preserve">  =  9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AGA Sindibad Regular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816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1000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GA Sindibad Regular"/>
                          <w:sz w:val="24"/>
                          <w:szCs w:val="24"/>
                        </w:rPr>
                        <m:t xml:space="preserve">  =  9+</m:t>
                      </m:r>
                      <m:f>
                        <m:fPr>
                          <m:ctrl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10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GA Sindibad Regular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100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GA Sindibad Regular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GA Sindibad Regular"/>
                              <w:sz w:val="24"/>
                              <w:szCs w:val="24"/>
                            </w:rPr>
                            <m:t>1000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AGA Sindibad Regular"/>
                          <w:sz w:val="24"/>
                          <w:szCs w:val="24"/>
                        </w:rPr>
                        <m:t xml:space="preserve">   </m:t>
                      </m:r>
                    </m:oMath>
                  </m:oMathPara>
                </w:p>
              </w:tc>
            </w:tr>
          </w:tbl>
          <w:p w14:paraId="2AA53381" w14:textId="77777777" w:rsidR="00FE062E" w:rsidRPr="00A84D3B" w:rsidRDefault="00FE062E" w:rsidP="00FE062E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FC56C6" w:rsidRPr="002D47F2" w14:paraId="0CDF0D36" w14:textId="77777777" w:rsidTr="00305B7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084"/>
        </w:trPr>
        <w:tc>
          <w:tcPr>
            <w:tcW w:w="1134" w:type="dxa"/>
          </w:tcPr>
          <w:p w14:paraId="3881F4AC" w14:textId="77777777" w:rsidR="008E7FE2" w:rsidRPr="008E7FE2" w:rsidRDefault="008E7FE2" w:rsidP="008E7FE2">
            <w:pPr>
              <w:jc w:val="center"/>
              <w:rPr>
                <w:rFonts w:cs="Amine_mod"/>
                <w:b/>
                <w:bCs/>
                <w:color w:val="00B0F0"/>
                <w:sz w:val="6"/>
                <w:szCs w:val="6"/>
                <w:rtl/>
              </w:rPr>
            </w:pPr>
          </w:p>
          <w:p w14:paraId="6C943988" w14:textId="77777777" w:rsidR="003503C5" w:rsidRPr="00C94F8C" w:rsidRDefault="003503C5" w:rsidP="00305B70">
            <w:pPr>
              <w:spacing w:line="276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0D700873" w14:textId="77777777" w:rsidR="003503C5" w:rsidRDefault="003503C5" w:rsidP="00305B70">
            <w:pPr>
              <w:spacing w:line="276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2C520CE" wp14:editId="7F883694">
                  <wp:extent cx="571244" cy="438150"/>
                  <wp:effectExtent l="0" t="0" r="635" b="0"/>
                  <wp:docPr id="23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5" cy="4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0E8F0" w14:textId="77777777" w:rsidR="003503C5" w:rsidRPr="00826A9E" w:rsidRDefault="003503C5" w:rsidP="00305B70">
            <w:pPr>
              <w:spacing w:line="276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23F50BC4" w14:textId="77777777" w:rsidR="00FC56C6" w:rsidRPr="002D47F2" w:rsidRDefault="00E36E96" w:rsidP="00305B70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>15</w:t>
            </w: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503C5" w:rsidRPr="00826A9E">
              <w:rPr>
                <w:rFonts w:asciiTheme="minorHAnsi" w:hAnsiTheme="minorHAnsi" w:cs="Amine_mod"/>
                <w:sz w:val="24"/>
                <w:szCs w:val="24"/>
                <w:rtl/>
              </w:rPr>
              <w:t>د</w:t>
            </w:r>
          </w:p>
        </w:tc>
        <w:tc>
          <w:tcPr>
            <w:tcW w:w="7803" w:type="dxa"/>
          </w:tcPr>
          <w:p w14:paraId="0AD12A1C" w14:textId="77777777" w:rsidR="00E36E96" w:rsidRPr="00E36E96" w:rsidRDefault="00E36E96" w:rsidP="00E36E96">
            <w:pPr>
              <w:rPr>
                <w:rFonts w:asciiTheme="minorHAnsi" w:hAnsiTheme="minorHAnsi" w:cs="Amine_mod"/>
                <w:b/>
                <w:bCs/>
                <w:color w:val="FF0000"/>
                <w:sz w:val="8"/>
                <w:szCs w:val="8"/>
                <w:u w:val="single"/>
                <w:rtl/>
              </w:rPr>
            </w:pPr>
          </w:p>
          <w:p w14:paraId="154927BA" w14:textId="77777777" w:rsidR="005C2BC2" w:rsidRDefault="005C2BC2" w:rsidP="00E36E96">
            <w:pP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تمرين </w:t>
            </w:r>
            <w:r w:rsidRPr="008A24EF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</w:p>
          <w:p w14:paraId="3285BCD9" w14:textId="77777777" w:rsidR="00EC55A2" w:rsidRPr="00560D45" w:rsidRDefault="00560D45" w:rsidP="008E7FE2">
            <w:pPr>
              <w:spacing w:line="360" w:lineRule="auto"/>
              <w:rPr>
                <w:rFonts w:asciiTheme="minorHAnsi" w:hAnsiTheme="minorHAnsi" w:cstheme="minorHAnsi"/>
                <w:sz w:val="28"/>
                <w:szCs w:val="26"/>
              </w:rPr>
            </w:pPr>
            <w:r w:rsidRPr="00560D45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EC55A2" w:rsidRPr="00560D45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أعط الكتابة العشرية للكسر</w:t>
            </w:r>
            <w:r w:rsidR="00EC55A2" w:rsidRPr="00560D45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GA Sindibad Regular"/>
                      <w:sz w:val="32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GA Sindibad Regular"/>
                      <w:sz w:val="32"/>
                      <w:szCs w:val="28"/>
                    </w:rPr>
                    <m:t>5716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GA Sindibad Regular"/>
                      <w:sz w:val="32"/>
                      <w:szCs w:val="28"/>
                    </w:rPr>
                    <m:t>1000</m:t>
                  </m:r>
                </m:den>
              </m:f>
            </m:oMath>
            <w:r w:rsidR="007B4AA8">
              <w:rPr>
                <w:rFonts w:asciiTheme="minorHAnsi" w:hAnsiTheme="minorHAnsi" w:cstheme="minorHAnsi" w:hint="cs"/>
                <w:sz w:val="28"/>
                <w:szCs w:val="26"/>
                <w:rtl/>
              </w:rPr>
              <w:t xml:space="preserve">    .</w:t>
            </w:r>
          </w:p>
          <w:p w14:paraId="4FAAA61A" w14:textId="77777777" w:rsidR="00EC55A2" w:rsidRPr="00560D45" w:rsidRDefault="00560D45" w:rsidP="008E7FE2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560D45">
              <w:rPr>
                <w:rFonts w:asciiTheme="minorHAnsi" w:hAnsiTheme="minorHAnsi" w:cstheme="minorHAnsi"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EC55A2" w:rsidRPr="00560D45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أكمل المساواة بإعطاء كتابات كسرية مختلفة للكسر التالي :</w:t>
            </w:r>
          </w:p>
          <w:p w14:paraId="60B3020B" w14:textId="77777777" w:rsidR="00EC55A2" w:rsidRPr="008E7FE2" w:rsidRDefault="00000000" w:rsidP="008E7FE2">
            <w:pPr>
              <w:bidi w:val="0"/>
              <w:spacing w:line="276" w:lineRule="auto"/>
              <w:ind w:left="2160"/>
              <w:rPr>
                <w:rFonts w:asciiTheme="minorHAnsi" w:hAnsiTheme="minorHAnsi" w:cstheme="minorHAnsi"/>
                <w:sz w:val="28"/>
                <w:szCs w:val="26"/>
                <w:rtl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GA Sindibad Regular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AGA Sindibad Regular"/>
                        <w:sz w:val="22"/>
                        <w:szCs w:val="22"/>
                      </w:rPr>
                      <m:t>5716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AGA Sindibad Regular"/>
                        <w:sz w:val="22"/>
                        <w:szCs w:val="22"/>
                      </w:rPr>
                      <m:t>1000</m:t>
                    </m:r>
                  </m:den>
                </m:f>
                <m:r>
                  <w:rPr>
                    <w:rFonts w:ascii="Cambria Math" w:hAnsi="Cambria Math" w:cs="AGA Sindibad Regular"/>
                    <w:sz w:val="22"/>
                    <w:szCs w:val="22"/>
                  </w:rPr>
                  <m:t>=5+</m:t>
                </m:r>
                <m:f>
                  <m:fPr>
                    <m:ctrlPr>
                      <w:rPr>
                        <w:rFonts w:ascii="Cambria Math" w:hAnsi="Cambria Math" w:cs="AGA Sindibad Regular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AGA Sindibad Regular"/>
                        <w:sz w:val="22"/>
                        <w:szCs w:val="22"/>
                      </w:rPr>
                      <m:t>…</m:t>
                    </m:r>
                  </m:num>
                  <m:den>
                    <m:r>
                      <w:rPr>
                        <w:rFonts w:ascii="Cambria Math" w:hAnsi="Cambria Math" w:cs="AGA Sindibad Regular"/>
                        <w:sz w:val="22"/>
                        <w:szCs w:val="22"/>
                      </w:rPr>
                      <m:t>1000</m:t>
                    </m:r>
                  </m:den>
                </m:f>
                <m:r>
                  <w:rPr>
                    <w:rFonts w:ascii="Cambria Math" w:hAnsi="Cambria Math" w:cs="AGA Sindibad Regular"/>
                    <w:sz w:val="22"/>
                    <w:szCs w:val="22"/>
                  </w:rPr>
                  <m:t>=…=…=…</m:t>
                </m:r>
              </m:oMath>
            </m:oMathPara>
          </w:p>
        </w:tc>
        <w:tc>
          <w:tcPr>
            <w:tcW w:w="2403" w:type="dxa"/>
            <w:gridSpan w:val="2"/>
          </w:tcPr>
          <w:p w14:paraId="4E624E97" w14:textId="77777777" w:rsidR="00FC56C6" w:rsidRDefault="00FC56C6" w:rsidP="003F3241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C6DD498" w14:textId="77777777" w:rsidR="00FC56C6" w:rsidRDefault="00FC56C6" w:rsidP="003F3241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0C81879D" w14:textId="77777777" w:rsidR="00FC56C6" w:rsidRPr="00C94F8C" w:rsidRDefault="00FC56C6" w:rsidP="003F3241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603C54F2" w14:textId="77777777" w:rsidR="00FC56C6" w:rsidRPr="00694592" w:rsidRDefault="00FC56C6" w:rsidP="003F3241">
            <w:pPr>
              <w:pStyle w:val="NormalWeb"/>
              <w:bidi/>
              <w:spacing w:before="0" w:beforeAutospacing="0" w:after="0" w:afterAutospacing="0"/>
              <w:rPr>
                <w:sz w:val="12"/>
                <w:szCs w:val="12"/>
                <w:rtl/>
                <w:lang w:bidi="ar-DZ"/>
              </w:rPr>
            </w:pPr>
          </w:p>
          <w:p w14:paraId="0593A9A0" w14:textId="77777777" w:rsidR="00FC56C6" w:rsidRPr="005967BC" w:rsidRDefault="00FC56C6" w:rsidP="003F3241">
            <w:pPr>
              <w:pStyle w:val="NormalWeb"/>
              <w:bidi/>
              <w:spacing w:before="0" w:beforeAutospacing="0" w:after="0"/>
              <w:jc w:val="center"/>
              <w:rPr>
                <w:rFonts w:ascii="Arial Black"/>
                <w:color w:val="00B0F0"/>
                <w:sz w:val="36"/>
                <w:szCs w:val="36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CB6CAB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966D66" w:rsidRPr="00CB6CAB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</w:t>
            </w:r>
            <w:r w:rsidR="008A24EF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966D66" w:rsidRPr="00CB6CAB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CB6CAB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640A78ED" w14:textId="77777777" w:rsidR="00FC56C6" w:rsidRDefault="00FC56C6" w:rsidP="002D0A43">
      <w:pPr>
        <w:rPr>
          <w:sz w:val="8"/>
          <w:szCs w:val="8"/>
          <w:rtl/>
        </w:rPr>
      </w:pPr>
    </w:p>
    <w:p w14:paraId="00CE11AA" w14:textId="77777777" w:rsidR="002D0A43" w:rsidRDefault="002D0A43" w:rsidP="002D0A43">
      <w:pPr>
        <w:rPr>
          <w:sz w:val="22"/>
          <w:szCs w:val="22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340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  <w:gridCol w:w="2268"/>
      </w:tblGrid>
      <w:tr w:rsidR="00191387" w:rsidRPr="002D47F2" w14:paraId="00A55557" w14:textId="77777777" w:rsidTr="00A84D3B">
        <w:trPr>
          <w:trHeight w:val="1539"/>
        </w:trPr>
        <w:tc>
          <w:tcPr>
            <w:tcW w:w="11340" w:type="dxa"/>
            <w:gridSpan w:val="3"/>
          </w:tcPr>
          <w:p w14:paraId="7C885A01" w14:textId="24927B53" w:rsidR="00CF7019" w:rsidRDefault="00CF7019" w:rsidP="00CF7019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❸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</w:t>
            </w:r>
          </w:p>
          <w:p w14:paraId="15F1E1DC" w14:textId="77777777" w:rsidR="003F3241" w:rsidRDefault="003F3241" w:rsidP="003F3241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أنشطة عددية</w:t>
            </w:r>
          </w:p>
          <w:p w14:paraId="7B727FEC" w14:textId="77777777" w:rsidR="00CF7019" w:rsidRPr="008C489A" w:rsidRDefault="00CF7019" w:rsidP="00CF701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8E7FE2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①</w:t>
            </w:r>
            <w:r w:rsidRPr="00CF7019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CF7019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F701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الأعداد</w:t>
            </w:r>
            <w:r w:rsidRPr="0051655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الطبيعية والأعداد العشرية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ج1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</w:t>
            </w:r>
            <w:r w:rsidR="008E7FE2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</w:t>
            </w:r>
            <w:r w:rsidR="008E7FE2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8E7FE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+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الوثيقة المرافقة </w:t>
            </w:r>
            <w:r w:rsidRPr="008E7FE2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       </w:t>
            </w:r>
          </w:p>
          <w:p w14:paraId="72A27A1E" w14:textId="77777777" w:rsidR="003F3241" w:rsidRPr="00826A9E" w:rsidRDefault="003F3241" w:rsidP="003F3241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1655D">
              <w:rPr>
                <w:rFonts w:asciiTheme="minorHAnsi" w:hAnsiTheme="minorHAnsi" w:cs="Calibri"/>
                <w:b/>
                <w:bCs/>
                <w:color w:val="0070C0"/>
                <w:sz w:val="24"/>
                <w:szCs w:val="24"/>
                <w:rtl/>
              </w:rPr>
              <w:t xml:space="preserve">الضرب في (القسمة على)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color w:val="0070C0"/>
                  <w:sz w:val="24"/>
                  <w:szCs w:val="24"/>
                  <w:rtl/>
                </w:rPr>
                <m:t>10</m:t>
              </m:r>
            </m:oMath>
            <w:r w:rsidR="00D56D90">
              <w:rPr>
                <w:rFonts w:asciiTheme="minorHAnsi" w:hAnsiTheme="minorHAnsi" w:cs="Calibr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1655D">
              <w:rPr>
                <w:rFonts w:asciiTheme="minorHAnsi" w:hAnsiTheme="minorHAnsi" w:cs="Calibri"/>
                <w:b/>
                <w:bCs/>
                <w:color w:val="0070C0"/>
                <w:sz w:val="24"/>
                <w:szCs w:val="24"/>
                <w:rtl/>
              </w:rPr>
              <w:t xml:space="preserve">،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color w:val="0070C0"/>
                  <w:sz w:val="24"/>
                  <w:szCs w:val="24"/>
                  <w:rtl/>
                </w:rPr>
                <m:t>100</m:t>
              </m:r>
            </m:oMath>
            <w:r w:rsidR="00D56D90">
              <w:rPr>
                <w:rFonts w:asciiTheme="minorHAnsi" w:hAnsiTheme="minorHAnsi" w:cs="Calibr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1655D">
              <w:rPr>
                <w:rFonts w:asciiTheme="minorHAnsi" w:hAnsiTheme="minorHAnsi" w:cs="Calibri"/>
                <w:b/>
                <w:bCs/>
                <w:color w:val="0070C0"/>
                <w:sz w:val="24"/>
                <w:szCs w:val="24"/>
                <w:rtl/>
              </w:rPr>
              <w:t xml:space="preserve">،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color w:val="0070C0"/>
                  <w:sz w:val="24"/>
                  <w:szCs w:val="24"/>
                  <w:rtl/>
                </w:rPr>
                <m:t>1000</m:t>
              </m:r>
            </m:oMath>
            <w:r w:rsidRPr="0051655D">
              <w:rPr>
                <w:rFonts w:asciiTheme="minorHAnsi" w:hAnsiTheme="minorHAnsi" w:cs="Calibri"/>
                <w:b/>
                <w:bCs/>
                <w:color w:val="0070C0"/>
                <w:sz w:val="24"/>
                <w:szCs w:val="24"/>
                <w:rtl/>
              </w:rPr>
              <w:t>...</w:t>
            </w:r>
            <w:r w:rsidRPr="0051655D">
              <w:rPr>
                <w:rFonts w:asciiTheme="minorHAnsi" w:hAnsiTheme="minorHAnsi" w:cstheme="minorHAnsi" w:hint="cs"/>
                <w:b/>
                <w:bCs/>
                <w:color w:val="0070C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                                              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 w:rsidRPr="00826A9E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 xml:space="preserve">             </w:t>
            </w:r>
            <w:r w:rsidRPr="008E7FE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</w:p>
          <w:p w14:paraId="5E33B4A0" w14:textId="77777777" w:rsidR="00191387" w:rsidRPr="002D47F2" w:rsidRDefault="003F3241" w:rsidP="00D710A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 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F549E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حل وضعيات أو مشكلات حياتية تعتمد على ضرب وقسمة عدد عشري على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2"/>
                  <w:szCs w:val="22"/>
                  <w:rtl/>
                </w:rPr>
                <m:t>10</m:t>
              </m:r>
            </m:oMath>
            <w:r w:rsidRPr="00AF549E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2"/>
                  <w:szCs w:val="22"/>
                  <w:rtl/>
                </w:rPr>
                <m:t>100</m:t>
              </m:r>
            </m:oMath>
            <w:r w:rsidRPr="00AF549E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sz w:val="22"/>
                  <w:szCs w:val="22"/>
                  <w:rtl/>
                </w:rPr>
                <m:t>1000</m:t>
              </m:r>
            </m:oMath>
          </w:p>
        </w:tc>
      </w:tr>
      <w:tr w:rsidR="00191387" w:rsidRPr="002D47F2" w14:paraId="6B1CF535" w14:textId="77777777" w:rsidTr="003F32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134" w:type="dxa"/>
            <w:shd w:val="clear" w:color="auto" w:fill="F2F2F2" w:themeFill="background1" w:themeFillShade="F2"/>
          </w:tcPr>
          <w:p w14:paraId="61C79DB4" w14:textId="77777777" w:rsidR="00191387" w:rsidRPr="00C94F8C" w:rsidRDefault="00191387" w:rsidP="00A84D3B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7938" w:type="dxa"/>
            <w:shd w:val="clear" w:color="auto" w:fill="F2F2F2" w:themeFill="background1" w:themeFillShade="F2"/>
          </w:tcPr>
          <w:p w14:paraId="41F9FDF3" w14:textId="77777777" w:rsidR="00191387" w:rsidRPr="00C94F8C" w:rsidRDefault="00191387" w:rsidP="00A84D3B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E902660" w14:textId="77777777" w:rsidR="00191387" w:rsidRPr="00C94F8C" w:rsidRDefault="00191387" w:rsidP="00A84D3B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191387" w:rsidRPr="002D47F2" w14:paraId="65C7F155" w14:textId="77777777" w:rsidTr="003F32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25"/>
        </w:trPr>
        <w:tc>
          <w:tcPr>
            <w:tcW w:w="1134" w:type="dxa"/>
            <w:vAlign w:val="center"/>
          </w:tcPr>
          <w:p w14:paraId="50F7E545" w14:textId="77777777" w:rsidR="00191387" w:rsidRPr="00C94F8C" w:rsidRDefault="00191387" w:rsidP="008A24EF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51235B03" w14:textId="77777777" w:rsidR="00191387" w:rsidRPr="00CE4FBF" w:rsidRDefault="003503C5" w:rsidP="00A84D3B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7A2D15D" wp14:editId="2C46B188">
                  <wp:extent cx="466725" cy="495924"/>
                  <wp:effectExtent l="0" t="0" r="0" b="0"/>
                  <wp:docPr id="6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6" cy="49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1387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54675EDA" w14:textId="77777777" w:rsidR="00191387" w:rsidRPr="00C94F8C" w:rsidRDefault="00191387" w:rsidP="00A84D3B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7938" w:type="dxa"/>
            <w:vAlign w:val="center"/>
          </w:tcPr>
          <w:p w14:paraId="1CAEA617" w14:textId="77777777" w:rsidR="00560D45" w:rsidRPr="00560D45" w:rsidRDefault="00191387" w:rsidP="00560D45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A82869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r w:rsidRPr="00A82869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82869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="003F3241">
              <w:rPr>
                <w:rFonts w:cstheme="minorHAnsi" w:hint="cs"/>
                <w:sz w:val="24"/>
                <w:szCs w:val="24"/>
                <w:rtl/>
              </w:rPr>
              <w:t xml:space="preserve">ثمن قلم هو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en-CA"/>
                </w:rPr>
                <m:t>DA</m:t>
              </m:r>
            </m:oMath>
            <w:r w:rsidR="003F3241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 w:hint="cs"/>
                  <w:sz w:val="24"/>
                  <w:szCs w:val="24"/>
                  <w:rtl/>
                </w:rPr>
                <m:t>25</m:t>
              </m:r>
            </m:oMath>
            <w:r w:rsidR="003F3241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560D45">
              <w:rPr>
                <w:rFonts w:cstheme="minorHAnsi" w:hint="cs"/>
                <w:sz w:val="24"/>
                <w:szCs w:val="24"/>
                <w:rtl/>
              </w:rPr>
              <w:t>.</w:t>
            </w:r>
          </w:p>
          <w:p w14:paraId="73269279" w14:textId="77777777" w:rsidR="003F3241" w:rsidRDefault="00560D45" w:rsidP="003F3241">
            <w:pPr>
              <w:spacing w:line="360" w:lineRule="auto"/>
              <w:contextualSpacing/>
              <w:rPr>
                <w:rFonts w:cstheme="minorHAnsi"/>
                <w:sz w:val="24"/>
                <w:szCs w:val="24"/>
                <w:rtl/>
              </w:rPr>
            </w:pPr>
            <w:r w:rsidRPr="00560D45">
              <w:rPr>
                <w:rFonts w:cstheme="minorHAnsi" w:hint="cs"/>
                <w:color w:val="FF0000"/>
                <w:sz w:val="24"/>
                <w:szCs w:val="24"/>
              </w:rPr>
              <w:sym w:font="Wingdings 2" w:char="F075"/>
            </w:r>
            <w:r w:rsidR="003F3241">
              <w:rPr>
                <w:rFonts w:cstheme="minorHAnsi" w:hint="cs"/>
                <w:sz w:val="24"/>
                <w:szCs w:val="24"/>
                <w:rtl/>
              </w:rPr>
              <w:t xml:space="preserve"> ما</w:t>
            </w:r>
            <w:r w:rsidR="00D56D90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3F3241">
              <w:rPr>
                <w:rFonts w:cstheme="minorHAnsi" w:hint="cs"/>
                <w:sz w:val="24"/>
                <w:szCs w:val="24"/>
                <w:rtl/>
              </w:rPr>
              <w:t xml:space="preserve">هو ثمن </w:t>
            </w:r>
            <m:oMath>
              <m:r>
                <m:rPr>
                  <m:sty m:val="p"/>
                </m:rPr>
                <w:rPr>
                  <w:rFonts w:ascii="Cambria Math" w:hAnsi="Cambria Math" w:cstheme="minorHAnsi" w:hint="cs"/>
                  <w:sz w:val="24"/>
                  <w:szCs w:val="24"/>
                  <w:rtl/>
                </w:rPr>
                <m:t>100</m:t>
              </m:r>
            </m:oMath>
            <w:r w:rsidR="003F3241">
              <w:rPr>
                <w:rFonts w:cstheme="minorHAnsi" w:hint="cs"/>
                <w:sz w:val="24"/>
                <w:szCs w:val="24"/>
                <w:rtl/>
              </w:rPr>
              <w:t xml:space="preserve"> قلم</w:t>
            </w:r>
            <w:r w:rsidR="003F3241" w:rsidRPr="002D47F2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="003F3241">
              <w:rPr>
                <w:rFonts w:cstheme="minorHAnsi" w:hint="cs"/>
                <w:sz w:val="24"/>
                <w:szCs w:val="24"/>
                <w:rtl/>
              </w:rPr>
              <w:t>؟</w:t>
            </w:r>
            <w:r w:rsidR="00D56D90">
              <w:rPr>
                <w:rFonts w:cstheme="minorHAnsi"/>
                <w:sz w:val="24"/>
                <w:szCs w:val="24"/>
                <w:rtl/>
              </w:rPr>
              <w:t xml:space="preserve">  </w:t>
            </w:r>
            <w:r w:rsidR="00D56D90">
              <w:rPr>
                <w:rFonts w:cstheme="minorHAnsi" w:hint="cs"/>
                <w:sz w:val="24"/>
                <w:szCs w:val="24"/>
                <w:rtl/>
              </w:rPr>
              <w:t>.</w:t>
            </w:r>
          </w:p>
          <w:p w14:paraId="29CE2F28" w14:textId="77777777" w:rsidR="003F3241" w:rsidRPr="00A82869" w:rsidRDefault="00560D45" w:rsidP="003F3241">
            <w:pPr>
              <w:spacing w:line="360" w:lineRule="auto"/>
              <w:rPr>
                <w:rFonts w:cs="AGA Sindibad Regular"/>
                <w:sz w:val="24"/>
                <w:szCs w:val="24"/>
                <w:rtl/>
              </w:rPr>
            </w:pPr>
            <w:r w:rsidRPr="00560D45">
              <w:rPr>
                <w:rFonts w:cstheme="minorHAnsi"/>
                <w:color w:val="FF0000"/>
                <w:sz w:val="24"/>
                <w:szCs w:val="24"/>
              </w:rPr>
              <w:sym w:font="Wingdings 2" w:char="F076"/>
            </w:r>
            <w:r w:rsidR="003F3241" w:rsidRPr="002D47F2">
              <w:rPr>
                <w:rFonts w:cstheme="minorHAnsi"/>
                <w:sz w:val="24"/>
                <w:szCs w:val="24"/>
                <w:rtl/>
              </w:rPr>
              <w:t xml:space="preserve"> ما الذي تغير في العدد بعد الضرب في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100</m:t>
              </m:r>
            </m:oMath>
            <w:r w:rsidR="00D56D90" w:rsidRPr="00D56D90">
              <w:rPr>
                <w:rFonts w:cstheme="minorHAnsi" w:hint="cs"/>
                <w:sz w:val="24"/>
                <w:szCs w:val="24"/>
                <w:rtl/>
              </w:rPr>
              <w:t xml:space="preserve"> ؟ .</w:t>
            </w:r>
          </w:p>
        </w:tc>
        <w:tc>
          <w:tcPr>
            <w:tcW w:w="2268" w:type="dxa"/>
          </w:tcPr>
          <w:p w14:paraId="65F3ED77" w14:textId="77777777" w:rsidR="00191387" w:rsidRDefault="00191387" w:rsidP="00A84D3B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59E9E990" w14:textId="77777777" w:rsidR="006C42FD" w:rsidRDefault="006C42FD" w:rsidP="00A84D3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7DB21266" w14:textId="77777777" w:rsidR="00191387" w:rsidRPr="00C94F8C" w:rsidRDefault="00191387" w:rsidP="00A84D3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3378D222" w14:textId="77777777" w:rsidR="00191387" w:rsidRPr="002D47F2" w:rsidRDefault="00191387" w:rsidP="00A84D3B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3D223E97" w14:textId="77777777" w:rsidR="00191387" w:rsidRPr="00694592" w:rsidRDefault="00191387" w:rsidP="00A84D3B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8A24EF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191387" w:rsidRPr="002D47F2" w14:paraId="09D564A8" w14:textId="77777777" w:rsidTr="003F324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13"/>
        </w:trPr>
        <w:tc>
          <w:tcPr>
            <w:tcW w:w="1134" w:type="dxa"/>
          </w:tcPr>
          <w:p w14:paraId="428238D9" w14:textId="77777777" w:rsidR="008A24EF" w:rsidRPr="008A24EF" w:rsidRDefault="008A24EF" w:rsidP="008A24EF">
            <w:pPr>
              <w:jc w:val="center"/>
              <w:rPr>
                <w:rFonts w:cs="Amine_mod"/>
                <w:b/>
                <w:bCs/>
                <w:color w:val="00B0F0"/>
                <w:sz w:val="10"/>
                <w:szCs w:val="10"/>
                <w:u w:val="single"/>
                <w:rtl/>
              </w:rPr>
            </w:pPr>
          </w:p>
          <w:p w14:paraId="18CBB70C" w14:textId="77777777" w:rsidR="00191387" w:rsidRPr="00C94F8C" w:rsidRDefault="00191387" w:rsidP="00A84D3B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5A3A1582" w14:textId="77777777" w:rsidR="00191387" w:rsidRDefault="00191387" w:rsidP="00A84D3B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01580761" w14:textId="77777777" w:rsidR="006E0667" w:rsidRPr="002D47F2" w:rsidRDefault="006E0667" w:rsidP="00A84D3B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291FBDFA" w14:textId="77777777" w:rsidR="00191387" w:rsidRPr="002D47F2" w:rsidRDefault="003503C5" w:rsidP="003503C5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2F157298" wp14:editId="64D9EFEF">
                  <wp:extent cx="492920" cy="438150"/>
                  <wp:effectExtent l="0" t="0" r="2540" b="0"/>
                  <wp:docPr id="15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7D9F7" w14:textId="77777777" w:rsidR="006E0667" w:rsidRDefault="006E0667" w:rsidP="003503C5">
            <w:pPr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2B01BC46" w14:textId="77777777" w:rsidR="00191387" w:rsidRDefault="00191387" w:rsidP="00A84D3B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7CA09BFF" w14:textId="77777777" w:rsidR="00191387" w:rsidRDefault="00191387" w:rsidP="00A84D3B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388D8C49" w14:textId="77777777" w:rsidR="00191387" w:rsidRPr="005967BC" w:rsidRDefault="00191387" w:rsidP="00A84D3B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294B8FBB" w14:textId="77777777" w:rsidR="00191387" w:rsidRPr="00A82869" w:rsidRDefault="00191387" w:rsidP="00A84D3B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7938" w:type="dxa"/>
          </w:tcPr>
          <w:p w14:paraId="52D5D026" w14:textId="77777777" w:rsidR="003F3241" w:rsidRPr="00560D45" w:rsidRDefault="00191387" w:rsidP="00560D45">
            <w:pPr>
              <w:spacing w:before="240" w:line="360" w:lineRule="auto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وضعية تعلمية 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مقترحة</w:t>
            </w:r>
            <w:r w:rsidRPr="004C626C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60D45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560D45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60D45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60D45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  <w:r w:rsidR="003F3241" w:rsidRPr="00560D45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دون</w:t>
            </w:r>
            <w:r w:rsidR="003F3241" w:rsidRPr="006B4427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وضع العملية أعط ن</w:t>
            </w:r>
            <w:r w:rsidR="003F3241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ت</w:t>
            </w:r>
            <w:r w:rsidR="003F3241" w:rsidRPr="006B4427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يجة كل حساب مما يلي :</w:t>
            </w:r>
          </w:p>
          <w:p w14:paraId="6F9F2C20" w14:textId="77777777" w:rsidR="00560D45" w:rsidRPr="00560D45" w:rsidRDefault="00560D45" w:rsidP="003F3241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560D45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الحالة</w:t>
            </w:r>
            <w:r w:rsidRPr="00400275">
              <w:rPr>
                <w:rFonts w:asciiTheme="minorHAnsi" w:hAnsiTheme="minorHAnsi" w:cstheme="minorHAnsi" w:hint="cs"/>
                <w:color w:val="FF0000"/>
                <w:sz w:val="24"/>
                <w:szCs w:val="24"/>
                <w:u w:val="single"/>
              </w:rPr>
              <w:sym w:font="Wingdings 2" w:char="F06A"/>
            </w:r>
            <w:r w:rsidRPr="00560D45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</w:p>
          <w:p w14:paraId="486CBE29" w14:textId="77777777" w:rsidR="003F3241" w:rsidRDefault="003F3241" w:rsidP="003F3241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143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75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× 10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=…</m:t>
              </m:r>
            </m:oMath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،  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143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75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× 100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=…</m:t>
              </m:r>
            </m:oMath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،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143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75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× 100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0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=…</m:t>
              </m:r>
            </m:oMath>
          </w:p>
          <w:p w14:paraId="0EC81286" w14:textId="77777777" w:rsidR="003F3241" w:rsidRDefault="008A24EF" w:rsidP="003F3241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  <w:lang w:val="fr-FR"/>
              </w:rPr>
              <w:t xml:space="preserve">     </w:t>
            </w:r>
            <w:r w:rsidR="00560D45" w:rsidRPr="00560D45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  <w:lang w:val="fr-FR"/>
              </w:rPr>
              <w:t xml:space="preserve"> </w:t>
            </w:r>
            <w:r w:rsidR="00560D45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F3241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ماذا نلاحظ ؟ أعط استنتاجا مناسبا .</w:t>
            </w:r>
          </w:p>
          <w:p w14:paraId="2C7B5A2D" w14:textId="77777777" w:rsidR="00560D45" w:rsidRPr="00560D45" w:rsidRDefault="00560D45" w:rsidP="00560D45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560D45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الحالة</w:t>
            </w:r>
            <w:r w:rsidRPr="00400275">
              <w:rPr>
                <w:rFonts w:asciiTheme="minorHAnsi" w:hAnsiTheme="minorHAnsi" w:cstheme="minorHAnsi" w:hint="cs"/>
                <w:color w:val="FF0000"/>
                <w:sz w:val="24"/>
                <w:szCs w:val="24"/>
                <w:u w:val="single"/>
              </w:rPr>
              <w:sym w:font="Wingdings 2" w:char="F06B"/>
            </w:r>
            <w:r w:rsidRPr="00560D45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</w:p>
          <w:p w14:paraId="133F2C5E" w14:textId="77777777" w:rsidR="003F3241" w:rsidRDefault="003F3241" w:rsidP="00560D45">
            <w:pPr>
              <w:spacing w:line="360" w:lineRule="auto"/>
              <w:jc w:val="righ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3,7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÷ 10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=…</m:t>
              </m:r>
            </m:oMath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، </w:t>
            </w:r>
            <w:r w:rsidR="00560D45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43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6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÷ 100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=…</m:t>
              </m:r>
            </m:oMath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،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143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75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÷ 100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0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=…</m:t>
              </m:r>
            </m:oMath>
          </w:p>
          <w:p w14:paraId="7995D894" w14:textId="77777777" w:rsidR="00191387" w:rsidRPr="00560D45" w:rsidRDefault="008A24EF" w:rsidP="00560D45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  <w:lang w:val="fr-FR"/>
              </w:rPr>
              <w:t xml:space="preserve">    </w:t>
            </w:r>
            <w:r w:rsidR="00560D45" w:rsidRPr="00560D45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  <w:lang w:val="fr-FR"/>
              </w:rPr>
              <w:t xml:space="preserve"> </w:t>
            </w:r>
            <w:r w:rsidR="00560D45"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 w:rsidR="003F3241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ماذا نلاحظ ؟ أعط استنتاجا مناسبا .</w:t>
            </w:r>
          </w:p>
        </w:tc>
        <w:tc>
          <w:tcPr>
            <w:tcW w:w="2268" w:type="dxa"/>
          </w:tcPr>
          <w:p w14:paraId="04A29C15" w14:textId="77777777" w:rsidR="003F3241" w:rsidRDefault="003F3241" w:rsidP="003F3241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6D4A7DE9" w14:textId="77777777" w:rsidR="003F3241" w:rsidRPr="00C94F8C" w:rsidRDefault="003F3241" w:rsidP="008E7FE2">
            <w:pPr>
              <w:spacing w:line="276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5DCD3AE5" w14:textId="77777777" w:rsidR="003F3241" w:rsidRPr="002D47F2" w:rsidRDefault="003F3241" w:rsidP="008E7FE2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255948B9" w14:textId="77777777" w:rsidR="003F3241" w:rsidRPr="008E1D67" w:rsidRDefault="003F3241" w:rsidP="008E7FE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8E1D67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8E7FE2" w:rsidRPr="008A24EF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6D479967" w14:textId="77777777" w:rsidR="003F3241" w:rsidRDefault="008E1D67" w:rsidP="008E7FE2">
            <w:pPr>
              <w:pStyle w:val="Sansinterligne"/>
              <w:spacing w:line="276" w:lineRule="auto"/>
              <w:jc w:val="center"/>
              <w:rPr>
                <w:rFonts w:cstheme="minorHAnsi"/>
                <w:sz w:val="20"/>
                <w:szCs w:val="20"/>
                <w:rtl/>
                <w:lang w:bidi="ar-DZ"/>
              </w:rPr>
            </w:pPr>
            <w:r w:rsidRPr="00966D66">
              <w:rPr>
                <w:rFonts w:cstheme="minorHAnsi" w:hint="cs"/>
                <w:color w:val="FF0000"/>
                <w:sz w:val="16"/>
                <w:szCs w:val="16"/>
              </w:rPr>
              <w:sym w:font="Wingdings 2" w:char="F09B"/>
            </w:r>
            <w:r w:rsidR="003F3241" w:rsidRPr="002D47F2">
              <w:rPr>
                <w:rFonts w:cstheme="minorHAnsi"/>
                <w:sz w:val="20"/>
                <w:szCs w:val="20"/>
                <w:rtl/>
                <w:lang w:bidi="ar-DZ"/>
              </w:rPr>
              <w:t xml:space="preserve"> </w:t>
            </w:r>
            <w:r w:rsidR="00D56D90">
              <w:rPr>
                <w:rFonts w:cstheme="minorHAnsi"/>
                <w:sz w:val="18"/>
                <w:szCs w:val="18"/>
                <w:rtl/>
                <w:lang w:bidi="ar-DZ"/>
              </w:rPr>
              <w:t xml:space="preserve">صعوبة </w:t>
            </w:r>
            <w:r w:rsidR="00D56D90">
              <w:rPr>
                <w:rFonts w:cstheme="minorHAnsi" w:hint="cs"/>
                <w:sz w:val="18"/>
                <w:szCs w:val="18"/>
                <w:rtl/>
                <w:lang w:bidi="ar-DZ"/>
              </w:rPr>
              <w:t>ا</w:t>
            </w:r>
            <w:r w:rsidR="003F3241" w:rsidRPr="008E7FE2">
              <w:rPr>
                <w:rFonts w:cstheme="minorHAnsi"/>
                <w:sz w:val="18"/>
                <w:szCs w:val="18"/>
                <w:rtl/>
                <w:lang w:bidi="ar-DZ"/>
              </w:rPr>
              <w:t>ستنتاج القاعدة التي تسمح بمعرفة ناتج الضرب والقسمة على</w:t>
            </w:r>
            <w:r w:rsidR="00325331">
              <w:rPr>
                <w:rFonts w:cstheme="minorHAnsi" w:hint="cs"/>
                <w:sz w:val="18"/>
                <w:szCs w:val="1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  <w:rtl/>
                  <w:lang w:bidi="ar-DZ"/>
                </w:rPr>
                <m:t>10</m:t>
              </m:r>
            </m:oMath>
            <w:r w:rsidR="003F3241" w:rsidRPr="008E7FE2">
              <w:rPr>
                <w:rFonts w:cstheme="minorHAnsi"/>
                <w:sz w:val="18"/>
                <w:szCs w:val="18"/>
                <w:rtl/>
                <w:lang w:bidi="ar-DZ"/>
              </w:rPr>
              <w:t xml:space="preserve"> </w:t>
            </w:r>
            <w:r w:rsidR="00325331">
              <w:rPr>
                <w:rFonts w:cstheme="minorHAnsi" w:hint="cs"/>
                <w:sz w:val="18"/>
                <w:szCs w:val="18"/>
                <w:rtl/>
                <w:lang w:bidi="ar-DZ"/>
              </w:rPr>
              <w:t>,</w:t>
            </w:r>
            <w:r w:rsidR="00D56D90">
              <w:rPr>
                <w:rFonts w:cstheme="minorHAnsi" w:hint="cs"/>
                <w:sz w:val="18"/>
                <w:szCs w:val="18"/>
                <w:rtl/>
                <w:lang w:bidi="ar-DZ"/>
              </w:rPr>
              <w:t xml:space="preserve"> </w:t>
            </w:r>
            <w:r w:rsidR="00325331">
              <w:rPr>
                <w:rFonts w:cstheme="minorHAnsi" w:hint="cs"/>
                <w:sz w:val="18"/>
                <w:szCs w:val="1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  <w:rtl/>
                  <w:lang w:bidi="ar-DZ"/>
                </w:rPr>
                <m:t>100</m:t>
              </m:r>
            </m:oMath>
            <w:r w:rsidR="00325331">
              <w:rPr>
                <w:rFonts w:cstheme="minorHAnsi" w:hint="cs"/>
                <w:sz w:val="18"/>
                <w:szCs w:val="18"/>
                <w:rtl/>
                <w:lang w:bidi="ar-DZ"/>
              </w:rPr>
              <w:t xml:space="preserve"> ,</w:t>
            </w:r>
            <w:r w:rsidR="003F3241" w:rsidRPr="008E7FE2">
              <w:rPr>
                <w:rFonts w:cstheme="minorHAnsi"/>
                <w:sz w:val="18"/>
                <w:szCs w:val="18"/>
                <w:rtl/>
                <w:lang w:bidi="ar-DZ"/>
              </w:rPr>
              <w:t> 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  <w:rtl/>
                  <w:lang w:bidi="ar-DZ"/>
                </w:rPr>
                <m:t>10</m:t>
              </m:r>
              <m:r>
                <m:rPr>
                  <m:sty m:val="p"/>
                </m:rPr>
                <w:rPr>
                  <w:rFonts w:ascii="Cambria Math" w:hAnsi="Cambria Math" w:cstheme="minorHAnsi" w:hint="cs"/>
                  <w:sz w:val="18"/>
                  <w:szCs w:val="18"/>
                  <w:rtl/>
                  <w:lang w:bidi="ar-DZ"/>
                </w:rPr>
                <m:t>0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  <w:rtl/>
                  <w:lang w:bidi="ar-DZ"/>
                </w:rPr>
                <m:t>0</m:t>
              </m:r>
            </m:oMath>
          </w:p>
          <w:p w14:paraId="6ED4E719" w14:textId="77777777" w:rsidR="003F3241" w:rsidRPr="002D47F2" w:rsidRDefault="003F3241" w:rsidP="008E7FE2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  <w:p w14:paraId="78B28C76" w14:textId="77777777" w:rsidR="003F3241" w:rsidRPr="008E1D67" w:rsidRDefault="003F3241" w:rsidP="008E7FE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8E1D6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8E7FE2" w:rsidRPr="008A24EF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74C377BC" w14:textId="77777777" w:rsidR="00191387" w:rsidRPr="002D47F2" w:rsidRDefault="008E1D67" w:rsidP="008E7FE2">
            <w:pPr>
              <w:spacing w:line="276" w:lineRule="auto"/>
              <w:jc w:val="center"/>
              <w:rPr>
                <w:rFonts w:cstheme="minorHAnsi"/>
                <w:sz w:val="16"/>
                <w:szCs w:val="16"/>
                <w:rtl/>
              </w:rPr>
            </w:pPr>
            <w:r w:rsidRPr="008E1D67">
              <w:rPr>
                <w:rFonts w:asciiTheme="minorHAnsi" w:hAnsiTheme="minorHAnsi" w:cstheme="minorHAnsi" w:hint="cs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="00D56D90">
              <w:rPr>
                <w:rFonts w:cstheme="minorHAnsi"/>
                <w:sz w:val="18"/>
                <w:szCs w:val="18"/>
                <w:rtl/>
              </w:rPr>
              <w:t xml:space="preserve">تلميح </w:t>
            </w:r>
            <w:r w:rsidR="00D56D90">
              <w:rPr>
                <w:rFonts w:cstheme="minorHAnsi" w:hint="cs"/>
                <w:sz w:val="18"/>
                <w:szCs w:val="18"/>
                <w:rtl/>
              </w:rPr>
              <w:t>إ</w:t>
            </w:r>
            <w:r w:rsidR="00D56D90">
              <w:rPr>
                <w:rFonts w:cstheme="minorHAnsi"/>
                <w:sz w:val="18"/>
                <w:szCs w:val="18"/>
                <w:rtl/>
              </w:rPr>
              <w:t xml:space="preserve">لى </w:t>
            </w:r>
            <w:r w:rsidR="00D56D90">
              <w:rPr>
                <w:rFonts w:cstheme="minorHAnsi" w:hint="cs"/>
                <w:sz w:val="18"/>
                <w:szCs w:val="18"/>
                <w:rtl/>
              </w:rPr>
              <w:t>أ</w:t>
            </w:r>
            <w:r w:rsidR="003F3241" w:rsidRPr="008E7FE2">
              <w:rPr>
                <w:rFonts w:cstheme="minorHAnsi"/>
                <w:sz w:val="18"/>
                <w:szCs w:val="18"/>
                <w:rtl/>
              </w:rPr>
              <w:t>ن القاعدة مرتكزة على إزاحة الفاصلة للعدد العشري</w:t>
            </w:r>
          </w:p>
        </w:tc>
      </w:tr>
      <w:tr w:rsidR="00191387" w:rsidRPr="002D47F2" w14:paraId="0624C9A0" w14:textId="77777777" w:rsidTr="008A468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17"/>
        </w:trPr>
        <w:tc>
          <w:tcPr>
            <w:tcW w:w="1134" w:type="dxa"/>
          </w:tcPr>
          <w:p w14:paraId="5A833029" w14:textId="77777777" w:rsidR="00CB6CAB" w:rsidRPr="00D56D90" w:rsidRDefault="00CB6CAB" w:rsidP="00CB6CAB">
            <w:pPr>
              <w:jc w:val="center"/>
              <w:rPr>
                <w:rFonts w:cs="Amine_mod"/>
                <w:b/>
                <w:bCs/>
                <w:color w:val="00B0F0"/>
                <w:sz w:val="12"/>
                <w:szCs w:val="12"/>
                <w:u w:val="single"/>
                <w:rtl/>
              </w:rPr>
            </w:pPr>
          </w:p>
          <w:p w14:paraId="75DB7865" w14:textId="77777777" w:rsidR="00191387" w:rsidRPr="00C94F8C" w:rsidRDefault="00191387" w:rsidP="00D56D90">
            <w:pPr>
              <w:spacing w:before="240" w:line="276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7FA6C348" w14:textId="77777777" w:rsidR="00191387" w:rsidRPr="002D47F2" w:rsidRDefault="00191387" w:rsidP="00D56D90">
            <w:pPr>
              <w:spacing w:line="276" w:lineRule="auto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3B9EA674" w14:textId="77777777" w:rsidR="00191387" w:rsidRPr="003503C5" w:rsidRDefault="003503C5" w:rsidP="00D56D90">
            <w:pPr>
              <w:spacing w:line="276" w:lineRule="auto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17D67EF1" wp14:editId="1AD0923C">
                  <wp:extent cx="478292" cy="515082"/>
                  <wp:effectExtent l="0" t="0" r="0" b="0"/>
                  <wp:docPr id="231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73" cy="5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48F60" w14:textId="77777777" w:rsidR="00191387" w:rsidRDefault="00191387" w:rsidP="00D56D90">
            <w:pPr>
              <w:spacing w:line="276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3CDD2A8B" w14:textId="77777777" w:rsidR="00191387" w:rsidRPr="00D56D90" w:rsidRDefault="00191387" w:rsidP="00D56D90">
            <w:pPr>
              <w:spacing w:line="276" w:lineRule="auto"/>
              <w:jc w:val="center"/>
              <w:rPr>
                <w:rFonts w:asciiTheme="minorHAnsi" w:hAnsiTheme="minorHAnsi" w:cs="Amine_mod"/>
                <w:sz w:val="24"/>
                <w:szCs w:val="24"/>
                <w:lang w:val="fr-FR"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0BB5FA14" w14:textId="77777777" w:rsidR="00191387" w:rsidRPr="00C94F8C" w:rsidRDefault="00191387" w:rsidP="00D56D90">
            <w:pPr>
              <w:bidi w:val="0"/>
              <w:spacing w:line="276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206" w:type="dxa"/>
            <w:gridSpan w:val="2"/>
          </w:tcPr>
          <w:p w14:paraId="5F47941A" w14:textId="77777777" w:rsidR="008A468D" w:rsidRDefault="008A468D" w:rsidP="003F3241">
            <w:pPr>
              <w:pStyle w:val="Sansinterligne"/>
              <w:rPr>
                <w:rFonts w:ascii="Times New Roman" w:hAnsi="Times New Roman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  <w:p w14:paraId="5809842F" w14:textId="77777777" w:rsidR="003F3241" w:rsidRDefault="003F3241" w:rsidP="003F3241">
            <w:pPr>
              <w:pStyle w:val="Sansinterligne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الحوصلة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0020D7A5" w14:textId="77777777" w:rsidR="003F3241" w:rsidRPr="008A468D" w:rsidRDefault="008A468D" w:rsidP="008A468D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60D45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>
              <w:rPr>
                <w:rFonts w:ascii="MS Gothic" w:eastAsia="MS Gothic" w:hAnsi="MS Gothic" w:cs="MS Gothic" w:hint="cs"/>
                <w:sz w:val="24"/>
                <w:szCs w:val="24"/>
                <w:rtl/>
              </w:rPr>
              <w:t xml:space="preserve"> </w:t>
            </w:r>
            <w:r w:rsidR="003F3241"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لضرب عدد عشري في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10</m:t>
              </m:r>
            </m:oMath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F3241"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،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100</m:t>
              </m:r>
            </m:oMath>
            <w:r w:rsidR="00E36E96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F3241"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أو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1000</m:t>
              </m:r>
            </m:oMath>
            <w:r w:rsidR="00D56D90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نزيح الفاصلة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إ</w:t>
            </w:r>
            <w:r w:rsidR="003F3241"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>لى اليمين بمرتبة أو مرتبتين أو ثلاث مراتب على الترتيب مع كتابة الأصفار عند الضرورة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F3241"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>.</w:t>
            </w:r>
          </w:p>
          <w:p w14:paraId="06FD7CE2" w14:textId="77777777" w:rsidR="003F3241" w:rsidRPr="004F1E69" w:rsidRDefault="003F3241" w:rsidP="003F3241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  <w:r w:rsidRPr="0086450F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  <w:rtl/>
              </w:rPr>
              <w:t>مثال</w:t>
            </w:r>
            <w:r w:rsidRPr="002B100F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rtl/>
              </w:rPr>
              <w:t xml:space="preserve"> </w:t>
            </w:r>
            <w:r w:rsidRPr="004F1E69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rtl/>
              </w:rPr>
              <w:t>:</w:t>
            </w:r>
            <w:r w:rsidRPr="004F1E69">
              <w:rPr>
                <w:rFonts w:asciiTheme="minorHAnsi" w:hAnsiTheme="minorHAnsi" w:cstheme="minorHAnsi" w:hint="cs"/>
                <w:b/>
                <w:bCs/>
                <w:color w:val="FF0000"/>
                <w:sz w:val="22"/>
                <w:szCs w:val="22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265,987× 100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26598,7</m:t>
              </m:r>
            </m:oMath>
          </w:p>
          <w:p w14:paraId="45AC9676" w14:textId="77777777" w:rsidR="003F3241" w:rsidRPr="008A468D" w:rsidRDefault="008A468D" w:rsidP="008A468D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560D45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>
              <w:rPr>
                <w:rFonts w:ascii="MS Gothic" w:eastAsia="MS Gothic" w:hAnsi="MS Gothic" w:cs="MS Gothic" w:hint="cs"/>
                <w:sz w:val="24"/>
                <w:szCs w:val="24"/>
                <w:rtl/>
              </w:rPr>
              <w:t xml:space="preserve"> </w:t>
            </w:r>
            <w:r w:rsidR="003F3241"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لقسمة عدد عشري على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10</m:t>
              </m:r>
            </m:oMath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F3241"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،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100</m:t>
              </m:r>
            </m:oMath>
            <w:r w:rsidR="00E36E96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F3241"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أو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1000</m:t>
              </m:r>
            </m:oMath>
            <w:r w:rsidR="00D56D90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نزيح الفاصلة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إ</w:t>
            </w:r>
            <w:r w:rsidR="003F3241"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>لى اليسار بمرتبة أو مرتبتين أو ثلاث مراتب على الترتيب مع كتابة الأصفار عند الضرورة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F3241"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>.</w:t>
            </w:r>
          </w:p>
          <w:p w14:paraId="0915031B" w14:textId="77777777" w:rsidR="00191387" w:rsidRPr="00A84D3B" w:rsidRDefault="003F3241" w:rsidP="008A468D">
            <w:pPr>
              <w:pStyle w:val="Sansinterligne"/>
              <w:rPr>
                <w:rFonts w:cstheme="minorHAnsi"/>
                <w:sz w:val="24"/>
                <w:szCs w:val="24"/>
                <w:rtl/>
              </w:rPr>
            </w:pPr>
            <w:r w:rsidRPr="0086450F">
              <w:rPr>
                <w:rFonts w:cstheme="minorHAnsi"/>
                <w:b/>
                <w:bCs/>
                <w:color w:val="00B050"/>
                <w:u w:val="single"/>
                <w:rtl/>
              </w:rPr>
              <w:t>مثال</w:t>
            </w:r>
            <w:r w:rsidR="002B100F">
              <w:rPr>
                <w:rFonts w:cstheme="minorHAnsi" w:hint="cs"/>
                <w:b/>
                <w:bCs/>
                <w:color w:val="FF0000"/>
                <w:rtl/>
              </w:rPr>
              <w:t xml:space="preserve"> </w:t>
            </w:r>
            <w:r w:rsidRPr="00AF549E">
              <w:rPr>
                <w:rFonts w:cstheme="minorHAnsi"/>
                <w:b/>
                <w:bCs/>
                <w:color w:val="FF0000"/>
                <w:rtl/>
              </w:rPr>
              <w:t>:</w:t>
            </w:r>
            <w:r w:rsidR="00560D45">
              <w:rPr>
                <w:rFonts w:cstheme="minorHAnsi" w:hint="cs"/>
                <w:b/>
                <w:bCs/>
                <w:color w:val="FF0000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2,65987</m:t>
              </m:r>
            </m:oMath>
            <w:r w:rsidRPr="00AF549E">
              <w:rPr>
                <w:rFonts w:cstheme="minorHAnsi" w:hint="cs"/>
                <w:b/>
                <w:bCs/>
                <w:color w:val="FF0000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265,987÷ 100  =</m:t>
              </m:r>
            </m:oMath>
          </w:p>
        </w:tc>
      </w:tr>
      <w:tr w:rsidR="00A84D3B" w:rsidRPr="002D47F2" w14:paraId="7ED97FA7" w14:textId="77777777" w:rsidTr="004002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76"/>
        </w:trPr>
        <w:tc>
          <w:tcPr>
            <w:tcW w:w="1134" w:type="dxa"/>
          </w:tcPr>
          <w:p w14:paraId="4C57B60C" w14:textId="77777777" w:rsidR="001320C9" w:rsidRDefault="001320C9" w:rsidP="00A84D3B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</w:p>
          <w:p w14:paraId="5BEFC9AB" w14:textId="77777777" w:rsidR="003503C5" w:rsidRPr="00C94F8C" w:rsidRDefault="003503C5" w:rsidP="003503C5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191880C3" w14:textId="77777777" w:rsidR="003503C5" w:rsidRDefault="003503C5" w:rsidP="003503C5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E86C17E" wp14:editId="22B9D35F">
                  <wp:extent cx="571244" cy="438150"/>
                  <wp:effectExtent l="0" t="0" r="635" b="0"/>
                  <wp:docPr id="240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5" cy="4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1071EF" w14:textId="77777777" w:rsidR="003503C5" w:rsidRPr="00826A9E" w:rsidRDefault="003503C5" w:rsidP="003503C5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7DEFC765" w14:textId="77777777" w:rsidR="00A84D3B" w:rsidRPr="002D47F2" w:rsidRDefault="00E36E96" w:rsidP="003503C5">
            <w:pPr>
              <w:spacing w:before="240"/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>15</w:t>
            </w: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503C5" w:rsidRPr="00826A9E">
              <w:rPr>
                <w:rFonts w:asciiTheme="minorHAnsi" w:hAnsiTheme="minorHAnsi" w:cs="Amine_mod"/>
                <w:sz w:val="24"/>
                <w:szCs w:val="24"/>
                <w:rtl/>
              </w:rPr>
              <w:t>د</w:t>
            </w:r>
          </w:p>
        </w:tc>
        <w:tc>
          <w:tcPr>
            <w:tcW w:w="7938" w:type="dxa"/>
          </w:tcPr>
          <w:p w14:paraId="72C16B45" w14:textId="77777777" w:rsidR="008A468D" w:rsidRDefault="00A84D3B" w:rsidP="00400275">
            <w:pPr>
              <w:spacing w:before="240"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تمرين </w:t>
            </w:r>
            <w:r w:rsidRPr="002B100F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</w:p>
          <w:p w14:paraId="013D2065" w14:textId="77777777" w:rsidR="008A468D" w:rsidRPr="004F1E69" w:rsidRDefault="008E1D67" w:rsidP="00400275">
            <w:pPr>
              <w:spacing w:before="240"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966D66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8A468D" w:rsidRPr="004F1E69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أحسب </w:t>
            </w:r>
            <w:r w:rsidR="002D1BA8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ما يلي </w:t>
            </w:r>
            <w:r w:rsidR="008A468D" w:rsidRPr="004F1E69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: </w:t>
            </w:r>
          </w:p>
          <w:p w14:paraId="21106C94" w14:textId="77777777" w:rsidR="008A468D" w:rsidRPr="00040693" w:rsidRDefault="00560D45" w:rsidP="00400275">
            <w:pPr>
              <w:bidi w:val="0"/>
              <w:spacing w:line="360" w:lineRule="auto"/>
              <w:ind w:left="401"/>
              <w:rPr>
                <w:rFonts w:asciiTheme="minorHAnsi" w:eastAsiaTheme="minorEastAsia" w:hAnsiTheme="minorHAnsi" w:cstheme="minorHAnsi"/>
                <w:sz w:val="24"/>
                <w:szCs w:val="24"/>
                <w:lang w:val="fr-FR"/>
              </w:rPr>
            </w:pPr>
            <w:r w:rsidRPr="00560D45">
              <w:rPr>
                <w:rFonts w:asciiTheme="minorHAnsi" w:hAnsiTheme="minorHAnsi"/>
                <w:color w:val="FF0000"/>
                <w:sz w:val="24"/>
                <w:szCs w:val="24"/>
                <w:lang w:val="en-CA"/>
              </w:rPr>
              <w:sym w:font="Wingdings 2" w:char="F075"/>
            </w:r>
            <w:r w:rsidRPr="00560D45">
              <w:rPr>
                <w:rFonts w:asciiTheme="minorHAnsi" w:hAnsiTheme="minorHAnsi" w:cstheme="minorHAnsi"/>
                <w:sz w:val="24"/>
                <w:szCs w:val="24"/>
                <w:lang w:val="en-CA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20,7×100=</m:t>
              </m:r>
            </m:oMath>
          </w:p>
          <w:p w14:paraId="0E2231DA" w14:textId="77777777" w:rsidR="008A468D" w:rsidRPr="00560D45" w:rsidRDefault="00560D45" w:rsidP="00400275">
            <w:pPr>
              <w:bidi w:val="0"/>
              <w:spacing w:line="360" w:lineRule="auto"/>
              <w:ind w:left="401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560D45">
              <w:rPr>
                <w:rFonts w:asciiTheme="minorHAnsi" w:eastAsiaTheme="minorEastAsia" w:hAnsiTheme="minorHAnsi"/>
                <w:color w:val="FF0000"/>
                <w:sz w:val="24"/>
                <w:szCs w:val="24"/>
              </w:rPr>
              <w:sym w:font="Wingdings 2" w:char="F076"/>
            </w:r>
            <w:r w:rsidRPr="00560D4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9,32×10=</m:t>
              </m:r>
            </m:oMath>
          </w:p>
          <w:p w14:paraId="50DF2D22" w14:textId="77777777" w:rsidR="008A468D" w:rsidRPr="00560D45" w:rsidRDefault="00560D45" w:rsidP="00400275">
            <w:pPr>
              <w:bidi w:val="0"/>
              <w:spacing w:line="360" w:lineRule="auto"/>
              <w:ind w:left="401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560D45">
              <w:rPr>
                <w:rFonts w:asciiTheme="minorHAnsi" w:eastAsiaTheme="minorEastAsia" w:hAnsiTheme="minorHAnsi"/>
                <w:color w:val="FF0000"/>
                <w:sz w:val="24"/>
                <w:szCs w:val="24"/>
              </w:rPr>
              <w:sym w:font="Wingdings 2" w:char="F077"/>
            </w:r>
            <w:r w:rsidRPr="00560D4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0,908×1000=</m:t>
              </m:r>
            </m:oMath>
          </w:p>
          <w:p w14:paraId="1CD344A3" w14:textId="77777777" w:rsidR="008A468D" w:rsidRPr="00560D45" w:rsidRDefault="00560D45" w:rsidP="00400275">
            <w:pPr>
              <w:bidi w:val="0"/>
              <w:spacing w:line="360" w:lineRule="auto"/>
              <w:ind w:left="401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 w:rsidRPr="00560D45">
              <w:rPr>
                <w:rFonts w:asciiTheme="minorHAnsi" w:eastAsiaTheme="minorEastAsia" w:hAnsiTheme="minorHAnsi"/>
                <w:color w:val="FF0000"/>
                <w:sz w:val="24"/>
                <w:szCs w:val="24"/>
              </w:rPr>
              <w:sym w:font="Wingdings 2" w:char="F078"/>
            </w:r>
            <w:r w:rsidRPr="00560D4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27,95÷10=</m:t>
              </m:r>
            </m:oMath>
          </w:p>
          <w:p w14:paraId="6FFCE3C0" w14:textId="77777777" w:rsidR="008A468D" w:rsidRPr="00560D45" w:rsidRDefault="00560D45" w:rsidP="00400275">
            <w:pPr>
              <w:bidi w:val="0"/>
              <w:spacing w:line="360" w:lineRule="auto"/>
              <w:ind w:left="401"/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</w:pPr>
            <w:r w:rsidRPr="00560D45">
              <w:rPr>
                <w:rFonts w:asciiTheme="minorHAnsi" w:eastAsiaTheme="minorEastAsia" w:hAnsiTheme="minorHAnsi"/>
                <w:color w:val="FF0000"/>
                <w:sz w:val="24"/>
                <w:szCs w:val="24"/>
              </w:rPr>
              <w:sym w:font="Wingdings 2" w:char="F079"/>
            </w:r>
            <w:r w:rsidRPr="00560D45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43297÷1000=</m:t>
              </m:r>
            </m:oMath>
          </w:p>
        </w:tc>
        <w:tc>
          <w:tcPr>
            <w:tcW w:w="2268" w:type="dxa"/>
          </w:tcPr>
          <w:p w14:paraId="53BA21FA" w14:textId="77777777" w:rsidR="00A84D3B" w:rsidRDefault="00A84D3B" w:rsidP="00A84D3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6B65CF2" w14:textId="77777777" w:rsidR="00A84D3B" w:rsidRDefault="00A84D3B" w:rsidP="00A84D3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3D1883AF" w14:textId="77777777" w:rsidR="00A84D3B" w:rsidRDefault="00A84D3B" w:rsidP="00A84D3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7080AD42" w14:textId="77777777" w:rsidR="00D56D90" w:rsidRDefault="00D56D90" w:rsidP="00A84D3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1383B145" w14:textId="77777777" w:rsidR="006C42FD" w:rsidRDefault="006C42FD" w:rsidP="00A84D3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3E3453F2" w14:textId="77777777" w:rsidR="00A84D3B" w:rsidRPr="00C94F8C" w:rsidRDefault="00A84D3B" w:rsidP="00A84D3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7885475F" w14:textId="77777777" w:rsidR="00A84D3B" w:rsidRPr="00694592" w:rsidRDefault="00A84D3B" w:rsidP="00A84D3B">
            <w:pPr>
              <w:pStyle w:val="NormalWeb"/>
              <w:bidi/>
              <w:spacing w:before="0" w:beforeAutospacing="0" w:after="0" w:afterAutospacing="0"/>
              <w:rPr>
                <w:sz w:val="12"/>
                <w:szCs w:val="12"/>
                <w:rtl/>
                <w:lang w:bidi="ar-DZ"/>
              </w:rPr>
            </w:pPr>
          </w:p>
          <w:p w14:paraId="2C100D43" w14:textId="77777777" w:rsidR="00A84D3B" w:rsidRPr="005967BC" w:rsidRDefault="00A84D3B" w:rsidP="00A84D3B">
            <w:pPr>
              <w:pStyle w:val="NormalWeb"/>
              <w:bidi/>
              <w:spacing w:before="0" w:beforeAutospacing="0" w:after="0"/>
              <w:jc w:val="center"/>
              <w:rPr>
                <w:rFonts w:ascii="Arial Black"/>
                <w:color w:val="00B0F0"/>
                <w:sz w:val="36"/>
                <w:szCs w:val="36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966D66"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</w:t>
            </w:r>
            <w:r w:rsidR="002B100F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966D66"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79033256" w14:textId="77777777" w:rsidR="002D0A43" w:rsidRDefault="002D0A43" w:rsidP="002D0A43">
      <w:pPr>
        <w:rPr>
          <w:sz w:val="22"/>
          <w:szCs w:val="22"/>
          <w:rtl/>
        </w:rPr>
      </w:pPr>
    </w:p>
    <w:p w14:paraId="0AAEF313" w14:textId="77777777" w:rsidR="00FC56C6" w:rsidRDefault="00FC56C6" w:rsidP="002D0A43">
      <w:pPr>
        <w:rPr>
          <w:sz w:val="22"/>
          <w:szCs w:val="22"/>
          <w:rtl/>
        </w:rPr>
      </w:pPr>
    </w:p>
    <w:p w14:paraId="74AFCDAE" w14:textId="77777777" w:rsidR="00FC5107" w:rsidRDefault="00FC5107" w:rsidP="002D0A43">
      <w:pPr>
        <w:rPr>
          <w:sz w:val="14"/>
          <w:szCs w:val="14"/>
          <w:rtl/>
        </w:rPr>
      </w:pPr>
    </w:p>
    <w:p w14:paraId="17728BBE" w14:textId="77777777" w:rsidR="00F9472B" w:rsidRDefault="00F9472B" w:rsidP="002D0A43">
      <w:pPr>
        <w:rPr>
          <w:sz w:val="14"/>
          <w:szCs w:val="14"/>
          <w:rtl/>
        </w:rPr>
      </w:pPr>
    </w:p>
    <w:p w14:paraId="2067B17F" w14:textId="77777777" w:rsidR="00F9472B" w:rsidRDefault="00F9472B" w:rsidP="002D0A43">
      <w:pPr>
        <w:rPr>
          <w:sz w:val="14"/>
          <w:szCs w:val="14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340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8363"/>
        <w:gridCol w:w="1843"/>
      </w:tblGrid>
      <w:tr w:rsidR="00F9472B" w:rsidRPr="002D47F2" w14:paraId="2146D41B" w14:textId="77777777" w:rsidTr="00F9472B">
        <w:trPr>
          <w:trHeight w:val="1539"/>
        </w:trPr>
        <w:tc>
          <w:tcPr>
            <w:tcW w:w="11340" w:type="dxa"/>
            <w:gridSpan w:val="3"/>
          </w:tcPr>
          <w:p w14:paraId="451114D3" w14:textId="78FECB58" w:rsidR="00F9472B" w:rsidRDefault="00F9472B" w:rsidP="0007485A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lastRenderedPageBreak/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07485A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❹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</w:t>
            </w:r>
          </w:p>
          <w:p w14:paraId="3B58CBA1" w14:textId="77777777" w:rsidR="00F9472B" w:rsidRDefault="00F9472B" w:rsidP="00F9472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أنشطة عددية</w:t>
            </w:r>
          </w:p>
          <w:p w14:paraId="5888A552" w14:textId="77777777" w:rsidR="00F9472B" w:rsidRPr="008C489A" w:rsidRDefault="00F9472B" w:rsidP="00F9472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8E7FE2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①</w:t>
            </w:r>
            <w:r w:rsidRPr="00CF7019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CF7019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F701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الأعداد</w:t>
            </w:r>
            <w:r w:rsidRPr="0051655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الطبيعية والأعداد العشرية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ج1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8E7FE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+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الوثيقة المرافقة </w:t>
            </w:r>
            <w:r w:rsidRPr="008E7FE2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       </w:t>
            </w:r>
          </w:p>
          <w:p w14:paraId="0D3B1FB9" w14:textId="77777777" w:rsidR="00F9472B" w:rsidRPr="00826A9E" w:rsidRDefault="00F9472B" w:rsidP="00F9472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1655D">
              <w:rPr>
                <w:rFonts w:asciiTheme="minorHAnsi" w:hAnsiTheme="minorHAnsi" w:cs="Calibri"/>
                <w:b/>
                <w:bCs/>
                <w:color w:val="0070C0"/>
                <w:sz w:val="24"/>
                <w:szCs w:val="24"/>
                <w:rtl/>
              </w:rPr>
              <w:t xml:space="preserve">الضرب في (القسمة على) </w:t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color w:val="0070C0"/>
                  <w:sz w:val="24"/>
                  <w:szCs w:val="24"/>
                </w:rPr>
                <m:t>0,1</m:t>
              </m:r>
            </m:oMath>
            <w:r>
              <w:rPr>
                <w:rFonts w:asciiTheme="minorHAnsi" w:hAnsiTheme="minorHAnsi" w:cs="Calibr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1655D">
              <w:rPr>
                <w:rFonts w:asciiTheme="minorHAnsi" w:hAnsiTheme="minorHAnsi" w:cs="Calibri"/>
                <w:b/>
                <w:bCs/>
                <w:color w:val="0070C0"/>
                <w:sz w:val="24"/>
                <w:szCs w:val="24"/>
                <w:rtl/>
              </w:rPr>
              <w:t xml:space="preserve">، </w:t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color w:val="0070C0"/>
                  <w:sz w:val="24"/>
                  <w:szCs w:val="24"/>
                </w:rPr>
                <m:t>0,01</m:t>
              </m:r>
            </m:oMath>
            <w:r>
              <w:rPr>
                <w:rFonts w:asciiTheme="minorHAnsi" w:hAnsiTheme="minorHAnsi" w:cs="Calibr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51655D">
              <w:rPr>
                <w:rFonts w:asciiTheme="minorHAnsi" w:hAnsiTheme="minorHAnsi" w:cs="Calibri"/>
                <w:b/>
                <w:bCs/>
                <w:color w:val="0070C0"/>
                <w:sz w:val="24"/>
                <w:szCs w:val="24"/>
                <w:rtl/>
              </w:rPr>
              <w:t xml:space="preserve">، 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70C0"/>
                  <w:sz w:val="24"/>
                  <w:szCs w:val="24"/>
                </w:rPr>
                <m:t>0</m:t>
              </m:r>
              <m:r>
                <m:rPr>
                  <m:sty m:val="b"/>
                </m:rPr>
                <w:rPr>
                  <w:rFonts w:ascii="Cambria Math" w:hAnsi="Cambria Math" w:cs="Calibri"/>
                  <w:color w:val="0070C0"/>
                  <w:sz w:val="24"/>
                  <w:szCs w:val="24"/>
                </w:rPr>
                <m:t>,001</m:t>
              </m:r>
            </m:oMath>
            <w:r>
              <w:rPr>
                <w:rFonts w:asciiTheme="minorHAnsi" w:hAnsiTheme="minorHAnsi" w:cs="Calibri" w:hint="cs"/>
                <w:b/>
                <w:bCs/>
                <w:color w:val="0070C0"/>
                <w:sz w:val="24"/>
                <w:szCs w:val="24"/>
                <w:rtl/>
              </w:rPr>
              <w:t xml:space="preserve"> .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                                     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 w:rsidRPr="00826A9E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 xml:space="preserve">             </w:t>
            </w:r>
            <w:r w:rsidRPr="008E7FE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</w:p>
          <w:p w14:paraId="303CA305" w14:textId="77777777" w:rsidR="00F9472B" w:rsidRPr="002D47F2" w:rsidRDefault="00F9472B" w:rsidP="00F947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 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F549E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حل وضعيات أو مشكلات حياتية ت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عتمد على ضرب وقسمة عدد عشري على</w:t>
            </w:r>
            <w:r w:rsidRPr="00F9472B">
              <w:rPr>
                <w:rFonts w:ascii="Cambria Math" w:hAnsi="Cambria Math" w:cs="Cambria Math"/>
                <w:b/>
                <w:bCs/>
                <w:sz w:val="22"/>
                <w:szCs w:val="22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sz w:val="22"/>
                  <w:szCs w:val="22"/>
                </w:rPr>
                <m:t>0,1</m:t>
              </m:r>
            </m:oMath>
            <w:r w:rsidRPr="00F9472B">
              <w:rPr>
                <w:rFonts w:ascii="Cambria Math" w:hAnsi="Cambria Math" w:cs="Cambria Math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F9472B">
              <w:rPr>
                <w:rFonts w:hint="cs"/>
                <w:b/>
                <w:bCs/>
                <w:sz w:val="22"/>
                <w:szCs w:val="22"/>
                <w:rtl/>
              </w:rPr>
              <w:t>،</w:t>
            </w:r>
            <w:r w:rsidRPr="00F9472B">
              <w:rPr>
                <w:rFonts w:ascii="Cambria Math" w:hAnsi="Cambria Math" w:cs="Cambria Math"/>
                <w:b/>
                <w:bCs/>
                <w:sz w:val="22"/>
                <w:szCs w:val="22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Cambria Math"/>
                  <w:sz w:val="22"/>
                  <w:szCs w:val="22"/>
                </w:rPr>
                <m:t>0,01</m:t>
              </m:r>
            </m:oMath>
            <w:r w:rsidRPr="00F9472B">
              <w:rPr>
                <w:rFonts w:ascii="Cambria Math" w:hAnsi="Cambria Math" w:cs="Cambria Math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F9472B">
              <w:rPr>
                <w:rFonts w:hint="cs"/>
                <w:b/>
                <w:bCs/>
                <w:sz w:val="22"/>
                <w:szCs w:val="22"/>
                <w:rtl/>
              </w:rPr>
              <w:t>،</w:t>
            </w:r>
            <w:r w:rsidRPr="00F9472B">
              <w:rPr>
                <w:rFonts w:ascii="Cambria Math" w:hAnsi="Cambria Math" w:cs="Cambria Math"/>
                <w:b/>
                <w:bCs/>
                <w:sz w:val="22"/>
                <w:szCs w:val="22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  <w:sz w:val="22"/>
                  <w:szCs w:val="22"/>
                </w:rPr>
                <m:t>0</m:t>
              </m:r>
              <m:r>
                <m:rPr>
                  <m:sty m:val="b"/>
                </m:rPr>
                <w:rPr>
                  <w:rFonts w:ascii="Cambria Math" w:hAnsi="Cambria Math" w:cs="Cambria Math"/>
                  <w:sz w:val="22"/>
                  <w:szCs w:val="22"/>
                </w:rPr>
                <m:t>,001</m:t>
              </m:r>
            </m:oMath>
            <w:r w:rsidRPr="00F9472B">
              <w:rPr>
                <w:rFonts w:ascii="Cambria Math" w:hAnsi="Cambria Math" w:cs="Cambria Math" w:hint="cs"/>
                <w:b/>
                <w:bCs/>
                <w:sz w:val="22"/>
                <w:szCs w:val="22"/>
                <w:rtl/>
              </w:rPr>
              <w:t xml:space="preserve"> .</w:t>
            </w:r>
          </w:p>
        </w:tc>
      </w:tr>
      <w:tr w:rsidR="00F9472B" w:rsidRPr="002D47F2" w14:paraId="22FEF2D4" w14:textId="77777777" w:rsidTr="003D3FB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134" w:type="dxa"/>
            <w:shd w:val="clear" w:color="auto" w:fill="F2F2F2" w:themeFill="background1" w:themeFillShade="F2"/>
          </w:tcPr>
          <w:p w14:paraId="3543C8C1" w14:textId="77777777" w:rsidR="00F9472B" w:rsidRPr="00C94F8C" w:rsidRDefault="00F9472B" w:rsidP="00F9472B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8363" w:type="dxa"/>
            <w:shd w:val="clear" w:color="auto" w:fill="F2F2F2" w:themeFill="background1" w:themeFillShade="F2"/>
          </w:tcPr>
          <w:p w14:paraId="04796FC1" w14:textId="77777777" w:rsidR="00F9472B" w:rsidRPr="00C94F8C" w:rsidRDefault="00F9472B" w:rsidP="00F9472B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41C0F835" w14:textId="77777777" w:rsidR="00F9472B" w:rsidRPr="00C94F8C" w:rsidRDefault="00F9472B" w:rsidP="00F9472B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F9472B" w:rsidRPr="002D47F2" w14:paraId="2F6C2286" w14:textId="77777777" w:rsidTr="003D3FB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25"/>
        </w:trPr>
        <w:tc>
          <w:tcPr>
            <w:tcW w:w="1134" w:type="dxa"/>
            <w:vAlign w:val="center"/>
          </w:tcPr>
          <w:p w14:paraId="29B6863C" w14:textId="77777777" w:rsidR="00F9472B" w:rsidRPr="00C94F8C" w:rsidRDefault="00F9472B" w:rsidP="00F9472B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5A486FC1" w14:textId="77777777" w:rsidR="00F9472B" w:rsidRPr="00CE4FBF" w:rsidRDefault="00F9472B" w:rsidP="00F9472B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DEE99C2" wp14:editId="558D94CC">
                  <wp:extent cx="466725" cy="495924"/>
                  <wp:effectExtent l="0" t="0" r="0" b="0"/>
                  <wp:docPr id="8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6" cy="49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27F435A7" w14:textId="77777777" w:rsidR="00F9472B" w:rsidRPr="00C94F8C" w:rsidRDefault="00F9472B" w:rsidP="00F9472B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8363" w:type="dxa"/>
            <w:vAlign w:val="center"/>
          </w:tcPr>
          <w:p w14:paraId="5EBB08C7" w14:textId="77777777" w:rsidR="00F9472B" w:rsidRPr="00F9472B" w:rsidRDefault="00F9472B" w:rsidP="00F9472B">
            <w:p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A82869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r w:rsidRPr="00A82869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82869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F9472B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</w:rPr>
              <w:t>أحسب ما يلي :</w:t>
            </w:r>
          </w:p>
          <w:p w14:paraId="484CB493" w14:textId="77777777" w:rsidR="00F9472B" w:rsidRPr="00A82869" w:rsidRDefault="00F9472B" w:rsidP="00F9472B">
            <w:pPr>
              <w:spacing w:line="360" w:lineRule="auto"/>
              <w:contextualSpacing/>
              <w:jc w:val="center"/>
              <w:rPr>
                <w:rFonts w:cs="AGA Sindibad Regular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6C"/>
            </w:r>
            <w:r>
              <w:rPr>
                <w:rFonts w:cstheme="minorHAnsi"/>
                <w:color w:val="FF0000"/>
                <w:sz w:val="24"/>
                <w:szCs w:val="24"/>
                <w:lang w:val="fr-FR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  <w:lang w:val="fr-FR"/>
                </w:rPr>
                <m:t>4235÷1000</m:t>
              </m:r>
            </m:oMath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F9472B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F9472B">
              <w:rPr>
                <w:rFonts w:cstheme="minorHAnsi" w:hint="cs"/>
                <w:sz w:val="24"/>
                <w:szCs w:val="24"/>
                <w:rtl/>
              </w:rPr>
              <w:t>,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 w:rsidRPr="00F9472B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6B"/>
            </w:r>
            <w:r>
              <w:rPr>
                <w:rFonts w:cstheme="minorHAnsi"/>
                <w:color w:val="FF0000"/>
                <w:sz w:val="24"/>
                <w:szCs w:val="24"/>
                <w:lang w:val="fr-FR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  <w:lang w:val="fr-FR"/>
                </w:rPr>
                <m:t>52.751×100</m:t>
              </m:r>
            </m:oMath>
            <w:r>
              <w:rPr>
                <w:rFonts w:cstheme="minorHAnsi" w:hint="cs"/>
                <w:sz w:val="24"/>
                <w:szCs w:val="24"/>
                <w:rtl/>
              </w:rPr>
              <w:t xml:space="preserve">        </w:t>
            </w:r>
            <w:r w:rsidRPr="00F9472B">
              <w:rPr>
                <w:rFonts w:cstheme="minorHAnsi" w:hint="cs"/>
                <w:sz w:val="24"/>
                <w:szCs w:val="24"/>
                <w:rtl/>
              </w:rPr>
              <w:t xml:space="preserve"> ,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</w:t>
            </w:r>
            <w:r>
              <w:rPr>
                <w:rFonts w:cstheme="minorHAnsi" w:hint="cs"/>
                <w:color w:val="FF0000"/>
                <w:sz w:val="24"/>
                <w:szCs w:val="24"/>
              </w:rPr>
              <w:sym w:font="Wingdings 2" w:char="F06A"/>
            </w:r>
            <w:r>
              <w:rPr>
                <w:rFonts w:cstheme="minorHAnsi"/>
                <w:color w:val="FF0000"/>
                <w:sz w:val="24"/>
                <w:szCs w:val="24"/>
                <w:lang w:val="fr-FR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4"/>
                  <w:szCs w:val="24"/>
                  <w:lang w:val="fr-FR"/>
                </w:rPr>
                <m:t>142.35÷10</m:t>
              </m:r>
            </m:oMath>
          </w:p>
        </w:tc>
        <w:tc>
          <w:tcPr>
            <w:tcW w:w="1843" w:type="dxa"/>
          </w:tcPr>
          <w:p w14:paraId="41B85607" w14:textId="77777777" w:rsidR="00F9472B" w:rsidRDefault="00F9472B" w:rsidP="00F9472B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57C9103A" w14:textId="77777777" w:rsidR="00F9472B" w:rsidRDefault="00F9472B" w:rsidP="00F9472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57805810" w14:textId="77777777" w:rsidR="00F9472B" w:rsidRPr="00C94F8C" w:rsidRDefault="00F9472B" w:rsidP="00F9472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71BF333A" w14:textId="77777777" w:rsidR="00F9472B" w:rsidRPr="002D47F2" w:rsidRDefault="00F9472B" w:rsidP="00F9472B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4F1D3AF8" w14:textId="77777777" w:rsidR="00F9472B" w:rsidRPr="00694592" w:rsidRDefault="00F9472B" w:rsidP="00F9472B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8A24EF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F9472B" w:rsidRPr="002D47F2" w14:paraId="1AC9AF06" w14:textId="77777777" w:rsidTr="003D3FB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13"/>
        </w:trPr>
        <w:tc>
          <w:tcPr>
            <w:tcW w:w="1134" w:type="dxa"/>
          </w:tcPr>
          <w:p w14:paraId="62752DC4" w14:textId="77777777" w:rsidR="00F9472B" w:rsidRPr="008A24EF" w:rsidRDefault="00F9472B" w:rsidP="00F9472B">
            <w:pPr>
              <w:jc w:val="center"/>
              <w:rPr>
                <w:rFonts w:cs="Amine_mod"/>
                <w:b/>
                <w:bCs/>
                <w:color w:val="00B0F0"/>
                <w:sz w:val="10"/>
                <w:szCs w:val="10"/>
                <w:u w:val="single"/>
                <w:rtl/>
              </w:rPr>
            </w:pPr>
          </w:p>
          <w:p w14:paraId="4469B628" w14:textId="77777777" w:rsidR="00F9472B" w:rsidRPr="00C94F8C" w:rsidRDefault="00F9472B" w:rsidP="00F9472B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267E0356" w14:textId="77777777" w:rsidR="00F9472B" w:rsidRDefault="00F9472B" w:rsidP="00F9472B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4B52B5CF" w14:textId="77777777" w:rsidR="00F9472B" w:rsidRPr="002D47F2" w:rsidRDefault="00F9472B" w:rsidP="00F9472B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3F15AF8C" w14:textId="77777777" w:rsidR="00F9472B" w:rsidRPr="002D47F2" w:rsidRDefault="00F9472B" w:rsidP="00F9472B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33923079" wp14:editId="0A5A6E0C">
                  <wp:extent cx="492920" cy="438150"/>
                  <wp:effectExtent l="0" t="0" r="2540" b="0"/>
                  <wp:docPr id="12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C7689" w14:textId="77777777" w:rsidR="00F9472B" w:rsidRDefault="00F9472B" w:rsidP="00F9472B">
            <w:pPr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195C3618" w14:textId="77777777" w:rsidR="00F9472B" w:rsidRDefault="00F9472B" w:rsidP="00F9472B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019405C6" w14:textId="77777777" w:rsidR="00F9472B" w:rsidRDefault="00F9472B" w:rsidP="00F9472B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26AE223F" w14:textId="77777777" w:rsidR="00F9472B" w:rsidRPr="005967BC" w:rsidRDefault="00F9472B" w:rsidP="00F9472B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01648FE7" w14:textId="77777777" w:rsidR="00F9472B" w:rsidRPr="00A82869" w:rsidRDefault="00F9472B" w:rsidP="00F9472B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8363" w:type="dxa"/>
          </w:tcPr>
          <w:p w14:paraId="09F134B3" w14:textId="77777777" w:rsidR="00F9472B" w:rsidRPr="00F9472B" w:rsidRDefault="00F9472B" w:rsidP="00F9472B">
            <w:pPr>
              <w:rPr>
                <w:rFonts w:cs="Amine_mod"/>
                <w:b/>
                <w:bCs/>
                <w:color w:val="FF0000"/>
                <w:sz w:val="6"/>
                <w:szCs w:val="6"/>
                <w:u w:val="single"/>
                <w:rtl/>
              </w:rPr>
            </w:pPr>
          </w:p>
          <w:p w14:paraId="057F7376" w14:textId="77777777" w:rsidR="00F9472B" w:rsidRDefault="00F9472B" w:rsidP="00F9472B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وضعية تعلمية 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مقترحة</w:t>
            </w:r>
            <w:r w:rsidRPr="004C626C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60D45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560D45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60D45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60D45">
              <w:rPr>
                <w:rFonts w:cs="AGA Sindibad Regular" w:hint="cs"/>
                <w:sz w:val="24"/>
                <w:szCs w:val="24"/>
                <w:rtl/>
              </w:rPr>
              <w:t xml:space="preserve"> </w:t>
            </w:r>
          </w:p>
          <w:p w14:paraId="057D3496" w14:textId="77777777" w:rsidR="00F9472B" w:rsidRDefault="00F9472B" w:rsidP="00F9472B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560D45">
              <w:rPr>
                <w:rFonts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hint="cs"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>باستعمال الآلة الحاسبة , أكمل الجدول التالي :</w:t>
            </w:r>
          </w:p>
          <w:tbl>
            <w:tblPr>
              <w:tblStyle w:val="Grilledutableau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01"/>
              <w:gridCol w:w="1101"/>
              <w:gridCol w:w="1101"/>
              <w:gridCol w:w="1101"/>
              <w:gridCol w:w="1101"/>
              <w:gridCol w:w="1101"/>
              <w:gridCol w:w="1101"/>
            </w:tblGrid>
            <w:tr w:rsidR="00EE1A7A" w14:paraId="4AAAAA71" w14:textId="77777777" w:rsidTr="003D3FBB">
              <w:trPr>
                <w:jc w:val="center"/>
              </w:trPr>
              <w:tc>
                <w:tcPr>
                  <w:tcW w:w="1101" w:type="dxa"/>
                  <w:shd w:val="clear" w:color="auto" w:fill="DAEEF3" w:themeFill="accent5" w:themeFillTint="33"/>
                </w:tcPr>
                <w:p w14:paraId="2F57133E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÷0.001</m:t>
                      </m:r>
                    </m:oMath>
                  </m:oMathPara>
                </w:p>
              </w:tc>
              <w:tc>
                <w:tcPr>
                  <w:tcW w:w="1101" w:type="dxa"/>
                  <w:shd w:val="clear" w:color="auto" w:fill="DAEEF3" w:themeFill="accent5" w:themeFillTint="33"/>
                </w:tcPr>
                <w:p w14:paraId="3A8A0691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÷0.01</m:t>
                      </m:r>
                    </m:oMath>
                  </m:oMathPara>
                </w:p>
              </w:tc>
              <w:tc>
                <w:tcPr>
                  <w:tcW w:w="1101" w:type="dxa"/>
                  <w:shd w:val="clear" w:color="auto" w:fill="DAEEF3" w:themeFill="accent5" w:themeFillTint="33"/>
                </w:tcPr>
                <w:p w14:paraId="5C2AC8BC" w14:textId="77777777" w:rsid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÷0.1</m:t>
                      </m:r>
                    </m:oMath>
                  </m:oMathPara>
                </w:p>
              </w:tc>
              <w:tc>
                <w:tcPr>
                  <w:tcW w:w="1101" w:type="dxa"/>
                  <w:shd w:val="clear" w:color="auto" w:fill="DAEEF3" w:themeFill="accent5" w:themeFillTint="33"/>
                </w:tcPr>
                <w:p w14:paraId="7063A8E3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×0.001</m:t>
                      </m:r>
                    </m:oMath>
                  </m:oMathPara>
                </w:p>
              </w:tc>
              <w:tc>
                <w:tcPr>
                  <w:tcW w:w="1101" w:type="dxa"/>
                  <w:shd w:val="clear" w:color="auto" w:fill="DAEEF3" w:themeFill="accent5" w:themeFillTint="33"/>
                </w:tcPr>
                <w:p w14:paraId="3A530F71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×0.01</m:t>
                      </m:r>
                    </m:oMath>
                  </m:oMathPara>
                </w:p>
              </w:tc>
              <w:tc>
                <w:tcPr>
                  <w:tcW w:w="1101" w:type="dxa"/>
                  <w:shd w:val="clear" w:color="auto" w:fill="DAEEF3" w:themeFill="accent5" w:themeFillTint="33"/>
                </w:tcPr>
                <w:p w14:paraId="1F842903" w14:textId="77777777" w:rsid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×0.1</m:t>
                      </m:r>
                    </m:oMath>
                  </m:oMathPara>
                </w:p>
              </w:tc>
              <w:tc>
                <w:tcPr>
                  <w:tcW w:w="1101" w:type="dxa"/>
                  <w:tcBorders>
                    <w:top w:val="nil"/>
                    <w:right w:val="nil"/>
                  </w:tcBorders>
                </w:tcPr>
                <w:p w14:paraId="2C260C17" w14:textId="77777777" w:rsidR="00EE1A7A" w:rsidRPr="003D3FBB" w:rsidRDefault="00EE1A7A" w:rsidP="00EF07A1">
                  <w:pPr>
                    <w:framePr w:hSpace="141" w:wrap="around" w:vAnchor="text" w:hAnchor="margin" w:xAlign="center" w:y="-236"/>
                    <w:spacing w:before="12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  <w:lang w:val="fr-FR"/>
                    </w:rPr>
                  </w:pPr>
                  <w:r w:rsidRPr="00EE1A7A">
                    <w:rPr>
                      <w:rFonts w:ascii="FontAwesome" w:hAnsi="FontAwesome" w:cstheme="minorHAnsi"/>
                      <w:color w:val="548DD4" w:themeColor="text2" w:themeTint="99"/>
                      <w:sz w:val="24"/>
                      <w:szCs w:val="24"/>
                    </w:rPr>
                    <w:t></w:t>
                  </w:r>
                </w:p>
              </w:tc>
            </w:tr>
            <w:tr w:rsidR="00EE1A7A" w14:paraId="46D9FA02" w14:textId="77777777" w:rsidTr="003D3FBB">
              <w:trPr>
                <w:jc w:val="center"/>
              </w:trPr>
              <w:tc>
                <w:tcPr>
                  <w:tcW w:w="1101" w:type="dxa"/>
                </w:tcPr>
                <w:p w14:paraId="105993F6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578DEEDA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7B10FAA8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556CFA96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50D63A90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459179A2" w14:textId="77777777" w:rsid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01" w:type="dxa"/>
                  <w:shd w:val="clear" w:color="auto" w:fill="FDE9D9" w:themeFill="accent6" w:themeFillTint="33"/>
                </w:tcPr>
                <w:p w14:paraId="78F41517" w14:textId="77777777" w:rsid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118.53</m:t>
                      </m:r>
                    </m:oMath>
                  </m:oMathPara>
                </w:p>
              </w:tc>
            </w:tr>
            <w:tr w:rsidR="00EE1A7A" w14:paraId="446AD1AA" w14:textId="77777777" w:rsidTr="003D3FBB">
              <w:trPr>
                <w:jc w:val="center"/>
              </w:trPr>
              <w:tc>
                <w:tcPr>
                  <w:tcW w:w="1101" w:type="dxa"/>
                </w:tcPr>
                <w:p w14:paraId="3358F2DF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766A2E2C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627A5408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09F68F1A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52DC83E7" w14:textId="77777777" w:rsidR="00EE1A7A" w:rsidRP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70BD1C3E" w14:textId="77777777" w:rsid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01" w:type="dxa"/>
                  <w:shd w:val="clear" w:color="auto" w:fill="FDE9D9" w:themeFill="accent6" w:themeFillTint="33"/>
                </w:tcPr>
                <w:p w14:paraId="21F162DF" w14:textId="77777777" w:rsidR="00EE1A7A" w:rsidRDefault="00EE1A7A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51.429</m:t>
                      </m:r>
                    </m:oMath>
                  </m:oMathPara>
                </w:p>
              </w:tc>
            </w:tr>
          </w:tbl>
          <w:p w14:paraId="50FA39A1" w14:textId="77777777" w:rsidR="00EE1A7A" w:rsidRPr="00560D45" w:rsidRDefault="00EE1A7A" w:rsidP="003D3FBB">
            <w:pPr>
              <w:spacing w:before="120"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hint="cs"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حدد اتجاه إزاحة الفاصلة , وبكم مرتبة أزيحت عند ضرب كل من العددين في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 0,1</m:t>
              </m:r>
            </m:oMath>
            <w:r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،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3D3FBB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0,01</m:t>
              </m:r>
            </m:oMath>
            <w:r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،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3D3FBB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0,001</m:t>
              </m:r>
            </m:oMath>
            <w:r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</w:p>
          <w:p w14:paraId="2A81AB48" w14:textId="77777777" w:rsidR="00F9472B" w:rsidRPr="003D3FBB" w:rsidRDefault="003D3FBB" w:rsidP="003D3FBB">
            <w:pPr>
              <w:spacing w:before="60"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hint="cs"/>
                <w:color w:val="FF0000"/>
                <w:sz w:val="24"/>
                <w:szCs w:val="24"/>
              </w:rPr>
              <w:sym w:font="Wingdings 2" w:char="F077"/>
            </w:r>
            <w:r>
              <w:rPr>
                <w:rFonts w:hint="cs"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حدد اتجاه إزاحة الفاصلة , وبكم مرتبة أزيحت عند قسمة كل من العددين على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 0,1</m:t>
              </m:r>
            </m:oMath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،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3D3FBB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0,01</m:t>
              </m:r>
            </m:oMath>
            <w:r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،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3D3FBB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0,001</m:t>
              </m:r>
            </m:oMath>
            <w:r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843" w:type="dxa"/>
          </w:tcPr>
          <w:p w14:paraId="4B94C22C" w14:textId="77777777" w:rsidR="00F9472B" w:rsidRDefault="00F9472B" w:rsidP="00F9472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4E9E3BC" w14:textId="77777777" w:rsidR="00F9472B" w:rsidRPr="00C94F8C" w:rsidRDefault="00F9472B" w:rsidP="00F9472B">
            <w:pPr>
              <w:spacing w:line="276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3BD25D4B" w14:textId="77777777" w:rsidR="00F9472B" w:rsidRPr="0007485A" w:rsidRDefault="00F9472B" w:rsidP="00F9472B">
            <w:pPr>
              <w:spacing w:line="276" w:lineRule="auto"/>
              <w:rPr>
                <w:rFonts w:asciiTheme="minorHAnsi" w:hAnsiTheme="minorHAnsi" w:cstheme="minorHAnsi"/>
                <w:sz w:val="8"/>
                <w:szCs w:val="8"/>
                <w:rtl/>
              </w:rPr>
            </w:pPr>
          </w:p>
          <w:p w14:paraId="1051D05A" w14:textId="77777777" w:rsidR="00F9472B" w:rsidRPr="008E1D67" w:rsidRDefault="00F9472B" w:rsidP="00F947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8E1D67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Pr="008A24EF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2DB2D8D3" w14:textId="77777777" w:rsidR="00F9472B" w:rsidRDefault="00F9472B" w:rsidP="00F9472B">
            <w:pPr>
              <w:pStyle w:val="Sansinterligne"/>
              <w:spacing w:line="276" w:lineRule="auto"/>
              <w:jc w:val="center"/>
              <w:rPr>
                <w:rFonts w:cstheme="minorHAnsi"/>
                <w:sz w:val="20"/>
                <w:szCs w:val="20"/>
                <w:rtl/>
              </w:rPr>
            </w:pPr>
            <w:r w:rsidRPr="00966D66">
              <w:rPr>
                <w:rFonts w:cstheme="minorHAnsi" w:hint="cs"/>
                <w:color w:val="FF0000"/>
                <w:sz w:val="16"/>
                <w:szCs w:val="16"/>
              </w:rPr>
              <w:sym w:font="Wingdings 2" w:char="F09B"/>
            </w:r>
            <w:r w:rsidRPr="002D47F2">
              <w:rPr>
                <w:rFonts w:cstheme="minorHAnsi"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cstheme="minorHAnsi"/>
                <w:sz w:val="18"/>
                <w:szCs w:val="18"/>
                <w:rtl/>
                <w:lang w:bidi="ar-DZ"/>
              </w:rPr>
              <w:t xml:space="preserve">صعوبة </w:t>
            </w:r>
            <w:r>
              <w:rPr>
                <w:rFonts w:cstheme="minorHAnsi" w:hint="cs"/>
                <w:sz w:val="18"/>
                <w:szCs w:val="18"/>
                <w:rtl/>
                <w:lang w:bidi="ar-DZ"/>
              </w:rPr>
              <w:t>ا</w:t>
            </w:r>
            <w:r w:rsidRPr="008E7FE2">
              <w:rPr>
                <w:rFonts w:cstheme="minorHAnsi"/>
                <w:sz w:val="18"/>
                <w:szCs w:val="18"/>
                <w:rtl/>
                <w:lang w:bidi="ar-DZ"/>
              </w:rPr>
              <w:t xml:space="preserve">ستنتاج القاعدة التي تسمح بمعرفة ناتج الضرب </w:t>
            </w:r>
            <w:r w:rsidRPr="00F9472B">
              <w:rPr>
                <w:rFonts w:cstheme="minorHAnsi"/>
                <w:sz w:val="18"/>
                <w:szCs w:val="18"/>
                <w:rtl/>
                <w:lang w:bidi="ar-DZ"/>
              </w:rPr>
              <w:t xml:space="preserve">والقسمة  على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18"/>
                  <w:szCs w:val="18"/>
                  <w:lang w:bidi="ar-DZ"/>
                </w:rPr>
                <m:t>0,1</m:t>
              </m:r>
            </m:oMath>
            <w:r w:rsidRPr="00F9472B">
              <w:rPr>
                <w:rFonts w:cstheme="minorHAnsi" w:hint="cs"/>
                <w:sz w:val="18"/>
                <w:szCs w:val="18"/>
                <w:rtl/>
                <w:lang w:bidi="ar-DZ"/>
              </w:rPr>
              <w:t xml:space="preserve"> ،</w:t>
            </w:r>
            <w:r w:rsidRPr="00F9472B">
              <w:rPr>
                <w:rFonts w:cstheme="minorHAnsi"/>
                <w:sz w:val="18"/>
                <w:szCs w:val="1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18"/>
                  <w:szCs w:val="18"/>
                  <w:lang w:bidi="ar-DZ"/>
                </w:rPr>
                <m:t>0,01</m:t>
              </m:r>
            </m:oMath>
            <w:r w:rsidRPr="00F9472B">
              <w:rPr>
                <w:rFonts w:cstheme="minorHAnsi" w:hint="cs"/>
                <w:sz w:val="18"/>
                <w:szCs w:val="18"/>
                <w:rtl/>
                <w:lang w:bidi="ar-DZ"/>
              </w:rPr>
              <w:t xml:space="preserve"> ،</w:t>
            </w:r>
            <w:r w:rsidRPr="00F9472B">
              <w:rPr>
                <w:rFonts w:cstheme="minorHAnsi"/>
                <w:sz w:val="18"/>
                <w:szCs w:val="18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18"/>
                  <w:szCs w:val="18"/>
                  <w:lang w:bidi="ar-DZ"/>
                </w:rPr>
                <m:t>0,001</m:t>
              </m:r>
            </m:oMath>
            <w:r w:rsidRPr="00F9472B">
              <w:rPr>
                <w:rFonts w:cstheme="minorHAnsi" w:hint="cs"/>
                <w:sz w:val="18"/>
                <w:szCs w:val="18"/>
                <w:rtl/>
                <w:lang w:bidi="ar-DZ"/>
              </w:rPr>
              <w:t xml:space="preserve"> .</w:t>
            </w:r>
          </w:p>
          <w:p w14:paraId="4134DF1C" w14:textId="77777777" w:rsidR="00F9472B" w:rsidRPr="003D3FBB" w:rsidRDefault="00F9472B" w:rsidP="00F9472B">
            <w:pPr>
              <w:spacing w:line="276" w:lineRule="auto"/>
              <w:jc w:val="center"/>
              <w:rPr>
                <w:rFonts w:asciiTheme="minorHAnsi" w:hAnsiTheme="minorHAnsi" w:cstheme="minorHAnsi"/>
                <w:sz w:val="14"/>
                <w:szCs w:val="14"/>
                <w:rtl/>
              </w:rPr>
            </w:pPr>
          </w:p>
          <w:p w14:paraId="24600173" w14:textId="77777777" w:rsidR="00F9472B" w:rsidRPr="008E1D67" w:rsidRDefault="00F9472B" w:rsidP="00F947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8E1D6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Pr="008A24EF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12246F2C" w14:textId="77777777" w:rsidR="00F9472B" w:rsidRPr="002D47F2" w:rsidRDefault="00F9472B" w:rsidP="00F9472B">
            <w:pPr>
              <w:spacing w:line="276" w:lineRule="auto"/>
              <w:jc w:val="center"/>
              <w:rPr>
                <w:rFonts w:cstheme="minorHAnsi"/>
                <w:sz w:val="16"/>
                <w:szCs w:val="16"/>
                <w:rtl/>
              </w:rPr>
            </w:pPr>
            <w:r w:rsidRPr="008E1D67">
              <w:rPr>
                <w:rFonts w:asciiTheme="minorHAnsi" w:hAnsiTheme="minorHAnsi" w:cstheme="minorHAnsi" w:hint="cs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>
              <w:rPr>
                <w:rFonts w:cstheme="minorHAnsi"/>
                <w:sz w:val="18"/>
                <w:szCs w:val="18"/>
                <w:rtl/>
              </w:rPr>
              <w:t xml:space="preserve">تلميح </w:t>
            </w:r>
            <w:r>
              <w:rPr>
                <w:rFonts w:cstheme="minorHAnsi" w:hint="cs"/>
                <w:sz w:val="18"/>
                <w:szCs w:val="18"/>
                <w:rtl/>
              </w:rPr>
              <w:t>إ</w:t>
            </w:r>
            <w:r>
              <w:rPr>
                <w:rFonts w:cstheme="minorHAnsi"/>
                <w:sz w:val="18"/>
                <w:szCs w:val="18"/>
                <w:rtl/>
              </w:rPr>
              <w:t xml:space="preserve">لى </w:t>
            </w:r>
            <w:r>
              <w:rPr>
                <w:rFonts w:cstheme="minorHAnsi" w:hint="cs"/>
                <w:sz w:val="18"/>
                <w:szCs w:val="18"/>
                <w:rtl/>
              </w:rPr>
              <w:t>أ</w:t>
            </w:r>
            <w:r w:rsidRPr="008E7FE2">
              <w:rPr>
                <w:rFonts w:cstheme="minorHAnsi"/>
                <w:sz w:val="18"/>
                <w:szCs w:val="18"/>
                <w:rtl/>
              </w:rPr>
              <w:t>ن القاعدة مرتكزة على إزاحة الفاصلة للعدد العشري</w:t>
            </w:r>
          </w:p>
        </w:tc>
      </w:tr>
      <w:tr w:rsidR="00F9472B" w:rsidRPr="002D47F2" w14:paraId="2BF06F58" w14:textId="77777777" w:rsidTr="00F9472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17"/>
        </w:trPr>
        <w:tc>
          <w:tcPr>
            <w:tcW w:w="1134" w:type="dxa"/>
          </w:tcPr>
          <w:p w14:paraId="464C29F5" w14:textId="77777777" w:rsidR="00F9472B" w:rsidRPr="00D56D90" w:rsidRDefault="00F9472B" w:rsidP="00F9472B">
            <w:pPr>
              <w:jc w:val="center"/>
              <w:rPr>
                <w:rFonts w:cs="Amine_mod"/>
                <w:b/>
                <w:bCs/>
                <w:color w:val="00B0F0"/>
                <w:sz w:val="12"/>
                <w:szCs w:val="12"/>
                <w:u w:val="single"/>
                <w:rtl/>
              </w:rPr>
            </w:pPr>
          </w:p>
          <w:p w14:paraId="72F27F5B" w14:textId="77777777" w:rsidR="00F9472B" w:rsidRPr="00C94F8C" w:rsidRDefault="00F9472B" w:rsidP="00F9472B">
            <w:pPr>
              <w:spacing w:before="240" w:line="276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5C0CC0B7" w14:textId="77777777" w:rsidR="00F9472B" w:rsidRPr="002D47F2" w:rsidRDefault="00F9472B" w:rsidP="00F9472B">
            <w:pPr>
              <w:spacing w:line="276" w:lineRule="auto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704A13A7" w14:textId="77777777" w:rsidR="00F9472B" w:rsidRPr="003503C5" w:rsidRDefault="00F9472B" w:rsidP="00F9472B">
            <w:pPr>
              <w:spacing w:line="276" w:lineRule="auto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4A3C7EE7" wp14:editId="0DDD34C5">
                  <wp:extent cx="478292" cy="515082"/>
                  <wp:effectExtent l="0" t="0" r="0" b="0"/>
                  <wp:docPr id="13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73" cy="5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0F270" w14:textId="77777777" w:rsidR="00F9472B" w:rsidRDefault="00F9472B" w:rsidP="00F9472B">
            <w:pPr>
              <w:spacing w:line="276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24C1ADCC" w14:textId="77777777" w:rsidR="00F9472B" w:rsidRPr="00D56D90" w:rsidRDefault="00F9472B" w:rsidP="00F9472B">
            <w:pPr>
              <w:spacing w:line="276" w:lineRule="auto"/>
              <w:jc w:val="center"/>
              <w:rPr>
                <w:rFonts w:asciiTheme="minorHAnsi" w:hAnsiTheme="minorHAnsi" w:cs="Amine_mod"/>
                <w:sz w:val="24"/>
                <w:szCs w:val="24"/>
                <w:lang w:val="fr-FR"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35352F4C" w14:textId="77777777" w:rsidR="00F9472B" w:rsidRPr="00C94F8C" w:rsidRDefault="00F9472B" w:rsidP="00F9472B">
            <w:pPr>
              <w:bidi w:val="0"/>
              <w:spacing w:line="276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206" w:type="dxa"/>
            <w:gridSpan w:val="2"/>
          </w:tcPr>
          <w:p w14:paraId="54643553" w14:textId="77777777" w:rsidR="00F9472B" w:rsidRDefault="00F9472B" w:rsidP="00F9472B">
            <w:pPr>
              <w:pStyle w:val="Sansinterligne"/>
              <w:rPr>
                <w:rFonts w:ascii="Times New Roman" w:hAnsi="Times New Roman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  <w:p w14:paraId="235E8C44" w14:textId="77777777" w:rsidR="00F9472B" w:rsidRDefault="00F9472B" w:rsidP="00F9472B">
            <w:pPr>
              <w:pStyle w:val="Sansinterligne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الحوصلة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7D37E1BE" w14:textId="77777777" w:rsidR="00F9472B" w:rsidRPr="008A468D" w:rsidRDefault="00F9472B" w:rsidP="003D3FBB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60D45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>
              <w:rPr>
                <w:rFonts w:ascii="MS Gothic" w:eastAsia="MS Gothic" w:hAnsi="MS Gothic" w:cs="MS Gothic" w:hint="cs"/>
                <w:sz w:val="24"/>
                <w:szCs w:val="24"/>
                <w:rtl/>
              </w:rPr>
              <w:t xml:space="preserve"> </w:t>
            </w:r>
            <w:r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لضرب عدد عشري 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في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 0,1</m:t>
              </m:r>
            </m:oMath>
            <w:r w:rsidR="003D3FBB"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،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D3FBB" w:rsidRPr="003D3FBB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0,01</m:t>
              </m:r>
            </m:oMath>
            <w:r w:rsidR="003D3FBB"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D3FBB"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،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D3FBB" w:rsidRPr="003D3FBB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0,001</m:t>
              </m:r>
            </m:oMath>
            <w:r w:rsidR="003D3FBB"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نزيح الفاصلة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>إ</w:t>
            </w:r>
            <w:r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لى 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اليسار</w:t>
            </w:r>
            <w:r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بمرتبة أو مرتبتين أو ثلاث مراتب على الترتيب 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, </w:t>
            </w:r>
            <w:r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>مع كتابة الأصفار عند الضرورة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>.</w:t>
            </w:r>
          </w:p>
          <w:p w14:paraId="63DC3C71" w14:textId="77777777" w:rsidR="00F9472B" w:rsidRPr="004F1E69" w:rsidRDefault="00F9472B" w:rsidP="00A66EAD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  <w:r w:rsidRPr="0086450F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  <w:rtl/>
              </w:rPr>
              <w:t>مثال</w:t>
            </w:r>
            <w:r w:rsidRPr="002B100F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rtl/>
              </w:rPr>
              <w:t xml:space="preserve"> </w:t>
            </w:r>
            <w:r w:rsidRPr="004F1E69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rtl/>
              </w:rPr>
              <w:t>:</w:t>
            </w:r>
            <w:r w:rsidRPr="004F1E69">
              <w:rPr>
                <w:rFonts w:asciiTheme="minorHAnsi" w:hAnsiTheme="minorHAnsi" w:cstheme="minorHAnsi" w:hint="cs"/>
                <w:b/>
                <w:bCs/>
                <w:color w:val="FF0000"/>
                <w:sz w:val="22"/>
                <w:szCs w:val="22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423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569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0,01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=4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23569</m:t>
              </m:r>
            </m:oMath>
          </w:p>
          <w:p w14:paraId="1307B629" w14:textId="77777777" w:rsidR="00F9472B" w:rsidRPr="008A468D" w:rsidRDefault="00F9472B" w:rsidP="003D3FBB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560D45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>
              <w:rPr>
                <w:rFonts w:ascii="MS Gothic" w:eastAsia="MS Gothic" w:hAnsi="MS Gothic" w:cs="MS Gothic" w:hint="cs"/>
                <w:sz w:val="24"/>
                <w:szCs w:val="24"/>
                <w:rtl/>
              </w:rPr>
              <w:t xml:space="preserve"> </w:t>
            </w:r>
            <w:r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>لقسمة عدد عشري على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0,1</m:t>
              </m:r>
            </m:oMath>
            <w:r w:rsidR="003D3FBB"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،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D3FBB" w:rsidRPr="003D3FBB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0,01</m:t>
              </m:r>
            </m:oMath>
            <w:r w:rsidR="003D3FBB"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D3FBB"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،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3D3FBB" w:rsidRPr="003D3FBB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0,001</m:t>
              </m:r>
            </m:oMath>
            <w:r w:rsidR="003D3FBB" w:rsidRP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نزيح الفاصلة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>إ</w:t>
            </w:r>
            <w:r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لى 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اليمين</w:t>
            </w:r>
            <w:r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بمرتبة أو مرتبتين أو ثلاث مراتب على الترتيب </w:t>
            </w:r>
            <w:r w:rsidR="003D3FB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, </w:t>
            </w:r>
            <w:r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>مع كتابة الأصفار عند الضرورة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8A468D">
              <w:rPr>
                <w:rFonts w:asciiTheme="minorHAnsi" w:hAnsiTheme="minorHAnsi" w:cstheme="minorHAnsi"/>
                <w:sz w:val="24"/>
                <w:szCs w:val="24"/>
                <w:rtl/>
              </w:rPr>
              <w:t>.</w:t>
            </w:r>
          </w:p>
          <w:p w14:paraId="29E40715" w14:textId="77777777" w:rsidR="00F9472B" w:rsidRPr="00A84D3B" w:rsidRDefault="00F9472B" w:rsidP="00A66EAD">
            <w:pPr>
              <w:pStyle w:val="Sansinterligne"/>
              <w:rPr>
                <w:rFonts w:cstheme="minorHAnsi"/>
                <w:sz w:val="24"/>
                <w:szCs w:val="24"/>
                <w:rtl/>
              </w:rPr>
            </w:pPr>
            <w:r w:rsidRPr="0086450F">
              <w:rPr>
                <w:rFonts w:cstheme="minorHAnsi"/>
                <w:b/>
                <w:bCs/>
                <w:color w:val="00B050"/>
                <w:u w:val="single"/>
                <w:rtl/>
              </w:rPr>
              <w:t>مثال</w:t>
            </w:r>
            <w:r>
              <w:rPr>
                <w:rFonts w:cstheme="minorHAnsi" w:hint="cs"/>
                <w:b/>
                <w:bCs/>
                <w:color w:val="FF0000"/>
                <w:rtl/>
              </w:rPr>
              <w:t xml:space="preserve"> </w:t>
            </w:r>
            <w:r w:rsidRPr="00AF549E">
              <w:rPr>
                <w:rFonts w:cstheme="minorHAnsi"/>
                <w:b/>
                <w:bCs/>
                <w:color w:val="FF0000"/>
                <w:rtl/>
              </w:rPr>
              <w:t>:</w:t>
            </w:r>
            <w:r>
              <w:rPr>
                <w:rFonts w:cstheme="minorHAnsi" w:hint="cs"/>
                <w:b/>
                <w:bCs/>
                <w:color w:val="FF0000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42356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9</m:t>
              </m:r>
            </m:oMath>
            <w:r w:rsidRPr="00A66EAD">
              <w:rPr>
                <w:rFonts w:cstheme="minorHAnsi" w:hint="cs"/>
                <w:b/>
                <w:bCs/>
                <w:color w:val="FF0000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423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569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÷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0,01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=</m:t>
              </m:r>
            </m:oMath>
          </w:p>
        </w:tc>
      </w:tr>
      <w:tr w:rsidR="00F9472B" w:rsidRPr="002D47F2" w14:paraId="72F70FE5" w14:textId="77777777" w:rsidTr="003D3FB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070"/>
        </w:trPr>
        <w:tc>
          <w:tcPr>
            <w:tcW w:w="1134" w:type="dxa"/>
          </w:tcPr>
          <w:p w14:paraId="41EC5E15" w14:textId="77777777" w:rsidR="00F9472B" w:rsidRPr="008E69A0" w:rsidRDefault="00F9472B" w:rsidP="00186231">
            <w:pPr>
              <w:spacing w:before="240" w:line="276" w:lineRule="auto"/>
              <w:jc w:val="center"/>
              <w:rPr>
                <w:rFonts w:cs="Amine_mod"/>
                <w:b/>
                <w:bCs/>
                <w:color w:val="00B0F0"/>
                <w:sz w:val="28"/>
                <w:szCs w:val="28"/>
                <w:rtl/>
              </w:rPr>
            </w:pPr>
          </w:p>
          <w:p w14:paraId="23E220AD" w14:textId="77777777" w:rsidR="00F9472B" w:rsidRPr="00C94F8C" w:rsidRDefault="00F9472B" w:rsidP="00186231">
            <w:pPr>
              <w:spacing w:line="48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350C468B" w14:textId="77777777" w:rsidR="00F9472B" w:rsidRDefault="00F9472B" w:rsidP="00186231">
            <w:pPr>
              <w:spacing w:line="48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A3E1CAA" wp14:editId="3BDEA151">
                  <wp:extent cx="571244" cy="438150"/>
                  <wp:effectExtent l="0" t="0" r="635" b="0"/>
                  <wp:docPr id="20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5" cy="4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B1717" w14:textId="77777777" w:rsidR="00F9472B" w:rsidRPr="00826A9E" w:rsidRDefault="00F9472B" w:rsidP="00186231">
            <w:pPr>
              <w:spacing w:line="48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65B1A9F7" w14:textId="77777777" w:rsidR="00F9472B" w:rsidRPr="002D47F2" w:rsidRDefault="00F9472B" w:rsidP="00186231">
            <w:pPr>
              <w:spacing w:line="480" w:lineRule="auto"/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>15</w:t>
            </w: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26A9E">
              <w:rPr>
                <w:rFonts w:asciiTheme="minorHAnsi" w:hAnsiTheme="minorHAnsi" w:cs="Amine_mod"/>
                <w:sz w:val="24"/>
                <w:szCs w:val="24"/>
                <w:rtl/>
              </w:rPr>
              <w:t>د</w:t>
            </w:r>
          </w:p>
        </w:tc>
        <w:tc>
          <w:tcPr>
            <w:tcW w:w="8363" w:type="dxa"/>
          </w:tcPr>
          <w:p w14:paraId="6BD2560C" w14:textId="77777777" w:rsidR="00F9472B" w:rsidRDefault="00F9472B" w:rsidP="00F9472B">
            <w:pPr>
              <w:spacing w:before="240"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تمرين </w:t>
            </w:r>
            <w:r w:rsidRPr="002B100F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</w:p>
          <w:p w14:paraId="7F3C0B15" w14:textId="77777777" w:rsidR="003D3FBB" w:rsidRDefault="003D3FBB" w:rsidP="003D3FBB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  <w:lang w:val="fr-FR"/>
              </w:rPr>
              <w:t xml:space="preserve">     </w:t>
            </w:r>
            <w:r w:rsidR="00F9472B" w:rsidRPr="00966D66">
              <w:rPr>
                <w:rFonts w:asciiTheme="minorHAnsi" w:hAnsiTheme="minorHAnsi" w:cstheme="minorHAnsi" w:hint="cs"/>
                <w:color w:val="FF0000"/>
                <w:sz w:val="16"/>
                <w:szCs w:val="16"/>
              </w:rPr>
              <w:sym w:font="Wingdings 2" w:char="F09B"/>
            </w:r>
            <w:r w:rsidR="00F9472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F9472B" w:rsidRPr="004F1E69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>أكمل الجدول التالي :</w:t>
            </w:r>
          </w:p>
          <w:tbl>
            <w:tblPr>
              <w:tblStyle w:val="Grilledutableau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01"/>
              <w:gridCol w:w="1101"/>
              <w:gridCol w:w="1101"/>
              <w:gridCol w:w="1101"/>
              <w:gridCol w:w="1101"/>
              <w:gridCol w:w="1101"/>
              <w:gridCol w:w="1145"/>
            </w:tblGrid>
            <w:tr w:rsidR="003D3FBB" w14:paraId="73854B92" w14:textId="77777777" w:rsidTr="00A66EAD">
              <w:trPr>
                <w:jc w:val="center"/>
              </w:trPr>
              <w:tc>
                <w:tcPr>
                  <w:tcW w:w="1101" w:type="dxa"/>
                  <w:shd w:val="clear" w:color="auto" w:fill="DAEEF3" w:themeFill="accent5" w:themeFillTint="33"/>
                </w:tcPr>
                <w:p w14:paraId="3D82273B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÷0.001</m:t>
                      </m:r>
                    </m:oMath>
                  </m:oMathPara>
                </w:p>
              </w:tc>
              <w:tc>
                <w:tcPr>
                  <w:tcW w:w="1101" w:type="dxa"/>
                  <w:shd w:val="clear" w:color="auto" w:fill="DAEEF3" w:themeFill="accent5" w:themeFillTint="33"/>
                </w:tcPr>
                <w:p w14:paraId="4527CCFD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÷0.01</m:t>
                      </m:r>
                    </m:oMath>
                  </m:oMathPara>
                </w:p>
              </w:tc>
              <w:tc>
                <w:tcPr>
                  <w:tcW w:w="1101" w:type="dxa"/>
                  <w:shd w:val="clear" w:color="auto" w:fill="DAEEF3" w:themeFill="accent5" w:themeFillTint="33"/>
                </w:tcPr>
                <w:p w14:paraId="22EFD57C" w14:textId="77777777" w:rsidR="003D3FBB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÷0.1</m:t>
                      </m:r>
                    </m:oMath>
                  </m:oMathPara>
                </w:p>
              </w:tc>
              <w:tc>
                <w:tcPr>
                  <w:tcW w:w="1101" w:type="dxa"/>
                  <w:shd w:val="clear" w:color="auto" w:fill="DAEEF3" w:themeFill="accent5" w:themeFillTint="33"/>
                </w:tcPr>
                <w:p w14:paraId="65DDCC23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×0.001</m:t>
                      </m:r>
                    </m:oMath>
                  </m:oMathPara>
                </w:p>
              </w:tc>
              <w:tc>
                <w:tcPr>
                  <w:tcW w:w="1101" w:type="dxa"/>
                  <w:shd w:val="clear" w:color="auto" w:fill="DAEEF3" w:themeFill="accent5" w:themeFillTint="33"/>
                </w:tcPr>
                <w:p w14:paraId="08ED4F9B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×0.01</m:t>
                      </m:r>
                    </m:oMath>
                  </m:oMathPara>
                </w:p>
              </w:tc>
              <w:tc>
                <w:tcPr>
                  <w:tcW w:w="1101" w:type="dxa"/>
                  <w:shd w:val="clear" w:color="auto" w:fill="DAEEF3" w:themeFill="accent5" w:themeFillTint="33"/>
                </w:tcPr>
                <w:p w14:paraId="1313AE93" w14:textId="77777777" w:rsidR="003D3FBB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×0.1</m:t>
                      </m:r>
                    </m:oMath>
                  </m:oMathPara>
                </w:p>
              </w:tc>
              <w:tc>
                <w:tcPr>
                  <w:tcW w:w="1145" w:type="dxa"/>
                  <w:tcBorders>
                    <w:top w:val="nil"/>
                    <w:right w:val="nil"/>
                  </w:tcBorders>
                </w:tcPr>
                <w:p w14:paraId="751CF8E4" w14:textId="77777777" w:rsidR="003D3FBB" w:rsidRPr="003D3FBB" w:rsidRDefault="003D3FBB" w:rsidP="00EF07A1">
                  <w:pPr>
                    <w:framePr w:hSpace="141" w:wrap="around" w:vAnchor="text" w:hAnchor="margin" w:xAlign="center" w:y="-236"/>
                    <w:spacing w:before="12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  <w:lang w:val="fr-FR"/>
                    </w:rPr>
                  </w:pPr>
                  <w:r w:rsidRPr="00EE1A7A">
                    <w:rPr>
                      <w:rFonts w:ascii="FontAwesome" w:hAnsi="FontAwesome" w:cstheme="minorHAnsi"/>
                      <w:color w:val="548DD4" w:themeColor="text2" w:themeTint="99"/>
                      <w:sz w:val="24"/>
                      <w:szCs w:val="24"/>
                    </w:rPr>
                    <w:t></w:t>
                  </w:r>
                </w:p>
              </w:tc>
            </w:tr>
            <w:tr w:rsidR="003D3FBB" w14:paraId="6AB36E7C" w14:textId="77777777" w:rsidTr="00A66EAD">
              <w:trPr>
                <w:jc w:val="center"/>
              </w:trPr>
              <w:tc>
                <w:tcPr>
                  <w:tcW w:w="1101" w:type="dxa"/>
                </w:tcPr>
                <w:p w14:paraId="5BB10CE9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32491DA3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3A02CBA2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184AE264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0BDBD652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0BB9BFEA" w14:textId="77777777" w:rsidR="003D3FBB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45" w:type="dxa"/>
                  <w:shd w:val="clear" w:color="auto" w:fill="FDE9D9" w:themeFill="accent6" w:themeFillTint="33"/>
                </w:tcPr>
                <w:p w14:paraId="7004295B" w14:textId="77777777" w:rsidR="003D3FBB" w:rsidRDefault="00A66EAD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965.67</m:t>
                      </m:r>
                    </m:oMath>
                  </m:oMathPara>
                </w:p>
              </w:tc>
            </w:tr>
            <w:tr w:rsidR="003D3FBB" w14:paraId="11D4473B" w14:textId="77777777" w:rsidTr="00A66EAD">
              <w:trPr>
                <w:jc w:val="center"/>
              </w:trPr>
              <w:tc>
                <w:tcPr>
                  <w:tcW w:w="1101" w:type="dxa"/>
                </w:tcPr>
                <w:p w14:paraId="00A27094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72C595F6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2116E10D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05C47748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5D20CA8A" w14:textId="77777777" w:rsidR="003D3FBB" w:rsidRPr="00EE1A7A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4E06F19D" w14:textId="77777777" w:rsidR="003D3FBB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45" w:type="dxa"/>
                  <w:shd w:val="clear" w:color="auto" w:fill="FDE9D9" w:themeFill="accent6" w:themeFillTint="33"/>
                </w:tcPr>
                <w:p w14:paraId="7B6FF9EF" w14:textId="77777777" w:rsidR="003D3FBB" w:rsidRDefault="003D3FBB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5512.429</m:t>
                      </m:r>
                    </m:oMath>
                  </m:oMathPara>
                </w:p>
              </w:tc>
            </w:tr>
            <w:tr w:rsidR="008E69A0" w14:paraId="30342A68" w14:textId="77777777" w:rsidTr="00A66EAD">
              <w:trPr>
                <w:jc w:val="center"/>
              </w:trPr>
              <w:tc>
                <w:tcPr>
                  <w:tcW w:w="1101" w:type="dxa"/>
                </w:tcPr>
                <w:p w14:paraId="17BD4A39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53D5317E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34D87EDF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70881184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2F14F35C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51C8D462" w14:textId="77777777" w:rsidR="008E69A0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45" w:type="dxa"/>
                  <w:shd w:val="clear" w:color="auto" w:fill="FDE9D9" w:themeFill="accent6" w:themeFillTint="33"/>
                </w:tcPr>
                <w:p w14:paraId="208883C7" w14:textId="77777777" w:rsidR="008E69A0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98.44</m:t>
                      </m:r>
                    </m:oMath>
                  </m:oMathPara>
                </w:p>
              </w:tc>
            </w:tr>
            <w:tr w:rsidR="008E69A0" w14:paraId="649F7386" w14:textId="77777777" w:rsidTr="00A66EAD">
              <w:trPr>
                <w:jc w:val="center"/>
              </w:trPr>
              <w:tc>
                <w:tcPr>
                  <w:tcW w:w="1101" w:type="dxa"/>
                </w:tcPr>
                <w:p w14:paraId="5C4BABB3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5E06DCA6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484BB85A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1BEC2BB1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4E54D45B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27638399" w14:textId="77777777" w:rsidR="008E69A0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45" w:type="dxa"/>
                  <w:shd w:val="clear" w:color="auto" w:fill="FDE9D9" w:themeFill="accent6" w:themeFillTint="33"/>
                </w:tcPr>
                <w:p w14:paraId="2FBC4492" w14:textId="77777777" w:rsidR="008E69A0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76.332</m:t>
                      </m:r>
                    </m:oMath>
                  </m:oMathPara>
                </w:p>
              </w:tc>
            </w:tr>
            <w:tr w:rsidR="008E69A0" w14:paraId="6D95FF64" w14:textId="77777777" w:rsidTr="00A66EAD">
              <w:trPr>
                <w:jc w:val="center"/>
              </w:trPr>
              <w:tc>
                <w:tcPr>
                  <w:tcW w:w="1101" w:type="dxa"/>
                </w:tcPr>
                <w:p w14:paraId="541FB764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5FCB5DC1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17D89A92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6BAE8444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21150B82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3F6735CB" w14:textId="77777777" w:rsidR="008E69A0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45" w:type="dxa"/>
                  <w:shd w:val="clear" w:color="auto" w:fill="FDE9D9" w:themeFill="accent6" w:themeFillTint="33"/>
                </w:tcPr>
                <w:p w14:paraId="75879618" w14:textId="77777777" w:rsidR="008E69A0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8.13</m:t>
                      </m:r>
                    </m:oMath>
                  </m:oMathPara>
                </w:p>
              </w:tc>
            </w:tr>
            <w:tr w:rsidR="008E69A0" w14:paraId="6D04DF67" w14:textId="77777777" w:rsidTr="00A66EAD">
              <w:trPr>
                <w:jc w:val="center"/>
              </w:trPr>
              <w:tc>
                <w:tcPr>
                  <w:tcW w:w="1101" w:type="dxa"/>
                </w:tcPr>
                <w:p w14:paraId="2E739617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2351C673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1336F84E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3EE08999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470B9470" w14:textId="77777777" w:rsidR="008E69A0" w:rsidRPr="00EE1A7A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="Cambria Math" w:hAnsi="Cambria Math" w:cstheme="minorHAnsi"/>
                      <w:i/>
                      <w:color w:val="000000" w:themeColor="text1"/>
                      <w:sz w:val="24"/>
                      <w:szCs w:val="24"/>
                      <w:rtl/>
                      <w:lang w:val="fr-FR"/>
                    </w:rPr>
                  </w:pPr>
                </w:p>
              </w:tc>
              <w:tc>
                <w:tcPr>
                  <w:tcW w:w="1101" w:type="dxa"/>
                </w:tcPr>
                <w:p w14:paraId="224A6F12" w14:textId="77777777" w:rsidR="008E69A0" w:rsidRDefault="008E69A0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45" w:type="dxa"/>
                  <w:shd w:val="clear" w:color="auto" w:fill="FDE9D9" w:themeFill="accent6" w:themeFillTint="33"/>
                </w:tcPr>
                <w:p w14:paraId="1C93CBF9" w14:textId="77777777" w:rsidR="008E69A0" w:rsidRPr="008E69A0" w:rsidRDefault="00A66EAD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color w:val="000000" w:themeColor="text1"/>
                          <w:sz w:val="24"/>
                          <w:szCs w:val="24"/>
                          <w:lang w:val="fr-FR"/>
                        </w:rPr>
                        <m:t>0.051</m:t>
                      </m:r>
                    </m:oMath>
                  </m:oMathPara>
                </w:p>
              </w:tc>
            </w:tr>
          </w:tbl>
          <w:p w14:paraId="6EFB6B5A" w14:textId="77777777" w:rsidR="003D3FBB" w:rsidRPr="00560D45" w:rsidRDefault="003D3FBB" w:rsidP="003D3FBB">
            <w:pPr>
              <w:spacing w:before="240" w:line="360" w:lineRule="auto"/>
              <w:rPr>
                <w:rFonts w:asciiTheme="minorHAnsi" w:eastAsiaTheme="minorEastAsia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14:paraId="3E523C21" w14:textId="77777777" w:rsidR="00F9472B" w:rsidRDefault="00F9472B" w:rsidP="00F9472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73D98F22" w14:textId="77777777" w:rsidR="00F9472B" w:rsidRDefault="00F9472B" w:rsidP="00F9472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7C5500B0" w14:textId="77777777" w:rsidR="00F9472B" w:rsidRDefault="00F9472B" w:rsidP="00F9472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64084B28" w14:textId="77777777" w:rsidR="00F9472B" w:rsidRDefault="00F9472B" w:rsidP="00F9472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D383B0A" w14:textId="77777777" w:rsidR="00F9472B" w:rsidRDefault="00F9472B" w:rsidP="00F9472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613DAB9F" w14:textId="77777777" w:rsidR="00F9472B" w:rsidRPr="00C94F8C" w:rsidRDefault="00F9472B" w:rsidP="0007485A">
            <w:pPr>
              <w:spacing w:line="360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15EDED6C" w14:textId="77777777" w:rsidR="00F9472B" w:rsidRPr="00694592" w:rsidRDefault="00F9472B" w:rsidP="0007485A">
            <w:pPr>
              <w:pStyle w:val="NormalWeb"/>
              <w:bidi/>
              <w:spacing w:before="0" w:beforeAutospacing="0" w:after="0" w:afterAutospacing="0" w:line="360" w:lineRule="auto"/>
              <w:rPr>
                <w:sz w:val="12"/>
                <w:szCs w:val="12"/>
                <w:rtl/>
                <w:lang w:bidi="ar-DZ"/>
              </w:rPr>
            </w:pPr>
          </w:p>
          <w:p w14:paraId="63BA08F8" w14:textId="77777777" w:rsidR="00F9472B" w:rsidRPr="005967BC" w:rsidRDefault="00F9472B" w:rsidP="0007485A">
            <w:pPr>
              <w:pStyle w:val="NormalWeb"/>
              <w:bidi/>
              <w:spacing w:before="0" w:beforeAutospacing="0" w:after="0" w:line="360" w:lineRule="auto"/>
              <w:jc w:val="center"/>
              <w:rPr>
                <w:rFonts w:ascii="Arial Black"/>
                <w:color w:val="00B0F0"/>
                <w:sz w:val="36"/>
                <w:szCs w:val="36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تـــــــطبيق مباشر لــــمعرفة مستوى  ال</w:t>
            </w:r>
            <w:r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ســتيعاب عـــند التــــــــــــــــــلميذ</w:t>
            </w:r>
          </w:p>
        </w:tc>
      </w:tr>
    </w:tbl>
    <w:p w14:paraId="0B29C36C" w14:textId="77777777" w:rsidR="00F9472B" w:rsidRPr="00F9472B" w:rsidRDefault="00F9472B" w:rsidP="002D0A43">
      <w:pPr>
        <w:rPr>
          <w:sz w:val="14"/>
          <w:szCs w:val="14"/>
          <w:rtl/>
        </w:rPr>
      </w:pPr>
    </w:p>
    <w:p w14:paraId="5C3ACA31" w14:textId="77777777" w:rsidR="00AB113E" w:rsidRDefault="00AB113E" w:rsidP="002D0A43">
      <w:pPr>
        <w:rPr>
          <w:sz w:val="22"/>
          <w:szCs w:val="22"/>
          <w:rtl/>
        </w:rPr>
      </w:pPr>
    </w:p>
    <w:p w14:paraId="566BB056" w14:textId="77777777" w:rsidR="0007485A" w:rsidRPr="00A66EAD" w:rsidRDefault="0007485A" w:rsidP="002D0A43">
      <w:pPr>
        <w:rPr>
          <w:sz w:val="18"/>
          <w:szCs w:val="18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8788"/>
        <w:gridCol w:w="1560"/>
      </w:tblGrid>
      <w:tr w:rsidR="002D0A43" w:rsidRPr="002D47F2" w14:paraId="7ACF984E" w14:textId="77777777" w:rsidTr="002D0A43">
        <w:trPr>
          <w:trHeight w:val="1539"/>
        </w:trPr>
        <w:tc>
          <w:tcPr>
            <w:tcW w:w="11482" w:type="dxa"/>
            <w:gridSpan w:val="3"/>
          </w:tcPr>
          <w:p w14:paraId="7C58BAB7" w14:textId="3BA87A79" w:rsidR="00CF7019" w:rsidRDefault="00CF7019" w:rsidP="0007485A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lastRenderedPageBreak/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07485A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❺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</w:t>
            </w:r>
          </w:p>
          <w:p w14:paraId="72FFF8C3" w14:textId="77777777" w:rsidR="008A468D" w:rsidRDefault="008A468D" w:rsidP="008A468D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أنشطة عددية</w:t>
            </w:r>
          </w:p>
          <w:p w14:paraId="60F73B76" w14:textId="77777777" w:rsidR="00CF7019" w:rsidRPr="008C489A" w:rsidRDefault="00CF7019" w:rsidP="00CF701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8E7FE2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①</w:t>
            </w:r>
            <w:r w:rsidRPr="00CF7019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CF7019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F701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الأعداد</w:t>
            </w:r>
            <w:r w:rsidRPr="0051655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الطبيعية والأعداد العشرية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ج1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8E7FE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8E7FE2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       </w:t>
            </w:r>
          </w:p>
          <w:p w14:paraId="07B109FE" w14:textId="77777777" w:rsidR="008A468D" w:rsidRPr="00826A9E" w:rsidRDefault="008A468D" w:rsidP="008A468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  <w:rtl/>
              </w:rPr>
              <w:t xml:space="preserve"> ترتيب ومقارنة أعداد عشرية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                                                                  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 w:rsidRPr="00826A9E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 xml:space="preserve">             </w:t>
            </w:r>
            <w:r w:rsidRPr="008E7FE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</w:p>
          <w:p w14:paraId="2DD90CDF" w14:textId="77777777" w:rsidR="002D0A43" w:rsidRPr="002D47F2" w:rsidRDefault="008A468D" w:rsidP="008A468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</w:t>
            </w:r>
            <w:r w:rsidRPr="008E69A0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Pr="008E7FE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rtl/>
              </w:rPr>
              <w:t>ترتيب ومقارنة أعداد عشرية في وضعيات مختلفة</w:t>
            </w:r>
          </w:p>
        </w:tc>
      </w:tr>
      <w:tr w:rsidR="002D0A43" w:rsidRPr="002D47F2" w14:paraId="722E6E9B" w14:textId="77777777" w:rsidTr="00FC771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"/>
        </w:trPr>
        <w:tc>
          <w:tcPr>
            <w:tcW w:w="1134" w:type="dxa"/>
            <w:shd w:val="clear" w:color="auto" w:fill="F2F2F2" w:themeFill="background1" w:themeFillShade="F2"/>
          </w:tcPr>
          <w:p w14:paraId="0912EB9D" w14:textId="77777777" w:rsidR="002D0A43" w:rsidRPr="00C94F8C" w:rsidRDefault="002D0A43" w:rsidP="002D0A43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8788" w:type="dxa"/>
            <w:shd w:val="clear" w:color="auto" w:fill="F2F2F2" w:themeFill="background1" w:themeFillShade="F2"/>
          </w:tcPr>
          <w:p w14:paraId="35E5A281" w14:textId="77777777" w:rsidR="002D0A43" w:rsidRPr="00C94F8C" w:rsidRDefault="002D0A43" w:rsidP="002D0A43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4597F8BE" w14:textId="77777777" w:rsidR="002D0A43" w:rsidRPr="00C94F8C" w:rsidRDefault="002D0A43" w:rsidP="002D0A43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2D0A43" w:rsidRPr="002D47F2" w14:paraId="163CD9DE" w14:textId="77777777" w:rsidTr="00A66EA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27"/>
        </w:trPr>
        <w:tc>
          <w:tcPr>
            <w:tcW w:w="1134" w:type="dxa"/>
            <w:vAlign w:val="center"/>
          </w:tcPr>
          <w:p w14:paraId="7A562B7D" w14:textId="77777777" w:rsidR="002D0A43" w:rsidRPr="00C94F8C" w:rsidRDefault="002D0A43" w:rsidP="003503C5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56CF4BED" w14:textId="77777777" w:rsidR="002D0A43" w:rsidRPr="00CE4FBF" w:rsidRDefault="003503C5" w:rsidP="002D0A43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6DF6821" wp14:editId="23AAB3AD">
                  <wp:extent cx="466725" cy="495924"/>
                  <wp:effectExtent l="0" t="0" r="0" b="0"/>
                  <wp:docPr id="7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6" cy="49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0A43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69A0A421" w14:textId="77777777" w:rsidR="002D0A43" w:rsidRPr="00C94F8C" w:rsidRDefault="002D0A43" w:rsidP="002D0A43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  <w:rtl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8788" w:type="dxa"/>
            <w:vAlign w:val="center"/>
          </w:tcPr>
          <w:p w14:paraId="52C56871" w14:textId="77777777" w:rsidR="002D0A43" w:rsidRDefault="002D0A43" w:rsidP="008A468D">
            <w:pPr>
              <w:spacing w:line="360" w:lineRule="auto"/>
              <w:rPr>
                <w:rFonts w:cs="AGA Sindibad Regular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A82869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r w:rsidRPr="00A82869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A82869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</w:t>
            </w:r>
          </w:p>
          <w:p w14:paraId="7A44AAD0" w14:textId="77777777" w:rsidR="008A468D" w:rsidRPr="002D47F2" w:rsidRDefault="001320C9" w:rsidP="00D56D90">
            <w:pPr>
              <w:spacing w:line="360" w:lineRule="auto"/>
              <w:contextualSpacing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560D45">
              <w:rPr>
                <w:rFonts w:hint="cs"/>
                <w:color w:val="FF0000"/>
                <w:sz w:val="24"/>
                <w:szCs w:val="24"/>
              </w:rPr>
              <w:sym w:font="Wingdings 2" w:char="F075"/>
            </w:r>
            <w:r>
              <w:rPr>
                <w:rFonts w:hint="cs"/>
                <w:color w:val="FF0000"/>
                <w:sz w:val="24"/>
                <w:szCs w:val="24"/>
                <w:rtl/>
              </w:rPr>
              <w:t xml:space="preserve"> </w:t>
            </w:r>
            <w:r w:rsidR="008A468D">
              <w:rPr>
                <w:rFonts w:asciiTheme="minorHAnsi" w:hAnsiTheme="minorHAnsi" w:cstheme="minorHAnsi"/>
                <w:sz w:val="24"/>
                <w:szCs w:val="24"/>
                <w:rtl/>
              </w:rPr>
              <w:t>ماذا نسمي ه</w:t>
            </w:r>
            <w:r w:rsidR="008A468D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ذ</w:t>
            </w:r>
            <w:r w:rsidR="008A468D"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>ان الرمزان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FF0000"/>
                  <w:sz w:val="24"/>
                  <w:szCs w:val="24"/>
                  <w:rtl/>
                </w:rPr>
                <m:t>&lt;</m:t>
              </m:r>
            </m:oMath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8E69A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, </w:t>
            </w:r>
            <w:r w:rsidR="00D56D90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FF0000"/>
                  <w:sz w:val="24"/>
                  <w:szCs w:val="24"/>
                  <w:rtl/>
                </w:rPr>
                <m:t>&gt;</m:t>
              </m:r>
            </m:oMath>
            <w:r w:rsidR="00D56D9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="008A468D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8A468D" w:rsidRP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؟</w:t>
            </w:r>
          </w:p>
          <w:p w14:paraId="3759DFC1" w14:textId="77777777" w:rsidR="008A468D" w:rsidRPr="00040693" w:rsidRDefault="001320C9" w:rsidP="00040693">
            <w:pPr>
              <w:spacing w:line="276" w:lineRule="auto"/>
              <w:contextualSpacing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hint="cs"/>
                <w:color w:val="FF0000"/>
                <w:sz w:val="24"/>
                <w:szCs w:val="24"/>
              </w:rPr>
              <w:sym w:font="Wingdings 2" w:char="F076"/>
            </w:r>
            <w:r>
              <w:rPr>
                <w:rFonts w:hint="cs"/>
                <w:color w:val="FF0000"/>
                <w:sz w:val="24"/>
                <w:szCs w:val="24"/>
                <w:rtl/>
              </w:rPr>
              <w:t xml:space="preserve"> </w:t>
            </w:r>
            <w:r w:rsidR="008A468D"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>لدينا الأعداد الطبيعية التالية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: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8</m:t>
              </m:r>
            </m:oMath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>,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111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 xml:space="preserve"> </m:t>
              </m:r>
            </m:oMath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,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100</m:t>
              </m:r>
            </m:oMath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>,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1111</m:t>
              </m:r>
            </m:oMath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, 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  <w:rtl/>
                </w:rPr>
                <m:t>10</m:t>
              </m:r>
            </m:oMath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="00D56D9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.   </w:t>
            </w:r>
            <w:r w:rsidR="008A468D"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</w:p>
          <w:p w14:paraId="0DE9C210" w14:textId="77777777" w:rsidR="008A468D" w:rsidRPr="00A82869" w:rsidRDefault="001320C9" w:rsidP="00040693">
            <w:pPr>
              <w:spacing w:line="360" w:lineRule="auto"/>
              <w:rPr>
                <w:rFonts w:cs="AGA Sindibad Regular"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     </w:t>
            </w:r>
            <w:r w:rsidRPr="00560D45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 </w:t>
            </w:r>
            <w:r w:rsidR="008A468D"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>أدخل في</w:t>
            </w:r>
            <w:r w:rsidR="0004069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المرة الأولى إشارة أكبر بين ال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أ</w:t>
            </w:r>
            <w:r w:rsidR="0004069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عداد 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,   </w:t>
            </w:r>
            <w:r w:rsidR="00040693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ثم  أدخل  إشارة </w:t>
            </w:r>
            <w:r w:rsidR="00040693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أ</w:t>
            </w:r>
            <w:r w:rsidR="008A468D"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>صغر في المرة الثانية .</w:t>
            </w:r>
          </w:p>
        </w:tc>
        <w:tc>
          <w:tcPr>
            <w:tcW w:w="1560" w:type="dxa"/>
          </w:tcPr>
          <w:p w14:paraId="5BC69636" w14:textId="77777777" w:rsidR="002D0A43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6C7D6A82" w14:textId="77777777" w:rsidR="006C42FD" w:rsidRDefault="006C42FD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26BF5B7" w14:textId="77777777" w:rsidR="002D0A43" w:rsidRPr="00C94F8C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22BE23F5" w14:textId="77777777" w:rsidR="002D0A43" w:rsidRPr="002D47F2" w:rsidRDefault="002D0A43" w:rsidP="002D0A43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73762380" w14:textId="77777777" w:rsidR="002D0A43" w:rsidRPr="00694592" w:rsidRDefault="002D0A43" w:rsidP="002D0A43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2D0A43" w:rsidRPr="002D47F2" w14:paraId="78230CD2" w14:textId="77777777" w:rsidTr="00FC771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88"/>
        </w:trPr>
        <w:tc>
          <w:tcPr>
            <w:tcW w:w="1134" w:type="dxa"/>
          </w:tcPr>
          <w:p w14:paraId="377ED092" w14:textId="77777777" w:rsidR="00030663" w:rsidRDefault="00030663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1714505A" w14:textId="77777777" w:rsidR="00030663" w:rsidRDefault="00030663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015B41F9" w14:textId="77777777" w:rsidR="002D0A43" w:rsidRPr="00C94F8C" w:rsidRDefault="002D0A43" w:rsidP="008E7FE2">
            <w:pPr>
              <w:spacing w:before="240"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24FEA68E" w14:textId="77777777" w:rsidR="002D0A43" w:rsidRPr="004A3134" w:rsidRDefault="002D0A43" w:rsidP="008E7FE2">
            <w:pPr>
              <w:spacing w:line="360" w:lineRule="auto"/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  <w:rtl/>
              </w:rPr>
            </w:pPr>
          </w:p>
          <w:p w14:paraId="584858CC" w14:textId="77777777" w:rsidR="002D0A43" w:rsidRPr="002D47F2" w:rsidRDefault="003503C5" w:rsidP="008E7FE2">
            <w:pPr>
              <w:spacing w:line="360" w:lineRule="auto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66BBA6B9" wp14:editId="47F7EDDC">
                  <wp:extent cx="492920" cy="438150"/>
                  <wp:effectExtent l="0" t="0" r="2540" b="0"/>
                  <wp:docPr id="16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36CD3" w14:textId="77777777" w:rsidR="002D0A43" w:rsidRDefault="002D0A43" w:rsidP="008E7FE2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4EF2D396" w14:textId="77777777" w:rsidR="002D0A43" w:rsidRDefault="002D0A43" w:rsidP="008E7FE2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54AC01C6" w14:textId="77777777" w:rsidR="002D0A43" w:rsidRDefault="002D0A43" w:rsidP="008E7FE2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65CCF26D" w14:textId="77777777" w:rsidR="002D0A43" w:rsidRPr="005967BC" w:rsidRDefault="002D0A43" w:rsidP="008E7FE2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027D3637" w14:textId="77777777" w:rsidR="002D0A43" w:rsidRPr="00A82869" w:rsidRDefault="002D0A43" w:rsidP="008E7FE2">
            <w:pPr>
              <w:spacing w:line="360" w:lineRule="auto"/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8788" w:type="dxa"/>
          </w:tcPr>
          <w:p w14:paraId="18957DB3" w14:textId="77777777" w:rsidR="006B3EDA" w:rsidRPr="00FC7715" w:rsidRDefault="008A468D" w:rsidP="002B100F">
            <w:pPr>
              <w:spacing w:before="60" w:line="276" w:lineRule="auto"/>
              <w:rPr>
                <w:rFonts w:asciiTheme="minorHAnsi" w:hAnsiTheme="minorHAnsi" w:cs="Amine_mod"/>
                <w:b/>
                <w:bCs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وضعية تعلمية</w:t>
            </w:r>
            <w:r w:rsidRPr="002B100F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2B100F" w:rsidRPr="002B100F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 w:rsidR="002B100F" w:rsidRPr="002B100F">
              <w:rPr>
                <w:rFonts w:asciiTheme="minorHAnsi" w:hAnsiTheme="minorHAnsi" w:cstheme="minorHAnsi" w:hint="cs"/>
                <w:color w:val="FF0000"/>
                <w:sz w:val="22"/>
                <w:szCs w:val="22"/>
                <w:rtl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theme="minorHAnsi" w:hint="cs"/>
                  <w:color w:val="FF0000"/>
                  <w:sz w:val="22"/>
                  <w:szCs w:val="22"/>
                  <w:rtl/>
                </w:rPr>
                <m:t>05</m:t>
              </m:r>
            </m:oMath>
            <w:r w:rsidR="002B100F" w:rsidRPr="002B100F">
              <w:rPr>
                <w:rFonts w:asciiTheme="minorHAnsi" w:hAnsiTheme="minorHAnsi" w:cstheme="minorHAnsi" w:hint="cs"/>
                <w:color w:val="FF0000"/>
                <w:sz w:val="22"/>
                <w:szCs w:val="22"/>
                <w:rtl/>
              </w:rPr>
              <w:t>ص</w:t>
            </w:r>
            <m:oMath>
              <m:r>
                <m:rPr>
                  <m:sty m:val="p"/>
                </m:rPr>
                <w:rPr>
                  <w:rFonts w:ascii="Cambria Math" w:hAnsi="Cambria Math" w:cstheme="minorHAnsi" w:hint="cs"/>
                  <w:color w:val="FF0000"/>
                  <w:sz w:val="22"/>
                  <w:szCs w:val="22"/>
                  <w:rtl/>
                </w:rPr>
                <m:t>10</m:t>
              </m:r>
            </m:oMath>
            <w:r w:rsidR="002B100F" w:rsidRPr="002B100F">
              <w:rPr>
                <w:rFonts w:asciiTheme="minorHAnsi" w:hAnsiTheme="minorHAnsi" w:cstheme="minorHAnsi" w:hint="cs"/>
                <w:color w:val="FF0000"/>
                <w:sz w:val="22"/>
                <w:szCs w:val="22"/>
                <w:rtl/>
              </w:rPr>
              <w:t>)</w:t>
            </w:r>
            <w:r w:rsidR="002B100F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2B100F" w:rsidRPr="002B100F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6B3EDA" w:rsidRPr="00FC7715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طلب أستاذ من تلاميذه ترتيب الأعداد العشرية الآتية ترتيبا تصاعديا ( </w:t>
            </w:r>
            <w:r w:rsidR="006B3EDA" w:rsidRPr="00FC7715">
              <w:rPr>
                <w:rFonts w:asciiTheme="minorHAnsi" w:hAnsiTheme="minorHAnsi" w:cstheme="minorHAnsi" w:hint="cs"/>
                <w:color w:val="000000"/>
                <w:sz w:val="20"/>
                <w:szCs w:val="20"/>
                <w:rtl/>
              </w:rPr>
              <w:t xml:space="preserve">من الأصغر إلى الأكبر </w:t>
            </w:r>
            <w:r w:rsidR="006B3EDA" w:rsidRPr="00FC7715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>)</w:t>
            </w:r>
          </w:p>
          <w:p w14:paraId="3A040BD4" w14:textId="77777777" w:rsidR="006B3EDA" w:rsidRPr="00FC7715" w:rsidRDefault="00AB113E" w:rsidP="00AB113E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  <w:lang w:val="en-CA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CA"/>
                </w:rPr>
                <m:t xml:space="preserve">3.2        </m:t>
              </m:r>
              <m:r>
                <m:rPr>
                  <m:sty m:val="p"/>
                </m:rPr>
                <w:rPr>
                  <w:rFonts w:ascii="Cambria Math" w:hAnsi="Cambria Math" w:hint="cs"/>
                  <w:sz w:val="22"/>
                  <w:szCs w:val="22"/>
                  <w:rtl/>
                  <w:lang w:val="en-CA"/>
                </w:rPr>
                <m:t xml:space="preserve"> </m:t>
              </m:r>
            </m:oMath>
            <w:r w:rsidR="006B3EDA" w:rsidRPr="00FC7715">
              <w:rPr>
                <w:rFonts w:asciiTheme="minorHAnsi" w:hAnsiTheme="minorHAnsi" w:hint="cs"/>
                <w:sz w:val="22"/>
                <w:szCs w:val="22"/>
                <w:rtl/>
                <w:lang w:val="en-CA"/>
              </w:rPr>
              <w:t xml:space="preserve">    </w:t>
            </w:r>
            <w:r w:rsidR="002B100F" w:rsidRPr="002B100F">
              <w:rPr>
                <w:rFonts w:asciiTheme="minorHAnsi" w:hAnsiTheme="minorHAnsi" w:cstheme="minorHAnsi" w:hint="cs"/>
                <w:sz w:val="22"/>
                <w:szCs w:val="22"/>
                <w:rtl/>
              </w:rPr>
              <w:t>,</w:t>
            </w:r>
            <w:r w:rsidR="006B3EDA" w:rsidRPr="00FC7715">
              <w:rPr>
                <w:rFonts w:asciiTheme="minorHAnsi" w:hAnsiTheme="minorHAnsi" w:hint="cs"/>
                <w:sz w:val="22"/>
                <w:szCs w:val="22"/>
                <w:rtl/>
                <w:lang w:val="en-CA"/>
              </w:rPr>
              <w:t xml:space="preserve">  </w:t>
            </w:r>
            <w:r w:rsidR="006B3EDA" w:rsidRPr="00FC7715">
              <w:rPr>
                <w:rFonts w:asciiTheme="minorHAnsi" w:hAnsiTheme="minorHAnsi"/>
                <w:sz w:val="22"/>
                <w:szCs w:val="22"/>
                <w:lang w:val="en-CA"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CA"/>
                </w:rPr>
                <m:t xml:space="preserve">7.16  </m:t>
              </m:r>
              <m:r>
                <m:rPr>
                  <m:sty m:val="p"/>
                </m:rPr>
                <w:rPr>
                  <w:rFonts w:ascii="Cambria Math" w:hAnsi="Cambria Math" w:hint="cs"/>
                  <w:sz w:val="22"/>
                  <w:szCs w:val="22"/>
                  <w:rtl/>
                  <w:lang w:val="en-CA"/>
                </w:rPr>
                <m:t xml:space="preserve">  </m:t>
              </m:r>
            </m:oMath>
            <w:r w:rsidR="002B100F" w:rsidRPr="002B100F">
              <w:rPr>
                <w:rFonts w:asciiTheme="minorHAnsi" w:hAnsiTheme="minorHAnsi" w:cstheme="minorHAnsi" w:hint="cs"/>
                <w:sz w:val="22"/>
                <w:szCs w:val="22"/>
                <w:rtl/>
              </w:rPr>
              <w:t>,</w:t>
            </w:r>
            <w:r w:rsidR="006B3EDA" w:rsidRPr="00FC7715">
              <w:rPr>
                <w:rFonts w:asciiTheme="minorHAnsi" w:hAnsiTheme="minorHAnsi" w:hint="cs"/>
                <w:sz w:val="22"/>
                <w:szCs w:val="22"/>
                <w:rtl/>
                <w:lang w:val="en-CA"/>
              </w:rPr>
              <w:t xml:space="preserve">      </w:t>
            </w:r>
            <w:r w:rsidR="006B3EDA" w:rsidRPr="00FC7715">
              <w:rPr>
                <w:rFonts w:asciiTheme="minorHAnsi" w:hAnsiTheme="minorHAnsi"/>
                <w:sz w:val="22"/>
                <w:szCs w:val="22"/>
                <w:lang w:val="en-CA"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CA"/>
                </w:rPr>
                <m:t>7.5</m:t>
              </m:r>
            </m:oMath>
            <w:r w:rsidR="006B3EDA" w:rsidRPr="00FC7715">
              <w:rPr>
                <w:rFonts w:asciiTheme="minorHAnsi" w:hAnsiTheme="minorHAnsi"/>
                <w:sz w:val="22"/>
                <w:szCs w:val="22"/>
                <w:lang w:val="en-CA"/>
              </w:rPr>
              <w:t xml:space="preserve">  </w:t>
            </w:r>
            <w:r w:rsidR="006B3EDA" w:rsidRPr="00FC7715">
              <w:rPr>
                <w:rFonts w:asciiTheme="minorHAnsi" w:hAnsiTheme="minorHAnsi" w:hint="cs"/>
                <w:sz w:val="22"/>
                <w:szCs w:val="22"/>
                <w:rtl/>
                <w:lang w:val="en-CA"/>
              </w:rPr>
              <w:t xml:space="preserve">     </w:t>
            </w:r>
            <w:r w:rsidR="002B100F" w:rsidRPr="002B100F">
              <w:rPr>
                <w:rFonts w:asciiTheme="minorHAnsi" w:hAnsiTheme="minorHAnsi" w:cstheme="minorHAnsi" w:hint="cs"/>
                <w:sz w:val="22"/>
                <w:szCs w:val="22"/>
                <w:rtl/>
              </w:rPr>
              <w:t>,</w:t>
            </w:r>
            <w:r w:rsidR="006B3EDA" w:rsidRPr="00FC7715">
              <w:rPr>
                <w:rFonts w:asciiTheme="minorHAnsi" w:hAnsiTheme="minorHAnsi" w:hint="cs"/>
                <w:sz w:val="22"/>
                <w:szCs w:val="22"/>
                <w:rtl/>
                <w:lang w:val="en-CA"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hAnsi="Cambria Math" w:hint="cs"/>
                  <w:sz w:val="22"/>
                  <w:szCs w:val="22"/>
                  <w:rtl/>
                  <w:lang w:val="en-CA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CA"/>
                </w:rPr>
                <m:t xml:space="preserve">   3.14</m:t>
              </m:r>
            </m:oMath>
          </w:p>
          <w:p w14:paraId="48469FA7" w14:textId="77777777" w:rsidR="006B3EDA" w:rsidRPr="00FC7715" w:rsidRDefault="006B3EDA" w:rsidP="006B3EDA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</w:pPr>
            <w:r w:rsidRPr="00FC7715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>اتفق معظم التلاميذ على أنه لترتيب الأعداد السابقة , ينبغي مقارنتها مثثى مثنى , لكنهم اختلفوا في الطريقة</w:t>
            </w:r>
            <w:r w:rsidR="002B100F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 .</w:t>
            </w:r>
          </w:p>
          <w:p w14:paraId="5867A920" w14:textId="77777777" w:rsidR="00B3407A" w:rsidRPr="00DD1C53" w:rsidRDefault="00FC7715" w:rsidP="00DD1C53">
            <w:pPr>
              <w:spacing w:line="276" w:lineRule="auto"/>
              <w:rPr>
                <w:rFonts w:asciiTheme="minorHAnsi" w:hAnsiTheme="minorHAnsi"/>
                <w:sz w:val="22"/>
                <w:szCs w:val="22"/>
                <w:rtl/>
                <w:lang w:val="en-CA"/>
              </w:rPr>
            </w:pPr>
            <w:r w:rsidRPr="00FC7715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هذه على سبيل المثال أربع إجابات تتعلق بمقارنة العددين :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2"/>
                  <w:szCs w:val="22"/>
                </w:rPr>
                <m:t>3.2</m:t>
              </m:r>
            </m:oMath>
            <w:r w:rsidR="00AB113E" w:rsidRPr="00AB113E">
              <w:rPr>
                <w:rFonts w:asciiTheme="minorHAnsi" w:hAnsiTheme="minorHAnsi"/>
                <w:sz w:val="22"/>
                <w:szCs w:val="22"/>
                <w:lang w:val="en-CA"/>
              </w:rPr>
              <w:t xml:space="preserve">        </w:t>
            </w:r>
            <w:r w:rsidRPr="00FC7715">
              <w:rPr>
                <w:rFonts w:asciiTheme="minorHAnsi" w:hAnsiTheme="minorHAnsi" w:hint="cs"/>
                <w:sz w:val="22"/>
                <w:szCs w:val="22"/>
                <w:rtl/>
                <w:lang w:val="en-CA"/>
              </w:rPr>
              <w:t xml:space="preserve">     </w:t>
            </w:r>
            <w:r w:rsidR="002B100F" w:rsidRPr="002B100F">
              <w:rPr>
                <w:rFonts w:asciiTheme="minorHAnsi" w:hAnsiTheme="minorHAnsi" w:cstheme="minorHAnsi" w:hint="cs"/>
                <w:sz w:val="22"/>
                <w:szCs w:val="22"/>
                <w:rtl/>
              </w:rPr>
              <w:t>,</w:t>
            </w:r>
            <w:r w:rsidRPr="00FC7715">
              <w:rPr>
                <w:rFonts w:asciiTheme="minorHAnsi" w:hAnsiTheme="minorHAnsi" w:hint="cs"/>
                <w:sz w:val="22"/>
                <w:szCs w:val="22"/>
                <w:rtl/>
                <w:lang w:val="en-CA"/>
              </w:rPr>
              <w:t xml:space="preserve">      </w:t>
            </w:r>
            <w:r w:rsidRPr="00FC7715">
              <w:rPr>
                <w:rFonts w:asciiTheme="minorHAnsi" w:hAnsiTheme="minorHAnsi"/>
                <w:sz w:val="22"/>
                <w:szCs w:val="22"/>
                <w:lang w:val="en-CA"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  <w:lang w:val="en-CA"/>
                </w:rPr>
                <m:t>3.14</m:t>
              </m:r>
            </m:oMath>
          </w:p>
          <w:tbl>
            <w:tblPr>
              <w:tblStyle w:val="Grilledutableau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82"/>
              <w:gridCol w:w="4080"/>
            </w:tblGrid>
            <w:tr w:rsidR="00B3407A" w14:paraId="69C7F06F" w14:textId="77777777" w:rsidTr="00DD1C53">
              <w:trPr>
                <w:trHeight w:val="1189"/>
                <w:jc w:val="center"/>
              </w:trPr>
              <w:tc>
                <w:tcPr>
                  <w:tcW w:w="4582" w:type="dxa"/>
                </w:tcPr>
                <w:p w14:paraId="1BD01A34" w14:textId="77777777" w:rsidR="00B3407A" w:rsidRPr="00FE3D4B" w:rsidRDefault="00B3407A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sz w:val="4"/>
                      <w:szCs w:val="4"/>
                      <w:rtl/>
                    </w:rPr>
                  </w:pPr>
                </w:p>
                <w:tbl>
                  <w:tblPr>
                    <w:tblStyle w:val="Grilledutableau"/>
                    <w:bidiVisual/>
                    <w:tblW w:w="4354" w:type="dxa"/>
                    <w:tblInd w:w="2" w:type="dxa"/>
                    <w:tblBorders>
                      <w:top w:val="single" w:sz="4" w:space="0" w:color="FF0000"/>
                      <w:left w:val="single" w:sz="4" w:space="0" w:color="FF0000"/>
                      <w:bottom w:val="single" w:sz="4" w:space="0" w:color="FF0000"/>
                      <w:right w:val="single" w:sz="4" w:space="0" w:color="FF0000"/>
                      <w:insideH w:val="single" w:sz="4" w:space="0" w:color="FF0000"/>
                      <w:insideV w:val="single" w:sz="4" w:space="0" w:color="FF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45"/>
                    <w:gridCol w:w="3309"/>
                  </w:tblGrid>
                  <w:tr w:rsidR="00DD1C53" w14:paraId="52193281" w14:textId="77777777" w:rsidTr="00DD1C53">
                    <w:trPr>
                      <w:trHeight w:val="248"/>
                    </w:trPr>
                    <w:tc>
                      <w:tcPr>
                        <w:tcW w:w="1045" w:type="dxa"/>
                        <w:shd w:val="clear" w:color="auto" w:fill="EAF1DD" w:themeFill="accent3" w:themeFillTint="33"/>
                      </w:tcPr>
                      <w:p w14:paraId="1989EDBF" w14:textId="77777777" w:rsidR="00B3407A" w:rsidRPr="004A3134" w:rsidRDefault="00B3407A" w:rsidP="00EF07A1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  <w:rtl/>
                          </w:rPr>
                        </w:pPr>
                        <w:r w:rsidRPr="004A3134">
                          <w:rPr>
                            <w:rFonts w:asciiTheme="minorHAnsi" w:hAnsiTheme="minorHAnsi" w:cstheme="minorHAnsi"/>
                            <w:sz w:val="20"/>
                            <w:szCs w:val="20"/>
                            <w:rtl/>
                          </w:rPr>
                          <w:t>إجابة إناس</w:t>
                        </w:r>
                      </w:p>
                    </w:tc>
                    <w:tc>
                      <w:tcPr>
                        <w:tcW w:w="3309" w:type="dxa"/>
                        <w:shd w:val="clear" w:color="auto" w:fill="E5DFEC" w:themeFill="accent4" w:themeFillTint="33"/>
                      </w:tcPr>
                      <w:p w14:paraId="5B727C58" w14:textId="77777777" w:rsidR="00B3407A" w:rsidRPr="004A3134" w:rsidRDefault="00B3407A" w:rsidP="00EF07A1">
                        <w:pPr>
                          <w:framePr w:hSpace="141" w:wrap="around" w:vAnchor="text" w:hAnchor="margin" w:xAlign="center" w:y="-236"/>
                          <w:spacing w:line="276" w:lineRule="auto"/>
                          <w:suppressOverlap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  <w:rtl/>
                          </w:rPr>
                        </w:pPr>
                        <w:r w:rsidRPr="004A3134">
                          <w:rPr>
                            <w:rFonts w:asciiTheme="minorHAnsi" w:hAnsiTheme="minorHAnsi" w:cstheme="minorHAnsi" w:hint="cs"/>
                            <w:sz w:val="20"/>
                            <w:szCs w:val="20"/>
                            <w:rtl/>
                          </w:rPr>
                          <w:t>إجابة يونس</w:t>
                        </w:r>
                      </w:p>
                    </w:tc>
                  </w:tr>
                  <w:tr w:rsidR="00B3407A" w14:paraId="2EAD8DF0" w14:textId="77777777" w:rsidTr="00DD1C53">
                    <w:trPr>
                      <w:trHeight w:val="454"/>
                    </w:trPr>
                    <w:tc>
                      <w:tcPr>
                        <w:tcW w:w="1045" w:type="dxa"/>
                      </w:tcPr>
                      <w:p w14:paraId="2BB36657" w14:textId="77777777" w:rsidR="00B3407A" w:rsidRPr="00B3407A" w:rsidRDefault="00B3407A" w:rsidP="00EF07A1">
                        <w:pPr>
                          <w:framePr w:hSpace="141" w:wrap="around" w:vAnchor="text" w:hAnchor="margin" w:xAlign="center" w:y="-236"/>
                          <w:spacing w:line="276" w:lineRule="auto"/>
                          <w:suppressOverlap/>
                          <w:jc w:val="center"/>
                          <w:rPr>
                            <w:sz w:val="18"/>
                            <w:szCs w:val="18"/>
                            <w:rtl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hint="cs"/>
                                <w:sz w:val="18"/>
                                <w:szCs w:val="18"/>
                                <w:rtl/>
                              </w:rPr>
                              <m:t>3,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fr-FR"/>
                              </w:rPr>
                              <m:t>2&lt;3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fr-FR"/>
                              </w:rPr>
                              <m:t>,14</m:t>
                            </m:r>
                          </m:oMath>
                        </m:oMathPara>
                      </w:p>
                      <w:p w14:paraId="1C69EB87" w14:textId="77777777" w:rsidR="00B3407A" w:rsidRPr="004A3134" w:rsidRDefault="00B3407A" w:rsidP="00EF07A1">
                        <w:pPr>
                          <w:framePr w:hSpace="141" w:wrap="around" w:vAnchor="text" w:hAnchor="margin" w:xAlign="center" w:y="-236"/>
                          <w:spacing w:line="276" w:lineRule="auto"/>
                          <w:suppressOverlap/>
                          <w:jc w:val="center"/>
                          <w:rPr>
                            <w:sz w:val="20"/>
                            <w:szCs w:val="20"/>
                            <w:rtl/>
                            <w:lang w:val="fr-FR"/>
                          </w:rPr>
                        </w:pPr>
                        <w:r w:rsidRPr="004A3134">
                          <w:rPr>
                            <w:rFonts w:hint="cs"/>
                            <w:sz w:val="20"/>
                            <w:szCs w:val="20"/>
                            <w:rtl/>
                            <w:lang w:val="fr-FR"/>
                          </w:rPr>
                          <w:t>لأن</w:t>
                        </w:r>
                      </w:p>
                      <w:p w14:paraId="267D5E4E" w14:textId="77777777" w:rsidR="00B3407A" w:rsidRPr="00B3407A" w:rsidRDefault="00B3407A" w:rsidP="00EF07A1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rPr>
                            <w:sz w:val="18"/>
                            <w:szCs w:val="18"/>
                            <w:rtl/>
                            <w:lang w:val="fr-FR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hint="cs"/>
                                <w:sz w:val="18"/>
                                <w:szCs w:val="18"/>
                                <w:rtl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fr-FR"/>
                              </w:rPr>
                              <m:t>2&lt;3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fr-FR"/>
                              </w:rPr>
                              <m:t>14</m:t>
                            </m:r>
                          </m:oMath>
                        </m:oMathPara>
                      </w:p>
                    </w:tc>
                    <w:tc>
                      <w:tcPr>
                        <w:tcW w:w="3309" w:type="dxa"/>
                      </w:tcPr>
                      <w:p w14:paraId="32979C05" w14:textId="77777777" w:rsidR="00B3407A" w:rsidRPr="00B3407A" w:rsidRDefault="00B3407A" w:rsidP="00EF07A1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  <w:rtl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hint="cs"/>
                                <w:sz w:val="18"/>
                                <w:szCs w:val="18"/>
                                <w:rtl/>
                              </w:rPr>
                              <m:t>3,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fr-FR"/>
                              </w:rPr>
                              <m:t>14&lt;3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fr-FR"/>
                              </w:rPr>
                              <m:t>,2</m:t>
                            </m:r>
                          </m:oMath>
                        </m:oMathPara>
                      </w:p>
                      <w:p w14:paraId="7D4942CE" w14:textId="77777777" w:rsidR="00B3407A" w:rsidRPr="004A3134" w:rsidRDefault="00B3407A" w:rsidP="00EF07A1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  <w:rtl/>
                          </w:rPr>
                        </w:pPr>
                        <w:r w:rsidRPr="004A3134">
                          <w:rPr>
                            <w:rFonts w:asciiTheme="minorHAnsi" w:hAnsiTheme="minorHAnsi" w:cstheme="minorHAnsi" w:hint="cs"/>
                            <w:sz w:val="20"/>
                            <w:szCs w:val="20"/>
                            <w:rtl/>
                          </w:rPr>
                          <w:t>لأن</w:t>
                        </w:r>
                      </w:p>
                      <w:p w14:paraId="7E94D49D" w14:textId="77777777" w:rsidR="00B3407A" w:rsidRPr="00B3407A" w:rsidRDefault="00000000" w:rsidP="00EF07A1">
                        <w:pPr>
                          <w:framePr w:hSpace="141" w:wrap="around" w:vAnchor="text" w:hAnchor="margin" w:xAlign="center" w:y="-236"/>
                          <w:spacing w:after="40"/>
                          <w:suppressOverlap/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  <w:rtl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fr-FR"/>
                                </w:rPr>
                                <m:t>14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fr-FR"/>
                                </w:rPr>
                                <m:t>100</m:t>
                              </m:r>
                            </m:den>
                          </m:f>
                        </m:oMath>
                        <w:r w:rsidR="00B3407A" w:rsidRPr="00B3407A">
                          <w:rPr>
                            <w:rFonts w:asciiTheme="minorHAnsi" w:hAnsiTheme="minorHAnsi" w:cstheme="minorHAnsi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cs"/>
                              <w:sz w:val="18"/>
                              <w:szCs w:val="18"/>
                              <w:rtl/>
                            </w:rPr>
                            <m:t>3,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fr-FR"/>
                            </w:rPr>
                            <m:t>14=3+</m:t>
                          </m:r>
                        </m:oMath>
                        <w:r w:rsidR="00B3407A" w:rsidRPr="00B3407A">
                          <w:rPr>
                            <w:rFonts w:asciiTheme="minorHAnsi" w:hAnsiTheme="minorHAnsi" w:cstheme="minorHAnsi" w:hint="cs"/>
                            <w:sz w:val="18"/>
                            <w:szCs w:val="18"/>
                            <w:rtl/>
                          </w:rPr>
                          <w:t xml:space="preserve">  </w:t>
                        </w:r>
                        <w:r w:rsidR="00B3407A" w:rsidRPr="004A3134">
                          <w:rPr>
                            <w:rFonts w:asciiTheme="minorHAnsi" w:hAnsiTheme="minorHAnsi" w:cstheme="minorHAnsi" w:hint="cs"/>
                            <w:sz w:val="20"/>
                            <w:szCs w:val="20"/>
                            <w:rtl/>
                          </w:rPr>
                          <w:t>وَ</w:t>
                        </w:r>
                        <w:r w:rsidR="00B3407A" w:rsidRPr="00B3407A">
                          <w:rPr>
                            <w:rFonts w:asciiTheme="minorHAnsi" w:hAnsiTheme="minorHAnsi" w:cstheme="minorHAnsi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fr-FR"/>
                                </w:rPr>
                                <m:t>20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fr-FR"/>
                                </w:rPr>
                                <m:t>100</m:t>
                              </m:r>
                            </m:den>
                          </m:f>
                        </m:oMath>
                        <w:r w:rsidR="00B3407A" w:rsidRPr="00B3407A">
                          <w:rPr>
                            <w:rFonts w:asciiTheme="minorHAnsi" w:hAnsiTheme="minorHAnsi" w:cstheme="minorHAnsi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fr-FR"/>
                            </w:rPr>
                            <m:t>=3+</m:t>
                          </m:r>
                        </m:oMath>
                        <w:r w:rsidR="00B3407A" w:rsidRPr="00B3407A">
                          <w:rPr>
                            <w:rFonts w:asciiTheme="minorHAnsi" w:hAnsiTheme="minorHAnsi" w:cstheme="minorHAnsi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fr-FR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fr-FR"/>
                                </w:rPr>
                                <m:t>10</m:t>
                              </m:r>
                            </m:den>
                          </m:f>
                        </m:oMath>
                        <w:r w:rsidR="00B3407A" w:rsidRPr="00B3407A">
                          <w:rPr>
                            <w:rFonts w:asciiTheme="minorHAnsi" w:hAnsiTheme="minorHAnsi" w:cstheme="minorHAnsi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cs"/>
                              <w:sz w:val="18"/>
                              <w:szCs w:val="18"/>
                              <w:rtl/>
                            </w:rPr>
                            <m:t>3,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fr-FR"/>
                            </w:rPr>
                            <m:t>2=3+</m:t>
                          </m:r>
                        </m:oMath>
                      </w:p>
                    </w:tc>
                  </w:tr>
                </w:tbl>
                <w:p w14:paraId="532AF040" w14:textId="77777777" w:rsidR="00B3407A" w:rsidRPr="00FE3D4B" w:rsidRDefault="00B3407A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sz w:val="4"/>
                      <w:szCs w:val="4"/>
                      <w:rtl/>
                    </w:rPr>
                  </w:pPr>
                </w:p>
              </w:tc>
              <w:tc>
                <w:tcPr>
                  <w:tcW w:w="4080" w:type="dxa"/>
                </w:tcPr>
                <w:p w14:paraId="314FACB4" w14:textId="77777777" w:rsidR="00B3407A" w:rsidRPr="00FE3D4B" w:rsidRDefault="00B3407A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sz w:val="4"/>
                      <w:szCs w:val="4"/>
                      <w:rtl/>
                    </w:rPr>
                  </w:pPr>
                </w:p>
                <w:tbl>
                  <w:tblPr>
                    <w:tblStyle w:val="Grilledutableau"/>
                    <w:bidiVisual/>
                    <w:tblW w:w="3860" w:type="dxa"/>
                    <w:tblInd w:w="2" w:type="dxa"/>
                    <w:tblBorders>
                      <w:top w:val="single" w:sz="4" w:space="0" w:color="FF0000"/>
                      <w:left w:val="single" w:sz="4" w:space="0" w:color="FF0000"/>
                      <w:bottom w:val="single" w:sz="4" w:space="0" w:color="FF0000"/>
                      <w:right w:val="single" w:sz="4" w:space="0" w:color="FF0000"/>
                      <w:insideH w:val="single" w:sz="4" w:space="0" w:color="FF0000"/>
                      <w:insideV w:val="single" w:sz="4" w:space="0" w:color="FF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10"/>
                  </w:tblGrid>
                  <w:tr w:rsidR="00B3407A" w14:paraId="5BBEE87A" w14:textId="77777777" w:rsidTr="00DD1C53">
                    <w:trPr>
                      <w:trHeight w:val="155"/>
                    </w:trPr>
                    <w:tc>
                      <w:tcPr>
                        <w:tcW w:w="1050" w:type="dxa"/>
                        <w:shd w:val="clear" w:color="auto" w:fill="DAEEF3" w:themeFill="accent5" w:themeFillTint="33"/>
                      </w:tcPr>
                      <w:p w14:paraId="58A14CFB" w14:textId="77777777" w:rsidR="00B3407A" w:rsidRPr="004A3134" w:rsidRDefault="00B3407A" w:rsidP="00EF07A1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  <w:rtl/>
                          </w:rPr>
                        </w:pPr>
                        <w:r w:rsidRPr="004A3134">
                          <w:rPr>
                            <w:rFonts w:asciiTheme="minorHAnsi" w:hAnsiTheme="minorHAnsi" w:cstheme="minorHAnsi"/>
                            <w:sz w:val="20"/>
                            <w:szCs w:val="20"/>
                            <w:rtl/>
                          </w:rPr>
                          <w:t xml:space="preserve">إجابة </w:t>
                        </w:r>
                        <w:r w:rsidRPr="004A3134">
                          <w:rPr>
                            <w:rFonts w:asciiTheme="minorHAnsi" w:hAnsiTheme="minorHAnsi" w:cstheme="minorHAnsi" w:hint="cs"/>
                            <w:sz w:val="20"/>
                            <w:szCs w:val="20"/>
                            <w:rtl/>
                          </w:rPr>
                          <w:t>سعيد</w:t>
                        </w:r>
                      </w:p>
                    </w:tc>
                    <w:tc>
                      <w:tcPr>
                        <w:tcW w:w="2810" w:type="dxa"/>
                        <w:shd w:val="clear" w:color="auto" w:fill="FDE9D9" w:themeFill="accent6" w:themeFillTint="33"/>
                      </w:tcPr>
                      <w:p w14:paraId="3F131FFC" w14:textId="77777777" w:rsidR="00B3407A" w:rsidRPr="004A3134" w:rsidRDefault="00B3407A" w:rsidP="00EF07A1">
                        <w:pPr>
                          <w:framePr w:hSpace="141" w:wrap="around" w:vAnchor="text" w:hAnchor="margin" w:xAlign="center" w:y="-236"/>
                          <w:spacing w:line="276" w:lineRule="auto"/>
                          <w:suppressOverlap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  <w:rtl/>
                          </w:rPr>
                        </w:pPr>
                        <w:r w:rsidRPr="004A3134">
                          <w:rPr>
                            <w:rFonts w:asciiTheme="minorHAnsi" w:hAnsiTheme="minorHAnsi" w:cstheme="minorHAnsi" w:hint="cs"/>
                            <w:sz w:val="20"/>
                            <w:szCs w:val="20"/>
                            <w:rtl/>
                          </w:rPr>
                          <w:t>إجابة ميسون</w:t>
                        </w:r>
                      </w:p>
                    </w:tc>
                  </w:tr>
                  <w:tr w:rsidR="00B3407A" w14:paraId="7EF41638" w14:textId="77777777" w:rsidTr="00DD1C53">
                    <w:trPr>
                      <w:trHeight w:val="638"/>
                    </w:trPr>
                    <w:tc>
                      <w:tcPr>
                        <w:tcW w:w="1050" w:type="dxa"/>
                      </w:tcPr>
                      <w:p w14:paraId="45E979AB" w14:textId="77777777" w:rsidR="00B3407A" w:rsidRPr="00B3407A" w:rsidRDefault="00B3407A" w:rsidP="00EF07A1">
                        <w:pPr>
                          <w:framePr w:hSpace="141" w:wrap="around" w:vAnchor="text" w:hAnchor="margin" w:xAlign="center" w:y="-236"/>
                          <w:spacing w:line="276" w:lineRule="auto"/>
                          <w:suppressOverlap/>
                          <w:jc w:val="center"/>
                          <w:rPr>
                            <w:sz w:val="18"/>
                            <w:szCs w:val="18"/>
                            <w:rtl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hint="cs"/>
                                <w:sz w:val="18"/>
                                <w:szCs w:val="18"/>
                                <w:rtl/>
                              </w:rPr>
                              <m:t>3,</m:t>
                            </m:r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fr-FR"/>
                              </w:rPr>
                              <m:t>2&lt;3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fr-FR"/>
                              </w:rPr>
                              <m:t>,14</m:t>
                            </m:r>
                          </m:oMath>
                        </m:oMathPara>
                      </w:p>
                      <w:p w14:paraId="28ED7DCC" w14:textId="77777777" w:rsidR="00B3407A" w:rsidRPr="004A3134" w:rsidRDefault="00B3407A" w:rsidP="00EF07A1">
                        <w:pPr>
                          <w:framePr w:hSpace="141" w:wrap="around" w:vAnchor="text" w:hAnchor="margin" w:xAlign="center" w:y="-236"/>
                          <w:spacing w:line="276" w:lineRule="auto"/>
                          <w:suppressOverlap/>
                          <w:jc w:val="center"/>
                          <w:rPr>
                            <w:sz w:val="20"/>
                            <w:szCs w:val="20"/>
                            <w:rtl/>
                            <w:lang w:val="fr-FR"/>
                          </w:rPr>
                        </w:pPr>
                        <w:r w:rsidRPr="004A3134">
                          <w:rPr>
                            <w:rFonts w:hint="cs"/>
                            <w:sz w:val="20"/>
                            <w:szCs w:val="20"/>
                            <w:rtl/>
                            <w:lang w:val="fr-FR"/>
                          </w:rPr>
                          <w:t>لأن</w:t>
                        </w:r>
                      </w:p>
                      <w:p w14:paraId="39FFCB6F" w14:textId="77777777" w:rsidR="00B3407A" w:rsidRPr="00B3407A" w:rsidRDefault="00DD1C53" w:rsidP="00EF07A1">
                        <w:pPr>
                          <w:framePr w:hSpace="141" w:wrap="around" w:vAnchor="text" w:hAnchor="margin" w:xAlign="center" w:y="-236"/>
                          <w:spacing w:line="276" w:lineRule="auto"/>
                          <w:suppressOverlap/>
                          <w:rPr>
                            <w:sz w:val="18"/>
                            <w:szCs w:val="18"/>
                            <w:rtl/>
                            <w:lang w:val="fr-FR"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  <w:lang w:val="fr-FR"/>
                          </w:rPr>
                          <w:t xml:space="preserve">  </w:t>
                        </w:r>
                        <w:r w:rsidRPr="00DD1C53">
                          <w:rPr>
                            <w:rFonts w:hint="cs"/>
                            <w:color w:val="FFFFFF" w:themeColor="background1"/>
                            <w:sz w:val="18"/>
                            <w:szCs w:val="18"/>
                            <w:rtl/>
                            <w:lang w:val="fr-FR"/>
                          </w:rPr>
                          <w:t>و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fr-FR"/>
                            </w:rPr>
                            <m:t>2&lt;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fr-FR"/>
                            </w:rPr>
                            <m:t>14</m:t>
                          </m:r>
                        </m:oMath>
                      </w:p>
                    </w:tc>
                    <w:tc>
                      <w:tcPr>
                        <w:tcW w:w="2810" w:type="dxa"/>
                      </w:tcPr>
                      <w:p w14:paraId="252C3060" w14:textId="77777777" w:rsidR="00B3407A" w:rsidRDefault="00B3407A" w:rsidP="00EF07A1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  <w:rtl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fr-FR"/>
                            </w:rPr>
                            <m:t>=3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fr-FR"/>
                            </w:rPr>
                            <m:t>,20</m:t>
                          </m:r>
                        </m:oMath>
                        <w:r w:rsidRPr="00B3407A">
                          <w:rPr>
                            <w:rFonts w:asciiTheme="minorHAnsi" w:hAnsiTheme="minorHAnsi" w:cstheme="minorHAnsi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fr-FR"/>
                                </w:rPr>
                                <m:t>20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fr-FR"/>
                                </w:rPr>
                                <m:t>100</m:t>
                              </m:r>
                            </m:den>
                          </m:f>
                        </m:oMath>
                        <w:r w:rsidRPr="00B3407A">
                          <w:rPr>
                            <w:rFonts w:asciiTheme="minorHAnsi" w:hAnsiTheme="minorHAnsi" w:cstheme="minorHAnsi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fr-FR"/>
                            </w:rPr>
                            <m:t>=3+</m:t>
                          </m:r>
                        </m:oMath>
                        <w:r w:rsidRPr="00B3407A">
                          <w:rPr>
                            <w:rFonts w:asciiTheme="minorHAnsi" w:hAnsiTheme="minorHAnsi" w:cstheme="minorHAnsi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fr-FR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  <w:lang w:val="fr-FR"/>
                                </w:rPr>
                                <m:t>10</m:t>
                              </m:r>
                            </m:den>
                          </m:f>
                        </m:oMath>
                        <w:r w:rsidRPr="00B3407A">
                          <w:rPr>
                            <w:rFonts w:asciiTheme="minorHAnsi" w:hAnsiTheme="minorHAnsi" w:cstheme="minorHAnsi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cs"/>
                              <w:sz w:val="18"/>
                              <w:szCs w:val="18"/>
                              <w:rtl/>
                            </w:rPr>
                            <m:t>3,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fr-FR"/>
                            </w:rPr>
                            <m:t>2=3+</m:t>
                          </m:r>
                        </m:oMath>
                      </w:p>
                      <w:p w14:paraId="2B489E8E" w14:textId="77777777" w:rsidR="00DD1C53" w:rsidRPr="004A3134" w:rsidRDefault="00DD1C53" w:rsidP="00EF07A1">
                        <w:pPr>
                          <w:framePr w:hSpace="141" w:wrap="around" w:vAnchor="text" w:hAnchor="margin" w:xAlign="center" w:y="-236"/>
                          <w:suppressOverlap/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  <w:lang w:val="fr-FR"/>
                          </w:rPr>
                        </w:pPr>
                        <w:r w:rsidRPr="00DD1C53">
                          <w:rPr>
                            <w:rFonts w:asciiTheme="minorHAnsi" w:hAnsiTheme="minorHAnsi" w:cstheme="minorHAnsi" w:hint="cs"/>
                            <w:color w:val="FFFFFF" w:themeColor="background1"/>
                            <w:sz w:val="18"/>
                            <w:szCs w:val="18"/>
                            <w:rtl/>
                          </w:rPr>
                          <w:t>و</w:t>
                        </w:r>
                        <w:r>
                          <w:rPr>
                            <w:rFonts w:asciiTheme="minorHAnsi" w:hAnsiTheme="minorHAnsi" w:cstheme="minorHAnsi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 w:hint="cs"/>
                              <w:sz w:val="18"/>
                              <w:szCs w:val="18"/>
                              <w:rtl/>
                            </w:rPr>
                            <m:t>3,2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18"/>
                              <w:szCs w:val="18"/>
                            </w:rPr>
                            <m:t>=3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sz w:val="18"/>
                              <w:szCs w:val="18"/>
                              <w:lang w:val="fr-FR"/>
                            </w:rPr>
                            <m:t>,20</m:t>
                          </m:r>
                        </m:oMath>
                      </w:p>
                      <w:p w14:paraId="1BF77299" w14:textId="77777777" w:rsidR="00B3407A" w:rsidRPr="00B3407A" w:rsidRDefault="00DD1C53" w:rsidP="00EF07A1">
                        <w:pPr>
                          <w:framePr w:hSpace="141" w:wrap="around" w:vAnchor="text" w:hAnchor="margin" w:xAlign="center" w:y="-236"/>
                          <w:ind w:left="720"/>
                          <w:suppressOverlap/>
                          <w:rPr>
                            <w:rFonts w:asciiTheme="minorHAnsi" w:hAnsiTheme="minorHAnsi" w:cstheme="minorHAnsi"/>
                            <w:sz w:val="18"/>
                            <w:szCs w:val="18"/>
                            <w:rtl/>
                          </w:rPr>
                        </w:pPr>
                        <w:r w:rsidRPr="004A3134">
                          <w:rPr>
                            <w:rFonts w:asciiTheme="minorHAnsi" w:hAnsiTheme="minorHAnsi" w:cstheme="minorHAnsi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="00B3407A" w:rsidRPr="004A3134">
                          <w:rPr>
                            <w:rFonts w:asciiTheme="minorHAnsi" w:hAnsiTheme="minorHAnsi" w:cstheme="minorHAnsi" w:hint="cs"/>
                            <w:sz w:val="20"/>
                            <w:szCs w:val="20"/>
                            <w:rtl/>
                          </w:rPr>
                          <w:t xml:space="preserve">إذا :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cs"/>
                              <w:sz w:val="18"/>
                              <w:szCs w:val="18"/>
                              <w:rtl/>
                            </w:rPr>
                            <m:t>3,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fr-FR"/>
                            </w:rPr>
                            <m:t>14&lt;3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  <w:lang w:val="fr-FR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  <w:lang w:val="fr-FR"/>
                            </w:rPr>
                            <m:t>2</m:t>
                          </m:r>
                        </m:oMath>
                      </w:p>
                    </w:tc>
                  </w:tr>
                </w:tbl>
                <w:p w14:paraId="75055CD9" w14:textId="77777777" w:rsidR="00B3407A" w:rsidRPr="00FE3D4B" w:rsidRDefault="00B3407A" w:rsidP="00EF07A1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sz w:val="4"/>
                      <w:szCs w:val="4"/>
                      <w:rtl/>
                    </w:rPr>
                  </w:pPr>
                </w:p>
              </w:tc>
            </w:tr>
          </w:tbl>
          <w:p w14:paraId="365FB90D" w14:textId="77777777" w:rsidR="00FC7715" w:rsidRPr="00B3407A" w:rsidRDefault="00560D45" w:rsidP="00B3407A">
            <w:pPr>
              <w:spacing w:before="40" w:after="40" w:line="276" w:lineRule="auto"/>
              <w:rPr>
                <w:color w:val="FF0000"/>
                <w:sz w:val="24"/>
                <w:szCs w:val="24"/>
                <w:rtl/>
                <w:lang w:val="fr-FR"/>
              </w:rPr>
            </w:pPr>
            <w:r w:rsidRPr="00560D45">
              <w:rPr>
                <w:rFonts w:hint="cs"/>
                <w:color w:val="FF0000"/>
                <w:sz w:val="24"/>
                <w:szCs w:val="24"/>
              </w:rPr>
              <w:sym w:font="Wingdings 2" w:char="F075"/>
            </w:r>
            <w:r w:rsidRPr="00560D45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 </w:t>
            </w:r>
            <w:r w:rsidR="00FC7715" w:rsidRPr="00CB6CAB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>ما رأيك في الإجابات الأربعة السابقة ؟ اشرح</w:t>
            </w:r>
            <w:r w:rsidR="00040693" w:rsidRPr="00040693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 .</w:t>
            </w:r>
          </w:p>
          <w:p w14:paraId="114B02B0" w14:textId="77777777" w:rsidR="00FC7715" w:rsidRPr="00560D45" w:rsidRDefault="00560D45" w:rsidP="00560D45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</w:pPr>
            <w:r w:rsidRPr="00560D45">
              <w:rPr>
                <w:rFonts w:hint="cs"/>
                <w:color w:val="FF0000"/>
                <w:sz w:val="24"/>
                <w:szCs w:val="24"/>
              </w:rPr>
              <w:sym w:font="Wingdings 2" w:char="F076"/>
            </w:r>
            <w:r w:rsidRPr="00560D45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  </w:t>
            </w:r>
            <w:r w:rsidR="00FC7715" w:rsidRPr="00560D45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>رتب الأعداد السابقة ترتيبا تصاعديا , اشرح الطريقة التي استعملتها</w:t>
            </w:r>
            <w:r w:rsidR="00040693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 .</w:t>
            </w:r>
          </w:p>
          <w:p w14:paraId="05B2E10C" w14:textId="77777777" w:rsidR="006B3EDA" w:rsidRPr="00560D45" w:rsidRDefault="006B3EDA" w:rsidP="00FC7715">
            <w:pPr>
              <w:spacing w:line="276" w:lineRule="auto"/>
              <w:rPr>
                <w:rFonts w:cs="Amine_mod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560D45">
              <w:rPr>
                <w:rFonts w:cs="Amine_mo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>الجواب :</w:t>
            </w:r>
          </w:p>
          <w:p w14:paraId="3A704B4C" w14:textId="77777777" w:rsidR="008A468D" w:rsidRPr="00FC7715" w:rsidRDefault="00560D45" w:rsidP="00DD1C53">
            <w:pPr>
              <w:spacing w:before="40" w:after="40"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</w:pPr>
            <w:r w:rsidRPr="00560D45">
              <w:rPr>
                <w:rFonts w:asciiTheme="minorHAnsi" w:hAnsiTheme="minorHAnsi" w:cstheme="minorHAnsi" w:hint="cs"/>
                <w:color w:val="00B050"/>
                <w:sz w:val="22"/>
                <w:szCs w:val="22"/>
              </w:rPr>
              <w:sym w:font="Wingdings 2" w:char="F075"/>
            </w:r>
            <w:r w:rsidRPr="00560D45">
              <w:rPr>
                <w:rFonts w:asciiTheme="minorHAnsi" w:hAnsiTheme="minorHAnsi" w:cstheme="minorHAnsi" w:hint="cs"/>
                <w:color w:val="00B05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color w:val="7030A0"/>
                <w:sz w:val="22"/>
                <w:szCs w:val="22"/>
                <w:rtl/>
              </w:rPr>
              <w:t xml:space="preserve"> </w:t>
            </w:r>
            <w:r w:rsidR="008A468D" w:rsidRPr="00FC7715">
              <w:rPr>
                <w:rFonts w:asciiTheme="minorHAnsi" w:hAnsiTheme="minorHAnsi" w:cstheme="minorHAnsi"/>
                <w:color w:val="7030A0"/>
                <w:sz w:val="22"/>
                <w:szCs w:val="22"/>
                <w:rtl/>
              </w:rPr>
              <w:t>إجابة إيناس</w:t>
            </w:r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 : </w:t>
            </w:r>
            <w:r w:rsidR="008A468D" w:rsidRPr="00FC7715">
              <w:rPr>
                <w:rFonts w:asciiTheme="minorHAnsi" w:hAnsiTheme="minorHAnsi" w:cstheme="minorHAnsi"/>
                <w:color w:val="FF0000"/>
                <w:sz w:val="22"/>
                <w:szCs w:val="22"/>
                <w:rtl/>
              </w:rPr>
              <w:t>خاطئة</w:t>
            </w:r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 لأنه ضرب العدد الأول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2"/>
                  <w:szCs w:val="22"/>
                  <w:rtl/>
                </w:rPr>
                <m:t>3,2</m:t>
              </m:r>
            </m:oMath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 في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2"/>
                  <w:szCs w:val="22"/>
                  <w:rtl/>
                </w:rPr>
                <m:t xml:space="preserve">10 </m:t>
              </m:r>
            </m:oMath>
            <w:r w:rsidR="00AB113E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 </w:t>
            </w:r>
            <w:r w:rsidR="00DD1C53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 </w:t>
            </w:r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أما العدد الثاني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2"/>
                  <w:szCs w:val="22"/>
                  <w:rtl/>
                </w:rPr>
                <m:t>3,14</m:t>
              </m:r>
            </m:oMath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 في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2"/>
                  <w:szCs w:val="22"/>
                  <w:rtl/>
                </w:rPr>
                <m:t>100</m:t>
              </m:r>
            </m:oMath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 و هذا غير صحيح يجب ضرب العددين في نفس العدد .</w:t>
            </w:r>
          </w:p>
          <w:p w14:paraId="01057675" w14:textId="77777777" w:rsidR="008A468D" w:rsidRPr="00FC7715" w:rsidRDefault="00560D45" w:rsidP="00A66EAD">
            <w:pPr>
              <w:spacing w:before="40" w:after="40"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</w:pPr>
            <w:r>
              <w:rPr>
                <w:rFonts w:asciiTheme="minorHAnsi" w:hAnsiTheme="minorHAnsi" w:cstheme="minorHAnsi" w:hint="cs"/>
                <w:color w:val="7030A0"/>
                <w:sz w:val="22"/>
                <w:szCs w:val="22"/>
                <w:rtl/>
              </w:rPr>
              <w:t xml:space="preserve">   </w:t>
            </w:r>
            <w:r w:rsidR="008A468D" w:rsidRPr="00FC7715">
              <w:rPr>
                <w:rFonts w:asciiTheme="minorHAnsi" w:hAnsiTheme="minorHAnsi" w:cstheme="minorHAnsi"/>
                <w:color w:val="7030A0"/>
                <w:sz w:val="22"/>
                <w:szCs w:val="22"/>
                <w:rtl/>
              </w:rPr>
              <w:t>إجابة يونس</w:t>
            </w:r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 : </w:t>
            </w:r>
            <w:r w:rsidR="008A468D" w:rsidRPr="00FC7715">
              <w:rPr>
                <w:rFonts w:asciiTheme="minorHAnsi" w:hAnsiTheme="minorHAnsi" w:cstheme="minorHAnsi"/>
                <w:color w:val="00B050"/>
                <w:sz w:val="22"/>
                <w:szCs w:val="22"/>
                <w:rtl/>
              </w:rPr>
              <w:t>صحيحة</w:t>
            </w:r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 لأنه أعطى الكتابة التفكيكية لكل عدد ثم قام بالترتيب</w:t>
            </w:r>
            <w:r w:rsidR="002B100F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 </w:t>
            </w:r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>.</w:t>
            </w:r>
          </w:p>
          <w:p w14:paraId="499E23CC" w14:textId="77777777" w:rsidR="008A468D" w:rsidRPr="00FC7715" w:rsidRDefault="00560D45" w:rsidP="00A66EAD">
            <w:pPr>
              <w:spacing w:before="40" w:after="40"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</w:pPr>
            <w:r>
              <w:rPr>
                <w:rFonts w:asciiTheme="minorHAnsi" w:hAnsiTheme="minorHAnsi" w:cstheme="minorHAnsi" w:hint="cs"/>
                <w:color w:val="7030A0"/>
                <w:sz w:val="22"/>
                <w:szCs w:val="22"/>
                <w:rtl/>
              </w:rPr>
              <w:t xml:space="preserve">   </w:t>
            </w:r>
            <w:r w:rsidR="008A468D" w:rsidRPr="00FC7715">
              <w:rPr>
                <w:rFonts w:asciiTheme="minorHAnsi" w:hAnsiTheme="minorHAnsi" w:cstheme="minorHAnsi"/>
                <w:color w:val="7030A0"/>
                <w:sz w:val="22"/>
                <w:szCs w:val="22"/>
                <w:rtl/>
              </w:rPr>
              <w:t>إجابة سعيد</w:t>
            </w:r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 : </w:t>
            </w:r>
            <w:r w:rsidR="008A468D" w:rsidRPr="00FC7715">
              <w:rPr>
                <w:rFonts w:asciiTheme="minorHAnsi" w:hAnsiTheme="minorHAnsi" w:cstheme="minorHAnsi"/>
                <w:color w:val="FF0000"/>
                <w:sz w:val="22"/>
                <w:szCs w:val="22"/>
                <w:rtl/>
              </w:rPr>
              <w:t>خاطئة</w:t>
            </w:r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 لأنه لم يأخذ نفس الأرقام من الجزء العشري</w:t>
            </w:r>
            <w:r w:rsidR="002B100F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 </w:t>
            </w:r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. </w:t>
            </w:r>
          </w:p>
          <w:p w14:paraId="52D012EA" w14:textId="77777777" w:rsidR="008A468D" w:rsidRPr="00FC7715" w:rsidRDefault="00560D45" w:rsidP="00A66EAD">
            <w:pPr>
              <w:spacing w:before="40" w:after="40"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</w:pPr>
            <w:r>
              <w:rPr>
                <w:rFonts w:asciiTheme="minorHAnsi" w:hAnsiTheme="minorHAnsi" w:cstheme="minorHAnsi" w:hint="cs"/>
                <w:color w:val="7030A0"/>
                <w:sz w:val="22"/>
                <w:szCs w:val="22"/>
                <w:rtl/>
              </w:rPr>
              <w:t xml:space="preserve">   </w:t>
            </w:r>
            <w:r w:rsidR="008A468D" w:rsidRPr="00FC7715">
              <w:rPr>
                <w:rFonts w:asciiTheme="minorHAnsi" w:hAnsiTheme="minorHAnsi" w:cstheme="minorHAnsi"/>
                <w:color w:val="7030A0"/>
                <w:sz w:val="22"/>
                <w:szCs w:val="22"/>
                <w:rtl/>
              </w:rPr>
              <w:t>إجابة ميسون</w:t>
            </w:r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 : </w:t>
            </w:r>
            <w:r w:rsidR="008A468D" w:rsidRPr="00FC7715">
              <w:rPr>
                <w:rFonts w:asciiTheme="minorHAnsi" w:hAnsiTheme="minorHAnsi" w:cstheme="minorHAnsi"/>
                <w:color w:val="00B050"/>
                <w:sz w:val="22"/>
                <w:szCs w:val="22"/>
                <w:rtl/>
              </w:rPr>
              <w:t>صحيحة</w:t>
            </w:r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 لأنه أخذ نفس الأرقام من الجزء العشري و قارن بينهما</w:t>
            </w:r>
            <w:r w:rsidR="002B100F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 </w:t>
            </w:r>
            <w:r w:rsidR="008A468D" w:rsidRPr="00FC7715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>.</w:t>
            </w:r>
          </w:p>
          <w:p w14:paraId="13727D18" w14:textId="77777777" w:rsidR="008A468D" w:rsidRPr="00560D45" w:rsidRDefault="00560D45" w:rsidP="00A66EAD">
            <w:pPr>
              <w:spacing w:before="40" w:after="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60D45">
              <w:rPr>
                <w:rFonts w:asciiTheme="minorHAnsi" w:hAnsiTheme="minorHAnsi" w:cstheme="minorHAnsi" w:hint="cs"/>
                <w:color w:val="00B050"/>
                <w:sz w:val="22"/>
                <w:szCs w:val="22"/>
              </w:rPr>
              <w:sym w:font="Wingdings 2" w:char="F076"/>
            </w:r>
            <w:r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 </w:t>
            </w:r>
            <w:r w:rsidR="008A468D" w:rsidRPr="00560D45">
              <w:rPr>
                <w:rFonts w:asciiTheme="minorHAnsi" w:hAnsiTheme="minorHAnsi" w:cstheme="minorHAnsi"/>
                <w:sz w:val="22"/>
                <w:szCs w:val="22"/>
                <w:rtl/>
              </w:rPr>
              <w:t>الترتيب التصاعدي</w:t>
            </w:r>
            <w:r w:rsidR="002B100F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</w:t>
            </w:r>
            <w:r w:rsidR="008A468D" w:rsidRPr="00560D45">
              <w:rPr>
                <w:rFonts w:asciiTheme="minorHAnsi" w:hAnsiTheme="minorHAnsi" w:cstheme="minorHAnsi"/>
                <w:sz w:val="22"/>
                <w:szCs w:val="22"/>
                <w:rtl/>
              </w:rPr>
              <w:t>:</w:t>
            </w:r>
            <w:r w:rsidR="002B100F">
              <w:rPr>
                <w:rFonts w:asciiTheme="minorHAnsi" w:hAnsiTheme="minorHAnsi" w:cstheme="minorHAnsi" w:hint="cs"/>
                <w:sz w:val="22"/>
                <w:szCs w:val="22"/>
                <w:rtl/>
              </w:rPr>
              <w:t xml:space="preserve">    </w:t>
            </w:r>
            <w:r w:rsidR="008A468D" w:rsidRPr="00560D45">
              <w:rPr>
                <w:rFonts w:asciiTheme="minorHAnsi" w:hAnsiTheme="minorHAnsi" w:cstheme="minorHAnsi"/>
                <w:sz w:val="22"/>
                <w:szCs w:val="2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2"/>
                  <w:szCs w:val="22"/>
                </w:rPr>
                <m:t>3,14&lt;3,2&lt;7,16&lt;7,5</m:t>
              </m:r>
            </m:oMath>
          </w:p>
          <w:p w14:paraId="2A35AC48" w14:textId="77777777" w:rsidR="002D0A43" w:rsidRPr="008A468D" w:rsidRDefault="008A468D" w:rsidP="00A66EAD">
            <w:pPr>
              <w:spacing w:before="40" w:line="276" w:lineRule="auto"/>
              <w:ind w:left="357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FC7715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  <w:rtl/>
              </w:rPr>
              <w:t>الشرح</w:t>
            </w:r>
            <w:r w:rsidRPr="008E7FE2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rtl/>
              </w:rPr>
              <w:t xml:space="preserve"> :</w:t>
            </w:r>
            <w:r w:rsidRPr="008E7FE2">
              <w:rPr>
                <w:rFonts w:asciiTheme="minorHAnsi" w:hAnsiTheme="minorHAnsi" w:cstheme="minorHAnsi"/>
                <w:color w:val="FF0000"/>
                <w:sz w:val="22"/>
                <w:szCs w:val="22"/>
                <w:rtl/>
              </w:rPr>
              <w:t xml:space="preserve"> </w:t>
            </w:r>
            <w:r w:rsidRPr="008E7FE2">
              <w:rPr>
                <w:rFonts w:asciiTheme="minorHAnsi" w:hAnsiTheme="minorHAnsi" w:cstheme="minorHAnsi"/>
                <w:sz w:val="22"/>
                <w:szCs w:val="22"/>
                <w:rtl/>
              </w:rPr>
              <w:t>نر</w:t>
            </w:r>
            <w:r w:rsidRPr="00FC7715">
              <w:rPr>
                <w:rFonts w:asciiTheme="minorHAnsi" w:hAnsiTheme="minorHAnsi" w:cstheme="minorHAnsi"/>
                <w:sz w:val="22"/>
                <w:szCs w:val="22"/>
                <w:rtl/>
              </w:rPr>
              <w:t>تب الأعداد حسب الأجزاء الصحيحة فإذا تساوت الأجزاء الصحيحة نقارن بين الأجزاء العشرية على أن تكون لها نفس الأرقام بإضافة الأصفار.</w:t>
            </w:r>
          </w:p>
        </w:tc>
        <w:tc>
          <w:tcPr>
            <w:tcW w:w="1560" w:type="dxa"/>
          </w:tcPr>
          <w:p w14:paraId="681F0039" w14:textId="77777777" w:rsidR="002D0A43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u w:val="single"/>
                <w:rtl/>
                <w:lang w:val="fr-FR"/>
              </w:rPr>
            </w:pPr>
          </w:p>
          <w:p w14:paraId="08588225" w14:textId="77777777" w:rsidR="00030663" w:rsidRDefault="00030663" w:rsidP="008A468D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46858D73" w14:textId="77777777" w:rsidR="008A468D" w:rsidRPr="00C94F8C" w:rsidRDefault="008A468D" w:rsidP="008E7FE2">
            <w:pPr>
              <w:spacing w:line="360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0C903D9C" w14:textId="77777777" w:rsidR="008A468D" w:rsidRPr="002D47F2" w:rsidRDefault="008A468D" w:rsidP="008E7FE2">
            <w:pPr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1498526E" w14:textId="77777777" w:rsidR="008A468D" w:rsidRPr="00560D45" w:rsidRDefault="008A468D" w:rsidP="008E7FE2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560D45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2B100F" w:rsidRPr="002B100F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329F07C0" w14:textId="77777777" w:rsidR="008A468D" w:rsidRPr="00040693" w:rsidRDefault="00560D45" w:rsidP="008E7FE2">
            <w:pPr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560D45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8A468D"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فهم خاطئ أن رقمان وراء</w:t>
            </w:r>
            <w:r w:rsidR="00040693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الفاصلة أكبر من رقم وراء الفاص</w:t>
            </w:r>
            <w:r w:rsidR="00040693">
              <w:rPr>
                <w:rFonts w:asciiTheme="minorHAnsi" w:hAnsiTheme="minorHAnsi" w:cstheme="minorHAnsi" w:hint="cs"/>
                <w:sz w:val="18"/>
                <w:szCs w:val="18"/>
                <w:rtl/>
              </w:rPr>
              <w:t>ل</w:t>
            </w:r>
            <w:r w:rsidR="00040693" w:rsidRPr="00040693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ة</w:t>
            </w:r>
          </w:p>
          <w:p w14:paraId="19F916A9" w14:textId="77777777" w:rsidR="008A468D" w:rsidRPr="002D47F2" w:rsidRDefault="008A468D" w:rsidP="008E7FE2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  <w:p w14:paraId="03E716EF" w14:textId="77777777" w:rsidR="008A468D" w:rsidRPr="00560D45" w:rsidRDefault="008A468D" w:rsidP="008E7FE2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560D45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2B100F" w:rsidRPr="002B100F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53677184" w14:textId="77777777" w:rsidR="008A468D" w:rsidRPr="008E7FE2" w:rsidRDefault="00560D45" w:rsidP="008E7FE2">
            <w:pPr>
              <w:spacing w:line="360" w:lineRule="auto"/>
              <w:jc w:val="center"/>
              <w:rPr>
                <w:rFonts w:asciiTheme="minorHAnsi" w:hAnsiTheme="minorHAnsi" w:cstheme="minorHAnsi"/>
                <w:sz w:val="18"/>
                <w:szCs w:val="18"/>
                <w:rtl/>
              </w:rPr>
            </w:pPr>
            <w:r w:rsidRPr="00560D45">
              <w:rPr>
                <w:rFonts w:asciiTheme="minorHAnsi" w:hAnsiTheme="minorHAnsi" w:cstheme="minorHAnsi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="008A468D"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تعزيز  بمثال , مثلا أن :</w:t>
            </w:r>
          </w:p>
          <w:p w14:paraId="427AB29D" w14:textId="77777777" w:rsidR="002D0A43" w:rsidRPr="008A468D" w:rsidRDefault="00040693" w:rsidP="008E7FE2">
            <w:pPr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  <w:rtl/>
                </w:rPr>
                <m:t>1</m:t>
              </m:r>
            </m:oMath>
            <w:r w:rsidR="008A468D"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وراء الفاصلة يساوي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  <w:rtl/>
                </w:rPr>
                <m:t>10</m:t>
              </m:r>
            </m:oMath>
            <w:r w:rsidR="008A468D"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وراء الفاصلة و  تساوي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18"/>
                  <w:szCs w:val="18"/>
                  <w:rtl/>
                </w:rPr>
                <m:t>1000</m:t>
              </m:r>
            </m:oMath>
            <w:r w:rsidR="008A468D"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الفاصلة ....الخ</w:t>
            </w:r>
            <w:r w:rsidR="008A468D" w:rsidRPr="008E7FE2"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2D0A43" w:rsidRPr="002D47F2" w14:paraId="09DBF5FA" w14:textId="77777777" w:rsidTr="002D0A4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71"/>
        </w:trPr>
        <w:tc>
          <w:tcPr>
            <w:tcW w:w="1134" w:type="dxa"/>
          </w:tcPr>
          <w:p w14:paraId="73AFC1AE" w14:textId="77777777" w:rsidR="002D0A43" w:rsidRPr="00C94F8C" w:rsidRDefault="002D0A43" w:rsidP="002D0A43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38A637E8" w14:textId="77777777" w:rsidR="002D0A43" w:rsidRPr="002D47F2" w:rsidRDefault="002D0A43" w:rsidP="002D0A43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5BBB9752" w14:textId="77777777" w:rsidR="002D0A43" w:rsidRPr="002D47F2" w:rsidRDefault="002D0A43" w:rsidP="002D0A43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46A90F0A" w14:textId="77777777" w:rsidR="002D0A43" w:rsidRDefault="003503C5" w:rsidP="002D0A43">
            <w:pPr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0D6CE4EB" wp14:editId="2596D69A">
                  <wp:extent cx="478292" cy="515082"/>
                  <wp:effectExtent l="0" t="0" r="0" b="0"/>
                  <wp:docPr id="226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73" cy="5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2BBD6" w14:textId="77777777" w:rsidR="002D0A43" w:rsidRDefault="002D0A43" w:rsidP="002D0A43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09DCEC58" w14:textId="77777777" w:rsidR="002D0A43" w:rsidRPr="00183B5D" w:rsidRDefault="002D0A43" w:rsidP="003503C5">
            <w:pPr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7B639926" w14:textId="77777777" w:rsidR="002D0A43" w:rsidRPr="00C94F8C" w:rsidRDefault="002D0A43" w:rsidP="002D0A43">
            <w:pPr>
              <w:bidi w:val="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2"/>
          </w:tcPr>
          <w:p w14:paraId="36F734F3" w14:textId="77777777" w:rsidR="008A468D" w:rsidRDefault="008A468D" w:rsidP="006B3EDA">
            <w:pPr>
              <w:pStyle w:val="Sansinterligne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44B728B7" w14:textId="77777777" w:rsidR="008A468D" w:rsidRPr="006B3EDA" w:rsidRDefault="00E42B72" w:rsidP="00E42B7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E42B72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Pr="00E42B72">
              <w:rPr>
                <w:rFonts w:asciiTheme="minorHAnsi" w:hAnsiTheme="minorHAnsi" w:cstheme="minorHAnsi" w:hint="cs"/>
                <w:color w:val="00B050"/>
                <w:sz w:val="24"/>
                <w:szCs w:val="24"/>
                <w:lang w:bidi="ar-SA"/>
              </w:rPr>
              <w:sym w:font="Wingdings 2" w:char="F075"/>
            </w:r>
            <w:r w:rsidRPr="00E42B72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  <w:lang w:bidi="ar-SA"/>
              </w:rPr>
              <w:t xml:space="preserve"> </w:t>
            </w:r>
            <w:r w:rsidR="008A468D" w:rsidRPr="0093664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مقارنة عددين عشريين</w:t>
            </w:r>
            <w:r w:rsidR="002B100F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8A468D" w:rsidRPr="006B3EDA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6B3EDA" w:rsidRPr="006B3EDA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="008A468D" w:rsidRPr="006B3EDA">
              <w:rPr>
                <w:rFonts w:asciiTheme="minorHAnsi" w:hAnsiTheme="minorHAnsi" w:cstheme="minorHAnsi"/>
                <w:sz w:val="24"/>
                <w:szCs w:val="24"/>
                <w:rtl/>
              </w:rPr>
              <w:t>مقارنة عددين عشريين معناه تحديد فيما إذا كان العددين متساويين أو أحدهما أكبر من الأخر.</w:t>
            </w:r>
          </w:p>
          <w:p w14:paraId="41A1D789" w14:textId="77777777" w:rsidR="008A468D" w:rsidRPr="002D47F2" w:rsidRDefault="008A468D" w:rsidP="00E42B72">
            <w:p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</w:pPr>
            <w:r w:rsidRPr="002D47F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و نميز </w:t>
            </w:r>
            <w:r w:rsidR="00E42B72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في المقارنة </w:t>
            </w:r>
            <w:r w:rsidRPr="002D47F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حالتين</w:t>
            </w:r>
            <w:r w:rsidR="002B100F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:</w:t>
            </w:r>
          </w:p>
          <w:p w14:paraId="78D6818D" w14:textId="77777777" w:rsidR="008A468D" w:rsidRPr="006B3EDA" w:rsidRDefault="00E42B72" w:rsidP="006B3EDA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  <w:rtl/>
              </w:rPr>
            </w:pPr>
            <w:r w:rsidRPr="00040693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</w:rPr>
              <w:t>أ</w:t>
            </w:r>
            <w:r w:rsidR="00040693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040693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) </w:t>
            </w:r>
            <w:r w:rsidR="008A468D" w:rsidRPr="0086450F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  <w:u w:val="single"/>
                <w:rtl/>
              </w:rPr>
              <w:t>الجزءان الصحيحان مختلفان</w:t>
            </w:r>
            <w:r w:rsidR="002B100F">
              <w:rPr>
                <w:rFonts w:asciiTheme="minorHAnsi" w:hAnsiTheme="minorHAnsi" w:cstheme="minorHAnsi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8A468D" w:rsidRPr="002D47F2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  <w:rtl/>
              </w:rPr>
              <w:t>:</w:t>
            </w:r>
            <w:r w:rsidR="006B3EDA">
              <w:rPr>
                <w:rFonts w:asciiTheme="minorHAnsi" w:hAnsiTheme="minorHAnsi" w:cstheme="minorHAnsi" w:hint="cs"/>
                <w:b/>
                <w:bCs/>
                <w:color w:val="7030A0"/>
                <w:sz w:val="24"/>
                <w:szCs w:val="24"/>
                <w:rtl/>
              </w:rPr>
              <w:t xml:space="preserve">  </w:t>
            </w:r>
            <w:r w:rsidR="000144B9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نقارن بين الجز</w:t>
            </w:r>
            <w:r w:rsidR="000144B9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>أ</w:t>
            </w:r>
            <w:r w:rsidR="008A468D" w:rsidRPr="006B3EDA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ين الصحيحين</w:t>
            </w:r>
            <w:r w:rsidR="000144B9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8A468D" w:rsidRPr="006B3EDA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.</w:t>
            </w:r>
          </w:p>
          <w:p w14:paraId="5834F5CF" w14:textId="77777777" w:rsidR="00E42B72" w:rsidRPr="002B100F" w:rsidRDefault="008A468D" w:rsidP="00E42B72">
            <w:pPr>
              <w:spacing w:line="276" w:lineRule="auto"/>
              <w:rPr>
                <w:rFonts w:asciiTheme="minorHAnsi" w:hAnsiTheme="minorHAnsi" w:cstheme="minorHAnsi"/>
                <w:i/>
                <w:color w:val="000000"/>
                <w:sz w:val="24"/>
                <w:szCs w:val="24"/>
                <w:rtl/>
                <w:lang w:val="fr-FR"/>
              </w:rPr>
            </w:pPr>
            <w:r w:rsidRPr="0093664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مثال</w:t>
            </w:r>
            <w:r w:rsidR="002B100F" w:rsidRPr="002B100F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2B100F" w:rsidRPr="002B100F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2B100F" w:rsidRPr="002D47F2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45,34&lt;47,1</m:t>
              </m:r>
            </m:oMath>
            <w:r w:rsidRPr="002D47F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   </w:t>
            </w:r>
            <w:r w:rsidRPr="002D47F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لأن</w:t>
            </w:r>
            <w:r w:rsidR="00040693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:   </w:t>
            </w:r>
            <w:r w:rsidRPr="002D47F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45&lt;47</m:t>
              </m:r>
            </m:oMath>
          </w:p>
          <w:p w14:paraId="02C6DC25" w14:textId="77777777" w:rsidR="008A468D" w:rsidRPr="00E42B72" w:rsidRDefault="00E42B72" w:rsidP="00E42B72">
            <w:p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</w:pPr>
            <w:r w:rsidRPr="00040693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</w:rPr>
              <w:t>بـ</w:t>
            </w:r>
            <w:r w:rsidR="00040693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040693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</w:rPr>
              <w:t>)</w:t>
            </w:r>
            <w:r w:rsidR="006B3EDA">
              <w:rPr>
                <w:rFonts w:asciiTheme="minorHAnsi" w:hAnsiTheme="minorHAnsi" w:cstheme="minorHAnsi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8A468D" w:rsidRPr="0086450F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  <w:u w:val="single"/>
                <w:rtl/>
              </w:rPr>
              <w:t>الجزءان الصحيحان متساويان</w:t>
            </w:r>
            <w:r w:rsidR="002B100F" w:rsidRPr="002B100F">
              <w:rPr>
                <w:rFonts w:asciiTheme="minorHAnsi" w:hAnsiTheme="minorHAnsi" w:cstheme="minorHAnsi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8A468D" w:rsidRPr="002B100F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  <w:rtl/>
              </w:rPr>
              <w:t>:</w:t>
            </w:r>
            <w:r w:rsidR="006B3EDA" w:rsidRPr="002B100F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 </w:t>
            </w:r>
            <w:r w:rsidR="008A468D" w:rsidRPr="002B100F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>نجعل العددين بنفس عدد الأرقام</w:t>
            </w:r>
            <w:r w:rsidR="00040693" w:rsidRPr="002B100F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 </w:t>
            </w:r>
            <w:r w:rsidR="008A468D" w:rsidRPr="002B100F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 xml:space="preserve">، و ذلك بإضافة الأصفار </w:t>
            </w:r>
            <w:r w:rsidR="000144B9" w:rsidRPr="002B100F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>الغير ضرورية ثم نقارن بين الجزء</w:t>
            </w:r>
            <w:r w:rsidR="000144B9" w:rsidRPr="002B100F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>ا</w:t>
            </w:r>
            <w:r w:rsidR="008A468D" w:rsidRPr="002B100F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>ن العشريان</w:t>
            </w:r>
            <w:r w:rsidR="00040693" w:rsidRPr="002B100F">
              <w:rPr>
                <w:rFonts w:asciiTheme="minorHAnsi" w:hAnsiTheme="minorHAnsi" w:cstheme="minorHAnsi" w:hint="cs"/>
                <w:color w:val="000000"/>
                <w:sz w:val="22"/>
                <w:szCs w:val="22"/>
                <w:rtl/>
              </w:rPr>
              <w:t xml:space="preserve"> </w:t>
            </w:r>
            <w:r w:rsidR="008A468D" w:rsidRPr="002B100F">
              <w:rPr>
                <w:rFonts w:asciiTheme="minorHAnsi" w:hAnsiTheme="minorHAnsi" w:cstheme="minorHAnsi"/>
                <w:color w:val="000000"/>
                <w:sz w:val="22"/>
                <w:szCs w:val="22"/>
                <w:rtl/>
              </w:rPr>
              <w:t>.</w:t>
            </w:r>
          </w:p>
          <w:p w14:paraId="21F83808" w14:textId="77777777" w:rsidR="002D0A43" w:rsidRDefault="008A468D" w:rsidP="00CB6CAB">
            <w:pPr>
              <w:widowControl w:val="0"/>
              <w:adjustRightInd w:val="0"/>
              <w:spacing w:line="360" w:lineRule="auto"/>
              <w:contextualSpacing/>
              <w:jc w:val="both"/>
              <w:textAlignment w:val="baseline"/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</w:pP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مثال</w:t>
            </w:r>
            <w:r w:rsidR="002B100F" w:rsidRPr="002B100F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B100F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2D47F2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>5,359&lt;5,37</m:t>
              </m:r>
            </m:oMath>
            <w:r w:rsidRPr="002D47F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     </w:t>
            </w:r>
            <w:r w:rsidRPr="00936640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لأن</w:t>
            </w:r>
            <w:r w:rsidR="00040693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>:</w:t>
            </w:r>
            <w:r w:rsidRPr="002D47F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>5,37=5,3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70</m:t>
              </m:r>
            </m:oMath>
            <w:r w:rsidRPr="002D47F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 </w:t>
            </w:r>
            <w:r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   </w:t>
            </w:r>
            <w:r w:rsidRPr="002D47F2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936640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و</w:t>
            </w:r>
            <w:r w:rsidR="00CB6CAB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    </w:t>
            </w:r>
            <w:r w:rsidRPr="002D47F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>359</m:t>
              </m:r>
            </m:oMath>
            <w:r w:rsidRPr="002D47F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</w:t>
            </w:r>
            <w:r w:rsidR="00040693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أصغر من</w:t>
            </w:r>
            <w:r w:rsidRPr="00936640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  <w:rtl/>
                </w:rPr>
                <m:t>370</m:t>
              </m:r>
            </m:oMath>
          </w:p>
          <w:p w14:paraId="4A8A546A" w14:textId="77777777" w:rsidR="00E42B72" w:rsidRPr="006B3EDA" w:rsidRDefault="00E42B72" w:rsidP="00E42B72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  <w:lang w:bidi="ar-SA"/>
              </w:rPr>
              <w:sym w:font="Wingdings 2" w:char="F076"/>
            </w:r>
            <w:r w:rsidRPr="00E42B72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93664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ترتيب أعداد عشرية</w:t>
            </w:r>
            <w:r w:rsidR="002B100F" w:rsidRPr="002B100F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B100F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6B3EDA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560D45">
              <w:rPr>
                <w:rFonts w:asciiTheme="minorHAnsi" w:hAnsiTheme="minorHAnsi" w:cstheme="minorHAnsi"/>
                <w:color w:val="00B050"/>
                <w:sz w:val="16"/>
                <w:szCs w:val="16"/>
              </w:rPr>
              <w:sym w:font="Wingdings 2" w:char="F09B"/>
            </w:r>
            <w:r w:rsidRPr="006B3EDA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6B3EDA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ترتيب أعداد عشرية ترتيبا </w:t>
            </w:r>
            <w:r w:rsidRPr="006B3EDA">
              <w:rPr>
                <w:rFonts w:asciiTheme="minorHAnsi" w:hAnsiTheme="minorHAnsi" w:cstheme="minorHAnsi"/>
                <w:color w:val="00B050"/>
                <w:sz w:val="24"/>
                <w:szCs w:val="24"/>
                <w:rtl/>
              </w:rPr>
              <w:t xml:space="preserve">تصاعديا </w:t>
            </w:r>
            <w:r w:rsidRPr="006B3EDA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يعني ترتيبها من </w:t>
            </w:r>
            <w:r w:rsidRPr="006B3EDA">
              <w:rPr>
                <w:rFonts w:asciiTheme="minorHAnsi" w:hAnsiTheme="minorHAnsi" w:cstheme="minorHAnsi"/>
                <w:color w:val="00B050"/>
                <w:sz w:val="24"/>
                <w:szCs w:val="24"/>
                <w:rtl/>
              </w:rPr>
              <w:t xml:space="preserve">الأصغر </w:t>
            </w:r>
            <w:r w:rsidRPr="00CB6CA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إلى </w:t>
            </w:r>
            <w:r w:rsidRPr="006B3EDA">
              <w:rPr>
                <w:rFonts w:asciiTheme="minorHAnsi" w:hAnsiTheme="minorHAnsi" w:cstheme="minorHAnsi"/>
                <w:color w:val="00B050"/>
                <w:sz w:val="24"/>
                <w:szCs w:val="24"/>
                <w:rtl/>
              </w:rPr>
              <w:t>الأكبر</w:t>
            </w:r>
            <w:r w:rsidR="00040693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Pr="006B3EDA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.</w:t>
            </w:r>
          </w:p>
          <w:p w14:paraId="37D53841" w14:textId="77777777" w:rsidR="00E42B72" w:rsidRPr="00E42B72" w:rsidRDefault="00E42B72" w:rsidP="00040693">
            <w:pPr>
              <w:spacing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                                     </w:t>
            </w:r>
            <w:r w:rsidRPr="00560D45">
              <w:rPr>
                <w:rFonts w:asciiTheme="minorHAnsi" w:hAnsiTheme="minorHAnsi" w:cstheme="minorHAnsi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ترتيب أعداد عشرية ترتيبا </w:t>
            </w:r>
            <w:r w:rsidRPr="002D47F2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>تنازليا ي</w:t>
            </w:r>
            <w:r w:rsidRPr="002D47F2"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 xml:space="preserve">عني ترتيبها من </w:t>
            </w:r>
            <w:r w:rsidRPr="002D47F2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 xml:space="preserve">الأكبر </w:t>
            </w:r>
            <w:r w:rsidRPr="00CB6CAB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إلى </w:t>
            </w:r>
            <w:r w:rsidRPr="002D47F2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>الأصغر</w:t>
            </w:r>
            <w:r w:rsidR="00040693">
              <w:rPr>
                <w:rFonts w:asciiTheme="minorHAnsi" w:hAnsiTheme="minorHAnsi"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rtl/>
              </w:rPr>
              <w:t>.</w:t>
            </w:r>
          </w:p>
        </w:tc>
      </w:tr>
      <w:tr w:rsidR="002D0A43" w:rsidRPr="002D47F2" w14:paraId="6173F9BC" w14:textId="77777777" w:rsidTr="00AB113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926"/>
        </w:trPr>
        <w:tc>
          <w:tcPr>
            <w:tcW w:w="1134" w:type="dxa"/>
          </w:tcPr>
          <w:p w14:paraId="56781B8F" w14:textId="77777777" w:rsidR="00CB6CAB" w:rsidRPr="00CB6CAB" w:rsidRDefault="00CB6CAB" w:rsidP="003503C5">
            <w:pPr>
              <w:jc w:val="center"/>
              <w:rPr>
                <w:rFonts w:cs="Amine_mod"/>
                <w:b/>
                <w:bCs/>
                <w:color w:val="00B0F0"/>
                <w:sz w:val="10"/>
                <w:szCs w:val="10"/>
                <w:rtl/>
              </w:rPr>
            </w:pPr>
          </w:p>
          <w:p w14:paraId="58C62F70" w14:textId="77777777" w:rsidR="003503C5" w:rsidRPr="00C94F8C" w:rsidRDefault="003503C5" w:rsidP="003503C5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4616CA82" w14:textId="77777777" w:rsidR="003503C5" w:rsidRDefault="003503C5" w:rsidP="003503C5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6B39382" wp14:editId="522EB998">
                  <wp:extent cx="571244" cy="438150"/>
                  <wp:effectExtent l="0" t="0" r="635" b="0"/>
                  <wp:docPr id="241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5" cy="4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3A980" w14:textId="77777777" w:rsidR="003503C5" w:rsidRPr="00826A9E" w:rsidRDefault="003503C5" w:rsidP="003503C5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516A9041" w14:textId="77777777" w:rsidR="002D0A43" w:rsidRPr="002D47F2" w:rsidRDefault="00E36E96" w:rsidP="003503C5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>15</w:t>
            </w: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503C5" w:rsidRPr="00826A9E">
              <w:rPr>
                <w:rFonts w:asciiTheme="minorHAnsi" w:hAnsiTheme="minorHAnsi" w:cs="Amine_mod"/>
                <w:sz w:val="24"/>
                <w:szCs w:val="24"/>
                <w:rtl/>
              </w:rPr>
              <w:t>د</w:t>
            </w:r>
          </w:p>
        </w:tc>
        <w:tc>
          <w:tcPr>
            <w:tcW w:w="8788" w:type="dxa"/>
          </w:tcPr>
          <w:p w14:paraId="002CF817" w14:textId="77777777" w:rsidR="008A468D" w:rsidRDefault="008A468D" w:rsidP="00AB113E">
            <w:pP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تمرين :</w:t>
            </w:r>
          </w:p>
          <w:p w14:paraId="5836421A" w14:textId="77777777" w:rsidR="002D0A43" w:rsidRDefault="00E42B72" w:rsidP="002D1BA8">
            <w:pPr>
              <w:spacing w:before="240"/>
              <w:rPr>
                <w:rFonts w:cstheme="minorHAnsi"/>
                <w:sz w:val="24"/>
                <w:szCs w:val="24"/>
                <w:rtl/>
              </w:rPr>
            </w:pPr>
            <w:r w:rsidRPr="00560D45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 w:rsidR="002D1BA8" w:rsidRPr="002D1BA8">
              <w:rPr>
                <w:rFonts w:cstheme="minorHAnsi" w:hint="cs"/>
                <w:sz w:val="24"/>
                <w:szCs w:val="24"/>
                <w:rtl/>
              </w:rPr>
              <w:t>رتب تصاعديا الأعداد العشرية التالية :</w:t>
            </w:r>
            <w:r w:rsidR="002D1BA8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</w:p>
          <w:p w14:paraId="3492BEAF" w14:textId="77777777" w:rsidR="002D1BA8" w:rsidRPr="00364554" w:rsidRDefault="002D1BA8" w:rsidP="002D1BA8">
            <w:pPr>
              <w:spacing w:before="240"/>
              <w:jc w:val="center"/>
              <w:rPr>
                <w:rFonts w:eastAsiaTheme="minorEastAsia" w:cs="AGA Sindibad Regular"/>
                <w:sz w:val="24"/>
                <w:szCs w:val="24"/>
                <w:rtl/>
                <w:lang w:val="fr-FR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 xml:space="preserve">1,03   </m:t>
              </m:r>
            </m:oMath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  </w:t>
            </w:r>
            <w:r w:rsidR="006C2B27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 ,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 xml:space="preserve">0,1   </m:t>
              </m:r>
            </m:oMath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    </w:t>
            </w:r>
            <w:r w:rsidR="006C2B27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,   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 xml:space="preserve">0,099   </m:t>
              </m:r>
            </m:oMath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   </w:t>
            </w:r>
            <w:r w:rsidR="006C2B27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="006C2B27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>,</w:t>
            </w:r>
            <w:r w:rsidR="006C2B27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   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000000"/>
                  <w:sz w:val="24"/>
                  <w:szCs w:val="24"/>
                </w:rPr>
                <m:t>1,3</m:t>
              </m:r>
            </m:oMath>
          </w:p>
        </w:tc>
        <w:tc>
          <w:tcPr>
            <w:tcW w:w="1560" w:type="dxa"/>
          </w:tcPr>
          <w:p w14:paraId="7CA9FC43" w14:textId="77777777" w:rsidR="006C42FD" w:rsidRDefault="006C42FD" w:rsidP="00E42B72">
            <w:pPr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03F9B7D" w14:textId="77777777" w:rsidR="008E7FE2" w:rsidRPr="008E7FE2" w:rsidRDefault="008E7FE2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0"/>
                <w:szCs w:val="20"/>
                <w:u w:val="single"/>
                <w:rtl/>
                <w:lang w:val="fr-FR"/>
              </w:rPr>
            </w:pPr>
          </w:p>
          <w:p w14:paraId="433CDBB5" w14:textId="77777777" w:rsidR="002D0A43" w:rsidRPr="00C94F8C" w:rsidRDefault="002D0A43" w:rsidP="002D0A43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10C58BAB" w14:textId="77777777" w:rsidR="002D0A43" w:rsidRPr="00694592" w:rsidRDefault="002D0A43" w:rsidP="002D0A43">
            <w:pPr>
              <w:pStyle w:val="NormalWeb"/>
              <w:bidi/>
              <w:spacing w:before="0" w:beforeAutospacing="0" w:after="0" w:afterAutospacing="0"/>
              <w:rPr>
                <w:sz w:val="12"/>
                <w:szCs w:val="12"/>
                <w:rtl/>
                <w:lang w:bidi="ar-DZ"/>
              </w:rPr>
            </w:pPr>
          </w:p>
          <w:p w14:paraId="058BDB98" w14:textId="77777777" w:rsidR="002D0A43" w:rsidRPr="005967BC" w:rsidRDefault="002D0A43" w:rsidP="002D0A43">
            <w:pPr>
              <w:pStyle w:val="NormalWeb"/>
              <w:bidi/>
              <w:spacing w:before="0" w:beforeAutospacing="0" w:after="0"/>
              <w:jc w:val="center"/>
              <w:rPr>
                <w:rFonts w:ascii="Arial Black"/>
                <w:color w:val="00B0F0"/>
                <w:sz w:val="36"/>
                <w:szCs w:val="36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966D66"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</w:t>
            </w:r>
            <w:r w:rsidR="002B100F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966D66"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39407EE2" w14:textId="77777777" w:rsidR="008E7FE2" w:rsidRDefault="008E7FE2" w:rsidP="002D0A43">
      <w:pPr>
        <w:rPr>
          <w:sz w:val="18"/>
          <w:szCs w:val="18"/>
          <w:rtl/>
        </w:rPr>
      </w:pPr>
    </w:p>
    <w:p w14:paraId="7A5078EB" w14:textId="77777777" w:rsidR="008E7FE2" w:rsidRPr="008E7FE2" w:rsidRDefault="008E7FE2" w:rsidP="002D0A43">
      <w:pPr>
        <w:rPr>
          <w:sz w:val="12"/>
          <w:szCs w:val="12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8221"/>
        <w:gridCol w:w="2127"/>
      </w:tblGrid>
      <w:tr w:rsidR="002D0A43" w:rsidRPr="002D47F2" w14:paraId="51B70201" w14:textId="77777777" w:rsidTr="00F40589">
        <w:trPr>
          <w:trHeight w:val="1544"/>
        </w:trPr>
        <w:tc>
          <w:tcPr>
            <w:tcW w:w="11482" w:type="dxa"/>
            <w:gridSpan w:val="3"/>
          </w:tcPr>
          <w:p w14:paraId="7C3BC0E2" w14:textId="1236D9F5" w:rsidR="00CF7019" w:rsidRDefault="00CF7019" w:rsidP="0007485A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lastRenderedPageBreak/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07485A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❻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</w:t>
            </w:r>
          </w:p>
          <w:p w14:paraId="1B63A580" w14:textId="77777777" w:rsidR="00FC5107" w:rsidRDefault="00FC5107" w:rsidP="00FC5107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أنشطة عددية</w:t>
            </w:r>
          </w:p>
          <w:p w14:paraId="58D0DBAB" w14:textId="77777777" w:rsidR="00CF7019" w:rsidRPr="008C489A" w:rsidRDefault="00CF7019" w:rsidP="00CF701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8E7FE2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①</w:t>
            </w:r>
            <w:r w:rsidRPr="00CF7019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CF7019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F701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الأعداد</w:t>
            </w:r>
            <w:r w:rsidRPr="0051655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الطبيعية والأعداد العشرية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ج1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</w:t>
            </w:r>
            <w:r w:rsidR="008E7FE2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8E7FE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8E7FE2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       </w:t>
            </w:r>
          </w:p>
          <w:p w14:paraId="5F88037D" w14:textId="77777777" w:rsidR="00FC5107" w:rsidRPr="00826A9E" w:rsidRDefault="00FC5107" w:rsidP="00FC510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Pr="00BB5AB4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rtl/>
              </w:rPr>
              <w:t>جمع وط</w:t>
            </w:r>
            <w:r w:rsidRPr="00BB5AB4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>ر</w:t>
            </w:r>
            <w:r w:rsidRPr="00BB5AB4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rtl/>
              </w:rPr>
              <w:t>ح و ضرب أعداد عشرية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   </w:t>
            </w:r>
            <w:r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                                                       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8E7FE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</w:p>
          <w:p w14:paraId="7FFAC07A" w14:textId="77777777" w:rsidR="002D0A43" w:rsidRPr="002D47F2" w:rsidRDefault="00FC5107" w:rsidP="00FC510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 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Pr="00BB5AB4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يحل مشكلات متعلقة بالجمع و الطرح و الضرب لأعداد عشرية في وضعيات مختلفة</w:t>
            </w:r>
          </w:p>
        </w:tc>
      </w:tr>
      <w:tr w:rsidR="002D0A43" w:rsidRPr="002D47F2" w14:paraId="1E4CBCBD" w14:textId="77777777" w:rsidTr="006E0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34" w:type="dxa"/>
            <w:shd w:val="clear" w:color="auto" w:fill="F2F2F2" w:themeFill="background1" w:themeFillShade="F2"/>
          </w:tcPr>
          <w:p w14:paraId="74D4B99A" w14:textId="77777777" w:rsidR="002D0A43" w:rsidRPr="00C94F8C" w:rsidRDefault="002D0A43" w:rsidP="00F40589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8221" w:type="dxa"/>
            <w:shd w:val="clear" w:color="auto" w:fill="F2F2F2" w:themeFill="background1" w:themeFillShade="F2"/>
          </w:tcPr>
          <w:p w14:paraId="1FE12F99" w14:textId="77777777" w:rsidR="002D0A43" w:rsidRPr="00C94F8C" w:rsidRDefault="002D0A43" w:rsidP="00F40589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1CEBD4BB" w14:textId="77777777" w:rsidR="002D0A43" w:rsidRPr="00C94F8C" w:rsidRDefault="002D0A43" w:rsidP="00F40589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2D0A43" w:rsidRPr="002D47F2" w14:paraId="5FAFB939" w14:textId="77777777" w:rsidTr="006E0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42"/>
        </w:trPr>
        <w:tc>
          <w:tcPr>
            <w:tcW w:w="1134" w:type="dxa"/>
            <w:vAlign w:val="center"/>
          </w:tcPr>
          <w:p w14:paraId="00F157FC" w14:textId="77777777" w:rsidR="002D0A43" w:rsidRPr="00C94F8C" w:rsidRDefault="002D0A43" w:rsidP="00AB113E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45C9104D" w14:textId="77777777" w:rsidR="002D0A43" w:rsidRPr="00CE4FBF" w:rsidRDefault="003503C5" w:rsidP="00F40589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592CE1D" wp14:editId="4BFA1CD4">
                  <wp:extent cx="466725" cy="495924"/>
                  <wp:effectExtent l="0" t="0" r="0" b="0"/>
                  <wp:docPr id="10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6" cy="49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0A43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4D8324D4" w14:textId="77777777" w:rsidR="002D0A43" w:rsidRPr="00C94F8C" w:rsidRDefault="002D0A43" w:rsidP="00F40589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8221" w:type="dxa"/>
            <w:vAlign w:val="center"/>
          </w:tcPr>
          <w:p w14:paraId="3B28A990" w14:textId="77777777" w:rsidR="002D0A43" w:rsidRDefault="002D0A43" w:rsidP="00D8381C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  <w:r w:rsidRPr="00C94F8C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="00FC5107" w:rsidRPr="00564AB5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21FDDD45" w14:textId="77777777" w:rsidR="00D8381C" w:rsidRDefault="00D8381C" w:rsidP="00D8381C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  <w:p w14:paraId="231E5F62" w14:textId="77777777" w:rsidR="00D8381C" w:rsidRPr="00D8381C" w:rsidRDefault="008E1D67" w:rsidP="00D8381C">
            <w:pPr>
              <w:rPr>
                <w:rFonts w:cstheme="minorHAnsi"/>
                <w:sz w:val="24"/>
                <w:szCs w:val="24"/>
                <w:rtl/>
                <w:lang w:bidi="ar-SA"/>
              </w:rPr>
            </w:pP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              </w:t>
            </w:r>
            <w:r w:rsidR="00E42B72" w:rsidRPr="00560D45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 w:rsidR="00E42B72"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 w:rsidR="00D8381C" w:rsidRPr="00D8381C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تذكير بمورد </w:t>
            </w:r>
            <w:r w:rsidR="00B8055E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: </w:t>
            </w:r>
            <w:r w:rsidR="00D8381C" w:rsidRPr="00D8381C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جمع وضرب وطرح أعداد طبيعية</w:t>
            </w:r>
          </w:p>
        </w:tc>
        <w:tc>
          <w:tcPr>
            <w:tcW w:w="2127" w:type="dxa"/>
          </w:tcPr>
          <w:p w14:paraId="5F3DF8BC" w14:textId="77777777" w:rsidR="002D0A43" w:rsidRDefault="002D0A43" w:rsidP="00F40589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677C1EBC" w14:textId="77777777" w:rsidR="006C42FD" w:rsidRDefault="006C42FD" w:rsidP="00F40589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1FB3F55B" w14:textId="77777777" w:rsidR="002D0A43" w:rsidRPr="00C94F8C" w:rsidRDefault="002D0A43" w:rsidP="00F40589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55D85C7B" w14:textId="77777777" w:rsidR="002D0A43" w:rsidRPr="002D47F2" w:rsidRDefault="002D0A43" w:rsidP="00F40589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6860ABE7" w14:textId="77777777" w:rsidR="002D0A43" w:rsidRPr="00694592" w:rsidRDefault="002D0A43" w:rsidP="00F40589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2D0A43" w:rsidRPr="002D47F2" w14:paraId="4F619013" w14:textId="77777777" w:rsidTr="006E0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778"/>
        </w:trPr>
        <w:tc>
          <w:tcPr>
            <w:tcW w:w="1134" w:type="dxa"/>
          </w:tcPr>
          <w:p w14:paraId="7361A6A8" w14:textId="77777777" w:rsidR="002D0A43" w:rsidRPr="00C94F8C" w:rsidRDefault="002D0A43" w:rsidP="00F40589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04436AE7" w14:textId="77777777" w:rsidR="002D0A43" w:rsidRPr="002D47F2" w:rsidRDefault="002D0A43" w:rsidP="00F40589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2968DABD" w14:textId="77777777" w:rsidR="002D0A43" w:rsidRPr="001D069D" w:rsidRDefault="003503C5" w:rsidP="003503C5">
            <w:pPr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5530D93D" wp14:editId="4E0AEC66">
                  <wp:extent cx="492920" cy="438150"/>
                  <wp:effectExtent l="0" t="0" r="2540" b="0"/>
                  <wp:docPr id="17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C4EB1" w14:textId="77777777" w:rsidR="008E1D67" w:rsidRDefault="008E1D67" w:rsidP="00F40589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2583A176" w14:textId="77777777" w:rsidR="002D0A43" w:rsidRDefault="002D0A43" w:rsidP="00F40589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45D5F872" w14:textId="77777777" w:rsidR="002D0A43" w:rsidRPr="005967BC" w:rsidRDefault="002D0A43" w:rsidP="00F40589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3CA8F951" w14:textId="77777777" w:rsidR="002D0A43" w:rsidRPr="007A55BB" w:rsidRDefault="002D0A43" w:rsidP="00F40589">
            <w:pPr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8221" w:type="dxa"/>
          </w:tcPr>
          <w:p w14:paraId="39717257" w14:textId="77777777" w:rsidR="006E0667" w:rsidRPr="006E0667" w:rsidRDefault="006E0667" w:rsidP="006E0667">
            <w:pPr>
              <w:rPr>
                <w:rFonts w:cs="Amine_mod"/>
                <w:b/>
                <w:bCs/>
                <w:color w:val="FF0000"/>
                <w:sz w:val="16"/>
                <w:szCs w:val="16"/>
                <w:u w:val="single"/>
                <w:rtl/>
              </w:rPr>
            </w:pPr>
          </w:p>
          <w:tbl>
            <w:tblPr>
              <w:tblStyle w:val="Grilledutableau"/>
              <w:bidiVisual/>
              <w:tblW w:w="80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93"/>
              <w:gridCol w:w="3013"/>
            </w:tblGrid>
            <w:tr w:rsidR="006E0667" w14:paraId="1FC6EFEE" w14:textId="77777777" w:rsidTr="006E0667">
              <w:trPr>
                <w:trHeight w:val="2550"/>
              </w:trPr>
              <w:tc>
                <w:tcPr>
                  <w:tcW w:w="4993" w:type="dxa"/>
                </w:tcPr>
                <w:p w14:paraId="503C4C3F" w14:textId="77777777" w:rsidR="006E0667" w:rsidRDefault="006E0667" w:rsidP="00EF07A1">
                  <w:pPr>
                    <w:framePr w:hSpace="141" w:wrap="around" w:vAnchor="text" w:hAnchor="margin" w:xAlign="center" w:y="-236"/>
                    <w:spacing w:line="480" w:lineRule="auto"/>
                    <w:suppressOverlap/>
                    <w:rPr>
                      <w:rFonts w:cs="Amine_mod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</w:pPr>
                  <w:r w:rsidRPr="00C94F8C">
                    <w:rPr>
                      <w:rFonts w:cs="Amine_mod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وضعية تعلمية</w:t>
                  </w:r>
                  <w:r>
                    <w:rPr>
                      <w:rFonts w:cs="Amine_mod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 xml:space="preserve"> مقترحة</w:t>
                  </w:r>
                  <w:r w:rsidRPr="00EE47DC">
                    <w:rPr>
                      <w:rFonts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 :</w:t>
                  </w:r>
                </w:p>
                <w:p w14:paraId="3445E228" w14:textId="77777777" w:rsidR="006E0667" w:rsidRPr="00E42B72" w:rsidRDefault="006E0667" w:rsidP="00EF07A1">
                  <w:pPr>
                    <w:framePr w:hSpace="141" w:wrap="around" w:vAnchor="text" w:hAnchor="margin" w:xAlign="center" w:y="-236"/>
                    <w:spacing w:line="480" w:lineRule="auto"/>
                    <w:suppressOverlap/>
                    <w:rPr>
                      <w:rFonts w:cs="Amine_mod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</w:pPr>
                  <w:r w:rsidRPr="002D47F2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 xml:space="preserve">يبين الجدول أطوال بعض الشبان </w:t>
                  </w:r>
                  <w:r>
                    <w:rPr>
                      <w:rFonts w:asciiTheme="minorHAnsi" w:hAnsiTheme="minorHAnsi" w:cstheme="minorHAnsi" w:hint="cs"/>
                      <w:sz w:val="24"/>
                      <w:szCs w:val="24"/>
                      <w:rtl/>
                    </w:rPr>
                    <w:t>:</w:t>
                  </w:r>
                </w:p>
                <w:p w14:paraId="7801E721" w14:textId="77777777" w:rsidR="006E0667" w:rsidRPr="000144B9" w:rsidRDefault="006E0667" w:rsidP="00EF07A1">
                  <w:pPr>
                    <w:framePr w:hSpace="141" w:wrap="around" w:vAnchor="text" w:hAnchor="margin" w:xAlign="center" w:y="-236"/>
                    <w:spacing w:line="480" w:lineRule="auto"/>
                    <w:suppressOverlap/>
                    <w:rPr>
                      <w:rFonts w:asciiTheme="minorHAnsi" w:hAnsiTheme="minorHAnsi" w:cstheme="minorHAnsi"/>
                      <w:i/>
                      <w:sz w:val="24"/>
                      <w:szCs w:val="24"/>
                      <w:rtl/>
                    </w:rPr>
                  </w:pPr>
                  <w:r w:rsidRPr="001320C9">
                    <w:rPr>
                      <w:rFonts w:asciiTheme="minorHAnsi" w:hAnsiTheme="minorHAnsi" w:cstheme="minorHAnsi"/>
                      <w:color w:val="FF0000"/>
                      <w:sz w:val="24"/>
                      <w:szCs w:val="24"/>
                    </w:rPr>
                    <w:sym w:font="Wingdings 2" w:char="F075"/>
                  </w:r>
                  <w:r w:rsidRPr="002D47F2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 xml:space="preserve"> أحسب طول </w:t>
                  </w:r>
                  <w:r w:rsidRPr="00AB59ED">
                    <w:rPr>
                      <w:rFonts w:asciiTheme="minorHAnsi" w:hAnsiTheme="minorHAnsi" w:cstheme="minorHAnsi"/>
                      <w:color w:val="FF0000"/>
                      <w:sz w:val="24"/>
                      <w:szCs w:val="24"/>
                      <w:rtl/>
                    </w:rPr>
                    <w:t>خليل</w:t>
                  </w:r>
                  <w:r w:rsidR="000144B9">
                    <w:rPr>
                      <w:rFonts w:asciiTheme="minorHAnsi" w:hAnsiTheme="minorHAnsi" w:cstheme="minorHAnsi" w:hint="cs"/>
                      <w:sz w:val="24"/>
                      <w:szCs w:val="24"/>
                      <w:rtl/>
                    </w:rPr>
                    <w:t xml:space="preserve"> </w:t>
                  </w:r>
                  <w:r w:rsidRPr="002D47F2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، علما أن مجموع أطوالهم</w:t>
                  </w:r>
                  <w:r>
                    <w:rPr>
                      <w:rFonts w:asciiTheme="minorHAnsi" w:hAnsiTheme="minorHAnsi" w:cstheme="minorHAnsi" w:hint="cs"/>
                      <w:sz w:val="24"/>
                      <w:szCs w:val="24"/>
                      <w:rtl/>
                    </w:rPr>
                    <w:t xml:space="preserve"> </w:t>
                  </w:r>
                  <w:r w:rsidRPr="002D47F2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 xml:space="preserve"> </w:t>
                  </w:r>
                  <m:oMath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7.06 m</m:t>
                    </m:r>
                  </m:oMath>
                  <w:r w:rsidR="000144B9">
                    <w:rPr>
                      <w:rFonts w:asciiTheme="minorHAnsi" w:hAnsiTheme="minorHAnsi" w:cstheme="minorHAnsi" w:hint="cs"/>
                      <w:i/>
                      <w:sz w:val="24"/>
                      <w:szCs w:val="24"/>
                      <w:rtl/>
                    </w:rPr>
                    <w:t xml:space="preserve">  .</w:t>
                  </w:r>
                </w:p>
                <w:p w14:paraId="7C0CCB94" w14:textId="77777777" w:rsidR="006E0667" w:rsidRDefault="006E0667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/>
                      <w:color w:val="FF0000"/>
                      <w:sz w:val="24"/>
                      <w:szCs w:val="24"/>
                    </w:rPr>
                    <w:sym w:font="Wingdings 2" w:char="F076"/>
                  </w:r>
                  <w:r w:rsidRPr="00E42B72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 xml:space="preserve"> </w:t>
                  </w:r>
                  <w:r w:rsidRPr="002D47F2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 xml:space="preserve">يقفز </w:t>
                  </w:r>
                  <w:r w:rsidRPr="00AB59ED">
                    <w:rPr>
                      <w:rFonts w:asciiTheme="minorHAnsi" w:hAnsiTheme="minorHAnsi" w:cstheme="minorHAnsi"/>
                      <w:color w:val="FF0000"/>
                      <w:sz w:val="24"/>
                      <w:szCs w:val="24"/>
                      <w:rtl/>
                    </w:rPr>
                    <w:t xml:space="preserve">أحمد </w:t>
                  </w:r>
                  <w:r w:rsidR="000144B9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نصف طوله</w:t>
                  </w:r>
                  <w:r w:rsidRPr="002D47F2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 xml:space="preserve"> عند ممارسته لكرة السل</w:t>
                  </w:r>
                  <w:r w:rsidR="000144B9">
                    <w:rPr>
                      <w:rFonts w:asciiTheme="minorHAnsi" w:hAnsiTheme="minorHAnsi" w:cstheme="minorHAnsi" w:hint="cs"/>
                      <w:sz w:val="24"/>
                      <w:szCs w:val="24"/>
                      <w:rtl/>
                    </w:rPr>
                    <w:t>ّ</w:t>
                  </w:r>
                  <w:r w:rsidRPr="002D47F2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Theme="minorHAnsi" w:hAnsiTheme="minorHAnsi" w:cstheme="minorHAnsi" w:hint="cs"/>
                      <w:sz w:val="24"/>
                      <w:szCs w:val="24"/>
                      <w:rtl/>
                    </w:rPr>
                    <w:t xml:space="preserve"> .</w:t>
                  </w:r>
                  <w:r w:rsidR="000144B9">
                    <w:rPr>
                      <w:rFonts w:asciiTheme="minorHAnsi" w:hAnsiTheme="minorHAnsi" w:cstheme="minorHAnsi"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14:paraId="11EAF0DE" w14:textId="77777777" w:rsidR="006E0667" w:rsidRPr="006E0667" w:rsidRDefault="000144B9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color w:val="FF0000"/>
                      <w:sz w:val="16"/>
                      <w:szCs w:val="16"/>
                      <w:rtl/>
                      <w:lang w:val="fr-FR"/>
                    </w:rPr>
                    <w:t xml:space="preserve">      </w:t>
                  </w:r>
                  <w:r w:rsidR="006E0667" w:rsidRPr="00560D45">
                    <w:rPr>
                      <w:rFonts w:asciiTheme="minorHAnsi" w:hAnsiTheme="minorHAnsi" w:cstheme="minorHAnsi"/>
                      <w:color w:val="FF0000"/>
                      <w:sz w:val="16"/>
                      <w:szCs w:val="16"/>
                    </w:rPr>
                    <w:sym w:font="Wingdings 2" w:char="F09B"/>
                  </w:r>
                  <w:r w:rsidR="006E0667">
                    <w:rPr>
                      <w:rFonts w:asciiTheme="minorHAnsi" w:hAnsiTheme="minorHAnsi" w:cstheme="minorHAnsi" w:hint="cs"/>
                      <w:color w:val="FF0000"/>
                      <w:sz w:val="16"/>
                      <w:szCs w:val="16"/>
                      <w:rtl/>
                    </w:rPr>
                    <w:t xml:space="preserve">  </w:t>
                  </w:r>
                  <w:r w:rsidR="006E0667" w:rsidRPr="00E42B72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عب</w:t>
                  </w:r>
                  <w:r w:rsidR="00EE47DC">
                    <w:rPr>
                      <w:rFonts w:asciiTheme="minorHAnsi" w:hAnsiTheme="minorHAnsi" w:cstheme="minorHAnsi" w:hint="cs"/>
                      <w:sz w:val="24"/>
                      <w:szCs w:val="24"/>
                      <w:rtl/>
                    </w:rPr>
                    <w:t>ّ</w:t>
                  </w:r>
                  <w:r w:rsidR="006E0667" w:rsidRPr="00E42B72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ر عن العلو بجداء</w:t>
                  </w:r>
                  <w:r>
                    <w:rPr>
                      <w:rFonts w:asciiTheme="minorHAnsi" w:hAnsiTheme="minorHAnsi" w:cstheme="minorHAnsi" w:hint="cs"/>
                      <w:sz w:val="24"/>
                      <w:szCs w:val="24"/>
                      <w:rtl/>
                    </w:rPr>
                    <w:t xml:space="preserve"> </w:t>
                  </w:r>
                  <w:r w:rsidR="006E0667" w:rsidRPr="00E42B72">
                    <w:rPr>
                      <w:rFonts w:asciiTheme="minorHAnsi" w:hAnsiTheme="minorHAnsi" w:cstheme="minorHAnsi"/>
                      <w:sz w:val="24"/>
                      <w:szCs w:val="24"/>
                      <w:rtl/>
                    </w:rPr>
                    <w:t>.</w:t>
                  </w:r>
                </w:p>
              </w:tc>
              <w:tc>
                <w:tcPr>
                  <w:tcW w:w="3013" w:type="dxa"/>
                </w:tcPr>
                <w:p w14:paraId="7D27311D" w14:textId="77777777" w:rsidR="006E0667" w:rsidRDefault="006E0667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cs="Amine_mod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</w:pPr>
                </w:p>
                <w:p w14:paraId="639415C7" w14:textId="77777777" w:rsidR="006E0667" w:rsidRDefault="006E0667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cs="Amine_mod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</w:pPr>
                </w:p>
                <w:tbl>
                  <w:tblPr>
                    <w:tblStyle w:val="TableauGrille4-Accentuation41"/>
                    <w:tblpPr w:leftFromText="180" w:rightFromText="180" w:vertAnchor="text" w:horzAnchor="margin" w:tblpY="-204"/>
                    <w:tblOverlap w:val="never"/>
                    <w:bidiVisual/>
                    <w:tblW w:w="2787" w:type="dxa"/>
                    <w:tblBorders>
                      <w:top w:val="single" w:sz="4" w:space="0" w:color="FF0000"/>
                      <w:left w:val="single" w:sz="4" w:space="0" w:color="FF0000"/>
                      <w:bottom w:val="single" w:sz="4" w:space="0" w:color="FF0000"/>
                      <w:right w:val="single" w:sz="4" w:space="0" w:color="FF0000"/>
                      <w:insideH w:val="single" w:sz="4" w:space="0" w:color="FF0000"/>
                      <w:insideV w:val="single" w:sz="4" w:space="0" w:color="FF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131"/>
                    <w:gridCol w:w="1656"/>
                  </w:tblGrid>
                  <w:tr w:rsidR="006E0667" w:rsidRPr="002D47F2" w14:paraId="1A62B8E3" w14:textId="77777777" w:rsidTr="0032533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13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DE9D9" w:themeFill="accent6" w:themeFillTint="33"/>
                      </w:tcPr>
                      <w:p w14:paraId="43145107" w14:textId="77777777" w:rsidR="006E0667" w:rsidRPr="00325331" w:rsidRDefault="006E0667" w:rsidP="00EF07A1">
                        <w:pPr>
                          <w:tabs>
                            <w:tab w:val="left" w:pos="2294"/>
                          </w:tabs>
                          <w:jc w:val="center"/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 w:rsidRPr="00325331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الاسم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DE9D9" w:themeFill="accent6" w:themeFillTint="33"/>
                      </w:tcPr>
                      <w:p w14:paraId="7D755C4C" w14:textId="77777777" w:rsidR="006E0667" w:rsidRPr="00325331" w:rsidRDefault="006E0667" w:rsidP="00EF07A1">
                        <w:pPr>
                          <w:tabs>
                            <w:tab w:val="left" w:pos="2294"/>
                          </w:tabs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 w:rsidRPr="00325331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الطول (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HAnsi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oMath>
                        <w:r w:rsidRPr="00325331">
                          <w:rPr>
                            <w:rFonts w:asciiTheme="minorHAnsi" w:hAnsiTheme="minorHAnsi" w:cstheme="minorHAnsi" w:hint="cs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325331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 w:themeColor="text1"/>
                            <w:sz w:val="24"/>
                            <w:szCs w:val="24"/>
                            <w:rtl/>
                          </w:rPr>
                          <w:t>)</w:t>
                        </w:r>
                      </w:p>
                    </w:tc>
                  </w:tr>
                  <w:tr w:rsidR="006E0667" w:rsidRPr="002D47F2" w14:paraId="11F45683" w14:textId="77777777" w:rsidTr="0032533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131" w:type="dxa"/>
                        <w:shd w:val="clear" w:color="auto" w:fill="DAEEF3" w:themeFill="accent5" w:themeFillTint="33"/>
                      </w:tcPr>
                      <w:p w14:paraId="585B97E2" w14:textId="77777777" w:rsidR="006E0667" w:rsidRPr="00CB6CAB" w:rsidRDefault="00727818" w:rsidP="00EF07A1">
                        <w:pPr>
                          <w:tabs>
                            <w:tab w:val="left" w:pos="2294"/>
                          </w:tabs>
                          <w:jc w:val="center"/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rtl/>
                          </w:rPr>
                          <w:t>جم</w:t>
                        </w:r>
                        <w:r>
                          <w:rPr>
                            <w:rFonts w:asciiTheme="minorHAnsi" w:hAnsiTheme="minorHAnsi" w:cstheme="minorHAnsi" w:hint="cs"/>
                            <w:b w:val="0"/>
                            <w:bCs w:val="0"/>
                            <w:sz w:val="24"/>
                            <w:szCs w:val="24"/>
                            <w:rtl/>
                          </w:rPr>
                          <w:t>ا</w:t>
                        </w:r>
                        <w:r w:rsidR="006E0667" w:rsidRPr="00CB6CAB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rtl/>
                          </w:rPr>
                          <w:t>ل</w:t>
                        </w:r>
                      </w:p>
                    </w:tc>
                    <w:tc>
                      <w:tcPr>
                        <w:tcW w:w="1656" w:type="dxa"/>
                        <w:shd w:val="clear" w:color="auto" w:fill="auto"/>
                      </w:tcPr>
                      <w:p w14:paraId="4CDE9483" w14:textId="77777777" w:rsidR="006E0667" w:rsidRPr="002D47F2" w:rsidRDefault="00CB6CAB" w:rsidP="00EF07A1">
                        <w:pPr>
                          <w:tabs>
                            <w:tab w:val="left" w:pos="2294"/>
                          </w:tabs>
                          <w:bidi w:val="0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Theme="minorHAnsi" w:hAnsiTheme="minorHAnsi" w:cstheme="minorHAnsi"/>
                            <w:sz w:val="24"/>
                            <w:szCs w:val="24"/>
                            <w:lang w:val="fr-FR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1,76</m:t>
                            </m:r>
                          </m:oMath>
                        </m:oMathPara>
                      </w:p>
                    </w:tc>
                  </w:tr>
                  <w:tr w:rsidR="006E0667" w:rsidRPr="002D47F2" w14:paraId="68FAE733" w14:textId="77777777" w:rsidTr="00325331">
                    <w:trPr>
                      <w:trHeight w:val="30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131" w:type="dxa"/>
                        <w:shd w:val="clear" w:color="auto" w:fill="DAEEF3" w:themeFill="accent5" w:themeFillTint="33"/>
                      </w:tcPr>
                      <w:p w14:paraId="65A788CC" w14:textId="77777777" w:rsidR="006E0667" w:rsidRPr="00CB6CAB" w:rsidRDefault="006E0667" w:rsidP="00EF07A1">
                        <w:pPr>
                          <w:tabs>
                            <w:tab w:val="left" w:pos="2294"/>
                          </w:tabs>
                          <w:jc w:val="center"/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 w:rsidRPr="00CB6CAB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rtl/>
                          </w:rPr>
                          <w:t xml:space="preserve">أحمد </w:t>
                        </w:r>
                      </w:p>
                    </w:tc>
                    <w:tc>
                      <w:tcPr>
                        <w:tcW w:w="1656" w:type="dxa"/>
                        <w:shd w:val="clear" w:color="auto" w:fill="auto"/>
                      </w:tcPr>
                      <w:p w14:paraId="6737F690" w14:textId="77777777" w:rsidR="006E0667" w:rsidRPr="002D47F2" w:rsidRDefault="00CB6CAB" w:rsidP="00EF07A1">
                        <w:pPr>
                          <w:tabs>
                            <w:tab w:val="left" w:pos="2294"/>
                          </w:tabs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Theme="minorHAnsi" w:hAnsiTheme="minorHAnsi" w:cstheme="minorHAnsi"/>
                            <w:sz w:val="24"/>
                            <w:szCs w:val="24"/>
                            <w:lang w:val="fr-FR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1,80</m:t>
                            </m:r>
                          </m:oMath>
                        </m:oMathPara>
                      </w:p>
                    </w:tc>
                  </w:tr>
                  <w:tr w:rsidR="006E0667" w:rsidRPr="002D47F2" w14:paraId="1153C9B7" w14:textId="77777777" w:rsidTr="0032533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131" w:type="dxa"/>
                        <w:shd w:val="clear" w:color="auto" w:fill="DAEEF3" w:themeFill="accent5" w:themeFillTint="33"/>
                      </w:tcPr>
                      <w:p w14:paraId="7C847726" w14:textId="77777777" w:rsidR="006E0667" w:rsidRPr="00CB6CAB" w:rsidRDefault="006E0667" w:rsidP="00EF07A1">
                        <w:pPr>
                          <w:tabs>
                            <w:tab w:val="left" w:pos="2294"/>
                          </w:tabs>
                          <w:jc w:val="center"/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 w:rsidRPr="00CB6CAB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rtl/>
                          </w:rPr>
                          <w:t>خليل</w:t>
                        </w:r>
                      </w:p>
                    </w:tc>
                    <w:tc>
                      <w:tcPr>
                        <w:tcW w:w="1656" w:type="dxa"/>
                        <w:shd w:val="clear" w:color="auto" w:fill="auto"/>
                      </w:tcPr>
                      <w:p w14:paraId="00DBF507" w14:textId="77777777" w:rsidR="006E0667" w:rsidRPr="002D47F2" w:rsidRDefault="00CB6CAB" w:rsidP="00EF07A1">
                        <w:pPr>
                          <w:tabs>
                            <w:tab w:val="left" w:pos="2294"/>
                          </w:tabs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Theme="minorHAnsi" w:hAnsiTheme="minorHAnsi" w:cstheme="minorHAnsi"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  <w:rtl/>
                              </w:rPr>
                              <m:t>؟</m:t>
                            </m:r>
                          </m:oMath>
                        </m:oMathPara>
                      </w:p>
                    </w:tc>
                  </w:tr>
                  <w:tr w:rsidR="006E0667" w:rsidRPr="002D47F2" w14:paraId="6F087C67" w14:textId="77777777" w:rsidTr="00325331">
                    <w:trPr>
                      <w:trHeight w:val="30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131" w:type="dxa"/>
                        <w:shd w:val="clear" w:color="auto" w:fill="DAEEF3" w:themeFill="accent5" w:themeFillTint="33"/>
                      </w:tcPr>
                      <w:p w14:paraId="566E1F7D" w14:textId="77777777" w:rsidR="006E0667" w:rsidRPr="00CB6CAB" w:rsidRDefault="006E0667" w:rsidP="00EF07A1">
                        <w:pPr>
                          <w:tabs>
                            <w:tab w:val="left" w:pos="2294"/>
                          </w:tabs>
                          <w:jc w:val="center"/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w:r w:rsidRPr="00CB6CAB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rtl/>
                          </w:rPr>
                          <w:t>منصور</w:t>
                        </w:r>
                      </w:p>
                    </w:tc>
                    <w:tc>
                      <w:tcPr>
                        <w:tcW w:w="1656" w:type="dxa"/>
                        <w:shd w:val="clear" w:color="auto" w:fill="auto"/>
                      </w:tcPr>
                      <w:p w14:paraId="59BAD19E" w14:textId="77777777" w:rsidR="006E0667" w:rsidRPr="002D47F2" w:rsidRDefault="00CB6CAB" w:rsidP="00EF07A1">
                        <w:pPr>
                          <w:tabs>
                            <w:tab w:val="left" w:pos="2294"/>
                          </w:tabs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Theme="minorHAnsi" w:hAnsiTheme="minorHAnsi" w:cstheme="minorHAnsi"/>
                            <w:sz w:val="24"/>
                            <w:szCs w:val="24"/>
                            <w:rtl/>
                            <w:lang w:val="fr-FR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1,72</m:t>
                            </m:r>
                          </m:oMath>
                        </m:oMathPara>
                      </w:p>
                    </w:tc>
                  </w:tr>
                </w:tbl>
                <w:p w14:paraId="33996BBD" w14:textId="77777777" w:rsidR="006E0667" w:rsidRDefault="006E0667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cs="Amine_mod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</w:pPr>
                </w:p>
              </w:tc>
            </w:tr>
          </w:tbl>
          <w:p w14:paraId="2DEF2EC4" w14:textId="77777777" w:rsidR="002D0A43" w:rsidRPr="00FC5107" w:rsidRDefault="002D0A43" w:rsidP="00FC5107">
            <w:pPr>
              <w:spacing w:line="360" w:lineRule="auto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2127" w:type="dxa"/>
          </w:tcPr>
          <w:p w14:paraId="4BE1DC9C" w14:textId="77777777" w:rsidR="00FC5107" w:rsidRDefault="00FC5107" w:rsidP="00FC5107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32D92A7C" w14:textId="77777777" w:rsidR="00FC5107" w:rsidRPr="00C94F8C" w:rsidRDefault="00FC5107" w:rsidP="00EE47DC">
            <w:pPr>
              <w:spacing w:line="276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503F9A68" w14:textId="77777777" w:rsidR="00FC5107" w:rsidRPr="00EE47DC" w:rsidRDefault="00FC5107" w:rsidP="00EE47DC">
            <w:pPr>
              <w:spacing w:line="276" w:lineRule="auto"/>
              <w:rPr>
                <w:rFonts w:asciiTheme="minorHAnsi" w:hAnsiTheme="minorHAnsi" w:cstheme="minorHAnsi"/>
                <w:sz w:val="12"/>
                <w:szCs w:val="12"/>
                <w:rtl/>
              </w:rPr>
            </w:pPr>
          </w:p>
          <w:p w14:paraId="33136CF0" w14:textId="77777777" w:rsidR="00FC5107" w:rsidRPr="00E42B72" w:rsidRDefault="00FC5107" w:rsidP="00EE47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E42B72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8E7FE2" w:rsidRPr="002B100F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0B46EEE9" w14:textId="77777777" w:rsidR="00FC5107" w:rsidRPr="002D47F2" w:rsidRDefault="00E42B72" w:rsidP="00EE47DC">
            <w:pPr>
              <w:spacing w:line="276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560D45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 w:rsidR="00FC5107"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عدم احترام الترتيب في طرح العددين</w:t>
            </w:r>
          </w:p>
          <w:p w14:paraId="3B480B34" w14:textId="77777777" w:rsidR="00FC5107" w:rsidRPr="00EE47DC" w:rsidRDefault="00FC5107" w:rsidP="00EE47DC">
            <w:pPr>
              <w:jc w:val="center"/>
              <w:rPr>
                <w:rFonts w:asciiTheme="minorHAnsi" w:hAnsiTheme="minorHAnsi" w:cstheme="minorHAnsi"/>
                <w:sz w:val="12"/>
                <w:szCs w:val="12"/>
                <w:rtl/>
              </w:rPr>
            </w:pPr>
          </w:p>
          <w:p w14:paraId="55E2AA53" w14:textId="77777777" w:rsidR="00FC5107" w:rsidRPr="00E42B72" w:rsidRDefault="00FC5107" w:rsidP="00EE47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E42B72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8E7FE2" w:rsidRPr="002B100F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73AD0339" w14:textId="77777777" w:rsidR="002D0A43" w:rsidRPr="00D35221" w:rsidRDefault="00E42B72" w:rsidP="00EE47DC">
            <w:pPr>
              <w:pStyle w:val="Sansinterligne"/>
              <w:spacing w:line="276" w:lineRule="auto"/>
              <w:jc w:val="center"/>
              <w:rPr>
                <w:rFonts w:cstheme="minorHAnsi"/>
                <w:sz w:val="16"/>
                <w:szCs w:val="16"/>
                <w:rtl/>
              </w:rPr>
            </w:pPr>
            <w:r w:rsidRPr="00E42B72">
              <w:rPr>
                <w:rFonts w:cstheme="minorHAnsi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 w:rsidR="00FC5107" w:rsidRPr="008E7FE2">
              <w:rPr>
                <w:rFonts w:cstheme="minorHAnsi"/>
                <w:sz w:val="18"/>
                <w:szCs w:val="18"/>
                <w:rtl/>
              </w:rPr>
              <w:t xml:space="preserve">التذكير </w:t>
            </w:r>
            <w:r w:rsidR="000144B9">
              <w:rPr>
                <w:rFonts w:cstheme="minorHAnsi"/>
                <w:sz w:val="18"/>
                <w:szCs w:val="18"/>
                <w:rtl/>
              </w:rPr>
              <w:t xml:space="preserve">بأن الترتيب مهم في عملية الطرح </w:t>
            </w:r>
            <w:r w:rsidR="000144B9">
              <w:rPr>
                <w:rFonts w:cstheme="minorHAnsi" w:hint="cs"/>
                <w:sz w:val="18"/>
                <w:szCs w:val="18"/>
                <w:rtl/>
              </w:rPr>
              <w:t>أ</w:t>
            </w:r>
            <w:r w:rsidR="00FC5107" w:rsidRPr="008E7FE2">
              <w:rPr>
                <w:rFonts w:cstheme="minorHAnsi"/>
                <w:sz w:val="18"/>
                <w:szCs w:val="18"/>
                <w:rtl/>
              </w:rPr>
              <w:t xml:space="preserve">ما </w:t>
            </w:r>
            <w:r w:rsidR="000144B9">
              <w:rPr>
                <w:rFonts w:cstheme="minorHAnsi" w:hint="cs"/>
                <w:sz w:val="18"/>
                <w:szCs w:val="18"/>
                <w:rtl/>
              </w:rPr>
              <w:t xml:space="preserve">في </w:t>
            </w:r>
            <w:r w:rsidR="00FC5107" w:rsidRPr="008E7FE2">
              <w:rPr>
                <w:rFonts w:cstheme="minorHAnsi"/>
                <w:sz w:val="18"/>
                <w:szCs w:val="18"/>
                <w:rtl/>
              </w:rPr>
              <w:t>الضرب والجمع غير مهم</w:t>
            </w:r>
          </w:p>
        </w:tc>
      </w:tr>
      <w:tr w:rsidR="002D0A43" w:rsidRPr="002D47F2" w14:paraId="1F442094" w14:textId="77777777" w:rsidTr="008E1D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833"/>
        </w:trPr>
        <w:tc>
          <w:tcPr>
            <w:tcW w:w="1134" w:type="dxa"/>
          </w:tcPr>
          <w:p w14:paraId="6CE1182B" w14:textId="77777777" w:rsidR="000144B9" w:rsidRDefault="000144B9" w:rsidP="000144B9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</w:p>
          <w:p w14:paraId="12691FB6" w14:textId="77777777" w:rsidR="002D0A43" w:rsidRPr="00C94F8C" w:rsidRDefault="002D0A43" w:rsidP="000144B9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65F246C8" w14:textId="77777777" w:rsidR="002D0A43" w:rsidRPr="002D47F2" w:rsidRDefault="002D0A43" w:rsidP="000144B9">
            <w:pPr>
              <w:spacing w:line="360" w:lineRule="auto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1A92534E" w14:textId="77777777" w:rsidR="002D0A43" w:rsidRPr="002D47F2" w:rsidRDefault="003503C5" w:rsidP="000144B9">
            <w:pPr>
              <w:spacing w:line="360" w:lineRule="auto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141BECD5" wp14:editId="0E5970D0">
                  <wp:extent cx="478292" cy="515082"/>
                  <wp:effectExtent l="0" t="0" r="0" b="0"/>
                  <wp:docPr id="31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73" cy="5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29958" w14:textId="77777777" w:rsidR="002D0A43" w:rsidRDefault="002D0A43" w:rsidP="000144B9">
            <w:pPr>
              <w:spacing w:line="360" w:lineRule="auto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6511C625" w14:textId="77777777" w:rsidR="002D0A43" w:rsidRPr="000144B9" w:rsidRDefault="002D0A43" w:rsidP="000144B9">
            <w:pPr>
              <w:spacing w:line="360" w:lineRule="auto"/>
              <w:jc w:val="center"/>
              <w:rPr>
                <w:rFonts w:asciiTheme="minorHAnsi" w:hAnsiTheme="minorHAnsi" w:cs="Amine_mod"/>
                <w:sz w:val="24"/>
                <w:szCs w:val="24"/>
                <w:lang w:val="fr-FR"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75EB58F9" w14:textId="77777777" w:rsidR="002D0A43" w:rsidRPr="00C94F8C" w:rsidRDefault="002D0A43" w:rsidP="000144B9">
            <w:pPr>
              <w:bidi w:val="0"/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2"/>
          </w:tcPr>
          <w:p w14:paraId="60C138FF" w14:textId="77777777" w:rsidR="00C40480" w:rsidRPr="00C40480" w:rsidRDefault="00FC5107" w:rsidP="006E0667">
            <w:pPr>
              <w:pStyle w:val="Sansinterligne"/>
              <w:spacing w:line="360" w:lineRule="auto"/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</w:pPr>
            <w:r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Pr="00EB7601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EB7601" w:rsidRPr="00EB7601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="00EB7601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6FB4883E" w14:textId="77777777" w:rsidR="00FC5107" w:rsidRPr="00C40480" w:rsidRDefault="00C40480" w:rsidP="004932A7">
            <w:pPr>
              <w:spacing w:line="360" w:lineRule="auto"/>
              <w:contextualSpacing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4932A7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sym w:font="Wingdings 2" w:char="F075"/>
            </w:r>
            <w:r w:rsidRPr="00C40480"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2F3515"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</w:t>
            </w:r>
            <w:r w:rsidR="00FC5107" w:rsidRPr="00C4048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جمع عددين</w:t>
            </w:r>
            <w:r w:rsidRPr="00C4048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r w:rsidR="00FC5107" w:rsidRPr="00C4048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C5107" w:rsidRPr="00C4048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>يعني حساب مجموعهما</w:t>
            </w: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, و</w:t>
            </w:r>
            <w:r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rtl/>
              </w:rPr>
              <w:t>لا يهم ترتيب الحدود</w:t>
            </w:r>
            <w:r w:rsidR="004932A7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أثناء الحساب</w:t>
            </w:r>
            <w:r w:rsidR="008104F1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  <w:rtl/>
              </w:rPr>
              <w:t>.</w:t>
            </w:r>
          </w:p>
          <w:p w14:paraId="7BDBAB28" w14:textId="77777777" w:rsidR="00C40480" w:rsidRPr="00C40480" w:rsidRDefault="00C40480" w:rsidP="004932A7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4932A7">
              <w:rPr>
                <w:color w:val="0070C0"/>
                <w:sz w:val="24"/>
                <w:szCs w:val="24"/>
              </w:rPr>
              <w:sym w:font="Wingdings 2" w:char="F076"/>
            </w:r>
            <w:r w:rsidRPr="00C40480"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 w:rsidRPr="00C4048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طرح عددين</w:t>
            </w:r>
            <w:r w:rsidRPr="00C4048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C4048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C4048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C4048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يعني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>حساب الفرق بينهما</w:t>
            </w: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, </w:t>
            </w:r>
            <w:r w:rsidR="004932A7"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>و</w:t>
            </w:r>
            <w:r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ترتيب الحدين مهم </w:t>
            </w:r>
            <w:r w:rsidR="004932A7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أثناء الحساب </w:t>
            </w:r>
            <w:r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>ولا يمكن تبديله</w:t>
            </w:r>
            <w:r w:rsidR="008104F1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>.</w:t>
            </w:r>
          </w:p>
          <w:p w14:paraId="35420874" w14:textId="77777777" w:rsidR="00C40480" w:rsidRDefault="00C40480" w:rsidP="004932A7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4932A7">
              <w:rPr>
                <w:color w:val="0070C0"/>
                <w:sz w:val="24"/>
                <w:szCs w:val="24"/>
              </w:rPr>
              <w:sym w:font="Wingdings 2" w:char="F077"/>
            </w:r>
            <w:r w:rsidRPr="00C40480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C4048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u w:val="single"/>
                <w:rtl/>
              </w:rPr>
              <w:t>ضرب عددين</w:t>
            </w:r>
            <w:r w:rsidRPr="00EE47DC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EE47DC">
              <w:rPr>
                <w:rFonts w:asciiTheme="minorHAnsi" w:hAnsiTheme="minorHAnsi" w:cstheme="minorHAnsi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C40480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C4048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>يعني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حساب جدائهما</w:t>
            </w:r>
            <w:r>
              <w:rPr>
                <w:rFonts w:asciiTheme="minorHAnsi" w:hAnsiTheme="minorHAnsi" w:cstheme="minorHAnsi" w:hint="cs"/>
                <w:color w:val="000000" w:themeColor="text1"/>
                <w:sz w:val="24"/>
                <w:szCs w:val="24"/>
                <w:rtl/>
              </w:rPr>
              <w:t xml:space="preserve"> , و </w:t>
            </w:r>
            <w:r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يمكن تغيير ترتيب العوامل عند حساب </w:t>
            </w:r>
            <w:r w:rsidR="004932A7">
              <w:rPr>
                <w:rFonts w:asciiTheme="minorHAnsi" w:hAnsiTheme="minorHAnsi" w:cstheme="minorHAnsi" w:hint="cs"/>
                <w:sz w:val="24"/>
                <w:szCs w:val="24"/>
                <w:rtl/>
              </w:rPr>
              <w:t>.</w:t>
            </w:r>
          </w:p>
          <w:p w14:paraId="414B2BC6" w14:textId="77777777" w:rsidR="00C40480" w:rsidRPr="00C40480" w:rsidRDefault="00C40480" w:rsidP="00134DDC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 w:rsidRPr="00C40480"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  <w:t>أمثلة</w:t>
            </w:r>
            <w:r w:rsidRPr="00EE47DC"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rtl/>
              </w:rPr>
              <w:t xml:space="preserve"> :</w:t>
            </w:r>
            <w:r w:rsidR="00134DDC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         </w:t>
            </w:r>
            <w:r w:rsidR="00F43BE3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 </w:t>
            </w:r>
            <w:r w:rsidR="00134DDC">
              <w:rPr>
                <w:rFonts w:asciiTheme="minorHAnsi" w:hAnsiTheme="minorHAnsi" w:cstheme="minorHAnsi" w:hint="cs"/>
                <w:b/>
                <w:bCs/>
                <w:color w:val="00B050"/>
                <w:sz w:val="24"/>
                <w:szCs w:val="24"/>
                <w:rtl/>
              </w:rPr>
              <w:t xml:space="preserve">   </w:t>
            </w:r>
            <w:r w:rsidR="00134DDC" w:rsidRPr="002D47F2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 xml:space="preserve"> </w:t>
            </w:r>
            <w:r w:rsidR="00134DDC"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 </w:t>
            </w:r>
            <w:r w:rsidR="00134DDC" w:rsidRPr="004932A7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5"/>
            </w:r>
            <w:r w:rsidR="00134DDC" w:rsidRPr="002D47F2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 xml:space="preserve">  </w:t>
            </w:r>
            <w:r w:rsidR="00134DDC" w:rsidRPr="00963201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  <w:rtl/>
              </w:rPr>
              <w:t>المجموع</w:t>
            </w:r>
            <w:r w:rsidR="00134DDC"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</w:t>
            </w:r>
            <w:r w:rsidR="00134DDC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                </w:t>
            </w:r>
            <w:r w:rsidR="00F43BE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134DDC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</w:t>
            </w:r>
            <w:r w:rsidR="00134DDC" w:rsidRPr="004932A7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6"/>
            </w:r>
            <w:r w:rsidR="00134DDC" w:rsidRPr="002D47F2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 xml:space="preserve">  </w:t>
            </w:r>
            <w:r w:rsidR="00134DDC" w:rsidRPr="00963201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  <w:rtl/>
              </w:rPr>
              <w:t>ال</w:t>
            </w:r>
            <w:r w:rsidR="00134DDC" w:rsidRPr="00963201">
              <w:rPr>
                <w:rFonts w:asciiTheme="minorHAnsi" w:hAnsiTheme="minorHAnsi" w:cstheme="minorHAnsi" w:hint="cs"/>
                <w:color w:val="FF0000"/>
                <w:sz w:val="24"/>
                <w:szCs w:val="24"/>
                <w:u w:val="single"/>
                <w:rtl/>
              </w:rPr>
              <w:t>فرق</w:t>
            </w:r>
            <w:r w:rsidR="00134DDC" w:rsidRPr="00963201">
              <w:rPr>
                <w:rFonts w:asciiTheme="minorHAnsi" w:hAnsiTheme="minorHAnsi" w:cstheme="minorHAnsi"/>
                <w:sz w:val="24"/>
                <w:szCs w:val="24"/>
                <w:u w:val="single"/>
                <w:rtl/>
              </w:rPr>
              <w:t xml:space="preserve"> </w:t>
            </w:r>
            <w:r w:rsidR="00134DDC"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</w:t>
            </w:r>
            <w:r w:rsidR="00134DDC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  </w:t>
            </w:r>
            <w:r w:rsidR="00DD1C53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       </w:t>
            </w:r>
            <w:r w:rsidR="00134DDC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</w:t>
            </w:r>
            <w:r w:rsidR="00134DDC" w:rsidRPr="004932A7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7"/>
            </w:r>
            <w:r w:rsidR="00134DDC" w:rsidRPr="002D47F2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 xml:space="preserve">  </w:t>
            </w:r>
            <w:r w:rsidR="00134DDC" w:rsidRPr="00963201">
              <w:rPr>
                <w:rFonts w:asciiTheme="minorHAnsi" w:hAnsiTheme="minorHAnsi" w:cstheme="minorHAnsi" w:hint="cs"/>
                <w:color w:val="FF0000"/>
                <w:sz w:val="24"/>
                <w:szCs w:val="24"/>
                <w:u w:val="single"/>
                <w:rtl/>
              </w:rPr>
              <w:t>الجداء</w:t>
            </w:r>
            <w:r w:rsidR="00134DDC"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</w:t>
            </w:r>
          </w:p>
          <w:p w14:paraId="7BDB1867" w14:textId="77777777" w:rsidR="002D0A43" w:rsidRPr="002B100F" w:rsidRDefault="00EE47DC" w:rsidP="00400275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18498F57" wp14:editId="590CC3C9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104792</wp:posOffset>
                      </wp:positionV>
                      <wp:extent cx="353695" cy="236220"/>
                      <wp:effectExtent l="0" t="38100" r="65405" b="68580"/>
                      <wp:wrapNone/>
                      <wp:docPr id="229" name="Group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3695" cy="236220"/>
                                <a:chOff x="0" y="28773"/>
                                <a:chExt cx="354106" cy="236813"/>
                              </a:xfrm>
                            </wpg:grpSpPr>
                            <wps:wsp>
                              <wps:cNvPr id="22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2880"/>
                                  <a:ext cx="354106" cy="8270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8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28773"/>
                                  <a:ext cx="354106" cy="1541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12A976" id="Group 229" o:spid="_x0000_s1026" style="position:absolute;margin-left:61.6pt;margin-top:8.25pt;width:27.85pt;height:18.6pt;z-index:251998208;mso-width-relative:margin;mso-height-relative:margin" coordorigin=",28773" coordsize="354106,23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qPbwIAANoGAAAOAAAAZHJzL2Uyb0RvYy54bWzslcuO2jAUhveV+g6W9yUXCmQiwqhiBjbT&#10;Folp98ZxEquObdmGwNv32ITbzKymVVdlEXw51y+/nen9vhVox4zlShY4GcQYMUlVyWVd4B/Pi08Z&#10;RtYRWRKhJCvwgVl8P/v4YdrpnKWqUaJkBkEQafNOF7hxTudRZGnDWmIHSjMJm5UyLXEwNXVUGtJB&#10;9FZEaRyPo06ZUhtFmbWw+nDcxLMQv6oYdd+ryjKHRIGhNheeJjw3/hnNpiSvDdENp30Z5B1VtIRL&#10;SHoO9UAcQVvDX4VqOTXKqsoNqGojVVWcstADdJPEL7pZGrXVoZc672p9xgRoX3B6d1j6bbc0eq1X&#10;Bkh0ugYWYeZ72Vem9f9QJdoHZIczMrZ3iMLicDQc340worCVDsdp2iOlDXC/eKXZZDI8wqbN49n3&#10;cxKPz75ZEiyiU+LoppxOg0DshYH9MwbrhmgW0NocGKwM4iV0kE4wkqQFoX7ZOhWMUBJa8vnBcC5X&#10;xjOhe7nWT4r+skiqeUNkzYL180GDc+JbhfqvXPzEAma06b6qEmwIJAiSeRNzkqVZ1rO8sL7wytIJ&#10;oPNZTrhIro11S6Za5AcFts4QXjdurqSEc6BMEtKR3ZN1R8eTg29IqgUXAtZJLiTqCnw3SkfBwSrB&#10;S7/p96ypN3Nh0I7AgVosYvj1VdyYgXBlGYI1jJSP/dgRLmCMXIDkDAdsgmGfrWUlRoLBHeJHx/KE&#10;7CF6bl6dNt+o8hCkGuCCHo7L/0AYcI+9EkZ4zTdv+a8LA1WC659eUZ7+zUm8OlNvKSQZgVom/yUC&#10;Egk3CVyg4bT0l72/oa/nwerySZr9BgAA//8DAFBLAwQUAAYACAAAACEAiy8DKeAAAAAJAQAADwAA&#10;AGRycy9kb3ducmV2LnhtbEyPy2rDMBBF94X+g5hCd438wHm4lkMIbVeh0KRQslPsiW1ijYyl2M7f&#10;d7Jqd3OZw50z2XoyrRiwd40lBeEsAIFU2LKhSsH34f1lCcJ5TaVuLaGCGzpY548PmU5LO9IXDntf&#10;CS4hl2oFtfddKqUrajTazWyHxLuz7Y32HPtKlr0eudy0MgqCuTS6Ib5Q6w63NRaX/dUo+Bj1uInD&#10;t2F3OW9vx0Py+bMLUannp2nzCsLj5P9guOuzOuTsdLJXKp1oOUdxxCgP8wTEHVgsVyBOCpJ4ATLP&#10;5P8P8l8AAAD//wMAUEsBAi0AFAAGAAgAAAAhALaDOJL+AAAA4QEAABMAAAAAAAAAAAAAAAAAAAAA&#10;AFtDb250ZW50X1R5cGVzXS54bWxQSwECLQAUAAYACAAAACEAOP0h/9YAAACUAQAACwAAAAAAAAAA&#10;AAAAAAAvAQAAX3JlbHMvLnJlbHNQSwECLQAUAAYACAAAACEAKY4Kj28CAADaBgAADgAAAAAAAAAA&#10;AAAAAAAuAgAAZHJzL2Uyb0RvYy54bWxQSwECLQAUAAYACAAAACEAiy8DKeAAAAAJAQAADwAAAAAA&#10;AAAAAAAAAADJBAAAZHJzL2Rvd25yZXYueG1sUEsFBgAAAAAEAAQA8wAAANYFAAAAAA==&#10;">
                      <v:shape id="AutoShape 10" o:spid="_x0000_s1027" type="#_x0000_t32" style="position:absolute;top:182880;width:354106;height:827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TbRxgAAANwAAAAPAAAAZHJzL2Rvd25yZXYueG1sRI9Ba8JA&#10;EIXvQv/DMoVeRDeNWDV1E8Ra8NhaL96G7JiEZmfT7DZJ/fVdQfD4ePO+N2+dDaYWHbWusqzgeRqB&#10;IM6trrhQcPx6nyxBOI+ssbZMCv7IQZY+jNaYaNvzJ3UHX4gAYZeggtL7JpHS5SUZdFPbEAfvbFuD&#10;Psi2kLrFPsBNLeMoepEGKw4NJTa0LSn/Pvya8MZldtkZu5x3u/Hb+NTPPuTPqlfq6XHYvILwNPj7&#10;8S291wrieAHXMYEAMv0HAAD//wMAUEsBAi0AFAAGAAgAAAAhANvh9svuAAAAhQEAABMAAAAAAAAA&#10;AAAAAAAAAAAAAFtDb250ZW50X1R5cGVzXS54bWxQSwECLQAUAAYACAAAACEAWvQsW78AAAAVAQAA&#10;CwAAAAAAAAAAAAAAAAAfAQAAX3JlbHMvLnJlbHNQSwECLQAUAAYACAAAACEAi9U20cYAAADcAAAA&#10;DwAAAAAAAAAAAAAAAAAHAgAAZHJzL2Rvd25yZXYueG1sUEsFBgAAAAADAAMAtwAAAPoCAAAAAA==&#10;" strokecolor="red">
                        <v:stroke endarrow="block"/>
                      </v:shape>
                      <v:shape id="AutoShape 11" o:spid="_x0000_s1028" type="#_x0000_t32" style="position:absolute;top:28773;width:354106;height:1541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ldwgAAANwAAAAPAAAAZHJzL2Rvd25yZXYueG1sRE/Pa8Iw&#10;FL4P9j+EN/A2UzuVUY0yJqPqQdAJXh/Nsyk2L6WJtf735iB4/Ph+z5e9rUVHra8cKxgNExDEhdMV&#10;lwqO/3+f3yB8QNZYOyYFd/KwXLy/zTHT7sZ76g6hFDGEfYYKTAhNJqUvDFn0Q9cQR+7sWoshwraU&#10;usVbDLe1TJNkKi1WHBsMNvRrqLgcrlbBZuUnvhtvRvn2a3fOp9u8asxJqcFH/zMDEagPL/HTvdYK&#10;0jSujWfiEZCLBwAAAP//AwBQSwECLQAUAAYACAAAACEA2+H2y+4AAACFAQAAEwAAAAAAAAAAAAAA&#10;AAAAAAAAW0NvbnRlbnRfVHlwZXNdLnhtbFBLAQItABQABgAIAAAAIQBa9CxbvwAAABUBAAALAAAA&#10;AAAAAAAAAAAAAB8BAABfcmVscy8ucmVsc1BLAQItABQABgAIAAAAIQAAWgldwgAAANwAAAAPAAAA&#10;AAAAAAAAAAAAAAcCAABkcnMvZG93bnJldi54bWxQSwUGAAAAAAMAAwC3AAAA9gIAAAAA&#10;" strokecolor="red">
                        <v:stroke endarrow="block"/>
                      </v:shape>
                    </v:group>
                  </w:pict>
                </mc:Fallback>
              </mc:AlternateContent>
            </w:r>
            <w:r w:rsidR="00552CAF">
              <w:rPr>
                <w:rFonts w:asciiTheme="minorHAnsi" w:hAnsiTheme="minorHAnsi" w:cstheme="minorHAnsi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995136" behindDoc="0" locked="0" layoutInCell="1" allowOverlap="1" wp14:anchorId="59BFE549" wp14:editId="31CC179C">
                      <wp:simplePos x="0" y="0"/>
                      <wp:positionH relativeFrom="column">
                        <wp:posOffset>2732405</wp:posOffset>
                      </wp:positionH>
                      <wp:positionV relativeFrom="paragraph">
                        <wp:posOffset>133985</wp:posOffset>
                      </wp:positionV>
                      <wp:extent cx="340360" cy="250825"/>
                      <wp:effectExtent l="0" t="38100" r="59690" b="73025"/>
                      <wp:wrapNone/>
                      <wp:docPr id="230" name="Group 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360" cy="250825"/>
                                <a:chOff x="0" y="13439"/>
                                <a:chExt cx="340747" cy="251580"/>
                              </a:xfrm>
                            </wpg:grpSpPr>
                            <wps:wsp>
                              <wps:cNvPr id="22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9809"/>
                                  <a:ext cx="294716" cy="752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13439"/>
                                  <a:ext cx="340747" cy="1754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CBC192" id="Group 230" o:spid="_x0000_s1026" style="position:absolute;margin-left:215.15pt;margin-top:10.55pt;width:26.8pt;height:19.75pt;z-index:251995136;mso-width-relative:margin;mso-height-relative:margin" coordorigin=",13439" coordsize="340747,25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vXewIAANoGAAAOAAAAZHJzL2Uyb0RvYy54bWzklcty2yAUhved6Tsw7BtdLMW2JnKm48Te&#10;pK1nnHaPEZKYImAAW/bb94B8S5pV2ummXmCu5/LxH3R3v+8E2jFjuZIlTm5ijJikquKyKfH358Wn&#10;CUbWEVkRoSQr8YFZfD/7+OGu1wVLVatExQwCI9IWvS5x65wuosjSlnXE3ijNJCzWynTEwdA0UWVI&#10;D9Y7EaVxfBv1ylTaKMqshdmHYRHPgv26ZtR9q2vLHBIlhthcaE1oN76NZnekaAzRLafHMMg7ougI&#10;l+D0bOqBOIK2hv9mquPUKKtqd0NVF6m65pSFHCCbJH6VzdKorQ65NEXf6DMmQPuK07vN0q+7pdFr&#10;vTJAotcNsAgjn8u+Np3/hyjRPiA7nJGxvUMUJkdZPLoFsBSW0jyepPmAlLbA/XIqGWWj6Wnl8XJ2&#10;nI1PZ5N8Eq4jOjmOXoTTaxCIvTCwf8Zg3RLNAlpbAIOVQbyCDNIMI0k6EOrnrVNhE0pCWN4/bJzL&#10;lfFM6F6u9ZOiPy2Sat4S2bCw+/mg4XDiU4X4r474gQXMaNN/URXsIeAgSOZNzMlkOomPxE6s02k2&#10;Tm4HXuM8HeI64yKFNtYtmeqQ75TYOkN407q5khLqQJkkuCO7J+t8eJcDPiGpFlyIUA5Cor7E0xzu&#10;0q9YJXjlF8PANJu5MGhHoKAWixh+IddX20C4sgrGWkaqx2PfES6gj1yA5AwHbIJh761jFUaCwRvi&#10;e0N4Qh4hem5enbbYqOoQpBrggh6G6X8gjPwNYYRrfnHLf10YqBZc//CK8vRfVOJVTZ0UAtV4rqhk&#10;nGfZIMRTRV1u/P+SSHhJ4AENoj8+9v6Fvh4HqV0+SbNfAAAA//8DAFBLAwQUAAYACAAAACEA+eAy&#10;iOEAAAAJAQAADwAAAGRycy9kb3ducmV2LnhtbEyPwWrDMBBE74X+g9hCb42kODWJazmE0PYUCk0K&#10;JTfF2tgm1spYiu38fdVTe1zmMfM2X0+2ZQP2vnGkQM4EMKTSmYYqBV+Ht6clMB80Gd06QgU39LAu&#10;7u9ynRk30icO+1CxWEI+0wrqELqMc1/WaLWfuQ4pZmfXWx3i2Vfc9HqM5bblcyFSbnVDcaHWHW5r&#10;LC/7q1XwPupxk8jXYXc5b2/Hw/PH906iUo8P0+YFWMAp/MHwqx/VoYhOJ3cl41mrYJGIJKIK5lIC&#10;i8BimayAnRSkIgVe5Pz/B8UPAAAA//8DAFBLAQItABQABgAIAAAAIQC2gziS/gAAAOEBAAATAAAA&#10;AAAAAAAAAAAAAAAAAABbQ29udGVudF9UeXBlc10ueG1sUEsBAi0AFAAGAAgAAAAhADj9If/WAAAA&#10;lAEAAAsAAAAAAAAAAAAAAAAALwEAAF9yZWxzLy5yZWxzUEsBAi0AFAAGAAgAAAAhAFmGC9d7AgAA&#10;2gYAAA4AAAAAAAAAAAAAAAAALgIAAGRycy9lMm9Eb2MueG1sUEsBAi0AFAAGAAgAAAAhAPngMojh&#10;AAAACQEAAA8AAAAAAAAAAAAAAAAA1QQAAGRycy9kb3ducmV2LnhtbFBLBQYAAAAABAAEAPMAAADj&#10;BQAAAAA=&#10;">
                      <v:shape id="AutoShape 10" o:spid="_x0000_s1027" type="#_x0000_t32" style="position:absolute;top:189809;width:294716;height:75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6imxgAAANwAAAAPAAAAZHJzL2Rvd25yZXYueG1sRI9Ba8JA&#10;EIXvQv/DMoVeRDeNVjR1E8Ra8NhaL96G7JiEZmfT7DZJ/fVdQfD4ePO+N2+dDaYWHbWusqzgeRqB&#10;IM6trrhQcPx6nyxBOI+ssbZMCv7IQZY+jNaYaNvzJ3UHX4gAYZeggtL7JpHS5SUZdFPbEAfvbFuD&#10;Psi2kLrFPsBNLeMoWkiDFYeGEhvalpR/H35NeOMyu+yMXb50u/Hb+NTPPuTPqlfq6XHYvILwNPj7&#10;8S291wrieA7XMYEAMv0HAAD//wMAUEsBAi0AFAAGAAgAAAAhANvh9svuAAAAhQEAABMAAAAAAAAA&#10;AAAAAAAAAAAAAFtDb250ZW50X1R5cGVzXS54bWxQSwECLQAUAAYACAAAACEAWvQsW78AAAAVAQAA&#10;CwAAAAAAAAAAAAAAAAAfAQAAX3JlbHMvLnJlbHNQSwECLQAUAAYACAAAACEAeweopsYAAADcAAAA&#10;DwAAAAAAAAAAAAAAAAAHAgAAZHJzL2Rvd25yZXYueG1sUEsFBgAAAAADAAMAtwAAAPoCAAAAAA==&#10;" strokecolor="red">
                        <v:stroke endarrow="block"/>
                      </v:shape>
                      <v:shape id="AutoShape 11" o:spid="_x0000_s1028" type="#_x0000_t32" style="position:absolute;top:13439;width:340747;height:175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6bDxQAAANwAAAAPAAAAZHJzL2Rvd25yZXYueG1sRI9Ba8JA&#10;FITvgv9heUJvujFVKamriKVEPQhawesj+8yGZt+G7Dam/75bEDwOM/MNs1z3thYdtb5yrGA6SUAQ&#10;F05XXCq4fH2O30D4gKyxdkwKfsnDejUcLDHT7s4n6s6hFBHCPkMFJoQmk9IXhiz6iWuIo3dzrcUQ&#10;ZVtK3eI9wm0t0yRZSIsVxwWDDW0NFd/nH6tg/+Hnvpvtp/nh9XjLF4e8asxVqZdRv3kHEagPz/Cj&#10;vdMK0nQO/2fiEZCrPwAAAP//AwBQSwECLQAUAAYACAAAACEA2+H2y+4AAACFAQAAEwAAAAAAAAAA&#10;AAAAAAAAAAAAW0NvbnRlbnRfVHlwZXNdLnhtbFBLAQItABQABgAIAAAAIQBa9CxbvwAAABUBAAAL&#10;AAAAAAAAAAAAAAAAAB8BAABfcmVscy8ucmVsc1BLAQItABQABgAIAAAAIQDuW6bDxQAAANwAAAAP&#10;AAAAAAAAAAAAAAAAAAcCAABkcnMvZG93bnJldi54bWxQSwUGAAAAAAMAAwC3AAAA+QIAAAAA&#10;" strokecolor="red">
                        <v:stroke endarrow="block"/>
                      </v:shape>
                    </v:group>
                  </w:pict>
                </mc:Fallback>
              </mc:AlternateContent>
            </w:r>
            <w:r w:rsidR="00552CAF" w:rsidRPr="002D47F2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rtl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 wp14:anchorId="7DB27956" wp14:editId="42E5C4E3">
                      <wp:simplePos x="0" y="0"/>
                      <wp:positionH relativeFrom="column">
                        <wp:posOffset>4667250</wp:posOffset>
                      </wp:positionH>
                      <wp:positionV relativeFrom="paragraph">
                        <wp:posOffset>118745</wp:posOffset>
                      </wp:positionV>
                      <wp:extent cx="238125" cy="260985"/>
                      <wp:effectExtent l="0" t="30480" r="55245" b="74295"/>
                      <wp:wrapNone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798446">
                                <a:off x="0" y="0"/>
                                <a:ext cx="238125" cy="260985"/>
                                <a:chOff x="11048" y="10744"/>
                                <a:chExt cx="375" cy="411"/>
                              </a:xfrm>
                            </wpg:grpSpPr>
                            <wps:wsp>
                              <wps:cNvPr id="383" name="AutoShape 10"/>
                              <wps:cNvCnPr>
                                <a:cxnSpLocks noChangeShapeType="1"/>
                              </wps:cNvCnPr>
                              <wps:spPr bwMode="auto">
                                <a:xfrm rot="15801554">
                                  <a:off x="11175" y="10884"/>
                                  <a:ext cx="388" cy="1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" name="AutoShape 11"/>
                              <wps:cNvCnPr>
                                <a:cxnSpLocks noChangeShapeType="1"/>
                              </wps:cNvCnPr>
                              <wps:spPr bwMode="auto">
                                <a:xfrm rot="15801554" flipV="1">
                                  <a:off x="10989" y="10825"/>
                                  <a:ext cx="389" cy="2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036E66" id="Group 382" o:spid="_x0000_s1026" style="position:absolute;margin-left:367.5pt;margin-top:9.35pt;width:18.75pt;height:20.55pt;rotation:6333449fd;z-index:251967488" coordorigin="11048,10744" coordsize="375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rb4lgIAAC0HAAAOAAAAZHJzL2Uyb0RvYy54bWzklVFv2yAQx98n7Tsg3lebxG4cq041pU1f&#10;uq1Su70TjG00DAhonHz7Hdhpm27aQ6ftZX6wwAfH3e/+hy8u971EO26d0KrC5CzFiCuma6HaCn99&#10;2HwoMHKeqppKrXiFD9zhy9X7dxeDKflMd1rW3CJwolw5mAp33psySRzreE/dmTZcgbHRtqceprZN&#10;aksH8N7LZJam58mgbW2sZtw5+Ho1GvEq+m8azvyXpnHcI1lhiM3Ht43vbXgnqwtatpaaTrApDPqG&#10;KHoqFBz65OqKeooerfjJVS+Y1U43/ozpPtFNIxiPOUA2JH2VzY3Vjybm0pZDa54wAdpXnN7sln3e&#10;3Vhzb+7sGD0MbzX77oBLMpi2fGkP83ZcjLbDJ11DPemj1zHxfWN7ZDUAzhfLIsvO41dIEO0j7cMT&#10;bb73iMHH2bwgsxwjBqbZebos8rEarIOShV2EpBnIB8wkXWTZ0Xo97Z8vps0ZIcGW0DIEMQU+BRqE&#10;AMpyz/Dcn8G776jhsSYuwLmzSNQVnhdzjBTtgchHIBIXIRLlFc6HhWs1ImZ7NSFGSq87qloeVz8c&#10;DGweEznZEiYO6vM75CQvUpLn2UvmhJAAKNIrionekf28ALABPEmLE3a0NNb5G657FAYVdt5S0XZ+&#10;rZWCbtKWxEPo7tb5EfpxQxCQ0hshZWwqqdBQ4WUOJQ4Wp6WogzFObLtdS4t2FNpys0nhmaI4WQby&#10;V3V01nFaX09jT4WEMfKRmLcCGEqOw2k9rzGSHG6iMBrDkyoqYoQ4ymGr68OdDeZJHP9MJdkvVBJr&#10;flJyWv5dlaBGCvMtqC0UY+pRAh24POoFiha5P+sFTLFRF6e99r/qJV6OcCfHa2f6f4RL/+U86uv5&#10;L7f6AQAA//8DAFBLAwQUAAYACAAAACEAPmodQN8AAAAJAQAADwAAAGRycy9kb3ducmV2LnhtbEyP&#10;wU7DMBBE70j8g7VI3KhDQpuSxqkQEhzgUNFG4rqNt0nAXofYbcPfY05wXM3TzNtyPVkjTjT63rGC&#10;21kCgrhxuudWQb17ulmC8AFZo3FMCr7Jw7q6vCix0O7Mb3TahlbEEvYFKuhCGAopfdORRT9zA3HM&#10;Dm60GOI5tlKPeI7l1sg0SRbSYs9xocOBHjtqPrdHqwBfd+g/GqbO1c/vm/vNy1dtFkpdX00PKxCB&#10;pvAHw69+VIcqOu3dkbUXRkGeZWlEFaTJHEQE8vwuA7FXMF8mIKtS/v+g+gEAAP//AwBQSwECLQAU&#10;AAYACAAAACEAtoM4kv4AAADhAQAAEwAAAAAAAAAAAAAAAAAAAAAAW0NvbnRlbnRfVHlwZXNdLnht&#10;bFBLAQItABQABgAIAAAAIQA4/SH/1gAAAJQBAAALAAAAAAAAAAAAAAAAAC8BAABfcmVscy8ucmVs&#10;c1BLAQItABQABgAIAAAAIQC0nrb4lgIAAC0HAAAOAAAAAAAAAAAAAAAAAC4CAABkcnMvZTJvRG9j&#10;LnhtbFBLAQItABQABgAIAAAAIQA+ah1A3wAAAAkBAAAPAAAAAAAAAAAAAAAAAPAEAABkcnMvZG93&#10;bnJldi54bWxQSwUGAAAAAAQABADzAAAA/AUAAAAA&#10;">
                      <v:shape id="AutoShape 10" o:spid="_x0000_s1027" type="#_x0000_t32" style="position:absolute;left:11175;top:10884;width:388;height:108;rotation:-6333449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2r8xQAAANwAAAAPAAAAZHJzL2Rvd25yZXYueG1sRI9Pa8JA&#10;FMTvBb/D8gpeRDcqbTV1FS1UehLqn/sz+8wGs29Ddk3it3eFQo/DzPyGWaw6W4qGal84VjAeJSCI&#10;M6cLzhUcD9/DGQgfkDWWjknBnTyslr2XBabatfxLzT7kIkLYp6jAhFClUvrMkEU/chVx9C6uthii&#10;rHOpa2wj3JZykiTv0mLBccFgRV+Gsuv+ZhVsz+VJXpPJoP3YbcYD83ZrDvOdUv3Xbv0JIlAX/sN/&#10;7R+tYDqbwvNMPAJy+QAAAP//AwBQSwECLQAUAAYACAAAACEA2+H2y+4AAACFAQAAEwAAAAAAAAAA&#10;AAAAAAAAAAAAW0NvbnRlbnRfVHlwZXNdLnhtbFBLAQItABQABgAIAAAAIQBa9CxbvwAAABUBAAAL&#10;AAAAAAAAAAAAAAAAAB8BAABfcmVscy8ucmVsc1BLAQItABQABgAIAAAAIQC652r8xQAAANwAAAAP&#10;AAAAAAAAAAAAAAAAAAcCAABkcnMvZG93bnJldi54bWxQSwUGAAAAAAMAAwC3AAAA+QIAAAAA&#10;" strokecolor="red">
                        <v:stroke endarrow="block"/>
                      </v:shape>
                      <v:shape id="AutoShape 11" o:spid="_x0000_s1028" type="#_x0000_t32" style="position:absolute;left:10989;top:10825;width:389;height:271;rotation:6333449fd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fRwgAAANwAAAAPAAAAZHJzL2Rvd25yZXYueG1sRI9Bi8Iw&#10;FITvC/6H8ARva2p1pVajiCB4EVwVz4/mmRabl9JE7f77jSB4HGbmG2ax6mwtHtT6yrGC0TABQVw4&#10;XbFRcD5tvzMQPiBrrB2Tgj/ysFr2vhaYa/fkX3ocgxERwj5HBWUITS6lL0qy6IeuIY7e1bUWQ5St&#10;kbrFZ4TbWqZJMpUWK44LJTa0Kam4He9WQTrbZUHuzX1rTZ2ebhf/Ux28UoN+t56DCNSFT/jd3mkF&#10;42wCrzPxCMjlPwAAAP//AwBQSwECLQAUAAYACAAAACEA2+H2y+4AAACFAQAAEwAAAAAAAAAAAAAA&#10;AAAAAAAAW0NvbnRlbnRfVHlwZXNdLnhtbFBLAQItABQABgAIAAAAIQBa9CxbvwAAABUBAAALAAAA&#10;AAAAAAAAAAAAAB8BAABfcmVscy8ucmVsc1BLAQItABQABgAIAAAAIQAaJjfRwgAAANwAAAAPAAAA&#10;AAAAAAAAAAAAAAcCAABkcnMvZG93bnJldi54bWxQSwUGAAAAAAMAAwC3AAAA9gIAAAAA&#10;" strokecolor="red">
                        <v:stroke endarrow="block"/>
                      </v:shape>
                    </v:group>
                  </w:pict>
                </mc:Fallback>
              </mc:AlternateContent>
            </w:r>
            <w:r w:rsidR="00552CAF">
              <w:rPr>
                <w:rFonts w:asciiTheme="minorHAnsi" w:hAnsiTheme="minorHAnsi" w:cstheme="minorHAnsi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3BF20FE" wp14:editId="566172A9">
                      <wp:simplePos x="0" y="0"/>
                      <wp:positionH relativeFrom="column">
                        <wp:posOffset>3835811</wp:posOffset>
                      </wp:positionH>
                      <wp:positionV relativeFrom="paragraph">
                        <wp:posOffset>118745</wp:posOffset>
                      </wp:positionV>
                      <wp:extent cx="935990" cy="314325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599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C0E3E9" w14:textId="77777777" w:rsidR="00DE503B" w:rsidRPr="00134DDC" w:rsidRDefault="00DE503B" w:rsidP="00134DD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134DDC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حدا المجموع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F20FE" id="Rectangle 18" o:spid="_x0000_s1047" style="position:absolute;left:0;text-align:left;margin-left:302.05pt;margin-top:9.35pt;width:73.7pt;height:24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IXdAIAAEgFAAAOAAAAZHJzL2Uyb0RvYy54bWysVEtv2zAMvg/YfxB0X53ntgR1iqBFhwFF&#10;W7QdelZkKTYgixqlxM5+/SjZcbq22GFYDo7Ex0fyI6nzi7Y2bK/QV2BzPj4bcaashKKy25z/eLr+&#10;9JUzH4QthAGrcn5Qnl+sPn44b9xSTaAEUyhkBGL9snE5L0NwyyzzslS18GfglCWlBqxFoCtuswJF&#10;Q+i1ySaj0eesASwcglTek/SqU/JVwtdayXCntVeBmZxTbiF9MX038ZutzsVyi8KVlezTEP+QRS0q&#10;S0EHqCsRBNth9QaqriSCBx3OJNQZaF1JlWqgasajV9U8lsKpVAuR491Ak/9/sPJ2/+jukWhonF96&#10;OsYqWo11/Kf8WJvIOgxkqTYwScLFdL5YEKWSVNPxbDqZRzKzk7NDH74pqFk85BypF4kisb/xoTM9&#10;msRYFq4rY1I/jP1DQJhRkp0yTKdwMCraGfugNKsKymmSAqThUZcG2V5Q24WUyoZxpypFoTrxfES/&#10;PuXBIxWQACOypoQG7B4gDuZb7K6c3j66qjR7g/Pob4l1zoNHigw2DM51ZQHfAzBUVR+5sz+S1FET&#10;WQrtpiVuiJpUaxRtoDjcI0PolsE7eV1Rh26ED/cCafqpqbTR4Y4+2kCTc+hPnJWAv96TR3saStJy&#10;1tA25dz/3AlUnJnvlsZ1MZ7N4vqly2z+hbJh+FKzeamxu/oSqHNjejucTMdoH8zxqBHqZ1r8dYxK&#10;KmElxc65DHi8XIZuy+npkGq9Tma0ck6EG/voZASPRMcJfGqfBbp+TAPN9y0cN08sX01rZxs9Lax3&#10;AXSVRvnEa98CWtc0S/3TEt+Dl/dkdXoAV78BAAD//wMAUEsDBBQABgAIAAAAIQBYtJEa3gAAAAkB&#10;AAAPAAAAZHJzL2Rvd25yZXYueG1sTI9NT4NAEIbvJv6HzZh4swtNPwiyNMSoSY8WE+NtYadAZWcJ&#10;u6X03zue7HHyvHnfZ7LdbHsx4eg7RwriRQQCqXamo0bBZ/n2lIDwQZPRvSNUcEUPu/z+LtOpcRf6&#10;wOkQGsEl5FOtoA1hSKX0dYtW+4UbkJgd3Wh14HNspBn1hcttL5dRtJFWd8QLrR7wpcX653C2Cnw1&#10;7cvrUHydvn1dFa9ky9X+XanHh7l4BhFwDv9h+NNndcjZqXJnMl70CjbRKuYog2QLggPbdbwGUTFJ&#10;liDzTN5+kP8CAAD//wMAUEsBAi0AFAAGAAgAAAAhALaDOJL+AAAA4QEAABMAAAAAAAAAAAAAAAAA&#10;AAAAAFtDb250ZW50X1R5cGVzXS54bWxQSwECLQAUAAYACAAAACEAOP0h/9YAAACUAQAACwAAAAAA&#10;AAAAAAAAAAAvAQAAX3JlbHMvLnJlbHNQSwECLQAUAAYACAAAACEALaoCF3QCAABIBQAADgAAAAAA&#10;AAAAAAAAAAAuAgAAZHJzL2Uyb0RvYy54bWxQSwECLQAUAAYACAAAACEAWLSRGt4AAAAJAQAADwAA&#10;AAAAAAAAAAAAAADOBAAAZHJzL2Rvd25yZXYueG1sUEsFBgAAAAAEAAQA8wAAANkFAAAAAA==&#10;" filled="f" stroked="f" strokeweight="2pt">
                      <v:textbox>
                        <w:txbxContent>
                          <w:p w14:paraId="45C0E3E9" w14:textId="77777777" w:rsidR="00DE503B" w:rsidRPr="00134DDC" w:rsidRDefault="00DE503B" w:rsidP="00134D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34DD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حدا المجموع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4DDC">
              <w:rPr>
                <w:rFonts w:asciiTheme="minorHAnsi" w:hAnsiTheme="minorHAnsi" w:cstheme="minorHAnsi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737894AF" wp14:editId="73ECEEDD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134620</wp:posOffset>
                      </wp:positionV>
                      <wp:extent cx="935990" cy="314325"/>
                      <wp:effectExtent l="0" t="0" r="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599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D78A07" w14:textId="77777777" w:rsidR="00DE503B" w:rsidRPr="00134DDC" w:rsidRDefault="00DE503B" w:rsidP="00134DD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134DDC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حدا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الفرق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894AF" id="Rectangle 28" o:spid="_x0000_s1048" style="position:absolute;left:0;text-align:left;margin-left:155.3pt;margin-top:10.6pt;width:73.7pt;height:24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qadAIAAEgFAAAOAAAAZHJzL2Uyb0RvYy54bWysVEtv2zAMvg/YfxB0X53ntgR1iqBFhwFF&#10;W7QdelZkKTYgixqlxM5+/SjZcbq22GFYDo7Ex0fyI6nzi7Y2bK/QV2BzPj4bcaashKKy25z/eLr+&#10;9JUzH4QthAGrcn5Qnl+sPn44b9xSTaAEUyhkBGL9snE5L0NwyyzzslS18GfglCWlBqxFoCtuswJF&#10;Q+i1ySaj0eesASwcglTek/SqU/JVwtdayXCntVeBmZxTbiF9MX038ZutzsVyi8KVlezTEP+QRS0q&#10;S0EHqCsRBNth9QaqriSCBx3OJNQZaF1JlWqgasajV9U8lsKpVAuR491Ak/9/sPJ2/+jukWhonF96&#10;OsYqWo11/Kf8WJvIOgxkqTYwScLFdL5YEKWSVNPxbDqZRzKzk7NDH74pqFk85BypF4kisb/xoTM9&#10;msRYFq4rY1I/jP1DQJhRkp0yTKdwMCraGfugNKsKymmSAqThUZcG2V5Q24WUyoZxpypFoTrxfES/&#10;PuXBIxWQACOypoQG7B4gDuZb7K6c3j66qjR7g/Pob4l1zoNHigw2DM51ZQHfAzBUVR+5sz+S1FET&#10;WQrtpiVuiJpkGkUbKA73yBC6ZfBOXlfUoRvhw71Amn5qKm10uKOPNtDkHPoTZyXgr/fk0Z6GkrSc&#10;NbRNOfc/dwIVZ+a7pXFdjGezuH7pMpt/mdAFX2o2LzV2V18CdW5Mb4eT6RjtgzkeNUL9TIu/jlFJ&#10;Jayk2DmXAY+Xy9BtOT0dUq3XyYxWzolwYx+djOCR6DiBT+2zQNePaaD5voXj5onlq2ntbKOnhfUu&#10;gK7SKJ947VtA65pmqX9a4nvw8p6sTg/g6jcAAAD//wMAUEsDBBQABgAIAAAAIQDdo8SA3wAAAAkB&#10;AAAPAAAAZHJzL2Rvd25yZXYueG1sTI9BT4NAEIXvJv6HzZh4swtY24YyNMSoSY8WE+NtYaeAsrOE&#10;3VL6711P9TiZL+99L9vNphcTja6zjBAvIhDEtdUdNwgf5evDBoTzirXqLRPChRzs8tubTKXanvmd&#10;poNvRAhhlyqE1vshldLVLRnlFnYgDr+jHY3y4RwbqUd1DuGml0kUraRRHYeGVg303FL9czgZBFdN&#10;+/IyFJ/fX66uihc25XL/hnh/NxdbEJ5mf4XhTz+oQx6cKnti7USP8BhHq4AiJHECIgDLp00YVyGs&#10;ozXIPJP/F+S/AAAA//8DAFBLAQItABQABgAIAAAAIQC2gziS/gAAAOEBAAATAAAAAAAAAAAAAAAA&#10;AAAAAABbQ29udGVudF9UeXBlc10ueG1sUEsBAi0AFAAGAAgAAAAhADj9If/WAAAAlAEAAAsAAAAA&#10;AAAAAAAAAAAALwEAAF9yZWxzLy5yZWxzUEsBAi0AFAAGAAgAAAAhAPvIypp0AgAASAUAAA4AAAAA&#10;AAAAAAAAAAAALgIAAGRycy9lMm9Eb2MueG1sUEsBAi0AFAAGAAgAAAAhAN2jxIDfAAAACQEAAA8A&#10;AAAAAAAAAAAAAAAAzgQAAGRycy9kb3ducmV2LnhtbFBLBQYAAAAABAAEAPMAAADaBQAAAAA=&#10;" filled="f" stroked="f" strokeweight="2pt">
                      <v:textbox>
                        <w:txbxContent>
                          <w:p w14:paraId="19D78A07" w14:textId="77777777" w:rsidR="00DE503B" w:rsidRPr="00134DDC" w:rsidRDefault="00DE503B" w:rsidP="00134D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34DD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حدا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الفرق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4DDC">
              <w:rPr>
                <w:rFonts w:asciiTheme="minorHAnsi" w:hAnsiTheme="minorHAnsi" w:cstheme="minorHAnsi"/>
                <w:b/>
                <w:bCs/>
                <w:noProof/>
                <w:color w:val="00B050"/>
                <w:sz w:val="24"/>
                <w:szCs w:val="24"/>
                <w:u w:val="single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639486B3" wp14:editId="540068F4">
                      <wp:simplePos x="0" y="0"/>
                      <wp:positionH relativeFrom="column">
                        <wp:posOffset>-31851</wp:posOffset>
                      </wp:positionH>
                      <wp:positionV relativeFrom="paragraph">
                        <wp:posOffset>93092</wp:posOffset>
                      </wp:positionV>
                      <wp:extent cx="935990" cy="314325"/>
                      <wp:effectExtent l="0" t="0" r="0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599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D21530" w14:textId="77777777" w:rsidR="00DE503B" w:rsidRPr="00134DDC" w:rsidRDefault="00DE503B" w:rsidP="00134DD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معاملا</w:t>
                                  </w:r>
                                  <w:r w:rsidRPr="00134DDC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الجداء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486B3" id="Rectangle 29" o:spid="_x0000_s1049" style="position:absolute;left:0;text-align:left;margin-left:-2.5pt;margin-top:7.35pt;width:73.7pt;height:24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PXdAIAAEgFAAAOAAAAZHJzL2Uyb0RvYy54bWysVEtv2zAMvg/YfxB0X53ntgR1iqBFhwFF&#10;W7QdelZkKTYgixqlxM5+/SjZcbq22GFYDo7Ex0fyI6nzi7Y2bK/QV2BzPj4bcaashKKy25z/eLr+&#10;9JUzH4QthAGrcn5Qnl+sPn44b9xSTaAEUyhkBGL9snE5L0NwyyzzslS18GfglCWlBqxFoCtuswJF&#10;Q+i1ySaj0eesASwcglTek/SqU/JVwtdayXCntVeBmZxTbiF9MX038ZutzsVyi8KVlezTEP+QRS0q&#10;S0EHqCsRBNth9QaqriSCBx3OJNQZaF1JlWqgasajV9U8lsKpVAuR491Ak/9/sPJ2/+jukWhonF96&#10;OsYqWo11/Kf8WJvIOgxkqTYwScLFdL5YEKWSVNPxbDqZRzKzk7NDH74pqFk85BypF4kisb/xoTM9&#10;msRYFq4rY1I/jP1DQJhRkp0yTKdwMCraGfugNKsKymmSAqThUZcG2V5Q24WUyoZxpypFoTrxfES/&#10;PuXBIxWQACOypoQG7B4gDuZb7K6c3j66qjR7g/Pob4l1zoNHigw2DM51ZQHfAzBUVR+5sz+S1FET&#10;WQrtpiVuiJpJNI2iDRSHe2QI3TJ4J68r6tCN8OFeIE0/NZU2OtzRRxtocg79ibMS8Nd78mhPQ0la&#10;zhrappz7nzuBijPz3dK4LsazWVy/dJnNv0zogi81m5cau6svgTo3prfDyXSM9sEcjxqhfqbFX8eo&#10;pBJWUuycy4DHy2XotpyeDqnW62RGK+dEuLGPTkbwSHScwKf2WaDrxzTQfN/CcfPE8tW0drbR08J6&#10;F0BXaZRPvPYtoHVNs9Q/LfE9eHlPVqcHcPUbAAD//wMAUEsDBBQABgAIAAAAIQCC5QtW3QAAAAgB&#10;AAAPAAAAZHJzL2Rvd25yZXYueG1sTI/BTsMwEETvSPyDtUjcWofIFBTiVBECpB5pkBA3J16SQLyO&#10;YjdN/57tiR5nZzXzJt8ubhAzTqH3pOFunYBAarztqdXwUb2uHkGEaMiawRNqOGGAbXF9lZvM+iO9&#10;47yPreAQCpnR0MU4ZlKGpkNnwtqPSOx9+8mZyHJqpZ3MkcPdINMk2UhneuKGzoz43GHzuz84DaGe&#10;d9VpLD9/vkJTly/kKrV70/r2ZimfQERc4v8znPEZHQpmqv2BbBCDhtU9T4l8Vw8gzr5KFYhaw0al&#10;IItcXg4o/gAAAP//AwBQSwECLQAUAAYACAAAACEAtoM4kv4AAADhAQAAEwAAAAAAAAAAAAAAAAAA&#10;AAAAW0NvbnRlbnRfVHlwZXNdLnhtbFBLAQItABQABgAIAAAAIQA4/SH/1gAAAJQBAAALAAAAAAAA&#10;AAAAAAAAAC8BAABfcmVscy8ucmVsc1BLAQItABQABgAIAAAAIQDAaePXdAIAAEgFAAAOAAAAAAAA&#10;AAAAAAAAAC4CAABkcnMvZTJvRG9jLnhtbFBLAQItABQABgAIAAAAIQCC5QtW3QAAAAgBAAAPAAAA&#10;AAAAAAAAAAAAAM4EAABkcnMvZG93bnJldi54bWxQSwUGAAAAAAQABADzAAAA2AUAAAAA&#10;" filled="f" stroked="f" strokeweight="2pt">
                      <v:textbox>
                        <w:txbxContent>
                          <w:p w14:paraId="59D21530" w14:textId="77777777" w:rsidR="00DE503B" w:rsidRPr="00134DDC" w:rsidRDefault="00DE503B" w:rsidP="00134D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معاملا</w:t>
                            </w:r>
                            <w:r w:rsidRPr="00134DD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الجداء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m:oMath>
              <m:box>
                <m:boxPr>
                  <m:ctrlPr>
                    <w:rPr>
                      <w:rFonts w:ascii="Cambria Math" w:hAnsi="Cambria Math" w:cstheme="minorHAnsi"/>
                      <w:sz w:val="40"/>
                      <w:szCs w:val="40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 w:cstheme="minorHAnsi"/>
                          <w:sz w:val="40"/>
                          <w:szCs w:val="40"/>
                        </w:rPr>
                      </m:ctrlPr>
                    </m:fPr>
                    <m:num>
                      <m:eqArr>
                        <m:eqArrPr>
                          <m:ctrlPr>
                            <w:rPr>
                              <w:rFonts w:ascii="Cambria Math" w:hAnsi="Cambria Math" w:cstheme="minorHAnsi"/>
                              <w:i/>
                              <w:sz w:val="40"/>
                              <w:szCs w:val="4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>17,23</m:t>
                          </m:r>
                        </m:e>
                        <m:e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 xml:space="preserve">+  </m:t>
                          </m:r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  <w:lang w:val="fr-FR"/>
                            </w:rPr>
                            <m:t xml:space="preserve">  </m:t>
                          </m:r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 xml:space="preserve">         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40"/>
                              <w:szCs w:val="40"/>
                              <w:rtl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FF0000"/>
                              <w:sz w:val="40"/>
                              <w:szCs w:val="40"/>
                            </w:rPr>
                            <m:t>0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40"/>
                              <w:szCs w:val="40"/>
                            </w:rPr>
                            <m:t>3,7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FF0000"/>
                              <w:sz w:val="40"/>
                              <w:szCs w:val="40"/>
                            </w:rPr>
                            <m:t>0</m:t>
                          </m:r>
                        </m:e>
                      </m:eqArr>
                    </m:num>
                    <m:den>
                      <m:r>
                        <w:rPr>
                          <w:rFonts w:ascii="Cambria Math" w:hAnsi="Cambria Math" w:cstheme="minorHAnsi"/>
                          <w:sz w:val="40"/>
                          <w:szCs w:val="40"/>
                        </w:rPr>
                        <m:t>20,93</m:t>
                      </m:r>
                    </m:den>
                  </m:f>
                </m:e>
              </m:box>
            </m:oMath>
            <w:r w:rsidR="00C4048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 </w:t>
            </w:r>
            <w:r w:rsidR="00134DDC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      </w:t>
            </w:r>
            <w:r w:rsidR="00C4048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</w:t>
            </w:r>
            <w:r w:rsidR="00134DDC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="00C4048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</w:t>
            </w:r>
            <m:oMath>
              <m:box>
                <m:boxPr>
                  <m:ctrlPr>
                    <w:rPr>
                      <w:rFonts w:ascii="Cambria Math" w:hAnsi="Cambria Math" w:cstheme="minorHAnsi"/>
                      <w:sz w:val="40"/>
                      <w:szCs w:val="40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 w:cstheme="minorHAnsi"/>
                          <w:sz w:val="40"/>
                          <w:szCs w:val="40"/>
                        </w:rPr>
                      </m:ctrlPr>
                    </m:fPr>
                    <m:num>
                      <m:eqArr>
                        <m:eqArrPr>
                          <m:ctrlPr>
                            <w:rPr>
                              <w:rFonts w:ascii="Cambria Math" w:hAnsi="Cambria Math" w:cstheme="minorHAnsi"/>
                              <w:i/>
                              <w:sz w:val="40"/>
                              <w:szCs w:val="4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>7,81</m:t>
                          </m:r>
                        </m:e>
                        <m:e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 xml:space="preserve">-             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40"/>
                              <w:szCs w:val="40"/>
                              <w:rtl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Cambria Math"/>
                              <w:sz w:val="40"/>
                              <w:szCs w:val="40"/>
                            </w:rPr>
                            <m:t>4,2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FF0000"/>
                              <w:sz w:val="40"/>
                              <w:szCs w:val="40"/>
                            </w:rPr>
                            <m:t>0</m:t>
                          </m:r>
                        </m:e>
                      </m:eqArr>
                    </m:num>
                    <m:den>
                      <m:r>
                        <w:rPr>
                          <w:rFonts w:ascii="Cambria Math" w:hAnsi="Cambria Math" w:cstheme="minorHAnsi"/>
                          <w:sz w:val="40"/>
                          <w:szCs w:val="40"/>
                        </w:rPr>
                        <m:t>3,61</m:t>
                      </m:r>
                    </m:den>
                  </m:f>
                </m:e>
              </m:box>
            </m:oMath>
            <w:r w:rsidR="00C4048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</w:t>
            </w:r>
            <w:r w:rsidR="00134DDC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</w:t>
            </w:r>
            <w:r w:rsidR="00C4048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                   </w:t>
            </w:r>
            <m:oMath>
              <m:box>
                <m:boxPr>
                  <m:ctrlPr>
                    <w:rPr>
                      <w:rFonts w:ascii="Cambria Math" w:hAnsi="Cambria Math" w:cstheme="minorHAnsi"/>
                      <w:sz w:val="40"/>
                      <w:szCs w:val="40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 w:cstheme="minorHAnsi"/>
                          <w:sz w:val="40"/>
                          <w:szCs w:val="40"/>
                        </w:rPr>
                      </m:ctrlPr>
                    </m:fPr>
                    <m:num>
                      <m:eqArr>
                        <m:eqArrPr>
                          <m:ctrlPr>
                            <w:rPr>
                              <w:rFonts w:ascii="Cambria Math" w:hAnsi="Cambria Math" w:cstheme="minorHAnsi"/>
                              <w:i/>
                              <w:sz w:val="40"/>
                              <w:szCs w:val="4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>2,3</m:t>
                          </m:r>
                        </m:e>
                        <m:e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 xml:space="preserve">×               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40"/>
                              <w:szCs w:val="40"/>
                              <w:rtl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Cambria Math"/>
                              <w:sz w:val="40"/>
                              <w:szCs w:val="40"/>
                            </w:rPr>
                            <m:t>1,5</m:t>
                          </m:r>
                        </m:e>
                      </m:eqArr>
                    </m:num>
                    <m:den>
                      <m:box>
                        <m:boxPr>
                          <m:ctrlPr>
                            <w:rPr>
                              <w:rFonts w:ascii="Cambria Math" w:hAnsi="Cambria Math" w:cstheme="minorHAnsi"/>
                              <w:i/>
                              <w:sz w:val="40"/>
                              <w:szCs w:val="40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eqArr>
                                <m:eqArr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eqArr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40"/>
                                      <w:szCs w:val="40"/>
                                    </w:rPr>
                                    <m:t>115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40"/>
                                      <w:szCs w:val="40"/>
                                    </w:rPr>
                                    <m:t xml:space="preserve">+              </m:t>
                                  </m: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e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sz w:val="40"/>
                                      <w:szCs w:val="40"/>
                                    </w:rPr>
                                    <m:t>23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FF0000"/>
                                      <w:sz w:val="40"/>
                                      <w:szCs w:val="40"/>
                                    </w:rPr>
                                    <m:t>0</m:t>
                                  </m:r>
                                </m:e>
                              </m:eqAr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  <w:sz w:val="40"/>
                                  <w:szCs w:val="40"/>
                                </w:rPr>
                                <m:t>3,45</m:t>
                              </m:r>
                            </m:den>
                          </m:f>
                        </m:e>
                      </m:box>
                      <m:r>
                        <w:rPr>
                          <w:rFonts w:ascii="Cambria Math" w:hAnsi="Cambria Math" w:cstheme="minorHAnsi"/>
                          <w:sz w:val="40"/>
                          <w:szCs w:val="40"/>
                        </w:rPr>
                        <m:t xml:space="preserve">  </m:t>
                      </m:r>
                    </m:den>
                  </m:f>
                </m:e>
              </m:box>
            </m:oMath>
          </w:p>
        </w:tc>
      </w:tr>
      <w:tr w:rsidR="002D0A43" w:rsidRPr="002D47F2" w14:paraId="387E1882" w14:textId="77777777" w:rsidTr="006E0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358"/>
        </w:trPr>
        <w:tc>
          <w:tcPr>
            <w:tcW w:w="1134" w:type="dxa"/>
          </w:tcPr>
          <w:p w14:paraId="13A29CAB" w14:textId="77777777" w:rsidR="006E0667" w:rsidRDefault="006E0667" w:rsidP="00F40589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</w:p>
          <w:p w14:paraId="606109DC" w14:textId="77777777" w:rsidR="003503C5" w:rsidRDefault="003503C5" w:rsidP="003503C5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</w:p>
          <w:p w14:paraId="05C4308A" w14:textId="77777777" w:rsidR="003503C5" w:rsidRPr="00C94F8C" w:rsidRDefault="003503C5" w:rsidP="003503C5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5286DC06" w14:textId="77777777" w:rsidR="003503C5" w:rsidRDefault="003503C5" w:rsidP="003503C5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EC73002" wp14:editId="2A898EA0">
                  <wp:extent cx="571244" cy="438150"/>
                  <wp:effectExtent l="0" t="0" r="635" b="0"/>
                  <wp:docPr id="242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5" cy="4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3AD5F" w14:textId="77777777" w:rsidR="003503C5" w:rsidRPr="00826A9E" w:rsidRDefault="003503C5" w:rsidP="003503C5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7A0ECB28" w14:textId="77777777" w:rsidR="002D0A43" w:rsidRPr="002D47F2" w:rsidRDefault="00E36E96" w:rsidP="003503C5">
            <w:pPr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>15</w:t>
            </w: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503C5" w:rsidRPr="00826A9E">
              <w:rPr>
                <w:rFonts w:asciiTheme="minorHAnsi" w:hAnsiTheme="minorHAnsi" w:cs="Amine_mod"/>
                <w:sz w:val="24"/>
                <w:szCs w:val="24"/>
                <w:rtl/>
              </w:rPr>
              <w:t>د</w:t>
            </w:r>
          </w:p>
        </w:tc>
        <w:tc>
          <w:tcPr>
            <w:tcW w:w="8221" w:type="dxa"/>
          </w:tcPr>
          <w:p w14:paraId="2494BFD5" w14:textId="77777777" w:rsidR="002D0A43" w:rsidRPr="00EB7601" w:rsidRDefault="00FC5107" w:rsidP="00EB7601">
            <w:pPr>
              <w:spacing w:before="240" w:line="360" w:lineRule="auto"/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تمرين </w:t>
            </w:r>
            <w:r w:rsidRPr="00EB7601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EB7601" w:rsidRPr="00EB7601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lang w:val="en-CA"/>
              </w:rPr>
              <w:t xml:space="preserve">   </w:t>
            </w:r>
            <w:r w:rsidR="002D1BA8" w:rsidRPr="00EB7601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أحسب</w:t>
            </w:r>
            <w:r w:rsidR="002D1BA8" w:rsidRPr="002D1BA8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عموديا العمليات التالية :</w:t>
            </w:r>
          </w:p>
          <w:p w14:paraId="7990236B" w14:textId="77777777" w:rsidR="002D1BA8" w:rsidRPr="00585335" w:rsidRDefault="00E42B72" w:rsidP="00E42B72">
            <w:pPr>
              <w:bidi w:val="0"/>
              <w:spacing w:line="360" w:lineRule="auto"/>
              <w:ind w:left="360"/>
              <w:rPr>
                <w:rFonts w:ascii="Cambria Math" w:hAnsi="Cambria Math" w:cstheme="minorHAnsi"/>
                <w:color w:val="FF0000"/>
                <w:sz w:val="24"/>
                <w:szCs w:val="24"/>
                <w:lang w:val="fr-FR"/>
                <w:oMath/>
              </w:rPr>
            </w:pPr>
            <w:r w:rsidRPr="00E42B72">
              <w:rPr>
                <w:rFonts w:asciiTheme="minorHAnsi" w:hAnsiTheme="minorHAnsi" w:cs="Amine_mod"/>
                <w:color w:val="FF0000"/>
                <w:sz w:val="24"/>
                <w:szCs w:val="24"/>
                <w:lang w:val="en-CA"/>
              </w:rPr>
              <w:sym w:font="Wingdings 2" w:char="F075"/>
            </w:r>
            <w:r w:rsidRPr="00E42B72">
              <w:rPr>
                <w:rFonts w:asciiTheme="minorHAnsi" w:hAnsiTheme="minorHAnsi" w:cs="Amine_mod"/>
                <w:sz w:val="24"/>
                <w:szCs w:val="24"/>
                <w:lang w:val="en-CA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3,4 + 12,15  </m:t>
              </m:r>
            </m:oMath>
          </w:p>
          <w:p w14:paraId="29ABC64B" w14:textId="77777777" w:rsidR="002D1BA8" w:rsidRPr="009A5A45" w:rsidRDefault="00E42B72" w:rsidP="00E42B72">
            <w:pPr>
              <w:bidi w:val="0"/>
              <w:spacing w:line="360" w:lineRule="auto"/>
              <w:ind w:left="360"/>
              <w:rPr>
                <w:rFonts w:ascii="Cambria Math" w:hAnsi="Cambria Math" w:cstheme="minorHAnsi"/>
                <w:color w:val="FF0000"/>
                <w:sz w:val="24"/>
                <w:szCs w:val="24"/>
                <w:lang w:val="fr-FR"/>
                <w:oMath/>
              </w:rPr>
            </w:pPr>
            <w:r w:rsidRPr="00E42B72">
              <w:rPr>
                <w:rFonts w:asciiTheme="minorHAnsi" w:hAnsiTheme="minorHAnsi" w:cs="Amine_mod"/>
                <w:color w:val="FF0000"/>
                <w:sz w:val="24"/>
                <w:szCs w:val="24"/>
              </w:rPr>
              <w:sym w:font="Wingdings 2" w:char="F076"/>
            </w:r>
            <w:r w:rsidRPr="00E42B72">
              <w:rPr>
                <w:rFonts w:asciiTheme="minorHAnsi" w:hAnsiTheme="minorHAnsi" w:cs="Amine_mod"/>
                <w:color w:val="FF0000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22,1 – 3,14 </m:t>
              </m:r>
            </m:oMath>
          </w:p>
          <w:p w14:paraId="3DE2FFFE" w14:textId="77777777" w:rsidR="002D1BA8" w:rsidRDefault="00E42B72" w:rsidP="004932A7">
            <w:pPr>
              <w:bidi w:val="0"/>
              <w:ind w:left="360"/>
              <w:rPr>
                <w:rFonts w:asciiTheme="minorHAnsi" w:hAnsiTheme="minorHAnsi" w:cs="Amine_mod"/>
                <w:sz w:val="24"/>
                <w:szCs w:val="24"/>
                <w:rtl/>
              </w:rPr>
            </w:pPr>
            <w:r w:rsidRPr="00E42B72">
              <w:rPr>
                <w:rFonts w:asciiTheme="minorHAnsi" w:hAnsiTheme="minorHAnsi" w:cs="Amine_mod"/>
                <w:color w:val="FF0000"/>
                <w:sz w:val="24"/>
                <w:szCs w:val="24"/>
              </w:rPr>
              <w:sym w:font="Wingdings 2" w:char="F077"/>
            </w:r>
            <w:r w:rsidRPr="00E42B72">
              <w:rPr>
                <w:rFonts w:asciiTheme="minorHAnsi" w:hAnsiTheme="minorHAnsi" w:cs="Amine_mod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4"/>
                  <w:szCs w:val="24"/>
                </w:rPr>
                <m:t xml:space="preserve">5,32 × 4,2 </m:t>
              </m:r>
            </m:oMath>
          </w:p>
          <w:p w14:paraId="48837775" w14:textId="77777777" w:rsidR="004932A7" w:rsidRPr="000144B9" w:rsidRDefault="004932A7" w:rsidP="004932A7">
            <w:pPr>
              <w:spacing w:line="360" w:lineRule="auto"/>
              <w:rPr>
                <w:rFonts w:asciiTheme="minorHAnsi" w:hAnsiTheme="minorHAnsi" w:cs="Amine_mod"/>
                <w:b/>
                <w:bCs/>
                <w:color w:val="00B050"/>
                <w:sz w:val="24"/>
                <w:szCs w:val="24"/>
                <w:lang w:val="fr-FR"/>
              </w:rPr>
            </w:pPr>
            <w:r w:rsidRPr="004932A7">
              <w:rPr>
                <w:rFonts w:asciiTheme="minorHAnsi" w:hAnsiTheme="minorHAnsi" w:cs="Amine_mo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 xml:space="preserve">الجواب </w:t>
            </w:r>
            <w:r w:rsidRPr="004932A7">
              <w:rPr>
                <w:rFonts w:asciiTheme="minorHAnsi" w:hAnsiTheme="minorHAnsi" w:cs="Amine_mod" w:hint="cs"/>
                <w:b/>
                <w:bCs/>
                <w:color w:val="00B050"/>
                <w:sz w:val="24"/>
                <w:szCs w:val="24"/>
                <w:rtl/>
              </w:rPr>
              <w:t>:</w:t>
            </w:r>
            <w:r w:rsidRPr="004932A7">
              <w:rPr>
                <w:rFonts w:asciiTheme="minorHAnsi" w:hAnsiTheme="minorHAnsi" w:cs="Amine_mod"/>
                <w:b/>
                <w:bCs/>
                <w:color w:val="00B050"/>
                <w:sz w:val="24"/>
                <w:szCs w:val="24"/>
                <w:lang w:val="en-CA"/>
              </w:rPr>
              <w:t xml:space="preserve">   </w:t>
            </w:r>
          </w:p>
          <w:p w14:paraId="768AA894" w14:textId="77777777" w:rsidR="004932A7" w:rsidRPr="00C40480" w:rsidRDefault="005921A3" w:rsidP="005921A3">
            <w:pPr>
              <w:spacing w:line="360" w:lineRule="auto"/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  </w:t>
            </w:r>
            <w:r w:rsidR="0085758B"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color w:val="00B050"/>
                <w:sz w:val="24"/>
                <w:szCs w:val="24"/>
                <w:rtl/>
              </w:rPr>
              <w:t xml:space="preserve">       </w:t>
            </w:r>
            <w:r w:rsidR="004932A7" w:rsidRPr="004932A7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5"/>
            </w:r>
            <w:r w:rsidR="004932A7" w:rsidRPr="002D47F2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 xml:space="preserve">  </w:t>
            </w:r>
            <w:r w:rsidR="004932A7" w:rsidRPr="00963201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  <w:rtl/>
              </w:rPr>
              <w:t>المجموع</w:t>
            </w:r>
            <w:r w:rsidR="004932A7"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</w:t>
            </w:r>
            <w:r w:rsidR="004932A7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</w:t>
            </w:r>
            <w:r w:rsidR="004932A7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</w:t>
            </w:r>
            <w:r w:rsidR="0085758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</w:t>
            </w:r>
            <w:r w:rsidR="004932A7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</w:t>
            </w:r>
            <w:r w:rsidR="004932A7" w:rsidRPr="004932A7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6"/>
            </w:r>
            <w:r w:rsidR="004932A7" w:rsidRPr="002D47F2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 xml:space="preserve">  </w:t>
            </w:r>
            <w:r w:rsidR="004932A7" w:rsidRPr="00963201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  <w:rtl/>
              </w:rPr>
              <w:t>ال</w:t>
            </w:r>
            <w:r w:rsidR="004932A7" w:rsidRPr="00963201">
              <w:rPr>
                <w:rFonts w:asciiTheme="minorHAnsi" w:hAnsiTheme="minorHAnsi" w:cstheme="minorHAnsi" w:hint="cs"/>
                <w:color w:val="FF0000"/>
                <w:sz w:val="24"/>
                <w:szCs w:val="24"/>
                <w:u w:val="single"/>
                <w:rtl/>
              </w:rPr>
              <w:t>فرق</w:t>
            </w:r>
            <w:r w:rsidR="004932A7" w:rsidRPr="002D47F2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  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         </w:t>
            </w:r>
            <w:r w:rsidR="0085758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85758B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</w:t>
            </w:r>
            <w:r w:rsidR="004932A7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</w:t>
            </w:r>
            <w:r w:rsidR="004932A7" w:rsidRPr="004932A7">
              <w:rPr>
                <w:rFonts w:asciiTheme="minorHAnsi" w:hAnsiTheme="minorHAnsi" w:cstheme="minorHAnsi" w:hint="cs"/>
                <w:color w:val="00B050"/>
                <w:sz w:val="24"/>
                <w:szCs w:val="24"/>
              </w:rPr>
              <w:sym w:font="Wingdings 2" w:char="F077"/>
            </w:r>
            <w:r w:rsidR="004932A7" w:rsidRPr="002D47F2">
              <w:rPr>
                <w:rFonts w:asciiTheme="minorHAnsi" w:hAnsiTheme="minorHAnsi" w:cstheme="minorHAnsi"/>
                <w:color w:val="FF0000"/>
                <w:sz w:val="24"/>
                <w:szCs w:val="24"/>
                <w:rtl/>
              </w:rPr>
              <w:t xml:space="preserve">  </w:t>
            </w:r>
            <w:r w:rsidR="004932A7" w:rsidRPr="00963201">
              <w:rPr>
                <w:rFonts w:asciiTheme="minorHAnsi" w:hAnsiTheme="minorHAnsi" w:cstheme="minorHAnsi" w:hint="cs"/>
                <w:color w:val="FF0000"/>
                <w:sz w:val="24"/>
                <w:szCs w:val="24"/>
                <w:u w:val="single"/>
                <w:rtl/>
              </w:rPr>
              <w:t>الجداء</w:t>
            </w:r>
            <w:r>
              <w:rPr>
                <w:rFonts w:asciiTheme="minorHAnsi" w:hAnsiTheme="minorHAnsi" w:cstheme="minorHAnsi" w:hint="cs"/>
                <w:color w:val="FF0000"/>
                <w:sz w:val="24"/>
                <w:szCs w:val="24"/>
                <w:rtl/>
              </w:rPr>
              <w:t xml:space="preserve">       </w:t>
            </w:r>
          </w:p>
          <w:p w14:paraId="4072373E" w14:textId="77777777" w:rsidR="004932A7" w:rsidRPr="004932A7" w:rsidRDefault="00000000" w:rsidP="00364554">
            <w:pPr>
              <w:jc w:val="center"/>
              <w:rPr>
                <w:rFonts w:cs="AGA Sindibad Regular"/>
                <w:sz w:val="24"/>
                <w:szCs w:val="24"/>
                <w:lang w:val="en-CA"/>
              </w:rPr>
            </w:pPr>
            <m:oMath>
              <m:box>
                <m:boxPr>
                  <m:ctrlPr>
                    <w:rPr>
                      <w:rFonts w:ascii="Cambria Math" w:hAnsi="Cambria Math" w:cstheme="minorHAnsi"/>
                      <w:sz w:val="40"/>
                      <w:szCs w:val="40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 w:cstheme="minorHAnsi"/>
                          <w:sz w:val="40"/>
                          <w:szCs w:val="40"/>
                        </w:rPr>
                      </m:ctrlPr>
                    </m:fPr>
                    <m:num>
                      <m:eqArr>
                        <m:eqArrPr>
                          <m:ctrlPr>
                            <w:rPr>
                              <w:rFonts w:ascii="Cambria Math" w:hAnsi="Cambria Math" w:cstheme="minorHAnsi"/>
                              <w:i/>
                              <w:sz w:val="40"/>
                              <w:szCs w:val="4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 w:cstheme="minorHAnsi"/>
                              <w:color w:val="FF0000"/>
                              <w:sz w:val="40"/>
                              <w:szCs w:val="40"/>
                            </w:rPr>
                            <m:t>0</m:t>
                          </m:r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>3,4</m:t>
                          </m:r>
                          <m:r>
                            <w:rPr>
                              <w:rFonts w:ascii="Cambria Math" w:hAnsi="Cambria Math" w:cstheme="minorHAnsi"/>
                              <w:color w:val="FF0000"/>
                              <w:sz w:val="40"/>
                              <w:szCs w:val="40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 xml:space="preserve">+    </m:t>
                          </m:r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  <w:lang w:val="fr-FR"/>
                            </w:rPr>
                            <m:t xml:space="preserve">    </m:t>
                          </m:r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 xml:space="preserve">       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40"/>
                              <w:szCs w:val="40"/>
                              <w:rtl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 w:themeColor="text1"/>
                              <w:sz w:val="40"/>
                              <w:szCs w:val="40"/>
                            </w:rPr>
                            <m:t>12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40"/>
                              <w:szCs w:val="40"/>
                            </w:rPr>
                            <m:t>,15</m:t>
                          </m:r>
                        </m:e>
                      </m:eqArr>
                    </m:num>
                    <m:den>
                      <m:r>
                        <w:rPr>
                          <w:rFonts w:ascii="Cambria Math" w:hAnsi="Cambria Math" w:cstheme="minorHAnsi"/>
                          <w:sz w:val="40"/>
                          <w:szCs w:val="40"/>
                        </w:rPr>
                        <m:t>15,55</m:t>
                      </m:r>
                    </m:den>
                  </m:f>
                </m:e>
              </m:box>
            </m:oMath>
            <w:r w:rsidR="004932A7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                         </w:t>
            </w:r>
            <m:oMath>
              <m:box>
                <m:boxPr>
                  <m:ctrlPr>
                    <w:rPr>
                      <w:rFonts w:ascii="Cambria Math" w:hAnsi="Cambria Math" w:cstheme="minorHAnsi"/>
                      <w:sz w:val="40"/>
                      <w:szCs w:val="40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 w:cstheme="minorHAnsi"/>
                          <w:sz w:val="40"/>
                          <w:szCs w:val="40"/>
                        </w:rPr>
                      </m:ctrlPr>
                    </m:fPr>
                    <m:num>
                      <m:eqArr>
                        <m:eqArrPr>
                          <m:ctrlPr>
                            <w:rPr>
                              <w:rFonts w:ascii="Cambria Math" w:hAnsi="Cambria Math" w:cstheme="minorHAnsi"/>
                              <w:i/>
                              <w:sz w:val="40"/>
                              <w:szCs w:val="4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>22,1</m:t>
                          </m:r>
                          <m:r>
                            <w:rPr>
                              <w:rFonts w:ascii="Cambria Math" w:hAnsi="Cambria Math" w:cstheme="minorHAnsi"/>
                              <w:color w:val="FF0000"/>
                              <w:sz w:val="40"/>
                              <w:szCs w:val="40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 xml:space="preserve">-                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40"/>
                              <w:szCs w:val="40"/>
                              <w:rtl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FF0000"/>
                              <w:sz w:val="40"/>
                              <w:szCs w:val="40"/>
                            </w:rPr>
                            <m:t>0</m:t>
                          </m:r>
                          <m:r>
                            <w:rPr>
                              <w:rFonts w:ascii="Cambria Math" w:eastAsia="Cambria Math" w:hAnsi="Cambria Math" w:cs="Cambria Math"/>
                              <w:sz w:val="40"/>
                              <w:szCs w:val="40"/>
                            </w:rPr>
                            <m:t>3,14</m:t>
                          </m:r>
                        </m:e>
                      </m:eqArr>
                    </m:num>
                    <m:den>
                      <m:r>
                        <w:rPr>
                          <w:rFonts w:ascii="Cambria Math" w:hAnsi="Cambria Math" w:cstheme="minorHAnsi"/>
                          <w:sz w:val="40"/>
                          <w:szCs w:val="40"/>
                        </w:rPr>
                        <m:t>18,96</m:t>
                      </m:r>
                    </m:den>
                  </m:f>
                </m:e>
              </m:box>
            </m:oMath>
            <w:r w:rsidR="004932A7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                            </w:t>
            </w:r>
            <m:oMath>
              <m:box>
                <m:boxPr>
                  <m:ctrlPr>
                    <w:rPr>
                      <w:rFonts w:ascii="Cambria Math" w:hAnsi="Cambria Math" w:cstheme="minorHAnsi"/>
                      <w:sz w:val="40"/>
                      <w:szCs w:val="40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 w:cstheme="minorHAnsi"/>
                          <w:sz w:val="40"/>
                          <w:szCs w:val="40"/>
                        </w:rPr>
                      </m:ctrlPr>
                    </m:fPr>
                    <m:num>
                      <m:eqArr>
                        <m:eqArrPr>
                          <m:ctrlPr>
                            <w:rPr>
                              <w:rFonts w:ascii="Cambria Math" w:hAnsi="Cambria Math" w:cstheme="minorHAnsi"/>
                              <w:i/>
                              <w:sz w:val="40"/>
                              <w:szCs w:val="40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>5,32</m:t>
                          </m:r>
                        </m:e>
                        <m:e>
                          <m:r>
                            <w:rPr>
                              <w:rFonts w:ascii="Cambria Math" w:hAnsi="Cambria Math" w:cstheme="minorHAnsi"/>
                              <w:sz w:val="40"/>
                              <w:szCs w:val="40"/>
                            </w:rPr>
                            <m:t xml:space="preserve">×                 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40"/>
                              <w:szCs w:val="40"/>
                              <w:rtl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Cambria Math" w:hAnsi="Cambria Math" w:cs="Cambria Math"/>
                              <w:sz w:val="40"/>
                              <w:szCs w:val="40"/>
                            </w:rPr>
                            <m:t>4,2</m:t>
                          </m:r>
                        </m:e>
                      </m:eqArr>
                    </m:num>
                    <m:den>
                      <m:box>
                        <m:boxPr>
                          <m:ctrlPr>
                            <w:rPr>
                              <w:rFonts w:ascii="Cambria Math" w:hAnsi="Cambria Math" w:cstheme="minorHAnsi"/>
                              <w:i/>
                              <w:sz w:val="40"/>
                              <w:szCs w:val="40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eqArr>
                                <m:eqArr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eqArr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FF0000"/>
                                      <w:sz w:val="40"/>
                                      <w:szCs w:val="40"/>
                                      <w:lang w:val="en-CA"/>
                                    </w:rPr>
                                    <m:t>0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sz w:val="40"/>
                                      <w:szCs w:val="40"/>
                                    </w:rPr>
                                    <m:t>1064</m:t>
                                  </m:r>
                                </m:e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40"/>
                                      <w:szCs w:val="40"/>
                                    </w:rPr>
                                    <m:t xml:space="preserve">+                </m:t>
                                  </m: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e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sz w:val="40"/>
                                      <w:szCs w:val="40"/>
                                      <w:lang w:val="fr-FR"/>
                                    </w:rPr>
                                    <m:t>1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sz w:val="40"/>
                                      <w:szCs w:val="40"/>
                                    </w:rPr>
                                    <m:t>28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FF0000"/>
                                      <w:sz w:val="40"/>
                                      <w:szCs w:val="40"/>
                                    </w:rPr>
                                    <m:t>0</m:t>
                                  </m:r>
                                </m:e>
                              </m:eqAr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  <w:sz w:val="40"/>
                                  <w:szCs w:val="40"/>
                                </w:rPr>
                                <m:t>22,344</m:t>
                              </m:r>
                            </m:den>
                          </m:f>
                        </m:e>
                      </m:box>
                      <m:r>
                        <w:rPr>
                          <w:rFonts w:ascii="Cambria Math" w:hAnsi="Cambria Math" w:cstheme="minorHAnsi"/>
                          <w:sz w:val="40"/>
                          <w:szCs w:val="40"/>
                        </w:rPr>
                        <m:t xml:space="preserve">  </m:t>
                      </m:r>
                    </m:den>
                  </m:f>
                </m:e>
              </m:box>
            </m:oMath>
          </w:p>
        </w:tc>
        <w:tc>
          <w:tcPr>
            <w:tcW w:w="2127" w:type="dxa"/>
          </w:tcPr>
          <w:p w14:paraId="78BE1A90" w14:textId="77777777" w:rsidR="002D0A43" w:rsidRDefault="002D0A43" w:rsidP="00F40589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u w:val="single"/>
                <w:rtl/>
                <w:lang w:val="fr-FR"/>
              </w:rPr>
            </w:pPr>
          </w:p>
          <w:p w14:paraId="300E0CBC" w14:textId="77777777" w:rsidR="006C42FD" w:rsidRDefault="006C42FD" w:rsidP="00F40589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60B5D0B" w14:textId="77777777" w:rsidR="008E1D67" w:rsidRDefault="008E1D67" w:rsidP="00F40589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1CFD332F" w14:textId="77777777" w:rsidR="008E1D67" w:rsidRDefault="008E1D67" w:rsidP="00F40589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38A150CA" w14:textId="77777777" w:rsidR="008E1D67" w:rsidRDefault="008E1D67" w:rsidP="00F40589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1FA5307F" w14:textId="77777777" w:rsidR="008E1D67" w:rsidRDefault="008E1D67" w:rsidP="00F40589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1F424D2F" w14:textId="77777777" w:rsidR="002D0A43" w:rsidRPr="00C94F8C" w:rsidRDefault="002D0A43" w:rsidP="00F40589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4D97BDC5" w14:textId="77777777" w:rsidR="002D0A43" w:rsidRPr="00694592" w:rsidRDefault="002D0A43" w:rsidP="00F40589">
            <w:pPr>
              <w:pStyle w:val="NormalWeb"/>
              <w:bidi/>
              <w:spacing w:before="0" w:beforeAutospacing="0" w:after="0" w:afterAutospacing="0"/>
              <w:rPr>
                <w:sz w:val="12"/>
                <w:szCs w:val="12"/>
                <w:rtl/>
                <w:lang w:bidi="ar-DZ"/>
              </w:rPr>
            </w:pPr>
          </w:p>
          <w:p w14:paraId="51580329" w14:textId="77777777" w:rsidR="002D0A43" w:rsidRPr="005967BC" w:rsidRDefault="002D0A43" w:rsidP="00F40589">
            <w:pPr>
              <w:pStyle w:val="NormalWeb"/>
              <w:bidi/>
              <w:spacing w:before="0" w:beforeAutospacing="0" w:after="0"/>
              <w:jc w:val="center"/>
              <w:rPr>
                <w:rFonts w:ascii="Arial Black"/>
                <w:color w:val="00B0F0"/>
                <w:sz w:val="36"/>
                <w:szCs w:val="36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تـــــــطبيق مباشر لــــمعرفة مستوى </w:t>
            </w:r>
            <w:r w:rsidR="00966D66"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 ال</w:t>
            </w:r>
            <w:r w:rsidR="00EE47DC"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="00966D66"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ســتيعاب </w:t>
            </w: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عـــند التــــــــــــــــــلميذ</w:t>
            </w:r>
          </w:p>
        </w:tc>
      </w:tr>
    </w:tbl>
    <w:p w14:paraId="587EFA2F" w14:textId="77777777" w:rsidR="00DC795C" w:rsidRDefault="00DC795C" w:rsidP="002D0A43">
      <w:pPr>
        <w:rPr>
          <w:sz w:val="10"/>
          <w:szCs w:val="10"/>
          <w:rtl/>
        </w:rPr>
      </w:pPr>
    </w:p>
    <w:p w14:paraId="1A50B771" w14:textId="77777777" w:rsidR="008E1D67" w:rsidRDefault="008E1D67" w:rsidP="002D0A43">
      <w:pPr>
        <w:rPr>
          <w:sz w:val="10"/>
          <w:szCs w:val="10"/>
          <w:rtl/>
        </w:rPr>
      </w:pPr>
    </w:p>
    <w:p w14:paraId="259A1FC7" w14:textId="77777777" w:rsidR="009A0314" w:rsidRDefault="009A0314" w:rsidP="002D0A43">
      <w:pPr>
        <w:rPr>
          <w:sz w:val="10"/>
          <w:szCs w:val="10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8505"/>
        <w:gridCol w:w="425"/>
        <w:gridCol w:w="1418"/>
      </w:tblGrid>
      <w:tr w:rsidR="00DC795C" w:rsidRPr="002D47F2" w14:paraId="676F1F10" w14:textId="77777777" w:rsidTr="002340BB">
        <w:trPr>
          <w:trHeight w:val="1544"/>
        </w:trPr>
        <w:tc>
          <w:tcPr>
            <w:tcW w:w="11482" w:type="dxa"/>
            <w:gridSpan w:val="4"/>
          </w:tcPr>
          <w:p w14:paraId="24C1D1D6" w14:textId="1B513427" w:rsidR="00CF7019" w:rsidRDefault="00CF7019" w:rsidP="002340BB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lastRenderedPageBreak/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 w:rsidR="0007485A"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❼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</w:t>
            </w:r>
          </w:p>
          <w:p w14:paraId="3A9BCF97" w14:textId="77777777" w:rsidR="00DC795C" w:rsidRDefault="00DC795C" w:rsidP="002340BB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أنشطة عددية</w:t>
            </w:r>
          </w:p>
          <w:p w14:paraId="0677AD53" w14:textId="77777777" w:rsidR="00F7424E" w:rsidRPr="008C489A" w:rsidRDefault="00CF7019" w:rsidP="002340B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8E7FE2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①</w:t>
            </w:r>
            <w:r w:rsidR="00F7424E" w:rsidRPr="00CF7019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F7424E" w:rsidRPr="00CF7019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7424E" w:rsidRPr="00CF701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الأعداد</w:t>
            </w:r>
            <w:r w:rsidR="00F7424E" w:rsidRPr="0051655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الطبيعية والأعداد العشرية</w:t>
            </w:r>
            <w:r w:rsid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ج1</w:t>
            </w:r>
            <w:r w:rsidR="00F7424E"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F7424E"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F7424E"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="00F7424E"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="00F7424E"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 w:rsid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</w:t>
            </w:r>
            <w:r w:rsidR="00F7424E"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</w:t>
            </w:r>
            <w:r w:rsidR="00F7424E"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  </w:t>
            </w:r>
            <w:r w:rsidR="00F7424E"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="00F7424E"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F7424E"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="00F7424E" w:rsidRPr="008E7FE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="00F7424E"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="00F7424E" w:rsidRPr="008E7FE2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       </w:t>
            </w:r>
          </w:p>
          <w:p w14:paraId="3840F7FC" w14:textId="77777777" w:rsidR="00DC795C" w:rsidRPr="00826A9E" w:rsidRDefault="00DC795C" w:rsidP="002340B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</w:t>
            </w:r>
            <w:r w:rsidR="00904439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9A0314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="009A0314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="009A5A45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تحديد </w:t>
            </w:r>
            <w:r w:rsidR="009A0314" w:rsidRPr="009A0314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>رتبة مقدار نتيجة حساب</w:t>
            </w:r>
            <w:r w:rsidRPr="009A0314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904439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>.</w:t>
            </w:r>
            <w:r w:rsidRPr="009A0314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rtl/>
              </w:rPr>
              <w:t xml:space="preserve">                       </w:t>
            </w:r>
            <w:r w:rsidR="009A0314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A0314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          </w:t>
            </w:r>
            <w:r w:rsidR="001320C9" w:rsidRPr="009A0314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</w:t>
            </w:r>
            <w:r w:rsidRPr="009A0314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     </w:t>
            </w:r>
            <w:r w:rsidRPr="009A0314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9A0314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</w:t>
            </w:r>
            <w:r w:rsidRPr="009A0314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rtl/>
              </w:rPr>
              <w:t xml:space="preserve">   </w:t>
            </w:r>
            <w:r w:rsidRPr="009A0314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</w:rPr>
              <w:t xml:space="preserve">    </w:t>
            </w:r>
            <w:r w:rsidRPr="008E7FE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</w:p>
          <w:p w14:paraId="2F76462E" w14:textId="77777777" w:rsidR="00DC795C" w:rsidRPr="002D47F2" w:rsidRDefault="00DC795C" w:rsidP="002340B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</w:t>
            </w:r>
            <w:r w:rsidRPr="00EE47DC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C795C">
              <w:rPr>
                <w:rFonts w:asciiTheme="minorHAnsi" w:eastAsiaTheme="minorEastAsia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8E7FE2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يتعلم </w:t>
            </w:r>
            <w:r w:rsidR="009A0314" w:rsidRPr="009A5A45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9A5A45" w:rsidRPr="009A5A45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تحديد </w:t>
            </w:r>
            <w:r w:rsidR="009A0314" w:rsidRPr="009A0314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2"/>
                <w:szCs w:val="22"/>
                <w:rtl/>
              </w:rPr>
              <w:t>رتبة مقدار نتيجة حساب</w:t>
            </w:r>
            <w:r w:rsidR="009A5A45" w:rsidRPr="009A5A45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على الأعداد العشرية</w:t>
            </w:r>
          </w:p>
        </w:tc>
      </w:tr>
      <w:tr w:rsidR="00DC795C" w:rsidRPr="002D47F2" w14:paraId="340CFA65" w14:textId="77777777" w:rsidTr="004941C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34" w:type="dxa"/>
            <w:shd w:val="clear" w:color="auto" w:fill="F2F2F2" w:themeFill="background1" w:themeFillShade="F2"/>
          </w:tcPr>
          <w:p w14:paraId="2D07862D" w14:textId="77777777" w:rsidR="00DC795C" w:rsidRPr="00C94F8C" w:rsidRDefault="00DC795C" w:rsidP="002340BB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8505" w:type="dxa"/>
            <w:shd w:val="clear" w:color="auto" w:fill="F2F2F2" w:themeFill="background1" w:themeFillShade="F2"/>
          </w:tcPr>
          <w:p w14:paraId="14B32C44" w14:textId="77777777" w:rsidR="00DC795C" w:rsidRPr="00C94F8C" w:rsidRDefault="00DC795C" w:rsidP="002340BB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38B5DDDB" w14:textId="77777777" w:rsidR="00DC795C" w:rsidRPr="00C94F8C" w:rsidRDefault="00DC795C" w:rsidP="002340BB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DC795C" w:rsidRPr="002D47F2" w14:paraId="7FCF5720" w14:textId="77777777" w:rsidTr="000C3D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18"/>
        </w:trPr>
        <w:tc>
          <w:tcPr>
            <w:tcW w:w="1134" w:type="dxa"/>
            <w:vAlign w:val="center"/>
          </w:tcPr>
          <w:p w14:paraId="70EEB461" w14:textId="77777777" w:rsidR="00DC795C" w:rsidRPr="00C94F8C" w:rsidRDefault="00DC795C" w:rsidP="00140942">
            <w:pPr>
              <w:spacing w:line="276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108AD637" w14:textId="77777777" w:rsidR="00DC795C" w:rsidRPr="00CE4FBF" w:rsidRDefault="003503C5" w:rsidP="00140942">
            <w:pPr>
              <w:spacing w:line="276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A31580E" wp14:editId="520BF94F">
                  <wp:extent cx="419100" cy="445319"/>
                  <wp:effectExtent l="0" t="0" r="0" b="0"/>
                  <wp:docPr id="11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02" cy="44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795C"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3948C1E4" w14:textId="77777777" w:rsidR="00DC795C" w:rsidRPr="00C94F8C" w:rsidRDefault="00DC795C" w:rsidP="00140942">
            <w:pPr>
              <w:pStyle w:val="Sansinterligne"/>
              <w:spacing w:line="276" w:lineRule="auto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8505" w:type="dxa"/>
            <w:vAlign w:val="center"/>
          </w:tcPr>
          <w:tbl>
            <w:tblPr>
              <w:tblStyle w:val="Grilledutableau"/>
              <w:bidiVisual/>
              <w:tblW w:w="8130" w:type="dxa"/>
              <w:jc w:val="center"/>
              <w:tblBorders>
                <w:top w:val="single" w:sz="4" w:space="0" w:color="FF0000"/>
                <w:left w:val="single" w:sz="4" w:space="0" w:color="FF0000"/>
                <w:bottom w:val="single" w:sz="4" w:space="0" w:color="FF0000"/>
                <w:right w:val="single" w:sz="4" w:space="0" w:color="FF0000"/>
                <w:insideH w:val="single" w:sz="4" w:space="0" w:color="FF0000"/>
                <w:insideV w:val="single" w:sz="4" w:space="0" w:color="FF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44"/>
              <w:gridCol w:w="1162"/>
              <w:gridCol w:w="1162"/>
              <w:gridCol w:w="1162"/>
            </w:tblGrid>
            <w:tr w:rsidR="009A0314" w14:paraId="4F4A9B4F" w14:textId="77777777" w:rsidTr="009A0314">
              <w:trPr>
                <w:trHeight w:val="164"/>
                <w:jc w:val="center"/>
              </w:trPr>
              <w:tc>
                <w:tcPr>
                  <w:tcW w:w="4644" w:type="dxa"/>
                  <w:tcBorders>
                    <w:top w:val="nil"/>
                    <w:left w:val="nil"/>
                  </w:tcBorders>
                </w:tcPr>
                <w:p w14:paraId="37430D5D" w14:textId="77777777" w:rsidR="009A0314" w:rsidRDefault="009A0314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cstheme="minorHAnsi"/>
                      <w:sz w:val="22"/>
                      <w:szCs w:val="22"/>
                      <w:rtl/>
                    </w:rPr>
                  </w:pPr>
                  <w:r>
                    <w:rPr>
                      <w:rFonts w:cs="Amine_mod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تهيئة</w:t>
                  </w:r>
                  <w:r w:rsidRPr="00A82869">
                    <w:rPr>
                      <w:rFonts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:</w:t>
                  </w:r>
                  <w:r w:rsidRPr="00666853">
                    <w:rPr>
                      <w:rFonts w:cstheme="minorHAnsi" w:hint="cs"/>
                      <w:sz w:val="22"/>
                      <w:szCs w:val="22"/>
                      <w:rtl/>
                    </w:rPr>
                    <w:t xml:space="preserve"> </w:t>
                  </w:r>
                  <w:r w:rsidRPr="00E8424B">
                    <w:rPr>
                      <w:rFonts w:asciiTheme="minorHAnsi" w:eastAsia="Calibr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>(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color w:val="FF0000"/>
                        <w:sz w:val="22"/>
                        <w:szCs w:val="22"/>
                      </w:rPr>
                      <m:t>6</m:t>
                    </m:r>
                  </m:oMath>
                  <w:r w:rsidR="008B7872">
                    <w:rPr>
                      <w:rFonts w:asciiTheme="minorHAnsi" w:eastAsia="Calibr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>و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color w:val="FF0000"/>
                        <w:sz w:val="22"/>
                        <w:szCs w:val="22"/>
                      </w:rPr>
                      <m:t>7</m:t>
                    </m:r>
                  </m:oMath>
                  <w:r w:rsidRPr="00E8424B">
                    <w:rPr>
                      <w:rFonts w:asciiTheme="minorHAnsi" w:eastAsia="Calibri" w:hAnsiTheme="minorHAnsi" w:cstheme="minorHAnsi"/>
                      <w:color w:val="FF0000"/>
                      <w:sz w:val="22"/>
                      <w:szCs w:val="22"/>
                      <w:rtl/>
                    </w:rPr>
                    <w:t>ص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Cambria Math" w:cstheme="minorHAnsi"/>
                        <w:color w:val="FF0000"/>
                        <w:sz w:val="22"/>
                        <w:szCs w:val="22"/>
                      </w:rPr>
                      <m:t>24</m:t>
                    </m:r>
                  </m:oMath>
                  <w:r w:rsidRPr="00E8424B">
                    <w:rPr>
                      <w:rFonts w:asciiTheme="minorHAnsi" w:eastAsia="Calibr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>)</w:t>
                  </w:r>
                  <w:r w:rsidRPr="00E8424B">
                    <w:rPr>
                      <w:rFonts w:asciiTheme="minorHAnsi" w:eastAsiaTheme="minorHAnsi" w:hAnsiTheme="minorHAnsi" w:cstheme="minorBidi" w:hint="cs"/>
                      <w:color w:val="FF0000"/>
                      <w:sz w:val="22"/>
                      <w:szCs w:val="22"/>
                      <w:rtl/>
                      <w:lang w:val="fr-FR"/>
                    </w:rPr>
                    <w:t xml:space="preserve"> </w:t>
                  </w:r>
                  <w:r w:rsidRPr="00E8424B">
                    <w:rPr>
                      <w:rFonts w:cs="Arabic Transparent" w:hint="cs"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131C9A">
                    <w:rPr>
                      <w:rFonts w:cstheme="minorHAnsi" w:hint="cs"/>
                      <w:sz w:val="22"/>
                      <w:szCs w:val="22"/>
                      <w:rtl/>
                    </w:rPr>
                    <w:t xml:space="preserve">إختر الإجابة الصحيحة </w:t>
                  </w:r>
                  <w:r>
                    <w:rPr>
                      <w:rFonts w:cstheme="minorHAnsi"/>
                      <w:sz w:val="22"/>
                      <w:szCs w:val="22"/>
                    </w:rPr>
                    <w:t>!</w:t>
                  </w:r>
                </w:p>
              </w:tc>
              <w:tc>
                <w:tcPr>
                  <w:tcW w:w="1162" w:type="dxa"/>
                  <w:shd w:val="clear" w:color="auto" w:fill="FDE9D9" w:themeFill="accent6" w:themeFillTint="33"/>
                </w:tcPr>
                <w:p w14:paraId="226471D8" w14:textId="77777777" w:rsidR="009A0314" w:rsidRPr="00463217" w:rsidRDefault="009A0314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cstheme="minorHAnsi"/>
                      <w:color w:val="FF0000"/>
                      <w:sz w:val="22"/>
                      <w:szCs w:val="22"/>
                      <w:rtl/>
                    </w:rPr>
                  </w:pPr>
                  <w:r w:rsidRPr="00463217">
                    <w:rPr>
                      <w:rFonts w:cstheme="minorHAnsi" w:hint="cs"/>
                      <w:color w:val="FF0000"/>
                      <w:sz w:val="22"/>
                      <w:szCs w:val="22"/>
                    </w:rPr>
                    <w:sym w:font="Wingdings 2" w:char="F06A"/>
                  </w:r>
                </w:p>
              </w:tc>
              <w:tc>
                <w:tcPr>
                  <w:tcW w:w="1162" w:type="dxa"/>
                  <w:shd w:val="clear" w:color="auto" w:fill="FDE9D9" w:themeFill="accent6" w:themeFillTint="33"/>
                </w:tcPr>
                <w:p w14:paraId="027022C5" w14:textId="77777777" w:rsidR="009A0314" w:rsidRPr="00463217" w:rsidRDefault="009A0314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cstheme="minorHAnsi"/>
                      <w:color w:val="FF0000"/>
                      <w:sz w:val="22"/>
                      <w:szCs w:val="22"/>
                      <w:rtl/>
                    </w:rPr>
                  </w:pPr>
                  <w:r w:rsidRPr="00463217">
                    <w:rPr>
                      <w:rFonts w:cstheme="minorHAnsi" w:hint="cs"/>
                      <w:color w:val="FF0000"/>
                      <w:sz w:val="22"/>
                      <w:szCs w:val="22"/>
                    </w:rPr>
                    <w:sym w:font="Wingdings 2" w:char="F06B"/>
                  </w:r>
                </w:p>
              </w:tc>
              <w:tc>
                <w:tcPr>
                  <w:tcW w:w="1162" w:type="dxa"/>
                  <w:shd w:val="clear" w:color="auto" w:fill="FDE9D9" w:themeFill="accent6" w:themeFillTint="33"/>
                </w:tcPr>
                <w:p w14:paraId="22F294FE" w14:textId="77777777" w:rsidR="009A0314" w:rsidRPr="00DD1C53" w:rsidRDefault="009A0314" w:rsidP="00EF07A1">
                  <w:pPr>
                    <w:framePr w:hSpace="141" w:wrap="around" w:vAnchor="text" w:hAnchor="margin" w:xAlign="center" w:y="-236"/>
                    <w:spacing w:before="60"/>
                    <w:suppressOverlap/>
                    <w:jc w:val="center"/>
                    <w:rPr>
                      <w:rFonts w:cstheme="minorHAnsi"/>
                      <w:color w:val="FF0000"/>
                      <w:sz w:val="22"/>
                      <w:szCs w:val="22"/>
                      <w:rtl/>
                      <w:lang w:val="fr-FR"/>
                    </w:rPr>
                  </w:pPr>
                  <w:r w:rsidRPr="00463217">
                    <w:rPr>
                      <w:rFonts w:cstheme="minorHAnsi" w:hint="cs"/>
                      <w:color w:val="FF0000"/>
                      <w:sz w:val="22"/>
                      <w:szCs w:val="22"/>
                    </w:rPr>
                    <w:sym w:font="Wingdings 2" w:char="F06C"/>
                  </w:r>
                </w:p>
              </w:tc>
            </w:tr>
            <w:tr w:rsidR="00555946" w:rsidRPr="009A0314" w14:paraId="36F78882" w14:textId="77777777" w:rsidTr="009A0314">
              <w:trPr>
                <w:trHeight w:val="295"/>
                <w:jc w:val="center"/>
              </w:trPr>
              <w:tc>
                <w:tcPr>
                  <w:tcW w:w="4644" w:type="dxa"/>
                </w:tcPr>
                <w:p w14:paraId="7C34F7AB" w14:textId="77777777" w:rsidR="00555946" w:rsidRPr="00555946" w:rsidRDefault="00140942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lang w:val="fr-FR"/>
                    </w:rPr>
                  </w:pPr>
                  <w:r>
                    <w:rPr>
                      <w:rFonts w:cstheme="minorHAnsi" w:hint="cs"/>
                      <w:color w:val="FF0000"/>
                      <w:sz w:val="24"/>
                      <w:szCs w:val="24"/>
                    </w:rPr>
                    <w:sym w:font="Wingdings 2" w:char="F075"/>
                  </w:r>
                  <w:r w:rsidR="00555946">
                    <w:rPr>
                      <w:rFonts w:cstheme="minorHAnsi" w:hint="cs"/>
                      <w:color w:val="FF0000"/>
                      <w:sz w:val="22"/>
                      <w:szCs w:val="22"/>
                      <w:rtl/>
                    </w:rPr>
                    <w:t xml:space="preserve"> </w:t>
                  </w:r>
                  <w:r w:rsidR="00555946" w:rsidRPr="00904439">
                    <w:rPr>
                      <w:rFonts w:cstheme="minorHAnsi"/>
                      <w:sz w:val="24"/>
                      <w:szCs w:val="24"/>
                      <w:rtl/>
                    </w:rPr>
                    <w:t xml:space="preserve">المجموع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31,03+8,99+19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,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 xml:space="preserve">56 </m:t>
                    </m:r>
                  </m:oMath>
                  <w:r w:rsidR="00555946">
                    <w:rPr>
                      <w:rFonts w:cstheme="minorHAnsi" w:hint="cs"/>
                      <w:sz w:val="24"/>
                      <w:szCs w:val="24"/>
                      <w:rtl/>
                    </w:rPr>
                    <w:t xml:space="preserve"> </w:t>
                  </w:r>
                  <w:r w:rsidR="00555946" w:rsidRPr="00904439">
                    <w:rPr>
                      <w:rFonts w:cstheme="minorHAnsi"/>
                      <w:sz w:val="24"/>
                      <w:szCs w:val="24"/>
                      <w:rtl/>
                    </w:rPr>
                    <w:t>قريب</w:t>
                  </w:r>
                  <w:r w:rsidR="00555946">
                    <w:rPr>
                      <w:rFonts w:cstheme="minorHAnsi" w:hint="cs"/>
                      <w:sz w:val="24"/>
                      <w:szCs w:val="24"/>
                      <w:rtl/>
                    </w:rPr>
                    <w:t xml:space="preserve"> </w:t>
                  </w:r>
                  <w:r w:rsidR="00555946" w:rsidRPr="00904439">
                    <w:rPr>
                      <w:rFonts w:cstheme="minorHAnsi"/>
                      <w:sz w:val="24"/>
                      <w:szCs w:val="24"/>
                      <w:rtl/>
                    </w:rPr>
                    <w:t xml:space="preserve">من </w:t>
                  </w:r>
                  <w:r w:rsidR="00555946">
                    <w:rPr>
                      <w:rFonts w:cstheme="minorHAnsi" w:hint="cs"/>
                      <w:sz w:val="24"/>
                      <w:szCs w:val="24"/>
                      <w:rtl/>
                    </w:rPr>
                    <w:t>...</w:t>
                  </w:r>
                </w:p>
              </w:tc>
              <w:tc>
                <w:tcPr>
                  <w:tcW w:w="1162" w:type="dxa"/>
                  <w:shd w:val="clear" w:color="auto" w:fill="auto"/>
                </w:tcPr>
                <w:p w14:paraId="170E5063" w14:textId="77777777" w:rsidR="00555946" w:rsidRPr="00555946" w:rsidRDefault="00555946" w:rsidP="00EF07A1">
                  <w:pPr>
                    <w:framePr w:hSpace="141" w:wrap="around" w:vAnchor="text" w:hAnchor="margin" w:xAlign="center" w:y="-236"/>
                    <w:spacing w:before="60" w:line="276" w:lineRule="auto"/>
                    <w:suppressOverlap/>
                    <w:jc w:val="center"/>
                    <w:rPr>
                      <w:rFonts w:cstheme="minorHAnsi"/>
                      <w:sz w:val="24"/>
                      <w:szCs w:val="24"/>
                      <w:rtl/>
                      <w:lang w:val="fr-FR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50</m:t>
                      </m:r>
                    </m:oMath>
                  </m:oMathPara>
                </w:p>
              </w:tc>
              <w:tc>
                <w:tcPr>
                  <w:tcW w:w="1162" w:type="dxa"/>
                  <w:shd w:val="clear" w:color="auto" w:fill="EAF1DD" w:themeFill="accent3" w:themeFillTint="33"/>
                </w:tcPr>
                <w:p w14:paraId="1B2EA3C9" w14:textId="77777777" w:rsidR="00555946" w:rsidRPr="00555946" w:rsidRDefault="00555946" w:rsidP="00EF07A1">
                  <w:pPr>
                    <w:framePr w:hSpace="141" w:wrap="around" w:vAnchor="text" w:hAnchor="margin" w:xAlign="center" w:y="-236"/>
                    <w:spacing w:before="60" w:line="276" w:lineRule="auto"/>
                    <w:suppressOverlap/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60</m:t>
                      </m:r>
                    </m:oMath>
                  </m:oMathPara>
                </w:p>
              </w:tc>
              <w:tc>
                <w:tcPr>
                  <w:tcW w:w="1162" w:type="dxa"/>
                  <w:shd w:val="clear" w:color="auto" w:fill="auto"/>
                </w:tcPr>
                <w:p w14:paraId="674E03E0" w14:textId="77777777" w:rsidR="00555946" w:rsidRPr="00555946" w:rsidRDefault="00555946" w:rsidP="00EF07A1">
                  <w:pPr>
                    <w:framePr w:hSpace="141" w:wrap="around" w:vAnchor="text" w:hAnchor="margin" w:xAlign="center" w:y="-236"/>
                    <w:spacing w:before="60" w:line="276" w:lineRule="auto"/>
                    <w:suppressOverlap/>
                    <w:jc w:val="center"/>
                    <w:rPr>
                      <w:rFonts w:cstheme="minorHAnsi"/>
                      <w:sz w:val="24"/>
                      <w:szCs w:val="24"/>
                      <w:rtl/>
                      <w:lang w:val="fr-FR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70</m:t>
                      </m:r>
                    </m:oMath>
                  </m:oMathPara>
                </w:p>
              </w:tc>
            </w:tr>
            <w:tr w:rsidR="00555946" w:rsidRPr="009A0314" w14:paraId="3E0FDA10" w14:textId="77777777" w:rsidTr="00555946">
              <w:trPr>
                <w:trHeight w:val="295"/>
                <w:jc w:val="center"/>
              </w:trPr>
              <w:tc>
                <w:tcPr>
                  <w:tcW w:w="4644" w:type="dxa"/>
                </w:tcPr>
                <w:p w14:paraId="513CBECA" w14:textId="77777777" w:rsidR="00555946" w:rsidRPr="00555946" w:rsidRDefault="00140942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lang w:val="fr-FR"/>
                    </w:rPr>
                  </w:pPr>
                  <w:r>
                    <w:rPr>
                      <w:rFonts w:cstheme="minorHAnsi" w:hint="cs"/>
                      <w:color w:val="FF0000"/>
                      <w:sz w:val="24"/>
                      <w:szCs w:val="24"/>
                    </w:rPr>
                    <w:sym w:font="Wingdings 2" w:char="F076"/>
                  </w:r>
                  <w:r w:rsidR="00555946">
                    <w:rPr>
                      <w:rFonts w:cstheme="minorHAnsi" w:hint="cs"/>
                      <w:color w:val="FF0000"/>
                      <w:sz w:val="22"/>
                      <w:szCs w:val="22"/>
                      <w:rtl/>
                    </w:rPr>
                    <w:t xml:space="preserve">  </w:t>
                  </w:r>
                  <w:r w:rsidR="00555946" w:rsidRPr="00904439">
                    <w:rPr>
                      <w:rFonts w:cstheme="minorHAnsi"/>
                      <w:sz w:val="24"/>
                      <w:szCs w:val="24"/>
                      <w:rtl/>
                    </w:rPr>
                    <w:t xml:space="preserve">يبدو الناتج في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 xml:space="preserve"> 0,76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</w:rPr>
                      <m:t>0,04=0,36</m:t>
                    </m:r>
                  </m:oMath>
                  <w:r w:rsidR="00555946">
                    <w:rPr>
                      <w:rFonts w:cstheme="minorHAnsi" w:hint="cs"/>
                      <w:sz w:val="24"/>
                      <w:szCs w:val="24"/>
                      <w:rtl/>
                    </w:rPr>
                    <w:t xml:space="preserve">   ...</w:t>
                  </w:r>
                </w:p>
              </w:tc>
              <w:tc>
                <w:tcPr>
                  <w:tcW w:w="1162" w:type="dxa"/>
                  <w:shd w:val="clear" w:color="auto" w:fill="auto"/>
                </w:tcPr>
                <w:p w14:paraId="227023E0" w14:textId="77777777" w:rsidR="00555946" w:rsidRPr="00555946" w:rsidRDefault="00555946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  <w:r w:rsidRPr="00904439">
                    <w:rPr>
                      <w:rFonts w:cstheme="minorHAnsi"/>
                      <w:sz w:val="24"/>
                      <w:szCs w:val="24"/>
                      <w:rtl/>
                    </w:rPr>
                    <w:t>كبيرا</w:t>
                  </w:r>
                </w:p>
              </w:tc>
              <w:tc>
                <w:tcPr>
                  <w:tcW w:w="1162" w:type="dxa"/>
                  <w:shd w:val="clear" w:color="auto" w:fill="auto"/>
                </w:tcPr>
                <w:p w14:paraId="431D0FB5" w14:textId="77777777" w:rsidR="00555946" w:rsidRPr="00555946" w:rsidRDefault="00555946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  <w:r w:rsidRPr="00904439">
                    <w:rPr>
                      <w:rFonts w:cstheme="minorHAnsi"/>
                      <w:sz w:val="24"/>
                      <w:szCs w:val="24"/>
                      <w:rtl/>
                    </w:rPr>
                    <w:t>معقولا</w:t>
                  </w:r>
                </w:p>
              </w:tc>
              <w:tc>
                <w:tcPr>
                  <w:tcW w:w="1162" w:type="dxa"/>
                  <w:shd w:val="clear" w:color="auto" w:fill="EAF1DD" w:themeFill="accent3" w:themeFillTint="33"/>
                </w:tcPr>
                <w:p w14:paraId="4CF06998" w14:textId="77777777" w:rsidR="00555946" w:rsidRPr="00555946" w:rsidRDefault="00555946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  <w:r w:rsidRPr="00904439">
                    <w:rPr>
                      <w:rFonts w:cstheme="minorHAnsi"/>
                      <w:sz w:val="24"/>
                      <w:szCs w:val="24"/>
                      <w:rtl/>
                    </w:rPr>
                    <w:t>خاطئا</w:t>
                  </w:r>
                </w:p>
              </w:tc>
            </w:tr>
          </w:tbl>
          <w:p w14:paraId="012D7C98" w14:textId="77777777" w:rsidR="00DC795C" w:rsidRPr="009A0314" w:rsidRDefault="00DC795C" w:rsidP="002340BB">
            <w:pPr>
              <w:spacing w:line="276" w:lineRule="auto"/>
              <w:jc w:val="center"/>
              <w:rPr>
                <w:rFonts w:ascii="Cambria Math" w:hAnsi="Cambria Math" w:cstheme="minorHAnsi"/>
                <w:sz w:val="24"/>
                <w:szCs w:val="24"/>
                <w:rtl/>
                <w:lang w:bidi="ar-SA"/>
                <w:oMath/>
              </w:rPr>
            </w:pPr>
          </w:p>
        </w:tc>
        <w:tc>
          <w:tcPr>
            <w:tcW w:w="1843" w:type="dxa"/>
            <w:gridSpan w:val="2"/>
          </w:tcPr>
          <w:p w14:paraId="49119275" w14:textId="77777777" w:rsidR="00DC795C" w:rsidRDefault="00DC795C" w:rsidP="002340BB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422C7808" w14:textId="77777777" w:rsidR="00DC795C" w:rsidRDefault="00DC795C" w:rsidP="002340B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3F05B4EE" w14:textId="77777777" w:rsidR="00DC795C" w:rsidRPr="00C94F8C" w:rsidRDefault="00DC795C" w:rsidP="002340BB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58FAE91F" w14:textId="77777777" w:rsidR="00DC795C" w:rsidRPr="002D47F2" w:rsidRDefault="00DC795C" w:rsidP="002340BB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2CCE4239" w14:textId="77777777" w:rsidR="00DC795C" w:rsidRPr="00694592" w:rsidRDefault="00DC795C" w:rsidP="002340BB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DC795C" w:rsidRPr="002D47F2" w14:paraId="4DE41362" w14:textId="77777777" w:rsidTr="0049678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373"/>
        </w:trPr>
        <w:tc>
          <w:tcPr>
            <w:tcW w:w="1134" w:type="dxa"/>
          </w:tcPr>
          <w:p w14:paraId="504E5F55" w14:textId="77777777" w:rsidR="00EE47DC" w:rsidRPr="00EE47DC" w:rsidRDefault="00EE47DC" w:rsidP="002340BB">
            <w:pPr>
              <w:jc w:val="center"/>
              <w:rPr>
                <w:rFonts w:cs="Amine_mod"/>
                <w:b/>
                <w:bCs/>
                <w:color w:val="00B0F0"/>
                <w:sz w:val="20"/>
                <w:szCs w:val="20"/>
                <w:u w:val="single"/>
                <w:rtl/>
              </w:rPr>
            </w:pPr>
          </w:p>
          <w:p w14:paraId="69AC31B1" w14:textId="77777777" w:rsidR="007C5BBC" w:rsidRPr="0049678D" w:rsidRDefault="007C5BBC" w:rsidP="007C5BBC">
            <w:pPr>
              <w:jc w:val="center"/>
              <w:rPr>
                <w:rFonts w:cs="Amine_mod"/>
                <w:b/>
                <w:bCs/>
                <w:color w:val="00B0F0"/>
                <w:sz w:val="8"/>
                <w:szCs w:val="8"/>
                <w:u w:val="single"/>
                <w:rtl/>
              </w:rPr>
            </w:pPr>
          </w:p>
          <w:p w14:paraId="0DFB5022" w14:textId="77777777" w:rsidR="00997BEA" w:rsidRPr="00C94F8C" w:rsidRDefault="00DC795C" w:rsidP="007C5BBC">
            <w:pPr>
              <w:spacing w:before="240" w:line="48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7D3DF35A" w14:textId="77777777" w:rsidR="00DC795C" w:rsidRPr="0049678D" w:rsidRDefault="00DC795C" w:rsidP="007C5BBC">
            <w:pPr>
              <w:spacing w:line="480" w:lineRule="auto"/>
              <w:rPr>
                <w:rFonts w:asciiTheme="minorHAnsi" w:hAnsiTheme="minorHAnsi" w:cstheme="minorHAnsi"/>
                <w:color w:val="808080" w:themeColor="background1" w:themeShade="80"/>
                <w:sz w:val="10"/>
                <w:szCs w:val="10"/>
                <w:rtl/>
              </w:rPr>
            </w:pPr>
          </w:p>
          <w:p w14:paraId="4CADBD14" w14:textId="77777777" w:rsidR="00DC795C" w:rsidRPr="001D069D" w:rsidRDefault="003503C5" w:rsidP="007C5BBC">
            <w:pPr>
              <w:spacing w:line="480" w:lineRule="auto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30683F04" wp14:editId="2A4644D6">
                  <wp:extent cx="492920" cy="438150"/>
                  <wp:effectExtent l="0" t="0" r="2540" b="0"/>
                  <wp:docPr id="19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B8BFF" w14:textId="77777777" w:rsidR="00997BEA" w:rsidRPr="0049678D" w:rsidRDefault="00997BEA" w:rsidP="007C5BBC">
            <w:pPr>
              <w:spacing w:line="480" w:lineRule="auto"/>
              <w:rPr>
                <w:rFonts w:asciiTheme="minorHAnsi" w:hAnsiTheme="minorHAnsi" w:cs="Amine_mod"/>
                <w:b/>
                <w:bCs/>
                <w:sz w:val="16"/>
                <w:szCs w:val="16"/>
                <w:rtl/>
                <w:lang w:bidi="ar-SA"/>
              </w:rPr>
            </w:pPr>
          </w:p>
          <w:p w14:paraId="47768669" w14:textId="77777777" w:rsidR="00DC795C" w:rsidRDefault="00DC795C" w:rsidP="007C5BBC">
            <w:pPr>
              <w:spacing w:line="48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290F3CA4" w14:textId="77777777" w:rsidR="00DC795C" w:rsidRDefault="00DC795C" w:rsidP="007C5BBC">
            <w:pPr>
              <w:spacing w:line="48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489638E4" w14:textId="77777777" w:rsidR="00DC795C" w:rsidRPr="007A55BB" w:rsidRDefault="00DC795C" w:rsidP="007C5BBC">
            <w:pPr>
              <w:spacing w:line="480" w:lineRule="auto"/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8505" w:type="dxa"/>
          </w:tcPr>
          <w:p w14:paraId="46117073" w14:textId="77777777" w:rsidR="004941CD" w:rsidRPr="004941CD" w:rsidRDefault="00DC795C" w:rsidP="0049678D">
            <w:pPr>
              <w:spacing w:before="60" w:after="60" w:line="276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وضعية تعلمية</w:t>
            </w:r>
            <w:r w:rsidR="004941CD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Pr="004941CD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4941CD">
              <w:rPr>
                <w:rFonts w:cs="Amine_mod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4941CD" w:rsidRPr="004941CD">
              <w:rPr>
                <w:rFonts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4941CD" w:rsidRPr="004941CD">
              <w:rPr>
                <w:rFonts w:asciiTheme="minorHAnsi" w:hAnsiTheme="minorHAnsi" w:cstheme="minorHAnsi" w:hint="cs"/>
                <w:color w:val="FF0000"/>
                <w:sz w:val="22"/>
                <w:szCs w:val="22"/>
                <w:rtl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 w:val="22"/>
                  <w:szCs w:val="22"/>
                </w:rPr>
                <m:t>3</m:t>
              </m:r>
            </m:oMath>
            <w:r w:rsidR="004941CD" w:rsidRPr="004941CD">
              <w:rPr>
                <w:rFonts w:asciiTheme="minorHAnsi" w:hAnsiTheme="minorHAnsi" w:cstheme="minorHAnsi" w:hint="cs"/>
                <w:color w:val="FF0000"/>
                <w:sz w:val="22"/>
                <w:szCs w:val="22"/>
                <w:rtl/>
              </w:rPr>
              <w:t>ص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 w:val="22"/>
                  <w:szCs w:val="22"/>
                </w:rPr>
                <m:t>25</m:t>
              </m:r>
            </m:oMath>
            <w:r w:rsidR="004941CD" w:rsidRPr="002B100F">
              <w:rPr>
                <w:rFonts w:asciiTheme="minorHAnsi" w:hAnsiTheme="minorHAnsi" w:cstheme="minorHAnsi" w:hint="cs"/>
                <w:color w:val="FF0000"/>
                <w:sz w:val="22"/>
                <w:szCs w:val="22"/>
                <w:rtl/>
              </w:rPr>
              <w:t>)</w:t>
            </w:r>
            <w:r w:rsidR="004941CD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4941CD" w:rsidRPr="002B100F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4941CD" w:rsidRPr="004A115A">
              <w:rPr>
                <w:rFonts w:cstheme="minorHAnsi"/>
                <w:sz w:val="24"/>
                <w:szCs w:val="24"/>
                <w:rtl/>
              </w:rPr>
              <w:t xml:space="preserve">اصطحب العمّ </w:t>
            </w:r>
            <w:r w:rsidR="004941CD" w:rsidRPr="004A115A">
              <w:rPr>
                <w:rFonts w:cstheme="minorHAnsi"/>
                <w:color w:val="FF0000"/>
                <w:sz w:val="24"/>
                <w:szCs w:val="24"/>
                <w:rtl/>
              </w:rPr>
              <w:t xml:space="preserve">أحمد </w:t>
            </w:r>
            <w:r w:rsidR="004941CD" w:rsidRPr="004A115A">
              <w:rPr>
                <w:rFonts w:cstheme="minorHAnsi"/>
                <w:sz w:val="24"/>
                <w:szCs w:val="24"/>
                <w:rtl/>
              </w:rPr>
              <w:t xml:space="preserve">ابنه </w:t>
            </w:r>
            <w:r w:rsidR="004941CD" w:rsidRPr="004A115A">
              <w:rPr>
                <w:rFonts w:cstheme="minorHAnsi"/>
                <w:color w:val="FF0000"/>
                <w:sz w:val="24"/>
                <w:szCs w:val="24"/>
                <w:rtl/>
              </w:rPr>
              <w:t xml:space="preserve">يونس </w:t>
            </w:r>
            <w:r w:rsidR="004941CD" w:rsidRPr="004A115A">
              <w:rPr>
                <w:rFonts w:cstheme="minorHAnsi"/>
                <w:sz w:val="24"/>
                <w:szCs w:val="24"/>
                <w:rtl/>
              </w:rPr>
              <w:t xml:space="preserve">إلى المتجر، فاقتنيا علبة مسحوق خاص بآلة الغسيل ثمنها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>680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DA</m:t>
              </m:r>
            </m:oMath>
            <w:r w:rsidR="004941CD" w:rsidRPr="004A115A">
              <w:rPr>
                <w:rFonts w:cstheme="minorHAnsi"/>
                <w:sz w:val="24"/>
                <w:szCs w:val="24"/>
                <w:rtl/>
              </w:rPr>
              <w:t xml:space="preserve"> وكيسا من السكر بحجم كبير ثمنه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>390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DA</m:t>
              </m:r>
            </m:oMath>
            <w:r w:rsidR="004941CD" w:rsidRPr="004A115A">
              <w:rPr>
                <w:rFonts w:cstheme="minorHAnsi"/>
                <w:sz w:val="24"/>
                <w:szCs w:val="24"/>
                <w:rtl/>
              </w:rPr>
              <w:t xml:space="preserve"> وقارورة زيت ثمنها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>520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 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>DA</m:t>
              </m:r>
            </m:oMath>
            <w:r w:rsidR="004941CD" w:rsidRPr="004A115A">
              <w:rPr>
                <w:rFonts w:cstheme="minorHAnsi"/>
                <w:sz w:val="24"/>
                <w:szCs w:val="24"/>
                <w:rtl/>
              </w:rPr>
              <w:t xml:space="preserve"> .</w:t>
            </w:r>
          </w:p>
          <w:p w14:paraId="2613BBA7" w14:textId="77777777" w:rsidR="004941CD" w:rsidRDefault="004941CD" w:rsidP="0049678D">
            <w:pPr>
              <w:spacing w:after="60" w:line="276" w:lineRule="auto"/>
              <w:rPr>
                <w:rFonts w:cstheme="minorHAnsi"/>
                <w:sz w:val="24"/>
                <w:szCs w:val="24"/>
                <w:rtl/>
              </w:rPr>
            </w:pPr>
            <w:r w:rsidRPr="004A115A">
              <w:rPr>
                <w:rFonts w:cstheme="minorHAnsi"/>
                <w:sz w:val="24"/>
                <w:szCs w:val="24"/>
                <w:rtl/>
              </w:rPr>
              <w:t xml:space="preserve"> تقدّم العمّ </w:t>
            </w:r>
            <w:r w:rsidRPr="004A115A">
              <w:rPr>
                <w:rFonts w:cstheme="minorHAnsi"/>
                <w:color w:val="FF0000"/>
                <w:sz w:val="24"/>
                <w:szCs w:val="24"/>
                <w:rtl/>
              </w:rPr>
              <w:t xml:space="preserve">أحمد </w:t>
            </w:r>
            <w:r w:rsidRPr="004A115A">
              <w:rPr>
                <w:rFonts w:cstheme="minorHAnsi"/>
                <w:sz w:val="24"/>
                <w:szCs w:val="24"/>
                <w:rtl/>
              </w:rPr>
              <w:t>من القابض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4A115A">
              <w:rPr>
                <w:rFonts w:cstheme="minorHAnsi"/>
                <w:sz w:val="24"/>
                <w:szCs w:val="24"/>
                <w:rtl/>
              </w:rPr>
              <w:t>، وقام هذا الأخير بحجز أثمان جميع المقتنيات السابقة على الحاسوب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4A115A">
              <w:rPr>
                <w:rFonts w:cstheme="minorHAnsi"/>
                <w:sz w:val="24"/>
                <w:szCs w:val="24"/>
                <w:rtl/>
              </w:rPr>
              <w:t xml:space="preserve">، فظهر على الشاشة المبلغ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>1800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DA</m:t>
              </m:r>
            </m:oMath>
            <w:r w:rsidRPr="004A115A">
              <w:rPr>
                <w:rFonts w:cstheme="minorHAnsi"/>
                <w:sz w:val="24"/>
                <w:szCs w:val="24"/>
                <w:rtl/>
              </w:rPr>
              <w:t xml:space="preserve"> الواجب تسديده 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, </w:t>
            </w:r>
            <w:r w:rsidRPr="004A115A">
              <w:rPr>
                <w:rFonts w:cstheme="minorHAnsi"/>
                <w:sz w:val="24"/>
                <w:szCs w:val="24"/>
                <w:rtl/>
              </w:rPr>
              <w:t xml:space="preserve">هنا تدخل </w:t>
            </w:r>
            <w:r w:rsidRPr="004A115A">
              <w:rPr>
                <w:rFonts w:cstheme="minorHAnsi"/>
                <w:color w:val="FF0000"/>
                <w:sz w:val="24"/>
                <w:szCs w:val="24"/>
                <w:rtl/>
              </w:rPr>
              <w:t xml:space="preserve">يونس </w:t>
            </w:r>
            <w:r w:rsidRPr="004A115A">
              <w:rPr>
                <w:rFonts w:cstheme="minorHAnsi"/>
                <w:sz w:val="24"/>
                <w:szCs w:val="24"/>
                <w:rtl/>
              </w:rPr>
              <w:t>قائلا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4A115A">
              <w:rPr>
                <w:rFonts w:cstheme="minorHAnsi"/>
                <w:sz w:val="24"/>
                <w:szCs w:val="24"/>
                <w:rtl/>
              </w:rPr>
              <w:t>: «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4A115A">
              <w:rPr>
                <w:rFonts w:cstheme="minorHAnsi"/>
                <w:sz w:val="24"/>
                <w:szCs w:val="24"/>
                <w:rtl/>
              </w:rPr>
              <w:t>هذا غير معقول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4A115A">
              <w:rPr>
                <w:rFonts w:cstheme="minorHAnsi"/>
                <w:sz w:val="24"/>
                <w:szCs w:val="24"/>
                <w:rtl/>
              </w:rPr>
              <w:t>،</w:t>
            </w:r>
          </w:p>
          <w:p w14:paraId="5E12C145" w14:textId="77777777" w:rsidR="004941CD" w:rsidRPr="004A115A" w:rsidRDefault="004941CD" w:rsidP="0049678D">
            <w:pPr>
              <w:spacing w:after="60" w:line="276" w:lineRule="auto"/>
              <w:rPr>
                <w:rFonts w:cstheme="minorHAnsi"/>
                <w:sz w:val="24"/>
                <w:szCs w:val="24"/>
                <w:rtl/>
              </w:rPr>
            </w:pPr>
            <w:r w:rsidRPr="004A115A">
              <w:rPr>
                <w:rFonts w:cstheme="minorHAnsi"/>
                <w:sz w:val="24"/>
                <w:szCs w:val="24"/>
                <w:rtl/>
              </w:rPr>
              <w:t xml:space="preserve"> أكيد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4A115A">
              <w:rPr>
                <w:rFonts w:cstheme="minorHAnsi"/>
                <w:sz w:val="24"/>
                <w:szCs w:val="24"/>
                <w:rtl/>
              </w:rPr>
              <w:t>هناك خطأ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4A115A">
              <w:rPr>
                <w:rFonts w:cstheme="minorHAnsi"/>
                <w:sz w:val="24"/>
                <w:szCs w:val="24"/>
                <w:rtl/>
              </w:rPr>
              <w:t xml:space="preserve">. لا يمكن أن يتجاوز المبلغ الإجمالي للمشتريات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rtl/>
                </w:rPr>
                <m:t>1600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 </m:t>
              </m:r>
              <m:r>
                <w:rPr>
                  <w:rFonts w:ascii="Cambria Math" w:hAnsi="Cambria Math" w:cstheme="minorHAnsi"/>
                  <w:sz w:val="24"/>
                  <w:szCs w:val="24"/>
                </w:rPr>
                <m:t>DA</m:t>
              </m:r>
            </m:oMath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4A115A">
              <w:rPr>
                <w:rFonts w:cstheme="minorHAnsi"/>
                <w:sz w:val="24"/>
                <w:szCs w:val="24"/>
                <w:rtl/>
              </w:rPr>
              <w:t>»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4A115A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108D5879" w14:textId="77777777" w:rsidR="004941CD" w:rsidRPr="004A115A" w:rsidRDefault="004941CD" w:rsidP="0049678D">
            <w:pPr>
              <w:spacing w:after="60" w:line="276" w:lineRule="auto"/>
              <w:rPr>
                <w:rFonts w:cstheme="minorHAnsi"/>
                <w:sz w:val="24"/>
                <w:szCs w:val="24"/>
                <w:rtl/>
              </w:rPr>
            </w:pPr>
            <w:r w:rsidRPr="00E42B72">
              <w:rPr>
                <w:rFonts w:cstheme="minorHAnsi" w:hint="cs"/>
                <w:color w:val="FF0000"/>
                <w:sz w:val="24"/>
                <w:szCs w:val="24"/>
                <w:lang w:val="fr-FR"/>
              </w:rPr>
              <w:sym w:font="Wingdings 2" w:char="F075"/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</w:rPr>
              <w:t>أ</w:t>
            </w:r>
            <w:r w:rsidRPr="004A115A">
              <w:rPr>
                <w:rFonts w:cstheme="minorHAnsi"/>
                <w:sz w:val="24"/>
                <w:szCs w:val="24"/>
                <w:rtl/>
              </w:rPr>
              <w:t>حسب المبلغ الإجمالي الواجب تسديده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4A115A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1987DCB9" w14:textId="77777777" w:rsidR="004941CD" w:rsidRPr="004A115A" w:rsidRDefault="004941CD" w:rsidP="0049678D">
            <w:pPr>
              <w:spacing w:after="60" w:line="276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  <w:lang w:val="fr-FR"/>
              </w:rPr>
              <w:sym w:font="Wingdings 2" w:char="F076"/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4A115A">
              <w:rPr>
                <w:rFonts w:cstheme="minorHAnsi"/>
                <w:sz w:val="24"/>
                <w:szCs w:val="24"/>
                <w:rtl/>
              </w:rPr>
              <w:t xml:space="preserve">في رأيك 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, </w:t>
            </w:r>
            <w:r w:rsidRPr="004A115A">
              <w:rPr>
                <w:rFonts w:cstheme="minorHAnsi"/>
                <w:sz w:val="24"/>
                <w:szCs w:val="24"/>
                <w:rtl/>
              </w:rPr>
              <w:t xml:space="preserve">ما هي الطريقة التي استعملها </w:t>
            </w:r>
            <w:r w:rsidRPr="004A115A">
              <w:rPr>
                <w:rFonts w:cstheme="minorHAnsi"/>
                <w:color w:val="FF0000"/>
                <w:sz w:val="24"/>
                <w:szCs w:val="24"/>
                <w:rtl/>
              </w:rPr>
              <w:t xml:space="preserve">يونس </w:t>
            </w:r>
            <w:r w:rsidRPr="004A115A">
              <w:rPr>
                <w:rFonts w:cstheme="minorHAnsi"/>
                <w:sz w:val="24"/>
                <w:szCs w:val="24"/>
                <w:rtl/>
              </w:rPr>
              <w:t>لإعطاء قيمة تقريبية للمبلغ الإجمالي ؟</w:t>
            </w:r>
          </w:p>
          <w:p w14:paraId="0C2B529E" w14:textId="77777777" w:rsidR="004941CD" w:rsidRDefault="00404334" w:rsidP="00404334">
            <w:pPr>
              <w:spacing w:after="60" w:line="276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  <w:lang w:val="fr-FR"/>
              </w:rPr>
              <w:sym w:font="Wingdings 2" w:char="F077"/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="004941CD" w:rsidRPr="004A115A">
              <w:rPr>
                <w:rFonts w:cstheme="minorHAnsi"/>
                <w:sz w:val="24"/>
                <w:szCs w:val="24"/>
                <w:rtl/>
              </w:rPr>
              <w:t>بدون استعمال الآلة الحاسبة وبدون إجراء العمليات عموديا</w:t>
            </w:r>
            <w:r w:rsidR="004941CD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4941CD" w:rsidRPr="004A115A">
              <w:rPr>
                <w:rFonts w:cstheme="minorHAnsi"/>
                <w:sz w:val="24"/>
                <w:szCs w:val="24"/>
                <w:rtl/>
              </w:rPr>
              <w:t>، حدّد نتيجة الحساب التي تبدو لك صحيحة فيما يأتي</w:t>
            </w:r>
            <w:r w:rsidR="004941CD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4941CD" w:rsidRPr="004A115A">
              <w:rPr>
                <w:rFonts w:cstheme="minorHAnsi"/>
                <w:sz w:val="24"/>
                <w:szCs w:val="24"/>
                <w:rtl/>
              </w:rPr>
              <w:t>: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3"/>
              <w:gridCol w:w="804"/>
              <w:gridCol w:w="806"/>
              <w:gridCol w:w="1614"/>
              <w:gridCol w:w="269"/>
              <w:gridCol w:w="806"/>
              <w:gridCol w:w="807"/>
              <w:gridCol w:w="807"/>
              <w:gridCol w:w="1534"/>
            </w:tblGrid>
            <w:tr w:rsidR="004941CD" w14:paraId="59419E31" w14:textId="77777777" w:rsidTr="00DE503B">
              <w:trPr>
                <w:trHeight w:val="228"/>
              </w:trPr>
              <w:tc>
                <w:tcPr>
                  <w:tcW w:w="803" w:type="dxa"/>
                </w:tcPr>
                <w:p w14:paraId="750D2DB8" w14:textId="77777777" w:rsidR="004941CD" w:rsidRPr="004941CD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lang w:val="fr-FR"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71,55</m:t>
                      </m:r>
                    </m:oMath>
                  </m:oMathPara>
                </w:p>
              </w:tc>
              <w:tc>
                <w:tcPr>
                  <w:tcW w:w="804" w:type="dxa"/>
                </w:tcPr>
                <w:p w14:paraId="159FE023" w14:textId="77777777" w:rsidR="004941CD" w:rsidRPr="007F3208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</w:rPr>
                  </w:pPr>
                  <m:oMathPara>
                    <m:oMathParaPr>
                      <m:jc m:val="center"/>
                    </m:oMathParaPr>
                    <m:oMath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171,55</m:t>
                      </m:r>
                    </m:oMath>
                  </m:oMathPara>
                </w:p>
              </w:tc>
              <w:tc>
                <w:tcPr>
                  <w:tcW w:w="806" w:type="dxa"/>
                </w:tcPr>
                <w:p w14:paraId="31664E98" w14:textId="77777777" w:rsidR="004941CD" w:rsidRPr="004A115A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ascii="Cambria Math" w:hAnsi="Cambria Math" w:cstheme="minorHAnsi"/>
                      <w:sz w:val="22"/>
                      <w:szCs w:val="22"/>
                      <w:rtl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7,153</m:t>
                      </m:r>
                    </m:oMath>
                  </m:oMathPara>
                </w:p>
              </w:tc>
              <w:tc>
                <w:tcPr>
                  <w:tcW w:w="1614" w:type="dxa"/>
                  <w:shd w:val="clear" w:color="auto" w:fill="DAEEF3" w:themeFill="accent5" w:themeFillTint="33"/>
                </w:tcPr>
                <w:p w14:paraId="3CE1F9AE" w14:textId="77777777" w:rsidR="004941CD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48,5+23,05</m:t>
                      </m:r>
                    </m:oMath>
                  </m:oMathPara>
                </w:p>
              </w:tc>
              <w:tc>
                <w:tcPr>
                  <w:tcW w:w="269" w:type="dxa"/>
                  <w:tcBorders>
                    <w:top w:val="nil"/>
                    <w:bottom w:val="nil"/>
                  </w:tcBorders>
                </w:tcPr>
                <w:p w14:paraId="44346798" w14:textId="77777777" w:rsidR="004941CD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06" w:type="dxa"/>
                </w:tcPr>
                <w:p w14:paraId="297714D3" w14:textId="77777777" w:rsidR="004941CD" w:rsidRPr="004A115A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ascii="Cambria Math" w:hAnsi="Cambria Math" w:cstheme="minorHAnsi"/>
                      <w:sz w:val="22"/>
                      <w:szCs w:val="22"/>
                      <w:rtl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41,45</m:t>
                      </m:r>
                    </m:oMath>
                  </m:oMathPara>
                </w:p>
              </w:tc>
              <w:tc>
                <w:tcPr>
                  <w:tcW w:w="807" w:type="dxa"/>
                </w:tcPr>
                <w:p w14:paraId="5866BDFD" w14:textId="77777777" w:rsidR="004941CD" w:rsidRPr="004A115A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ascii="Cambria Math" w:hAnsi="Cambria Math" w:cstheme="minorHAnsi"/>
                      <w:sz w:val="22"/>
                      <w:szCs w:val="22"/>
                      <w:rtl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32,05</m:t>
                      </m:r>
                    </m:oMath>
                  </m:oMathPara>
                </w:p>
              </w:tc>
              <w:tc>
                <w:tcPr>
                  <w:tcW w:w="807" w:type="dxa"/>
                </w:tcPr>
                <w:p w14:paraId="78937CDB" w14:textId="77777777" w:rsidR="004941CD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36,15</m:t>
                      </m:r>
                    </m:oMath>
                  </m:oMathPara>
                </w:p>
              </w:tc>
              <w:tc>
                <w:tcPr>
                  <w:tcW w:w="1534" w:type="dxa"/>
                  <w:shd w:val="clear" w:color="auto" w:fill="FDE9D9" w:themeFill="accent6" w:themeFillTint="33"/>
                </w:tcPr>
                <w:p w14:paraId="4D29D79E" w14:textId="77777777" w:rsidR="004941CD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34,1-2,05</m:t>
                      </m:r>
                    </m:oMath>
                  </m:oMathPara>
                </w:p>
              </w:tc>
            </w:tr>
            <w:tr w:rsidR="004941CD" w14:paraId="6FF4D664" w14:textId="77777777" w:rsidTr="00DE503B">
              <w:trPr>
                <w:trHeight w:val="228"/>
              </w:trPr>
              <w:tc>
                <w:tcPr>
                  <w:tcW w:w="803" w:type="dxa"/>
                </w:tcPr>
                <w:p w14:paraId="455E96D1" w14:textId="77777777" w:rsidR="004941CD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90,24</m:t>
                      </m:r>
                    </m:oMath>
                  </m:oMathPara>
                </w:p>
              </w:tc>
              <w:tc>
                <w:tcPr>
                  <w:tcW w:w="804" w:type="dxa"/>
                </w:tcPr>
                <w:p w14:paraId="58CCA1AC" w14:textId="77777777" w:rsidR="004941CD" w:rsidRPr="004A115A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ascii="Cambria Math" w:hAnsi="Cambria Math" w:cstheme="minorHAnsi"/>
                      <w:sz w:val="22"/>
                      <w:szCs w:val="22"/>
                      <w:rtl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90,25</m:t>
                      </m:r>
                    </m:oMath>
                  </m:oMathPara>
                </w:p>
              </w:tc>
              <w:tc>
                <w:tcPr>
                  <w:tcW w:w="806" w:type="dxa"/>
                </w:tcPr>
                <w:p w14:paraId="3D6323D8" w14:textId="77777777" w:rsidR="004941CD" w:rsidRPr="004A115A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ascii="Cambria Math" w:hAnsi="Cambria Math" w:cstheme="minorHAnsi"/>
                      <w:sz w:val="22"/>
                      <w:szCs w:val="22"/>
                      <w:rtl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9,024</m:t>
                      </m:r>
                    </m:oMath>
                  </m:oMathPara>
                </w:p>
              </w:tc>
              <w:tc>
                <w:tcPr>
                  <w:tcW w:w="1614" w:type="dxa"/>
                  <w:shd w:val="clear" w:color="auto" w:fill="DAEEF3" w:themeFill="accent5" w:themeFillTint="33"/>
                </w:tcPr>
                <w:p w14:paraId="1F62DF93" w14:textId="77777777" w:rsidR="004941CD" w:rsidRPr="004A115A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ascii="Cambria Math" w:hAnsi="Cambria Math" w:cstheme="minorHAnsi"/>
                      <w:sz w:val="22"/>
                      <w:szCs w:val="22"/>
                      <w:rtl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57,54+32,7</m:t>
                      </m:r>
                    </m:oMath>
                  </m:oMathPara>
                </w:p>
              </w:tc>
              <w:tc>
                <w:tcPr>
                  <w:tcW w:w="269" w:type="dxa"/>
                  <w:tcBorders>
                    <w:top w:val="nil"/>
                    <w:bottom w:val="nil"/>
                  </w:tcBorders>
                </w:tcPr>
                <w:p w14:paraId="2F27D688" w14:textId="77777777" w:rsidR="004941CD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06" w:type="dxa"/>
                </w:tcPr>
                <w:p w14:paraId="265DE7DD" w14:textId="77777777" w:rsidR="004941CD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137, 13</m:t>
                      </m:r>
                    </m:oMath>
                  </m:oMathPara>
                </w:p>
              </w:tc>
              <w:tc>
                <w:tcPr>
                  <w:tcW w:w="807" w:type="dxa"/>
                </w:tcPr>
                <w:p w14:paraId="7B94D58F" w14:textId="77777777" w:rsidR="004941CD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137,27</m:t>
                      </m:r>
                    </m:oMath>
                  </m:oMathPara>
                </w:p>
              </w:tc>
              <w:tc>
                <w:tcPr>
                  <w:tcW w:w="807" w:type="dxa"/>
                </w:tcPr>
                <w:p w14:paraId="17D1CBB5" w14:textId="77777777" w:rsidR="004941CD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13,7</m:t>
                      </m:r>
                    </m:oMath>
                  </m:oMathPara>
                </w:p>
              </w:tc>
              <w:tc>
                <w:tcPr>
                  <w:tcW w:w="1534" w:type="dxa"/>
                  <w:shd w:val="clear" w:color="auto" w:fill="FDE9D9" w:themeFill="accent6" w:themeFillTint="33"/>
                </w:tcPr>
                <w:p w14:paraId="6680A2DD" w14:textId="77777777" w:rsidR="004941CD" w:rsidRDefault="004941CD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theme="minorHAnsi"/>
                          <w:sz w:val="22"/>
                          <w:szCs w:val="22"/>
                        </w:rPr>
                        <m:t>137,2-0,07</m:t>
                      </m:r>
                    </m:oMath>
                  </m:oMathPara>
                </w:p>
              </w:tc>
            </w:tr>
          </w:tbl>
          <w:p w14:paraId="1ED1BFED" w14:textId="77777777" w:rsidR="00DC795C" w:rsidRPr="00305A73" w:rsidRDefault="00DC795C" w:rsidP="002340BB">
            <w:pPr>
              <w:spacing w:line="360" w:lineRule="auto"/>
              <w:rPr>
                <w:rFonts w:cstheme="minorHAnsi"/>
                <w:sz w:val="24"/>
                <w:szCs w:val="24"/>
                <w:rtl/>
                <w:lang w:val="fr-FR"/>
              </w:rPr>
            </w:pPr>
          </w:p>
        </w:tc>
        <w:tc>
          <w:tcPr>
            <w:tcW w:w="1843" w:type="dxa"/>
            <w:gridSpan w:val="2"/>
          </w:tcPr>
          <w:p w14:paraId="6FBCBBD7" w14:textId="77777777" w:rsidR="00997BEA" w:rsidRPr="000C3D8E" w:rsidRDefault="00997BEA" w:rsidP="000C3D8E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18"/>
                <w:szCs w:val="18"/>
                <w:u w:val="single"/>
                <w:rtl/>
                <w:lang w:val="fr-FR"/>
              </w:rPr>
            </w:pPr>
          </w:p>
          <w:p w14:paraId="367F11A8" w14:textId="77777777" w:rsidR="00DC795C" w:rsidRPr="001320C9" w:rsidRDefault="00DC795C" w:rsidP="0090694E">
            <w:pPr>
              <w:spacing w:line="276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43D518E5" w14:textId="77777777" w:rsidR="00DC795C" w:rsidRPr="00997BEA" w:rsidRDefault="00DC795C" w:rsidP="000C3D8E">
            <w:pPr>
              <w:spacing w:after="40"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997BEA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="008E7FE2" w:rsidRPr="00EE47DC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6128F23D" w14:textId="77777777" w:rsidR="0090694E" w:rsidRPr="0090694E" w:rsidRDefault="000C3D8E" w:rsidP="000C3D8E">
            <w:pPr>
              <w:pStyle w:val="Sansinterligne"/>
              <w:spacing w:after="40"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560D45">
              <w:rPr>
                <w:rFonts w:cstheme="minorHAnsi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 w:rsidR="0090694E" w:rsidRPr="0090694E">
              <w:rPr>
                <w:rFonts w:cstheme="minorHAnsi"/>
                <w:sz w:val="18"/>
                <w:szCs w:val="18"/>
                <w:rtl/>
              </w:rPr>
              <w:t>الخلط بين ناتج رتبة مقدار الحساب وناتج القيمة المضبوطة للحساب</w:t>
            </w:r>
            <w:r w:rsidR="00F43BE3">
              <w:rPr>
                <w:rFonts w:cstheme="minorHAnsi" w:hint="cs"/>
                <w:sz w:val="18"/>
                <w:szCs w:val="18"/>
                <w:rtl/>
              </w:rPr>
              <w:t xml:space="preserve"> .</w:t>
            </w:r>
          </w:p>
          <w:p w14:paraId="7AE20152" w14:textId="77777777" w:rsidR="00DC795C" w:rsidRPr="0090694E" w:rsidRDefault="0090694E" w:rsidP="000C3D8E">
            <w:pPr>
              <w:pStyle w:val="Sansinterligne"/>
              <w:spacing w:after="40"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="000C3D8E">
              <w:rPr>
                <w:rFonts w:cstheme="minorHAnsi" w:hint="cs"/>
                <w:sz w:val="18"/>
                <w:szCs w:val="18"/>
                <w:rtl/>
              </w:rPr>
              <w:t xml:space="preserve">و </w:t>
            </w:r>
            <w:r w:rsidRPr="0090694E">
              <w:rPr>
                <w:rFonts w:cstheme="minorHAnsi"/>
                <w:sz w:val="18"/>
                <w:szCs w:val="18"/>
                <w:rtl/>
              </w:rPr>
              <w:t>خطأ في تقريب</w:t>
            </w:r>
            <w:r>
              <w:rPr>
                <w:rFonts w:cstheme="minorHAnsi" w:hint="cs"/>
                <w:sz w:val="18"/>
                <w:szCs w:val="18"/>
                <w:rtl/>
              </w:rPr>
              <w:t xml:space="preserve"> </w:t>
            </w:r>
            <w:r>
              <w:rPr>
                <w:rFonts w:cstheme="minorHAnsi"/>
                <w:sz w:val="18"/>
                <w:szCs w:val="18"/>
                <w:rtl/>
              </w:rPr>
              <w:t>الاعداد</w:t>
            </w:r>
            <w:r>
              <w:rPr>
                <w:rFonts w:cstheme="minorHAnsi" w:hint="cs"/>
                <w:sz w:val="18"/>
                <w:szCs w:val="18"/>
                <w:rtl/>
              </w:rPr>
              <w:t xml:space="preserve"> المعطاة </w:t>
            </w:r>
            <w:r>
              <w:rPr>
                <w:rFonts w:cstheme="minorHAnsi"/>
                <w:sz w:val="18"/>
                <w:szCs w:val="18"/>
                <w:rtl/>
              </w:rPr>
              <w:t xml:space="preserve"> ل</w:t>
            </w:r>
            <w:r>
              <w:rPr>
                <w:rFonts w:cstheme="minorHAnsi" w:hint="cs"/>
                <w:sz w:val="18"/>
                <w:szCs w:val="18"/>
                <w:rtl/>
              </w:rPr>
              <w:t>أ</w:t>
            </w:r>
            <w:r w:rsidRPr="0090694E">
              <w:rPr>
                <w:rFonts w:cstheme="minorHAnsi"/>
                <w:sz w:val="18"/>
                <w:szCs w:val="18"/>
                <w:rtl/>
              </w:rPr>
              <w:t>عداد</w:t>
            </w:r>
            <w:r w:rsidR="000C3D8E">
              <w:rPr>
                <w:rFonts w:cstheme="minorHAnsi" w:hint="cs"/>
                <w:sz w:val="18"/>
                <w:szCs w:val="18"/>
                <w:rtl/>
              </w:rPr>
              <w:t xml:space="preserve"> </w:t>
            </w:r>
            <w:r w:rsidRPr="0090694E">
              <w:rPr>
                <w:rFonts w:cstheme="minorHAnsi"/>
                <w:sz w:val="18"/>
                <w:szCs w:val="18"/>
                <w:rtl/>
              </w:rPr>
              <w:t>سهلة الحساب</w:t>
            </w:r>
            <w:r w:rsidR="00F43BE3">
              <w:rPr>
                <w:rFonts w:cstheme="minorHAnsi" w:hint="cs"/>
                <w:sz w:val="18"/>
                <w:szCs w:val="18"/>
                <w:rtl/>
              </w:rPr>
              <w:t xml:space="preserve"> .</w:t>
            </w:r>
          </w:p>
          <w:p w14:paraId="4B59ADF6" w14:textId="77777777" w:rsidR="00DC795C" w:rsidRPr="00997BEA" w:rsidRDefault="00DC795C" w:rsidP="000C3D8E">
            <w:pPr>
              <w:spacing w:after="40" w:line="276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997BEA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="008E7FE2" w:rsidRPr="00EE47DC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4A7383EB" w14:textId="77777777" w:rsidR="0090694E" w:rsidRPr="0090694E" w:rsidRDefault="000C3D8E" w:rsidP="000C3D8E">
            <w:pPr>
              <w:pStyle w:val="Sansinterligne"/>
              <w:spacing w:after="40"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0C3D8E">
              <w:rPr>
                <w:rFonts w:cstheme="minorHAnsi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color w:val="FF0000"/>
                <w:sz w:val="16"/>
                <w:szCs w:val="16"/>
                <w:rtl/>
              </w:rPr>
              <w:t xml:space="preserve"> </w:t>
            </w:r>
            <w:r>
              <w:rPr>
                <w:rFonts w:cstheme="minorHAnsi" w:hint="cs"/>
                <w:sz w:val="18"/>
                <w:szCs w:val="18"/>
                <w:rtl/>
              </w:rPr>
              <w:t xml:space="preserve"> </w:t>
            </w:r>
            <w:r w:rsidR="0090694E" w:rsidRPr="0090694E">
              <w:rPr>
                <w:rFonts w:cstheme="minorHAnsi"/>
                <w:sz w:val="18"/>
                <w:szCs w:val="18"/>
                <w:rtl/>
              </w:rPr>
              <w:t>توضيح بأن رتبة مقدار حساب هي نتيجة تقريبية وليست مضبوطة</w:t>
            </w:r>
            <w:r w:rsidR="00F43BE3">
              <w:rPr>
                <w:rFonts w:cstheme="minorHAnsi" w:hint="cs"/>
                <w:sz w:val="18"/>
                <w:szCs w:val="18"/>
                <w:rtl/>
              </w:rPr>
              <w:t xml:space="preserve"> .</w:t>
            </w:r>
          </w:p>
          <w:p w14:paraId="4C98A822" w14:textId="77777777" w:rsidR="0090694E" w:rsidRPr="0090694E" w:rsidRDefault="00F43BE3" w:rsidP="000C3D8E">
            <w:pPr>
              <w:pStyle w:val="Sansinterligne"/>
              <w:spacing w:after="40"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و</w:t>
            </w:r>
            <w:r w:rsidR="0090694E">
              <w:rPr>
                <w:rFonts w:cstheme="minorHAnsi" w:hint="cs"/>
                <w:sz w:val="18"/>
                <w:szCs w:val="18"/>
                <w:rtl/>
              </w:rPr>
              <w:t xml:space="preserve"> </w:t>
            </w:r>
            <w:r w:rsidR="0090694E" w:rsidRPr="0090694E">
              <w:rPr>
                <w:rFonts w:cstheme="minorHAnsi"/>
                <w:sz w:val="18"/>
                <w:szCs w:val="18"/>
                <w:rtl/>
              </w:rPr>
              <w:t>التنبيه</w:t>
            </w:r>
            <w:r w:rsidR="000C3D8E">
              <w:rPr>
                <w:rFonts w:cstheme="minorHAnsi" w:hint="cs"/>
                <w:sz w:val="18"/>
                <w:szCs w:val="18"/>
                <w:rtl/>
              </w:rPr>
              <w:t xml:space="preserve"> </w:t>
            </w:r>
            <w:r w:rsidR="000C3D8E">
              <w:rPr>
                <w:rFonts w:cstheme="minorHAnsi"/>
                <w:sz w:val="18"/>
                <w:szCs w:val="18"/>
                <w:rtl/>
              </w:rPr>
              <w:t>ب</w:t>
            </w:r>
            <w:r w:rsidR="000C3D8E">
              <w:rPr>
                <w:rFonts w:cstheme="minorHAnsi" w:hint="cs"/>
                <w:sz w:val="18"/>
                <w:szCs w:val="18"/>
                <w:rtl/>
              </w:rPr>
              <w:t>أ</w:t>
            </w:r>
            <w:r w:rsidR="0090694E" w:rsidRPr="0090694E">
              <w:rPr>
                <w:rFonts w:cstheme="minorHAnsi"/>
                <w:sz w:val="18"/>
                <w:szCs w:val="18"/>
                <w:rtl/>
              </w:rPr>
              <w:t>ن العدد القريب</w:t>
            </w:r>
            <w:r w:rsidR="000C3D8E">
              <w:rPr>
                <w:rFonts w:cstheme="minorHAnsi" w:hint="cs"/>
                <w:sz w:val="18"/>
                <w:szCs w:val="18"/>
                <w:rtl/>
              </w:rPr>
              <w:t xml:space="preserve"> </w:t>
            </w:r>
            <w:r w:rsidR="0090694E" w:rsidRPr="0090694E">
              <w:rPr>
                <w:rFonts w:cstheme="minorHAnsi"/>
                <w:sz w:val="18"/>
                <w:szCs w:val="18"/>
                <w:rtl/>
              </w:rPr>
              <w:t>يكون سهل الحساب</w:t>
            </w:r>
          </w:p>
          <w:p w14:paraId="1777116C" w14:textId="77777777" w:rsidR="00140942" w:rsidRPr="000C3D8E" w:rsidRDefault="00F43BE3" w:rsidP="000C3D8E">
            <w:pPr>
              <w:pStyle w:val="Sansinterligne"/>
              <w:spacing w:after="40"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/>
                <w:sz w:val="18"/>
                <w:szCs w:val="18"/>
                <w:rtl/>
              </w:rPr>
              <w:t>ل</w:t>
            </w:r>
            <w:r>
              <w:rPr>
                <w:rFonts w:cstheme="minorHAnsi" w:hint="cs"/>
                <w:sz w:val="18"/>
                <w:szCs w:val="18"/>
                <w:rtl/>
              </w:rPr>
              <w:t>ا</w:t>
            </w:r>
            <w:r w:rsidR="0090694E" w:rsidRPr="0090694E">
              <w:rPr>
                <w:rFonts w:cstheme="minorHAnsi"/>
                <w:sz w:val="18"/>
                <w:szCs w:val="18"/>
                <w:rtl/>
              </w:rPr>
              <w:t>ستنتاج ناتج العملية</w:t>
            </w:r>
            <w:r>
              <w:rPr>
                <w:rFonts w:cstheme="minorHAnsi" w:hint="cs"/>
                <w:sz w:val="18"/>
                <w:szCs w:val="18"/>
                <w:rtl/>
              </w:rPr>
              <w:t xml:space="preserve"> .</w:t>
            </w:r>
          </w:p>
        </w:tc>
      </w:tr>
      <w:tr w:rsidR="00DC795C" w:rsidRPr="002D47F2" w14:paraId="71031E48" w14:textId="77777777" w:rsidTr="002340B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00"/>
        </w:trPr>
        <w:tc>
          <w:tcPr>
            <w:tcW w:w="1134" w:type="dxa"/>
          </w:tcPr>
          <w:p w14:paraId="41C86474" w14:textId="77777777" w:rsidR="000C3D8E" w:rsidRPr="000C3D8E" w:rsidRDefault="000C3D8E" w:rsidP="000C3D8E">
            <w:pPr>
              <w:jc w:val="center"/>
              <w:rPr>
                <w:rFonts w:cs="Amine_mod"/>
                <w:b/>
                <w:bCs/>
                <w:color w:val="00B0F0"/>
                <w:sz w:val="10"/>
                <w:szCs w:val="10"/>
                <w:u w:val="single"/>
                <w:rtl/>
              </w:rPr>
            </w:pPr>
          </w:p>
          <w:p w14:paraId="3FC2856A" w14:textId="77777777" w:rsidR="00DC795C" w:rsidRPr="00C94F8C" w:rsidRDefault="00DC795C" w:rsidP="00140942">
            <w:pPr>
              <w:spacing w:before="240"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24851418" w14:textId="77777777" w:rsidR="00DC795C" w:rsidRPr="002D47F2" w:rsidRDefault="00DC795C" w:rsidP="00140942">
            <w:pPr>
              <w:spacing w:line="360" w:lineRule="auto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2060955E" w14:textId="77777777" w:rsidR="00DC795C" w:rsidRDefault="003503C5" w:rsidP="00140942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64CB8B0D" wp14:editId="6FA24C3C">
                  <wp:extent cx="478292" cy="515082"/>
                  <wp:effectExtent l="0" t="0" r="0" b="0"/>
                  <wp:docPr id="26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73" cy="5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EF6EA" w14:textId="77777777" w:rsidR="00DC795C" w:rsidRPr="00140942" w:rsidRDefault="00DC795C" w:rsidP="00140942">
            <w:pPr>
              <w:spacing w:line="360" w:lineRule="auto"/>
              <w:jc w:val="center"/>
              <w:rPr>
                <w:rFonts w:cs="Amine_mod"/>
                <w:b/>
                <w:bCs/>
                <w:sz w:val="20"/>
                <w:szCs w:val="20"/>
                <w:rtl/>
              </w:rPr>
            </w:pPr>
          </w:p>
          <w:p w14:paraId="54633896" w14:textId="77777777" w:rsidR="00DC795C" w:rsidRPr="00183B5D" w:rsidRDefault="00DC795C" w:rsidP="00140942">
            <w:pPr>
              <w:spacing w:line="360" w:lineRule="auto"/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7D7EBA90" w14:textId="77777777" w:rsidR="00DC795C" w:rsidRPr="00C94F8C" w:rsidRDefault="00DC795C" w:rsidP="00140942">
            <w:pPr>
              <w:bidi w:val="0"/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3"/>
          </w:tcPr>
          <w:p w14:paraId="01C831FC" w14:textId="77777777" w:rsidR="00DC795C" w:rsidRPr="00564AB5" w:rsidRDefault="00DC795C" w:rsidP="002340BB">
            <w:pPr>
              <w:pStyle w:val="Sansinterligne"/>
              <w:spacing w:line="276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783233D6" w14:textId="77777777" w:rsidR="007C5BBC" w:rsidRPr="00E10633" w:rsidRDefault="007C5BBC" w:rsidP="000C3D8E">
            <w:pPr>
              <w:spacing w:after="40" w:line="276" w:lineRule="auto"/>
              <w:rPr>
                <w:rFonts w:cstheme="minorHAnsi"/>
                <w:sz w:val="24"/>
                <w:szCs w:val="24"/>
                <w:rtl/>
              </w:rPr>
            </w:pPr>
            <w:r w:rsidRPr="00560D45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>
              <w:rPr>
                <w:rFonts w:ascii="MS Gothic" w:eastAsia="MS Gothic" w:hAnsi="MS Gothic" w:cs="MS Gothic" w:hint="cs"/>
                <w:sz w:val="24"/>
                <w:szCs w:val="24"/>
                <w:rtl/>
              </w:rPr>
              <w:t xml:space="preserve"> </w:t>
            </w:r>
            <w:r w:rsidRPr="00E10633">
              <w:rPr>
                <w:rFonts w:cstheme="minorHAnsi"/>
                <w:sz w:val="24"/>
                <w:szCs w:val="24"/>
                <w:rtl/>
              </w:rPr>
              <w:t>إعطاء رتبة مقدار عدد يعني إعطاء قيمة قريبة من هذا العدد ، توظيفها في حساب ما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E10633">
              <w:rPr>
                <w:rFonts w:cstheme="minorHAnsi"/>
                <w:sz w:val="24"/>
                <w:szCs w:val="24"/>
                <w:rtl/>
              </w:rPr>
              <w:t>يكون سهلا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E10633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38FB87CA" w14:textId="77777777" w:rsidR="007C5BBC" w:rsidRDefault="007C5BBC" w:rsidP="000C3D8E">
            <w:pPr>
              <w:spacing w:after="40" w:line="276" w:lineRule="auto"/>
              <w:rPr>
                <w:rFonts w:cstheme="minorHAnsi"/>
                <w:sz w:val="24"/>
                <w:szCs w:val="24"/>
                <w:rtl/>
              </w:rPr>
            </w:pPr>
            <w:r w:rsidRPr="00560D45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>
              <w:rPr>
                <w:rFonts w:ascii="MS Gothic" w:eastAsia="MS Gothic" w:hAnsi="MS Gothic" w:cs="MS Gothic" w:hint="cs"/>
                <w:sz w:val="24"/>
                <w:szCs w:val="24"/>
                <w:rtl/>
              </w:rPr>
              <w:t xml:space="preserve"> </w:t>
            </w:r>
            <w:r w:rsidRPr="00E10633">
              <w:rPr>
                <w:rFonts w:cstheme="minorHAnsi"/>
                <w:sz w:val="24"/>
                <w:szCs w:val="24"/>
                <w:rtl/>
              </w:rPr>
              <w:t>إعطاء رتبة مقدار مجموع (فرق) يعني إعطاء قيمة قريبة من النتيجة و سهلة الحساب</w:t>
            </w:r>
          </w:p>
          <w:p w14:paraId="24952248" w14:textId="77777777" w:rsidR="0049678D" w:rsidRDefault="007C5BBC" w:rsidP="000C3D8E">
            <w:pPr>
              <w:spacing w:after="40" w:line="276" w:lineRule="auto"/>
              <w:rPr>
                <w:rFonts w:cstheme="minorHAnsi"/>
                <w:sz w:val="24"/>
                <w:szCs w:val="24"/>
                <w:rtl/>
                <w:lang w:val="fr-FR"/>
              </w:rPr>
            </w:pPr>
            <w:r w:rsidRPr="00E10633">
              <w:rPr>
                <w:rFonts w:cstheme="minorHAnsi"/>
                <w:b/>
                <w:bCs/>
                <w:color w:val="548DD4" w:themeColor="text2" w:themeTint="99"/>
                <w:sz w:val="24"/>
                <w:szCs w:val="24"/>
                <w:u w:val="single"/>
                <w:rtl/>
              </w:rPr>
              <w:t>طريقة</w:t>
            </w:r>
            <w:r w:rsidRPr="00E10633">
              <w:rPr>
                <w:rFonts w:cstheme="minorHAnsi" w:hint="cs"/>
                <w:b/>
                <w:bCs/>
                <w:color w:val="548DD4" w:themeColor="text2" w:themeTint="99"/>
                <w:sz w:val="24"/>
                <w:szCs w:val="24"/>
                <w:rtl/>
              </w:rPr>
              <w:t xml:space="preserve"> :</w:t>
            </w:r>
            <w:r w:rsidRPr="00E10633">
              <w:rPr>
                <w:rFonts w:cstheme="minorHAnsi"/>
                <w:color w:val="548DD4" w:themeColor="text2" w:themeTint="99"/>
                <w:sz w:val="24"/>
                <w:szCs w:val="24"/>
                <w:rtl/>
              </w:rPr>
              <w:t xml:space="preserve"> </w:t>
            </w:r>
            <w:r w:rsidRPr="00E10633">
              <w:rPr>
                <w:rFonts w:cstheme="minorHAnsi"/>
                <w:sz w:val="24"/>
                <w:szCs w:val="24"/>
                <w:rtl/>
              </w:rPr>
              <w:t>لإيجاد رتبة مقدار مجموع (فرق) نتبع ما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E10633">
              <w:rPr>
                <w:rFonts w:cstheme="minorHAnsi"/>
                <w:sz w:val="24"/>
                <w:szCs w:val="24"/>
                <w:rtl/>
              </w:rPr>
              <w:t>يلي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E10633">
              <w:rPr>
                <w:rFonts w:cstheme="minorHAnsi"/>
                <w:sz w:val="24"/>
                <w:szCs w:val="24"/>
                <w:rtl/>
              </w:rPr>
              <w:t>:</w:t>
            </w:r>
            <w:r w:rsidR="0049678D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</w:p>
          <w:p w14:paraId="0850EC17" w14:textId="77777777" w:rsidR="007C5BBC" w:rsidRPr="00E10633" w:rsidRDefault="0049678D" w:rsidP="000C3D8E">
            <w:pPr>
              <w:spacing w:after="40" w:line="276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0070C0"/>
                <w:sz w:val="24"/>
                <w:szCs w:val="24"/>
                <w:rtl/>
                <w:lang w:val="fr-FR"/>
              </w:rPr>
              <w:t xml:space="preserve">                </w:t>
            </w:r>
            <w:r w:rsidR="007C5BBC" w:rsidRPr="00E10633">
              <w:rPr>
                <w:rFonts w:cstheme="minorHAnsi"/>
                <w:color w:val="0070C0"/>
                <w:sz w:val="24"/>
                <w:szCs w:val="24"/>
              </w:rPr>
              <w:sym w:font="Wingdings 2" w:char="F075"/>
            </w:r>
            <w:r w:rsidR="007C5BBC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7C5BBC" w:rsidRPr="00E10633">
              <w:rPr>
                <w:rFonts w:cstheme="minorHAnsi"/>
                <w:sz w:val="24"/>
                <w:szCs w:val="24"/>
                <w:rtl/>
              </w:rPr>
              <w:t>نعوض كل حد من حدود المجموع (فرق) بعدد قريب منه و سهل الحساب</w:t>
            </w:r>
            <w:r w:rsidR="007C5BBC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7C5BBC" w:rsidRPr="00E10633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237DF038" w14:textId="77777777" w:rsidR="007C5BBC" w:rsidRPr="00E10633" w:rsidRDefault="0049678D" w:rsidP="000C3D8E">
            <w:pPr>
              <w:spacing w:after="40" w:line="276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0070C0"/>
                <w:sz w:val="24"/>
                <w:szCs w:val="24"/>
                <w:rtl/>
                <w:lang w:val="fr-FR"/>
              </w:rPr>
              <w:t xml:space="preserve">                </w:t>
            </w:r>
            <w:r w:rsidR="007C5BBC">
              <w:rPr>
                <w:rFonts w:cstheme="minorHAnsi"/>
                <w:color w:val="0070C0"/>
                <w:sz w:val="24"/>
                <w:szCs w:val="24"/>
              </w:rPr>
              <w:sym w:font="Wingdings 2" w:char="F076"/>
            </w:r>
            <w:r w:rsidR="007C5BBC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7C5BBC" w:rsidRPr="00E10633">
              <w:rPr>
                <w:rFonts w:cstheme="minorHAnsi"/>
                <w:sz w:val="24"/>
                <w:szCs w:val="24"/>
                <w:rtl/>
              </w:rPr>
              <w:t>نجري عملية الجمع (الطرح) باستعمال الأعداد الجديدة</w:t>
            </w:r>
            <w:r w:rsidR="007C5BBC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="007C5BBC" w:rsidRPr="00E10633">
              <w:rPr>
                <w:rFonts w:cstheme="minorHAnsi"/>
                <w:sz w:val="24"/>
                <w:szCs w:val="24"/>
                <w:rtl/>
              </w:rPr>
              <w:t>.</w:t>
            </w:r>
          </w:p>
          <w:p w14:paraId="31756139" w14:textId="77777777" w:rsidR="007C5BBC" w:rsidRDefault="007C5BBC" w:rsidP="000C3D8E">
            <w:pPr>
              <w:spacing w:after="40" w:line="276" w:lineRule="auto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ف</w:t>
            </w:r>
            <w:r w:rsidRPr="00E10633">
              <w:rPr>
                <w:rFonts w:cstheme="minorHAnsi"/>
                <w:sz w:val="24"/>
                <w:szCs w:val="24"/>
                <w:rtl/>
              </w:rPr>
              <w:t>نحصل على عدد قريب من النتيجة المضبوطة ، يدعى رتبة مقدار المجموع (الفرق) السابق</w:t>
            </w:r>
            <w:r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  <w:r w:rsidRPr="00E10633">
              <w:rPr>
                <w:rFonts w:cstheme="minorHAnsi"/>
                <w:sz w:val="24"/>
                <w:szCs w:val="24"/>
                <w:rtl/>
              </w:rPr>
              <w:t>.</w:t>
            </w:r>
            <w:r w:rsidR="00597DC6">
              <w:rPr>
                <w:rFonts w:cstheme="minorHAnsi" w:hint="cs"/>
                <w:sz w:val="24"/>
                <w:szCs w:val="24"/>
                <w:rtl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double" w:sz="4" w:space="0" w:color="00B05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09"/>
              <w:gridCol w:w="5508"/>
            </w:tblGrid>
            <w:tr w:rsidR="007C5BBC" w14:paraId="0DC72CC5" w14:textId="77777777" w:rsidTr="00140942">
              <w:tc>
                <w:tcPr>
                  <w:tcW w:w="4609" w:type="dxa"/>
                </w:tcPr>
                <w:p w14:paraId="7F1F891E" w14:textId="77777777" w:rsidR="007C5BBC" w:rsidRPr="0049678D" w:rsidRDefault="007C5BBC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cstheme="minorHAnsi"/>
                      <w:color w:val="C00000"/>
                      <w:sz w:val="24"/>
                      <w:szCs w:val="24"/>
                      <w:rtl/>
                    </w:rPr>
                  </w:pPr>
                  <w:r w:rsidRPr="00305A73">
                    <w:rPr>
                      <w:rFonts w:cstheme="minorHAnsi"/>
                      <w:b/>
                      <w:bCs/>
                      <w:i/>
                      <w:color w:val="C00000"/>
                      <w:sz w:val="24"/>
                      <w:szCs w:val="24"/>
                      <w:u w:val="single"/>
                      <w:rtl/>
                      <w:lang w:val="fr-FR"/>
                    </w:rPr>
                    <w:t>مثال</w:t>
                  </w:r>
                  <w:r w:rsidRPr="00305A73">
                    <w:rPr>
                      <w:rFonts w:cstheme="minorHAnsi" w:hint="cs"/>
                      <w:iCs/>
                      <w:color w:val="C00000"/>
                      <w:sz w:val="24"/>
                      <w:szCs w:val="24"/>
                      <w:rtl/>
                      <w:lang w:val="fr-FR"/>
                    </w:rPr>
                    <w:t xml:space="preserve"> </w:t>
                  </w:r>
                  <w:r w:rsidRPr="00305A73">
                    <w:rPr>
                      <w:rFonts w:cstheme="minorHAnsi" w:hint="cs"/>
                      <w:i/>
                      <w:color w:val="C00000"/>
                      <w:sz w:val="24"/>
                      <w:szCs w:val="24"/>
                      <w:rtl/>
                      <w:lang w:val="fr-FR"/>
                    </w:rPr>
                    <w:t>:</w:t>
                  </w:r>
                  <w:r w:rsidRPr="00305A73">
                    <w:rPr>
                      <w:rFonts w:cstheme="minorHAnsi" w:hint="cs"/>
                      <w:color w:val="C00000"/>
                      <w:sz w:val="24"/>
                      <w:szCs w:val="24"/>
                      <w:rtl/>
                    </w:rPr>
                    <w:t xml:space="preserve"> </w:t>
                  </w:r>
                  <w:r w:rsidRPr="00E10633">
                    <w:rPr>
                      <w:rFonts w:cstheme="minorHAnsi"/>
                      <w:sz w:val="24"/>
                      <w:szCs w:val="24"/>
                      <w:rtl/>
                    </w:rPr>
                    <w:t xml:space="preserve">أعط رتبة مقدار </w:t>
                  </w:r>
                  <m:oMath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fr-FR"/>
                      </w:rPr>
                      <m:t>A</m:t>
                    </m:r>
                  </m:oMath>
                  <w:r w:rsidR="0049678D">
                    <w:rPr>
                      <w:rFonts w:cstheme="minorHAnsi" w:hint="cs"/>
                      <w:sz w:val="24"/>
                      <w:szCs w:val="24"/>
                      <w:rtl/>
                      <w:lang w:val="fr-FR"/>
                    </w:rPr>
                    <w:t xml:space="preserve"> و</w:t>
                  </w:r>
                  <w:r w:rsidR="0049678D">
                    <w:rPr>
                      <w:rFonts w:cstheme="minorHAnsi" w:hint="cs"/>
                      <w:sz w:val="24"/>
                      <w:szCs w:val="24"/>
                      <w:rtl/>
                      <w:lang w:val="fr-FR" w:bidi="ar-SA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fr-FR" w:bidi="ar-SA"/>
                      </w:rPr>
                      <m:t>B</m:t>
                    </m:r>
                  </m:oMath>
                  <w:r w:rsidR="0049678D">
                    <w:rPr>
                      <w:rFonts w:cstheme="minorHAnsi" w:hint="cs"/>
                      <w:sz w:val="24"/>
                      <w:szCs w:val="24"/>
                      <w:rtl/>
                      <w:lang w:val="fr-FR"/>
                    </w:rPr>
                    <w:t xml:space="preserve"> حيث</w:t>
                  </w:r>
                  <w:r>
                    <w:rPr>
                      <w:rFonts w:cstheme="minorHAnsi" w:hint="cs"/>
                      <w:sz w:val="24"/>
                      <w:szCs w:val="24"/>
                      <w:rtl/>
                    </w:rPr>
                    <w:t xml:space="preserve"> :  </w:t>
                  </w:r>
                </w:p>
                <w:p w14:paraId="77DC33B0" w14:textId="77777777" w:rsidR="007C5BBC" w:rsidRDefault="007C5BBC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</w:rPr>
                    <w:t xml:space="preserve">   </w:t>
                  </w:r>
                  <w:r>
                    <w:rPr>
                      <w:rFonts w:cstheme="minorHAnsi"/>
                      <w:sz w:val="24"/>
                      <w:szCs w:val="24"/>
                      <w:lang w:val="fr-FR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A=563,43+746, 05+9965,221</m:t>
                    </m:r>
                  </m:oMath>
                  <w:r>
                    <w:rPr>
                      <w:rFonts w:cstheme="minorHAnsi" w:hint="cs"/>
                      <w:sz w:val="24"/>
                      <w:szCs w:val="24"/>
                      <w:rtl/>
                    </w:rPr>
                    <w:t xml:space="preserve">       </w:t>
                  </w:r>
                </w:p>
                <w:p w14:paraId="55B7E770" w14:textId="77777777" w:rsidR="007C5BBC" w:rsidRDefault="007C5BBC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sz w:val="24"/>
                      <w:szCs w:val="24"/>
                      <w:rtl/>
                    </w:rPr>
                    <w:t xml:space="preserve">       </w:t>
                  </w:r>
                  <m:oMath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B=3624,563-756,47-225,5</m:t>
                    </m:r>
                  </m:oMath>
                </w:p>
              </w:tc>
              <w:tc>
                <w:tcPr>
                  <w:tcW w:w="5508" w:type="dxa"/>
                </w:tcPr>
                <w:p w14:paraId="0B36A150" w14:textId="77777777" w:rsidR="007C5BBC" w:rsidRDefault="007C5BBC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</w:rPr>
                  </w:pPr>
                  <w:r w:rsidRPr="00305A73">
                    <w:rPr>
                      <w:rFonts w:cstheme="minorHAnsi" w:hint="cs"/>
                      <w:b/>
                      <w:bCs/>
                      <w:i/>
                      <w:color w:val="00B050"/>
                      <w:sz w:val="24"/>
                      <w:szCs w:val="24"/>
                      <w:u w:val="single"/>
                      <w:rtl/>
                      <w:lang w:val="fr-FR"/>
                    </w:rPr>
                    <w:t>الجواب</w:t>
                  </w:r>
                  <w:r w:rsidRPr="00305A73">
                    <w:rPr>
                      <w:rFonts w:cstheme="minorHAnsi" w:hint="cs"/>
                      <w:iCs/>
                      <w:color w:val="00B050"/>
                      <w:sz w:val="24"/>
                      <w:szCs w:val="24"/>
                      <w:rtl/>
                      <w:lang w:val="fr-FR"/>
                    </w:rPr>
                    <w:t xml:space="preserve"> </w:t>
                  </w:r>
                  <w:r w:rsidRPr="00305A73">
                    <w:rPr>
                      <w:rFonts w:cstheme="minorHAnsi" w:hint="cs"/>
                      <w:i/>
                      <w:color w:val="00B050"/>
                      <w:sz w:val="24"/>
                      <w:szCs w:val="24"/>
                      <w:rtl/>
                      <w:lang w:val="fr-FR"/>
                    </w:rPr>
                    <w:t>:</w:t>
                  </w:r>
                  <w:r w:rsidRPr="00305A73">
                    <w:rPr>
                      <w:rFonts w:cstheme="minorHAnsi" w:hint="cs"/>
                      <w:color w:val="00B050"/>
                      <w:sz w:val="24"/>
                      <w:szCs w:val="24"/>
                      <w:rtl/>
                    </w:rPr>
                    <w:t xml:space="preserve"> </w:t>
                  </w:r>
                </w:p>
                <w:p w14:paraId="49D72393" w14:textId="77777777" w:rsidR="007C5BBC" w:rsidRPr="00E10633" w:rsidRDefault="0049678D" w:rsidP="00EF07A1">
                  <w:pPr>
                    <w:framePr w:hSpace="141" w:wrap="around" w:vAnchor="text" w:hAnchor="margin" w:xAlign="center" w:y="-236"/>
                    <w:bidi w:val="0"/>
                    <w:spacing w:line="360" w:lineRule="auto"/>
                    <w:suppressOverlap/>
                    <w:rPr>
                      <w:rFonts w:ascii="Cambria Math" w:hAnsi="Cambria Math" w:cstheme="minorHAnsi"/>
                      <w:sz w:val="24"/>
                      <w:szCs w:val="24"/>
                      <w:lang w:val="fr-FR"/>
                      <w:oMath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A=600+700 +10000=11300</m:t>
                      </m:r>
                    </m:oMath>
                  </m:oMathPara>
                </w:p>
                <w:p w14:paraId="5D7C8A01" w14:textId="77777777" w:rsidR="007C5BBC" w:rsidRPr="0049678D" w:rsidRDefault="0049678D" w:rsidP="00EF07A1">
                  <w:pPr>
                    <w:framePr w:hSpace="141" w:wrap="around" w:vAnchor="text" w:hAnchor="margin" w:xAlign="center" w:y="-236"/>
                    <w:bidi w:val="0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lang w:val="fr-FR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B=4000-800-200 = 3000</m:t>
                      </m:r>
                    </m:oMath>
                  </m:oMathPara>
                </w:p>
              </w:tc>
            </w:tr>
          </w:tbl>
          <w:p w14:paraId="2D0D4454" w14:textId="77777777" w:rsidR="00E10633" w:rsidRPr="007C5BBC" w:rsidRDefault="00E10633" w:rsidP="005B424A">
            <w:pPr>
              <w:bidi w:val="0"/>
              <w:spacing w:line="276" w:lineRule="auto"/>
              <w:rPr>
                <w:rFonts w:ascii="Cambria Math" w:hAnsi="Cambria Math" w:cstheme="minorHAnsi"/>
                <w:sz w:val="24"/>
                <w:szCs w:val="24"/>
                <w:lang w:val="fr-FR"/>
                <w:oMath/>
              </w:rPr>
            </w:pPr>
          </w:p>
        </w:tc>
      </w:tr>
      <w:tr w:rsidR="002340BB" w:rsidRPr="002D47F2" w14:paraId="5B450AB0" w14:textId="77777777" w:rsidTr="000C3D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94"/>
        </w:trPr>
        <w:tc>
          <w:tcPr>
            <w:tcW w:w="1134" w:type="dxa"/>
          </w:tcPr>
          <w:p w14:paraId="1FADB335" w14:textId="77777777" w:rsidR="002340BB" w:rsidRDefault="002340BB" w:rsidP="002340BB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</w:p>
          <w:p w14:paraId="65C0C641" w14:textId="77777777" w:rsidR="002340BB" w:rsidRPr="00C94F8C" w:rsidRDefault="002340BB" w:rsidP="0049678D">
            <w:pPr>
              <w:spacing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2F8288D3" w14:textId="77777777" w:rsidR="002340BB" w:rsidRDefault="002340BB" w:rsidP="0049678D">
            <w:pPr>
              <w:spacing w:line="36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5383D2" wp14:editId="5EF4EA07">
                  <wp:extent cx="571244" cy="438150"/>
                  <wp:effectExtent l="0" t="0" r="635" b="0"/>
                  <wp:docPr id="243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5" cy="4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7DEFE" w14:textId="77777777" w:rsidR="002340BB" w:rsidRPr="00826A9E" w:rsidRDefault="002340BB" w:rsidP="0049678D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37C29608" w14:textId="77777777" w:rsidR="002340BB" w:rsidRPr="002D47F2" w:rsidRDefault="002340BB" w:rsidP="0049678D">
            <w:pPr>
              <w:spacing w:line="360" w:lineRule="auto"/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>15</w:t>
            </w: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26A9E">
              <w:rPr>
                <w:rFonts w:asciiTheme="minorHAnsi" w:hAnsiTheme="minorHAnsi" w:cs="Amine_mod"/>
                <w:sz w:val="24"/>
                <w:szCs w:val="24"/>
                <w:rtl/>
              </w:rPr>
              <w:t>د</w:t>
            </w:r>
          </w:p>
        </w:tc>
        <w:tc>
          <w:tcPr>
            <w:tcW w:w="8930" w:type="dxa"/>
            <w:gridSpan w:val="2"/>
          </w:tcPr>
          <w:p w14:paraId="3F028FFE" w14:textId="77777777" w:rsidR="002340BB" w:rsidRPr="008E7FE2" w:rsidRDefault="002340BB" w:rsidP="002340BB">
            <w:pPr>
              <w:rPr>
                <w:rFonts w:asciiTheme="minorHAnsi" w:hAnsiTheme="minorHAnsi" w:cs="Amine_mod"/>
                <w:b/>
                <w:bCs/>
                <w:color w:val="FF0000"/>
                <w:sz w:val="6"/>
                <w:szCs w:val="6"/>
                <w:u w:val="single"/>
                <w:rtl/>
              </w:rPr>
            </w:pPr>
          </w:p>
          <w:tbl>
            <w:tblPr>
              <w:tblStyle w:val="Grilledutableau"/>
              <w:bidiVisual/>
              <w:tblW w:w="878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double" w:sz="4" w:space="0" w:color="548DD4" w:themeColor="text2" w:themeTint="9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04"/>
              <w:gridCol w:w="4182"/>
            </w:tblGrid>
            <w:tr w:rsidR="007C5BBC" w14:paraId="48AA5FA3" w14:textId="77777777" w:rsidTr="00140942">
              <w:trPr>
                <w:trHeight w:val="2594"/>
              </w:trPr>
              <w:tc>
                <w:tcPr>
                  <w:tcW w:w="4604" w:type="dxa"/>
                </w:tcPr>
                <w:p w14:paraId="605ACA01" w14:textId="77777777" w:rsidR="007C5BBC" w:rsidRDefault="007C5BBC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تمرين</w:t>
                  </w:r>
                  <w:r w:rsidRPr="00E10633">
                    <w:rPr>
                      <w:rFonts w:asciiTheme="minorHAnsi" w:hAnsiTheme="minorHAnsi" w:cs="Amine_mod" w:hint="cs"/>
                      <w:color w:val="FF0000"/>
                      <w:sz w:val="24"/>
                      <w:szCs w:val="24"/>
                      <w:u w:val="single"/>
                    </w:rPr>
                    <w:sym w:font="Wingdings 2" w:char="F075"/>
                  </w:r>
                  <w:r w:rsidRPr="002B100F">
                    <w:rPr>
                      <w:rFonts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 </w:t>
                  </w:r>
                  <w:r w:rsidRPr="002B100F">
                    <w:rPr>
                      <w:rFonts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2B100F">
                    <w:rPr>
                      <w:rFonts w:asciiTheme="minorHAns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>(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FF0000"/>
                        <w:sz w:val="22"/>
                        <w:szCs w:val="22"/>
                      </w:rPr>
                      <m:t>13</m:t>
                    </m:r>
                  </m:oMath>
                  <w:r w:rsidRPr="002B100F">
                    <w:rPr>
                      <w:rFonts w:asciiTheme="minorHAns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>ص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FF0000"/>
                        <w:sz w:val="22"/>
                        <w:szCs w:val="22"/>
                      </w:rPr>
                      <m:t>30</m:t>
                    </m:r>
                  </m:oMath>
                  <w:r w:rsidRPr="002B100F">
                    <w:rPr>
                      <w:rFonts w:asciiTheme="minorHAns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>)</w:t>
                  </w:r>
                  <w:r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2B100F"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305A73"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>من بين الأعداد</w:t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:</w:t>
                  </w:r>
                </w:p>
                <w:p w14:paraId="16047430" w14:textId="77777777" w:rsidR="007C5BBC" w:rsidRDefault="007C5BBC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rtl/>
                      </w:rPr>
                      <m:t>3000</m:t>
                    </m:r>
                  </m:oMath>
                  <w:r w:rsidRPr="00305A73"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 xml:space="preserve"> ،</w:t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 w:rsidRPr="00305A73"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rtl/>
                      </w:rPr>
                      <m:t>3500</m:t>
                    </m:r>
                  </m:oMath>
                  <w:r w:rsidRPr="00305A73"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 xml:space="preserve"> ،</w:t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 w:rsidRPr="00305A73"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rtl/>
                      </w:rPr>
                      <m:t>35000</m:t>
                    </m:r>
                  </m:oMath>
                  <w:r w:rsidRPr="00305A73"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 xml:space="preserve"> ،</w:t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 w:rsidRPr="00305A73"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rtl/>
                      </w:rPr>
                      <m:t>4500</m:t>
                    </m:r>
                  </m:oMath>
                </w:p>
                <w:p w14:paraId="43EA1786" w14:textId="77777777" w:rsidR="007C5BBC" w:rsidRPr="00305A73" w:rsidRDefault="007C5BBC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cstheme="minorHAnsi"/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w:r w:rsidRPr="00997BEA">
                    <w:rPr>
                      <w:rFonts w:asciiTheme="minorHAnsi" w:hAnsiTheme="minorHAnsi" w:cstheme="minorHAnsi"/>
                      <w:color w:val="FF0000"/>
                      <w:sz w:val="16"/>
                      <w:szCs w:val="16"/>
                    </w:rPr>
                    <w:sym w:font="Wingdings 2" w:char="F09B"/>
                  </w:r>
                  <w:r>
                    <w:rPr>
                      <w:rFonts w:asciiTheme="minorHAnsi" w:hAnsiTheme="minorHAnsi" w:cstheme="minorHAnsi" w:hint="cs"/>
                      <w:sz w:val="20"/>
                      <w:szCs w:val="20"/>
                      <w:rtl/>
                    </w:rPr>
                    <w:t xml:space="preserve"> </w:t>
                  </w:r>
                  <w:r w:rsidRPr="00305A73"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 xml:space="preserve">حدّد رتبة مقدار الأقرب إلى المجموع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rtl/>
                      </w:rPr>
                      <m:t>1438+2017</m:t>
                    </m:r>
                  </m:oMath>
                </w:p>
                <w:p w14:paraId="06955177" w14:textId="77777777" w:rsidR="007C5BBC" w:rsidRDefault="007C5BBC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تمرين</w:t>
                  </w:r>
                  <w:r>
                    <w:rPr>
                      <w:rFonts w:asciiTheme="minorHAnsi" w:hAnsiTheme="minorHAnsi" w:cs="Amine_mod" w:hint="cs"/>
                      <w:color w:val="FF0000"/>
                      <w:sz w:val="24"/>
                      <w:szCs w:val="24"/>
                      <w:u w:val="single"/>
                    </w:rPr>
                    <w:sym w:font="Wingdings 2" w:char="F076"/>
                  </w:r>
                  <w:r w:rsidRPr="002B100F">
                    <w:rPr>
                      <w:rFonts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Theme="minorHAns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 xml:space="preserve">  </w:t>
                  </w:r>
                  <w:r w:rsidRPr="002B100F">
                    <w:rPr>
                      <w:rFonts w:asciiTheme="minorHAns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>(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FF0000"/>
                        <w:sz w:val="22"/>
                        <w:szCs w:val="22"/>
                      </w:rPr>
                      <m:t>14</m:t>
                    </m:r>
                  </m:oMath>
                  <w:r w:rsidRPr="002B100F">
                    <w:rPr>
                      <w:rFonts w:asciiTheme="minorHAns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>ص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FF0000"/>
                        <w:sz w:val="22"/>
                        <w:szCs w:val="22"/>
                      </w:rPr>
                      <m:t>30</m:t>
                    </m:r>
                  </m:oMath>
                  <w:r w:rsidRPr="002B100F">
                    <w:rPr>
                      <w:rFonts w:asciiTheme="minorHAns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>)</w:t>
                  </w:r>
                  <w:r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2B100F"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  <w:lang w:val="fr-FR"/>
                    </w:rPr>
                    <w:t xml:space="preserve"> </w:t>
                  </w:r>
                  <w:r w:rsidRPr="00305A73"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>من بين</w:t>
                  </w:r>
                  <w:r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 xml:space="preserve"> الأعداد</w:t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:</w:t>
                  </w:r>
                </w:p>
                <w:p w14:paraId="2962F748" w14:textId="77777777" w:rsidR="007C5BBC" w:rsidRDefault="007C5BBC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rtl/>
                      </w:rPr>
                      <m:t>220</m:t>
                    </m:r>
                  </m:oMath>
                  <w:r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 xml:space="preserve"> ،</w:t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rtl/>
                      </w:rPr>
                      <m:t>100</m:t>
                    </m:r>
                  </m:oMath>
                  <w:r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 xml:space="preserve"> ،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rtl/>
                      </w:rPr>
                      <m:t xml:space="preserve">120 </m:t>
                    </m:r>
                  </m:oMath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 xml:space="preserve">،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rtl/>
                      </w:rPr>
                      <m:t>1,20</m:t>
                    </m:r>
                  </m:oMath>
                </w:p>
                <w:p w14:paraId="54B54FB5" w14:textId="77777777" w:rsidR="007C5BBC" w:rsidRPr="0049678D" w:rsidRDefault="007C5BBC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</w:pPr>
                  <w:r w:rsidRPr="00997BEA">
                    <w:rPr>
                      <w:rFonts w:asciiTheme="minorHAnsi" w:hAnsiTheme="minorHAnsi" w:cstheme="minorHAnsi"/>
                      <w:color w:val="FF0000"/>
                      <w:sz w:val="16"/>
                      <w:szCs w:val="16"/>
                    </w:rPr>
                    <w:sym w:font="Wingdings 2" w:char="F09B"/>
                  </w:r>
                  <w:r>
                    <w:rPr>
                      <w:rFonts w:asciiTheme="minorHAnsi" w:hAnsiTheme="minorHAnsi" w:cstheme="minorHAnsi" w:hint="cs"/>
                      <w:sz w:val="20"/>
                      <w:szCs w:val="20"/>
                      <w:rtl/>
                    </w:rPr>
                    <w:t xml:space="preserve"> </w:t>
                  </w:r>
                  <w:r w:rsidRPr="00305A73"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>حدّد</w:t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 w:rsidRPr="00305A73"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>رتبة مقدار الأقرب إلى الفرق</w:t>
                  </w:r>
                  <w:r w:rsidR="0049678D"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rtl/>
                      </w:rPr>
                      <m:t>48,24-168,98</m:t>
                    </m:r>
                  </m:oMath>
                </w:p>
              </w:tc>
              <w:tc>
                <w:tcPr>
                  <w:tcW w:w="4182" w:type="dxa"/>
                </w:tcPr>
                <w:p w14:paraId="4ABFC8B1" w14:textId="77777777" w:rsidR="007C5BBC" w:rsidRPr="002340BB" w:rsidRDefault="007C5BBC" w:rsidP="00EF07A1">
                  <w:pPr>
                    <w:framePr w:hSpace="141" w:wrap="around" w:vAnchor="text" w:hAnchor="margin" w:xAlign="center" w:y="-236"/>
                    <w:spacing w:line="360" w:lineRule="auto"/>
                    <w:suppressOverlap/>
                    <w:rPr>
                      <w:rFonts w:cstheme="minorHAnsi"/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u w:val="single"/>
                      <w:rtl/>
                    </w:rPr>
                    <w:t>تمرين</w:t>
                  </w:r>
                  <w:r>
                    <w:rPr>
                      <w:rFonts w:asciiTheme="minorHAnsi" w:hAnsiTheme="minorHAnsi" w:cs="Amine_mod" w:hint="cs"/>
                      <w:color w:val="FF0000"/>
                      <w:sz w:val="24"/>
                      <w:szCs w:val="24"/>
                      <w:u w:val="single"/>
                    </w:rPr>
                    <w:sym w:font="Wingdings 2" w:char="F077"/>
                  </w:r>
                  <w:r w:rsidRPr="002B100F">
                    <w:rPr>
                      <w:rFonts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: </w:t>
                  </w:r>
                  <w:r>
                    <w:rPr>
                      <w:rFonts w:asciiTheme="minorHAns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 xml:space="preserve">  </w:t>
                  </w:r>
                  <w:r w:rsidRPr="002B100F">
                    <w:rPr>
                      <w:rFonts w:asciiTheme="minorHAns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>(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FF0000"/>
                        <w:sz w:val="22"/>
                        <w:szCs w:val="22"/>
                      </w:rPr>
                      <m:t>15</m:t>
                    </m:r>
                  </m:oMath>
                  <w:r w:rsidRPr="002B100F">
                    <w:rPr>
                      <w:rFonts w:asciiTheme="minorHAns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>ص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FF0000"/>
                        <w:sz w:val="22"/>
                        <w:szCs w:val="22"/>
                      </w:rPr>
                      <m:t>30</m:t>
                    </m:r>
                  </m:oMath>
                  <w:r w:rsidRPr="002B100F">
                    <w:rPr>
                      <w:rFonts w:asciiTheme="minorHAnsi" w:hAnsiTheme="minorHAnsi" w:cstheme="minorHAnsi" w:hint="cs"/>
                      <w:color w:val="FF0000"/>
                      <w:sz w:val="22"/>
                      <w:szCs w:val="22"/>
                      <w:rtl/>
                    </w:rPr>
                    <w:t>)</w:t>
                  </w:r>
                  <w:r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 w:rsidRPr="002B100F">
                    <w:rPr>
                      <w:rFonts w:asciiTheme="minorHAnsi" w:hAnsiTheme="minorHAnsi" w:cs="Amine_mod"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</w:p>
                <w:p w14:paraId="3A830465" w14:textId="77777777" w:rsidR="007C5BBC" w:rsidRPr="00305A73" w:rsidRDefault="007C5BBC" w:rsidP="00EF07A1">
                  <w:pPr>
                    <w:framePr w:hSpace="141" w:wrap="around" w:vAnchor="text" w:hAnchor="margin" w:xAlign="center" w:y="-236"/>
                    <w:spacing w:after="100" w:line="360" w:lineRule="auto"/>
                    <w:suppressOverlap/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</w:pPr>
                  <w:r w:rsidRPr="00997BEA">
                    <w:rPr>
                      <w:rFonts w:asciiTheme="minorHAnsi" w:hAnsiTheme="minorHAnsi" w:cstheme="minorHAnsi"/>
                      <w:color w:val="FF0000"/>
                      <w:sz w:val="16"/>
                      <w:szCs w:val="16"/>
                    </w:rPr>
                    <w:sym w:font="Wingdings 2" w:char="F09B"/>
                  </w:r>
                  <w:r>
                    <w:rPr>
                      <w:rFonts w:asciiTheme="minorHAnsi" w:hAnsiTheme="minorHAnsi" w:cstheme="minorHAnsi" w:hint="cs"/>
                      <w:sz w:val="20"/>
                      <w:szCs w:val="20"/>
                      <w:rtl/>
                    </w:rPr>
                    <w:t xml:space="preserve"> </w:t>
                  </w:r>
                  <w:r w:rsidRPr="00305A73"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>أعط رتبة مقدار لكل مجموع من المجاميع الآتية ثم</w:t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 w:rsidRPr="00305A73"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>احسبه مستعملا الآلة الحاسب</w:t>
                  </w:r>
                  <w:r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:</w:t>
                  </w:r>
                </w:p>
                <w:p w14:paraId="4F4C6537" w14:textId="77777777" w:rsidR="007C5BBC" w:rsidRPr="000C3D8E" w:rsidRDefault="007C5BBC" w:rsidP="00EF07A1">
                  <w:pPr>
                    <w:framePr w:hSpace="141" w:wrap="around" w:vAnchor="text" w:hAnchor="margin" w:xAlign="center" w:y="-236"/>
                    <w:spacing w:after="100" w:line="360" w:lineRule="auto"/>
                    <w:suppressOverlap/>
                    <w:rPr>
                      <w:rFonts w:cstheme="minorHAnsi"/>
                      <w:color w:val="000000"/>
                      <w:sz w:val="24"/>
                      <w:szCs w:val="24"/>
                      <w:lang w:val="fr-FR"/>
                    </w:rPr>
                  </w:pPr>
                  <w:r w:rsidRPr="002340BB">
                    <w:rPr>
                      <w:rFonts w:cstheme="minorHAnsi" w:hint="cs"/>
                      <w:color w:val="FF0000"/>
                      <w:sz w:val="24"/>
                      <w:szCs w:val="24"/>
                    </w:rPr>
                    <w:sym w:font="Wingdings 2" w:char="F06A"/>
                  </w:r>
                  <w:r>
                    <w:rPr>
                      <w:rFonts w:cstheme="minorHAnsi" w:hint="cs"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</w:rPr>
                      <m:t xml:space="preserve">14,802+4,7+19,65+5,4+9,88 </m:t>
                    </m:r>
                  </m:oMath>
                </w:p>
                <w:p w14:paraId="40D3D69B" w14:textId="77777777" w:rsidR="007C5BBC" w:rsidRDefault="007C5BBC" w:rsidP="00EF07A1">
                  <w:pPr>
                    <w:framePr w:hSpace="141" w:wrap="around" w:vAnchor="text" w:hAnchor="margin" w:xAlign="center" w:y="-236"/>
                    <w:spacing w:after="100" w:line="360" w:lineRule="auto"/>
                    <w:suppressOverlap/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color w:val="FF0000"/>
                      <w:sz w:val="24"/>
                      <w:szCs w:val="24"/>
                    </w:rPr>
                    <w:sym w:font="Wingdings 2" w:char="F06B"/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m:oMath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</w:rPr>
                      <m:t>0,03+11,4+2017+39,5+3,02</m:t>
                    </m:r>
                  </m:oMath>
                  <w:r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14:paraId="19DCDA2B" w14:textId="77777777" w:rsidR="007C5BBC" w:rsidRPr="0049678D" w:rsidRDefault="007C5BBC" w:rsidP="00EF07A1">
                  <w:pPr>
                    <w:framePr w:hSpace="141" w:wrap="around" w:vAnchor="text" w:hAnchor="margin" w:xAlign="center" w:y="-236"/>
                    <w:suppressOverlap/>
                    <w:rPr>
                      <w:rFonts w:cstheme="minorHAnsi"/>
                      <w:color w:val="000000"/>
                      <w:sz w:val="24"/>
                      <w:szCs w:val="24"/>
                      <w:rtl/>
                      <w:lang w:val="fr-FR" w:bidi="ar-SA"/>
                    </w:rPr>
                  </w:pPr>
                  <w:r>
                    <w:rPr>
                      <w:rFonts w:cstheme="minorHAnsi" w:hint="cs"/>
                      <w:color w:val="FF0000"/>
                      <w:sz w:val="24"/>
                      <w:szCs w:val="24"/>
                    </w:rPr>
                    <w:sym w:font="Wingdings 2" w:char="F06C"/>
                  </w:r>
                  <w:r>
                    <w:rPr>
                      <w:rFonts w:cstheme="minorHAnsi" w:hint="cs"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</w:rPr>
                      <m:t>856,043 +149,5</m:t>
                    </m:r>
                  </m:oMath>
                  <w:r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4B23DD03" w14:textId="77777777" w:rsidR="007C5BBC" w:rsidRPr="002340BB" w:rsidRDefault="007C5BBC" w:rsidP="0049678D">
            <w:pPr>
              <w:spacing w:line="276" w:lineRule="auto"/>
              <w:rPr>
                <w:rFonts w:cstheme="minorHAnsi"/>
                <w:color w:val="000000"/>
                <w:sz w:val="24"/>
                <w:szCs w:val="24"/>
                <w:rtl/>
                <w:lang w:val="fr-FR"/>
              </w:rPr>
            </w:pPr>
          </w:p>
        </w:tc>
        <w:tc>
          <w:tcPr>
            <w:tcW w:w="1418" w:type="dxa"/>
          </w:tcPr>
          <w:p w14:paraId="39E28C0A" w14:textId="77777777" w:rsidR="002340BB" w:rsidRDefault="002340BB" w:rsidP="002340BB">
            <w:pPr>
              <w:spacing w:line="276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43232E34" w14:textId="77777777" w:rsidR="00140942" w:rsidRDefault="00140942" w:rsidP="002340BB">
            <w:pPr>
              <w:spacing w:line="276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37B0612D" w14:textId="77777777" w:rsidR="002340BB" w:rsidRPr="00C94F8C" w:rsidRDefault="002340BB" w:rsidP="002340BB">
            <w:pPr>
              <w:spacing w:line="276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048CBE7D" w14:textId="77777777" w:rsidR="002340BB" w:rsidRPr="00694592" w:rsidRDefault="002340BB" w:rsidP="002340BB">
            <w:pPr>
              <w:pStyle w:val="NormalWeb"/>
              <w:bidi/>
              <w:spacing w:before="0" w:beforeAutospacing="0" w:after="0" w:afterAutospacing="0" w:line="276" w:lineRule="auto"/>
              <w:rPr>
                <w:sz w:val="12"/>
                <w:szCs w:val="12"/>
                <w:rtl/>
                <w:lang w:bidi="ar-DZ"/>
              </w:rPr>
            </w:pPr>
          </w:p>
          <w:p w14:paraId="26746B4C" w14:textId="77777777" w:rsidR="002340BB" w:rsidRPr="005967BC" w:rsidRDefault="002340BB" w:rsidP="002340BB">
            <w:pPr>
              <w:pStyle w:val="NormalWeb"/>
              <w:bidi/>
              <w:spacing w:before="0" w:beforeAutospacing="0" w:after="0" w:line="276" w:lineRule="auto"/>
              <w:jc w:val="center"/>
              <w:rPr>
                <w:rFonts w:ascii="Arial Black"/>
                <w:color w:val="00B0F0"/>
                <w:sz w:val="36"/>
                <w:szCs w:val="36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تـــــــطبيق مباشر لــــمعرفة مستوى  ال</w:t>
            </w:r>
            <w:r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ســتيعاب عـــند التــــــــــــــــــلميذ</w:t>
            </w:r>
          </w:p>
        </w:tc>
      </w:tr>
    </w:tbl>
    <w:p w14:paraId="02B7F81A" w14:textId="77777777" w:rsidR="005921A3" w:rsidRDefault="005921A3" w:rsidP="002F3515">
      <w:pPr>
        <w:rPr>
          <w:sz w:val="10"/>
          <w:szCs w:val="10"/>
          <w:rtl/>
        </w:rPr>
      </w:pPr>
    </w:p>
    <w:p w14:paraId="66B5C214" w14:textId="77777777" w:rsidR="009A0314" w:rsidRDefault="009A0314" w:rsidP="002F3515">
      <w:pPr>
        <w:rPr>
          <w:sz w:val="10"/>
          <w:szCs w:val="10"/>
          <w:rtl/>
        </w:rPr>
      </w:pPr>
    </w:p>
    <w:p w14:paraId="65E361CA" w14:textId="77777777" w:rsidR="000C3D8E" w:rsidRDefault="000C3D8E" w:rsidP="002F3515">
      <w:pPr>
        <w:rPr>
          <w:sz w:val="10"/>
          <w:szCs w:val="10"/>
          <w:rtl/>
        </w:rPr>
      </w:pPr>
    </w:p>
    <w:tbl>
      <w:tblPr>
        <w:tblStyle w:val="Grilledutableau"/>
        <w:tblpPr w:leftFromText="141" w:rightFromText="141" w:vertAnchor="text" w:horzAnchor="margin" w:tblpXSpec="center" w:tblpY="-236"/>
        <w:tblOverlap w:val="never"/>
        <w:bidiVisual/>
        <w:tblW w:w="11482" w:type="dxa"/>
        <w:tblBorders>
          <w:top w:val="double" w:sz="4" w:space="0" w:color="548DD4" w:themeColor="text2" w:themeTint="99"/>
          <w:left w:val="double" w:sz="4" w:space="0" w:color="548DD4" w:themeColor="text2" w:themeTint="99"/>
          <w:bottom w:val="double" w:sz="4" w:space="0" w:color="548DD4" w:themeColor="text2" w:themeTint="99"/>
          <w:right w:val="double" w:sz="4" w:space="0" w:color="548DD4" w:themeColor="text2" w:themeTint="99"/>
          <w:insideH w:val="double" w:sz="4" w:space="0" w:color="548DD4" w:themeColor="text2" w:themeTint="99"/>
          <w:insideV w:val="double" w:sz="4" w:space="0" w:color="548DD4" w:themeColor="text2" w:themeTint="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7938"/>
        <w:gridCol w:w="2410"/>
      </w:tblGrid>
      <w:tr w:rsidR="009A0314" w:rsidRPr="002D47F2" w14:paraId="121E302D" w14:textId="77777777" w:rsidTr="009A0314">
        <w:trPr>
          <w:trHeight w:val="1544"/>
        </w:trPr>
        <w:tc>
          <w:tcPr>
            <w:tcW w:w="11482" w:type="dxa"/>
            <w:gridSpan w:val="3"/>
          </w:tcPr>
          <w:p w14:paraId="5F2B8222" w14:textId="5105B290" w:rsidR="009A0314" w:rsidRDefault="009A0314" w:rsidP="009A0314">
            <w:pPr>
              <w:spacing w:line="276" w:lineRule="auto"/>
              <w:rPr>
                <w:rFonts w:asciiTheme="minorHAnsi" w:hAnsiTheme="minorHAnsi" w:cstheme="minorHAnsi"/>
                <w:b/>
                <w:color w:val="000000" w:themeColor="text1"/>
                <w:sz w:val="14"/>
                <w:szCs w:val="14"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lastRenderedPageBreak/>
              <w:t>المستوى: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</w:rPr>
              <w:t>①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متوسط                         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   </w:t>
            </w:r>
            <w:r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المذكرة رقم</w:t>
            </w:r>
            <w:r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rtl/>
              </w:rPr>
              <w:t>❽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</w:t>
            </w:r>
          </w:p>
          <w:p w14:paraId="232C46F1" w14:textId="77777777" w:rsidR="009A0314" w:rsidRDefault="009A0314" w:rsidP="009A031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الميدان: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أنشطة عددية</w:t>
            </w:r>
          </w:p>
          <w:p w14:paraId="74AA574D" w14:textId="77777777" w:rsidR="009A0314" w:rsidRPr="008C489A" w:rsidRDefault="009A0314" w:rsidP="009A031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المقطع التعلمي</w:t>
            </w:r>
            <w:r w:rsidRPr="008E7FE2">
              <w:rPr>
                <w:rFonts w:asciiTheme="minorHAnsi" w:hAnsiTheme="minorHAnsi" w:cstheme="minorHAnsi"/>
                <w:b/>
                <w:bCs/>
                <w:color w:val="00B050"/>
                <w:sz w:val="22"/>
                <w:szCs w:val="22"/>
                <w:u w:val="single"/>
              </w:rPr>
              <w:t>①</w:t>
            </w:r>
            <w:r w:rsidRPr="00CF7019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>:</w:t>
            </w:r>
            <w:r w:rsidRPr="00CF7019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F7019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الأعداد</w:t>
            </w:r>
            <w:r w:rsidRPr="0051655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الطبيعية والأعداد العشرية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ج1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               </w:t>
            </w: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  </w:t>
            </w:r>
            <w:r w:rsidRPr="00F7424E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    </w:t>
            </w:r>
            <w:r w:rsidRPr="00F7424E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  <w:t xml:space="preserve">    </w:t>
            </w: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الوسائل: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المنهاج </w:t>
            </w:r>
            <w:r w:rsidRPr="008E7FE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الوثيقة المرافقة </w:t>
            </w:r>
            <w:r w:rsidRPr="008E7FE2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       </w:t>
            </w:r>
          </w:p>
          <w:p w14:paraId="45E41750" w14:textId="77777777" w:rsidR="009A0314" w:rsidRPr="00826A9E" w:rsidRDefault="009A0314" w:rsidP="009A0314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المورد المعرفي: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Pr="00DC795C">
              <w:rPr>
                <w:rFonts w:asciiTheme="minorHAnsi" w:eastAsiaTheme="minorEastAsia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DC795C">
              <w:rPr>
                <w:rFonts w:asciiTheme="minorHAnsi" w:hAnsiTheme="minorHAnsi" w:cstheme="minorHAnsi" w:hint="cs"/>
                <w:b/>
                <w:bCs/>
                <w:color w:val="0070C0"/>
                <w:sz w:val="24"/>
                <w:szCs w:val="24"/>
                <w:rtl/>
                <w:lang w:bidi="ar-SA"/>
              </w:rPr>
              <w:t>الحساب على المدد</w:t>
            </w:r>
            <w:r w:rsidRPr="00DC795C">
              <w:rPr>
                <w:rFonts w:asciiTheme="minorHAnsi" w:hAnsiTheme="minorHAnsi" w:cstheme="minorHAnsi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4"/>
                <w:szCs w:val="24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   </w:t>
            </w:r>
            <w:r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       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                                                                                           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color w:val="7030A0"/>
                <w:sz w:val="22"/>
                <w:szCs w:val="22"/>
                <w:rtl/>
              </w:rPr>
              <w:t xml:space="preserve">  </w:t>
            </w:r>
            <w:r w:rsidRPr="002D47F2">
              <w:rPr>
                <w:rFonts w:asciiTheme="minorHAnsi" w:hAnsiTheme="minorHAnsi" w:cstheme="minorHAnsi"/>
                <w:b/>
                <w:bCs/>
                <w:color w:val="7030A0"/>
                <w:sz w:val="22"/>
                <w:szCs w:val="22"/>
                <w:rtl/>
              </w:rPr>
              <w:t xml:space="preserve">   </w:t>
            </w:r>
            <w:r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8E7FE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+ </w:t>
            </w:r>
            <w:r w:rsidRPr="008E7FE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الدليل</w:t>
            </w:r>
          </w:p>
          <w:p w14:paraId="5A5F3918" w14:textId="77777777" w:rsidR="009A0314" w:rsidRPr="002D47F2" w:rsidRDefault="009A0314" w:rsidP="009A031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rtl/>
                <w:lang w:bidi="ar-SA"/>
              </w:rPr>
            </w:pPr>
            <w:r w:rsidRPr="00691E27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>الكفاءة المستهدفة</w:t>
            </w:r>
            <w:r w:rsidRPr="00EE47DC"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r w:rsidRPr="002D47F2"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DC795C">
              <w:rPr>
                <w:rFonts w:asciiTheme="minorHAnsi" w:eastAsiaTheme="minorEastAsia" w:hAnsiTheme="minorHAnsi" w:cstheme="minorHAnsi" w:hint="cs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8E7FE2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2"/>
                <w:szCs w:val="22"/>
                <w:rtl/>
                <w:lang w:bidi="ar-SA"/>
              </w:rPr>
              <w:t>يتعلم الحساب على المدد</w:t>
            </w:r>
          </w:p>
        </w:tc>
      </w:tr>
      <w:tr w:rsidR="009A0314" w:rsidRPr="002D47F2" w14:paraId="287DE2E1" w14:textId="77777777" w:rsidTr="009A031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134" w:type="dxa"/>
            <w:shd w:val="clear" w:color="auto" w:fill="F2F2F2" w:themeFill="background1" w:themeFillShade="F2"/>
          </w:tcPr>
          <w:p w14:paraId="2B2AFBC0" w14:textId="77777777" w:rsidR="009A0314" w:rsidRPr="00C94F8C" w:rsidRDefault="009A0314" w:rsidP="009A0314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المراحل</w:t>
            </w:r>
          </w:p>
        </w:tc>
        <w:tc>
          <w:tcPr>
            <w:tcW w:w="7938" w:type="dxa"/>
            <w:shd w:val="clear" w:color="auto" w:fill="F2F2F2" w:themeFill="background1" w:themeFillShade="F2"/>
          </w:tcPr>
          <w:p w14:paraId="2B08C094" w14:textId="77777777" w:rsidR="009A0314" w:rsidRPr="00C94F8C" w:rsidRDefault="009A0314" w:rsidP="009A0314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 w:hint="cs"/>
                <w:color w:val="00B050"/>
                <w:sz w:val="24"/>
                <w:szCs w:val="24"/>
                <w:rtl/>
              </w:rPr>
              <w:t>الإجراءات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09D0C0B7" w14:textId="77777777" w:rsidR="009A0314" w:rsidRPr="00C94F8C" w:rsidRDefault="009A0314" w:rsidP="009A0314">
            <w:pPr>
              <w:jc w:val="center"/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</w:pPr>
            <w:r w:rsidRPr="00C94F8C">
              <w:rPr>
                <w:rFonts w:asciiTheme="minorHAnsi" w:hAnsiTheme="minorHAnsi" w:cs="Amine_mod"/>
                <w:color w:val="00B050"/>
                <w:sz w:val="24"/>
                <w:szCs w:val="24"/>
                <w:rtl/>
              </w:rPr>
              <w:t>التقويــــــــــم</w:t>
            </w:r>
          </w:p>
        </w:tc>
      </w:tr>
      <w:tr w:rsidR="009A0314" w:rsidRPr="002D47F2" w14:paraId="54CD3BDE" w14:textId="77777777" w:rsidTr="009A031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25"/>
        </w:trPr>
        <w:tc>
          <w:tcPr>
            <w:tcW w:w="1134" w:type="dxa"/>
            <w:vAlign w:val="center"/>
          </w:tcPr>
          <w:p w14:paraId="0075A6A3" w14:textId="77777777" w:rsidR="009A0314" w:rsidRPr="00C94F8C" w:rsidRDefault="009A0314" w:rsidP="009A0314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الإنطلاق</w:t>
            </w:r>
          </w:p>
          <w:p w14:paraId="3C8666F9" w14:textId="77777777" w:rsidR="009A0314" w:rsidRPr="00CE4FBF" w:rsidRDefault="009A0314" w:rsidP="009A0314">
            <w:pPr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4C2E71B" wp14:editId="7428EB78">
                  <wp:extent cx="466725" cy="495924"/>
                  <wp:effectExtent l="0" t="0" r="0" b="0"/>
                  <wp:docPr id="24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6" cy="49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4FBF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يتـــــذكر :</w:t>
            </w:r>
          </w:p>
          <w:p w14:paraId="0B293B4C" w14:textId="77777777" w:rsidR="009A0314" w:rsidRPr="00C94F8C" w:rsidRDefault="009A0314" w:rsidP="009A0314">
            <w:pPr>
              <w:pStyle w:val="Sansinterligne"/>
              <w:jc w:val="center"/>
              <w:rPr>
                <w:rFonts w:cs="Amine_mod"/>
                <w:b/>
                <w:bCs/>
                <w:sz w:val="28"/>
                <w:szCs w:val="28"/>
              </w:rPr>
            </w:pPr>
            <w:r w:rsidRPr="00CE4FBF">
              <w:rPr>
                <w:rFonts w:ascii="Times New Roman" w:eastAsia="Times New Roman" w:hAnsi="Times New Roman" w:cs="Amine_mod"/>
                <w:b/>
                <w:bCs/>
                <w:sz w:val="24"/>
                <w:szCs w:val="24"/>
                <w:rtl/>
                <w:lang w:bidi="ar-DZ"/>
              </w:rPr>
              <w:t>05</w:t>
            </w:r>
            <w:r w:rsidRPr="00CE4FBF">
              <w:rPr>
                <w:rFonts w:cs="Amine_mod"/>
                <w:b/>
                <w:bCs/>
                <w:sz w:val="24"/>
                <w:szCs w:val="24"/>
                <w:rtl/>
              </w:rPr>
              <w:t xml:space="preserve"> د</w:t>
            </w:r>
          </w:p>
        </w:tc>
        <w:tc>
          <w:tcPr>
            <w:tcW w:w="7938" w:type="dxa"/>
            <w:vAlign w:val="center"/>
          </w:tcPr>
          <w:p w14:paraId="47D49392" w14:textId="77777777" w:rsidR="009A0314" w:rsidRDefault="009A0314" w:rsidP="009A0314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تهيئة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  <w:r w:rsidRPr="00C94F8C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  <w:r w:rsidRPr="00564AB5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412E3463" w14:textId="77777777" w:rsidR="009A0314" w:rsidRPr="006E0667" w:rsidRDefault="009A0314" w:rsidP="009A0314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97BE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Pr="00997BEA">
              <w:rPr>
                <w:rFonts w:cstheme="minorHAnsi" w:hint="cs"/>
                <w:sz w:val="24"/>
                <w:szCs w:val="24"/>
                <w:rtl/>
              </w:rPr>
              <w:t>أكمل ما يلي :</w:t>
            </w:r>
            <w:r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  <m:oMath>
              <m:r>
                <w:rPr>
                  <w:rFonts w:ascii="Cambria Math" w:eastAsiaTheme="minorHAnsi" w:hAnsi="Cambria Math" w:cs="Utopia-Regular"/>
                  <w:sz w:val="22"/>
                  <w:szCs w:val="22"/>
                  <w:lang w:val="en-CA" w:bidi="ar-SA"/>
                </w:rPr>
                <m:t>60</m:t>
              </m:r>
              <m:r>
                <w:rPr>
                  <w:rFonts w:ascii="Cambria Math" w:eastAsiaTheme="minorHAnsi" w:hAnsi="Cambria Math" w:cs="Utopia-Regular"/>
                  <w:sz w:val="22"/>
                  <w:szCs w:val="22"/>
                  <w:lang w:val="fr-FR" w:bidi="ar-SA"/>
                </w:rPr>
                <m:t xml:space="preserve"> </m:t>
              </m:r>
              <m:r>
                <w:rPr>
                  <w:rFonts w:ascii="Cambria Math" w:eastAsiaTheme="minorHAnsi" w:hAnsi="Cambria Math" w:cs="Utopia-Italic"/>
                  <w:sz w:val="22"/>
                  <w:szCs w:val="22"/>
                  <w:lang w:val="en-CA" w:bidi="ar-SA"/>
                </w:rPr>
                <m:t xml:space="preserve">min </m:t>
              </m:r>
              <m:r>
                <w:rPr>
                  <w:rFonts w:ascii="Cambria Math" w:eastAsiaTheme="minorHAnsi" w:hAnsi="Cambria Math" w:cs="Fourier-Math-Symbols" w:hint="cs"/>
                  <w:sz w:val="22"/>
                  <w:szCs w:val="22"/>
                  <w:rtl/>
                  <w:lang w:val="en-CA" w:bidi="ar-SA"/>
                </w:rPr>
                <m:t>=</m:t>
              </m:r>
              <m:r>
                <w:rPr>
                  <w:rFonts w:ascii="Cambria Math" w:eastAsiaTheme="minorHAnsi" w:hAnsi="Cambria Math" w:cs="Fourier-Math-Symbols"/>
                  <w:sz w:val="22"/>
                  <w:szCs w:val="22"/>
                  <w:lang w:val="en-CA" w:bidi="ar-SA"/>
                </w:rPr>
                <m:t xml:space="preserve"> </m:t>
              </m:r>
              <m:r>
                <w:rPr>
                  <w:rFonts w:ascii="Cambria Math" w:eastAsiaTheme="minorHAnsi" w:hAnsi="Cambria Math" w:cs="Utopia-Regular"/>
                  <w:sz w:val="22"/>
                  <w:szCs w:val="22"/>
                  <w:lang w:val="en-CA" w:bidi="ar-SA"/>
                </w:rPr>
                <m:t xml:space="preserve">........  </m:t>
              </m:r>
              <m:r>
                <w:rPr>
                  <w:rFonts w:ascii="Cambria Math" w:eastAsiaTheme="minorHAnsi" w:hAnsi="Cambria Math" w:cs="Utopia-Italic"/>
                  <w:sz w:val="22"/>
                  <w:szCs w:val="22"/>
                  <w:lang w:val="en-CA" w:bidi="ar-SA"/>
                </w:rPr>
                <m:t>h</m:t>
              </m:r>
            </m:oMath>
          </w:p>
          <w:p w14:paraId="249C8678" w14:textId="77777777" w:rsidR="009A0314" w:rsidRPr="003503C5" w:rsidRDefault="009A0314" w:rsidP="009A0314">
            <w:pPr>
              <w:bidi w:val="0"/>
              <w:spacing w:line="276" w:lineRule="auto"/>
              <w:ind w:left="2880"/>
              <w:jc w:val="center"/>
              <w:rPr>
                <w:rFonts w:ascii="Cambria Math" w:hAnsi="Cambria Math" w:cstheme="minorHAnsi"/>
                <w:sz w:val="24"/>
                <w:szCs w:val="24"/>
                <w:rtl/>
                <w:lang w:bidi="ar-SA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HAnsi" w:hAnsi="Cambria Math" w:cs="Utopia-Regular"/>
                    <w:sz w:val="22"/>
                    <w:szCs w:val="22"/>
                    <w:lang w:val="en-CA" w:bidi="ar-SA"/>
                  </w:rPr>
                  <m:t xml:space="preserve">60 </m:t>
                </m:r>
                <m:r>
                  <w:rPr>
                    <w:rFonts w:ascii="Cambria Math" w:eastAsiaTheme="minorHAnsi" w:hAnsi="Cambria Math" w:cs="Utopia-Italic"/>
                    <w:sz w:val="22"/>
                    <w:szCs w:val="22"/>
                    <w:lang w:val="en-CA" w:bidi="ar-SA"/>
                  </w:rPr>
                  <m:t xml:space="preserve">s </m:t>
                </m:r>
                <m:r>
                  <w:rPr>
                    <w:rFonts w:ascii="Cambria Math" w:eastAsiaTheme="minorHAnsi" w:hAnsi="Cambria Math" w:cs="Fourier-Math-Symbols" w:hint="cs"/>
                    <w:sz w:val="22"/>
                    <w:szCs w:val="22"/>
                    <w:rtl/>
                    <w:lang w:val="en-CA" w:bidi="ar-SA"/>
                  </w:rPr>
                  <m:t>=</m:t>
                </m:r>
                <m:r>
                  <w:rPr>
                    <w:rFonts w:ascii="Cambria Math" w:eastAsiaTheme="minorHAnsi" w:hAnsi="Cambria Math" w:cs="Fourier-Math-Symbols"/>
                    <w:sz w:val="22"/>
                    <w:szCs w:val="22"/>
                    <w:lang w:val="en-CA" w:bidi="ar-SA"/>
                  </w:rPr>
                  <m:t xml:space="preserve"> </m:t>
                </m:r>
                <m:r>
                  <w:rPr>
                    <w:rFonts w:ascii="Cambria Math" w:eastAsiaTheme="minorHAnsi" w:hAnsi="Cambria Math" w:cs="Utopia-Regular"/>
                    <w:sz w:val="22"/>
                    <w:szCs w:val="22"/>
                    <w:lang w:val="en-CA" w:bidi="ar-SA"/>
                  </w:rPr>
                  <m:t xml:space="preserve">........  </m:t>
                </m:r>
                <m:r>
                  <w:rPr>
                    <w:rFonts w:ascii="Cambria Math" w:eastAsiaTheme="minorHAnsi" w:hAnsi="Cambria Math" w:cs="Utopia-Italic"/>
                    <w:sz w:val="22"/>
                    <w:szCs w:val="22"/>
                    <w:lang w:val="en-CA" w:bidi="ar-SA"/>
                  </w:rPr>
                  <m:t>min</m:t>
                </m:r>
              </m:oMath>
            </m:oMathPara>
          </w:p>
        </w:tc>
        <w:tc>
          <w:tcPr>
            <w:tcW w:w="2410" w:type="dxa"/>
          </w:tcPr>
          <w:p w14:paraId="23DF6E88" w14:textId="77777777" w:rsidR="009A0314" w:rsidRDefault="009A0314" w:rsidP="009A0314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rtl/>
                <w:lang w:val="fr-FR"/>
              </w:rPr>
            </w:pPr>
          </w:p>
          <w:p w14:paraId="4DA00F14" w14:textId="77777777" w:rsidR="009A0314" w:rsidRDefault="009A0314" w:rsidP="009A0314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106F4A89" w14:textId="77777777" w:rsidR="009A0314" w:rsidRPr="00C94F8C" w:rsidRDefault="009A0314" w:rsidP="009A0314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تشخيصي</w:t>
            </w:r>
          </w:p>
          <w:p w14:paraId="188B1C33" w14:textId="77777777" w:rsidR="009A0314" w:rsidRPr="002D47F2" w:rsidRDefault="009A0314" w:rsidP="009A0314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</w:p>
          <w:p w14:paraId="2BC58D5F" w14:textId="77777777" w:rsidR="009A0314" w:rsidRPr="00694592" w:rsidRDefault="009A0314" w:rsidP="009A0314">
            <w:pPr>
              <w:jc w:val="center"/>
              <w:rPr>
                <w:rFonts w:asciiTheme="minorHAnsi" w:hAnsiTheme="minorHAnsi" w:cstheme="minorHAnsi"/>
                <w:sz w:val="16"/>
                <w:szCs w:val="16"/>
                <w:rtl/>
              </w:rPr>
            </w:pP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تغذية راجعة</w:t>
            </w:r>
          </w:p>
        </w:tc>
      </w:tr>
      <w:tr w:rsidR="009A0314" w:rsidRPr="002D47F2" w14:paraId="7775B65F" w14:textId="77777777" w:rsidTr="009A031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248"/>
        </w:trPr>
        <w:tc>
          <w:tcPr>
            <w:tcW w:w="1134" w:type="dxa"/>
          </w:tcPr>
          <w:p w14:paraId="607EA2FD" w14:textId="77777777" w:rsidR="009A0314" w:rsidRPr="00EE47DC" w:rsidRDefault="009A0314" w:rsidP="009A0314">
            <w:pPr>
              <w:jc w:val="center"/>
              <w:rPr>
                <w:rFonts w:cs="Amine_mod"/>
                <w:b/>
                <w:bCs/>
                <w:color w:val="00B0F0"/>
                <w:sz w:val="20"/>
                <w:szCs w:val="20"/>
                <w:u w:val="single"/>
                <w:rtl/>
              </w:rPr>
            </w:pPr>
          </w:p>
          <w:p w14:paraId="753FC0F6" w14:textId="77777777" w:rsidR="009A0314" w:rsidRPr="00C94F8C" w:rsidRDefault="009A0314" w:rsidP="009A0314">
            <w:pPr>
              <w:spacing w:before="240" w:line="36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الإكتشاف</w:t>
            </w:r>
          </w:p>
          <w:p w14:paraId="29DAA3A4" w14:textId="77777777" w:rsidR="009A0314" w:rsidRPr="002D47F2" w:rsidRDefault="009A0314" w:rsidP="009A0314">
            <w:pPr>
              <w:spacing w:line="360" w:lineRule="auto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43C4913C" w14:textId="77777777" w:rsidR="009A0314" w:rsidRPr="001D069D" w:rsidRDefault="009A0314" w:rsidP="009A0314">
            <w:pPr>
              <w:spacing w:line="360" w:lineRule="auto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  <w:r w:rsidRPr="002D47F2"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60DE53C0" wp14:editId="4C3FE203">
                  <wp:extent cx="492920" cy="438150"/>
                  <wp:effectExtent l="0" t="0" r="2540" b="0"/>
                  <wp:docPr id="25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48FA6" w14:textId="77777777" w:rsidR="009A0314" w:rsidRDefault="009A0314" w:rsidP="009A0314">
            <w:pPr>
              <w:spacing w:line="360" w:lineRule="auto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3507BFE0" w14:textId="77777777" w:rsidR="009A0314" w:rsidRDefault="009A0314" w:rsidP="009A0314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يبحث و</w:t>
            </w:r>
          </w:p>
          <w:p w14:paraId="0558D5C9" w14:textId="77777777" w:rsidR="009A0314" w:rsidRDefault="009A0314" w:rsidP="009A0314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  <w:t>يكتشف :</w:t>
            </w:r>
          </w:p>
          <w:p w14:paraId="3C0E3897" w14:textId="77777777" w:rsidR="009A0314" w:rsidRPr="005967BC" w:rsidRDefault="009A0314" w:rsidP="009A0314">
            <w:pPr>
              <w:spacing w:line="36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  <w:lang w:bidi="ar-SA"/>
              </w:rPr>
            </w:pPr>
          </w:p>
          <w:p w14:paraId="089DD805" w14:textId="77777777" w:rsidR="009A0314" w:rsidRPr="007A55BB" w:rsidRDefault="009A0314" w:rsidP="009A0314">
            <w:pPr>
              <w:spacing w:line="360" w:lineRule="auto"/>
              <w:jc w:val="center"/>
              <w:rPr>
                <w:rFonts w:asciiTheme="minorHAnsi" w:eastAsia="Calibri" w:hAnsiTheme="minorHAnsi" w:cs="Amine_mod"/>
                <w:b/>
                <w:bCs/>
                <w:sz w:val="24"/>
                <w:szCs w:val="24"/>
                <w:rtl/>
              </w:rPr>
            </w:pPr>
            <w:r w:rsidRPr="00564AB5">
              <w:rPr>
                <w:rFonts w:cs="Amine_mod"/>
                <w:b/>
                <w:bCs/>
                <w:sz w:val="24"/>
                <w:szCs w:val="24"/>
                <w:rtl/>
              </w:rPr>
              <w:t>20</w:t>
            </w:r>
            <w:r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64AB5">
              <w:rPr>
                <w:rFonts w:asciiTheme="minorHAnsi" w:eastAsia="Calibri" w:hAnsiTheme="minorHAnsi" w:cs="Amine_mod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7938" w:type="dxa"/>
          </w:tcPr>
          <w:p w14:paraId="2A74DF28" w14:textId="77777777" w:rsidR="009A0314" w:rsidRPr="00C94F8C" w:rsidRDefault="009A0314" w:rsidP="009A0314">
            <w:pPr>
              <w:spacing w:line="276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وضعية تعلمية 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مقترحة </w:t>
            </w:r>
            <w:r w:rsidRPr="00C94F8C"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:</w:t>
            </w:r>
            <w:r w:rsidRPr="00C94F8C"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</w:t>
            </w:r>
          </w:p>
          <w:p w14:paraId="60A1C2DE" w14:textId="77777777" w:rsidR="009A0314" w:rsidRPr="00DC795C" w:rsidRDefault="009A0314" w:rsidP="009A0314">
            <w:pPr>
              <w:spacing w:line="276" w:lineRule="auto"/>
              <w:rPr>
                <w:rFonts w:cstheme="minorHAnsi"/>
                <w:sz w:val="24"/>
                <w:szCs w:val="24"/>
                <w:lang w:val="fr-FR"/>
              </w:rPr>
            </w:pPr>
            <w:r w:rsidRPr="00DC795C">
              <w:rPr>
                <w:rFonts w:cstheme="minorHAnsi"/>
                <w:sz w:val="24"/>
                <w:szCs w:val="24"/>
                <w:rtl/>
              </w:rPr>
              <w:t xml:space="preserve">انطلقت الحافلة التي استقلها </w:t>
            </w:r>
            <w:r w:rsidRPr="003503C5">
              <w:rPr>
                <w:rFonts w:cstheme="minorHAnsi"/>
                <w:color w:val="FF0000"/>
                <w:sz w:val="24"/>
                <w:szCs w:val="24"/>
                <w:rtl/>
              </w:rPr>
              <w:t xml:space="preserve">يونس </w:t>
            </w:r>
            <w:r w:rsidRPr="00DC795C">
              <w:rPr>
                <w:rFonts w:cstheme="minorHAnsi"/>
                <w:sz w:val="24"/>
                <w:szCs w:val="24"/>
                <w:rtl/>
              </w:rPr>
              <w:t xml:space="preserve">من مدينة الجزائر على الساعة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4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h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50 min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  <w:lang w:val="fr-FR"/>
                </w:rPr>
                <m:t xml:space="preserve"> </m:t>
              </m:r>
            </m:oMath>
            <w:r w:rsidRPr="00DC795C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DC795C">
              <w:rPr>
                <w:rFonts w:cstheme="minorHAnsi"/>
                <w:sz w:val="24"/>
                <w:szCs w:val="24"/>
                <w:rtl/>
                <w:lang w:val="fr-FR"/>
              </w:rPr>
              <w:t>متجهة نحو مدينة سطيف مستغرقة</w:t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DC795C">
              <w:rPr>
                <w:rFonts w:cstheme="minorHAnsi"/>
                <w:sz w:val="24"/>
                <w:szCs w:val="24"/>
                <w:rtl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2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h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50 min</m:t>
              </m:r>
            </m:oMath>
          </w:p>
          <w:p w14:paraId="38BDA779" w14:textId="77777777" w:rsidR="009A0314" w:rsidRDefault="009A0314" w:rsidP="009A0314">
            <w:pPr>
              <w:spacing w:line="276" w:lineRule="auto"/>
              <w:rPr>
                <w:rFonts w:cstheme="minorHAnsi"/>
                <w:sz w:val="24"/>
                <w:szCs w:val="24"/>
                <w:lang w:val="fr-FR"/>
              </w:rPr>
            </w:pPr>
            <w:r w:rsidRPr="00E42B72">
              <w:rPr>
                <w:rFonts w:cstheme="minorHAnsi" w:hint="cs"/>
                <w:color w:val="FF0000"/>
                <w:sz w:val="24"/>
                <w:szCs w:val="24"/>
                <w:lang w:val="fr-FR"/>
              </w:rPr>
              <w:sym w:font="Wingdings 2" w:char="F075"/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DC795C">
              <w:rPr>
                <w:rFonts w:cstheme="minorHAnsi"/>
                <w:sz w:val="24"/>
                <w:szCs w:val="24"/>
                <w:rtl/>
                <w:lang w:val="fr-FR"/>
              </w:rPr>
              <w:t xml:space="preserve">ما هو وقت وصول </w:t>
            </w:r>
            <w:r w:rsidRPr="003503C5">
              <w:rPr>
                <w:rFonts w:cstheme="minorHAnsi"/>
                <w:color w:val="FF0000"/>
                <w:sz w:val="24"/>
                <w:szCs w:val="24"/>
                <w:rtl/>
                <w:lang w:val="fr-FR"/>
              </w:rPr>
              <w:t xml:space="preserve">يونس </w:t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>إ</w:t>
            </w:r>
            <w:r w:rsidRPr="00DC795C">
              <w:rPr>
                <w:rFonts w:cstheme="minorHAnsi"/>
                <w:sz w:val="24"/>
                <w:szCs w:val="24"/>
                <w:rtl/>
                <w:lang w:val="fr-FR"/>
              </w:rPr>
              <w:t>لى مدينة سطيف</w:t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DC795C">
              <w:rPr>
                <w:rFonts w:cstheme="minorHAnsi"/>
                <w:sz w:val="24"/>
                <w:szCs w:val="24"/>
                <w:rtl/>
                <w:lang w:val="fr-FR"/>
              </w:rPr>
              <w:t>؟</w:t>
            </w:r>
          </w:p>
          <w:p w14:paraId="5ECEAB37" w14:textId="77777777" w:rsidR="009A0314" w:rsidRPr="000144B9" w:rsidRDefault="009A0314" w:rsidP="009A0314">
            <w:pPr>
              <w:spacing w:line="276" w:lineRule="auto"/>
              <w:rPr>
                <w:rFonts w:cstheme="minorHAnsi"/>
                <w:sz w:val="24"/>
                <w:szCs w:val="24"/>
                <w:rtl/>
                <w:lang w:val="fr-FR"/>
              </w:rPr>
            </w:pPr>
            <w:r>
              <w:rPr>
                <w:rFonts w:cstheme="minorHAnsi"/>
                <w:sz w:val="24"/>
                <w:szCs w:val="24"/>
                <w:rtl/>
                <w:lang w:val="fr-FR"/>
              </w:rPr>
              <w:t xml:space="preserve">قبل </w:t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>ا</w:t>
            </w:r>
            <w:r w:rsidRPr="00DC795C">
              <w:rPr>
                <w:rFonts w:cstheme="minorHAnsi"/>
                <w:sz w:val="24"/>
                <w:szCs w:val="24"/>
                <w:rtl/>
                <w:lang w:val="fr-FR"/>
              </w:rPr>
              <w:t xml:space="preserve">نطلاق الحافلة كان </w:t>
            </w:r>
            <w:r w:rsidRPr="003503C5">
              <w:rPr>
                <w:rFonts w:cstheme="minorHAnsi"/>
                <w:color w:val="FF0000"/>
                <w:sz w:val="24"/>
                <w:szCs w:val="24"/>
                <w:rtl/>
                <w:lang w:val="fr-FR"/>
              </w:rPr>
              <w:t xml:space="preserve">يونس </w:t>
            </w:r>
            <w:r w:rsidRPr="00DC795C">
              <w:rPr>
                <w:rFonts w:cstheme="minorHAnsi"/>
                <w:sz w:val="24"/>
                <w:szCs w:val="24"/>
                <w:rtl/>
                <w:lang w:val="fr-FR"/>
              </w:rPr>
              <w:t xml:space="preserve">قد اتفق مع صديقه </w:t>
            </w:r>
            <w:r w:rsidRPr="003503C5">
              <w:rPr>
                <w:rFonts w:cstheme="minorHAnsi"/>
                <w:color w:val="FF0000"/>
                <w:sz w:val="24"/>
                <w:szCs w:val="24"/>
                <w:rtl/>
                <w:lang w:val="fr-FR"/>
              </w:rPr>
              <w:t xml:space="preserve">خالد </w:t>
            </w:r>
            <w:r>
              <w:rPr>
                <w:rFonts w:cstheme="minorHAnsi"/>
                <w:sz w:val="24"/>
                <w:szCs w:val="24"/>
                <w:rtl/>
                <w:lang w:val="fr-FR"/>
              </w:rPr>
              <w:t xml:space="preserve">على أن يكون في </w:t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>ا</w:t>
            </w:r>
            <w:r w:rsidRPr="00DC795C">
              <w:rPr>
                <w:rFonts w:cstheme="minorHAnsi"/>
                <w:sz w:val="24"/>
                <w:szCs w:val="24"/>
                <w:rtl/>
                <w:lang w:val="fr-FR"/>
              </w:rPr>
              <w:t>نتظاره بمحطة الجزائر وقت وصوله</w:t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DC795C">
              <w:rPr>
                <w:rFonts w:cstheme="minorHAnsi"/>
                <w:sz w:val="24"/>
                <w:szCs w:val="24"/>
                <w:rtl/>
                <w:lang w:val="fr-FR"/>
              </w:rPr>
              <w:t xml:space="preserve">، إلا أن </w:t>
            </w:r>
            <w:r w:rsidRPr="003503C5">
              <w:rPr>
                <w:rFonts w:cstheme="minorHAnsi"/>
                <w:color w:val="FF0000"/>
                <w:sz w:val="24"/>
                <w:szCs w:val="24"/>
                <w:rtl/>
                <w:lang w:val="fr-FR"/>
              </w:rPr>
              <w:t xml:space="preserve">خالد </w:t>
            </w:r>
            <w:r w:rsidRPr="00DC795C">
              <w:rPr>
                <w:rFonts w:cstheme="minorHAnsi"/>
                <w:sz w:val="24"/>
                <w:szCs w:val="24"/>
                <w:rtl/>
                <w:lang w:val="fr-FR"/>
              </w:rPr>
              <w:t>وصل متأخرا بمدة</w:t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DC795C">
              <w:rPr>
                <w:rFonts w:cstheme="minorHAnsi"/>
                <w:sz w:val="24"/>
                <w:szCs w:val="24"/>
                <w:rtl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20 min</m:t>
              </m:r>
            </m:oMath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 .</w:t>
            </w:r>
          </w:p>
          <w:p w14:paraId="398B4A27" w14:textId="77777777" w:rsidR="009A0314" w:rsidRDefault="009A0314" w:rsidP="009A0314">
            <w:pPr>
              <w:spacing w:line="276" w:lineRule="auto"/>
              <w:rPr>
                <w:rFonts w:cstheme="minorHAnsi"/>
                <w:sz w:val="24"/>
                <w:szCs w:val="24"/>
                <w:rtl/>
                <w:lang w:val="fr-FR"/>
              </w:rPr>
            </w:pPr>
            <w:r w:rsidRPr="00E42B72">
              <w:rPr>
                <w:rFonts w:cstheme="minorHAnsi" w:hint="cs"/>
                <w:color w:val="FF0000"/>
                <w:sz w:val="24"/>
                <w:szCs w:val="24"/>
                <w:lang w:val="fr-FR"/>
              </w:rPr>
              <w:sym w:font="Wingdings 2" w:char="F076"/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DC795C">
              <w:rPr>
                <w:rFonts w:cstheme="minorHAnsi"/>
                <w:sz w:val="24"/>
                <w:szCs w:val="24"/>
                <w:rtl/>
                <w:lang w:val="fr-FR"/>
              </w:rPr>
              <w:t xml:space="preserve">ما هو وقت وصول </w:t>
            </w:r>
            <w:r w:rsidRPr="003503C5">
              <w:rPr>
                <w:rFonts w:cstheme="minorHAnsi"/>
                <w:color w:val="FF0000"/>
                <w:sz w:val="24"/>
                <w:szCs w:val="24"/>
                <w:rtl/>
                <w:lang w:val="fr-FR"/>
              </w:rPr>
              <w:t>خالد</w:t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DC795C">
              <w:rPr>
                <w:rFonts w:cstheme="minorHAnsi"/>
                <w:sz w:val="24"/>
                <w:szCs w:val="24"/>
                <w:rtl/>
                <w:lang w:val="fr-FR"/>
              </w:rPr>
              <w:t>؟</w:t>
            </w:r>
          </w:p>
          <w:p w14:paraId="2FA88699" w14:textId="77777777" w:rsidR="009A0314" w:rsidRPr="00997BEA" w:rsidRDefault="009A0314" w:rsidP="009A0314">
            <w:pPr>
              <w:spacing w:line="276" w:lineRule="auto"/>
              <w:rPr>
                <w:rFonts w:cs="Amine_mod"/>
                <w:b/>
                <w:bCs/>
                <w:color w:val="00B050"/>
                <w:sz w:val="24"/>
                <w:szCs w:val="24"/>
                <w:u w:val="single"/>
                <w:rtl/>
              </w:rPr>
            </w:pPr>
            <w:r>
              <w:rPr>
                <w:rFonts w:cs="Amine_mod" w:hint="cs"/>
                <w:b/>
                <w:bCs/>
                <w:color w:val="00B050"/>
                <w:sz w:val="24"/>
                <w:szCs w:val="24"/>
                <w:u w:val="single"/>
                <w:rtl/>
              </w:rPr>
              <w:t>الجواب</w:t>
            </w:r>
            <w:r w:rsidRPr="00997BEA">
              <w:rPr>
                <w:rFonts w:cs="Amine_mod"/>
                <w:b/>
                <w:bCs/>
                <w:color w:val="00B050"/>
                <w:sz w:val="24"/>
                <w:szCs w:val="24"/>
                <w:u w:val="single"/>
                <w:rtl/>
              </w:rPr>
              <w:t>:</w:t>
            </w:r>
          </w:p>
          <w:p w14:paraId="6F40598C" w14:textId="77777777" w:rsidR="009A0314" w:rsidRPr="00731445" w:rsidRDefault="009A0314" w:rsidP="009A0314">
            <w:pPr>
              <w:spacing w:line="276" w:lineRule="auto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E42B72">
              <w:rPr>
                <w:rFonts w:cstheme="minorHAnsi" w:hint="cs"/>
                <w:color w:val="00B050"/>
                <w:sz w:val="24"/>
                <w:szCs w:val="24"/>
                <w:lang w:val="fr-FR"/>
              </w:rPr>
              <w:sym w:font="Wingdings 2" w:char="F075"/>
            </w:r>
            <w:r w:rsidRPr="00731445">
              <w:rPr>
                <w:rFonts w:cstheme="minorHAnsi"/>
                <w:color w:val="000000"/>
                <w:sz w:val="24"/>
                <w:szCs w:val="24"/>
                <w:rtl/>
              </w:rPr>
              <w:t xml:space="preserve"> وقت وصول </w:t>
            </w:r>
            <w:r w:rsidRPr="00AB59ED">
              <w:rPr>
                <w:rFonts w:cstheme="minorHAnsi"/>
                <w:color w:val="FF0000"/>
                <w:sz w:val="24"/>
                <w:szCs w:val="24"/>
                <w:rtl/>
              </w:rPr>
              <w:t xml:space="preserve">يونس 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>إ</w:t>
            </w:r>
            <w:r w:rsidRPr="00731445">
              <w:rPr>
                <w:rFonts w:cstheme="minorHAnsi"/>
                <w:color w:val="000000"/>
                <w:sz w:val="24"/>
                <w:szCs w:val="24"/>
                <w:rtl/>
              </w:rPr>
              <w:t>لى مدينة سطيف هو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Pr="00731445">
              <w:rPr>
                <w:rFonts w:cstheme="minorHAnsi"/>
                <w:color w:val="000000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 xml:space="preserve">7 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 xml:space="preserve">h </m:t>
              </m:r>
              <m:r>
                <w:rPr>
                  <w:rFonts w:ascii="Cambria Math" w:hAnsi="Cambria Math" w:cstheme="minorHAnsi"/>
                  <w:color w:val="000000"/>
                  <w:sz w:val="24"/>
                  <w:szCs w:val="24"/>
                  <w:lang w:val="fr-FR"/>
                </w:rPr>
                <m:t>40 min</m:t>
              </m:r>
            </m:oMath>
          </w:p>
          <w:p w14:paraId="12B83205" w14:textId="77777777" w:rsidR="009A0314" w:rsidRPr="001320C9" w:rsidRDefault="009A0314" w:rsidP="009A0314">
            <w:pPr>
              <w:bidi w:val="0"/>
              <w:spacing w:line="276" w:lineRule="auto"/>
              <w:jc w:val="center"/>
              <w:rPr>
                <w:rFonts w:ascii="Cambria Math" w:hAnsi="Cambria Math" w:cstheme="minorHAnsi"/>
                <w:color w:val="000000"/>
                <w:sz w:val="24"/>
                <w:szCs w:val="24"/>
                <w:lang w:val="fr-FR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4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h 50 min+2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h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50 min=6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h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100 min=7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h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>40 min</m:t>
                </m:r>
              </m:oMath>
            </m:oMathPara>
          </w:p>
          <w:p w14:paraId="3F639B7F" w14:textId="77777777" w:rsidR="009A0314" w:rsidRPr="00731445" w:rsidRDefault="009A0314" w:rsidP="009A0314">
            <w:pPr>
              <w:spacing w:line="276" w:lineRule="auto"/>
              <w:rPr>
                <w:rFonts w:cstheme="minorHAnsi"/>
                <w:sz w:val="24"/>
                <w:szCs w:val="24"/>
                <w:rtl/>
                <w:lang w:val="fr-FR"/>
              </w:rPr>
            </w:pPr>
            <w:r w:rsidRPr="00731445">
              <w:rPr>
                <w:rFonts w:cstheme="minorHAnsi"/>
                <w:sz w:val="24"/>
                <w:szCs w:val="24"/>
                <w:rtl/>
              </w:rPr>
              <w:t xml:space="preserve">لأن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100 min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  <w:lang w:val="fr-FR"/>
                </w:rPr>
                <m:t xml:space="preserve"> </m:t>
              </m:r>
            </m:oMath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731445">
              <w:rPr>
                <w:rFonts w:cstheme="minorHAnsi"/>
                <w:sz w:val="24"/>
                <w:szCs w:val="24"/>
                <w:rtl/>
                <w:lang w:val="fr-FR"/>
              </w:rPr>
              <w:t xml:space="preserve">تساوي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1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h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40 min</m:t>
              </m:r>
            </m:oMath>
          </w:p>
          <w:p w14:paraId="6B511B05" w14:textId="77777777" w:rsidR="009A0314" w:rsidRPr="00731445" w:rsidRDefault="009A0314" w:rsidP="009A0314">
            <w:pPr>
              <w:spacing w:line="276" w:lineRule="auto"/>
              <w:rPr>
                <w:rFonts w:cstheme="minorHAnsi"/>
                <w:sz w:val="24"/>
                <w:szCs w:val="24"/>
                <w:rtl/>
              </w:rPr>
            </w:pPr>
            <w:r w:rsidRPr="00E42B72">
              <w:rPr>
                <w:rFonts w:cstheme="minorHAnsi" w:hint="cs"/>
                <w:color w:val="00B050"/>
                <w:sz w:val="24"/>
                <w:szCs w:val="24"/>
                <w:lang w:val="fr-FR"/>
              </w:rPr>
              <w:sym w:font="Wingdings 2" w:char="F076"/>
            </w:r>
            <w:r>
              <w:rPr>
                <w:rFonts w:cstheme="minorHAnsi" w:hint="cs"/>
                <w:color w:val="FF0000"/>
                <w:sz w:val="24"/>
                <w:szCs w:val="24"/>
                <w:rtl/>
                <w:lang w:val="fr-FR"/>
              </w:rPr>
              <w:t xml:space="preserve"> </w:t>
            </w:r>
            <w:r w:rsidRPr="00731445">
              <w:rPr>
                <w:rFonts w:cstheme="minorHAnsi"/>
                <w:sz w:val="24"/>
                <w:szCs w:val="24"/>
                <w:rtl/>
              </w:rPr>
              <w:t xml:space="preserve">وقت وصول </w:t>
            </w:r>
            <w:r w:rsidRPr="00AB59ED">
              <w:rPr>
                <w:rFonts w:cstheme="minorHAnsi"/>
                <w:color w:val="FF0000"/>
                <w:sz w:val="24"/>
                <w:szCs w:val="24"/>
                <w:rtl/>
              </w:rPr>
              <w:t xml:space="preserve">خالد </w:t>
            </w:r>
            <w:r w:rsidRPr="00731445">
              <w:rPr>
                <w:rFonts w:cstheme="minorHAnsi"/>
                <w:sz w:val="24"/>
                <w:szCs w:val="24"/>
                <w:rtl/>
              </w:rPr>
              <w:t xml:space="preserve">هو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5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h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10 min</m:t>
              </m:r>
            </m:oMath>
          </w:p>
          <w:p w14:paraId="21867E63" w14:textId="77777777" w:rsidR="009A0314" w:rsidRPr="001320C9" w:rsidRDefault="009A0314" w:rsidP="009A0314">
            <w:pPr>
              <w:bidi w:val="0"/>
              <w:spacing w:line="276" w:lineRule="auto"/>
              <w:rPr>
                <w:rFonts w:cstheme="minorHAnsi"/>
                <w:i/>
                <w:iCs/>
                <w:sz w:val="24"/>
                <w:szCs w:val="24"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24"/>
                    <w:szCs w:val="24"/>
                    <w:lang w:val="fr-FR"/>
                  </w:rPr>
                  <m:t xml:space="preserve">4 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val="fr-FR"/>
                  </w:rPr>
                  <m:t xml:space="preserve">h 50 min+20 min=4 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val="fr-FR"/>
                  </w:rPr>
                  <m:t xml:space="preserve">h 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val="fr-FR"/>
                  </w:rPr>
                  <m:t xml:space="preserve">70 min=5 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val="fr-FR"/>
                  </w:rPr>
                  <m:t xml:space="preserve">h 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val="fr-FR"/>
                  </w:rPr>
                  <m:t>10 min</m:t>
                </m:r>
              </m:oMath>
            </m:oMathPara>
          </w:p>
        </w:tc>
        <w:tc>
          <w:tcPr>
            <w:tcW w:w="2410" w:type="dxa"/>
          </w:tcPr>
          <w:p w14:paraId="3FAB6146" w14:textId="77777777" w:rsidR="009A0314" w:rsidRDefault="009A0314" w:rsidP="009A0314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2CBF94F2" w14:textId="77777777" w:rsidR="009A0314" w:rsidRDefault="009A0314" w:rsidP="009A0314">
            <w:pPr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4CC1CB93" w14:textId="77777777" w:rsidR="009A0314" w:rsidRPr="001320C9" w:rsidRDefault="009A0314" w:rsidP="009A0314">
            <w:pPr>
              <w:spacing w:line="480" w:lineRule="auto"/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تكويني</w:t>
            </w:r>
          </w:p>
          <w:p w14:paraId="41ABA111" w14:textId="77777777" w:rsidR="009A0314" w:rsidRPr="00997BEA" w:rsidRDefault="009A0314" w:rsidP="009A0314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997BEA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  <w:u w:val="single"/>
                <w:rtl/>
              </w:rPr>
              <w:t>صعوبات متوقعة</w:t>
            </w:r>
            <w:r w:rsidRPr="00EE47DC">
              <w:rPr>
                <w:rFonts w:asciiTheme="minorHAnsi" w:hAnsiTheme="minorHAnsi" w:cstheme="minorHAnsi" w:hint="cs"/>
                <w:b/>
                <w:bCs/>
                <w:color w:val="FF0000"/>
                <w:sz w:val="20"/>
                <w:szCs w:val="20"/>
                <w:rtl/>
              </w:rPr>
              <w:t xml:space="preserve"> :</w:t>
            </w:r>
          </w:p>
          <w:p w14:paraId="704EDAC5" w14:textId="77777777" w:rsidR="009A0314" w:rsidRDefault="009A0314" w:rsidP="009A0314">
            <w:pPr>
              <w:spacing w:line="48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r w:rsidRPr="00997BEA">
              <w:rPr>
                <w:rFonts w:asciiTheme="minorHAnsi" w:hAnsiTheme="minorHAnsi" w:cstheme="minorHAnsi"/>
                <w:color w:val="FF0000"/>
                <w:sz w:val="16"/>
                <w:szCs w:val="16"/>
              </w:rPr>
              <w:sym w:font="Wingdings 2" w:char="F09B"/>
            </w:r>
            <w:r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</w:t>
            </w: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 xml:space="preserve">عدم </w:t>
            </w:r>
            <w:r w:rsidRPr="008E7FE2">
              <w:rPr>
                <w:rFonts w:asciiTheme="minorHAnsi" w:hAnsiTheme="minorHAnsi" w:cstheme="minorHAnsi" w:hint="cs"/>
                <w:sz w:val="18"/>
                <w:szCs w:val="18"/>
                <w:rtl/>
              </w:rPr>
              <w:t>مراعات التحويلات من الساعات إلى الدقائق</w:t>
            </w:r>
            <w:r>
              <w:rPr>
                <w:rFonts w:asciiTheme="minorHAnsi" w:hAnsiTheme="minorHAnsi" w:cstheme="minorHAnsi" w:hint="cs"/>
                <w:sz w:val="20"/>
                <w:szCs w:val="20"/>
                <w:rtl/>
              </w:rPr>
              <w:t xml:space="preserve"> .</w:t>
            </w:r>
          </w:p>
          <w:p w14:paraId="1C2BB05A" w14:textId="77777777" w:rsidR="009A0314" w:rsidRPr="002D47F2" w:rsidRDefault="009A0314" w:rsidP="009A0314">
            <w:pPr>
              <w:spacing w:line="48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rtl/>
              </w:rPr>
            </w:pPr>
          </w:p>
          <w:p w14:paraId="53193F0A" w14:textId="77777777" w:rsidR="009A0314" w:rsidRPr="00997BEA" w:rsidRDefault="009A0314" w:rsidP="009A0314">
            <w:pPr>
              <w:spacing w:line="480" w:lineRule="auto"/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</w:pPr>
            <w:r w:rsidRPr="00997BEA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  <w:rtl/>
              </w:rPr>
              <w:t>معالجة آنية</w:t>
            </w:r>
            <w:r w:rsidRPr="00EE47DC">
              <w:rPr>
                <w:rFonts w:asciiTheme="minorHAnsi" w:hAnsiTheme="minorHAnsi" w:cstheme="minorHAnsi" w:hint="cs"/>
                <w:b/>
                <w:bCs/>
                <w:color w:val="00B050"/>
                <w:sz w:val="20"/>
                <w:szCs w:val="20"/>
                <w:rtl/>
              </w:rPr>
              <w:t xml:space="preserve"> :</w:t>
            </w:r>
          </w:p>
          <w:p w14:paraId="0A945461" w14:textId="77777777" w:rsidR="009A0314" w:rsidRPr="00D35221" w:rsidRDefault="009A0314" w:rsidP="009A0314">
            <w:pPr>
              <w:pStyle w:val="Sansinterligne"/>
              <w:spacing w:line="480" w:lineRule="auto"/>
              <w:jc w:val="center"/>
              <w:rPr>
                <w:rFonts w:cstheme="minorHAnsi"/>
                <w:sz w:val="16"/>
                <w:szCs w:val="16"/>
                <w:rtl/>
              </w:rPr>
            </w:pPr>
            <w:r w:rsidRPr="00E42B72">
              <w:rPr>
                <w:rFonts w:cstheme="minorHAnsi"/>
                <w:color w:val="00B050"/>
                <w:sz w:val="16"/>
                <w:szCs w:val="16"/>
              </w:rPr>
              <w:sym w:font="Wingdings 2" w:char="F09B"/>
            </w:r>
            <w:r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8E7FE2">
              <w:rPr>
                <w:rFonts w:cstheme="minorHAnsi" w:hint="cs"/>
                <w:sz w:val="18"/>
                <w:szCs w:val="18"/>
                <w:rtl/>
              </w:rPr>
              <w:t>التنبيه على ذلك</w:t>
            </w:r>
            <w:r>
              <w:rPr>
                <w:rFonts w:cstheme="minorHAnsi" w:hint="cs"/>
                <w:sz w:val="16"/>
                <w:szCs w:val="16"/>
                <w:rtl/>
              </w:rPr>
              <w:t xml:space="preserve"> .</w:t>
            </w:r>
          </w:p>
        </w:tc>
      </w:tr>
      <w:tr w:rsidR="009A0314" w:rsidRPr="002D47F2" w14:paraId="5167717D" w14:textId="77777777" w:rsidTr="009A031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900"/>
        </w:trPr>
        <w:tc>
          <w:tcPr>
            <w:tcW w:w="1134" w:type="dxa"/>
          </w:tcPr>
          <w:p w14:paraId="79E24FFF" w14:textId="77777777" w:rsidR="009A0314" w:rsidRPr="00C94F8C" w:rsidRDefault="009A0314" w:rsidP="009A0314">
            <w:pPr>
              <w:spacing w:before="24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u w:val="single"/>
                <w:rtl/>
              </w:rPr>
              <w:t>تمثيل المعارف</w:t>
            </w:r>
          </w:p>
          <w:p w14:paraId="7A23E2A5" w14:textId="77777777" w:rsidR="009A0314" w:rsidRPr="002D47F2" w:rsidRDefault="009A0314" w:rsidP="009A0314">
            <w:pP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  <w:rtl/>
              </w:rPr>
            </w:pPr>
          </w:p>
          <w:p w14:paraId="4DBABB44" w14:textId="77777777" w:rsidR="009A0314" w:rsidRDefault="009A0314" w:rsidP="009A0314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 w:rsidRPr="00E2495E"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49CE7132" wp14:editId="0FD9586B">
                  <wp:extent cx="478292" cy="515082"/>
                  <wp:effectExtent l="0" t="0" r="0" b="0"/>
                  <wp:docPr id="27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73" cy="5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F0C21" w14:textId="77777777" w:rsidR="009A0314" w:rsidRDefault="009A0314" w:rsidP="009A0314">
            <w:pPr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</w:p>
          <w:p w14:paraId="4970FB18" w14:textId="77777777" w:rsidR="009A0314" w:rsidRPr="00183B5D" w:rsidRDefault="009A0314" w:rsidP="009A0314">
            <w:pPr>
              <w:jc w:val="center"/>
              <w:rPr>
                <w:rFonts w:asciiTheme="minorHAnsi" w:hAnsiTheme="minorHAnsi" w:cs="Amine_mod"/>
                <w:sz w:val="24"/>
                <w:szCs w:val="24"/>
                <w:rtl/>
                <w:lang w:bidi="ar-SA"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يــكتسب:</w:t>
            </w:r>
          </w:p>
          <w:p w14:paraId="0E5DAEE6" w14:textId="77777777" w:rsidR="009A0314" w:rsidRPr="00C94F8C" w:rsidRDefault="009A0314" w:rsidP="009A0314">
            <w:pPr>
              <w:bidi w:val="0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u w:val="single"/>
                <w:rtl/>
              </w:rPr>
            </w:pP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>20 د</w:t>
            </w:r>
          </w:p>
        </w:tc>
        <w:tc>
          <w:tcPr>
            <w:tcW w:w="10348" w:type="dxa"/>
            <w:gridSpan w:val="2"/>
          </w:tcPr>
          <w:p w14:paraId="3B0B659A" w14:textId="77777777" w:rsidR="009A0314" w:rsidRPr="00564AB5" w:rsidRDefault="009A0314" w:rsidP="009A0314">
            <w:pPr>
              <w:pStyle w:val="Sansinterligne"/>
              <w:spacing w:line="276" w:lineRule="auto"/>
              <w:rPr>
                <w:rFonts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="Times New Roman" w:hAnsi="Times New Roman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>الحوصلة</w:t>
            </w:r>
            <w:r>
              <w:rPr>
                <w:rFonts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:</w:t>
            </w:r>
          </w:p>
          <w:p w14:paraId="3F4599B1" w14:textId="77777777" w:rsidR="009A0314" w:rsidRPr="00731445" w:rsidRDefault="009A0314" w:rsidP="009A0314">
            <w:pPr>
              <w:spacing w:line="276" w:lineRule="auto"/>
              <w:rPr>
                <w:rFonts w:cstheme="minorHAnsi"/>
                <w:color w:val="000000"/>
                <w:sz w:val="24"/>
                <w:szCs w:val="24"/>
                <w:rtl/>
              </w:rPr>
            </w:pPr>
            <w:r w:rsidRPr="00560D45">
              <w:rPr>
                <w:rFonts w:ascii="MS Gothic" w:eastAsia="MS Gothic" w:hAnsi="MS Gothic" w:cs="MS Gothic" w:hint="eastAsia"/>
                <w:color w:val="0070C0"/>
                <w:sz w:val="24"/>
                <w:szCs w:val="24"/>
                <w:rtl/>
              </w:rPr>
              <w:t>❁</w:t>
            </w:r>
            <w:r>
              <w:rPr>
                <w:rFonts w:ascii="MS Gothic" w:eastAsia="MS Gothic" w:hAnsi="MS Gothic" w:cs="MS Gothic" w:hint="cs"/>
                <w:sz w:val="24"/>
                <w:szCs w:val="24"/>
                <w:rtl/>
              </w:rPr>
              <w:t xml:space="preserve"> </w:t>
            </w:r>
            <w:r w:rsidRPr="00731445">
              <w:rPr>
                <w:rFonts w:cstheme="minorHAnsi"/>
                <w:color w:val="000000"/>
                <w:sz w:val="24"/>
                <w:szCs w:val="24"/>
                <w:rtl/>
              </w:rPr>
              <w:t>عند الحساب على المدد يجب مراعا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>ة</w:t>
            </w:r>
            <w:r w:rsidRPr="00731445">
              <w:rPr>
                <w:rFonts w:cstheme="minorHAnsi"/>
                <w:color w:val="000000"/>
                <w:sz w:val="24"/>
                <w:szCs w:val="24"/>
                <w:rtl/>
              </w:rPr>
              <w:t xml:space="preserve"> ما يلي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 w:rsidRPr="00731445">
              <w:rPr>
                <w:rFonts w:cstheme="minorHAnsi"/>
                <w:color w:val="000000"/>
                <w:sz w:val="24"/>
                <w:szCs w:val="24"/>
                <w:rtl/>
              </w:rPr>
              <w:t>:</w:t>
            </w:r>
          </w:p>
          <w:p w14:paraId="6C25DF7C" w14:textId="77777777" w:rsidR="009A0314" w:rsidRPr="000144B9" w:rsidRDefault="009A0314" w:rsidP="009A0314">
            <w:pPr>
              <w:bidi w:val="0"/>
              <w:spacing w:line="276" w:lineRule="auto"/>
              <w:ind w:left="1440"/>
              <w:rPr>
                <w:rFonts w:ascii="Cambria Math" w:hAnsi="Cambria Math" w:cstheme="minorHAnsi"/>
                <w:color w:val="000000"/>
                <w:sz w:val="24"/>
                <w:szCs w:val="24"/>
                <w:lang w:val="fr-FR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en-CA"/>
                  </w:rPr>
                  <m:t xml:space="preserve">1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en-CA"/>
                  </w:rPr>
                  <m:t>h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en-CA"/>
                  </w:rPr>
                  <m:t>=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en-CA"/>
                  </w:rPr>
                  <m:t>60 min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rtl/>
                    <w:lang w:val="fr-FR"/>
                  </w:rPr>
                  <m:t xml:space="preserve">  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           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 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rtl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en-CA"/>
                  </w:rPr>
                  <m:t>1min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en-CA"/>
                  </w:rPr>
                  <m:t>=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en-CA"/>
                  </w:rPr>
                  <m:t>60 s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 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           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  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en-CA"/>
                  </w:rPr>
                  <m:t>1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en-CA"/>
                  </w:rPr>
                  <m:t>h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en-CA"/>
                  </w:rPr>
                  <m:t>=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en-CA"/>
                  </w:rPr>
                  <m:t>3600 min</m:t>
                </m:r>
              </m:oMath>
            </m:oMathPara>
          </w:p>
          <w:p w14:paraId="03FB7D21" w14:textId="77777777" w:rsidR="009A0314" w:rsidRPr="00731445" w:rsidRDefault="009A0314" w:rsidP="009A0314">
            <w:pPr>
              <w:rPr>
                <w:rFonts w:cstheme="minorHAnsi"/>
                <w:b/>
                <w:bCs/>
                <w:i/>
                <w:color w:val="00B050"/>
                <w:sz w:val="24"/>
                <w:szCs w:val="24"/>
                <w:u w:val="single"/>
                <w:rtl/>
                <w:lang w:val="fr-FR"/>
              </w:rPr>
            </w:pPr>
            <w:r w:rsidRPr="00731445">
              <w:rPr>
                <w:rFonts w:cstheme="minorHAnsi"/>
                <w:b/>
                <w:bCs/>
                <w:i/>
                <w:color w:val="00B050"/>
                <w:sz w:val="24"/>
                <w:szCs w:val="24"/>
                <w:u w:val="single"/>
                <w:rtl/>
                <w:lang w:val="fr-FR"/>
              </w:rPr>
              <w:t>مثال</w:t>
            </w:r>
            <w:r w:rsidRPr="00997BEA">
              <w:rPr>
                <w:rFonts w:cstheme="minorHAnsi"/>
                <w:iCs/>
                <w:color w:val="00B050"/>
                <w:sz w:val="24"/>
                <w:szCs w:val="24"/>
                <w:u w:val="single"/>
                <w:lang w:val="fr-FR"/>
              </w:rPr>
              <w:sym w:font="Wingdings 2" w:char="F075"/>
            </w:r>
            <w:r w:rsidRPr="000144B9">
              <w:rPr>
                <w:rFonts w:cstheme="minorHAnsi" w:hint="cs"/>
                <w:i/>
                <w:color w:val="00B050"/>
                <w:sz w:val="24"/>
                <w:szCs w:val="24"/>
                <w:rtl/>
                <w:lang w:val="fr-FR"/>
              </w:rPr>
              <w:t>:</w:t>
            </w:r>
          </w:p>
          <w:p w14:paraId="61FC0FD0" w14:textId="77777777" w:rsidR="009A0314" w:rsidRPr="000144B9" w:rsidRDefault="009A0314" w:rsidP="009A0314">
            <w:pPr>
              <w:bidi w:val="0"/>
              <w:spacing w:line="276" w:lineRule="auto"/>
              <w:ind w:left="2160"/>
              <w:rPr>
                <w:rFonts w:ascii="Cambria Math" w:hAnsi="Cambria Math" w:cstheme="minorHAnsi"/>
                <w:color w:val="000000"/>
                <w:sz w:val="24"/>
                <w:szCs w:val="24"/>
                <w:lang w:val="fr-FR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4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>h 50 min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>+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2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h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>50 min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>=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6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h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>100 min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>=</m:t>
                </m:r>
                <m:r>
                  <w:rPr>
                    <w:rFonts w:ascii="Cambria Math" w:hAnsi="Cambria Math" w:cstheme="minorHAnsi" w:hint="cs"/>
                    <w:color w:val="000000"/>
                    <w:sz w:val="24"/>
                    <w:szCs w:val="24"/>
                    <w:rtl/>
                    <w:lang w:val="fr-FR"/>
                  </w:rPr>
                  <m:t xml:space="preserve">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7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 xml:space="preserve">h 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  <w:lang w:val="fr-FR"/>
                  </w:rPr>
                  <m:t>40 min</m:t>
                </m:r>
              </m:oMath>
            </m:oMathPara>
          </w:p>
          <w:p w14:paraId="1DF77A94" w14:textId="77777777" w:rsidR="009A0314" w:rsidRPr="00731445" w:rsidRDefault="009A0314" w:rsidP="009A0314">
            <w:pPr>
              <w:spacing w:line="276" w:lineRule="auto"/>
              <w:rPr>
                <w:rFonts w:cstheme="minorHAnsi"/>
                <w:sz w:val="24"/>
                <w:szCs w:val="24"/>
                <w:rtl/>
                <w:lang w:val="fr-FR"/>
              </w:rPr>
            </w:pPr>
            <w:r w:rsidRPr="00731445">
              <w:rPr>
                <w:rFonts w:cstheme="minorHAnsi"/>
                <w:sz w:val="24"/>
                <w:szCs w:val="24"/>
                <w:rtl/>
              </w:rPr>
              <w:t xml:space="preserve">لأن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100 min</m:t>
              </m:r>
              <m:r>
                <w:rPr>
                  <w:rFonts w:ascii="Cambria Math" w:hAnsi="Cambria Math" w:cstheme="minorHAnsi"/>
                  <w:sz w:val="24"/>
                  <w:szCs w:val="24"/>
                  <w:rtl/>
                  <w:lang w:val="fr-FR"/>
                </w:rPr>
                <m:t xml:space="preserve"> </m:t>
              </m:r>
            </m:oMath>
            <w:r>
              <w:rPr>
                <w:rFonts w:cstheme="minorHAnsi" w:hint="cs"/>
                <w:iCs/>
                <w:sz w:val="24"/>
                <w:szCs w:val="24"/>
                <w:rtl/>
                <w:lang w:val="fr-FR"/>
              </w:rPr>
              <w:t xml:space="preserve"> </w:t>
            </w:r>
            <w:r w:rsidRPr="00731445">
              <w:rPr>
                <w:rFonts w:cstheme="minorHAnsi"/>
                <w:sz w:val="24"/>
                <w:szCs w:val="24"/>
                <w:rtl/>
                <w:lang w:val="fr-FR"/>
              </w:rPr>
              <w:t>تساوي</w:t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731445">
              <w:rPr>
                <w:rFonts w:cstheme="minorHAnsi"/>
                <w:sz w:val="24"/>
                <w:szCs w:val="24"/>
                <w:rtl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1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h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40 min</m:t>
              </m:r>
            </m:oMath>
          </w:p>
          <w:p w14:paraId="3A263557" w14:textId="77777777" w:rsidR="009A0314" w:rsidRPr="00731445" w:rsidRDefault="009A0314" w:rsidP="009A0314">
            <w:pPr>
              <w:rPr>
                <w:rFonts w:cstheme="minorHAnsi"/>
                <w:b/>
                <w:bCs/>
                <w:i/>
                <w:color w:val="00B050"/>
                <w:sz w:val="24"/>
                <w:szCs w:val="24"/>
                <w:u w:val="single"/>
                <w:rtl/>
                <w:lang w:val="fr-FR"/>
              </w:rPr>
            </w:pPr>
            <w:r w:rsidRPr="00731445">
              <w:rPr>
                <w:rFonts w:cstheme="minorHAnsi"/>
                <w:b/>
                <w:bCs/>
                <w:i/>
                <w:color w:val="00B050"/>
                <w:sz w:val="24"/>
                <w:szCs w:val="24"/>
                <w:u w:val="single"/>
                <w:rtl/>
                <w:lang w:val="fr-FR"/>
              </w:rPr>
              <w:t>مثال</w:t>
            </w:r>
            <w:r>
              <w:rPr>
                <w:rFonts w:cstheme="minorHAnsi"/>
                <w:iCs/>
                <w:color w:val="00B050"/>
                <w:sz w:val="24"/>
                <w:szCs w:val="24"/>
                <w:u w:val="single"/>
                <w:lang w:val="fr-FR"/>
              </w:rPr>
              <w:sym w:font="Wingdings 2" w:char="F076"/>
            </w:r>
            <w:r w:rsidRPr="000144B9">
              <w:rPr>
                <w:rFonts w:cstheme="minorHAnsi" w:hint="cs"/>
                <w:i/>
                <w:color w:val="00B050"/>
                <w:sz w:val="24"/>
                <w:szCs w:val="24"/>
                <w:rtl/>
                <w:lang w:val="fr-FR"/>
              </w:rPr>
              <w:t>:</w:t>
            </w:r>
          </w:p>
          <w:p w14:paraId="66D91F92" w14:textId="77777777" w:rsidR="009A0314" w:rsidRPr="000144B9" w:rsidRDefault="009A0314" w:rsidP="009A0314">
            <w:pPr>
              <w:bidi w:val="0"/>
              <w:spacing w:line="276" w:lineRule="auto"/>
              <w:ind w:left="2160"/>
              <w:jc w:val="right"/>
              <w:rPr>
                <w:rFonts w:ascii="Cambria Math" w:hAnsi="Cambria Math" w:cstheme="minorHAnsi"/>
                <w:sz w:val="24"/>
                <w:szCs w:val="24"/>
                <w:lang w:val="fr-FR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sz w:val="24"/>
                    <w:szCs w:val="24"/>
                    <w:lang w:val="fr-FR"/>
                  </w:rPr>
                  <m:t xml:space="preserve">4 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val="fr-FR"/>
                  </w:rPr>
                  <m:t xml:space="preserve">h 50 min+20 min=4 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val="fr-FR"/>
                  </w:rPr>
                  <m:t xml:space="preserve">h 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val="fr-FR"/>
                  </w:rPr>
                  <m:t xml:space="preserve">70 min=5 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val="fr-FR"/>
                  </w:rPr>
                  <m:t xml:space="preserve">h </m:t>
                </m:r>
                <m:r>
                  <w:rPr>
                    <w:rFonts w:ascii="Cambria Math" w:hAnsi="Cambria Math" w:cstheme="minorHAnsi"/>
                    <w:sz w:val="24"/>
                    <w:szCs w:val="24"/>
                    <w:lang w:val="fr-FR"/>
                  </w:rPr>
                  <m:t>10 min</m:t>
                </m:r>
              </m:oMath>
            </m:oMathPara>
          </w:p>
          <w:p w14:paraId="329D237E" w14:textId="77777777" w:rsidR="009A0314" w:rsidRPr="00997BEA" w:rsidRDefault="009A0314" w:rsidP="009A0314">
            <w:pPr>
              <w:spacing w:line="276" w:lineRule="auto"/>
              <w:rPr>
                <w:rFonts w:cstheme="minorHAnsi"/>
                <w:sz w:val="24"/>
                <w:szCs w:val="24"/>
                <w:rtl/>
                <w:lang w:val="fr-FR"/>
              </w:rPr>
            </w:pPr>
            <w:r w:rsidRPr="00731445">
              <w:rPr>
                <w:rFonts w:cstheme="minorHAnsi"/>
                <w:sz w:val="24"/>
                <w:szCs w:val="24"/>
                <w:rtl/>
              </w:rPr>
              <w:t xml:space="preserve">لأن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70 min </m:t>
              </m:r>
            </m:oMath>
            <w:r w:rsidRPr="00731445"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731445">
              <w:rPr>
                <w:rFonts w:cstheme="minorHAnsi"/>
                <w:sz w:val="24"/>
                <w:szCs w:val="24"/>
                <w:rtl/>
                <w:lang w:val="fr-FR"/>
              </w:rPr>
              <w:t>تساوي</w:t>
            </w:r>
            <w:r>
              <w:rPr>
                <w:rFonts w:cstheme="minorHAnsi" w:hint="cs"/>
                <w:sz w:val="24"/>
                <w:szCs w:val="24"/>
                <w:rtl/>
                <w:lang w:val="fr-FR"/>
              </w:rPr>
              <w:t xml:space="preserve"> </w:t>
            </w:r>
            <w:r w:rsidRPr="00731445">
              <w:rPr>
                <w:rFonts w:cstheme="minorHAnsi"/>
                <w:sz w:val="24"/>
                <w:szCs w:val="24"/>
                <w:rtl/>
                <w:lang w:val="fr-FR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1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 xml:space="preserve">h 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en-CA"/>
                </w:rPr>
                <m:t>1</m:t>
              </m:r>
              <m:r>
                <w:rPr>
                  <w:rFonts w:ascii="Cambria Math" w:hAnsi="Cambria Math" w:cstheme="minorHAnsi"/>
                  <w:sz w:val="24"/>
                  <w:szCs w:val="24"/>
                  <w:lang w:val="fr-FR"/>
                </w:rPr>
                <m:t>0 min</m:t>
              </m:r>
            </m:oMath>
          </w:p>
        </w:tc>
      </w:tr>
      <w:tr w:rsidR="009A0314" w:rsidRPr="002D47F2" w14:paraId="052002FF" w14:textId="77777777" w:rsidTr="009A031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09"/>
        </w:trPr>
        <w:tc>
          <w:tcPr>
            <w:tcW w:w="1134" w:type="dxa"/>
          </w:tcPr>
          <w:p w14:paraId="0879A4A7" w14:textId="77777777" w:rsidR="009A0314" w:rsidRPr="00EE47DC" w:rsidRDefault="009A0314" w:rsidP="009A0314">
            <w:pPr>
              <w:jc w:val="center"/>
              <w:rPr>
                <w:rFonts w:cs="Amine_mod"/>
                <w:b/>
                <w:bCs/>
                <w:color w:val="00B0F0"/>
                <w:sz w:val="14"/>
                <w:szCs w:val="14"/>
                <w:rtl/>
              </w:rPr>
            </w:pPr>
          </w:p>
          <w:p w14:paraId="3DAE3EC9" w14:textId="77777777" w:rsidR="009A0314" w:rsidRDefault="009A0314" w:rsidP="009A0314">
            <w:pPr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</w:p>
          <w:p w14:paraId="60AB6DA0" w14:textId="77777777" w:rsidR="009A0314" w:rsidRPr="00C94F8C" w:rsidRDefault="009A0314" w:rsidP="009A0314">
            <w:pPr>
              <w:spacing w:line="480" w:lineRule="auto"/>
              <w:jc w:val="center"/>
              <w:rPr>
                <w:rFonts w:cs="Amine_mod"/>
                <w:b/>
                <w:bCs/>
                <w:color w:val="00B0F0"/>
                <w:sz w:val="24"/>
                <w:szCs w:val="24"/>
                <w:rtl/>
              </w:rPr>
            </w:pPr>
            <w:r w:rsidRPr="00C94F8C">
              <w:rPr>
                <w:rFonts w:cs="Amine_mod" w:hint="cs"/>
                <w:b/>
                <w:bCs/>
                <w:color w:val="00B0F0"/>
                <w:sz w:val="24"/>
                <w:szCs w:val="24"/>
                <w:rtl/>
              </w:rPr>
              <w:t>إعــــادة الإستثمار</w:t>
            </w:r>
          </w:p>
          <w:p w14:paraId="2B996D57" w14:textId="77777777" w:rsidR="009A0314" w:rsidRDefault="009A0314" w:rsidP="009A0314">
            <w:pPr>
              <w:spacing w:line="480" w:lineRule="auto"/>
              <w:jc w:val="center"/>
              <w:rPr>
                <w:rFonts w:cs="Amine_mo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021BEC4" wp14:editId="49A01A07">
                  <wp:extent cx="571244" cy="438150"/>
                  <wp:effectExtent l="0" t="0" r="635" b="0"/>
                  <wp:docPr id="30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5" cy="4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470C2" w14:textId="77777777" w:rsidR="009A0314" w:rsidRPr="00826A9E" w:rsidRDefault="009A0314" w:rsidP="009A0314">
            <w:pPr>
              <w:spacing w:line="480" w:lineRule="auto"/>
              <w:jc w:val="center"/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</w:pPr>
            <w:r w:rsidRPr="00826A9E">
              <w:rPr>
                <w:rFonts w:asciiTheme="minorHAnsi" w:hAnsiTheme="minorHAnsi" w:cs="Amine_mod"/>
                <w:b/>
                <w:bCs/>
                <w:sz w:val="24"/>
                <w:szCs w:val="24"/>
                <w:rtl/>
              </w:rPr>
              <w:t>يتمرّن :</w:t>
            </w:r>
          </w:p>
          <w:p w14:paraId="1D668743" w14:textId="77777777" w:rsidR="009A0314" w:rsidRPr="002D47F2" w:rsidRDefault="009A0314" w:rsidP="009A0314">
            <w:pPr>
              <w:spacing w:line="480" w:lineRule="auto"/>
              <w:jc w:val="center"/>
              <w:rPr>
                <w:rFonts w:asciiTheme="minorHAnsi" w:eastAsia="Calibri" w:hAnsiTheme="minorHAnsi" w:cstheme="minorHAnsi"/>
                <w:noProof/>
                <w:sz w:val="28"/>
                <w:szCs w:val="28"/>
                <w:rtl/>
                <w:lang w:val="en-CA" w:eastAsia="en-CA" w:bidi="ar-SA"/>
              </w:rPr>
            </w:pP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>15</w:t>
            </w:r>
            <w:r w:rsidRPr="00183B5D"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Amine_mo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26A9E">
              <w:rPr>
                <w:rFonts w:asciiTheme="minorHAnsi" w:hAnsiTheme="minorHAnsi" w:cs="Amine_mod"/>
                <w:sz w:val="24"/>
                <w:szCs w:val="24"/>
                <w:rtl/>
              </w:rPr>
              <w:t>د</w:t>
            </w:r>
          </w:p>
        </w:tc>
        <w:tc>
          <w:tcPr>
            <w:tcW w:w="7938" w:type="dxa"/>
          </w:tcPr>
          <w:p w14:paraId="015FE571" w14:textId="77777777" w:rsidR="009A0314" w:rsidRPr="008E7FE2" w:rsidRDefault="009A0314" w:rsidP="009A0314">
            <w:pPr>
              <w:rPr>
                <w:rFonts w:asciiTheme="minorHAnsi" w:hAnsiTheme="minorHAnsi" w:cs="Amine_mod"/>
                <w:b/>
                <w:bCs/>
                <w:color w:val="FF0000"/>
                <w:sz w:val="6"/>
                <w:szCs w:val="6"/>
                <w:u w:val="single"/>
                <w:rtl/>
              </w:rPr>
            </w:pPr>
          </w:p>
          <w:p w14:paraId="56F1DA32" w14:textId="77777777" w:rsidR="009A0314" w:rsidRDefault="009A0314" w:rsidP="009A0314">
            <w:pPr>
              <w:spacing w:line="360" w:lineRule="auto"/>
              <w:rPr>
                <w:rFonts w:asciiTheme="minorHAnsi" w:hAnsiTheme="minorHAnsi" w:cs="Amine_mod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C94F8C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تمرين </w:t>
            </w:r>
            <w:r w:rsidRPr="000144B9">
              <w:rPr>
                <w:rFonts w:asciiTheme="minorHAnsi" w:hAnsiTheme="minorHAnsi" w:cs="Amine_mod" w:hint="cs"/>
                <w:b/>
                <w:bCs/>
                <w:color w:val="FF0000"/>
                <w:sz w:val="24"/>
                <w:szCs w:val="24"/>
                <w:rtl/>
              </w:rPr>
              <w:t xml:space="preserve">: 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أنجز عموديا كلا من العمليتين الآتيتين </w:t>
            </w:r>
            <w:r w:rsidRPr="00731445">
              <w:rPr>
                <w:rFonts w:cstheme="minorHAnsi"/>
                <w:color w:val="000000"/>
                <w:sz w:val="24"/>
                <w:szCs w:val="24"/>
                <w:rtl/>
              </w:rPr>
              <w:t>: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 </w:t>
            </w:r>
          </w:p>
          <w:tbl>
            <w:tblPr>
              <w:tblStyle w:val="Grilledutableau"/>
              <w:bidiVisual/>
              <w:tblW w:w="78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27"/>
              <w:gridCol w:w="3928"/>
            </w:tblGrid>
            <w:tr w:rsidR="009A0314" w14:paraId="7A3D7A2C" w14:textId="77777777" w:rsidTr="009A0314">
              <w:trPr>
                <w:trHeight w:val="305"/>
              </w:trPr>
              <w:tc>
                <w:tcPr>
                  <w:tcW w:w="3927" w:type="dxa"/>
                </w:tcPr>
                <w:p w14:paraId="174C8835" w14:textId="77777777" w:rsidR="009A0314" w:rsidRDefault="009A0314" w:rsidP="00EF07A1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  <w:rtl/>
                      <w:lang w:val="en-CA"/>
                    </w:rPr>
                  </w:pPr>
                  <w:r>
                    <w:rPr>
                      <w:rFonts w:cstheme="minorHAnsi" w:hint="cs"/>
                      <w:color w:val="FF0000"/>
                      <w:sz w:val="24"/>
                      <w:szCs w:val="24"/>
                    </w:rPr>
                    <w:sym w:font="Wingdings 2" w:char="F075"/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  </w:t>
                  </w:r>
                  <m:oMath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 xml:space="preserve">3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 xml:space="preserve">h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 xml:space="preserve">34 min+2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 xml:space="preserve">h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>45 min</m:t>
                    </m:r>
                  </m:oMath>
                </w:p>
              </w:tc>
              <w:tc>
                <w:tcPr>
                  <w:tcW w:w="3928" w:type="dxa"/>
                </w:tcPr>
                <w:p w14:paraId="6E12289A" w14:textId="77777777" w:rsidR="009A0314" w:rsidRDefault="009A0314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iCs/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  <w:r w:rsidRPr="00553F38">
                    <w:rPr>
                      <w:rFonts w:cstheme="minorHAnsi" w:hint="cs"/>
                      <w:color w:val="FF0000"/>
                      <w:sz w:val="24"/>
                      <w:szCs w:val="24"/>
                    </w:rPr>
                    <w:sym w:font="Wingdings 2" w:char="F076"/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  </w:t>
                  </w:r>
                  <m:oMath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 xml:space="preserve">11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 xml:space="preserve">h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 xml:space="preserve">12 min-2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 xml:space="preserve">h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>39 min</m:t>
                    </m:r>
                  </m:oMath>
                </w:p>
                <w:p w14:paraId="49AC837F" w14:textId="77777777" w:rsidR="009A0314" w:rsidRPr="0069244B" w:rsidRDefault="009A0314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iCs/>
                      <w:color w:val="000000"/>
                      <w:sz w:val="24"/>
                      <w:szCs w:val="24"/>
                      <w:rtl/>
                      <w:lang w:val="fr-FR"/>
                    </w:rPr>
                  </w:pPr>
                </w:p>
              </w:tc>
            </w:tr>
            <w:tr w:rsidR="009A0314" w14:paraId="37007C4A" w14:textId="77777777" w:rsidTr="009A0314">
              <w:trPr>
                <w:trHeight w:val="2638"/>
              </w:trPr>
              <w:tc>
                <w:tcPr>
                  <w:tcW w:w="3927" w:type="dxa"/>
                  <w:tcBorders>
                    <w:right w:val="double" w:sz="4" w:space="0" w:color="00B050"/>
                  </w:tcBorders>
                </w:tcPr>
                <w:p w14:paraId="2384DE6D" w14:textId="77777777" w:rsidR="009A0314" w:rsidRPr="0069244B" w:rsidRDefault="009A0314" w:rsidP="00EF07A1">
                  <w:pPr>
                    <w:framePr w:hSpace="141" w:wrap="around" w:vAnchor="text" w:hAnchor="margin" w:xAlign="center" w:y="-236"/>
                    <w:suppressOverlap/>
                    <w:rPr>
                      <w:rFonts w:asciiTheme="minorHAnsi" w:hAnsiTheme="minorHAnsi" w:cs="Amine_mod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</w:pPr>
                  <w:r w:rsidRPr="0069244B">
                    <w:rPr>
                      <w:rFonts w:asciiTheme="minorHAnsi" w:hAnsiTheme="minorHAnsi" w:cs="Amine_mod" w:hint="cs"/>
                      <w:b/>
                      <w:bCs/>
                      <w:color w:val="00B050"/>
                      <w:sz w:val="24"/>
                      <w:szCs w:val="24"/>
                      <w:u w:val="single"/>
                      <w:rtl/>
                    </w:rPr>
                    <w:t>الجواب</w:t>
                  </w:r>
                  <w:r w:rsidRPr="000144B9">
                    <w:rPr>
                      <w:rFonts w:asciiTheme="minorHAnsi" w:hAnsiTheme="minorHAnsi" w:cs="Amine_mod" w:hint="cs"/>
                      <w:b/>
                      <w:bCs/>
                      <w:color w:val="00B050"/>
                      <w:sz w:val="24"/>
                      <w:szCs w:val="24"/>
                      <w:rtl/>
                    </w:rPr>
                    <w:t xml:space="preserve"> :</w:t>
                  </w:r>
                </w:p>
                <w:p w14:paraId="3B55B990" w14:textId="77777777" w:rsidR="009A0314" w:rsidRDefault="009A0314" w:rsidP="00EF07A1">
                  <w:pPr>
                    <w:framePr w:hSpace="141" w:wrap="around" w:vAnchor="text" w:hAnchor="margin" w:xAlign="center" w:y="-236"/>
                    <w:suppressOverlap/>
                    <w:rPr>
                      <w:rFonts w:cstheme="minorHAnsi"/>
                      <w:color w:val="FF0000"/>
                      <w:sz w:val="24"/>
                      <w:szCs w:val="24"/>
                      <w:rtl/>
                    </w:rPr>
                  </w:pPr>
                  <w:r w:rsidRPr="002D343E">
                    <w:rPr>
                      <w:rFonts w:cstheme="minorHAnsi" w:hint="cs"/>
                      <w:color w:val="00B050"/>
                      <w:sz w:val="24"/>
                      <w:szCs w:val="24"/>
                    </w:rPr>
                    <w:sym w:font="Wingdings 2" w:char="F075"/>
                  </w:r>
                  <w:r>
                    <w:rPr>
                      <w:rFonts w:cstheme="minorHAnsi" w:hint="cs"/>
                      <w:color w:val="FF0000"/>
                      <w:sz w:val="24"/>
                      <w:szCs w:val="24"/>
                      <w:rtl/>
                    </w:rPr>
                    <w:t xml:space="preserve">  </w:t>
                  </w:r>
                </w:p>
                <w:p w14:paraId="62BCAB77" w14:textId="77777777" w:rsidR="009A0314" w:rsidRDefault="00000000" w:rsidP="00EF07A1">
                  <w:pPr>
                    <w:framePr w:hSpace="141" w:wrap="around" w:vAnchor="text" w:hAnchor="margin" w:xAlign="center" w:y="-236"/>
                    <w:bidi w:val="0"/>
                    <w:ind w:left="720"/>
                    <w:suppressOverlap/>
                    <w:rPr>
                      <w:rFonts w:cs="AGA Sindibad Regular"/>
                      <w:rtl/>
                    </w:rPr>
                  </w:pPr>
                  <m:oMath>
                    <m:box>
                      <m:boxPr>
                        <m:ctrlPr>
                          <w:rPr>
                            <w:rFonts w:ascii="Cambria Math" w:hAnsi="Cambria Math" w:cstheme="minorHAnsi"/>
                            <w:sz w:val="40"/>
                            <w:szCs w:val="40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eqArr>
                              <m:eqArr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40"/>
                                    <w:szCs w:val="40"/>
                                  </w:rPr>
                                </m:ctrlPr>
                              </m:eqArr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</w:rPr>
                                  <m:t xml:space="preserve">3 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  <w:lang w:val="en-CA"/>
                                  </w:rPr>
                                  <m:t>h 34 min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</w:rPr>
                                  <m:t xml:space="preserve">+                                     </m:t>
                                </m: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  <w:sz w:val="40"/>
                                    <w:szCs w:val="40"/>
                                    <w:rtl/>
                                  </w:rPr>
                                </m:ctrlPr>
                              </m:e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</w:rPr>
                                  <m:t xml:space="preserve">2 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  <w:lang w:val="en-CA"/>
                                  </w:rPr>
                                  <m:t>h 45 min</m:t>
                                </m:r>
                              </m:e>
                            </m:eqArr>
                          </m:num>
                          <m:den>
                            <m:box>
                              <m:box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40"/>
                                    <w:szCs w:val="40"/>
                                  </w:rPr>
                                </m:ctrlPr>
                              </m:boxPr>
                              <m:e>
                                <m:argPr>
                                  <m:argSz m:val="-1"/>
                                </m:argP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sz w:val="40"/>
                                        <w:szCs w:val="40"/>
                                      </w:rPr>
                                      <m:t xml:space="preserve">= 5 </m:t>
                                    </m:r>
                                    <m:r>
                                      <w:rPr>
                                        <w:rFonts w:ascii="Cambria Math" w:hAnsi="Cambria Math" w:cstheme="minorHAnsi"/>
                                        <w:sz w:val="40"/>
                                        <w:szCs w:val="40"/>
                                        <w:lang w:val="en-CA"/>
                                      </w:rPr>
                                      <m:t xml:space="preserve">h 79 min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sz w:val="40"/>
                                        <w:szCs w:val="40"/>
                                      </w:rPr>
                                      <m:t xml:space="preserve">= 6 </m:t>
                                    </m:r>
                                    <m:r>
                                      <w:rPr>
                                        <w:rFonts w:ascii="Cambria Math" w:hAnsi="Cambria Math" w:cstheme="minorHAnsi"/>
                                        <w:sz w:val="40"/>
                                        <w:szCs w:val="40"/>
                                        <w:lang w:val="en-CA"/>
                                      </w:rPr>
                                      <m:t>h 19 min</m:t>
                                    </m:r>
                                  </m:den>
                                </m:f>
                              </m:e>
                            </m:box>
                            <m:r>
                              <w:rPr>
                                <w:rFonts w:ascii="Cambria Math" w:hAnsi="Cambria Math" w:cstheme="minorHAnsi"/>
                                <w:sz w:val="40"/>
                                <w:szCs w:val="40"/>
                              </w:rPr>
                              <m:t xml:space="preserve">  </m:t>
                            </m:r>
                          </m:den>
                        </m:f>
                      </m:e>
                    </m:box>
                  </m:oMath>
                  <w:r w:rsidR="009A0314">
                    <w:rPr>
                      <w:rFonts w:cs="AGA Sindibad Regular" w:hint="cs"/>
                      <w:rtl/>
                    </w:rPr>
                    <w:t xml:space="preserve"> </w:t>
                  </w:r>
                </w:p>
                <w:p w14:paraId="7B0AF27B" w14:textId="77777777" w:rsidR="009A0314" w:rsidRDefault="009A0314" w:rsidP="00EF07A1">
                  <w:pPr>
                    <w:framePr w:hSpace="141" w:wrap="around" w:vAnchor="text" w:hAnchor="margin" w:xAlign="center" w:y="-236"/>
                    <w:suppressOverlap/>
                    <w:rPr>
                      <w:rFonts w:cstheme="minorHAnsi"/>
                      <w:color w:val="000000"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  <w:p w14:paraId="6E055B5B" w14:textId="77777777" w:rsidR="009A0314" w:rsidRPr="00364554" w:rsidRDefault="009A0314" w:rsidP="00EF07A1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  <w:lang w:val="fr-FR"/>
                    </w:rPr>
                  </w:pP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 لأن :  </w:t>
                  </w:r>
                  <m:oMath>
                    <m:r>
                      <w:rPr>
                        <w:rFonts w:ascii="Cambria Math" w:hAnsi="Cambria Math" w:cstheme="minorHAnsi" w:hint="cs"/>
                        <w:color w:val="000000"/>
                        <w:sz w:val="24"/>
                        <w:szCs w:val="24"/>
                        <w:rtl/>
                        <w:lang w:val="fr-FR"/>
                      </w:rPr>
                      <m:t xml:space="preserve"> 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>79 min</m:t>
                    </m:r>
                    <m:r>
                      <w:rPr>
                        <w:rFonts w:ascii="Cambria Math" w:hAnsi="Cambria Math" w:cstheme="minorHAnsi" w:hint="cs"/>
                        <w:color w:val="000000"/>
                        <w:sz w:val="24"/>
                        <w:szCs w:val="24"/>
                        <w:rtl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>=</m:t>
                    </m:r>
                    <m:r>
                      <w:rPr>
                        <w:rFonts w:ascii="Cambria Math" w:hAnsi="Cambria Math" w:cstheme="minorHAnsi" w:hint="cs"/>
                        <w:color w:val="000000"/>
                        <w:sz w:val="24"/>
                        <w:szCs w:val="24"/>
                        <w:rtl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 xml:space="preserve">1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 xml:space="preserve">h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>19 min</m:t>
                    </m:r>
                  </m:oMath>
                </w:p>
              </w:tc>
              <w:tc>
                <w:tcPr>
                  <w:tcW w:w="3928" w:type="dxa"/>
                  <w:tcBorders>
                    <w:left w:val="double" w:sz="4" w:space="0" w:color="00B050"/>
                  </w:tcBorders>
                </w:tcPr>
                <w:p w14:paraId="5E8EA9DE" w14:textId="77777777" w:rsidR="009A0314" w:rsidRDefault="009A0314" w:rsidP="00EF07A1">
                  <w:pPr>
                    <w:framePr w:hSpace="141" w:wrap="around" w:vAnchor="text" w:hAnchor="margin" w:xAlign="center" w:y="-236"/>
                    <w:suppressOverlap/>
                    <w:rPr>
                      <w:rFonts w:cs="AGA Sindibad Regular"/>
                      <w:sz w:val="24"/>
                      <w:szCs w:val="24"/>
                      <w:rtl/>
                      <w:lang w:val="en-CA"/>
                    </w:rPr>
                  </w:pPr>
                </w:p>
                <w:p w14:paraId="22179493" w14:textId="77777777" w:rsidR="009A0314" w:rsidRDefault="009A0314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  <w:lang w:val="en-CA"/>
                    </w:rPr>
                  </w:pPr>
                  <w:r w:rsidRPr="002D343E">
                    <w:rPr>
                      <w:rFonts w:cstheme="minorHAnsi" w:hint="cs"/>
                      <w:color w:val="00B050"/>
                      <w:sz w:val="24"/>
                      <w:szCs w:val="24"/>
                    </w:rPr>
                    <w:sym w:font="Wingdings 2" w:char="F076"/>
                  </w:r>
                  <w:r>
                    <w:rPr>
                      <w:rFonts w:cstheme="minorHAnsi" w:hint="cs"/>
                      <w:sz w:val="24"/>
                      <w:szCs w:val="24"/>
                      <w:rtl/>
                      <w:lang w:val="en-CA"/>
                    </w:rPr>
                    <w:t xml:space="preserve">  </w:t>
                  </w: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>لدينا :</w:t>
                  </w:r>
                  <w:r>
                    <w:rPr>
                      <w:rFonts w:cstheme="minorHAnsi" w:hint="cs"/>
                      <w:sz w:val="24"/>
                      <w:szCs w:val="24"/>
                      <w:rtl/>
                      <w:lang w:val="en-CA"/>
                    </w:rPr>
                    <w:t xml:space="preserve">      </w:t>
                  </w:r>
                  <m:oMath>
                    <m:r>
                      <w:rPr>
                        <w:rFonts w:ascii="Cambria Math" w:hAnsi="Cambria Math" w:cstheme="minorHAnsi" w:hint="cs"/>
                        <w:color w:val="000000"/>
                        <w:sz w:val="24"/>
                        <w:szCs w:val="24"/>
                        <w:rtl/>
                        <w:lang w:val="fr-FR"/>
                      </w:rPr>
                      <m:t xml:space="preserve"> 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>12 min</m:t>
                    </m:r>
                    <m:r>
                      <w:rPr>
                        <w:rFonts w:ascii="Cambria Math" w:hAnsi="Cambria Math" w:cstheme="minorHAnsi" w:hint="cs"/>
                        <w:color w:val="000000"/>
                        <w:sz w:val="24"/>
                        <w:szCs w:val="24"/>
                        <w:rtl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>&lt;</m:t>
                    </m:r>
                    <m:r>
                      <w:rPr>
                        <w:rFonts w:ascii="Cambria Math" w:hAnsi="Cambria Math" w:cstheme="minorHAnsi" w:hint="cs"/>
                        <w:color w:val="000000"/>
                        <w:sz w:val="24"/>
                        <w:szCs w:val="24"/>
                        <w:rtl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en-CA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>39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en-CA"/>
                      </w:rPr>
                      <m:t xml:space="preserve"> min</m:t>
                    </m:r>
                  </m:oMath>
                </w:p>
                <w:p w14:paraId="7DAB8698" w14:textId="77777777" w:rsidR="009A0314" w:rsidRDefault="009A0314" w:rsidP="00EF07A1">
                  <w:pPr>
                    <w:framePr w:hSpace="141" w:wrap="around" w:vAnchor="text" w:hAnchor="margin" w:xAlign="center" w:y="-236"/>
                    <w:spacing w:line="276" w:lineRule="auto"/>
                    <w:suppressOverlap/>
                    <w:rPr>
                      <w:rFonts w:cstheme="minorHAnsi"/>
                      <w:sz w:val="24"/>
                      <w:szCs w:val="24"/>
                      <w:rtl/>
                      <w:lang w:val="en-CA"/>
                    </w:rPr>
                  </w:pPr>
                </w:p>
                <w:p w14:paraId="38576217" w14:textId="77777777" w:rsidR="009A0314" w:rsidRDefault="009A0314" w:rsidP="00EF07A1">
                  <w:pPr>
                    <w:framePr w:hSpace="141" w:wrap="around" w:vAnchor="text" w:hAnchor="margin" w:xAlign="center" w:y="-236"/>
                    <w:suppressOverlap/>
                    <w:rPr>
                      <w:rFonts w:cstheme="minorHAnsi"/>
                      <w:sz w:val="24"/>
                      <w:szCs w:val="24"/>
                      <w:rtl/>
                      <w:lang w:val="en-CA"/>
                    </w:rPr>
                  </w:pPr>
                  <w:r>
                    <w:rPr>
                      <w:rFonts w:cstheme="minorHAnsi" w:hint="cs"/>
                      <w:color w:val="000000"/>
                      <w:sz w:val="24"/>
                      <w:szCs w:val="24"/>
                      <w:rtl/>
                    </w:rPr>
                    <w:t xml:space="preserve">أي أن :  </w:t>
                  </w:r>
                  <m:oMath>
                    <m:r>
                      <w:rPr>
                        <w:rFonts w:ascii="Cambria Math" w:hAnsi="Cambria Math" w:cstheme="minorHAnsi" w:hint="cs"/>
                        <w:color w:val="000000"/>
                        <w:sz w:val="24"/>
                        <w:szCs w:val="24"/>
                        <w:rtl/>
                        <w:lang w:val="fr-FR"/>
                      </w:rPr>
                      <m:t xml:space="preserve"> 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 xml:space="preserve">11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 xml:space="preserve">h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>12 min</m:t>
                    </m:r>
                    <m:r>
                      <w:rPr>
                        <w:rFonts w:ascii="Cambria Math" w:hAnsi="Cambria Math" w:cstheme="minorHAnsi" w:hint="cs"/>
                        <w:color w:val="000000"/>
                        <w:sz w:val="24"/>
                        <w:szCs w:val="24"/>
                        <w:rtl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color w:val="000000"/>
                        <w:sz w:val="24"/>
                        <w:szCs w:val="24"/>
                        <w:lang w:val="fr-FR"/>
                      </w:rPr>
                      <m:t>=</m:t>
                    </m:r>
                    <m:r>
                      <w:rPr>
                        <w:rFonts w:ascii="Cambria Math" w:hAnsi="Cambria Math" w:cstheme="minorHAnsi" w:hint="cs"/>
                        <w:color w:val="000000"/>
                        <w:sz w:val="24"/>
                        <w:szCs w:val="24"/>
                        <w:rtl/>
                        <w:lang w:val="fr-FR"/>
                      </w:rPr>
                      <m:t xml:space="preserve"> 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 xml:space="preserve">10 </m:t>
                    </m:r>
                    <m:r>
                      <w:rPr>
                        <w:rFonts w:ascii="Cambria Math" w:hAnsi="Cambria Math" w:cstheme="minorHAnsi"/>
                        <w:sz w:val="24"/>
                        <w:szCs w:val="24"/>
                        <w:lang w:val="en-CA"/>
                      </w:rPr>
                      <m:t>h 72 min</m:t>
                    </m:r>
                  </m:oMath>
                </w:p>
                <w:p w14:paraId="0B5AE35A" w14:textId="77777777" w:rsidR="009A0314" w:rsidRDefault="009A0314" w:rsidP="00EF07A1">
                  <w:pPr>
                    <w:framePr w:hSpace="141" w:wrap="around" w:vAnchor="text" w:hAnchor="margin" w:xAlign="center" w:y="-236"/>
                    <w:suppressOverlap/>
                    <w:rPr>
                      <w:rFonts w:cstheme="minorHAnsi"/>
                      <w:sz w:val="24"/>
                      <w:szCs w:val="24"/>
                      <w:rtl/>
                      <w:lang w:val="en-CA"/>
                    </w:rPr>
                  </w:pPr>
                </w:p>
                <w:p w14:paraId="38D0A2C0" w14:textId="77777777" w:rsidR="009A0314" w:rsidRDefault="009A0314" w:rsidP="00EF07A1">
                  <w:pPr>
                    <w:framePr w:hSpace="141" w:wrap="around" w:vAnchor="text" w:hAnchor="margin" w:xAlign="center" w:y="-236"/>
                    <w:bidi w:val="0"/>
                    <w:ind w:left="720"/>
                    <w:suppressOverlap/>
                    <w:rPr>
                      <w:rFonts w:cs="AGA Sindibad Regular"/>
                      <w:sz w:val="24"/>
                      <w:szCs w:val="24"/>
                      <w:rtl/>
                      <w:lang w:val="en-CA"/>
                    </w:rPr>
                  </w:pPr>
                  <w:r>
                    <w:rPr>
                      <w:rFonts w:cs="AGA Sindibad Regular" w:hint="cs"/>
                      <w:sz w:val="24"/>
                      <w:szCs w:val="24"/>
                      <w:rtl/>
                      <w:lang w:val="en-CA"/>
                    </w:rPr>
                    <w:t xml:space="preserve"> </w:t>
                  </w:r>
                  <m:oMath>
                    <m:box>
                      <m:boxPr>
                        <m:ctrlPr>
                          <w:rPr>
                            <w:rFonts w:ascii="Cambria Math" w:hAnsi="Cambria Math" w:cstheme="minorHAnsi"/>
                            <w:sz w:val="40"/>
                            <w:szCs w:val="40"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eqArr>
                              <m:eqArr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40"/>
                                    <w:szCs w:val="40"/>
                                  </w:rPr>
                                </m:ctrlPr>
                              </m:eqArr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</w:rPr>
                                  <m:t xml:space="preserve">10 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  <w:lang w:val="en-CA"/>
                                  </w:rPr>
                                  <m:t>h 72 min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</w:rPr>
                                  <m:t xml:space="preserve">-                                     </m:t>
                                </m: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  <w:sz w:val="40"/>
                                    <w:szCs w:val="40"/>
                                    <w:rtl/>
                                  </w:rPr>
                                </m:ctrlPr>
                              </m:e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</w:rPr>
                                  <m:t xml:space="preserve">2 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  <w:lang w:val="en-CA"/>
                                  </w:rPr>
                                  <m:t>h 39 min</m:t>
                                </m:r>
                              </m:e>
                            </m:eqAr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40"/>
                                <w:szCs w:val="40"/>
                              </w:rPr>
                              <m:t xml:space="preserve">8 </m:t>
                            </m:r>
                            <m:r>
                              <w:rPr>
                                <w:rFonts w:ascii="Cambria Math" w:hAnsi="Cambria Math" w:cstheme="minorHAnsi"/>
                                <w:sz w:val="40"/>
                                <w:szCs w:val="40"/>
                                <w:lang w:val="en-CA"/>
                              </w:rPr>
                              <m:t>h 33 min</m:t>
                            </m:r>
                          </m:den>
                        </m:f>
                      </m:e>
                    </m:box>
                  </m:oMath>
                </w:p>
              </w:tc>
            </w:tr>
          </w:tbl>
          <w:p w14:paraId="28ACE2E0" w14:textId="77777777" w:rsidR="009A0314" w:rsidRPr="0069244B" w:rsidRDefault="009A0314" w:rsidP="009A0314">
            <w:pPr>
              <w:rPr>
                <w:rFonts w:cs="AGA Sindibad Regular"/>
                <w:sz w:val="24"/>
                <w:szCs w:val="24"/>
                <w:lang w:val="en-CA"/>
              </w:rPr>
            </w:pPr>
          </w:p>
        </w:tc>
        <w:tc>
          <w:tcPr>
            <w:tcW w:w="2410" w:type="dxa"/>
          </w:tcPr>
          <w:p w14:paraId="0B886380" w14:textId="77777777" w:rsidR="009A0314" w:rsidRDefault="009A0314" w:rsidP="009A0314">
            <w:pPr>
              <w:jc w:val="center"/>
              <w:rPr>
                <w:rFonts w:asciiTheme="majorBidi" w:hAnsiTheme="majorBidi" w:cs="Amine_mod"/>
                <w:b/>
                <w:bCs/>
                <w:sz w:val="24"/>
                <w:szCs w:val="24"/>
                <w:u w:val="single"/>
                <w:rtl/>
                <w:lang w:val="fr-FR"/>
              </w:rPr>
            </w:pPr>
          </w:p>
          <w:p w14:paraId="0A5DDADA" w14:textId="77777777" w:rsidR="009A0314" w:rsidRDefault="009A0314" w:rsidP="009A0314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4DA19D42" w14:textId="77777777" w:rsidR="009A0314" w:rsidRDefault="009A0314" w:rsidP="009A0314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4C1AD26E" w14:textId="77777777" w:rsidR="009A0314" w:rsidRDefault="009A0314" w:rsidP="009A0314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3C079D8D" w14:textId="77777777" w:rsidR="009A0314" w:rsidRDefault="009A0314" w:rsidP="009A0314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</w:p>
          <w:p w14:paraId="0B341107" w14:textId="77777777" w:rsidR="009A0314" w:rsidRPr="00C94F8C" w:rsidRDefault="009A0314" w:rsidP="009A0314">
            <w:pPr>
              <w:jc w:val="center"/>
              <w:rPr>
                <w:rFonts w:asciiTheme="majorBidi" w:hAnsiTheme="majorBidi" w:cs="Amine_mod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</w:pPr>
            <w:r w:rsidRPr="00C94F8C">
              <w:rPr>
                <w:rFonts w:asciiTheme="majorBidi" w:hAnsiTheme="majorBidi" w:cs="Amine_mod" w:hint="cs"/>
                <w:b/>
                <w:bCs/>
                <w:color w:val="00B0F0"/>
                <w:sz w:val="24"/>
                <w:szCs w:val="24"/>
                <w:u w:val="single"/>
                <w:rtl/>
                <w:lang w:val="fr-FR"/>
              </w:rPr>
              <w:t>تحصيلي</w:t>
            </w:r>
          </w:p>
          <w:p w14:paraId="677DF51C" w14:textId="77777777" w:rsidR="009A0314" w:rsidRPr="00694592" w:rsidRDefault="009A0314" w:rsidP="009A0314">
            <w:pPr>
              <w:pStyle w:val="NormalWeb"/>
              <w:bidi/>
              <w:spacing w:before="0" w:beforeAutospacing="0" w:after="0" w:afterAutospacing="0"/>
              <w:rPr>
                <w:sz w:val="12"/>
                <w:szCs w:val="12"/>
                <w:rtl/>
                <w:lang w:bidi="ar-DZ"/>
              </w:rPr>
            </w:pPr>
          </w:p>
          <w:p w14:paraId="66311C85" w14:textId="77777777" w:rsidR="009A0314" w:rsidRPr="005967BC" w:rsidRDefault="009A0314" w:rsidP="009A0314">
            <w:pPr>
              <w:pStyle w:val="NormalWeb"/>
              <w:bidi/>
              <w:spacing w:before="0" w:beforeAutospacing="0" w:after="0"/>
              <w:jc w:val="center"/>
              <w:rPr>
                <w:rFonts w:ascii="Arial Black"/>
                <w:color w:val="00B0F0"/>
                <w:sz w:val="36"/>
                <w:szCs w:val="36"/>
                <w:rtl/>
                <w14:shadow w14:blurRad="0" w14:dist="107823" w14:dir="2700000" w14:sx="100000" w14:sy="100000" w14:kx="0" w14:ky="0" w14:algn="ctr">
                  <w14:srgbClr w14:val="868686">
                    <w14:alpha w14:val="50000"/>
                  </w14:srgb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تـــــــطبيق مباشر لــــمعرفة مستوى  ال</w:t>
            </w:r>
            <w:r>
              <w:rPr>
                <w:rFonts w:asciiTheme="minorHAnsi" w:hAnsiTheme="minorHAnsi" w:cstheme="minorHAnsi" w:hint="cs"/>
                <w:sz w:val="18"/>
                <w:szCs w:val="18"/>
                <w:rtl/>
              </w:rPr>
              <w:t>ا</w:t>
            </w:r>
            <w:r w:rsidRPr="008E7FE2">
              <w:rPr>
                <w:rFonts w:asciiTheme="minorHAnsi" w:hAnsiTheme="minorHAnsi" w:cstheme="minorHAnsi"/>
                <w:sz w:val="18"/>
                <w:szCs w:val="18"/>
                <w:rtl/>
              </w:rPr>
              <w:t>ســتيعاب عـــند التــــــــــــــــــلميذ</w:t>
            </w:r>
          </w:p>
        </w:tc>
      </w:tr>
    </w:tbl>
    <w:p w14:paraId="381F9A99" w14:textId="77777777" w:rsidR="00DD1C53" w:rsidRDefault="00DD1C53" w:rsidP="00DD1C53">
      <w:pPr>
        <w:rPr>
          <w:sz w:val="10"/>
          <w:szCs w:val="10"/>
          <w:rtl/>
        </w:rPr>
      </w:pPr>
    </w:p>
    <w:sectPr w:rsidR="00DD1C53" w:rsidSect="00E71EA8">
      <w:pgSz w:w="12240" w:h="15840"/>
      <w:pgMar w:top="426" w:right="191" w:bottom="142" w:left="142" w:header="708" w:footer="708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4C160" w14:textId="77777777" w:rsidR="00982458" w:rsidRDefault="00982458" w:rsidP="001E51FB">
      <w:r>
        <w:separator/>
      </w:r>
    </w:p>
  </w:endnote>
  <w:endnote w:type="continuationSeparator" w:id="0">
    <w:p w14:paraId="4557413D" w14:textId="77777777" w:rsidR="00982458" w:rsidRDefault="00982458" w:rsidP="001E5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A Sindibad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Han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utrosNewsH1">
    <w:altName w:val="Arial"/>
    <w:charset w:val="00"/>
    <w:family w:val="auto"/>
    <w:pitch w:val="variable"/>
    <w:sig w:usb0="8000202B" w:usb1="9000207A" w:usb2="00000008" w:usb3="00000000" w:csb0="0000004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LAWI-3-28">
    <w:charset w:val="B2"/>
    <w:family w:val="auto"/>
    <w:pitch w:val="variable"/>
    <w:sig w:usb0="00002001" w:usb1="00000000" w:usb2="00000000" w:usb3="00000000" w:csb0="00000040" w:csb1="00000000"/>
  </w:font>
  <w:font w:name="GE Flow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mine_mod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ontAwesome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opia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topia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ourier-Math-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9689B" w14:textId="77777777" w:rsidR="00982458" w:rsidRDefault="00982458" w:rsidP="001E51FB">
      <w:r>
        <w:separator/>
      </w:r>
    </w:p>
  </w:footnote>
  <w:footnote w:type="continuationSeparator" w:id="0">
    <w:p w14:paraId="0D18FA4A" w14:textId="77777777" w:rsidR="00982458" w:rsidRDefault="00982458" w:rsidP="001E5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36DBE"/>
    <w:multiLevelType w:val="hybridMultilevel"/>
    <w:tmpl w:val="FAA2DD0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B7F6C"/>
    <w:multiLevelType w:val="hybridMultilevel"/>
    <w:tmpl w:val="45FAE212"/>
    <w:lvl w:ilvl="0" w:tplc="1A86D8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580860"/>
    <w:multiLevelType w:val="hybridMultilevel"/>
    <w:tmpl w:val="1C3685FC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B498B"/>
    <w:multiLevelType w:val="hybridMultilevel"/>
    <w:tmpl w:val="60D2B8FE"/>
    <w:lvl w:ilvl="0" w:tplc="1A86D83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58421C"/>
    <w:multiLevelType w:val="hybridMultilevel"/>
    <w:tmpl w:val="674EB366"/>
    <w:lvl w:ilvl="0" w:tplc="58CCE8AA">
      <w:start w:val="20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F430AC"/>
    <w:multiLevelType w:val="hybridMultilevel"/>
    <w:tmpl w:val="00AE7F48"/>
    <w:lvl w:ilvl="0" w:tplc="2BAA8B38">
      <w:start w:val="615"/>
      <w:numFmt w:val="bullet"/>
      <w:lvlText w:val=""/>
      <w:lvlJc w:val="left"/>
      <w:pPr>
        <w:ind w:left="720" w:hanging="360"/>
      </w:pPr>
      <w:rPr>
        <w:rFonts w:ascii="Symbol" w:eastAsia="Times New Roman" w:hAnsi="Symbol" w:cs="AGA Sindibad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B40C3"/>
    <w:multiLevelType w:val="hybridMultilevel"/>
    <w:tmpl w:val="D99277BC"/>
    <w:lvl w:ilvl="0" w:tplc="D034E1F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64208"/>
    <w:multiLevelType w:val="hybridMultilevel"/>
    <w:tmpl w:val="DEE8071C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C75E7"/>
    <w:multiLevelType w:val="hybridMultilevel"/>
    <w:tmpl w:val="9828AE24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316FF"/>
    <w:multiLevelType w:val="hybridMultilevel"/>
    <w:tmpl w:val="DA7095DC"/>
    <w:lvl w:ilvl="0" w:tplc="0090DFB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311E8"/>
    <w:multiLevelType w:val="hybridMultilevel"/>
    <w:tmpl w:val="9AF4FA76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BE0883"/>
    <w:multiLevelType w:val="hybridMultilevel"/>
    <w:tmpl w:val="5ECE85B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0C7339"/>
    <w:multiLevelType w:val="hybridMultilevel"/>
    <w:tmpl w:val="AFF855D6"/>
    <w:lvl w:ilvl="0" w:tplc="826873A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366533"/>
    <w:multiLevelType w:val="hybridMultilevel"/>
    <w:tmpl w:val="8758CA4A"/>
    <w:lvl w:ilvl="0" w:tplc="A5845B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60ABF"/>
    <w:multiLevelType w:val="hybridMultilevel"/>
    <w:tmpl w:val="05E0B10C"/>
    <w:lvl w:ilvl="0" w:tplc="4014AFB0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E76CD5"/>
    <w:multiLevelType w:val="hybridMultilevel"/>
    <w:tmpl w:val="7C96E412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37B71"/>
    <w:multiLevelType w:val="hybridMultilevel"/>
    <w:tmpl w:val="1494CA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A5322E"/>
    <w:multiLevelType w:val="hybridMultilevel"/>
    <w:tmpl w:val="092424CA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6020F6"/>
    <w:multiLevelType w:val="hybridMultilevel"/>
    <w:tmpl w:val="FE1040CC"/>
    <w:lvl w:ilvl="0" w:tplc="9B78DCA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DE3895"/>
    <w:multiLevelType w:val="hybridMultilevel"/>
    <w:tmpl w:val="CE82D8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41135"/>
    <w:multiLevelType w:val="hybridMultilevel"/>
    <w:tmpl w:val="20641E60"/>
    <w:lvl w:ilvl="0" w:tplc="41362A7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654EFA"/>
    <w:multiLevelType w:val="hybridMultilevel"/>
    <w:tmpl w:val="B008D360"/>
    <w:lvl w:ilvl="0" w:tplc="7AF2399E">
      <w:start w:val="2"/>
      <w:numFmt w:val="decimal"/>
      <w:lvlText w:val="%1"/>
      <w:lvlJc w:val="left"/>
      <w:pPr>
        <w:ind w:left="720" w:hanging="360"/>
      </w:pPr>
      <w:rPr>
        <w:rFonts w:ascii="Cambria Math" w:hAnsi="Cambria Math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A32E5C"/>
    <w:multiLevelType w:val="hybridMultilevel"/>
    <w:tmpl w:val="B802C35C"/>
    <w:lvl w:ilvl="0" w:tplc="370AD472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D53523A"/>
    <w:multiLevelType w:val="hybridMultilevel"/>
    <w:tmpl w:val="1AC0BDF4"/>
    <w:lvl w:ilvl="0" w:tplc="4014AFB0">
      <w:start w:val="1"/>
      <w:numFmt w:val="bullet"/>
      <w:lvlText w:val="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6F1862"/>
    <w:multiLevelType w:val="hybridMultilevel"/>
    <w:tmpl w:val="1526D3AE"/>
    <w:lvl w:ilvl="0" w:tplc="5C4EA44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ED5878"/>
    <w:multiLevelType w:val="hybridMultilevel"/>
    <w:tmpl w:val="890C2E44"/>
    <w:lvl w:ilvl="0" w:tplc="5C4EA44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BF58F6"/>
    <w:multiLevelType w:val="hybridMultilevel"/>
    <w:tmpl w:val="6106A2D2"/>
    <w:lvl w:ilvl="0" w:tplc="D6ECDC18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  <w:color w:val="0070C0"/>
      </w:rPr>
    </w:lvl>
    <w:lvl w:ilvl="1" w:tplc="10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7" w15:restartNumberingAfterBreak="0">
    <w:nsid w:val="47320CBC"/>
    <w:multiLevelType w:val="hybridMultilevel"/>
    <w:tmpl w:val="469E9CF8"/>
    <w:lvl w:ilvl="0" w:tplc="45C295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A340A5"/>
    <w:multiLevelType w:val="hybridMultilevel"/>
    <w:tmpl w:val="45FAE212"/>
    <w:lvl w:ilvl="0" w:tplc="1A86D8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081F58"/>
    <w:multiLevelType w:val="hybridMultilevel"/>
    <w:tmpl w:val="4366227C"/>
    <w:lvl w:ilvl="0" w:tplc="1009000F">
      <w:start w:val="1"/>
      <w:numFmt w:val="decimal"/>
      <w:lvlText w:val="%1."/>
      <w:lvlJc w:val="left"/>
      <w:pPr>
        <w:ind w:left="761" w:hanging="360"/>
      </w:pPr>
    </w:lvl>
    <w:lvl w:ilvl="1" w:tplc="10090019" w:tentative="1">
      <w:start w:val="1"/>
      <w:numFmt w:val="lowerLetter"/>
      <w:lvlText w:val="%2."/>
      <w:lvlJc w:val="left"/>
      <w:pPr>
        <w:ind w:left="1481" w:hanging="360"/>
      </w:pPr>
    </w:lvl>
    <w:lvl w:ilvl="2" w:tplc="1009001B" w:tentative="1">
      <w:start w:val="1"/>
      <w:numFmt w:val="lowerRoman"/>
      <w:lvlText w:val="%3."/>
      <w:lvlJc w:val="right"/>
      <w:pPr>
        <w:ind w:left="2201" w:hanging="180"/>
      </w:pPr>
    </w:lvl>
    <w:lvl w:ilvl="3" w:tplc="1009000F" w:tentative="1">
      <w:start w:val="1"/>
      <w:numFmt w:val="decimal"/>
      <w:lvlText w:val="%4."/>
      <w:lvlJc w:val="left"/>
      <w:pPr>
        <w:ind w:left="2921" w:hanging="360"/>
      </w:pPr>
    </w:lvl>
    <w:lvl w:ilvl="4" w:tplc="10090019" w:tentative="1">
      <w:start w:val="1"/>
      <w:numFmt w:val="lowerLetter"/>
      <w:lvlText w:val="%5."/>
      <w:lvlJc w:val="left"/>
      <w:pPr>
        <w:ind w:left="3641" w:hanging="360"/>
      </w:pPr>
    </w:lvl>
    <w:lvl w:ilvl="5" w:tplc="1009001B" w:tentative="1">
      <w:start w:val="1"/>
      <w:numFmt w:val="lowerRoman"/>
      <w:lvlText w:val="%6."/>
      <w:lvlJc w:val="right"/>
      <w:pPr>
        <w:ind w:left="4361" w:hanging="180"/>
      </w:pPr>
    </w:lvl>
    <w:lvl w:ilvl="6" w:tplc="1009000F" w:tentative="1">
      <w:start w:val="1"/>
      <w:numFmt w:val="decimal"/>
      <w:lvlText w:val="%7."/>
      <w:lvlJc w:val="left"/>
      <w:pPr>
        <w:ind w:left="5081" w:hanging="360"/>
      </w:pPr>
    </w:lvl>
    <w:lvl w:ilvl="7" w:tplc="10090019" w:tentative="1">
      <w:start w:val="1"/>
      <w:numFmt w:val="lowerLetter"/>
      <w:lvlText w:val="%8."/>
      <w:lvlJc w:val="left"/>
      <w:pPr>
        <w:ind w:left="5801" w:hanging="360"/>
      </w:pPr>
    </w:lvl>
    <w:lvl w:ilvl="8" w:tplc="10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0" w15:restartNumberingAfterBreak="0">
    <w:nsid w:val="50AE77BB"/>
    <w:multiLevelType w:val="hybridMultilevel"/>
    <w:tmpl w:val="0FEAE3A2"/>
    <w:lvl w:ilvl="0" w:tplc="1009000B">
      <w:start w:val="1"/>
      <w:numFmt w:val="bullet"/>
      <w:lvlText w:val=""/>
      <w:lvlJc w:val="left"/>
      <w:pPr>
        <w:ind w:left="1604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31" w15:restartNumberingAfterBreak="0">
    <w:nsid w:val="522176FE"/>
    <w:multiLevelType w:val="hybridMultilevel"/>
    <w:tmpl w:val="9C3629C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E13F3E"/>
    <w:multiLevelType w:val="hybridMultilevel"/>
    <w:tmpl w:val="7D92B0A2"/>
    <w:lvl w:ilvl="0" w:tplc="E8C2D970">
      <w:start w:val="1"/>
      <w:numFmt w:val="arabicAlpha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6B6AC7"/>
    <w:multiLevelType w:val="hybridMultilevel"/>
    <w:tmpl w:val="E5D8181C"/>
    <w:lvl w:ilvl="0" w:tplc="94F03A7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3004C8"/>
    <w:multiLevelType w:val="hybridMultilevel"/>
    <w:tmpl w:val="B8869B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7F1307"/>
    <w:multiLevelType w:val="hybridMultilevel"/>
    <w:tmpl w:val="2D8C9E22"/>
    <w:lvl w:ilvl="0" w:tplc="5C4EA44A">
      <w:start w:val="1"/>
      <w:numFmt w:val="bullet"/>
      <w:lvlText w:val="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DE6C3F"/>
    <w:multiLevelType w:val="hybridMultilevel"/>
    <w:tmpl w:val="793EA1D6"/>
    <w:lvl w:ilvl="0" w:tplc="D7B267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30645F"/>
    <w:multiLevelType w:val="hybridMultilevel"/>
    <w:tmpl w:val="CC9AB800"/>
    <w:lvl w:ilvl="0" w:tplc="C61EE0B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885C0C"/>
    <w:multiLevelType w:val="hybridMultilevel"/>
    <w:tmpl w:val="7A12ABE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94F4E"/>
    <w:multiLevelType w:val="hybridMultilevel"/>
    <w:tmpl w:val="6CF21478"/>
    <w:lvl w:ilvl="0" w:tplc="E8663A2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026D0D"/>
    <w:multiLevelType w:val="hybridMultilevel"/>
    <w:tmpl w:val="C376F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047"/>
    <w:multiLevelType w:val="hybridMultilevel"/>
    <w:tmpl w:val="1ABC16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3C5FD1"/>
    <w:multiLevelType w:val="hybridMultilevel"/>
    <w:tmpl w:val="E8C8FF8A"/>
    <w:lvl w:ilvl="0" w:tplc="17E4FFA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944EB"/>
    <w:multiLevelType w:val="hybridMultilevel"/>
    <w:tmpl w:val="53F66170"/>
    <w:lvl w:ilvl="0" w:tplc="1A86D83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231200"/>
    <w:multiLevelType w:val="hybridMultilevel"/>
    <w:tmpl w:val="B600A3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3E649E"/>
    <w:multiLevelType w:val="hybridMultilevel"/>
    <w:tmpl w:val="7AA69CB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3860AC"/>
    <w:multiLevelType w:val="hybridMultilevel"/>
    <w:tmpl w:val="C7F24D6A"/>
    <w:lvl w:ilvl="0" w:tplc="10090011">
      <w:start w:val="1"/>
      <w:numFmt w:val="decimal"/>
      <w:lvlText w:val="%1)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EA96FCD"/>
    <w:multiLevelType w:val="hybridMultilevel"/>
    <w:tmpl w:val="4EBE3B04"/>
    <w:lvl w:ilvl="0" w:tplc="F9B09E96">
      <w:start w:val="1"/>
      <w:numFmt w:val="decimal"/>
      <w:lvlText w:val="%1-"/>
      <w:lvlJc w:val="left"/>
      <w:pPr>
        <w:ind w:left="360" w:hanging="360"/>
      </w:pPr>
      <w:rPr>
        <w:rFonts w:eastAsia="Times New Roman" w:cs="FreeHand" w:hint="default"/>
        <w:color w:val="FF0000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58382916">
    <w:abstractNumId w:val="41"/>
  </w:num>
  <w:num w:numId="2" w16cid:durableId="676931542">
    <w:abstractNumId w:val="2"/>
  </w:num>
  <w:num w:numId="3" w16cid:durableId="381175068">
    <w:abstractNumId w:val="46"/>
  </w:num>
  <w:num w:numId="4" w16cid:durableId="1624071955">
    <w:abstractNumId w:val="25"/>
  </w:num>
  <w:num w:numId="5" w16cid:durableId="1189833450">
    <w:abstractNumId w:val="35"/>
  </w:num>
  <w:num w:numId="6" w16cid:durableId="1540168371">
    <w:abstractNumId w:val="24"/>
  </w:num>
  <w:num w:numId="7" w16cid:durableId="2135974912">
    <w:abstractNumId w:val="47"/>
  </w:num>
  <w:num w:numId="8" w16cid:durableId="604463227">
    <w:abstractNumId w:val="45"/>
  </w:num>
  <w:num w:numId="9" w16cid:durableId="1372682831">
    <w:abstractNumId w:val="4"/>
  </w:num>
  <w:num w:numId="10" w16cid:durableId="76637678">
    <w:abstractNumId w:val="38"/>
  </w:num>
  <w:num w:numId="11" w16cid:durableId="436021337">
    <w:abstractNumId w:val="8"/>
  </w:num>
  <w:num w:numId="12" w16cid:durableId="340355405">
    <w:abstractNumId w:val="43"/>
  </w:num>
  <w:num w:numId="13" w16cid:durableId="915479546">
    <w:abstractNumId w:val="3"/>
  </w:num>
  <w:num w:numId="14" w16cid:durableId="1280720367">
    <w:abstractNumId w:val="1"/>
  </w:num>
  <w:num w:numId="15" w16cid:durableId="2013291575">
    <w:abstractNumId w:val="20"/>
  </w:num>
  <w:num w:numId="16" w16cid:durableId="421488959">
    <w:abstractNumId w:val="44"/>
  </w:num>
  <w:num w:numId="17" w16cid:durableId="1558275463">
    <w:abstractNumId w:val="33"/>
  </w:num>
  <w:num w:numId="18" w16cid:durableId="714502011">
    <w:abstractNumId w:val="16"/>
  </w:num>
  <w:num w:numId="19" w16cid:durableId="1991519728">
    <w:abstractNumId w:val="39"/>
  </w:num>
  <w:num w:numId="20" w16cid:durableId="1410225239">
    <w:abstractNumId w:val="14"/>
  </w:num>
  <w:num w:numId="21" w16cid:durableId="412166054">
    <w:abstractNumId w:val="11"/>
  </w:num>
  <w:num w:numId="22" w16cid:durableId="603653093">
    <w:abstractNumId w:val="23"/>
  </w:num>
  <w:num w:numId="23" w16cid:durableId="2030989315">
    <w:abstractNumId w:val="10"/>
  </w:num>
  <w:num w:numId="24" w16cid:durableId="1719624486">
    <w:abstractNumId w:val="0"/>
  </w:num>
  <w:num w:numId="25" w16cid:durableId="1330791679">
    <w:abstractNumId w:val="19"/>
  </w:num>
  <w:num w:numId="26" w16cid:durableId="957837270">
    <w:abstractNumId w:val="36"/>
  </w:num>
  <w:num w:numId="27" w16cid:durableId="902057775">
    <w:abstractNumId w:val="13"/>
  </w:num>
  <w:num w:numId="28" w16cid:durableId="132137585">
    <w:abstractNumId w:val="18"/>
  </w:num>
  <w:num w:numId="29" w16cid:durableId="1538086118">
    <w:abstractNumId w:val="28"/>
  </w:num>
  <w:num w:numId="30" w16cid:durableId="876157418">
    <w:abstractNumId w:val="9"/>
  </w:num>
  <w:num w:numId="31" w16cid:durableId="1560243894">
    <w:abstractNumId w:val="31"/>
  </w:num>
  <w:num w:numId="32" w16cid:durableId="1471242704">
    <w:abstractNumId w:val="26"/>
  </w:num>
  <w:num w:numId="33" w16cid:durableId="1249774689">
    <w:abstractNumId w:val="40"/>
  </w:num>
  <w:num w:numId="34" w16cid:durableId="1720469532">
    <w:abstractNumId w:val="32"/>
  </w:num>
  <w:num w:numId="35" w16cid:durableId="1683510974">
    <w:abstractNumId w:val="6"/>
  </w:num>
  <w:num w:numId="36" w16cid:durableId="260993856">
    <w:abstractNumId w:val="15"/>
  </w:num>
  <w:num w:numId="37" w16cid:durableId="53630659">
    <w:abstractNumId w:val="29"/>
  </w:num>
  <w:num w:numId="38" w16cid:durableId="216401119">
    <w:abstractNumId w:val="5"/>
  </w:num>
  <w:num w:numId="39" w16cid:durableId="654334365">
    <w:abstractNumId w:val="27"/>
  </w:num>
  <w:num w:numId="40" w16cid:durableId="2089616960">
    <w:abstractNumId w:val="22"/>
  </w:num>
  <w:num w:numId="41" w16cid:durableId="953908207">
    <w:abstractNumId w:val="12"/>
  </w:num>
  <w:num w:numId="42" w16cid:durableId="1898005321">
    <w:abstractNumId w:val="30"/>
  </w:num>
  <w:num w:numId="43" w16cid:durableId="462816295">
    <w:abstractNumId w:val="17"/>
  </w:num>
  <w:num w:numId="44" w16cid:durableId="1333072151">
    <w:abstractNumId w:val="34"/>
  </w:num>
  <w:num w:numId="45" w16cid:durableId="229778318">
    <w:abstractNumId w:val="37"/>
  </w:num>
  <w:num w:numId="46" w16cid:durableId="111435679">
    <w:abstractNumId w:val="42"/>
  </w:num>
  <w:num w:numId="47" w16cid:durableId="931088138">
    <w:abstractNumId w:val="7"/>
  </w:num>
  <w:num w:numId="48" w16cid:durableId="1017846825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45F6"/>
    <w:rsid w:val="000144B9"/>
    <w:rsid w:val="00030663"/>
    <w:rsid w:val="00033858"/>
    <w:rsid w:val="00040693"/>
    <w:rsid w:val="000741A2"/>
    <w:rsid w:val="0007485A"/>
    <w:rsid w:val="00076D9F"/>
    <w:rsid w:val="00077DA0"/>
    <w:rsid w:val="000C3D8E"/>
    <w:rsid w:val="000C69F9"/>
    <w:rsid w:val="000F5AC2"/>
    <w:rsid w:val="00110E95"/>
    <w:rsid w:val="001320C9"/>
    <w:rsid w:val="00134DDC"/>
    <w:rsid w:val="00140942"/>
    <w:rsid w:val="0015127E"/>
    <w:rsid w:val="001626A9"/>
    <w:rsid w:val="0017189A"/>
    <w:rsid w:val="00186231"/>
    <w:rsid w:val="00191387"/>
    <w:rsid w:val="001A2FC9"/>
    <w:rsid w:val="001A5A5A"/>
    <w:rsid w:val="001B6861"/>
    <w:rsid w:val="001D0422"/>
    <w:rsid w:val="001D069D"/>
    <w:rsid w:val="001D06D6"/>
    <w:rsid w:val="001E51FB"/>
    <w:rsid w:val="001E52B8"/>
    <w:rsid w:val="001F3B6B"/>
    <w:rsid w:val="001F5735"/>
    <w:rsid w:val="00202CCF"/>
    <w:rsid w:val="00231BF3"/>
    <w:rsid w:val="00233600"/>
    <w:rsid w:val="002340BB"/>
    <w:rsid w:val="00243917"/>
    <w:rsid w:val="00244C57"/>
    <w:rsid w:val="00256308"/>
    <w:rsid w:val="00266031"/>
    <w:rsid w:val="0029087D"/>
    <w:rsid w:val="002B100F"/>
    <w:rsid w:val="002B473C"/>
    <w:rsid w:val="002C25B1"/>
    <w:rsid w:val="002D0A43"/>
    <w:rsid w:val="002D1BA8"/>
    <w:rsid w:val="002D343E"/>
    <w:rsid w:val="002F3515"/>
    <w:rsid w:val="002F6B18"/>
    <w:rsid w:val="003002EF"/>
    <w:rsid w:val="00304970"/>
    <w:rsid w:val="00305A73"/>
    <w:rsid w:val="00305B70"/>
    <w:rsid w:val="00320ADC"/>
    <w:rsid w:val="00322BED"/>
    <w:rsid w:val="00325331"/>
    <w:rsid w:val="003272A7"/>
    <w:rsid w:val="00342AE1"/>
    <w:rsid w:val="003503C5"/>
    <w:rsid w:val="00351753"/>
    <w:rsid w:val="00364554"/>
    <w:rsid w:val="00366C85"/>
    <w:rsid w:val="00392AA5"/>
    <w:rsid w:val="003A0499"/>
    <w:rsid w:val="003D329A"/>
    <w:rsid w:val="003D3FBB"/>
    <w:rsid w:val="003D558B"/>
    <w:rsid w:val="003F1895"/>
    <w:rsid w:val="003F3241"/>
    <w:rsid w:val="003F339B"/>
    <w:rsid w:val="00400275"/>
    <w:rsid w:val="00402690"/>
    <w:rsid w:val="00404334"/>
    <w:rsid w:val="00411114"/>
    <w:rsid w:val="004765AB"/>
    <w:rsid w:val="0048381E"/>
    <w:rsid w:val="004932A7"/>
    <w:rsid w:val="004941CD"/>
    <w:rsid w:val="0049678D"/>
    <w:rsid w:val="004A115A"/>
    <w:rsid w:val="004A3134"/>
    <w:rsid w:val="004C0303"/>
    <w:rsid w:val="004C626C"/>
    <w:rsid w:val="004D66F1"/>
    <w:rsid w:val="004E4CB3"/>
    <w:rsid w:val="004E4F40"/>
    <w:rsid w:val="004F1D90"/>
    <w:rsid w:val="004F1E69"/>
    <w:rsid w:val="005004C1"/>
    <w:rsid w:val="00514CCF"/>
    <w:rsid w:val="0051655D"/>
    <w:rsid w:val="00531CE9"/>
    <w:rsid w:val="00544212"/>
    <w:rsid w:val="00552CAF"/>
    <w:rsid w:val="00553F38"/>
    <w:rsid w:val="00555946"/>
    <w:rsid w:val="00560D45"/>
    <w:rsid w:val="00564AB5"/>
    <w:rsid w:val="005827F9"/>
    <w:rsid w:val="005849A8"/>
    <w:rsid w:val="00585335"/>
    <w:rsid w:val="005921A3"/>
    <w:rsid w:val="005967BC"/>
    <w:rsid w:val="00597DC6"/>
    <w:rsid w:val="005A7D8E"/>
    <w:rsid w:val="005B26CA"/>
    <w:rsid w:val="005B424A"/>
    <w:rsid w:val="005C2BC2"/>
    <w:rsid w:val="005D038C"/>
    <w:rsid w:val="00612B51"/>
    <w:rsid w:val="00614645"/>
    <w:rsid w:val="00617F5E"/>
    <w:rsid w:val="0062602F"/>
    <w:rsid w:val="00630DB1"/>
    <w:rsid w:val="00680202"/>
    <w:rsid w:val="00681BAB"/>
    <w:rsid w:val="0069244B"/>
    <w:rsid w:val="00694592"/>
    <w:rsid w:val="006B3EDA"/>
    <w:rsid w:val="006B4427"/>
    <w:rsid w:val="006C2B27"/>
    <w:rsid w:val="006C42FD"/>
    <w:rsid w:val="006C7011"/>
    <w:rsid w:val="006D2DBA"/>
    <w:rsid w:val="006D633C"/>
    <w:rsid w:val="006E0667"/>
    <w:rsid w:val="006E4078"/>
    <w:rsid w:val="006F1D28"/>
    <w:rsid w:val="00710294"/>
    <w:rsid w:val="00727818"/>
    <w:rsid w:val="00730F05"/>
    <w:rsid w:val="00731445"/>
    <w:rsid w:val="0073534D"/>
    <w:rsid w:val="007354CA"/>
    <w:rsid w:val="00752E89"/>
    <w:rsid w:val="007710C7"/>
    <w:rsid w:val="00773792"/>
    <w:rsid w:val="007A55BB"/>
    <w:rsid w:val="007B4AA8"/>
    <w:rsid w:val="007C5BBC"/>
    <w:rsid w:val="007D0454"/>
    <w:rsid w:val="007E18D5"/>
    <w:rsid w:val="007F2167"/>
    <w:rsid w:val="007F3208"/>
    <w:rsid w:val="007F7FEC"/>
    <w:rsid w:val="008042E9"/>
    <w:rsid w:val="00807CB1"/>
    <w:rsid w:val="008104F1"/>
    <w:rsid w:val="00821825"/>
    <w:rsid w:val="00822A79"/>
    <w:rsid w:val="0082420E"/>
    <w:rsid w:val="00835DD8"/>
    <w:rsid w:val="0085758B"/>
    <w:rsid w:val="0086450F"/>
    <w:rsid w:val="00865C10"/>
    <w:rsid w:val="008937DF"/>
    <w:rsid w:val="008A24EF"/>
    <w:rsid w:val="008A468D"/>
    <w:rsid w:val="008B7872"/>
    <w:rsid w:val="008E1D67"/>
    <w:rsid w:val="008E22EF"/>
    <w:rsid w:val="008E69A0"/>
    <w:rsid w:val="008E7FE2"/>
    <w:rsid w:val="008F2A3B"/>
    <w:rsid w:val="008F370A"/>
    <w:rsid w:val="008F4917"/>
    <w:rsid w:val="00904439"/>
    <w:rsid w:val="0090694E"/>
    <w:rsid w:val="00916152"/>
    <w:rsid w:val="00925B2A"/>
    <w:rsid w:val="00932814"/>
    <w:rsid w:val="00934782"/>
    <w:rsid w:val="00936640"/>
    <w:rsid w:val="00940534"/>
    <w:rsid w:val="009542BC"/>
    <w:rsid w:val="00954327"/>
    <w:rsid w:val="00963201"/>
    <w:rsid w:val="009658DC"/>
    <w:rsid w:val="009666AF"/>
    <w:rsid w:val="00966D66"/>
    <w:rsid w:val="00977A64"/>
    <w:rsid w:val="00982458"/>
    <w:rsid w:val="00997BEA"/>
    <w:rsid w:val="009A0314"/>
    <w:rsid w:val="009A23BF"/>
    <w:rsid w:val="009A2AAB"/>
    <w:rsid w:val="009A5A45"/>
    <w:rsid w:val="009B331F"/>
    <w:rsid w:val="009B534A"/>
    <w:rsid w:val="009D1312"/>
    <w:rsid w:val="00A00C76"/>
    <w:rsid w:val="00A170E7"/>
    <w:rsid w:val="00A4234F"/>
    <w:rsid w:val="00A42F02"/>
    <w:rsid w:val="00A53EFA"/>
    <w:rsid w:val="00A612C9"/>
    <w:rsid w:val="00A65FC7"/>
    <w:rsid w:val="00A66EAD"/>
    <w:rsid w:val="00A82869"/>
    <w:rsid w:val="00A84D3B"/>
    <w:rsid w:val="00A93FED"/>
    <w:rsid w:val="00A953CD"/>
    <w:rsid w:val="00AA39CC"/>
    <w:rsid w:val="00AB113E"/>
    <w:rsid w:val="00AB59ED"/>
    <w:rsid w:val="00AC0810"/>
    <w:rsid w:val="00AF3341"/>
    <w:rsid w:val="00AF549E"/>
    <w:rsid w:val="00B20456"/>
    <w:rsid w:val="00B3407A"/>
    <w:rsid w:val="00B35E88"/>
    <w:rsid w:val="00B60990"/>
    <w:rsid w:val="00B66127"/>
    <w:rsid w:val="00B75A8C"/>
    <w:rsid w:val="00B8055E"/>
    <w:rsid w:val="00B86D0D"/>
    <w:rsid w:val="00BB5AB4"/>
    <w:rsid w:val="00BB6E49"/>
    <w:rsid w:val="00BE0673"/>
    <w:rsid w:val="00BE0BA1"/>
    <w:rsid w:val="00BE60A7"/>
    <w:rsid w:val="00C10B51"/>
    <w:rsid w:val="00C12B31"/>
    <w:rsid w:val="00C360CC"/>
    <w:rsid w:val="00C36662"/>
    <w:rsid w:val="00C40480"/>
    <w:rsid w:val="00C94F8C"/>
    <w:rsid w:val="00CA6E51"/>
    <w:rsid w:val="00CB6CAB"/>
    <w:rsid w:val="00CE404E"/>
    <w:rsid w:val="00CE4FBF"/>
    <w:rsid w:val="00CE708E"/>
    <w:rsid w:val="00CF01F7"/>
    <w:rsid w:val="00CF7019"/>
    <w:rsid w:val="00CF7FBC"/>
    <w:rsid w:val="00D04C58"/>
    <w:rsid w:val="00D05861"/>
    <w:rsid w:val="00D200DD"/>
    <w:rsid w:val="00D3327C"/>
    <w:rsid w:val="00D35221"/>
    <w:rsid w:val="00D41B89"/>
    <w:rsid w:val="00D54C4F"/>
    <w:rsid w:val="00D56D90"/>
    <w:rsid w:val="00D6352D"/>
    <w:rsid w:val="00D7006B"/>
    <w:rsid w:val="00D710AC"/>
    <w:rsid w:val="00D71353"/>
    <w:rsid w:val="00D76910"/>
    <w:rsid w:val="00D8381C"/>
    <w:rsid w:val="00D84202"/>
    <w:rsid w:val="00DA2CB6"/>
    <w:rsid w:val="00DB551F"/>
    <w:rsid w:val="00DC19BD"/>
    <w:rsid w:val="00DC795C"/>
    <w:rsid w:val="00DD1C53"/>
    <w:rsid w:val="00DD3018"/>
    <w:rsid w:val="00DE503B"/>
    <w:rsid w:val="00DF2483"/>
    <w:rsid w:val="00DF2690"/>
    <w:rsid w:val="00DF574A"/>
    <w:rsid w:val="00E02321"/>
    <w:rsid w:val="00E03500"/>
    <w:rsid w:val="00E10633"/>
    <w:rsid w:val="00E1256A"/>
    <w:rsid w:val="00E21F3A"/>
    <w:rsid w:val="00E36E96"/>
    <w:rsid w:val="00E400CD"/>
    <w:rsid w:val="00E42B72"/>
    <w:rsid w:val="00E67ABE"/>
    <w:rsid w:val="00E71EA8"/>
    <w:rsid w:val="00E82FEE"/>
    <w:rsid w:val="00EB2BD0"/>
    <w:rsid w:val="00EB7601"/>
    <w:rsid w:val="00EC55A2"/>
    <w:rsid w:val="00EE1A52"/>
    <w:rsid w:val="00EE1A7A"/>
    <w:rsid w:val="00EE47DC"/>
    <w:rsid w:val="00EF07A1"/>
    <w:rsid w:val="00EF3FD8"/>
    <w:rsid w:val="00EF45F6"/>
    <w:rsid w:val="00EF46D4"/>
    <w:rsid w:val="00F26654"/>
    <w:rsid w:val="00F33D93"/>
    <w:rsid w:val="00F40589"/>
    <w:rsid w:val="00F4257C"/>
    <w:rsid w:val="00F43BE3"/>
    <w:rsid w:val="00F56CC8"/>
    <w:rsid w:val="00F60612"/>
    <w:rsid w:val="00F7424E"/>
    <w:rsid w:val="00F849C8"/>
    <w:rsid w:val="00F9472B"/>
    <w:rsid w:val="00FB42CB"/>
    <w:rsid w:val="00FC027C"/>
    <w:rsid w:val="00FC4253"/>
    <w:rsid w:val="00FC5107"/>
    <w:rsid w:val="00FC56C6"/>
    <w:rsid w:val="00FC7715"/>
    <w:rsid w:val="00FE0266"/>
    <w:rsid w:val="00FE062E"/>
    <w:rsid w:val="00FE3D4B"/>
    <w:rsid w:val="00FF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A339C"/>
  <w15:docId w15:val="{88105C1C-55F5-4776-88E2-9722F6C2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1FB"/>
    <w:pPr>
      <w:bidi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E51FB"/>
    <w:pPr>
      <w:spacing w:after="0" w:line="240" w:lineRule="auto"/>
    </w:pPr>
    <w:rPr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sinterligne">
    <w:name w:val="No Spacing"/>
    <w:link w:val="SansinterligneCar"/>
    <w:uiPriority w:val="1"/>
    <w:qFormat/>
    <w:rsid w:val="001E51FB"/>
    <w:pPr>
      <w:bidi/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1E51FB"/>
    <w:pPr>
      <w:bidi w:val="0"/>
      <w:spacing w:before="100" w:beforeAutospacing="1" w:after="100" w:afterAutospacing="1"/>
    </w:pPr>
    <w:rPr>
      <w:rFonts w:eastAsiaTheme="minorEastAsia"/>
      <w:sz w:val="24"/>
      <w:szCs w:val="24"/>
      <w:lang w:bidi="ar-SA"/>
    </w:rPr>
  </w:style>
  <w:style w:type="paragraph" w:styleId="Paragraphedeliste">
    <w:name w:val="List Paragraph"/>
    <w:basedOn w:val="Normal"/>
    <w:uiPriority w:val="34"/>
    <w:qFormat/>
    <w:rsid w:val="001E51FB"/>
    <w:pPr>
      <w:ind w:left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  <w:rsid w:val="001E51FB"/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51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51FB"/>
    <w:rPr>
      <w:rFonts w:ascii="Tahoma" w:eastAsia="Times New Roman" w:hAnsi="Tahoma" w:cs="Tahoma"/>
      <w:sz w:val="16"/>
      <w:szCs w:val="16"/>
      <w:lang w:val="en-US" w:bidi="ar-DZ"/>
    </w:rPr>
  </w:style>
  <w:style w:type="paragraph" w:styleId="En-tte">
    <w:name w:val="header"/>
    <w:basedOn w:val="Normal"/>
    <w:link w:val="En-tteCar"/>
    <w:uiPriority w:val="99"/>
    <w:unhideWhenUsed/>
    <w:rsid w:val="001E51F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E51FB"/>
    <w:rPr>
      <w:rFonts w:ascii="Times New Roman" w:eastAsia="Times New Roman" w:hAnsi="Times New Roman" w:cs="Times New Roman"/>
      <w:sz w:val="36"/>
      <w:szCs w:val="36"/>
      <w:lang w:val="en-US" w:bidi="ar-DZ"/>
    </w:rPr>
  </w:style>
  <w:style w:type="paragraph" w:styleId="Pieddepage">
    <w:name w:val="footer"/>
    <w:basedOn w:val="Normal"/>
    <w:link w:val="PieddepageCar"/>
    <w:uiPriority w:val="99"/>
    <w:unhideWhenUsed/>
    <w:rsid w:val="001E51F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51FB"/>
    <w:rPr>
      <w:rFonts w:ascii="Times New Roman" w:eastAsia="Times New Roman" w:hAnsi="Times New Roman" w:cs="Times New Roman"/>
      <w:sz w:val="36"/>
      <w:szCs w:val="36"/>
      <w:lang w:val="en-US" w:bidi="ar-DZ"/>
    </w:rPr>
  </w:style>
  <w:style w:type="table" w:customStyle="1" w:styleId="TableauGrille6Couleur-Accentuation21">
    <w:name w:val="Tableau Grille 6 Couleur - Accentuation 21"/>
    <w:basedOn w:val="TableauNormal"/>
    <w:uiPriority w:val="51"/>
    <w:rsid w:val="00DF2690"/>
    <w:pPr>
      <w:spacing w:after="0" w:line="240" w:lineRule="auto"/>
    </w:pPr>
    <w:rPr>
      <w:color w:val="943634" w:themeColor="accent2" w:themeShade="BF"/>
      <w:lang w:val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auGrille4-Accentuation41">
    <w:name w:val="Tableau Grille 4 - Accentuation 41"/>
    <w:basedOn w:val="TableauNormal"/>
    <w:uiPriority w:val="49"/>
    <w:rsid w:val="00564AB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Textedelespacerserv">
    <w:name w:val="Placeholder Text"/>
    <w:basedOn w:val="Policepardfaut"/>
    <w:uiPriority w:val="99"/>
    <w:semiHidden/>
    <w:rsid w:val="00231BF3"/>
    <w:rPr>
      <w:color w:val="808080"/>
    </w:rPr>
  </w:style>
  <w:style w:type="table" w:styleId="Grilleclaire-Accent5">
    <w:name w:val="Light Grid Accent 5"/>
    <w:basedOn w:val="TableauNormal"/>
    <w:uiPriority w:val="62"/>
    <w:rsid w:val="00DF2483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E7AE3-E4ED-4B7F-BA57-CEEE48B97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3333</TotalTime>
  <Pages>10</Pages>
  <Words>3150</Words>
  <Characters>17326</Characters>
  <Application>Microsoft Office Word</Application>
  <DocSecurity>0</DocSecurity>
  <Lines>144</Lines>
  <Paragraphs>40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swift</dc:creator>
  <cp:lastModifiedBy>SEYF BREK</cp:lastModifiedBy>
  <cp:revision>113</cp:revision>
  <cp:lastPrinted>2024-08-15T10:53:00Z</cp:lastPrinted>
  <dcterms:created xsi:type="dcterms:W3CDTF">2021-02-12T16:50:00Z</dcterms:created>
  <dcterms:modified xsi:type="dcterms:W3CDTF">2025-02-27T21:09:00Z</dcterms:modified>
</cp:coreProperties>
</file>