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B15" w:rsidRPr="00571B15" w:rsidRDefault="00571B15" w:rsidP="00571B15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571B15" w:rsidTr="00820EB2">
        <w:trPr>
          <w:trHeight w:val="990"/>
        </w:trPr>
        <w:tc>
          <w:tcPr>
            <w:tcW w:w="4038" w:type="dxa"/>
            <w:vAlign w:val="center"/>
            <w:hideMark/>
          </w:tcPr>
          <w:p w:rsidR="00571B15" w:rsidRPr="007358AF" w:rsidRDefault="00571B15" w:rsidP="00820EB2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571B15" w:rsidRDefault="00571B15" w:rsidP="00820EB2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571B15" w:rsidRPr="007358AF" w:rsidRDefault="00571B15" w:rsidP="00820EB2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571B15" w:rsidRDefault="00571B15" w:rsidP="00820EB2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571B15" w:rsidRDefault="00571B15" w:rsidP="00820EB2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571B15" w:rsidRPr="007358AF" w:rsidRDefault="00571B15" w:rsidP="00B00E07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</w:t>
            </w:r>
            <w:r w:rsidR="00B00E07"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1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571B15" w:rsidRDefault="00571B15" w:rsidP="00820EB2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C107FA" w:rsidRDefault="00C107FA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P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</w:pP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1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/ 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صل بين الارقام  من 1 إلى 20 ثم لون الرسم بالالوان المناسبة </w:t>
      </w: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1076128</wp:posOffset>
            </wp:positionH>
            <wp:positionV relativeFrom="paragraph">
              <wp:posOffset>196588</wp:posOffset>
            </wp:positionV>
            <wp:extent cx="5420973" cy="5690892"/>
            <wp:effectExtent l="38100" t="57150" r="122577" b="100308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73" cy="5690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Pr="00571B15" w:rsidRDefault="00B00E07" w:rsidP="00B00E07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B00E07" w:rsidTr="005F76C5">
        <w:trPr>
          <w:trHeight w:val="990"/>
        </w:trPr>
        <w:tc>
          <w:tcPr>
            <w:tcW w:w="4038" w:type="dxa"/>
            <w:vAlign w:val="center"/>
            <w:hideMark/>
          </w:tcPr>
          <w:p w:rsidR="00B00E07" w:rsidRPr="007358AF" w:rsidRDefault="00B00E07" w:rsidP="005F76C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B00E07" w:rsidRDefault="00B00E07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B00E07" w:rsidRPr="007358AF" w:rsidRDefault="00B00E07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B00E07" w:rsidRDefault="00B00E07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B00E07" w:rsidRDefault="00B00E07" w:rsidP="005F76C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B00E07" w:rsidRPr="007358AF" w:rsidRDefault="00B00E07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ـــ1ـــــ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B00E07" w:rsidRDefault="00B00E07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P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</w:pP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1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/ 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لون الرسم بالالوان المناسبة </w:t>
      </w: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42545</wp:posOffset>
            </wp:positionV>
            <wp:extent cx="5798185" cy="5596255"/>
            <wp:effectExtent l="57150" t="19050" r="107315" b="80645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559625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B00E07" w:rsidRDefault="00B00E07" w:rsidP="00B00E07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0A37FE" w:rsidRDefault="000A37FE" w:rsidP="00DB387D">
      <w:pPr>
        <w:bidi/>
        <w:spacing w:line="240" w:lineRule="auto"/>
        <w:jc w:val="both"/>
        <w:rPr>
          <w:rFonts w:ascii="Arial" w:hAnsi="Arial"/>
          <w:b/>
          <w:bCs/>
          <w:color w:val="00B050"/>
          <w:sz w:val="28"/>
          <w:szCs w:val="28"/>
          <w:rtl/>
        </w:rPr>
      </w:pPr>
      <w:r>
        <w:rPr>
          <w:rFonts w:ascii="Arial" w:hAnsi="Arial"/>
          <w:b/>
          <w:bCs/>
          <w:color w:val="00B050"/>
          <w:sz w:val="28"/>
          <w:szCs w:val="28"/>
          <w:rtl/>
        </w:rPr>
        <w:br w:type="page"/>
      </w:r>
    </w:p>
    <w:p w:rsidR="003762EB" w:rsidRPr="00571B15" w:rsidRDefault="003762EB" w:rsidP="00DB387D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3762EB" w:rsidTr="005F76C5">
        <w:trPr>
          <w:trHeight w:val="990"/>
        </w:trPr>
        <w:tc>
          <w:tcPr>
            <w:tcW w:w="4038" w:type="dxa"/>
            <w:vAlign w:val="center"/>
            <w:hideMark/>
          </w:tcPr>
          <w:p w:rsidR="003762EB" w:rsidRPr="007358AF" w:rsidRDefault="003762EB" w:rsidP="005F76C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3762EB" w:rsidRDefault="003762EB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3762EB" w:rsidRPr="007358AF" w:rsidRDefault="003762EB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3762EB" w:rsidRDefault="003762EB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3762EB" w:rsidRDefault="003762EB" w:rsidP="005F76C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3762EB" w:rsidRPr="007358AF" w:rsidRDefault="003762EB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ـــ1ـــــ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3762EB" w:rsidRDefault="003762EB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Pr="00B00E07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</w:pP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1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/ 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لون الرسم بالالوان المناسبة </w:t>
      </w: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584112</wp:posOffset>
            </wp:positionH>
            <wp:positionV relativeFrom="paragraph">
              <wp:posOffset>66215</wp:posOffset>
            </wp:positionV>
            <wp:extent cx="5609240" cy="5959366"/>
            <wp:effectExtent l="57150" t="19050" r="105760" b="79484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52" cy="59675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Pr="00571B15" w:rsidRDefault="00FC7924" w:rsidP="00FC7924">
      <w:pPr>
        <w:bidi/>
        <w:spacing w:line="360" w:lineRule="auto"/>
        <w:rPr>
          <w:rFonts w:asciiTheme="majorBidi" w:hAnsiTheme="majorBidi" w:cstheme="majorBidi"/>
          <w:b/>
          <w:bCs/>
          <w:noProof/>
          <w:color w:val="000000" w:themeColor="text1"/>
          <w:sz w:val="16"/>
          <w:szCs w:val="16"/>
          <w:rtl/>
          <w:lang w:eastAsia="fr-FR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FC7924" w:rsidTr="005F76C5">
        <w:trPr>
          <w:trHeight w:val="990"/>
        </w:trPr>
        <w:tc>
          <w:tcPr>
            <w:tcW w:w="4038" w:type="dxa"/>
            <w:vAlign w:val="center"/>
            <w:hideMark/>
          </w:tcPr>
          <w:p w:rsidR="00FC7924" w:rsidRPr="007358AF" w:rsidRDefault="00FC7924" w:rsidP="005F76C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FC7924" w:rsidRDefault="00FC7924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FC7924" w:rsidRPr="007358AF" w:rsidRDefault="00FC7924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FC7924" w:rsidRDefault="00FC7924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FC7924" w:rsidRDefault="00FC7924" w:rsidP="005F76C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FC7924" w:rsidRPr="007358AF" w:rsidRDefault="00FC7924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ـــ1ـــــ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FC7924" w:rsidRDefault="00FC7924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Pr="00B00E07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</w:pP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1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/ 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لون الرسم بالالوان المناسبة </w:t>
      </w: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A77116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182880</wp:posOffset>
            </wp:positionV>
            <wp:extent cx="6034405" cy="5927725"/>
            <wp:effectExtent l="19050" t="0" r="4445" b="0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592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FC7924">
      <w:pPr>
        <w:bidi/>
        <w:spacing w:after="0" w:line="240" w:lineRule="auto"/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>
      <w:pP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br w:type="page"/>
      </w: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A77116" w:rsidTr="005F76C5">
        <w:trPr>
          <w:trHeight w:val="990"/>
        </w:trPr>
        <w:tc>
          <w:tcPr>
            <w:tcW w:w="4038" w:type="dxa"/>
            <w:vAlign w:val="center"/>
            <w:hideMark/>
          </w:tcPr>
          <w:p w:rsidR="00A77116" w:rsidRPr="007358AF" w:rsidRDefault="00A77116" w:rsidP="005F76C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A77116" w:rsidRDefault="00A77116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A77116" w:rsidRPr="007358AF" w:rsidRDefault="00A77116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A77116" w:rsidRDefault="00A77116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A77116" w:rsidRDefault="00A77116" w:rsidP="005F76C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A77116" w:rsidRPr="007358AF" w:rsidRDefault="00A77116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ـــ1ـــــ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A77116" w:rsidRDefault="00A77116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Pr="00B00E07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</w:pP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1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/ 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لون الرسم بالالوان المناسبة </w:t>
      </w: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lang w:eastAsia="fr-FR"/>
        </w:rPr>
        <w:drawing>
          <wp:inline distT="0" distB="0" distL="0" distR="0">
            <wp:extent cx="6716395" cy="5848985"/>
            <wp:effectExtent l="19050" t="0" r="8255" b="0"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tbl>
      <w:tblPr>
        <w:tblStyle w:val="Grilledutableau"/>
        <w:tblpPr w:leftFromText="141" w:rightFromText="141" w:vertAnchor="text" w:horzAnchor="margin" w:tblpY="18"/>
        <w:bidiVisual/>
        <w:tblW w:w="11192" w:type="dxa"/>
        <w:tblBorders>
          <w:bottom w:val="single" w:sz="4" w:space="0" w:color="auto"/>
        </w:tblBorders>
        <w:tblLook w:val="04A0"/>
      </w:tblPr>
      <w:tblGrid>
        <w:gridCol w:w="4038"/>
        <w:gridCol w:w="3577"/>
        <w:gridCol w:w="3577"/>
      </w:tblGrid>
      <w:tr w:rsidR="00A77116" w:rsidTr="00EA2CB2">
        <w:trPr>
          <w:trHeight w:val="1408"/>
        </w:trPr>
        <w:tc>
          <w:tcPr>
            <w:tcW w:w="4038" w:type="dxa"/>
            <w:vAlign w:val="center"/>
            <w:hideMark/>
          </w:tcPr>
          <w:p w:rsidR="00A77116" w:rsidRPr="007358AF" w:rsidRDefault="00A77116" w:rsidP="005F76C5">
            <w:pPr>
              <w:bidi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lastRenderedPageBreak/>
              <w:t>مدرسة: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...........................</w:t>
            </w:r>
          </w:p>
          <w:p w:rsidR="00A77116" w:rsidRDefault="00A77116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يوم: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.......................</w:t>
            </w:r>
            <w:r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.....................</w:t>
            </w:r>
            <w:r w:rsidRPr="007358AF">
              <w:rPr>
                <w:rFonts w:asciiTheme="minorBidi" w:eastAsia="Arial Unicode MS" w:hAnsiTheme="minorBidi" w:hint="cs"/>
                <w:sz w:val="20"/>
                <w:szCs w:val="20"/>
                <w:rtl/>
                <w:lang w:bidi="ar-DZ"/>
              </w:rPr>
              <w:t>.........</w:t>
            </w:r>
          </w:p>
        </w:tc>
        <w:tc>
          <w:tcPr>
            <w:tcW w:w="3577" w:type="dxa"/>
            <w:vAlign w:val="bottom"/>
          </w:tcPr>
          <w:p w:rsidR="00A77116" w:rsidRPr="007358AF" w:rsidRDefault="00A77116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امتحان الفصل 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الثاني</w:t>
            </w:r>
          </w:p>
          <w:p w:rsidR="00A77116" w:rsidRDefault="00A77116" w:rsidP="005F76C5">
            <w:pPr>
              <w:bidi/>
              <w:spacing w:line="276" w:lineRule="auto"/>
              <w:ind w:left="-426"/>
              <w:jc w:val="center"/>
              <w:rPr>
                <w:rFonts w:asciiTheme="minorBidi" w:eastAsia="Arial Unicode MS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في</w:t>
            </w:r>
            <w:r>
              <w:rPr>
                <w:rFonts w:asciiTheme="minorBidi" w:eastAsia="Arial Unicode MS" w:hAnsiTheme="minorBidi"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 xml:space="preserve"> التربية التشكيلية </w:t>
            </w:r>
          </w:p>
          <w:p w:rsidR="00A77116" w:rsidRDefault="00A77116" w:rsidP="005F76C5">
            <w:pPr>
              <w:bidi/>
              <w:jc w:val="center"/>
              <w:rPr>
                <w:rFonts w:asciiTheme="minorBidi" w:eastAsia="Arial Unicode MS" w:hAnsiTheme="minorBidi"/>
                <w:b/>
                <w:bCs/>
                <w:sz w:val="36"/>
                <w:szCs w:val="36"/>
                <w:lang w:bidi="ar-DZ"/>
              </w:rPr>
            </w:pPr>
          </w:p>
        </w:tc>
        <w:tc>
          <w:tcPr>
            <w:tcW w:w="3577" w:type="dxa"/>
            <w:vAlign w:val="center"/>
            <w:hideMark/>
          </w:tcPr>
          <w:p w:rsidR="00A77116" w:rsidRPr="007358AF" w:rsidRDefault="00A77116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المستوى: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السن</w:t>
            </w:r>
            <w:r>
              <w:rPr>
                <w:rFonts w:asciiTheme="minorBidi" w:eastAsia="Arial Unicode MS" w:hAnsiTheme="minorBidi" w:hint="cs"/>
                <w:sz w:val="36"/>
                <w:szCs w:val="36"/>
                <w:rtl/>
                <w:lang w:bidi="ar-DZ"/>
              </w:rPr>
              <w:t>ـــ1ـــــ</w:t>
            </w:r>
            <w:r w:rsidRPr="007358AF">
              <w:rPr>
                <w:rFonts w:asciiTheme="minorBidi" w:eastAsia="Arial Unicode MS" w:hAnsiTheme="minorBidi"/>
                <w:sz w:val="36"/>
                <w:szCs w:val="36"/>
                <w:rtl/>
                <w:lang w:bidi="ar-DZ"/>
              </w:rPr>
              <w:t>ة ابتدائي</w:t>
            </w:r>
          </w:p>
          <w:p w:rsidR="00A77116" w:rsidRDefault="00A77116" w:rsidP="005F76C5">
            <w:pPr>
              <w:bidi/>
              <w:jc w:val="center"/>
              <w:rPr>
                <w:rFonts w:asciiTheme="minorBidi" w:eastAsia="Arial Unicode MS" w:hAnsiTheme="minorBidi"/>
                <w:sz w:val="36"/>
                <w:szCs w:val="36"/>
                <w:lang w:bidi="ar-DZ"/>
              </w:rPr>
            </w:pPr>
            <w:r w:rsidRPr="007358AF">
              <w:rPr>
                <w:rFonts w:asciiTheme="minorBidi" w:eastAsia="Arial Unicode MS" w:hAnsiTheme="minorBidi"/>
                <w:color w:val="00B050"/>
                <w:sz w:val="36"/>
                <w:szCs w:val="36"/>
                <w:rtl/>
                <w:lang w:bidi="ar-DZ"/>
              </w:rPr>
              <w:t>التلميذ: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</w:t>
            </w:r>
            <w:r w:rsidRPr="007358AF">
              <w:rPr>
                <w:rFonts w:asciiTheme="minorBidi" w:eastAsia="Arial Unicode MS" w:hAnsiTheme="minorBidi" w:hint="cs"/>
                <w:rtl/>
                <w:lang w:bidi="ar-DZ"/>
              </w:rPr>
              <w:t>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.........</w:t>
            </w:r>
            <w:r>
              <w:rPr>
                <w:rFonts w:asciiTheme="minorBidi" w:eastAsia="Arial Unicode MS" w:hAnsiTheme="minorBidi" w:hint="cs"/>
                <w:rtl/>
                <w:lang w:bidi="ar-DZ"/>
              </w:rPr>
              <w:t>.................</w:t>
            </w:r>
            <w:r w:rsidRPr="007358AF">
              <w:rPr>
                <w:rFonts w:asciiTheme="minorBidi" w:eastAsia="Arial Unicode MS" w:hAnsiTheme="minorBidi"/>
                <w:rtl/>
                <w:lang w:bidi="ar-DZ"/>
              </w:rPr>
              <w:t>........</w:t>
            </w:r>
          </w:p>
        </w:tc>
      </w:tr>
    </w:tbl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EA2CB2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1</w:t>
      </w:r>
      <w:r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/ 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</w:t>
      </w:r>
      <w:r w:rsidR="00EA2CB2" w:rsidRPr="00EA2CB2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</w:t>
      </w:r>
      <w:r w:rsidR="00EA2CB2"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صل بين الارقام  من 1 إلى </w:t>
      </w:r>
      <w:r w:rsidR="00EA2CB2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>35</w:t>
      </w:r>
      <w:r w:rsidR="00EA2CB2"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ثم لون الرسم بالالوان المناسبة</w:t>
      </w:r>
      <w:r w:rsidRPr="00B00E07">
        <w:rPr>
          <w:rFonts w:asciiTheme="majorBidi" w:hAnsiTheme="majorBidi" w:cstheme="majorBidi" w:hint="cs"/>
          <w:b/>
          <w:bCs/>
          <w:noProof/>
          <w:color w:val="000000" w:themeColor="text1"/>
          <w:sz w:val="40"/>
          <w:szCs w:val="40"/>
          <w:rtl/>
          <w:lang w:eastAsia="fr-FR" w:bidi="ar-DZ"/>
        </w:rPr>
        <w:t xml:space="preserve"> </w:t>
      </w: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EA2CB2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="Times New Roman"/>
          <w:b/>
          <w:bCs/>
          <w:noProof/>
          <w:color w:val="000000" w:themeColor="text1"/>
          <w:sz w:val="32"/>
          <w:szCs w:val="32"/>
          <w:rtl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142679</wp:posOffset>
            </wp:positionH>
            <wp:positionV relativeFrom="paragraph">
              <wp:posOffset>152619</wp:posOffset>
            </wp:positionV>
            <wp:extent cx="6394340" cy="6148552"/>
            <wp:effectExtent l="19050" t="0" r="6460" b="0"/>
            <wp:wrapNone/>
            <wp:docPr id="16" name="Image 7" descr="C:\Users\Mon\Desktop\ملفاتي\رسومات\رسومات بالارقام\Page_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رسومات\رسومات بالارقام\Page_0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340" cy="61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EA2CB2" w:rsidP="00EA2CB2">
      <w:pPr>
        <w:tabs>
          <w:tab w:val="left" w:pos="4732"/>
        </w:tabs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ab/>
      </w: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EA2CB2" w:rsidP="00EA2CB2">
      <w:pPr>
        <w:tabs>
          <w:tab w:val="left" w:pos="10144"/>
        </w:tabs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  <w:rtl/>
          <w:lang w:eastAsia="fr-FR" w:bidi="ar-DZ"/>
        </w:rPr>
        <w:tab/>
      </w: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A77116" w:rsidRDefault="00A77116" w:rsidP="00A77116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FC7924" w:rsidRDefault="00FC7924" w:rsidP="00FC7924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p w:rsidR="003762EB" w:rsidRDefault="003762EB" w:rsidP="003762EB">
      <w:pPr>
        <w:bidi/>
        <w:spacing w:after="0" w:line="240" w:lineRule="auto"/>
        <w:rPr>
          <w:rFonts w:asciiTheme="majorBidi" w:hAnsiTheme="majorBidi" w:cstheme="majorBidi" w:hint="cs"/>
          <w:b/>
          <w:bCs/>
          <w:noProof/>
          <w:color w:val="000000" w:themeColor="text1"/>
          <w:sz w:val="32"/>
          <w:szCs w:val="32"/>
          <w:rtl/>
          <w:lang w:eastAsia="fr-FR" w:bidi="ar-DZ"/>
        </w:rPr>
      </w:pPr>
    </w:p>
    <w:sectPr w:rsidR="003762EB" w:rsidSect="007F031F">
      <w:headerReference w:type="default" r:id="rId13"/>
      <w:pgSz w:w="11906" w:h="16838"/>
      <w:pgMar w:top="284" w:right="566" w:bottom="0" w:left="426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B6E" w:rsidRDefault="007F1B6E" w:rsidP="00643EF1">
      <w:pPr>
        <w:spacing w:after="0" w:line="240" w:lineRule="auto"/>
      </w:pPr>
      <w:r>
        <w:separator/>
      </w:r>
    </w:p>
  </w:endnote>
  <w:endnote w:type="continuationSeparator" w:id="1">
    <w:p w:rsidR="007F1B6E" w:rsidRDefault="007F1B6E" w:rsidP="0064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B6E" w:rsidRDefault="007F1B6E" w:rsidP="00643EF1">
      <w:pPr>
        <w:spacing w:after="0" w:line="240" w:lineRule="auto"/>
      </w:pPr>
      <w:r>
        <w:separator/>
      </w:r>
    </w:p>
  </w:footnote>
  <w:footnote w:type="continuationSeparator" w:id="1">
    <w:p w:rsidR="007F1B6E" w:rsidRDefault="007F1B6E" w:rsidP="00643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51" w:rsidRDefault="00694851" w:rsidP="007358AF">
    <w:pPr>
      <w:pStyle w:val="En-tte"/>
      <w:ind w:left="-142" w:right="-14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133A1"/>
    <w:multiLevelType w:val="hybridMultilevel"/>
    <w:tmpl w:val="6FA0DCA4"/>
    <w:lvl w:ilvl="0" w:tplc="2F24C084">
      <w:start w:val="1"/>
      <w:numFmt w:val="decimal"/>
      <w:lvlText w:val="%1."/>
      <w:lvlJc w:val="left"/>
      <w:pPr>
        <w:ind w:left="927" w:hanging="360"/>
      </w:pPr>
      <w:rPr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615DC4"/>
    <w:multiLevelType w:val="hybridMultilevel"/>
    <w:tmpl w:val="BF5A9A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471CD"/>
    <w:multiLevelType w:val="hybridMultilevel"/>
    <w:tmpl w:val="201410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17701"/>
    <w:multiLevelType w:val="hybridMultilevel"/>
    <w:tmpl w:val="91A61634"/>
    <w:lvl w:ilvl="0" w:tplc="5240E9E4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83DF5"/>
    <w:multiLevelType w:val="hybridMultilevel"/>
    <w:tmpl w:val="19D2E506"/>
    <w:lvl w:ilvl="0" w:tplc="AD42432A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  <w:color w:val="C0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5">
    <w:nsid w:val="100C5B1B"/>
    <w:multiLevelType w:val="hybridMultilevel"/>
    <w:tmpl w:val="15607F16"/>
    <w:lvl w:ilvl="0" w:tplc="BD226390">
      <w:numFmt w:val="bullet"/>
      <w:lvlText w:val=""/>
      <w:lvlJc w:val="left"/>
      <w:pPr>
        <w:ind w:left="108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2203B7"/>
    <w:multiLevelType w:val="hybridMultilevel"/>
    <w:tmpl w:val="837CD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27620"/>
    <w:multiLevelType w:val="hybridMultilevel"/>
    <w:tmpl w:val="D6A28C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71747"/>
    <w:multiLevelType w:val="hybridMultilevel"/>
    <w:tmpl w:val="04209E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50117"/>
    <w:multiLevelType w:val="hybridMultilevel"/>
    <w:tmpl w:val="AD865F34"/>
    <w:lvl w:ilvl="0" w:tplc="7DF48BD4">
      <w:start w:val="459"/>
      <w:numFmt w:val="bullet"/>
      <w:lvlText w:val="-"/>
      <w:lvlJc w:val="left"/>
      <w:pPr>
        <w:ind w:left="465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2D927ED8"/>
    <w:multiLevelType w:val="hybridMultilevel"/>
    <w:tmpl w:val="F662A076"/>
    <w:lvl w:ilvl="0" w:tplc="BD121474">
      <w:numFmt w:val="bullet"/>
      <w:lvlText w:val="-"/>
      <w:lvlJc w:val="left"/>
      <w:pPr>
        <w:ind w:left="108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412E4E"/>
    <w:multiLevelType w:val="hybridMultilevel"/>
    <w:tmpl w:val="88B65084"/>
    <w:lvl w:ilvl="0" w:tplc="457278E0">
      <w:start w:val="1"/>
      <w:numFmt w:val="decimal"/>
      <w:lvlText w:val="%1)"/>
      <w:lvlJc w:val="left"/>
      <w:pPr>
        <w:ind w:left="720" w:hanging="360"/>
      </w:pPr>
      <w:rPr>
        <w:b/>
        <w:bCs/>
        <w:color w:val="C0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15CB5"/>
    <w:multiLevelType w:val="hybridMultilevel"/>
    <w:tmpl w:val="F93289B0"/>
    <w:lvl w:ilvl="0" w:tplc="810ACA50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F1018E"/>
    <w:multiLevelType w:val="hybridMultilevel"/>
    <w:tmpl w:val="7F5447E0"/>
    <w:lvl w:ilvl="0" w:tplc="DF14A742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  <w:b/>
        <w:bCs/>
        <w:color w:val="FF000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513F2950"/>
    <w:multiLevelType w:val="hybridMultilevel"/>
    <w:tmpl w:val="C278EEAC"/>
    <w:lvl w:ilvl="0" w:tplc="388812FC">
      <w:start w:val="1"/>
      <w:numFmt w:val="decimal"/>
      <w:lvlText w:val="%1."/>
      <w:lvlJc w:val="left"/>
      <w:pPr>
        <w:ind w:left="644" w:hanging="360"/>
      </w:pPr>
      <w:rPr>
        <w:b/>
        <w:bCs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26D5D6E"/>
    <w:multiLevelType w:val="hybridMultilevel"/>
    <w:tmpl w:val="2FDC64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243578"/>
    <w:multiLevelType w:val="hybridMultilevel"/>
    <w:tmpl w:val="F13C3BC6"/>
    <w:lvl w:ilvl="0" w:tplc="472CB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183032"/>
    <w:multiLevelType w:val="hybridMultilevel"/>
    <w:tmpl w:val="68E457FC"/>
    <w:lvl w:ilvl="0" w:tplc="C672C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64BB3"/>
    <w:multiLevelType w:val="hybridMultilevel"/>
    <w:tmpl w:val="B6CC2F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8911F9"/>
    <w:multiLevelType w:val="hybridMultilevel"/>
    <w:tmpl w:val="48C07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720216"/>
    <w:multiLevelType w:val="hybridMultilevel"/>
    <w:tmpl w:val="469AECE4"/>
    <w:lvl w:ilvl="0" w:tplc="040C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63D6594C"/>
    <w:multiLevelType w:val="hybridMultilevel"/>
    <w:tmpl w:val="382A16AA"/>
    <w:lvl w:ilvl="0" w:tplc="004229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543350"/>
    <w:multiLevelType w:val="hybridMultilevel"/>
    <w:tmpl w:val="978ECFEA"/>
    <w:lvl w:ilvl="0" w:tplc="E924C2A2">
      <w:numFmt w:val="bullet"/>
      <w:lvlText w:val=""/>
      <w:lvlJc w:val="left"/>
      <w:pPr>
        <w:ind w:left="660" w:hanging="360"/>
      </w:pPr>
      <w:rPr>
        <w:rFonts w:ascii="Symbol" w:eastAsia="Arial Unicode MS" w:hAnsi="Symbol" w:cstheme="minorBidi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7196834"/>
    <w:multiLevelType w:val="hybridMultilevel"/>
    <w:tmpl w:val="6CB83714"/>
    <w:lvl w:ilvl="0" w:tplc="62BEA708">
      <w:numFmt w:val="bullet"/>
      <w:lvlText w:val=""/>
      <w:lvlJc w:val="left"/>
      <w:pPr>
        <w:ind w:left="720" w:hanging="360"/>
      </w:pPr>
      <w:rPr>
        <w:rFonts w:ascii="Symbol" w:eastAsia="Arial Unicode MS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3E2A7A"/>
    <w:multiLevelType w:val="hybridMultilevel"/>
    <w:tmpl w:val="8FD8D31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2"/>
  </w:num>
  <w:num w:numId="4">
    <w:abstractNumId w:val="10"/>
  </w:num>
  <w:num w:numId="5">
    <w:abstractNumId w:val="3"/>
  </w:num>
  <w:num w:numId="6">
    <w:abstractNumId w:val="5"/>
  </w:num>
  <w:num w:numId="7">
    <w:abstractNumId w:val="17"/>
  </w:num>
  <w:num w:numId="8">
    <w:abstractNumId w:val="6"/>
  </w:num>
  <w:num w:numId="9">
    <w:abstractNumId w:val="15"/>
  </w:num>
  <w:num w:numId="10">
    <w:abstractNumId w:val="7"/>
  </w:num>
  <w:num w:numId="11">
    <w:abstractNumId w:val="20"/>
  </w:num>
  <w:num w:numId="12">
    <w:abstractNumId w:val="2"/>
  </w:num>
  <w:num w:numId="13">
    <w:abstractNumId w:val="9"/>
  </w:num>
  <w:num w:numId="14">
    <w:abstractNumId w:val="1"/>
  </w:num>
  <w:num w:numId="15">
    <w:abstractNumId w:val="24"/>
  </w:num>
  <w:num w:numId="16">
    <w:abstractNumId w:val="0"/>
  </w:num>
  <w:num w:numId="17">
    <w:abstractNumId w:val="19"/>
  </w:num>
  <w:num w:numId="18">
    <w:abstractNumId w:val="23"/>
  </w:num>
  <w:num w:numId="19">
    <w:abstractNumId w:val="22"/>
  </w:num>
  <w:num w:numId="20">
    <w:abstractNumId w:val="4"/>
  </w:num>
  <w:num w:numId="21">
    <w:abstractNumId w:val="8"/>
  </w:num>
  <w:num w:numId="22">
    <w:abstractNumId w:val="11"/>
  </w:num>
  <w:num w:numId="23">
    <w:abstractNumId w:val="18"/>
  </w:num>
  <w:num w:numId="24">
    <w:abstractNumId w:val="13"/>
  </w:num>
  <w:num w:numId="2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547E"/>
    <w:rsid w:val="000113FC"/>
    <w:rsid w:val="00031882"/>
    <w:rsid w:val="00036660"/>
    <w:rsid w:val="00061E54"/>
    <w:rsid w:val="000629A8"/>
    <w:rsid w:val="0006359D"/>
    <w:rsid w:val="0006589E"/>
    <w:rsid w:val="00066656"/>
    <w:rsid w:val="00071CEE"/>
    <w:rsid w:val="0007547E"/>
    <w:rsid w:val="000A37FE"/>
    <w:rsid w:val="000E26DD"/>
    <w:rsid w:val="000F6E78"/>
    <w:rsid w:val="00111599"/>
    <w:rsid w:val="001567CC"/>
    <w:rsid w:val="00163D5F"/>
    <w:rsid w:val="0016715D"/>
    <w:rsid w:val="00197B8B"/>
    <w:rsid w:val="001C186D"/>
    <w:rsid w:val="001C5F37"/>
    <w:rsid w:val="001F6A9A"/>
    <w:rsid w:val="001F6D29"/>
    <w:rsid w:val="0023789B"/>
    <w:rsid w:val="00265A8C"/>
    <w:rsid w:val="002726FA"/>
    <w:rsid w:val="00285D11"/>
    <w:rsid w:val="00291E04"/>
    <w:rsid w:val="002B2A15"/>
    <w:rsid w:val="002C0CAD"/>
    <w:rsid w:val="002E1064"/>
    <w:rsid w:val="002E1E50"/>
    <w:rsid w:val="002F0A53"/>
    <w:rsid w:val="00300F46"/>
    <w:rsid w:val="00313303"/>
    <w:rsid w:val="00315412"/>
    <w:rsid w:val="00322E37"/>
    <w:rsid w:val="00360979"/>
    <w:rsid w:val="00360C93"/>
    <w:rsid w:val="0036493C"/>
    <w:rsid w:val="00372302"/>
    <w:rsid w:val="003762EB"/>
    <w:rsid w:val="003A2F5F"/>
    <w:rsid w:val="003B7D93"/>
    <w:rsid w:val="003D56D2"/>
    <w:rsid w:val="003D6DEC"/>
    <w:rsid w:val="004474A5"/>
    <w:rsid w:val="00463B6B"/>
    <w:rsid w:val="00477291"/>
    <w:rsid w:val="00496CB5"/>
    <w:rsid w:val="004C6AB7"/>
    <w:rsid w:val="004D7ED7"/>
    <w:rsid w:val="004E1B3B"/>
    <w:rsid w:val="0050026A"/>
    <w:rsid w:val="00522FCC"/>
    <w:rsid w:val="00546E2E"/>
    <w:rsid w:val="00555019"/>
    <w:rsid w:val="00557029"/>
    <w:rsid w:val="00564620"/>
    <w:rsid w:val="00571B15"/>
    <w:rsid w:val="0058586E"/>
    <w:rsid w:val="005C2C4B"/>
    <w:rsid w:val="005C6224"/>
    <w:rsid w:val="005E4352"/>
    <w:rsid w:val="00613755"/>
    <w:rsid w:val="006323C2"/>
    <w:rsid w:val="0064239A"/>
    <w:rsid w:val="00643EF1"/>
    <w:rsid w:val="00674E25"/>
    <w:rsid w:val="00691DDB"/>
    <w:rsid w:val="00694851"/>
    <w:rsid w:val="006A50FA"/>
    <w:rsid w:val="006D7ADE"/>
    <w:rsid w:val="006E41CC"/>
    <w:rsid w:val="006F59A5"/>
    <w:rsid w:val="00701529"/>
    <w:rsid w:val="007100E5"/>
    <w:rsid w:val="00723396"/>
    <w:rsid w:val="007358AF"/>
    <w:rsid w:val="00737E12"/>
    <w:rsid w:val="00770857"/>
    <w:rsid w:val="007779EE"/>
    <w:rsid w:val="007A46AE"/>
    <w:rsid w:val="007A50D1"/>
    <w:rsid w:val="007B7B0A"/>
    <w:rsid w:val="007F031F"/>
    <w:rsid w:val="007F03A5"/>
    <w:rsid w:val="007F1B6E"/>
    <w:rsid w:val="007F23C1"/>
    <w:rsid w:val="007F4650"/>
    <w:rsid w:val="00810AAD"/>
    <w:rsid w:val="00815F15"/>
    <w:rsid w:val="00821E3D"/>
    <w:rsid w:val="008476BF"/>
    <w:rsid w:val="008569DD"/>
    <w:rsid w:val="00876E83"/>
    <w:rsid w:val="008852D6"/>
    <w:rsid w:val="0088798C"/>
    <w:rsid w:val="00893E61"/>
    <w:rsid w:val="00896F21"/>
    <w:rsid w:val="008B1CC6"/>
    <w:rsid w:val="008B599C"/>
    <w:rsid w:val="008C00E1"/>
    <w:rsid w:val="008F7818"/>
    <w:rsid w:val="00901D9D"/>
    <w:rsid w:val="009326E0"/>
    <w:rsid w:val="009348FA"/>
    <w:rsid w:val="0095009C"/>
    <w:rsid w:val="00993645"/>
    <w:rsid w:val="009A08D9"/>
    <w:rsid w:val="009A5C8A"/>
    <w:rsid w:val="009B3291"/>
    <w:rsid w:val="009B4494"/>
    <w:rsid w:val="009D0374"/>
    <w:rsid w:val="00A14BC8"/>
    <w:rsid w:val="00A47E85"/>
    <w:rsid w:val="00A53EB4"/>
    <w:rsid w:val="00A67CB3"/>
    <w:rsid w:val="00A77116"/>
    <w:rsid w:val="00A905C6"/>
    <w:rsid w:val="00A90E16"/>
    <w:rsid w:val="00AA1D15"/>
    <w:rsid w:val="00AA4B34"/>
    <w:rsid w:val="00AB24E9"/>
    <w:rsid w:val="00AC24B7"/>
    <w:rsid w:val="00AC725A"/>
    <w:rsid w:val="00AD5FE0"/>
    <w:rsid w:val="00AE780E"/>
    <w:rsid w:val="00B00E07"/>
    <w:rsid w:val="00B01390"/>
    <w:rsid w:val="00B323E1"/>
    <w:rsid w:val="00B3509A"/>
    <w:rsid w:val="00B4288D"/>
    <w:rsid w:val="00B55361"/>
    <w:rsid w:val="00BA181C"/>
    <w:rsid w:val="00BE533C"/>
    <w:rsid w:val="00C07D19"/>
    <w:rsid w:val="00C107FA"/>
    <w:rsid w:val="00C26B10"/>
    <w:rsid w:val="00C3148E"/>
    <w:rsid w:val="00C33339"/>
    <w:rsid w:val="00C42402"/>
    <w:rsid w:val="00C46DF6"/>
    <w:rsid w:val="00C51BD1"/>
    <w:rsid w:val="00C85647"/>
    <w:rsid w:val="00CF5DBC"/>
    <w:rsid w:val="00D07671"/>
    <w:rsid w:val="00D13C0F"/>
    <w:rsid w:val="00D544C8"/>
    <w:rsid w:val="00D646AA"/>
    <w:rsid w:val="00DA7ABD"/>
    <w:rsid w:val="00DB2A96"/>
    <w:rsid w:val="00DB387D"/>
    <w:rsid w:val="00E05A42"/>
    <w:rsid w:val="00E223B3"/>
    <w:rsid w:val="00E476E3"/>
    <w:rsid w:val="00E50886"/>
    <w:rsid w:val="00E50ECD"/>
    <w:rsid w:val="00E77758"/>
    <w:rsid w:val="00EA2CB2"/>
    <w:rsid w:val="00EB0730"/>
    <w:rsid w:val="00EB2A8C"/>
    <w:rsid w:val="00ED1C3D"/>
    <w:rsid w:val="00EE36C8"/>
    <w:rsid w:val="00EE5EAB"/>
    <w:rsid w:val="00F01975"/>
    <w:rsid w:val="00F074BD"/>
    <w:rsid w:val="00F45E4A"/>
    <w:rsid w:val="00F50812"/>
    <w:rsid w:val="00F57FE0"/>
    <w:rsid w:val="00F75381"/>
    <w:rsid w:val="00F829FA"/>
    <w:rsid w:val="00F9408B"/>
    <w:rsid w:val="00F97E28"/>
    <w:rsid w:val="00FA3769"/>
    <w:rsid w:val="00FA3964"/>
    <w:rsid w:val="00FC1D49"/>
    <w:rsid w:val="00FC310B"/>
    <w:rsid w:val="00FC7924"/>
    <w:rsid w:val="00FE6F9E"/>
    <w:rsid w:val="00FF6E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37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7B8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3E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3EF1"/>
  </w:style>
  <w:style w:type="paragraph" w:styleId="Pieddepage">
    <w:name w:val="footer"/>
    <w:basedOn w:val="Normal"/>
    <w:link w:val="PieddepageCar"/>
    <w:uiPriority w:val="99"/>
    <w:unhideWhenUsed/>
    <w:rsid w:val="00643E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3EF1"/>
  </w:style>
  <w:style w:type="table" w:styleId="Grilledutableau">
    <w:name w:val="Table Grid"/>
    <w:basedOn w:val="TableauNormal"/>
    <w:uiPriority w:val="59"/>
    <w:rsid w:val="00FA37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Policepardfaut"/>
    <w:rsid w:val="00F9408B"/>
  </w:style>
  <w:style w:type="paragraph" w:styleId="Textedebulles">
    <w:name w:val="Balloon Text"/>
    <w:basedOn w:val="Normal"/>
    <w:link w:val="TextedebullesCar"/>
    <w:uiPriority w:val="99"/>
    <w:semiHidden/>
    <w:unhideWhenUsed/>
    <w:rsid w:val="00065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89E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735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7358A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905C6"/>
    <w:rPr>
      <w:color w:val="808080"/>
    </w:rPr>
  </w:style>
  <w:style w:type="character" w:styleId="Lienhypertexte">
    <w:name w:val="Hyperlink"/>
    <w:uiPriority w:val="99"/>
    <w:unhideWhenUsed/>
    <w:rsid w:val="00FC1D49"/>
    <w:rPr>
      <w:color w:val="0000FF"/>
      <w:u w:val="single"/>
    </w:rPr>
  </w:style>
  <w:style w:type="character" w:customStyle="1" w:styleId="css-901oao">
    <w:name w:val="css-901oao"/>
    <w:basedOn w:val="Policepardfaut"/>
    <w:rsid w:val="00DA7ABD"/>
  </w:style>
  <w:style w:type="character" w:styleId="Accentuation">
    <w:name w:val="Emphasis"/>
    <w:basedOn w:val="Policepardfaut"/>
    <w:uiPriority w:val="20"/>
    <w:qFormat/>
    <w:rsid w:val="00DA7ABD"/>
    <w:rPr>
      <w:i/>
      <w:iCs/>
    </w:rPr>
  </w:style>
  <w:style w:type="character" w:customStyle="1" w:styleId="vocalized">
    <w:name w:val="vocalized"/>
    <w:basedOn w:val="Policepardfaut"/>
    <w:rsid w:val="00EB0730"/>
  </w:style>
  <w:style w:type="character" w:customStyle="1" w:styleId="apple-converted-space">
    <w:name w:val="apple-converted-space"/>
    <w:basedOn w:val="Policepardfaut"/>
    <w:rsid w:val="00EB0730"/>
  </w:style>
  <w:style w:type="table" w:customStyle="1" w:styleId="Grilledutableau1">
    <w:name w:val="Grille du tableau1"/>
    <w:basedOn w:val="TableauNormal"/>
    <w:qFormat/>
    <w:rsid w:val="00C10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1774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موقع المنارة التعليمي</dc:creator>
  <cp:lastModifiedBy>Mon</cp:lastModifiedBy>
  <cp:revision>4</cp:revision>
  <cp:lastPrinted>2020-03-01T17:38:00Z</cp:lastPrinted>
  <dcterms:created xsi:type="dcterms:W3CDTF">2025-02-26T18:01:00Z</dcterms:created>
  <dcterms:modified xsi:type="dcterms:W3CDTF">2025-02-26T20:15:00Z</dcterms:modified>
</cp:coreProperties>
</file>