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C1D" w:rsidRDefault="008F4C1D">
      <w:pPr>
        <w:bidi/>
        <w:jc w:val="both"/>
        <w:rPr>
          <w:rtl/>
        </w:rPr>
      </w:pPr>
      <w:r w:rsidRPr="008F4C1D">
        <w:rPr>
          <w:rFonts w:ascii="Tahoma" w:hAnsi="Tahoma" w:cs="Tahoma"/>
          <w:sz w:val="24"/>
          <w:szCs w:val="24"/>
          <w:rtl/>
          <w:lang w:eastAsia="fr-FR"/>
        </w:rPr>
        <w:pict>
          <v:roundrect id="_x0000_s1026" style="position:absolute;left:0;text-align:left;margin-left:-4.05pt;margin-top:-6.55pt;width:552.35pt;height:133.25pt;z-index:251660288" arcsize="10923f" o:gfxdata="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PTpVPXAAAACQEAAA8AAAAAAAAAAQAg&#10;AAAAIgAAAGRycy9kb3ducmV2LnhtbFBLAQIUABQAAAAIAIdO4kDUbTiSDwIAAFYEAAAOAAAAAAAA&#10;AAEAIAAAACYBAABkcnMvZTJvRG9jLnhtbFBLBQYAAAAABgAGAFkBAACnBQAAAAA=&#10;" strokecolor="blue">
            <v:textbox>
              <w:txbxContent>
                <w:p w:rsidR="004557E5" w:rsidRDefault="004557E5">
                  <w:pPr>
                    <w:bidi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 04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التحضير لحفل نهاية السنة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4557E5" w:rsidRDefault="004557E5">
                  <w:pPr>
                    <w:bidi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الأعداد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و الحساب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النشاط : رياضيات   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</w:rPr>
                    <w:t xml:space="preserve">و التربية العلمية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</w:t>
                  </w:r>
                </w:p>
                <w:p w:rsidR="004557E5" w:rsidRDefault="004557E5">
                  <w:pPr>
                    <w:bidi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الوضعية ا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لا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نط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لا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قية ا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لا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م رقم 0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4</w:t>
                  </w:r>
                </w:p>
                <w:p w:rsidR="004557E5" w:rsidRDefault="004557E5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اهداف الوضعية 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7030A0"/>
                      <w:sz w:val="28"/>
                      <w:szCs w:val="28"/>
                      <w:lang w:eastAsia="fr-FR"/>
                    </w:rPr>
                    <w:t xml:space="preserve">: 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7030A0"/>
                      <w:sz w:val="28"/>
                      <w:szCs w:val="28"/>
                      <w:rtl/>
                      <w:lang w:eastAsia="fr-FR"/>
                    </w:rPr>
                    <w:t>استكمال متتالية ا</w:t>
                  </w:r>
                  <w:r>
                    <w:rPr>
                      <w:rFonts w:ascii="Arial-BoldMT" w:eastAsia="Times New Roman" w:hAnsi="Arial-BoldMT" w:cs="Times New Roman" w:hint="cs"/>
                      <w:b/>
                      <w:bCs/>
                      <w:color w:val="7030A0"/>
                      <w:sz w:val="28"/>
                      <w:szCs w:val="28"/>
                      <w:rtl/>
                      <w:lang w:eastAsia="fr-FR"/>
                    </w:rPr>
                    <w:t>لا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7030A0"/>
                      <w:sz w:val="28"/>
                      <w:szCs w:val="28"/>
                      <w:rtl/>
                      <w:lang w:eastAsia="fr-FR"/>
                    </w:rPr>
                    <w:t xml:space="preserve">عداد الى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7030A0"/>
                      <w:sz w:val="28"/>
                      <w:szCs w:val="28"/>
                      <w:lang w:eastAsia="fr-FR"/>
                    </w:rPr>
                    <w:t xml:space="preserve">999 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7030A0"/>
                      <w:sz w:val="28"/>
                      <w:szCs w:val="28"/>
                      <w:rtl/>
                      <w:lang w:eastAsia="fr-FR"/>
                    </w:rPr>
                    <w:t xml:space="preserve">قراءة وترتيب ومقارنة </w:t>
                  </w:r>
                </w:p>
                <w:p w:rsidR="004557E5" w:rsidRDefault="004557E5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7030A0"/>
                      <w:sz w:val="24"/>
                      <w:szCs w:val="24"/>
                      <w:lang w:eastAsia="fr-FR"/>
                    </w:rPr>
                    <w:t xml:space="preserve">- 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>توظيف لحل مشك</w:t>
                  </w:r>
                  <w:r>
                    <w:rPr>
                      <w:rFonts w:ascii="Arial-BoldMT" w:eastAsia="Times New Roman" w:hAnsi="Arial-BoldMT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>لا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>ت جمعية وطرحية وبروز مشك</w:t>
                  </w:r>
                  <w:r>
                    <w:rPr>
                      <w:rFonts w:ascii="Arial-BoldMT" w:eastAsia="Times New Roman" w:hAnsi="Arial-BoldMT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>لا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>ت مننوع جديد هي مشك</w:t>
                  </w:r>
                  <w:r>
                    <w:rPr>
                      <w:rFonts w:ascii="Arial-BoldMT" w:eastAsia="Times New Roman" w:hAnsi="Arial-BoldMT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>لا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 xml:space="preserve">ت ضربية </w:t>
                  </w:r>
                </w:p>
                <w:p w:rsidR="004557E5" w:rsidRDefault="004557E5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7030A0"/>
                      <w:sz w:val="24"/>
                      <w:szCs w:val="24"/>
                      <w:lang w:eastAsia="fr-FR"/>
                    </w:rPr>
                    <w:t xml:space="preserve">- 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>تمكين من تجنيد الموارد المكتسبة لحل مشك</w:t>
                  </w:r>
                  <w:r>
                    <w:rPr>
                      <w:rFonts w:ascii="Arial-BoldMT" w:eastAsia="Times New Roman" w:hAnsi="Arial-BoldMT" w:cs="Times New Roman" w:hint="cs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>لا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 xml:space="preserve">ت من الواقع </w:t>
                  </w:r>
                </w:p>
                <w:p w:rsidR="004557E5" w:rsidRDefault="004557E5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7030A0"/>
                      <w:sz w:val="24"/>
                      <w:szCs w:val="24"/>
                      <w:lang w:eastAsia="fr-FR"/>
                    </w:rPr>
                    <w:t xml:space="preserve">- 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 xml:space="preserve">مواضيع تتعلق بالمادة وعالم االشياء </w:t>
                  </w:r>
                </w:p>
                <w:p w:rsidR="004557E5" w:rsidRDefault="004557E5">
                  <w:pPr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8F4C1D" w:rsidRDefault="008F4C1D">
      <w:pPr>
        <w:bidi/>
        <w:jc w:val="both"/>
        <w:rPr>
          <w:rtl/>
        </w:rPr>
      </w:pPr>
    </w:p>
    <w:p w:rsidR="008F4C1D" w:rsidRDefault="008F4C1D">
      <w:pPr>
        <w:bidi/>
        <w:jc w:val="both"/>
        <w:rPr>
          <w:rtl/>
        </w:rPr>
      </w:pPr>
    </w:p>
    <w:p w:rsidR="008F4C1D" w:rsidRDefault="008F4C1D">
      <w:pPr>
        <w:bidi/>
        <w:rPr>
          <w:rtl/>
        </w:rPr>
      </w:pPr>
    </w:p>
    <w:p w:rsidR="008F4C1D" w:rsidRDefault="008F4C1D">
      <w:pPr>
        <w:bidi/>
        <w:jc w:val="both"/>
        <w:rPr>
          <w:rtl/>
        </w:rPr>
      </w:pPr>
    </w:p>
    <w:p w:rsidR="008F4C1D" w:rsidRDefault="008F4C1D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8F4C1D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F4C1D" w:rsidRDefault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F4C1D" w:rsidRDefault="004557E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F4C1D" w:rsidRDefault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F4C1D">
        <w:trPr>
          <w:cantSplit/>
          <w:trHeight w:val="20"/>
          <w:jc w:val="center"/>
        </w:trPr>
        <w:tc>
          <w:tcPr>
            <w:tcW w:w="1525" w:type="dxa"/>
          </w:tcPr>
          <w:p w:rsidR="008F4C1D" w:rsidRDefault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يجيب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</w:p>
        </w:tc>
        <w:tc>
          <w:tcPr>
            <w:tcW w:w="8648" w:type="dxa"/>
          </w:tcPr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FF"/>
                <w:sz w:val="24"/>
                <w:szCs w:val="24"/>
                <w:rtl/>
                <w:lang w:eastAsia="fr-FR"/>
              </w:rPr>
              <w:t>عرض الوضعية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FF"/>
                <w:sz w:val="24"/>
                <w:szCs w:val="24"/>
                <w:lang w:eastAsia="fr-FR"/>
              </w:rPr>
              <w:t xml:space="preserve"> 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يطلب المعلم فتح كتاب الرياضيات ص</w:t>
            </w:r>
            <w:r>
              <w:rPr>
                <w:rFonts w:ascii="Calibri-Bold" w:eastAsia="Times New Roman" w:hAnsi="Calibri-Bold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97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و ص</w:t>
            </w:r>
            <w:r>
              <w:rPr>
                <w:rFonts w:ascii="Calibri-Bold" w:eastAsia="Times New Roman" w:hAnsi="Calibri-Bold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98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يقرا المعلم التعليمة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 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000000"/>
                <w:sz w:val="24"/>
                <w:szCs w:val="24"/>
                <w:rtl/>
                <w:lang w:eastAsia="fr-FR"/>
              </w:rPr>
              <w:drawing>
                <wp:inline distT="0" distB="0" distL="0" distR="0">
                  <wp:extent cx="5349875" cy="1023620"/>
                  <wp:effectExtent l="19050" t="0" r="3175" b="0"/>
                  <wp:docPr id="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875" cy="102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Calibri-Bold" w:eastAsia="Times New Roman" w:hAnsi="Calibri-Bold" w:cs="Times New Roman"/>
                <w:b/>
                <w:bCs/>
                <w:color w:val="000000"/>
                <w:sz w:val="28"/>
                <w:szCs w:val="28"/>
                <w:lang w:eastAsia="fr-FR"/>
              </w:rPr>
              <w:t>1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-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اذكر لوازم وادوات العمل التي يحتاج اليها الت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ميذ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عداد الحفل وما تريد ان تشارك ب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هانت في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لاع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داد لهذا الحفل </w:t>
            </w:r>
          </w:p>
          <w:p w:rsidR="008F4C1D" w:rsidRDefault="008F4C1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</w:p>
        </w:tc>
        <w:tc>
          <w:tcPr>
            <w:tcW w:w="464" w:type="pct"/>
            <w:vAlign w:val="center"/>
          </w:tcPr>
          <w:p w:rsidR="008F4C1D" w:rsidRDefault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F4C1D">
        <w:trPr>
          <w:cantSplit/>
          <w:trHeight w:val="20"/>
          <w:jc w:val="center"/>
        </w:trPr>
        <w:tc>
          <w:tcPr>
            <w:tcW w:w="1525" w:type="dxa"/>
            <w:vAlign w:val="center"/>
          </w:tcPr>
          <w:p w:rsidR="008F4C1D" w:rsidRDefault="004557E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يسمع</w:t>
            </w:r>
          </w:p>
          <w:p w:rsidR="008F4C1D" w:rsidRDefault="004557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يقرا</w:t>
            </w:r>
          </w:p>
          <w:p w:rsidR="008F4C1D" w:rsidRDefault="004557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يعبر</w:t>
            </w:r>
          </w:p>
          <w:p w:rsidR="008F4C1D" w:rsidRDefault="004557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يجيب</w:t>
            </w:r>
          </w:p>
          <w:p w:rsidR="008F4C1D" w:rsidRDefault="004557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يجيب</w:t>
            </w:r>
          </w:p>
          <w:p w:rsidR="008F4C1D" w:rsidRDefault="004557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عن</w:t>
            </w:r>
          </w:p>
          <w:p w:rsidR="008F4C1D" w:rsidRDefault="004557E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سئلة</w:t>
            </w:r>
          </w:p>
        </w:tc>
        <w:tc>
          <w:tcPr>
            <w:tcW w:w="8648" w:type="dxa"/>
          </w:tcPr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المعلم من بعض المتعلمين قراءة الوضعية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المعلم مالحظة الصورة ويصف ما شاهده في الصورة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000000"/>
                <w:sz w:val="28"/>
                <w:szCs w:val="28"/>
                <w:lang w:eastAsia="fr-FR"/>
              </w:rPr>
              <w:drawing>
                <wp:inline distT="0" distB="0" distL="0" distR="0">
                  <wp:extent cx="5062855" cy="2562860"/>
                  <wp:effectExtent l="19050" t="0" r="3981" b="0"/>
                  <wp:docPr id="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9550" cy="256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الع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قة بالرياضيات والتربية العلمية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يوجه المعلم الت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ميذ ب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سئلة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ماذا تشاهدون في الصورة ؟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 w:hint="cs"/>
                <w:color w:val="000000"/>
                <w:sz w:val="28"/>
                <w:szCs w:val="28"/>
                <w:rtl/>
                <w:lang w:eastAsia="fr-FR"/>
              </w:rPr>
              <w:t xml:space="preserve">  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ماذا يفعل هؤ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ء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طفال ؟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ماهي المادة التي صنعت منها هذه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شياء ؟ وكيف تم صنعها ؟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كم حلقة من الورق المقوى توجد فوق الطاولة ماذا يفعلون بها ؟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 w:hint="cs"/>
                <w:color w:val="000000"/>
                <w:sz w:val="28"/>
                <w:szCs w:val="28"/>
                <w:rtl/>
                <w:lang w:eastAsia="fr-FR"/>
              </w:rPr>
              <w:t xml:space="preserve">  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ماهي الوسائل التي استعملها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طفال في صناعة هذه ىالحلقات ؟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ماهي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شياء التي تذوب الموجودة فوق الطاولة؟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ماهي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شياء الموجودة في الصورة التي تطفو والتي تغوص في الماء ؟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ايهما اخف الورق ام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 ؟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كم قناعا صنعه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طفال </w:t>
            </w:r>
          </w:p>
        </w:tc>
        <w:tc>
          <w:tcPr>
            <w:tcW w:w="464" w:type="pct"/>
            <w:vAlign w:val="center"/>
          </w:tcPr>
          <w:p w:rsidR="008F4C1D" w:rsidRDefault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F4C1D">
        <w:trPr>
          <w:cantSplit/>
          <w:trHeight w:val="20"/>
          <w:jc w:val="center"/>
        </w:trPr>
        <w:tc>
          <w:tcPr>
            <w:tcW w:w="1525" w:type="dxa"/>
            <w:vAlign w:val="center"/>
          </w:tcPr>
          <w:p w:rsidR="008F4C1D" w:rsidRDefault="004557E5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ينجز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 المطلوب </w:t>
            </w:r>
          </w:p>
          <w:p w:rsidR="008F4C1D" w:rsidRDefault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>منه</w:t>
            </w:r>
          </w:p>
        </w:tc>
        <w:tc>
          <w:tcPr>
            <w:tcW w:w="8648" w:type="dxa"/>
          </w:tcPr>
          <w:p w:rsidR="008F4C1D" w:rsidRDefault="008F4C1D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</w:p>
          <w:p w:rsidR="008F4C1D" w:rsidRDefault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val="en-US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000000"/>
                <w:sz w:val="28"/>
                <w:szCs w:val="28"/>
                <w:lang w:eastAsia="fr-FR"/>
              </w:rPr>
              <w:drawing>
                <wp:inline distT="0" distB="0" distL="0" distR="0">
                  <wp:extent cx="5349875" cy="573405"/>
                  <wp:effectExtent l="19050" t="0" r="3175" b="0"/>
                  <wp:docPr id="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875" cy="573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8F4C1D" w:rsidRDefault="004557E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8F4C1D" w:rsidRDefault="008F4C1D">
      <w:pPr>
        <w:bidi/>
        <w:jc w:val="both"/>
        <w:rPr>
          <w:rtl/>
        </w:rPr>
        <w:sectPr w:rsidR="008F4C1D">
          <w:pgSz w:w="11906" w:h="16838"/>
          <w:pgMar w:top="454" w:right="454" w:bottom="454" w:left="454" w:header="709" w:footer="709" w:gutter="0"/>
          <w:cols w:space="708"/>
          <w:docGrid w:linePitch="360"/>
        </w:sectPr>
      </w:pPr>
    </w:p>
    <w:p w:rsidR="008F4C1D" w:rsidRDefault="008F4C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F4C1D">
        <w:rPr>
          <w:rFonts w:ascii="Tahoma" w:hAnsi="Tahoma" w:cs="Tahoma"/>
          <w:sz w:val="24"/>
          <w:szCs w:val="24"/>
          <w:lang w:eastAsia="fr-FR"/>
        </w:rPr>
        <w:lastRenderedPageBreak/>
        <w:pict>
          <v:roundrect id="AutoShape 189" o:spid="_x0000_s1031" style="position:absolute;margin-left:-1.55pt;margin-top:-2.2pt;width:552.35pt;height:127.8pt;z-index:251659264" arcsize="10923f" o:gfxdata="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LXY4j1wAAAAkBAAAPAAAAAAAAAAEA&#10;IAAAACIAAABkcnMvZG93bnJldi54bWxQSwECFAAUAAAACACHTuJA9+/PyxACAABYBAAADgAAAAAA&#10;AAABACAAAAAmAQAAZHJzL2Uyb0RvYy54bWxQSwUGAAAAAAYABgBZAQAAqAUAAAAA&#10;" strokecolor="blue">
            <v:textbox>
              <w:txbxContent>
                <w:p w:rsidR="004557E5" w:rsidRDefault="004557E5">
                  <w:pPr>
                    <w:bidi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 04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التحضير لحفل نهاية السنة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4557E5" w:rsidRDefault="004557E5">
                  <w:pPr>
                    <w:jc w:val="right"/>
                    <w:rPr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تنظيم المعطيات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</w:t>
                  </w:r>
                  <w:r>
                    <w:rPr>
                      <w:rFonts w:asciiTheme="majorBidi" w:hAnsiTheme="majorBidi" w:cstheme="majorBidi"/>
                      <w:rtl/>
                      <w:lang w:bidi="ar-DZ"/>
                    </w:rPr>
                    <w:t xml:space="preserve">                        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النشاط : رياضيات                      </w:t>
                  </w:r>
                </w:p>
                <w:p w:rsidR="004557E5" w:rsidRDefault="004557E5">
                  <w:pPr>
                    <w:jc w:val="right"/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ahoma" w:eastAsia="Calibri" w:hAnsi="Tahoma" w:cs="Tahoma"/>
                      <w:b/>
                      <w:bCs/>
                      <w:color w:val="FF0000"/>
                      <w:rtl/>
                    </w:rPr>
                    <w:t>التمثيل البياني ص 100</w:t>
                  </w:r>
                </w:p>
                <w:p w:rsidR="004557E5" w:rsidRDefault="004557E5">
                  <w:pPr>
                    <w:jc w:val="right"/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يستخرج المتعلم معطيات من تمثيل بياني \ ستقرئ المتعلم الرسم البياني ويستعمل معلوماته في حل الأسئلة</w:t>
                  </w:r>
                </w:p>
                <w:p w:rsidR="004557E5" w:rsidRDefault="004557E5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4557E5" w:rsidRDefault="004557E5">
                  <w:pPr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4557E5" w:rsidRDefault="004557E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="004557E5">
        <w:rPr>
          <w:rFonts w:ascii="TimesNewRomanPS-BoldMT" w:eastAsia="Times New Roman" w:hAnsi="TimesNewRomanPS-BoldMT" w:cs="Times New Roman"/>
          <w:b/>
          <w:bCs/>
          <w:color w:val="7030A0"/>
          <w:rtl/>
          <w:lang w:eastAsia="fr-FR"/>
        </w:rPr>
        <w:t xml:space="preserve">استثمار </w:t>
      </w:r>
    </w:p>
    <w:p w:rsidR="008F4C1D" w:rsidRDefault="004557E5">
      <w:pPr>
        <w:bidi/>
        <w:jc w:val="both"/>
        <w:rPr>
          <w:rtl/>
        </w:rPr>
      </w:pPr>
      <w:r>
        <w:rPr>
          <w:rFonts w:ascii="TimesNewRomanPS-BoldMT" w:eastAsia="Times New Roman" w:hAnsi="TimesNewRomanPS-BoldMT" w:cs="Times New Roman"/>
          <w:b/>
          <w:bCs/>
          <w:color w:val="7030A0"/>
          <w:rtl/>
          <w:lang w:eastAsia="fr-FR"/>
        </w:rPr>
        <w:t>المكتسبات</w:t>
      </w:r>
    </w:p>
    <w:p w:rsidR="008F4C1D" w:rsidRDefault="008F4C1D">
      <w:pPr>
        <w:bidi/>
        <w:jc w:val="both"/>
        <w:rPr>
          <w:rtl/>
        </w:rPr>
      </w:pPr>
    </w:p>
    <w:p w:rsidR="008F4C1D" w:rsidRDefault="008F4C1D">
      <w:pPr>
        <w:bidi/>
        <w:jc w:val="both"/>
        <w:rPr>
          <w:rtl/>
        </w:rPr>
      </w:pPr>
    </w:p>
    <w:p w:rsidR="008F4C1D" w:rsidRDefault="008F4C1D">
      <w:pPr>
        <w:bidi/>
        <w:jc w:val="both"/>
        <w:rPr>
          <w:rtl/>
        </w:rPr>
      </w:pPr>
    </w:p>
    <w:p w:rsidR="008F4C1D" w:rsidRDefault="008F4C1D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3"/>
        <w:gridCol w:w="8650"/>
        <w:gridCol w:w="1041"/>
      </w:tblGrid>
      <w:tr w:rsidR="008F4C1D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8F4C1D" w:rsidRDefault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 w:rsidR="008F4C1D" w:rsidRDefault="004557E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F4C1D" w:rsidRDefault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F4C1D">
        <w:trPr>
          <w:cantSplit/>
          <w:trHeight w:val="20"/>
          <w:jc w:val="center"/>
        </w:trPr>
        <w:tc>
          <w:tcPr>
            <w:tcW w:w="679" w:type="pct"/>
          </w:tcPr>
          <w:p w:rsidR="008F4C1D" w:rsidRDefault="004557E5">
            <w:pPr>
              <w:wordWrap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يجيب </w:t>
            </w:r>
          </w:p>
        </w:tc>
        <w:tc>
          <w:tcPr>
            <w:tcW w:w="3857" w:type="pct"/>
          </w:tcPr>
          <w:p w:rsidR="008F4C1D" w:rsidRDefault="004557E5">
            <w:pPr>
              <w:bidi/>
              <w:spacing w:after="0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 xml:space="preserve">الحساب الذهني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يكتب المعلم ثلاثة أعداد أصغر من 500 غير مرتبة ويطلب من المتعلمين ترتيبها......يكرر المعلم العملية</w:t>
            </w:r>
          </w:p>
          <w:p w:rsidR="008F4C1D" w:rsidRDefault="004557E5">
            <w:pPr>
              <w:bidi/>
              <w:spacing w:after="0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لاحظ عناصر القسم .</w:t>
            </w:r>
          </w:p>
          <w:p w:rsidR="008F4C1D" w:rsidRDefault="004557E5">
            <w:pPr>
              <w:bidi/>
              <w:spacing w:after="0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اذكر عدد الذكور - اذكر عدد الإناث - اذكر عدد التلاميذ الذين يرتدون نظارات </w:t>
            </w:r>
          </w:p>
          <w:p w:rsidR="008F4C1D" w:rsidRDefault="004557E5">
            <w:pPr>
              <w:bidi/>
              <w:spacing w:after="0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اكتب عدد التلاميذ المتغيبين</w:t>
            </w:r>
          </w:p>
        </w:tc>
        <w:tc>
          <w:tcPr>
            <w:tcW w:w="464" w:type="pct"/>
            <w:vAlign w:val="center"/>
          </w:tcPr>
          <w:p w:rsidR="008F4C1D" w:rsidRDefault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F4C1D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8F4C1D" w:rsidRDefault="004557E5">
            <w:pPr>
              <w:bidi/>
              <w:spacing w:after="0" w:line="480" w:lineRule="auto"/>
              <w:rPr>
                <w:rFonts w:ascii="Times New Roman" w:eastAsia="Arial-BoldMT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zh-CN" w:bidi="ar-DZ"/>
              </w:rPr>
            </w:pPr>
            <w:r>
              <w:rPr>
                <w:rFonts w:ascii="Times New Roman" w:eastAsia="Arial-BoldMT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zh-CN" w:bidi="ar-DZ"/>
              </w:rPr>
              <w:t>يسمع</w:t>
            </w:r>
          </w:p>
          <w:p w:rsidR="008F4C1D" w:rsidRDefault="008F4C1D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</w:p>
          <w:p w:rsidR="008F4C1D" w:rsidRDefault="004557E5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يكتب </w:t>
            </w:r>
          </w:p>
          <w:p w:rsidR="008F4C1D" w:rsidRDefault="008F4C1D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</w:p>
          <w:p w:rsidR="008F4C1D" w:rsidRDefault="004557E5">
            <w:pPr>
              <w:bidi/>
              <w:spacing w:after="0" w:line="480" w:lineRule="auto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val="en-US" w:eastAsia="zh-CN" w:bidi="ar-DZ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val="en-US" w:eastAsia="zh-CN" w:bidi="ar-DZ"/>
              </w:rPr>
              <w:t xml:space="preserve">يمثل </w:t>
            </w:r>
          </w:p>
          <w:p w:rsidR="008F4C1D" w:rsidRDefault="004557E5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ويكتب </w:t>
            </w:r>
          </w:p>
          <w:p w:rsidR="008F4C1D" w:rsidRDefault="004557E5">
            <w:pPr>
              <w:bidi/>
              <w:spacing w:after="0" w:line="480" w:lineRule="auto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يكمل </w:t>
            </w:r>
          </w:p>
          <w:p w:rsidR="008F4C1D" w:rsidRDefault="008F4C1D">
            <w:pPr>
              <w:bidi/>
              <w:spacing w:after="0" w:line="480" w:lineRule="auto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</w:pPr>
          </w:p>
          <w:p w:rsidR="008F4C1D" w:rsidRDefault="008F4C1D">
            <w:pPr>
              <w:bidi/>
              <w:spacing w:after="0" w:line="480" w:lineRule="auto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cs/>
                <w:lang w:eastAsia="zh-CN"/>
              </w:rPr>
            </w:pPr>
          </w:p>
          <w:p w:rsidR="008F4C1D" w:rsidRDefault="004557E5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ينجز </w:t>
            </w:r>
          </w:p>
          <w:p w:rsidR="008F4C1D" w:rsidRDefault="004557E5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ينجز </w:t>
            </w:r>
          </w:p>
          <w:p w:rsidR="008F4C1D" w:rsidRDefault="008F4C1D">
            <w:pPr>
              <w:bidi/>
              <w:spacing w:after="0" w:line="480" w:lineRule="auto"/>
              <w:jc w:val="both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</w:pPr>
          </w:p>
          <w:p w:rsidR="008F4C1D" w:rsidRDefault="008F4C1D">
            <w:pPr>
              <w:bidi/>
              <w:spacing w:after="0" w:line="480" w:lineRule="auto"/>
              <w:jc w:val="both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</w:pPr>
          </w:p>
          <w:p w:rsidR="008F4C1D" w:rsidRDefault="004557E5">
            <w:pPr>
              <w:bidi/>
              <w:spacing w:after="0" w:line="480" w:lineRule="auto"/>
              <w:rPr>
                <w:rFonts w:ascii="Times New Roman" w:hAnsi="Times New Roman" w:cs="Times New Roman"/>
                <w:rtl/>
                <w:lang w:bidi="ar-DZ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يستنتج </w:t>
            </w:r>
          </w:p>
        </w:tc>
        <w:tc>
          <w:tcPr>
            <w:tcW w:w="3857" w:type="pct"/>
          </w:tcPr>
          <w:p w:rsidR="008F4C1D" w:rsidRDefault="004557E5">
            <w:pPr>
              <w:bidi/>
              <w:spacing w:after="0"/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أكتشف(فترة الملاحظة).</w:t>
            </w:r>
          </w:p>
          <w:p w:rsidR="008F4C1D" w:rsidRDefault="004557E5">
            <w:pPr>
              <w:bidi/>
              <w:spacing w:after="0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يطلب المعلم ابراز الكتاب ص 100 </w:t>
            </w:r>
          </w:p>
          <w:p w:rsidR="008F4C1D" w:rsidRDefault="004557E5">
            <w:pPr>
              <w:bidi/>
              <w:spacing w:after="0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لاحظ المخططات البيانية .</w:t>
            </w:r>
          </w:p>
          <w:p w:rsidR="008F4C1D" w:rsidRDefault="004557E5">
            <w:pPr>
              <w:bidi/>
              <w:spacing w:after="0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يسأل المعلم " كم الفتى الظاهر في الصورة ؟ </w:t>
            </w:r>
          </w:p>
          <w:p w:rsidR="008F4C1D" w:rsidRDefault="004557E5">
            <w:pPr>
              <w:bidi/>
              <w:spacing w:after="0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ما العبارة التي فوق الفتى ؟</w:t>
            </w:r>
          </w:p>
          <w:p w:rsidR="008F4C1D" w:rsidRDefault="004557E5">
            <w:pPr>
              <w:bidi/>
              <w:spacing w:after="0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ما هي الحيوانات البارزة في المخطط ؟ </w:t>
            </w:r>
          </w:p>
          <w:p w:rsidR="008F4C1D" w:rsidRDefault="004557E5">
            <w:pPr>
              <w:bidi/>
              <w:spacing w:after="0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ماذا تمثل تلك الارقام التصاعدية من 0 الى 65؟</w:t>
            </w:r>
          </w:p>
          <w:p w:rsidR="008F4C1D" w:rsidRDefault="004557E5">
            <w:pPr>
              <w:bidi/>
              <w:spacing w:after="0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00B0F0"/>
                <w:sz w:val="28"/>
                <w:szCs w:val="28"/>
                <w:rtl/>
              </w:rPr>
              <w:t xml:space="preserve">مرحلة البحث </w:t>
            </w: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: عمل على الالواح .</w:t>
            </w:r>
          </w:p>
          <w:p w:rsidR="008F4C1D" w:rsidRDefault="004557E5">
            <w:pPr>
              <w:bidi/>
              <w:spacing w:after="0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كيف عرف رائد ان عمر النسر 20 سنة ؟</w:t>
            </w:r>
          </w:p>
          <w:p w:rsidR="008F4C1D" w:rsidRDefault="004557E5">
            <w:pPr>
              <w:bidi/>
              <w:spacing w:after="0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ما هو الحيوان الذي عمره 60 سنة ؟كم يعيش الأسد ؟</w:t>
            </w:r>
          </w:p>
          <w:p w:rsidR="008F4C1D" w:rsidRDefault="004557E5">
            <w:pPr>
              <w:bidi/>
              <w:spacing w:after="0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أي الحيوانان أطول عمرا " الأرنب " أم "الأسد " ؟</w:t>
            </w:r>
          </w:p>
          <w:p w:rsidR="008F4C1D" w:rsidRDefault="004557E5">
            <w:pPr>
              <w:bidi/>
              <w:spacing w:after="0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00B0F0"/>
                <w:sz w:val="28"/>
                <w:szCs w:val="28"/>
                <w:rtl/>
              </w:rPr>
              <w:t>مرحلة الحوصلة</w:t>
            </w: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: يتم خلالها عرض الحلول النموذجية على السبورة </w:t>
            </w:r>
          </w:p>
          <w:p w:rsidR="008F4C1D" w:rsidRDefault="004557E5">
            <w:pPr>
              <w:bidi/>
              <w:spacing w:after="0"/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مرحلة الإنجاز:</w:t>
            </w:r>
          </w:p>
          <w:p w:rsidR="008F4C1D" w:rsidRDefault="004557E5">
            <w:pPr>
              <w:bidi/>
              <w:spacing w:after="0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يتم إنجاز الأنشطة على الكتاب الموحد.</w:t>
            </w:r>
          </w:p>
          <w:p w:rsidR="008F4C1D" w:rsidRDefault="004557E5">
            <w:pPr>
              <w:bidi/>
              <w:spacing w:after="0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يشرح المعلم النشاط الأول ويطلب من التلاميذ إنجازه.يمر المعلم بين الصفوف للمراقبة .</w:t>
            </w:r>
          </w:p>
          <w:p w:rsidR="008F4C1D" w:rsidRDefault="004557E5">
            <w:pPr>
              <w:bidi/>
              <w:spacing w:after="0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يثمن عمل المجتهدين ويصوب أخطاء المتعثرين.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  <w:p w:rsidR="008F4C1D" w:rsidRDefault="004557E5">
            <w:pPr>
              <w:bidi/>
              <w:spacing w:after="0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يتم تصحيح الأنشطة جماعيا ففرديا.</w:t>
            </w:r>
          </w:p>
          <w:p w:rsidR="008F4C1D" w:rsidRDefault="004557E5">
            <w:pPr>
              <w:bidi/>
              <w:spacing w:after="0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المطلوب: لاحظ المخطط البياني وأملأ الفراغ من خلاله.</w:t>
            </w:r>
          </w:p>
          <w:p w:rsidR="008F4C1D" w:rsidRDefault="004557E5">
            <w:pPr>
              <w:keepNext/>
              <w:keepLines/>
              <w:bidi/>
              <w:spacing w:after="0"/>
              <w:outlineLvl w:val="1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64384" behindDoc="0" locked="0" layoutInCell="1" allowOverlap="0">
                  <wp:simplePos x="0" y="0"/>
                  <wp:positionH relativeFrom="column">
                    <wp:posOffset>73660</wp:posOffset>
                  </wp:positionH>
                  <wp:positionV relativeFrom="line">
                    <wp:posOffset>-4083685</wp:posOffset>
                  </wp:positionV>
                  <wp:extent cx="1276985" cy="1446530"/>
                  <wp:effectExtent l="19050" t="0" r="0" b="0"/>
                  <wp:wrapSquare wrapText="bothSides"/>
                  <wp:docPr id="18" name="Image 11" descr="C:\Users\Mon\AppData\Local\Temp\ksohtml4208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1" descr="C:\Users\Mon\AppData\Local\Temp\ksohtml4208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985" cy="1446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eastAsia="Calibr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65408" behindDoc="0" locked="0" layoutInCell="1" allowOverlap="0">
                  <wp:simplePos x="0" y="0"/>
                  <wp:positionH relativeFrom="column">
                    <wp:posOffset>250825</wp:posOffset>
                  </wp:positionH>
                  <wp:positionV relativeFrom="line">
                    <wp:posOffset>-2487295</wp:posOffset>
                  </wp:positionV>
                  <wp:extent cx="786130" cy="995680"/>
                  <wp:effectExtent l="19050" t="0" r="0" b="0"/>
                  <wp:wrapSquare wrapText="bothSides"/>
                  <wp:docPr id="19" name="Image 12" descr="C:\Users\Mon\AppData\Local\Temp\ksohtml4208\wp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2" descr="C:\Users\Mon\AppData\Local\Temp\ksohtml4208\wp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30" cy="995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eastAsia="Calibr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66432" behindDoc="0" locked="0" layoutInCell="1" allowOverlap="0">
                  <wp:simplePos x="0" y="0"/>
                  <wp:positionH relativeFrom="column">
                    <wp:posOffset>5080</wp:posOffset>
                  </wp:positionH>
                  <wp:positionV relativeFrom="line">
                    <wp:posOffset>-1204595</wp:posOffset>
                  </wp:positionV>
                  <wp:extent cx="1172845" cy="1282700"/>
                  <wp:effectExtent l="19050" t="0" r="8255" b="0"/>
                  <wp:wrapSquare wrapText="bothSides"/>
                  <wp:docPr id="21" name="Image 13" descr="C:\Users\Mon\AppData\Local\Temp\ksohtml4208\wp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13" descr="C:\Users\Mon\AppData\Local\Temp\ksohtml4208\wps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845" cy="128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مثال: يصل القطار في مدة </w:t>
            </w:r>
            <w:r>
              <w:rPr>
                <w:rFonts w:asciiTheme="majorBidi" w:eastAsia="Calibr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03</w:t>
            </w: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ساعات ثم مراقبة أعمال التلاميذ مرحليا (التصحيح يكون بقلم ملون مغاير )</w:t>
            </w:r>
          </w:p>
          <w:p w:rsidR="008F4C1D" w:rsidRDefault="004557E5">
            <w:pPr>
              <w:keepNext/>
              <w:keepLines/>
              <w:bidi/>
              <w:spacing w:after="0"/>
              <w:outlineLvl w:val="1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eastAsia="fr-FR" w:bidi="ar-DZ"/>
              </w:rPr>
            </w:pPr>
            <w:r>
              <w:rPr>
                <w:rFonts w:asciiTheme="majorBidi" w:eastAsia="Calibri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116195" cy="805180"/>
                  <wp:effectExtent l="19050" t="0" r="8090" b="0"/>
                  <wp:docPr id="24" name="Image 1" descr="C:\Users\Mon\Desktop\ملفاتي\s 2\كتب\كتاب الرياضيات\ilovepdf_com-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1" descr="C:\Users\Mon\Desktop\ملفاتي\s 2\كتب\كتاب الرياضيات\ilovepdf_com-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10652" t="81096" r="6248" b="108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6360" cy="805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8F4C1D" w:rsidRDefault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F4C1D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8F4C1D" w:rsidRDefault="004557E5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ينجز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 المطلوب </w:t>
            </w:r>
          </w:p>
          <w:p w:rsidR="008F4C1D" w:rsidRDefault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>منه</w:t>
            </w:r>
          </w:p>
        </w:tc>
        <w:tc>
          <w:tcPr>
            <w:tcW w:w="3857" w:type="pct"/>
          </w:tcPr>
          <w:p w:rsidR="008F4C1D" w:rsidRDefault="004557E5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على الالواح او كراس القسم :</w:t>
            </w:r>
          </w:p>
          <w:p w:rsidR="008F4C1D" w:rsidRDefault="004557E5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67456" behindDoc="0" locked="0" layoutInCell="1" allowOverlap="0">
                  <wp:simplePos x="0" y="0"/>
                  <wp:positionH relativeFrom="column">
                    <wp:posOffset>73660</wp:posOffset>
                  </wp:positionH>
                  <wp:positionV relativeFrom="line">
                    <wp:posOffset>-198120</wp:posOffset>
                  </wp:positionV>
                  <wp:extent cx="3525520" cy="941705"/>
                  <wp:effectExtent l="19050" t="0" r="3810" b="0"/>
                  <wp:wrapSquare wrapText="bothSides"/>
                  <wp:docPr id="26" name="Image 14" descr="C:\Users\Mon\AppData\Local\Temp\ksohtml4208\wps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14" descr="C:\Users\Mon\AppData\Local\Temp\ksohtml4208\wps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440" cy="94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F4C1D" w:rsidRDefault="008F4C1D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8F4C1D" w:rsidRDefault="008F4C1D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464" w:type="pct"/>
          </w:tcPr>
          <w:p w:rsidR="008F4C1D" w:rsidRDefault="004557E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8F4C1D" w:rsidRDefault="008F4C1D">
      <w:pPr>
        <w:bidi/>
        <w:jc w:val="both"/>
        <w:rPr>
          <w:rFonts w:ascii="SimSun" w:eastAsia="SimSun" w:hAnsi="SimSun" w:cs="SimSun"/>
          <w:sz w:val="24"/>
          <w:szCs w:val="24"/>
        </w:rPr>
        <w:sectPr w:rsidR="008F4C1D">
          <w:pgSz w:w="11906" w:h="16838"/>
          <w:pgMar w:top="454" w:right="454" w:bottom="454" w:left="454" w:header="709" w:footer="709" w:gutter="0"/>
          <w:cols w:space="708"/>
          <w:docGrid w:linePitch="360"/>
        </w:sectPr>
      </w:pPr>
    </w:p>
    <w:p w:rsidR="008F4C1D" w:rsidRDefault="008F4C1D">
      <w:pPr>
        <w:bidi/>
        <w:jc w:val="both"/>
        <w:rPr>
          <w:rtl/>
        </w:rPr>
      </w:pPr>
      <w:r w:rsidRPr="008F4C1D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_x0000_s1028" style="position:absolute;left:0;text-align:left;margin-left:-1.55pt;margin-top:-7.75pt;width:552.35pt;height:124.4pt;z-index:251661312" arcsize="10923f" o:gfxdata="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v9LkNgAAAALAQAADwAAAAAAAAAB&#10;ACAAAAAiAAAAZHJzL2Rvd25yZXYueG1sUEsBAhQAFAAAAAgAh07iQMrkdRgQAgAAVwQAAA4AAAAA&#10;AAAAAQAgAAAAJwEAAGRycy9lMm9Eb2MueG1sUEsFBgAAAAAGAAYAWQEAAKkFAAAAAA==&#10;" strokecolor="blue">
            <v:textbox>
              <w:txbxContent>
                <w:p w:rsidR="004557E5" w:rsidRDefault="004557E5">
                  <w:pPr>
                    <w:bidi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 04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التحضير لحفل نهاية السنة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4557E5" w:rsidRDefault="004557E5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4"/>
                      <w:szCs w:val="24"/>
                      <w:rtl/>
                      <w:lang w:eastAsia="fr-FR"/>
                    </w:rPr>
                    <w:t xml:space="preserve">المقادير والقياس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4"/>
                      <w:szCs w:val="24"/>
                      <w:rtl/>
                      <w:lang w:eastAsia="fr-FR"/>
                    </w:rPr>
                    <w:t xml:space="preserve">                                              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النشاط : رياضيات                                               </w:t>
                  </w:r>
                </w:p>
                <w:p w:rsidR="004557E5" w:rsidRDefault="004557E5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قياس الكتل</w:t>
                  </w:r>
                </w:p>
                <w:p w:rsidR="004557E5" w:rsidRDefault="004557E5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 xml:space="preserve">قياس ومقارنة كتل باستعمال وحدة غير معتمدة </w:t>
                  </w:r>
                </w:p>
                <w:p w:rsidR="004557E5" w:rsidRDefault="004557E5">
                  <w:pPr>
                    <w:wordWrap w:val="0"/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4557E5" w:rsidRDefault="004557E5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4557E5" w:rsidRDefault="004557E5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4557E5" w:rsidRDefault="004557E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8F4C1D" w:rsidRDefault="008F4C1D">
      <w:pPr>
        <w:bidi/>
        <w:jc w:val="both"/>
        <w:rPr>
          <w:rtl/>
        </w:rPr>
      </w:pPr>
    </w:p>
    <w:p w:rsidR="008F4C1D" w:rsidRDefault="008F4C1D">
      <w:pPr>
        <w:bidi/>
        <w:jc w:val="both"/>
        <w:rPr>
          <w:rtl/>
        </w:rPr>
      </w:pPr>
    </w:p>
    <w:p w:rsidR="008F4C1D" w:rsidRDefault="008F4C1D">
      <w:pPr>
        <w:bidi/>
        <w:jc w:val="both"/>
        <w:rPr>
          <w:rtl/>
        </w:rPr>
      </w:pPr>
    </w:p>
    <w:p w:rsidR="008F4C1D" w:rsidRDefault="008F4C1D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8F4C1D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8F4C1D" w:rsidRDefault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8F4C1D" w:rsidRDefault="004557E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F4C1D" w:rsidRDefault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F4C1D">
        <w:trPr>
          <w:cantSplit/>
          <w:trHeight w:val="20"/>
          <w:jc w:val="center"/>
        </w:trPr>
        <w:tc>
          <w:tcPr>
            <w:tcW w:w="680" w:type="pct"/>
          </w:tcPr>
          <w:p w:rsidR="008F4C1D" w:rsidRDefault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3856" w:type="pct"/>
          </w:tcPr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الحساب الذهني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: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يفكك العدد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275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= . + . +.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ضعف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>100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نصف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200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يعرض المعلم : قطعة جبن – علبة شكو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طة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او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كبريت – هدية اوعلبة ويطلب ذكر الشكل الذي ياخذه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يرسم المعلم مربع ويطلب من المتعلمين كتابة اسم الشكل على ا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لواح </w:t>
            </w:r>
          </w:p>
          <w:p w:rsidR="008F4C1D" w:rsidRDefault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يرسم المعلم مثلث ويطلب من المتعلمين كتابة اسم الشكل على ا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لواح</w:t>
            </w:r>
          </w:p>
        </w:tc>
        <w:tc>
          <w:tcPr>
            <w:tcW w:w="464" w:type="pct"/>
            <w:vAlign w:val="center"/>
          </w:tcPr>
          <w:p w:rsidR="008F4C1D" w:rsidRDefault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F4C1D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8F4C1D" w:rsidRDefault="004557E5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حظ ينفذ</w:t>
            </w:r>
          </w:p>
          <w:p w:rsidR="008F4C1D" w:rsidRDefault="004557E5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ويمثل</w:t>
            </w:r>
          </w:p>
          <w:p w:rsidR="008F4C1D" w:rsidRDefault="004557E5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يجيب</w:t>
            </w:r>
          </w:p>
          <w:p w:rsidR="008F4C1D" w:rsidRDefault="004557E5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حظ</w:t>
            </w:r>
          </w:p>
          <w:p w:rsidR="008F4C1D" w:rsidRDefault="004557E5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يكتب على</w:t>
            </w:r>
          </w:p>
          <w:p w:rsidR="008F4C1D" w:rsidRDefault="004557E5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لواح</w:t>
            </w:r>
          </w:p>
          <w:p w:rsidR="008F4C1D" w:rsidRDefault="004557E5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ينجز</w:t>
            </w:r>
          </w:p>
          <w:p w:rsidR="008F4C1D" w:rsidRDefault="004557E5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يستنتج</w:t>
            </w:r>
          </w:p>
          <w:p w:rsidR="008F4C1D" w:rsidRDefault="004557E5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يقرا</w:t>
            </w:r>
          </w:p>
          <w:p w:rsidR="008F4C1D" w:rsidRDefault="004557E5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تعلمت</w:t>
            </w:r>
          </w:p>
          <w:p w:rsidR="008F4C1D" w:rsidRDefault="008F4C1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اكتشف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4"/>
                <w:szCs w:val="24"/>
                <w:lang w:eastAsia="fr-FR"/>
              </w:rPr>
              <w:t xml:space="preserve"> 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النشاط 1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يضع المعلم الميزان فوق المكتب ويشرح للمتعلمين اجزاء الميزان :الكفة والعقرب </w:t>
            </w:r>
          </w:p>
          <w:p w:rsidR="008F4C1D" w:rsidRDefault="008F4C1D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object w:dxaOrig="12662" w:dyaOrig="27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1.25pt;height:69.85pt" o:ole="">
                  <v:imagedata r:id="rId16" o:title=""/>
                </v:shape>
                <o:OLEObject Type="Embed" ProgID="PBrush" ShapeID="_x0000_i1025" DrawAspect="Content" ObjectID="_1787590436" r:id="rId17"/>
              </w:objec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يمثل تلميذ في دور البائع وتلميذ وتلميذة في دور المشتري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تلميذ ان يعطيه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كرة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بينما تلميذة طلبت منه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حبة اجاص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يسال المعلم تري من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ثقل ال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كرة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ام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حبة الاجاص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ام لهما نفس الكتلة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كيف نعرف من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ثقل او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خف ؟ ماذا نستعمل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يطلب المعلم من تلميذ وضع ال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كرة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في كفة وان تضع التلميذة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حبة الاجاص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في كفة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-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ماذا ت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حون اين يشير العقرب اذن على اللوحة نكتب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اخف من – اثقل من – نفس الكتلة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كرة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...............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حبة الاجاص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sym w:font="Wingdings" w:char="F076"/>
            </w: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يطلب من تلميذ ان يخرج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قلم ازرق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ومن تلميذ ان يخرج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قلم اخضر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sym w:font="Wingdings" w:char="F076"/>
            </w: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يسال ايهما اخف ام لهما نفس الكتلة يضع المعلم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القلم الاخضر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في كفة و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القلم الازرق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في كفة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اخف من – اثقل من – نفس الكتلة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ماذا ت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حظون اين يشير العقرب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اذن على اللوحة نكتب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القلم الازرق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...............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القلم الاخضر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76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يضع المعلم ورقة في كفة و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كتاب الرياضيات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في كفة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76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على اللوحة نكتب : اخف من – اثقل من – نفس الكتلة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ورقة...............ك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تاب الرياضيات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انجز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: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قامت امينة بوزن 3 اشياء باستعمال كريات سنساعدها على كتابة النتائج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000000"/>
                <w:sz w:val="28"/>
                <w:szCs w:val="28"/>
                <w:lang w:eastAsia="fr-FR"/>
              </w:rPr>
              <w:drawing>
                <wp:inline distT="0" distB="0" distL="0" distR="0">
                  <wp:extent cx="5349875" cy="736600"/>
                  <wp:effectExtent l="19050" t="0" r="2683" b="0"/>
                  <wp:docPr id="41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875" cy="736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2-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نرتب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شياء من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خف الى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ثقل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cs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تعلمت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: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عندما ازن كتال استعمل الميزان والتعبير اثقل من اخف من له نفس الكتلة </w:t>
            </w:r>
          </w:p>
        </w:tc>
        <w:tc>
          <w:tcPr>
            <w:tcW w:w="464" w:type="pct"/>
            <w:vAlign w:val="center"/>
          </w:tcPr>
          <w:p w:rsidR="008F4C1D" w:rsidRDefault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F4C1D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8F4C1D" w:rsidRDefault="008F4C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8F4C1D" w:rsidRDefault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:rsidR="008F4C1D" w:rsidRDefault="008F4C1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8F4C1D" w:rsidRDefault="008F4C1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3856" w:type="pct"/>
          </w:tcPr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على اللوحة او على كراس القسم يرسم المعلم على السبورة او يحضر الوسائل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يزن رائد العابه باستعمال مكعبات ساعده على كتابة النتائج </w:t>
            </w:r>
          </w:p>
          <w:p w:rsidR="008F4C1D" w:rsidRDefault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000000"/>
                <w:sz w:val="24"/>
                <w:szCs w:val="24"/>
                <w:rtl/>
                <w:lang w:eastAsia="fr-FR"/>
              </w:rPr>
              <w:drawing>
                <wp:inline distT="0" distB="0" distL="0" distR="0">
                  <wp:extent cx="5349240" cy="832485"/>
                  <wp:effectExtent l="19050" t="0" r="3749" b="0"/>
                  <wp:docPr id="43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875" cy="832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4C1D" w:rsidRDefault="004557E5">
            <w:pPr>
              <w:bidi/>
              <w:spacing w:after="0" w:line="240" w:lineRule="auto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رتب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لعاب من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ثقل الى االخف</w:t>
            </w:r>
          </w:p>
        </w:tc>
        <w:tc>
          <w:tcPr>
            <w:tcW w:w="464" w:type="pct"/>
          </w:tcPr>
          <w:p w:rsidR="008F4C1D" w:rsidRDefault="004557E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8F4C1D" w:rsidRDefault="008F4C1D">
      <w:pPr>
        <w:bidi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F4C1D" w:rsidRDefault="008F4C1D">
      <w:pPr>
        <w:tabs>
          <w:tab w:val="right" w:pos="10998"/>
        </w:tabs>
        <w:bidi/>
        <w:jc w:val="both"/>
        <w:rPr>
          <w:rtl/>
        </w:rPr>
      </w:pPr>
      <w:r w:rsidRPr="008F4C1D">
        <w:rPr>
          <w:rFonts w:ascii="Tahoma" w:hAnsi="Tahoma" w:cs="Tahoma"/>
          <w:sz w:val="24"/>
          <w:szCs w:val="24"/>
          <w:rtl/>
          <w:lang w:eastAsia="fr-FR"/>
        </w:rPr>
        <w:pict>
          <v:roundrect id="_x0000_s1033" style="position:absolute;left:0;text-align:left;margin-left:-1.55pt;margin-top:-5.35pt;width:552.35pt;height:105.85pt;z-index:251663360" arcsize="10923f" o:gfxdata="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LXY4j1wAAAAkBAAAPAAAAAAAAAAEA&#10;IAAAACIAAABkcnMvZG93bnJldi54bWxQSwECFAAUAAAACACHTuJA9+/PyxACAABYBAAADgAAAAAA&#10;AAABACAAAAAmAQAAZHJzL2Uyb0RvYy54bWxQSwUGAAAAAAYABgBZAQAAqAUAAAAA&#10;" strokecolor="blue">
            <v:textbox>
              <w:txbxContent>
                <w:p w:rsidR="004557E5" w:rsidRDefault="004557E5">
                  <w:pPr>
                    <w:bidi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 04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التحضير لحفل نهاية السنة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4557E5" w:rsidRDefault="004557E5">
                  <w:pPr>
                    <w:bidi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لأعداد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و الحساب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      النشاط : رياضيات                                               </w:t>
                  </w:r>
                </w:p>
                <w:p w:rsidR="004557E5" w:rsidRDefault="004557E5">
                  <w:pPr>
                    <w:bidi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متتالية الاعداد الى 999 (4)</w:t>
                  </w:r>
                </w:p>
                <w:p w:rsidR="004557E5" w:rsidRDefault="004557E5">
                  <w:pPr>
                    <w:bidi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حصر ا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لأ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عداد ا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لأ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 xml:space="preserve">صغر من 1000 وترتيبها </w:t>
                  </w:r>
                </w:p>
                <w:p w:rsidR="004557E5" w:rsidRDefault="004557E5">
                  <w:pPr>
                    <w:bidi/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</w:p>
                <w:p w:rsidR="004557E5" w:rsidRDefault="004557E5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4557E5" w:rsidRDefault="004557E5">
                  <w:pPr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4557E5" w:rsidRDefault="004557E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="004557E5">
        <w:rPr>
          <w:rtl/>
        </w:rPr>
        <w:tab/>
      </w:r>
    </w:p>
    <w:p w:rsidR="008F4C1D" w:rsidRDefault="008F4C1D">
      <w:pPr>
        <w:bidi/>
        <w:jc w:val="both"/>
        <w:rPr>
          <w:rtl/>
        </w:rPr>
      </w:pPr>
    </w:p>
    <w:p w:rsidR="008F4C1D" w:rsidRDefault="008F4C1D">
      <w:pPr>
        <w:bidi/>
        <w:jc w:val="both"/>
        <w:rPr>
          <w:rtl/>
        </w:rPr>
      </w:pPr>
    </w:p>
    <w:p w:rsidR="008F4C1D" w:rsidRDefault="008F4C1D">
      <w:pPr>
        <w:bidi/>
        <w:jc w:val="both"/>
        <w:rPr>
          <w:sz w:val="40"/>
          <w:szCs w:val="40"/>
          <w:rtl/>
        </w:rPr>
      </w:pPr>
      <w:bookmarkStart w:id="0" w:name="_GoBack"/>
      <w:bookmarkEnd w:id="0"/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0"/>
        <w:gridCol w:w="8653"/>
        <w:gridCol w:w="1041"/>
      </w:tblGrid>
      <w:tr w:rsidR="008F4C1D">
        <w:trPr>
          <w:trHeight w:val="20"/>
          <w:jc w:val="center"/>
        </w:trPr>
        <w:tc>
          <w:tcPr>
            <w:tcW w:w="678" w:type="pct"/>
            <w:shd w:val="clear" w:color="auto" w:fill="auto"/>
            <w:vAlign w:val="center"/>
          </w:tcPr>
          <w:p w:rsidR="008F4C1D" w:rsidRDefault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 w:rsidR="008F4C1D" w:rsidRDefault="004557E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8F4C1D" w:rsidRDefault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8F4C1D">
        <w:trPr>
          <w:cantSplit/>
          <w:trHeight w:val="20"/>
          <w:jc w:val="center"/>
        </w:trPr>
        <w:tc>
          <w:tcPr>
            <w:tcW w:w="678" w:type="pct"/>
          </w:tcPr>
          <w:p w:rsidR="008F4C1D" w:rsidRDefault="004557E5">
            <w:pPr>
              <w:wordWrap w:val="0"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3857" w:type="pct"/>
          </w:tcPr>
          <w:p w:rsidR="008F4C1D" w:rsidRDefault="004557E5">
            <w:pPr>
              <w:wordWrap w:val="0"/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bidi="ar-DZ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FF0000"/>
                <w:sz w:val="24"/>
                <w:szCs w:val="24"/>
                <w:rtl/>
                <w:cs/>
                <w:lang w:val="en-US"/>
              </w:rPr>
              <w:t xml:space="preserve">الحساب الذهني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6"/>
                <w:szCs w:val="26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ي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عد 100  200   300  400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500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600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700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800   900</w:t>
            </w:r>
          </w:p>
          <w:p w:rsidR="008F4C1D" w:rsidRDefault="004557E5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يقارن بين 6 97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461 يحصر يذكر العدد الذي يلي والذي يسبق العدد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95 </w:t>
            </w:r>
          </w:p>
          <w:p w:rsidR="008F4C1D" w:rsidRDefault="004557E5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رتب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لأ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عداد التالية ترتيبا تصاعديا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>362 -632 – 236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 </w:t>
            </w:r>
          </w:p>
        </w:tc>
        <w:tc>
          <w:tcPr>
            <w:tcW w:w="464" w:type="pct"/>
            <w:vAlign w:val="center"/>
          </w:tcPr>
          <w:p w:rsidR="008F4C1D" w:rsidRDefault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8F4C1D">
        <w:trPr>
          <w:cantSplit/>
          <w:trHeight w:val="20"/>
          <w:jc w:val="center"/>
        </w:trPr>
        <w:tc>
          <w:tcPr>
            <w:tcW w:w="678" w:type="pct"/>
            <w:vAlign w:val="center"/>
          </w:tcPr>
          <w:p w:rsidR="008F4C1D" w:rsidRDefault="004557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قرا</w:t>
            </w:r>
          </w:p>
          <w:p w:rsidR="008F4C1D" w:rsidRDefault="004557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يكتب العدد</w:t>
            </w:r>
          </w:p>
          <w:p w:rsidR="008F4C1D" w:rsidRDefault="004557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المناسب</w:t>
            </w:r>
          </w:p>
          <w:p w:rsidR="008F4C1D" w:rsidRDefault="004557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على</w:t>
            </w:r>
          </w:p>
          <w:p w:rsidR="008F4C1D" w:rsidRDefault="004557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الشريط</w:t>
            </w:r>
          </w:p>
          <w:p w:rsidR="008F4C1D" w:rsidRDefault="004557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يقرا ا</w:t>
            </w:r>
            <w:r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عداد</w:t>
            </w:r>
          </w:p>
          <w:p w:rsidR="008F4C1D" w:rsidRDefault="004557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يرتب ترتيبا</w:t>
            </w:r>
          </w:p>
          <w:p w:rsidR="008F4C1D" w:rsidRDefault="004557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تصاعديا</w:t>
            </w:r>
          </w:p>
          <w:p w:rsidR="008F4C1D" w:rsidRDefault="004557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يحصر</w:t>
            </w:r>
          </w:p>
          <w:p w:rsidR="008F4C1D" w:rsidRDefault="004557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ينجز</w:t>
            </w:r>
          </w:p>
          <w:p w:rsidR="008F4C1D" w:rsidRDefault="004557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يستنتج</w:t>
            </w:r>
          </w:p>
          <w:p w:rsidR="008F4C1D" w:rsidRDefault="004557E5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ويقرا</w:t>
            </w:r>
          </w:p>
          <w:p w:rsidR="008F4C1D" w:rsidRDefault="004557E5">
            <w:pPr>
              <w:bidi/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تعلمت</w:t>
            </w:r>
          </w:p>
        </w:tc>
        <w:tc>
          <w:tcPr>
            <w:tcW w:w="3857" w:type="pct"/>
          </w:tcPr>
          <w:p w:rsidR="008F4C1D" w:rsidRDefault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النشاط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ول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 السبورة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: </w:t>
            </w:r>
          </w:p>
          <w:p w:rsidR="008F4C1D" w:rsidRDefault="004557E5">
            <w:pPr>
              <w:bidi/>
              <w:spacing w:after="0" w:line="36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يرسم المعلم الشريط العددي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 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850"/>
              <w:gridCol w:w="850"/>
              <w:gridCol w:w="850"/>
              <w:gridCol w:w="850"/>
              <w:gridCol w:w="850"/>
              <w:gridCol w:w="850"/>
              <w:gridCol w:w="850"/>
              <w:gridCol w:w="851"/>
              <w:gridCol w:w="851"/>
              <w:gridCol w:w="851"/>
            </w:tblGrid>
            <w:tr w:rsidR="008F4C1D">
              <w:tc>
                <w:tcPr>
                  <w:tcW w:w="850" w:type="dxa"/>
                  <w:shd w:val="clear" w:color="auto" w:fill="FFC000"/>
                </w:tcPr>
                <w:p w:rsidR="008F4C1D" w:rsidRDefault="008F4C1D">
                  <w:pPr>
                    <w:bidi/>
                    <w:spacing w:after="0" w:line="360" w:lineRule="auto"/>
                    <w:jc w:val="center"/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</w:pPr>
                </w:p>
              </w:tc>
              <w:tc>
                <w:tcPr>
                  <w:tcW w:w="850" w:type="dxa"/>
                </w:tcPr>
                <w:p w:rsidR="008F4C1D" w:rsidRDefault="004557E5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eastAsia="fr-FR" w:bidi="ar-DZ"/>
                    </w:rPr>
                  </w:pP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>847</w:t>
                  </w:r>
                </w:p>
              </w:tc>
              <w:tc>
                <w:tcPr>
                  <w:tcW w:w="850" w:type="dxa"/>
                  <w:shd w:val="clear" w:color="auto" w:fill="92D050"/>
                </w:tcPr>
                <w:p w:rsidR="008F4C1D" w:rsidRDefault="008F4C1D">
                  <w:pPr>
                    <w:bidi/>
                    <w:spacing w:after="0" w:line="360" w:lineRule="auto"/>
                    <w:jc w:val="center"/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</w:pPr>
                </w:p>
              </w:tc>
              <w:tc>
                <w:tcPr>
                  <w:tcW w:w="850" w:type="dxa"/>
                </w:tcPr>
                <w:p w:rsidR="008F4C1D" w:rsidRDefault="004557E5">
                  <w:pPr>
                    <w:bidi/>
                    <w:spacing w:after="0" w:line="360" w:lineRule="auto"/>
                    <w:jc w:val="center"/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</w:pP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>536</w:t>
                  </w:r>
                </w:p>
              </w:tc>
              <w:tc>
                <w:tcPr>
                  <w:tcW w:w="850" w:type="dxa"/>
                  <w:shd w:val="clear" w:color="auto" w:fill="00B0F0"/>
                </w:tcPr>
                <w:p w:rsidR="008F4C1D" w:rsidRDefault="008F4C1D">
                  <w:pPr>
                    <w:bidi/>
                    <w:spacing w:after="0" w:line="360" w:lineRule="auto"/>
                    <w:jc w:val="center"/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</w:pPr>
                </w:p>
              </w:tc>
              <w:tc>
                <w:tcPr>
                  <w:tcW w:w="850" w:type="dxa"/>
                </w:tcPr>
                <w:p w:rsidR="008F4C1D" w:rsidRDefault="004557E5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eastAsia="fr-FR" w:bidi="ar-DZ"/>
                    </w:rPr>
                  </w:pP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>450</w:t>
                  </w:r>
                </w:p>
              </w:tc>
              <w:tc>
                <w:tcPr>
                  <w:tcW w:w="850" w:type="dxa"/>
                  <w:shd w:val="clear" w:color="auto" w:fill="FF0000"/>
                </w:tcPr>
                <w:p w:rsidR="008F4C1D" w:rsidRDefault="008F4C1D">
                  <w:pPr>
                    <w:bidi/>
                    <w:spacing w:after="0" w:line="360" w:lineRule="auto"/>
                    <w:jc w:val="center"/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8F4C1D" w:rsidRDefault="004557E5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eastAsia="fr-FR" w:bidi="ar-DZ"/>
                    </w:rPr>
                  </w:pP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>378</w:t>
                  </w:r>
                </w:p>
              </w:tc>
              <w:tc>
                <w:tcPr>
                  <w:tcW w:w="851" w:type="dxa"/>
                  <w:shd w:val="clear" w:color="auto" w:fill="FFFF00"/>
                </w:tcPr>
                <w:p w:rsidR="008F4C1D" w:rsidRDefault="008F4C1D">
                  <w:pPr>
                    <w:bidi/>
                    <w:spacing w:after="0" w:line="360" w:lineRule="auto"/>
                    <w:jc w:val="center"/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</w:pPr>
                </w:p>
              </w:tc>
              <w:tc>
                <w:tcPr>
                  <w:tcW w:w="851" w:type="dxa"/>
                </w:tcPr>
                <w:p w:rsidR="008F4C1D" w:rsidRDefault="004557E5">
                  <w:pPr>
                    <w:bidi/>
                    <w:spacing w:after="0" w:line="360" w:lineRule="auto"/>
                    <w:jc w:val="center"/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</w:pP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32"/>
                      <w:szCs w:val="32"/>
                      <w:lang w:eastAsia="fr-FR"/>
                    </w:rPr>
                    <w:t>245</w:t>
                  </w:r>
                </w:p>
              </w:tc>
            </w:tr>
          </w:tbl>
          <w:p w:rsidR="008F4C1D" w:rsidRDefault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يكتب المعلم اسفل الشريط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عداد التالية : 482 - 255 - 999 - 287 - 645 </w:t>
            </w:r>
          </w:p>
          <w:p w:rsidR="008F4C1D" w:rsidRDefault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يقرا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المتعلم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عداد ثم يطلب من المتعلمين 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لواح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8F4C1D" w:rsidRDefault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كتابة العدد المناسب في الخانة الصفراء ثم يصعد تلميذ ويكتبه على الشريط </w:t>
            </w:r>
          </w:p>
          <w:p w:rsidR="008F4C1D" w:rsidRDefault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كتابة العدد المناسب في الخانة الحمراء ثم يصعد تلميذ ويكتبه على الشريط </w:t>
            </w:r>
          </w:p>
          <w:p w:rsidR="008F4C1D" w:rsidRDefault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كتابة العدد المناسب في الخانة الخضراء ثم يصعد تلميذ ويكتبه على الشريط </w:t>
            </w:r>
          </w:p>
          <w:p w:rsidR="008F4C1D" w:rsidRDefault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كتابة العدد المناسب في الخانة الزرقاء ثم يصعد تلميذ ويكتبه على الشريط </w:t>
            </w:r>
          </w:p>
          <w:p w:rsidR="008F4C1D" w:rsidRDefault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في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خير يقرا المتعلم الشريط العددي </w:t>
            </w:r>
          </w:p>
          <w:p w:rsidR="008F4C1D" w:rsidRDefault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النشاط الثاني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على السبورة يرسم المعلم القطار يجر عربات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عداد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</w:p>
          <w:p w:rsidR="008F4C1D" w:rsidRDefault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من خ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 الشريط العددي يطلب المعلم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لواح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8F4C1D" w:rsidRDefault="004557E5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ترتيب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عداد 482 - 255 - 999 - 287 - 645 ترتيبا تصاعديا ياستعمال الرمز </w:t>
            </w:r>
          </w:p>
          <w:p w:rsidR="008F4C1D" w:rsidRDefault="004557E5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536 . 847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مقارنة </w:t>
            </w:r>
          </w:p>
          <w:p w:rsidR="008F4C1D" w:rsidRDefault="004557E5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حصر العدد 255 بين مائتيين متتاليتين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900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˂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847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˂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800</w:t>
            </w:r>
          </w:p>
          <w:p w:rsidR="008F4C1D" w:rsidRDefault="004557E5">
            <w:pPr>
              <w:bidi/>
              <w:spacing w:after="0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حصر العدد 255 بين عشرتين متتاليتين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:     540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˂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536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˂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530 </w:t>
            </w:r>
          </w:p>
          <w:p w:rsidR="008F4C1D" w:rsidRDefault="004557E5">
            <w:pPr>
              <w:bidi/>
              <w:spacing w:after="0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انجز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:1-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با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فواج او عمل ثنائي يوزع المعلم بطاقة او بطاقتين تتضمن اعداد </w:t>
            </w:r>
          </w:p>
          <w:p w:rsidR="008F4C1D" w:rsidRDefault="004557E5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الفوج الأول  500  700  - الفوج الثاني  200   400    الفوج الثالث   100   600</w:t>
            </w:r>
          </w:p>
          <w:p w:rsidR="008F4C1D" w:rsidRDefault="004557E5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يرفع المعلم بطاقة 530 ويطلب من كل فوج له اعدد محثور بين مائتين </w:t>
            </w:r>
          </w:p>
          <w:p w:rsidR="008F4C1D" w:rsidRDefault="004557E5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متتاليتين و يصعد ويحصر العدد الذي يحمله المعلم 500 530 600 </w:t>
            </w:r>
          </w:p>
          <w:p w:rsidR="008F4C1D" w:rsidRDefault="004557E5">
            <w:pPr>
              <w:bidi/>
              <w:spacing w:after="0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6"/>
                <w:szCs w:val="26"/>
                <w:rtl/>
                <w:lang w:eastAsia="fr-FR"/>
              </w:rPr>
              <w:t xml:space="preserve">تعلمت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lang w:eastAsia="fr-FR"/>
              </w:rPr>
              <w:t xml:space="preserve">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لحصر عدد بمائتين متتاليتين اختار المائة السابقة له والمائة التي بعده </w:t>
            </w:r>
          </w:p>
          <w:p w:rsidR="008F4C1D" w:rsidRDefault="004557E5">
            <w:pPr>
              <w:bidi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6"/>
                <w:szCs w:val="26"/>
                <w:rtl/>
                <w:lang w:eastAsia="fr-FR"/>
              </w:rPr>
              <w:t xml:space="preserve">مثال 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eastAsia="fr-FR" w:bidi="ar-DZ"/>
              </w:rPr>
              <w:t xml:space="preserve">   </w:t>
            </w:r>
            <w:r>
              <w:rPr>
                <w:rFonts w:ascii="TimesNewRomanPS-BoldMT" w:hAnsi="TimesNewRomanPS-BoldMT"/>
                <w:b/>
                <w:bCs/>
                <w:color w:val="FF0000"/>
                <w:sz w:val="26"/>
                <w:szCs w:val="26"/>
              </w:rPr>
              <w:t>500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  <w:t>˂</w:t>
            </w:r>
            <w:r>
              <w:rPr>
                <w:rFonts w:ascii="TimesNewRomanPS-BoldMT" w:hAnsi="TimesNewRomanPS-BoldMT"/>
                <w:b/>
                <w:bCs/>
                <w:color w:val="FF0000"/>
                <w:sz w:val="26"/>
                <w:szCs w:val="26"/>
              </w:rPr>
              <w:t xml:space="preserve">536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6"/>
                <w:szCs w:val="26"/>
              </w:rPr>
              <w:t>˂</w:t>
            </w:r>
            <w:r>
              <w:rPr>
                <w:rFonts w:ascii="TimesNewRomanPS-BoldMT" w:hAnsi="TimesNewRomanPS-BoldMT"/>
                <w:b/>
                <w:bCs/>
                <w:color w:val="FF0000"/>
                <w:sz w:val="26"/>
                <w:szCs w:val="26"/>
              </w:rPr>
              <w:t xml:space="preserve"> 600</w:t>
            </w:r>
          </w:p>
        </w:tc>
        <w:tc>
          <w:tcPr>
            <w:tcW w:w="464" w:type="pct"/>
            <w:vAlign w:val="center"/>
          </w:tcPr>
          <w:p w:rsidR="008F4C1D" w:rsidRDefault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8F4C1D">
        <w:trPr>
          <w:cantSplit/>
          <w:trHeight w:val="20"/>
          <w:jc w:val="center"/>
        </w:trPr>
        <w:tc>
          <w:tcPr>
            <w:tcW w:w="678" w:type="pct"/>
            <w:vAlign w:val="center"/>
          </w:tcPr>
          <w:p w:rsidR="008F4C1D" w:rsidRDefault="004557E5">
            <w:pPr>
              <w:wordWrap w:val="0"/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ينجز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المطلوب</w:t>
            </w:r>
          </w:p>
          <w:p w:rsidR="008F4C1D" w:rsidRDefault="004557E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منه</w:t>
            </w:r>
          </w:p>
        </w:tc>
        <w:tc>
          <w:tcPr>
            <w:tcW w:w="3857" w:type="pct"/>
          </w:tcPr>
          <w:p w:rsidR="008F4C1D" w:rsidRDefault="004557E5">
            <w:pPr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 كراس القسم : احصر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عداد بين مائتين متتاليتين </w:t>
            </w:r>
          </w:p>
          <w:p w:rsidR="008F4C1D" w:rsidRDefault="004557E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6"/>
                <w:szCs w:val="36"/>
                <w:lang w:eastAsia="fr-FR"/>
              </w:rPr>
              <w:t xml:space="preserve">552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.</w:t>
            </w:r>
          </w:p>
          <w:p w:rsidR="008F4C1D" w:rsidRDefault="004557E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lang w:eastAsia="fr-FR"/>
              </w:rPr>
              <w:t xml:space="preserve">472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.</w:t>
            </w:r>
          </w:p>
          <w:p w:rsidR="008F4C1D" w:rsidRDefault="004557E5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6"/>
                <w:szCs w:val="36"/>
                <w:lang w:eastAsia="fr-FR"/>
              </w:rPr>
              <w:t xml:space="preserve">876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.</w:t>
            </w:r>
          </w:p>
        </w:tc>
        <w:tc>
          <w:tcPr>
            <w:tcW w:w="464" w:type="pct"/>
          </w:tcPr>
          <w:p w:rsidR="008F4C1D" w:rsidRDefault="004557E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530A24" w:rsidRDefault="00530A24">
      <w:pPr>
        <w:bidi/>
        <w:spacing w:after="0" w:line="240" w:lineRule="auto"/>
        <w:jc w:val="both"/>
        <w:rPr>
          <w:rFonts w:ascii="Arial-BoldMT" w:eastAsia="Times New Roman" w:hAnsi="Arial-BoldMT" w:cs="Times New Roman"/>
          <w:b/>
          <w:bCs/>
          <w:color w:val="000000"/>
          <w:sz w:val="24"/>
          <w:szCs w:val="24"/>
          <w:rtl/>
          <w:lang w:eastAsia="fr-FR"/>
        </w:rPr>
      </w:pPr>
    </w:p>
    <w:p w:rsidR="004557E5" w:rsidRDefault="004557E5" w:rsidP="004557E5">
      <w:pPr>
        <w:spacing w:after="0" w:line="240" w:lineRule="auto"/>
        <w:rPr>
          <w:rFonts w:ascii="Arial-BoldMT" w:eastAsia="Times New Roman" w:hAnsi="Arial-BoldMT" w:cs="Times New Roman" w:hint="cs"/>
          <w:b/>
          <w:bCs/>
          <w:color w:val="000000"/>
          <w:sz w:val="24"/>
          <w:szCs w:val="24"/>
          <w:rtl/>
          <w:lang w:eastAsia="fr-FR"/>
        </w:rPr>
      </w:pPr>
      <w:r>
        <w:rPr>
          <w:rFonts w:ascii="Arial-BoldMT" w:eastAsia="Times New Roman" w:hAnsi="Arial-BoldMT" w:cs="Times New Roman"/>
          <w:b/>
          <w:bCs/>
          <w:noProof/>
          <w:color w:val="000000"/>
          <w:sz w:val="24"/>
          <w:szCs w:val="24"/>
          <w:rtl/>
          <w:lang w:eastAsia="fr-FR"/>
        </w:rPr>
        <w:lastRenderedPageBreak/>
        <w:pict>
          <v:roundrect id="_x0000_s1039" style="position:absolute;margin-left:-2.55pt;margin-top:2pt;width:552.35pt;height:112.85pt;z-index:251677696" arcsize="10923f" o:gfxdata="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LXY4j1wAAAAkBAAAPAAAAAAAAAAEA&#10;IAAAACIAAABkcnMvZG93bnJldi54bWxQSwECFAAUAAAACACHTuJA9+/PyxACAABYBAAADgAAAAAA&#10;AAABACAAAAAmAQAAZHJzL2Uyb0RvYy54bWxQSwUGAAAAAAYABgBZAQAAqAUAAAAA&#10;" strokecolor="blue">
            <v:textbox>
              <w:txbxContent>
                <w:p w:rsidR="004557E5" w:rsidRDefault="004557E5" w:rsidP="004557E5">
                  <w:pPr>
                    <w:bidi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 04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التحضير لحفل نهاية السنة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4557E5" w:rsidRDefault="004557E5" w:rsidP="004557E5">
                  <w:pPr>
                    <w:jc w:val="right"/>
                    <w:rPr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eastAsia="Calibr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الأعداد و الحساب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</w:t>
                  </w:r>
                  <w:r>
                    <w:rPr>
                      <w:rFonts w:asciiTheme="majorBidi" w:hAnsiTheme="majorBidi" w:cstheme="majorBidi"/>
                      <w:rtl/>
                      <w:lang w:bidi="ar-DZ"/>
                    </w:rPr>
                    <w:t xml:space="preserve">                        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النشاط : رياضيات                      </w:t>
                  </w:r>
                </w:p>
                <w:p w:rsidR="004557E5" w:rsidRDefault="004557E5" w:rsidP="004557E5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ahoma" w:eastAsia="Calibri" w:hAnsi="Tahoma" w:cs="Tahoma" w:hint="cs"/>
                      <w:b/>
                      <w:bCs/>
                      <w:color w:val="FF0000"/>
                      <w:rtl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>وضع عملية الطرح</w:t>
                  </w:r>
                </w:p>
                <w:p w:rsidR="004557E5" w:rsidRDefault="004557E5" w:rsidP="004557E5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يكتشف آلية الطرح دون احتفاظ </w:t>
                  </w:r>
                </w:p>
                <w:p w:rsidR="004557E5" w:rsidRDefault="004557E5" w:rsidP="004557E5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4557E5" w:rsidRDefault="004557E5" w:rsidP="004557E5">
                  <w:pPr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4557E5" w:rsidRDefault="004557E5" w:rsidP="004557E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4557E5" w:rsidRDefault="004557E5" w:rsidP="004557E5">
      <w:pPr>
        <w:spacing w:after="0" w:line="240" w:lineRule="auto"/>
        <w:rPr>
          <w:rFonts w:ascii="Arial-BoldMT" w:eastAsia="Times New Roman" w:hAnsi="Arial-BoldMT" w:cs="Times New Roman" w:hint="cs"/>
          <w:b/>
          <w:bCs/>
          <w:color w:val="000000"/>
          <w:sz w:val="24"/>
          <w:szCs w:val="24"/>
          <w:rtl/>
          <w:lang w:eastAsia="fr-FR"/>
        </w:rPr>
      </w:pPr>
    </w:p>
    <w:p w:rsidR="004557E5" w:rsidRDefault="004557E5" w:rsidP="004557E5">
      <w:pPr>
        <w:spacing w:after="0" w:line="240" w:lineRule="auto"/>
        <w:rPr>
          <w:rFonts w:ascii="Arial-BoldMT" w:eastAsia="Times New Roman" w:hAnsi="Arial-BoldMT" w:cs="Times New Roman" w:hint="cs"/>
          <w:b/>
          <w:bCs/>
          <w:color w:val="000000"/>
          <w:sz w:val="24"/>
          <w:szCs w:val="24"/>
          <w:rtl/>
          <w:lang w:eastAsia="fr-FR"/>
        </w:rPr>
      </w:pPr>
    </w:p>
    <w:p w:rsidR="004557E5" w:rsidRDefault="004557E5" w:rsidP="004557E5">
      <w:pPr>
        <w:spacing w:after="0" w:line="240" w:lineRule="auto"/>
        <w:rPr>
          <w:rFonts w:ascii="Arial-BoldMT" w:eastAsia="Times New Roman" w:hAnsi="Arial-BoldMT" w:cs="Times New Roman" w:hint="cs"/>
          <w:b/>
          <w:bCs/>
          <w:color w:val="000000"/>
          <w:sz w:val="24"/>
          <w:szCs w:val="24"/>
          <w:rtl/>
          <w:lang w:eastAsia="fr-FR"/>
        </w:rPr>
      </w:pPr>
    </w:p>
    <w:p w:rsidR="004557E5" w:rsidRDefault="004557E5" w:rsidP="004557E5">
      <w:pPr>
        <w:spacing w:after="0" w:line="240" w:lineRule="auto"/>
        <w:rPr>
          <w:rFonts w:ascii="Arial-BoldMT" w:eastAsia="Times New Roman" w:hAnsi="Arial-BoldMT" w:cs="Times New Roman" w:hint="cs"/>
          <w:b/>
          <w:bCs/>
          <w:color w:val="000000"/>
          <w:sz w:val="24"/>
          <w:szCs w:val="24"/>
          <w:rtl/>
          <w:lang w:eastAsia="fr-FR"/>
        </w:rPr>
      </w:pPr>
    </w:p>
    <w:p w:rsidR="004557E5" w:rsidRDefault="004557E5" w:rsidP="004557E5">
      <w:pPr>
        <w:spacing w:after="0" w:line="240" w:lineRule="auto"/>
        <w:rPr>
          <w:rFonts w:ascii="Arial-BoldMT" w:eastAsia="Times New Roman" w:hAnsi="Arial-BoldMT" w:cs="Times New Roman" w:hint="cs"/>
          <w:b/>
          <w:bCs/>
          <w:color w:val="000000"/>
          <w:sz w:val="24"/>
          <w:szCs w:val="24"/>
          <w:rtl/>
          <w:lang w:eastAsia="fr-FR"/>
        </w:rPr>
      </w:pPr>
    </w:p>
    <w:p w:rsidR="004557E5" w:rsidRDefault="004557E5" w:rsidP="004557E5">
      <w:pPr>
        <w:spacing w:after="0" w:line="240" w:lineRule="auto"/>
        <w:rPr>
          <w:rFonts w:ascii="Arial-BoldMT" w:eastAsia="Times New Roman" w:hAnsi="Arial-BoldMT" w:cs="Times New Roman" w:hint="cs"/>
          <w:b/>
          <w:bCs/>
          <w:color w:val="000000"/>
          <w:sz w:val="24"/>
          <w:szCs w:val="24"/>
          <w:rtl/>
          <w:lang w:eastAsia="fr-FR"/>
        </w:rPr>
      </w:pPr>
    </w:p>
    <w:p w:rsidR="004557E5" w:rsidRDefault="004557E5" w:rsidP="004557E5">
      <w:pPr>
        <w:spacing w:after="0" w:line="240" w:lineRule="auto"/>
        <w:rPr>
          <w:rFonts w:ascii="Arial-BoldMT" w:eastAsia="Times New Roman" w:hAnsi="Arial-BoldMT" w:cs="Times New Roman" w:hint="cs"/>
          <w:b/>
          <w:bCs/>
          <w:color w:val="000000"/>
          <w:sz w:val="24"/>
          <w:szCs w:val="24"/>
          <w:rtl/>
          <w:lang w:eastAsia="fr-FR"/>
        </w:rPr>
      </w:pPr>
    </w:p>
    <w:p w:rsidR="004557E5" w:rsidRDefault="004557E5" w:rsidP="004557E5">
      <w:pPr>
        <w:spacing w:after="0" w:line="240" w:lineRule="auto"/>
        <w:rPr>
          <w:rFonts w:ascii="Arial-BoldMT" w:eastAsia="Times New Roman" w:hAnsi="Arial-BoldMT" w:cs="Times New Roman" w:hint="cs"/>
          <w:b/>
          <w:bCs/>
          <w:color w:val="000000"/>
          <w:sz w:val="24"/>
          <w:szCs w:val="24"/>
          <w:rtl/>
          <w:lang w:eastAsia="fr-FR"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3"/>
        <w:gridCol w:w="8650"/>
        <w:gridCol w:w="1041"/>
      </w:tblGrid>
      <w:tr w:rsidR="004557E5" w:rsidTr="004557E5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79" w:type="pct"/>
          </w:tcPr>
          <w:p w:rsidR="004557E5" w:rsidRDefault="004557E5" w:rsidP="004557E5">
            <w:pPr>
              <w:wordWrap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يجيب </w:t>
            </w:r>
          </w:p>
        </w:tc>
        <w:tc>
          <w:tcPr>
            <w:tcW w:w="3857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 xml:space="preserve">الحساب الذهني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عدد رقم مئاته 3 وعشراته 2 ووحداته 1 ؟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يرسم معلم اعمدة وبطاقات ويكتب المتعلم العدد المناسب .يفكك 468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= . + . + .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9 97 615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بين يقارن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. .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رتب االعداد التالية ترتيبا تصاعديا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>458 -587 –136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4557E5" w:rsidRDefault="004557E5" w:rsidP="004557E5">
            <w:pPr>
              <w:bidi/>
              <w:spacing w:after="0" w:line="480" w:lineRule="auto"/>
              <w:rPr>
                <w:rFonts w:ascii="Times New Roman" w:eastAsia="Arial-BoldMT" w:hAnsi="Times New Roman" w:cs="Times New Roman"/>
                <w:b/>
                <w:bCs/>
                <w:color w:val="000000"/>
                <w:sz w:val="28"/>
                <w:szCs w:val="28"/>
                <w:rtl/>
                <w:lang w:val="en-US" w:eastAsia="zh-CN" w:bidi="ar-DZ"/>
              </w:rPr>
            </w:pPr>
            <w:r>
              <w:rPr>
                <w:rFonts w:ascii="Times New Roman" w:eastAsia="Arial-BoldMT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 w:eastAsia="zh-CN" w:bidi="ar-DZ"/>
              </w:rPr>
              <w:t>يسمع</w:t>
            </w:r>
          </w:p>
          <w:p w:rsidR="004557E5" w:rsidRDefault="004557E5" w:rsidP="004557E5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</w:p>
          <w:p w:rsidR="004557E5" w:rsidRDefault="004557E5" w:rsidP="004557E5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يكتب </w:t>
            </w:r>
          </w:p>
          <w:p w:rsidR="004557E5" w:rsidRDefault="004557E5" w:rsidP="004557E5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</w:p>
          <w:p w:rsidR="004557E5" w:rsidRDefault="004557E5" w:rsidP="004557E5">
            <w:pPr>
              <w:bidi/>
              <w:spacing w:after="0" w:line="480" w:lineRule="auto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val="en-US" w:eastAsia="zh-CN" w:bidi="ar-DZ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val="en-US" w:eastAsia="zh-CN" w:bidi="ar-DZ"/>
              </w:rPr>
              <w:t xml:space="preserve">يمثل </w:t>
            </w:r>
          </w:p>
          <w:p w:rsidR="004557E5" w:rsidRDefault="004557E5" w:rsidP="004557E5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ويكتب </w:t>
            </w:r>
          </w:p>
          <w:p w:rsidR="004557E5" w:rsidRDefault="004557E5" w:rsidP="004557E5">
            <w:pPr>
              <w:bidi/>
              <w:spacing w:after="0" w:line="480" w:lineRule="auto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يكمل </w:t>
            </w:r>
          </w:p>
          <w:p w:rsidR="004557E5" w:rsidRDefault="004557E5" w:rsidP="004557E5">
            <w:pPr>
              <w:bidi/>
              <w:spacing w:after="0" w:line="480" w:lineRule="auto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</w:pPr>
          </w:p>
          <w:p w:rsidR="004557E5" w:rsidRDefault="004557E5" w:rsidP="004557E5">
            <w:pPr>
              <w:bidi/>
              <w:spacing w:after="0" w:line="480" w:lineRule="auto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cs/>
                <w:lang w:eastAsia="zh-CN"/>
              </w:rPr>
            </w:pPr>
          </w:p>
          <w:p w:rsidR="004557E5" w:rsidRDefault="004557E5" w:rsidP="004557E5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ينجز </w:t>
            </w:r>
          </w:p>
          <w:p w:rsidR="004557E5" w:rsidRDefault="004557E5" w:rsidP="004557E5">
            <w:pPr>
              <w:bidi/>
              <w:spacing w:after="0" w:line="480" w:lineRule="auto"/>
              <w:rPr>
                <w:rFonts w:ascii="Times New Roman" w:hAnsi="Times New Roman" w:cs="Times New Roman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ينجز </w:t>
            </w:r>
          </w:p>
          <w:p w:rsidR="004557E5" w:rsidRDefault="004557E5" w:rsidP="004557E5">
            <w:pPr>
              <w:bidi/>
              <w:spacing w:after="0" w:line="480" w:lineRule="auto"/>
              <w:jc w:val="both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</w:pPr>
          </w:p>
          <w:p w:rsidR="004557E5" w:rsidRDefault="004557E5" w:rsidP="004557E5">
            <w:pPr>
              <w:bidi/>
              <w:spacing w:after="0" w:line="480" w:lineRule="auto"/>
              <w:jc w:val="both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</w:pPr>
          </w:p>
          <w:p w:rsidR="004557E5" w:rsidRDefault="004557E5" w:rsidP="004557E5">
            <w:pPr>
              <w:bidi/>
              <w:spacing w:after="0" w:line="480" w:lineRule="auto"/>
              <w:rPr>
                <w:rFonts w:ascii="Times New Roman" w:hAnsi="Times New Roman" w:cs="Times New Roman"/>
                <w:rtl/>
                <w:lang w:bidi="ar-DZ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 xml:space="preserve">يستنتج </w:t>
            </w:r>
          </w:p>
        </w:tc>
        <w:tc>
          <w:tcPr>
            <w:tcW w:w="3857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النشاط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ول يكتب المعلم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 السبورة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يملك خالد 64 دج اراد ان يشتري لعبة فوجد كرة ثمنها 135 دج و سيارة ثمنها 32 دج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يقرا المتعلم الوضعية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لواح كم يملك خالد من النقود ؟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ماهي اللعبة التي يستطيع خالد ان يشتريها ؟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اشترى خالد السيارة ب 32 دج كم .كم بقى لخالد من النقود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عندما يعطي يشتري خالد السيارة هل سينقص الثمن الذي عنده ام يزيد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اذن ماهي العملية التي نقوم بها 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لواح نكتب فقط العملية + او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-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يطلب المعلم من تلميذ تمثيل العذد 64 با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عمدة والبطاقات على السبورة ثم العدد 32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يمثل المتعلمين با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عمدة او يطلب المعلم من تلميذ ان ينجز العملية بالبطاقات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لواح يطلب من المتعلمين التاكد من النتيجة باستعمال العملية العمودية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64-32=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noProof/>
                <w:color w:val="000000"/>
                <w:sz w:val="28"/>
                <w:szCs w:val="28"/>
                <w:lang w:eastAsia="fr-FR"/>
              </w:rPr>
              <w:drawing>
                <wp:inline distT="0" distB="0" distL="0" distR="0">
                  <wp:extent cx="3342640" cy="1132205"/>
                  <wp:effectExtent l="19050" t="0" r="0" b="0"/>
                  <wp:docPr id="48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910" cy="1133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ينجز تلميذ العملية ثم يشرح المعلم عند الطرح العمودي اطرح الوحدات من الوحدات ثم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العشرات من العشرات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32"/>
                <w:szCs w:val="32"/>
                <w:lang w:eastAsia="fr-FR"/>
              </w:rPr>
              <w:sym w:font="Wingdings" w:char="F0D8"/>
            </w:r>
            <w:r>
              <w:rPr>
                <w:rFonts w:ascii="Wingdings" w:eastAsia="Times New Roman" w:hAnsi="Wingdings" w:cs="Times New Roman"/>
                <w:color w:val="000000"/>
                <w:sz w:val="32"/>
                <w:szCs w:val="32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انجز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>
                  <wp:extent cx="4591050" cy="1514475"/>
                  <wp:effectExtent l="19050" t="0" r="0" b="0"/>
                  <wp:docPr id="4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b="10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353" cy="1514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fr-FR" w:bidi="ar-DZ"/>
              </w:rPr>
            </w:pPr>
            <w:r>
              <w:rPr>
                <w:rFonts w:ascii="Wingdings" w:eastAsia="Times New Roman" w:hAnsi="Wingdings" w:cs="Times New Roman"/>
                <w:color w:val="000000"/>
                <w:sz w:val="32"/>
                <w:szCs w:val="32"/>
                <w:lang w:eastAsia="fr-FR"/>
              </w:rPr>
              <w:sym w:font="Wingdings" w:char="F0D8"/>
            </w:r>
            <w:r>
              <w:rPr>
                <w:rFonts w:ascii="Wingdings" w:eastAsia="Times New Roman" w:hAnsi="Wingdings" w:cs="Times New Roman"/>
                <w:color w:val="000000"/>
                <w:sz w:val="32"/>
                <w:szCs w:val="32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تعلمت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>
                  <wp:extent cx="4803775" cy="709930"/>
                  <wp:effectExtent l="19050" t="0" r="0" b="0"/>
                  <wp:docPr id="48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775" cy="70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4557E5" w:rsidRDefault="004557E5" w:rsidP="004557E5">
            <w:pPr>
              <w:wordWrap w:val="0"/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ينجز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 المطلوب </w:t>
            </w:r>
          </w:p>
          <w:p w:rsidR="004557E5" w:rsidRDefault="004557E5" w:rsidP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>منه</w:t>
            </w:r>
          </w:p>
        </w:tc>
        <w:tc>
          <w:tcPr>
            <w:tcW w:w="3857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على كراس القسم او 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lang w:eastAsia="fr-FR" w:bidi="ar-DZ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لواح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يقرا المعلم ثم المتعلم المشكلة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في قسمنا 34 تلميذا تغيب 12تلميذ . كم تلميذا في القسم </w:t>
            </w:r>
          </w:p>
        </w:tc>
        <w:tc>
          <w:tcPr>
            <w:tcW w:w="464" w:type="pct"/>
          </w:tcPr>
          <w:p w:rsidR="004557E5" w:rsidRDefault="004557E5" w:rsidP="004557E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557E5" w:rsidRDefault="004557E5" w:rsidP="004557E5">
      <w:pPr>
        <w:spacing w:after="0" w:line="240" w:lineRule="auto"/>
        <w:rPr>
          <w:rFonts w:ascii="Arial-BoldMT" w:eastAsia="Times New Roman" w:hAnsi="Arial-BoldMT" w:cs="Times New Roman" w:hint="cs"/>
          <w:b/>
          <w:bCs/>
          <w:color w:val="000000"/>
          <w:sz w:val="24"/>
          <w:szCs w:val="24"/>
          <w:rtl/>
          <w:lang w:eastAsia="fr-FR"/>
        </w:rPr>
      </w:pPr>
      <w:r w:rsidRPr="004A22C7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_x0000_s1036" style="position:absolute;margin-left:-2.6pt;margin-top:-4.45pt;width:552.35pt;height:108.8pt;z-index:251669504;mso-position-horizontal-relative:text;mso-position-vertical-relative:text" arcsize="10923f" o:gfxdata="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v9LkNgAAAALAQAADwAAAAAAAAAB&#10;ACAAAAAiAAAAZHJzL2Rvd25yZXYueG1sUEsBAhQAFAAAAAgAh07iQMrkdRgQAgAAVwQAAA4AAAAA&#10;AAAAAQAgAAAAJwEAAGRycy9lMm9Eb2MueG1sUEsFBgAAAAAGAAYAWQEAAKkFAAAAAA==&#10;" strokecolor="blue">
            <v:textbox>
              <w:txbxContent>
                <w:p w:rsidR="004557E5" w:rsidRDefault="004557E5" w:rsidP="004557E5">
                  <w:pPr>
                    <w:bidi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 04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التحضير لحفل نهاية السنة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4557E5" w:rsidRDefault="004557E5" w:rsidP="004557E5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4"/>
                      <w:szCs w:val="24"/>
                      <w:rtl/>
                      <w:lang w:eastAsia="fr-FR"/>
                    </w:rPr>
                    <w:t>ال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4"/>
                      <w:szCs w:val="24"/>
                      <w:rtl/>
                      <w:lang w:eastAsia="fr-FR"/>
                    </w:rPr>
                    <w:t xml:space="preserve">أعداد و الحساب                                               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النشاط : رياضيات                                               </w:t>
                  </w:r>
                </w:p>
                <w:p w:rsidR="004557E5" w:rsidRDefault="004557E5" w:rsidP="004557E5">
                  <w:pPr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ahoma" w:eastAsia="Calibri" w:hAnsi="Tahoma" w:cs="Tahoma" w:hint="cs"/>
                      <w:b/>
                      <w:bCs/>
                      <w:color w:val="FF0000"/>
                      <w:rtl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>وضع عملية الطرح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بالاستعارة </w:t>
                  </w:r>
                </w:p>
                <w:p w:rsidR="004557E5" w:rsidRDefault="004557E5" w:rsidP="004557E5">
                  <w:pPr>
                    <w:wordWrap w:val="0"/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يتعرف على الية طرح عددين بالاستعارة  </w:t>
                  </w:r>
                </w:p>
                <w:p w:rsidR="004557E5" w:rsidRDefault="004557E5" w:rsidP="004557E5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4557E5" w:rsidRDefault="004557E5" w:rsidP="004557E5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4557E5" w:rsidRDefault="004557E5" w:rsidP="004557E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4557E5" w:rsidTr="004557E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</w:tcPr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الحساب الذهني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: 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  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:lang w:eastAsia="fr-FR"/>
              </w:rPr>
              <w:t>10-30                20-30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 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عدد رقم مئاته 6 وعشراته 3 ؟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يرسم معلم اعمدة وبطاقات ويكتب المتعلم العدد المناسب .يفكك 68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= . + .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..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يقارن بين 97 61 يحصر 45 بين عشرتين متتاليتين </w:t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557E5" w:rsidRDefault="004557E5" w:rsidP="004557E5">
            <w:pPr>
              <w:spacing w:after="0" w:line="4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يقرأ</w:t>
            </w:r>
          </w:p>
          <w:p w:rsidR="004557E5" w:rsidRDefault="004557E5" w:rsidP="004557E5">
            <w:pPr>
              <w:spacing w:after="0" w:line="48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يكتب العدد</w:t>
            </w:r>
          </w:p>
          <w:p w:rsidR="004557E5" w:rsidRDefault="004557E5" w:rsidP="004557E5">
            <w:pPr>
              <w:spacing w:after="0" w:line="48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ينجز</w:t>
            </w:r>
          </w:p>
          <w:p w:rsidR="004557E5" w:rsidRDefault="004557E5" w:rsidP="004557E5">
            <w:pPr>
              <w:spacing w:after="0" w:line="48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:lang w:eastAsia="fr-FR"/>
              </w:rPr>
              <w:t>العملية</w:t>
            </w:r>
          </w:p>
          <w:p w:rsidR="004557E5" w:rsidRDefault="004557E5" w:rsidP="004557E5">
            <w:pPr>
              <w:spacing w:after="0" w:line="48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يمثل</w:t>
            </w:r>
          </w:p>
          <w:p w:rsidR="004557E5" w:rsidRDefault="004557E5" w:rsidP="004557E5">
            <w:pPr>
              <w:spacing w:after="0" w:line="48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:lang w:eastAsia="fr-FR"/>
              </w:rPr>
              <w:t>بالبطاقات</w:t>
            </w:r>
          </w:p>
          <w:p w:rsidR="004557E5" w:rsidRDefault="004557E5" w:rsidP="004557E5">
            <w:pPr>
              <w:spacing w:after="0" w:line="48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يمثل</w:t>
            </w:r>
          </w:p>
          <w:p w:rsidR="004557E5" w:rsidRDefault="004557E5" w:rsidP="004557E5">
            <w:pPr>
              <w:spacing w:after="0" w:line="48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يستمع</w:t>
            </w:r>
          </w:p>
          <w:p w:rsidR="004557E5" w:rsidRDefault="004557E5" w:rsidP="004557E5">
            <w:pPr>
              <w:spacing w:after="0" w:line="48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للشرح</w:t>
            </w:r>
          </w:p>
          <w:p w:rsidR="004557E5" w:rsidRDefault="004557E5" w:rsidP="004557E5">
            <w:pPr>
              <w:spacing w:after="0" w:line="48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ينجز</w:t>
            </w:r>
          </w:p>
          <w:p w:rsidR="004557E5" w:rsidRDefault="004557E5" w:rsidP="004557E5">
            <w:pPr>
              <w:spacing w:after="0" w:line="48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يستنتج</w:t>
            </w:r>
          </w:p>
          <w:p w:rsidR="004557E5" w:rsidRDefault="004557E5" w:rsidP="004557E5">
            <w:pPr>
              <w:spacing w:after="0" w:line="48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:lang w:eastAsia="fr-FR"/>
              </w:rPr>
              <w:t>ويقرا</w:t>
            </w:r>
          </w:p>
          <w:p w:rsidR="004557E5" w:rsidRDefault="004557E5" w:rsidP="004557E5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4"/>
                <w:szCs w:val="24"/>
                <w:rtl/>
                <w:lang w:eastAsia="fr-FR"/>
              </w:rPr>
              <w:t>تعلمت</w:t>
            </w:r>
          </w:p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>النشاط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30"/>
                <w:szCs w:val="30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ول يكتب المعلم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على السبورة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: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ذهب فالح الى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سوق ومعه سلتان من البيض، في السلة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ولى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0"/>
                <w:szCs w:val="30"/>
                <w:lang w:eastAsia="fr-FR"/>
              </w:rPr>
              <w:t xml:space="preserve">64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بيضة وفي السلة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الثانية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0"/>
                <w:szCs w:val="30"/>
                <w:lang w:eastAsia="fr-FR"/>
              </w:rPr>
              <w:t xml:space="preserve">45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بيضة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باع من السلة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ولى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0"/>
                <w:szCs w:val="30"/>
                <w:lang w:eastAsia="fr-FR"/>
              </w:rPr>
              <w:t xml:space="preserve">32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بيضة ؟ كم بقي من بيضة في السلة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ولى ؟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يقرا المتعلم الوضعية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لواح كم بيضة في السلة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ولى ؟ كم باع من بيضة في السلة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ولى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ماذا طلب منا ؟ ينجزالعملية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0"/>
                <w:szCs w:val="30"/>
                <w:lang w:eastAsia="fr-FR"/>
              </w:rPr>
              <w:t xml:space="preserve">= 64 – 32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باع من السلة الثانية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0"/>
                <w:szCs w:val="30"/>
                <w:lang w:eastAsia="fr-FR"/>
              </w:rPr>
              <w:t xml:space="preserve">28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بيضة ؟ كم بقي من بيضة في السلة الثانية ؟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يطلب المعلم تمثيل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0"/>
                <w:szCs w:val="30"/>
                <w:lang w:eastAsia="fr-FR"/>
              </w:rPr>
              <w:t xml:space="preserve">45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و29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با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عمدة والبطاقات او رسم 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لواح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يطلب المعلم من تلميذ كتابة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عداد على جدول المراتب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يشرح المعلم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>نحاول في البداية طرح 5 من 9، فال نستطيع. فنقوم بـ ”استعارة“ واحد )أو با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0"/>
                <w:szCs w:val="30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حرى عشرة( من 4، فتصبح 5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  <w:t xml:space="preserve">خمسة عشر، نطرح منها 9 فتصبح 6، و4 أصبحت 3 بعد استعارة الواحد منها، فتنزل كما هي ليصبح الناتج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fr-FR"/>
              </w:rPr>
              <w:t>.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16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rtl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5348605" cy="995680"/>
                  <wp:effectExtent l="19050" t="0" r="3911" b="0"/>
                  <wp:docPr id="5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875" cy="996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Wingdings" w:eastAsia="Times New Roman" w:hAnsi="Wingdings" w:cs="Times New Roman"/>
                <w:color w:val="000000"/>
                <w:sz w:val="30"/>
                <w:szCs w:val="30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انجز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: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2524125" cy="709295"/>
                  <wp:effectExtent l="19050" t="0" r="9459" b="0"/>
                  <wp:docPr id="53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709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0"/>
                <w:szCs w:val="30"/>
                <w:rtl/>
                <w:lang w:eastAsia="fr-FR"/>
              </w:rPr>
              <w:t xml:space="preserve">تعلمت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0"/>
                <w:szCs w:val="30"/>
                <w:lang w:eastAsia="fr-FR"/>
              </w:rPr>
              <w:t xml:space="preserve">: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0"/>
                <w:szCs w:val="30"/>
                <w:rtl/>
                <w:cs/>
                <w:lang w:eastAsia="fr-FR" w:bidi="ar-DZ"/>
              </w:rPr>
            </w:pPr>
            <w:r>
              <w:rPr>
                <w:rFonts w:ascii="Times New Roman" w:eastAsia="Times New Roman" w:hAnsi="Times New Roman" w:cs="Times New Roman"/>
                <w:noProof/>
                <w:sz w:val="30"/>
                <w:szCs w:val="30"/>
                <w:lang w:eastAsia="fr-FR"/>
              </w:rPr>
              <w:drawing>
                <wp:inline distT="0" distB="0" distL="0" distR="0">
                  <wp:extent cx="4824730" cy="818515"/>
                  <wp:effectExtent l="19050" t="0" r="0" b="0"/>
                  <wp:docPr id="54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015" cy="81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ينجز التمارين</w:t>
            </w:r>
          </w:p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 كراس القسم او 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لواح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4"/>
                <w:szCs w:val="24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يقرا المعلم ثم المتعلم المشكلة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في قسمنا 34 تلميذا تغيب 15تلميذ . كم تلميذا في القسم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</w:p>
        </w:tc>
        <w:tc>
          <w:tcPr>
            <w:tcW w:w="464" w:type="pct"/>
          </w:tcPr>
          <w:p w:rsidR="004557E5" w:rsidRDefault="004557E5" w:rsidP="004557E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557E5" w:rsidRDefault="004557E5" w:rsidP="004557E5">
      <w:pPr>
        <w:spacing w:after="0" w:line="240" w:lineRule="auto"/>
        <w:rPr>
          <w:rtl/>
        </w:rPr>
        <w:sectPr w:rsidR="004557E5">
          <w:pgSz w:w="11906" w:h="16838"/>
          <w:pgMar w:top="454" w:right="454" w:bottom="454" w:left="454" w:header="709" w:footer="709" w:gutter="0"/>
          <w:cols w:space="708"/>
          <w:docGrid w:linePitch="360"/>
        </w:sectPr>
      </w:pPr>
    </w:p>
    <w:p w:rsidR="004557E5" w:rsidRDefault="004557E5" w:rsidP="004557E5">
      <w:pPr>
        <w:tabs>
          <w:tab w:val="right" w:pos="10998"/>
        </w:tabs>
        <w:bidi/>
        <w:jc w:val="both"/>
        <w:rPr>
          <w:rtl/>
        </w:rPr>
      </w:pPr>
      <w:r w:rsidRPr="004A22C7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_x0000_s1038" style="position:absolute;left:0;text-align:left;margin-left:-1.55pt;margin-top:-5.35pt;width:552.35pt;height:104.9pt;z-index:251671552" arcsize="10923f" o:gfxdata="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LXY4j1wAAAAkBAAAPAAAAAAAAAAEA&#10;IAAAACIAAABkcnMvZG93bnJldi54bWxQSwECFAAUAAAACACHTuJA9+/PyxACAABYBAAADgAAAAAA&#10;AAABACAAAAAmAQAAZHJzL2Uyb0RvYy54bWxQSwUGAAAAAAYABgBZAQAAqAUAAAAA&#10;" strokecolor="blue">
            <v:textbox>
              <w:txbxContent>
                <w:p w:rsidR="004557E5" w:rsidRDefault="004557E5" w:rsidP="004557E5">
                  <w:pPr>
                    <w:bidi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 04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التحضير لحفل نهاية السنة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4557E5" w:rsidRDefault="004557E5" w:rsidP="004557E5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الفضاء والهندسة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النشاط : رياضيات                                               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استعمال مرصوفة 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 الكفاءة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يو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صف مسلك على مرصوفة تعيين مكان اشياء من فضاء حقيقي على تصميم بسيط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4557E5" w:rsidRDefault="004557E5" w:rsidP="004557E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>
        <w:rPr>
          <w:rtl/>
        </w:rPr>
        <w:tab/>
      </w: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sz w:val="28"/>
          <w:szCs w:val="28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3"/>
        <w:gridCol w:w="8650"/>
        <w:gridCol w:w="1041"/>
      </w:tblGrid>
      <w:tr w:rsidR="004557E5" w:rsidTr="004557E5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79" w:type="pct"/>
          </w:tcPr>
          <w:p w:rsidR="004557E5" w:rsidRDefault="004557E5" w:rsidP="004557E5">
            <w:pPr>
              <w:wordWrap w:val="0"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3855" w:type="pct"/>
          </w:tcPr>
          <w:p w:rsidR="004557E5" w:rsidRDefault="004557E5" w:rsidP="004557E5">
            <w:pPr>
              <w:wordWrap w:val="0"/>
              <w:bidi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en-US" w:bidi="ar-DZ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FF0000"/>
                <w:sz w:val="24"/>
                <w:szCs w:val="24"/>
                <w:rtl/>
                <w:cs/>
                <w:lang w:val="en-US"/>
              </w:rPr>
              <w:t xml:space="preserve">الحساب الذهني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6"/>
                <w:szCs w:val="26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ي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عد 100  200   300  400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500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 xml:space="preserve">600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700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4"/>
                <w:szCs w:val="24"/>
                <w:rtl/>
                <w:cs/>
                <w:lang w:val="en-US"/>
              </w:rPr>
              <w:t>800   900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يكتب عدد رقم عشراته 8 ورقم وحداته 3 ورقم مئاته 4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= 200+50+ 3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يكتب العدد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يفكك 395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= . + . +. </w:t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4557E5" w:rsidRDefault="004557E5" w:rsidP="004557E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-BoldMT" w:hAnsi="Times New Roman" w:cs="Times New Roman" w:hint="cs"/>
                <w:b/>
                <w:bCs/>
                <w:color w:val="000000"/>
                <w:sz w:val="24"/>
                <w:szCs w:val="24"/>
                <w:rtl/>
                <w:lang w:val="en-US" w:eastAsia="zh-CN" w:bidi="ar-DZ"/>
              </w:rPr>
              <w:t>يلا</w:t>
            </w:r>
            <w:r>
              <w:rPr>
                <w:rFonts w:ascii="Times New Roman" w:eastAsia="Arial-BoldMT" w:hAnsi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>حظ</w:t>
            </w:r>
          </w:p>
          <w:p w:rsidR="004557E5" w:rsidRDefault="004557E5" w:rsidP="004557E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-BoldMT" w:hAnsi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>يسمع</w:t>
            </w:r>
          </w:p>
          <w:p w:rsidR="004557E5" w:rsidRDefault="004557E5" w:rsidP="004557E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-BoldMT" w:hAnsi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>يرسم</w:t>
            </w:r>
          </w:p>
          <w:p w:rsidR="004557E5" w:rsidRDefault="004557E5" w:rsidP="004557E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-BoldMT" w:hAnsi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>متبع</w:t>
            </w:r>
          </w:p>
          <w:p w:rsidR="004557E5" w:rsidRDefault="004557E5" w:rsidP="004557E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-BoldMT" w:hAnsi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>الخطوات</w:t>
            </w:r>
          </w:p>
          <w:p w:rsidR="004557E5" w:rsidRDefault="004557E5" w:rsidP="004557E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-BoldMT" w:hAnsi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>يقارن بين</w:t>
            </w:r>
          </w:p>
          <w:p w:rsidR="004557E5" w:rsidRDefault="004557E5" w:rsidP="004557E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-BoldMT" w:hAnsi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>النموذجين</w:t>
            </w:r>
          </w:p>
          <w:p w:rsidR="004557E5" w:rsidRDefault="004557E5" w:rsidP="004557E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-BoldMT" w:hAnsi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>ينجز</w:t>
            </w:r>
          </w:p>
          <w:p w:rsidR="004557E5" w:rsidRDefault="004557E5" w:rsidP="004557E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-BoldMT" w:hAnsi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>يستنتج</w:t>
            </w:r>
          </w:p>
          <w:p w:rsidR="004557E5" w:rsidRDefault="004557E5" w:rsidP="004557E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-BoldMT" w:hAnsi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>ويقرا</w:t>
            </w:r>
          </w:p>
          <w:p w:rsidR="004557E5" w:rsidRDefault="004557E5" w:rsidP="004557E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Arial-BoldMT" w:hAnsi="Times New Roman" w:cs="Times New Roman"/>
                <w:b/>
                <w:bCs/>
                <w:color w:val="000000"/>
                <w:sz w:val="24"/>
                <w:szCs w:val="24"/>
                <w:rtl/>
                <w:cs/>
                <w:lang w:val="en-US" w:eastAsia="zh-CN"/>
              </w:rPr>
              <w:t>تعلمت</w:t>
            </w:r>
          </w:p>
          <w:p w:rsidR="004557E5" w:rsidRDefault="004557E5" w:rsidP="004557E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855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اكتشف : النشاط </w:t>
            </w:r>
            <w:r>
              <w:rPr>
                <w:rFonts w:ascii="Times New Roman" w:eastAsia="Times New Roman" w:hAnsi="Times New Roman" w:cs="Times New Roman" w:hint="cs"/>
                <w:sz w:val="32"/>
                <w:szCs w:val="32"/>
                <w:rtl/>
                <w:lang w:eastAsia="fr-FR" w:bidi="ar-DZ"/>
              </w:rPr>
              <w:t xml:space="preserve"> 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يرسم المعلم النموذج على السبورة ويوزع نموذج لمرصوفة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000000"/>
                <w:sz w:val="32"/>
                <w:szCs w:val="32"/>
                <w:lang w:eastAsia="fr-F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133985</wp:posOffset>
                  </wp:positionV>
                  <wp:extent cx="2908935" cy="2153285"/>
                  <wp:effectExtent l="0" t="0" r="5715" b="18415"/>
                  <wp:wrapNone/>
                  <wp:docPr id="6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935" cy="2153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fr-FR"/>
              </w:rPr>
              <w:t>–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ورقة لكل تلميذين –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او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جابة 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لواح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32"/>
                <w:szCs w:val="32"/>
                <w:lang w:eastAsia="fr-FR"/>
              </w:rPr>
              <w:sym w:font="Wingdings" w:char="F076"/>
            </w:r>
            <w:r>
              <w:rPr>
                <w:rFonts w:ascii="Wingdings" w:eastAsia="Times New Roman" w:hAnsi="Wingdings" w:cs="Times New Roman"/>
                <w:color w:val="000000"/>
                <w:sz w:val="32"/>
                <w:szCs w:val="32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المستطيل 1 ب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32"/>
                <w:szCs w:val="32"/>
                <w:lang w:eastAsia="fr-FR"/>
              </w:rPr>
              <w:sym w:font="Wingdings" w:char="F076"/>
            </w:r>
            <w:r>
              <w:rPr>
                <w:rFonts w:ascii="Wingdings" w:eastAsia="Times New Roman" w:hAnsi="Wingdings" w:cs="Times New Roman"/>
                <w:color w:val="000000"/>
                <w:sz w:val="32"/>
                <w:szCs w:val="32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المكعب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......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32"/>
                <w:szCs w:val="32"/>
                <w:lang w:eastAsia="fr-FR"/>
              </w:rPr>
              <w:sym w:font="Wingdings" w:char="F076"/>
            </w:r>
            <w:r>
              <w:rPr>
                <w:rFonts w:ascii="Wingdings" w:eastAsia="Times New Roman" w:hAnsi="Wingdings" w:cs="Times New Roman"/>
                <w:color w:val="000000"/>
                <w:sz w:val="32"/>
                <w:szCs w:val="32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الدائرة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.....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32"/>
                <w:szCs w:val="32"/>
                <w:lang w:eastAsia="fr-FR"/>
              </w:rPr>
              <w:sym w:font="Wingdings" w:char="F076"/>
            </w:r>
            <w:r>
              <w:rPr>
                <w:rFonts w:ascii="Wingdings" w:eastAsia="Times New Roman" w:hAnsi="Wingdings" w:cs="Times New Roman"/>
                <w:color w:val="000000"/>
                <w:sz w:val="32"/>
                <w:szCs w:val="32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المثلث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.....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32"/>
                <w:szCs w:val="32"/>
                <w:lang w:eastAsia="fr-FR"/>
              </w:rPr>
              <w:sym w:font="Wingdings" w:char="F076"/>
            </w:r>
            <w:r>
              <w:rPr>
                <w:rFonts w:ascii="Wingdings" w:eastAsia="Times New Roman" w:hAnsi="Wingdings" w:cs="Times New Roman"/>
                <w:color w:val="000000"/>
                <w:sz w:val="32"/>
                <w:szCs w:val="32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المربع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lang w:eastAsia="fr-FR"/>
              </w:rPr>
              <w:t xml:space="preserve"> .....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32"/>
                <w:szCs w:val="32"/>
                <w:lang w:eastAsia="fr-FR"/>
              </w:rPr>
              <w:sym w:font="Wingdings" w:char="F076"/>
            </w:r>
            <w:r>
              <w:rPr>
                <w:rFonts w:ascii="Wingdings" w:eastAsia="Times New Roman" w:hAnsi="Wingdings" w:cs="Times New Roman"/>
                <w:color w:val="000000"/>
                <w:sz w:val="32"/>
                <w:szCs w:val="32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نرسم نجمة في ج4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FF0000"/>
                <w:sz w:val="32"/>
                <w:szCs w:val="32"/>
                <w:lang w:eastAsia="fr-FR"/>
              </w:rPr>
              <w:sym w:font="Wingdings" w:char="F0FC"/>
            </w:r>
            <w:r>
              <w:rPr>
                <w:rFonts w:ascii="Wingdings" w:eastAsia="Times New Roman" w:hAnsi="Wingdings" w:cs="Times New Roman"/>
                <w:color w:val="FF0000"/>
                <w:sz w:val="32"/>
                <w:szCs w:val="32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انجز 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لواح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FF0000"/>
                <w:sz w:val="32"/>
                <w:szCs w:val="32"/>
                <w:lang w:eastAsia="fr-FR"/>
              </w:rPr>
              <w:drawing>
                <wp:inline distT="0" distB="0" distL="0" distR="0">
                  <wp:extent cx="5401310" cy="2553970"/>
                  <wp:effectExtent l="19050" t="0" r="8452" b="0"/>
                  <wp:docPr id="6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660" cy="2556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fr-FR" w:bidi="ar-DZ"/>
              </w:rPr>
            </w:pPr>
            <w:r>
              <w:rPr>
                <w:rFonts w:ascii="Wingdings" w:eastAsia="Times New Roman" w:hAnsi="Wingdings" w:cs="Times New Roman"/>
                <w:color w:val="0F243E"/>
                <w:sz w:val="32"/>
                <w:szCs w:val="32"/>
                <w:lang w:eastAsia="fr-FR"/>
              </w:rPr>
              <w:sym w:font="Wingdings" w:char="F0FC"/>
            </w:r>
            <w:r>
              <w:rPr>
                <w:rFonts w:ascii="Wingdings" w:eastAsia="Times New Roman" w:hAnsi="Wingdings" w:cs="Times New Roman"/>
                <w:color w:val="0F243E"/>
                <w:sz w:val="32"/>
                <w:szCs w:val="32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تعلمت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lang w:eastAsia="fr-FR"/>
              </w:rPr>
              <w:t xml:space="preserve"> :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F243E"/>
                <w:sz w:val="32"/>
                <w:szCs w:val="32"/>
                <w:rtl/>
                <w:lang w:eastAsia="fr-FR"/>
              </w:rPr>
              <w:t>يتعين الموقع على مرصوفة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F243E"/>
                <w:sz w:val="32"/>
                <w:szCs w:val="32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F243E"/>
                <w:sz w:val="32"/>
                <w:szCs w:val="32"/>
                <w:rtl/>
                <w:lang w:eastAsia="fr-FR"/>
              </w:rPr>
              <w:t>من خ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F243E"/>
                <w:sz w:val="32"/>
                <w:szCs w:val="32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F243E"/>
                <w:sz w:val="32"/>
                <w:szCs w:val="32"/>
                <w:rtl/>
                <w:lang w:eastAsia="fr-FR"/>
              </w:rPr>
              <w:t xml:space="preserve">ل تقاطع سطر وعمود </w:t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4557E5" w:rsidRDefault="004557E5" w:rsidP="004557E5">
            <w:pPr>
              <w:wordWrap w:val="0"/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ينجز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المطلوب</w:t>
            </w:r>
          </w:p>
          <w:p w:rsidR="004557E5" w:rsidRDefault="004557E5" w:rsidP="004557E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منه</w:t>
            </w:r>
          </w:p>
        </w:tc>
        <w:tc>
          <w:tcPr>
            <w:tcW w:w="3855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على كراس القسم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5382895" cy="1461135"/>
                  <wp:effectExtent l="0" t="0" r="8255" b="5715"/>
                  <wp:docPr id="6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660" cy="146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4557E5" w:rsidRDefault="004557E5" w:rsidP="004557E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557E5" w:rsidRDefault="004557E5">
      <w:pPr>
        <w:bidi/>
        <w:spacing w:after="0" w:line="240" w:lineRule="auto"/>
        <w:jc w:val="both"/>
        <w:rPr>
          <w:rFonts w:ascii="Arial-BoldMT" w:eastAsia="Times New Roman" w:hAnsi="Arial-BoldMT" w:cs="Times New Roman"/>
          <w:b/>
          <w:bCs/>
          <w:color w:val="000000"/>
          <w:sz w:val="24"/>
          <w:szCs w:val="24"/>
          <w:rtl/>
          <w:lang w:eastAsia="fr-FR"/>
        </w:rPr>
      </w:pPr>
    </w:p>
    <w:p w:rsidR="004557E5" w:rsidRDefault="004557E5">
      <w:pPr>
        <w:spacing w:after="0" w:line="240" w:lineRule="auto"/>
        <w:rPr>
          <w:rFonts w:ascii="Arial-BoldMT" w:eastAsia="Times New Roman" w:hAnsi="Arial-BoldMT" w:cs="Times New Roman"/>
          <w:b/>
          <w:bCs/>
          <w:color w:val="000000"/>
          <w:sz w:val="24"/>
          <w:szCs w:val="24"/>
          <w:rtl/>
          <w:lang w:eastAsia="fr-FR"/>
        </w:rPr>
      </w:pPr>
      <w:r>
        <w:rPr>
          <w:rFonts w:ascii="Arial-BoldMT" w:eastAsia="Times New Roman" w:hAnsi="Arial-BoldMT" w:cs="Times New Roman"/>
          <w:b/>
          <w:bCs/>
          <w:color w:val="000000"/>
          <w:sz w:val="24"/>
          <w:szCs w:val="24"/>
          <w:rtl/>
          <w:lang w:eastAsia="fr-FR"/>
        </w:rPr>
        <w:br w:type="page"/>
      </w:r>
    </w:p>
    <w:p w:rsidR="004557E5" w:rsidRDefault="004557E5" w:rsidP="004557E5">
      <w:pPr>
        <w:bidi/>
        <w:jc w:val="both"/>
        <w:rPr>
          <w:rtl/>
        </w:rPr>
      </w:pPr>
      <w:r>
        <w:rPr>
          <w:rtl/>
          <w:lang w:eastAsia="fr-FR"/>
        </w:rPr>
        <w:lastRenderedPageBreak/>
        <w:pict>
          <v:roundrect id="_x0000_s1043" style="position:absolute;left:0;text-align:left;margin-left:-1.55pt;margin-top:-7.75pt;width:552.35pt;height:124.4pt;z-index:251682816" arcsize="10923f" o:gfxdata="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v9LkNgAAAALAQAADwAAAAAAAAAB&#10;ACAAAAAiAAAAZHJzL2Rvd25yZXYueG1sUEsBAhQAFAAAAAgAh07iQMrkdRgQAgAAVwQAAA4AAAAA&#10;AAAAAQAgAAAAJwEAAGRycy9lMm9Eb2MueG1sUEsFBgAAAAAGAAYAWQEAAKkFAAAAAA==&#10;" strokecolor="blue">
            <v:textbox>
              <w:txbxContent>
                <w:p w:rsidR="004557E5" w:rsidRDefault="004557E5" w:rsidP="004557E5">
                  <w:pPr>
                    <w:bidi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 04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التحضير لحفل نهاية السنة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4557E5" w:rsidRDefault="004557E5" w:rsidP="004557E5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4"/>
                      <w:szCs w:val="24"/>
                      <w:rtl/>
                      <w:lang w:eastAsia="fr-FR"/>
                    </w:rPr>
                    <w:t xml:space="preserve">المقادير والقياس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4"/>
                      <w:szCs w:val="24"/>
                      <w:rtl/>
                      <w:lang w:eastAsia="fr-FR"/>
                    </w:rPr>
                    <w:t xml:space="preserve">                                              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النشاط : رياضيات                                               </w:t>
                  </w:r>
                </w:p>
                <w:p w:rsidR="004557E5" w:rsidRDefault="004557E5" w:rsidP="004557E5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قياس الكتل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24"/>
                      <w:szCs w:val="24"/>
                      <w:rtl/>
                      <w:lang w:eastAsia="fr-FR"/>
                    </w:rPr>
                    <w:t xml:space="preserve">قياس ومقارنة كتل باستعمال وحدة غير معتمدة </w:t>
                  </w:r>
                </w:p>
                <w:p w:rsidR="004557E5" w:rsidRDefault="004557E5" w:rsidP="004557E5">
                  <w:pPr>
                    <w:wordWrap w:val="0"/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4557E5" w:rsidRDefault="004557E5" w:rsidP="004557E5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4557E5" w:rsidRDefault="004557E5" w:rsidP="004557E5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4557E5" w:rsidRDefault="004557E5" w:rsidP="004557E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4557E5" w:rsidTr="004557E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</w:tcPr>
          <w:p w:rsidR="004557E5" w:rsidRDefault="004557E5" w:rsidP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الحساب الذهني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: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يفكك العدد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275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= . + . +.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ضعف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>100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نصف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lang w:eastAsia="fr-FR"/>
              </w:rPr>
              <w:t xml:space="preserve">200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يعرض المعلم : قطعة جبن – علبة شكو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طة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او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كبريت – هدية اوعلبة ويطلب ذكر الشكل الذي ياخذه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يرسم المعلم مربع ويطلب من المتعلمين كتابة اسم الشكل على ا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لواح </w:t>
            </w:r>
          </w:p>
          <w:p w:rsidR="004557E5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يرسم المعلم مثلث ويطلب من المتعلمين كتابة اسم الشكل على ا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لواح</w:t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557E5" w:rsidRDefault="004557E5" w:rsidP="004557E5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حظ ينفذ</w:t>
            </w:r>
          </w:p>
          <w:p w:rsidR="004557E5" w:rsidRDefault="004557E5" w:rsidP="004557E5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ويمثل</w:t>
            </w:r>
          </w:p>
          <w:p w:rsidR="004557E5" w:rsidRDefault="004557E5" w:rsidP="004557E5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يجيب</w:t>
            </w:r>
          </w:p>
          <w:p w:rsidR="004557E5" w:rsidRDefault="004557E5" w:rsidP="004557E5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حظ</w:t>
            </w:r>
          </w:p>
          <w:p w:rsidR="004557E5" w:rsidRDefault="004557E5" w:rsidP="004557E5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يكتب على</w:t>
            </w:r>
          </w:p>
          <w:p w:rsidR="004557E5" w:rsidRDefault="004557E5" w:rsidP="004557E5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لواح</w:t>
            </w:r>
          </w:p>
          <w:p w:rsidR="004557E5" w:rsidRDefault="004557E5" w:rsidP="004557E5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ينجز</w:t>
            </w:r>
          </w:p>
          <w:p w:rsidR="004557E5" w:rsidRDefault="004557E5" w:rsidP="004557E5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يستنتج</w:t>
            </w:r>
          </w:p>
          <w:p w:rsidR="004557E5" w:rsidRDefault="004557E5" w:rsidP="004557E5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يقرا</w:t>
            </w:r>
          </w:p>
          <w:p w:rsidR="004557E5" w:rsidRDefault="004557E5" w:rsidP="004557E5">
            <w:pPr>
              <w:bidi/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تعلمت</w:t>
            </w:r>
          </w:p>
          <w:p w:rsidR="004557E5" w:rsidRDefault="004557E5" w:rsidP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4"/>
                <w:szCs w:val="24"/>
                <w:rtl/>
                <w:lang w:eastAsia="fr-FR"/>
              </w:rPr>
              <w:t>اكتشف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4"/>
                <w:szCs w:val="24"/>
                <w:lang w:eastAsia="fr-FR"/>
              </w:rPr>
              <w:t xml:space="preserve"> 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النشاط 1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يضع المعلم الميزان فوق المكتب ويشرح للمتعلمين اجزاء الميزان :الكفة والعقرب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object w:dxaOrig="12662" w:dyaOrig="2730">
                <v:shape id="_x0000_i1026" type="#_x0000_t75" style="width:421.25pt;height:69.85pt" o:ole="">
                  <v:imagedata r:id="rId16" o:title=""/>
                </v:shape>
                <o:OLEObject Type="Embed" ProgID="PBrush" ShapeID="_x0000_i1026" DrawAspect="Content" ObjectID="_1787590437" r:id="rId29"/>
              </w:objec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يمثل تلميذ في دور البائع وتلميذ وتلميذة في دور المشتري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تلميذ ان يعطيه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كرة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بينما تلميذة طلبت منه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حبة اجاص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يسال المعلم تري من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ثقل ال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كرة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ام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حبة الاجاص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ام لهما نفس الكتلة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كيف نعرف من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ثقل او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خف ؟ ماذا نستعمل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يطلب المعلم من تلميذ وضع ال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كرة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في كفة وان تضع التلميذة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حبة الاجاص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في كفة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-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ماذا ت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حون اين يشير العقرب اذن على اللوحة نكتب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اخف من – اثقل من – نفس الكتلة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كرة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...............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حبة الاجاص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sym w:font="Wingdings" w:char="F076"/>
            </w: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يطلب من تلميذ ان يخرج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قلم ازرق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ومن تلميذ ان يخرج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قلم اخضر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sym w:font="Wingdings" w:char="F076"/>
            </w:r>
            <w:r>
              <w:rPr>
                <w:rFonts w:ascii="Wingdings" w:eastAsia="Times New Roman" w:hAnsi="Wingdings" w:cs="Times New Roman"/>
                <w:color w:val="000000"/>
                <w:sz w:val="24"/>
                <w:szCs w:val="24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يسال ايهما اخف ام لهما نفس الكتلة يضع المعلم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القلم الاخضر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في كفة و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القلم الازرق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في كفة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اخف من – اثقل من – نفس الكتلة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ماذا ت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حظون اين يشير العقرب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اذن على اللوحة نكتب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القلم الازرق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...............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القلم الاخضر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76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يضع المعلم ورقة في كفة و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كتاب الرياضيات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في كفة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sym w:font="Wingdings" w:char="F076"/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على اللوحة نكتب : اخف من – اثقل من – نفس الكتلة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ورقة...............ك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تاب الرياضيات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انجز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: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قامت امينة بوزن 3 اشياء باستعمال كريات سنساعدها على كتابة النتائج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000000"/>
                <w:sz w:val="28"/>
                <w:szCs w:val="28"/>
                <w:lang w:eastAsia="fr-FR"/>
              </w:rPr>
              <w:drawing>
                <wp:inline distT="0" distB="0" distL="0" distR="0">
                  <wp:extent cx="5349875" cy="736600"/>
                  <wp:effectExtent l="19050" t="0" r="2683" b="0"/>
                  <wp:docPr id="48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875" cy="736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2-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نرتب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شياء من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خف الى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ثقل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cs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>تعلمت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: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عندما ازن كتال استعمل الميزان والتعبير اثقل من اخف من له نفس الكتلة </w:t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4557E5" w:rsidRDefault="004557E5" w:rsidP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 w:rsidR="004557E5" w:rsidRDefault="004557E5" w:rsidP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4557E5" w:rsidRDefault="004557E5" w:rsidP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على اللوحة او على كراس القسم يرسم المعلم على السبورة او يحضر الوسائل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يزن رائد العابه باستعمال مكعبات ساعده على كتابة النتائج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000000"/>
                <w:sz w:val="24"/>
                <w:szCs w:val="24"/>
                <w:rtl/>
                <w:lang w:eastAsia="fr-FR"/>
              </w:rPr>
              <w:drawing>
                <wp:inline distT="0" distB="0" distL="0" distR="0">
                  <wp:extent cx="5349240" cy="832485"/>
                  <wp:effectExtent l="19050" t="0" r="3749" b="0"/>
                  <wp:docPr id="48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875" cy="832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Arial-BoldMT" w:eastAsia="Times New Roman" w:hAnsi="Arial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رتب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لعاب من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>ثقل الى االخف</w:t>
            </w:r>
          </w:p>
        </w:tc>
        <w:tc>
          <w:tcPr>
            <w:tcW w:w="464" w:type="pct"/>
          </w:tcPr>
          <w:p w:rsidR="004557E5" w:rsidRDefault="004557E5" w:rsidP="004557E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557E5" w:rsidRDefault="004557E5" w:rsidP="004557E5">
      <w:pPr>
        <w:bidi/>
        <w:jc w:val="both"/>
        <w:rPr>
          <w:rtl/>
        </w:rPr>
      </w:pPr>
      <w:r w:rsidRPr="00724DC4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_x0000_s1040" style="position:absolute;left:0;text-align:left;margin-left:-1.55pt;margin-top:-7.75pt;width:552.35pt;height:110.55pt;z-index:251679744;mso-position-horizontal-relative:text;mso-position-vertical-relative:text" arcsize="10923f" o:gfxdata="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v9LkNgAAAALAQAADwAAAAAAAAAB&#10;ACAAAAAiAAAAZHJzL2Rvd25yZXYueG1sUEsBAhQAFAAAAAgAh07iQMrkdRgQAgAAVwQAAA4AAAAA&#10;AAAAAQAgAAAAJwEAAGRycy9lMm9Eb2MueG1sUEsFBgAAAAAGAAYAWQEAAKkFAAAAAA==&#10;" strokecolor="blue">
            <v:textbox>
              <w:txbxContent>
                <w:p w:rsidR="004557E5" w:rsidRDefault="004557E5" w:rsidP="004557E5">
                  <w:pPr>
                    <w:bidi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 04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التحضير لحفل نهاية السنة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4557E5" w:rsidRDefault="004557E5" w:rsidP="004557E5">
                  <w:pPr>
                    <w:bidi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>ال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أعداد و الحساب                               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النشاط : رياضيات                                               </w:t>
                  </w:r>
                </w:p>
                <w:p w:rsidR="004557E5" w:rsidRDefault="004557E5" w:rsidP="004557E5">
                  <w:pPr>
                    <w:bidi/>
                    <w:spacing w:after="0"/>
                    <w:rPr>
                      <w:rFonts w:asciiTheme="majorBidi" w:eastAsia="Times New Roman" w:hAnsiTheme="majorBidi" w:cstheme="majorBidi"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ahoma" w:eastAsia="Calibri" w:hAnsi="Tahoma" w:cs="Tahoma" w:hint="cs"/>
                      <w:b/>
                      <w:bCs/>
                      <w:color w:val="FF0000"/>
                      <w:rtl/>
                    </w:rPr>
                    <w:t xml:space="preserve"> 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ضرب عددين بين التعبير اللغوي والترميز </w:t>
                  </w:r>
                </w:p>
                <w:p w:rsidR="004557E5" w:rsidRDefault="004557E5" w:rsidP="004557E5">
                  <w:pPr>
                    <w:bidi/>
                    <w:spacing w:after="0"/>
                    <w:rPr>
                      <w:rFonts w:asciiTheme="majorBidi" w:eastAsia="Times New Roman" w:hAnsiTheme="majorBidi" w:cstheme="majorBidi"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مؤشرات الكفاءة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 xml:space="preserve">يستعمل الرمز × للتعبير عن كتابة جمعية – حل 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مشكلات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 xml:space="preserve"> بسيطة 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>بإجراءات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8"/>
                      <w:szCs w:val="28"/>
                      <w:lang w:eastAsia="fr-FR"/>
                    </w:rPr>
                    <w:t xml:space="preserve"> 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28"/>
                      <w:szCs w:val="28"/>
                      <w:rtl/>
                      <w:lang w:eastAsia="fr-FR"/>
                    </w:rPr>
                    <w:t xml:space="preserve">شخصية </w:t>
                  </w:r>
                </w:p>
                <w:p w:rsidR="004557E5" w:rsidRDefault="004557E5" w:rsidP="004557E5">
                  <w:pPr>
                    <w:jc w:val="right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4557E5" w:rsidRDefault="004557E5" w:rsidP="004557E5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4557E5" w:rsidRDefault="004557E5" w:rsidP="004557E5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4557E5" w:rsidRDefault="004557E5" w:rsidP="004557E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4557E5" w:rsidTr="004557E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</w:tcPr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الحساب الذهني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 w:bidi="ar-DZ"/>
              </w:rPr>
              <w:t xml:space="preserve">عد 10 10 و ينجز  2+2  و 10+10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يرسم معلم اعمدة وبطاقات ويكتب المتعلم العدد المناسب .يفكك 68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= . + .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 w:bidi="ar-DZ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..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يقارن بين 97 61 يحصر 45 بين عشرتين متتاليتين </w:t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557E5" w:rsidRDefault="004557E5" w:rsidP="004557E5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يجيب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يستمع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للشرح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ينجز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العملية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يكتب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الجداء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ينجز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يستنتج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ويقرا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تعلمت </w:t>
            </w:r>
          </w:p>
          <w:p w:rsidR="004557E5" w:rsidRDefault="004557E5" w:rsidP="004557E5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النشاط ا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ول </w:t>
            </w:r>
          </w:p>
          <w:p w:rsidR="004557E5" w:rsidRDefault="004557E5" w:rsidP="004557E5">
            <w:pPr>
              <w:bidi/>
              <w:spacing w:after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يضع المعلم فوق المكتب 4علب ويضع في كل علبة او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كاس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بلاستيكي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قلمين </w:t>
            </w:r>
          </w:p>
          <w:p w:rsidR="004557E5" w:rsidRDefault="004557E5" w:rsidP="004557E5">
            <w:pPr>
              <w:bidi/>
              <w:spacing w:after="0"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                          </w:t>
            </w:r>
            <w:r>
              <w:rPr>
                <w:rFonts w:asciiTheme="majorBidi" w:eastAsia="Times New Roman" w:hAnsiTheme="majorBidi" w:cs="Times New Roman"/>
                <w:b/>
                <w:bCs/>
                <w:noProof/>
                <w:color w:val="000000"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3623310" cy="854710"/>
                  <wp:effectExtent l="19050" t="0" r="0" b="0"/>
                  <wp:docPr id="490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0295" cy="856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5" w:rsidRDefault="004557E5" w:rsidP="004557E5">
            <w:pPr>
              <w:bidi/>
              <w:spacing w:after="0"/>
              <w:rPr>
                <w:rFonts w:asciiTheme="majorBidi" w:eastAsia="Times New Roman" w:hAnsiTheme="majorBidi" w:cstheme="majorBidi"/>
                <w:b/>
                <w:bCs/>
                <w:color w:val="00B050"/>
                <w:sz w:val="40"/>
                <w:szCs w:val="40"/>
                <w:rtl/>
                <w:lang w:eastAsia="fr-FR" w:bidi="ar-DZ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7030A0"/>
                <w:sz w:val="40"/>
                <w:szCs w:val="40"/>
                <w:rtl/>
                <w:lang w:eastAsia="fr-FR"/>
              </w:rPr>
              <w:t>8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B050"/>
                <w:sz w:val="40"/>
                <w:szCs w:val="40"/>
                <w:rtl/>
                <w:lang w:eastAsia="fr-FR"/>
              </w:rPr>
              <w:t xml:space="preserve"> = 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B0F0"/>
                <w:sz w:val="40"/>
                <w:szCs w:val="40"/>
                <w:rtl/>
                <w:lang w:eastAsia="fr-FR"/>
              </w:rPr>
              <w:t>4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B050"/>
                <w:sz w:val="40"/>
                <w:szCs w:val="40"/>
                <w:rtl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B050"/>
                <w:sz w:val="40"/>
                <w:szCs w:val="40"/>
                <w:lang w:eastAsia="fr-FR"/>
              </w:rPr>
              <w:t xml:space="preserve">x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B050"/>
                <w:sz w:val="40"/>
                <w:szCs w:val="40"/>
                <w:rtl/>
                <w:lang w:eastAsia="fr-FR" w:bidi="ar-DZ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40"/>
                <w:szCs w:val="40"/>
                <w:rtl/>
                <w:lang w:eastAsia="fr-FR" w:bidi="ar-DZ"/>
              </w:rPr>
              <w:t>2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B050"/>
                <w:sz w:val="40"/>
                <w:szCs w:val="40"/>
                <w:rtl/>
                <w:lang w:eastAsia="fr-FR" w:bidi="ar-DZ"/>
              </w:rPr>
              <w:t xml:space="preserve">   =   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40"/>
                <w:szCs w:val="40"/>
                <w:rtl/>
                <w:lang w:eastAsia="fr-FR" w:bidi="ar-DZ"/>
              </w:rPr>
              <w:t>2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B050"/>
                <w:sz w:val="40"/>
                <w:szCs w:val="40"/>
                <w:rtl/>
                <w:lang w:eastAsia="fr-FR" w:bidi="ar-DZ"/>
              </w:rPr>
              <w:t xml:space="preserve">      +    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40"/>
                <w:szCs w:val="40"/>
                <w:rtl/>
                <w:lang w:eastAsia="fr-FR" w:bidi="ar-DZ"/>
              </w:rPr>
              <w:t xml:space="preserve"> 2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B050"/>
                <w:sz w:val="40"/>
                <w:szCs w:val="40"/>
                <w:rtl/>
                <w:lang w:eastAsia="fr-FR" w:bidi="ar-DZ"/>
              </w:rPr>
              <w:t xml:space="preserve">     +    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40"/>
                <w:szCs w:val="40"/>
                <w:rtl/>
                <w:lang w:eastAsia="fr-FR" w:bidi="ar-DZ"/>
              </w:rPr>
              <w:t>2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B050"/>
                <w:sz w:val="40"/>
                <w:szCs w:val="40"/>
                <w:rtl/>
                <w:lang w:eastAsia="fr-FR" w:bidi="ar-DZ"/>
              </w:rPr>
              <w:t xml:space="preserve">     +   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40"/>
                <w:szCs w:val="40"/>
                <w:rtl/>
                <w:lang w:eastAsia="fr-FR" w:bidi="ar-DZ"/>
              </w:rPr>
              <w:t>2</w:t>
            </w:r>
          </w:p>
          <w:p w:rsidR="004557E5" w:rsidRDefault="004557E5" w:rsidP="004557E5">
            <w:pPr>
              <w:bidi/>
              <w:spacing w:after="0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يسال المعلم:1- كم لدينا من علبة 2- كم يوجد من قلم في كل علبة </w:t>
            </w:r>
          </w:p>
          <w:p w:rsidR="004557E5" w:rsidRDefault="004557E5" w:rsidP="004557E5">
            <w:pPr>
              <w:bidi/>
              <w:spacing w:after="0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eastAsia="fr-FR"/>
              </w:rPr>
              <w:sym w:font="Wingdings" w:char="F076"/>
            </w:r>
            <w:r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يشرح المعلم لدينا 4 علب في كل علبة يوجد قلمين . ماهو عدد ا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 ؟ </w:t>
            </w:r>
          </w:p>
          <w:p w:rsidR="004557E5" w:rsidRDefault="004557E5" w:rsidP="004557E5">
            <w:pPr>
              <w:bidi/>
              <w:spacing w:after="0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eastAsia="fr-FR"/>
              </w:rPr>
              <w:sym w:font="Wingdings" w:char="F076"/>
            </w:r>
            <w:r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عندما نبحث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عن عدد ا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ق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 ماهي العملية التي نقوم بها الجمع او الطرح </w:t>
            </w:r>
          </w:p>
          <w:p w:rsidR="004557E5" w:rsidRDefault="004557E5" w:rsidP="004557E5">
            <w:pPr>
              <w:bidi/>
              <w:spacing w:after="0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8=2+2+2+2: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العملية ننجز ا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لواح على </w:t>
            </w:r>
            <w:r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eastAsia="fr-FR"/>
              </w:rPr>
              <w:sym w:font="Wingdings" w:char="F076"/>
            </w:r>
            <w:r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:rsidR="004557E5" w:rsidRDefault="004557E5" w:rsidP="004557E5">
            <w:pPr>
              <w:bidi/>
              <w:spacing w:after="0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eastAsia="fr-FR"/>
              </w:rPr>
              <w:sym w:font="Wingdings" w:char="F076"/>
            </w:r>
            <w:r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ماهو الرقم الذي يتكرر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يكتب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المعلم 2 كم تكرر من مرة يكتب المعلم 2 . 4 </w:t>
            </w:r>
          </w:p>
          <w:p w:rsidR="004557E5" w:rsidRDefault="004557E5" w:rsidP="004557E5">
            <w:pPr>
              <w:bidi/>
              <w:spacing w:after="0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eastAsia="fr-FR"/>
              </w:rPr>
              <w:sym w:font="Wingdings" w:char="F076"/>
            </w:r>
            <w:r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عندما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يتكرر الرقم عدة مرات نقوم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بعملية الضرب ونرمز بالعالمة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× </w:t>
            </w:r>
          </w:p>
          <w:p w:rsidR="004557E5" w:rsidRDefault="004557E5" w:rsidP="004557E5">
            <w:pPr>
              <w:bidi/>
              <w:spacing w:after="0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8= 2 × 4 = 2+2+2+2 </w:t>
            </w:r>
            <w:r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eastAsia="fr-FR"/>
              </w:rPr>
              <w:sym w:font="Wingdings" w:char="F076"/>
            </w:r>
            <w:r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:rsidR="004557E5" w:rsidRDefault="004557E5" w:rsidP="004557E5">
            <w:pPr>
              <w:bidi/>
              <w:spacing w:after="0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النشاط 2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لدينا المجاميع التالية : 3+3 = على ا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لواح نكتب العملية على شكل جداء </w:t>
            </w:r>
          </w:p>
          <w:p w:rsidR="004557E5" w:rsidRDefault="004557E5" w:rsidP="004557E5">
            <w:pPr>
              <w:bidi/>
              <w:spacing w:after="0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لدينا : 5 × 3 = نكتب العملية على شكل جداء </w:t>
            </w:r>
          </w:p>
          <w:p w:rsidR="004557E5" w:rsidRDefault="004557E5" w:rsidP="004557E5">
            <w:pPr>
              <w:bidi/>
              <w:spacing w:after="0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انجز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او با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فواج باستعمال الحلوى </w:t>
            </w:r>
          </w:p>
          <w:p w:rsidR="004557E5" w:rsidRDefault="004557E5" w:rsidP="004557E5">
            <w:pPr>
              <w:bidi/>
              <w:spacing w:after="0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يعطي المعلم لكل فوج متكون من 4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تلاميذ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5 حبات حلوى او قريصات </w:t>
            </w:r>
          </w:p>
          <w:p w:rsidR="004557E5" w:rsidRDefault="004557E5" w:rsidP="004557E5">
            <w:pPr>
              <w:bidi/>
              <w:spacing w:after="0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يشرح في كل فوج اربع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تلاميذ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ولكل تلميذ لديه 5 قريصات </w:t>
            </w:r>
          </w:p>
          <w:p w:rsidR="004557E5" w:rsidRDefault="004557E5" w:rsidP="004557E5">
            <w:pPr>
              <w:bidi/>
              <w:spacing w:after="0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ماهو عدد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كل القريصات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لكل فوج باستعمال المجاميع والجداء </w:t>
            </w:r>
            <w:r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8"/>
                <w:szCs w:val="28"/>
                <w:lang w:eastAsia="fr-FR"/>
              </w:rPr>
              <w:drawing>
                <wp:inline distT="0" distB="0" distL="0" distR="0">
                  <wp:extent cx="5355590" cy="878840"/>
                  <wp:effectExtent l="19050" t="0" r="0" b="0"/>
                  <wp:docPr id="491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5590" cy="87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5" w:rsidRDefault="004557E5" w:rsidP="004557E5">
            <w:pPr>
              <w:bidi/>
              <w:spacing w:after="0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تعلمت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  <w:cs/>
                <w:lang w:eastAsia="fr-FR" w:bidi="ar-DZ"/>
              </w:rPr>
            </w:pPr>
            <w:r>
              <w:rPr>
                <w:rFonts w:asciiTheme="majorBidi" w:eastAsia="Times New Roman" w:hAnsiTheme="majorBidi" w:cstheme="majorBidi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206115" cy="558165"/>
                  <wp:effectExtent l="19050" t="0" r="0" b="0"/>
                  <wp:docPr id="492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115" cy="558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ينجز التمارين</w:t>
            </w:r>
          </w:p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 كراس القسم او 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لواح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847465" cy="854710"/>
                  <wp:effectExtent l="19050" t="0" r="605" b="0"/>
                  <wp:docPr id="493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7465" cy="8550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4557E5" w:rsidRDefault="004557E5" w:rsidP="004557E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557E5" w:rsidRDefault="004557E5" w:rsidP="004557E5">
      <w:pPr>
        <w:bidi/>
        <w:spacing w:after="0" w:line="240" w:lineRule="auto"/>
        <w:rPr>
          <w:rtl/>
        </w:rPr>
        <w:sectPr w:rsidR="004557E5">
          <w:pgSz w:w="11906" w:h="16838"/>
          <w:pgMar w:top="454" w:right="454" w:bottom="454" w:left="454" w:header="709" w:footer="709" w:gutter="0"/>
          <w:cols w:space="708"/>
          <w:docGrid w:linePitch="360"/>
        </w:sectPr>
      </w:pPr>
    </w:p>
    <w:p w:rsidR="004557E5" w:rsidRDefault="004557E5" w:rsidP="004557E5">
      <w:pPr>
        <w:tabs>
          <w:tab w:val="right" w:pos="10998"/>
        </w:tabs>
        <w:bidi/>
        <w:jc w:val="both"/>
        <w:rPr>
          <w:rtl/>
        </w:rPr>
      </w:pPr>
      <w:r w:rsidRPr="00724DC4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_x0000_s1042" style="position:absolute;left:0;text-align:left;margin-left:-1.55pt;margin-top:-5.35pt;width:552.35pt;height:104.9pt;z-index:251681792" arcsize="10923f" o:gfxdata="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LXY4j1wAAAAkBAAAPAAAAAAAAAAEA&#10;IAAAACIAAABkcnMvZG93bnJldi54bWxQSwECFAAUAAAACACHTuJA9+/PyxACAABYBAAADgAAAAAA&#10;AAABACAAAAAmAQAAZHJzL2Uyb0RvYy54bWxQSwUGAAAAAAYABgBZAQAAqAUAAAAA&#10;" strokecolor="blue">
            <v:textbox>
              <w:txbxContent>
                <w:p w:rsidR="004557E5" w:rsidRDefault="004557E5" w:rsidP="004557E5">
                  <w:pPr>
                    <w:bidi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 04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التحضير لحفل نهاية السنة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4557E5" w:rsidRDefault="004557E5" w:rsidP="004557E5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ال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أعداد و الحساب 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النشاط : رياضيات                                               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ضرب عددين 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(1) 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 الكفاءة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حساب جداء باستعمال مرصوفة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4557E5" w:rsidRDefault="004557E5" w:rsidP="004557E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>
        <w:rPr>
          <w:rtl/>
        </w:rPr>
        <w:tab/>
      </w: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sz w:val="28"/>
          <w:szCs w:val="28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37"/>
        <w:gridCol w:w="8734"/>
        <w:gridCol w:w="1051"/>
      </w:tblGrid>
      <w:tr w:rsidR="004557E5" w:rsidTr="004557E5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79" w:type="pct"/>
          </w:tcPr>
          <w:p w:rsidR="004557E5" w:rsidRDefault="004557E5" w:rsidP="004557E5">
            <w:pPr>
              <w:wordWrap w:val="0"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3857" w:type="pct"/>
          </w:tcPr>
          <w:p w:rsidR="004557E5" w:rsidRDefault="004557E5" w:rsidP="004557E5">
            <w:pPr>
              <w:wordWrap w:val="0"/>
              <w:bidi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en-US" w:bidi="ar-DZ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 xml:space="preserve">الحساب الذهني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ي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عد 100  200   300  400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500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600 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700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lang w:val="en-US"/>
              </w:rPr>
              <w:t> 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800   900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يكتب على شكل جداء +5+5 = /////////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يكتب العملية على شكل جداء 2++2+2+2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=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eastAsia="fr-FR" w:bidi="ar-DZ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يملك احمد 5 علب في كل علبة 3 كريات . كم كرية عند احمد </w:t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4557E5" w:rsidRDefault="004557E5" w:rsidP="004557E5">
            <w:pPr>
              <w:jc w:val="center"/>
              <w:rPr>
                <w:rFonts w:ascii="Times New Roman" w:hAnsi="Times New Roman" w:cs="Times New Roman"/>
              </w:rPr>
            </w:pPr>
          </w:p>
          <w:p w:rsidR="004557E5" w:rsidRDefault="004557E5" w:rsidP="004557E5">
            <w:pPr>
              <w:bidi/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يلاحظ</w:t>
            </w:r>
          </w:p>
          <w:p w:rsidR="004557E5" w:rsidRDefault="004557E5" w:rsidP="004557E5">
            <w:pPr>
              <w:bidi/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يستمع</w:t>
            </w:r>
          </w:p>
          <w:p w:rsidR="004557E5" w:rsidRDefault="004557E5" w:rsidP="004557E5">
            <w:pPr>
              <w:bidi/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للشرح</w:t>
            </w:r>
          </w:p>
          <w:p w:rsidR="004557E5" w:rsidRDefault="004557E5" w:rsidP="004557E5">
            <w:pPr>
              <w:bidi/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ينجز</w:t>
            </w:r>
          </w:p>
          <w:p w:rsidR="004557E5" w:rsidRDefault="004557E5" w:rsidP="004557E5">
            <w:pPr>
              <w:bidi/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يجيب</w:t>
            </w:r>
          </w:p>
          <w:p w:rsidR="004557E5" w:rsidRDefault="004557E5" w:rsidP="004557E5">
            <w:pPr>
              <w:bidi/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يكتب على</w:t>
            </w:r>
          </w:p>
          <w:p w:rsidR="004557E5" w:rsidRDefault="004557E5" w:rsidP="004557E5">
            <w:pPr>
              <w:bidi/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شكل</w:t>
            </w:r>
          </w:p>
          <w:p w:rsidR="004557E5" w:rsidRDefault="004557E5" w:rsidP="004557E5">
            <w:pPr>
              <w:bidi/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مجاميع</w:t>
            </w:r>
          </w:p>
          <w:p w:rsidR="004557E5" w:rsidRDefault="004557E5" w:rsidP="004557E5">
            <w:pPr>
              <w:bidi/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وعلى شكل</w:t>
            </w:r>
          </w:p>
          <w:p w:rsidR="004557E5" w:rsidRDefault="004557E5" w:rsidP="004557E5">
            <w:pPr>
              <w:bidi/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جداء</w:t>
            </w:r>
          </w:p>
          <w:p w:rsidR="004557E5" w:rsidRDefault="004557E5" w:rsidP="004557E5">
            <w:pPr>
              <w:bidi/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يستنج</w:t>
            </w:r>
          </w:p>
          <w:p w:rsidR="004557E5" w:rsidRDefault="004557E5" w:rsidP="004557E5">
            <w:pPr>
              <w:bidi/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ينجز</w:t>
            </w:r>
          </w:p>
          <w:p w:rsidR="004557E5" w:rsidRDefault="004557E5" w:rsidP="004557E5">
            <w:pPr>
              <w:bidi/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يستنتج</w:t>
            </w:r>
          </w:p>
          <w:p w:rsidR="004557E5" w:rsidRDefault="004557E5" w:rsidP="004557E5">
            <w:pPr>
              <w:bidi/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ويقرا</w:t>
            </w:r>
          </w:p>
          <w:p w:rsidR="004557E5" w:rsidRDefault="004557E5" w:rsidP="004557E5">
            <w:pPr>
              <w:bidi/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تعلمت</w:t>
            </w:r>
          </w:p>
          <w:p w:rsidR="004557E5" w:rsidRDefault="004557E5" w:rsidP="004557E5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  <w:p w:rsidR="004557E5" w:rsidRDefault="004557E5" w:rsidP="004557E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857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اكتشف : النشاط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الاول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 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 w:bidi="ar-DZ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يرسم المعلم المرصوفة و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ويوزع على كل تلميذين المرصوفة في ورقة ؟ </w:t>
            </w:r>
            <w:r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8"/>
                <w:szCs w:val="28"/>
                <w:lang w:eastAsia="fr-FR"/>
              </w:rPr>
              <w:drawing>
                <wp:inline distT="0" distB="0" distL="0" distR="0">
                  <wp:extent cx="5401310" cy="1086485"/>
                  <wp:effectExtent l="0" t="0" r="8890" b="18415"/>
                  <wp:docPr id="501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660" cy="1086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يقرا المعلم يريد خالد وسلمى ملء المرصوفة بوضع قريصة في كل خانة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يملك خالد 5 علب تحتوي كل واحدة منها عل 4 قريصات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تملك سلمى 4 علب تحتوي كل واحدة منها عل 5 قريصات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يوزع المعلم على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التلاميذ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على الصف ا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لاو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 والثاني عدد القريصات التي يملكها خالد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يوزع المعلم على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التلاميذ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على الصف الثالث والرابع عدد القريصات التي تملكها سلمى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يسال المعلم كم مربع في السطر ا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ول ثم كم مربع في العمود ا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ول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المعلم من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التلاميذ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الذين يمثلون خالد بوضع القريصات على المرصوفة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كم قريصة استعمل خالد ؟ خالد يملك 5 علب في كل علبة 4 قريصات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 ا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لال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واح نحسب عدد القريصات على شكل مجاميع ثم على شكل جداء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lang w:eastAsia="fr-FR"/>
              </w:rPr>
              <w:t>20= 4×5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المتعلمين يقرا 20=5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lang w:eastAsia="fr-FR"/>
              </w:rPr>
              <w:t>×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4=4+4+4+4+4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sym w:font="Wingdings" w:char="F076"/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sym w:font="Wingdings" w:char="F076"/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يطلب المعلم من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التلاميذ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الذين يمثلون سلمى بوضع القريصات على المرصوفة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sym w:font="Wingdings" w:char="F076"/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كم قريصة استعملت سلمى ؟ سلمى يملك 4 علب في كل علبة 5 قريصات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sym w:font="Wingdings" w:char="F076"/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على االلواح نحسب عدد القريصات على شكل مجاميع ثم على شكل جداء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lang w:eastAsia="fr-FR"/>
              </w:rPr>
              <w:t>20= 5×4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المتعلمين يقرا 20=4*5=5+5+5+5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sym w:font="Wingdings" w:char="F076"/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lang w:eastAsia="fr-FR"/>
              </w:rPr>
              <w:t>20= 4×5= 5×4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ويقرا يستنج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انجز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العمل فردي او باالفواج – على اوراق او من على السبورة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407660" cy="1355725"/>
                  <wp:effectExtent l="19050" t="0" r="2540" b="0"/>
                  <wp:docPr id="502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660" cy="135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eastAsia="fr-FR" w:bidi="ar-DZ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تعلمت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احسب عدد خانات مرصوفة ذات 5 اسطر و4 اعمدة باحد الجدائين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lang w:eastAsia="fr-FR"/>
              </w:rPr>
              <w:t xml:space="preserve">5×4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او4×5 </w:t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4557E5" w:rsidRDefault="004557E5" w:rsidP="004557E5">
            <w:pPr>
              <w:wordWrap w:val="0"/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ينجز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المطلوب</w:t>
            </w:r>
          </w:p>
          <w:p w:rsidR="004557E5" w:rsidRDefault="004557E5" w:rsidP="004557E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منه</w:t>
            </w:r>
          </w:p>
        </w:tc>
        <w:tc>
          <w:tcPr>
            <w:tcW w:w="3857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على كراس القسم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336415" cy="725170"/>
                  <wp:effectExtent l="19050" t="0" r="6800" b="0"/>
                  <wp:docPr id="503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5780" cy="725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4557E5" w:rsidRDefault="004557E5" w:rsidP="004557E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557E5" w:rsidRDefault="004557E5" w:rsidP="004557E5">
      <w:pPr>
        <w:bidi/>
        <w:spacing w:after="0" w:line="240" w:lineRule="auto"/>
        <w:jc w:val="both"/>
        <w:rPr>
          <w:rFonts w:asciiTheme="majorBidi" w:eastAsia="Times New Roman" w:hAnsiTheme="majorBidi" w:cstheme="majorBidi"/>
          <w:b/>
          <w:bCs/>
          <w:color w:val="000000"/>
          <w:sz w:val="32"/>
          <w:szCs w:val="32"/>
          <w:lang w:eastAsia="fr-FR"/>
        </w:rPr>
      </w:pPr>
    </w:p>
    <w:p w:rsidR="004557E5" w:rsidRDefault="004557E5" w:rsidP="004557E5">
      <w:pPr>
        <w:bidi/>
        <w:jc w:val="both"/>
        <w:rPr>
          <w:rtl/>
        </w:rPr>
      </w:pPr>
      <w:r>
        <w:rPr>
          <w:rtl/>
          <w:lang w:eastAsia="fr-FR"/>
        </w:rPr>
        <w:lastRenderedPageBreak/>
        <w:pict>
          <v:roundrect id="_x0000_s1047" style="position:absolute;left:0;text-align:left;margin-left:-1.55pt;margin-top:-7.75pt;width:552.35pt;height:124.4pt;z-index:251687936" arcsize="10923f" o:gfxdata="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v9LkNgAAAALAQAADwAAAAAAAAAB&#10;ACAAAAAiAAAAZHJzL2Rvd25yZXYueG1sUEsBAhQAFAAAAAgAh07iQMrkdRgQAgAAVwQAAA4AAAAA&#10;AAAAAQAgAAAAJwEAAGRycy9lMm9Eb2MueG1sUEsFBgAAAAAGAAYAWQEAAKkFAAAAAA==&#10;" strokecolor="blue">
            <v:textbox>
              <w:txbxContent>
                <w:p w:rsidR="004557E5" w:rsidRPr="001F133D" w:rsidRDefault="004557E5" w:rsidP="004557E5">
                  <w:pPr>
                    <w:bidi/>
                    <w:spacing w:after="12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1F133D">
                    <w:rPr>
                      <w:rFonts w:ascii="Times New Roman" w:eastAsia="Calibri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</w:t>
                  </w:r>
                  <w:r w:rsidRPr="001F133D">
                    <w:rPr>
                      <w:rFonts w:ascii="Times New Roman" w:eastAsia="Calibri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لمقطع التعليمي   04   :</w:t>
                  </w:r>
                  <w:r w:rsidRPr="001F133D">
                    <w:rPr>
                      <w:rFonts w:ascii="TimesNewRomanPS-BoldMT" w:hAnsi="TimesNewRomanPS-BoldMT" w:cs="Times New Roman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1F133D">
                    <w:rPr>
                      <w:rFonts w:ascii="TimesNewRomanPS-BoldMT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التحضير لحفل نهاية السنة                                                    </w:t>
                  </w:r>
                  <w:r w:rsidRPr="001F133D"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4557E5" w:rsidRPr="001F133D" w:rsidRDefault="004557E5" w:rsidP="004557E5">
                  <w:pPr>
                    <w:bidi/>
                    <w:spacing w:after="12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 w:rsidRPr="001F133D">
                    <w:rPr>
                      <w:rFonts w:ascii="Times New Roman" w:eastAsia="Calibri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 w:rsidRPr="001F133D"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1F133D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الفضاء والهندسة </w:t>
                  </w:r>
                  <w:r w:rsidRPr="001F133D">
                    <w:rPr>
                      <w:rFonts w:ascii="TimesNewRomanPS-BoldMT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</w:t>
                  </w:r>
                  <w:r w:rsidRPr="001F133D"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النشاط : رياضيات                                               </w:t>
                  </w:r>
                </w:p>
                <w:p w:rsidR="004557E5" w:rsidRPr="001F133D" w:rsidRDefault="004557E5" w:rsidP="004557E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 w:rsidRPr="001F133D">
                    <w:rPr>
                      <w:rFonts w:ascii="Times New Roman" w:eastAsia="Calibri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 w:rsidRPr="001F133D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تكبير رسم على مرصوفة</w:t>
                  </w:r>
                </w:p>
                <w:p w:rsidR="004557E5" w:rsidRPr="001F133D" w:rsidRDefault="004557E5" w:rsidP="004557E5">
                  <w:pPr>
                    <w:bidi/>
                    <w:spacing w:after="12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 w:rsidRPr="001F133D">
                    <w:rPr>
                      <w:rFonts w:ascii="Times New Roman" w:eastAsia="Calibri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 الكفاءة   : </w:t>
                  </w:r>
                  <w:r w:rsidRPr="001F133D"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1F133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  <w:rtl/>
                    </w:rPr>
                    <w:t>يستعمل المصطلحات والتعابير المناسبة لتحديد موقع شيء في الفضاء أو على مخطط، أو نقل شكل ومقارنة الأطوال</w:t>
                  </w:r>
                  <w:r w:rsidRPr="001F133D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. </w:t>
                  </w:r>
                </w:p>
                <w:p w:rsidR="004557E5" w:rsidRDefault="004557E5" w:rsidP="004557E5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</w:p>
                <w:p w:rsidR="004557E5" w:rsidRDefault="004557E5" w:rsidP="004557E5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4557E5" w:rsidRDefault="004557E5" w:rsidP="004557E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39"/>
        <w:gridCol w:w="8732"/>
        <w:gridCol w:w="1051"/>
      </w:tblGrid>
      <w:tr w:rsidR="004557E5" w:rsidTr="004557E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</w:tcPr>
          <w:p w:rsidR="004557E5" w:rsidRPr="001F133D" w:rsidRDefault="004557E5" w:rsidP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 w:rsidRPr="001F133D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3856" w:type="pct"/>
          </w:tcPr>
          <w:p w:rsidR="004557E5" w:rsidRPr="001F133D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33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الحساب الذهني </w:t>
            </w:r>
            <w:r w:rsidRPr="001F133D">
              <w:rPr>
                <w:rFonts w:ascii="Arial-BoldMT" w:hAnsi="Arial-BoldMT" w:cs="Times New Roman"/>
                <w:b/>
                <w:bCs/>
                <w:color w:val="000000"/>
                <w:sz w:val="28"/>
                <w:szCs w:val="28"/>
              </w:rPr>
              <w:t xml:space="preserve">: </w:t>
            </w: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4557E5" w:rsidRPr="001F133D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=2×4 = 3+3+3 = 2+2 </w:t>
            </w:r>
          </w:p>
          <w:p w:rsidR="004557E5" w:rsidRPr="001F133D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على اللوحة يرسم مسقيم طول2 سم ومستقيم اخر يكون طوله ضعف مستقيم االول</w:t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557E5" w:rsidRPr="001F133D" w:rsidRDefault="004557E5" w:rsidP="004557E5">
            <w:pPr>
              <w:spacing w:line="240" w:lineRule="auto"/>
              <w:rPr>
                <w:rFonts w:ascii="Arial-BoldMT" w:hAnsi="Arial-BoldMT" w:cs="Times New Roman"/>
                <w:b/>
                <w:bCs/>
                <w:color w:val="000000"/>
                <w:sz w:val="28"/>
                <w:szCs w:val="28"/>
              </w:rPr>
            </w:pPr>
          </w:p>
          <w:p w:rsidR="004557E5" w:rsidRPr="001F133D" w:rsidRDefault="004557E5" w:rsidP="004557E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يلاحظ </w:t>
            </w:r>
          </w:p>
          <w:p w:rsidR="004557E5" w:rsidRPr="001F133D" w:rsidRDefault="004557E5" w:rsidP="004557E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يسمع </w:t>
            </w:r>
          </w:p>
          <w:p w:rsidR="004557E5" w:rsidRPr="001F133D" w:rsidRDefault="004557E5" w:rsidP="004557E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يرسم </w:t>
            </w:r>
          </w:p>
          <w:p w:rsidR="004557E5" w:rsidRPr="001F133D" w:rsidRDefault="004557E5" w:rsidP="004557E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متبع </w:t>
            </w:r>
          </w:p>
          <w:p w:rsidR="004557E5" w:rsidRPr="001F133D" w:rsidRDefault="004557E5" w:rsidP="004557E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الخطوات </w:t>
            </w:r>
          </w:p>
          <w:p w:rsidR="004557E5" w:rsidRPr="001F133D" w:rsidRDefault="004557E5" w:rsidP="004557E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يقارن بين </w:t>
            </w:r>
          </w:p>
          <w:p w:rsidR="004557E5" w:rsidRPr="001F133D" w:rsidRDefault="004557E5" w:rsidP="004557E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النموذجين </w:t>
            </w:r>
          </w:p>
          <w:p w:rsidR="004557E5" w:rsidRPr="001F133D" w:rsidRDefault="004557E5" w:rsidP="004557E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ينجز </w:t>
            </w:r>
          </w:p>
          <w:p w:rsidR="004557E5" w:rsidRPr="001F133D" w:rsidRDefault="004557E5" w:rsidP="004557E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يستنتج </w:t>
            </w:r>
          </w:p>
          <w:p w:rsidR="004557E5" w:rsidRPr="001F133D" w:rsidRDefault="004557E5" w:rsidP="004557E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ويقرا </w:t>
            </w:r>
          </w:p>
          <w:p w:rsidR="004557E5" w:rsidRPr="001F133D" w:rsidRDefault="004557E5" w:rsidP="004557E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تعلمت </w:t>
            </w:r>
          </w:p>
          <w:p w:rsidR="004557E5" w:rsidRPr="001F133D" w:rsidRDefault="004557E5" w:rsidP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 w:rsidR="004557E5" w:rsidRPr="001F133D" w:rsidRDefault="004557E5" w:rsidP="004557E5">
            <w:pPr>
              <w:bidi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133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1F133D">
              <w:rPr>
                <w:rFonts w:ascii="TimesNewRomanPS-BoldMT" w:hAnsi="TimesNewRomanPS-BoldMT" w:cs="Times New Roman"/>
                <w:b/>
                <w:bCs/>
                <w:color w:val="FF0000"/>
                <w:sz w:val="28"/>
                <w:szCs w:val="28"/>
                <w:rtl/>
              </w:rPr>
              <w:t xml:space="preserve">اكتشف : </w:t>
            </w:r>
            <w:r w:rsidRPr="001F133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r w:rsidRPr="001F133D">
              <w:rPr>
                <w:rFonts w:ascii="TimesNewRomanPS-BoldMT" w:hAnsi="TimesNewRomanPS-BoldMT" w:cs="Times New Roman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F133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الاول </w:t>
            </w:r>
            <w:r w:rsidRPr="001F133D">
              <w:rPr>
                <w:rFonts w:ascii="Times New Roman" w:hAnsi="Times New Roman" w:cs="Times New Roman"/>
                <w:sz w:val="28"/>
                <w:szCs w:val="28"/>
                <w:rtl/>
              </w:rPr>
              <w:t xml:space="preserve">   </w:t>
            </w:r>
          </w:p>
          <w:p w:rsidR="004557E5" w:rsidRPr="001F133D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يرسم المعلم النموذج على السبورة ويوزع نموذج لمرصوفة – ورقة لكل تلميذين</w:t>
            </w: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fr-FR"/>
              </w:rPr>
              <w:drawing>
                <wp:inline distT="0" distB="0" distL="0" distR="0">
                  <wp:extent cx="5404485" cy="805180"/>
                  <wp:effectExtent l="19050" t="0" r="5715" b="0"/>
                  <wp:docPr id="5" name="Image 5" descr="C:\Users\Mon\AppData\Local\Temp\ksohtml4284\wp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on\AppData\Local\Temp\ksohtml4284\wp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485" cy="80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5" w:rsidRPr="001F133D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يطلب المعلم حساب عدد مربعات الخط الافقي الاحمر للظرف </w:t>
            </w:r>
          </w:p>
          <w:p w:rsidR="004557E5" w:rsidRPr="001F133D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يرسم المعلم وفي نفس الوقت يرسم المتعلم على الورقة </w:t>
            </w:r>
          </w:p>
          <w:p w:rsidR="004557E5" w:rsidRPr="001F133D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على المرصوفة نكبر الخط الافقي بضعف عدد مربعات الشكل المصغر 2×4=4+4 </w:t>
            </w:r>
          </w:p>
          <w:p w:rsidR="004557E5" w:rsidRPr="001F133D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يرسم الخط البني الذي في الاعلى و الاسفل ب8 مربعات </w:t>
            </w:r>
            <w:r w:rsidRPr="001F133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الشكل 1 </w:t>
            </w:r>
          </w:p>
          <w:p w:rsidR="004557E5" w:rsidRPr="001F133D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يطلب المعلم حساب عدد مربعات الخط العمودي الازرق للظرف </w:t>
            </w:r>
          </w:p>
          <w:p w:rsidR="004557E5" w:rsidRPr="001F133D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على المرصوفة نكبر الخط العمودي بضعف عدد مربعات الشكل المصغر 2×4=4+4 </w:t>
            </w:r>
          </w:p>
          <w:p w:rsidR="004557E5" w:rsidRPr="001F133D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يرسم الخط الازرق الذي في الاعلى و الاسفل ب8 مربعات </w:t>
            </w:r>
            <w:r w:rsidRPr="001F133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الشكل 2 </w:t>
            </w:r>
          </w:p>
          <w:p w:rsidR="004557E5" w:rsidRPr="001F133D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يكمل رسم الخط الاحمر الاول والثاني </w:t>
            </w:r>
          </w:p>
          <w:p w:rsidR="004557E5" w:rsidRPr="001F133D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يقارن المتعلمين بين الشكلين </w:t>
            </w:r>
          </w:p>
          <w:p w:rsidR="004557E5" w:rsidRPr="001F133D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33D">
              <w:rPr>
                <w:rFonts w:ascii="Wingdings" w:hAnsi="Wingdings"/>
                <w:b/>
                <w:bCs/>
                <w:color w:val="FF0000"/>
                <w:sz w:val="28"/>
                <w:szCs w:val="28"/>
              </w:rPr>
              <w:t></w:t>
            </w:r>
            <w:r w:rsidRPr="001F133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1F133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انجز </w:t>
            </w: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fr-FR"/>
              </w:rPr>
              <w:drawing>
                <wp:inline distT="0" distB="0" distL="0" distR="0">
                  <wp:extent cx="5336540" cy="1515110"/>
                  <wp:effectExtent l="19050" t="0" r="0" b="0"/>
                  <wp:docPr id="3" name="Image 6" descr="C:\Users\Mon\AppData\Local\Temp\ksohtml4284\wp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on\AppData\Local\Temp\ksohtml4284\wp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6540" cy="151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5" w:rsidRPr="001F133D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33D">
              <w:rPr>
                <w:rFonts w:ascii="Wingdings" w:hAnsi="Wingdings"/>
                <w:b/>
                <w:bCs/>
                <w:color w:val="000000"/>
                <w:sz w:val="28"/>
                <w:szCs w:val="28"/>
              </w:rPr>
              <w:t></w:t>
            </w: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1F133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تعلمت</w:t>
            </w:r>
            <w:r w:rsidRPr="001F133D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: </w:t>
            </w:r>
            <w:r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fr-FR"/>
              </w:rPr>
              <w:drawing>
                <wp:inline distT="0" distB="0" distL="0" distR="0">
                  <wp:extent cx="5404485" cy="777875"/>
                  <wp:effectExtent l="19050" t="0" r="5715" b="0"/>
                  <wp:docPr id="2" name="Image 7" descr="C:\Users\Mon\AppData\Local\Temp\ksohtml4284\wp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on\AppData\Local\Temp\ksohtml4284\wp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4485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557E5" w:rsidRPr="001F133D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4557E5" w:rsidRPr="001F133D" w:rsidRDefault="004557E5" w:rsidP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1F133D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ينجز التمارين </w:t>
            </w:r>
          </w:p>
          <w:p w:rsidR="004557E5" w:rsidRPr="001F133D" w:rsidRDefault="004557E5" w:rsidP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4557E5" w:rsidRPr="001F133D" w:rsidRDefault="004557E5" w:rsidP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3856" w:type="pct"/>
          </w:tcPr>
          <w:p w:rsidR="004557E5" w:rsidRPr="001F133D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13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رسم القارب بشكل كبير </w:t>
            </w:r>
          </w:p>
          <w:p w:rsidR="004557E5" w:rsidRPr="001F133D" w:rsidRDefault="004557E5" w:rsidP="004557E5">
            <w:pPr>
              <w:bidi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425825" cy="737235"/>
                  <wp:effectExtent l="19050" t="0" r="3175" b="0"/>
                  <wp:docPr id="1" name="Image 8" descr="C:\Users\Mon\AppData\Local\Temp\ksohtml4284\wp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on\AppData\Local\Temp\ksohtml4284\wp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825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4557E5" w:rsidRDefault="004557E5" w:rsidP="004557E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rFonts w:hint="cs"/>
          <w:rtl/>
        </w:rPr>
      </w:pPr>
      <w:r w:rsidRPr="0085104A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_x0000_s1044" style="position:absolute;left:0;text-align:left;margin-left:-.5pt;margin-top:-2.65pt;width:552.35pt;height:110.55pt;z-index:251684864" arcsize="10923f" o:gfxdata="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v9LkNgAAAALAQAADwAAAAAAAAAB&#10;ACAAAAAiAAAAZHJzL2Rvd25yZXYueG1sUEsBAhQAFAAAAAgAh07iQMrkdRgQAgAAVwQAAA4AAAAA&#10;AAAAAQAgAAAAJwEAAGRycy9lMm9Eb2MueG1sUEsFBgAAAAAGAAYAWQEAAKkFAAAAAA==&#10;" strokecolor="blue">
            <v:textbox>
              <w:txbxContent>
                <w:p w:rsidR="004557E5" w:rsidRDefault="004557E5" w:rsidP="004557E5">
                  <w:pPr>
                    <w:bidi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 04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التحضير لحفل نهاية السنة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4557E5" w:rsidRDefault="004557E5" w:rsidP="004557E5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>ال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فضاء و الهندسة                            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النشاط : رياضيات                                               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Tahoma" w:eastAsia="Calibri" w:hAnsi="Tahoma" w:cs="Tahoma" w:hint="cs"/>
                      <w:b/>
                      <w:bCs/>
                      <w:color w:val="FF0000"/>
                      <w:rtl/>
                    </w:rPr>
                    <w:t xml:space="preserve"> 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ضرب عددين بين التعبير اللغوي والترميز </w:t>
                  </w:r>
                </w:p>
                <w:p w:rsidR="004557E5" w:rsidRDefault="004557E5" w:rsidP="004557E5">
                  <w:pPr>
                    <w:bidi/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</w:t>
                  </w:r>
                  <w:r w:rsidRPr="009A268A">
                    <w:rPr>
                      <w:rFonts w:asciiTheme="majorBidi" w:hAnsiTheme="majorBidi" w:cstheme="majorBidi"/>
                      <w:color w:val="0000FF"/>
                      <w:sz w:val="28"/>
                      <w:szCs w:val="28"/>
                      <w:rtl/>
                    </w:rPr>
                    <w:t>:</w:t>
                  </w:r>
                  <w:r w:rsidRPr="009A268A">
                    <w:rPr>
                      <w:rFonts w:asciiTheme="majorBidi" w:hAnsiTheme="majorBidi" w:cstheme="majorBidi"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 w:rsidRPr="009A268A">
                    <w:rPr>
                      <w:rStyle w:val="15"/>
                      <w:rFonts w:asciiTheme="majorBidi" w:eastAsia="Calibri" w:hAnsiTheme="majorBidi" w:cstheme="majorBidi"/>
                      <w:sz w:val="28"/>
                      <w:szCs w:val="28"/>
                      <w:rtl/>
                    </w:rPr>
                    <w:t>تعيين محور تناظر شكل بالطي والقص ويستعمل المصطلحات والخواص المناسبة</w:t>
                  </w:r>
                  <w:r>
                    <w:rPr>
                      <w:rStyle w:val="15"/>
                      <w:rFonts w:asciiTheme="majorBidi" w:eastAsia="Calibri" w:hAnsiTheme="majorBidi" w:cstheme="majorBidi" w:hint="cs"/>
                      <w:sz w:val="28"/>
                      <w:szCs w:val="28"/>
                      <w:rtl/>
                    </w:rPr>
                    <w:t xml:space="preserve"> و يكمل شكل بالتناظر على مرصوفة </w:t>
                  </w:r>
                </w:p>
                <w:p w:rsidR="004557E5" w:rsidRPr="009A268A" w:rsidRDefault="004557E5" w:rsidP="004557E5">
                  <w:pPr>
                    <w:bidi/>
                    <w:spacing w:after="0"/>
                    <w:rPr>
                      <w:rFonts w:asciiTheme="majorBidi" w:eastAsia="Times New Roman" w:hAnsiTheme="majorBidi" w:cstheme="majorBidi"/>
                      <w:sz w:val="28"/>
                      <w:szCs w:val="28"/>
                      <w:lang w:eastAsia="fr-FR"/>
                    </w:rPr>
                  </w:pPr>
                </w:p>
                <w:p w:rsidR="004557E5" w:rsidRDefault="004557E5" w:rsidP="004557E5">
                  <w:pPr>
                    <w:jc w:val="right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4557E5" w:rsidRDefault="004557E5" w:rsidP="004557E5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4557E5" w:rsidRDefault="004557E5" w:rsidP="004557E5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4557E5" w:rsidRDefault="004557E5" w:rsidP="004557E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39"/>
        <w:gridCol w:w="8732"/>
        <w:gridCol w:w="1051"/>
      </w:tblGrid>
      <w:tr w:rsidR="004557E5" w:rsidTr="004557E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</w:tcPr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الحساب الذهني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 w:bidi="ar-DZ"/>
              </w:rPr>
              <w:t xml:space="preserve">عد 10 10 و ينجز  2+2  و 10+10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يرسم معلم اعمدة وبطاقات ويكتب المتعلم العدد المناسب .يفكك 68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= . + .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 w:bidi="ar-DZ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..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يقارن بين 97 61 يحصر 45 بين عشرتين متتاليتين </w:t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557E5" w:rsidRDefault="004557E5" w:rsidP="004557E5">
            <w:pPr>
              <w:bidi/>
              <w:spacing w:after="0" w:line="60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يجيب </w:t>
            </w:r>
          </w:p>
          <w:p w:rsidR="004557E5" w:rsidRDefault="004557E5" w:rsidP="004557E5">
            <w:pPr>
              <w:bidi/>
              <w:spacing w:after="0" w:line="60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يستمع </w:t>
            </w:r>
          </w:p>
          <w:p w:rsidR="004557E5" w:rsidRDefault="004557E5" w:rsidP="004557E5">
            <w:pPr>
              <w:bidi/>
              <w:spacing w:after="0" w:line="60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للشرح </w:t>
            </w:r>
          </w:p>
          <w:p w:rsidR="004557E5" w:rsidRDefault="004557E5" w:rsidP="004557E5">
            <w:pPr>
              <w:bidi/>
              <w:spacing w:after="0" w:line="60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ينجز </w:t>
            </w:r>
          </w:p>
          <w:p w:rsidR="004557E5" w:rsidRDefault="004557E5" w:rsidP="004557E5">
            <w:pPr>
              <w:bidi/>
              <w:spacing w:after="0" w:line="60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يستنتج </w:t>
            </w:r>
          </w:p>
          <w:p w:rsidR="004557E5" w:rsidRDefault="004557E5" w:rsidP="004557E5">
            <w:pPr>
              <w:bidi/>
              <w:spacing w:after="0" w:line="60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ويقرا </w:t>
            </w:r>
          </w:p>
          <w:p w:rsidR="004557E5" w:rsidRDefault="004557E5" w:rsidP="004557E5">
            <w:pPr>
              <w:bidi/>
              <w:spacing w:after="0" w:line="60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تعلمت </w:t>
            </w:r>
          </w:p>
          <w:p w:rsidR="004557E5" w:rsidRDefault="004557E5" w:rsidP="004557E5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النشاط ا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ول </w:t>
            </w:r>
          </w:p>
          <w:p w:rsidR="004557E5" w:rsidRPr="004D23EB" w:rsidRDefault="004557E5" w:rsidP="004557E5">
            <w:pPr>
              <w:bidi/>
              <w:spacing w:after="120" w:line="240" w:lineRule="auto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eastAsia="Calibr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-22964</wp:posOffset>
                  </wp:positionH>
                  <wp:positionV relativeFrom="paragraph">
                    <wp:posOffset>240485</wp:posOffset>
                  </wp:positionV>
                  <wp:extent cx="977236" cy="586853"/>
                  <wp:effectExtent l="19050" t="0" r="0" b="0"/>
                  <wp:wrapNone/>
                  <wp:docPr id="504" name="Image 2" descr="C:\Users\safa\Desktop\index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1" descr="C:\Users\safa\Desktop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36" cy="586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D23EB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علق المعلم صورة الفراشة المبينة على السبورة (بعد طبعها على ورق شفاف وقصها) ويسأل: ما هذه؟</w:t>
            </w:r>
          </w:p>
          <w:p w:rsidR="004557E5" w:rsidRDefault="004557E5" w:rsidP="004557E5">
            <w:pPr>
              <w:bidi/>
              <w:spacing w:after="120" w:line="240" w:lineRule="auto"/>
              <w:rPr>
                <w:rFonts w:ascii="Calibri" w:eastAsia="Times New Roman" w:hAnsi="Calibri" w:cs="Arial"/>
                <w:rtl/>
              </w:rPr>
            </w:pPr>
            <w:r w:rsidRPr="004D23EB"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يطوي الرسم حتى ينطبق جزآه تماما، يبرز أثر الطي ويقول:لهذا الرسم مركز</w:t>
            </w:r>
            <w:r>
              <w:rPr>
                <w:rFonts w:ascii="Tahoma" w:eastAsia="Calibri" w:hAnsi="Tahoma" w:cs="Tahoma"/>
                <w:rtl/>
              </w:rPr>
              <w:t xml:space="preserve"> </w:t>
            </w:r>
          </w:p>
          <w:p w:rsidR="004557E5" w:rsidRDefault="004557E5" w:rsidP="004557E5">
            <w:pPr>
              <w:bidi/>
              <w:spacing w:after="0"/>
              <w:rPr>
                <w:rFonts w:asciiTheme="majorBidi" w:eastAsia="Times New Roman" w:hAnsiTheme="majorBidi" w:cs="Times New Roman"/>
                <w:b/>
                <w:bCs/>
                <w:color w:val="000000"/>
                <w:sz w:val="28"/>
                <w:szCs w:val="28"/>
                <w:rtl/>
                <w:lang w:eastAsia="fr-FR" w:bidi="ar-DZ"/>
              </w:rPr>
            </w:pPr>
            <w:r>
              <w:rPr>
                <w:rFonts w:asciiTheme="majorBidi" w:eastAsia="Times New Roman" w:hAnsiTheme="majorBidi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</w:t>
            </w:r>
            <w:r>
              <w:rPr>
                <w:rFonts w:asciiTheme="majorBidi" w:eastAsia="Times New Roman" w:hAnsiTheme="majorBidi" w:cs="Times New Roman" w:hint="cs"/>
                <w:b/>
                <w:bCs/>
                <w:color w:val="000000"/>
                <w:sz w:val="28"/>
                <w:szCs w:val="28"/>
                <w:rtl/>
                <w:lang w:eastAsia="fr-FR" w:bidi="ar-DZ"/>
              </w:rPr>
              <w:t xml:space="preserve">يوزع المعلم اوراق عمل على التلميذ و يوضح طريقة العمل </w:t>
            </w:r>
          </w:p>
          <w:p w:rsidR="004557E5" w:rsidRDefault="004557E5" w:rsidP="004557E5">
            <w:pPr>
              <w:bidi/>
              <w:spacing w:after="0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 w:rsidRPr="004D23EB">
              <w:rPr>
                <w:rFonts w:asciiTheme="majorBidi" w:eastAsia="Times New Roman" w:hAnsiTheme="majorBidi" w:cs="Times New Roman"/>
                <w:b/>
                <w:bCs/>
                <w:noProof/>
                <w:color w:val="000000"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295381" cy="1104405"/>
                  <wp:effectExtent l="19050" t="0" r="519" b="0"/>
                  <wp:docPr id="50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9077" t="7202" r="10373" b="71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331" cy="1104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eastAsia="Times New Roman" w:hAnsiTheme="majorBidi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                        </w:t>
            </w:r>
          </w:p>
          <w:p w:rsidR="004557E5" w:rsidRDefault="004557E5" w:rsidP="004557E5">
            <w:pPr>
              <w:bidi/>
              <w:spacing w:after="0"/>
            </w:pPr>
            <w:r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انجز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  <w:r w:rsidRPr="004D23EB">
              <w:rPr>
                <w:rFonts w:asciiTheme="majorBidi" w:eastAsia="Times New Roman" w:hAnsiTheme="majorBidi" w:cs="Times New Roman"/>
                <w:b/>
                <w:bCs/>
                <w:noProof/>
                <w:color w:val="000000"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112508" cy="1746913"/>
                  <wp:effectExtent l="19050" t="0" r="0" b="0"/>
                  <wp:docPr id="50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9077" t="52058" r="3112" b="15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2508" cy="1746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5" w:rsidRDefault="004557E5" w:rsidP="004557E5">
            <w:pPr>
              <w:bidi/>
              <w:spacing w:after="0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</w:p>
          <w:p w:rsidR="004557E5" w:rsidRDefault="004557E5" w:rsidP="004557E5">
            <w:pPr>
              <w:bidi/>
              <w:spacing w:after="0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تعلمت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</w:p>
          <w:p w:rsidR="004557E5" w:rsidRDefault="004557E5" w:rsidP="004557E5">
            <w:pPr>
              <w:bidi/>
              <w:spacing w:after="0"/>
              <w:rPr>
                <w:rFonts w:asciiTheme="majorBidi" w:eastAsia="Times New Roman" w:hAnsiTheme="majorBidi" w:cstheme="majorBidi"/>
                <w:sz w:val="28"/>
                <w:szCs w:val="28"/>
                <w:rtl/>
                <w:cs/>
                <w:lang w:eastAsia="fr-FR" w:bidi="ar-DZ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عندما أطوي شكلا و ينطبق جزءاه تماما ، فإن لهذا الشكل محور تناظر هو أثر طيه ، و لإكمال رسم بالتناظ</w:t>
            </w:r>
            <w:r>
              <w:rPr>
                <w:rFonts w:asciiTheme="majorBidi" w:eastAsia="Times New Roman" w:hAnsiTheme="majorBidi" w:cstheme="majorBidi" w:hint="eastAsia"/>
                <w:b/>
                <w:bCs/>
                <w:color w:val="000000"/>
                <w:sz w:val="28"/>
                <w:szCs w:val="28"/>
                <w:rtl/>
                <w:lang w:eastAsia="fr-FR"/>
              </w:rPr>
              <w:t>ر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بالنسبة إلى محور على مرصوفة ، أبدأ بتحديد الخطوط و العقد التي يحتلها الرسم ، و موقعها بالنسبة إلى محور التناظر ، ثم أرسمها في الجهة الأخرى منه </w:t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ينجز التمارين</w:t>
            </w:r>
          </w:p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أكمل الرسم </w:t>
            </w:r>
          </w:p>
          <w:p w:rsidR="004557E5" w:rsidRPr="004D23EB" w:rsidRDefault="004557E5" w:rsidP="004557E5">
            <w:pPr>
              <w:bidi/>
              <w:spacing w:after="0" w:line="240" w:lineRule="auto"/>
              <w:jc w:val="center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042311" cy="1662546"/>
                  <wp:effectExtent l="19050" t="0" r="0" b="0"/>
                  <wp:docPr id="507" name="Image 13" descr="مذكرة في التناظر السنة الثانية الجيل الثاني - مدونة التعليم في الجزائ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مذكرة في التناظر السنة الثانية الجيل الثاني - مدونة التعليم في الجزائ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697" cy="1663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4557E5" w:rsidRDefault="004557E5" w:rsidP="004557E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557E5" w:rsidRDefault="004557E5" w:rsidP="004557E5">
      <w:pPr>
        <w:bidi/>
        <w:spacing w:after="0" w:line="240" w:lineRule="auto"/>
        <w:rPr>
          <w:rFonts w:asciiTheme="majorBidi" w:eastAsia="Times New Roman" w:hAnsiTheme="majorBidi" w:cstheme="majorBidi"/>
          <w:noProof/>
          <w:sz w:val="28"/>
          <w:szCs w:val="28"/>
          <w:rtl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-160058</wp:posOffset>
            </wp:positionH>
            <wp:positionV relativeFrom="paragraph">
              <wp:posOffset>3301071</wp:posOffset>
            </wp:positionV>
            <wp:extent cx="3636010" cy="3548418"/>
            <wp:effectExtent l="19050" t="0" r="2540" b="0"/>
            <wp:wrapNone/>
            <wp:docPr id="508" name="Image 16" descr="مذكرة في التناظر السنة الثانية الجيل الثاني - مدونة التعليم في الجزائ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مذكرة في التناظر السنة الثانية الجيل الثاني - مدونة التعليم في الجزائر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3552133</wp:posOffset>
            </wp:positionH>
            <wp:positionV relativeFrom="paragraph">
              <wp:posOffset>3301071</wp:posOffset>
            </wp:positionV>
            <wp:extent cx="3636010" cy="3548418"/>
            <wp:effectExtent l="19050" t="0" r="2540" b="0"/>
            <wp:wrapNone/>
            <wp:docPr id="509" name="Image 16" descr="مذكرة في التناظر السنة الثانية الجيل الثاني - مدونة التعليم في الجزائ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مذكرة في التناظر السنة الثانية الجيل الثاني - مدونة التعليم في الجزائر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354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-193040</wp:posOffset>
            </wp:positionV>
            <wp:extent cx="3636010" cy="3548380"/>
            <wp:effectExtent l="19050" t="0" r="2540" b="0"/>
            <wp:wrapNone/>
            <wp:docPr id="510" name="Image 16" descr="مذكرة في التناظر السنة الثانية الجيل الثاني - مدونة التعليم في الجزائ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مذكرة في التناظر السنة الثانية الجيل الثاني - مدونة التعليم في الجزائر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3552133</wp:posOffset>
            </wp:positionH>
            <wp:positionV relativeFrom="paragraph">
              <wp:posOffset>-192756</wp:posOffset>
            </wp:positionV>
            <wp:extent cx="3636010" cy="3548418"/>
            <wp:effectExtent l="19050" t="0" r="2540" b="0"/>
            <wp:wrapNone/>
            <wp:docPr id="511" name="Image 16" descr="مذكرة في التناظر السنة الثانية الجيل الثاني - مدونة التعليم في الجزائ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مذكرة في التناظر السنة الثانية الجيل الثاني - مدونة التعليم في الجزائر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354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7E5" w:rsidRDefault="004557E5" w:rsidP="004557E5">
      <w:pPr>
        <w:spacing w:after="0" w:line="240" w:lineRule="auto"/>
        <w:rPr>
          <w:rFonts w:asciiTheme="majorBidi" w:eastAsia="Times New Roman" w:hAnsiTheme="majorBidi" w:cstheme="majorBidi"/>
          <w:noProof/>
          <w:sz w:val="28"/>
          <w:szCs w:val="28"/>
          <w:rtl/>
          <w:lang w:eastAsia="fr-FR"/>
        </w:rPr>
      </w:pPr>
      <w:r>
        <w:rPr>
          <w:rFonts w:asciiTheme="majorBidi" w:eastAsia="Times New Roman" w:hAnsiTheme="majorBidi" w:cstheme="majorBidi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6562725</wp:posOffset>
            </wp:positionV>
            <wp:extent cx="3636010" cy="3548380"/>
            <wp:effectExtent l="19050" t="0" r="2540" b="0"/>
            <wp:wrapNone/>
            <wp:docPr id="1088" name="Image 16" descr="مذكرة في التناظر السنة الثانية الجيل الثاني - مدونة التعليم في الجزائ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مذكرة في التناظر السنة الثانية الجيل الثاني - مدونة التعليم في الجزائر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/>
          <w:noProof/>
          <w:sz w:val="28"/>
          <w:szCs w:val="28"/>
          <w:rtl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3552133</wp:posOffset>
            </wp:positionH>
            <wp:positionV relativeFrom="paragraph">
              <wp:posOffset>6563133</wp:posOffset>
            </wp:positionV>
            <wp:extent cx="3636010" cy="3548417"/>
            <wp:effectExtent l="19050" t="0" r="2540" b="0"/>
            <wp:wrapNone/>
            <wp:docPr id="1089" name="Image 16" descr="مذكرة في التناظر السنة الثانية الجيل الثاني - مدونة التعليم في الجزائ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مذكرة في التناظر السنة الثانية الجيل الثاني - مدونة التعليم في الجزائر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354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eastAsia="Times New Roman" w:hAnsiTheme="majorBidi" w:cstheme="majorBidi"/>
          <w:noProof/>
          <w:sz w:val="28"/>
          <w:szCs w:val="28"/>
          <w:rtl/>
          <w:lang w:eastAsia="fr-FR"/>
        </w:rPr>
        <w:br w:type="page"/>
      </w:r>
    </w:p>
    <w:p w:rsidR="004557E5" w:rsidRDefault="004557E5" w:rsidP="004557E5">
      <w:pPr>
        <w:bidi/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eastAsia="fr-FR" w:bidi="ar-DZ"/>
        </w:rPr>
      </w:pPr>
    </w:p>
    <w:p w:rsidR="004557E5" w:rsidRDefault="004557E5" w:rsidP="004557E5">
      <w:pPr>
        <w:tabs>
          <w:tab w:val="right" w:pos="10998"/>
        </w:tabs>
        <w:bidi/>
        <w:jc w:val="both"/>
        <w:rPr>
          <w:rtl/>
        </w:rPr>
      </w:pPr>
      <w:r w:rsidRPr="0085104A">
        <w:rPr>
          <w:rFonts w:ascii="Tahoma" w:hAnsi="Tahoma" w:cs="Tahoma"/>
          <w:sz w:val="24"/>
          <w:szCs w:val="24"/>
          <w:rtl/>
          <w:lang w:eastAsia="fr-FR"/>
        </w:rPr>
        <w:pict>
          <v:roundrect id="_x0000_s1046" style="position:absolute;left:0;text-align:left;margin-left:-1.55pt;margin-top:-5.35pt;width:552.35pt;height:104.9pt;z-index:251686912" arcsize="10923f" o:gfxdata="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LXY4j1wAAAAkBAAAPAAAAAAAAAAEA&#10;IAAAACIAAABkcnMvZG93bnJldi54bWxQSwECFAAUAAAACACHTuJA9+/PyxACAABYBAAADgAAAAAA&#10;AAABACAAAAAmAQAAZHJzL2Uyb0RvYy54bWxQSwUGAAAAAAYABgBZAQAAqAUAAAAA&#10;" strokecolor="blue">
            <v:textbox>
              <w:txbxContent>
                <w:p w:rsidR="004557E5" w:rsidRDefault="004557E5" w:rsidP="004557E5">
                  <w:pPr>
                    <w:bidi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 04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التحضير لحفل نهاية السنة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4557E5" w:rsidRDefault="004557E5" w:rsidP="004557E5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ال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أعداد و الحساب 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النشاط : رياضيات                                               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 الحاسبة  (1) و (2) 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 الكفاءة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يكتشف الحاسبة و يتعرف على اللمسات و استعمالها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4557E5" w:rsidRDefault="004557E5" w:rsidP="004557E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>
        <w:rPr>
          <w:rtl/>
        </w:rPr>
        <w:tab/>
      </w: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sz w:val="28"/>
          <w:szCs w:val="28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37"/>
        <w:gridCol w:w="8734"/>
        <w:gridCol w:w="1051"/>
      </w:tblGrid>
      <w:tr w:rsidR="004557E5" w:rsidTr="004557E5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79" w:type="pct"/>
          </w:tcPr>
          <w:p w:rsidR="004557E5" w:rsidRPr="0086084C" w:rsidRDefault="004557E5" w:rsidP="004557E5">
            <w:pPr>
              <w:wordWrap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 w:rsidRPr="0086084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3857" w:type="pct"/>
          </w:tcPr>
          <w:p w:rsidR="004557E5" w:rsidRPr="0086084C" w:rsidRDefault="004557E5" w:rsidP="004557E5">
            <w:pPr>
              <w:wordWrap w:val="0"/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</w:pPr>
            <w:r w:rsidRPr="0086084C">
              <w:rPr>
                <w:rFonts w:ascii="Arial-BoldMT" w:eastAsia="Times New Roman" w:hAnsi="Arial-BoldMT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 xml:space="preserve">الحساب الذهني </w:t>
            </w:r>
            <w:r w:rsidRPr="0086084C"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</w:rPr>
              <w:t xml:space="preserve">: </w:t>
            </w:r>
            <w:r w:rsidRPr="0086084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86084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ي</w:t>
            </w:r>
            <w:r w:rsidRPr="0086084C"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نجز 423 + 589</w:t>
            </w:r>
          </w:p>
          <w:p w:rsidR="004557E5" w:rsidRPr="0086084C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يسال المعلم ماذا يوجذ في لوحة تحكم التلفاز ماذا يوجد فيها ؟ ماهو الزر الذي تغطون عليه لتشغيل التلفاز ثم </w:t>
            </w:r>
          </w:p>
          <w:p w:rsidR="004557E5" w:rsidRPr="0086084C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 w:bidi="ar-DZ"/>
              </w:rPr>
            </w:pP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ماهو الزر الذي تضغطون عليه ايقاف الجهاز ؟ ماهي فائدة ا</w:t>
            </w:r>
            <w:r w:rsidRPr="0086084C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رقام في لوحة التحكم </w:t>
            </w:r>
            <w:r w:rsidRPr="0086084C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؟</w:t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4557E5" w:rsidRPr="0086084C" w:rsidRDefault="004557E5" w:rsidP="004557E5">
            <w:pPr>
              <w:bidi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 w:rsidRPr="002A1408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يلاحظ</w:t>
            </w:r>
          </w:p>
          <w:p w:rsidR="004557E5" w:rsidRPr="0086084C" w:rsidRDefault="004557E5" w:rsidP="004557E5">
            <w:pPr>
              <w:bidi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يجيب</w:t>
            </w:r>
          </w:p>
          <w:p w:rsidR="004557E5" w:rsidRPr="0086084C" w:rsidRDefault="004557E5" w:rsidP="004557E5">
            <w:pPr>
              <w:bidi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ينجز</w:t>
            </w:r>
          </w:p>
          <w:p w:rsidR="004557E5" w:rsidRPr="0086084C" w:rsidRDefault="004557E5" w:rsidP="004557E5">
            <w:pPr>
              <w:bidi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يستعمل</w:t>
            </w:r>
          </w:p>
          <w:p w:rsidR="004557E5" w:rsidRPr="0086084C" w:rsidRDefault="004557E5" w:rsidP="004557E5">
            <w:pPr>
              <w:bidi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الحاسبة</w:t>
            </w:r>
          </w:p>
          <w:p w:rsidR="004557E5" w:rsidRPr="0086084C" w:rsidRDefault="004557E5" w:rsidP="004557E5">
            <w:pPr>
              <w:bidi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يذكر يكتب</w:t>
            </w:r>
          </w:p>
          <w:p w:rsidR="004557E5" w:rsidRPr="0086084C" w:rsidRDefault="004557E5" w:rsidP="004557E5">
            <w:pPr>
              <w:bidi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 w:rsidRPr="002A1408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ويلاحظ</w:t>
            </w:r>
          </w:p>
          <w:p w:rsidR="004557E5" w:rsidRPr="0086084C" w:rsidRDefault="004557E5" w:rsidP="004557E5">
            <w:pPr>
              <w:bidi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يستنتج</w:t>
            </w:r>
          </w:p>
          <w:p w:rsidR="004557E5" w:rsidRPr="0086084C" w:rsidRDefault="004557E5" w:rsidP="004557E5">
            <w:pPr>
              <w:bidi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ينجز</w:t>
            </w:r>
          </w:p>
          <w:p w:rsidR="004557E5" w:rsidRPr="0086084C" w:rsidRDefault="004557E5" w:rsidP="004557E5">
            <w:pPr>
              <w:bidi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ويكتب</w:t>
            </w:r>
          </w:p>
          <w:p w:rsidR="004557E5" w:rsidRPr="0086084C" w:rsidRDefault="004557E5" w:rsidP="004557E5">
            <w:pPr>
              <w:bidi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 w:rsidRPr="002A1408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</w:t>
            </w:r>
            <w:r w:rsidRPr="002A1408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عداد</w:t>
            </w:r>
          </w:p>
          <w:p w:rsidR="004557E5" w:rsidRPr="0086084C" w:rsidRDefault="004557E5" w:rsidP="004557E5">
            <w:pPr>
              <w:bidi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باستعمال</w:t>
            </w:r>
          </w:p>
          <w:p w:rsidR="004557E5" w:rsidRPr="0086084C" w:rsidRDefault="004557E5" w:rsidP="004557E5">
            <w:pPr>
              <w:bidi/>
              <w:spacing w:after="0"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ا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>لا</w:t>
            </w: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>زرار</w:t>
            </w:r>
          </w:p>
          <w:p w:rsidR="004557E5" w:rsidRDefault="004557E5" w:rsidP="004557E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857" w:type="pct"/>
          </w:tcPr>
          <w:p w:rsidR="004557E5" w:rsidRPr="0086084C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اكتشف : النشاط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الاول </w:t>
            </w:r>
            <w:r>
              <w:rPr>
                <w:rFonts w:ascii="Times New Roman" w:eastAsia="Times New Roman" w:hAnsi="Times New Roman" w:cs="Times New Roman" w:hint="cs"/>
                <w:sz w:val="28"/>
                <w:szCs w:val="28"/>
                <w:rtl/>
                <w:lang w:eastAsia="fr-FR" w:bidi="ar-DZ"/>
              </w:rPr>
              <w:t xml:space="preserve">  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t>يعل</w:t>
            </w:r>
            <w:r w:rsidRPr="002A1408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ق المعلم صورة </w:t>
            </w:r>
            <w:r w:rsidRPr="002A1408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الآلة</w:t>
            </w:r>
            <w:r w:rsidRPr="0086084C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الحاسبة او يرسمها </w:t>
            </w:r>
          </w:p>
          <w:p w:rsidR="004557E5" w:rsidRPr="0086084C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22860</wp:posOffset>
                  </wp:positionV>
                  <wp:extent cx="2327910" cy="2265045"/>
                  <wp:effectExtent l="19050" t="0" r="0" b="0"/>
                  <wp:wrapNone/>
                  <wp:docPr id="1090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910" cy="226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يري المعلم </w:t>
            </w:r>
            <w:r w:rsidRPr="002A1408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آلة</w:t>
            </w: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حاسبة ويسال ما</w:t>
            </w:r>
            <w:r w:rsidRPr="002A1408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هذه ؟فيما نستعملها ؟ </w:t>
            </w:r>
          </w:p>
          <w:p w:rsidR="004557E5" w:rsidRPr="002A1408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 w:bidi="ar-DZ"/>
              </w:rPr>
            </w:pPr>
            <w:r w:rsidRPr="002A1408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يوزع</w:t>
            </w:r>
            <w:r w:rsidRPr="002A1408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الاستاذ </w:t>
            </w: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 w:rsidRPr="002A1408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آلات </w:t>
            </w: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على </w:t>
            </w:r>
            <w:r w:rsidRPr="002A1408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التلاميذ</w:t>
            </w: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بالثنائيات </w:t>
            </w:r>
          </w:p>
          <w:p w:rsidR="004557E5" w:rsidRPr="0086084C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يشرح عند تشغيل الحاسبة نضغط على 7 </w:t>
            </w:r>
          </w:p>
          <w:p w:rsidR="004557E5" w:rsidRPr="0086084C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عند ايقاف الحاسبة نضغط على الزر الذي يرمز </w:t>
            </w:r>
          </w:p>
          <w:p w:rsidR="004557E5" w:rsidRPr="0086084C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 w:rsidRPr="002A1408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يطلب المعلم تشغيل ا</w:t>
            </w:r>
            <w:r w:rsidRPr="002A1408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لة الحاسبة ثم ايقاف </w:t>
            </w:r>
          </w:p>
          <w:p w:rsidR="004557E5" w:rsidRPr="0086084C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التشغيل </w:t>
            </w:r>
          </w:p>
          <w:p w:rsidR="004557E5" w:rsidRPr="0086084C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 w:rsidRPr="002A1408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بطلب المعلم ال</w:t>
            </w:r>
            <w:r w:rsidRPr="002A1408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ض</w:t>
            </w:r>
            <w:r w:rsidRPr="002A1408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غط على جميع ا</w:t>
            </w:r>
            <w:r w:rsidRPr="002A1408"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رقام </w:t>
            </w:r>
          </w:p>
          <w:p w:rsidR="004557E5" w:rsidRPr="0086084C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0123456789 </w:t>
            </w: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اين تظهر </w:t>
            </w:r>
          </w:p>
          <w:p w:rsidR="004557E5" w:rsidRPr="0086084C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يشرح المعلم من يسمي لي رقم 1 يذكر المعلم </w:t>
            </w:r>
          </w:p>
          <w:p w:rsidR="004557E5" w:rsidRPr="0086084C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تسمى بالشاشة يظهر عليها االرقام </w:t>
            </w:r>
          </w:p>
          <w:p w:rsidR="004557E5" w:rsidRPr="0086084C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</w:pP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الى ما يرمز االرقم2 العمليات والرقم 3 تساوي</w:t>
            </w:r>
            <w:r w:rsidRPr="0086084C"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32"/>
                <w:szCs w:val="32"/>
                <w:lang w:eastAsia="fr-FR"/>
              </w:rPr>
              <w:drawing>
                <wp:inline distT="0" distB="0" distL="0" distR="0">
                  <wp:extent cx="4340225" cy="1555750"/>
                  <wp:effectExtent l="19050" t="0" r="3175" b="0"/>
                  <wp:docPr id="1091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0225" cy="155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انجز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العمل فردي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 الالواح</w:t>
            </w:r>
          </w:p>
          <w:p w:rsidR="004557E5" w:rsidRPr="002A1408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noProof/>
                <w:color w:val="000000"/>
                <w:sz w:val="28"/>
                <w:szCs w:val="28"/>
                <w:lang w:eastAsia="fr-FR"/>
              </w:rPr>
              <w:drawing>
                <wp:inline distT="0" distB="0" distL="0" distR="0">
                  <wp:extent cx="4626591" cy="1417356"/>
                  <wp:effectExtent l="19050" t="0" r="2559" b="0"/>
                  <wp:docPr id="1092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089" cy="1421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تعلمت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eastAsia="fr-FR" w:bidi="ar-DZ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noProof/>
                <w:color w:val="FF0000"/>
                <w:sz w:val="28"/>
                <w:szCs w:val="28"/>
                <w:lang w:eastAsia="fr-FR"/>
              </w:rPr>
              <w:drawing>
                <wp:inline distT="0" distB="0" distL="0" distR="0">
                  <wp:extent cx="3453130" cy="477520"/>
                  <wp:effectExtent l="19050" t="0" r="0" b="0"/>
                  <wp:docPr id="1093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30" cy="477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</w:t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4557E5" w:rsidRDefault="004557E5" w:rsidP="004557E5">
            <w:pPr>
              <w:wordWrap w:val="0"/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ينجز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المطلوب</w:t>
            </w:r>
          </w:p>
          <w:p w:rsidR="004557E5" w:rsidRDefault="004557E5" w:rsidP="004557E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منه</w:t>
            </w:r>
          </w:p>
        </w:tc>
        <w:tc>
          <w:tcPr>
            <w:tcW w:w="3857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على كراس القسم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أو الألواح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774814" cy="736979"/>
                  <wp:effectExtent l="19050" t="0" r="6736" b="0"/>
                  <wp:docPr id="1094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470" cy="737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4557E5" w:rsidRDefault="004557E5" w:rsidP="004557E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557E5" w:rsidRDefault="004557E5" w:rsidP="004557E5">
      <w:pPr>
        <w:bidi/>
        <w:jc w:val="both"/>
        <w:rPr>
          <w:rtl/>
        </w:rPr>
      </w:pPr>
      <w:r>
        <w:rPr>
          <w:rtl/>
          <w:lang w:eastAsia="fr-FR"/>
        </w:rPr>
        <w:lastRenderedPageBreak/>
        <w:pict>
          <v:roundrect id="_x0000_s1051" style="position:absolute;left:0;text-align:left;margin-left:-1.55pt;margin-top:-7.75pt;width:552.35pt;height:114pt;z-index:251701248;mso-position-horizontal-relative:text;mso-position-vertical-relative:text" arcsize="10923f" o:gfxdata="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v9LkNgAAAALAQAADwAAAAAAAAAB&#10;ACAAAAAiAAAAZHJzL2Rvd25yZXYueG1sUEsBAhQAFAAAAAgAh07iQMrkdRgQAgAAVwQAAA4AAAAA&#10;AAAAAQAgAAAAJwEAAGRycy9lMm9Eb2MueG1sUEsFBgAAAAAGAAYAWQEAAKkFAAAAAA==&#10;" strokecolor="blue">
            <v:textbox>
              <w:txbxContent>
                <w:p w:rsidR="004557E5" w:rsidRDefault="004557E5" w:rsidP="004557E5">
                  <w:pPr>
                    <w:bidi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لمقطع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التعليمي   04   :</w:t>
                  </w:r>
                  <w:r>
                    <w:rPr>
                      <w:rFonts w:ascii="TimesNewRomanPS-BoldMT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التحضير لحفل نهاية السنة                                                   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:  </w:t>
                  </w:r>
                  <w:r>
                    <w:rPr>
                      <w:rFonts w:ascii="Times New Roman" w:eastAsia="Calibri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>الاعداد و الحساب /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الفضاء والهندسة </w:t>
                  </w:r>
                  <w:r>
                    <w:rPr>
                      <w:rFonts w:ascii="TimesNewRomanPS-BoldMT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النشاط : رياضيات     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:  </w:t>
                  </w:r>
                  <w:r>
                    <w:rPr>
                      <w:rFonts w:ascii="Arial" w:hAnsi="Arial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المادة و عالم الاشياء</w:t>
                  </w:r>
                  <w:r>
                    <w:rPr>
                      <w:rFonts w:ascii="Arial" w:hAnsi="Arial" w:hint="cs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Arial" w:hAnsi="Arial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النشاط : تربية علمية                                                 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eastAsia="fr-FR" w:bidi="ar-DZ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أجند معارفي </w:t>
                  </w:r>
                  <w:r>
                    <w:rPr>
                      <w:rFonts w:ascii="Arial-BoldMT" w:eastAsia="Times New Roman" w:hAnsi="Arial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(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تعلم </w:t>
                  </w:r>
                  <w:r>
                    <w:rPr>
                      <w:rFonts w:ascii="Arial-BoldMT" w:eastAsia="Times New Roman" w:hAnsi="Arial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الإدماج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FF0000"/>
                      <w:sz w:val="32"/>
                      <w:szCs w:val="32"/>
                      <w:lang w:eastAsia="fr-FR"/>
                    </w:rPr>
                    <w:t xml:space="preserve">( 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 الكفاءة   : </w:t>
                  </w:r>
                  <w:r>
                    <w:rPr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يستثمر معارفه و</w:t>
                  </w:r>
                  <w:r>
                    <w:rPr>
                      <w:rFonts w:ascii="Arial-BoldMT" w:eastAsia="Times New Roman" w:hAnsi="Arial-BoldMT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مكتسابته السابقة في حل وضعيات مختلفة</w:t>
                  </w:r>
                </w:p>
                <w:p w:rsidR="004557E5" w:rsidRDefault="004557E5" w:rsidP="004557E5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4557E5" w:rsidRDefault="004557E5" w:rsidP="004557E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sz w:val="40"/>
          <w:szCs w:val="40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39"/>
        <w:gridCol w:w="8732"/>
        <w:gridCol w:w="1051"/>
      </w:tblGrid>
      <w:tr w:rsidR="004557E5" w:rsidTr="004557E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</w:tcPr>
          <w:p w:rsidR="004557E5" w:rsidRDefault="004557E5" w:rsidP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الحساب الذهني </w:t>
            </w:r>
            <w:r>
              <w:rPr>
                <w:rFonts w:ascii="Arial-BoldMT" w:hAnsi="Arial-BoldMT" w:cs="Times New Roman"/>
                <w:b/>
                <w:bCs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يكتب العدد 246 بالحروف يحصر العدد 145 بين مائتين متتاليتين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=.×. =5+5+5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يطلب المعلم ذكر بعض ا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جسام الصلبة وبعض ا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جسام السائلة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rtl/>
                <w:lang w:eastAsia="fr-FR" w:bidi="ar-DZ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ما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هي ا</w:t>
            </w:r>
            <w:r>
              <w:rPr>
                <w:rFonts w:ascii="Arial-BoldMT" w:eastAsia="Times New Roman" w:hAnsi="Arial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جسام الصلبة التي تتحول الى سائلة بفعل الحرارة ؟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</w:t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557E5" w:rsidRDefault="004557E5" w:rsidP="004557E5">
            <w:pPr>
              <w:spacing w:line="240" w:lineRule="auto"/>
              <w:rPr>
                <w:rFonts w:ascii="Arial-BoldMT" w:hAnsi="Arial-BoldMT" w:cs="Times New Roman"/>
                <w:b/>
                <w:bCs/>
                <w:color w:val="000000"/>
                <w:sz w:val="28"/>
                <w:szCs w:val="28"/>
              </w:rPr>
            </w:pPr>
          </w:p>
          <w:p w:rsidR="004557E5" w:rsidRDefault="004557E5" w:rsidP="004557E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يلاحظ </w:t>
            </w:r>
          </w:p>
          <w:p w:rsidR="004557E5" w:rsidRDefault="004557E5" w:rsidP="004557E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ي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قرأ</w:t>
            </w:r>
          </w:p>
          <w:p w:rsidR="004557E5" w:rsidRDefault="004557E5" w:rsidP="004557E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ير</w:t>
            </w: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بط</w:t>
            </w:r>
          </w:p>
          <w:p w:rsidR="004557E5" w:rsidRDefault="004557E5" w:rsidP="004557E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:rsidR="004557E5" w:rsidRDefault="004557E5" w:rsidP="004557E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:rsidR="004557E5" w:rsidRDefault="004557E5" w:rsidP="004557E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ينجز </w:t>
            </w:r>
          </w:p>
          <w:p w:rsidR="004557E5" w:rsidRDefault="004557E5" w:rsidP="004557E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:rsidR="004557E5" w:rsidRDefault="004557E5" w:rsidP="004557E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:rsidR="004557E5" w:rsidRDefault="004557E5" w:rsidP="004557E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:rsidR="004557E5" w:rsidRDefault="004557E5" w:rsidP="004557E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يقرا </w:t>
            </w:r>
          </w:p>
          <w:p w:rsidR="004557E5" w:rsidRDefault="004557E5" w:rsidP="004557E5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ينجز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</w:p>
          <w:p w:rsidR="004557E5" w:rsidRDefault="004557E5" w:rsidP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 xml:space="preserve">النشاط </w:t>
            </w:r>
            <w:r>
              <w:rPr>
                <w:rFonts w:ascii="TimesNewRomanPS-BoldMT" w:hAnsi="TimesNewRomanPS-BoldMT" w:cs="Times New Roman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 xml:space="preserve">الاول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32"/>
                <w:szCs w:val="32"/>
                <w:rtl/>
              </w:rPr>
              <w:t>:</w:t>
            </w:r>
          </w:p>
          <w:p w:rsidR="004557E5" w:rsidRDefault="004557E5" w:rsidP="004557E5">
            <w:pPr>
              <w:bidi/>
              <w:spacing w:after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5465445" cy="2005965"/>
                  <wp:effectExtent l="19050" t="0" r="1583" b="0"/>
                  <wp:docPr id="1114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b="60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767" cy="2006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32"/>
                <w:szCs w:val="32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النشاط الثاني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lang w:eastAsia="fr-FR"/>
              </w:rPr>
              <w:t xml:space="preserve"> 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FF0000"/>
                <w:sz w:val="32"/>
                <w:szCs w:val="32"/>
                <w:lang w:eastAsia="fr-FR"/>
              </w:rPr>
              <w:drawing>
                <wp:inline distT="0" distB="0" distL="0" distR="0">
                  <wp:extent cx="5380355" cy="1569085"/>
                  <wp:effectExtent l="19050" t="0" r="0" b="0"/>
                  <wp:docPr id="1115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t="39759" b="329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0383" cy="1569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5" w:rsidRDefault="004557E5" w:rsidP="004557E5">
            <w:pPr>
              <w:bidi/>
              <w:spacing w:after="0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  <w:t>النشاط الثالث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lang w:eastAsia="fr-FR"/>
              </w:rPr>
              <w:t xml:space="preserve"> 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FF0000"/>
                <w:sz w:val="32"/>
                <w:szCs w:val="32"/>
                <w:lang w:eastAsia="fr-FR"/>
              </w:rPr>
              <w:drawing>
                <wp:inline distT="0" distB="0" distL="0" distR="0">
                  <wp:extent cx="5289550" cy="1719580"/>
                  <wp:effectExtent l="19050" t="0" r="5971" b="0"/>
                  <wp:docPr id="1116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t="67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6592" cy="1721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4557E5" w:rsidRDefault="004557E5" w:rsidP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ينجز التمارين </w:t>
            </w:r>
          </w:p>
          <w:p w:rsidR="004557E5" w:rsidRDefault="004557E5" w:rsidP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4557E5" w:rsidRDefault="004557E5" w:rsidP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على كراس القسم </w:t>
            </w:r>
          </w:p>
          <w:p w:rsidR="004557E5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279265" cy="777875"/>
                  <wp:effectExtent l="19050" t="0" r="6891" b="0"/>
                  <wp:docPr id="1117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5615" cy="77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4557E5" w:rsidRDefault="004557E5" w:rsidP="004557E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557E5" w:rsidRDefault="004557E5" w:rsidP="004557E5">
      <w:pPr>
        <w:bidi/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7030A0"/>
          <w:sz w:val="26"/>
          <w:szCs w:val="26"/>
          <w:rtl/>
          <w:lang w:eastAsia="fr-FR"/>
        </w:rPr>
      </w:pPr>
    </w:p>
    <w:p w:rsidR="004557E5" w:rsidRDefault="004557E5" w:rsidP="004557E5">
      <w:pPr>
        <w:bidi/>
        <w:jc w:val="both"/>
        <w:rPr>
          <w:rtl/>
        </w:rPr>
      </w:pPr>
      <w:r w:rsidRPr="00E9301C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_x0000_s1048" style="position:absolute;left:0;text-align:left;margin-left:-1.55pt;margin-top:-7.75pt;width:552.35pt;height:110.55pt;z-index:251698176" arcsize="10923f" o:gfxdata="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v9LkNgAAAALAQAADwAAAAAAAAAB&#10;ACAAAAAiAAAAZHJzL2Rvd25yZXYueG1sUEsBAhQAFAAAAAgAh07iQMrkdRgQAgAAVwQAAA4AAAAA&#10;AAAAAQAgAAAAJwEAAGRycy9lMm9Eb2MueG1sUEsFBgAAAAAGAAYAWQEAAKkFAAAAAA==&#10;" strokecolor="blue">
            <v:textbox>
              <w:txbxContent>
                <w:p w:rsidR="004557E5" w:rsidRDefault="004557E5" w:rsidP="004557E5">
                  <w:pPr>
                    <w:bidi/>
                    <w:spacing w:after="0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 04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التحضير لحفل نهاية السنة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4557E5" w:rsidRDefault="004557E5" w:rsidP="004557E5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>ال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أعداد و الحساب                         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النشاط : رياضيات                                               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color w:val="FF0000"/>
                      <w:sz w:val="28"/>
                      <w:szCs w:val="28"/>
                      <w:rtl/>
                      <w:lang w:eastAsia="fr-FR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الحصيلة 5</w:t>
                  </w:r>
                </w:p>
                <w:p w:rsidR="004557E5" w:rsidRDefault="004557E5" w:rsidP="004557E5">
                  <w:pPr>
                    <w:bidi/>
                    <w:rPr>
                      <w:rFonts w:asciiTheme="majorBidi" w:eastAsia="Times New Roman" w:hAnsiTheme="majorBidi" w:cstheme="majorBidi"/>
                      <w:sz w:val="28"/>
                      <w:szCs w:val="28"/>
                      <w:lang w:eastAsia="fr-F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</w:t>
                  </w:r>
                  <w:r>
                    <w:rPr>
                      <w:rFonts w:asciiTheme="majorBidi" w:hAnsiTheme="majorBidi" w:cstheme="majorBidi"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يستثمر معارفه و</w:t>
                  </w:r>
                  <w:r>
                    <w:rPr>
                      <w:rFonts w:ascii="Arial-BoldMT" w:eastAsia="Times New Roman" w:hAnsi="Arial-BoldMT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مكتسابته السابقة في حل وضعيات مختلفة</w:t>
                  </w:r>
                </w:p>
                <w:p w:rsidR="004557E5" w:rsidRDefault="004557E5" w:rsidP="004557E5">
                  <w:pPr>
                    <w:jc w:val="right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4557E5" w:rsidRDefault="004557E5" w:rsidP="004557E5">
                  <w:pPr>
                    <w:wordWrap w:val="0"/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</w:p>
                <w:p w:rsidR="004557E5" w:rsidRDefault="004557E5" w:rsidP="004557E5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4557E5" w:rsidRDefault="004557E5" w:rsidP="004557E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sz w:val="36"/>
          <w:szCs w:val="36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39"/>
        <w:gridCol w:w="8732"/>
        <w:gridCol w:w="1051"/>
      </w:tblGrid>
      <w:tr w:rsidR="004557E5" w:rsidTr="004557E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</w:tcPr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الحساب الذهني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 w:bidi="ar-DZ"/>
              </w:rPr>
              <w:t xml:space="preserve">عد 10 10 و ينجز  2+2  و 10+10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يرسم معلم اعمدة وبطاقات ويكتب المتعلم العدد المناسب .يفكك 68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= . + .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 w:bidi="ar-DZ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..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يقارن بين 97 61 يحصر 45 بين عشرتين متتاليتين </w:t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557E5" w:rsidRDefault="004557E5" w:rsidP="004557E5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</w:pPr>
          </w:p>
          <w:p w:rsidR="004557E5" w:rsidRDefault="004557E5" w:rsidP="004557E5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</w:pPr>
          </w:p>
          <w:p w:rsidR="004557E5" w:rsidRDefault="004557E5" w:rsidP="004557E5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ينجز</w:t>
            </w:r>
          </w:p>
          <w:p w:rsidR="004557E5" w:rsidRDefault="004557E5" w:rsidP="004557E5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عملية</w:t>
            </w:r>
          </w:p>
          <w:p w:rsidR="004557E5" w:rsidRDefault="004557E5" w:rsidP="004557E5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الطرح</w:t>
            </w:r>
          </w:p>
          <w:p w:rsidR="004557E5" w:rsidRDefault="004557E5" w:rsidP="004557E5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والجمع</w:t>
            </w:r>
          </w:p>
          <w:p w:rsidR="004557E5" w:rsidRDefault="004557E5" w:rsidP="004557E5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عموديا</w:t>
            </w:r>
          </w:p>
          <w:p w:rsidR="004557E5" w:rsidRDefault="004557E5" w:rsidP="004557E5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يربط كل</w:t>
            </w:r>
          </w:p>
          <w:p w:rsidR="004557E5" w:rsidRDefault="004557E5" w:rsidP="004557E5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مجسم</w:t>
            </w:r>
          </w:p>
          <w:p w:rsidR="004557E5" w:rsidRDefault="004557E5" w:rsidP="004557E5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بالبطاقة</w:t>
            </w:r>
          </w:p>
          <w:p w:rsidR="004557E5" w:rsidRDefault="004557E5" w:rsidP="004557E5">
            <w:pPr>
              <w:bidi/>
              <w:spacing w:line="480" w:lineRule="auto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المناسبة</w:t>
            </w:r>
          </w:p>
          <w:p w:rsidR="004557E5" w:rsidRDefault="004557E5" w:rsidP="004557E5">
            <w:pPr>
              <w:spacing w:after="0" w:line="48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rtl/>
              </w:rPr>
              <w:t>يقارن</w:t>
            </w:r>
          </w:p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120" w:line="240" w:lineRule="auto"/>
              <w:rPr>
                <w:rFonts w:ascii="TimesNewRomanPS-BoldMT" w:hAnsi="TimesNewRomanPS-BoldMT"/>
                <w:b/>
                <w:bCs/>
                <w:color w:val="FF0000"/>
                <w:rtl/>
              </w:rPr>
            </w:pPr>
            <w:r>
              <w:rPr>
                <w:rFonts w:ascii="TimesNewRomanPS-BoldMT" w:hAnsi="TimesNewRomanPS-BoldMT"/>
                <w:b/>
                <w:bCs/>
                <w:color w:val="FF0000"/>
                <w:rtl/>
              </w:rPr>
              <w:t>النشاط 1</w:t>
            </w:r>
            <w:r>
              <w:rPr>
                <w:rFonts w:ascii="TimesNewRomanPS-BoldMT" w:hAnsi="TimesNewRomanPS-BoldMT"/>
                <w:b/>
                <w:bCs/>
                <w:color w:val="FF0000"/>
              </w:rPr>
              <w:t xml:space="preserve"> : </w:t>
            </w:r>
          </w:p>
          <w:p w:rsidR="004557E5" w:rsidRDefault="004557E5" w:rsidP="004557E5">
            <w:pPr>
              <w:bidi/>
              <w:spacing w:after="12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50510" cy="927735"/>
                  <wp:effectExtent l="19050" t="0" r="2136" b="0"/>
                  <wp:docPr id="1118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875" cy="927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5" w:rsidRDefault="004557E5" w:rsidP="004557E5">
            <w:pPr>
              <w:bidi/>
              <w:spacing w:after="120" w:line="240" w:lineRule="auto"/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TimesNewRomanPS-BoldMT" w:hAnsi="TimesNewRomanPS-BoldMT"/>
                <w:b/>
                <w:bCs/>
                <w:color w:val="FF0000"/>
                <w:sz w:val="28"/>
                <w:szCs w:val="28"/>
                <w:rtl/>
              </w:rPr>
              <w:t>النشاط 2</w:t>
            </w:r>
            <w:r>
              <w:rPr>
                <w:rFonts w:ascii="TimesNewRomanPS-BoldMT" w:hAnsi="TimesNewRomanPS-BoldMT"/>
                <w:b/>
                <w:bCs/>
                <w:color w:val="FF0000"/>
                <w:sz w:val="28"/>
                <w:szCs w:val="28"/>
              </w:rPr>
              <w:t>:</w:t>
            </w:r>
            <w:r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  <w:rtl/>
              </w:rPr>
              <w:t>على ا</w:t>
            </w:r>
            <w:r>
              <w:rPr>
                <w:rFonts w:ascii="TimesNewRomanPS-BoldMT" w:hAnsi="TimesNewRomanPS-BoldMT" w:hint="cs"/>
                <w:b/>
                <w:bCs/>
                <w:color w:val="000000"/>
                <w:sz w:val="28"/>
                <w:szCs w:val="28"/>
                <w:rtl/>
              </w:rPr>
              <w:t>لا</w:t>
            </w:r>
            <w:r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  <w:rtl/>
              </w:rPr>
              <w:t xml:space="preserve">لواح ينجز المتعلم </w:t>
            </w:r>
          </w:p>
          <w:p w:rsidR="004557E5" w:rsidRDefault="004557E5" w:rsidP="004557E5">
            <w:pPr>
              <w:bidi/>
              <w:spacing w:after="12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63210" cy="968375"/>
                  <wp:effectExtent l="19050" t="0" r="8882" b="0"/>
                  <wp:docPr id="111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845" cy="969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5" w:rsidRDefault="004557E5" w:rsidP="004557E5">
            <w:pPr>
              <w:bidi/>
              <w:spacing w:after="120" w:line="240" w:lineRule="auto"/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TimesNewRomanPS-BoldMT" w:hAnsi="TimesNewRomanPS-BoldMT"/>
                <w:b/>
                <w:bCs/>
                <w:color w:val="FF0000"/>
                <w:sz w:val="28"/>
                <w:szCs w:val="28"/>
                <w:rtl/>
              </w:rPr>
              <w:t>النشاط 3</w:t>
            </w:r>
            <w:r>
              <w:rPr>
                <w:rFonts w:ascii="TimesNewRomanPS-BoldMT" w:hAnsi="TimesNewRomanPS-BoldMT"/>
                <w:b/>
                <w:bCs/>
                <w:color w:val="FF0000"/>
                <w:sz w:val="28"/>
                <w:szCs w:val="28"/>
              </w:rPr>
              <w:t>:</w:t>
            </w:r>
            <w:r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  <w:rtl/>
              </w:rPr>
              <w:t>على ا</w:t>
            </w:r>
            <w:r>
              <w:rPr>
                <w:rFonts w:ascii="TimesNewRomanPS-BoldMT" w:hAnsi="TimesNewRomanPS-BoldMT" w:hint="cs"/>
                <w:b/>
                <w:bCs/>
                <w:color w:val="000000"/>
                <w:sz w:val="28"/>
                <w:szCs w:val="28"/>
                <w:rtl/>
              </w:rPr>
              <w:t>لا</w:t>
            </w:r>
            <w:r>
              <w:rPr>
                <w:rFonts w:ascii="TimesNewRomanPS-BoldMT" w:hAnsi="TimesNewRomanPS-BoldMT"/>
                <w:b/>
                <w:bCs/>
                <w:color w:val="000000"/>
                <w:sz w:val="28"/>
                <w:szCs w:val="28"/>
                <w:rtl/>
              </w:rPr>
              <w:t xml:space="preserve">لواح ينجز المتعلم </w:t>
            </w:r>
          </w:p>
          <w:p w:rsidR="004557E5" w:rsidRDefault="004557E5" w:rsidP="004557E5">
            <w:pPr>
              <w:bidi/>
              <w:spacing w:after="12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49875" cy="1132205"/>
                  <wp:effectExtent l="19050" t="0" r="2812" b="0"/>
                  <wp:docPr id="1120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875" cy="1132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5" w:rsidRDefault="004557E5" w:rsidP="004557E5">
            <w:pPr>
              <w:bidi/>
              <w:spacing w:after="120" w:line="240" w:lineRule="auto"/>
              <w:rPr>
                <w:rFonts w:ascii="TimesNewRomanPS-BoldMT" w:hAnsi="TimesNewRomanPS-BoldMT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NewRomanPS-BoldMT" w:hAnsi="TimesNewRomanPS-BoldMT"/>
                <w:b/>
                <w:bCs/>
                <w:color w:val="FF0000"/>
                <w:sz w:val="28"/>
                <w:szCs w:val="28"/>
                <w:rtl/>
              </w:rPr>
              <w:t>النشاط 3</w:t>
            </w:r>
            <w:r>
              <w:rPr>
                <w:rFonts w:ascii="TimesNewRomanPS-BoldMT" w:hAnsi="TimesNewRomanPS-BoldMT"/>
                <w:b/>
                <w:bCs/>
                <w:color w:val="FF0000"/>
                <w:sz w:val="28"/>
                <w:szCs w:val="28"/>
              </w:rPr>
              <w:t xml:space="preserve"> : </w:t>
            </w:r>
          </w:p>
          <w:p w:rsidR="004557E5" w:rsidRDefault="004557E5" w:rsidP="004557E5">
            <w:pPr>
              <w:bidi/>
              <w:spacing w:after="120" w:line="240" w:lineRule="auto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349875" cy="1132205"/>
                  <wp:effectExtent l="19050" t="0" r="2742" b="0"/>
                  <wp:docPr id="1121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875" cy="1132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5" w:rsidRDefault="004557E5" w:rsidP="004557E5">
            <w:pPr>
              <w:bidi/>
              <w:spacing w:after="120" w:line="240" w:lineRule="auto"/>
              <w:rPr>
                <w:rFonts w:ascii="TimesNewRomanPS-BoldMT" w:hAnsi="TimesNewRomanPS-BoldMT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="TimesNewRomanPS-BoldMT" w:hAnsi="TimesNewRomanPS-BoldMT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r>
              <w:rPr>
                <w:rFonts w:ascii="TimesNewRomanPS-BoldMT" w:hAnsi="TimesNewRomanPS-BoldMT"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  <w:r>
              <w:rPr>
                <w:rFonts w:ascii="TimesNewRomanPS-BoldMT" w:hAnsi="TimesNewRomanPS-BoldMT"/>
                <w:b/>
                <w:bCs/>
                <w:color w:val="FF0000"/>
                <w:sz w:val="28"/>
                <w:szCs w:val="28"/>
              </w:rPr>
              <w:t xml:space="preserve"> : </w:t>
            </w:r>
          </w:p>
          <w:p w:rsidR="004557E5" w:rsidRDefault="004557E5" w:rsidP="004557E5">
            <w:pPr>
              <w:bidi/>
              <w:rPr>
                <w:rFonts w:ascii="TimesNewRomanPS-BoldMT" w:hAnsi="TimesNewRomanPS-BoldMT"/>
                <w:b/>
                <w:bCs/>
                <w:color w:val="FF0000"/>
                <w:sz w:val="28"/>
                <w:szCs w:val="28"/>
                <w:rtl/>
                <w:cs/>
              </w:rPr>
            </w:pPr>
            <w:r>
              <w:rPr>
                <w:rFonts w:ascii="TimesNewRomanPS-BoldMT" w:hAnsi="TimesNewRomanPS-BoldMT" w:hint="cs"/>
                <w:b/>
                <w:bCs/>
                <w:noProof/>
                <w:color w:val="FF0000"/>
                <w:sz w:val="28"/>
                <w:szCs w:val="28"/>
                <w:lang w:eastAsia="fr-FR"/>
              </w:rPr>
              <w:drawing>
                <wp:inline distT="0" distB="0" distL="0" distR="0">
                  <wp:extent cx="4798060" cy="600075"/>
                  <wp:effectExtent l="19050" t="0" r="1991" b="0"/>
                  <wp:docPr id="1122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775" cy="601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ينجز التمارين</w:t>
            </w:r>
          </w:p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 كراس القسم ينجز المتعلم :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color w:val="000000"/>
                <w:sz w:val="28"/>
                <w:szCs w:val="28"/>
                <w:lang w:eastAsia="fr-FR"/>
              </w:rPr>
              <w:drawing>
                <wp:inline distT="0" distB="0" distL="0" distR="0">
                  <wp:extent cx="5322570" cy="901065"/>
                  <wp:effectExtent l="19050" t="0" r="0" b="0"/>
                  <wp:docPr id="1123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2570" cy="90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4557E5" w:rsidRDefault="004557E5" w:rsidP="004557E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557E5" w:rsidRDefault="004557E5" w:rsidP="004557E5">
      <w:pPr>
        <w:spacing w:after="0" w:line="240" w:lineRule="auto"/>
        <w:rPr>
          <w:rtl/>
        </w:rPr>
      </w:pPr>
      <w:r w:rsidRPr="00E9301C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_x0000_s1050" style="position:absolute;margin-left:-.2pt;margin-top:-9.95pt;width:552.35pt;height:104.9pt;z-index:251700224;mso-position-horizontal-relative:text;mso-position-vertical-relative:text" arcsize="10923f" o:gfxdata="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LXY4j1wAAAAkBAAAPAAAAAAAAAAEA&#10;IAAAACIAAABkcnMvZG93bnJldi54bWxQSwECFAAUAAAACACHTuJA9+/PyxACAABYBAAADgAAAAAA&#10;AAABACAAAAAmAQAAZHJzL2Uyb0RvYy54bWxQSwUGAAAAAAYABgBZAQAAqAUAAAAA&#10;" strokecolor="blue">
            <v:textbox>
              <w:txbxContent>
                <w:p w:rsidR="004557E5" w:rsidRDefault="004557E5" w:rsidP="004557E5">
                  <w:pPr>
                    <w:bidi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 04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التحضير لحفل نهاية السنة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4557E5" w:rsidRDefault="004557E5" w:rsidP="004557E5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ال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أعداد و الحساب 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النشاط : رياضيات                                               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 ضرب عددين (2) 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 الكفاءة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يحسب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 جداء عددين باستعمال الجمع المتكرر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4557E5" w:rsidRDefault="004557E5" w:rsidP="004557E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4557E5" w:rsidRDefault="004557E5" w:rsidP="004557E5">
      <w:pPr>
        <w:spacing w:after="0" w:line="240" w:lineRule="auto"/>
        <w:rPr>
          <w:rtl/>
        </w:rPr>
      </w:pPr>
    </w:p>
    <w:p w:rsidR="004557E5" w:rsidRDefault="004557E5" w:rsidP="004557E5">
      <w:pPr>
        <w:spacing w:after="0" w:line="240" w:lineRule="auto"/>
        <w:rPr>
          <w:rtl/>
        </w:rPr>
      </w:pPr>
    </w:p>
    <w:p w:rsidR="004557E5" w:rsidRDefault="004557E5" w:rsidP="004557E5">
      <w:pPr>
        <w:spacing w:after="0" w:line="240" w:lineRule="auto"/>
        <w:rPr>
          <w:rtl/>
        </w:rPr>
      </w:pPr>
    </w:p>
    <w:p w:rsidR="004557E5" w:rsidRDefault="004557E5" w:rsidP="004557E5">
      <w:pPr>
        <w:spacing w:after="0" w:line="240" w:lineRule="auto"/>
        <w:rPr>
          <w:rtl/>
        </w:rPr>
      </w:pPr>
    </w:p>
    <w:p w:rsidR="004557E5" w:rsidRDefault="004557E5" w:rsidP="004557E5">
      <w:pPr>
        <w:spacing w:after="0" w:line="240" w:lineRule="auto"/>
        <w:rPr>
          <w:rtl/>
        </w:rPr>
      </w:pPr>
    </w:p>
    <w:p w:rsidR="004557E5" w:rsidRDefault="004557E5" w:rsidP="004557E5">
      <w:pPr>
        <w:spacing w:after="0" w:line="240" w:lineRule="auto"/>
        <w:rPr>
          <w:rtl/>
        </w:rPr>
      </w:pPr>
    </w:p>
    <w:p w:rsidR="004557E5" w:rsidRDefault="004557E5" w:rsidP="004557E5">
      <w:pPr>
        <w:spacing w:after="0" w:line="240" w:lineRule="auto"/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37"/>
        <w:gridCol w:w="8734"/>
        <w:gridCol w:w="1051"/>
      </w:tblGrid>
      <w:tr w:rsidR="004557E5" w:rsidTr="004557E5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79" w:type="pct"/>
          </w:tcPr>
          <w:p w:rsidR="004557E5" w:rsidRDefault="004557E5" w:rsidP="004557E5">
            <w:pPr>
              <w:wordWrap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3857" w:type="pct"/>
          </w:tcPr>
          <w:p w:rsidR="004557E5" w:rsidRDefault="004557E5" w:rsidP="004557E5">
            <w:pPr>
              <w:wordWrap w:val="0"/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 xml:space="preserve">الحساب الذهني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 يعد 5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/>
              </w:rPr>
              <w:t>–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 15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/>
              </w:rPr>
              <w:t>–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 25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/>
              </w:rPr>
              <w:t>–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 35 ...................... 100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 w:bidi="ar-DZ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2+2+2+2 =  . 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>x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 w:bidi="ar-DZ"/>
              </w:rPr>
              <w:t xml:space="preserve">  . =          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28"/>
                <w:szCs w:val="28"/>
                <w:rtl/>
                <w:lang w:eastAsia="fr-FR" w:bidi="ar-DZ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 w:bidi="ar-DZ"/>
              </w:rPr>
              <w:t>يقارن بين 235       253</w:t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يلاحظ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يستمع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للشرح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ينجز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يجيب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يكتب على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شكل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مجاميع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وعلى شكل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جداء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يستنج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ينجز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يستنتج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ويقرا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تعلمت </w:t>
            </w:r>
          </w:p>
          <w:p w:rsidR="004557E5" w:rsidRDefault="004557E5" w:rsidP="004557E5">
            <w:pPr>
              <w:bidi/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</w:p>
          <w:p w:rsidR="004557E5" w:rsidRDefault="004557E5" w:rsidP="004557E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857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اكتشف : النشاط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الأول :</w:t>
            </w:r>
          </w:p>
          <w:p w:rsidR="004557E5" w:rsidRDefault="004557E5" w:rsidP="004557E5">
            <w:pPr>
              <w:bidi/>
              <w:spacing w:after="0" w:line="240" w:lineRule="auto"/>
              <w:rPr>
                <w:b/>
                <w:bCs/>
                <w:color w:val="000000" w:themeColor="text1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 xml:space="preserve">يقرأ الأستاذ الوضعية  عند أمين علبة شكولاطة رقم 1 و عند بلال علبة شكولاطة رقم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rtl/>
                <w:lang w:eastAsia="fr-FR"/>
              </w:rPr>
              <w:t>يسأل الأستاذ ما هو عدد مربعات لوحة الشكولاطة  عند  أمين ؟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rtl/>
                <w:lang w:eastAsia="fr-FR"/>
              </w:rPr>
            </w:pPr>
            <w:r>
              <w:rPr>
                <w:rFonts w:hint="cs"/>
                <w:b/>
                <w:bCs/>
                <w:rtl/>
              </w:rPr>
              <w:t xml:space="preserve">    </w: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1    </w:t>
            </w:r>
            <w:r w:rsidRPr="00E9301C"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  <w:object w:dxaOrig="5774" w:dyaOrig="3765">
                <v:shape id="_x0000_i1027" type="#_x0000_t75" style="width:124.65pt;height:61.25pt" o:ole="">
                  <v:imagedata r:id="rId57" o:title=""/>
                </v:shape>
                <o:OLEObject Type="Embed" ProgID="PBrush" ShapeID="_x0000_i1027" DrawAspect="Content" ObjectID="_1787590438" r:id="rId58"/>
              </w:object>
            </w: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 xml:space="preserve">             2</w:t>
            </w:r>
            <w:r>
              <w:rPr>
                <w:rFonts w:hint="cs"/>
                <w:b/>
                <w:bCs/>
                <w:rtl/>
              </w:rPr>
              <w:t xml:space="preserve">       </w:t>
            </w:r>
            <w:r w:rsidRPr="00E9301C">
              <w:rPr>
                <w:b/>
                <w:bCs/>
              </w:rPr>
              <w:object w:dxaOrig="4844" w:dyaOrig="4724">
                <v:shape id="_x0000_i1028" type="#_x0000_t75" style="width:108.55pt;height:84.9pt" o:ole="">
                  <v:imagedata r:id="rId59" o:title=""/>
                </v:shape>
                <o:OLEObject Type="Embed" ProgID="PBrush" ShapeID="_x0000_i1028" DrawAspect="Content" ObjectID="_1787590439" r:id="rId60"/>
              </w:objec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ن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ريد حساب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32"/>
                <w:szCs w:val="32"/>
                <w:rtl/>
                <w:lang w:eastAsia="fr-FR"/>
              </w:rPr>
              <w:t xml:space="preserve">عدد مربعات لوحة الشكولاطة عند أمين بالجمع المتكرر  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.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4 +4 +4 +4 + 4 +4 =24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يسال المعلم كم من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مربع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في كل سطر ؟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6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كم من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مربع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في كل عمود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4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لواح نحسب عدد ال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مربعات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باستعمال الجداء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 6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>x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 w:bidi="ar-DZ"/>
              </w:rPr>
              <w:t>4 = 24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 w:themeColor="text1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  <w:lang w:eastAsia="fr-FR" w:bidi="ar-DZ"/>
              </w:rPr>
              <w:t xml:space="preserve">يكتب الأستاذ العملية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4 +4 +4 +4 + 4 +4 =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6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>x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 w:bidi="ar-DZ"/>
              </w:rPr>
              <w:t xml:space="preserve">4 = 24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 w:themeColor="text1"/>
                <w:sz w:val="28"/>
                <w:szCs w:val="28"/>
                <w:rtl/>
                <w:lang w:eastAsia="fr-FR" w:bidi="ar-DZ"/>
              </w:rPr>
              <w:t>و المتعلم يقرأ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نفس الطريقة حساب عدد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مربعات الشكولاطة 2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ج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التي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التي يملكها بلال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lang w:eastAsia="fr-FR"/>
              </w:rPr>
            </w:pP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انجز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العمل فردي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 الالواح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Theme="majorBidi" w:eastAsia="Times New Roman" w:hAnsiTheme="majorBidi" w:cs="Times New Roman"/>
                <w:b/>
                <w:bCs/>
                <w:noProof/>
                <w:color w:val="000000"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4752975" cy="1528445"/>
                  <wp:effectExtent l="19050" t="0" r="9279" b="0"/>
                  <wp:docPr id="1130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l="2902" t="39669" r="1643" b="32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667" cy="1529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sym w:font="Wingdings" w:char="F0D8"/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تعلمت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eastAsia="fr-FR" w:bidi="ar-DZ"/>
              </w:rPr>
            </w:pPr>
            <w:r>
              <w:rPr>
                <w:rFonts w:asciiTheme="majorBidi" w:eastAsia="Times New Roman" w:hAnsiTheme="majorBidi" w:cs="Times New Roman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>
                  <wp:extent cx="5311775" cy="845820"/>
                  <wp:effectExtent l="19050" t="0" r="2908" b="0"/>
                  <wp:docPr id="1131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t="85124" b="1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3505" cy="846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4557E5" w:rsidRDefault="004557E5" w:rsidP="004557E5">
            <w:pPr>
              <w:wordWrap w:val="0"/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ينجز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المطلوب</w:t>
            </w:r>
          </w:p>
          <w:p w:rsidR="004557E5" w:rsidRDefault="004557E5" w:rsidP="004557E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منه</w:t>
            </w:r>
          </w:p>
        </w:tc>
        <w:tc>
          <w:tcPr>
            <w:tcW w:w="3857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على كراس القسم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أو الألواح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339590" cy="1228090"/>
                  <wp:effectExtent l="19050" t="0" r="3771" b="0"/>
                  <wp:docPr id="1132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225" cy="1228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4557E5" w:rsidRDefault="004557E5" w:rsidP="004557E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557E5" w:rsidRDefault="004557E5" w:rsidP="004557E5">
      <w:pPr>
        <w:bidi/>
        <w:spacing w:after="0" w:line="240" w:lineRule="auto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lang w:eastAsia="fr-FR"/>
        </w:rPr>
      </w:pPr>
    </w:p>
    <w:p w:rsidR="004557E5" w:rsidRDefault="004557E5" w:rsidP="004557E5">
      <w:pPr>
        <w:bidi/>
        <w:jc w:val="both"/>
        <w:rPr>
          <w:rtl/>
        </w:rPr>
      </w:pPr>
      <w:r>
        <w:rPr>
          <w:rtl/>
          <w:lang w:eastAsia="fr-FR"/>
        </w:rPr>
        <w:lastRenderedPageBreak/>
        <w:pict>
          <v:roundrect id="_x0000_s1054" style="position:absolute;left:0;text-align:left;margin-left:-1.55pt;margin-top:-7.75pt;width:552.35pt;height:88.9pt;z-index:251705344" arcsize="10923f" o:gfxdata="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v9LkNgAAAALAQAADwAAAAAAAAAB&#10;ACAAAAAiAAAAZHJzL2Rvd25yZXYueG1sUEsBAhQAFAAAAAgAh07iQMrkdRgQAgAAVwQAAA4AAAAA&#10;AAAAAQAgAAAAJwEAAGRycy9lMm9Eb2MueG1sUEsFBgAAAAAGAAYAWQEAAKkFAAAAAA==&#10;" strokecolor="blue">
            <v:textbox>
              <w:txbxContent>
                <w:p w:rsidR="004557E5" w:rsidRDefault="004557E5" w:rsidP="004557E5">
                  <w:pPr>
                    <w:bidi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لمقطع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التعليمي   04   :</w:t>
                  </w:r>
                  <w:r>
                    <w:rPr>
                      <w:rFonts w:ascii="TimesNewRomanPS-BoldMT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التحضير لحفل نهاية السنة                                                   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:  </w:t>
                  </w:r>
                  <w:r>
                    <w:rPr>
                      <w:rFonts w:ascii="Times New Roman" w:eastAsia="Calibri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الاعداد و الحساب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                                                 </w:t>
                  </w:r>
                  <w:r>
                    <w:rPr>
                      <w:rFonts w:ascii="TimesNewRomanPS-BoldMT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النشاط : رياضيات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sz w:val="32"/>
                      <w:szCs w:val="32"/>
                      <w:rtl/>
                      <w:lang w:eastAsia="fr-FR" w:bidi="ar-DZ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FF0000"/>
                      <w:sz w:val="32"/>
                      <w:szCs w:val="32"/>
                      <w:lang w:eastAsia="fr-FR"/>
                    </w:rPr>
                    <w:t xml:space="preserve"> </w:t>
                  </w:r>
                  <w:r>
                    <w:rPr>
                      <w:rFonts w:ascii="Arial-BoldMT" w:eastAsia="Times New Roman" w:hAnsi="Arial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 w:bidi="ar-DZ"/>
                    </w:rPr>
                    <w:t>جدول الضرب في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eastAsia="fr-FR" w:bidi="ar-DZ"/>
                    </w:rPr>
                    <w:t xml:space="preserve"> 5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Bidi" w:eastAsia="Calibr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 الكفاءة  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يبني جدول الضرب في 5 ويحفظه</w:t>
                  </w:r>
                </w:p>
                <w:p w:rsidR="004557E5" w:rsidRDefault="004557E5" w:rsidP="004557E5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4557E5" w:rsidRDefault="004557E5" w:rsidP="004557E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sz w:val="40"/>
          <w:szCs w:val="40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39"/>
        <w:gridCol w:w="8732"/>
        <w:gridCol w:w="1051"/>
      </w:tblGrid>
      <w:tr w:rsidR="004557E5" w:rsidTr="004557E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</w:tcPr>
          <w:p w:rsidR="004557E5" w:rsidRDefault="004557E5" w:rsidP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الحساب الذهني </w:t>
            </w:r>
            <w:r>
              <w:rPr>
                <w:rFonts w:ascii="Arial-BoldMT" w:hAnsi="Arial-BoldMT" w:cs="Times New Roman"/>
                <w:b/>
                <w:bCs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يكتب العدد 246 بالحروف يحصر العدد 145 بين مائتين متتاليتين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=.×. =5+5+5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rtl/>
                <w:lang w:eastAsia="fr-FR" w:bidi="ar-DZ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ضعف 5   ضعف 10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</w:t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557E5" w:rsidRDefault="004557E5" w:rsidP="004557E5">
            <w:pPr>
              <w:spacing w:line="240" w:lineRule="auto"/>
              <w:jc w:val="center"/>
              <w:rPr>
                <w:rFonts w:ascii="Arial-BoldMT" w:hAnsi="Arial-BoldMT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-BoldMT" w:hAnsi="Arial-BoldMT" w:cs="Times New Roman" w:hint="cs"/>
                <w:b/>
                <w:bCs/>
                <w:color w:val="000000"/>
                <w:sz w:val="28"/>
                <w:szCs w:val="28"/>
                <w:rtl/>
              </w:rPr>
              <w:t>يقرأ</w:t>
            </w: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يلاحظ</w:t>
            </w: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يعد</w:t>
            </w: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المربعات</w:t>
            </w: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ينجز</w:t>
            </w: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يقرا</w:t>
            </w: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ينجز</w:t>
            </w: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يقرأ</w:t>
            </w: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تعلمت</w:t>
            </w:r>
          </w:p>
          <w:p w:rsidR="004557E5" w:rsidRDefault="004557E5" w:rsidP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r>
              <w:rPr>
                <w:rFonts w:ascii="TimesNewRomanPS-BoldMT" w:hAnsi="TimesNewRomanPS-BoldMT" w:cs="Times New Roman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الأول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: 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يكتب ال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أستاذ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الوضعية :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يقرأ الأستاذ ثم المتعلم الوضعية .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مطالبة التلاميذ حساب عدد المربعات في كل مرصوفة باستعمال الجمع و الضرب من أجل بناء جدول الضرب  .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يوزع الأستاذ النموذج على التلاميذ بالأفواج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تلميذين أو 4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732002">
              <w:rPr>
                <w:sz w:val="28"/>
                <w:szCs w:val="28"/>
              </w:rPr>
              <w:object w:dxaOrig="12497" w:dyaOrig="6466">
                <v:shape id="_x0000_i1029" type="#_x0000_t75" alt="" style="width:425.55pt;height:188.05pt" o:ole="">
                  <v:imagedata r:id="rId62" o:title=""/>
                </v:shape>
                <o:OLEObject Type="Embed" ProgID="PBrush" ShapeID="_x0000_i1029" DrawAspect="Content" ObjectID="_1787590440" r:id="rId63"/>
              </w:objec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باستعمال الجمع و الضرب ثم يكتب المعلم أو التلميذ النتيجة على السبورة لبناء جدول الضرب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المرصوفة 1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: حساب عدد المربعات </w:t>
            </w:r>
            <w:r>
              <w:rPr>
                <w:rFonts w:ascii="Times New Roman" w:hAnsi="Times New Roman" w:cs="Times New Roman" w:hint="cs"/>
                <w:b/>
                <w:bCs/>
                <w:color w:val="00B050"/>
                <w:sz w:val="28"/>
                <w:szCs w:val="28"/>
                <w:rtl/>
              </w:rPr>
              <w:t xml:space="preserve">5 = 1 </w:t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 xml:space="preserve">x </w:t>
            </w:r>
            <w:r>
              <w:rPr>
                <w:rFonts w:ascii="Times New Roman" w:hAnsi="Times New Roman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5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 كتابة النتيجة أسفل المرصوفة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المرصوفة 2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: حساب عدد المربعات </w:t>
            </w:r>
            <w:r>
              <w:rPr>
                <w:rFonts w:ascii="Times New Roman" w:hAnsi="Times New Roman" w:cs="Times New Roman" w:hint="cs"/>
                <w:b/>
                <w:bCs/>
                <w:color w:val="00B050"/>
                <w:sz w:val="28"/>
                <w:szCs w:val="28"/>
                <w:rtl/>
              </w:rPr>
              <w:t xml:space="preserve">10 = 2 </w:t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 xml:space="preserve">x </w:t>
            </w:r>
            <w:r>
              <w:rPr>
                <w:rFonts w:ascii="Times New Roman" w:hAnsi="Times New Roman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5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 كتابة النتيجة أسفل المرصوفة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المرصوفة 3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: حساب عدد المربعات </w:t>
            </w:r>
            <w:r>
              <w:rPr>
                <w:rFonts w:ascii="Times New Roman" w:hAnsi="Times New Roman" w:cs="Times New Roman" w:hint="cs"/>
                <w:b/>
                <w:bCs/>
                <w:color w:val="00B050"/>
                <w:sz w:val="28"/>
                <w:szCs w:val="28"/>
                <w:rtl/>
              </w:rPr>
              <w:t xml:space="preserve">15 = 3 </w:t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 xml:space="preserve">x </w:t>
            </w:r>
            <w:r>
              <w:rPr>
                <w:rFonts w:ascii="Times New Roman" w:hAnsi="Times New Roman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5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 كتابة النتيجة أسفل المرصوفة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sz w:val="28"/>
                <w:szCs w:val="28"/>
                <w:rtl/>
                <w:lang w:eastAsia="fr-FR"/>
              </w:rPr>
              <w:t xml:space="preserve">يكمل العمل من 4 إلى 10 بنفس الطريقة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أنجز  :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sz w:val="32"/>
                <w:szCs w:val="32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5363845" cy="1623695"/>
                  <wp:effectExtent l="19050" t="0" r="7904" b="0"/>
                  <wp:docPr id="1133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b="29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196" cy="1624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تعلمت :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sz w:val="32"/>
                <w:szCs w:val="32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sz w:val="32"/>
                <w:szCs w:val="32"/>
                <w:rtl/>
                <w:lang w:eastAsia="fr-FR"/>
              </w:rPr>
              <w:drawing>
                <wp:inline distT="0" distB="0" distL="0" distR="0">
                  <wp:extent cx="5368925" cy="750570"/>
                  <wp:effectExtent l="19050" t="0" r="3119" b="0"/>
                  <wp:docPr id="1134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l="2430" t="79528" r="1845" b="27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972" cy="750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557E5" w:rsidTr="004557E5">
        <w:trPr>
          <w:cantSplit/>
          <w:trHeight w:val="935"/>
          <w:jc w:val="center"/>
        </w:trPr>
        <w:tc>
          <w:tcPr>
            <w:tcW w:w="680" w:type="pct"/>
            <w:vAlign w:val="center"/>
          </w:tcPr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4557E5" w:rsidRDefault="004557E5" w:rsidP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ينجز التمارين </w:t>
            </w: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على كراس القسم :</w:t>
            </w:r>
          </w:p>
          <w:p w:rsidR="004557E5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يملك أيمن 6 قطع نقدية من فئة 5 دينار . ما هو المبلغ الذي يملكه أيمن ؟ </w:t>
            </w:r>
          </w:p>
        </w:tc>
        <w:tc>
          <w:tcPr>
            <w:tcW w:w="464" w:type="pct"/>
          </w:tcPr>
          <w:p w:rsidR="004557E5" w:rsidRDefault="004557E5" w:rsidP="004557E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557E5" w:rsidRDefault="004557E5" w:rsidP="004557E5">
      <w:pPr>
        <w:bidi/>
        <w:jc w:val="both"/>
        <w:rPr>
          <w:rtl/>
        </w:rPr>
      </w:pPr>
      <w:r>
        <w:rPr>
          <w:rtl/>
          <w:lang w:eastAsia="fr-FR"/>
        </w:rPr>
        <w:lastRenderedPageBreak/>
        <w:pict>
          <v:roundrect id="_x0000_s1055" style="position:absolute;left:0;text-align:left;margin-left:-1.55pt;margin-top:-7.75pt;width:552.35pt;height:88.9pt;z-index:251706368;mso-position-horizontal-relative:text;mso-position-vertical-relative:text" arcsize="10923f" o:gfxdata="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v9LkNgAAAALAQAADwAAAAAAAAAB&#10;ACAAAAAiAAAAZHJzL2Rvd25yZXYueG1sUEsBAhQAFAAAAAgAh07iQMrkdRgQAgAAVwQAAA4AAAAA&#10;AAAAAQAgAAAAJwEAAGRycy9lMm9Eb2MueG1sUEsFBgAAAAAGAAYAWQEAAKkFAAAAAA==&#10;" strokecolor="blue">
            <v:textbox>
              <w:txbxContent>
                <w:p w:rsidR="004557E5" w:rsidRDefault="004557E5" w:rsidP="004557E5">
                  <w:pPr>
                    <w:bidi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لمقطع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التعليمي   04   :</w:t>
                  </w:r>
                  <w:r>
                    <w:rPr>
                      <w:rFonts w:ascii="TimesNewRomanPS-BoldMT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التحضير لحفل نهاية السنة                                                   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:  </w:t>
                  </w:r>
                  <w:r>
                    <w:rPr>
                      <w:rFonts w:ascii="Times New Roman" w:eastAsia="Calibri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الاعداد و الحساب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                                                 </w:t>
                  </w:r>
                  <w:r>
                    <w:rPr>
                      <w:rFonts w:ascii="TimesNewRomanPS-BoldMT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النشاط : رياضيات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sz w:val="32"/>
                      <w:szCs w:val="32"/>
                      <w:rtl/>
                      <w:lang w:eastAsia="fr-FR" w:bidi="ar-DZ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FF0000"/>
                      <w:sz w:val="32"/>
                      <w:szCs w:val="32"/>
                      <w:lang w:eastAsia="fr-FR"/>
                    </w:rPr>
                    <w:t xml:space="preserve"> </w:t>
                  </w:r>
                  <w:r>
                    <w:rPr>
                      <w:rFonts w:ascii="Arial-BoldMT" w:eastAsia="Times New Roman" w:hAnsi="Arial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 w:bidi="ar-DZ"/>
                    </w:rPr>
                    <w:t>جدول الضرب في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eastAsia="fr-FR" w:bidi="ar-DZ"/>
                    </w:rPr>
                    <w:t xml:space="preserve"> 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 w:bidi="ar-DZ"/>
                    </w:rPr>
                    <w:t>3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Bidi" w:eastAsia="Calibr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 الكفاءة  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يبني جدول الضرب في 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3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 ويحفظه</w:t>
                  </w:r>
                </w:p>
                <w:p w:rsidR="004557E5" w:rsidRDefault="004557E5" w:rsidP="004557E5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4557E5" w:rsidRDefault="004557E5" w:rsidP="004557E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4557E5" w:rsidRDefault="004557E5" w:rsidP="004557E5">
      <w:pPr>
        <w:bidi/>
        <w:jc w:val="both"/>
        <w:rPr>
          <w:rtl/>
        </w:rPr>
      </w:pPr>
    </w:p>
    <w:p w:rsidR="004557E5" w:rsidRDefault="004557E5" w:rsidP="004557E5">
      <w:pPr>
        <w:bidi/>
        <w:jc w:val="both"/>
        <w:rPr>
          <w:sz w:val="40"/>
          <w:szCs w:val="40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39"/>
        <w:gridCol w:w="8732"/>
        <w:gridCol w:w="1051"/>
      </w:tblGrid>
      <w:tr w:rsidR="004557E5" w:rsidTr="004557E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</w:tcPr>
          <w:p w:rsidR="004557E5" w:rsidRDefault="004557E5" w:rsidP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الحساب الذهني </w:t>
            </w:r>
            <w:r>
              <w:rPr>
                <w:rFonts w:ascii="Arial-BoldMT" w:hAnsi="Arial-BoldMT" w:cs="Times New Roman"/>
                <w:b/>
                <w:bCs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عد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3 6 9 12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=.×. =5+5+5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rtl/>
                <w:lang w:eastAsia="fr-FR" w:bidi="ar-DZ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ضعف 5   ضعف 10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ضعف 3 </w:t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557E5" w:rsidRDefault="004557E5" w:rsidP="004557E5">
            <w:pPr>
              <w:spacing w:line="240" w:lineRule="auto"/>
              <w:jc w:val="center"/>
              <w:rPr>
                <w:rFonts w:ascii="Arial-BoldMT" w:hAnsi="Arial-BoldMT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-BoldMT" w:hAnsi="Arial-BoldMT" w:cs="Times New Roman" w:hint="cs"/>
                <w:b/>
                <w:bCs/>
                <w:color w:val="000000"/>
                <w:sz w:val="28"/>
                <w:szCs w:val="28"/>
                <w:rtl/>
              </w:rPr>
              <w:t>يقرأ</w:t>
            </w: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يلاحظ</w:t>
            </w: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يعد</w:t>
            </w: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المربعات</w:t>
            </w: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ينجز</w:t>
            </w: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يقرا</w:t>
            </w: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ينجز</w:t>
            </w: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يقرأ</w:t>
            </w: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تعلمت</w:t>
            </w:r>
          </w:p>
          <w:p w:rsidR="004557E5" w:rsidRDefault="004557E5" w:rsidP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r>
              <w:rPr>
                <w:rFonts w:ascii="TimesNewRomanPS-BoldMT" w:hAnsi="TimesNewRomanPS-BoldMT" w:cs="Times New Roman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الأول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: 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يكتب ال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أستاذ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الوضعية :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يقرأ الأستاذ ثم المتعلم الوضعية .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مطالبة التلاميذ حساب عدد المربعات في كل مرصوفة باستعمال الجمع و الضرب من أجل بناء جدول الضرب  .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يوزع الأستاذ النموذج على التلاميذ بالأفواج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تلميذين أو 4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object w:dxaOrig="8506" w:dyaOrig="3735">
                <v:shape id="_x0000_i1030" type="#_x0000_t75" alt="" style="width:425.55pt;height:179.45pt" o:ole="">
                  <v:imagedata r:id="rId65" o:title=""/>
                </v:shape>
                <o:OLEObject Type="Embed" ProgID="PBrush" ShapeID="_x0000_i1030" DrawAspect="Content" ObjectID="_1787590441" r:id="rId66"/>
              </w:objec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باستعمال الجمع و الضرب ثم يكتب المعلم أو التلميذ النتيجة على السبورة لبناء جدول الضرب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المرصوفة 1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: حساب عدد المربعات </w:t>
            </w:r>
            <w:r>
              <w:rPr>
                <w:rFonts w:ascii="Times New Roman" w:hAnsi="Times New Roman" w:cs="Times New Roman" w:hint="cs"/>
                <w:b/>
                <w:bCs/>
                <w:color w:val="00B050"/>
                <w:sz w:val="28"/>
                <w:szCs w:val="28"/>
                <w:rtl/>
              </w:rPr>
              <w:t xml:space="preserve">3 = 1 </w:t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 xml:space="preserve">x </w:t>
            </w:r>
            <w:r>
              <w:rPr>
                <w:rFonts w:ascii="Times New Roman" w:hAnsi="Times New Roman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3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كتابة النتيجة أسفل المرصوفة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المرصوفة 2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: حساب عدد المربعات </w:t>
            </w:r>
            <w:r>
              <w:rPr>
                <w:rFonts w:ascii="Times New Roman" w:hAnsi="Times New Roman" w:cs="Times New Roman" w:hint="cs"/>
                <w:b/>
                <w:bCs/>
                <w:color w:val="00B050"/>
                <w:sz w:val="28"/>
                <w:szCs w:val="28"/>
                <w:rtl/>
              </w:rPr>
              <w:t xml:space="preserve">6 = 2 </w:t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 xml:space="preserve">x </w:t>
            </w:r>
            <w:r>
              <w:rPr>
                <w:rFonts w:ascii="Times New Roman" w:hAnsi="Times New Roman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3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كتابة النتيجة أسفل المرصوفة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المرصوفة 3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: حساب عدد المربعات </w:t>
            </w:r>
            <w:r>
              <w:rPr>
                <w:rFonts w:ascii="Times New Roman" w:hAnsi="Times New Roman" w:cs="Times New Roman" w:hint="cs"/>
                <w:b/>
                <w:bCs/>
                <w:color w:val="00B050"/>
                <w:sz w:val="28"/>
                <w:szCs w:val="28"/>
                <w:rtl/>
              </w:rPr>
              <w:t xml:space="preserve">9 = 3 </w:t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 xml:space="preserve">x </w:t>
            </w:r>
            <w:r>
              <w:rPr>
                <w:rFonts w:ascii="Times New Roman" w:hAnsi="Times New Roman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3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 كتابة النتيجة أسفل المرصوفة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sz w:val="28"/>
                <w:szCs w:val="28"/>
                <w:rtl/>
                <w:lang w:eastAsia="fr-FR"/>
              </w:rPr>
              <w:t xml:space="preserve">يكمل العمل من 4 إلى 10 بنفس الطريقة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أنجز  :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sz w:val="32"/>
                <w:szCs w:val="32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3807460" cy="1702435"/>
                  <wp:effectExtent l="19050" t="0" r="2275" b="0"/>
                  <wp:docPr id="1135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 l="3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367" cy="1705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تعلمت :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 w:themeColor="text1"/>
                <w:sz w:val="32"/>
                <w:szCs w:val="32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 w:themeColor="text1"/>
                <w:sz w:val="32"/>
                <w:szCs w:val="32"/>
                <w:rtl/>
                <w:lang w:eastAsia="fr-FR"/>
              </w:rPr>
              <w:t>تعلمت ملء جدول الضرب في 3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sz w:val="32"/>
                <w:szCs w:val="32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2947670" cy="544830"/>
                  <wp:effectExtent l="19050" t="0" r="4834" b="0"/>
                  <wp:docPr id="1136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261" cy="54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557E5" w:rsidTr="004557E5">
        <w:trPr>
          <w:cantSplit/>
          <w:trHeight w:val="935"/>
          <w:jc w:val="center"/>
        </w:trPr>
        <w:tc>
          <w:tcPr>
            <w:tcW w:w="680" w:type="pct"/>
            <w:vAlign w:val="center"/>
          </w:tcPr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4557E5" w:rsidRDefault="004557E5" w:rsidP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ينجز التمارين </w:t>
            </w: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على كراس القسم :</w:t>
            </w:r>
          </w:p>
          <w:p w:rsidR="004557E5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يملك أيمن 3 قطع نقدية من فئة 10 دينار . ما هو المبلغ الذي يملكه أيمن ؟ </w:t>
            </w:r>
          </w:p>
        </w:tc>
        <w:tc>
          <w:tcPr>
            <w:tcW w:w="464" w:type="pct"/>
          </w:tcPr>
          <w:p w:rsidR="004557E5" w:rsidRDefault="004557E5" w:rsidP="004557E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557E5" w:rsidRDefault="004557E5" w:rsidP="004557E5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eastAsia="fr-FR" w:bidi="ar-DZ"/>
        </w:rPr>
      </w:pPr>
    </w:p>
    <w:p w:rsidR="004557E5" w:rsidRDefault="004557E5" w:rsidP="004557E5">
      <w:pPr>
        <w:bidi/>
        <w:jc w:val="both"/>
        <w:rPr>
          <w:rFonts w:asciiTheme="majorBidi" w:eastAsia="Times New Roman" w:hAnsiTheme="majorBidi" w:cstheme="majorBidi"/>
          <w:sz w:val="28"/>
          <w:szCs w:val="28"/>
          <w:rtl/>
          <w:lang w:eastAsia="fr-FR" w:bidi="ar-DZ"/>
        </w:rPr>
      </w:pPr>
      <w:r>
        <w:rPr>
          <w:rFonts w:asciiTheme="majorBidi" w:eastAsia="Times New Roman" w:hAnsiTheme="majorBidi" w:cstheme="majorBidi"/>
          <w:sz w:val="28"/>
          <w:szCs w:val="28"/>
          <w:rtl/>
          <w:lang w:eastAsia="fr-FR"/>
        </w:rPr>
        <w:pict>
          <v:roundrect id="_x0000_s1056" style="position:absolute;left:0;text-align:left;margin-left:3.1pt;margin-top:-4.15pt;width:552.35pt;height:88.9pt;z-index:251707392" arcsize="10923f" o:gfxdata="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v9LkNgAAAALAQAADwAAAAAAAAAB&#10;ACAAAAAiAAAAZHJzL2Rvd25yZXYueG1sUEsBAhQAFAAAAAgAh07iQMrkdRgQAgAAVwQAAA4AAAAA&#10;AAAAAQAgAAAAJwEAAGRycy9lMm9Eb2MueG1sUEsFBgAAAAAGAAYAWQEAAKkFAAAAAA==&#10;" strokecolor="blue">
            <v:textbox>
              <w:txbxContent>
                <w:p w:rsidR="004557E5" w:rsidRDefault="004557E5" w:rsidP="004557E5">
                  <w:pPr>
                    <w:bidi/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bCs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لمقطع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التعليمي   04   :</w:t>
                  </w:r>
                  <w:r>
                    <w:rPr>
                      <w:rFonts w:ascii="TimesNewRomanPS-BoldMT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التحضير لحفل نهاية السنة                                                   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:  </w:t>
                  </w:r>
                  <w:r>
                    <w:rPr>
                      <w:rFonts w:ascii="Times New Roman" w:eastAsia="Calibri" w:hAnsi="Times New Roman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الاعداد و الحساب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  <w:t xml:space="preserve">                                                   </w:t>
                  </w:r>
                  <w:r>
                    <w:rPr>
                      <w:rFonts w:ascii="TimesNewRomanPS-BoldMT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النشاط : رياضيات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</w:t>
                  </w:r>
                  <w:r>
                    <w:rPr>
                      <w:rFonts w:ascii="Times New Roman" w:eastAsia="Calibri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Theme="majorBidi" w:eastAsia="Times New Roman" w:hAnsiTheme="majorBidi" w:cstheme="majorBidi"/>
                      <w:sz w:val="32"/>
                      <w:szCs w:val="32"/>
                      <w:rtl/>
                      <w:lang w:eastAsia="fr-FR" w:bidi="ar-DZ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="Arial-BoldMT" w:eastAsia="Times New Roman" w:hAnsi="Arial-BoldMT" w:cs="Times New Roman"/>
                      <w:b/>
                      <w:bCs/>
                      <w:color w:val="FF0000"/>
                      <w:sz w:val="32"/>
                      <w:szCs w:val="32"/>
                      <w:lang w:eastAsia="fr-FR"/>
                    </w:rPr>
                    <w:t xml:space="preserve"> </w:t>
                  </w:r>
                  <w:r>
                    <w:rPr>
                      <w:rFonts w:ascii="Arial-BoldMT" w:eastAsia="Times New Roman" w:hAnsi="Arial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 w:bidi="ar-DZ"/>
                    </w:rPr>
                    <w:t>جدول الضرب في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eastAsia="fr-FR" w:bidi="ar-DZ"/>
                    </w:rPr>
                    <w:t xml:space="preserve"> 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 w:bidi="ar-DZ"/>
                    </w:rPr>
                    <w:t>4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Theme="majorBidi" w:eastAsia="Calibr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 الكفاءة  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يبني جدول الضرب في 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4</w:t>
                  </w:r>
                  <w:r>
                    <w:rPr>
                      <w:rFonts w:asciiTheme="majorBidi" w:eastAsia="Times New Roman" w:hAnsiTheme="majorBidi" w:cstheme="majorBidi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 ويحفظه</w:t>
                  </w:r>
                </w:p>
                <w:p w:rsidR="004557E5" w:rsidRDefault="004557E5" w:rsidP="004557E5">
                  <w:pPr>
                    <w:jc w:val="right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4557E5" w:rsidRDefault="004557E5" w:rsidP="004557E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4557E5" w:rsidRDefault="004557E5" w:rsidP="004557E5">
      <w:pPr>
        <w:bidi/>
        <w:jc w:val="both"/>
        <w:rPr>
          <w:rFonts w:asciiTheme="majorBidi" w:eastAsia="Times New Roman" w:hAnsiTheme="majorBidi" w:cstheme="majorBidi"/>
          <w:sz w:val="28"/>
          <w:szCs w:val="28"/>
          <w:rtl/>
          <w:lang w:eastAsia="fr-FR" w:bidi="ar-DZ"/>
        </w:rPr>
      </w:pPr>
    </w:p>
    <w:p w:rsidR="004557E5" w:rsidRDefault="004557E5" w:rsidP="004557E5">
      <w:pPr>
        <w:bidi/>
        <w:jc w:val="both"/>
        <w:rPr>
          <w:sz w:val="36"/>
          <w:szCs w:val="36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39"/>
        <w:gridCol w:w="8732"/>
        <w:gridCol w:w="1051"/>
      </w:tblGrid>
      <w:tr w:rsidR="004557E5" w:rsidTr="004557E5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</w:tcPr>
          <w:p w:rsidR="004557E5" w:rsidRDefault="004557E5" w:rsidP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الحساب الذهني </w:t>
            </w:r>
            <w:r>
              <w:rPr>
                <w:rFonts w:ascii="Arial-BoldMT" w:hAnsi="Arial-BoldMT" w:cs="Times New Roman"/>
                <w:b/>
                <w:bCs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عد  4  8  12  16  20  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=.×. =5+5+5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sz w:val="32"/>
                <w:szCs w:val="32"/>
                <w:rtl/>
                <w:lang w:eastAsia="fr-FR" w:bidi="ar-DZ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ضعف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4 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ضعف 10 </w:t>
            </w: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ضعف 3 </w:t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4557E5" w:rsidRDefault="004557E5" w:rsidP="004557E5">
            <w:pPr>
              <w:spacing w:line="240" w:lineRule="auto"/>
              <w:jc w:val="center"/>
              <w:rPr>
                <w:rFonts w:ascii="Arial-BoldMT" w:hAnsi="Arial-BoldMT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-BoldMT" w:hAnsi="Arial-BoldMT" w:cs="Times New Roman" w:hint="cs"/>
                <w:b/>
                <w:bCs/>
                <w:color w:val="000000"/>
                <w:sz w:val="28"/>
                <w:szCs w:val="28"/>
                <w:rtl/>
              </w:rPr>
              <w:t>يقرأ</w:t>
            </w: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يلاحظ</w:t>
            </w: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يعد</w:t>
            </w: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المربعات</w:t>
            </w: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ينجز</w:t>
            </w: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  <w:t>يقرا</w:t>
            </w: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ينجز</w:t>
            </w: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يقرأ</w:t>
            </w:r>
          </w:p>
          <w:p w:rsidR="004557E5" w:rsidRDefault="004557E5" w:rsidP="004557E5">
            <w:pPr>
              <w:bidi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تعلمت</w:t>
            </w:r>
          </w:p>
          <w:p w:rsidR="004557E5" w:rsidRDefault="004557E5" w:rsidP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النشاط </w:t>
            </w:r>
            <w:r>
              <w:rPr>
                <w:rFonts w:ascii="TimesNewRomanPS-BoldMT" w:hAnsi="TimesNewRomanPS-BoldMT" w:cs="Times New Roman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>الأول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b/>
                <w:bCs/>
                <w:color w:val="FF0000"/>
                <w:sz w:val="28"/>
                <w:szCs w:val="28"/>
                <w:rtl/>
              </w:rPr>
              <w:t xml:space="preserve">: 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يكتب ال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أستاذ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الوضعية :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يقرأ الأستاذ ثم المتعلم الوضعية .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>مطالبة التلاميذ حساب عدد المربعات في كل مرصوفة باستعمال الجمع و الضرب من أجل بناء جدول الضرب  .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يوزع الأستاذ النموذج على التلاميذ بالأفواج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  <w:t>–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تلميذين أو 4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object w:dxaOrig="10994" w:dyaOrig="5521">
                <v:shape id="_x0000_i1031" type="#_x0000_t75" style="width:425.55pt;height:213.85pt" o:ole="">
                  <v:imagedata r:id="rId69" o:title=""/>
                </v:shape>
                <o:OLEObject Type="Embed" ProgID="PBrush" ShapeID="_x0000_i1031" DrawAspect="Content" ObjectID="_1787590442" r:id="rId70"/>
              </w:objec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باستعمال الجمع و الضرب ثم يكتب المعلم أو التلميذ النتيجة على السبورة لبناء جدول الضرب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المرصوفة 1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: حساب عدد المربعات </w:t>
            </w:r>
            <w:r>
              <w:rPr>
                <w:rFonts w:ascii="Times New Roman" w:hAnsi="Times New Roman" w:cs="Times New Roman" w:hint="cs"/>
                <w:b/>
                <w:bCs/>
                <w:color w:val="00B050"/>
                <w:sz w:val="28"/>
                <w:szCs w:val="28"/>
                <w:rtl/>
              </w:rPr>
              <w:t xml:space="preserve">4 = 1 </w:t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 xml:space="preserve">x </w:t>
            </w:r>
            <w:r>
              <w:rPr>
                <w:rFonts w:ascii="Times New Roman" w:hAnsi="Times New Roman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4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كتابة النتيجة أسفل المرصوفة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المرصوفة 2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: حساب عدد المربعات </w:t>
            </w:r>
            <w:r>
              <w:rPr>
                <w:rFonts w:ascii="Times New Roman" w:hAnsi="Times New Roman" w:cs="Times New Roman" w:hint="cs"/>
                <w:b/>
                <w:bCs/>
                <w:color w:val="00B050"/>
                <w:sz w:val="28"/>
                <w:szCs w:val="28"/>
                <w:rtl/>
              </w:rPr>
              <w:t xml:space="preserve">8= 2 </w:t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 xml:space="preserve">x </w:t>
            </w:r>
            <w:r>
              <w:rPr>
                <w:rFonts w:ascii="Times New Roman" w:hAnsi="Times New Roman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4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كتابة النتيجة أسفل المرصوفة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FF"/>
                <w:sz w:val="28"/>
                <w:szCs w:val="28"/>
                <w:rtl/>
              </w:rPr>
              <w:t>المرصوفة 3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: حساب عدد المربعات </w:t>
            </w:r>
            <w:r>
              <w:rPr>
                <w:rFonts w:ascii="Times New Roman" w:hAnsi="Times New Roman" w:cs="Times New Roman" w:hint="cs"/>
                <w:b/>
                <w:bCs/>
                <w:color w:val="00B050"/>
                <w:sz w:val="28"/>
                <w:szCs w:val="28"/>
                <w:rtl/>
              </w:rPr>
              <w:t xml:space="preserve">12 = 3 </w:t>
            </w:r>
            <w:r>
              <w:rPr>
                <w:rFonts w:ascii="Times New Roman" w:hAnsi="Times New Roman" w:cs="Times New Roman"/>
                <w:b/>
                <w:bCs/>
                <w:color w:val="00B050"/>
                <w:sz w:val="28"/>
                <w:szCs w:val="28"/>
              </w:rPr>
              <w:t xml:space="preserve">x </w:t>
            </w:r>
            <w:r>
              <w:rPr>
                <w:rFonts w:ascii="Times New Roman" w:hAnsi="Times New Roman" w:cs="Times New Roman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4</w:t>
            </w:r>
            <w:r>
              <w:rPr>
                <w:rFonts w:ascii="Times New Roman" w:hAnsi="Times New Roman" w:cs="Times New Roman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 كتابة النتيجة أسفل المرصوفة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sz w:val="28"/>
                <w:szCs w:val="28"/>
                <w:rtl/>
                <w:lang w:eastAsia="fr-FR"/>
              </w:rPr>
              <w:t xml:space="preserve">يكمل العمل من 4 إلى 10 بنفس الطريقة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>أنجز  :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sz w:val="32"/>
                <w:szCs w:val="32"/>
                <w:rtl/>
                <w:lang w:eastAsia="fr-FR"/>
              </w:rPr>
            </w:pPr>
            <w:r>
              <w:object w:dxaOrig="5369" w:dyaOrig="1005">
                <v:shape id="_x0000_i1032" type="#_x0000_t75" style="width:333.15pt;height:75.2pt" o:ole="">
                  <v:imagedata r:id="rId71" o:title=""/>
                </v:shape>
                <o:OLEObject Type="Embed" ProgID="PBrush" ShapeID="_x0000_i1032" DrawAspect="Content" ObjectID="_1787590443" r:id="rId72"/>
              </w:objec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32"/>
                <w:szCs w:val="32"/>
                <w:rtl/>
                <w:lang w:eastAsia="fr-FR"/>
              </w:rPr>
              <w:t xml:space="preserve">تعلمت :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32"/>
                <w:szCs w:val="32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 w:themeColor="text1"/>
                <w:sz w:val="32"/>
                <w:szCs w:val="32"/>
                <w:rtl/>
                <w:lang w:eastAsia="fr-FR"/>
              </w:rPr>
              <w:t>تعلمت ملء جدول الضرب في 4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sz w:val="32"/>
                <w:szCs w:val="32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noProof/>
                <w:sz w:val="32"/>
                <w:szCs w:val="32"/>
                <w:lang w:eastAsia="fr-FR"/>
              </w:rPr>
              <w:drawing>
                <wp:inline distT="0" distB="0" distL="0" distR="0">
                  <wp:extent cx="2552065" cy="586740"/>
                  <wp:effectExtent l="19050" t="0" r="635" b="0"/>
                  <wp:docPr id="1137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557E5" w:rsidTr="004557E5">
        <w:trPr>
          <w:cantSplit/>
          <w:trHeight w:val="935"/>
          <w:jc w:val="center"/>
        </w:trPr>
        <w:tc>
          <w:tcPr>
            <w:tcW w:w="680" w:type="pct"/>
            <w:vAlign w:val="center"/>
          </w:tcPr>
          <w:p w:rsidR="004557E5" w:rsidRDefault="004557E5" w:rsidP="004557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4557E5" w:rsidRDefault="004557E5" w:rsidP="004557E5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ينجز التمارين </w:t>
            </w:r>
          </w:p>
        </w:tc>
        <w:tc>
          <w:tcPr>
            <w:tcW w:w="3856" w:type="pct"/>
          </w:tcPr>
          <w:p w:rsidR="004557E5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على كراس القسم :</w:t>
            </w:r>
          </w:p>
          <w:p w:rsidR="004557E5" w:rsidRDefault="004557E5" w:rsidP="004557E5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يملك أيمن 3 قطع نقدية من فئة 10 دينار . ما هو المبلغ الذي يملكه أيمن ؟ </w:t>
            </w:r>
          </w:p>
        </w:tc>
        <w:tc>
          <w:tcPr>
            <w:tcW w:w="464" w:type="pct"/>
          </w:tcPr>
          <w:p w:rsidR="004557E5" w:rsidRDefault="004557E5" w:rsidP="004557E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557E5" w:rsidRDefault="004557E5" w:rsidP="004557E5">
      <w:pPr>
        <w:spacing w:after="0" w:line="240" w:lineRule="auto"/>
        <w:rPr>
          <w:rtl/>
        </w:rPr>
      </w:pPr>
      <w:r w:rsidRPr="0080670D">
        <w:rPr>
          <w:rFonts w:ascii="Tahoma" w:hAnsi="Tahoma" w:cs="Tahoma"/>
          <w:sz w:val="24"/>
          <w:szCs w:val="24"/>
          <w:rtl/>
          <w:lang w:eastAsia="fr-FR"/>
        </w:rPr>
        <w:lastRenderedPageBreak/>
        <w:pict>
          <v:roundrect id="_x0000_s1053" style="position:absolute;margin-left:-.2pt;margin-top:-9.95pt;width:552.35pt;height:104.9pt;z-index:251704320;mso-position-horizontal-relative:text;mso-position-vertical-relative:text" arcsize="10923f" o:gfxdata="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LXY4j1wAAAAkBAAAPAAAAAAAAAAEA&#10;IAAAACIAAABkcnMvZG93bnJldi54bWxQSwECFAAUAAAACACHTuJA9+/PyxACAABYBAAADgAAAAAA&#10;AAABACAAAAAmAQAAZHJzL2Uyb0RvYy54bWxQSwUGAAAAAAYABgBZAQAAqAUAAAAA&#10;" strokecolor="blue">
            <v:textbox>
              <w:txbxContent>
                <w:p w:rsidR="004557E5" w:rsidRDefault="004557E5" w:rsidP="004557E5">
                  <w:pPr>
                    <w:bidi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 04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التحضير لحفل نهاية السنة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4557E5" w:rsidRDefault="004557E5" w:rsidP="004557E5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ال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أعداد و الحساب 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النشاط : رياضيات                                               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جدول الضرب في 10 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مؤشر الكفاءة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ي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>تحكم في قاعدة الضرب في 10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eastAsia="fr-FR"/>
                    </w:rPr>
                    <w:t xml:space="preserve"> و يحفظه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4557E5" w:rsidRDefault="004557E5" w:rsidP="004557E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4557E5" w:rsidRDefault="004557E5" w:rsidP="004557E5">
      <w:pPr>
        <w:spacing w:after="0" w:line="240" w:lineRule="auto"/>
        <w:rPr>
          <w:rtl/>
        </w:rPr>
      </w:pPr>
    </w:p>
    <w:p w:rsidR="004557E5" w:rsidRDefault="004557E5" w:rsidP="004557E5">
      <w:pPr>
        <w:spacing w:after="0" w:line="240" w:lineRule="auto"/>
        <w:rPr>
          <w:rtl/>
        </w:rPr>
      </w:pPr>
    </w:p>
    <w:p w:rsidR="004557E5" w:rsidRDefault="004557E5" w:rsidP="004557E5">
      <w:pPr>
        <w:spacing w:after="0" w:line="240" w:lineRule="auto"/>
        <w:rPr>
          <w:rtl/>
        </w:rPr>
      </w:pPr>
    </w:p>
    <w:p w:rsidR="004557E5" w:rsidRDefault="004557E5" w:rsidP="004557E5">
      <w:pPr>
        <w:spacing w:after="0" w:line="240" w:lineRule="auto"/>
        <w:rPr>
          <w:rtl/>
        </w:rPr>
      </w:pPr>
    </w:p>
    <w:p w:rsidR="004557E5" w:rsidRDefault="004557E5" w:rsidP="004557E5">
      <w:pPr>
        <w:spacing w:after="0" w:line="240" w:lineRule="auto"/>
        <w:rPr>
          <w:rtl/>
        </w:rPr>
      </w:pPr>
    </w:p>
    <w:p w:rsidR="004557E5" w:rsidRDefault="004557E5" w:rsidP="004557E5">
      <w:pPr>
        <w:spacing w:after="0" w:line="240" w:lineRule="auto"/>
        <w:rPr>
          <w:rtl/>
        </w:rPr>
      </w:pPr>
    </w:p>
    <w:p w:rsidR="004557E5" w:rsidRDefault="004557E5" w:rsidP="004557E5">
      <w:pPr>
        <w:spacing w:after="0" w:line="240" w:lineRule="auto"/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37"/>
        <w:gridCol w:w="8734"/>
        <w:gridCol w:w="1051"/>
      </w:tblGrid>
      <w:tr w:rsidR="004557E5" w:rsidTr="004557E5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79" w:type="pct"/>
          </w:tcPr>
          <w:p w:rsidR="004557E5" w:rsidRDefault="004557E5" w:rsidP="004557E5">
            <w:pPr>
              <w:wordWrap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3857" w:type="pct"/>
          </w:tcPr>
          <w:p w:rsidR="004557E5" w:rsidRDefault="004557E5" w:rsidP="004557E5">
            <w:pPr>
              <w:wordWrap w:val="0"/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 xml:space="preserve">الحساب الذهني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 يعد 10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/>
              </w:rPr>
              <w:t>–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/>
              </w:rPr>
              <w:t>–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/>
              </w:rPr>
              <w:t>–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 40  ...................... 100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rtl/>
                <w:lang w:eastAsia="fr-FR" w:bidi="ar-DZ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يكتب النتيجة فقط :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3×1 =0×4 =3×5 =3×2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ضعف 10 ضعف 20 ضعف 50 </w:t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يلاحظ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يستمع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للشرح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ينجز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يجيب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يكتب على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شكل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مجاميع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وعلى شكل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جداء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يستنج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ينجز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يستنتج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ويقرا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تعلمت </w:t>
            </w:r>
          </w:p>
          <w:p w:rsidR="004557E5" w:rsidRDefault="004557E5" w:rsidP="004557E5">
            <w:pPr>
              <w:bidi/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</w:p>
          <w:p w:rsidR="004557E5" w:rsidRDefault="004557E5" w:rsidP="004557E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857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اكتشف : النشاط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الأول :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يكتب المعلم الوضعية: يملك ا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طفال قطع نقدية من فئة 10دج على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الألواح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ماهو المبلغ الذي يملكه كل واحد منهم ؟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                                  أيمن                    أحمد             بلال                    معاذ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</w:pPr>
            <w:r w:rsidRPr="00732002">
              <w:rPr>
                <w:sz w:val="28"/>
                <w:szCs w:val="28"/>
              </w:rPr>
              <w:object w:dxaOrig="8596" w:dyaOrig="3135">
                <v:shape id="_x0000_i1033" type="#_x0000_t75" style="width:425.55pt;height:109.6pt" o:ole="">
                  <v:imagedata r:id="rId74" o:title=""/>
                </v:shape>
                <o:OLEObject Type="Embed" ProgID="PBrush" ShapeID="_x0000_i1033" DrawAspect="Content" ObjectID="_1787590444" r:id="rId75"/>
              </w:object>
            </w:r>
            <w:r>
              <w:rPr>
                <w:rFonts w:ascii="Wingdings" w:eastAsia="Times New Roman" w:hAnsi="Wingdings" w:cs="Times New Roman"/>
                <w:color w:val="000000"/>
                <w:sz w:val="28"/>
                <w:szCs w:val="28"/>
                <w:lang w:eastAsia="fr-FR"/>
              </w:rPr>
              <w:t>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يقرا المعلم ثم المتعلم الوضعية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يرسم المعلم او يعلق القطع النقدية تحت كل اسم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: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باستعمال الجمع والضرب ثم يكتب المعلم او التلميذ النتيجة على السبورة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ليبنى جدول الضرب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على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الألواح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يطلب المعلم حساب المبلغ الذي يملكه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أيمن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×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2 =10+10 =20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10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الألواح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يطلب المعلم حساب المبلغ الذي يملكه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أحمد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×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3 =10+10 +10=30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10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الألواح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يطلب المعلم حساب المبلغ الذي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ملكه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بلال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×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4 =10+10 +10+10=40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10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على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الألواح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يطلب المعلم حساب المبلغ الذي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ملكه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معاذ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×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5 =10+10 +10+10+10=50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10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المعلم أي عدد في 10 نضيف 0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 w:bidi="ar-DZ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مثال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: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                                               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6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>0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=      6     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x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 w:bidi="ar-DZ"/>
              </w:rPr>
              <w:t xml:space="preserve">     1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 w:bidi="ar-DZ"/>
              </w:rPr>
              <w:t>0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10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×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10 ..........10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×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7/ 10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lang w:eastAsia="fr-FR"/>
              </w:rPr>
              <w:t xml:space="preserve">×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6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 يكمل المتعلم على الألواح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يقرا المتعلم جدول الضرب في 10 على السبورة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انجز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: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العمل فردي او ب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فواج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5404485" cy="1146175"/>
                  <wp:effectExtent l="19050" t="0" r="5217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4485" cy="1146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تعلمت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eastAsia="fr-FR" w:bidi="ar-DZ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3521075" cy="682625"/>
                  <wp:effectExtent l="19050" t="0" r="3175" b="0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075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4557E5" w:rsidRDefault="004557E5" w:rsidP="004557E5">
            <w:pPr>
              <w:wordWrap w:val="0"/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ينجز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المطلوب</w:t>
            </w:r>
          </w:p>
          <w:p w:rsidR="004557E5" w:rsidRDefault="004557E5" w:rsidP="004557E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منه</w:t>
            </w:r>
          </w:p>
        </w:tc>
        <w:tc>
          <w:tcPr>
            <w:tcW w:w="3857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على كراس القسم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أو الألواح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اشترت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الأب  4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علب من البيض في كل علبة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بها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10 بيضات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كم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من بيضة اشتر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ى الأب ؟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</w:p>
        </w:tc>
        <w:tc>
          <w:tcPr>
            <w:tcW w:w="464" w:type="pct"/>
          </w:tcPr>
          <w:p w:rsidR="004557E5" w:rsidRDefault="004557E5" w:rsidP="004557E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4557E5" w:rsidRDefault="004557E5" w:rsidP="004557E5">
      <w:pPr>
        <w:bidi/>
        <w:rPr>
          <w:rFonts w:ascii="Times New Roman" w:eastAsia="Times New Roman" w:hAnsi="Times New Roman" w:cs="Times New Roman"/>
          <w:sz w:val="32"/>
          <w:szCs w:val="32"/>
          <w:rtl/>
          <w:lang w:eastAsia="fr-FR"/>
        </w:rPr>
      </w:pPr>
      <w:r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rtl/>
          <w:lang w:eastAsia="fr-FR"/>
        </w:rPr>
        <w:br w:type="page"/>
      </w:r>
      <w:r>
        <w:rPr>
          <w:rFonts w:ascii="Arial-BoldMT" w:eastAsia="Times New Roman" w:hAnsi="Arial-BoldMT" w:cs="Times New Roman"/>
          <w:b/>
          <w:bCs/>
          <w:color w:val="7030A0"/>
          <w:sz w:val="32"/>
          <w:szCs w:val="32"/>
          <w:rtl/>
          <w:lang w:eastAsia="fr-FR"/>
        </w:rPr>
        <w:lastRenderedPageBreak/>
        <w:t xml:space="preserve"> </w:t>
      </w:r>
      <w:r w:rsidRPr="0080670D">
        <w:rPr>
          <w:rFonts w:ascii="Tahoma" w:hAnsi="Tahoma" w:cs="Tahoma"/>
          <w:sz w:val="24"/>
          <w:szCs w:val="24"/>
          <w:rtl/>
          <w:lang w:eastAsia="fr-FR"/>
        </w:rPr>
        <w:pict>
          <v:roundrect id="_x0000_s1057" style="position:absolute;left:0;text-align:left;margin-left:-.2pt;margin-top:-9.95pt;width:552.35pt;height:104.9pt;z-index:251708416;mso-position-horizontal-relative:text;mso-position-vertical-relative:text" arcsize="10923f" o:gfxdata="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LXY4j1wAAAAkBAAAPAAAAAAAAAAEA&#10;IAAAACIAAABkcnMvZG93bnJldi54bWxQSwECFAAUAAAACACHTuJA9+/PyxACAABYBAAADgAAAAAA&#10;AAABACAAAAAmAQAAZHJzL2Uyb0RvYy54bWxQSwUGAAAAAAYABgBZAQAAqAUAAAAA&#10;" strokecolor="blue">
            <v:textbox>
              <w:txbxContent>
                <w:p w:rsidR="004557E5" w:rsidRDefault="004557E5" w:rsidP="004557E5">
                  <w:pPr>
                    <w:bidi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المقطع التعليمي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 04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sz w:val="28"/>
                      <w:szCs w:val="28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التحضير لحفل نهاية السنة 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28"/>
                      <w:szCs w:val="28"/>
                      <w:rtl/>
                      <w:lang w:eastAsia="fr-FR"/>
                    </w:rPr>
                    <w:t xml:space="preserve">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السنة الثانية</w:t>
                  </w:r>
                </w:p>
                <w:p w:rsidR="004557E5" w:rsidRDefault="004557E5" w:rsidP="004557E5">
                  <w:pPr>
                    <w:bidi/>
                    <w:spacing w:line="240" w:lineRule="auto"/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>ال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أعداد و الحساب                                                   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النشاط : رياضيات                                               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asciiTheme="majorBidi" w:eastAsia="Times New Roman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 الضرب في</w:t>
                  </w:r>
                  <w:r>
                    <w:rPr>
                      <w:rFonts w:ascii="TimesNewRomanPS-BoldMT" w:eastAsia="Times New Roman" w:hAnsi="TimesNewRomanPS-BoldMT" w:cs="Times New Roman" w:hint="cs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 مضاعفات </w:t>
                  </w:r>
                  <w:r>
                    <w:rPr>
                      <w:rFonts w:ascii="TimesNewRomanPS-BoldMT" w:eastAsia="Times New Roman" w:hAnsi="TimesNewRomanPS-BoldMT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fr-FR"/>
                    </w:rPr>
                    <w:t xml:space="preserve"> 10 </w:t>
                  </w:r>
                </w:p>
                <w:p w:rsidR="004557E5" w:rsidRDefault="004557E5" w:rsidP="004557E5">
                  <w:pPr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مؤشر الكفاءة   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عين الأعداد مشافهة وكتابة ويستعمل الرموز والمصطلحات والترميز العالمي</w:t>
                  </w:r>
                </w:p>
                <w:p w:rsidR="004557E5" w:rsidRDefault="004557E5" w:rsidP="004557E5">
                  <w:pPr>
                    <w:bidi/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  <w:p w:rsidR="004557E5" w:rsidRDefault="004557E5" w:rsidP="004557E5">
                  <w:pPr>
                    <w:bidi/>
                    <w:spacing w:after="0" w:line="240" w:lineRule="auto"/>
                    <w:ind w:leftChars="55" w:left="121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  <w:p w:rsidR="004557E5" w:rsidRDefault="004557E5" w:rsidP="004557E5">
                  <w:pPr>
                    <w:bidi/>
                    <w:spacing w:line="240" w:lineRule="auto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4557E5" w:rsidRDefault="004557E5" w:rsidP="004557E5">
      <w:pPr>
        <w:spacing w:after="0" w:line="240" w:lineRule="auto"/>
        <w:rPr>
          <w:rtl/>
        </w:rPr>
      </w:pPr>
    </w:p>
    <w:p w:rsidR="004557E5" w:rsidRDefault="004557E5" w:rsidP="004557E5">
      <w:pPr>
        <w:spacing w:after="0" w:line="240" w:lineRule="auto"/>
        <w:rPr>
          <w:rtl/>
        </w:rPr>
      </w:pPr>
    </w:p>
    <w:p w:rsidR="004557E5" w:rsidRDefault="004557E5" w:rsidP="004557E5">
      <w:pPr>
        <w:spacing w:after="0" w:line="240" w:lineRule="auto"/>
        <w:rPr>
          <w:rtl/>
        </w:rPr>
      </w:pPr>
    </w:p>
    <w:p w:rsidR="004557E5" w:rsidRDefault="004557E5" w:rsidP="004557E5">
      <w:pPr>
        <w:spacing w:after="0" w:line="240" w:lineRule="auto"/>
        <w:rPr>
          <w:rtl/>
        </w:rPr>
      </w:pPr>
    </w:p>
    <w:p w:rsidR="004557E5" w:rsidRDefault="004557E5" w:rsidP="004557E5">
      <w:pPr>
        <w:spacing w:after="0" w:line="240" w:lineRule="auto"/>
        <w:rPr>
          <w:rtl/>
        </w:rPr>
      </w:pPr>
    </w:p>
    <w:p w:rsidR="004557E5" w:rsidRDefault="004557E5" w:rsidP="004557E5">
      <w:pPr>
        <w:spacing w:after="0" w:line="240" w:lineRule="auto"/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37"/>
        <w:gridCol w:w="8734"/>
        <w:gridCol w:w="1051"/>
      </w:tblGrid>
      <w:tr w:rsidR="004557E5" w:rsidTr="004557E5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لتقويم</w:t>
            </w:r>
          </w:p>
        </w:tc>
        <w:tc>
          <w:tcPr>
            <w:tcW w:w="3857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79" w:type="pct"/>
          </w:tcPr>
          <w:p w:rsidR="004557E5" w:rsidRDefault="004557E5" w:rsidP="004557E5">
            <w:pPr>
              <w:wordWrap w:val="0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3857" w:type="pct"/>
          </w:tcPr>
          <w:p w:rsidR="004557E5" w:rsidRDefault="004557E5" w:rsidP="004557E5">
            <w:pPr>
              <w:wordWrap w:val="0"/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</w:pPr>
            <w:r>
              <w:rPr>
                <w:rFonts w:ascii="Arial-BoldMT" w:eastAsia="Times New Roman" w:hAnsi="Arial-BoldMT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/>
              </w:rPr>
              <w:t xml:space="preserve">الحساب الذهني </w:t>
            </w: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 يعد 10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/>
              </w:rPr>
              <w:t>–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/>
              </w:rPr>
              <w:t>–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rtl/>
                <w:lang w:val="en-US"/>
              </w:rPr>
              <w:t>–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 40  ...................... 100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يملي المعلم عددا ويطلب من التلاميذ ضربه في عشرة وكتابة الناتج.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يرسم المعلم ثلاث مجموعات ذات 20 عنصرا ، بعد عد عناصر كل مجموعة يطلب منهم كتابة عدد كل العناصر على شكل مجموع وحسابه.</w:t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يلاحظ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يستمع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للشرح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ينجز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يجيب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يكتب على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شكل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على شكل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جداء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يستنج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ينجز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يستنتج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ويقرا </w:t>
            </w:r>
          </w:p>
          <w:p w:rsidR="004557E5" w:rsidRDefault="004557E5" w:rsidP="004557E5">
            <w:pPr>
              <w:bidi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fr-FR"/>
              </w:rPr>
            </w:pPr>
            <w:r>
              <w:rPr>
                <w:rFonts w:ascii="Arial-BoldMT" w:eastAsia="Times New Roman" w:hAnsi="Arial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تعلمت </w:t>
            </w:r>
          </w:p>
          <w:p w:rsidR="004557E5" w:rsidRDefault="004557E5" w:rsidP="004557E5">
            <w:pPr>
              <w:bidi/>
              <w:spacing w:after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lang w:eastAsia="fr-FR"/>
              </w:rPr>
            </w:pPr>
          </w:p>
          <w:p w:rsidR="004557E5" w:rsidRDefault="004557E5" w:rsidP="004557E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3857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اكتشف : النشاط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 الأول :</w:t>
            </w:r>
          </w:p>
          <w:p w:rsidR="004557E5" w:rsidRDefault="004557E5" w:rsidP="004557E5">
            <w:pPr>
              <w:bidi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1-يطلب المعلم من التلاميذ فتح الكتاب ص 127.</w:t>
            </w:r>
          </w:p>
          <w:p w:rsidR="004557E5" w:rsidRDefault="004557E5" w:rsidP="004557E5">
            <w:pPr>
              <w:bidi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بعد التأمل، يقول المعلم: نريد أن نحسب الجداء 30*4، ماذا قال أمين؟وماذا قالت مريم؟</w:t>
            </w:r>
          </w:p>
          <w:p w:rsidR="004557E5" w:rsidRDefault="004557E5" w:rsidP="004557E5">
            <w:pPr>
              <w:bidi/>
              <w:spacing w:line="240" w:lineRule="auto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يقول المعلم: جمع أمين </w:t>
            </w: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u w:val="thick" w:color="FF0000"/>
                <w:rtl/>
              </w:rPr>
              <w:t>4 مرات العدد 30</w:t>
            </w: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 xml:space="preserve"> أكمل حساب أمين.</w:t>
            </w:r>
          </w:p>
          <w:p w:rsidR="004557E5" w:rsidRDefault="004557E5" w:rsidP="004557E5">
            <w:pPr>
              <w:bidi/>
              <w:spacing w:line="240" w:lineRule="auto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الإجراءات(البحث): يلاحظ المساواة ويكتب نتيجة الجداء.</w:t>
            </w:r>
          </w:p>
          <w:p w:rsidR="004557E5" w:rsidRDefault="004557E5" w:rsidP="004557E5">
            <w:pPr>
              <w:bidi/>
              <w:spacing w:line="240" w:lineRule="auto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المناقشة والتبادل: يعرض المعلم عينة من أعمال التلاميذ على السبورة</w:t>
            </w:r>
          </w:p>
          <w:p w:rsidR="004557E5" w:rsidRDefault="004557E5" w:rsidP="004557E5">
            <w:pPr>
              <w:bidi/>
              <w:spacing w:line="240" w:lineRule="auto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الحوصلة والتأسيس: في هذه المرحلة يتم التصديق على النتائج الصحيحة وابعاد الخاطئة.</w:t>
            </w:r>
          </w:p>
          <w:p w:rsidR="004557E5" w:rsidRDefault="004557E5" w:rsidP="004557E5">
            <w:pPr>
              <w:bidi/>
              <w:spacing w:line="240" w:lineRule="auto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09440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line">
                    <wp:posOffset>0</wp:posOffset>
                  </wp:positionV>
                  <wp:extent cx="2152650" cy="1581150"/>
                  <wp:effectExtent l="19050" t="0" r="0" b="0"/>
                  <wp:wrapSquare wrapText="bothSides"/>
                  <wp:docPr id="1139" name="Image 24" descr="C:\Users\Mon\AppData\Local\Temp\ksohtml1916\wp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24" descr="C:\Users\Mon\AppData\Local\Temp\ksohtml1916\wp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بالنسبة لعمل مريم يركز المعلم على أن العدد 30 يساوي 10*3 ثم ينتقل معهم إلى ضرب العدد 4 في 3 وإضافة 0 على يمين الناتج.</w:t>
            </w:r>
          </w:p>
          <w:p w:rsidR="004557E5" w:rsidRDefault="004557E5" w:rsidP="004557E5">
            <w:pPr>
              <w:bidi/>
              <w:spacing w:line="240" w:lineRule="auto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-ينقل المتعلمون النتائج المصادق عليها</w:t>
            </w:r>
          </w:p>
          <w:p w:rsidR="004557E5" w:rsidRDefault="004557E5" w:rsidP="004557E5">
            <w:pPr>
              <w:bidi/>
              <w:spacing w:line="240" w:lineRule="auto"/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sz w:val="28"/>
                <w:szCs w:val="28"/>
                <w:rtl/>
              </w:rPr>
              <w:t>على كتبهم.</w:t>
            </w:r>
          </w:p>
          <w:p w:rsidR="004557E5" w:rsidRPr="005314D2" w:rsidRDefault="004557E5" w:rsidP="005314D2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انجز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>: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العمل فردي او ب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>الا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rtl/>
                <w:lang w:eastAsia="fr-FR"/>
              </w:rPr>
              <w:t>فواج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 :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rtl/>
                <w:lang w:eastAsia="fr-FR"/>
              </w:rPr>
              <w:drawing>
                <wp:anchor distT="0" distB="0" distL="114300" distR="114300" simplePos="0" relativeHeight="251710464" behindDoc="0" locked="0" layoutInCell="1" allowOverlap="0">
                  <wp:simplePos x="0" y="0"/>
                  <wp:positionH relativeFrom="column">
                    <wp:posOffset>864870</wp:posOffset>
                  </wp:positionH>
                  <wp:positionV relativeFrom="line">
                    <wp:posOffset>69850</wp:posOffset>
                  </wp:positionV>
                  <wp:extent cx="4539615" cy="1445895"/>
                  <wp:effectExtent l="0" t="0" r="13335" b="1905"/>
                  <wp:wrapNone/>
                  <wp:docPr id="1140" name="Image 25" descr="C:\Users\Mon\AppData\Local\Temp\ksohtml1916\wp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25" descr="C:\Users\Mon\AppData\Local\Temp\ksohtml1916\wps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9625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rtl/>
                <w:lang w:eastAsia="fr-FR"/>
              </w:rPr>
            </w:pP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FF0000"/>
                <w:sz w:val="28"/>
                <w:szCs w:val="28"/>
                <w:rtl/>
                <w:lang w:eastAsia="fr-FR"/>
              </w:rPr>
              <w:t xml:space="preserve">تعلمت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8"/>
                <w:szCs w:val="28"/>
                <w:lang w:eastAsia="fr-FR"/>
              </w:rPr>
              <w:t xml:space="preserve">: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  <w:lang w:eastAsia="fr-FR" w:bidi="ar-DZ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4530725" cy="654685"/>
                  <wp:effectExtent l="19050" t="0" r="2886" b="0"/>
                  <wp:docPr id="1141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767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4557E5" w:rsidRDefault="004557E5" w:rsidP="004557E5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4557E5" w:rsidTr="004557E5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4557E5" w:rsidRDefault="004557E5" w:rsidP="004557E5">
            <w:pPr>
              <w:wordWrap w:val="0"/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ينجز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المطلوب</w:t>
            </w:r>
          </w:p>
          <w:p w:rsidR="004557E5" w:rsidRDefault="004557E5" w:rsidP="004557E5">
            <w:pPr>
              <w:spacing w:after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منه</w:t>
            </w:r>
          </w:p>
        </w:tc>
        <w:tc>
          <w:tcPr>
            <w:tcW w:w="3857" w:type="pct"/>
          </w:tcPr>
          <w:p w:rsidR="004557E5" w:rsidRDefault="004557E5" w:rsidP="004557E5">
            <w:pPr>
              <w:bidi/>
              <w:spacing w:after="0" w:line="240" w:lineRule="auto"/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على كراس القسم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4"/>
                <w:szCs w:val="24"/>
                <w:rtl/>
                <w:lang w:eastAsia="fr-FR"/>
              </w:rPr>
              <w:t xml:space="preserve"> أو الألواح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fr-FR"/>
              </w:rPr>
            </w:pP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اشترت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الأب 4 أقلام  سعر القلم الواحد هو 30 دينار </w:t>
            </w:r>
            <w:r>
              <w:rPr>
                <w:rFonts w:ascii="TimesNewRomanPS-BoldMT" w:eastAsia="Times New Roman" w:hAnsi="TimesNewRomanPS-BoldMT" w:cs="Times New Roman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 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  <w:lang w:eastAsia="fr-FR"/>
              </w:rPr>
            </w:pP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32"/>
                <w:szCs w:val="32"/>
                <w:rtl/>
                <w:lang w:eastAsia="fr-FR"/>
              </w:rPr>
              <w:t xml:space="preserve">ما هو سعر كل الأقلام </w:t>
            </w:r>
            <w:r>
              <w:rPr>
                <w:rFonts w:ascii="TimesNewRomanPS-BoldMT" w:eastAsia="Times New Roman" w:hAnsi="TimesNewRomanPS-BoldMT" w:cs="Times New Roman" w:hint="cs"/>
                <w:b/>
                <w:bCs/>
                <w:color w:val="000000"/>
                <w:sz w:val="28"/>
                <w:szCs w:val="28"/>
                <w:rtl/>
                <w:lang w:eastAsia="fr-FR"/>
              </w:rPr>
              <w:t xml:space="preserve"> ؟</w:t>
            </w:r>
          </w:p>
          <w:p w:rsidR="004557E5" w:rsidRDefault="004557E5" w:rsidP="004557E5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fr-FR" w:bidi="ar-DZ"/>
              </w:rPr>
            </w:pPr>
          </w:p>
        </w:tc>
        <w:tc>
          <w:tcPr>
            <w:tcW w:w="464" w:type="pct"/>
          </w:tcPr>
          <w:p w:rsidR="004557E5" w:rsidRDefault="004557E5" w:rsidP="004557E5"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ascii="Sakkal Majalla" w:hAnsi="Sakkal Majalla" w:cs="Sultan Medium" w:hint="cs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8F4C1D" w:rsidRDefault="008F4C1D" w:rsidP="005314D2">
      <w:pPr>
        <w:bidi/>
        <w:spacing w:after="0" w:line="240" w:lineRule="auto"/>
        <w:jc w:val="both"/>
        <w:rPr>
          <w:rFonts w:ascii="Arial-BoldMT" w:eastAsia="Times New Roman" w:hAnsi="Arial-BoldMT" w:cs="Times New Roman"/>
          <w:b/>
          <w:bCs/>
          <w:color w:val="000000"/>
          <w:sz w:val="24"/>
          <w:szCs w:val="24"/>
          <w:lang w:eastAsia="fr-FR"/>
        </w:rPr>
      </w:pPr>
    </w:p>
    <w:sectPr w:rsidR="008F4C1D" w:rsidSect="008F4C1D">
      <w:pgSz w:w="11900" w:h="16820"/>
      <w:pgMar w:top="397" w:right="397" w:bottom="397" w:left="397" w:header="700" w:footer="697" w:gutter="0"/>
      <w:cols w:space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7847" w:rsidRDefault="00E67847">
      <w:pPr>
        <w:spacing w:line="240" w:lineRule="auto"/>
      </w:pPr>
      <w:r>
        <w:separator/>
      </w:r>
    </w:p>
  </w:endnote>
  <w:endnote w:type="continuationSeparator" w:id="1">
    <w:p w:rsidR="00E67847" w:rsidRDefault="00E6784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Tarik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-BoldMT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libri-Bol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7847" w:rsidRDefault="00E67847">
      <w:pPr>
        <w:spacing w:after="0"/>
      </w:pPr>
      <w:r>
        <w:separator/>
      </w:r>
    </w:p>
  </w:footnote>
  <w:footnote w:type="continuationSeparator" w:id="1">
    <w:p w:rsidR="00E67847" w:rsidRDefault="00E67847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AC7872"/>
    <w:multiLevelType w:val="multilevel"/>
    <w:tmpl w:val="28AC78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40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</w:compat>
  <w:rsids>
    <w:rsidRoot w:val="009506AF"/>
    <w:rsid w:val="00007975"/>
    <w:rsid w:val="00010600"/>
    <w:rsid w:val="00012CDD"/>
    <w:rsid w:val="00012D17"/>
    <w:rsid w:val="00023006"/>
    <w:rsid w:val="000232BD"/>
    <w:rsid w:val="00047092"/>
    <w:rsid w:val="0007397D"/>
    <w:rsid w:val="000740B1"/>
    <w:rsid w:val="00074928"/>
    <w:rsid w:val="000824FE"/>
    <w:rsid w:val="000A75CA"/>
    <w:rsid w:val="000C3A0F"/>
    <w:rsid w:val="000E22E1"/>
    <w:rsid w:val="000E2F08"/>
    <w:rsid w:val="00105EB7"/>
    <w:rsid w:val="00120448"/>
    <w:rsid w:val="0015463F"/>
    <w:rsid w:val="001654DB"/>
    <w:rsid w:val="00173311"/>
    <w:rsid w:val="00174422"/>
    <w:rsid w:val="00187E2E"/>
    <w:rsid w:val="00193CDA"/>
    <w:rsid w:val="001A3E89"/>
    <w:rsid w:val="001B00A7"/>
    <w:rsid w:val="001B30B5"/>
    <w:rsid w:val="001D7C19"/>
    <w:rsid w:val="001E25A1"/>
    <w:rsid w:val="001F6C31"/>
    <w:rsid w:val="00201FB7"/>
    <w:rsid w:val="002045FB"/>
    <w:rsid w:val="002257D4"/>
    <w:rsid w:val="00226D3A"/>
    <w:rsid w:val="002271A9"/>
    <w:rsid w:val="00234613"/>
    <w:rsid w:val="00244771"/>
    <w:rsid w:val="002774E8"/>
    <w:rsid w:val="00284749"/>
    <w:rsid w:val="00285C11"/>
    <w:rsid w:val="00287C56"/>
    <w:rsid w:val="0029581C"/>
    <w:rsid w:val="00296507"/>
    <w:rsid w:val="00297918"/>
    <w:rsid w:val="002B1C41"/>
    <w:rsid w:val="002C233B"/>
    <w:rsid w:val="002D6352"/>
    <w:rsid w:val="002F2497"/>
    <w:rsid w:val="002F43C1"/>
    <w:rsid w:val="002F739C"/>
    <w:rsid w:val="002F7A45"/>
    <w:rsid w:val="00304C5F"/>
    <w:rsid w:val="003275BE"/>
    <w:rsid w:val="00332AF3"/>
    <w:rsid w:val="00344CA9"/>
    <w:rsid w:val="00352409"/>
    <w:rsid w:val="0035511B"/>
    <w:rsid w:val="00362094"/>
    <w:rsid w:val="00365EAD"/>
    <w:rsid w:val="00374CFF"/>
    <w:rsid w:val="003B7240"/>
    <w:rsid w:val="003C16D1"/>
    <w:rsid w:val="003C6EB8"/>
    <w:rsid w:val="00405831"/>
    <w:rsid w:val="00421A50"/>
    <w:rsid w:val="00430C07"/>
    <w:rsid w:val="004315E0"/>
    <w:rsid w:val="00435667"/>
    <w:rsid w:val="00437E71"/>
    <w:rsid w:val="004428EE"/>
    <w:rsid w:val="004557E5"/>
    <w:rsid w:val="00461011"/>
    <w:rsid w:val="00464F78"/>
    <w:rsid w:val="004725F8"/>
    <w:rsid w:val="004826BD"/>
    <w:rsid w:val="00497F74"/>
    <w:rsid w:val="004C0C64"/>
    <w:rsid w:val="004C2F8F"/>
    <w:rsid w:val="004D4F53"/>
    <w:rsid w:val="004D7782"/>
    <w:rsid w:val="004F6DC6"/>
    <w:rsid w:val="00505FFA"/>
    <w:rsid w:val="00506F9C"/>
    <w:rsid w:val="00530A24"/>
    <w:rsid w:val="005314D2"/>
    <w:rsid w:val="00561789"/>
    <w:rsid w:val="0056327F"/>
    <w:rsid w:val="005729DE"/>
    <w:rsid w:val="00576ECD"/>
    <w:rsid w:val="005A4C10"/>
    <w:rsid w:val="00601C4D"/>
    <w:rsid w:val="006068D1"/>
    <w:rsid w:val="00614601"/>
    <w:rsid w:val="00623A9D"/>
    <w:rsid w:val="00632B3D"/>
    <w:rsid w:val="00645D29"/>
    <w:rsid w:val="0068055A"/>
    <w:rsid w:val="006838D8"/>
    <w:rsid w:val="0068768E"/>
    <w:rsid w:val="00694358"/>
    <w:rsid w:val="006B6B25"/>
    <w:rsid w:val="006D365D"/>
    <w:rsid w:val="006E34FC"/>
    <w:rsid w:val="007058F0"/>
    <w:rsid w:val="00705CA2"/>
    <w:rsid w:val="00707696"/>
    <w:rsid w:val="00762ECF"/>
    <w:rsid w:val="00763D1D"/>
    <w:rsid w:val="0076631F"/>
    <w:rsid w:val="00787014"/>
    <w:rsid w:val="007D0247"/>
    <w:rsid w:val="007D4307"/>
    <w:rsid w:val="007F1068"/>
    <w:rsid w:val="007F4910"/>
    <w:rsid w:val="008021B3"/>
    <w:rsid w:val="0082010A"/>
    <w:rsid w:val="00844294"/>
    <w:rsid w:val="00851A1E"/>
    <w:rsid w:val="0085271D"/>
    <w:rsid w:val="00861A02"/>
    <w:rsid w:val="008630F8"/>
    <w:rsid w:val="00880FB7"/>
    <w:rsid w:val="0089296E"/>
    <w:rsid w:val="008A26A1"/>
    <w:rsid w:val="008C4760"/>
    <w:rsid w:val="008C7992"/>
    <w:rsid w:val="008D208E"/>
    <w:rsid w:val="008F4C1D"/>
    <w:rsid w:val="008F5260"/>
    <w:rsid w:val="009164B7"/>
    <w:rsid w:val="009172DF"/>
    <w:rsid w:val="00921CE2"/>
    <w:rsid w:val="009226A7"/>
    <w:rsid w:val="00935B61"/>
    <w:rsid w:val="00937BFE"/>
    <w:rsid w:val="00947EBC"/>
    <w:rsid w:val="009506AF"/>
    <w:rsid w:val="00964802"/>
    <w:rsid w:val="0098425E"/>
    <w:rsid w:val="009A06E0"/>
    <w:rsid w:val="009B6B6E"/>
    <w:rsid w:val="009E1C0C"/>
    <w:rsid w:val="00A052EE"/>
    <w:rsid w:val="00A21C5C"/>
    <w:rsid w:val="00A253C6"/>
    <w:rsid w:val="00A269CD"/>
    <w:rsid w:val="00A426C9"/>
    <w:rsid w:val="00A53751"/>
    <w:rsid w:val="00A61A8B"/>
    <w:rsid w:val="00A7048D"/>
    <w:rsid w:val="00A76AA2"/>
    <w:rsid w:val="00A90F4A"/>
    <w:rsid w:val="00A923F2"/>
    <w:rsid w:val="00A96FE0"/>
    <w:rsid w:val="00AC2F30"/>
    <w:rsid w:val="00AC6256"/>
    <w:rsid w:val="00AE01BF"/>
    <w:rsid w:val="00AE397D"/>
    <w:rsid w:val="00B028A6"/>
    <w:rsid w:val="00B17302"/>
    <w:rsid w:val="00B231F3"/>
    <w:rsid w:val="00B41235"/>
    <w:rsid w:val="00B47E44"/>
    <w:rsid w:val="00B56DE1"/>
    <w:rsid w:val="00B65571"/>
    <w:rsid w:val="00B80EB7"/>
    <w:rsid w:val="00B8736B"/>
    <w:rsid w:val="00B92A80"/>
    <w:rsid w:val="00B92F29"/>
    <w:rsid w:val="00B937BE"/>
    <w:rsid w:val="00BA35A5"/>
    <w:rsid w:val="00BA648F"/>
    <w:rsid w:val="00BA735E"/>
    <w:rsid w:val="00BB5336"/>
    <w:rsid w:val="00BB67A8"/>
    <w:rsid w:val="00BD2393"/>
    <w:rsid w:val="00C31E77"/>
    <w:rsid w:val="00C42F8B"/>
    <w:rsid w:val="00C4739B"/>
    <w:rsid w:val="00C7187E"/>
    <w:rsid w:val="00C75942"/>
    <w:rsid w:val="00CC2AE6"/>
    <w:rsid w:val="00CD2EE7"/>
    <w:rsid w:val="00CE1E04"/>
    <w:rsid w:val="00CE701B"/>
    <w:rsid w:val="00CF2096"/>
    <w:rsid w:val="00D060FF"/>
    <w:rsid w:val="00D102C9"/>
    <w:rsid w:val="00D179C8"/>
    <w:rsid w:val="00D24CFA"/>
    <w:rsid w:val="00D27289"/>
    <w:rsid w:val="00D31460"/>
    <w:rsid w:val="00D37BD5"/>
    <w:rsid w:val="00D44D05"/>
    <w:rsid w:val="00D55930"/>
    <w:rsid w:val="00D61161"/>
    <w:rsid w:val="00D67C05"/>
    <w:rsid w:val="00D76AF2"/>
    <w:rsid w:val="00D840F7"/>
    <w:rsid w:val="00D87833"/>
    <w:rsid w:val="00D959A9"/>
    <w:rsid w:val="00DC543B"/>
    <w:rsid w:val="00DE556D"/>
    <w:rsid w:val="00DF19FF"/>
    <w:rsid w:val="00E10E6A"/>
    <w:rsid w:val="00E12E87"/>
    <w:rsid w:val="00E1332A"/>
    <w:rsid w:val="00E154C6"/>
    <w:rsid w:val="00E43B92"/>
    <w:rsid w:val="00E47FC1"/>
    <w:rsid w:val="00E520A0"/>
    <w:rsid w:val="00E60F2D"/>
    <w:rsid w:val="00E61601"/>
    <w:rsid w:val="00E67847"/>
    <w:rsid w:val="00E8097D"/>
    <w:rsid w:val="00E84A2F"/>
    <w:rsid w:val="00EB0A4C"/>
    <w:rsid w:val="00ED1D12"/>
    <w:rsid w:val="00EE139D"/>
    <w:rsid w:val="00EE586C"/>
    <w:rsid w:val="00EF33A6"/>
    <w:rsid w:val="00F022F0"/>
    <w:rsid w:val="00F300CA"/>
    <w:rsid w:val="00F30F3A"/>
    <w:rsid w:val="00F63C00"/>
    <w:rsid w:val="00F71A0C"/>
    <w:rsid w:val="00F77DA7"/>
    <w:rsid w:val="00F81FA4"/>
    <w:rsid w:val="00F95387"/>
    <w:rsid w:val="00F974FA"/>
    <w:rsid w:val="00FA36B5"/>
    <w:rsid w:val="00FD0A09"/>
    <w:rsid w:val="00FD2108"/>
    <w:rsid w:val="00FE0F8B"/>
    <w:rsid w:val="00FF2D60"/>
    <w:rsid w:val="00FF6A29"/>
    <w:rsid w:val="03A92A07"/>
    <w:rsid w:val="03F14610"/>
    <w:rsid w:val="04747E53"/>
    <w:rsid w:val="063600C9"/>
    <w:rsid w:val="085252D5"/>
    <w:rsid w:val="093234D2"/>
    <w:rsid w:val="096E303A"/>
    <w:rsid w:val="0C9F2638"/>
    <w:rsid w:val="0F4065DB"/>
    <w:rsid w:val="0FF3740C"/>
    <w:rsid w:val="122149D4"/>
    <w:rsid w:val="1246000C"/>
    <w:rsid w:val="137A2F76"/>
    <w:rsid w:val="13DD3C07"/>
    <w:rsid w:val="14591917"/>
    <w:rsid w:val="17EE6E8B"/>
    <w:rsid w:val="19694194"/>
    <w:rsid w:val="1B65161F"/>
    <w:rsid w:val="1CC9746F"/>
    <w:rsid w:val="1E1B4384"/>
    <w:rsid w:val="1F051456"/>
    <w:rsid w:val="1F63408D"/>
    <w:rsid w:val="21A56F38"/>
    <w:rsid w:val="22712221"/>
    <w:rsid w:val="233602DB"/>
    <w:rsid w:val="23613E81"/>
    <w:rsid w:val="24E51A95"/>
    <w:rsid w:val="276E2A1A"/>
    <w:rsid w:val="28446C3B"/>
    <w:rsid w:val="2BC4558D"/>
    <w:rsid w:val="2C3063E8"/>
    <w:rsid w:val="2CDB5DD8"/>
    <w:rsid w:val="30204B81"/>
    <w:rsid w:val="30260A8E"/>
    <w:rsid w:val="311255A5"/>
    <w:rsid w:val="32090450"/>
    <w:rsid w:val="32501AC2"/>
    <w:rsid w:val="3291760A"/>
    <w:rsid w:val="33C87BA4"/>
    <w:rsid w:val="352A4F6B"/>
    <w:rsid w:val="376D20CB"/>
    <w:rsid w:val="37EF41F2"/>
    <w:rsid w:val="39D83155"/>
    <w:rsid w:val="3B47236D"/>
    <w:rsid w:val="3BF40E7C"/>
    <w:rsid w:val="3E623CA8"/>
    <w:rsid w:val="3FBF387A"/>
    <w:rsid w:val="41921FEC"/>
    <w:rsid w:val="43F8449A"/>
    <w:rsid w:val="44CB6DF8"/>
    <w:rsid w:val="45E0677A"/>
    <w:rsid w:val="478A7997"/>
    <w:rsid w:val="4B5E0F6A"/>
    <w:rsid w:val="4BBE74E6"/>
    <w:rsid w:val="4C1E46ED"/>
    <w:rsid w:val="4D502E4A"/>
    <w:rsid w:val="4ED92673"/>
    <w:rsid w:val="50601582"/>
    <w:rsid w:val="50CD058A"/>
    <w:rsid w:val="50DC3B87"/>
    <w:rsid w:val="5145585C"/>
    <w:rsid w:val="51B31887"/>
    <w:rsid w:val="5207243D"/>
    <w:rsid w:val="55016841"/>
    <w:rsid w:val="56F75D8C"/>
    <w:rsid w:val="57561B3D"/>
    <w:rsid w:val="58822E64"/>
    <w:rsid w:val="59541FE5"/>
    <w:rsid w:val="59FE73C8"/>
    <w:rsid w:val="5BD01DFF"/>
    <w:rsid w:val="5D251B46"/>
    <w:rsid w:val="5F3C12CD"/>
    <w:rsid w:val="606B48FD"/>
    <w:rsid w:val="610642FE"/>
    <w:rsid w:val="627E77F2"/>
    <w:rsid w:val="65F10ACF"/>
    <w:rsid w:val="67B37F18"/>
    <w:rsid w:val="6A95072E"/>
    <w:rsid w:val="6AFF0859"/>
    <w:rsid w:val="6BA91818"/>
    <w:rsid w:val="6C250721"/>
    <w:rsid w:val="6CFB5174"/>
    <w:rsid w:val="6E7158CF"/>
    <w:rsid w:val="6F795A80"/>
    <w:rsid w:val="72653370"/>
    <w:rsid w:val="7405436A"/>
    <w:rsid w:val="748C3CF5"/>
    <w:rsid w:val="76A63083"/>
    <w:rsid w:val="76E1443F"/>
    <w:rsid w:val="782170AF"/>
    <w:rsid w:val="783D1EC3"/>
    <w:rsid w:val="7D0C4F40"/>
    <w:rsid w:val="7DEC0F42"/>
    <w:rsid w:val="7E71317F"/>
    <w:rsid w:val="7EE051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annotation subject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C1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itre1">
    <w:name w:val="heading 1"/>
    <w:basedOn w:val="Normal"/>
    <w:next w:val="Normal"/>
    <w:uiPriority w:val="9"/>
    <w:qFormat/>
    <w:rsid w:val="008F4C1D"/>
    <w:pPr>
      <w:keepNext/>
      <w:keepLines/>
      <w:spacing w:line="578" w:lineRule="auto"/>
      <w:outlineLvl w:val="0"/>
    </w:pPr>
    <w:rPr>
      <w:b/>
      <w:bCs/>
      <w:kern w:val="44"/>
      <w:sz w:val="44"/>
      <w:szCs w:val="44"/>
    </w:rPr>
  </w:style>
  <w:style w:type="paragraph" w:styleId="Titre2">
    <w:name w:val="heading 2"/>
    <w:basedOn w:val="Normal"/>
    <w:next w:val="Normal"/>
    <w:uiPriority w:val="9"/>
    <w:unhideWhenUsed/>
    <w:qFormat/>
    <w:rsid w:val="008F4C1D"/>
    <w:pPr>
      <w:keepNext/>
      <w:keepLines/>
      <w:spacing w:line="416" w:lineRule="auto"/>
      <w:outlineLvl w:val="1"/>
    </w:pPr>
    <w:rPr>
      <w:rFonts w:ascii="Arial" w:eastAsia="SimHei" w:hAnsi="Arial"/>
      <w:b/>
      <w:bCs/>
      <w:sz w:val="32"/>
      <w:szCs w:val="32"/>
    </w:rPr>
  </w:style>
  <w:style w:type="paragraph" w:styleId="Titre3">
    <w:name w:val="heading 3"/>
    <w:basedOn w:val="Normal"/>
    <w:next w:val="Normal"/>
    <w:uiPriority w:val="9"/>
    <w:unhideWhenUsed/>
    <w:qFormat/>
    <w:rsid w:val="008F4C1D"/>
    <w:pPr>
      <w:keepNext/>
      <w:keepLines/>
      <w:spacing w:line="416" w:lineRule="auto"/>
      <w:outlineLvl w:val="2"/>
    </w:pPr>
    <w:rPr>
      <w:b/>
      <w:bCs/>
      <w:sz w:val="32"/>
      <w:szCs w:val="32"/>
    </w:rPr>
  </w:style>
  <w:style w:type="paragraph" w:styleId="Titre4">
    <w:name w:val="heading 4"/>
    <w:basedOn w:val="Normal"/>
    <w:next w:val="Normal"/>
    <w:uiPriority w:val="9"/>
    <w:unhideWhenUsed/>
    <w:qFormat/>
    <w:rsid w:val="008F4C1D"/>
    <w:pPr>
      <w:keepNext/>
      <w:keepLines/>
      <w:spacing w:line="376" w:lineRule="auto"/>
      <w:outlineLvl w:val="3"/>
    </w:pPr>
    <w:rPr>
      <w:rFonts w:ascii="Arial" w:eastAsia="SimHei" w:hAnsi="Arial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qFormat/>
    <w:rsid w:val="008F4C1D"/>
    <w:rPr>
      <w:b/>
      <w:bCs/>
    </w:rPr>
  </w:style>
  <w:style w:type="paragraph" w:styleId="Commentaire">
    <w:name w:val="annotation text"/>
    <w:basedOn w:val="Normal"/>
    <w:link w:val="CommentaireCar"/>
    <w:uiPriority w:val="99"/>
    <w:semiHidden/>
    <w:unhideWhenUsed/>
    <w:qFormat/>
    <w:rsid w:val="008F4C1D"/>
    <w:pPr>
      <w:spacing w:line="240" w:lineRule="auto"/>
    </w:pPr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8F4C1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semiHidden/>
    <w:unhideWhenUsed/>
    <w:qFormat/>
    <w:rsid w:val="008F4C1D"/>
    <w:pPr>
      <w:tabs>
        <w:tab w:val="center" w:pos="4320"/>
        <w:tab w:val="right" w:pos="8640"/>
      </w:tabs>
      <w:spacing w:after="0" w:line="240" w:lineRule="auto"/>
    </w:pPr>
  </w:style>
  <w:style w:type="paragraph" w:styleId="En-tte">
    <w:name w:val="header"/>
    <w:basedOn w:val="Normal"/>
    <w:link w:val="En-tteCar"/>
    <w:uiPriority w:val="99"/>
    <w:semiHidden/>
    <w:unhideWhenUsed/>
    <w:qFormat/>
    <w:rsid w:val="008F4C1D"/>
    <w:pPr>
      <w:tabs>
        <w:tab w:val="center" w:pos="4320"/>
        <w:tab w:val="right" w:pos="8640"/>
      </w:tabs>
      <w:spacing w:after="0" w:line="240" w:lineRule="auto"/>
    </w:pPr>
  </w:style>
  <w:style w:type="table" w:styleId="Grilledutableau">
    <w:name w:val="Table Grid"/>
    <w:basedOn w:val="TableauNormal"/>
    <w:uiPriority w:val="59"/>
    <w:qFormat/>
    <w:rsid w:val="008F4C1D"/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8F4C1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F4C1D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uiPriority w:val="99"/>
    <w:semiHidden/>
    <w:qFormat/>
    <w:rsid w:val="008F4C1D"/>
    <w:rPr>
      <w:sz w:val="22"/>
    </w:rPr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8F4C1D"/>
    <w:rPr>
      <w:sz w:val="22"/>
    </w:rPr>
  </w:style>
  <w:style w:type="paragraph" w:customStyle="1" w:styleId="msonormal0">
    <w:name w:val="msonormal"/>
    <w:basedOn w:val="Normal"/>
    <w:qFormat/>
    <w:rsid w:val="008F4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mmentaireCar">
    <w:name w:val="Commentaire Car"/>
    <w:basedOn w:val="Policepardfaut"/>
    <w:link w:val="Commentaire"/>
    <w:uiPriority w:val="99"/>
    <w:semiHidden/>
    <w:qFormat/>
    <w:rsid w:val="008F4C1D"/>
    <w:rPr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qFormat/>
    <w:rsid w:val="008F4C1D"/>
    <w:rPr>
      <w:b/>
      <w:bCs/>
    </w:rPr>
  </w:style>
  <w:style w:type="table" w:customStyle="1" w:styleId="TableauNormal1">
    <w:name w:val="Tableau Normal1"/>
    <w:semiHidden/>
    <w:qFormat/>
    <w:rsid w:val="008F4C1D"/>
    <w:pPr>
      <w:spacing w:line="360" w:lineRule="auto"/>
    </w:pPr>
    <w:rPr>
      <w:rFonts w:eastAsia="Times New Roman" w:hint="eastAsia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  <w:style w:type="character" w:customStyle="1" w:styleId="fontstyle01">
    <w:name w:val="fontstyle01"/>
    <w:basedOn w:val="Policepardfaut"/>
    <w:rsid w:val="008F4C1D"/>
    <w:rPr>
      <w:rFonts w:ascii="AlTarikh" w:hAnsi="AlTarikh" w:hint="default"/>
      <w:color w:val="231F20"/>
      <w:sz w:val="34"/>
      <w:szCs w:val="34"/>
    </w:rPr>
  </w:style>
  <w:style w:type="paragraph" w:customStyle="1" w:styleId="Paragraphedeliste1">
    <w:name w:val="Paragraphe de liste1"/>
    <w:basedOn w:val="Normal"/>
    <w:rsid w:val="008F4C1D"/>
    <w:pPr>
      <w:spacing w:before="100" w:beforeAutospacing="1" w:after="100" w:afterAutospacing="1" w:line="273" w:lineRule="auto"/>
      <w:contextualSpacing/>
    </w:pPr>
    <w:rPr>
      <w:rFonts w:ascii="Calibri" w:eastAsia="Times New Roman" w:hAnsi="Calibri" w:cs="Arial"/>
      <w:sz w:val="24"/>
      <w:szCs w:val="24"/>
      <w:lang w:eastAsia="fr-FR"/>
    </w:rPr>
  </w:style>
  <w:style w:type="table" w:customStyle="1" w:styleId="TableGrid1">
    <w:name w:val="Table Grid1"/>
    <w:basedOn w:val="TableauNormal"/>
    <w:rsid w:val="008F4C1D"/>
    <w:rPr>
      <w:rFonts w:ascii="Times New Roman" w:eastAsia="Times New Roman" w:hAnsi="Times New Roman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ListParagraph1">
    <w:name w:val="List Paragraph1"/>
    <w:basedOn w:val="Normal"/>
    <w:rsid w:val="008F4C1D"/>
    <w:pPr>
      <w:spacing w:before="100" w:beforeAutospacing="1" w:after="100" w:afterAutospacing="1" w:line="273" w:lineRule="auto"/>
      <w:contextualSpacing/>
    </w:pPr>
    <w:rPr>
      <w:rFonts w:ascii="Calibri" w:eastAsia="Times New Roman" w:hAnsi="Calibri" w:cs="Arial"/>
      <w:sz w:val="24"/>
      <w:szCs w:val="24"/>
      <w:lang w:eastAsia="fr-FR"/>
    </w:rPr>
  </w:style>
  <w:style w:type="character" w:customStyle="1" w:styleId="15">
    <w:name w:val="15"/>
    <w:basedOn w:val="Policepardfaut"/>
    <w:rsid w:val="004557E5"/>
    <w:rPr>
      <w:rFonts w:ascii="Calibri" w:hAnsi="Calibri" w:cs="Calibri" w:hint="default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oleObject" Target="embeddings/oleObject5.bin"/><Relationship Id="rId68" Type="http://schemas.openxmlformats.org/officeDocument/2006/relationships/image" Target="media/image55.png"/><Relationship Id="rId76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oleObject" Target="embeddings/oleObject2.bin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oleObject" Target="embeddings/oleObject3.bin"/><Relationship Id="rId66" Type="http://schemas.openxmlformats.org/officeDocument/2006/relationships/oleObject" Target="embeddings/oleObject6.bin"/><Relationship Id="rId74" Type="http://schemas.openxmlformats.org/officeDocument/2006/relationships/image" Target="media/image59.png"/><Relationship Id="rId79" Type="http://schemas.openxmlformats.org/officeDocument/2006/relationships/image" Target="media/image63.pn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oleObject" Target="embeddings/oleObject4.bin"/><Relationship Id="rId65" Type="http://schemas.openxmlformats.org/officeDocument/2006/relationships/image" Target="media/image53.png"/><Relationship Id="rId73" Type="http://schemas.openxmlformats.org/officeDocument/2006/relationships/image" Target="media/image58.png"/><Relationship Id="rId78" Type="http://schemas.openxmlformats.org/officeDocument/2006/relationships/image" Target="media/image62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2.png"/><Relationship Id="rId69" Type="http://schemas.openxmlformats.org/officeDocument/2006/relationships/image" Target="media/image56.png"/><Relationship Id="rId77" Type="http://schemas.openxmlformats.org/officeDocument/2006/relationships/image" Target="media/image61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oleObject" Target="embeddings/oleObject8.bin"/><Relationship Id="rId80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image" Target="media/image54.png"/><Relationship Id="rId20" Type="http://schemas.openxmlformats.org/officeDocument/2006/relationships/image" Target="media/image12.png"/><Relationship Id="rId41" Type="http://schemas.openxmlformats.org/officeDocument/2006/relationships/image" Target="media/image32.jpeg"/><Relationship Id="rId54" Type="http://schemas.openxmlformats.org/officeDocument/2006/relationships/image" Target="media/image45.png"/><Relationship Id="rId62" Type="http://schemas.openxmlformats.org/officeDocument/2006/relationships/image" Target="media/image51.png"/><Relationship Id="rId70" Type="http://schemas.openxmlformats.org/officeDocument/2006/relationships/oleObject" Target="embeddings/oleObject7.bin"/><Relationship Id="rId75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  <customShpInfo spid="_x0000_s1031"/>
    <customShpInfo spid="_x0000_s1028"/>
    <customShpInfo spid="_x0000_s1027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3698</Words>
  <Characters>20344</Characters>
  <Application>Microsoft Office Word</Application>
  <DocSecurity>0</DocSecurity>
  <Lines>169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4</cp:revision>
  <cp:lastPrinted>2023-10-28T20:22:00Z</cp:lastPrinted>
  <dcterms:created xsi:type="dcterms:W3CDTF">2024-09-11T17:47:00Z</dcterms:created>
  <dcterms:modified xsi:type="dcterms:W3CDTF">2024-09-11T18:07:00Z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1036-12.2.0.13431</vt:lpwstr>
  </property>
  <property fmtid="{D5CDD505-2E9C-101B-9397-08002B2CF9AE}" pid="3" name="ICV">
    <vt:lpwstr>A36998AB712042909000322C2278577F_13</vt:lpwstr>
  </property>
</Properties>
</file>