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A7802" w14:textId="77777777" w:rsidR="00872CAD" w:rsidRPr="00100D69" w:rsidRDefault="00872CAD" w:rsidP="00872CAD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DBAA0AB" w14:textId="77777777" w:rsidR="00872CAD" w:rsidRPr="00D231C5" w:rsidRDefault="00872CAD" w:rsidP="00872CAD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4FA512" wp14:editId="7CB0C3E6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922F6" w14:textId="06D44394" w:rsidR="00872CAD" w:rsidRPr="000C6528" w:rsidRDefault="00872CAD" w:rsidP="00872CAD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إدمـــــــاج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المقطع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الخامس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FA512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594922F6" w14:textId="06D44394" w:rsidR="00872CAD" w:rsidRPr="000C6528" w:rsidRDefault="00872CAD" w:rsidP="00872CAD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إدمـــــــاج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المقطع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الخامس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BB2A5F3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F952F59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2222D" wp14:editId="7C46D792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F1600" w14:textId="78BECDD7" w:rsidR="00872CAD" w:rsidRPr="005C20D5" w:rsidRDefault="00872CAD" w:rsidP="00872CAD">
                            <w:pPr>
                              <w:jc w:val="center"/>
                              <w:rPr>
                                <w:rFonts w:cs="ManaraDocs Amatti Font"/>
                                <w:sz w:val="48"/>
                                <w:szCs w:val="48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الصحة والرياضة</w:t>
                            </w:r>
                            <w:r w:rsidRPr="005C20D5"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42222D" id="شكل بيضاوي 49" o:spid="_x0000_s1027" style="position:absolute;left:0;text-align:left;margin-left:363pt;margin-top:9.9pt;width:175.5pt;height:135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5CF1600" w14:textId="78BECDD7" w:rsidR="00872CAD" w:rsidRPr="005C20D5" w:rsidRDefault="00872CAD" w:rsidP="00872CAD">
                      <w:pPr>
                        <w:jc w:val="center"/>
                        <w:rPr>
                          <w:rFonts w:cs="ManaraDocs Amatti Font"/>
                          <w:sz w:val="48"/>
                          <w:szCs w:val="48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>الصحة والرياضة</w:t>
                      </w:r>
                      <w:r w:rsidRPr="005C20D5"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1270C" wp14:editId="6A64FF23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8BE7A6" w14:textId="77777777" w:rsidR="00872CAD" w:rsidRDefault="00872CAD" w:rsidP="00872CAD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الثالثة</w:t>
                            </w:r>
                          </w:p>
                          <w:p w14:paraId="1642A97E" w14:textId="77777777" w:rsidR="00872CAD" w:rsidRPr="00A05049" w:rsidRDefault="00872CAD" w:rsidP="00872CAD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270C" id="مربع نص 18" o:spid="_x0000_s1028" type="#_x0000_t202" style="position:absolute;left:0;text-align:left;margin-left:136.5pt;margin-top:15.9pt;width:277.5pt;height:5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8BE7A6" w14:textId="77777777" w:rsidR="00872CAD" w:rsidRDefault="00872CAD" w:rsidP="00872CAD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الثالثة</w:t>
                      </w:r>
                    </w:p>
                    <w:p w14:paraId="1642A97E" w14:textId="77777777" w:rsidR="00872CAD" w:rsidRPr="00A05049" w:rsidRDefault="00872CAD" w:rsidP="00872CAD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463B88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6668DDA" w14:textId="77777777" w:rsidR="00872CAD" w:rsidRPr="00B76596" w:rsidRDefault="00872CAD" w:rsidP="00872CAD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275C9593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5D29DB70" wp14:editId="29D44682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F6C7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2209FC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7E5CC49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DAC7CA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52F5DDC" w14:textId="77777777" w:rsidR="00872CAD" w:rsidRPr="00650988" w:rsidRDefault="00872CAD" w:rsidP="00872CAD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1B581" wp14:editId="3F9CC538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6D069D" w14:textId="77777777" w:rsidR="00872CAD" w:rsidRPr="00650988" w:rsidRDefault="00872CAD" w:rsidP="00872CAD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B581" id="Text Box 1" o:spid="_x0000_s1029" type="#_x0000_t202" style="position:absolute;left:0;text-align:left;margin-left:1in;margin-top:-6.5pt;width:406.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6FEg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" filled="f" stroked="f">
                <v:textbox>
                  <w:txbxContent>
                    <w:p w14:paraId="166D069D" w14:textId="77777777" w:rsidR="00872CAD" w:rsidRPr="00650988" w:rsidRDefault="00872CAD" w:rsidP="00872CAD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872CAD" w:rsidRPr="00650988" w14:paraId="1E180837" w14:textId="77777777" w:rsidTr="00C54FAD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53093B8" w14:textId="77777777" w:rsidR="00872CAD" w:rsidRPr="00650988" w:rsidRDefault="00872CAD" w:rsidP="00C54FA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539FC8AB" w14:textId="77777777" w:rsidR="00872CAD" w:rsidRPr="00650988" w:rsidRDefault="00872CAD" w:rsidP="00C54FA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33E22542" w14:textId="77777777" w:rsidR="00872CAD" w:rsidRPr="00650988" w:rsidRDefault="00872CAD" w:rsidP="00C54FA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05BC265A" w14:textId="77777777" w:rsidR="00872CAD" w:rsidRPr="00650988" w:rsidRDefault="00872CAD" w:rsidP="00C54FA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872CAD" w14:paraId="246A0F1D" w14:textId="77777777" w:rsidTr="00C54FAD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1AFFDE54" w14:textId="77777777" w:rsidR="00872CAD" w:rsidRPr="00172561" w:rsidRDefault="00872CAD" w:rsidP="00C54FAD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650106C5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36D8DA1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4CDF4011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</w:t>
            </w:r>
          </w:p>
        </w:tc>
        <w:tc>
          <w:tcPr>
            <w:tcW w:w="4589" w:type="dxa"/>
            <w:vAlign w:val="center"/>
          </w:tcPr>
          <w:p w14:paraId="2BA99947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872CAD" w14:paraId="0D82F376" w14:textId="77777777" w:rsidTr="00C54FAD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13D2889B" w14:textId="77777777" w:rsidR="00872CAD" w:rsidRPr="00172561" w:rsidRDefault="00872CAD" w:rsidP="00C54FAD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ECF5736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3516F3C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625289D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7A93E460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16AD32CF" w14:textId="77777777" w:rsidR="00872CAD" w:rsidRPr="00650988" w:rsidRDefault="00872CAD" w:rsidP="00C54FAD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872CAD" w14:paraId="2B1D2DF2" w14:textId="77777777" w:rsidTr="00C54FAD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3C2BB8C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10A1E738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E2FFE7A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02424B77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4455D019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872CAD" w14:paraId="6E984DEA" w14:textId="77777777" w:rsidTr="00C54FAD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97865BF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AE41925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BA5623A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72B63757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5375F080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872CAD" w14:paraId="444413F7" w14:textId="77777777" w:rsidTr="00C54FAD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3F20E08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81124D8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4BF4770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59246CC7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656DE702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872CAD" w14:paraId="721C90C7" w14:textId="77777777" w:rsidTr="00C54FAD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2BEB537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93AA138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947E1ED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5B2FFE4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5F0F898B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872CAD" w14:paraId="3809B371" w14:textId="77777777" w:rsidTr="00C54FAD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CEB2917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4942880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E2ABD6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7CE71BF6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4928A9DF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872CAD" w14:paraId="7F67D24D" w14:textId="77777777" w:rsidTr="00C54FAD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735D150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16ABCD0C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7E5F6D0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C3A5EE8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5657BFD9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من أربعة إلى ستة أسطر من مختلف الأنماط مع التركيز على النمط السردي في وضعيات تواصلية دالة  </w:t>
            </w:r>
          </w:p>
        </w:tc>
      </w:tr>
      <w:tr w:rsidR="00872CAD" w14:paraId="313B07FC" w14:textId="77777777" w:rsidTr="00C54FAD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CFBD872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4AB6CA5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F73F0F9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DF06430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1A40564A" w14:textId="77777777" w:rsidR="00872CAD" w:rsidRPr="00650988" w:rsidRDefault="00872CAD" w:rsidP="00C54FAD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872CAD" w14:paraId="115A309E" w14:textId="77777777" w:rsidTr="00C54FAD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0AE23BE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739DF7A7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A3EF109" w14:textId="0177BE56" w:rsidR="00872CAD" w:rsidRPr="00172561" w:rsidRDefault="00F51B25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الأعداد إلى 99999(1)</w:t>
            </w:r>
          </w:p>
        </w:tc>
        <w:tc>
          <w:tcPr>
            <w:tcW w:w="4589" w:type="dxa"/>
            <w:vAlign w:val="center"/>
          </w:tcPr>
          <w:p w14:paraId="6BB1D383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200C425A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872CAD" w14:paraId="4D0FC9B1" w14:textId="77777777" w:rsidTr="00C54FAD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C07E089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653DB804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BC95FE7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770CA5A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872CAD" w14:paraId="1695F511" w14:textId="77777777" w:rsidTr="00C54FAD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1B973D3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729D4E66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66E2C5C4" w14:textId="77777777" w:rsidR="00782F90" w:rsidRDefault="00F51B25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المكعب ومتوازي المستطيلات </w:t>
            </w:r>
            <w:r w:rsidR="00782F9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(1)</w:t>
            </w:r>
          </w:p>
          <w:p w14:paraId="17D59CDD" w14:textId="4CECFE7A" w:rsidR="00872CAD" w:rsidRPr="00172561" w:rsidRDefault="00782F90" w:rsidP="00782F90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المكعب ومتوازي المستطيلات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Align w:val="center"/>
          </w:tcPr>
          <w:p w14:paraId="78EF7CDC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872CAD" w14:paraId="13FF4D0C" w14:textId="77777777" w:rsidTr="00C54FAD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11E74B72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714605B7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26562B41" w14:textId="0F2D5A17" w:rsidR="00872CAD" w:rsidRPr="00172561" w:rsidRDefault="00F51B25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2C61422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و قياس مقادير (أطوال/كتل/سعات/مدد) باستعمال الأدوات و الوحدات المناسبة (أجزاء و مضاعفات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872CAD" w14:paraId="5490D2D5" w14:textId="77777777" w:rsidTr="00C54FAD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43B8007" w14:textId="394218B1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تربية </w:t>
            </w:r>
            <w:r w:rsidR="0096192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AB6F00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0CE2068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EBDDB3E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872CAD" w14:paraId="3C687901" w14:textId="77777777" w:rsidTr="00C54FAD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2F51DC1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0834FEE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89E16A1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3D70F09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 </w:t>
            </w:r>
          </w:p>
        </w:tc>
      </w:tr>
      <w:tr w:rsidR="00872CAD" w14:paraId="66C8F73F" w14:textId="77777777" w:rsidTr="00C54FAD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0EF6DFB4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FF0A2AE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D9DC015" w14:textId="52475162" w:rsidR="00872CAD" w:rsidRPr="00172561" w:rsidRDefault="00F51B25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7DEBB6B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872CAD" w14:paraId="6F1CB29F" w14:textId="77777777" w:rsidTr="00C54FAD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6C223FF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0EBCDFF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7657024" w14:textId="77777777" w:rsidR="00872CAD" w:rsidRDefault="00F51B25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أبونا آدم </w:t>
            </w:r>
            <w:r>
              <w:rPr>
                <w:b/>
                <w:bCs/>
                <w:sz w:val="20"/>
                <w:szCs w:val="20"/>
                <w:lang w:bidi="ar-DZ"/>
              </w:rPr>
              <w:sym w:font="AGA Arabesque" w:char="F075"/>
            </w:r>
          </w:p>
          <w:p w14:paraId="114A79BE" w14:textId="409204EF" w:rsidR="00F51B25" w:rsidRPr="00172561" w:rsidRDefault="00F51B25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سيدنا نوح </w:t>
            </w:r>
            <w:r>
              <w:rPr>
                <w:b/>
                <w:bCs/>
                <w:sz w:val="20"/>
                <w:szCs w:val="20"/>
                <w:lang w:bidi="ar-DZ"/>
              </w:rPr>
              <w:sym w:font="AGA Arabesque" w:char="F075"/>
            </w:r>
          </w:p>
        </w:tc>
        <w:tc>
          <w:tcPr>
            <w:tcW w:w="4589" w:type="dxa"/>
            <w:vAlign w:val="center"/>
          </w:tcPr>
          <w:p w14:paraId="712D3A26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96192F" w14:paraId="038B6823" w14:textId="77777777" w:rsidTr="00C54FAD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3AFD707A" w14:textId="77777777" w:rsidR="0096192F" w:rsidRPr="00172561" w:rsidRDefault="0096192F" w:rsidP="0096192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D0D5C2" w14:textId="4F5B3B60" w:rsidR="0096192F" w:rsidRPr="00172561" w:rsidRDefault="0096192F" w:rsidP="0096192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التاريخ الوطني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1A53A5D" w14:textId="655608D8" w:rsidR="0096192F" w:rsidRPr="00172561" w:rsidRDefault="0096192F" w:rsidP="0096192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ABCAED2" w14:textId="5ED56161" w:rsidR="0096192F" w:rsidRPr="00650988" w:rsidRDefault="0096192F" w:rsidP="0096192F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ينطلق من المصادر التاريخية لاستخلاص معلومات تخص جانبا من تاريخه المحلي </w:t>
            </w:r>
          </w:p>
        </w:tc>
      </w:tr>
      <w:tr w:rsidR="00872CAD" w14:paraId="425D9E81" w14:textId="77777777" w:rsidTr="00C54FAD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1626C2E3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80F2C78" w14:textId="3A04AEC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السكان </w:t>
            </w:r>
            <w:r w:rsidR="00F51B2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والبيئة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929E5AA" w14:textId="4EE59AA1" w:rsidR="00872CAD" w:rsidRPr="00172561" w:rsidRDefault="00F51B25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عناصر البيئة المحلية</w:t>
            </w:r>
          </w:p>
        </w:tc>
        <w:tc>
          <w:tcPr>
            <w:tcW w:w="4589" w:type="dxa"/>
            <w:vAlign w:val="center"/>
          </w:tcPr>
          <w:p w14:paraId="475C7E14" w14:textId="351078D4" w:rsidR="00872CAD" w:rsidRPr="00650988" w:rsidRDefault="00F51B25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يقترح حلا لمشكل بيئي محلي على الخيار بعد الكشف عن العلاقة بين نشاط الانسان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وحيطه</w:t>
            </w:r>
            <w:proofErr w:type="gram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القريب</w:t>
            </w:r>
          </w:p>
        </w:tc>
      </w:tr>
      <w:tr w:rsidR="0096192F" w14:paraId="4B07FDC0" w14:textId="77777777" w:rsidTr="00C54FAD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1C96A184" w14:textId="77777777" w:rsidR="0096192F" w:rsidRPr="00172561" w:rsidRDefault="0096192F" w:rsidP="0096192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9BF18F2" w14:textId="6433DFF0" w:rsidR="0096192F" w:rsidRPr="00172561" w:rsidRDefault="0096192F" w:rsidP="0096192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الديمقراطية والمؤسسات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32CED82" w14:textId="338C3CEA" w:rsidR="0096192F" w:rsidRPr="00172561" w:rsidRDefault="0096192F" w:rsidP="0096192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آداب الكلام </w:t>
            </w:r>
          </w:p>
        </w:tc>
        <w:tc>
          <w:tcPr>
            <w:tcW w:w="4589" w:type="dxa"/>
            <w:vAlign w:val="center"/>
          </w:tcPr>
          <w:p w14:paraId="3DA055CA" w14:textId="0CA05CAE" w:rsidR="0096192F" w:rsidRPr="00650988" w:rsidRDefault="0096192F" w:rsidP="0096192F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يتصرف في حياته اليومية تصرفات تنم عن احترام الغير والقدرة على تحمل مسؤولية أفعاله</w:t>
            </w:r>
          </w:p>
        </w:tc>
      </w:tr>
      <w:tr w:rsidR="0096192F" w14:paraId="7E7D6602" w14:textId="77777777" w:rsidTr="00C54FAD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0C9E80A6" w14:textId="77777777" w:rsidR="0096192F" w:rsidRPr="00172561" w:rsidRDefault="0096192F" w:rsidP="0096192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7BA283D" w14:textId="5BAB435C" w:rsidR="0096192F" w:rsidRPr="00172561" w:rsidRDefault="0096192F" w:rsidP="0096192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المعلمة في الفضاء والزمن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BA66E05" w14:textId="128E4EEE" w:rsidR="0096192F" w:rsidRPr="00172561" w:rsidRDefault="0096192F" w:rsidP="0096192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جهة دوران الأرض</w:t>
            </w:r>
          </w:p>
        </w:tc>
        <w:tc>
          <w:tcPr>
            <w:tcW w:w="4589" w:type="dxa"/>
            <w:vAlign w:val="center"/>
          </w:tcPr>
          <w:p w14:paraId="3AD7A90F" w14:textId="2FAB4991" w:rsidR="0096192F" w:rsidRPr="00650988" w:rsidRDefault="0096192F" w:rsidP="0096192F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يتموقع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الزمن بتجنيد موارده المتعلقة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بفهوم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المعلمة على محور الزمن واستخدام الرزنامة </w:t>
            </w:r>
          </w:p>
        </w:tc>
      </w:tr>
      <w:tr w:rsidR="00872CAD" w14:paraId="5820FA2A" w14:textId="77777777" w:rsidTr="00C54FAD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2BBF5875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6B1528C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BB8C117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9D46F57" w14:textId="251244F1" w:rsidR="00872CAD" w:rsidRPr="00172561" w:rsidRDefault="0096192F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قواعد</w:t>
            </w:r>
            <w:r w:rsidR="00872CA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الزخرفة</w:t>
            </w:r>
          </w:p>
        </w:tc>
        <w:tc>
          <w:tcPr>
            <w:tcW w:w="4589" w:type="dxa"/>
            <w:vAlign w:val="center"/>
          </w:tcPr>
          <w:p w14:paraId="25C02A3C" w14:textId="77777777" w:rsidR="00872CAD" w:rsidRPr="005F3214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تصميما فنيا فرديا أو جماعيا مستوحى من الطبيعة بتطبيق قواعد الزخرفة العربية أو الأمازيغية ويلونه على أساس ـ الألوان الحارة والباردة ـ قصد تجميل محيطه المدرسي وحمايته </w:t>
            </w: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</w:tr>
      <w:tr w:rsidR="00872CAD" w14:paraId="7386B84A" w14:textId="77777777" w:rsidTr="00C54FAD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42A0A35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5BD64AC6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6FF7E9F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52A97ACB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AD8A034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872CAD" w14:paraId="3A1368A6" w14:textId="77777777" w:rsidTr="00C54FAD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258E114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76BF68D8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8262998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B168143" w14:textId="77777777" w:rsidR="00872CAD" w:rsidRPr="00172561" w:rsidRDefault="00872CAD" w:rsidP="00C54FAD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969C767" w14:textId="77777777" w:rsidR="00872CAD" w:rsidRPr="00650988" w:rsidRDefault="00872CAD" w:rsidP="00C54FAD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15A284EB" w14:textId="77777777" w:rsidR="00872CAD" w:rsidRPr="0041099F" w:rsidRDefault="00872CAD" w:rsidP="00872CAD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16D1F255" w14:textId="0698D76B" w:rsidR="00872CAD" w:rsidRDefault="0096192F" w:rsidP="00872CA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6192F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308CDC85" wp14:editId="5A61396F">
            <wp:extent cx="6432550" cy="8229600"/>
            <wp:effectExtent l="0" t="0" r="6350" b="0"/>
            <wp:docPr id="484490171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90171" name="صورة 48449017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7631" r="10627" b="7847"/>
                    <a:stretch/>
                  </pic:blipFill>
                  <pic:spPr bwMode="auto">
                    <a:xfrm>
                      <a:off x="0" y="0"/>
                      <a:ext cx="6433683" cy="823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A5AE2" w14:textId="77777777" w:rsidR="00872CAD" w:rsidRDefault="00872CAD" w:rsidP="00872CAD">
      <w:pPr>
        <w:jc w:val="center"/>
        <w:rPr>
          <w:noProof/>
          <w:rtl/>
        </w:rPr>
      </w:pPr>
    </w:p>
    <w:p w14:paraId="70BC928E" w14:textId="77777777" w:rsidR="00872CAD" w:rsidRDefault="00872CAD" w:rsidP="0096192F">
      <w:pPr>
        <w:rPr>
          <w:noProof/>
          <w:rtl/>
        </w:rPr>
      </w:pPr>
    </w:p>
    <w:p w14:paraId="0D4F48CD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820CB" wp14:editId="44C90143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38595" w14:textId="77777777" w:rsidR="00872CAD" w:rsidRPr="00B207FF" w:rsidRDefault="00872CAD" w:rsidP="00872C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C820CB" id="مستطيل مستدير الزوايا 45" o:spid="_x0000_s1030" style="position:absolute;left:0;text-align:left;margin-left:4.9pt;margin-top:3.7pt;width:107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LrTAIAANQ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MLr2sQRxwCDz0q4VfAQoN+CdKOlyrmoavW+YlJeatxUF6OZ5O0x7my/RyPsGLP9eszzXMcnRV&#10;00hJL65iv7tb5/WmwUh9JSzc4PApHU9T2md1zB9XB6UfdvP8nq2+f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qcsy&#10;60wCAADU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FA38595" w14:textId="77777777" w:rsidR="00872CAD" w:rsidRPr="00B207FF" w:rsidRDefault="00872CAD" w:rsidP="00872C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5A893A6" w14:textId="7DAE74AB" w:rsidR="00872CAD" w:rsidRPr="00D339B0" w:rsidRDefault="00872CAD" w:rsidP="00872CAD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6192F">
        <w:rPr>
          <w:rFonts w:hint="cs"/>
          <w:b/>
          <w:bCs/>
          <w:sz w:val="24"/>
          <w:szCs w:val="24"/>
          <w:rtl/>
          <w:lang w:bidi="ar-DZ"/>
        </w:rPr>
        <w:t>الصحة والرياضة</w:t>
      </w:r>
      <w:r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1F352378" w14:textId="77777777" w:rsidR="00872CAD" w:rsidRDefault="00872CAD" w:rsidP="00872CAD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إدماج فهم المنطوق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التعبير الشفهي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إدماج فهم المكتوب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>+ أنجز مشروعي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49E761A" w14:textId="77777777" w:rsidR="00872CAD" w:rsidRPr="00D339B0" w:rsidRDefault="00872CAD" w:rsidP="00872CAD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88"/>
        <w:gridCol w:w="7026"/>
        <w:gridCol w:w="2468"/>
      </w:tblGrid>
      <w:tr w:rsidR="00872CAD" w14:paraId="766AEA5B" w14:textId="77777777" w:rsidTr="00C54FAD">
        <w:tc>
          <w:tcPr>
            <w:tcW w:w="118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E25B689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26" w:type="dxa"/>
            <w:shd w:val="clear" w:color="auto" w:fill="F2DBDB" w:themeFill="accent2" w:themeFillTint="33"/>
            <w:vAlign w:val="center"/>
          </w:tcPr>
          <w:p w14:paraId="67D87F9B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77A45557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72CAD" w14:paraId="5EC5A782" w14:textId="77777777" w:rsidTr="00C54FAD">
        <w:trPr>
          <w:trHeight w:val="4994"/>
        </w:trPr>
        <w:tc>
          <w:tcPr>
            <w:tcW w:w="1188" w:type="dxa"/>
            <w:shd w:val="clear" w:color="auto" w:fill="FFFFFF" w:themeFill="background1"/>
            <w:textDirection w:val="btLr"/>
            <w:vAlign w:val="center"/>
          </w:tcPr>
          <w:p w14:paraId="7EAD99B8" w14:textId="77777777" w:rsidR="00872CAD" w:rsidRDefault="00872CAD" w:rsidP="00C54FA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إدماج</w:t>
            </w:r>
          </w:p>
        </w:tc>
        <w:tc>
          <w:tcPr>
            <w:tcW w:w="7026" w:type="dxa"/>
          </w:tcPr>
          <w:p w14:paraId="64EF2100" w14:textId="77777777" w:rsidR="00872CAD" w:rsidRDefault="00872CAD" w:rsidP="00C54FAD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الاولى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60 د إدماج فهم المنطوق والتعبير الشفوي </w:t>
            </w:r>
          </w:p>
          <w:p w14:paraId="44D1F243" w14:textId="77777777" w:rsidR="00872CAD" w:rsidRPr="00FB12D9" w:rsidRDefault="00872CAD" w:rsidP="00C54FAD">
            <w:pPr>
              <w:rPr>
                <w:b/>
                <w:bCs/>
                <w:color w:val="FF0000"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4547D872" w14:textId="77777777" w:rsidR="00872CAD" w:rsidRPr="00206990" w:rsidRDefault="00872CAD" w:rsidP="00C54FA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خلال هذه الحصة يقوم المعلم باستذكار النصوص المنطوقة الثلاثة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القائها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على التلاميذ </w:t>
            </w:r>
          </w:p>
          <w:p w14:paraId="70475AAA" w14:textId="77777777" w:rsidR="00872CAD" w:rsidRDefault="00872CAD" w:rsidP="00C54FA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تتم محاورة التلاميذ حول هذه النصوص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استخلاص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القيم </w:t>
            </w:r>
          </w:p>
          <w:p w14:paraId="7C6E1002" w14:textId="77777777" w:rsidR="00872CAD" w:rsidRPr="00206990" w:rsidRDefault="00872CAD" w:rsidP="00C54FAD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الثاني</w:t>
            </w: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25691E6E" w14:textId="77777777" w:rsidR="00872CAD" w:rsidRPr="00206990" w:rsidRDefault="00872CAD" w:rsidP="00C54FA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التذكير بجميع الصيغ المدروسة في المقطع </w:t>
            </w:r>
          </w:p>
          <w:p w14:paraId="4CC1259F" w14:textId="77777777" w:rsidR="00872CAD" w:rsidRPr="00206990" w:rsidRDefault="00872CAD" w:rsidP="00C54FA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الثالث</w:t>
            </w: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28CD1F6D" w14:textId="77777777" w:rsidR="00872CAD" w:rsidRPr="00206990" w:rsidRDefault="00872CAD" w:rsidP="00C54FA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استعمال الصيغ في وضعيات تواصلية دالة شفويا </w:t>
            </w:r>
          </w:p>
          <w:p w14:paraId="603B6A31" w14:textId="77777777" w:rsidR="00872CAD" w:rsidRPr="00206990" w:rsidRDefault="00872CAD" w:rsidP="00C54FAD">
            <w:pPr>
              <w:rPr>
                <w:b/>
                <w:bCs/>
                <w:rtl/>
                <w:lang w:bidi="ar-DZ"/>
              </w:rPr>
            </w:pPr>
          </w:p>
          <w:p w14:paraId="6265D295" w14:textId="77777777" w:rsidR="00872CAD" w:rsidRDefault="00872CAD" w:rsidP="00C54FAD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الرابع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استعمال دفتر الأنشطة </w:t>
            </w:r>
          </w:p>
          <w:p w14:paraId="774C96D6" w14:textId="33219A69" w:rsidR="00872CAD" w:rsidRDefault="00872CAD" w:rsidP="00C54FAD">
            <w:pPr>
              <w:rPr>
                <w:b/>
                <w:bCs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إنجاز التمارين التي وردت في أقيم </w:t>
            </w:r>
            <w:proofErr w:type="spellStart"/>
            <w:r w:rsidRPr="00FB12D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 من الوحدات الثلاثة في ميداني فهم المنطوق والتعبير الشفهي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proofErr w:type="gramStart"/>
            <w:r w:rsidR="00FF23F0">
              <w:rPr>
                <w:rFonts w:hint="cs"/>
                <w:b/>
                <w:bCs/>
                <w:rtl/>
                <w:lang w:bidi="ar-DZ"/>
              </w:rPr>
              <w:t>54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F23F0">
              <w:rPr>
                <w:rFonts w:hint="cs"/>
                <w:b/>
                <w:bCs/>
                <w:rtl/>
                <w:lang w:bidi="ar-DZ"/>
              </w:rPr>
              <w:t>58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="00FF23F0">
              <w:rPr>
                <w:rFonts w:hint="cs"/>
                <w:b/>
                <w:bCs/>
                <w:rtl/>
                <w:lang w:bidi="ar-DZ"/>
              </w:rPr>
              <w:t>62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5043817C" w14:textId="77777777" w:rsidR="00872CAD" w:rsidRPr="00FB12D9" w:rsidRDefault="00872CAD" w:rsidP="00C54FAD">
            <w:pPr>
              <w:rPr>
                <w:b/>
                <w:bCs/>
                <w:rtl/>
                <w:lang w:bidi="ar-DZ"/>
              </w:rPr>
            </w:pPr>
          </w:p>
          <w:p w14:paraId="48CB41B2" w14:textId="77777777" w:rsidR="00872CAD" w:rsidRDefault="00872CAD" w:rsidP="00C54FAD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الثانية</w:t>
            </w: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 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60 د  إدماج فهم المكتوب </w:t>
            </w:r>
          </w:p>
          <w:p w14:paraId="38A426BA" w14:textId="77777777" w:rsidR="00872CAD" w:rsidRDefault="00872CAD" w:rsidP="00C54FAD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0C6E77FA" w14:textId="77777777" w:rsidR="00872CAD" w:rsidRPr="00CF04F9" w:rsidRDefault="00872CAD" w:rsidP="00872CAD">
            <w:pPr>
              <w:pStyle w:val="a6"/>
              <w:numPr>
                <w:ilvl w:val="0"/>
                <w:numId w:val="122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قراءة النصوص الثلاثة المكتوبة التي وردت في المقطع </w:t>
            </w:r>
          </w:p>
          <w:p w14:paraId="04FD7376" w14:textId="77777777" w:rsidR="00872CAD" w:rsidRPr="00CF04F9" w:rsidRDefault="00872CAD" w:rsidP="00872CAD">
            <w:pPr>
              <w:pStyle w:val="a6"/>
              <w:numPr>
                <w:ilvl w:val="0"/>
                <w:numId w:val="122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محاولة تغطية أكبر عدد ممكن من التلاميذ أثناء القراءة </w:t>
            </w:r>
          </w:p>
          <w:p w14:paraId="0A432DD8" w14:textId="77777777" w:rsidR="00872CAD" w:rsidRPr="00CF04F9" w:rsidRDefault="00872CAD" w:rsidP="00872CAD">
            <w:pPr>
              <w:pStyle w:val="a6"/>
              <w:numPr>
                <w:ilvl w:val="0"/>
                <w:numId w:val="122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إعادة التذكير ببعض الأسئلة وفق </w:t>
            </w:r>
            <w:r w:rsidRPr="00066770">
              <w:rPr>
                <w:rFonts w:hint="cs"/>
                <w:b/>
                <w:bCs/>
                <w:highlight w:val="yellow"/>
                <w:rtl/>
                <w:lang w:bidi="ar-DZ"/>
              </w:rPr>
              <w:t>المستوى الحرفي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الفهم القرائي </w:t>
            </w: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4E425EE1" w14:textId="77777777" w:rsidR="00872CAD" w:rsidRPr="00CF04F9" w:rsidRDefault="00872CAD" w:rsidP="00872CAD">
            <w:pPr>
              <w:pStyle w:val="a6"/>
              <w:numPr>
                <w:ilvl w:val="0"/>
                <w:numId w:val="122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استدراج التلاميذ للكشف عن العلاقة بين النصوص الثلاثة </w:t>
            </w:r>
          </w:p>
          <w:p w14:paraId="633ECC68" w14:textId="77777777" w:rsidR="00872CAD" w:rsidRDefault="00872CAD" w:rsidP="00872CAD">
            <w:pPr>
              <w:pStyle w:val="a6"/>
              <w:numPr>
                <w:ilvl w:val="0"/>
                <w:numId w:val="122"/>
              </w:numPr>
              <w:rPr>
                <w:b/>
                <w:bCs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تقييم النصوص </w:t>
            </w:r>
          </w:p>
          <w:p w14:paraId="7B34967B" w14:textId="77777777" w:rsidR="00872CAD" w:rsidRDefault="00872CAD" w:rsidP="00C54FAD">
            <w:pPr>
              <w:rPr>
                <w:b/>
                <w:bCs/>
                <w:color w:val="FF0000"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استعمال دفتر الأنشطة </w:t>
            </w:r>
          </w:p>
          <w:p w14:paraId="2B7DF1AF" w14:textId="77777777" w:rsidR="00872CAD" w:rsidRPr="00CF04F9" w:rsidRDefault="00872CAD" w:rsidP="00C54FAD">
            <w:p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إنجاز التمارين الخاصة بفهم المكتوب التي وردت في أقيم </w:t>
            </w:r>
            <w:proofErr w:type="spellStart"/>
            <w:r w:rsidRPr="00CF04F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للوحدات الثلاثة</w:t>
            </w:r>
          </w:p>
          <w:p w14:paraId="031E39CD" w14:textId="77777777" w:rsidR="00FF23F0" w:rsidRDefault="00872CAD" w:rsidP="00FF23F0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الصفحات </w:t>
            </w:r>
            <w:r w:rsidR="00FF23F0">
              <w:rPr>
                <w:rFonts w:hint="cs"/>
                <w:b/>
                <w:bCs/>
                <w:rtl/>
                <w:lang w:bidi="ar-DZ"/>
              </w:rPr>
              <w:t>(</w:t>
            </w:r>
            <w:proofErr w:type="gramStart"/>
            <w:r w:rsidR="00FF23F0">
              <w:rPr>
                <w:rFonts w:hint="cs"/>
                <w:b/>
                <w:bCs/>
                <w:rtl/>
                <w:lang w:bidi="ar-DZ"/>
              </w:rPr>
              <w:t>54 ،</w:t>
            </w:r>
            <w:proofErr w:type="gramEnd"/>
            <w:r w:rsidR="00FF23F0">
              <w:rPr>
                <w:rFonts w:hint="cs"/>
                <w:b/>
                <w:bCs/>
                <w:rtl/>
                <w:lang w:bidi="ar-DZ"/>
              </w:rPr>
              <w:t xml:space="preserve"> 58 ، 62)</w:t>
            </w:r>
          </w:p>
          <w:p w14:paraId="31917AFB" w14:textId="399C205A" w:rsidR="00872CAD" w:rsidRPr="00CF04F9" w:rsidRDefault="00872CAD" w:rsidP="00C54FAD">
            <w:pPr>
              <w:rPr>
                <w:b/>
                <w:bCs/>
                <w:color w:val="FF0000"/>
                <w:lang w:bidi="ar-DZ"/>
              </w:rPr>
            </w:pPr>
          </w:p>
          <w:p w14:paraId="3527AAE7" w14:textId="77777777" w:rsidR="00872CAD" w:rsidRPr="00206990" w:rsidRDefault="00872CAD" w:rsidP="00C54FAD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أنجز مشروعي  </w:t>
            </w:r>
          </w:p>
          <w:p w14:paraId="4DD430D7" w14:textId="37A677CA" w:rsidR="00872CAD" w:rsidRPr="00463048" w:rsidRDefault="00872CAD" w:rsidP="00872CAD">
            <w:pPr>
              <w:pStyle w:val="a6"/>
              <w:numPr>
                <w:ilvl w:val="0"/>
                <w:numId w:val="118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الاستاذ نموذج المشروع المقترح في كتاب التلميذ للتعرف عليه ص </w:t>
            </w:r>
            <w:r w:rsidR="00FF23F0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91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</w:t>
            </w:r>
            <w:r w:rsidR="00FF23F0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إنجاز مطوية لقواعد الحياة الصحية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)</w:t>
            </w:r>
          </w:p>
          <w:p w14:paraId="60628889" w14:textId="77777777" w:rsidR="00872CAD" w:rsidRPr="00463048" w:rsidRDefault="00872CAD" w:rsidP="00872CAD">
            <w:pPr>
              <w:pStyle w:val="a6"/>
              <w:numPr>
                <w:ilvl w:val="0"/>
                <w:numId w:val="118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من خلال المناقشة التي يفتحها الأستاذ لجمع تصورات التلاميذ حول المشروع و ما يحتاجه من أدوات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وسائل .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F1CE735" w14:textId="77777777" w:rsidR="00872CAD" w:rsidRPr="00463048" w:rsidRDefault="00872CAD" w:rsidP="00872CAD">
            <w:pPr>
              <w:pStyle w:val="a6"/>
              <w:numPr>
                <w:ilvl w:val="0"/>
                <w:numId w:val="118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الأستاذ خطوات و مراحل الانجاز بشكل واضح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بسيط .</w:t>
            </w:r>
            <w:proofErr w:type="gramEnd"/>
          </w:p>
          <w:p w14:paraId="52DEA442" w14:textId="77777777" w:rsidR="00872CAD" w:rsidRPr="00206990" w:rsidRDefault="00872CAD" w:rsidP="00C54FAD">
            <w:pPr>
              <w:rPr>
                <w:b/>
                <w:bCs/>
                <w:rtl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وضع خطة انجاز المشروع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 عمل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فردي ، ثنائي ، جماعي) و تحضير الوسائل اللازمة و تعيين القائد الذي يتولى متابعة أعضاء الفوج و توجيههم و التواصل مع الاستاذ للاستفسار ، تقسيم المه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م و الانطلاق في العمل .</w:t>
            </w:r>
          </w:p>
          <w:p w14:paraId="4250672C" w14:textId="77777777" w:rsidR="00872CAD" w:rsidRPr="00206990" w:rsidRDefault="00872CAD" w:rsidP="00C54FA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2192CBBE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79EF9D0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8E26678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081F57E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04B3ABD5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BD3C1AC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B9E5A4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AB6552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5AE318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يستعمل الصيغ</w:t>
            </w:r>
          </w:p>
          <w:p w14:paraId="5AC6BD33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55312F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04CA1E2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</w:t>
            </w:r>
          </w:p>
          <w:p w14:paraId="16EB0B5C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21F7B00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CBE8826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479DAFE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1D31D29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B129465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النص قراءة سليمة </w:t>
            </w:r>
          </w:p>
          <w:p w14:paraId="12D3D31E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356D314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يعبر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فهمه للنص</w:t>
            </w:r>
          </w:p>
          <w:p w14:paraId="14EC946A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3065A6F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يستخرج القيم</w:t>
            </w:r>
          </w:p>
          <w:p w14:paraId="35C82972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AEABB13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A17BEBC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BFD35A5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</w:t>
            </w:r>
          </w:p>
          <w:p w14:paraId="3BFFE4D1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F9F2BA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9E1AA61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15218CA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8DD725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D839782" w14:textId="77777777" w:rsidR="00872CAD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 المشروع</w:t>
            </w:r>
          </w:p>
          <w:p w14:paraId="7C5833BC" w14:textId="77777777" w:rsidR="00872CAD" w:rsidRPr="00285D13" w:rsidRDefault="00872CAD" w:rsidP="00C54FA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</w:tbl>
    <w:p w14:paraId="5FB81BF0" w14:textId="77777777" w:rsidR="00872CAD" w:rsidRDefault="00872CAD" w:rsidP="00872CAD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14ADBD" w14:textId="77777777" w:rsidR="00872CAD" w:rsidRDefault="00872CAD" w:rsidP="00872CAD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55A068C" w14:textId="77777777" w:rsidR="00872CAD" w:rsidRDefault="00872CAD" w:rsidP="00872CAD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9BA0F5D" w14:textId="77777777" w:rsidR="00872CAD" w:rsidRDefault="00872CAD" w:rsidP="00872CAD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1EC28D9" w14:textId="77777777" w:rsidR="00872CAD" w:rsidRPr="00BF40BC" w:rsidRDefault="00872CAD" w:rsidP="00872CAD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BF40BC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461FF1" wp14:editId="6E423FAE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915" w14:textId="77777777" w:rsidR="00872CAD" w:rsidRPr="00B207FF" w:rsidRDefault="00872CAD" w:rsidP="00872C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61FF1" id="مستطيل مستدير الزوايا 449" o:spid="_x0000_s1031" style="position:absolute;left:0;text-align:left;margin-left:4.9pt;margin-top:3.7pt;width:107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F488915" w14:textId="77777777" w:rsidR="00872CAD" w:rsidRPr="00B207FF" w:rsidRDefault="00872CAD" w:rsidP="00872C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BF40BC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اللغة العربية</w:t>
      </w:r>
    </w:p>
    <w:p w14:paraId="2BE7B9F1" w14:textId="1154E555" w:rsidR="00872CAD" w:rsidRPr="00BF40BC" w:rsidRDefault="00872CAD" w:rsidP="00872CAD">
      <w:pPr>
        <w:tabs>
          <w:tab w:val="left" w:pos="8216"/>
        </w:tabs>
        <w:rPr>
          <w:sz w:val="28"/>
          <w:szCs w:val="28"/>
          <w:rtl/>
          <w:lang w:val="fr-FR" w:bidi="ar-DZ"/>
        </w:rPr>
      </w:pP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Pr="00BF40BC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Pr="00BF40BC">
        <w:rPr>
          <w:rFonts w:hint="cs"/>
          <w:sz w:val="24"/>
          <w:szCs w:val="24"/>
          <w:rtl/>
          <w:lang w:bidi="ar-DZ"/>
        </w:rPr>
        <w:t>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="00525934">
        <w:rPr>
          <w:rFonts w:hint="cs"/>
          <w:b/>
          <w:bCs/>
          <w:sz w:val="24"/>
          <w:szCs w:val="24"/>
          <w:rtl/>
          <w:lang w:bidi="ar-DZ"/>
        </w:rPr>
        <w:t>الصحة والرياضة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BF40BC">
        <w:rPr>
          <w:rFonts w:hint="cs"/>
          <w:sz w:val="24"/>
          <w:szCs w:val="24"/>
          <w:rtl/>
          <w:lang w:bidi="ar-DZ"/>
        </w:rPr>
        <w:t xml:space="preserve">                  </w:t>
      </w: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</w:t>
      </w:r>
      <w:r w:rsidRPr="00BF40BC">
        <w:rPr>
          <w:sz w:val="28"/>
          <w:szCs w:val="28"/>
          <w:rtl/>
          <w:lang w:val="fr-FR" w:bidi="ar-DZ"/>
        </w:rPr>
        <w:tab/>
      </w:r>
    </w:p>
    <w:p w14:paraId="73D5135C" w14:textId="77777777" w:rsidR="00872CAD" w:rsidRPr="00BF40BC" w:rsidRDefault="00872CAD" w:rsidP="00872CAD">
      <w:pPr>
        <w:tabs>
          <w:tab w:val="left" w:pos="5780"/>
        </w:tabs>
        <w:rPr>
          <w:b/>
          <w:bCs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الموارد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 w:rsidRPr="00BF40BC">
        <w:rPr>
          <w:rFonts w:hint="cs"/>
          <w:b/>
          <w:bCs/>
          <w:color w:val="FF0000"/>
          <w:rtl/>
          <w:lang w:bidi="ar-DZ"/>
        </w:rPr>
        <w:t xml:space="preserve"> </w:t>
      </w:r>
      <w:r w:rsidRPr="00BF40BC">
        <w:rPr>
          <w:rFonts w:hint="cs"/>
          <w:b/>
          <w:bCs/>
          <w:rtl/>
          <w:lang w:bidi="ar-DZ"/>
        </w:rPr>
        <w:t>إدماج</w:t>
      </w:r>
      <w:r>
        <w:rPr>
          <w:rFonts w:hint="cs"/>
          <w:b/>
          <w:bCs/>
          <w:rtl/>
          <w:lang w:bidi="ar-DZ"/>
        </w:rPr>
        <w:t xml:space="preserve"> فهم المكتوب و التراكيب والظواهر ( النحوية ، الصرفية ، الإملائية)</w:t>
      </w:r>
    </w:p>
    <w:p w14:paraId="5054B532" w14:textId="77777777" w:rsidR="00872CAD" w:rsidRPr="007D7F9E" w:rsidRDefault="00872CAD" w:rsidP="00872CAD">
      <w:pPr>
        <w:rPr>
          <w:sz w:val="28"/>
          <w:szCs w:val="28"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Pr="004805E3">
        <w:rPr>
          <w:rFonts w:cs="Arial"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872CAD" w:rsidRPr="007D7F9E" w14:paraId="40DC32D5" w14:textId="77777777" w:rsidTr="00C54FAD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CB813E8" w14:textId="77777777" w:rsidR="00872CAD" w:rsidRPr="007D7F9E" w:rsidRDefault="00872CAD" w:rsidP="00C54FA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1CE095D5" w14:textId="77777777" w:rsidR="00872CAD" w:rsidRPr="007D7F9E" w:rsidRDefault="00872CAD" w:rsidP="00C54FA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الوضعيات التعلمية </w:t>
            </w:r>
            <w:proofErr w:type="gramStart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و النشاط</w:t>
            </w:r>
            <w:proofErr w:type="gramEnd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6EE0CB17" w14:textId="77777777" w:rsidR="00872CAD" w:rsidRPr="007D7F9E" w:rsidRDefault="00872CAD" w:rsidP="00C54FA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872CAD" w14:paraId="23AE4F97" w14:textId="77777777" w:rsidTr="00C54FAD">
        <w:trPr>
          <w:trHeight w:val="546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5A96EA6C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14:paraId="6AAC114A" w14:textId="77777777" w:rsidR="00872CAD" w:rsidRDefault="00872CAD" w:rsidP="00C54FAD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الأولى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النحوية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 د</w:t>
            </w:r>
          </w:p>
          <w:p w14:paraId="66203ED7" w14:textId="77777777" w:rsidR="00872CAD" w:rsidRPr="00066770" w:rsidRDefault="00872CAD" w:rsidP="00C54FAD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E179AB7" w14:textId="77777777" w:rsidR="00872CAD" w:rsidRPr="007D7F9E" w:rsidRDefault="00872CAD" w:rsidP="00872CAD">
            <w:pPr>
              <w:pStyle w:val="a6"/>
              <w:numPr>
                <w:ilvl w:val="0"/>
                <w:numId w:val="119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6A974BCC" w14:textId="77777777" w:rsidR="00872CAD" w:rsidRPr="007D7F9E" w:rsidRDefault="00872CAD" w:rsidP="00872CAD">
            <w:pPr>
              <w:pStyle w:val="a6"/>
              <w:numPr>
                <w:ilvl w:val="0"/>
                <w:numId w:val="119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4943D1E9" w14:textId="77777777" w:rsidR="00872CAD" w:rsidRPr="007D7F9E" w:rsidRDefault="00872CAD" w:rsidP="00872CAD">
            <w:pPr>
              <w:pStyle w:val="a6"/>
              <w:numPr>
                <w:ilvl w:val="0"/>
                <w:numId w:val="119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49D8BAB3" w14:textId="77777777" w:rsidR="00872CAD" w:rsidRDefault="00872CAD" w:rsidP="00872CAD">
            <w:pPr>
              <w:pStyle w:val="a6"/>
              <w:numPr>
                <w:ilvl w:val="0"/>
                <w:numId w:val="119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1A7F43D0" w14:textId="77777777" w:rsidR="00872CAD" w:rsidRDefault="00872CAD" w:rsidP="00872CAD">
            <w:pPr>
              <w:pStyle w:val="a6"/>
              <w:numPr>
                <w:ilvl w:val="0"/>
                <w:numId w:val="119"/>
              </w:numPr>
              <w:rPr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الإنتقال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الاستنتاجي والنقدي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1F5953C9" w14:textId="77777777" w:rsidR="00872CAD" w:rsidRPr="00066770" w:rsidRDefault="00872CAD" w:rsidP="00C54FAD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40F01BF6" w14:textId="77777777" w:rsidR="00872CAD" w:rsidRDefault="00872CAD" w:rsidP="00872CAD">
            <w:pPr>
              <w:pStyle w:val="a6"/>
              <w:numPr>
                <w:ilvl w:val="0"/>
                <w:numId w:val="12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النحوية المدروسة خلال المقطع </w:t>
            </w:r>
          </w:p>
          <w:p w14:paraId="5E23EC8E" w14:textId="77777777" w:rsidR="00525934" w:rsidRDefault="00872CAD" w:rsidP="00525934">
            <w:p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التركيبية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الصفحات </w:t>
            </w:r>
            <w:r w:rsidR="00525934">
              <w:rPr>
                <w:rFonts w:hint="cs"/>
                <w:b/>
                <w:bCs/>
                <w:rtl/>
                <w:lang w:bidi="ar-DZ"/>
              </w:rPr>
              <w:t>(54 ، 58 ، 62)</w:t>
            </w:r>
          </w:p>
          <w:p w14:paraId="44B97A4B" w14:textId="2336F7F4" w:rsidR="00872CAD" w:rsidRPr="00066770" w:rsidRDefault="00872CAD" w:rsidP="00C54FAD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1A95705B" w14:textId="77777777" w:rsidR="00872CAD" w:rsidRPr="00463048" w:rsidRDefault="00872CAD" w:rsidP="00872CAD">
            <w:pPr>
              <w:pStyle w:val="a6"/>
              <w:numPr>
                <w:ilvl w:val="0"/>
                <w:numId w:val="118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7204161E" w14:textId="77777777" w:rsidR="00872CAD" w:rsidRPr="00463048" w:rsidRDefault="00872CAD" w:rsidP="00872CAD">
            <w:pPr>
              <w:pStyle w:val="a6"/>
              <w:numPr>
                <w:ilvl w:val="0"/>
                <w:numId w:val="118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21D16C8B" w14:textId="77777777" w:rsidR="00872CAD" w:rsidRPr="004F3234" w:rsidRDefault="00872CAD" w:rsidP="00872CAD">
            <w:pPr>
              <w:pStyle w:val="a6"/>
              <w:numPr>
                <w:ilvl w:val="0"/>
                <w:numId w:val="118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7A3DDCD8" w14:textId="77777777" w:rsidR="00872CAD" w:rsidRDefault="00872CAD" w:rsidP="00C54FAD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324E4E32" w14:textId="77777777" w:rsidR="00872CAD" w:rsidRDefault="00872CAD" w:rsidP="00C54FAD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الثانية :</w:t>
            </w:r>
            <w:proofErr w:type="gramEnd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: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الصرفية والإملائية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 د</w:t>
            </w:r>
          </w:p>
          <w:p w14:paraId="011A943B" w14:textId="77777777" w:rsidR="00872CAD" w:rsidRPr="00066770" w:rsidRDefault="00872CAD" w:rsidP="00C54FAD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3B55A85" w14:textId="77777777" w:rsidR="00872CAD" w:rsidRPr="007D7F9E" w:rsidRDefault="00872CAD" w:rsidP="00872CAD">
            <w:pPr>
              <w:pStyle w:val="a6"/>
              <w:numPr>
                <w:ilvl w:val="0"/>
                <w:numId w:val="119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0F5E9E46" w14:textId="77777777" w:rsidR="00872CAD" w:rsidRPr="007D7F9E" w:rsidRDefault="00872CAD" w:rsidP="00872CAD">
            <w:pPr>
              <w:pStyle w:val="a6"/>
              <w:numPr>
                <w:ilvl w:val="0"/>
                <w:numId w:val="119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3BEAAF7C" w14:textId="77777777" w:rsidR="00872CAD" w:rsidRPr="007D7F9E" w:rsidRDefault="00872CAD" w:rsidP="00872CAD">
            <w:pPr>
              <w:pStyle w:val="a6"/>
              <w:numPr>
                <w:ilvl w:val="0"/>
                <w:numId w:val="119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355AE989" w14:textId="77777777" w:rsidR="00872CAD" w:rsidRDefault="00872CAD" w:rsidP="00872CAD">
            <w:pPr>
              <w:pStyle w:val="a6"/>
              <w:numPr>
                <w:ilvl w:val="0"/>
                <w:numId w:val="119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7BBDFD2A" w14:textId="77777777" w:rsidR="00872CAD" w:rsidRDefault="00872CAD" w:rsidP="00872CAD">
            <w:pPr>
              <w:pStyle w:val="a6"/>
              <w:numPr>
                <w:ilvl w:val="0"/>
                <w:numId w:val="119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الانتقال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الإبداعي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42A630A4" w14:textId="77777777" w:rsidR="00872CAD" w:rsidRPr="00066770" w:rsidRDefault="00872CAD" w:rsidP="00C54FAD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7CA4CB22" w14:textId="77777777" w:rsidR="00872CAD" w:rsidRDefault="00872CAD" w:rsidP="00872CAD">
            <w:pPr>
              <w:pStyle w:val="a6"/>
              <w:numPr>
                <w:ilvl w:val="0"/>
                <w:numId w:val="12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الصرفية والإملائية المدروسة خلال المقطع </w:t>
            </w:r>
          </w:p>
          <w:p w14:paraId="51CB19F7" w14:textId="77777777" w:rsidR="00525934" w:rsidRDefault="00872CAD" w:rsidP="00525934">
            <w:p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الصرفية والإملائية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الصفحات </w:t>
            </w:r>
            <w:r w:rsidR="00525934">
              <w:rPr>
                <w:rFonts w:hint="cs"/>
                <w:b/>
                <w:bCs/>
                <w:rtl/>
                <w:lang w:bidi="ar-DZ"/>
              </w:rPr>
              <w:t>(54 ، 58 ، 62)</w:t>
            </w:r>
          </w:p>
          <w:p w14:paraId="197677B7" w14:textId="77AFE7C7" w:rsidR="00872CAD" w:rsidRPr="00066770" w:rsidRDefault="00872CAD" w:rsidP="00C54FAD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70DB74F4" w14:textId="77777777" w:rsidR="00872CAD" w:rsidRPr="00463048" w:rsidRDefault="00872CAD" w:rsidP="00872CAD">
            <w:pPr>
              <w:pStyle w:val="a6"/>
              <w:numPr>
                <w:ilvl w:val="0"/>
                <w:numId w:val="118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2E22ADCD" w14:textId="77777777" w:rsidR="00872CAD" w:rsidRPr="00463048" w:rsidRDefault="00872CAD" w:rsidP="00872CAD">
            <w:pPr>
              <w:pStyle w:val="a6"/>
              <w:numPr>
                <w:ilvl w:val="0"/>
                <w:numId w:val="118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03726060" w14:textId="77777777" w:rsidR="00872CAD" w:rsidRPr="004F3234" w:rsidRDefault="00872CAD" w:rsidP="00872CAD">
            <w:pPr>
              <w:pStyle w:val="a6"/>
              <w:numPr>
                <w:ilvl w:val="0"/>
                <w:numId w:val="118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55E8009D" w14:textId="77777777" w:rsidR="00872CAD" w:rsidRDefault="00872CAD" w:rsidP="00C54FAD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406C7AA6" w14:textId="77777777" w:rsidR="00872CAD" w:rsidRPr="00066770" w:rsidRDefault="00872CAD" w:rsidP="00C54FA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1CAA1690" w14:textId="77777777" w:rsidR="00872CAD" w:rsidRDefault="00872CAD" w:rsidP="00C54FA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304723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0B25E5BB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47EAEC82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1A800C33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يقرأ النص قراءة سليمة</w:t>
            </w:r>
          </w:p>
          <w:p w14:paraId="3D60B341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41C99D54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6EA57BC0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5D896597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7B0B40F9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79C8789B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التمارين</w:t>
            </w:r>
          </w:p>
          <w:p w14:paraId="1AC7BEBC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7BECDF7A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49463977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261764AC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6A7DD72D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78B4B821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4808C193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12F6FA59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27EEE8EC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136A6F3E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753A5844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5A591220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26194558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32861424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ينجز التمارين كتابيا </w:t>
            </w:r>
          </w:p>
          <w:p w14:paraId="5CBF7461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37E09C22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3ED29799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300E9ADB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3B5787F8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280808B7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5743233B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45AB649A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5B3F3D70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2424D532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34139B08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6F2F60C3" w14:textId="77777777" w:rsidR="00872CAD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</w:p>
          <w:p w14:paraId="07A01766" w14:textId="77777777" w:rsidR="00872CAD" w:rsidRPr="00285D13" w:rsidRDefault="00872CAD" w:rsidP="00C54FA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يواصل انجاز المشروع</w:t>
            </w:r>
          </w:p>
        </w:tc>
      </w:tr>
    </w:tbl>
    <w:p w14:paraId="71301BC9" w14:textId="77777777" w:rsidR="00872CAD" w:rsidRPr="00BF40BC" w:rsidRDefault="00872CAD" w:rsidP="00872CAD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rtl/>
          <w:lang w:bidi="ar-DZ"/>
        </w:rPr>
      </w:pPr>
    </w:p>
    <w:p w14:paraId="5DA6D63E" w14:textId="77777777" w:rsidR="00872CAD" w:rsidRDefault="00872CAD" w:rsidP="00872CAD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475FBD6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3FDBED" wp14:editId="3BCA6A5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FD075" w14:textId="77777777" w:rsidR="00872CAD" w:rsidRPr="00D61653" w:rsidRDefault="00872CAD" w:rsidP="00872CAD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3FDBED" id="شكل بيضاوي 461" o:spid="_x0000_s1032" style="position:absolute;left:0;text-align:left;margin-left:-386.95pt;margin-top:19.95pt;width:197.15pt;height:3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CBFD075" w14:textId="77777777" w:rsidR="00872CAD" w:rsidRPr="00D61653" w:rsidRDefault="00872CAD" w:rsidP="00872CAD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8A7A6A" wp14:editId="7E91D5F7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CECA5" w14:textId="77777777" w:rsidR="00872CAD" w:rsidRPr="00B207FF" w:rsidRDefault="00872CAD" w:rsidP="00872C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8A7A6A" id="مستطيل مستدير الزوايا 462" o:spid="_x0000_s1033" style="position:absolute;left:0;text-align:left;margin-left:8.65pt;margin-top:6.7pt;width:107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5ACECA5" w14:textId="77777777" w:rsidR="00872CAD" w:rsidRPr="00B207FF" w:rsidRDefault="00872CAD" w:rsidP="00872C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D4B2F7D" w14:textId="5698B4BA" w:rsidR="00872CAD" w:rsidRPr="003E12B5" w:rsidRDefault="00872CAD" w:rsidP="00872CA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525934">
        <w:rPr>
          <w:rFonts w:hint="cs"/>
          <w:b/>
          <w:bCs/>
          <w:sz w:val="28"/>
          <w:szCs w:val="28"/>
          <w:rtl/>
          <w:lang w:bidi="ar-DZ"/>
        </w:rPr>
        <w:t>الصحة والرياضة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           </w:t>
      </w:r>
      <w:r w:rsidRPr="003E12B5">
        <w:rPr>
          <w:sz w:val="28"/>
          <w:szCs w:val="28"/>
          <w:rtl/>
          <w:lang w:bidi="ar-DZ"/>
        </w:rPr>
        <w:tab/>
      </w:r>
    </w:p>
    <w:p w14:paraId="686993B7" w14:textId="77777777" w:rsidR="00872CAD" w:rsidRDefault="00872CAD" w:rsidP="00872CAD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Pr="0093635C">
        <w:rPr>
          <w:rFonts w:hint="cs"/>
          <w:sz w:val="28"/>
          <w:szCs w:val="28"/>
          <w:rtl/>
          <w:lang w:bidi="ar-DZ"/>
        </w:rPr>
        <w:t>ال</w:t>
      </w:r>
      <w:r w:rsidRPr="0093635C">
        <w:rPr>
          <w:rFonts w:hint="cs"/>
          <w:sz w:val="28"/>
          <w:szCs w:val="28"/>
          <w:highlight w:val="yellow"/>
          <w:rtl/>
          <w:lang w:bidi="ar-DZ"/>
        </w:rPr>
        <w:t>إدماج</w:t>
      </w:r>
      <w:proofErr w:type="gramEnd"/>
      <w:r w:rsidRPr="0093635C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93635C">
        <w:rPr>
          <w:rFonts w:hint="cs"/>
          <w:sz w:val="28"/>
          <w:szCs w:val="28"/>
          <w:rtl/>
          <w:lang w:bidi="ar-DZ"/>
        </w:rPr>
        <w:t xml:space="preserve">   </w:t>
      </w:r>
    </w:p>
    <w:p w14:paraId="3554D45C" w14:textId="77777777" w:rsidR="00872CAD" w:rsidRPr="00316169" w:rsidRDefault="00872CAD" w:rsidP="00872CAD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872CAD" w14:paraId="3CC81BE4" w14:textId="77777777" w:rsidTr="00C54FAD">
        <w:tc>
          <w:tcPr>
            <w:tcW w:w="1132" w:type="dxa"/>
            <w:shd w:val="clear" w:color="auto" w:fill="F2DBDB" w:themeFill="accent2" w:themeFillTint="33"/>
            <w:vAlign w:val="center"/>
          </w:tcPr>
          <w:p w14:paraId="12639116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10C1AD4C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7121E7D7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72CAD" w14:paraId="42F038B8" w14:textId="77777777" w:rsidTr="00C54FAD">
        <w:trPr>
          <w:trHeight w:val="2816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3E2CC2C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14:paraId="0EBFA5BB" w14:textId="77777777" w:rsidR="00872CAD" w:rsidRDefault="00872CAD" w:rsidP="00C54FA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الإدماج 60 د</w:t>
            </w:r>
          </w:p>
          <w:p w14:paraId="6945A011" w14:textId="77777777" w:rsidR="00872CAD" w:rsidRPr="0044392A" w:rsidRDefault="00872CAD" w:rsidP="00C54FA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الأول: </w:t>
            </w:r>
          </w:p>
          <w:p w14:paraId="2F1AA1AA" w14:textId="4BFEDC7A" w:rsidR="00872CAD" w:rsidRDefault="00872CAD" w:rsidP="00872CAD">
            <w:pPr>
              <w:pStyle w:val="a6"/>
              <w:numPr>
                <w:ilvl w:val="0"/>
                <w:numId w:val="12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النص الرديف " الإدماج " ص </w:t>
            </w:r>
            <w:proofErr w:type="gramStart"/>
            <w:r w:rsidR="00525934">
              <w:rPr>
                <w:rFonts w:hint="cs"/>
                <w:sz w:val="28"/>
                <w:szCs w:val="28"/>
                <w:rtl/>
                <w:lang w:bidi="ar-DZ"/>
              </w:rPr>
              <w:t>90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(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أو أي نص آخر مناسب)</w:t>
            </w:r>
          </w:p>
          <w:p w14:paraId="2BB8C968" w14:textId="77777777" w:rsidR="00872CAD" w:rsidRDefault="00872CAD" w:rsidP="00872CAD">
            <w:pPr>
              <w:pStyle w:val="a6"/>
              <w:numPr>
                <w:ilvl w:val="0"/>
                <w:numId w:val="12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</w:t>
            </w:r>
          </w:p>
          <w:p w14:paraId="6B135BAB" w14:textId="77777777" w:rsidR="00872CAD" w:rsidRDefault="00872CAD" w:rsidP="00872CAD">
            <w:pPr>
              <w:pStyle w:val="a6"/>
              <w:numPr>
                <w:ilvl w:val="0"/>
                <w:numId w:val="12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الإجابة عن أسئلة الفهم والتمارين الخاصة بالظواهر التركيبية والصرفية والإملائية </w:t>
            </w:r>
          </w:p>
          <w:p w14:paraId="60B0947F" w14:textId="77777777" w:rsidR="00872CAD" w:rsidRPr="004E2EB2" w:rsidRDefault="00872CAD" w:rsidP="00C54FAD">
            <w:pPr>
              <w:rPr>
                <w:sz w:val="28"/>
                <w:szCs w:val="28"/>
                <w:lang w:bidi="ar-DZ"/>
              </w:rPr>
            </w:pPr>
            <w:proofErr w:type="gramStart"/>
            <w:r w:rsidRPr="004E2EB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4E2EB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اختيار أحد النصوص المرفقة بالمذكرة للإدماج</w:t>
            </w:r>
          </w:p>
          <w:p w14:paraId="713DC332" w14:textId="77777777" w:rsidR="00872CAD" w:rsidRDefault="00872CAD" w:rsidP="00C54FAD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6976470E" w14:textId="77777777" w:rsidR="00872CAD" w:rsidRDefault="00872CAD" w:rsidP="00C54FA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الثاني: </w:t>
            </w:r>
          </w:p>
          <w:p w14:paraId="7990C185" w14:textId="77777777" w:rsidR="00872CAD" w:rsidRPr="005A5A28" w:rsidRDefault="00872CAD" w:rsidP="00872CAD">
            <w:pPr>
              <w:pStyle w:val="a6"/>
              <w:numPr>
                <w:ilvl w:val="0"/>
                <w:numId w:val="124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معالجة ودعم من خلال حل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بغرض تدارك ومعالجة مواطن الضعف </w:t>
            </w:r>
            <w:proofErr w:type="gram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و تثبيت</w:t>
            </w:r>
            <w:proofErr w:type="gram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15CF890" w14:textId="77777777" w:rsidR="00872CAD" w:rsidRDefault="00872CAD" w:rsidP="00872CAD">
            <w:pPr>
              <w:pStyle w:val="a6"/>
              <w:numPr>
                <w:ilvl w:val="0"/>
                <w:numId w:val="124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</w:t>
            </w:r>
          </w:p>
          <w:p w14:paraId="26B87FDC" w14:textId="77777777" w:rsidR="00872CAD" w:rsidRDefault="00872CAD" w:rsidP="00C54FA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>الثانية</w:t>
            </w: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أنتج كتابيا 60 د</w:t>
            </w:r>
          </w:p>
          <w:p w14:paraId="0F0DE2B5" w14:textId="58BF90D9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25934">
              <w:rPr>
                <w:rFonts w:hint="cs"/>
                <w:sz w:val="28"/>
                <w:szCs w:val="28"/>
                <w:rtl/>
                <w:lang w:bidi="ar-DZ"/>
              </w:rPr>
              <w:t>أعبر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كتابيا ص </w:t>
            </w:r>
            <w:r w:rsidR="00525934">
              <w:rPr>
                <w:rFonts w:hint="cs"/>
                <w:sz w:val="28"/>
                <w:szCs w:val="28"/>
                <w:rtl/>
                <w:lang w:bidi="ar-DZ"/>
              </w:rPr>
              <w:t>90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 </w:t>
            </w:r>
          </w:p>
          <w:p w14:paraId="22BEEDAE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يجند فيها مختلف مكتسباته حيث يقدم الأستاذ موضوع التعبير الكتابي من خلال عرض السند والتعليمة و مناقشتهما لتحديد أفكار الموضوع والمطلوب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توظيفه .</w:t>
            </w:r>
            <w:proofErr w:type="gramEnd"/>
          </w:p>
          <w:p w14:paraId="11B10155" w14:textId="77777777" w:rsidR="00872CAD" w:rsidRPr="0038383B" w:rsidRDefault="00872CAD" w:rsidP="00C54FA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</w:p>
          <w:p w14:paraId="4E8CDA8B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على التحليل السابق لسند و تعليمة التعبير الكتابي يقوم التلاميذ بتحرير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فقراتهم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وتنتهي بقراءات فردية لبعض المواضيع ، ثم فسح المجال للمراجعة والتقييم الذاتي .</w:t>
            </w:r>
          </w:p>
          <w:p w14:paraId="0CA8D6F9" w14:textId="77777777" w:rsidR="00872CAD" w:rsidRPr="001B59D2" w:rsidRDefault="00872CAD" w:rsidP="00C54FA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محفوظات  </w:t>
            </w:r>
          </w:p>
          <w:p w14:paraId="444BC514" w14:textId="77777777" w:rsidR="00872CAD" w:rsidRDefault="00872CAD" w:rsidP="00872CAD">
            <w:pPr>
              <w:pStyle w:val="a6"/>
              <w:numPr>
                <w:ilvl w:val="0"/>
                <w:numId w:val="121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يقسم الاستاذ التلاميذ إلى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مجموعتين ،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مجموعة تنشد صدر البيت الأول و الأخرى ترد العجز و هكذا مع بقية الأبيات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</w:p>
          <w:p w14:paraId="29D47A11" w14:textId="77777777" w:rsidR="00872CAD" w:rsidRDefault="00872CAD" w:rsidP="00872CAD">
            <w:pPr>
              <w:pStyle w:val="a6"/>
              <w:numPr>
                <w:ilvl w:val="0"/>
                <w:numId w:val="121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فسح المجال للتلاميذ ليؤدوا المقطوعة أداء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منغما .</w:t>
            </w:r>
            <w:proofErr w:type="gramEnd"/>
          </w:p>
          <w:p w14:paraId="575BA3EF" w14:textId="77777777" w:rsidR="00872CAD" w:rsidRPr="0044392A" w:rsidRDefault="00872CAD" w:rsidP="00872CAD">
            <w:pPr>
              <w:pStyle w:val="a6"/>
              <w:numPr>
                <w:ilvl w:val="0"/>
                <w:numId w:val="12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استظهار المقطوعة من طرف التلاميذ </w:t>
            </w:r>
          </w:p>
          <w:p w14:paraId="71ACE5C8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10F82152" w14:textId="77777777" w:rsidR="00872CAD" w:rsidRPr="0038383B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1A22FD6A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4B608EF1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52589FAC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2CF26772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6A7751B6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التمارين كتابيا </w:t>
            </w:r>
          </w:p>
          <w:p w14:paraId="7E869006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0B503F60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209C0FD5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1E181C92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1E0CDDBD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6EA3672F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0DBA79E0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45E24D55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</w:t>
            </w:r>
          </w:p>
          <w:p w14:paraId="15BD903F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2453769D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30FA2194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06E6FB9E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664F8F7F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1540F6B2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7844D24B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034479F7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يمسرح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المقطوعة</w:t>
            </w:r>
          </w:p>
          <w:p w14:paraId="7507AFCD" w14:textId="77777777" w:rsidR="00872CAD" w:rsidRPr="003E12B5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14BCD552" w14:textId="77777777" w:rsidR="00872CAD" w:rsidRDefault="00872CAD" w:rsidP="00872CA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B50628A" w14:textId="77777777" w:rsidR="00872CAD" w:rsidRDefault="00872CAD" w:rsidP="00872CA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5E10101" w14:textId="77777777" w:rsidR="00872CAD" w:rsidRDefault="00872CAD" w:rsidP="00872CA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3F05808" w14:textId="77777777" w:rsidR="00872CAD" w:rsidRDefault="00872CAD" w:rsidP="00872CAD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166E0E7D" w14:textId="77777777" w:rsidR="00872CAD" w:rsidRDefault="00872CAD" w:rsidP="00872CAD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2AE0A" wp14:editId="3163E78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FF7579" w14:textId="77777777" w:rsidR="00872CAD" w:rsidRPr="00D61653" w:rsidRDefault="00872CAD" w:rsidP="00872CAD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A2AE0A" id="شكل بيضاوي 80" o:spid="_x0000_s1034" style="position:absolute;left:0;text-align:left;margin-left:-386.95pt;margin-top:19.95pt;width:197.15pt;height:3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05FF7579" w14:textId="77777777" w:rsidR="00872CAD" w:rsidRPr="00D61653" w:rsidRDefault="00872CAD" w:rsidP="00872CAD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A12E52" wp14:editId="5F5DED4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A5C6E" w14:textId="77777777" w:rsidR="00872CAD" w:rsidRPr="00B207FF" w:rsidRDefault="00872CAD" w:rsidP="00872C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12E52" id="مستطيل مستدير الزوايا 81" o:spid="_x0000_s1035" style="position:absolute;left:0;text-align:left;margin-left:8.65pt;margin-top:6.7pt;width:107.2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54ITQIAANQ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44A5C6E" w14:textId="77777777" w:rsidR="00872CAD" w:rsidRPr="00B207FF" w:rsidRDefault="00872CAD" w:rsidP="00872C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72E9440" w14:textId="77777777" w:rsidR="00872CAD" w:rsidRPr="003E12B5" w:rsidRDefault="00872CAD" w:rsidP="00872CA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الطبيعة والبيئة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         </w:t>
      </w:r>
      <w:r w:rsidRPr="003E12B5">
        <w:rPr>
          <w:sz w:val="28"/>
          <w:szCs w:val="28"/>
          <w:rtl/>
          <w:lang w:bidi="ar-DZ"/>
        </w:rPr>
        <w:tab/>
      </w:r>
    </w:p>
    <w:p w14:paraId="70FA0F9F" w14:textId="77777777" w:rsidR="00872CAD" w:rsidRDefault="00872CAD" w:rsidP="00872CAD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أنتج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كتابيا 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43645B1" w14:textId="77777777" w:rsidR="00872CAD" w:rsidRPr="003E12B5" w:rsidRDefault="00872CAD" w:rsidP="00872CAD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872CAD" w14:paraId="3F81B239" w14:textId="77777777" w:rsidTr="00C54FAD">
        <w:tc>
          <w:tcPr>
            <w:tcW w:w="1132" w:type="dxa"/>
            <w:shd w:val="clear" w:color="auto" w:fill="F2DBDB" w:themeFill="accent2" w:themeFillTint="33"/>
            <w:vAlign w:val="center"/>
          </w:tcPr>
          <w:p w14:paraId="711C65BF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9785768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48BE16E9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72CAD" w14:paraId="6BFCCBE1" w14:textId="77777777" w:rsidTr="00C54FAD">
        <w:trPr>
          <w:trHeight w:val="499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D9F1CC8" w14:textId="77777777" w:rsidR="00872CAD" w:rsidRDefault="00872CAD" w:rsidP="00C54FA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224" w:type="dxa"/>
          </w:tcPr>
          <w:p w14:paraId="0C2009F6" w14:textId="77777777" w:rsidR="00872CAD" w:rsidRDefault="00872CAD" w:rsidP="00C54FA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تصحيح التعبير الكتابي 30 د</w:t>
            </w:r>
          </w:p>
          <w:p w14:paraId="442AEC06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تخصص هذه الحصة لتصحيح ما أنتجه التلاميذ باستعمال شبكة التصحيح بالمعايير </w:t>
            </w:r>
          </w:p>
          <w:p w14:paraId="3DAD6ADC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89304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8930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تكييف هذه الشبكة بما يراه مناسبا لتلاميذه فيتدرج معهم بالاكتفاء ببعض المؤشرات في كل مرة والتركيز عليها.</w:t>
            </w:r>
          </w:p>
          <w:tbl>
            <w:tblPr>
              <w:tblStyle w:val="a3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73"/>
              <w:gridCol w:w="3544"/>
              <w:gridCol w:w="1876"/>
            </w:tblGrid>
            <w:tr w:rsidR="00872CAD" w14:paraId="551BEA47" w14:textId="77777777" w:rsidTr="00C54FAD">
              <w:trPr>
                <w:jc w:val="center"/>
              </w:trPr>
              <w:tc>
                <w:tcPr>
                  <w:tcW w:w="1573" w:type="dxa"/>
                  <w:shd w:val="clear" w:color="auto" w:fill="D6E3BC" w:themeFill="accent3" w:themeFillTint="66"/>
                  <w:vAlign w:val="center"/>
                </w:tcPr>
                <w:p w14:paraId="40E95B1B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المعايير</w:t>
                  </w:r>
                </w:p>
              </w:tc>
              <w:tc>
                <w:tcPr>
                  <w:tcW w:w="3544" w:type="dxa"/>
                  <w:shd w:val="clear" w:color="auto" w:fill="D6E3BC" w:themeFill="accent3" w:themeFillTint="66"/>
                  <w:vAlign w:val="center"/>
                </w:tcPr>
                <w:p w14:paraId="5358E4D6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المؤشرات</w:t>
                  </w:r>
                </w:p>
              </w:tc>
              <w:tc>
                <w:tcPr>
                  <w:tcW w:w="1876" w:type="dxa"/>
                  <w:shd w:val="clear" w:color="auto" w:fill="D6E3BC" w:themeFill="accent3" w:themeFillTint="66"/>
                  <w:vAlign w:val="center"/>
                </w:tcPr>
                <w:p w14:paraId="144FD144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درجة التحقق</w:t>
                  </w:r>
                </w:p>
              </w:tc>
            </w:tr>
            <w:tr w:rsidR="00872CAD" w14:paraId="066D6BF2" w14:textId="77777777" w:rsidTr="00C54FAD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DE9D9" w:themeFill="accent6" w:themeFillTint="33"/>
                  <w:vAlign w:val="center"/>
                </w:tcPr>
                <w:p w14:paraId="2AF7980F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سلامة اللغة</w:t>
                  </w: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7791515C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التعبير بجمل مفيدة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1CEB356E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72CAD" w14:paraId="2037AFFF" w14:textId="77777777" w:rsidTr="00C54FAD">
              <w:trPr>
                <w:jc w:val="center"/>
              </w:trPr>
              <w:tc>
                <w:tcPr>
                  <w:tcW w:w="1573" w:type="dxa"/>
                  <w:vMerge/>
                  <w:shd w:val="clear" w:color="auto" w:fill="FDE9D9" w:themeFill="accent6" w:themeFillTint="33"/>
                  <w:vAlign w:val="center"/>
                </w:tcPr>
                <w:p w14:paraId="2ED2D21F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68D3B35F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خلو المنتوج من الأخطاء الإملائية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1C9521A0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72CAD" w14:paraId="40E71EFE" w14:textId="77777777" w:rsidTr="00C54FAD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13679E4F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الملاءمة</w:t>
                  </w: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0930F9EB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توافق المنتوج مع المطلوب إنجازه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36F06F35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72CAD" w14:paraId="78AC8096" w14:textId="77777777" w:rsidTr="00C54FAD">
              <w:trPr>
                <w:jc w:val="center"/>
              </w:trPr>
              <w:tc>
                <w:tcPr>
                  <w:tcW w:w="1573" w:type="dxa"/>
                  <w:vMerge/>
                  <w:shd w:val="clear" w:color="auto" w:fill="C6D9F1" w:themeFill="text2" w:themeFillTint="33"/>
                  <w:vAlign w:val="center"/>
                </w:tcPr>
                <w:p w14:paraId="7D9CCED6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03B7DC69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عدم الخروج عن الموضوع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3F8F5494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72CAD" w14:paraId="7A2863E3" w14:textId="77777777" w:rsidTr="00C54FAD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2DBDB" w:themeFill="accent2" w:themeFillTint="33"/>
                  <w:vAlign w:val="center"/>
                </w:tcPr>
                <w:p w14:paraId="0CCDFDFF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الإنسجام</w:t>
                  </w:r>
                  <w:proofErr w:type="spellEnd"/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5595CAB8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انسجام الأفكار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6E8EDFB0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72CAD" w14:paraId="258EBEBF" w14:textId="77777777" w:rsidTr="00C54FAD">
              <w:trPr>
                <w:jc w:val="center"/>
              </w:trPr>
              <w:tc>
                <w:tcPr>
                  <w:tcW w:w="1573" w:type="dxa"/>
                  <w:vMerge/>
                  <w:shd w:val="clear" w:color="auto" w:fill="F2DBDB" w:themeFill="accent2" w:themeFillTint="33"/>
                  <w:vAlign w:val="center"/>
                </w:tcPr>
                <w:p w14:paraId="7A8CEC87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0B5AFAFF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استعمال الروابط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3C5BB72B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72CAD" w14:paraId="2ACCE7C5" w14:textId="77777777" w:rsidTr="00C54FAD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E5DFEC" w:themeFill="accent4" w:themeFillTint="33"/>
                  <w:vAlign w:val="center"/>
                </w:tcPr>
                <w:p w14:paraId="70385BDB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الابداع والاتقان</w:t>
                  </w: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3D28E2C9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توظيف الصيغ والتراكيب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6491072B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72CAD" w14:paraId="10BB355A" w14:textId="77777777" w:rsidTr="00C54FAD">
              <w:trPr>
                <w:jc w:val="center"/>
              </w:trPr>
              <w:tc>
                <w:tcPr>
                  <w:tcW w:w="1573" w:type="dxa"/>
                  <w:vMerge/>
                  <w:shd w:val="clear" w:color="auto" w:fill="E5DFEC" w:themeFill="accent4" w:themeFillTint="33"/>
                  <w:vAlign w:val="center"/>
                </w:tcPr>
                <w:p w14:paraId="11E440AB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7C919A43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الاستشهاد 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78D7FABE" w14:textId="77777777" w:rsidR="00872CAD" w:rsidRDefault="00872CAD" w:rsidP="00C54FA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78FA6794" w14:textId="77777777" w:rsidR="00872CAD" w:rsidRPr="00123419" w:rsidRDefault="00872CAD" w:rsidP="00C54FAD">
            <w:pPr>
              <w:rPr>
                <w:sz w:val="28"/>
                <w:szCs w:val="28"/>
                <w:lang w:bidi="ar-DZ"/>
              </w:rPr>
            </w:pPr>
          </w:p>
          <w:p w14:paraId="39648736" w14:textId="77777777" w:rsidR="00872CAD" w:rsidRDefault="00872CAD" w:rsidP="00C54FA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تقويم و معالجة 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45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</w:t>
            </w:r>
          </w:p>
          <w:p w14:paraId="60A3F290" w14:textId="77777777" w:rsidR="00872CAD" w:rsidRPr="0089304E" w:rsidRDefault="00872CAD" w:rsidP="00872CAD">
            <w:pPr>
              <w:pStyle w:val="a6"/>
              <w:numPr>
                <w:ilvl w:val="0"/>
                <w:numId w:val="125"/>
              </w:numPr>
              <w:rPr>
                <w:sz w:val="28"/>
                <w:szCs w:val="28"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الوضعية </w:t>
            </w:r>
            <w:proofErr w:type="spellStart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 الأم من خلال الإجابة على المهمات الجزئية </w:t>
            </w:r>
          </w:p>
          <w:p w14:paraId="0C9D7740" w14:textId="77777777" w:rsidR="00872CAD" w:rsidRPr="0089304E" w:rsidRDefault="00872CAD" w:rsidP="00872CAD">
            <w:pPr>
              <w:pStyle w:val="a6"/>
              <w:numPr>
                <w:ilvl w:val="0"/>
                <w:numId w:val="125"/>
              </w:numPr>
              <w:rPr>
                <w:sz w:val="28"/>
                <w:szCs w:val="28"/>
                <w:rtl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تقييم المشروع باستخدام شبكة تصحيح بالمعايير </w:t>
            </w:r>
          </w:p>
          <w:p w14:paraId="0FF48C2C" w14:textId="77777777" w:rsidR="00872CAD" w:rsidRPr="0038383B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33B2371F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56F97082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3A5E19AC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470BAB48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التعبير</w:t>
            </w:r>
          </w:p>
          <w:p w14:paraId="25B6D428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71F5C4B1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7C87A30C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7A870129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28448133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671D4C61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6A0810AF" w14:textId="77777777" w:rsidR="00872CAD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</w:p>
          <w:p w14:paraId="5274F58C" w14:textId="77777777" w:rsidR="00872CAD" w:rsidRPr="003E12B5" w:rsidRDefault="00872CAD" w:rsidP="00C54F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</w:t>
            </w:r>
          </w:p>
        </w:tc>
      </w:tr>
    </w:tbl>
    <w:p w14:paraId="5C2676A4" w14:textId="77777777" w:rsidR="00872CAD" w:rsidRDefault="00872CAD" w:rsidP="00872CAD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AA24DD1" w14:textId="77777777" w:rsidR="00872CAD" w:rsidRDefault="00872CAD" w:rsidP="00872CAD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F901567" w14:textId="77777777" w:rsidR="00872CAD" w:rsidRDefault="00872CAD" w:rsidP="00872CAD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591FF63" w14:textId="77777777" w:rsidR="00872CAD" w:rsidRDefault="00872CAD" w:rsidP="00872CAD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CFF532E" w14:textId="77777777" w:rsidR="00872CAD" w:rsidRDefault="00872CAD" w:rsidP="00872CAD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A26D9DC" w14:textId="77777777" w:rsidR="00872CAD" w:rsidRDefault="00872CAD" w:rsidP="00872CAD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1F80B812" w14:textId="77777777" w:rsidR="00872CAD" w:rsidRDefault="00872CAD" w:rsidP="00872CAD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8225AA4" w14:textId="77777777" w:rsidR="00872CAD" w:rsidRDefault="00872CAD" w:rsidP="00872CAD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8FBFFB9" w14:textId="77777777" w:rsidR="00872CAD" w:rsidRDefault="00872CAD" w:rsidP="00872CAD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33233D58" w14:textId="77777777" w:rsidR="00B77A61" w:rsidRDefault="00B77A61" w:rsidP="00B77A61">
      <w:pPr>
        <w:rPr>
          <w:b/>
          <w:bCs/>
          <w:sz w:val="18"/>
          <w:szCs w:val="18"/>
          <w:rtl/>
          <w:lang w:bidi="ar-DZ"/>
        </w:rPr>
      </w:pPr>
    </w:p>
    <w:p w14:paraId="69F5320E" w14:textId="23686C1B" w:rsidR="00B77A61" w:rsidRDefault="00B77A61" w:rsidP="00B77A61">
      <w:pPr>
        <w:rPr>
          <w:b/>
          <w:bCs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E206027" wp14:editId="2A14627A">
                <wp:simplePos x="0" y="0"/>
                <wp:positionH relativeFrom="column">
                  <wp:posOffset>1873250</wp:posOffset>
                </wp:positionH>
                <wp:positionV relativeFrom="paragraph">
                  <wp:posOffset>19050</wp:posOffset>
                </wp:positionV>
                <wp:extent cx="2552700" cy="355600"/>
                <wp:effectExtent l="19050" t="19050" r="19050" b="25400"/>
                <wp:wrapNone/>
                <wp:docPr id="64" name="مستطيل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355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7328B0" w14:textId="77777777" w:rsidR="00B77A61" w:rsidRPr="00EF5CC1" w:rsidRDefault="00B77A61" w:rsidP="00B77A6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ادماج المقطع الخامس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06027" id="مستطيل 64" o:spid="_x0000_s1036" style="position:absolute;left:0;text-align:left;margin-left:147.5pt;margin-top:1.5pt;width:201pt;height:2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" fillcolor="white [3201]" strokecolor="#9bbb59 [3206]" strokeweight="2.5pt">
                <v:shadow color="#868686"/>
                <v:textbox>
                  <w:txbxContent>
                    <w:p w14:paraId="297328B0" w14:textId="77777777" w:rsidR="00B77A61" w:rsidRPr="00EF5CC1" w:rsidRDefault="00B77A61" w:rsidP="00B77A6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ادماج المقطع الخامس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EF9ACB9" wp14:editId="6B12ACA6">
                <wp:simplePos x="0" y="0"/>
                <wp:positionH relativeFrom="column">
                  <wp:posOffset>-19049</wp:posOffset>
                </wp:positionH>
                <wp:positionV relativeFrom="paragraph">
                  <wp:posOffset>-57150</wp:posOffset>
                </wp:positionV>
                <wp:extent cx="1543050" cy="285750"/>
                <wp:effectExtent l="19050" t="19050" r="19050" b="19050"/>
                <wp:wrapNone/>
                <wp:docPr id="62" name="مستطي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66C63C" w14:textId="77777777" w:rsidR="00B77A61" w:rsidRPr="00EF5CC1" w:rsidRDefault="00B77A61" w:rsidP="00B77A6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المستوى الثالثة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9ACB9" id="مستطيل 62" o:spid="_x0000_s1037" style="position:absolute;left:0;text-align:left;margin-left:-1.5pt;margin-top:-4.5pt;width:121.5pt;height:2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" fillcolor="white [3201]" strokecolor="#9bbb59 [3206]" strokeweight="2.5pt">
                <v:shadow color="#868686"/>
                <v:textbox>
                  <w:txbxContent>
                    <w:p w14:paraId="0B66C63C" w14:textId="77777777" w:rsidR="00B77A61" w:rsidRPr="00EF5CC1" w:rsidRDefault="00B77A61" w:rsidP="00B77A6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المستوى الثالثة ابتدائي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332E110" wp14:editId="47AF2FA5">
                <wp:simplePos x="0" y="0"/>
                <wp:positionH relativeFrom="column">
                  <wp:posOffset>4622165</wp:posOffset>
                </wp:positionH>
                <wp:positionV relativeFrom="paragraph">
                  <wp:posOffset>-57150</wp:posOffset>
                </wp:positionV>
                <wp:extent cx="2295525" cy="276225"/>
                <wp:effectExtent l="19050" t="19050" r="28575" b="28575"/>
                <wp:wrapNone/>
                <wp:docPr id="63" name="مستطيل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E584D5" w14:textId="77777777" w:rsidR="00B77A61" w:rsidRPr="00EF5CC1" w:rsidRDefault="00B77A61" w:rsidP="00B77A61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الاسم و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اللقب:.............................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2E110" id="مستطيل 63" o:spid="_x0000_s1038" style="position:absolute;left:0;text-align:left;margin-left:363.95pt;margin-top:-4.5pt;width:180.75pt;height:21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" fillcolor="white [3201]" strokecolor="#9bbb59 [3206]" strokeweight="2.5pt">
                <v:shadow color="#868686"/>
                <v:textbox>
                  <w:txbxContent>
                    <w:p w14:paraId="2FE584D5" w14:textId="77777777" w:rsidR="00B77A61" w:rsidRPr="00EF5CC1" w:rsidRDefault="00B77A61" w:rsidP="00B77A61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الاسم و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اللقب:.............................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7E8E4229" w14:textId="012949B5" w:rsidR="00B77A61" w:rsidRDefault="00B77A61" w:rsidP="00B77A61">
      <w:r>
        <w:t xml:space="preserve">                                  </w:t>
      </w:r>
    </w:p>
    <w:p w14:paraId="2F8B414B" w14:textId="6079597A" w:rsidR="00B77A61" w:rsidRPr="00EC7BA1" w:rsidRDefault="00B77A61" w:rsidP="00B77A61">
      <w:pPr>
        <w:jc w:val="center"/>
        <w:rPr>
          <w:b/>
          <w:bCs/>
          <w:noProof/>
          <w:sz w:val="28"/>
          <w:szCs w:val="28"/>
          <w:rtl/>
        </w:rPr>
      </w:pPr>
      <w:r w:rsidRPr="00EC7BA1">
        <w:rPr>
          <w:rFonts w:hint="cs"/>
          <w:b/>
          <w:bCs/>
          <w:noProof/>
          <w:sz w:val="28"/>
          <w:szCs w:val="28"/>
          <w:rtl/>
        </w:rPr>
        <w:t xml:space="preserve">الطعام الصحي </w:t>
      </w:r>
    </w:p>
    <w:p w14:paraId="25856495" w14:textId="0040FF39" w:rsidR="00B77A61" w:rsidRPr="00EC7BA1" w:rsidRDefault="00B77A61" w:rsidP="00EC7BA1">
      <w:pPr>
        <w:rPr>
          <w:noProof/>
          <w:sz w:val="28"/>
          <w:szCs w:val="28"/>
          <w:rtl/>
        </w:rPr>
      </w:pPr>
      <w:r>
        <w:rPr>
          <w:rFonts w:hint="cs"/>
          <w:noProof/>
          <w:rtl/>
        </w:rPr>
        <w:t xml:space="preserve">           </w:t>
      </w:r>
      <w:r w:rsidRPr="00EC7BA1">
        <w:rPr>
          <w:rFonts w:hint="cs"/>
          <w:noProof/>
          <w:sz w:val="28"/>
          <w:szCs w:val="28"/>
          <w:rtl/>
        </w:rPr>
        <w:t>رسيمٌ طفل ذكيٌّ ، ي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>ح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ب</w:t>
      </w:r>
      <w:r w:rsidR="008269D9">
        <w:rPr>
          <w:rFonts w:hint="cs"/>
          <w:noProof/>
          <w:sz w:val="28"/>
          <w:szCs w:val="28"/>
          <w:rtl/>
        </w:rPr>
        <w:t>ُّ</w:t>
      </w:r>
      <w:r w:rsidRPr="00EC7BA1">
        <w:rPr>
          <w:rFonts w:hint="cs"/>
          <w:noProof/>
          <w:sz w:val="28"/>
          <w:szCs w:val="28"/>
          <w:rtl/>
        </w:rPr>
        <w:t xml:space="preserve"> الر</w:t>
      </w:r>
      <w:r w:rsidR="008269D9">
        <w:rPr>
          <w:rFonts w:hint="cs"/>
          <w:noProof/>
          <w:sz w:val="28"/>
          <w:szCs w:val="28"/>
          <w:rtl/>
        </w:rPr>
        <w:t>ّ</w:t>
      </w:r>
      <w:r w:rsidRPr="00EC7BA1">
        <w:rPr>
          <w:rFonts w:hint="cs"/>
          <w:noProof/>
          <w:sz w:val="28"/>
          <w:szCs w:val="28"/>
          <w:rtl/>
        </w:rPr>
        <w:t>ي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اض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ة ح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>ب</w:t>
      </w:r>
      <w:r w:rsidR="008269D9">
        <w:rPr>
          <w:rFonts w:hint="cs"/>
          <w:noProof/>
          <w:sz w:val="28"/>
          <w:szCs w:val="28"/>
          <w:rtl/>
        </w:rPr>
        <w:t>ّ</w:t>
      </w:r>
      <w:r w:rsidR="00C63F32">
        <w:rPr>
          <w:rFonts w:hint="cs"/>
          <w:noProof/>
          <w:sz w:val="28"/>
          <w:szCs w:val="28"/>
          <w:rtl/>
        </w:rPr>
        <w:t>ً</w:t>
      </w:r>
      <w:r w:rsidRPr="00EC7BA1">
        <w:rPr>
          <w:rFonts w:hint="cs"/>
          <w:noProof/>
          <w:sz w:val="28"/>
          <w:szCs w:val="28"/>
          <w:rtl/>
        </w:rPr>
        <w:t>ا ك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بير</w:t>
      </w:r>
      <w:r w:rsidR="00C63F32">
        <w:rPr>
          <w:rFonts w:hint="cs"/>
          <w:noProof/>
          <w:sz w:val="28"/>
          <w:szCs w:val="28"/>
          <w:rtl/>
        </w:rPr>
        <w:t>ً</w:t>
      </w:r>
      <w:r w:rsidRPr="00EC7BA1">
        <w:rPr>
          <w:rFonts w:hint="cs"/>
          <w:noProof/>
          <w:sz w:val="28"/>
          <w:szCs w:val="28"/>
          <w:rtl/>
        </w:rPr>
        <w:t>ا ، م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ن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ه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ا : الس</w:t>
      </w:r>
      <w:r w:rsidR="008269D9">
        <w:rPr>
          <w:rFonts w:hint="cs"/>
          <w:noProof/>
          <w:sz w:val="28"/>
          <w:szCs w:val="28"/>
          <w:rtl/>
        </w:rPr>
        <w:t>ّ</w:t>
      </w:r>
      <w:r w:rsidRPr="00EC7BA1">
        <w:rPr>
          <w:rFonts w:hint="cs"/>
          <w:noProof/>
          <w:sz w:val="28"/>
          <w:szCs w:val="28"/>
          <w:rtl/>
        </w:rPr>
        <w:t>ب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اح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ة و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ال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ف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>ر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>وس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ي</w:t>
      </w:r>
      <w:r w:rsidR="008269D9">
        <w:rPr>
          <w:rFonts w:hint="cs"/>
          <w:noProof/>
          <w:sz w:val="28"/>
          <w:szCs w:val="28"/>
          <w:rtl/>
        </w:rPr>
        <w:t>َّ</w:t>
      </w:r>
      <w:r w:rsidRPr="00EC7BA1">
        <w:rPr>
          <w:rFonts w:hint="cs"/>
          <w:noProof/>
          <w:sz w:val="28"/>
          <w:szCs w:val="28"/>
          <w:rtl/>
        </w:rPr>
        <w:t>ة و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ك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>ر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ة ال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ق</w:t>
      </w:r>
      <w:r w:rsidR="008269D9">
        <w:rPr>
          <w:rFonts w:hint="cs"/>
          <w:noProof/>
          <w:sz w:val="28"/>
          <w:szCs w:val="28"/>
          <w:rtl/>
        </w:rPr>
        <w:t>َدَ</w:t>
      </w:r>
      <w:r w:rsidRPr="00EC7BA1">
        <w:rPr>
          <w:rFonts w:hint="cs"/>
          <w:noProof/>
          <w:sz w:val="28"/>
          <w:szCs w:val="28"/>
          <w:rtl/>
        </w:rPr>
        <w:t>م و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ال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ج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يد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>و . ف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ي م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ر</w:t>
      </w:r>
      <w:r w:rsidR="008269D9">
        <w:rPr>
          <w:rFonts w:hint="cs"/>
          <w:noProof/>
          <w:sz w:val="28"/>
          <w:szCs w:val="28"/>
          <w:rtl/>
        </w:rPr>
        <w:t>َّ</w:t>
      </w:r>
      <w:r w:rsidRPr="00EC7BA1">
        <w:rPr>
          <w:rFonts w:hint="cs"/>
          <w:noProof/>
          <w:sz w:val="28"/>
          <w:szCs w:val="28"/>
          <w:rtl/>
        </w:rPr>
        <w:t>ة م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ن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 xml:space="preserve"> الم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ر</w:t>
      </w:r>
      <w:r w:rsidR="008269D9">
        <w:rPr>
          <w:rFonts w:hint="cs"/>
          <w:noProof/>
          <w:sz w:val="28"/>
          <w:szCs w:val="28"/>
          <w:rtl/>
        </w:rPr>
        <w:t>َّ</w:t>
      </w:r>
      <w:r w:rsidRPr="00EC7BA1">
        <w:rPr>
          <w:rFonts w:hint="cs"/>
          <w:noProof/>
          <w:sz w:val="28"/>
          <w:szCs w:val="28"/>
          <w:rtl/>
        </w:rPr>
        <w:t>ات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 xml:space="preserve"> عاد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 xml:space="preserve"> م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ن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 xml:space="preserve"> الم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د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ر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س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ة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 xml:space="preserve"> و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و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ج</w:t>
      </w:r>
      <w:r w:rsidR="008269D9">
        <w:rPr>
          <w:rFonts w:hint="cs"/>
          <w:noProof/>
          <w:sz w:val="28"/>
          <w:szCs w:val="28"/>
          <w:rtl/>
        </w:rPr>
        <w:t>َدَ</w:t>
      </w:r>
      <w:r w:rsidRPr="00EC7BA1">
        <w:rPr>
          <w:rFonts w:hint="cs"/>
          <w:noProof/>
          <w:sz w:val="28"/>
          <w:szCs w:val="28"/>
          <w:rtl/>
        </w:rPr>
        <w:t xml:space="preserve"> أ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>م</w:t>
      </w:r>
      <w:r w:rsidR="008269D9">
        <w:rPr>
          <w:rFonts w:hint="cs"/>
          <w:noProof/>
          <w:sz w:val="28"/>
          <w:szCs w:val="28"/>
          <w:rtl/>
        </w:rPr>
        <w:t>َّ</w:t>
      </w:r>
      <w:r w:rsidRPr="00EC7BA1">
        <w:rPr>
          <w:rFonts w:hint="cs"/>
          <w:noProof/>
          <w:sz w:val="28"/>
          <w:szCs w:val="28"/>
          <w:rtl/>
        </w:rPr>
        <w:t>ه ق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د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 xml:space="preserve"> ح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ضّر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ت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 xml:space="preserve"> ش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>ر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ب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ة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 xml:space="preserve"> ع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د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س</w:t>
      </w:r>
      <w:r w:rsidR="008269D9">
        <w:rPr>
          <w:rFonts w:hint="cs"/>
          <w:noProof/>
          <w:sz w:val="28"/>
          <w:szCs w:val="28"/>
          <w:rtl/>
        </w:rPr>
        <w:t>ٍ</w:t>
      </w:r>
      <w:r w:rsidRPr="00EC7BA1">
        <w:rPr>
          <w:rFonts w:hint="cs"/>
          <w:noProof/>
          <w:sz w:val="28"/>
          <w:szCs w:val="28"/>
          <w:rtl/>
        </w:rPr>
        <w:t xml:space="preserve"> ل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ل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غ</w:t>
      </w:r>
      <w:r w:rsidR="008269D9">
        <w:rPr>
          <w:rFonts w:hint="cs"/>
          <w:noProof/>
          <w:sz w:val="28"/>
          <w:szCs w:val="28"/>
          <w:rtl/>
        </w:rPr>
        <w:t>َدَ</w:t>
      </w:r>
      <w:r w:rsidRPr="00EC7BA1">
        <w:rPr>
          <w:rFonts w:hint="cs"/>
          <w:noProof/>
          <w:sz w:val="28"/>
          <w:szCs w:val="28"/>
          <w:rtl/>
        </w:rPr>
        <w:t>اء</w:t>
      </w:r>
      <w:r w:rsidR="008269D9">
        <w:rPr>
          <w:rFonts w:hint="cs"/>
          <w:noProof/>
          <w:sz w:val="28"/>
          <w:szCs w:val="28"/>
          <w:rtl/>
        </w:rPr>
        <w:t>،</w:t>
      </w:r>
      <w:r w:rsidRPr="00EC7BA1">
        <w:rPr>
          <w:rFonts w:hint="cs"/>
          <w:noProof/>
          <w:sz w:val="28"/>
          <w:szCs w:val="28"/>
          <w:rtl/>
        </w:rPr>
        <w:t xml:space="preserve"> ح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ين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ه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ا ص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اح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 xml:space="preserve"> قائ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لا</w:t>
      </w:r>
      <w:r w:rsidR="008269D9">
        <w:rPr>
          <w:rFonts w:hint="cs"/>
          <w:noProof/>
          <w:sz w:val="28"/>
          <w:szCs w:val="28"/>
          <w:rtl/>
        </w:rPr>
        <w:t>ً</w:t>
      </w:r>
      <w:r w:rsidRPr="00EC7BA1">
        <w:rPr>
          <w:rFonts w:hint="cs"/>
          <w:noProof/>
          <w:sz w:val="28"/>
          <w:szCs w:val="28"/>
          <w:rtl/>
        </w:rPr>
        <w:t xml:space="preserve"> : م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اه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ذا ؟ ف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ي م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ط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ع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م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 xml:space="preserve"> ال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م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د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ر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س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ة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 xml:space="preserve"> ع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د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س</w:t>
      </w:r>
      <w:r w:rsidR="008269D9">
        <w:rPr>
          <w:rFonts w:hint="cs"/>
          <w:noProof/>
          <w:sz w:val="28"/>
          <w:szCs w:val="28"/>
          <w:rtl/>
        </w:rPr>
        <w:t>ٌ</w:t>
      </w:r>
      <w:r w:rsidRPr="00EC7BA1">
        <w:rPr>
          <w:rFonts w:hint="cs"/>
          <w:noProof/>
          <w:sz w:val="28"/>
          <w:szCs w:val="28"/>
          <w:rtl/>
        </w:rPr>
        <w:t xml:space="preserve"> و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ف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ي ال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ب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ي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ت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 xml:space="preserve"> ع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د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س</w:t>
      </w:r>
      <w:r w:rsidR="008269D9">
        <w:rPr>
          <w:rFonts w:hint="cs"/>
          <w:noProof/>
          <w:sz w:val="28"/>
          <w:szCs w:val="28"/>
          <w:rtl/>
        </w:rPr>
        <w:t>ٌ</w:t>
      </w:r>
      <w:r w:rsidRPr="00EC7BA1">
        <w:rPr>
          <w:rFonts w:hint="cs"/>
          <w:noProof/>
          <w:sz w:val="28"/>
          <w:szCs w:val="28"/>
          <w:rtl/>
        </w:rPr>
        <w:t xml:space="preserve"> أ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ي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ض</w:t>
      </w:r>
      <w:r w:rsidR="008269D9">
        <w:rPr>
          <w:rFonts w:hint="cs"/>
          <w:noProof/>
          <w:sz w:val="28"/>
          <w:szCs w:val="28"/>
          <w:rtl/>
        </w:rPr>
        <w:t>ً</w:t>
      </w:r>
      <w:r w:rsidRPr="00EC7BA1">
        <w:rPr>
          <w:rFonts w:hint="cs"/>
          <w:noProof/>
          <w:sz w:val="28"/>
          <w:szCs w:val="28"/>
          <w:rtl/>
        </w:rPr>
        <w:t>ا ؟ ف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ر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دّ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ت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 xml:space="preserve"> ع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ل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ي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ه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 xml:space="preserve"> الأم</w:t>
      </w:r>
      <w:r w:rsidR="008269D9">
        <w:rPr>
          <w:rFonts w:hint="cs"/>
          <w:noProof/>
          <w:sz w:val="28"/>
          <w:szCs w:val="28"/>
          <w:rtl/>
        </w:rPr>
        <w:t>ُّ</w:t>
      </w:r>
      <w:r w:rsidRPr="00EC7BA1">
        <w:rPr>
          <w:rFonts w:hint="cs"/>
          <w:noProof/>
          <w:sz w:val="28"/>
          <w:szCs w:val="28"/>
          <w:rtl/>
        </w:rPr>
        <w:t xml:space="preserve"> : ت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ت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ذ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م</w:t>
      </w:r>
      <w:r w:rsidR="008269D9">
        <w:rPr>
          <w:rFonts w:hint="cs"/>
          <w:noProof/>
          <w:sz w:val="28"/>
          <w:szCs w:val="28"/>
          <w:rtl/>
        </w:rPr>
        <w:t>َّ</w:t>
      </w:r>
      <w:r w:rsidRPr="00EC7BA1">
        <w:rPr>
          <w:rFonts w:hint="cs"/>
          <w:noProof/>
          <w:sz w:val="28"/>
          <w:szCs w:val="28"/>
          <w:rtl/>
        </w:rPr>
        <w:t>ر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 xml:space="preserve"> م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ن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 xml:space="preserve"> أك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ل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ه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 xml:space="preserve"> لأن</w:t>
      </w:r>
      <w:r w:rsidR="008269D9">
        <w:rPr>
          <w:rFonts w:hint="cs"/>
          <w:noProof/>
          <w:sz w:val="28"/>
          <w:szCs w:val="28"/>
          <w:rtl/>
        </w:rPr>
        <w:t>َّ</w:t>
      </w:r>
      <w:r w:rsidRPr="00EC7BA1">
        <w:rPr>
          <w:rFonts w:hint="cs"/>
          <w:noProof/>
          <w:sz w:val="28"/>
          <w:szCs w:val="28"/>
          <w:rtl/>
        </w:rPr>
        <w:t>ك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 xml:space="preserve"> لا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 xml:space="preserve"> ت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ع</w:t>
      </w:r>
      <w:r w:rsidR="008269D9">
        <w:rPr>
          <w:rFonts w:hint="cs"/>
          <w:noProof/>
          <w:sz w:val="28"/>
          <w:szCs w:val="28"/>
          <w:rtl/>
        </w:rPr>
        <w:t>ْ</w:t>
      </w:r>
      <w:r w:rsidRPr="00EC7BA1">
        <w:rPr>
          <w:rFonts w:hint="cs"/>
          <w:noProof/>
          <w:sz w:val="28"/>
          <w:szCs w:val="28"/>
          <w:rtl/>
        </w:rPr>
        <w:t>ر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ف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 xml:space="preserve"> ف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و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ائ</w:t>
      </w:r>
      <w:r w:rsidR="008269D9">
        <w:rPr>
          <w:rFonts w:hint="cs"/>
          <w:noProof/>
          <w:sz w:val="28"/>
          <w:szCs w:val="28"/>
          <w:rtl/>
        </w:rPr>
        <w:t>ِ</w:t>
      </w:r>
      <w:r w:rsidRPr="00EC7BA1">
        <w:rPr>
          <w:rFonts w:hint="cs"/>
          <w:noProof/>
          <w:sz w:val="28"/>
          <w:szCs w:val="28"/>
          <w:rtl/>
        </w:rPr>
        <w:t>د</w:t>
      </w:r>
      <w:r w:rsidR="008269D9">
        <w:rPr>
          <w:rFonts w:hint="cs"/>
          <w:noProof/>
          <w:sz w:val="28"/>
          <w:szCs w:val="28"/>
          <w:rtl/>
        </w:rPr>
        <w:t>َ</w:t>
      </w:r>
      <w:r w:rsidRPr="00EC7BA1">
        <w:rPr>
          <w:rFonts w:hint="cs"/>
          <w:noProof/>
          <w:sz w:val="28"/>
          <w:szCs w:val="28"/>
          <w:rtl/>
        </w:rPr>
        <w:t>ه</w:t>
      </w:r>
      <w:r w:rsidR="008269D9">
        <w:rPr>
          <w:rFonts w:hint="cs"/>
          <w:noProof/>
          <w:sz w:val="28"/>
          <w:szCs w:val="28"/>
          <w:rtl/>
        </w:rPr>
        <w:t>ُ</w:t>
      </w:r>
      <w:r w:rsidRPr="00EC7BA1">
        <w:rPr>
          <w:rFonts w:hint="cs"/>
          <w:noProof/>
          <w:sz w:val="28"/>
          <w:szCs w:val="28"/>
          <w:rtl/>
        </w:rPr>
        <w:t xml:space="preserve"> </w:t>
      </w:r>
      <w:r w:rsidR="00EC7BA1" w:rsidRPr="00EC7BA1">
        <w:rPr>
          <w:rFonts w:hint="cs"/>
          <w:noProof/>
          <w:sz w:val="28"/>
          <w:szCs w:val="28"/>
          <w:rtl/>
        </w:rPr>
        <w:t>. ف</w:t>
      </w:r>
      <w:r w:rsidR="008269D9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ردّ </w:t>
      </w:r>
      <w:r w:rsidR="008269D9">
        <w:rPr>
          <w:rFonts w:hint="cs"/>
          <w:noProof/>
          <w:sz w:val="28"/>
          <w:szCs w:val="28"/>
          <w:rtl/>
        </w:rPr>
        <w:t>رَ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8269D9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يم</w:t>
      </w:r>
      <w:r w:rsidR="008269D9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 xml:space="preserve"> و</w:t>
      </w:r>
      <w:r w:rsidR="008269D9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ف</w:t>
      </w:r>
      <w:r w:rsidR="008269D9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يم</w:t>
      </w:r>
      <w:r w:rsidR="008269D9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ي</w:t>
      </w:r>
      <w:r w:rsidR="008269D9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ف</w:t>
      </w:r>
      <w:r w:rsidR="008269D9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يد</w:t>
      </w:r>
      <w:r w:rsidR="008269D9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ن</w:t>
      </w:r>
      <w:r w:rsidR="008269D9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 ؟ الأمّ : ل</w:t>
      </w:r>
      <w:r w:rsidR="008269D9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ل</w:t>
      </w:r>
      <w:r w:rsidR="008269D9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ع</w:t>
      </w:r>
      <w:r w:rsidR="008269D9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د</w:t>
      </w:r>
      <w:r w:rsidR="008269D9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8269D9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أه</w:t>
      </w:r>
      <w:r w:rsidR="008269D9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م</w:t>
      </w:r>
      <w:r w:rsidR="008269D9">
        <w:rPr>
          <w:rFonts w:hint="cs"/>
          <w:noProof/>
          <w:sz w:val="28"/>
          <w:szCs w:val="28"/>
          <w:rtl/>
        </w:rPr>
        <w:t>ّ</w:t>
      </w:r>
      <w:r w:rsidR="00EC7BA1" w:rsidRPr="00EC7BA1">
        <w:rPr>
          <w:rFonts w:hint="cs"/>
          <w:noProof/>
          <w:sz w:val="28"/>
          <w:szCs w:val="28"/>
          <w:rtl/>
        </w:rPr>
        <w:t>ي</w:t>
      </w:r>
      <w:r w:rsidR="008269D9">
        <w:rPr>
          <w:rFonts w:hint="cs"/>
          <w:noProof/>
          <w:sz w:val="28"/>
          <w:szCs w:val="28"/>
          <w:rtl/>
        </w:rPr>
        <w:t>َّ</w:t>
      </w:r>
      <w:r w:rsidR="00EC7BA1" w:rsidRPr="00EC7BA1">
        <w:rPr>
          <w:rFonts w:hint="cs"/>
          <w:noProof/>
          <w:sz w:val="28"/>
          <w:szCs w:val="28"/>
          <w:rtl/>
        </w:rPr>
        <w:t>ة</w:t>
      </w:r>
      <w:r w:rsidR="008269D9">
        <w:rPr>
          <w:rFonts w:hint="cs"/>
          <w:noProof/>
          <w:sz w:val="28"/>
          <w:szCs w:val="28"/>
          <w:rtl/>
        </w:rPr>
        <w:t>ٌ</w:t>
      </w:r>
      <w:r w:rsidR="00EC7BA1" w:rsidRPr="00EC7BA1">
        <w:rPr>
          <w:rFonts w:hint="cs"/>
          <w:noProof/>
          <w:sz w:val="28"/>
          <w:szCs w:val="28"/>
          <w:rtl/>
        </w:rPr>
        <w:t xml:space="preserve"> ك</w:t>
      </w:r>
      <w:r w:rsidR="008269D9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بير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ة ف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 ج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ع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ل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ج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م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ك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ق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و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</w:t>
      </w:r>
      <w:r w:rsidR="00C63F32">
        <w:rPr>
          <w:rFonts w:hint="cs"/>
          <w:noProof/>
          <w:sz w:val="28"/>
          <w:szCs w:val="28"/>
          <w:rtl/>
        </w:rPr>
        <w:t>ًّ</w:t>
      </w:r>
      <w:r w:rsidR="00EC7BA1" w:rsidRPr="00EC7BA1">
        <w:rPr>
          <w:rFonts w:hint="cs"/>
          <w:noProof/>
          <w:sz w:val="28"/>
          <w:szCs w:val="28"/>
          <w:rtl/>
        </w:rPr>
        <w:t>ا ، ض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ح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ك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ر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يم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 xml:space="preserve"> ق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ائ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لا</w:t>
      </w:r>
      <w:r w:rsidR="00C63F32">
        <w:rPr>
          <w:rFonts w:hint="cs"/>
          <w:noProof/>
          <w:sz w:val="28"/>
          <w:szCs w:val="28"/>
          <w:rtl/>
        </w:rPr>
        <w:t>ً</w:t>
      </w:r>
      <w:r w:rsidR="00EC7BA1" w:rsidRPr="00EC7BA1">
        <w:rPr>
          <w:rFonts w:hint="cs"/>
          <w:noProof/>
          <w:sz w:val="28"/>
          <w:szCs w:val="28"/>
          <w:rtl/>
        </w:rPr>
        <w:t xml:space="preserve"> : لا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أ</w:t>
      </w:r>
      <w:r w:rsidR="00C30A46">
        <w:rPr>
          <w:rFonts w:hint="cs"/>
          <w:noProof/>
          <w:sz w:val="28"/>
          <w:szCs w:val="28"/>
          <w:rtl/>
        </w:rPr>
        <w:t>ح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ت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اج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 xml:space="preserve"> ل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ل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ع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د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ف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ق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د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 xml:space="preserve"> أ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ص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ب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ح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ج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م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 ق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و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</w:t>
      </w:r>
      <w:r w:rsidR="00C63F32">
        <w:rPr>
          <w:rFonts w:hint="cs"/>
          <w:noProof/>
          <w:sz w:val="28"/>
          <w:szCs w:val="28"/>
          <w:rtl/>
        </w:rPr>
        <w:t>ًّ</w:t>
      </w:r>
      <w:r w:rsidR="00EC7BA1" w:rsidRPr="00EC7BA1">
        <w:rPr>
          <w:rFonts w:hint="cs"/>
          <w:noProof/>
          <w:sz w:val="28"/>
          <w:szCs w:val="28"/>
          <w:rtl/>
        </w:rPr>
        <w:t>ا لأن</w:t>
      </w:r>
      <w:r w:rsidR="00C63F32">
        <w:rPr>
          <w:rFonts w:hint="cs"/>
          <w:noProof/>
          <w:sz w:val="28"/>
          <w:szCs w:val="28"/>
          <w:rtl/>
        </w:rPr>
        <w:t>ّ</w:t>
      </w:r>
      <w:r w:rsidR="00EC7BA1" w:rsidRPr="00EC7BA1">
        <w:rPr>
          <w:rFonts w:hint="cs"/>
          <w:noProof/>
          <w:sz w:val="28"/>
          <w:szCs w:val="28"/>
          <w:rtl/>
        </w:rPr>
        <w:t>ي أ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م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ار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 xml:space="preserve"> ر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اض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ات</w:t>
      </w:r>
      <w:r w:rsidR="00C63F32">
        <w:rPr>
          <w:rFonts w:hint="cs"/>
          <w:noProof/>
          <w:sz w:val="28"/>
          <w:szCs w:val="28"/>
          <w:rtl/>
        </w:rPr>
        <w:t>ٍ</w:t>
      </w:r>
      <w:r w:rsidR="00EC7BA1" w:rsidRPr="00EC7BA1">
        <w:rPr>
          <w:rFonts w:hint="cs"/>
          <w:noProof/>
          <w:sz w:val="28"/>
          <w:szCs w:val="28"/>
          <w:rtl/>
        </w:rPr>
        <w:t xml:space="preserve"> م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ت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ن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و</w:t>
      </w:r>
      <w:r w:rsidR="00C63F32">
        <w:rPr>
          <w:rFonts w:hint="cs"/>
          <w:noProof/>
          <w:sz w:val="28"/>
          <w:szCs w:val="28"/>
          <w:rtl/>
        </w:rPr>
        <w:t>ّ</w:t>
      </w:r>
      <w:r w:rsidR="00EC7BA1" w:rsidRPr="00EC7BA1">
        <w:rPr>
          <w:rFonts w:hint="cs"/>
          <w:noProof/>
          <w:sz w:val="28"/>
          <w:szCs w:val="28"/>
          <w:rtl/>
        </w:rPr>
        <w:t>ع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ة</w:t>
      </w:r>
      <w:r w:rsidR="00C63F32">
        <w:rPr>
          <w:rFonts w:hint="cs"/>
          <w:noProof/>
          <w:sz w:val="28"/>
          <w:szCs w:val="28"/>
          <w:rtl/>
        </w:rPr>
        <w:t>ً</w:t>
      </w:r>
      <w:r w:rsidR="00EC7BA1" w:rsidRPr="00EC7BA1">
        <w:rPr>
          <w:rFonts w:hint="cs"/>
          <w:noProof/>
          <w:sz w:val="28"/>
          <w:szCs w:val="28"/>
          <w:rtl/>
        </w:rPr>
        <w:t xml:space="preserve"> ، ح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ين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ه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 ت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د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خّل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الأب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 xml:space="preserve"> ال</w:t>
      </w:r>
      <w:r w:rsidR="00C63F32">
        <w:rPr>
          <w:rFonts w:hint="cs"/>
          <w:noProof/>
          <w:sz w:val="28"/>
          <w:szCs w:val="28"/>
          <w:rtl/>
        </w:rPr>
        <w:t>ّ</w:t>
      </w:r>
      <w:r w:rsidR="00EC7BA1" w:rsidRPr="00EC7BA1">
        <w:rPr>
          <w:rFonts w:hint="cs"/>
          <w:noProof/>
          <w:sz w:val="28"/>
          <w:szCs w:val="28"/>
          <w:rtl/>
        </w:rPr>
        <w:t>ذ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 ك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ان ي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ن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ص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ت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 xml:space="preserve"> ل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ه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م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 : " لا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ي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 ب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ن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ي ، لا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ت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ت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ه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ن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 xml:space="preserve"> ب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ق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يم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ة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ال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غ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ذ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اء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، ص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ح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يح</w:t>
      </w:r>
      <w:r w:rsidR="00C63F32">
        <w:rPr>
          <w:rFonts w:hint="cs"/>
          <w:noProof/>
          <w:sz w:val="28"/>
          <w:szCs w:val="28"/>
          <w:rtl/>
        </w:rPr>
        <w:t>ٌ</w:t>
      </w:r>
      <w:r w:rsidR="00EC7BA1" w:rsidRPr="00EC7BA1">
        <w:rPr>
          <w:rFonts w:hint="cs"/>
          <w:noProof/>
          <w:sz w:val="28"/>
          <w:szCs w:val="28"/>
          <w:rtl/>
        </w:rPr>
        <w:t xml:space="preserve"> أن</w:t>
      </w:r>
      <w:r w:rsidR="00C63F32">
        <w:rPr>
          <w:rFonts w:hint="cs"/>
          <w:noProof/>
          <w:sz w:val="28"/>
          <w:szCs w:val="28"/>
          <w:rtl/>
        </w:rPr>
        <w:t>َّ</w:t>
      </w:r>
      <w:r w:rsidR="00EC7BA1" w:rsidRPr="00EC7BA1">
        <w:rPr>
          <w:rFonts w:hint="cs"/>
          <w:noProof/>
          <w:sz w:val="28"/>
          <w:szCs w:val="28"/>
          <w:rtl/>
        </w:rPr>
        <w:t xml:space="preserve"> الر</w:t>
      </w:r>
      <w:r w:rsidR="00C63F32">
        <w:rPr>
          <w:rFonts w:hint="cs"/>
          <w:noProof/>
          <w:sz w:val="28"/>
          <w:szCs w:val="28"/>
          <w:rtl/>
        </w:rPr>
        <w:t>ّ</w:t>
      </w:r>
      <w:r w:rsidR="00EC7BA1" w:rsidRPr="00EC7BA1">
        <w:rPr>
          <w:rFonts w:hint="cs"/>
          <w:noProof/>
          <w:sz w:val="28"/>
          <w:szCs w:val="28"/>
          <w:rtl/>
        </w:rPr>
        <w:t>ي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اض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ة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م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ف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يد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ة</w:t>
      </w:r>
      <w:r w:rsidR="00C63F32">
        <w:rPr>
          <w:rFonts w:hint="cs"/>
          <w:noProof/>
          <w:sz w:val="28"/>
          <w:szCs w:val="28"/>
          <w:rtl/>
        </w:rPr>
        <w:t>ٌ</w:t>
      </w:r>
      <w:r w:rsidR="00EC7BA1" w:rsidRPr="00EC7BA1">
        <w:rPr>
          <w:rFonts w:hint="cs"/>
          <w:noProof/>
          <w:sz w:val="28"/>
          <w:szCs w:val="28"/>
          <w:rtl/>
        </w:rPr>
        <w:t xml:space="preserve"> ، و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ت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ك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ب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 xml:space="preserve"> ال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ج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م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ح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ي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وي</w:t>
      </w:r>
      <w:r w:rsidR="00C63F32">
        <w:rPr>
          <w:rFonts w:hint="cs"/>
          <w:noProof/>
          <w:sz w:val="28"/>
          <w:szCs w:val="28"/>
          <w:rtl/>
        </w:rPr>
        <w:t>َّ</w:t>
      </w:r>
      <w:r w:rsidR="00EC7BA1" w:rsidRPr="00EC7BA1">
        <w:rPr>
          <w:rFonts w:hint="cs"/>
          <w:noProof/>
          <w:sz w:val="28"/>
          <w:szCs w:val="28"/>
          <w:rtl/>
        </w:rPr>
        <w:t>ة</w:t>
      </w:r>
      <w:r w:rsidR="00C63F32">
        <w:rPr>
          <w:rFonts w:hint="cs"/>
          <w:noProof/>
          <w:sz w:val="28"/>
          <w:szCs w:val="28"/>
          <w:rtl/>
        </w:rPr>
        <w:t>ً</w:t>
      </w:r>
      <w:r w:rsidR="00EC7BA1" w:rsidRPr="00EC7BA1">
        <w:rPr>
          <w:rFonts w:hint="cs"/>
          <w:noProof/>
          <w:sz w:val="28"/>
          <w:szCs w:val="28"/>
          <w:rtl/>
        </w:rPr>
        <w:t xml:space="preserve"> و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ن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ش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اط</w:t>
      </w:r>
      <w:r w:rsidR="00C63F32">
        <w:rPr>
          <w:rFonts w:hint="cs"/>
          <w:noProof/>
          <w:sz w:val="28"/>
          <w:szCs w:val="28"/>
          <w:rtl/>
        </w:rPr>
        <w:t>ً</w:t>
      </w:r>
      <w:r w:rsidR="00EC7BA1" w:rsidRPr="00EC7BA1">
        <w:rPr>
          <w:rFonts w:hint="cs"/>
          <w:noProof/>
          <w:sz w:val="28"/>
          <w:szCs w:val="28"/>
          <w:rtl/>
        </w:rPr>
        <w:t>ا ش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ر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ط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أن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 xml:space="preserve"> ن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د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ع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م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ه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 ب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الغ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ذ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اء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الص</w:t>
      </w:r>
      <w:r w:rsidR="00C63F32">
        <w:rPr>
          <w:rFonts w:hint="cs"/>
          <w:noProof/>
          <w:sz w:val="28"/>
          <w:szCs w:val="28"/>
          <w:rtl/>
        </w:rPr>
        <w:t>ّ</w:t>
      </w:r>
      <w:r w:rsidR="00EC7BA1" w:rsidRPr="00EC7BA1">
        <w:rPr>
          <w:rFonts w:hint="cs"/>
          <w:noProof/>
          <w:sz w:val="28"/>
          <w:szCs w:val="28"/>
          <w:rtl/>
        </w:rPr>
        <w:t>ح</w:t>
      </w:r>
      <w:r w:rsidR="00C63F32">
        <w:rPr>
          <w:rFonts w:hint="cs"/>
          <w:noProof/>
          <w:sz w:val="28"/>
          <w:szCs w:val="28"/>
          <w:rtl/>
        </w:rPr>
        <w:t>ّ</w:t>
      </w:r>
      <w:r w:rsidR="00EC7BA1" w:rsidRPr="00EC7BA1">
        <w:rPr>
          <w:rFonts w:hint="cs"/>
          <w:noProof/>
          <w:sz w:val="28"/>
          <w:szCs w:val="28"/>
          <w:rtl/>
        </w:rPr>
        <w:t>ي و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ال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م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ت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ن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و</w:t>
      </w:r>
      <w:r w:rsidR="00C63F32">
        <w:rPr>
          <w:rFonts w:hint="cs"/>
          <w:noProof/>
          <w:sz w:val="28"/>
          <w:szCs w:val="28"/>
          <w:rtl/>
        </w:rPr>
        <w:t>ّ</w:t>
      </w:r>
      <w:r w:rsidR="00EC7BA1" w:rsidRPr="00EC7BA1">
        <w:rPr>
          <w:rFonts w:hint="cs"/>
          <w:noProof/>
          <w:sz w:val="28"/>
          <w:szCs w:val="28"/>
          <w:rtl/>
        </w:rPr>
        <w:t>ع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م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ث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ل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 : ال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ع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د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س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و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ال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ح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ل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يب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والل</w:t>
      </w:r>
      <w:r w:rsidR="00C63F32">
        <w:rPr>
          <w:rFonts w:hint="cs"/>
          <w:noProof/>
          <w:sz w:val="28"/>
          <w:szCs w:val="28"/>
          <w:rtl/>
        </w:rPr>
        <w:t>ّ</w:t>
      </w:r>
      <w:r w:rsidR="00EC7BA1" w:rsidRPr="00EC7BA1">
        <w:rPr>
          <w:rFonts w:hint="cs"/>
          <w:noProof/>
          <w:sz w:val="28"/>
          <w:szCs w:val="28"/>
          <w:rtl/>
        </w:rPr>
        <w:t>ح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م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و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ال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خ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ض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ر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و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ال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ف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و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اك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ه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ب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م</w:t>
      </w:r>
      <w:r w:rsidR="00C63F32">
        <w:rPr>
          <w:rFonts w:hint="cs"/>
          <w:noProof/>
          <w:sz w:val="28"/>
          <w:szCs w:val="28"/>
          <w:rtl/>
        </w:rPr>
        <w:t>ُ</w:t>
      </w:r>
      <w:r w:rsidR="00EC7BA1" w:rsidRPr="00EC7BA1">
        <w:rPr>
          <w:rFonts w:hint="cs"/>
          <w:noProof/>
          <w:sz w:val="28"/>
          <w:szCs w:val="28"/>
          <w:rtl/>
        </w:rPr>
        <w:t>خ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ت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ل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ف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 xml:space="preserve"> أ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ن</w:t>
      </w:r>
      <w:r w:rsidR="00C63F32">
        <w:rPr>
          <w:rFonts w:hint="cs"/>
          <w:noProof/>
          <w:sz w:val="28"/>
          <w:szCs w:val="28"/>
          <w:rtl/>
        </w:rPr>
        <w:t>ْ</w:t>
      </w:r>
      <w:r w:rsidR="00EC7BA1" w:rsidRPr="00EC7BA1">
        <w:rPr>
          <w:rFonts w:hint="cs"/>
          <w:noProof/>
          <w:sz w:val="28"/>
          <w:szCs w:val="28"/>
          <w:rtl/>
        </w:rPr>
        <w:t>و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>اع</w:t>
      </w:r>
      <w:r w:rsidR="00C63F32">
        <w:rPr>
          <w:rFonts w:hint="cs"/>
          <w:noProof/>
          <w:sz w:val="28"/>
          <w:szCs w:val="28"/>
          <w:rtl/>
        </w:rPr>
        <w:t>ِ</w:t>
      </w:r>
      <w:r w:rsidR="00EC7BA1" w:rsidRPr="00EC7BA1">
        <w:rPr>
          <w:rFonts w:hint="cs"/>
          <w:noProof/>
          <w:sz w:val="28"/>
          <w:szCs w:val="28"/>
          <w:rtl/>
        </w:rPr>
        <w:t>ه</w:t>
      </w:r>
      <w:r w:rsidR="00C63F32">
        <w:rPr>
          <w:rFonts w:hint="cs"/>
          <w:noProof/>
          <w:sz w:val="28"/>
          <w:szCs w:val="28"/>
          <w:rtl/>
        </w:rPr>
        <w:t>َ</w:t>
      </w:r>
      <w:r w:rsidR="00EC7BA1" w:rsidRPr="00EC7BA1">
        <w:rPr>
          <w:rFonts w:hint="cs"/>
          <w:noProof/>
          <w:sz w:val="28"/>
          <w:szCs w:val="28"/>
          <w:rtl/>
        </w:rPr>
        <w:t xml:space="preserve">ا " . </w:t>
      </w:r>
    </w:p>
    <w:p w14:paraId="328D217F" w14:textId="0C549FDC" w:rsidR="00B77A61" w:rsidRDefault="00B77A61" w:rsidP="00B77A61">
      <w:pPr>
        <w:rPr>
          <w:b/>
          <w:bCs/>
          <w:sz w:val="28"/>
          <w:szCs w:val="28"/>
          <w:rtl/>
          <w:lang w:bidi="ar-DZ"/>
        </w:rPr>
      </w:pPr>
      <w:r w:rsidRPr="00F5734A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الأسئلة:</w:t>
      </w:r>
    </w:p>
    <w:p w14:paraId="6B4ACFB0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1ـ </w:t>
      </w:r>
      <w:r w:rsidRPr="00F5734A">
        <w:rPr>
          <w:rFonts w:hint="cs"/>
          <w:b/>
          <w:bCs/>
          <w:sz w:val="28"/>
          <w:szCs w:val="28"/>
          <w:rtl/>
          <w:lang w:bidi="ar-DZ"/>
        </w:rPr>
        <w:t>هاتِ عُنْوانًا للنَّص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..................................................</w:t>
      </w:r>
    </w:p>
    <w:p w14:paraId="300E88E0" w14:textId="77777777" w:rsidR="00B77A61" w:rsidRPr="00F5734A" w:rsidRDefault="00B77A61" w:rsidP="00B77A61">
      <w:pPr>
        <w:spacing w:line="240" w:lineRule="auto"/>
        <w:rPr>
          <w:b/>
          <w:bCs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2ـ </w:t>
      </w:r>
      <w:r w:rsidRPr="00F5734A">
        <w:rPr>
          <w:rFonts w:hint="cs"/>
          <w:b/>
          <w:bCs/>
          <w:sz w:val="28"/>
          <w:szCs w:val="28"/>
          <w:rtl/>
          <w:lang w:bidi="ar-DZ"/>
        </w:rPr>
        <w:t xml:space="preserve">مَاذَا يحتَاجُ الجِسم لِيكُونَ نَشِيطًا </w:t>
      </w:r>
      <w:proofErr w:type="gramStart"/>
      <w:r w:rsidRPr="00F5734A">
        <w:rPr>
          <w:rFonts w:hint="cs"/>
          <w:b/>
          <w:bCs/>
          <w:sz w:val="28"/>
          <w:szCs w:val="28"/>
          <w:rtl/>
          <w:lang w:bidi="ar-DZ"/>
        </w:rPr>
        <w:t>و حَيَوِيًا</w:t>
      </w:r>
      <w:proofErr w:type="gramEnd"/>
      <w:r w:rsidRPr="00F5734A">
        <w:rPr>
          <w:rFonts w:hint="cs"/>
          <w:b/>
          <w:bCs/>
          <w:sz w:val="28"/>
          <w:szCs w:val="28"/>
          <w:rtl/>
          <w:lang w:bidi="ar-DZ"/>
        </w:rPr>
        <w:t>؟</w:t>
      </w:r>
    </w:p>
    <w:p w14:paraId="38A5CF9E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</w:t>
      </w:r>
    </w:p>
    <w:p w14:paraId="4C1ABCDC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3ـ </w:t>
      </w:r>
      <w:r w:rsidRPr="00F5734A">
        <w:rPr>
          <w:rFonts w:hint="cs"/>
          <w:b/>
          <w:bCs/>
          <w:sz w:val="28"/>
          <w:szCs w:val="28"/>
          <w:rtl/>
          <w:lang w:bidi="ar-DZ"/>
        </w:rPr>
        <w:t>استخرج من النص</w:t>
      </w:r>
      <w:r>
        <w:rPr>
          <w:rFonts w:hint="cs"/>
          <w:sz w:val="28"/>
          <w:szCs w:val="28"/>
          <w:rtl/>
          <w:lang w:bidi="ar-DZ"/>
        </w:rPr>
        <w:t>: مرادف (يَستَمِعُ)=.................         ضِدَّ (ضَعِيفًا)</w:t>
      </w:r>
      <w:r>
        <w:rPr>
          <w:rFonts w:ascii="Calibri" w:hAnsi="Calibri" w:cs="Calibri"/>
          <w:sz w:val="28"/>
          <w:szCs w:val="28"/>
          <w:rtl/>
          <w:lang w:bidi="ar-DZ"/>
        </w:rPr>
        <w:t>≠</w:t>
      </w:r>
      <w:r>
        <w:rPr>
          <w:rFonts w:hint="cs"/>
          <w:sz w:val="28"/>
          <w:szCs w:val="28"/>
          <w:rtl/>
          <w:lang w:bidi="ar-DZ"/>
        </w:rPr>
        <w:t>.....................</w:t>
      </w:r>
    </w:p>
    <w:p w14:paraId="38CC234E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4ـ </w:t>
      </w:r>
      <w:r w:rsidRPr="00F5734A">
        <w:rPr>
          <w:rFonts w:hint="cs"/>
          <w:b/>
          <w:bCs/>
          <w:sz w:val="28"/>
          <w:szCs w:val="28"/>
          <w:rtl/>
          <w:lang w:bidi="ar-DZ"/>
        </w:rPr>
        <w:t>استخرج من النص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B77A61" w:rsidRPr="00D9625A" w14:paraId="03480D9D" w14:textId="77777777" w:rsidTr="002D0DBA">
        <w:tc>
          <w:tcPr>
            <w:tcW w:w="2651" w:type="dxa"/>
            <w:shd w:val="clear" w:color="auto" w:fill="92D050"/>
            <w:vAlign w:val="center"/>
          </w:tcPr>
          <w:p w14:paraId="0A7349F2" w14:textId="77777777" w:rsidR="00B77A61" w:rsidRPr="00EF5CC1" w:rsidRDefault="00B77A61" w:rsidP="002D0DB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جملة اسمية</w:t>
            </w:r>
          </w:p>
        </w:tc>
        <w:tc>
          <w:tcPr>
            <w:tcW w:w="2651" w:type="dxa"/>
            <w:shd w:val="clear" w:color="auto" w:fill="92D050"/>
            <w:vAlign w:val="center"/>
          </w:tcPr>
          <w:p w14:paraId="03E87DE4" w14:textId="744B31AA" w:rsidR="00B77A61" w:rsidRPr="00EF5CC1" w:rsidRDefault="00EC7BA1" w:rsidP="002D0DB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جملة فعلية</w:t>
            </w:r>
          </w:p>
        </w:tc>
        <w:tc>
          <w:tcPr>
            <w:tcW w:w="2652" w:type="dxa"/>
            <w:shd w:val="clear" w:color="auto" w:fill="92D050"/>
            <w:vAlign w:val="center"/>
          </w:tcPr>
          <w:p w14:paraId="0932576B" w14:textId="77777777" w:rsidR="00B77A61" w:rsidRPr="00EF5CC1" w:rsidRDefault="00B77A61" w:rsidP="002D0DB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فعل ماضي</w:t>
            </w:r>
          </w:p>
        </w:tc>
        <w:tc>
          <w:tcPr>
            <w:tcW w:w="2652" w:type="dxa"/>
            <w:shd w:val="clear" w:color="auto" w:fill="92D050"/>
            <w:vAlign w:val="center"/>
          </w:tcPr>
          <w:p w14:paraId="6B505133" w14:textId="77777777" w:rsidR="00B77A61" w:rsidRPr="00EF5CC1" w:rsidRDefault="00B77A61" w:rsidP="002D0DB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فعل مضارع</w:t>
            </w:r>
          </w:p>
        </w:tc>
      </w:tr>
      <w:tr w:rsidR="00B77A61" w14:paraId="7AF2B998" w14:textId="77777777" w:rsidTr="002D0DBA">
        <w:tc>
          <w:tcPr>
            <w:tcW w:w="2651" w:type="dxa"/>
          </w:tcPr>
          <w:p w14:paraId="7E3EEBB7" w14:textId="77777777" w:rsidR="00B77A61" w:rsidRDefault="00B77A61" w:rsidP="002D0DB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2651" w:type="dxa"/>
          </w:tcPr>
          <w:p w14:paraId="4EE5C7B7" w14:textId="77777777" w:rsidR="00B77A61" w:rsidRDefault="00B77A61" w:rsidP="002D0DB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2652" w:type="dxa"/>
          </w:tcPr>
          <w:p w14:paraId="602B882D" w14:textId="77777777" w:rsidR="00B77A61" w:rsidRDefault="00B77A61" w:rsidP="002D0DB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2652" w:type="dxa"/>
          </w:tcPr>
          <w:p w14:paraId="0114183E" w14:textId="77777777" w:rsidR="00B77A61" w:rsidRDefault="00B77A61" w:rsidP="002D0DBA">
            <w:pPr>
              <w:rPr>
                <w:sz w:val="28"/>
                <w:szCs w:val="28"/>
                <w:lang w:bidi="ar-DZ"/>
              </w:rPr>
            </w:pPr>
          </w:p>
        </w:tc>
      </w:tr>
    </w:tbl>
    <w:p w14:paraId="4CC6E977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5ـ </w:t>
      </w:r>
      <w:r w:rsidRPr="00F5734A">
        <w:rPr>
          <w:rFonts w:hint="cs"/>
          <w:b/>
          <w:bCs/>
          <w:sz w:val="28"/>
          <w:szCs w:val="28"/>
          <w:rtl/>
          <w:lang w:bidi="ar-DZ"/>
        </w:rPr>
        <w:t>أدْخِل كان أو إحدَى أخَواتِها على الجُمَلِ التالية</w:t>
      </w:r>
    </w:p>
    <w:p w14:paraId="05F7592B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*الطِفلُ قَوِيٌ              ...........................................................</w:t>
      </w:r>
    </w:p>
    <w:p w14:paraId="7D247F6A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*الطَّعَامُ لَذِيذٌ              .............................................................</w:t>
      </w:r>
    </w:p>
    <w:p w14:paraId="7C38F992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6ـ </w:t>
      </w:r>
      <w:r w:rsidRPr="00F5734A">
        <w:rPr>
          <w:rFonts w:hint="cs"/>
          <w:b/>
          <w:bCs/>
          <w:sz w:val="28"/>
          <w:szCs w:val="28"/>
          <w:rtl/>
          <w:lang w:bidi="ar-DZ"/>
        </w:rPr>
        <w:t xml:space="preserve">حَوِّل الجُمَلَ إلى المثَنَى حسب </w:t>
      </w:r>
      <w:proofErr w:type="gramStart"/>
      <w:r w:rsidRPr="00F5734A">
        <w:rPr>
          <w:rFonts w:hint="cs"/>
          <w:b/>
          <w:bCs/>
          <w:sz w:val="28"/>
          <w:szCs w:val="28"/>
          <w:rtl/>
          <w:lang w:bidi="ar-DZ"/>
        </w:rPr>
        <w:t>المثال</w:t>
      </w:r>
      <w:r>
        <w:rPr>
          <w:rFonts w:hint="cs"/>
          <w:sz w:val="28"/>
          <w:szCs w:val="28"/>
          <w:rtl/>
          <w:lang w:bidi="ar-DZ"/>
        </w:rPr>
        <w:t xml:space="preserve"> :رَسِيم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طِفلٌ ذَكِيٌّ يُحِبُ الرِيَاضةَ حُبا كَبِيرًا </w:t>
      </w:r>
    </w:p>
    <w:p w14:paraId="30CB3DD1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* رَسِيم </w:t>
      </w:r>
      <w:proofErr w:type="gramStart"/>
      <w:r>
        <w:rPr>
          <w:rFonts w:hint="cs"/>
          <w:sz w:val="28"/>
          <w:szCs w:val="28"/>
          <w:rtl/>
          <w:lang w:bidi="ar-DZ"/>
        </w:rPr>
        <w:t>و أمين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...............................................................</w:t>
      </w:r>
    </w:p>
    <w:p w14:paraId="000F446F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*سُعاد </w:t>
      </w:r>
      <w:proofErr w:type="gramStart"/>
      <w:r>
        <w:rPr>
          <w:rFonts w:hint="cs"/>
          <w:sz w:val="28"/>
          <w:szCs w:val="28"/>
          <w:rtl/>
          <w:lang w:bidi="ar-DZ"/>
        </w:rPr>
        <w:t>و مريم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.....................................................................</w:t>
      </w:r>
    </w:p>
    <w:p w14:paraId="64C11111" w14:textId="01BC07AD" w:rsidR="00B77A61" w:rsidRPr="00F5734A" w:rsidRDefault="00B77A61" w:rsidP="00B77A61">
      <w:pPr>
        <w:spacing w:line="240" w:lineRule="auto"/>
        <w:rPr>
          <w:b/>
          <w:bCs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7ـ </w:t>
      </w:r>
      <w:r w:rsidRPr="00F5734A">
        <w:rPr>
          <w:rFonts w:hint="cs"/>
          <w:b/>
          <w:bCs/>
          <w:sz w:val="28"/>
          <w:szCs w:val="28"/>
          <w:rtl/>
          <w:lang w:bidi="ar-DZ"/>
        </w:rPr>
        <w:t xml:space="preserve">صَرِّف الفعل (أكلَ)في المضارع مع ضَمَائِرِ </w:t>
      </w:r>
      <w:r w:rsidR="00EC7BA1">
        <w:rPr>
          <w:rFonts w:hint="cs"/>
          <w:b/>
          <w:bCs/>
          <w:sz w:val="28"/>
          <w:szCs w:val="28"/>
          <w:rtl/>
          <w:lang w:bidi="ar-DZ"/>
        </w:rPr>
        <w:t>الغائب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5"/>
        <w:gridCol w:w="1515"/>
        <w:gridCol w:w="1515"/>
        <w:gridCol w:w="1515"/>
        <w:gridCol w:w="1515"/>
        <w:gridCol w:w="1515"/>
        <w:gridCol w:w="1516"/>
      </w:tblGrid>
      <w:tr w:rsidR="00B77A61" w14:paraId="22EF94DA" w14:textId="77777777" w:rsidTr="002D0DBA">
        <w:tc>
          <w:tcPr>
            <w:tcW w:w="1515" w:type="dxa"/>
          </w:tcPr>
          <w:p w14:paraId="5DB8A29A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5" w:type="dxa"/>
          </w:tcPr>
          <w:p w14:paraId="0F42C4DE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5" w:type="dxa"/>
          </w:tcPr>
          <w:p w14:paraId="0F8720BD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5" w:type="dxa"/>
          </w:tcPr>
          <w:p w14:paraId="4DFFACF4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5" w:type="dxa"/>
          </w:tcPr>
          <w:p w14:paraId="649AF29E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5" w:type="dxa"/>
          </w:tcPr>
          <w:p w14:paraId="275A7968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6" w:type="dxa"/>
            <w:shd w:val="clear" w:color="auto" w:fill="92D050"/>
            <w:vAlign w:val="center"/>
          </w:tcPr>
          <w:p w14:paraId="54F054BC" w14:textId="77777777" w:rsidR="00B77A61" w:rsidRPr="00EF5CC1" w:rsidRDefault="00B77A61" w:rsidP="00B77A61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الضمائر</w:t>
            </w:r>
          </w:p>
        </w:tc>
      </w:tr>
      <w:tr w:rsidR="00B77A61" w14:paraId="6C3AB118" w14:textId="77777777" w:rsidTr="002D0DBA">
        <w:tc>
          <w:tcPr>
            <w:tcW w:w="1515" w:type="dxa"/>
          </w:tcPr>
          <w:p w14:paraId="5C2E3FE4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5" w:type="dxa"/>
          </w:tcPr>
          <w:p w14:paraId="7555FFB7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5" w:type="dxa"/>
          </w:tcPr>
          <w:p w14:paraId="7F401347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5" w:type="dxa"/>
          </w:tcPr>
          <w:p w14:paraId="5830781D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5" w:type="dxa"/>
          </w:tcPr>
          <w:p w14:paraId="567CCAF9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5" w:type="dxa"/>
          </w:tcPr>
          <w:p w14:paraId="0C839584" w14:textId="77777777" w:rsidR="00B77A61" w:rsidRDefault="00B77A61" w:rsidP="00B77A61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16" w:type="dxa"/>
            <w:shd w:val="clear" w:color="auto" w:fill="92D050"/>
            <w:vAlign w:val="center"/>
          </w:tcPr>
          <w:p w14:paraId="2F0BA160" w14:textId="77777777" w:rsidR="00B77A61" w:rsidRPr="00EF5CC1" w:rsidRDefault="00B77A61" w:rsidP="00B77A61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الفعل</w:t>
            </w:r>
          </w:p>
        </w:tc>
      </w:tr>
    </w:tbl>
    <w:p w14:paraId="22A8E207" w14:textId="77777777" w:rsidR="00B77A61" w:rsidRDefault="00B77A61" w:rsidP="00B77A6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8ـ </w:t>
      </w:r>
      <w:r w:rsidRPr="00F5734A">
        <w:rPr>
          <w:rFonts w:hint="cs"/>
          <w:b/>
          <w:bCs/>
          <w:sz w:val="28"/>
          <w:szCs w:val="28"/>
          <w:rtl/>
          <w:lang w:bidi="ar-DZ"/>
        </w:rPr>
        <w:t>أكمل بالاسم الموصول المناسب</w:t>
      </w:r>
    </w:p>
    <w:p w14:paraId="43F3E735" w14:textId="77777777" w:rsidR="00B77A61" w:rsidRPr="00C73058" w:rsidRDefault="00B77A61" w:rsidP="00B77A61">
      <w:pPr>
        <w:spacing w:line="240" w:lineRule="auto"/>
        <w:rPr>
          <w:sz w:val="28"/>
          <w:szCs w:val="28"/>
          <w:lang w:val="fr-FR" w:bidi="ar-DZ"/>
        </w:rPr>
      </w:pPr>
      <w:r>
        <w:rPr>
          <w:rFonts w:hint="cs"/>
          <w:sz w:val="28"/>
          <w:szCs w:val="28"/>
          <w:rtl/>
          <w:lang w:bidi="ar-DZ"/>
        </w:rPr>
        <w:t xml:space="preserve">*الأكلُ الصِحِيُّ هو.......يُقَوي الجسم                   *رسيمُ </w:t>
      </w:r>
      <w:proofErr w:type="gramStart"/>
      <w:r>
        <w:rPr>
          <w:rFonts w:hint="cs"/>
          <w:sz w:val="28"/>
          <w:szCs w:val="28"/>
          <w:rtl/>
          <w:lang w:bidi="ar-DZ"/>
        </w:rPr>
        <w:t>و أمِين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هما.............. يُحِبَانِ الرِياضةَ</w:t>
      </w:r>
    </w:p>
    <w:p w14:paraId="0E3647CD" w14:textId="77777777" w:rsidR="00872CAD" w:rsidRDefault="00872CAD" w:rsidP="00872CAD">
      <w:pPr>
        <w:tabs>
          <w:tab w:val="left" w:pos="5861"/>
        </w:tabs>
        <w:jc w:val="both"/>
        <w:rPr>
          <w:b/>
          <w:bCs/>
          <w:sz w:val="18"/>
          <w:szCs w:val="18"/>
          <w:rtl/>
        </w:rPr>
      </w:pPr>
    </w:p>
    <w:p w14:paraId="536D2F28" w14:textId="77777777" w:rsidR="00872CAD" w:rsidRPr="001B09DC" w:rsidRDefault="00872CAD" w:rsidP="00872CAD">
      <w:pPr>
        <w:tabs>
          <w:tab w:val="left" w:pos="5861"/>
        </w:tabs>
        <w:jc w:val="both"/>
        <w:rPr>
          <w:b/>
          <w:bCs/>
          <w:sz w:val="18"/>
          <w:szCs w:val="18"/>
          <w:rtl/>
        </w:rPr>
      </w:pPr>
      <w:r w:rsidRPr="001B09DC">
        <w:rPr>
          <w:rFonts w:hint="cs"/>
          <w:b/>
          <w:bCs/>
          <w:sz w:val="18"/>
          <w:szCs w:val="18"/>
          <w:rtl/>
        </w:rPr>
        <w:t xml:space="preserve"> </w:t>
      </w:r>
    </w:p>
    <w:p w14:paraId="4DBEC9C7" w14:textId="20E9C417" w:rsidR="00872CAD" w:rsidRDefault="00872CAD" w:rsidP="00EC7BA1">
      <w:pPr>
        <w:rPr>
          <w:b/>
          <w:bCs/>
          <w:sz w:val="6"/>
          <w:szCs w:val="6"/>
          <w:u w:val="single"/>
          <w:rtl/>
          <w:lang w:bidi="ar-DZ"/>
        </w:rPr>
      </w:pPr>
      <w:r>
        <w:t xml:space="preserve">    </w:t>
      </w:r>
    </w:p>
    <w:p w14:paraId="2DCB9282" w14:textId="77777777" w:rsidR="00EC7BA1" w:rsidRDefault="00EC7BA1" w:rsidP="00EC7B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B05FBB" wp14:editId="6899CC13">
                <wp:simplePos x="0" y="0"/>
                <wp:positionH relativeFrom="column">
                  <wp:posOffset>3381375</wp:posOffset>
                </wp:positionH>
                <wp:positionV relativeFrom="paragraph">
                  <wp:posOffset>-66675</wp:posOffset>
                </wp:positionV>
                <wp:extent cx="2867660" cy="1000125"/>
                <wp:effectExtent l="19050" t="19050" r="27940" b="28575"/>
                <wp:wrapNone/>
                <wp:docPr id="86" name="شكل بيضاوي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660" cy="100012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53487D" w14:textId="77777777" w:rsidR="00EC7BA1" w:rsidRDefault="00EC7BA1" w:rsidP="00EC7BA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الانتاج الكتابي للمقطع 5</w:t>
                            </w:r>
                          </w:p>
                          <w:p w14:paraId="4610DD9E" w14:textId="77777777" w:rsidR="00EC7BA1" w:rsidRPr="002900F4" w:rsidRDefault="00EC7BA1" w:rsidP="00EC7BA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الصحة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 الرياضة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B05FBB" id="شكل بيضاوي 86" o:spid="_x0000_s1039" style="position:absolute;left:0;text-align:left;margin-left:266.25pt;margin-top:-5.25pt;width:225.8pt;height:7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" fillcolor="white [3201]" strokecolor="#9bbb59 [3206]" strokeweight="2.5pt">
                <v:shadow color="#868686"/>
                <v:textbox>
                  <w:txbxContent>
                    <w:p w14:paraId="7053487D" w14:textId="77777777" w:rsidR="00EC7BA1" w:rsidRDefault="00EC7BA1" w:rsidP="00EC7BA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الانتاج الكتابي للمقطع 5</w:t>
                      </w:r>
                    </w:p>
                    <w:p w14:paraId="4610DD9E" w14:textId="77777777" w:rsidR="00EC7BA1" w:rsidRPr="002900F4" w:rsidRDefault="00EC7BA1" w:rsidP="00EC7BA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الصحة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و الرياضة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t xml:space="preserve">   </w: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00C28A" wp14:editId="434C2583">
                <wp:simplePos x="0" y="0"/>
                <wp:positionH relativeFrom="column">
                  <wp:posOffset>-73660</wp:posOffset>
                </wp:positionH>
                <wp:positionV relativeFrom="paragraph">
                  <wp:posOffset>445770</wp:posOffset>
                </wp:positionV>
                <wp:extent cx="3149600" cy="372745"/>
                <wp:effectExtent l="21590" t="17145" r="19685" b="19685"/>
                <wp:wrapNone/>
                <wp:docPr id="85" name="مستطيل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0" cy="3727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12DA22" w14:textId="77777777" w:rsidR="00EC7BA1" w:rsidRPr="00B034F5" w:rsidRDefault="00EC7BA1" w:rsidP="00EC7BA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034F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الاسم و </w:t>
                            </w:r>
                            <w:proofErr w:type="gramStart"/>
                            <w:r w:rsidRPr="00B034F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اللقب:.........................................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0C28A" id="مستطيل 85" o:spid="_x0000_s1040" style="position:absolute;left:0;text-align:left;margin-left:-5.8pt;margin-top:35.1pt;width:248pt;height: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" fillcolor="white [3201]" strokecolor="#9bbb59 [3206]" strokeweight="2.5pt">
                <v:shadow color="#868686"/>
                <v:textbox>
                  <w:txbxContent>
                    <w:p w14:paraId="1012DA22" w14:textId="77777777" w:rsidR="00EC7BA1" w:rsidRPr="00B034F5" w:rsidRDefault="00EC7BA1" w:rsidP="00EC7BA1">
                      <w:pPr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034F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الاسم و </w:t>
                      </w:r>
                      <w:proofErr w:type="gramStart"/>
                      <w:r w:rsidRPr="00B034F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اللقب:.........................................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3CD627" wp14:editId="293AEBEF">
                <wp:simplePos x="0" y="0"/>
                <wp:positionH relativeFrom="column">
                  <wp:posOffset>-73660</wp:posOffset>
                </wp:positionH>
                <wp:positionV relativeFrom="paragraph">
                  <wp:posOffset>-62230</wp:posOffset>
                </wp:positionV>
                <wp:extent cx="3149600" cy="428625"/>
                <wp:effectExtent l="21590" t="23495" r="19685" b="24130"/>
                <wp:wrapNone/>
                <wp:docPr id="84" name="مستطيل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0" cy="428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46F4C3" w14:textId="77777777" w:rsidR="00EC7BA1" w:rsidRPr="002900F4" w:rsidRDefault="00EC7BA1" w:rsidP="00EC7BA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المستوى الثالثة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CD627" id="مستطيل 84" o:spid="_x0000_s1041" style="position:absolute;left:0;text-align:left;margin-left:-5.8pt;margin-top:-4.9pt;width:248pt;height:3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" fillcolor="white [3201]" strokecolor="#9bbb59 [3206]" strokeweight="2.5pt">
                <v:shadow color="#868686"/>
                <v:textbox>
                  <w:txbxContent>
                    <w:p w14:paraId="3E46F4C3" w14:textId="77777777" w:rsidR="00EC7BA1" w:rsidRPr="002900F4" w:rsidRDefault="00EC7BA1" w:rsidP="00EC7BA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المستوى الثالثة ابتدائي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</w:t>
      </w:r>
    </w:p>
    <w:p w14:paraId="75C0638F" w14:textId="77777777" w:rsidR="00EC7BA1" w:rsidRDefault="00EC7BA1" w:rsidP="00EC7BA1"/>
    <w:p w14:paraId="70B85916" w14:textId="77777777" w:rsidR="00EC7BA1" w:rsidRDefault="00EC7BA1" w:rsidP="00EC7BA1">
      <w:r>
        <w:t xml:space="preserve"> </w:t>
      </w:r>
    </w:p>
    <w:p w14:paraId="6B3E8FCF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7095E" wp14:editId="24584BE9">
                <wp:simplePos x="0" y="0"/>
                <wp:positionH relativeFrom="column">
                  <wp:posOffset>2571750</wp:posOffset>
                </wp:positionH>
                <wp:positionV relativeFrom="paragraph">
                  <wp:posOffset>335280</wp:posOffset>
                </wp:positionV>
                <wp:extent cx="3143250" cy="1543050"/>
                <wp:effectExtent l="1095375" t="11430" r="9525" b="7620"/>
                <wp:wrapNone/>
                <wp:docPr id="83" name="وسيلة شرح على شكل سحابة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543050"/>
                        </a:xfrm>
                        <a:prstGeom prst="cloudCallout">
                          <a:avLst>
                            <a:gd name="adj1" fmla="val -81657"/>
                            <a:gd name="adj2" fmla="val 97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8AF56" w14:textId="77777777" w:rsidR="00EC7BA1" w:rsidRPr="00043A7B" w:rsidRDefault="00EC7BA1" w:rsidP="00EC7BA1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043A7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هيا يا أبطال 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ُ</w:t>
                            </w:r>
                            <w:r w:rsidRPr="00043A7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كم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ِ</w:t>
                            </w:r>
                            <w:r w:rsidRPr="00043A7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ل الم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ٌ</w:t>
                            </w:r>
                            <w:r w:rsidRPr="00043A7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َ</w:t>
                            </w:r>
                            <w:r w:rsidRPr="00043A7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دم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َ</w:t>
                            </w:r>
                            <w:r w:rsidRPr="00043A7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ة </w:t>
                            </w:r>
                            <w:proofErr w:type="gramStart"/>
                            <w:r w:rsidRPr="00043A7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 الخاتِمَة</w:t>
                            </w:r>
                            <w:proofErr w:type="gramEnd"/>
                            <w:r w:rsidRPr="00043A7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لِنَحْصُلَ على مُبَاراةٍ مُمتِعَةٍ لِفَرِيقنَا الوَطَنِي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E7095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83" o:spid="_x0000_s1042" type="#_x0000_t106" style="position:absolute;left:0;text-align:left;margin-left:202.5pt;margin-top:26.4pt;width:247.5pt;height:1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" adj="-6838,12907">
                <v:textbox>
                  <w:txbxContent>
                    <w:p w14:paraId="4328AF56" w14:textId="77777777" w:rsidR="00EC7BA1" w:rsidRPr="00043A7B" w:rsidRDefault="00EC7BA1" w:rsidP="00EC7BA1">
                      <w:pPr>
                        <w:jc w:val="right"/>
                        <w:rPr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043A7B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هيا يا أبطال ن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ُ</w:t>
                      </w:r>
                      <w:r w:rsidRPr="00043A7B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كم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ِ</w:t>
                      </w:r>
                      <w:r w:rsidRPr="00043A7B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ل الم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ٌ</w:t>
                      </w:r>
                      <w:r w:rsidRPr="00043A7B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َ</w:t>
                      </w:r>
                      <w:r w:rsidRPr="00043A7B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دم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َ</w:t>
                      </w:r>
                      <w:r w:rsidRPr="00043A7B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ة </w:t>
                      </w:r>
                      <w:proofErr w:type="gramStart"/>
                      <w:r w:rsidRPr="00043A7B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و الخاتِمَة</w:t>
                      </w:r>
                      <w:proofErr w:type="gramEnd"/>
                      <w:r w:rsidRPr="00043A7B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لِنَحْصُلَ على مُبَاراةٍ مُمتِعَةٍ لِفَرِيقنَا الوَطَنِي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81F40" wp14:editId="7176E76E">
                <wp:simplePos x="0" y="0"/>
                <wp:positionH relativeFrom="column">
                  <wp:posOffset>190500</wp:posOffset>
                </wp:positionH>
                <wp:positionV relativeFrom="paragraph">
                  <wp:posOffset>68580</wp:posOffset>
                </wp:positionV>
                <wp:extent cx="2543175" cy="3267075"/>
                <wp:effectExtent l="9525" t="11430" r="9525" b="7620"/>
                <wp:wrapNone/>
                <wp:docPr id="82" name="مستطيل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B4F8F" w14:textId="77777777" w:rsidR="00EC7BA1" w:rsidRDefault="00EC7BA1" w:rsidP="00EC7B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7E835" wp14:editId="6AE40920">
                                  <wp:extent cx="2276475" cy="3105150"/>
                                  <wp:effectExtent l="19050" t="0" r="9525" b="0"/>
                                  <wp:docPr id="78" name="Image 0" descr="151829523_232324681885295_6141434691367192545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1829523_232324681885295_6141434691367192545_n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3878" cy="3115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81F40" id="مستطيل 82" o:spid="_x0000_s1043" style="position:absolute;left:0;text-align:left;margin-left:15pt;margin-top:5.4pt;width:200.25pt;height:2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">
                <v:textbox>
                  <w:txbxContent>
                    <w:p w14:paraId="0ADB4F8F" w14:textId="77777777" w:rsidR="00EC7BA1" w:rsidRDefault="00EC7BA1" w:rsidP="00EC7BA1">
                      <w:r>
                        <w:rPr>
                          <w:noProof/>
                        </w:rPr>
                        <w:drawing>
                          <wp:inline distT="0" distB="0" distL="0" distR="0" wp14:anchorId="1A87E835" wp14:editId="6AE40920">
                            <wp:extent cx="2276475" cy="3105150"/>
                            <wp:effectExtent l="19050" t="0" r="9525" b="0"/>
                            <wp:docPr id="78" name="Image 0" descr="151829523_232324681885295_6141434691367192545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1829523_232324681885295_6141434691367192545_n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283878" cy="3115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كُلَنا نحبُ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و نُشَجِع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فَريقِنَا الوطَنِي لكُرةِ القَدم و نستَمتِع بمُشاهدَةِ مُبارَيَاتِهِ</w:t>
      </w:r>
    </w:p>
    <w:p w14:paraId="5A1FEAEA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و ننتَظِرُهَا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بِشوق.</w:t>
      </w:r>
    </w:p>
    <w:p w14:paraId="1583F072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01AC0C4D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40609301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B05B69" wp14:editId="1BA0A398">
                <wp:simplePos x="0" y="0"/>
                <wp:positionH relativeFrom="column">
                  <wp:posOffset>-4324350</wp:posOffset>
                </wp:positionH>
                <wp:positionV relativeFrom="paragraph">
                  <wp:posOffset>2506345</wp:posOffset>
                </wp:positionV>
                <wp:extent cx="3695700" cy="876300"/>
                <wp:effectExtent l="9525" t="10795" r="9525" b="8255"/>
                <wp:wrapNone/>
                <wp:docPr id="5959155" name="مستطيل 5959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57AF6" id="مستطيل 5959155" o:spid="_x0000_s1026" style="position:absolute;left:0;text-align:left;margin-left:-340.5pt;margin-top:197.35pt;width:291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"/>
            </w:pict>
          </mc:Fallback>
        </mc:AlternateConten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  </w:t>
      </w:r>
    </w:p>
    <w:p w14:paraId="53F46D93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ECE02" wp14:editId="0E061D59">
                <wp:simplePos x="0" y="0"/>
                <wp:positionH relativeFrom="column">
                  <wp:posOffset>2857500</wp:posOffset>
                </wp:positionH>
                <wp:positionV relativeFrom="paragraph">
                  <wp:posOffset>334645</wp:posOffset>
                </wp:positionV>
                <wp:extent cx="3847465" cy="1377950"/>
                <wp:effectExtent l="38100" t="39370" r="38735" b="40005"/>
                <wp:wrapNone/>
                <wp:docPr id="738576975" name="مستطيل 738576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465" cy="1377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3F0297" w14:textId="77777777" w:rsidR="00EC7BA1" w:rsidRPr="00807802" w:rsidRDefault="00EC7BA1" w:rsidP="00EC7BA1">
                            <w:pPr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 w:rsidRPr="0080780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</w:rPr>
                              <w:t>المقدمة</w:t>
                            </w:r>
                            <w:r w:rsidRPr="0080780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: ت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َ</w:t>
                            </w:r>
                            <w:r w:rsidRPr="0080780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حض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ِ</w:t>
                            </w:r>
                            <w:r w:rsidRPr="0080780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يرات الج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َ</w:t>
                            </w:r>
                            <w:r w:rsidRPr="0080780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ميع </w:t>
                            </w:r>
                            <w:proofErr w:type="gramStart"/>
                            <w:r w:rsidRPr="0080780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و انتِظَارِهم</w:t>
                            </w:r>
                            <w:proofErr w:type="gramEnd"/>
                            <w:r w:rsidRPr="0080780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للمُبَارَاةِ</w:t>
                            </w:r>
                          </w:p>
                          <w:p w14:paraId="11533F56" w14:textId="77777777" w:rsidR="00EC7BA1" w:rsidRDefault="00EC7BA1" w:rsidP="00EC7BA1">
                            <w:pPr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proofErr w:type="spellStart"/>
                            <w:proofErr w:type="gramStart"/>
                            <w:r w:rsidRPr="0080780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</w:rPr>
                              <w:t>الخاتِمَة</w:t>
                            </w:r>
                            <w:r w:rsidRPr="0080780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:كيفَ</w:t>
                            </w:r>
                            <w:proofErr w:type="spellEnd"/>
                            <w:proofErr w:type="gramEnd"/>
                            <w:r w:rsidRPr="0080780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احتَفَلنَا بِفَوزِ فَرِيقِنَا الوطنِي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. </w:t>
                            </w:r>
                          </w:p>
                          <w:p w14:paraId="41B18FF9" w14:textId="77777777" w:rsidR="00EC7BA1" w:rsidRPr="00807802" w:rsidRDefault="00EC7BA1" w:rsidP="00EC7BA1">
                            <w:pPr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المُبارَاة نِهائِي كأسِ إفرِيقيَا ضِدَّ الفريقِ </w:t>
                            </w:r>
                            <w:proofErr w:type="spellStart"/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السينيغالي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ECE02" id="مستطيل 738576975" o:spid="_x0000_s1044" style="position:absolute;left:0;text-align:left;margin-left:225pt;margin-top:26.35pt;width:302.95pt;height:10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" fillcolor="white [3201]" strokecolor="#9bbb59 [3206]" strokeweight="5pt">
                <v:stroke linestyle="thickThin"/>
                <v:shadow color="#868686"/>
                <v:textbox>
                  <w:txbxContent>
                    <w:p w14:paraId="493F0297" w14:textId="77777777" w:rsidR="00EC7BA1" w:rsidRPr="00807802" w:rsidRDefault="00EC7BA1" w:rsidP="00EC7BA1">
                      <w:pPr>
                        <w:rPr>
                          <w:sz w:val="36"/>
                          <w:szCs w:val="36"/>
                          <w:rtl/>
                          <w:lang w:bidi="ar-DZ"/>
                        </w:rPr>
                      </w:pPr>
                      <w:r w:rsidRPr="00807802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</w:rPr>
                        <w:t>المقدمة</w:t>
                      </w:r>
                      <w:r w:rsidRPr="0080780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: ت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َ</w:t>
                      </w:r>
                      <w:r w:rsidRPr="0080780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حض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ِ</w:t>
                      </w:r>
                      <w:r w:rsidRPr="0080780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يرات الج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َ</w:t>
                      </w:r>
                      <w:r w:rsidRPr="0080780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 xml:space="preserve">ميع </w:t>
                      </w:r>
                      <w:proofErr w:type="gramStart"/>
                      <w:r w:rsidRPr="0080780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و انتِظَارِهم</w:t>
                      </w:r>
                      <w:proofErr w:type="gramEnd"/>
                      <w:r w:rsidRPr="0080780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 xml:space="preserve"> للمُبَارَاةِ</w:t>
                      </w:r>
                    </w:p>
                    <w:p w14:paraId="11533F56" w14:textId="77777777" w:rsidR="00EC7BA1" w:rsidRDefault="00EC7BA1" w:rsidP="00EC7BA1">
                      <w:pPr>
                        <w:rPr>
                          <w:sz w:val="36"/>
                          <w:szCs w:val="36"/>
                          <w:rtl/>
                          <w:lang w:bidi="ar-DZ"/>
                        </w:rPr>
                      </w:pPr>
                      <w:proofErr w:type="spellStart"/>
                      <w:proofErr w:type="gramStart"/>
                      <w:r w:rsidRPr="00807802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</w:rPr>
                        <w:t>الخاتِمَة</w:t>
                      </w:r>
                      <w:r w:rsidRPr="0080780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:كيفَ</w:t>
                      </w:r>
                      <w:proofErr w:type="spellEnd"/>
                      <w:proofErr w:type="gramEnd"/>
                      <w:r w:rsidRPr="0080780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 xml:space="preserve"> احتَفَلنَا بِفَوزِ فَرِيقِنَا الوطنِي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 xml:space="preserve"> . </w:t>
                      </w:r>
                    </w:p>
                    <w:p w14:paraId="41B18FF9" w14:textId="77777777" w:rsidR="00EC7BA1" w:rsidRPr="00807802" w:rsidRDefault="00EC7BA1" w:rsidP="00EC7BA1">
                      <w:pPr>
                        <w:rPr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 xml:space="preserve">المُبارَاة نِهائِي كأسِ إفرِيقيَا ضِدَّ الفريقِ </w:t>
                      </w:r>
                      <w:proofErr w:type="spellStart"/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السينيغالي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31C7392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lang w:bidi="ar-DZ"/>
        </w:rPr>
      </w:pPr>
    </w:p>
    <w:p w14:paraId="558A99B4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lang w:bidi="ar-DZ"/>
        </w:rPr>
      </w:pPr>
    </w:p>
    <w:p w14:paraId="41377D49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lang w:bidi="ar-DZ"/>
        </w:rPr>
      </w:pPr>
    </w:p>
    <w:p w14:paraId="08CE2CC5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68982D79" w14:textId="77777777" w:rsidR="00EC7BA1" w:rsidRDefault="00EC7BA1" w:rsidP="00EC7BA1">
      <w:pPr>
        <w:rPr>
          <w:rFonts w:asciiTheme="majorBidi" w:hAnsiTheme="majorBidi" w:cstheme="majorBidi"/>
          <w:sz w:val="28"/>
          <w:szCs w:val="28"/>
          <w:lang w:bidi="ar-DZ"/>
        </w:rPr>
      </w:pPr>
    </w:p>
    <w:p w14:paraId="311565BB" w14:textId="1BCFEC16" w:rsidR="00EC7BA1" w:rsidRDefault="00EC7BA1" w:rsidP="00EC7BA1">
      <w:pPr>
        <w:spacing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 xml:space="preserve">………………………………………………………………………………………………       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>……………………………………………………………………………………………………………………………………..</w:t>
      </w:r>
    </w:p>
    <w:p w14:paraId="1CEC8A8E" w14:textId="77777777" w:rsidR="00EC7BA1" w:rsidRPr="00154B84" w:rsidRDefault="00EC7BA1" w:rsidP="00EC7BA1">
      <w:pPr>
        <w:spacing w:line="360" w:lineRule="auto"/>
        <w:rPr>
          <w:rFonts w:asciiTheme="majorBidi" w:hAnsiTheme="majorBidi" w:cstheme="majorBidi"/>
          <w:sz w:val="32"/>
          <w:szCs w:val="32"/>
          <w:rtl/>
          <w:lang w:bidi="ar-DZ"/>
        </w:rPr>
      </w:pPr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          حَانَ وقت المُبارَاةِ،</w:t>
      </w:r>
      <w:r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</w:t>
      </w:r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و دَخَلَ الفَريقانِ أرْضَ المَلعَبِ فتَعَالَتْ أصوَاتُ المُشجِعين في المُدرجَاتِ، و بَعدَ الاستِمَاعِ إلى النَّشِيدِ الوطَنِيِّ الجزَائِرِي و </w:t>
      </w:r>
      <w:proofErr w:type="spellStart"/>
      <w:proofErr w:type="gramStart"/>
      <w:r>
        <w:rPr>
          <w:rFonts w:asciiTheme="majorBidi" w:hAnsiTheme="majorBidi" w:cstheme="majorBidi" w:hint="cs"/>
          <w:sz w:val="32"/>
          <w:szCs w:val="32"/>
          <w:rtl/>
          <w:lang w:bidi="ar-DZ"/>
        </w:rPr>
        <w:t>السينيغالي</w:t>
      </w:r>
      <w:proofErr w:type="spellEnd"/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،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</w:t>
      </w:r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صَفَّر الحَكَمُ مُعْلِنًا بِدايةَ المُبارَاة . بعد دَقِيقَةٍ وَاحدَةٍ من بِدَاية المُباراة سجلَ رقمُ تِسعة اللَاعبُ بَغداد </w:t>
      </w:r>
      <w:proofErr w:type="spellStart"/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>بونجاح</w:t>
      </w:r>
      <w:proofErr w:type="spellEnd"/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الهَدَفَ الأوَّل للفَرِيق الوَطنيِّ و صَمَد كُلٌ من الدفاعِ الجزائِري و الحَارس رايس </w:t>
      </w:r>
      <w:proofErr w:type="spellStart"/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>مبولحي</w:t>
      </w:r>
      <w:proofErr w:type="spellEnd"/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من أجل عدمِ دُخول الشِّباك أي </w:t>
      </w:r>
      <w:proofErr w:type="gramStart"/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>هَدفٍ ،</w:t>
      </w:r>
      <w:proofErr w:type="gramEnd"/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وفِعلًا مرّ الشوط</w:t>
      </w:r>
      <w:r>
        <w:rPr>
          <w:rFonts w:asciiTheme="majorBidi" w:hAnsiTheme="majorBidi" w:cstheme="majorBidi" w:hint="cs"/>
          <w:sz w:val="32"/>
          <w:szCs w:val="32"/>
          <w:rtl/>
          <w:lang w:bidi="ar-DZ"/>
        </w:rPr>
        <w:t>ا</w:t>
      </w:r>
      <w:r w:rsidRPr="00154B84">
        <w:rPr>
          <w:rFonts w:asciiTheme="majorBidi" w:hAnsiTheme="majorBidi" w:cstheme="majorBidi" w:hint="cs"/>
          <w:sz w:val="32"/>
          <w:szCs w:val="32"/>
          <w:rtl/>
          <w:lang w:bidi="ar-DZ"/>
        </w:rPr>
        <w:t>ن دونَ تَسجِيل أهدَاف أخرى وصَفَّرَ الحَكمُ مُعلِنًا نِهَايةَ المُبارَاةِ بِفَوزِ مُحَارِبي الصَّحرَاءِ، فاهتَزَّتِ المدَرجات فَرَحا</w:t>
      </w:r>
    </w:p>
    <w:p w14:paraId="398C3856" w14:textId="00BA39DE" w:rsidR="00EC7BA1" w:rsidRDefault="00EC7BA1" w:rsidP="00EC7BA1">
      <w:pPr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 ...................................................................................................................................................</w:t>
      </w:r>
    </w:p>
    <w:p w14:paraId="621FDEF6" w14:textId="2B801DA5" w:rsidR="00EC7BA1" w:rsidRDefault="00EC7BA1" w:rsidP="00EC7BA1">
      <w:pPr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....................................................................................................................................................</w:t>
      </w:r>
    </w:p>
    <w:p w14:paraId="121BB314" w14:textId="275B6757" w:rsidR="00EC7BA1" w:rsidRDefault="00EC7BA1" w:rsidP="00EC7BA1">
      <w:pPr>
        <w:spacing w:line="360" w:lineRule="auto"/>
        <w:rPr>
          <w:b/>
          <w:bCs/>
          <w:sz w:val="6"/>
          <w:szCs w:val="6"/>
          <w:u w:val="single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</w:t>
      </w:r>
    </w:p>
    <w:p w14:paraId="7CF01707" w14:textId="77777777" w:rsidR="00EC7BA1" w:rsidRPr="00C23655" w:rsidRDefault="00EC7BA1" w:rsidP="00EC7BA1">
      <w:pPr>
        <w:tabs>
          <w:tab w:val="left" w:pos="5861"/>
        </w:tabs>
        <w:rPr>
          <w:b/>
          <w:bCs/>
          <w:sz w:val="6"/>
          <w:szCs w:val="6"/>
          <w:u w:val="single"/>
          <w:rtl/>
          <w:lang w:bidi="ar-DZ"/>
        </w:rPr>
      </w:pPr>
    </w:p>
    <w:p w14:paraId="75A527C8" w14:textId="6012C751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>المقطع الثاني في التربية الإسلامية</w:t>
      </w:r>
    </w:p>
    <w:p w14:paraId="1AB6498D" w14:textId="5EBFF578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الانطلاقية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72787B9F" w14:textId="71A45B03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6BE3A436" wp14:editId="32FFBCD5">
            <wp:extent cx="6553200" cy="3321050"/>
            <wp:effectExtent l="0" t="0" r="0" b="0"/>
            <wp:docPr id="1200529568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54499" r="9063" b="7848"/>
                    <a:stretch/>
                  </pic:blipFill>
                  <pic:spPr bwMode="auto">
                    <a:xfrm>
                      <a:off x="0" y="0"/>
                      <a:ext cx="65532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A65A8" w14:textId="003DAF8A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72A94165" wp14:editId="59E44912">
            <wp:extent cx="6800850" cy="2482850"/>
            <wp:effectExtent l="0" t="0" r="0" b="0"/>
            <wp:docPr id="2040003987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9143" r="9164" b="62707"/>
                    <a:stretch/>
                  </pic:blipFill>
                  <pic:spPr bwMode="auto">
                    <a:xfrm>
                      <a:off x="0" y="0"/>
                      <a:ext cx="6800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DC2E9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013FCB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9DC47A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43A89C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B86320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F6D263E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657ECC8" w14:textId="77777777" w:rsidR="009473AB" w:rsidRDefault="009473AB" w:rsidP="009473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0729BC2" wp14:editId="411BEEC6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D706" w14:textId="77777777" w:rsidR="009473AB" w:rsidRPr="00B207FF" w:rsidRDefault="009473AB" w:rsidP="009473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29BC2" id="مستطيل مستدير الزوايا 49" o:spid="_x0000_s1045" style="position:absolute;left:0;text-align:left;margin-left:21.75pt;margin-top:3.2pt;width:107.25pt;height:2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O28&#10;6Y9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23AD706" w14:textId="77777777" w:rsidR="009473AB" w:rsidRPr="00B207FF" w:rsidRDefault="009473AB" w:rsidP="009473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762361D6" w14:textId="0636745F" w:rsidR="009473AB" w:rsidRPr="00471F7D" w:rsidRDefault="009473AB" w:rsidP="009473AB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A74D71">
        <w:rPr>
          <w:rFonts w:hint="cs"/>
          <w:sz w:val="28"/>
          <w:szCs w:val="28"/>
          <w:rtl/>
          <w:lang w:bidi="ar-DZ"/>
        </w:rPr>
        <w:t>السيرة النبوية والقصص القرآني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466D3CE3" w14:textId="1A627D20" w:rsidR="009473AB" w:rsidRDefault="009473AB" w:rsidP="009473AB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A74D71">
        <w:rPr>
          <w:rFonts w:hint="cs"/>
          <w:b/>
          <w:bCs/>
          <w:sz w:val="28"/>
          <w:szCs w:val="28"/>
          <w:rtl/>
          <w:lang w:bidi="ar-DZ"/>
        </w:rPr>
        <w:t xml:space="preserve">أبونا آدم </w:t>
      </w:r>
      <w:r w:rsidR="00A74D71">
        <w:rPr>
          <w:b/>
          <w:bCs/>
          <w:sz w:val="28"/>
          <w:szCs w:val="28"/>
          <w:lang w:bidi="ar-DZ"/>
        </w:rPr>
        <w:sym w:font="AGA Arabesque" w:char="F075"/>
      </w:r>
      <w:r w:rsidR="00A74D71">
        <w:rPr>
          <w:rFonts w:hint="cs"/>
          <w:b/>
          <w:bCs/>
          <w:sz w:val="28"/>
          <w:szCs w:val="28"/>
          <w:rtl/>
          <w:lang w:bidi="ar-DZ"/>
        </w:rPr>
        <w:t xml:space="preserve"> + سيدنا نوح </w:t>
      </w:r>
      <w:r w:rsidR="00A74D71">
        <w:rPr>
          <w:b/>
          <w:bCs/>
          <w:sz w:val="28"/>
          <w:szCs w:val="28"/>
          <w:lang w:bidi="ar-DZ"/>
        </w:rPr>
        <w:sym w:font="AGA Arabesque" w:char="F075"/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9473AB" w14:paraId="63AC0B19" w14:textId="77777777" w:rsidTr="0010311B">
        <w:tc>
          <w:tcPr>
            <w:tcW w:w="7087" w:type="dxa"/>
          </w:tcPr>
          <w:p w14:paraId="67C5AAE7" w14:textId="77777777" w:rsidR="009473AB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53A42FA" w14:textId="01AC4EA4" w:rsidR="009473AB" w:rsidRDefault="00A74D71" w:rsidP="0010311B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</w:t>
            </w:r>
            <w:r w:rsidR="00796A6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على جوانب من حياة أنبياء الله </w:t>
            </w:r>
            <w:proofErr w:type="gramStart"/>
            <w:r w:rsidR="00796A6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تعالى </w:t>
            </w:r>
            <w:r w:rsidR="009473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</w:p>
          <w:p w14:paraId="4728293E" w14:textId="61B634C4" w:rsidR="009473AB" w:rsidRDefault="00796A67" w:rsidP="0010311B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العبر والمواقف </w:t>
            </w:r>
          </w:p>
          <w:p w14:paraId="6AC300BE" w14:textId="6ABFBE9D" w:rsidR="009473AB" w:rsidRPr="00C357AB" w:rsidRDefault="00796A67" w:rsidP="0010311B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يقتدي بالأثر </w:t>
            </w:r>
            <w:r w:rsidR="009473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proofErr w:type="gramStart"/>
            <w:r w:rsidR="009473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  <w:r w:rsidR="009473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56007554" w14:textId="77777777" w:rsidR="009473AB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6AA1FE77" w14:textId="0D322669" w:rsidR="009473AB" w:rsidRDefault="00A74D7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قصة سيدنا آدم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نوح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عليهما السلام</w:t>
            </w:r>
            <w:r w:rsidR="009473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5A329F30" w14:textId="77777777" w:rsidR="009473AB" w:rsidRPr="00FA06DA" w:rsidRDefault="009473AB" w:rsidP="009473AB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9473AB" w14:paraId="3533E52A" w14:textId="77777777" w:rsidTr="0010311B">
        <w:tc>
          <w:tcPr>
            <w:tcW w:w="1274" w:type="dxa"/>
            <w:shd w:val="clear" w:color="auto" w:fill="F2DBDB" w:themeFill="accent2" w:themeFillTint="33"/>
          </w:tcPr>
          <w:p w14:paraId="6311DDDC" w14:textId="77777777" w:rsidR="009473AB" w:rsidRDefault="009473AB" w:rsidP="0010311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3F793091" w14:textId="77777777" w:rsidR="009473AB" w:rsidRDefault="009473AB" w:rsidP="0010311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748F6E1" w14:textId="77777777" w:rsidR="009473AB" w:rsidRDefault="009473AB" w:rsidP="0010311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9473AB" w14:paraId="780A7A22" w14:textId="77777777" w:rsidTr="0010311B">
        <w:tc>
          <w:tcPr>
            <w:tcW w:w="1274" w:type="dxa"/>
            <w:shd w:val="clear" w:color="auto" w:fill="FFFFFF" w:themeFill="background1"/>
            <w:vAlign w:val="center"/>
          </w:tcPr>
          <w:p w14:paraId="22EB446A" w14:textId="77777777" w:rsidR="009473AB" w:rsidRDefault="009473AB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36AC6D47" w14:textId="77777777" w:rsidR="009473AB" w:rsidRPr="002A0A31" w:rsidRDefault="009473AB" w:rsidP="0010311B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الأولى 30 د</w:t>
            </w:r>
          </w:p>
          <w:p w14:paraId="0FE8FD4F" w14:textId="77777777" w:rsidR="009473AB" w:rsidRPr="002A0A31" w:rsidRDefault="009473AB" w:rsidP="0010311B">
            <w:pPr>
              <w:rPr>
                <w:b/>
                <w:bCs/>
                <w:color w:val="ED000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ED0000"/>
                <w:rtl/>
                <w:lang w:bidi="ar-DZ"/>
              </w:rPr>
              <w:t>النشاط الأول:</w:t>
            </w:r>
          </w:p>
          <w:p w14:paraId="784A823C" w14:textId="236D1CCE" w:rsidR="009473AB" w:rsidRPr="002A0A31" w:rsidRDefault="009473AB" w:rsidP="0010311B">
            <w:pPr>
              <w:pStyle w:val="a6"/>
              <w:numPr>
                <w:ilvl w:val="0"/>
                <w:numId w:val="39"/>
              </w:numPr>
              <w:rPr>
                <w:sz w:val="24"/>
                <w:szCs w:val="24"/>
                <w:lang w:bidi="ar-DZ"/>
              </w:rPr>
            </w:pP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التذكيربالوضعية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الانطلاقية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الواردة في دليل المعلم </w:t>
            </w:r>
            <w:r w:rsidR="00796A67">
              <w:rPr>
                <w:rFonts w:hint="cs"/>
                <w:sz w:val="24"/>
                <w:szCs w:val="24"/>
                <w:rtl/>
                <w:lang w:bidi="ar-DZ"/>
              </w:rPr>
              <w:t>واستخراج المهمة</w:t>
            </w:r>
          </w:p>
          <w:p w14:paraId="5D731D06" w14:textId="4268A1EE" w:rsidR="009473AB" w:rsidRPr="002A0A31" w:rsidRDefault="00796A67" w:rsidP="002A0A31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عرض السند ص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57 </w:t>
            </w:r>
            <w:r w:rsidR="009473AB" w:rsidRPr="002A0A3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ومناقشتها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مع التلاميذ </w:t>
            </w:r>
            <w:r w:rsidR="009473AB" w:rsidRPr="002A0A3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 </w:t>
            </w:r>
          </w:p>
        </w:tc>
        <w:tc>
          <w:tcPr>
            <w:tcW w:w="2035" w:type="dxa"/>
          </w:tcPr>
          <w:p w14:paraId="242D584E" w14:textId="77777777" w:rsidR="009473AB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A17C1A" w14:textId="77777777" w:rsidR="009473AB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22F47F" w14:textId="77777777" w:rsidR="009473AB" w:rsidRPr="00103C28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9473AB" w14:paraId="4BDB9748" w14:textId="77777777" w:rsidTr="0010311B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4FC6DED" w14:textId="77777777" w:rsidR="009473AB" w:rsidRDefault="009473AB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2311F571" w14:textId="77777777" w:rsidR="009473AB" w:rsidRPr="00FB24A0" w:rsidRDefault="009473AB" w:rsidP="0010311B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0301A973" w14:textId="1BF6AC79" w:rsidR="009473AB" w:rsidRPr="00FB24A0" w:rsidRDefault="00796A67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التعريف بسيدنا آدم عليه السلام من خلال البطاقة ص 57</w:t>
            </w:r>
          </w:p>
          <w:p w14:paraId="71CE597F" w14:textId="23F8B577" w:rsidR="009473AB" w:rsidRPr="00FB24A0" w:rsidRDefault="00796A67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الآية الكريمة ص 57 من طرف المعلم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بعض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التلاميذ قراءة سليمة</w:t>
            </w:r>
          </w:p>
          <w:p w14:paraId="144C4A3D" w14:textId="2CF5F5C5" w:rsidR="009473AB" w:rsidRPr="00FB24A0" w:rsidRDefault="00796A67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ترديد الآية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مطالبة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التلاميذ بحفظها خارج الحصة</w:t>
            </w:r>
          </w:p>
          <w:p w14:paraId="4AFF88EB" w14:textId="2A1CF83D" w:rsidR="009473AB" w:rsidRDefault="00796A67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التعرض لحادثة هبوط آدم عليه السلام إلى الأرض </w:t>
            </w:r>
          </w:p>
          <w:p w14:paraId="3166D1BE" w14:textId="496469C0" w:rsidR="00796A67" w:rsidRDefault="00796A67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انجاز الأنشطة ص 58 </w:t>
            </w:r>
          </w:p>
          <w:p w14:paraId="3E93CDE6" w14:textId="0D14127A" w:rsidR="00796A67" w:rsidRPr="00796A67" w:rsidRDefault="00796A67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استخلاص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وتدوينها </w:t>
            </w:r>
          </w:p>
          <w:p w14:paraId="6DF89733" w14:textId="77777777" w:rsidR="009473AB" w:rsidRDefault="009473AB" w:rsidP="0010311B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</w:p>
          <w:p w14:paraId="2C290055" w14:textId="1B6ADEF8" w:rsidR="009473AB" w:rsidRPr="002A0A31" w:rsidRDefault="009473AB" w:rsidP="0010311B">
            <w:pPr>
              <w:rPr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  <w:t>الحصّة الثانية 30 د</w:t>
            </w:r>
          </w:p>
          <w:p w14:paraId="025ED167" w14:textId="69839AA4" w:rsidR="00796A67" w:rsidRPr="00FB24A0" w:rsidRDefault="00796A67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عرض السند ص 76 ومناقشته مع التلاميذ </w:t>
            </w:r>
          </w:p>
          <w:p w14:paraId="0A941E5C" w14:textId="422535EA" w:rsidR="00796A67" w:rsidRPr="00FB24A0" w:rsidRDefault="00BF064D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التعريف بسيدنا نوح عليه السلام من خلال تتبع الأحداث ص 76 </w:t>
            </w:r>
          </w:p>
          <w:p w14:paraId="6F5D5CE7" w14:textId="41425E9C" w:rsidR="00796A67" w:rsidRPr="00FB24A0" w:rsidRDefault="00BF064D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طرح نقاش مستفيض من أجل تثبيت المعلومات </w:t>
            </w:r>
          </w:p>
          <w:p w14:paraId="6BC20490" w14:textId="1783C369" w:rsidR="00796A67" w:rsidRDefault="00BF064D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التركيز على المواقف والعبر</w:t>
            </w:r>
          </w:p>
          <w:p w14:paraId="0D360692" w14:textId="443838C8" w:rsidR="00796A67" w:rsidRDefault="00796A67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انجاز الأنشطة ص </w:t>
            </w:r>
            <w:r w:rsidR="00BF064D">
              <w:rPr>
                <w:rFonts w:hint="cs"/>
                <w:b/>
                <w:bCs/>
                <w:rtl/>
                <w:lang w:bidi="ar-DZ"/>
              </w:rPr>
              <w:t>77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6CA6C50F" w14:textId="77777777" w:rsidR="00796A67" w:rsidRPr="00796A67" w:rsidRDefault="00796A67" w:rsidP="00796A67">
            <w:pPr>
              <w:pStyle w:val="a6"/>
              <w:numPr>
                <w:ilvl w:val="0"/>
                <w:numId w:val="7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استخلاص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وتدوينها </w:t>
            </w:r>
          </w:p>
          <w:p w14:paraId="141129FA" w14:textId="115198C7" w:rsidR="009473AB" w:rsidRPr="00BF064D" w:rsidRDefault="009473AB" w:rsidP="00BF064D">
            <w:pPr>
              <w:spacing w:line="216" w:lineRule="auto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035" w:type="dxa"/>
          </w:tcPr>
          <w:p w14:paraId="4B3D4720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CD8920" w14:textId="77777777" w:rsidR="00BF064D" w:rsidRDefault="00BF064D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ويجيب </w:t>
            </w:r>
          </w:p>
          <w:p w14:paraId="51BFEBA2" w14:textId="77777777" w:rsidR="00BF064D" w:rsidRDefault="00BF064D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9BCC75" w14:textId="77777777" w:rsidR="00BF064D" w:rsidRDefault="00BF064D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يتلو الآية تلاوة سليمة</w:t>
            </w:r>
          </w:p>
          <w:p w14:paraId="7862C57A" w14:textId="77777777" w:rsidR="00BF064D" w:rsidRDefault="00BF064D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56D991" w14:textId="7DFFD7E3" w:rsidR="00BF064D" w:rsidRDefault="00BF064D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العبر والمواقف </w:t>
            </w:r>
          </w:p>
          <w:p w14:paraId="57E87F4B" w14:textId="77777777" w:rsidR="00BF064D" w:rsidRDefault="00BF064D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260B72" w14:textId="77777777" w:rsidR="00BF064D" w:rsidRDefault="00BF064D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الأنشطة</w:t>
            </w:r>
          </w:p>
          <w:p w14:paraId="562E4599" w14:textId="77777777" w:rsidR="00BF064D" w:rsidRDefault="00BF064D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69E0A2" w14:textId="604195C7" w:rsidR="00BF064D" w:rsidRPr="00103C28" w:rsidRDefault="00BF064D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ويدونها</w:t>
            </w:r>
          </w:p>
        </w:tc>
      </w:tr>
      <w:tr w:rsidR="009473AB" w14:paraId="28B7B5A3" w14:textId="77777777" w:rsidTr="0010311B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2478118" w14:textId="77777777" w:rsidR="009473AB" w:rsidRDefault="009473AB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07C452AA" w14:textId="6B8E216A" w:rsidR="00BF064D" w:rsidRPr="00A94977" w:rsidRDefault="009473AB" w:rsidP="00A94977">
            <w:pPr>
              <w:spacing w:line="216" w:lineRule="auto"/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  <w:r w:rsidR="00A94977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</w:t>
            </w:r>
            <w:r w:rsidR="00BF064D">
              <w:rPr>
                <w:rFonts w:hint="cs"/>
                <w:b/>
                <w:bCs/>
                <w:rtl/>
                <w:lang w:bidi="ar-DZ"/>
              </w:rPr>
              <w:t xml:space="preserve">اربط بسهم بين النبي و جانب من حياته </w:t>
            </w:r>
          </w:p>
          <w:p w14:paraId="1BEF51BB" w14:textId="075DCEDB" w:rsidR="00BF064D" w:rsidRDefault="00BF064D" w:rsidP="00A94977">
            <w:pPr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 ظل يدعوا قومه 950 سنة</w:t>
            </w:r>
          </w:p>
          <w:p w14:paraId="5750B26F" w14:textId="2DD14458" w:rsidR="00BF064D" w:rsidRDefault="00BF064D" w:rsidP="00A94977">
            <w:pPr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 ندم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تاب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A94977">
              <w:rPr>
                <w:rFonts w:hint="cs"/>
                <w:b/>
                <w:bCs/>
                <w:rtl/>
                <w:lang w:bidi="ar-DZ"/>
              </w:rPr>
              <w:t xml:space="preserve">إلى الله فغفر له ولزوجته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11F4719A" w14:textId="2D3F97B0" w:rsidR="00BF064D" w:rsidRDefault="00BF064D" w:rsidP="00A94977">
            <w:pPr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هبط من الجنة إلى الأرض</w:t>
            </w:r>
          </w:p>
          <w:p w14:paraId="12EC0A02" w14:textId="3141E3F0" w:rsidR="00BF064D" w:rsidRDefault="00BF064D" w:rsidP="00A94977">
            <w:pPr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سيدنا آدم عليه السلام                            نجاه الله وأغرق قومه بالطوفان</w:t>
            </w:r>
          </w:p>
          <w:p w14:paraId="715E183E" w14:textId="61C2CC69" w:rsidR="00BF064D" w:rsidRDefault="00BF064D" w:rsidP="00A94977">
            <w:pPr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أمره الله أن يصنع سفينة </w:t>
            </w:r>
          </w:p>
          <w:p w14:paraId="4A3BEEFF" w14:textId="77777777" w:rsidR="009473AB" w:rsidRPr="00A94977" w:rsidRDefault="00BF064D" w:rsidP="00A94977">
            <w:pPr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سيدنا نوح عليه السام </w:t>
            </w:r>
            <w:r w:rsidR="009473AB" w:rsidRPr="00BF064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ED0000"/>
                <w:rtl/>
                <w:lang w:bidi="ar-DZ"/>
              </w:rPr>
              <w:t xml:space="preserve">                         </w:t>
            </w:r>
            <w:r w:rsidRPr="00A94977">
              <w:rPr>
                <w:rFonts w:hint="cs"/>
                <w:b/>
                <w:bCs/>
                <w:rtl/>
                <w:lang w:bidi="ar-DZ"/>
              </w:rPr>
              <w:t xml:space="preserve">أسكنه الله الجنة مع أمنا حواء </w:t>
            </w:r>
          </w:p>
          <w:p w14:paraId="4A2FC7EB" w14:textId="77777777" w:rsidR="00BF064D" w:rsidRPr="00A94977" w:rsidRDefault="00BF064D" w:rsidP="00A94977">
            <w:pPr>
              <w:spacing w:line="360" w:lineRule="auto"/>
              <w:rPr>
                <w:b/>
                <w:bCs/>
                <w:rtl/>
                <w:lang w:bidi="ar-DZ"/>
              </w:rPr>
            </w:pPr>
            <w:r w:rsidRPr="00A94977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أغرق الله ابنه لأنه كان من الكافرين </w:t>
            </w:r>
          </w:p>
          <w:p w14:paraId="4C88ADC4" w14:textId="77777777" w:rsidR="00BF064D" w:rsidRPr="00A94977" w:rsidRDefault="00BF064D" w:rsidP="00A94977">
            <w:pPr>
              <w:spacing w:line="360" w:lineRule="auto"/>
              <w:rPr>
                <w:b/>
                <w:bCs/>
                <w:rtl/>
                <w:lang w:bidi="ar-DZ"/>
              </w:rPr>
            </w:pPr>
            <w:r w:rsidRPr="00A94977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نهاه الله </w:t>
            </w:r>
            <w:proofErr w:type="gramStart"/>
            <w:r w:rsidRPr="00A94977">
              <w:rPr>
                <w:rFonts w:hint="cs"/>
                <w:b/>
                <w:bCs/>
                <w:rtl/>
                <w:lang w:bidi="ar-DZ"/>
              </w:rPr>
              <w:t>و زوجته</w:t>
            </w:r>
            <w:proofErr w:type="gramEnd"/>
            <w:r w:rsidRPr="00A94977">
              <w:rPr>
                <w:rFonts w:hint="cs"/>
                <w:b/>
                <w:bCs/>
                <w:rtl/>
                <w:lang w:bidi="ar-DZ"/>
              </w:rPr>
              <w:t xml:space="preserve"> أن يأكلا من شجرة في الجنة </w:t>
            </w:r>
          </w:p>
          <w:p w14:paraId="7ADEF36F" w14:textId="77777777" w:rsidR="00BF064D" w:rsidRPr="00A94977" w:rsidRDefault="00BF064D" w:rsidP="00A94977">
            <w:pPr>
              <w:spacing w:line="360" w:lineRule="auto"/>
              <w:rPr>
                <w:b/>
                <w:bCs/>
                <w:rtl/>
                <w:lang w:bidi="ar-DZ"/>
              </w:rPr>
            </w:pPr>
            <w:r w:rsidRPr="00A94977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دعا على قومه بالهلاك </w:t>
            </w:r>
          </w:p>
          <w:p w14:paraId="36511C89" w14:textId="41EEAA1F" w:rsidR="00BF064D" w:rsidRPr="00BF064D" w:rsidRDefault="00BF064D" w:rsidP="00A94977">
            <w:pPr>
              <w:spacing w:line="360" w:lineRule="auto"/>
              <w:rPr>
                <w:b/>
                <w:bCs/>
                <w:color w:val="ED0000"/>
                <w:rtl/>
                <w:lang w:bidi="ar-DZ"/>
              </w:rPr>
            </w:pPr>
            <w:r w:rsidRPr="00A94977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وسوس له الشيطان فنسي وأكل من الشجرة </w:t>
            </w:r>
          </w:p>
        </w:tc>
        <w:tc>
          <w:tcPr>
            <w:tcW w:w="2035" w:type="dxa"/>
            <w:vAlign w:val="center"/>
          </w:tcPr>
          <w:p w14:paraId="56819578" w14:textId="3909641B" w:rsidR="002A0A31" w:rsidRPr="00103C28" w:rsidRDefault="00501288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547BB410" w14:textId="77777777" w:rsidR="009473AB" w:rsidRPr="00103C28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D63C284" w14:textId="77777777" w:rsidR="00A94977" w:rsidRDefault="00A94977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9C03B26" w14:textId="77777777" w:rsidR="00A94977" w:rsidRDefault="00A94977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FBE72D9" w14:textId="272A3857" w:rsidR="002A0A31" w:rsidRDefault="002A0A31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02892C" wp14:editId="3CCDA237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1F480" w14:textId="77777777" w:rsidR="002A0A31" w:rsidRPr="00B207FF" w:rsidRDefault="002A0A31" w:rsidP="002A0A3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02892C" id="مستطيل مستدير الزوايا 42" o:spid="_x0000_s1046" style="position:absolute;left:0;text-align:left;margin-left:4.9pt;margin-top:4.2pt;width:107.25pt;height:2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OJj&#10;TchNAgAA1Q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DD1F480" w14:textId="77777777" w:rsidR="002A0A31" w:rsidRPr="00B207FF" w:rsidRDefault="002A0A31" w:rsidP="002A0A3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4848FE05" w14:textId="6B27F0E4" w:rsidR="002A0A31" w:rsidRDefault="002A0A31" w:rsidP="002A0A31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826A9C">
        <w:rPr>
          <w:rFonts w:hint="cs"/>
          <w:b/>
          <w:bCs/>
          <w:sz w:val="28"/>
          <w:szCs w:val="28"/>
          <w:rtl/>
          <w:lang w:bidi="ar-DZ"/>
        </w:rPr>
        <w:t>الديمقراطية والمؤسسات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</w:t>
      </w:r>
    </w:p>
    <w:p w14:paraId="3345E427" w14:textId="4B7F57F7" w:rsidR="002A0A31" w:rsidRDefault="002A0A31" w:rsidP="002A0A31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B36A5D">
        <w:rPr>
          <w:rFonts w:hint="cs"/>
          <w:b/>
          <w:bCs/>
          <w:sz w:val="28"/>
          <w:szCs w:val="28"/>
          <w:rtl/>
          <w:lang w:bidi="ar-DZ"/>
        </w:rPr>
        <w:t>آداب الكلام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2A0A31" w14:paraId="70E008F3" w14:textId="77777777" w:rsidTr="0010311B">
        <w:tc>
          <w:tcPr>
            <w:tcW w:w="7796" w:type="dxa"/>
          </w:tcPr>
          <w:p w14:paraId="1B4E79F2" w14:textId="77777777" w:rsidR="002A0A31" w:rsidRPr="00F70CFA" w:rsidRDefault="002A0A31" w:rsidP="0010311B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CA90139" w14:textId="21FB2047" w:rsidR="002A0A31" w:rsidRDefault="00826A9C" w:rsidP="0010311B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آداب </w:t>
            </w:r>
            <w:r w:rsidR="00B36A5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الكلام </w:t>
            </w:r>
          </w:p>
          <w:p w14:paraId="6AA0A60C" w14:textId="1A843A55" w:rsidR="002A0A31" w:rsidRDefault="00B36A5D" w:rsidP="0010311B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يتعلم اختيار الألفاظ الحسنة</w:t>
            </w:r>
          </w:p>
          <w:p w14:paraId="497311EC" w14:textId="77777777" w:rsidR="002A0A31" w:rsidRPr="00F70CFA" w:rsidRDefault="002A0A31" w:rsidP="00B36A5D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5E8368EB" w14:textId="77777777" w:rsidR="002A0A31" w:rsidRPr="00F70CFA" w:rsidRDefault="002A0A31" w:rsidP="0010311B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725CE592" w14:textId="77777777" w:rsidR="002A0A31" w:rsidRPr="00F70CFA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5DC4364E" w14:textId="77777777" w:rsidR="002A0A31" w:rsidRPr="005915C7" w:rsidRDefault="002A0A31" w:rsidP="002A0A31">
      <w:pPr>
        <w:rPr>
          <w:b/>
          <w:bCs/>
          <w:color w:val="FF0000"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2A0A31" w14:paraId="06BB1F94" w14:textId="77777777" w:rsidTr="0010311B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B643B0E" w14:textId="77777777" w:rsidR="002A0A31" w:rsidRDefault="002A0A31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5F3A776E" w14:textId="77777777" w:rsidR="002A0A31" w:rsidRDefault="002A0A31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61048DA7" w14:textId="77777777" w:rsidR="002A0A31" w:rsidRDefault="002A0A31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A0A31" w14:paraId="43EADA7C" w14:textId="77777777" w:rsidTr="0010311B">
        <w:tc>
          <w:tcPr>
            <w:tcW w:w="1557" w:type="dxa"/>
            <w:shd w:val="clear" w:color="auto" w:fill="FFFFFF" w:themeFill="background1"/>
            <w:vAlign w:val="center"/>
          </w:tcPr>
          <w:p w14:paraId="53B7376C" w14:textId="77777777" w:rsidR="002A0A31" w:rsidRDefault="002A0A31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36D60F17" w14:textId="594A58D8" w:rsidR="002A0A31" w:rsidRPr="009E5BA5" w:rsidRDefault="002A0A31" w:rsidP="0010311B">
            <w:pPr>
              <w:rPr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عرض الوضعية </w:t>
            </w:r>
            <w:proofErr w:type="spellStart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ص </w:t>
            </w:r>
            <w:r w:rsidR="00D355CC">
              <w:rPr>
                <w:rFonts w:hint="cs"/>
                <w:sz w:val="24"/>
                <w:szCs w:val="24"/>
                <w:rtl/>
                <w:lang w:bidi="ar-DZ"/>
              </w:rPr>
              <w:t>29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من كتاب التلميذ </w:t>
            </w:r>
          </w:p>
          <w:p w14:paraId="4D0DAB90" w14:textId="77777777" w:rsidR="002A0A31" w:rsidRPr="009E5BA5" w:rsidRDefault="002A0A31" w:rsidP="0010311B">
            <w:pPr>
              <w:rPr>
                <w:color w:val="ED0000"/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4A5C7EB9" w14:textId="77777777" w:rsidR="002A0A31" w:rsidRDefault="002A0A31" w:rsidP="00D355CC">
            <w:pPr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 xml:space="preserve">أتذكر 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796BDCC7" w14:textId="6EDBEB5C" w:rsidR="00D355CC" w:rsidRDefault="00B36A5D" w:rsidP="00D355CC">
            <w:pPr>
              <w:pStyle w:val="a6"/>
              <w:numPr>
                <w:ilvl w:val="0"/>
                <w:numId w:val="11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كيف تحيّي زملاءك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صباحا ؟</w:t>
            </w:r>
            <w:proofErr w:type="gramEnd"/>
          </w:p>
          <w:p w14:paraId="3FB04CA0" w14:textId="0DC4AE55" w:rsidR="00D355CC" w:rsidRPr="00D355CC" w:rsidRDefault="00B36A5D" w:rsidP="00D355CC">
            <w:pPr>
              <w:pStyle w:val="a6"/>
              <w:numPr>
                <w:ilvl w:val="0"/>
                <w:numId w:val="116"/>
              </w:num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ماذا تفعل عندما يتكلم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زميلك</w:t>
            </w:r>
            <w:r w:rsidR="00D355CC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</w:tc>
        <w:tc>
          <w:tcPr>
            <w:tcW w:w="2802" w:type="dxa"/>
          </w:tcPr>
          <w:p w14:paraId="697866BF" w14:textId="77777777" w:rsidR="002A0A31" w:rsidRPr="00F70CFA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4B0A984F" w14:textId="77777777" w:rsidR="002A0A31" w:rsidRPr="00F70CFA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081F041" w14:textId="77777777" w:rsidR="002A0A31" w:rsidRPr="00F70CFA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2A0A31" w14:paraId="4D528AC2" w14:textId="77777777" w:rsidTr="0010311B">
        <w:trPr>
          <w:cantSplit/>
          <w:trHeight w:val="6021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3CC9E0A" w14:textId="77777777" w:rsidR="002A0A31" w:rsidRDefault="002A0A31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7BD7BB0C" w14:textId="77777777" w:rsidR="002A0A31" w:rsidRPr="00F70CFA" w:rsidRDefault="002A0A31" w:rsidP="0010311B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E2FBE43" w14:textId="4A49524C" w:rsidR="002A0A31" w:rsidRPr="00B1540D" w:rsidRDefault="002A0A31" w:rsidP="0010311B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دعوة المتعلمين إلى قراءة نص الوضعية ص </w:t>
            </w:r>
            <w:r w:rsidR="00B36A5D">
              <w:rPr>
                <w:rFonts w:hint="cs"/>
                <w:sz w:val="24"/>
                <w:szCs w:val="24"/>
                <w:rtl/>
                <w:lang w:bidi="ar-DZ"/>
              </w:rPr>
              <w:t>32</w:t>
            </w: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>و مشاهدة</w:t>
            </w:r>
            <w:proofErr w:type="gramEnd"/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 الصورة المعبرة عنها </w:t>
            </w:r>
          </w:p>
          <w:p w14:paraId="28A2D068" w14:textId="77777777" w:rsidR="002A0A31" w:rsidRPr="00B1540D" w:rsidRDefault="002A0A31" w:rsidP="0010311B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طرح اسئلة حول فحواها </w:t>
            </w:r>
          </w:p>
          <w:p w14:paraId="0921E4E0" w14:textId="3A39D4D7" w:rsidR="002A0A31" w:rsidRPr="00B1540D" w:rsidRDefault="00B36A5D" w:rsidP="0010311B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لماذا طلب الأب تغيير المحطّة </w:t>
            </w:r>
            <w:proofErr w:type="gramStart"/>
            <w:r w:rsidR="00D355CC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2A0A31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1E2C9952" w14:textId="52EDE094" w:rsidR="002A0A31" w:rsidRPr="006B0FF1" w:rsidRDefault="00B36A5D" w:rsidP="0010311B">
            <w:pPr>
              <w:pStyle w:val="a6"/>
              <w:numPr>
                <w:ilvl w:val="0"/>
                <w:numId w:val="8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 ما يحدث في الصورة رقم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 w:rsidR="00D355CC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2A0A31" w:rsidRPr="006B0FF1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  <w:proofErr w:type="gramEnd"/>
            <w:r w:rsidR="002A0A31" w:rsidRPr="006B0FF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D8137A3" w14:textId="1533CBE5" w:rsidR="002A0A31" w:rsidRDefault="00B36A5D" w:rsidP="0010311B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لماذا التزم التلاميذ الصمت في مثل هذا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الموقف </w:t>
            </w:r>
            <w:r w:rsidR="00D355CC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  <w:proofErr w:type="gramEnd"/>
          </w:p>
          <w:p w14:paraId="675D72FD" w14:textId="7F21C157" w:rsidR="00D355CC" w:rsidRDefault="00D355CC" w:rsidP="00D355CC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ملاحظة الصورتين 1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2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3D93F080" w14:textId="77777777" w:rsidR="00B36A5D" w:rsidRDefault="00B36A5D" w:rsidP="00B36A5D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أيهما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تفضل</w:t>
            </w:r>
            <w:r w:rsidR="00D355CC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لماذا ؟</w:t>
            </w:r>
            <w:proofErr w:type="gramEnd"/>
          </w:p>
          <w:p w14:paraId="0D1EAC4D" w14:textId="131D7EFB" w:rsidR="00D355CC" w:rsidRPr="00B36A5D" w:rsidRDefault="00D355CC" w:rsidP="00B36A5D">
            <w:pPr>
              <w:rPr>
                <w:sz w:val="24"/>
                <w:szCs w:val="24"/>
                <w:rtl/>
                <w:lang w:bidi="ar-DZ"/>
              </w:rPr>
            </w:pPr>
            <w:r w:rsidRPr="00B36A5D">
              <w:rPr>
                <w:rFonts w:hint="cs"/>
                <w:sz w:val="24"/>
                <w:szCs w:val="24"/>
                <w:rtl/>
                <w:lang w:bidi="ar-DZ"/>
              </w:rPr>
              <w:t xml:space="preserve">ملاحظة </w:t>
            </w:r>
            <w:r w:rsidR="00B36A5D">
              <w:rPr>
                <w:rFonts w:hint="cs"/>
                <w:sz w:val="24"/>
                <w:szCs w:val="24"/>
                <w:rtl/>
                <w:lang w:bidi="ar-DZ"/>
              </w:rPr>
              <w:t>الصورة 4</w:t>
            </w:r>
            <w:r w:rsidRPr="00B36A5D">
              <w:rPr>
                <w:rFonts w:hint="cs"/>
                <w:sz w:val="24"/>
                <w:szCs w:val="24"/>
                <w:rtl/>
                <w:lang w:bidi="ar-DZ"/>
              </w:rPr>
              <w:t xml:space="preserve"> ص </w:t>
            </w:r>
            <w:r w:rsidR="00B36A5D">
              <w:rPr>
                <w:rFonts w:hint="cs"/>
                <w:sz w:val="24"/>
                <w:szCs w:val="24"/>
                <w:rtl/>
                <w:lang w:bidi="ar-DZ"/>
              </w:rPr>
              <w:t>32</w:t>
            </w:r>
            <w:r w:rsidRPr="00B36A5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36E8B70" w14:textId="472F4BED" w:rsidR="00D355CC" w:rsidRDefault="00B36A5D" w:rsidP="00D355CC">
            <w:pPr>
              <w:pStyle w:val="a6"/>
              <w:numPr>
                <w:ilvl w:val="0"/>
                <w:numId w:val="117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ماذا يسمى هذا التصرف؟ </w:t>
            </w:r>
          </w:p>
          <w:p w14:paraId="4B9ECA42" w14:textId="6AE7A83E" w:rsidR="00D355CC" w:rsidRDefault="00B36A5D" w:rsidP="00D355CC">
            <w:pPr>
              <w:pStyle w:val="a6"/>
              <w:numPr>
                <w:ilvl w:val="0"/>
                <w:numId w:val="117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على ماذا يدل هذا التصرف</w:t>
            </w:r>
            <w:r w:rsidR="00D355CC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p w14:paraId="0B2954F2" w14:textId="31074643" w:rsidR="00B36A5D" w:rsidRDefault="00B36A5D" w:rsidP="00D355CC">
            <w:pPr>
              <w:pStyle w:val="a6"/>
              <w:numPr>
                <w:ilvl w:val="0"/>
                <w:numId w:val="117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هل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تقبله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لماذا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705E37D8" w14:textId="59BE1150" w:rsidR="00B36A5D" w:rsidRPr="00B36A5D" w:rsidRDefault="00B36A5D" w:rsidP="00B36A5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من خلال ما سبق استنتج آداب الكلام</w:t>
            </w:r>
          </w:p>
          <w:p w14:paraId="314010E7" w14:textId="77777777" w:rsidR="002A0A31" w:rsidRDefault="002A0A31" w:rsidP="0010311B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</w:p>
          <w:p w14:paraId="01D5399A" w14:textId="77777777" w:rsidR="002A0A31" w:rsidRPr="00AA6A61" w:rsidRDefault="002A0A31" w:rsidP="0010311B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C0F6797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المعلم باستنطاق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الخلاصة وتدوينها</w:t>
            </w:r>
          </w:p>
          <w:p w14:paraId="2605F0DD" w14:textId="77777777" w:rsidR="002A0A31" w:rsidRPr="008C7E1A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93C8FD1" wp14:editId="055C7989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</wp:posOffset>
                      </wp:positionV>
                      <wp:extent cx="3854450" cy="774700"/>
                      <wp:effectExtent l="57150" t="38100" r="69850" b="10160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774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27E664" w14:textId="4408E147" w:rsidR="002A0A31" w:rsidRDefault="00B36A5D" w:rsidP="002A0A3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يجب عليّ أن ألتزم بآداب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الكلام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وأختار أحسن الألفاظ أثناء مخاطبة الناس ، وأردّ على ما أسمعه منهم بأدب ولباقة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3C8FD1" id="مستطيل: زوايا مستديرة 168" o:spid="_x0000_s1047" style="position:absolute;left:0;text-align:left;margin-left:3.2pt;margin-top:.75pt;width:303.5pt;height:6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227E664" w14:textId="4408E147" w:rsidR="002A0A31" w:rsidRDefault="00B36A5D" w:rsidP="002A0A3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يجب عليّ أن ألتزم بآداب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الكلام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وأختار أحسن الألفاظ أثناء مخاطبة الناس ، وأردّ على ما أسمعه منهم بأدب ولباقة 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02" w:type="dxa"/>
          </w:tcPr>
          <w:p w14:paraId="4CF61325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يقرأ  و</w:t>
            </w:r>
            <w:proofErr w:type="gram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يلاحظ</w:t>
            </w:r>
          </w:p>
          <w:p w14:paraId="17494983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195DC9C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D3D4B74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3846181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89D6CD4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A64C81F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75E3590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3439A929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31B4730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6886C63D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5700F25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0701B106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6F0D798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08BC6B3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2A0A31" w14:paraId="159F0153" w14:textId="77777777" w:rsidTr="0010311B">
        <w:trPr>
          <w:cantSplit/>
          <w:trHeight w:val="141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2A2041F" w14:textId="77777777" w:rsidR="002A0A31" w:rsidRDefault="002A0A31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14:paraId="4C851CAF" w14:textId="77777777" w:rsidR="002A0A31" w:rsidRPr="00AA6A61" w:rsidRDefault="002A0A31" w:rsidP="0010311B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38DC9749" w14:textId="77777777" w:rsidR="002A0A31" w:rsidRDefault="002A0A31" w:rsidP="0010311B">
            <w:pPr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انجاز النشاط ص </w:t>
            </w:r>
            <w:r w:rsidR="00B36A5D">
              <w:rPr>
                <w:rFonts w:hint="cs"/>
                <w:rtl/>
                <w:lang w:bidi="ar-DZ"/>
              </w:rPr>
              <w:t>33</w:t>
            </w:r>
            <w:r>
              <w:rPr>
                <w:rFonts w:hint="cs"/>
                <w:rtl/>
                <w:lang w:bidi="ar-DZ"/>
              </w:rPr>
              <w:t xml:space="preserve"> على كراس القسم  </w:t>
            </w:r>
          </w:p>
          <w:p w14:paraId="29AA567E" w14:textId="121D6B75" w:rsidR="00B36A5D" w:rsidRPr="00E30C08" w:rsidRDefault="00B36A5D" w:rsidP="0010311B">
            <w:pPr>
              <w:rPr>
                <w:rtl/>
                <w:lang w:bidi="ar-DZ"/>
              </w:rPr>
            </w:pPr>
          </w:p>
        </w:tc>
        <w:tc>
          <w:tcPr>
            <w:tcW w:w="2802" w:type="dxa"/>
          </w:tcPr>
          <w:p w14:paraId="06C4EF5A" w14:textId="77777777" w:rsidR="002A0A31" w:rsidRPr="00DB0C88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4C1EFF6D" w14:textId="77777777" w:rsidR="002A0A31" w:rsidRPr="00DB0C88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39C71F" w14:textId="77777777" w:rsidR="002A0A31" w:rsidRPr="00DB0C88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يصحح </w:t>
            </w:r>
          </w:p>
          <w:p w14:paraId="2F98D7E4" w14:textId="77777777" w:rsidR="002A0A31" w:rsidRPr="00DB0C88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6AE1B72" w14:textId="77777777" w:rsidR="00D355CC" w:rsidRDefault="00D355CC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88DF8A" w14:textId="77777777" w:rsidR="00E84079" w:rsidRDefault="00E84079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684EE0" w14:textId="77777777" w:rsidR="00D355CC" w:rsidRDefault="00D355CC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357C2C8" w14:textId="405FD482" w:rsidR="00AA77B5" w:rsidRPr="00163129" w:rsidRDefault="00AA77B5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AA3C0D" wp14:editId="3DB77D3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554946" w14:textId="77777777" w:rsidR="00AA77B5" w:rsidRPr="00D61653" w:rsidRDefault="00AA77B5" w:rsidP="00AA77B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AA3C0D" id="شكل بيضاوي 57" o:spid="_x0000_s1048" style="position:absolute;left:0;text-align:left;margin-left:-386.95pt;margin-top:19.95pt;width:197.15pt;height:35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jq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q&#10;4exVO1Xeww7DxviN8EwOQqPMA0Y9sGKB7Y+OGIaReC9haTbJauVpNBxW2WkKB7O07JYWIimEKrCD&#10;MQXxyg3U22nD6wYyJWHZpLoA7qh42OnHqkbGAeYb9mpgaU+ty3Pwevwv2f4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mLj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5554946" w14:textId="77777777" w:rsidR="00AA77B5" w:rsidRPr="00D61653" w:rsidRDefault="00AA77B5" w:rsidP="00AA77B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1E22D8" wp14:editId="6F36ED4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C198" w14:textId="77777777" w:rsidR="00AA77B5" w:rsidRPr="00B207FF" w:rsidRDefault="00AA77B5" w:rsidP="00AA77B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E22D8" id="_x0000_s1049" style="position:absolute;left:0;text-align:left;margin-left:1.75pt;margin-top:2.7pt;width:107.2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Q7Yj&#10;Jk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3E8C198" w14:textId="77777777" w:rsidR="00AA77B5" w:rsidRPr="00B207FF" w:rsidRDefault="00AA77B5" w:rsidP="00AA77B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78D82EF8" w14:textId="300BFA1A" w:rsidR="00AA77B5" w:rsidRPr="00DE60E2" w:rsidRDefault="00AA77B5" w:rsidP="00AA77B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المعلمة في الفضاء والزمن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504">
        <w:rPr>
          <w:rFonts w:hint="cs"/>
          <w:b/>
          <w:bCs/>
          <w:sz w:val="24"/>
          <w:szCs w:val="24"/>
          <w:rtl/>
          <w:lang w:bidi="ar-DZ"/>
        </w:rPr>
        <w:t>جهة دوران الأرض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AA77B5" w14:paraId="3B24F3CB" w14:textId="77777777" w:rsidTr="0010311B">
        <w:tc>
          <w:tcPr>
            <w:tcW w:w="8221" w:type="dxa"/>
          </w:tcPr>
          <w:p w14:paraId="188EE8C4" w14:textId="77777777" w:rsidR="00AA77B5" w:rsidRDefault="00AA77B5" w:rsidP="0010311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D8466AB" w14:textId="282D2E58" w:rsidR="00AA77B5" w:rsidRDefault="00D33504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ربط مفهوم اليوم بحركة الأرض حول نفسها </w:t>
            </w:r>
          </w:p>
          <w:p w14:paraId="1B638231" w14:textId="10855C1B" w:rsidR="00AA77B5" w:rsidRPr="00D33504" w:rsidRDefault="00AA77B5" w:rsidP="00AA77B5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</w:tcPr>
          <w:p w14:paraId="538663FF" w14:textId="77777777" w:rsidR="00AA77B5" w:rsidRDefault="00AA77B5" w:rsidP="0010311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65B71170" w14:textId="5681CFF6" w:rsidR="00AA77B5" w:rsidRDefault="00AA77B5" w:rsidP="0010311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سندات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مسلاط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، مجسم الكرة الارضية </w:t>
            </w:r>
          </w:p>
        </w:tc>
      </w:tr>
    </w:tbl>
    <w:p w14:paraId="13A98120" w14:textId="77777777" w:rsidR="00AA77B5" w:rsidRPr="00197E3F" w:rsidRDefault="00AA77B5" w:rsidP="00AA77B5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AA77B5" w14:paraId="5CEFB7B3" w14:textId="77777777" w:rsidTr="0010311B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68CB5BF3" w14:textId="77777777" w:rsidR="00AA77B5" w:rsidRDefault="00AA77B5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5C936360" w14:textId="77777777" w:rsidR="00AA77B5" w:rsidRDefault="00AA77B5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1D583B82" w14:textId="77777777" w:rsidR="00AA77B5" w:rsidRDefault="00AA77B5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A77B5" w14:paraId="465EACB3" w14:textId="77777777" w:rsidTr="0010311B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7367472F" w14:textId="77777777" w:rsidR="00AA77B5" w:rsidRDefault="00AA77B5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5C22CB43" w14:textId="77777777" w:rsidR="00AA77B5" w:rsidRPr="001E265A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3DDCA67A" w14:textId="1937A3EA" w:rsidR="00AA77B5" w:rsidRPr="001773B7" w:rsidRDefault="00AA77B5" w:rsidP="0010311B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72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54EB67B1" w14:textId="7A0E4E85" w:rsidR="00AA77B5" w:rsidRDefault="00AA77B5" w:rsidP="0010311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 72 على التلاميذ مرفقة بالصور و نقاش حولها  </w:t>
            </w:r>
          </w:p>
          <w:p w14:paraId="2300246C" w14:textId="77777777" w:rsidR="00AA77B5" w:rsidRPr="004434B0" w:rsidRDefault="00AA77B5" w:rsidP="0010311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57820D7D" w14:textId="260049B3" w:rsidR="00AA77B5" w:rsidRDefault="00AA77B5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D3350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78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وطرح الاشكالية </w:t>
            </w:r>
          </w:p>
          <w:p w14:paraId="334C4E7A" w14:textId="2041C46E" w:rsidR="00AA77B5" w:rsidRPr="00C6781B" w:rsidRDefault="00D33504" w:rsidP="0010311B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في أي اتجاه تدور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الأرض</w:t>
            </w:r>
            <w:r w:rsidR="00AA77B5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؟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وكم تدوم دورتها الكاملة؟ </w:t>
            </w:r>
            <w:r w:rsidR="00AA77B5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A77B5" w:rsidRPr="00C6781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2035" w:type="dxa"/>
          </w:tcPr>
          <w:p w14:paraId="116B5E89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فهمه للوضعية </w:t>
            </w:r>
          </w:p>
          <w:p w14:paraId="5F167ACB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71B374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FE770E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2A2F20" w14:textId="77777777" w:rsidR="00AA77B5" w:rsidRPr="002A59B7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AA77B5" w14:paraId="1DE95E94" w14:textId="77777777" w:rsidTr="0010311B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9143335" w14:textId="77777777" w:rsidR="00AA77B5" w:rsidRDefault="00AA77B5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56FD4C79" w14:textId="4CECD038" w:rsidR="00AA77B5" w:rsidRPr="004B7B3F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D33504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أراقب تغير الظل خلال النهار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</w:p>
          <w:p w14:paraId="4E6B9E17" w14:textId="1A42D79D" w:rsidR="00AA77B5" w:rsidRDefault="00D33504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يجب التحضير لهذا النشاط مسبقا (مراقبة تغير ظل برغي خلال نهار كامل ورسم مخطط الظلال كل ساعة تحضيرا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للحصة )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19CB3EC" w14:textId="411D1777" w:rsidR="00AA77B5" w:rsidRPr="004434B0" w:rsidRDefault="00D33504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مناقشة النتائج </w:t>
            </w:r>
          </w:p>
          <w:p w14:paraId="757728CB" w14:textId="257C254E" w:rsidR="00AA77B5" w:rsidRPr="004434B0" w:rsidRDefault="00D33504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استغلال النتائج للنشاط الثاني</w:t>
            </w:r>
          </w:p>
          <w:p w14:paraId="1C84FB3E" w14:textId="6F65562E" w:rsidR="00AA77B5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D33504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أحاكي دوران الأرض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</w:p>
          <w:p w14:paraId="485F0AB2" w14:textId="5AECB184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3D5390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التجريب: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3350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على نفس الورقة السابقة يثبت مسمار مكان البرغي ثم تسليط الضوء على المسمار بحيث يتطابق ظله مع ظل </w:t>
            </w:r>
            <w:proofErr w:type="gramStart"/>
            <w:r w:rsidR="00D3350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البرغي .</w:t>
            </w:r>
            <w:proofErr w:type="gramEnd"/>
            <w:r w:rsidR="00D3350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تدوير الورقة ليمر ظل المسمار على كل الأوقات المسجلة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15F9827" w14:textId="43F2AEA6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proofErr w:type="gramStart"/>
            <w:r w:rsidRPr="003D5390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الوسائل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مصباح يدوي يمثل الشمس ، </w:t>
            </w:r>
            <w:r w:rsidR="00D3350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ورقة ، مسمار </w:t>
            </w:r>
          </w:p>
          <w:p w14:paraId="07EFE28B" w14:textId="2E6444AD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proofErr w:type="gramStart"/>
            <w:r w:rsidRPr="003D5390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الملاحظات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3350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ماذا يمثل كل من المصباح والورقة ؟</w:t>
            </w:r>
          </w:p>
          <w:p w14:paraId="65164B92" w14:textId="4FE7E31D" w:rsidR="00D33504" w:rsidRDefault="00D33504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اتجاه دوران الأرض؟</w:t>
            </w:r>
          </w:p>
          <w:p w14:paraId="21DB7E7B" w14:textId="59F71FD5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3D5390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 xml:space="preserve">مناقشة </w:t>
            </w:r>
            <w:proofErr w:type="gramStart"/>
            <w:r w:rsidRPr="003D5390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النتيجة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تدور الارض </w:t>
            </w:r>
            <w:r w:rsidR="00D3350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من الغرب نحو الشرق </w:t>
            </w:r>
          </w:p>
          <w:p w14:paraId="59D6AC18" w14:textId="4B148B9C" w:rsidR="00D33504" w:rsidRPr="00D33504" w:rsidRDefault="00D33504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D33504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D33504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 :</w:t>
            </w:r>
            <w:proofErr w:type="gramEnd"/>
            <w:r w:rsidRPr="00D33504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أحدد مدة اليوم </w:t>
            </w:r>
          </w:p>
          <w:p w14:paraId="2BE799C7" w14:textId="46F4E861" w:rsidR="00D33504" w:rsidRDefault="007F5D48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من خلال ملاحظة الجدول الذي أعطيت فيه مدة الليل والنهار بالساعات يتوصل التلاميذ بالحساب إلى مدة اليوم بجمع الفترتين الزمنيتين </w:t>
            </w:r>
          </w:p>
          <w:p w14:paraId="21F0B3D2" w14:textId="655A9B8E" w:rsidR="007F5D48" w:rsidRDefault="007F5D48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استغلال يوم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الاثنين :الشروق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على 8 صباحا والغروب على 18 مساء (مدة النهار 10 ساعات) </w:t>
            </w:r>
          </w:p>
          <w:p w14:paraId="2762FB98" w14:textId="6B9EB85D" w:rsidR="007F5D48" w:rsidRDefault="007F5D48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من غروب يوم الاثنين يبدأ الليل الى غاية شروق يوم الثلاثاء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( مدة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الليل 14 ساعة )</w:t>
            </w:r>
          </w:p>
          <w:p w14:paraId="65FAE88A" w14:textId="156A2498" w:rsidR="007F5D48" w:rsidRDefault="007F5D48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نجمع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10+14 = 24 </w:t>
            </w:r>
          </w:p>
          <w:p w14:paraId="4BF2F0EB" w14:textId="77777777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0E0B200C" w14:textId="4F42CC5D" w:rsidR="00AA77B5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النشاط الرابع: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sz w:val="24"/>
                <w:szCs w:val="24"/>
                <w:rtl/>
              </w:rPr>
              <w:t xml:space="preserve">بناء الخلاصة ص </w:t>
            </w:r>
            <w:r w:rsidR="007F5D48">
              <w:rPr>
                <w:rFonts w:ascii="AXtSimplifiedBold" w:cs="AXtSimplifiedBold" w:hint="cs"/>
                <w:sz w:val="24"/>
                <w:szCs w:val="24"/>
                <w:rtl/>
              </w:rPr>
              <w:t xml:space="preserve">79 </w:t>
            </w:r>
          </w:p>
          <w:p w14:paraId="7C1FC262" w14:textId="77777777" w:rsidR="007F5D48" w:rsidRDefault="007F5D48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تدور الرض حول نفسها من الغرب نحو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الشرق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بعكس جهة الدوران الظاهري للشمس .</w:t>
            </w:r>
          </w:p>
          <w:p w14:paraId="097B8CAE" w14:textId="402BC5BF" w:rsidR="003D5390" w:rsidRDefault="007F5D48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مدة الدورة الكاملة هي اليوم وتساوي 24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ساعة .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اليوم = الليل + النهار </w:t>
            </w:r>
          </w:p>
          <w:p w14:paraId="381B1B53" w14:textId="77777777" w:rsidR="00AA77B5" w:rsidRPr="00AC0174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AC017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</w:tcPr>
          <w:p w14:paraId="02F4121A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6725D7" w14:textId="7A877613" w:rsidR="00AA77B5" w:rsidRDefault="007F5D48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يتتبع ويدون</w:t>
            </w:r>
          </w:p>
          <w:p w14:paraId="5823A45D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656CE8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0FFA6A" w14:textId="315E1011" w:rsidR="00AA77B5" w:rsidRDefault="007F5D48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10069133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FCF916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ECBD9A" w14:textId="3E15AA85" w:rsidR="00AA77B5" w:rsidRDefault="003D5390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يجرب</w:t>
            </w:r>
          </w:p>
          <w:p w14:paraId="4232730B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744C62" w14:textId="613D9205" w:rsidR="00AA77B5" w:rsidRDefault="003D5390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ملاحظات</w:t>
            </w:r>
          </w:p>
          <w:p w14:paraId="350CFABB" w14:textId="77777777" w:rsidR="003D5390" w:rsidRDefault="003D5390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E58A58" w14:textId="1A91367F" w:rsidR="003D5390" w:rsidRDefault="003D5390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5C269820" w14:textId="77777777" w:rsidR="007F5D48" w:rsidRDefault="007F5D48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201D9F" w14:textId="77777777" w:rsidR="007F5D48" w:rsidRDefault="007F5D48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2EDED5" w14:textId="77777777" w:rsidR="007F5D48" w:rsidRDefault="007F5D48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5D341C" w14:textId="09732C32" w:rsidR="007F5D48" w:rsidRDefault="007F5D48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يحسب</w:t>
            </w:r>
          </w:p>
          <w:p w14:paraId="1CA307D9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4341BF" w14:textId="77777777" w:rsidR="007F5D48" w:rsidRDefault="007F5D48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007EB6" w14:textId="77777777" w:rsidR="00AA77B5" w:rsidRDefault="00AA77B5" w:rsidP="0010311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A0A0832" w14:textId="77777777" w:rsidR="00AA77B5" w:rsidRPr="00A64B54" w:rsidRDefault="00AA77B5" w:rsidP="0010311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يبني الخلاصة </w:t>
            </w:r>
          </w:p>
        </w:tc>
      </w:tr>
      <w:tr w:rsidR="00AA77B5" w14:paraId="3F26FA70" w14:textId="77777777" w:rsidTr="0010311B">
        <w:trPr>
          <w:cantSplit/>
          <w:trHeight w:val="141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CDE0346" w14:textId="77777777" w:rsidR="00AA77B5" w:rsidRDefault="00AA77B5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0C304E0E" w14:textId="77777777" w:rsidR="00AA77B5" w:rsidRPr="001E265A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342F1659" w14:textId="7A95251E" w:rsidR="00AA77B5" w:rsidRDefault="004105A2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حل التمارين ص </w:t>
            </w:r>
            <w:r w:rsidR="007F5D48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79</w:t>
            </w:r>
          </w:p>
          <w:p w14:paraId="0D793511" w14:textId="77777777" w:rsidR="00AA77B5" w:rsidRPr="00A07156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7DF593C1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5132575C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4E5531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55627905" w14:textId="77777777" w:rsidR="00AA77B5" w:rsidRDefault="00AA77B5" w:rsidP="00AA77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DC9A8F5" w14:textId="77777777" w:rsidR="00AA77B5" w:rsidRDefault="00AA77B5" w:rsidP="00AA77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63874E" w14:textId="77777777" w:rsidR="00AA77B5" w:rsidRDefault="00AA77B5" w:rsidP="00AA77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14AC668" w14:textId="77777777" w:rsidR="00AA77B5" w:rsidRDefault="00AA77B5" w:rsidP="00AA77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B83EBC2" w14:textId="5F9D01A7" w:rsidR="008D2DDA" w:rsidRPr="008D2DDA" w:rsidRDefault="008D2DDA" w:rsidP="008020B3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</w:p>
    <w:p w14:paraId="12A49768" w14:textId="17263350" w:rsidR="00353C40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المقطع </w:t>
      </w:r>
      <w:r w:rsidR="001D173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الرياضيات (</w:t>
      </w:r>
      <w:r w:rsidR="001D173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في محلات الصناعات التقليدية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</w:p>
    <w:p w14:paraId="4F51327E" w14:textId="0BE0C401" w:rsidR="00353C40" w:rsidRPr="002501A3" w:rsidRDefault="001D1736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lang w:bidi="ar-DZ"/>
        </w:rPr>
      </w:pPr>
      <w:r w:rsidRPr="002501A3">
        <w:rPr>
          <w:b/>
          <w:bCs/>
          <w:noProof/>
          <w:color w:val="00B050"/>
          <w:sz w:val="32"/>
          <w:szCs w:val="32"/>
          <w:lang w:bidi="ar-DZ"/>
        </w:rPr>
        <w:drawing>
          <wp:inline distT="0" distB="0" distL="0" distR="0" wp14:anchorId="48CC00F3" wp14:editId="3834E56C">
            <wp:extent cx="6673215" cy="1898650"/>
            <wp:effectExtent l="0" t="0" r="0" b="6350"/>
            <wp:docPr id="712316534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16534" name="صورة 71231653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25" b="5433"/>
                    <a:stretch/>
                  </pic:blipFill>
                  <pic:spPr bwMode="auto">
                    <a:xfrm>
                      <a:off x="0" y="0"/>
                      <a:ext cx="6673929" cy="189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F113" w14:textId="5B878756" w:rsidR="00353C40" w:rsidRDefault="002501A3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2501A3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795FC229" wp14:editId="036D03F7">
            <wp:extent cx="6724015" cy="5010150"/>
            <wp:effectExtent l="0" t="0" r="635" b="0"/>
            <wp:docPr id="196341828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18282" name="صورة 196341828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5" b="34026"/>
                    <a:stretch/>
                  </pic:blipFill>
                  <pic:spPr bwMode="auto">
                    <a:xfrm>
                      <a:off x="0" y="0"/>
                      <a:ext cx="6724737" cy="501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59FE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9BBA37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39189B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CF55EC" w14:textId="5B100C34" w:rsidR="00353C40" w:rsidRPr="00B45331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FBA8D92" wp14:editId="50E18DE8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49210" w14:textId="77777777" w:rsidR="00353C40" w:rsidRPr="003A0909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A8D92" id="_x0000_s1050" style="position:absolute;left:0;text-align:left;margin-left:21.75pt;margin-top:2.2pt;width:107.25pt;height:2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rN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Zpee1iAOOAUe+t3CvwCFBvwTJR3uVU3D1y3zkhLz1uIkvRxPp2kR82V6OZ/gxZ9r1ucaZjm6&#10;qmmkpBdXsV/erfN602CkvhQWbnD6lI6nMe2zOhLA3UHph+U8v2er77/R8hs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g&#10;VXrN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249210" w14:textId="77777777" w:rsidR="00353C40" w:rsidRPr="003A0909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420077E" w14:textId="6A89C169" w:rsidR="00353C40" w:rsidRPr="005915C7" w:rsidRDefault="00353C40" w:rsidP="00353C40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2501A3"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BCC2E8F" w14:textId="66DEFD67" w:rsidR="00353C40" w:rsidRPr="005915C7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D788B">
        <w:rPr>
          <w:rFonts w:hint="cs"/>
          <w:b/>
          <w:bCs/>
          <w:sz w:val="24"/>
          <w:szCs w:val="24"/>
          <w:rtl/>
          <w:lang w:bidi="ar-DZ"/>
        </w:rPr>
        <w:t>الفضاء والهندسة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3D788B">
        <w:rPr>
          <w:rFonts w:hint="cs"/>
          <w:b/>
          <w:bCs/>
          <w:sz w:val="24"/>
          <w:szCs w:val="24"/>
          <w:rtl/>
          <w:lang w:bidi="ar-DZ"/>
        </w:rPr>
        <w:t>المكعب ومتوازي المستطيلات (1)</w:t>
      </w:r>
      <w:r w:rsidR="00D20BC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353C40" w14:paraId="02B18C00" w14:textId="77777777" w:rsidTr="00B87C67">
        <w:tc>
          <w:tcPr>
            <w:tcW w:w="7938" w:type="dxa"/>
          </w:tcPr>
          <w:p w14:paraId="73231038" w14:textId="77777777" w:rsidR="00353C40" w:rsidRPr="00436902" w:rsidRDefault="00353C40" w:rsidP="00B87C6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332203E" w14:textId="0C142201" w:rsidR="00353C40" w:rsidRPr="00CE0012" w:rsidRDefault="003D788B" w:rsidP="00B87C67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تسمية المكعب ومتوازي المستطيلات ووصفهما باستعمال التعبير المناسب</w:t>
            </w:r>
          </w:p>
          <w:p w14:paraId="550BB394" w14:textId="77777777" w:rsidR="00353C40" w:rsidRPr="00CE0012" w:rsidRDefault="00353C40" w:rsidP="00B87C67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3CF5126D" w14:textId="77777777" w:rsidR="00353C40" w:rsidRPr="00436902" w:rsidRDefault="00353C40" w:rsidP="00B87C6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0D0BB63" w14:textId="5BA91AFF" w:rsidR="00353C40" w:rsidRDefault="00353C40" w:rsidP="00B87C6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C0875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="00F94007">
              <w:rPr>
                <w:rFonts w:hint="cs"/>
                <w:b/>
                <w:bCs/>
                <w:rtl/>
                <w:lang w:bidi="ar-DZ"/>
              </w:rPr>
              <w:t>قصاصات</w:t>
            </w:r>
          </w:p>
        </w:tc>
      </w:tr>
    </w:tbl>
    <w:p w14:paraId="705496F7" w14:textId="77777777" w:rsidR="00353C40" w:rsidRPr="000B09D4" w:rsidRDefault="00353C40" w:rsidP="00353C40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353C40" w14:paraId="3AE5EE78" w14:textId="77777777" w:rsidTr="00B87C67">
        <w:tc>
          <w:tcPr>
            <w:tcW w:w="1274" w:type="dxa"/>
            <w:shd w:val="clear" w:color="auto" w:fill="F2DBDB" w:themeFill="accent2" w:themeFillTint="33"/>
          </w:tcPr>
          <w:p w14:paraId="7830800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77ADB9CE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5EBE0580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66A156DB" w14:textId="77777777" w:rsidTr="00B87C67">
        <w:tc>
          <w:tcPr>
            <w:tcW w:w="1274" w:type="dxa"/>
            <w:shd w:val="clear" w:color="auto" w:fill="FFFFFF" w:themeFill="background1"/>
            <w:vAlign w:val="center"/>
          </w:tcPr>
          <w:p w14:paraId="21FA4BC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2E4282DB" w14:textId="14D90619" w:rsidR="00EC189A" w:rsidRPr="00EC189A" w:rsidRDefault="007168EC" w:rsidP="00EC189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  <w:r w:rsidR="00EC189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EC189A" w:rsidRPr="00EC189A">
              <w:rPr>
                <w:rFonts w:hint="cs"/>
                <w:sz w:val="28"/>
                <w:szCs w:val="28"/>
                <w:rtl/>
                <w:lang w:bidi="ar-DZ"/>
              </w:rPr>
              <w:t>إتمام جدول الضرب</w:t>
            </w:r>
            <w:r w:rsidR="00EC189A">
              <w:rPr>
                <w:rFonts w:hint="cs"/>
                <w:sz w:val="28"/>
                <w:szCs w:val="28"/>
                <w:rtl/>
                <w:lang w:bidi="ar-DZ"/>
              </w:rPr>
              <w:t xml:space="preserve"> لعدد مقترح</w:t>
            </w:r>
          </w:p>
          <w:p w14:paraId="7A692E5E" w14:textId="6C26F99A" w:rsidR="007168EC" w:rsidRPr="00EC189A" w:rsidRDefault="007168EC" w:rsidP="00EC189A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673BCB7A" w14:textId="48ACDD95" w:rsidR="00353C40" w:rsidRPr="0016269B" w:rsidRDefault="00EC189A" w:rsidP="007168E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التمييز بين المجسمات </w:t>
            </w:r>
            <w:r w:rsidR="00D20BC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</w:tcPr>
          <w:p w14:paraId="7BF9FDC7" w14:textId="48491263" w:rsidR="00353C40" w:rsidRDefault="00EC189A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يكمل جدول الضرب</w:t>
            </w:r>
          </w:p>
          <w:p w14:paraId="0397B98A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7FEA9D4C" w14:textId="219D91FF" w:rsidR="00353C40" w:rsidRPr="006E6964" w:rsidRDefault="00EC189A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</w:t>
            </w:r>
            <w:r w:rsidR="00FC087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53C40" w14:paraId="582FF314" w14:textId="77777777" w:rsidTr="00EC189A">
        <w:trPr>
          <w:cantSplit/>
          <w:trHeight w:val="657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8DFF47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208719F7" w14:textId="60AE14BC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0F7049A" w14:textId="3055E964" w:rsidR="006D47C1" w:rsidRPr="00BC647E" w:rsidRDefault="00EC189A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في السنة الثالثة يتواصل بناء مفهومي المكعب ومتوازي المستطيلات (بدل البلاطة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القائمة )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6EE40A5" w14:textId="3E74C0F9" w:rsidR="00D20BC3" w:rsidRPr="00BC647E" w:rsidRDefault="00EC189A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حوار بين التلاميذ حول ذكر أشياء تناسب كلا من المجسمين مع التبرير </w:t>
            </w:r>
          </w:p>
          <w:p w14:paraId="7379D407" w14:textId="603CD595" w:rsidR="00D20BC3" w:rsidRPr="00BC647E" w:rsidRDefault="00EC189A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تتبع الأحرف والوجوه والرؤوس </w:t>
            </w:r>
          </w:p>
          <w:p w14:paraId="58AEBB2E" w14:textId="5B4EF10C" w:rsidR="00D20BC3" w:rsidRPr="00BC647E" w:rsidRDefault="00EC189A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عد المربعات والمستطيلات المكونة للمجسمين </w:t>
            </w:r>
          </w:p>
          <w:p w14:paraId="1F4CF7AC" w14:textId="050ED53E" w:rsidR="00D20BC3" w:rsidRPr="00BC647E" w:rsidRDefault="00EC189A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تسمية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المجسمين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1 مكعب ، 2 متوازي مستطيلات </w:t>
            </w:r>
          </w:p>
          <w:p w14:paraId="4848FCB5" w14:textId="678A71FF" w:rsidR="00F94007" w:rsidRDefault="00F94007" w:rsidP="00B87C67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495164C" w14:textId="26C0AA10" w:rsidR="00353C40" w:rsidRPr="007D1D4D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3C4CFD01" w14:textId="2F8A99F6" w:rsidR="00BC647E" w:rsidRPr="00D35FA4" w:rsidRDefault="00EC189A" w:rsidP="00470013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ينجز هذا النشاط فرديا بمرافقة من طرف الأستاذ للمراقبة والتوجيه والمساعدة ثم التصحيح الجماعي</w:t>
            </w:r>
          </w:p>
          <w:p w14:paraId="3C00EB87" w14:textId="77777777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A5878E8" w14:textId="77777777" w:rsidR="00353C40" w:rsidRPr="001233E4" w:rsidRDefault="00353C40" w:rsidP="00B87C67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7F230E1B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3C35E61" wp14:editId="46763D56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27940</wp:posOffset>
                      </wp:positionV>
                      <wp:extent cx="4057650" cy="1085850"/>
                      <wp:effectExtent l="57150" t="38100" r="76200" b="9525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1085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0AEC02" w14:textId="1A6CD1EE" w:rsidR="00353C40" w:rsidRDefault="00EC189A" w:rsidP="00353C40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لكل من المكعب و متوازي المستطيلات 6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وجوه ،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و8 رؤوس و 12 حرفا </w:t>
                                  </w:r>
                                </w:p>
                                <w:p w14:paraId="3280BA7E" w14:textId="6ED68AFF" w:rsidR="00EC189A" w:rsidRPr="001233E4" w:rsidRDefault="00EC189A" w:rsidP="00353C40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كل وجوه المكعب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مربعات ،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ومتوازي المستطيلات وجوهه مستطيلات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35E61" id="مستطيل: زوايا مستديرة 117" o:spid="_x0000_s1051" style="position:absolute;left:0;text-align:left;margin-left:7.75pt;margin-top:2.2pt;width:319.5pt;height:85.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90AEC02" w14:textId="1A6CD1EE" w:rsidR="00353C40" w:rsidRDefault="00EC189A" w:rsidP="00353C40">
                            <w:pPr>
                              <w:rPr>
                                <w:rFonts w:cs="AlTarikh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لكل من المكعب و متوازي المستطيلات 6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وجوه ،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و8 رؤوس و 12 حرفا </w:t>
                            </w:r>
                          </w:p>
                          <w:p w14:paraId="3280BA7E" w14:textId="6ED68AFF" w:rsidR="00EC189A" w:rsidRPr="001233E4" w:rsidRDefault="00EC189A" w:rsidP="00353C40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كل وجوه المكعب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مربعات ،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ومتوازي المستطيلات وجوهه مستطيلات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E119FD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1CAF0C9A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02833602" w14:textId="77777777" w:rsidR="00353C40" w:rsidRPr="00FA06DA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EBB97D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BCAD8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5B1600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67C9C1" w14:textId="73414BE7" w:rsidR="00353C40" w:rsidRDefault="00CE006B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5FB3BD17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813D68" w14:textId="59764F45" w:rsidR="00891563" w:rsidRDefault="00EC189A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يصف </w:t>
            </w:r>
          </w:p>
          <w:p w14:paraId="6F96378A" w14:textId="77777777" w:rsidR="00EC189A" w:rsidRDefault="00EC189A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FC1B44" w14:textId="6FE0A42D" w:rsidR="00891563" w:rsidRDefault="00EC189A" w:rsidP="00EC189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</w:t>
            </w:r>
          </w:p>
          <w:p w14:paraId="4FDA74D9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3182D8" w14:textId="77777777" w:rsidR="00D35FA4" w:rsidRDefault="00D35FA4" w:rsidP="00BC647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CBEAC9" w14:textId="1AFC913B" w:rsidR="00CE006B" w:rsidRDefault="0047001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33523A24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192A93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836B81" w14:textId="77777777" w:rsidR="00353C40" w:rsidRDefault="00353C40" w:rsidP="00D35F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C032CA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A69640C" w14:textId="77777777" w:rsidR="00353C40" w:rsidRPr="00657404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53C40" w14:paraId="4DC444E5" w14:textId="77777777" w:rsidTr="00B87C67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28D347C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3E235A4E" w14:textId="77777777" w:rsidR="00353C40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D4C3355" w14:textId="77777777" w:rsidR="00353C40" w:rsidRPr="00C8312E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13B361B" w14:textId="4342E650" w:rsidR="00353C40" w:rsidRPr="00D13A9D" w:rsidRDefault="00353C40" w:rsidP="0047001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797988E" w14:textId="77777777" w:rsidR="00353C40" w:rsidRPr="00657404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4C64F929" w14:textId="6E599A17" w:rsidR="00D35FA4" w:rsidRDefault="00353C40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AECBBD6" w14:textId="77777777" w:rsidR="005E4BD8" w:rsidRDefault="005E4BD8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18BC288F" w14:textId="77777777" w:rsidR="00EC189A" w:rsidRDefault="00EC189A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7DCE78B" w14:textId="77777777" w:rsidR="00EC189A" w:rsidRPr="00891563" w:rsidRDefault="00EC189A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752E05E" w14:textId="77777777" w:rsidR="00DE0C6E" w:rsidRPr="00B45331" w:rsidRDefault="00DE0C6E" w:rsidP="00DE0C6E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BF9DAA" wp14:editId="7D1D502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22244837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A53E4" w14:textId="77777777" w:rsidR="00DE0C6E" w:rsidRPr="003A0909" w:rsidRDefault="00DE0C6E" w:rsidP="00DE0C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F9DAA" id="_x0000_s1052" style="position:absolute;left:0;text-align:left;margin-left:21.75pt;margin-top:2.2pt;width:107.2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HP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JLLFLT2sQB5wCD/1u4V+AQgP+iZIO96qm4euWeUmJeWtxkl6Op9O0iPkyvZxP8OLPNetzDbMc&#10;XdU0UtKLq9gv79Z5vWkwUl8KCzc4fUrH05j2WR0J4O6g9MNynt+z1fffaPkN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h&#10;zuHP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0BA53E4" w14:textId="77777777" w:rsidR="00DE0C6E" w:rsidRPr="003A0909" w:rsidRDefault="00DE0C6E" w:rsidP="00DE0C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17667D0" w14:textId="77777777" w:rsidR="00DE0C6E" w:rsidRPr="005915C7" w:rsidRDefault="00DE0C6E" w:rsidP="00DE0C6E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6798574" w14:textId="41B69E60" w:rsidR="00DE0C6E" w:rsidRPr="005915C7" w:rsidRDefault="00DE0C6E" w:rsidP="00DE0C6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C189A">
        <w:rPr>
          <w:rFonts w:hint="cs"/>
          <w:b/>
          <w:bCs/>
          <w:sz w:val="24"/>
          <w:szCs w:val="24"/>
          <w:rtl/>
          <w:lang w:bidi="ar-DZ"/>
        </w:rPr>
        <w:t>الفضاء والهندسة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EC189A">
        <w:rPr>
          <w:rFonts w:hint="cs"/>
          <w:b/>
          <w:bCs/>
          <w:sz w:val="24"/>
          <w:szCs w:val="24"/>
          <w:rtl/>
          <w:lang w:bidi="ar-DZ"/>
        </w:rPr>
        <w:t>المكعب ومتوازي المستطيلات 2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4248E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DE0C6E" w14:paraId="6C4C9DB4" w14:textId="77777777" w:rsidTr="0010311B">
        <w:tc>
          <w:tcPr>
            <w:tcW w:w="7938" w:type="dxa"/>
          </w:tcPr>
          <w:p w14:paraId="5F01ACBF" w14:textId="77777777" w:rsidR="00DE0C6E" w:rsidRPr="00436902" w:rsidRDefault="00DE0C6E" w:rsidP="0010311B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E4D1405" w14:textId="4512D189" w:rsidR="00DE0C6E" w:rsidRDefault="00EC189A" w:rsidP="0010311B">
            <w:pPr>
              <w:pStyle w:val="a6"/>
              <w:numPr>
                <w:ilvl w:val="0"/>
                <w:numId w:val="4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نشر المكعب ومتوازي المستطيلات </w:t>
            </w:r>
          </w:p>
          <w:p w14:paraId="794D6D62" w14:textId="02982C00" w:rsidR="00EC189A" w:rsidRDefault="00EC189A" w:rsidP="0010311B">
            <w:pPr>
              <w:pStyle w:val="a6"/>
              <w:numPr>
                <w:ilvl w:val="0"/>
                <w:numId w:val="4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إنشاء تصميم للمكعب ولمتوازي المستطيلات </w:t>
            </w:r>
          </w:p>
          <w:p w14:paraId="04F1A7C5" w14:textId="4AC2AABE" w:rsidR="00EC189A" w:rsidRPr="00CE0012" w:rsidRDefault="00EC189A" w:rsidP="0010311B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صنع المكعب ومتوازي المستطيلات </w:t>
            </w:r>
          </w:p>
          <w:p w14:paraId="4E05EE97" w14:textId="77777777" w:rsidR="00DE0C6E" w:rsidRPr="00CE0012" w:rsidRDefault="00DE0C6E" w:rsidP="0010311B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549EEA79" w14:textId="77777777" w:rsidR="00DE0C6E" w:rsidRPr="00436902" w:rsidRDefault="00DE0C6E" w:rsidP="0010311B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6F961911" w14:textId="7A66DEAD" w:rsidR="00DE0C6E" w:rsidRDefault="00DE0C6E" w:rsidP="0010311B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="00EC189A">
              <w:rPr>
                <w:rFonts w:hint="cs"/>
                <w:b/>
                <w:bCs/>
                <w:rtl/>
                <w:lang w:bidi="ar-DZ"/>
              </w:rPr>
              <w:t>ورق مقوى ، شريط لاصق أو غراء.</w:t>
            </w:r>
          </w:p>
        </w:tc>
      </w:tr>
    </w:tbl>
    <w:p w14:paraId="524AFE65" w14:textId="77777777" w:rsidR="00DE0C6E" w:rsidRPr="000B09D4" w:rsidRDefault="00DE0C6E" w:rsidP="00DE0C6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DE0C6E" w14:paraId="6CB9C854" w14:textId="77777777" w:rsidTr="0010311B">
        <w:tc>
          <w:tcPr>
            <w:tcW w:w="1274" w:type="dxa"/>
            <w:shd w:val="clear" w:color="auto" w:fill="F2DBDB" w:themeFill="accent2" w:themeFillTint="33"/>
          </w:tcPr>
          <w:p w14:paraId="220E5A36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1BA78437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487E71C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E0C6E" w14:paraId="2866EC25" w14:textId="77777777" w:rsidTr="0010311B">
        <w:tc>
          <w:tcPr>
            <w:tcW w:w="1274" w:type="dxa"/>
            <w:shd w:val="clear" w:color="auto" w:fill="FFFFFF" w:themeFill="background1"/>
            <w:vAlign w:val="center"/>
          </w:tcPr>
          <w:p w14:paraId="2E473055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738E1834" w14:textId="6F755B2C" w:rsidR="00DE0C6E" w:rsidRPr="00EC189A" w:rsidRDefault="00DE0C6E" w:rsidP="00EC189A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  <w:r w:rsidR="00EC189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D4248E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جداول الضرب</w:t>
            </w:r>
          </w:p>
          <w:p w14:paraId="2D43784E" w14:textId="77777777" w:rsidR="00DE0C6E" w:rsidRDefault="00DE0C6E" w:rsidP="0010311B">
            <w:pPr>
              <w:tabs>
                <w:tab w:val="center" w:pos="2939"/>
                <w:tab w:val="right" w:pos="5879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106B1417" w14:textId="7CB4B9DA" w:rsidR="00DE0C6E" w:rsidRPr="0016269B" w:rsidRDefault="00EC189A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وصف مكعب ومتوازي مستطيلات </w:t>
            </w:r>
          </w:p>
        </w:tc>
        <w:tc>
          <w:tcPr>
            <w:tcW w:w="2461" w:type="dxa"/>
          </w:tcPr>
          <w:p w14:paraId="76EE8254" w14:textId="5AB4ACD9" w:rsidR="00DE0C6E" w:rsidRDefault="00461BC0" w:rsidP="001031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ناتج ضرب</w:t>
            </w:r>
          </w:p>
          <w:p w14:paraId="370AD7C3" w14:textId="77777777" w:rsidR="00DE0C6E" w:rsidRDefault="00DE0C6E" w:rsidP="0010311B">
            <w:pPr>
              <w:rPr>
                <w:sz w:val="28"/>
                <w:szCs w:val="28"/>
                <w:rtl/>
                <w:lang w:bidi="ar-DZ"/>
              </w:rPr>
            </w:pPr>
          </w:p>
          <w:p w14:paraId="3604286F" w14:textId="77777777" w:rsidR="00DE0C6E" w:rsidRDefault="00DE0C6E" w:rsidP="0010311B">
            <w:pPr>
              <w:rPr>
                <w:sz w:val="28"/>
                <w:szCs w:val="28"/>
                <w:rtl/>
                <w:lang w:bidi="ar-DZ"/>
              </w:rPr>
            </w:pPr>
          </w:p>
          <w:p w14:paraId="589006EF" w14:textId="2ACAD7DA" w:rsidR="00DE0C6E" w:rsidRPr="006E6964" w:rsidRDefault="00EC189A" w:rsidP="001031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يصف</w:t>
            </w:r>
            <w:r w:rsidR="00DE0C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DE0C6E" w14:paraId="15B36112" w14:textId="77777777" w:rsidTr="00E97761">
        <w:trPr>
          <w:cantSplit/>
          <w:trHeight w:val="658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F7E21CF" w14:textId="77777777" w:rsidR="00DE0C6E" w:rsidRDefault="00DE0C6E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74E3B7EB" w14:textId="77777777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13BBA3" w14:textId="183484EE" w:rsidR="00DE0C6E" w:rsidRPr="00BC647E" w:rsidRDefault="00EC189A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لابد من توفير علبة </w:t>
            </w:r>
            <w:r w:rsidR="00E9776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على شكل متوازي مستطيلات وجوهها ملونة </w:t>
            </w:r>
          </w:p>
          <w:p w14:paraId="2A1B4ED4" w14:textId="1B526875" w:rsidR="009D24D6" w:rsidRPr="00E97761" w:rsidRDefault="00DE0C6E" w:rsidP="00E9776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يقرأ بعض التلاميذ الوضعية </w:t>
            </w:r>
          </w:p>
          <w:p w14:paraId="1DD77292" w14:textId="0CDF9EA6" w:rsidR="009D24D6" w:rsidRDefault="00E97761" w:rsidP="00E9776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تنفيذ المهمة الأولى ويراقب انجازاتهم والإجراءات المتخذة </w:t>
            </w:r>
          </w:p>
          <w:p w14:paraId="219CD6AA" w14:textId="2C781D4A" w:rsidR="00E97761" w:rsidRPr="00E97761" w:rsidRDefault="00E97761" w:rsidP="00E9776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يذكر التلاميذ بإمكانية الاستعانة بورق الشفاف </w:t>
            </w:r>
          </w:p>
          <w:p w14:paraId="44FBDAC6" w14:textId="51383E17" w:rsidR="00DE0C6E" w:rsidRPr="00BC647E" w:rsidRDefault="00E97761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التصحيح الجماعي على السبورة (ملصق معد مسبقا)</w:t>
            </w:r>
          </w:p>
          <w:p w14:paraId="0D04BB4B" w14:textId="7FDB4168" w:rsidR="00DE0C6E" w:rsidRDefault="00E97761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توزيع المنشور مطبوعا ومكبرا على ورقة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لانجاز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المهمة 3 </w:t>
            </w:r>
          </w:p>
          <w:p w14:paraId="5FC953E6" w14:textId="085CA442" w:rsidR="009D24D6" w:rsidRPr="00BC647E" w:rsidRDefault="00E97761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اذا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لم يكف الوقت يتم الإنجاز في البيت</w:t>
            </w:r>
          </w:p>
          <w:p w14:paraId="0991EC2A" w14:textId="77777777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E1DB869" w14:textId="77777777" w:rsidR="00DE0C6E" w:rsidRPr="007D1D4D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31C623E0" w14:textId="6BE5F56A" w:rsidR="00DE0C6E" w:rsidRDefault="00E97761" w:rsidP="0010311B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يميز التلميذ بين الحالات التي تمكنه من صنع مكعب والتي لا تمكنه </w:t>
            </w:r>
          </w:p>
          <w:p w14:paraId="07304867" w14:textId="4C993433" w:rsidR="00E97761" w:rsidRPr="00D35FA4" w:rsidRDefault="00E97761" w:rsidP="0010311B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( الحالات</w:t>
            </w:r>
            <w:proofErr w:type="gram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1 و 2 و 3 و 5 ) </w:t>
            </w:r>
          </w:p>
          <w:p w14:paraId="195B0AFD" w14:textId="77777777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4C151BE" w14:textId="77777777" w:rsidR="00DE0C6E" w:rsidRPr="001233E4" w:rsidRDefault="00DE0C6E" w:rsidP="0010311B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769CAF4" w14:textId="77777777" w:rsidR="00DE0C6E" w:rsidRDefault="00DE0C6E" w:rsidP="0010311B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5FD1672" wp14:editId="67A3F64C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27305</wp:posOffset>
                      </wp:positionV>
                      <wp:extent cx="4057650" cy="806450"/>
                      <wp:effectExtent l="57150" t="38100" r="76200" b="88900"/>
                      <wp:wrapNone/>
                      <wp:docPr id="1202002377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806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5FD3B7" w14:textId="77777777" w:rsidR="009D24D6" w:rsidRPr="009D24D6" w:rsidRDefault="009D24D6" w:rsidP="00DE0C6E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sz w:val="4"/>
                                      <w:szCs w:val="8"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1E06708E" w14:textId="0795D7C4" w:rsidR="00DE0C6E" w:rsidRPr="005F0817" w:rsidRDefault="003F7690" w:rsidP="00DE0C6E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لصنع مكعب يلزم 6 مربعات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متطابقة ،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والتي تمثل أوجه المكعب الستة ، ولصنع متوازي مستطيلات يلزم 3 أزواج من المستطيلات المتطابقة مثنى </w:t>
                                  </w:r>
                                  <w:proofErr w:type="spell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مثنى</w:t>
                                  </w:r>
                                  <w:proofErr w:type="spell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</w:t>
                                  </w:r>
                                </w:p>
                                <w:p w14:paraId="7818B7DF" w14:textId="77777777" w:rsidR="00DE0C6E" w:rsidRPr="001233E4" w:rsidRDefault="00DE0C6E" w:rsidP="00DE0C6E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FD1672" id="_x0000_s1053" style="position:absolute;left:0;text-align:left;margin-left:7.75pt;margin-top:2.15pt;width:319.5pt;height:63.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25FD3B7" w14:textId="77777777" w:rsidR="009D24D6" w:rsidRPr="009D24D6" w:rsidRDefault="009D24D6" w:rsidP="00DE0C6E">
                            <w:pPr>
                              <w:rPr>
                                <w:rFonts w:cs="AlTarikh"/>
                                <w:b/>
                                <w:bCs/>
                                <w:sz w:val="4"/>
                                <w:szCs w:val="8"/>
                                <w:rtl/>
                                <w:lang w:val="fr-FR" w:bidi="ar-DZ"/>
                              </w:rPr>
                            </w:pPr>
                          </w:p>
                          <w:p w14:paraId="1E06708E" w14:textId="0795D7C4" w:rsidR="00DE0C6E" w:rsidRPr="005F0817" w:rsidRDefault="003F7690" w:rsidP="00DE0C6E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لصنع مكعب يلزم 6 مربعات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متطابقة ،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والتي تمثل أوجه المكعب الستة ، ولصنع متوازي مستطيلات يلزم 3 أزواج من المستطيلات المتطابقة مثنى </w:t>
                            </w:r>
                            <w:proofErr w:type="spell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مثنى</w:t>
                            </w:r>
                            <w:proofErr w:type="spellEnd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</w:t>
                            </w:r>
                          </w:p>
                          <w:p w14:paraId="7818B7DF" w14:textId="77777777" w:rsidR="00DE0C6E" w:rsidRPr="001233E4" w:rsidRDefault="00DE0C6E" w:rsidP="00DE0C6E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09BBFD1" w14:textId="77777777" w:rsidR="00DE0C6E" w:rsidRDefault="00DE0C6E" w:rsidP="0010311B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021A9237" w14:textId="77777777" w:rsidR="00DE0C6E" w:rsidRDefault="00DE0C6E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506800ED" w14:textId="77777777" w:rsidR="00DE0C6E" w:rsidRPr="00FA06DA" w:rsidRDefault="00DE0C6E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40F85FBD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37DA5C3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4CE3FC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D31296" w14:textId="31B719B0" w:rsidR="00DE0C6E" w:rsidRDefault="00E97761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مثيلا </w:t>
            </w:r>
          </w:p>
          <w:p w14:paraId="627CEEBD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DFB83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7D7234" w14:textId="2E3436A0" w:rsidR="00DE0C6E" w:rsidRDefault="00E97761" w:rsidP="00E9776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ينشيء</w:t>
            </w:r>
            <w:proofErr w:type="spellEnd"/>
            <w:proofErr w:type="gramEnd"/>
          </w:p>
          <w:p w14:paraId="4793305F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B39389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DB6F48" w14:textId="77777777" w:rsidR="00E97761" w:rsidRDefault="00E9776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93D84B" w14:textId="77777777" w:rsidR="009D24D6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76BED5E5" w14:textId="77777777" w:rsidR="009D24D6" w:rsidRDefault="009D24D6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2FE59C" w14:textId="32DD818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0884872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500EC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5418E5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4C0E44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CC10F6" w14:textId="77777777" w:rsidR="00DE0C6E" w:rsidRPr="00657404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E0C6E" w14:paraId="6A7D3DCD" w14:textId="77777777" w:rsidTr="0010311B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D9FAFC1" w14:textId="77777777" w:rsidR="00DE0C6E" w:rsidRDefault="00DE0C6E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12264C25" w14:textId="77777777" w:rsidR="00DE0C6E" w:rsidRDefault="00DE0C6E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243D06D" w14:textId="77777777" w:rsidR="00DE0C6E" w:rsidRDefault="00DE0C6E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22810D95" w14:textId="6BCA3BFE" w:rsidR="00E42F4A" w:rsidRDefault="00E42F4A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42F4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599DAB0" w14:textId="2E49BA68" w:rsidR="00E42F4A" w:rsidRPr="00C8312E" w:rsidRDefault="003F7690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ترك النشاط للمنزل</w:t>
            </w:r>
          </w:p>
          <w:p w14:paraId="5E9FCD26" w14:textId="77777777" w:rsidR="00DE0C6E" w:rsidRPr="00D13A9D" w:rsidRDefault="00DE0C6E" w:rsidP="0010311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38E05B2" w14:textId="77777777" w:rsidR="00DE0C6E" w:rsidRPr="00657404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61B8CDE4" w14:textId="77777777" w:rsidR="00DE0C6E" w:rsidRDefault="00DE0C6E" w:rsidP="00DE0C6E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1BB8795E" w14:textId="77777777" w:rsidR="00DE0C6E" w:rsidRDefault="00DE0C6E" w:rsidP="00857C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5A13FFE" w14:textId="77777777" w:rsidR="00E42F4A" w:rsidRPr="00B45331" w:rsidRDefault="00E42F4A" w:rsidP="00E42F4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0F99E3" wp14:editId="79996D6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869929616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8886B" w14:textId="77777777" w:rsidR="00E42F4A" w:rsidRPr="003A0909" w:rsidRDefault="00E42F4A" w:rsidP="00E42F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F99E3" id="_x0000_s1054" style="position:absolute;left:0;text-align:left;margin-left:21.75pt;margin-top:2.2pt;width:107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PCTg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PJPLFLT2sQB5wCD/1u4V+AQgP+iZIO96qm4euWeUmJeWtxkl6Op9O0iPkyvbya4MWfa9bnGmY5&#10;uqpppKQXV7Ff3q3zetNgpL4UFm5w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5g8jwk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D78886B" w14:textId="77777777" w:rsidR="00E42F4A" w:rsidRPr="003A0909" w:rsidRDefault="00E42F4A" w:rsidP="00E42F4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620DEB8" w14:textId="77777777" w:rsidR="00E42F4A" w:rsidRPr="005915C7" w:rsidRDefault="00E42F4A" w:rsidP="00E42F4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60D24D0" w14:textId="73B41B9A" w:rsidR="00E42F4A" w:rsidRPr="005915C7" w:rsidRDefault="00E42F4A" w:rsidP="00E42F4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3864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6C752D">
        <w:rPr>
          <w:rFonts w:hint="cs"/>
          <w:b/>
          <w:bCs/>
          <w:sz w:val="24"/>
          <w:szCs w:val="24"/>
          <w:rtl/>
          <w:lang w:bidi="ar-DZ"/>
        </w:rPr>
        <w:t xml:space="preserve">الأعداد إلى </w:t>
      </w:r>
      <w:r w:rsidR="00A7386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C752D">
        <w:rPr>
          <w:rFonts w:hint="cs"/>
          <w:b/>
          <w:bCs/>
          <w:sz w:val="24"/>
          <w:szCs w:val="24"/>
          <w:rtl/>
          <w:lang w:bidi="ar-DZ"/>
        </w:rPr>
        <w:t>99999 (1)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3864"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E42F4A" w14:paraId="0D36F3A0" w14:textId="77777777" w:rsidTr="009E68D9">
        <w:tc>
          <w:tcPr>
            <w:tcW w:w="7938" w:type="dxa"/>
          </w:tcPr>
          <w:p w14:paraId="214A3607" w14:textId="77777777" w:rsidR="00E42F4A" w:rsidRPr="00436902" w:rsidRDefault="00E42F4A" w:rsidP="009E68D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70764B0" w14:textId="0F914B8F" w:rsidR="00E42F4A" w:rsidRPr="00CE0012" w:rsidRDefault="006C752D" w:rsidP="009E68D9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كتابة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الأعداد من 0 إلى 99999 </w:t>
            </w:r>
          </w:p>
          <w:p w14:paraId="31AE8BFB" w14:textId="77777777" w:rsidR="00E42F4A" w:rsidRPr="00CE0012" w:rsidRDefault="00E42F4A" w:rsidP="009E68D9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103CE012" w14:textId="77777777" w:rsidR="00E42F4A" w:rsidRPr="00436902" w:rsidRDefault="00E42F4A" w:rsidP="009E68D9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0A6CDBBF" w14:textId="77777777" w:rsidR="00E42F4A" w:rsidRDefault="00E42F4A" w:rsidP="009E68D9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قصاصات</w:t>
            </w:r>
          </w:p>
        </w:tc>
      </w:tr>
    </w:tbl>
    <w:p w14:paraId="102CEE4F" w14:textId="77777777" w:rsidR="00E42F4A" w:rsidRPr="000B09D4" w:rsidRDefault="00E42F4A" w:rsidP="00E42F4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E42F4A" w14:paraId="0EEB4B6F" w14:textId="77777777" w:rsidTr="009E68D9">
        <w:tc>
          <w:tcPr>
            <w:tcW w:w="1274" w:type="dxa"/>
            <w:shd w:val="clear" w:color="auto" w:fill="F2DBDB" w:themeFill="accent2" w:themeFillTint="33"/>
          </w:tcPr>
          <w:p w14:paraId="26BF147B" w14:textId="77777777" w:rsidR="00E42F4A" w:rsidRDefault="00E42F4A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0B818CFA" w14:textId="77777777" w:rsidR="00E42F4A" w:rsidRDefault="00E42F4A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40A0194" w14:textId="77777777" w:rsidR="00E42F4A" w:rsidRDefault="00E42F4A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42F4A" w14:paraId="4C618A58" w14:textId="77777777" w:rsidTr="009E68D9">
        <w:tc>
          <w:tcPr>
            <w:tcW w:w="1274" w:type="dxa"/>
            <w:shd w:val="clear" w:color="auto" w:fill="FFFFFF" w:themeFill="background1"/>
            <w:vAlign w:val="center"/>
          </w:tcPr>
          <w:p w14:paraId="73B98B6E" w14:textId="77777777" w:rsidR="00E42F4A" w:rsidRDefault="00E42F4A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62F70692" w14:textId="79748BEC" w:rsidR="00E42F4A" w:rsidRPr="006C752D" w:rsidRDefault="00E42F4A" w:rsidP="006C752D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  <w:r w:rsidR="006C752D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جداول الضرب</w:t>
            </w:r>
          </w:p>
          <w:p w14:paraId="39C40221" w14:textId="77777777" w:rsidR="00E42F4A" w:rsidRDefault="00E42F4A" w:rsidP="009E68D9">
            <w:pPr>
              <w:tabs>
                <w:tab w:val="center" w:pos="2939"/>
                <w:tab w:val="right" w:pos="5879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2F9285D4" w14:textId="4735BEB8" w:rsidR="00E42F4A" w:rsidRPr="0016269B" w:rsidRDefault="00A73864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وكتابة الأعداد ومقارنتها </w:t>
            </w:r>
            <w:r w:rsidR="00E42F4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461" w:type="dxa"/>
          </w:tcPr>
          <w:p w14:paraId="59D92453" w14:textId="0728D765" w:rsidR="00E42F4A" w:rsidRDefault="00E42F4A" w:rsidP="006C752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ناتج ضرب</w:t>
            </w:r>
          </w:p>
          <w:p w14:paraId="7A5378BD" w14:textId="77777777" w:rsidR="00E42F4A" w:rsidRDefault="00E42F4A" w:rsidP="009E68D9">
            <w:pPr>
              <w:rPr>
                <w:sz w:val="28"/>
                <w:szCs w:val="28"/>
                <w:rtl/>
                <w:lang w:bidi="ar-DZ"/>
              </w:rPr>
            </w:pPr>
          </w:p>
          <w:p w14:paraId="6F4BDCC6" w14:textId="78BE5F42" w:rsidR="00E42F4A" w:rsidRPr="006E6964" w:rsidRDefault="00A73864" w:rsidP="009E68D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/ يكتب / </w:t>
            </w:r>
            <w:r w:rsidR="00E42F4A">
              <w:rPr>
                <w:rFonts w:hint="cs"/>
                <w:sz w:val="28"/>
                <w:szCs w:val="28"/>
                <w:rtl/>
                <w:lang w:bidi="ar-DZ"/>
              </w:rPr>
              <w:t xml:space="preserve">يقارن </w:t>
            </w:r>
          </w:p>
        </w:tc>
      </w:tr>
      <w:tr w:rsidR="00E42F4A" w14:paraId="16C23CB7" w14:textId="77777777" w:rsidTr="009E68D9">
        <w:trPr>
          <w:cantSplit/>
          <w:trHeight w:val="73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50539E5" w14:textId="77777777" w:rsidR="00E42F4A" w:rsidRDefault="00E42F4A" w:rsidP="009E68D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448ADD8F" w14:textId="7E358314" w:rsidR="00E42F4A" w:rsidRDefault="00E42F4A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7386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(عمل أفواج)</w:t>
            </w:r>
          </w:p>
          <w:p w14:paraId="1E6288D9" w14:textId="77777777" w:rsidR="00E42F4A" w:rsidRPr="00BC647E" w:rsidRDefault="00E42F4A" w:rsidP="009E68D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تدوين نص الوضعية على السبورة وقراءتها </w:t>
            </w:r>
          </w:p>
          <w:p w14:paraId="4528B4C3" w14:textId="032F7AFF" w:rsidR="00E42F4A" w:rsidRDefault="00E42F4A" w:rsidP="009E68D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يقرأ بعض التلاميذ الوضعية </w:t>
            </w:r>
          </w:p>
          <w:p w14:paraId="0B37773E" w14:textId="306FBCF8" w:rsidR="00A73864" w:rsidRDefault="00A73864" w:rsidP="009E68D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شرح الوضعية وايضاح المطلوب</w:t>
            </w:r>
          </w:p>
          <w:p w14:paraId="24C89F42" w14:textId="044DD022" w:rsidR="00A73864" w:rsidRDefault="006C752D" w:rsidP="009E68D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يطلب منهم اعداد بطاقات فردية بالورق المقوى مثل المعروضة في الكتاب</w:t>
            </w:r>
          </w:p>
          <w:p w14:paraId="40086A01" w14:textId="54CD4BC1" w:rsidR="006C752D" w:rsidRDefault="006C752D" w:rsidP="009E68D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تكوين اعداد باستغلال البطاقات مرة واحدة في كل عدد </w:t>
            </w:r>
          </w:p>
          <w:p w14:paraId="479AF145" w14:textId="66E42719" w:rsidR="006C752D" w:rsidRDefault="006C752D" w:rsidP="006C752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3B001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الممارسة </w:t>
            </w:r>
            <w:proofErr w:type="gramStart"/>
            <w:r w:rsidRPr="003B001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الموجّهة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مطالبة التلاميذ بكتابة كل رقم في منزلة من جدول المراتب ثم قراءة العدد وكتابته بالأرقام ثم الحروف </w:t>
            </w:r>
          </w:p>
          <w:p w14:paraId="3C8965D1" w14:textId="1F2BCB30" w:rsidR="006C752D" w:rsidRDefault="006C752D" w:rsidP="006C752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3B001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الممارسة </w:t>
            </w:r>
            <w:proofErr w:type="gramStart"/>
            <w:r w:rsidRPr="003B001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المستقلة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التوصل الى تكوين أربعة أعداد دون توجيه أو تلميح </w:t>
            </w:r>
          </w:p>
          <w:p w14:paraId="61BD44B0" w14:textId="10713383" w:rsidR="00E42F4A" w:rsidRPr="003B0011" w:rsidRDefault="006C752D" w:rsidP="003B00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B001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التطبيق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B001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الاستقلال بممارسة المهارة في تكوين أكبر عدد ممكن مع الحرص على التبرير باستغلال الجدول.</w:t>
            </w:r>
          </w:p>
          <w:p w14:paraId="3500FD5D" w14:textId="56F51A93" w:rsidR="00E42F4A" w:rsidRPr="007D1D4D" w:rsidRDefault="00E42F4A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06CA3262" w14:textId="37AE3169" w:rsidR="00E42F4A" w:rsidRDefault="00D85C76" w:rsidP="003B0011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قراءة الوضعية </w:t>
            </w:r>
            <w:r w:rsidR="003B0011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الأولى وإنجاز المهمة ثم تصحيح الأداء على السبورة ثم مطالبة التلاميذ بإنجاز باقي </w:t>
            </w:r>
            <w:proofErr w:type="gramStart"/>
            <w:r w:rsidR="003B0011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الأمثلة .</w:t>
            </w:r>
            <w:proofErr w:type="gramEnd"/>
          </w:p>
          <w:p w14:paraId="1042F626" w14:textId="77777777" w:rsidR="003B0011" w:rsidRPr="00D35FA4" w:rsidRDefault="003B0011" w:rsidP="003B0011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</w:p>
          <w:p w14:paraId="15FB82AB" w14:textId="77777777" w:rsidR="00E42F4A" w:rsidRDefault="00E42F4A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CD092E8" w14:textId="77777777" w:rsidR="00E42F4A" w:rsidRPr="001233E4" w:rsidRDefault="00E42F4A" w:rsidP="009E68D9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8A0B31A" w14:textId="77777777" w:rsidR="00E42F4A" w:rsidRDefault="00E42F4A" w:rsidP="009E68D9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CBE28C4" wp14:editId="5B47EDB4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24130</wp:posOffset>
                      </wp:positionV>
                      <wp:extent cx="4057650" cy="857250"/>
                      <wp:effectExtent l="57150" t="38100" r="76200" b="95250"/>
                      <wp:wrapNone/>
                      <wp:docPr id="528299562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857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C8A2F5" w14:textId="77777777" w:rsidR="00E42F4A" w:rsidRPr="009D24D6" w:rsidRDefault="00E42F4A" w:rsidP="00E42F4A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sz w:val="4"/>
                                      <w:szCs w:val="8"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55206A2B" w14:textId="796D411A" w:rsidR="00E42F4A" w:rsidRPr="005F0817" w:rsidRDefault="003B0011" w:rsidP="00E42F4A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لقراءة وكتابة عدد مكون من 5 أرقام أبدأ بالآلاف ثم رقم المئات فالوحدات والعشرات بالترتيب </w:t>
                                  </w:r>
                                </w:p>
                                <w:p w14:paraId="5795D34E" w14:textId="77777777" w:rsidR="00E42F4A" w:rsidRPr="001233E4" w:rsidRDefault="00E42F4A" w:rsidP="00E42F4A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BE28C4" id="_x0000_s1055" style="position:absolute;left:0;text-align:left;margin-left:7.75pt;margin-top:1.9pt;width:319.5pt;height:67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DC8A2F5" w14:textId="77777777" w:rsidR="00E42F4A" w:rsidRPr="009D24D6" w:rsidRDefault="00E42F4A" w:rsidP="00E42F4A">
                            <w:pPr>
                              <w:rPr>
                                <w:rFonts w:cs="AlTarikh"/>
                                <w:b/>
                                <w:bCs/>
                                <w:sz w:val="4"/>
                                <w:szCs w:val="8"/>
                                <w:rtl/>
                                <w:lang w:val="fr-FR" w:bidi="ar-DZ"/>
                              </w:rPr>
                            </w:pPr>
                          </w:p>
                          <w:p w14:paraId="55206A2B" w14:textId="796D411A" w:rsidR="00E42F4A" w:rsidRPr="005F0817" w:rsidRDefault="003B0011" w:rsidP="00E42F4A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لقراءة وكتابة عدد مكون من 5 أرقام أبدأ بالآلاف ثم رقم المئات فالوحدات والعشرات بالترتيب </w:t>
                            </w:r>
                          </w:p>
                          <w:p w14:paraId="5795D34E" w14:textId="77777777" w:rsidR="00E42F4A" w:rsidRPr="001233E4" w:rsidRDefault="00E42F4A" w:rsidP="00E42F4A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8039C06" w14:textId="77777777" w:rsidR="00E42F4A" w:rsidRDefault="00E42F4A" w:rsidP="009E68D9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6D857921" w14:textId="77777777" w:rsidR="00E42F4A" w:rsidRDefault="00E42F4A" w:rsidP="009E68D9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3484D6DB" w14:textId="77777777" w:rsidR="00E42F4A" w:rsidRPr="00FA06DA" w:rsidRDefault="00E42F4A" w:rsidP="009E68D9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673370BD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B78F30E" w14:textId="77777777" w:rsidR="00E42F4A" w:rsidRDefault="00E42F4A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11253F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CEAE76" w14:textId="0440C181" w:rsidR="00E42F4A" w:rsidRDefault="00D85C76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ويجيب</w:t>
            </w:r>
          </w:p>
          <w:p w14:paraId="0A07D723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D50D57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6DA237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F4E920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A065F7" w14:textId="0CA54062" w:rsidR="00E42F4A" w:rsidRDefault="003B0011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يشكل أعدادا</w:t>
            </w:r>
          </w:p>
          <w:p w14:paraId="2EDED60F" w14:textId="77777777" w:rsidR="00D85C76" w:rsidRDefault="00D85C76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3BA637" w14:textId="77777777" w:rsidR="00D85C76" w:rsidRDefault="00D85C76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747971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63AD2E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F7A256" w14:textId="77777777" w:rsidR="00E42F4A" w:rsidRDefault="00E42F4A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1BBB45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75EC33FC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93364C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796BCE2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D8D137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DF0947" w14:textId="77777777" w:rsidR="00E42F4A" w:rsidRDefault="00E42F4A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73C64D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38B6C31" w14:textId="77777777" w:rsidR="00E42F4A" w:rsidRPr="00657404" w:rsidRDefault="00E42F4A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42F4A" w14:paraId="7E714270" w14:textId="77777777" w:rsidTr="009E68D9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49FF2B3" w14:textId="77777777" w:rsidR="00E42F4A" w:rsidRDefault="00E42F4A" w:rsidP="009E68D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772E9C09" w14:textId="77777777" w:rsidR="00E42F4A" w:rsidRDefault="00E42F4A" w:rsidP="009E68D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5224EB65" w14:textId="77777777" w:rsidR="00E42F4A" w:rsidRPr="00C8312E" w:rsidRDefault="00E42F4A" w:rsidP="009E68D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D6771B5" w14:textId="77777777" w:rsidR="00E42F4A" w:rsidRPr="00D13A9D" w:rsidRDefault="00E42F4A" w:rsidP="009E68D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4821BCC" w14:textId="77777777" w:rsidR="00E42F4A" w:rsidRPr="00657404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5A0EC104" w14:textId="77777777" w:rsidR="00E42F4A" w:rsidRDefault="00E42F4A" w:rsidP="00E42F4A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7F502BE3" w14:textId="77777777" w:rsidR="003B0011" w:rsidRDefault="003B0011" w:rsidP="00D26FAE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178EFAD" w14:textId="77777777" w:rsidR="00CB7F73" w:rsidRPr="00B45331" w:rsidRDefault="00CB7F73" w:rsidP="00CB7F7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71405C" wp14:editId="37D4E336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D6D91" w14:textId="77777777" w:rsidR="00CB7F73" w:rsidRPr="00B207FF" w:rsidRDefault="00CB7F73" w:rsidP="00CB7F7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71405C" id="_x0000_s1056" style="position:absolute;left:0;text-align:left;margin-left:21.75pt;margin-top:2.2pt;width:107.2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ce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nlqW2KWnNYgDToGHfrfwL0ChAf9ESYd7VdPwdcu8pMS8tThJL8fTaVrEfJlezid48eea9bmGWY6u&#10;ahop6cVV7Jd367zeNBipL4WFG5w+peNpTPusjgRwd1D6YTnP79nq+2+0/AY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EQ1&#10;dx5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88D6D91" w14:textId="77777777" w:rsidR="00CB7F73" w:rsidRPr="00B207FF" w:rsidRDefault="00CB7F73" w:rsidP="00CB7F7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</w:p>
    <w:p w14:paraId="778FA632" w14:textId="5842DB8B" w:rsidR="00CB7F73" w:rsidRDefault="00CB7F73" w:rsidP="00CB7F7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الثاني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السكان </w:t>
      </w:r>
      <w:r>
        <w:rPr>
          <w:rFonts w:hint="cs"/>
          <w:b/>
          <w:bCs/>
          <w:sz w:val="24"/>
          <w:szCs w:val="24"/>
          <w:rtl/>
          <w:lang w:bidi="ar-DZ"/>
        </w:rPr>
        <w:t>والبيئة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عناصر البيئة المحلية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+ 45 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CB7F73" w14:paraId="6F551B77" w14:textId="77777777" w:rsidTr="00141272">
        <w:tc>
          <w:tcPr>
            <w:tcW w:w="8080" w:type="dxa"/>
          </w:tcPr>
          <w:p w14:paraId="5CE7D103" w14:textId="77777777" w:rsidR="00CB7F73" w:rsidRPr="00305972" w:rsidRDefault="00CB7F73" w:rsidP="0014127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44A3BE1" w14:textId="05529615" w:rsidR="00CB7F73" w:rsidRDefault="00CB7F73" w:rsidP="00CB7F73">
            <w:pPr>
              <w:pStyle w:val="a6"/>
              <w:numPr>
                <w:ilvl w:val="0"/>
                <w:numId w:val="5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عناصر البيئة في الريف والمدينة </w:t>
            </w:r>
          </w:p>
          <w:p w14:paraId="6EE7EDC5" w14:textId="0C7BBFDC" w:rsidR="00CB7F73" w:rsidRPr="007265A4" w:rsidRDefault="00CB7F73" w:rsidP="00CB7F73">
            <w:pPr>
              <w:pStyle w:val="a6"/>
              <w:numPr>
                <w:ilvl w:val="0"/>
                <w:numId w:val="5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يدرك أهمية كل عنصر من عناصر البيئة المحلية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52997FE6" w14:textId="77777777" w:rsidR="00CB7F73" w:rsidRPr="00305972" w:rsidRDefault="00CB7F73" w:rsidP="0014127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65CC7298" w14:textId="77777777" w:rsidR="00CB7F73" w:rsidRDefault="00CB7F73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2F0B93CD" w14:textId="77777777" w:rsidR="00CB7F73" w:rsidRPr="0057233B" w:rsidRDefault="00CB7F73" w:rsidP="00CB7F73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CB7F73" w14:paraId="292FC29B" w14:textId="77777777" w:rsidTr="00141272">
        <w:tc>
          <w:tcPr>
            <w:tcW w:w="1274" w:type="dxa"/>
            <w:shd w:val="clear" w:color="auto" w:fill="F2DBDB" w:themeFill="accent2" w:themeFillTint="33"/>
          </w:tcPr>
          <w:p w14:paraId="6A31E4C7" w14:textId="77777777" w:rsidR="00CB7F73" w:rsidRDefault="00CB7F73" w:rsidP="001412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1722A72C" w14:textId="77777777" w:rsidR="00CB7F73" w:rsidRDefault="00CB7F73" w:rsidP="001412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277406A5" w14:textId="77777777" w:rsidR="00CB7F73" w:rsidRDefault="00CB7F73" w:rsidP="001412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B7F73" w14:paraId="55BBB67A" w14:textId="77777777" w:rsidTr="00141272">
        <w:tc>
          <w:tcPr>
            <w:tcW w:w="1274" w:type="dxa"/>
            <w:shd w:val="clear" w:color="auto" w:fill="FFFFFF" w:themeFill="background1"/>
            <w:vAlign w:val="center"/>
          </w:tcPr>
          <w:p w14:paraId="284985E8" w14:textId="77777777" w:rsidR="00CB7F73" w:rsidRDefault="00CB7F73" w:rsidP="001412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27A2E7B4" w14:textId="57A82153" w:rsidR="00CB7F73" w:rsidRPr="006A5865" w:rsidRDefault="00CB7F73" w:rsidP="00CB7F73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الوضعية </w:t>
            </w:r>
            <w:proofErr w:type="spellStart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>الإنطلاقية</w:t>
            </w:r>
            <w:proofErr w:type="spellEnd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ص </w:t>
            </w:r>
            <w:r>
              <w:rPr>
                <w:rFonts w:ascii="AlTarikh" w:cs="AlTarikh" w:hint="cs"/>
                <w:b/>
                <w:bCs/>
                <w:color w:val="FF0000"/>
                <w:rtl/>
              </w:rPr>
              <w:t>84</w:t>
            </w:r>
            <w:r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</w:p>
          <w:p w14:paraId="2F9FB6BD" w14:textId="574FFB5A" w:rsidR="00CB7F73" w:rsidRDefault="00CB7F73" w:rsidP="0014127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الوضعية المشكلة </w:t>
            </w:r>
            <w:proofErr w:type="gramStart"/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الجزئية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تقديم الوضعية ص </w:t>
            </w:r>
            <w:r>
              <w:rPr>
                <w:rFonts w:ascii="AlTarikh" w:cs="AlTarikh" w:hint="cs"/>
                <w:b/>
                <w:bCs/>
                <w:rtl/>
              </w:rPr>
              <w:t>86</w:t>
            </w:r>
            <w:r>
              <w:rPr>
                <w:rFonts w:ascii="AlTarikh" w:cs="AlTarikh" w:hint="cs"/>
                <w:b/>
                <w:bCs/>
                <w:rtl/>
              </w:rPr>
              <w:t xml:space="preserve"> و تقديم الاشكالية :</w:t>
            </w:r>
          </w:p>
          <w:p w14:paraId="1D323C0A" w14:textId="175C1A1E" w:rsidR="00CB7F73" w:rsidRPr="00FE4E31" w:rsidRDefault="00CB7F73" w:rsidP="0014127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rtl/>
              </w:rPr>
              <w:t>ماهي أهمية عناصر البيئة في الريف والمدينة</w:t>
            </w:r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 xml:space="preserve">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</w:p>
        </w:tc>
        <w:tc>
          <w:tcPr>
            <w:tcW w:w="2326" w:type="dxa"/>
            <w:vAlign w:val="center"/>
          </w:tcPr>
          <w:p w14:paraId="2B361B22" w14:textId="77777777" w:rsidR="00CB7F73" w:rsidRPr="0057233B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CB7F73" w14:paraId="5E5E3C28" w14:textId="77777777" w:rsidTr="00495D60">
        <w:trPr>
          <w:cantSplit/>
          <w:trHeight w:val="964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D5438F8" w14:textId="77777777" w:rsidR="00CB7F73" w:rsidRDefault="00CB7F73" w:rsidP="0014127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431A42FB" w14:textId="7A43BA0E" w:rsidR="00CB7F73" w:rsidRDefault="00CB7F73" w:rsidP="00141272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 :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البيئة الطبيعية المحلية </w:t>
            </w:r>
            <w:r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 </w:t>
            </w:r>
          </w:p>
          <w:p w14:paraId="4C1F70EF" w14:textId="033F61F8" w:rsidR="00CB7F73" w:rsidRPr="006A5865" w:rsidRDefault="00CB7F73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نص كتابي يٌقرأ و يستخرج منه أن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البيئة التي نعيش فيها تسمى البيئة المحلية وهي تتغير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باستمرار ,</w:t>
            </w:r>
            <w:proofErr w:type="gramEnd"/>
          </w:p>
          <w:p w14:paraId="6D3C6BBF" w14:textId="2151EBE2" w:rsidR="00CB7F73" w:rsidRPr="00C73DA0" w:rsidRDefault="00CB7F73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1D06EA">
              <w:rPr>
                <w:rFonts w:asciiTheme="minorBidi" w:hAnsiTheme="minorBidi" w:hint="cs"/>
                <w:b/>
                <w:bCs/>
                <w:rtl/>
              </w:rPr>
              <w:t>نص كتابي يتم استغلاله للوصول الى مكونات الوسط المحلي (طبيعية وغير طبيعية)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  .</w:t>
            </w:r>
          </w:p>
          <w:p w14:paraId="414AFEE5" w14:textId="00C094CF" w:rsidR="00CB7F73" w:rsidRDefault="00CB7F73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1D06EA">
              <w:rPr>
                <w:rFonts w:asciiTheme="minorBidi" w:hAnsiTheme="minorBidi" w:hint="cs"/>
                <w:b/>
                <w:bCs/>
                <w:rtl/>
              </w:rPr>
              <w:t xml:space="preserve">نعيش في وسط يعرف تغيرا مستمرا ويتشكل من عناصر متنوعة تؤثر على حياتنا وطبيعة نشاطنا بعضها طبيعي وبعضها غير طبيعي </w:t>
            </w:r>
            <w:r>
              <w:rPr>
                <w:rFonts w:asciiTheme="minorBidi" w:hAnsiTheme="minorBidi" w:hint="cs"/>
                <w:b/>
                <w:bCs/>
                <w:rtl/>
              </w:rPr>
              <w:t>.</w:t>
            </w:r>
          </w:p>
          <w:p w14:paraId="279FECB9" w14:textId="11788FD6" w:rsidR="001D06EA" w:rsidRPr="006A5865" w:rsidRDefault="001D06EA" w:rsidP="001D06EA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>الثاني  :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00B050"/>
                <w:rtl/>
              </w:rPr>
              <w:t>البيئة في الريف</w:t>
            </w:r>
          </w:p>
          <w:p w14:paraId="1C08F377" w14:textId="2B684A2F" w:rsidR="00CB7F73" w:rsidRPr="006A5865" w:rsidRDefault="00CB7F73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</w:t>
            </w:r>
            <w:proofErr w:type="gramStart"/>
            <w:r w:rsidR="001D06EA">
              <w:rPr>
                <w:rFonts w:asciiTheme="minorBidi" w:hAnsiTheme="minorBidi" w:hint="cs"/>
                <w:b/>
                <w:bCs/>
                <w:rtl/>
              </w:rPr>
              <w:t xml:space="preserve">الغابة </w:t>
            </w:r>
            <w:r>
              <w:rPr>
                <w:rFonts w:asciiTheme="minorBidi" w:hAnsiTheme="minorBidi" w:hint="cs"/>
                <w:b/>
                <w:bCs/>
                <w:rtl/>
              </w:rPr>
              <w:t>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1D06EA">
              <w:rPr>
                <w:rFonts w:asciiTheme="minorBidi" w:hAnsiTheme="minorBidi" w:hint="cs"/>
                <w:b/>
                <w:bCs/>
                <w:rtl/>
              </w:rPr>
              <w:t xml:space="preserve">من عناصر البيئة الريفية </w:t>
            </w:r>
          </w:p>
          <w:p w14:paraId="1E70D4CE" w14:textId="118CDE10" w:rsidR="00CB7F73" w:rsidRPr="001D06EA" w:rsidRDefault="00CB7F73" w:rsidP="001D06EA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1D06EA">
              <w:rPr>
                <w:rFonts w:asciiTheme="minorBidi" w:hAnsiTheme="minorBidi" w:hint="cs"/>
                <w:b/>
                <w:bCs/>
                <w:rtl/>
              </w:rPr>
              <w:t xml:space="preserve">المجرى المائي : </w:t>
            </w:r>
            <w:r w:rsidR="001D06EA">
              <w:rPr>
                <w:rFonts w:asciiTheme="minorBidi" w:hAnsiTheme="minorBidi" w:hint="cs"/>
                <w:b/>
                <w:bCs/>
                <w:rtl/>
              </w:rPr>
              <w:t xml:space="preserve">من عناصر البيئة الريفية </w:t>
            </w:r>
          </w:p>
          <w:p w14:paraId="69A09BA1" w14:textId="7D1806D6" w:rsidR="00CB7F73" w:rsidRPr="00C73DA0" w:rsidRDefault="00CB7F73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نص كتابي يتم استغلاله لفهم معنى </w:t>
            </w:r>
            <w:r w:rsidR="001D06EA">
              <w:rPr>
                <w:rFonts w:asciiTheme="minorBidi" w:hAnsiTheme="minorBidi" w:hint="cs"/>
                <w:b/>
                <w:bCs/>
                <w:rtl/>
              </w:rPr>
              <w:t>الريف</w:t>
            </w:r>
          </w:p>
          <w:p w14:paraId="6B1E4BEB" w14:textId="77777777" w:rsidR="001D06EA" w:rsidRDefault="00CB7F73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1D06EA">
              <w:rPr>
                <w:rFonts w:asciiTheme="minorBidi" w:hAnsiTheme="minorBidi" w:hint="cs"/>
                <w:b/>
                <w:bCs/>
                <w:rtl/>
              </w:rPr>
              <w:t xml:space="preserve">التربة عنصر هام من عناصر البيئة الريفية </w:t>
            </w:r>
          </w:p>
          <w:p w14:paraId="1A1D2FF6" w14:textId="77777777" w:rsidR="001D06EA" w:rsidRDefault="001D06EA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السند 5: السكن في الريف بسيط ومتباعد</w:t>
            </w:r>
          </w:p>
          <w:p w14:paraId="517F638D" w14:textId="31AAB11B" w:rsidR="00CB7F73" w:rsidRDefault="001D06EA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6 :</w:t>
            </w:r>
            <w:proofErr w:type="gramEnd"/>
            <w:r w:rsidR="00CB7F73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نص كتابي يتم استغلاله </w:t>
            </w:r>
            <w:r>
              <w:rPr>
                <w:rFonts w:asciiTheme="minorBidi" w:hAnsiTheme="minorBidi" w:hint="cs"/>
                <w:b/>
                <w:bCs/>
                <w:rtl/>
              </w:rPr>
              <w:t>لمعرفة أهمية ابسط عنصر (الحشرات)</w:t>
            </w:r>
          </w:p>
          <w:p w14:paraId="1F1AFFED" w14:textId="159105DD" w:rsidR="00CB7F73" w:rsidRDefault="00CB7F73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1D06EA">
              <w:rPr>
                <w:rFonts w:asciiTheme="minorBidi" w:hAnsiTheme="minorBidi" w:hint="cs"/>
                <w:b/>
                <w:bCs/>
                <w:rtl/>
              </w:rPr>
              <w:t xml:space="preserve">تتكون البيئة الريفية من غابات ومجار مائية وتعتبر التربة العنصر الأهم نظرا لنشاط السكان ، كما تعتبر الحشرات مكون هام للنظام البيئي    </w:t>
            </w:r>
            <w:r>
              <w:rPr>
                <w:rFonts w:asciiTheme="minorBidi" w:hAnsiTheme="minorBidi" w:hint="cs"/>
                <w:b/>
                <w:bCs/>
                <w:rtl/>
              </w:rPr>
              <w:t>.</w:t>
            </w:r>
          </w:p>
          <w:p w14:paraId="69D8E98F" w14:textId="77777777" w:rsidR="00CB7F73" w:rsidRPr="00230CFA" w:rsidRDefault="00CB7F73" w:rsidP="00141272">
            <w:pPr>
              <w:rPr>
                <w:rFonts w:asciiTheme="minorBidi" w:hAnsiTheme="minorBidi"/>
                <w:b/>
                <w:bCs/>
              </w:rPr>
            </w:pPr>
          </w:p>
          <w:p w14:paraId="4184F136" w14:textId="5940BEA2" w:rsidR="00CB7F73" w:rsidRPr="006A5865" w:rsidRDefault="00CB7F73" w:rsidP="00141272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="001D06EA">
              <w:rPr>
                <w:rFonts w:asciiTheme="minorBidi" w:hAnsiTheme="minorBidi" w:hint="cs"/>
                <w:b/>
                <w:bCs/>
                <w:color w:val="FF0000"/>
                <w:rtl/>
              </w:rPr>
              <w:t>الثالث</w:t>
            </w: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 :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 </w:t>
            </w:r>
            <w:r w:rsidR="001D06EA"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البيئة في المدينة </w:t>
            </w:r>
          </w:p>
          <w:p w14:paraId="24266B6D" w14:textId="0E505751" w:rsidR="00CB7F73" w:rsidRDefault="001D06EA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1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صورة لمدينة قسنطينة تستغل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</w:rPr>
              <w:t>لاعطاء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</w:rPr>
              <w:t xml:space="preserve"> صورة عامة عن المدينة </w:t>
            </w:r>
          </w:p>
          <w:p w14:paraId="17D2CD68" w14:textId="4A529059" w:rsidR="001D06EA" w:rsidRDefault="001D06EA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نص كتابي يتم استغلاله في معرفة ما تتميز به المدينة </w:t>
            </w:r>
          </w:p>
          <w:p w14:paraId="18F905B5" w14:textId="0F0BE8DA" w:rsidR="001D06EA" w:rsidRDefault="001D06EA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السندات 3 (ص88)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و 1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و2 و4 (ص89) مكونات البيئة في المدينة </w:t>
            </w:r>
          </w:p>
          <w:p w14:paraId="69DABEC8" w14:textId="6293DD08" w:rsidR="001D06EA" w:rsidRPr="00C73DA0" w:rsidRDefault="001D06EA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نص كتابي يسلط الضوء على عنصر هام </w:t>
            </w:r>
            <w:r w:rsidR="00495D60">
              <w:rPr>
                <w:rFonts w:asciiTheme="minorBidi" w:hAnsiTheme="minorBidi" w:hint="cs"/>
                <w:b/>
                <w:bCs/>
                <w:rtl/>
              </w:rPr>
              <w:t>(المعاقون) وضرورة التكفل بهم</w:t>
            </w:r>
          </w:p>
          <w:p w14:paraId="70F40106" w14:textId="69A23060" w:rsidR="00CB7F73" w:rsidRPr="00C42DCD" w:rsidRDefault="00CB7F73" w:rsidP="00CB7F7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495D60">
              <w:rPr>
                <w:rFonts w:asciiTheme="minorBidi" w:hAnsiTheme="minorBidi" w:hint="cs"/>
                <w:b/>
                <w:bCs/>
                <w:rtl/>
              </w:rPr>
              <w:t xml:space="preserve">تتميز المدينة بأنها ذات عدد سكاني كبير وتحتوي على كثير من البنايات والمنشآت العمرانية والانشطة الخدماتية والثقافية والصناعية و تضم مختلف الفئات الاجتماعية ومنها فئة المعاقين التي تحتاج الى رعاية خاصة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  .</w:t>
            </w:r>
          </w:p>
          <w:p w14:paraId="5BD82782" w14:textId="77777777" w:rsidR="00CB7F73" w:rsidRPr="00305972" w:rsidRDefault="00CB7F73" w:rsidP="0014127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C3E11B8" wp14:editId="26C3B398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243840</wp:posOffset>
                      </wp:positionV>
                      <wp:extent cx="4375150" cy="1549400"/>
                      <wp:effectExtent l="57150" t="38100" r="82550" b="8890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5150" cy="1549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19D9E" w14:textId="5D4D8903" w:rsidR="00CB7F73" w:rsidRPr="00495D60" w:rsidRDefault="00495D60" w:rsidP="00495D60">
                                  <w:pPr>
                                    <w:pStyle w:val="a6"/>
                                    <w:numPr>
                                      <w:ilvl w:val="0"/>
                                      <w:numId w:val="126"/>
                                    </w:num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95D6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نعيش في وسط يعرف تغيرا مستمرا ويتشكل من عناصر متنوعة تؤثر على حياتنا وطبيعة نشاطنا بعضها طبيعي وبعضها غير </w:t>
                                  </w:r>
                                  <w:proofErr w:type="gramStart"/>
                                  <w:r w:rsidRPr="00495D6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طبيعي .</w:t>
                                  </w:r>
                                  <w:proofErr w:type="gramEnd"/>
                                </w:p>
                                <w:p w14:paraId="2070AC4E" w14:textId="3CE4099E" w:rsidR="00495D60" w:rsidRPr="00495D60" w:rsidRDefault="00495D60" w:rsidP="00495D60">
                                  <w:pPr>
                                    <w:pStyle w:val="a6"/>
                                    <w:numPr>
                                      <w:ilvl w:val="0"/>
                                      <w:numId w:val="126"/>
                                    </w:num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95D6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تتكون البيئة الريفية من غابات ومجار مائية وتعتبر التربة العنصر الأهم نظرا لنشاط </w:t>
                                  </w:r>
                                  <w:proofErr w:type="gramStart"/>
                                  <w:r w:rsidRPr="00495D6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السكان ،</w:t>
                                  </w:r>
                                  <w:proofErr w:type="gramEnd"/>
                                  <w:r w:rsidRPr="00495D6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كما تعتبر الحشرات مكون هام للنظام البيئي    </w:t>
                                  </w:r>
                                </w:p>
                                <w:p w14:paraId="4232278F" w14:textId="53DB4182" w:rsidR="00495D60" w:rsidRPr="00495D60" w:rsidRDefault="00495D60" w:rsidP="00495D60">
                                  <w:pPr>
                                    <w:pStyle w:val="a6"/>
                                    <w:numPr>
                                      <w:ilvl w:val="0"/>
                                      <w:numId w:val="126"/>
                                    </w:num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95D6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تتميز المدينة بأنها ذات عدد سكاني كبير وتحتوي على كثير من البنايات والمنشآت العمرانية والانشطة الخدماتية والثقافية والصناعية </w:t>
                                  </w:r>
                                  <w:proofErr w:type="gramStart"/>
                                  <w:r w:rsidRPr="00495D6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و تضم</w:t>
                                  </w:r>
                                  <w:proofErr w:type="gramEnd"/>
                                  <w:r w:rsidRPr="00495D60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مختلف الفئات الاجتماعية ومنها فئة المعاقين التي تحتاج الى رعاية خاصة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3E11B8" id="مستطيل: زوايا مستديرة 119" o:spid="_x0000_s1057" style="position:absolute;left:0;text-align:left;margin-left:2pt;margin-top:19.2pt;width:344.5pt;height:12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1CD19D9E" w14:textId="5D4D8903" w:rsidR="00CB7F73" w:rsidRPr="00495D60" w:rsidRDefault="00495D60" w:rsidP="00495D60">
                            <w:pPr>
                              <w:pStyle w:val="a6"/>
                              <w:numPr>
                                <w:ilvl w:val="0"/>
                                <w:numId w:val="126"/>
                              </w:num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95D6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نعيش في وسط يعرف تغيرا مستمرا ويتشكل من عناصر متنوعة تؤثر على حياتنا وطبيعة نشاطنا بعضها طبيعي وبعضها غير </w:t>
                            </w:r>
                            <w:proofErr w:type="gramStart"/>
                            <w:r w:rsidRPr="00495D6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طبيعي .</w:t>
                            </w:r>
                            <w:proofErr w:type="gramEnd"/>
                          </w:p>
                          <w:p w14:paraId="2070AC4E" w14:textId="3CE4099E" w:rsidR="00495D60" w:rsidRPr="00495D60" w:rsidRDefault="00495D60" w:rsidP="00495D60">
                            <w:pPr>
                              <w:pStyle w:val="a6"/>
                              <w:numPr>
                                <w:ilvl w:val="0"/>
                                <w:numId w:val="126"/>
                              </w:num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95D6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تتكون البيئة الريفية من غابات ومجار مائية وتعتبر التربة العنصر الأهم نظرا لنشاط </w:t>
                            </w:r>
                            <w:proofErr w:type="gramStart"/>
                            <w:r w:rsidRPr="00495D6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السكان ،</w:t>
                            </w:r>
                            <w:proofErr w:type="gramEnd"/>
                            <w:r w:rsidRPr="00495D6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كما تعتبر الحشرات مكون هام للنظام البيئي    </w:t>
                            </w:r>
                          </w:p>
                          <w:p w14:paraId="4232278F" w14:textId="53DB4182" w:rsidR="00495D60" w:rsidRPr="00495D60" w:rsidRDefault="00495D60" w:rsidP="00495D60">
                            <w:pPr>
                              <w:pStyle w:val="a6"/>
                              <w:numPr>
                                <w:ilvl w:val="0"/>
                                <w:numId w:val="126"/>
                              </w:num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95D6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تتميز المدينة بأنها ذات عدد سكاني كبير وتحتوي على كثير من البنايات والمنشآت العمرانية والانشطة الخدماتية والثقافية والصناعية </w:t>
                            </w:r>
                            <w:proofErr w:type="gramStart"/>
                            <w:r w:rsidRPr="00495D6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و تضم</w:t>
                            </w:r>
                            <w:proofErr w:type="gramEnd"/>
                            <w:r w:rsidRPr="00495D6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مختلف الفئات الاجتماعية ومنها فئة المعاقين التي تحتاج الى رعاية خاصة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0E708876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2FCF5E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5B32FAF9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D31AA4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B1ECE8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62DA4643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C66B34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0B9530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C673079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BB6A3A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69E6E57F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F1C57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2AEF2254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04B97F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4D13D4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42FE8BED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4AC9C1" w14:textId="77777777" w:rsidR="00CB7F73" w:rsidRDefault="00CB7F73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2AD5F7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205F514E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BED862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7FE02C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C7D726" w14:textId="77777777" w:rsidR="00CB7F73" w:rsidRDefault="00CB7F73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957425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9570C8" w14:textId="77777777" w:rsidR="00CB7F73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44146B1E" w14:textId="77777777" w:rsidR="00CB7F73" w:rsidRPr="00657404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B7F73" w14:paraId="5F4952D0" w14:textId="77777777" w:rsidTr="00141272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036B7B3" w14:textId="77777777" w:rsidR="00CB7F73" w:rsidRDefault="00CB7F73" w:rsidP="0014127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2E3240D2" w14:textId="781CB5B8" w:rsidR="00CB7F73" w:rsidRDefault="00CB7F73" w:rsidP="0014127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 </w:t>
            </w:r>
            <w:r w:rsidR="00495D6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89</w:t>
            </w:r>
          </w:p>
          <w:p w14:paraId="58ED7641" w14:textId="0831FB6C" w:rsidR="00CB7F73" w:rsidRDefault="00CB7F73" w:rsidP="0014127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يرسم جدولا يصنف فيه </w:t>
            </w:r>
            <w:r w:rsidR="00495D6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العناصر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8DE7DC5" w14:textId="77777777" w:rsidR="00CB7F73" w:rsidRPr="006A5865" w:rsidRDefault="00CB7F73" w:rsidP="00141272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  <w:vAlign w:val="center"/>
          </w:tcPr>
          <w:p w14:paraId="7A8BC674" w14:textId="77777777" w:rsidR="00CB7F73" w:rsidRPr="00657404" w:rsidRDefault="00CB7F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يدمج موارده</w:t>
            </w:r>
          </w:p>
        </w:tc>
      </w:tr>
    </w:tbl>
    <w:p w14:paraId="3001A983" w14:textId="1BA9AE16" w:rsidR="00AF10C0" w:rsidRPr="00B45331" w:rsidRDefault="00AF10C0" w:rsidP="00AF10C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B165D7" wp14:editId="182CAFAF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4B29C" w14:textId="77777777" w:rsidR="00AF10C0" w:rsidRPr="00B207FF" w:rsidRDefault="00AF10C0" w:rsidP="00AF10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B165D7" id="_x0000_s1058" style="position:absolute;left:0;text-align:left;margin-left:9pt;margin-top:2.2pt;width:107.25pt;height:2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wc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HbpaQ3igFPgod8t/AtQaMA/UdLhXtU0fN0yLykxby1O0svxdJoWMV+ml/MJXvy5Zn2uYZaj&#10;q5pGSnpxFfvl3TqvNw1G6kth4QanT+l4GtM+qyMB3B2UfljO83u2+v4bLb8B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EWu&#10;7Bx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A74B29C" w14:textId="77777777" w:rsidR="00AF10C0" w:rsidRPr="00B207FF" w:rsidRDefault="00AF10C0" w:rsidP="00AF10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4AD0C155" w14:textId="77777777" w:rsidR="00AF10C0" w:rsidRPr="00A0661F" w:rsidRDefault="00AF10C0" w:rsidP="00AF10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فن التصميم            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تربية </w:t>
      </w:r>
      <w:r>
        <w:rPr>
          <w:rFonts w:hint="cs"/>
          <w:b/>
          <w:bCs/>
          <w:sz w:val="24"/>
          <w:szCs w:val="24"/>
          <w:rtl/>
          <w:lang w:bidi="ar-DZ"/>
        </w:rPr>
        <w:t>تشكيلية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  <w:r>
        <w:rPr>
          <w:rFonts w:hint="cs"/>
          <w:b/>
          <w:bCs/>
          <w:sz w:val="24"/>
          <w:szCs w:val="24"/>
          <w:rtl/>
          <w:lang w:bidi="ar-DZ"/>
        </w:rPr>
        <w:t>+ 45 د + 45 د</w:t>
      </w:r>
    </w:p>
    <w:p w14:paraId="4595C34E" w14:textId="654AAF98" w:rsidR="00AF10C0" w:rsidRDefault="00AF10C0" w:rsidP="00AF10C0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95D60">
        <w:rPr>
          <w:rFonts w:hint="cs"/>
          <w:b/>
          <w:bCs/>
          <w:sz w:val="24"/>
          <w:szCs w:val="24"/>
          <w:rtl/>
          <w:lang w:bidi="ar-DZ"/>
        </w:rPr>
        <w:t>قواعد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الزخرفة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AF10C0" w14:paraId="6B14D2E3" w14:textId="77777777" w:rsidTr="00141272">
        <w:tc>
          <w:tcPr>
            <w:tcW w:w="7796" w:type="dxa"/>
          </w:tcPr>
          <w:p w14:paraId="1D72509E" w14:textId="77777777" w:rsidR="00AF10C0" w:rsidRPr="007E15EE" w:rsidRDefault="00AF10C0" w:rsidP="0014127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58B899A" w14:textId="2C39A3A5" w:rsidR="00AF10C0" w:rsidRPr="004C78C4" w:rsidRDefault="00AF10C0" w:rsidP="00141272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يتعرف على </w:t>
            </w:r>
            <w:r w:rsidR="00495D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قواعد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الزخرفة</w:t>
            </w:r>
            <w:r w:rsidR="0028036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ويطبقها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835" w:type="dxa"/>
          </w:tcPr>
          <w:p w14:paraId="152AA85F" w14:textId="77777777" w:rsidR="00AF10C0" w:rsidRPr="007E15EE" w:rsidRDefault="00AF10C0" w:rsidP="0014127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08A0CAB" w14:textId="77777777" w:rsidR="00AF10C0" w:rsidRDefault="00AF10C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لزخارف متنوعة  </w:t>
            </w:r>
          </w:p>
        </w:tc>
      </w:tr>
    </w:tbl>
    <w:p w14:paraId="18EB3558" w14:textId="77777777" w:rsidR="00AF10C0" w:rsidRPr="00F805AE" w:rsidRDefault="00AF10C0" w:rsidP="00AF10C0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940"/>
        <w:gridCol w:w="1468"/>
      </w:tblGrid>
      <w:tr w:rsidR="00AF10C0" w14:paraId="1AE64ACA" w14:textId="77777777" w:rsidTr="00141272">
        <w:tc>
          <w:tcPr>
            <w:tcW w:w="1274" w:type="dxa"/>
            <w:shd w:val="clear" w:color="auto" w:fill="F2DBDB" w:themeFill="accent2" w:themeFillTint="33"/>
          </w:tcPr>
          <w:p w14:paraId="126A3395" w14:textId="77777777" w:rsidR="00AF10C0" w:rsidRDefault="00AF10C0" w:rsidP="001412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40" w:type="dxa"/>
            <w:shd w:val="clear" w:color="auto" w:fill="F2DBDB" w:themeFill="accent2" w:themeFillTint="33"/>
          </w:tcPr>
          <w:p w14:paraId="0F49A0F7" w14:textId="77777777" w:rsidR="00AF10C0" w:rsidRDefault="00AF10C0" w:rsidP="001412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468" w:type="dxa"/>
            <w:shd w:val="clear" w:color="auto" w:fill="F2DBDB" w:themeFill="accent2" w:themeFillTint="33"/>
          </w:tcPr>
          <w:p w14:paraId="16B0E24C" w14:textId="77777777" w:rsidR="00AF10C0" w:rsidRDefault="00AF10C0" w:rsidP="001412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F10C0" w14:paraId="4A81900B" w14:textId="77777777" w:rsidTr="00495D60">
        <w:trPr>
          <w:trHeight w:val="182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0FCFDE4F" w14:textId="77777777" w:rsidR="00AF10C0" w:rsidRDefault="00AF10C0" w:rsidP="001412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40" w:type="dxa"/>
          </w:tcPr>
          <w:p w14:paraId="349035A5" w14:textId="6FC284BF" w:rsidR="00AF10C0" w:rsidRDefault="00495D60" w:rsidP="0014127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3886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312D727" wp14:editId="60B5E4C2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24130</wp:posOffset>
                      </wp:positionV>
                      <wp:extent cx="1587500" cy="1092200"/>
                      <wp:effectExtent l="0" t="0" r="12700" b="12700"/>
                      <wp:wrapNone/>
                      <wp:docPr id="729772750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0" cy="1092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E218AD" w14:textId="39F52216" w:rsidR="00495D60" w:rsidRDefault="00495D60" w:rsidP="00495D6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2973EC" wp14:editId="4851BE1C">
                                        <wp:extent cx="1379220" cy="979157"/>
                                        <wp:effectExtent l="0" t="0" r="0" b="0"/>
                                        <wp:docPr id="119062423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9220" cy="979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12D727" id="مستطيل 37" o:spid="_x0000_s1059" style="position:absolute;left:0;text-align:left;margin-left:2.9pt;margin-top:1.9pt;width:125pt;height:8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" fillcolor="white [3201]" strokecolor="#f79646 [3209]" strokeweight="2pt">
                      <v:textbox>
                        <w:txbxContent>
                          <w:p w14:paraId="1CE218AD" w14:textId="39F52216" w:rsidR="00495D60" w:rsidRDefault="00495D60" w:rsidP="00495D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2973EC" wp14:editId="4851BE1C">
                                  <wp:extent cx="1379220" cy="979157"/>
                                  <wp:effectExtent l="0" t="0" r="0" b="0"/>
                                  <wp:docPr id="119062423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20" cy="979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10C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1B66D695" w14:textId="364A9B69" w:rsidR="00AF10C0" w:rsidRDefault="00AF10C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 w:rsidR="00495D6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تم رسم هذه الزخرفة لتزيين بعض الأواني الفخارية </w:t>
            </w:r>
          </w:p>
          <w:p w14:paraId="5342CB39" w14:textId="77777777" w:rsidR="00AF10C0" w:rsidRDefault="00AF10C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71C34F" w14:textId="7C715E65" w:rsidR="00495D60" w:rsidRDefault="00495D6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 نوع هذه الزخرفة؟</w:t>
            </w:r>
          </w:p>
          <w:p w14:paraId="447B3348" w14:textId="29D3D6D6" w:rsidR="00AF10C0" w:rsidRPr="00BA3AE9" w:rsidRDefault="00495D6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وماهي قواعد هذه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الزخرفة</w:t>
            </w:r>
            <w:r w:rsidR="00AF10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؟</w:t>
            </w:r>
            <w:proofErr w:type="gramEnd"/>
            <w:r w:rsidR="00AF10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1468" w:type="dxa"/>
          </w:tcPr>
          <w:p w14:paraId="456B285F" w14:textId="77777777" w:rsidR="00AF10C0" w:rsidRDefault="00AF10C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3AF8AED6" w14:textId="77777777" w:rsidR="00AF10C0" w:rsidRDefault="00AF10C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5817EA" w14:textId="77777777" w:rsidR="00AF10C0" w:rsidRDefault="00AF10C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5B9A537C" w14:textId="77777777" w:rsidR="00AF10C0" w:rsidRPr="002A59B7" w:rsidRDefault="00AF10C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F10C0" w14:paraId="0E47C768" w14:textId="77777777" w:rsidTr="000E7973">
        <w:trPr>
          <w:cantSplit/>
          <w:trHeight w:val="736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7FC139" w14:textId="77777777" w:rsidR="00AF10C0" w:rsidRPr="00D45635" w:rsidRDefault="00AF10C0" w:rsidP="00141272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مرحلة 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940" w:type="dxa"/>
          </w:tcPr>
          <w:p w14:paraId="2B248FA2" w14:textId="7D00B7B8" w:rsidR="00AF10C0" w:rsidRDefault="00970E1B" w:rsidP="0014127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3886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951339" wp14:editId="06B092E7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5715</wp:posOffset>
                      </wp:positionV>
                      <wp:extent cx="0" cy="1200150"/>
                      <wp:effectExtent l="57150" t="19050" r="76200" b="95250"/>
                      <wp:wrapNone/>
                      <wp:docPr id="1135230769" name="رابط مستقيم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00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68240A" id="رابط مستقيم 39" o:spid="_x0000_s1026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pt,.45pt" to="71.4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color w:val="3886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BD83F09" wp14:editId="38B4EE13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23495</wp:posOffset>
                      </wp:positionV>
                      <wp:extent cx="1587500" cy="1092200"/>
                      <wp:effectExtent l="0" t="0" r="0" b="0"/>
                      <wp:wrapNone/>
                      <wp:docPr id="291230260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0" cy="1092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3E9BC5" w14:textId="77777777" w:rsidR="00970E1B" w:rsidRDefault="00970E1B" w:rsidP="00970E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ACC88" wp14:editId="0FB5298B">
                                        <wp:extent cx="1379220" cy="979157"/>
                                        <wp:effectExtent l="0" t="0" r="0" b="0"/>
                                        <wp:docPr id="1454643991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9220" cy="979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D83F09" id="_x0000_s1060" style="position:absolute;left:0;text-align:left;margin-left:8.55pt;margin-top:1.85pt;width:125pt;height:8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" fillcolor="white [3201]" stroked="f" strokeweight="2pt">
                      <v:textbox>
                        <w:txbxContent>
                          <w:p w14:paraId="713E9BC5" w14:textId="77777777" w:rsidR="00970E1B" w:rsidRDefault="00970E1B" w:rsidP="00970E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ACC88" wp14:editId="0FB5298B">
                                  <wp:extent cx="1379220" cy="979157"/>
                                  <wp:effectExtent l="0" t="0" r="0" b="0"/>
                                  <wp:docPr id="1454643991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20" cy="979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10C0"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AF10C0"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="00AF10C0"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495D60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التناظر </w:t>
            </w:r>
          </w:p>
          <w:p w14:paraId="7EB66ADA" w14:textId="5700B1D8" w:rsidR="00495D60" w:rsidRDefault="00495D60" w:rsidP="0014127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انظر للزخرفة بتمعن (باستغلال درس التناظر في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الرياضيات )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4197619" w14:textId="5ECE0D0C" w:rsidR="00495D60" w:rsidRDefault="00495D60" w:rsidP="0014127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ارسم محور تناظر لهذا الرسم </w:t>
            </w:r>
          </w:p>
          <w:p w14:paraId="2BEA40A2" w14:textId="736ED93E" w:rsidR="00495D60" w:rsidRDefault="00495D60" w:rsidP="000E797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يستنتج التلاميذ أن التناظر قاعدة مهمة جدا </w:t>
            </w:r>
            <w:r w:rsid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في الزخرفة </w:t>
            </w:r>
          </w:p>
          <w:p w14:paraId="41B14B99" w14:textId="77777777" w:rsidR="000E7973" w:rsidRPr="000E7973" w:rsidRDefault="000E7973" w:rsidP="000E797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618BD619" w14:textId="4063BC71" w:rsidR="00AF10C0" w:rsidRDefault="00AF10C0" w:rsidP="0014127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E797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التكرار</w:t>
            </w:r>
          </w:p>
          <w:p w14:paraId="30C5D98F" w14:textId="44B03534" w:rsidR="00AF10C0" w:rsidRDefault="000E7973" w:rsidP="00141272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لو أردنا أن نستعمل الرسم السابق لتزيين جدار </w:t>
            </w:r>
            <w:proofErr w:type="gramStart"/>
            <w:r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كامل ،</w:t>
            </w:r>
            <w:proofErr w:type="gramEnd"/>
            <w:r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 فهل نكتفي بوحدة واحدة منه ؟ </w:t>
            </w:r>
          </w:p>
          <w:p w14:paraId="1030A2FE" w14:textId="5D8AE865" w:rsidR="000E7973" w:rsidRP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</w:t>
            </w:r>
            <w:proofErr w:type="gramStart"/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سنفعل ؟</w:t>
            </w:r>
            <w:proofErr w:type="gramEnd"/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48FF59F" w14:textId="38DD3850" w:rsidR="000E7973" w:rsidRDefault="000E7973" w:rsidP="000E7973">
            <w:pPr>
              <w:rPr>
                <w:sz w:val="24"/>
                <w:szCs w:val="24"/>
                <w:rtl/>
                <w:lang w:bidi="ar-DZ"/>
              </w:rPr>
            </w:pPr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علينا تكرار الرسم عدة مرات (قد تصل للمئات </w:t>
            </w:r>
            <w:proofErr w:type="gramStart"/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منه</w:t>
            </w:r>
            <w:r w:rsidRPr="000E7973">
              <w:rPr>
                <w:rFonts w:hint="cs"/>
                <w:sz w:val="24"/>
                <w:szCs w:val="24"/>
                <w:rtl/>
                <w:lang w:bidi="ar-DZ"/>
              </w:rPr>
              <w:t xml:space="preserve"> )</w:t>
            </w:r>
            <w:proofErr w:type="gramEnd"/>
          </w:p>
          <w:p w14:paraId="31287C25" w14:textId="5E19912A" w:rsid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يستغل المعلم ورق التزيين على حائط القسم لتثبيت مفهوم وأهمية التكرار في الزخرفة </w:t>
            </w:r>
          </w:p>
          <w:p w14:paraId="7C29CF1F" w14:textId="2ADDDF89" w:rsidR="000E7973" w:rsidRDefault="00970E1B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CD5419F" wp14:editId="3D15C19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55880</wp:posOffset>
                      </wp:positionV>
                      <wp:extent cx="4826000" cy="958850"/>
                      <wp:effectExtent l="0" t="0" r="12700" b="12700"/>
                      <wp:wrapNone/>
                      <wp:docPr id="1185415173" name="مستطيل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0" cy="958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D20A29" w14:textId="6F738949" w:rsidR="00970E1B" w:rsidRDefault="00970E1B" w:rsidP="00970E1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C97C51" wp14:editId="562BF857">
                                        <wp:extent cx="914400" cy="818916"/>
                                        <wp:effectExtent l="0" t="0" r="0" b="635"/>
                                        <wp:docPr id="186328464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580" cy="825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1D6" wp14:editId="249D7A27">
                                        <wp:extent cx="914400" cy="818916"/>
                                        <wp:effectExtent l="0" t="0" r="0" b="635"/>
                                        <wp:docPr id="148702535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580" cy="825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29F009" wp14:editId="1CEA455D">
                                        <wp:extent cx="914400" cy="818916"/>
                                        <wp:effectExtent l="0" t="0" r="0" b="635"/>
                                        <wp:docPr id="328565496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580" cy="825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094005" wp14:editId="57E9BB29">
                                        <wp:extent cx="914400" cy="818916"/>
                                        <wp:effectExtent l="0" t="0" r="0" b="635"/>
                                        <wp:docPr id="192579191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580" cy="825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66BA38" wp14:editId="0602C433">
                                        <wp:extent cx="914400" cy="818916"/>
                                        <wp:effectExtent l="0" t="0" r="0" b="635"/>
                                        <wp:docPr id="86991046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580" cy="825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D5419F" id="مستطيل 38" o:spid="_x0000_s1061" style="position:absolute;left:0;text-align:left;margin-left:2.9pt;margin-top:4.4pt;width:380pt;height:7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" fillcolor="white [3201]" strokecolor="#f79646 [3209]" strokeweight="2pt">
                      <v:textbox>
                        <w:txbxContent>
                          <w:p w14:paraId="0AD20A29" w14:textId="6F738949" w:rsidR="00970E1B" w:rsidRDefault="00970E1B" w:rsidP="00970E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97C51" wp14:editId="562BF857">
                                  <wp:extent cx="914400" cy="818916"/>
                                  <wp:effectExtent l="0" t="0" r="0" b="635"/>
                                  <wp:docPr id="186328464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580" cy="82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1D6" wp14:editId="249D7A27">
                                  <wp:extent cx="914400" cy="818916"/>
                                  <wp:effectExtent l="0" t="0" r="0" b="635"/>
                                  <wp:docPr id="148702535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580" cy="82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9F009" wp14:editId="1CEA455D">
                                  <wp:extent cx="914400" cy="818916"/>
                                  <wp:effectExtent l="0" t="0" r="0" b="635"/>
                                  <wp:docPr id="328565496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580" cy="82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94005" wp14:editId="57E9BB29">
                                  <wp:extent cx="914400" cy="818916"/>
                                  <wp:effectExtent l="0" t="0" r="0" b="635"/>
                                  <wp:docPr id="192579191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580" cy="82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6BA38" wp14:editId="0602C433">
                                  <wp:extent cx="914400" cy="818916"/>
                                  <wp:effectExtent l="0" t="0" r="0" b="635"/>
                                  <wp:docPr id="86991046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580" cy="82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D28A14" w14:textId="77777777" w:rsid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D231293" w14:textId="77777777" w:rsid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8316D3B" w14:textId="77777777" w:rsid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75C7" w14:textId="77777777" w:rsidR="00970E1B" w:rsidRDefault="00970E1B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5A41C3D6" w14:textId="77777777" w:rsidR="000E7973" w:rsidRP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13806FC" w14:textId="54D4258C" w:rsidR="00AF10C0" w:rsidRDefault="00AF10C0" w:rsidP="0014127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E797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التشعب</w:t>
            </w:r>
          </w:p>
          <w:p w14:paraId="1582708B" w14:textId="2A114925" w:rsidR="00AF10C0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عد الى الزخرفة السابقة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حاول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تتبع الخطوط بأصبعك </w:t>
            </w:r>
          </w:p>
          <w:p w14:paraId="68FFFA15" w14:textId="5D6DAD32" w:rsid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تلاحظ؟ </w:t>
            </w:r>
          </w:p>
          <w:p w14:paraId="5E877753" w14:textId="1E226E3C" w:rsid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</w:rPr>
              <w:t>تتف</w:t>
            </w:r>
            <w:r w:rsidRPr="000E7973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</w:rPr>
              <w:t>رّع الأشكال والوحدات من خطوط مستقيمة أو منحنية من جانب واحد أو من جانبين كسعف النخيل ونمو الأوراق من فروعها، ونمو الفروع من سيقانها والسيقان من الجذوع</w:t>
            </w:r>
            <w:r w:rsidRPr="000E7973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>.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....</w:t>
            </w:r>
          </w:p>
          <w:p w14:paraId="1AFAA8E1" w14:textId="3E3BCEFD" w:rsidR="000E7973" w:rsidRP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0E797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الخلاصة :</w:t>
            </w:r>
            <w:proofErr w:type="gramEnd"/>
            <w:r w:rsidRPr="000E797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D7456F4" w14:textId="6EB77F9D" w:rsid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ترتكز الزخرفة على قواعد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ثلاث :</w:t>
            </w:r>
            <w:proofErr w:type="gramEnd"/>
          </w:p>
          <w:p w14:paraId="0A5A81FF" w14:textId="546FFF8A" w:rsid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التناظر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تناظر الوحدات الجزئية المكونة للزخرفة </w:t>
            </w:r>
          </w:p>
          <w:p w14:paraId="435D0B35" w14:textId="7A1CAF1A" w:rsid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التكرار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تكرار الوحدات عدة مرات </w:t>
            </w:r>
          </w:p>
          <w:p w14:paraId="6E598B80" w14:textId="30B01FD9" w:rsidR="000E7973" w:rsidRPr="000E7973" w:rsidRDefault="000E7973" w:rsidP="000E7973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التشعب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تفرع الاشكال والوحدات والخطوط </w:t>
            </w:r>
          </w:p>
          <w:p w14:paraId="6E9F53EB" w14:textId="77777777" w:rsidR="00AF10C0" w:rsidRPr="00D16D4C" w:rsidRDefault="00AF10C0" w:rsidP="000E797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68" w:type="dxa"/>
          </w:tcPr>
          <w:p w14:paraId="7163543B" w14:textId="77777777" w:rsidR="00AF10C0" w:rsidRDefault="00AF10C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A35100" w14:textId="77777777" w:rsidR="00AF10C0" w:rsidRDefault="00AF10C0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672054" w14:textId="77777777" w:rsidR="00AF10C0" w:rsidRDefault="00AF10C0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4FFA41" w14:textId="1BADCE59" w:rsidR="00AF10C0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يرسم محور تناظر</w:t>
            </w:r>
          </w:p>
          <w:p w14:paraId="12C8543E" w14:textId="77777777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7F5D86" w14:textId="77777777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40899F" w14:textId="77777777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F054EB" w14:textId="77777777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FA9C9A" w14:textId="120123B4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 التكرار</w:t>
            </w:r>
          </w:p>
          <w:p w14:paraId="70404AE1" w14:textId="77777777" w:rsidR="00AF10C0" w:rsidRDefault="00AF10C0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872E8A" w14:textId="77777777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F02F45" w14:textId="77777777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BBFF1D" w14:textId="77777777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AB85DD" w14:textId="77777777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ABA4C5" w14:textId="77777777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9DA114" w14:textId="77777777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D30F27" w14:textId="03DCFB34" w:rsidR="000E7973" w:rsidRDefault="000E7973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يتتبع </w:t>
            </w:r>
          </w:p>
          <w:p w14:paraId="6D858D93" w14:textId="77777777" w:rsidR="00AF10C0" w:rsidRDefault="00AF10C0" w:rsidP="001412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E9802C" w14:textId="4BA63B9C" w:rsidR="000E7973" w:rsidRDefault="000E7973" w:rsidP="000E7973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14:paraId="1F0C3D87" w14:textId="77777777" w:rsidR="000E7973" w:rsidRDefault="000E7973" w:rsidP="000E7973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14:paraId="6DE1E62A" w14:textId="7E5BD7BC" w:rsidR="000E7973" w:rsidRPr="000E7973" w:rsidRDefault="000E7973" w:rsidP="000E797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يستخلص</w:t>
            </w:r>
          </w:p>
        </w:tc>
      </w:tr>
      <w:tr w:rsidR="00AF10C0" w14:paraId="746EF240" w14:textId="77777777" w:rsidTr="00280363">
        <w:trPr>
          <w:cantSplit/>
          <w:trHeight w:val="975"/>
        </w:trPr>
        <w:tc>
          <w:tcPr>
            <w:tcW w:w="1274" w:type="dxa"/>
            <w:shd w:val="clear" w:color="auto" w:fill="FFFFFF" w:themeFill="background1"/>
            <w:vAlign w:val="center"/>
          </w:tcPr>
          <w:p w14:paraId="72B994DB" w14:textId="77777777" w:rsidR="00AF10C0" w:rsidRPr="00D45635" w:rsidRDefault="00AF10C0" w:rsidP="00141272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</w:tc>
        <w:tc>
          <w:tcPr>
            <w:tcW w:w="7940" w:type="dxa"/>
          </w:tcPr>
          <w:p w14:paraId="5490789D" w14:textId="4349AD42" w:rsidR="00AF10C0" w:rsidRPr="00BA3AE9" w:rsidRDefault="00AF10C0" w:rsidP="0014127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410AB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تخصص الحصة لتصميم بعض الزخارف وتلوينها بالألوان الحارة والبردة </w:t>
            </w:r>
          </w:p>
        </w:tc>
        <w:tc>
          <w:tcPr>
            <w:tcW w:w="1468" w:type="dxa"/>
          </w:tcPr>
          <w:p w14:paraId="456FFDF8" w14:textId="77777777" w:rsidR="00AF10C0" w:rsidRDefault="00AF10C0" w:rsidP="001412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يصمم ويلون</w:t>
            </w:r>
          </w:p>
        </w:tc>
      </w:tr>
    </w:tbl>
    <w:p w14:paraId="5F507550" w14:textId="77777777" w:rsidR="00AF10C0" w:rsidRDefault="00AF10C0" w:rsidP="00AF10C0">
      <w:pPr>
        <w:tabs>
          <w:tab w:val="center" w:pos="5400"/>
          <w:tab w:val="left" w:pos="8351"/>
          <w:tab w:val="left" w:pos="9345"/>
        </w:tabs>
        <w:rPr>
          <w:b/>
          <w:bCs/>
          <w:sz w:val="40"/>
          <w:szCs w:val="40"/>
          <w:rtl/>
        </w:rPr>
      </w:pPr>
    </w:p>
    <w:sectPr w:rsidR="00AF10C0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E4FB1" w14:textId="77777777" w:rsidR="00CA19A6" w:rsidRDefault="00CA19A6" w:rsidP="0085017B">
      <w:pPr>
        <w:spacing w:after="0" w:line="240" w:lineRule="auto"/>
      </w:pPr>
      <w:r>
        <w:separator/>
      </w:r>
    </w:p>
  </w:endnote>
  <w:endnote w:type="continuationSeparator" w:id="0">
    <w:p w14:paraId="58536E81" w14:textId="77777777" w:rsidR="00CA19A6" w:rsidRDefault="00CA19A6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3502C" w14:textId="77777777" w:rsidR="00CA19A6" w:rsidRDefault="00CA19A6" w:rsidP="0085017B">
      <w:pPr>
        <w:spacing w:after="0" w:line="240" w:lineRule="auto"/>
      </w:pPr>
      <w:r>
        <w:separator/>
      </w:r>
    </w:p>
  </w:footnote>
  <w:footnote w:type="continuationSeparator" w:id="0">
    <w:p w14:paraId="102B1441" w14:textId="77777777" w:rsidR="00CA19A6" w:rsidRDefault="00CA19A6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0242314"/>
    <w:multiLevelType w:val="hybridMultilevel"/>
    <w:tmpl w:val="FD0A22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8D5AAF"/>
    <w:multiLevelType w:val="hybridMultilevel"/>
    <w:tmpl w:val="6478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264C60"/>
    <w:multiLevelType w:val="hybridMultilevel"/>
    <w:tmpl w:val="61B4D5A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6656"/>
    <w:multiLevelType w:val="hybridMultilevel"/>
    <w:tmpl w:val="7A347A7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83B7365"/>
    <w:multiLevelType w:val="hybridMultilevel"/>
    <w:tmpl w:val="7F52DDEE"/>
    <w:lvl w:ilvl="0" w:tplc="41525E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891DAE"/>
    <w:multiLevelType w:val="hybridMultilevel"/>
    <w:tmpl w:val="6D3C3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C3039"/>
    <w:multiLevelType w:val="hybridMultilevel"/>
    <w:tmpl w:val="6AC46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D4007A"/>
    <w:multiLevelType w:val="hybridMultilevel"/>
    <w:tmpl w:val="0192B576"/>
    <w:lvl w:ilvl="0" w:tplc="0409000B">
      <w:start w:val="1"/>
      <w:numFmt w:val="bullet"/>
      <w:lvlText w:val=""/>
      <w:lvlJc w:val="left"/>
      <w:pPr>
        <w:ind w:left="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5" w15:restartNumberingAfterBreak="0">
    <w:nsid w:val="0D385701"/>
    <w:multiLevelType w:val="hybridMultilevel"/>
    <w:tmpl w:val="A8AC4E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631A85"/>
    <w:multiLevelType w:val="hybridMultilevel"/>
    <w:tmpl w:val="0B8C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B2A65"/>
    <w:multiLevelType w:val="hybridMultilevel"/>
    <w:tmpl w:val="192641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11DD0BDD"/>
    <w:multiLevelType w:val="hybridMultilevel"/>
    <w:tmpl w:val="B1DCC87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2EE5FEF"/>
    <w:multiLevelType w:val="hybridMultilevel"/>
    <w:tmpl w:val="99F25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C653E6"/>
    <w:multiLevelType w:val="hybridMultilevel"/>
    <w:tmpl w:val="AF12F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A51BD4"/>
    <w:multiLevelType w:val="hybridMultilevel"/>
    <w:tmpl w:val="7260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8A47192"/>
    <w:multiLevelType w:val="hybridMultilevel"/>
    <w:tmpl w:val="8FAA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887084"/>
    <w:multiLevelType w:val="hybridMultilevel"/>
    <w:tmpl w:val="A760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736029"/>
    <w:multiLevelType w:val="hybridMultilevel"/>
    <w:tmpl w:val="A44C95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1F215984"/>
    <w:multiLevelType w:val="hybridMultilevel"/>
    <w:tmpl w:val="BFD6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3B42A7"/>
    <w:multiLevelType w:val="hybridMultilevel"/>
    <w:tmpl w:val="99EC6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601DA6"/>
    <w:multiLevelType w:val="hybridMultilevel"/>
    <w:tmpl w:val="4E3017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216B4823"/>
    <w:multiLevelType w:val="hybridMultilevel"/>
    <w:tmpl w:val="50E84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1FD3256"/>
    <w:multiLevelType w:val="hybridMultilevel"/>
    <w:tmpl w:val="E042C9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DB405F"/>
    <w:multiLevelType w:val="hybridMultilevel"/>
    <w:tmpl w:val="85D4AE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2D1761"/>
    <w:multiLevelType w:val="hybridMultilevel"/>
    <w:tmpl w:val="6524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981D07"/>
    <w:multiLevelType w:val="hybridMultilevel"/>
    <w:tmpl w:val="341A2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24728E"/>
    <w:multiLevelType w:val="hybridMultilevel"/>
    <w:tmpl w:val="0D2A6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A164700"/>
    <w:multiLevelType w:val="hybridMultilevel"/>
    <w:tmpl w:val="D6AAB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533AD4"/>
    <w:multiLevelType w:val="hybridMultilevel"/>
    <w:tmpl w:val="44CCA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E218AC"/>
    <w:multiLevelType w:val="hybridMultilevel"/>
    <w:tmpl w:val="663C9728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45" w15:restartNumberingAfterBreak="0">
    <w:nsid w:val="2D141213"/>
    <w:multiLevelType w:val="hybridMultilevel"/>
    <w:tmpl w:val="2B40B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D1946FB"/>
    <w:multiLevelType w:val="hybridMultilevel"/>
    <w:tmpl w:val="BC8031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2DA42249"/>
    <w:multiLevelType w:val="hybridMultilevel"/>
    <w:tmpl w:val="E78E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E825F6A"/>
    <w:multiLevelType w:val="hybridMultilevel"/>
    <w:tmpl w:val="FFC862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EE6699C"/>
    <w:multiLevelType w:val="hybridMultilevel"/>
    <w:tmpl w:val="85C2F1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FD11971"/>
    <w:multiLevelType w:val="hybridMultilevel"/>
    <w:tmpl w:val="5CF6CE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320474DC"/>
    <w:multiLevelType w:val="hybridMultilevel"/>
    <w:tmpl w:val="0E868DA2"/>
    <w:lvl w:ilvl="0" w:tplc="52FE5C3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57" w15:restartNumberingAfterBreak="0">
    <w:nsid w:val="35857302"/>
    <w:multiLevelType w:val="hybridMultilevel"/>
    <w:tmpl w:val="B61CD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1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16920D7"/>
    <w:multiLevelType w:val="hybridMultilevel"/>
    <w:tmpl w:val="082E2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504689D"/>
    <w:multiLevelType w:val="hybridMultilevel"/>
    <w:tmpl w:val="548CE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87C78ED"/>
    <w:multiLevelType w:val="hybridMultilevel"/>
    <w:tmpl w:val="02745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A5D18F7"/>
    <w:multiLevelType w:val="hybridMultilevel"/>
    <w:tmpl w:val="C6CE7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B513121"/>
    <w:multiLevelType w:val="hybridMultilevel"/>
    <w:tmpl w:val="F322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C7A1A97"/>
    <w:multiLevelType w:val="hybridMultilevel"/>
    <w:tmpl w:val="AA24C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CC13B00"/>
    <w:multiLevelType w:val="hybridMultilevel"/>
    <w:tmpl w:val="6BE8387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4EAC52F7"/>
    <w:multiLevelType w:val="hybridMultilevel"/>
    <w:tmpl w:val="49B4E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253856"/>
    <w:multiLevelType w:val="hybridMultilevel"/>
    <w:tmpl w:val="F4425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7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81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4311882"/>
    <w:multiLevelType w:val="hybridMultilevel"/>
    <w:tmpl w:val="BE1E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84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5" w15:restartNumberingAfterBreak="0">
    <w:nsid w:val="55B1348F"/>
    <w:multiLevelType w:val="hybridMultilevel"/>
    <w:tmpl w:val="34C0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961156B"/>
    <w:multiLevelType w:val="hybridMultilevel"/>
    <w:tmpl w:val="B8841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FEF1BD8"/>
    <w:multiLevelType w:val="hybridMultilevel"/>
    <w:tmpl w:val="57DCE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09F6C07"/>
    <w:multiLevelType w:val="hybridMultilevel"/>
    <w:tmpl w:val="4F4A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7E16BD6"/>
    <w:multiLevelType w:val="hybridMultilevel"/>
    <w:tmpl w:val="74EE3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0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9E37573"/>
    <w:multiLevelType w:val="hybridMultilevel"/>
    <w:tmpl w:val="27D21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B834A98"/>
    <w:multiLevelType w:val="hybridMultilevel"/>
    <w:tmpl w:val="EB62B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C430C3A"/>
    <w:multiLevelType w:val="hybridMultilevel"/>
    <w:tmpl w:val="5C246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0EE211A"/>
    <w:multiLevelType w:val="hybridMultilevel"/>
    <w:tmpl w:val="285CB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19E7F17"/>
    <w:multiLevelType w:val="hybridMultilevel"/>
    <w:tmpl w:val="EDDA7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30D1CD6"/>
    <w:multiLevelType w:val="hybridMultilevel"/>
    <w:tmpl w:val="0988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13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82856A8"/>
    <w:multiLevelType w:val="hybridMultilevel"/>
    <w:tmpl w:val="16A2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8FC2AD3"/>
    <w:multiLevelType w:val="hybridMultilevel"/>
    <w:tmpl w:val="1C6A55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 w15:restartNumberingAfterBreak="0">
    <w:nsid w:val="7A3E7197"/>
    <w:multiLevelType w:val="hybridMultilevel"/>
    <w:tmpl w:val="FCD07B80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2" w15:restartNumberingAfterBreak="0">
    <w:nsid w:val="7AEC01A2"/>
    <w:multiLevelType w:val="hybridMultilevel"/>
    <w:tmpl w:val="4C2EE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FEA7FAF"/>
    <w:multiLevelType w:val="hybridMultilevel"/>
    <w:tmpl w:val="56CE9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25"/>
  </w:num>
  <w:num w:numId="2" w16cid:durableId="930354655">
    <w:abstractNumId w:val="110"/>
  </w:num>
  <w:num w:numId="3" w16cid:durableId="1128086375">
    <w:abstractNumId w:val="96"/>
  </w:num>
  <w:num w:numId="4" w16cid:durableId="281881910">
    <w:abstractNumId w:val="61"/>
  </w:num>
  <w:num w:numId="5" w16cid:durableId="968903126">
    <w:abstractNumId w:val="118"/>
  </w:num>
  <w:num w:numId="6" w16cid:durableId="943537309">
    <w:abstractNumId w:val="13"/>
  </w:num>
  <w:num w:numId="7" w16cid:durableId="2143109319">
    <w:abstractNumId w:val="119"/>
  </w:num>
  <w:num w:numId="8" w16cid:durableId="1054082148">
    <w:abstractNumId w:val="117"/>
  </w:num>
  <w:num w:numId="9" w16cid:durableId="794327425">
    <w:abstractNumId w:val="42"/>
  </w:num>
  <w:num w:numId="10" w16cid:durableId="1226529060">
    <w:abstractNumId w:val="88"/>
  </w:num>
  <w:num w:numId="11" w16cid:durableId="1533104287">
    <w:abstractNumId w:val="87"/>
  </w:num>
  <w:num w:numId="12" w16cid:durableId="1895701928">
    <w:abstractNumId w:val="124"/>
  </w:num>
  <w:num w:numId="13" w16cid:durableId="1056974396">
    <w:abstractNumId w:val="79"/>
  </w:num>
  <w:num w:numId="14" w16cid:durableId="2086759161">
    <w:abstractNumId w:val="6"/>
  </w:num>
  <w:num w:numId="15" w16cid:durableId="1821652680">
    <w:abstractNumId w:val="27"/>
  </w:num>
  <w:num w:numId="16" w16cid:durableId="1491947488">
    <w:abstractNumId w:val="77"/>
  </w:num>
  <w:num w:numId="17" w16cid:durableId="1985424609">
    <w:abstractNumId w:val="83"/>
  </w:num>
  <w:num w:numId="18" w16cid:durableId="397939879">
    <w:abstractNumId w:val="3"/>
  </w:num>
  <w:num w:numId="19" w16cid:durableId="1442265485">
    <w:abstractNumId w:val="4"/>
  </w:num>
  <w:num w:numId="20" w16cid:durableId="197162091">
    <w:abstractNumId w:val="116"/>
  </w:num>
  <w:num w:numId="21" w16cid:durableId="1989555181">
    <w:abstractNumId w:val="81"/>
  </w:num>
  <w:num w:numId="22" w16cid:durableId="896935860">
    <w:abstractNumId w:val="95"/>
  </w:num>
  <w:num w:numId="23" w16cid:durableId="2088382108">
    <w:abstractNumId w:val="74"/>
  </w:num>
  <w:num w:numId="24" w16cid:durableId="323051217">
    <w:abstractNumId w:val="59"/>
  </w:num>
  <w:num w:numId="25" w16cid:durableId="1766069870">
    <w:abstractNumId w:val="58"/>
  </w:num>
  <w:num w:numId="26" w16cid:durableId="791679401">
    <w:abstractNumId w:val="48"/>
  </w:num>
  <w:num w:numId="27" w16cid:durableId="115032773">
    <w:abstractNumId w:val="51"/>
  </w:num>
  <w:num w:numId="28" w16cid:durableId="1516765883">
    <w:abstractNumId w:val="90"/>
  </w:num>
  <w:num w:numId="29" w16cid:durableId="904099857">
    <w:abstractNumId w:val="115"/>
  </w:num>
  <w:num w:numId="30" w16cid:durableId="1401829112">
    <w:abstractNumId w:val="125"/>
  </w:num>
  <w:num w:numId="31" w16cid:durableId="32731997">
    <w:abstractNumId w:val="28"/>
  </w:num>
  <w:num w:numId="32" w16cid:durableId="1226719280">
    <w:abstractNumId w:val="60"/>
  </w:num>
  <w:num w:numId="33" w16cid:durableId="1559899497">
    <w:abstractNumId w:val="67"/>
  </w:num>
  <w:num w:numId="34" w16cid:durableId="708188929">
    <w:abstractNumId w:val="33"/>
  </w:num>
  <w:num w:numId="35" w16cid:durableId="576937536">
    <w:abstractNumId w:val="123"/>
  </w:num>
  <w:num w:numId="36" w16cid:durableId="1722510372">
    <w:abstractNumId w:val="94"/>
  </w:num>
  <w:num w:numId="37" w16cid:durableId="485441783">
    <w:abstractNumId w:val="23"/>
  </w:num>
  <w:num w:numId="38" w16cid:durableId="1817648669">
    <w:abstractNumId w:val="114"/>
  </w:num>
  <w:num w:numId="39" w16cid:durableId="638614852">
    <w:abstractNumId w:val="93"/>
  </w:num>
  <w:num w:numId="40" w16cid:durableId="1120497241">
    <w:abstractNumId w:val="17"/>
  </w:num>
  <w:num w:numId="41" w16cid:durableId="2072069961">
    <w:abstractNumId w:val="109"/>
  </w:num>
  <w:num w:numId="42" w16cid:durableId="1361128852">
    <w:abstractNumId w:val="10"/>
  </w:num>
  <w:num w:numId="43" w16cid:durableId="1632783012">
    <w:abstractNumId w:val="63"/>
  </w:num>
  <w:num w:numId="44" w16cid:durableId="2101290005">
    <w:abstractNumId w:val="98"/>
  </w:num>
  <w:num w:numId="45" w16cid:durableId="1957565907">
    <w:abstractNumId w:val="104"/>
  </w:num>
  <w:num w:numId="46" w16cid:durableId="1372263263">
    <w:abstractNumId w:val="100"/>
  </w:num>
  <w:num w:numId="47" w16cid:durableId="629896463">
    <w:abstractNumId w:val="8"/>
  </w:num>
  <w:num w:numId="48" w16cid:durableId="1996760689">
    <w:abstractNumId w:val="105"/>
  </w:num>
  <w:num w:numId="49" w16cid:durableId="190266170">
    <w:abstractNumId w:val="76"/>
  </w:num>
  <w:num w:numId="50" w16cid:durableId="654068336">
    <w:abstractNumId w:val="99"/>
  </w:num>
  <w:num w:numId="51" w16cid:durableId="217011164">
    <w:abstractNumId w:val="113"/>
  </w:num>
  <w:num w:numId="52" w16cid:durableId="24139222">
    <w:abstractNumId w:val="43"/>
  </w:num>
  <w:num w:numId="53" w16cid:durableId="1769930970">
    <w:abstractNumId w:val="70"/>
  </w:num>
  <w:num w:numId="54" w16cid:durableId="1975216682">
    <w:abstractNumId w:val="44"/>
  </w:num>
  <w:num w:numId="55" w16cid:durableId="1093550335">
    <w:abstractNumId w:val="40"/>
  </w:num>
  <w:num w:numId="56" w16cid:durableId="1242527924">
    <w:abstractNumId w:val="108"/>
  </w:num>
  <w:num w:numId="57" w16cid:durableId="849568578">
    <w:abstractNumId w:val="53"/>
  </w:num>
  <w:num w:numId="58" w16cid:durableId="1022586154">
    <w:abstractNumId w:val="55"/>
  </w:num>
  <w:num w:numId="59" w16cid:durableId="2037264660">
    <w:abstractNumId w:val="11"/>
  </w:num>
  <w:num w:numId="60" w16cid:durableId="402148573">
    <w:abstractNumId w:val="112"/>
  </w:num>
  <w:num w:numId="61" w16cid:durableId="1299191714">
    <w:abstractNumId w:val="89"/>
  </w:num>
  <w:num w:numId="62" w16cid:durableId="1198004494">
    <w:abstractNumId w:val="80"/>
  </w:num>
  <w:num w:numId="63" w16cid:durableId="1509710068">
    <w:abstractNumId w:val="71"/>
  </w:num>
  <w:num w:numId="64" w16cid:durableId="1266615359">
    <w:abstractNumId w:val="34"/>
  </w:num>
  <w:num w:numId="65" w16cid:durableId="1951353319">
    <w:abstractNumId w:val="121"/>
  </w:num>
  <w:num w:numId="66" w16cid:durableId="2033412290">
    <w:abstractNumId w:val="46"/>
  </w:num>
  <w:num w:numId="67" w16cid:durableId="956181642">
    <w:abstractNumId w:val="78"/>
  </w:num>
  <w:num w:numId="68" w16cid:durableId="1867673224">
    <w:abstractNumId w:val="56"/>
  </w:num>
  <w:num w:numId="69" w16cid:durableId="2040201987">
    <w:abstractNumId w:val="66"/>
  </w:num>
  <w:num w:numId="70" w16cid:durableId="1627271648">
    <w:abstractNumId w:val="16"/>
  </w:num>
  <w:num w:numId="71" w16cid:durableId="1101292786">
    <w:abstractNumId w:val="84"/>
  </w:num>
  <w:num w:numId="72" w16cid:durableId="611858687">
    <w:abstractNumId w:val="29"/>
  </w:num>
  <w:num w:numId="73" w16cid:durableId="917208063">
    <w:abstractNumId w:val="65"/>
  </w:num>
  <w:num w:numId="74" w16cid:durableId="455174014">
    <w:abstractNumId w:val="39"/>
  </w:num>
  <w:num w:numId="75" w16cid:durableId="1347247313">
    <w:abstractNumId w:val="15"/>
  </w:num>
  <w:num w:numId="76" w16cid:durableId="1750886321">
    <w:abstractNumId w:val="64"/>
  </w:num>
  <w:num w:numId="77" w16cid:durableId="673266152">
    <w:abstractNumId w:val="54"/>
  </w:num>
  <w:num w:numId="78" w16cid:durableId="933057003">
    <w:abstractNumId w:val="86"/>
  </w:num>
  <w:num w:numId="79" w16cid:durableId="620965338">
    <w:abstractNumId w:val="21"/>
  </w:num>
  <w:num w:numId="80" w16cid:durableId="216820205">
    <w:abstractNumId w:val="107"/>
  </w:num>
  <w:num w:numId="81" w16cid:durableId="763384096">
    <w:abstractNumId w:val="122"/>
  </w:num>
  <w:num w:numId="82" w16cid:durableId="862399082">
    <w:abstractNumId w:val="102"/>
  </w:num>
  <w:num w:numId="83" w16cid:durableId="159807778">
    <w:abstractNumId w:val="92"/>
  </w:num>
  <w:num w:numId="84" w16cid:durableId="876742969">
    <w:abstractNumId w:val="62"/>
  </w:num>
  <w:num w:numId="85" w16cid:durableId="1612669777">
    <w:abstractNumId w:val="106"/>
  </w:num>
  <w:num w:numId="86" w16cid:durableId="612593154">
    <w:abstractNumId w:val="36"/>
  </w:num>
  <w:num w:numId="87" w16cid:durableId="126318983">
    <w:abstractNumId w:val="0"/>
  </w:num>
  <w:num w:numId="88" w16cid:durableId="2047481492">
    <w:abstractNumId w:val="97"/>
  </w:num>
  <w:num w:numId="89" w16cid:durableId="611934456">
    <w:abstractNumId w:val="68"/>
  </w:num>
  <w:num w:numId="90" w16cid:durableId="1538615080">
    <w:abstractNumId w:val="52"/>
  </w:num>
  <w:num w:numId="91" w16cid:durableId="234097086">
    <w:abstractNumId w:val="120"/>
  </w:num>
  <w:num w:numId="92" w16cid:durableId="1347445122">
    <w:abstractNumId w:val="7"/>
  </w:num>
  <w:num w:numId="93" w16cid:durableId="493691745">
    <w:abstractNumId w:val="14"/>
  </w:num>
  <w:num w:numId="94" w16cid:durableId="1252008178">
    <w:abstractNumId w:val="47"/>
  </w:num>
  <w:num w:numId="95" w16cid:durableId="635066831">
    <w:abstractNumId w:val="31"/>
  </w:num>
  <w:num w:numId="96" w16cid:durableId="1878733538">
    <w:abstractNumId w:val="57"/>
  </w:num>
  <w:num w:numId="97" w16cid:durableId="1959335937">
    <w:abstractNumId w:val="19"/>
  </w:num>
  <w:num w:numId="98" w16cid:durableId="507405598">
    <w:abstractNumId w:val="2"/>
  </w:num>
  <w:num w:numId="99" w16cid:durableId="1283148371">
    <w:abstractNumId w:val="12"/>
  </w:num>
  <w:num w:numId="100" w16cid:durableId="2128085587">
    <w:abstractNumId w:val="73"/>
  </w:num>
  <w:num w:numId="101" w16cid:durableId="1293902286">
    <w:abstractNumId w:val="101"/>
  </w:num>
  <w:num w:numId="102" w16cid:durableId="612174341">
    <w:abstractNumId w:val="18"/>
  </w:num>
  <w:num w:numId="103" w16cid:durableId="1789548863">
    <w:abstractNumId w:val="5"/>
  </w:num>
  <w:num w:numId="104" w16cid:durableId="1433353785">
    <w:abstractNumId w:val="9"/>
  </w:num>
  <w:num w:numId="105" w16cid:durableId="2093506133">
    <w:abstractNumId w:val="37"/>
  </w:num>
  <w:num w:numId="106" w16cid:durableId="559171796">
    <w:abstractNumId w:val="38"/>
  </w:num>
  <w:num w:numId="107" w16cid:durableId="742289361">
    <w:abstractNumId w:val="49"/>
  </w:num>
  <w:num w:numId="108" w16cid:durableId="1837110827">
    <w:abstractNumId w:val="30"/>
  </w:num>
  <w:num w:numId="109" w16cid:durableId="1385177717">
    <w:abstractNumId w:val="20"/>
  </w:num>
  <w:num w:numId="110" w16cid:durableId="1383166360">
    <w:abstractNumId w:val="50"/>
  </w:num>
  <w:num w:numId="111" w16cid:durableId="1524510481">
    <w:abstractNumId w:val="72"/>
  </w:num>
  <w:num w:numId="112" w16cid:durableId="1008290568">
    <w:abstractNumId w:val="111"/>
  </w:num>
  <w:num w:numId="113" w16cid:durableId="1005593681">
    <w:abstractNumId w:val="22"/>
  </w:num>
  <w:num w:numId="114" w16cid:durableId="1451510494">
    <w:abstractNumId w:val="24"/>
  </w:num>
  <w:num w:numId="115" w16cid:durableId="1571379475">
    <w:abstractNumId w:val="1"/>
  </w:num>
  <w:num w:numId="116" w16cid:durableId="1243031542">
    <w:abstractNumId w:val="69"/>
  </w:num>
  <w:num w:numId="117" w16cid:durableId="1838576182">
    <w:abstractNumId w:val="75"/>
  </w:num>
  <w:num w:numId="118" w16cid:durableId="2009869223">
    <w:abstractNumId w:val="45"/>
  </w:num>
  <w:num w:numId="119" w16cid:durableId="1047217860">
    <w:abstractNumId w:val="41"/>
  </w:num>
  <w:num w:numId="120" w16cid:durableId="1293631523">
    <w:abstractNumId w:val="103"/>
  </w:num>
  <w:num w:numId="121" w16cid:durableId="1642415835">
    <w:abstractNumId w:val="85"/>
  </w:num>
  <w:num w:numId="122" w16cid:durableId="514418862">
    <w:abstractNumId w:val="26"/>
  </w:num>
  <w:num w:numId="123" w16cid:durableId="1182090288">
    <w:abstractNumId w:val="32"/>
  </w:num>
  <w:num w:numId="124" w16cid:durableId="728772221">
    <w:abstractNumId w:val="35"/>
  </w:num>
  <w:num w:numId="125" w16cid:durableId="674041955">
    <w:abstractNumId w:val="82"/>
  </w:num>
  <w:num w:numId="126" w16cid:durableId="622856184">
    <w:abstractNumId w:val="9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CD3"/>
    <w:rsid w:val="00006684"/>
    <w:rsid w:val="0000690F"/>
    <w:rsid w:val="00007588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100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7D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4DF9"/>
    <w:rsid w:val="0008568F"/>
    <w:rsid w:val="000859BB"/>
    <w:rsid w:val="00091FB2"/>
    <w:rsid w:val="00092548"/>
    <w:rsid w:val="000927F2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C1629"/>
    <w:rsid w:val="000C1D08"/>
    <w:rsid w:val="000C2924"/>
    <w:rsid w:val="000C2E52"/>
    <w:rsid w:val="000C3853"/>
    <w:rsid w:val="000C59E0"/>
    <w:rsid w:val="000C6528"/>
    <w:rsid w:val="000C6CB1"/>
    <w:rsid w:val="000C6F5C"/>
    <w:rsid w:val="000D03F2"/>
    <w:rsid w:val="000D1026"/>
    <w:rsid w:val="000D1A34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E7973"/>
    <w:rsid w:val="000F09BA"/>
    <w:rsid w:val="000F1060"/>
    <w:rsid w:val="000F188D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386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505C"/>
    <w:rsid w:val="0012601B"/>
    <w:rsid w:val="00130C2E"/>
    <w:rsid w:val="0013163A"/>
    <w:rsid w:val="001333DE"/>
    <w:rsid w:val="00133FC1"/>
    <w:rsid w:val="00135F01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3B7"/>
    <w:rsid w:val="0017797C"/>
    <w:rsid w:val="00180144"/>
    <w:rsid w:val="00182018"/>
    <w:rsid w:val="0018281F"/>
    <w:rsid w:val="0018296B"/>
    <w:rsid w:val="00184023"/>
    <w:rsid w:val="0018528B"/>
    <w:rsid w:val="00185A57"/>
    <w:rsid w:val="001862AF"/>
    <w:rsid w:val="00187E4D"/>
    <w:rsid w:val="001911E5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6EA"/>
    <w:rsid w:val="001D0C00"/>
    <w:rsid w:val="001D116F"/>
    <w:rsid w:val="001D1736"/>
    <w:rsid w:val="001D1FC9"/>
    <w:rsid w:val="001D238B"/>
    <w:rsid w:val="001D2D06"/>
    <w:rsid w:val="001D583E"/>
    <w:rsid w:val="001D5B2A"/>
    <w:rsid w:val="001D62D1"/>
    <w:rsid w:val="001D69F4"/>
    <w:rsid w:val="001D6F3E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6683"/>
    <w:rsid w:val="001E6ED3"/>
    <w:rsid w:val="001F02BB"/>
    <w:rsid w:val="001F0646"/>
    <w:rsid w:val="001F0BF0"/>
    <w:rsid w:val="001F2D9E"/>
    <w:rsid w:val="001F347D"/>
    <w:rsid w:val="001F397E"/>
    <w:rsid w:val="001F3A37"/>
    <w:rsid w:val="001F4850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45A"/>
    <w:rsid w:val="00215ABC"/>
    <w:rsid w:val="00215FD1"/>
    <w:rsid w:val="00216480"/>
    <w:rsid w:val="0021650B"/>
    <w:rsid w:val="00216B29"/>
    <w:rsid w:val="00217342"/>
    <w:rsid w:val="00222049"/>
    <w:rsid w:val="0022314C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5B8"/>
    <w:rsid w:val="00237995"/>
    <w:rsid w:val="00237AC3"/>
    <w:rsid w:val="00240D4E"/>
    <w:rsid w:val="0024207A"/>
    <w:rsid w:val="002425B2"/>
    <w:rsid w:val="00242ECC"/>
    <w:rsid w:val="00244EDD"/>
    <w:rsid w:val="00245A7E"/>
    <w:rsid w:val="00246D8A"/>
    <w:rsid w:val="002501A3"/>
    <w:rsid w:val="00251496"/>
    <w:rsid w:val="00252FE7"/>
    <w:rsid w:val="00255321"/>
    <w:rsid w:val="00256AF9"/>
    <w:rsid w:val="002572C4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363"/>
    <w:rsid w:val="002804D9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3F5D"/>
    <w:rsid w:val="002951CE"/>
    <w:rsid w:val="00295325"/>
    <w:rsid w:val="00295907"/>
    <w:rsid w:val="00297471"/>
    <w:rsid w:val="002A00B8"/>
    <w:rsid w:val="002A0A23"/>
    <w:rsid w:val="002A0A31"/>
    <w:rsid w:val="002A1DED"/>
    <w:rsid w:val="002A2309"/>
    <w:rsid w:val="002A244F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441D"/>
    <w:rsid w:val="002D49E0"/>
    <w:rsid w:val="002D5546"/>
    <w:rsid w:val="002D65DE"/>
    <w:rsid w:val="002D6804"/>
    <w:rsid w:val="002D77E8"/>
    <w:rsid w:val="002E096B"/>
    <w:rsid w:val="002E0FAB"/>
    <w:rsid w:val="002E1372"/>
    <w:rsid w:val="002E2CAD"/>
    <w:rsid w:val="002E2CD6"/>
    <w:rsid w:val="002E37AD"/>
    <w:rsid w:val="002E4764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61B"/>
    <w:rsid w:val="00325A6F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542"/>
    <w:rsid w:val="00342225"/>
    <w:rsid w:val="0034240A"/>
    <w:rsid w:val="0034364E"/>
    <w:rsid w:val="00344672"/>
    <w:rsid w:val="00344C98"/>
    <w:rsid w:val="003453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5A6C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0011"/>
    <w:rsid w:val="003B049C"/>
    <w:rsid w:val="003B2720"/>
    <w:rsid w:val="003B330D"/>
    <w:rsid w:val="003B6448"/>
    <w:rsid w:val="003B6B7B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390"/>
    <w:rsid w:val="003D58BD"/>
    <w:rsid w:val="003D69F5"/>
    <w:rsid w:val="003D7209"/>
    <w:rsid w:val="003D788B"/>
    <w:rsid w:val="003D7C8B"/>
    <w:rsid w:val="003E12B5"/>
    <w:rsid w:val="003E31C8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6814"/>
    <w:rsid w:val="003F7690"/>
    <w:rsid w:val="003F7BDC"/>
    <w:rsid w:val="00401161"/>
    <w:rsid w:val="0040147D"/>
    <w:rsid w:val="0040377D"/>
    <w:rsid w:val="00404C44"/>
    <w:rsid w:val="004059FD"/>
    <w:rsid w:val="00406704"/>
    <w:rsid w:val="00407E00"/>
    <w:rsid w:val="004105A2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34B0"/>
    <w:rsid w:val="00444EBC"/>
    <w:rsid w:val="00445273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1BC0"/>
    <w:rsid w:val="00465EA2"/>
    <w:rsid w:val="00466814"/>
    <w:rsid w:val="00466B7F"/>
    <w:rsid w:val="0046740A"/>
    <w:rsid w:val="00470013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C37"/>
    <w:rsid w:val="00495762"/>
    <w:rsid w:val="00495C49"/>
    <w:rsid w:val="00495D60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D63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6A93"/>
    <w:rsid w:val="004F725B"/>
    <w:rsid w:val="00501288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1407"/>
    <w:rsid w:val="00522E62"/>
    <w:rsid w:val="00524846"/>
    <w:rsid w:val="00524E55"/>
    <w:rsid w:val="00524FD0"/>
    <w:rsid w:val="00525934"/>
    <w:rsid w:val="005268D2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92E"/>
    <w:rsid w:val="00553B67"/>
    <w:rsid w:val="00554780"/>
    <w:rsid w:val="00554C78"/>
    <w:rsid w:val="0055624F"/>
    <w:rsid w:val="00557A55"/>
    <w:rsid w:val="00560A9A"/>
    <w:rsid w:val="00560E7D"/>
    <w:rsid w:val="005627BB"/>
    <w:rsid w:val="0056283D"/>
    <w:rsid w:val="00563560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F66"/>
    <w:rsid w:val="005C64DD"/>
    <w:rsid w:val="005C75D1"/>
    <w:rsid w:val="005C7817"/>
    <w:rsid w:val="005C7950"/>
    <w:rsid w:val="005C7B0E"/>
    <w:rsid w:val="005D0B44"/>
    <w:rsid w:val="005D197A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4BD8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973"/>
    <w:rsid w:val="006044FB"/>
    <w:rsid w:val="0060488A"/>
    <w:rsid w:val="00605B98"/>
    <w:rsid w:val="00607311"/>
    <w:rsid w:val="006079C2"/>
    <w:rsid w:val="00607A58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0081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1599"/>
    <w:rsid w:val="00673906"/>
    <w:rsid w:val="00674C80"/>
    <w:rsid w:val="006751A0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3673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50AF"/>
    <w:rsid w:val="006B5156"/>
    <w:rsid w:val="006B6B44"/>
    <w:rsid w:val="006C05E8"/>
    <w:rsid w:val="006C1ACF"/>
    <w:rsid w:val="006C1DB2"/>
    <w:rsid w:val="006C21EE"/>
    <w:rsid w:val="006C2DB4"/>
    <w:rsid w:val="006C3E55"/>
    <w:rsid w:val="006C5614"/>
    <w:rsid w:val="006C5A2A"/>
    <w:rsid w:val="006C6DDD"/>
    <w:rsid w:val="006C752D"/>
    <w:rsid w:val="006D0324"/>
    <w:rsid w:val="006D0631"/>
    <w:rsid w:val="006D39D2"/>
    <w:rsid w:val="006D3BD1"/>
    <w:rsid w:val="006D3F94"/>
    <w:rsid w:val="006D47C1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115"/>
    <w:rsid w:val="00705D3D"/>
    <w:rsid w:val="00705E6E"/>
    <w:rsid w:val="007071B5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2422"/>
    <w:rsid w:val="00742D34"/>
    <w:rsid w:val="0074302E"/>
    <w:rsid w:val="00743C3C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76DEC"/>
    <w:rsid w:val="007818B9"/>
    <w:rsid w:val="00782DA1"/>
    <w:rsid w:val="00782F90"/>
    <w:rsid w:val="007831E7"/>
    <w:rsid w:val="00783B9C"/>
    <w:rsid w:val="0078510D"/>
    <w:rsid w:val="007855E0"/>
    <w:rsid w:val="007857B1"/>
    <w:rsid w:val="00785C01"/>
    <w:rsid w:val="0078688A"/>
    <w:rsid w:val="007907E6"/>
    <w:rsid w:val="00791B81"/>
    <w:rsid w:val="0079512A"/>
    <w:rsid w:val="00795688"/>
    <w:rsid w:val="00796060"/>
    <w:rsid w:val="007960CE"/>
    <w:rsid w:val="00796A67"/>
    <w:rsid w:val="00797AC9"/>
    <w:rsid w:val="00797D60"/>
    <w:rsid w:val="00797E4B"/>
    <w:rsid w:val="007A0A08"/>
    <w:rsid w:val="007A1713"/>
    <w:rsid w:val="007A2829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832"/>
    <w:rsid w:val="007C6B52"/>
    <w:rsid w:val="007C7D2C"/>
    <w:rsid w:val="007D0846"/>
    <w:rsid w:val="007D0B72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563"/>
    <w:rsid w:val="007F45DB"/>
    <w:rsid w:val="007F468E"/>
    <w:rsid w:val="007F5D0B"/>
    <w:rsid w:val="007F5D48"/>
    <w:rsid w:val="007F6C8B"/>
    <w:rsid w:val="008020B3"/>
    <w:rsid w:val="0080217C"/>
    <w:rsid w:val="008026E6"/>
    <w:rsid w:val="0080444F"/>
    <w:rsid w:val="00804742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756"/>
    <w:rsid w:val="00821964"/>
    <w:rsid w:val="00821B62"/>
    <w:rsid w:val="00823D6F"/>
    <w:rsid w:val="00824954"/>
    <w:rsid w:val="00825FB8"/>
    <w:rsid w:val="008269D9"/>
    <w:rsid w:val="00826A9C"/>
    <w:rsid w:val="008275C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57CF6"/>
    <w:rsid w:val="00861645"/>
    <w:rsid w:val="00863BF2"/>
    <w:rsid w:val="00863ED2"/>
    <w:rsid w:val="00865F57"/>
    <w:rsid w:val="0086696B"/>
    <w:rsid w:val="00866A1C"/>
    <w:rsid w:val="00867E5D"/>
    <w:rsid w:val="00870ECC"/>
    <w:rsid w:val="008717A3"/>
    <w:rsid w:val="0087260C"/>
    <w:rsid w:val="00872CAD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6213"/>
    <w:rsid w:val="0088753B"/>
    <w:rsid w:val="008877C7"/>
    <w:rsid w:val="008906E8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2DDA"/>
    <w:rsid w:val="008D486D"/>
    <w:rsid w:val="008D4B02"/>
    <w:rsid w:val="008D4B74"/>
    <w:rsid w:val="008D4BF2"/>
    <w:rsid w:val="008D71A7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F12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82E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26F3"/>
    <w:rsid w:val="00933C90"/>
    <w:rsid w:val="009362A7"/>
    <w:rsid w:val="00936841"/>
    <w:rsid w:val="00940064"/>
    <w:rsid w:val="00940164"/>
    <w:rsid w:val="00941C64"/>
    <w:rsid w:val="00943F1F"/>
    <w:rsid w:val="00944882"/>
    <w:rsid w:val="00944E42"/>
    <w:rsid w:val="00945919"/>
    <w:rsid w:val="00946E08"/>
    <w:rsid w:val="00947056"/>
    <w:rsid w:val="009473AB"/>
    <w:rsid w:val="009507F5"/>
    <w:rsid w:val="009518FD"/>
    <w:rsid w:val="009527B9"/>
    <w:rsid w:val="00954498"/>
    <w:rsid w:val="00954DC5"/>
    <w:rsid w:val="00955451"/>
    <w:rsid w:val="00955E2C"/>
    <w:rsid w:val="00960160"/>
    <w:rsid w:val="009607ED"/>
    <w:rsid w:val="00961300"/>
    <w:rsid w:val="0096192F"/>
    <w:rsid w:val="00965C42"/>
    <w:rsid w:val="00965D1E"/>
    <w:rsid w:val="00965E64"/>
    <w:rsid w:val="009674EA"/>
    <w:rsid w:val="0097079E"/>
    <w:rsid w:val="00970A6E"/>
    <w:rsid w:val="00970E1B"/>
    <w:rsid w:val="00971A13"/>
    <w:rsid w:val="009730E3"/>
    <w:rsid w:val="009758EA"/>
    <w:rsid w:val="00975B7F"/>
    <w:rsid w:val="00975F13"/>
    <w:rsid w:val="00976F33"/>
    <w:rsid w:val="00977881"/>
    <w:rsid w:val="00977C64"/>
    <w:rsid w:val="00981E3E"/>
    <w:rsid w:val="00981F11"/>
    <w:rsid w:val="00982580"/>
    <w:rsid w:val="009854C0"/>
    <w:rsid w:val="00987316"/>
    <w:rsid w:val="00987F78"/>
    <w:rsid w:val="00991EA6"/>
    <w:rsid w:val="00992CDA"/>
    <w:rsid w:val="00993488"/>
    <w:rsid w:val="0099749C"/>
    <w:rsid w:val="009A12AF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4D6"/>
    <w:rsid w:val="009D25BC"/>
    <w:rsid w:val="009D30B6"/>
    <w:rsid w:val="009D3577"/>
    <w:rsid w:val="009D59F4"/>
    <w:rsid w:val="009D5E22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DC"/>
    <w:rsid w:val="00A155EB"/>
    <w:rsid w:val="00A16081"/>
    <w:rsid w:val="00A16DC4"/>
    <w:rsid w:val="00A1758D"/>
    <w:rsid w:val="00A17DED"/>
    <w:rsid w:val="00A222EA"/>
    <w:rsid w:val="00A241EF"/>
    <w:rsid w:val="00A243AE"/>
    <w:rsid w:val="00A25823"/>
    <w:rsid w:val="00A258F3"/>
    <w:rsid w:val="00A25ABA"/>
    <w:rsid w:val="00A26195"/>
    <w:rsid w:val="00A2739C"/>
    <w:rsid w:val="00A276A8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864"/>
    <w:rsid w:val="00A73A87"/>
    <w:rsid w:val="00A74D71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4977"/>
    <w:rsid w:val="00A9535E"/>
    <w:rsid w:val="00A96821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A77B5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0174"/>
    <w:rsid w:val="00AC110F"/>
    <w:rsid w:val="00AC43E2"/>
    <w:rsid w:val="00AC4931"/>
    <w:rsid w:val="00AC6B56"/>
    <w:rsid w:val="00AC6F3D"/>
    <w:rsid w:val="00AC73E1"/>
    <w:rsid w:val="00AD05FE"/>
    <w:rsid w:val="00AD09CE"/>
    <w:rsid w:val="00AD105C"/>
    <w:rsid w:val="00AD16B7"/>
    <w:rsid w:val="00AD1C88"/>
    <w:rsid w:val="00AD1D55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0C0"/>
    <w:rsid w:val="00AF11C7"/>
    <w:rsid w:val="00AF32B6"/>
    <w:rsid w:val="00AF3604"/>
    <w:rsid w:val="00AF3943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2D39"/>
    <w:rsid w:val="00B23D5F"/>
    <w:rsid w:val="00B24A9B"/>
    <w:rsid w:val="00B24DB6"/>
    <w:rsid w:val="00B25DD7"/>
    <w:rsid w:val="00B269AA"/>
    <w:rsid w:val="00B270B4"/>
    <w:rsid w:val="00B27134"/>
    <w:rsid w:val="00B2771F"/>
    <w:rsid w:val="00B326D7"/>
    <w:rsid w:val="00B33272"/>
    <w:rsid w:val="00B3490E"/>
    <w:rsid w:val="00B361EB"/>
    <w:rsid w:val="00B36530"/>
    <w:rsid w:val="00B3698F"/>
    <w:rsid w:val="00B36A5D"/>
    <w:rsid w:val="00B36BA4"/>
    <w:rsid w:val="00B40811"/>
    <w:rsid w:val="00B40949"/>
    <w:rsid w:val="00B41005"/>
    <w:rsid w:val="00B410A1"/>
    <w:rsid w:val="00B449F1"/>
    <w:rsid w:val="00B44D1E"/>
    <w:rsid w:val="00B452AB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57D7"/>
    <w:rsid w:val="00B67D6A"/>
    <w:rsid w:val="00B7100E"/>
    <w:rsid w:val="00B71981"/>
    <w:rsid w:val="00B73BBB"/>
    <w:rsid w:val="00B76596"/>
    <w:rsid w:val="00B76A0A"/>
    <w:rsid w:val="00B76ADD"/>
    <w:rsid w:val="00B77A61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2E42"/>
    <w:rsid w:val="00B940B2"/>
    <w:rsid w:val="00B943EB"/>
    <w:rsid w:val="00B95728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C647E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55AF"/>
    <w:rsid w:val="00BE64D3"/>
    <w:rsid w:val="00BE7581"/>
    <w:rsid w:val="00BE7E3E"/>
    <w:rsid w:val="00BF0478"/>
    <w:rsid w:val="00BF064D"/>
    <w:rsid w:val="00BF0756"/>
    <w:rsid w:val="00BF08C1"/>
    <w:rsid w:val="00BF0A2F"/>
    <w:rsid w:val="00BF148D"/>
    <w:rsid w:val="00BF15D2"/>
    <w:rsid w:val="00BF1683"/>
    <w:rsid w:val="00BF1698"/>
    <w:rsid w:val="00BF1D8E"/>
    <w:rsid w:val="00BF1EAD"/>
    <w:rsid w:val="00BF3C6D"/>
    <w:rsid w:val="00BF4239"/>
    <w:rsid w:val="00BF541E"/>
    <w:rsid w:val="00BF7017"/>
    <w:rsid w:val="00BF704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367A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0A46"/>
    <w:rsid w:val="00C3100F"/>
    <w:rsid w:val="00C313BE"/>
    <w:rsid w:val="00C33319"/>
    <w:rsid w:val="00C33F5E"/>
    <w:rsid w:val="00C3419A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433"/>
    <w:rsid w:val="00C46BC8"/>
    <w:rsid w:val="00C4789E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244E"/>
    <w:rsid w:val="00C63773"/>
    <w:rsid w:val="00C63F32"/>
    <w:rsid w:val="00C64D71"/>
    <w:rsid w:val="00C65F89"/>
    <w:rsid w:val="00C66C73"/>
    <w:rsid w:val="00C66F95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313D"/>
    <w:rsid w:val="00C84AA2"/>
    <w:rsid w:val="00C84D64"/>
    <w:rsid w:val="00C857E8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9A6"/>
    <w:rsid w:val="00CA1CF3"/>
    <w:rsid w:val="00CA45CD"/>
    <w:rsid w:val="00CA4E83"/>
    <w:rsid w:val="00CA7225"/>
    <w:rsid w:val="00CA7D40"/>
    <w:rsid w:val="00CA7DAF"/>
    <w:rsid w:val="00CB00FE"/>
    <w:rsid w:val="00CB0F87"/>
    <w:rsid w:val="00CB20B6"/>
    <w:rsid w:val="00CB26C3"/>
    <w:rsid w:val="00CB31D5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B7F73"/>
    <w:rsid w:val="00CC06B1"/>
    <w:rsid w:val="00CC088E"/>
    <w:rsid w:val="00CC0954"/>
    <w:rsid w:val="00CC1560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6B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287F"/>
    <w:rsid w:val="00CF3EE6"/>
    <w:rsid w:val="00CF3F75"/>
    <w:rsid w:val="00CF4D3A"/>
    <w:rsid w:val="00CF4DBD"/>
    <w:rsid w:val="00CF6E16"/>
    <w:rsid w:val="00CF7D53"/>
    <w:rsid w:val="00D02041"/>
    <w:rsid w:val="00D02282"/>
    <w:rsid w:val="00D02774"/>
    <w:rsid w:val="00D029D4"/>
    <w:rsid w:val="00D03760"/>
    <w:rsid w:val="00D040ED"/>
    <w:rsid w:val="00D0551A"/>
    <w:rsid w:val="00D059B4"/>
    <w:rsid w:val="00D05E51"/>
    <w:rsid w:val="00D061BD"/>
    <w:rsid w:val="00D07F13"/>
    <w:rsid w:val="00D10F74"/>
    <w:rsid w:val="00D10FE2"/>
    <w:rsid w:val="00D12326"/>
    <w:rsid w:val="00D125E4"/>
    <w:rsid w:val="00D1287E"/>
    <w:rsid w:val="00D12DDB"/>
    <w:rsid w:val="00D12FB7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BC3"/>
    <w:rsid w:val="00D20F04"/>
    <w:rsid w:val="00D2117D"/>
    <w:rsid w:val="00D21C9C"/>
    <w:rsid w:val="00D23C09"/>
    <w:rsid w:val="00D244DB"/>
    <w:rsid w:val="00D25DDB"/>
    <w:rsid w:val="00D26FAE"/>
    <w:rsid w:val="00D33504"/>
    <w:rsid w:val="00D339B0"/>
    <w:rsid w:val="00D33A67"/>
    <w:rsid w:val="00D34AD9"/>
    <w:rsid w:val="00D3559C"/>
    <w:rsid w:val="00D355CC"/>
    <w:rsid w:val="00D35959"/>
    <w:rsid w:val="00D35FA4"/>
    <w:rsid w:val="00D36660"/>
    <w:rsid w:val="00D36C08"/>
    <w:rsid w:val="00D4053D"/>
    <w:rsid w:val="00D42154"/>
    <w:rsid w:val="00D423AF"/>
    <w:rsid w:val="00D4248E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518"/>
    <w:rsid w:val="00D62BD9"/>
    <w:rsid w:val="00D64A5A"/>
    <w:rsid w:val="00D6580B"/>
    <w:rsid w:val="00D66D9C"/>
    <w:rsid w:val="00D674B9"/>
    <w:rsid w:val="00D67D87"/>
    <w:rsid w:val="00D7000F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85C76"/>
    <w:rsid w:val="00D86841"/>
    <w:rsid w:val="00D92194"/>
    <w:rsid w:val="00D94F02"/>
    <w:rsid w:val="00D95194"/>
    <w:rsid w:val="00D970B7"/>
    <w:rsid w:val="00DA198F"/>
    <w:rsid w:val="00DA23AE"/>
    <w:rsid w:val="00DA3064"/>
    <w:rsid w:val="00DA5618"/>
    <w:rsid w:val="00DA67AF"/>
    <w:rsid w:val="00DB0289"/>
    <w:rsid w:val="00DB0C88"/>
    <w:rsid w:val="00DB1007"/>
    <w:rsid w:val="00DB10B1"/>
    <w:rsid w:val="00DB237D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5DE"/>
    <w:rsid w:val="00DC4891"/>
    <w:rsid w:val="00DC627D"/>
    <w:rsid w:val="00DC705E"/>
    <w:rsid w:val="00DC7D46"/>
    <w:rsid w:val="00DC7EB6"/>
    <w:rsid w:val="00DD0C1F"/>
    <w:rsid w:val="00DD1C5E"/>
    <w:rsid w:val="00DD42EC"/>
    <w:rsid w:val="00DD4AE1"/>
    <w:rsid w:val="00DD5B3F"/>
    <w:rsid w:val="00DD5C62"/>
    <w:rsid w:val="00DD5CA9"/>
    <w:rsid w:val="00DD65DE"/>
    <w:rsid w:val="00DE0C6E"/>
    <w:rsid w:val="00DE26B3"/>
    <w:rsid w:val="00DE4533"/>
    <w:rsid w:val="00DE5815"/>
    <w:rsid w:val="00DE5A86"/>
    <w:rsid w:val="00DE60E2"/>
    <w:rsid w:val="00DE66BA"/>
    <w:rsid w:val="00DE7F94"/>
    <w:rsid w:val="00DF019D"/>
    <w:rsid w:val="00DF0E72"/>
    <w:rsid w:val="00DF37E6"/>
    <w:rsid w:val="00DF445E"/>
    <w:rsid w:val="00DF588B"/>
    <w:rsid w:val="00DF58BD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428C9"/>
    <w:rsid w:val="00E42F4A"/>
    <w:rsid w:val="00E43142"/>
    <w:rsid w:val="00E43CDB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4079"/>
    <w:rsid w:val="00E84F66"/>
    <w:rsid w:val="00E85864"/>
    <w:rsid w:val="00E85941"/>
    <w:rsid w:val="00E87A53"/>
    <w:rsid w:val="00E90848"/>
    <w:rsid w:val="00E909A1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6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9F4"/>
    <w:rsid w:val="00EB4D80"/>
    <w:rsid w:val="00EB5452"/>
    <w:rsid w:val="00EB692B"/>
    <w:rsid w:val="00EB6A12"/>
    <w:rsid w:val="00EB6FAE"/>
    <w:rsid w:val="00EB7E18"/>
    <w:rsid w:val="00EC0C3C"/>
    <w:rsid w:val="00EC12F1"/>
    <w:rsid w:val="00EC189A"/>
    <w:rsid w:val="00EC2D64"/>
    <w:rsid w:val="00EC2ED1"/>
    <w:rsid w:val="00EC429D"/>
    <w:rsid w:val="00EC4551"/>
    <w:rsid w:val="00EC4762"/>
    <w:rsid w:val="00EC67A6"/>
    <w:rsid w:val="00EC6F78"/>
    <w:rsid w:val="00EC7BA1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43"/>
    <w:rsid w:val="00ED74D0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3259"/>
    <w:rsid w:val="00EF4140"/>
    <w:rsid w:val="00EF4F4C"/>
    <w:rsid w:val="00EF68B0"/>
    <w:rsid w:val="00EF6C63"/>
    <w:rsid w:val="00EF721D"/>
    <w:rsid w:val="00EF7C52"/>
    <w:rsid w:val="00F0020F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EEB"/>
    <w:rsid w:val="00F136BF"/>
    <w:rsid w:val="00F14FAC"/>
    <w:rsid w:val="00F159C2"/>
    <w:rsid w:val="00F15E40"/>
    <w:rsid w:val="00F16C4C"/>
    <w:rsid w:val="00F16E3D"/>
    <w:rsid w:val="00F17F98"/>
    <w:rsid w:val="00F20113"/>
    <w:rsid w:val="00F212FD"/>
    <w:rsid w:val="00F21BA2"/>
    <w:rsid w:val="00F24A19"/>
    <w:rsid w:val="00F25213"/>
    <w:rsid w:val="00F253EB"/>
    <w:rsid w:val="00F25A90"/>
    <w:rsid w:val="00F269EA"/>
    <w:rsid w:val="00F26CFE"/>
    <w:rsid w:val="00F3014D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50034"/>
    <w:rsid w:val="00F51B25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137A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00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53D0"/>
    <w:rsid w:val="00FB5FBA"/>
    <w:rsid w:val="00FB61DB"/>
    <w:rsid w:val="00FB6B96"/>
    <w:rsid w:val="00FC0875"/>
    <w:rsid w:val="00FC08B7"/>
    <w:rsid w:val="00FC30D2"/>
    <w:rsid w:val="00FC3324"/>
    <w:rsid w:val="00FC7833"/>
    <w:rsid w:val="00FD2A85"/>
    <w:rsid w:val="00FD2AFA"/>
    <w:rsid w:val="00FD3657"/>
    <w:rsid w:val="00FD3730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3F0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10221</TotalTime>
  <Pages>19</Pages>
  <Words>3916</Words>
  <Characters>22326</Characters>
  <Application>Microsoft Office Word</Application>
  <DocSecurity>0</DocSecurity>
  <Lines>186</Lines>
  <Paragraphs>52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658</cp:revision>
  <cp:lastPrinted>2024-10-24T08:45:00Z</cp:lastPrinted>
  <dcterms:created xsi:type="dcterms:W3CDTF">2023-10-01T22:32:00Z</dcterms:created>
  <dcterms:modified xsi:type="dcterms:W3CDTF">2025-02-14T11:04:00Z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