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921FE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0F29D50F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3719B5A" wp14:editId="08618AB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385489" w14:textId="77777777" w:rsidR="009B15FB" w:rsidRPr="00A05049" w:rsidRDefault="009B15FB" w:rsidP="00D5084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الخامس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19B5A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23385489" w14:textId="77777777" w:rsidR="009B15FB" w:rsidRPr="00A05049" w:rsidRDefault="009B15FB" w:rsidP="00D5084B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الخامس  </w:t>
                      </w:r>
                    </w:p>
                  </w:txbxContent>
                </v:textbox>
              </v:shape>
            </w:pict>
          </mc:Fallback>
        </mc:AlternateContent>
      </w:r>
    </w:p>
    <w:p w14:paraId="52DF5460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211338BE" wp14:editId="79749594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36232" w14:textId="77777777" w:rsidR="009B15FB" w:rsidRDefault="009B15FB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F7035CD" wp14:editId="4ECCD82E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338BE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4E736232" w14:textId="77777777" w:rsidR="009B15FB" w:rsidRDefault="009B15FB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F7035CD" wp14:editId="4ECCD82E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CB4BBFE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9B56B0" wp14:editId="4A596498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92551A" w14:textId="77777777" w:rsidR="009B15FB" w:rsidRDefault="009B15FB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51D7A9B9" w14:textId="77777777" w:rsidR="009B15FB" w:rsidRPr="00A05049" w:rsidRDefault="009B15FB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56B0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D92551A" w14:textId="77777777" w:rsidR="009B15FB" w:rsidRDefault="009B15FB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51D7A9B9" w14:textId="77777777" w:rsidR="009B15FB" w:rsidRPr="00A05049" w:rsidRDefault="009B15FB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9CE64D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3BE872" w14:textId="36C4800D" w:rsidR="00AC4931" w:rsidRPr="00B76596" w:rsidRDefault="008839F9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77513A66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62750012" wp14:editId="3D909F1C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44DC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0704B52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06406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E0FE43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B874A8C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034D693" wp14:editId="3618CAB3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6696B" w14:textId="77777777" w:rsidR="009B15FB" w:rsidRPr="006258AA" w:rsidRDefault="009B15FB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D693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1396696B" w14:textId="77777777" w:rsidR="009B15FB" w:rsidRPr="006258AA" w:rsidRDefault="009B15FB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3C39EFC0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4043C097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024031B5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3BF9FDA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196469C2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6255441B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15AF5C0A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AA375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D0D7F5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9DB2383" w14:textId="77777777" w:rsidR="00332300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سد بني هارون </w:t>
            </w:r>
          </w:p>
        </w:tc>
        <w:tc>
          <w:tcPr>
            <w:tcW w:w="4589" w:type="dxa"/>
            <w:vAlign w:val="center"/>
          </w:tcPr>
          <w:p w14:paraId="66EE62E8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733A1A7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7C22BA3D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B4FAEB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EEACB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16513EA" w14:textId="77777777" w:rsidR="00332300" w:rsidRPr="0009085C" w:rsidRDefault="0009085C" w:rsidP="00515336">
            <w:pPr>
              <w:jc w:val="center"/>
              <w:rPr>
                <w:b/>
                <w:bCs/>
                <w:rtl/>
                <w:lang w:bidi="ar-DZ"/>
              </w:rPr>
            </w:pPr>
            <w:r w:rsidRPr="0009085C">
              <w:rPr>
                <w:rFonts w:hint="cs"/>
                <w:b/>
                <w:bCs/>
                <w:rtl/>
                <w:lang w:bidi="ar-DZ"/>
              </w:rPr>
              <w:t>ما أجمل/هاك/هات/حذار</w:t>
            </w:r>
          </w:p>
        </w:tc>
        <w:tc>
          <w:tcPr>
            <w:tcW w:w="4589" w:type="dxa"/>
            <w:vMerge w:val="restart"/>
            <w:vAlign w:val="center"/>
          </w:tcPr>
          <w:p w14:paraId="2DB9E8A0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501E1C30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2E2C4404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2A294B87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716B009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C6C0A8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7DCE543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0541DB9" w14:textId="77777777" w:rsidR="00332300" w:rsidRPr="001A2B91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260508A4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87DE6" w14:paraId="0D273B4F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D434C9E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9DF0351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8F23ED" w14:textId="77777777" w:rsidR="00487DE6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D620B59" w14:textId="77777777" w:rsidR="00487DE6" w:rsidRPr="001A2B91" w:rsidRDefault="00487DE6" w:rsidP="009B15F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النهي بـ لا+ مضارع</w:t>
            </w:r>
          </w:p>
        </w:tc>
        <w:tc>
          <w:tcPr>
            <w:tcW w:w="4589" w:type="dxa"/>
            <w:vMerge/>
            <w:vAlign w:val="center"/>
          </w:tcPr>
          <w:p w14:paraId="255A1D6A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6361893D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51B0A5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968476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088232B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1B9FFE9" w14:textId="77777777" w:rsidR="00332300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الموارد المائية</w:t>
            </w:r>
          </w:p>
        </w:tc>
        <w:tc>
          <w:tcPr>
            <w:tcW w:w="4589" w:type="dxa"/>
            <w:vMerge/>
            <w:vAlign w:val="center"/>
          </w:tcPr>
          <w:p w14:paraId="379B7EF0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3ECC3B61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FDAD10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891307C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4FE016D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F89A084" w14:textId="77777777" w:rsidR="0041099F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لا أبذر الماء</w:t>
            </w:r>
          </w:p>
        </w:tc>
        <w:tc>
          <w:tcPr>
            <w:tcW w:w="4589" w:type="dxa"/>
            <w:vMerge w:val="restart"/>
            <w:vAlign w:val="center"/>
          </w:tcPr>
          <w:p w14:paraId="6DDFD3C6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42175B6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C0EDA2C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0D48CF9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530EEC6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144CBE5" w14:textId="77777777" w:rsidR="0041099F" w:rsidRPr="006258AA" w:rsidRDefault="0051533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بيئة سليمة</w:t>
            </w:r>
          </w:p>
        </w:tc>
        <w:tc>
          <w:tcPr>
            <w:tcW w:w="4589" w:type="dxa"/>
            <w:vMerge/>
            <w:vAlign w:val="center"/>
          </w:tcPr>
          <w:p w14:paraId="174EB8E1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117C7A53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51ADCE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29888B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0C2B52A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8AD0BC8" w14:textId="77777777" w:rsidR="0041099F" w:rsidRPr="006258AA" w:rsidRDefault="00487DE6" w:rsidP="00487DE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غ</w:t>
            </w:r>
            <w:r w:rsidR="00DD6FC2">
              <w:rPr>
                <w:rFonts w:hint="cs"/>
                <w:b/>
                <w:bCs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rtl/>
                <w:lang w:bidi="ar-DZ"/>
              </w:rPr>
              <w:t>خ</w:t>
            </w:r>
          </w:p>
        </w:tc>
        <w:tc>
          <w:tcPr>
            <w:tcW w:w="4589" w:type="dxa"/>
            <w:vMerge w:val="restart"/>
            <w:vAlign w:val="center"/>
          </w:tcPr>
          <w:p w14:paraId="21A9FDDB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2DA580A9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F6D8BB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8966D0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DE0CB1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3DC9B6E" w14:textId="77777777" w:rsidR="0041099F" w:rsidRPr="006258AA" w:rsidRDefault="0051533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لافتات توجيهية</w:t>
            </w:r>
          </w:p>
        </w:tc>
        <w:tc>
          <w:tcPr>
            <w:tcW w:w="4589" w:type="dxa"/>
            <w:vMerge/>
            <w:vAlign w:val="center"/>
          </w:tcPr>
          <w:p w14:paraId="5143B5E2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87DE6" w14:paraId="35469F44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14599E7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62E09D6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vMerge w:val="restart"/>
            <w:shd w:val="clear" w:color="auto" w:fill="DDD9C3" w:themeFill="background2" w:themeFillShade="E6"/>
            <w:vAlign w:val="center"/>
          </w:tcPr>
          <w:p w14:paraId="4F3C2531" w14:textId="77777777" w:rsidR="00487DE6" w:rsidRDefault="00ED5C88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916224" behindDoc="0" locked="0" layoutInCell="1" allowOverlap="1" wp14:anchorId="70251442" wp14:editId="59872302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130810</wp:posOffset>
                      </wp:positionV>
                      <wp:extent cx="590550" cy="1009650"/>
                      <wp:effectExtent l="0" t="0" r="57150" b="57150"/>
                      <wp:wrapNone/>
                      <wp:docPr id="700" name="رابط كسهم مستقيم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1009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DA1A2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700" o:spid="_x0000_s1026" type="#_x0000_t32" style="position:absolute;left:0;text-align:left;margin-left:57.7pt;margin-top:10.3pt;width:46.5pt;height:79.5pt;z-index:2529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" strokecolor="black [3040]">
                      <v:stroke endarrow="open"/>
                    </v:shape>
                  </w:pict>
                </mc:Fallback>
              </mc:AlternateContent>
            </w:r>
            <w:r w:rsidR="00487DE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الرزنامة </w:t>
            </w:r>
          </w:p>
          <w:p w14:paraId="516BA975" w14:textId="77777777" w:rsidR="00487DE6" w:rsidRDefault="00487DE6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50D37C" w14:textId="77777777" w:rsidR="00487DE6" w:rsidRDefault="00487DE6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إدماج </w:t>
            </w:r>
          </w:p>
          <w:p w14:paraId="79CDF7B0" w14:textId="77777777" w:rsidR="00487DE6" w:rsidRDefault="00487DE6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DA40B41" w14:textId="77777777" w:rsidR="00487DE6" w:rsidRPr="00D64A5A" w:rsidRDefault="00487DE6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الحصيلة </w:t>
            </w:r>
          </w:p>
        </w:tc>
        <w:tc>
          <w:tcPr>
            <w:tcW w:w="4589" w:type="dxa"/>
            <w:vAlign w:val="center"/>
          </w:tcPr>
          <w:p w14:paraId="4950A13E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87DE6" w14:paraId="5B8F9C7B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158C213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51A52F4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0DED44D1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6275C83C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87DE6" w14:paraId="088851C3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F731019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6C3D5AC2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08CFAFDA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2299FCEA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87DE6" w14:paraId="3A4BACDD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0B55484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778525F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vMerge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5DFD019E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E33F505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5A2F04CD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04337148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48D8636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462A228" w14:textId="77777777" w:rsidR="006751A0" w:rsidRPr="006258AA" w:rsidRDefault="00487DE6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F39885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2AF66DFA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8D8082F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2BED980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EAAE8F5" w14:textId="77777777" w:rsidR="004F69F5" w:rsidRPr="006258AA" w:rsidRDefault="00487DE6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الوضوء عبادة</w:t>
            </w:r>
          </w:p>
        </w:tc>
        <w:tc>
          <w:tcPr>
            <w:tcW w:w="4589" w:type="dxa"/>
            <w:vAlign w:val="center"/>
          </w:tcPr>
          <w:p w14:paraId="1DB7B062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1B6C41CE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AE5E982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13C0A53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2764F3C9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6E93391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607DEB66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325468B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680FF9A4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7E8FCCB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36C705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5E92403B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7E0FEE2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4431735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822AA98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24F768D4" w14:textId="77777777" w:rsidR="0017797C" w:rsidRPr="006258AA" w:rsidRDefault="00E95834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27D5E2A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7E5CD74A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BB7028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26E7FE5C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D15CDB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3880B09B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C03F1B7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121CEAD0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ABC1B9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D7BEE8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067AE6D3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33F5D317" w14:textId="77777777" w:rsidR="0017797C" w:rsidRPr="006258AA" w:rsidRDefault="00E9583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الجملة الموسيقية الغليظة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الحادة</w:t>
            </w:r>
            <w:proofErr w:type="gramEnd"/>
          </w:p>
        </w:tc>
        <w:tc>
          <w:tcPr>
            <w:tcW w:w="4589" w:type="dxa"/>
            <w:vAlign w:val="center"/>
          </w:tcPr>
          <w:p w14:paraId="78AFFA29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3B220369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68E10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248E0E4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8C79FD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1D4D308A" w14:textId="77777777" w:rsidR="0017797C" w:rsidRDefault="00E9583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 جبالنا</w:t>
            </w:r>
          </w:p>
        </w:tc>
        <w:tc>
          <w:tcPr>
            <w:tcW w:w="4589" w:type="dxa"/>
            <w:vAlign w:val="center"/>
          </w:tcPr>
          <w:p w14:paraId="354BE1CB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22E9A4BE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861DF71" w14:textId="77777777" w:rsidR="003C716A" w:rsidRDefault="004B21BD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B21BD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3056E775" wp14:editId="10FA4448">
            <wp:extent cx="6318250" cy="4438650"/>
            <wp:effectExtent l="0" t="0" r="6350" b="0"/>
            <wp:docPr id="7" name="صورة 7" descr="E:\السنة 2\مذكرات\المذكرات\الدليل\دليل الأستاذ س 2 لغة عربية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t="49400" r="9902" b="10162"/>
                    <a:stretch/>
                  </pic:blipFill>
                  <pic:spPr bwMode="auto">
                    <a:xfrm>
                      <a:off x="0" y="0"/>
                      <a:ext cx="63182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5EAC2" w14:textId="77777777" w:rsidR="00746E75" w:rsidRDefault="00746E75" w:rsidP="00746E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المهمات </w:t>
      </w:r>
    </w:p>
    <w:p w14:paraId="0CCC064C" w14:textId="77777777" w:rsidR="003C716A" w:rsidRPr="00746E75" w:rsidRDefault="00B43559" w:rsidP="00746E75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746E75">
        <w:rPr>
          <w:rFonts w:cs="Arial" w:hint="cs"/>
          <w:noProof/>
          <w:sz w:val="32"/>
          <w:szCs w:val="32"/>
          <w:rtl/>
        </w:rPr>
        <w:t xml:space="preserve">تحدث عن </w:t>
      </w:r>
      <w:r w:rsidR="00746E75" w:rsidRPr="00746E75">
        <w:rPr>
          <w:rFonts w:cs="Arial" w:hint="cs"/>
          <w:noProof/>
          <w:sz w:val="32"/>
          <w:szCs w:val="32"/>
          <w:rtl/>
        </w:rPr>
        <w:t>أعمال قمت بها من أجل بيئتك (البيت ، الشارع ، المدرسة ........)</w:t>
      </w:r>
      <w:r w:rsidRPr="00746E75">
        <w:rPr>
          <w:rFonts w:cs="Arial" w:hint="cs"/>
          <w:noProof/>
          <w:sz w:val="32"/>
          <w:szCs w:val="32"/>
          <w:rtl/>
        </w:rPr>
        <w:t xml:space="preserve"> .</w:t>
      </w:r>
    </w:p>
    <w:p w14:paraId="0A1A41B8" w14:textId="77777777" w:rsidR="00B43559" w:rsidRPr="006D4968" w:rsidRDefault="00B43559" w:rsidP="00746E75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حدث زملاءك عن </w:t>
      </w:r>
      <w:r w:rsidR="00746E75">
        <w:rPr>
          <w:rFonts w:cs="Arial" w:hint="cs"/>
          <w:noProof/>
          <w:sz w:val="32"/>
          <w:szCs w:val="32"/>
          <w:rtl/>
        </w:rPr>
        <w:t xml:space="preserve">كيفية الحفاظ على البيئة </w:t>
      </w:r>
      <w:r w:rsidRPr="006D4968">
        <w:rPr>
          <w:rFonts w:cs="Arial" w:hint="cs"/>
          <w:noProof/>
          <w:sz w:val="32"/>
          <w:szCs w:val="32"/>
          <w:rtl/>
        </w:rPr>
        <w:t xml:space="preserve"> ، </w:t>
      </w:r>
      <w:r w:rsidR="00746E75">
        <w:rPr>
          <w:rFonts w:cs="Arial" w:hint="cs"/>
          <w:noProof/>
          <w:sz w:val="32"/>
          <w:szCs w:val="32"/>
          <w:rtl/>
        </w:rPr>
        <w:t>و الأضرار التي يتسبب فيها الإنسان</w:t>
      </w:r>
      <w:r w:rsidRPr="006D4968">
        <w:rPr>
          <w:rFonts w:cs="Arial" w:hint="cs"/>
          <w:noProof/>
          <w:sz w:val="32"/>
          <w:szCs w:val="32"/>
          <w:rtl/>
        </w:rPr>
        <w:t xml:space="preserve"> .</w:t>
      </w:r>
    </w:p>
    <w:p w14:paraId="2C57D47C" w14:textId="77777777" w:rsidR="00B43559" w:rsidRPr="006D4968" w:rsidRDefault="00746E75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  <w:lang w:bidi="ar-DZ"/>
        </w:rPr>
        <w:t xml:space="preserve">للحفاظ على البيئة ـ اقترح إجراءات النظافة و قواعد المحافظة على البيئة </w:t>
      </w:r>
    </w:p>
    <w:p w14:paraId="407F6C11" w14:textId="77777777" w:rsidR="00746E75" w:rsidRDefault="00F35BBC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>يدعو الله في سورة الماعون الناسَ للتعاون على فعل الخير ، احفظ السورة  .</w:t>
      </w:r>
      <w:r w:rsidR="00746E75">
        <w:rPr>
          <w:rFonts w:cs="Arial" w:hint="cs"/>
          <w:noProof/>
          <w:sz w:val="32"/>
          <w:szCs w:val="32"/>
          <w:rtl/>
        </w:rPr>
        <w:t xml:space="preserve"> الوضوء نظافة و عبادة </w:t>
      </w:r>
    </w:p>
    <w:p w14:paraId="7361ABE7" w14:textId="77777777" w:rsidR="00B43559" w:rsidRPr="006D4968" w:rsidRDefault="00746E75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t xml:space="preserve">أنجز لافتات توجيهية للمحافظة على الحديقة العامة 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 </w:t>
      </w:r>
    </w:p>
    <w:p w14:paraId="050CB40F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3644FBB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A53A02F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05351075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FC502C3" w14:textId="77777777" w:rsidR="002A7CE3" w:rsidRDefault="002A7CE3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07DDC4" w14:textId="77777777" w:rsidR="002A7CE3" w:rsidRDefault="0009085C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09085C">
        <w:rPr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6C1A2A49" wp14:editId="42D53233">
            <wp:extent cx="6502400" cy="641985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ليل الأستاذ س 2 لغة عربية_page-005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t="51121" r="26104" b="8843"/>
                    <a:stretch/>
                  </pic:blipFill>
                  <pic:spPr bwMode="auto">
                    <a:xfrm>
                      <a:off x="0" y="0"/>
                      <a:ext cx="6505718" cy="642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36365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4990690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9D993A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20C3AE2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A3BD0D6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3C76854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FA160A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7F395CA" wp14:editId="26C60FE5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A589C9" w14:textId="77777777" w:rsidR="009B15FB" w:rsidRPr="00B207FF" w:rsidRDefault="009B15FB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F395CA" id="مستطيل مستدير الزوايا 45" o:spid="_x0000_s1030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7BA589C9" w14:textId="77777777" w:rsidR="009B15FB" w:rsidRPr="00B207FF" w:rsidRDefault="009B15FB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C2C47F7" w14:textId="77777777" w:rsidR="00A16DC4" w:rsidRPr="00D339B0" w:rsidRDefault="003C5263" w:rsidP="0009085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D4968">
        <w:rPr>
          <w:rFonts w:hint="cs"/>
          <w:b/>
          <w:bCs/>
          <w:sz w:val="24"/>
          <w:szCs w:val="24"/>
          <w:rtl/>
          <w:lang w:bidi="ar-DZ"/>
        </w:rPr>
        <w:t>ا</w:t>
      </w:r>
      <w:r w:rsidR="00010CA0">
        <w:rPr>
          <w:rFonts w:hint="cs"/>
          <w:b/>
          <w:bCs/>
          <w:sz w:val="24"/>
          <w:szCs w:val="24"/>
          <w:rtl/>
          <w:lang w:bidi="ar-DZ"/>
        </w:rPr>
        <w:t>لبيئة و الطبيعة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09085C">
        <w:rPr>
          <w:rFonts w:hint="cs"/>
          <w:b/>
          <w:bCs/>
          <w:sz w:val="24"/>
          <w:szCs w:val="24"/>
          <w:rtl/>
          <w:lang w:bidi="ar-DZ"/>
        </w:rPr>
        <w:t>سد بني هارون</w:t>
      </w:r>
      <w:r w:rsidR="00FE35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9D18966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2690F083" w14:textId="77777777" w:rsidR="00D339B0" w:rsidRDefault="00D339B0" w:rsidP="0009085C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9085C">
        <w:rPr>
          <w:rFonts w:hint="cs"/>
          <w:b/>
          <w:bCs/>
          <w:sz w:val="24"/>
          <w:szCs w:val="24"/>
          <w:highlight w:val="yellow"/>
          <w:rtl/>
          <w:lang w:bidi="ar-DZ"/>
        </w:rPr>
        <w:t>الماء</w:t>
      </w:r>
      <w:r w:rsidR="00EA4C4B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09085C" w:rsidRPr="0009085C">
        <w:rPr>
          <w:rFonts w:hint="cs"/>
          <w:b/>
          <w:bCs/>
          <w:sz w:val="24"/>
          <w:szCs w:val="24"/>
          <w:highlight w:val="yellow"/>
          <w:rtl/>
          <w:lang w:bidi="ar-DZ"/>
        </w:rPr>
        <w:t>ما أجمل ، هاك ، هات ، حذارِ</w:t>
      </w:r>
    </w:p>
    <w:p w14:paraId="21679EFE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1F4B421A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2533B265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12ED8C5A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B4F831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4464DE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6CAF0F5E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159DCBE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3E2E0E4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07E6420A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27802C5C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7B329E22" w14:textId="77777777" w:rsidR="00C8062B" w:rsidRPr="00A902BA" w:rsidRDefault="0009085C" w:rsidP="0009085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حدث زملاءك عن موارد الماء و كيف يساهم الانسان في اضرار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البيئة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5FE980F3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C04DB32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7509A0D2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6F7614C0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2006FEA4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4763A661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54F2B80B" w14:textId="77777777" w:rsidR="00DF6D3D" w:rsidRPr="00A902BA" w:rsidRDefault="00DF6D3D" w:rsidP="0009085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09085C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99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7E8B71E8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469DD169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2F777400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14A9E916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555FB699" w14:textId="77777777" w:rsidR="001D7F02" w:rsidRPr="001D7F02" w:rsidRDefault="00D102E3" w:rsidP="003710E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 هي الشخص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يات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الأساسية في هذا </w:t>
            </w:r>
            <w:proofErr w:type="gramStart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أي</w:t>
            </w:r>
            <w:r w:rsidR="003710E7">
              <w:rPr>
                <w:b/>
                <w:bCs/>
                <w:sz w:val="20"/>
                <w:szCs w:val="20"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مكان وقعت هذه الاحداث؟ </w:t>
            </w:r>
          </w:p>
          <w:p w14:paraId="53ED01F8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467160A2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6950304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1DA173F7" w14:textId="77777777" w:rsidR="002E775D" w:rsidRDefault="00057F22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5EA9775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23C13D5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175C8FCC" wp14:editId="55054326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24130</wp:posOffset>
                      </wp:positionV>
                      <wp:extent cx="37846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4092D6" w14:textId="77777777" w:rsidR="009B15FB" w:rsidRDefault="009B15FB" w:rsidP="00422E6A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الماء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نعمة  ـ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الحوار ـ توثيق الذكريات الجميلة ـ عدم السباحة في مياه السدود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75C8FCC" id="مستطيل مستدير الزوايا 465" o:spid="_x0000_s1031" style="position:absolute;left:0;text-align:left;margin-left:16.4pt;margin-top:1.9pt;width:298pt;height:22.5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" fillcolor="white [3201]" strokecolor="#9bbb59 [3206]" strokeweight="2pt">
                      <v:textbox>
                        <w:txbxContent>
                          <w:p w14:paraId="624092D6" w14:textId="77777777" w:rsidR="009B15FB" w:rsidRDefault="009B15FB" w:rsidP="00422E6A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الماء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نعمة  ـ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الحوار ـ توثيق الذكريات الجميلة ـ عدم السباحة في مياه السدود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475B2AA4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F7FAEF9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0682E52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7C5CB8B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6A1E5F79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185D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B85DA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1EC98C4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1CAD88A6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85FFC14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255678D0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1658C79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FCAA75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0C81B27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6A8044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6B95B8B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FF9BEC3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B17FB75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168F5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685122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1A1577F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44A93CB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2B8B127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150653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4474D0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E63479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1BEF061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18A8B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3E0DF29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81F55F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32459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A48FA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828567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E8A91D7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567405FA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0D6B8F94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26FDAD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482B14D0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37CA5E15" w14:textId="77777777" w:rsidR="00DF6D3D" w:rsidRPr="00A902BA" w:rsidRDefault="00DF6D3D" w:rsidP="00422E6A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422E6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99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69882265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269C6392" w14:textId="77777777" w:rsidR="00CD0430" w:rsidRDefault="00383E64" w:rsidP="00422E6A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المشهد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422E6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هذا </w:t>
            </w:r>
            <w:proofErr w:type="gramStart"/>
            <w:r w:rsidR="00422E6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المكان</w:t>
            </w:r>
            <w:r w:rsidR="0037558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58A49A93" w14:textId="77777777" w:rsidR="001D7F02" w:rsidRPr="00CD0430" w:rsidRDefault="00383E64" w:rsidP="00375582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الذي أعجبك </w:t>
            </w:r>
            <w:r w:rsidR="0037558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 </w:t>
            </w:r>
            <w:proofErr w:type="gramStart"/>
            <w:r w:rsidR="0037558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الصورة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9A177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فيم يستعمل هذا السد؟</w:t>
            </w:r>
          </w:p>
          <w:p w14:paraId="3DCADEA2" w14:textId="77777777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2ACBAF8A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631A0DEF" w14:textId="77777777" w:rsidR="00B03D2C" w:rsidRDefault="00375582" w:rsidP="009A1771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المنظر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A177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اذكر اسباب ما حدث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14:paraId="79956AA1" w14:textId="77777777" w:rsidR="00375582" w:rsidRPr="00A902BA" w:rsidRDefault="009A1771" w:rsidP="009A1771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الاضرار التي تسببها المياه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القذرة </w:t>
            </w:r>
            <w:r w:rsidR="0037558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  <w:r w:rsidR="0037558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اذكر بعض فوائد الماء</w:t>
            </w:r>
            <w:r w:rsidR="0037558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14:paraId="74289666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541EC742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3BCF00B9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0F5B9991" w14:textId="77777777" w:rsidR="00DB1007" w:rsidRPr="0009126F" w:rsidRDefault="00375582" w:rsidP="009A1771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قال </w:t>
            </w:r>
            <w:proofErr w:type="gramStart"/>
            <w:r w:rsidR="009A177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سليمان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r w:rsidR="009A177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ما</w:t>
            </w:r>
            <w:proofErr w:type="gramEnd"/>
            <w:r w:rsidR="009A177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أجمل </w:t>
            </w:r>
            <w:r w:rsidR="009A1771" w:rsidRPr="009A177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هذه البحيرة </w:t>
            </w:r>
            <w:r w:rsidR="009A1771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rtl/>
                <w:lang w:bidi="ar-DZ"/>
              </w:rPr>
              <w:t>!</w:t>
            </w:r>
          </w:p>
          <w:p w14:paraId="481F19C8" w14:textId="77777777" w:rsidR="00EF3802" w:rsidRPr="009A1771" w:rsidRDefault="009A1771" w:rsidP="00EF38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قال سليمان عندما سلّم الة التصوير لسلمى؟ </w:t>
            </w:r>
            <w:r w:rsidRPr="009A177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هاك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آلة التصوير يا سلمى</w:t>
            </w:r>
            <w:r w:rsidR="00375582" w:rsidRPr="0037558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6C2CD9C8" w14:textId="77777777" w:rsidR="009A1771" w:rsidRDefault="009A1771" w:rsidP="00EF38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9A177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سيقول لو اراد أن </w:t>
            </w:r>
            <w:proofErr w:type="gramStart"/>
            <w:r w:rsidRPr="009A177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يستعيدها ؟</w:t>
            </w:r>
            <w:proofErr w:type="gramEnd"/>
            <w:r w:rsidRPr="009A177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9A177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هات </w:t>
            </w:r>
            <w:r w:rsidRPr="009A177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آلة التصوير </w:t>
            </w:r>
          </w:p>
          <w:p w14:paraId="0FABBC7A" w14:textId="77777777" w:rsidR="009A1771" w:rsidRPr="009A1771" w:rsidRDefault="009A1771" w:rsidP="00EF38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كيف يحذر الاب ولديه من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السباحة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9A177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حذار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السباحة في مياه السدود</w:t>
            </w:r>
          </w:p>
          <w:p w14:paraId="4A6A60AC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6E0B83D8" w14:textId="77777777" w:rsidR="00B03D2C" w:rsidRPr="009A1771" w:rsidRDefault="00B03D2C" w:rsidP="009A177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</w:tc>
        <w:tc>
          <w:tcPr>
            <w:tcW w:w="2468" w:type="dxa"/>
            <w:vMerge/>
          </w:tcPr>
          <w:p w14:paraId="4ACDDBBF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2425381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3C162E9F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3A076BB2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9BB4EA6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31C51EFB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758A7146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5EDF1EE" wp14:editId="54670B3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FE44DC" w14:textId="77777777" w:rsidR="009B15FB" w:rsidRPr="00D61653" w:rsidRDefault="009B15FB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EDF1EE" id="شكل بيضاوي 74" o:spid="_x0000_s1032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3FE44DC" w14:textId="77777777" w:rsidR="009B15FB" w:rsidRPr="00D61653" w:rsidRDefault="009B15FB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026B320" wp14:editId="37B27A30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D7228D" w14:textId="77777777" w:rsidR="009B15FB" w:rsidRPr="00B207FF" w:rsidRDefault="009B15FB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26B320" id="مستطيل مستدير الزوايا 47" o:spid="_x0000_s1033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TNXQIAANY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J3WRZgdrjGHgYlwt/Bii04H9wNuBi1Tx83wivkdC3FkfppphO0yaS&#10;Mr2aTVDx557VuUdYiVA1j5yN4n0ct3fjfLduMVJB/Fi4w/FrulPGY1aHocXlITYOi56281ynW79+&#10;R4ufA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cu1M1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40D7228D" w14:textId="77777777" w:rsidR="009B15FB" w:rsidRPr="00B207FF" w:rsidRDefault="009B15FB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B287C8B" w14:textId="77777777" w:rsidR="00A16DC4" w:rsidRPr="00A902BA" w:rsidRDefault="0017797C" w:rsidP="007E088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0B4F3E">
        <w:rPr>
          <w:rFonts w:hint="cs"/>
          <w:b/>
          <w:bCs/>
          <w:sz w:val="24"/>
          <w:szCs w:val="24"/>
          <w:rtl/>
          <w:lang w:bidi="ar-DZ"/>
        </w:rPr>
        <w:t>البيئة و الطبيعة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7E088E">
        <w:rPr>
          <w:rFonts w:hint="cs"/>
          <w:b/>
          <w:bCs/>
          <w:sz w:val="24"/>
          <w:szCs w:val="24"/>
          <w:rtl/>
          <w:lang w:bidi="ar-DZ"/>
        </w:rPr>
        <w:t>لا أبذر الماء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3B3ED2EA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42E1C7E" w14:textId="77777777" w:rsidR="00BB31FA" w:rsidRPr="00A902BA" w:rsidRDefault="00A16DC4" w:rsidP="007E088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E088E">
        <w:rPr>
          <w:rFonts w:hint="cs"/>
          <w:b/>
          <w:bCs/>
          <w:sz w:val="24"/>
          <w:szCs w:val="24"/>
          <w:highlight w:val="yellow"/>
          <w:rtl/>
          <w:lang w:bidi="ar-DZ"/>
        </w:rPr>
        <w:t>الماء</w:t>
      </w:r>
      <w:proofErr w:type="gramEnd"/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اكتشاف </w:t>
      </w:r>
      <w:r w:rsidR="009C513A">
        <w:rPr>
          <w:rFonts w:hint="cs"/>
          <w:b/>
          <w:bCs/>
          <w:sz w:val="24"/>
          <w:szCs w:val="24"/>
          <w:highlight w:val="yellow"/>
          <w:rtl/>
          <w:lang w:bidi="ar-DZ"/>
        </w:rPr>
        <w:t>الحرف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28080489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6A2D1DC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3F59D9CF" w14:textId="77777777" w:rsidR="003E12B5" w:rsidRPr="00A902BA" w:rsidRDefault="005268D2" w:rsidP="00B5455D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B5455D">
        <w:rPr>
          <w:rFonts w:hint="cs"/>
          <w:b/>
          <w:bCs/>
          <w:sz w:val="24"/>
          <w:szCs w:val="24"/>
          <w:rtl/>
          <w:lang w:bidi="ar-DZ"/>
        </w:rPr>
        <w:t>خ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4F0EF4EC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7505C1D2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78E99D81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354C66C2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7A811295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BD6D06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4B061B58" w14:textId="77777777" w:rsidR="0044355F" w:rsidRDefault="00B5455D" w:rsidP="00430993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تحدث نصنا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اليوم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453D895" w14:textId="77777777" w:rsidR="00CA7DAF" w:rsidRDefault="00B5455D" w:rsidP="002675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فوائد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الماء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FA8AF42" w14:textId="77777777" w:rsidR="00383C56" w:rsidRPr="003E12B5" w:rsidRDefault="00B5455D" w:rsidP="000B4F3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اذن صغاري العزاء الماء نعمة يجب أن نحافظ عليها: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فـ( </w:t>
            </w:r>
            <w:r w:rsidRPr="00B5455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لا</w:t>
            </w:r>
            <w:proofErr w:type="gramEnd"/>
            <w:r w:rsidRPr="00B5455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أبذر الماء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)</w:t>
            </w:r>
            <w:r w:rsidR="0043099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383C56" w:rsidRPr="00383C5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65585CBA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09EA3F0A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11D2F1C4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44B2E7EC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E782413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20CB07E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3BDB7F1B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 xml:space="preserve"> لماذا الأب </w:t>
            </w:r>
            <w:proofErr w:type="spellStart"/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>متفاجيء</w:t>
            </w:r>
            <w:proofErr w:type="spellEnd"/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6EA80487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3EC29818" w14:textId="77777777" w:rsidR="0079512A" w:rsidRDefault="0079512A" w:rsidP="00B5455D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 xml:space="preserve">ماذا يفعل </w:t>
            </w:r>
            <w:proofErr w:type="gramStart"/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>الأب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 xml:space="preserve">من </w:t>
            </w:r>
            <w:proofErr w:type="gramStart"/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>بجانبه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4A519DAB" w14:textId="77777777" w:rsidR="00874ADC" w:rsidRPr="00B5455D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381A97DE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6F40E4F4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79C6585" w14:textId="77777777" w:rsidR="00874ADC" w:rsidRDefault="00874ADC" w:rsidP="00B5455D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الأولى من النص عن طريق مساءلة التل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اميذ (</w:t>
            </w:r>
            <w:proofErr w:type="spellStart"/>
            <w:proofErr w:type="gramStart"/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إلى:</w:t>
            </w:r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>المياه</w:t>
            </w:r>
            <w:proofErr w:type="spellEnd"/>
            <w:proofErr w:type="gramEnd"/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35EF62FA" w14:textId="77777777" w:rsidR="00DB1007" w:rsidRDefault="00DB1007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3BB4EB7C" w14:textId="77777777" w:rsidR="00E43F59" w:rsidRDefault="00E43F59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26BAC5A5" w14:textId="77777777" w:rsidR="00421999" w:rsidRDefault="0079512A" w:rsidP="00B5455D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>خ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663D1D5C" w14:textId="77777777" w:rsidR="00421999" w:rsidRDefault="00421999" w:rsidP="00B5455D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 xml:space="preserve">ماذا قال سليمان عندما فتح </w:t>
            </w:r>
            <w:proofErr w:type="gramStart"/>
            <w:r w:rsidR="00B5455D">
              <w:rPr>
                <w:rFonts w:hint="cs"/>
                <w:sz w:val="28"/>
                <w:szCs w:val="28"/>
                <w:rtl/>
                <w:lang w:bidi="ar-DZ"/>
              </w:rPr>
              <w:t>الباب</w:t>
            </w:r>
            <w:r w:rsidR="0042385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19C4B21" w14:textId="77777777" w:rsidR="0042385F" w:rsidRPr="00B5455D" w:rsidRDefault="00B5455D" w:rsidP="0042385F">
            <w:pPr>
              <w:pStyle w:val="a6"/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5455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صباح الخير يا سيدي</w:t>
            </w:r>
            <w:r w:rsidR="0042385F" w:rsidRPr="00B5455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FB22BA" w14:textId="77777777" w:rsidR="00874ADC" w:rsidRPr="00E43F59" w:rsidRDefault="00874ADC" w:rsidP="0042385F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04702F70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5ED88486" w14:textId="77777777" w:rsidR="0079512A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3360E24C" w14:textId="77777777" w:rsidR="00874ADC" w:rsidRPr="00E43F59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294" w:type="dxa"/>
            <w:vAlign w:val="center"/>
          </w:tcPr>
          <w:p w14:paraId="26D63A61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38A5AA2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C39F96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4CE3A2D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769A8D69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22FF6C6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251AC6B3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F45806C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785C55F8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95B07C7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4461A5D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06E16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A691A8D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5D2C9167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00EFAB6D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4919B68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4103CF41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A32CEB9" w14:textId="77777777" w:rsidR="0079512A" w:rsidRPr="0079512A" w:rsidRDefault="0044355F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A316E72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7566B9B8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05903783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8AE57F0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3704BC4" w14:textId="77777777" w:rsidR="00A71CA3" w:rsidRPr="007F5D0B" w:rsidRDefault="00A71CA3" w:rsidP="00B5455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B5455D" w:rsidRPr="00B5455D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الخاء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2C493577" w14:textId="77777777" w:rsidTr="00893F9C">
        <w:tc>
          <w:tcPr>
            <w:tcW w:w="996" w:type="dxa"/>
          </w:tcPr>
          <w:p w14:paraId="261773E7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6CC63ED4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0C654A06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24D57729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7A072125" w14:textId="77777777" w:rsidTr="00893F9C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0F94DA58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5C8919B7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12AC60B8" w14:textId="77777777" w:rsidR="00B47803" w:rsidRPr="008D4717" w:rsidRDefault="00B5455D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صباح الخير يا سيدي </w:t>
            </w:r>
          </w:p>
        </w:tc>
      </w:tr>
      <w:tr w:rsidR="00B47803" w14:paraId="68C4D2F1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7E8F9262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64EFA2E0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58484D28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CE1B3C" w14:paraId="46544886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61DD5877" w14:textId="77777777" w:rsidR="00CE1B3C" w:rsidRDefault="00CE1B3C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397C32C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70271EB6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27D22102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43490AFD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tblpPr w:leftFromText="180" w:rightFromText="180" w:vertAnchor="page" w:horzAnchor="margin" w:tblpXSpec="center" w:tblpY="231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709"/>
              <w:gridCol w:w="709"/>
              <w:gridCol w:w="1275"/>
            </w:tblGrid>
            <w:tr w:rsidR="00B5455D" w:rsidRPr="008D4717" w14:paraId="18B8A4EF" w14:textId="77777777" w:rsidTr="00727746">
              <w:tc>
                <w:tcPr>
                  <w:tcW w:w="851" w:type="dxa"/>
                </w:tcPr>
                <w:p w14:paraId="64376DC4" w14:textId="77777777" w:rsidR="00B5455D" w:rsidRPr="008D4717" w:rsidRDefault="00B5455D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صباح</w:t>
                  </w:r>
                </w:p>
              </w:tc>
              <w:tc>
                <w:tcPr>
                  <w:tcW w:w="709" w:type="dxa"/>
                  <w:vAlign w:val="center"/>
                </w:tcPr>
                <w:p w14:paraId="3D7ADA96" w14:textId="77777777" w:rsidR="00B5455D" w:rsidRPr="008D4717" w:rsidRDefault="00B5455D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الخير</w:t>
                  </w:r>
                </w:p>
              </w:tc>
              <w:tc>
                <w:tcPr>
                  <w:tcW w:w="709" w:type="dxa"/>
                  <w:vAlign w:val="center"/>
                </w:tcPr>
                <w:p w14:paraId="2D2072ED" w14:textId="77777777" w:rsidR="00B5455D" w:rsidRPr="008D4717" w:rsidRDefault="00B5455D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 xml:space="preserve">يا </w:t>
                  </w:r>
                </w:p>
              </w:tc>
              <w:tc>
                <w:tcPr>
                  <w:tcW w:w="1275" w:type="dxa"/>
                  <w:vAlign w:val="center"/>
                </w:tcPr>
                <w:p w14:paraId="50E5BE0C" w14:textId="77777777" w:rsidR="00B5455D" w:rsidRDefault="00B5455D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 xml:space="preserve">سيدي </w:t>
                  </w:r>
                </w:p>
              </w:tc>
            </w:tr>
          </w:tbl>
          <w:p w14:paraId="7E9C1EBE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B47803" w14:paraId="2091DA63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2A6F0CEE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14FCE8C" w14:textId="77777777" w:rsidR="00B47803" w:rsidRPr="008D4717" w:rsidRDefault="00B47803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6DB37A4B" w14:textId="77777777" w:rsidR="00FC3324" w:rsidRPr="008D4717" w:rsidRDefault="0044355F" w:rsidP="004435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19677A3F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31C99097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1CBCB232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0E0CEAA1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8D4717" w14:paraId="71F6BA05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1673CEC6" w14:textId="77777777" w:rsidR="008D4717" w:rsidRDefault="008D4717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3D04E5B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95ADD64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4DEC0132" w14:textId="77777777" w:rsidR="008D4717" w:rsidRPr="008D4717" w:rsidRDefault="00084C3A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طيا ثم استعمال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5455D" w:rsidRPr="00B5455D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الخير</w:t>
            </w:r>
          </w:p>
        </w:tc>
      </w:tr>
      <w:tr w:rsidR="00B47803" w14:paraId="530B8C53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214B505F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1571E68" w14:textId="77777777" w:rsidR="0044355F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66366A13" w14:textId="77777777" w:rsidR="00B47803" w:rsidRPr="008D4717" w:rsidRDefault="0044355F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باستعمال التلاميذ كما في السابق</w:t>
            </w:r>
            <w:r w:rsidR="00B47803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0904320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496C15DD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528FA70F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6C08DA3D" w14:textId="77777777" w:rsidR="00C40471" w:rsidRPr="00B5455D" w:rsidRDefault="00B5455D" w:rsidP="006D2243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B5455D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مساء </w:t>
            </w:r>
            <w:r w:rsidRPr="00B5455D">
              <w:rPr>
                <w:rFonts w:hint="cs"/>
                <w:b/>
                <w:bCs/>
                <w:sz w:val="20"/>
                <w:szCs w:val="20"/>
                <w:rtl/>
              </w:rPr>
              <w:t>الخير يا سيدي</w:t>
            </w:r>
          </w:p>
          <w:p w14:paraId="2AA956AA" w14:textId="77777777" w:rsidR="00B5455D" w:rsidRPr="00B5455D" w:rsidRDefault="00B5455D" w:rsidP="00B5455D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B5455D">
              <w:rPr>
                <w:rFonts w:hint="cs"/>
                <w:b/>
                <w:bCs/>
                <w:sz w:val="20"/>
                <w:szCs w:val="20"/>
                <w:rtl/>
              </w:rPr>
              <w:t xml:space="preserve">صباح الخير يا </w:t>
            </w:r>
            <w:r w:rsidRPr="00B5455D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أمي</w:t>
            </w:r>
          </w:p>
          <w:p w14:paraId="3D6E7F04" w14:textId="77777777" w:rsidR="00C40471" w:rsidRPr="00B5455D" w:rsidRDefault="00C40471" w:rsidP="00B5455D">
            <w:pPr>
              <w:pStyle w:val="a6"/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47803" w14:paraId="1BF32E7C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7D133E1D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642E94D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2FFD1819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B924ADB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564E69E1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1940D108" w14:textId="77777777" w:rsidR="00893F9C" w:rsidRDefault="00C40471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صباح الخير</w:t>
            </w:r>
          </w:p>
          <w:p w14:paraId="669FCFC9" w14:textId="77777777" w:rsidR="00C40471" w:rsidRPr="008D4717" w:rsidRDefault="00C40471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 xml:space="preserve">صباح الخير يا سيدي </w:t>
            </w:r>
            <w:r w:rsidR="00B5455D" w:rsidRPr="00B5455D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الكريم</w:t>
            </w:r>
          </w:p>
        </w:tc>
      </w:tr>
      <w:tr w:rsidR="00E33AA4" w14:paraId="672A64B5" w14:textId="77777777" w:rsidTr="00893F9C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5B4B0411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67E7E2C8" w14:textId="77777777" w:rsidR="00E33AA4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</w:p>
          <w:p w14:paraId="45F3EDFE" w14:textId="77777777" w:rsidR="009922A4" w:rsidRPr="008D4717" w:rsidRDefault="00B5455D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السير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الجير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العير</w:t>
            </w:r>
            <w:r w:rsidR="00BB39D4">
              <w:rPr>
                <w:rFonts w:hint="cs"/>
                <w:b/>
                <w:bCs/>
                <w:sz w:val="20"/>
                <w:szCs w:val="20"/>
                <w:rtl/>
              </w:rPr>
              <w:t xml:space="preserve"> .....</w:t>
            </w:r>
          </w:p>
        </w:tc>
        <w:tc>
          <w:tcPr>
            <w:tcW w:w="992" w:type="dxa"/>
            <w:vAlign w:val="center"/>
          </w:tcPr>
          <w:p w14:paraId="39FE1339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63344566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67575622" w14:textId="77777777" w:rsidR="00E33AA4" w:rsidRDefault="00E33AA4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خ</w:t>
            </w:r>
          </w:p>
          <w:p w14:paraId="1C904EC4" w14:textId="77777777" w:rsidR="009922A4" w:rsidRPr="008D4717" w:rsidRDefault="009922A4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>وقف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خرج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خبأ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خالف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E33AA4" w14:paraId="5A13F6E1" w14:textId="77777777" w:rsidTr="00893F9C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606653BC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50A74749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3C669C41" w14:textId="77777777" w:rsidR="00E33AA4" w:rsidRDefault="00B5455D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خي</w:t>
            </w:r>
            <w:proofErr w:type="spellEnd"/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ر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47853032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5B96CC0C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431ED90D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1179A8C2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034BD693" w14:textId="77777777" w:rsidR="00AA334E" w:rsidRDefault="00B5455D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خي</w:t>
            </w:r>
            <w:proofErr w:type="spellEnd"/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</w:t>
            </w:r>
          </w:p>
          <w:p w14:paraId="0F736C71" w14:textId="77777777" w:rsidR="00E33AA4" w:rsidRPr="008D4717" w:rsidRDefault="00C33383" w:rsidP="004238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1        2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E33AA4" w14:paraId="60AEA1E7" w14:textId="77777777" w:rsidTr="00893F9C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4AF2FFB0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6747D6A1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4A01DA92" w14:textId="77777777" w:rsidR="00E33AA4" w:rsidRPr="008D471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442AE516" w14:textId="77777777" w:rsidR="00E33AA4" w:rsidRDefault="00E33AA4" w:rsidP="00B5455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550659AE" wp14:editId="6FAB44A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7" name="رابط كسهم مستقيم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F4AF78" id="رابط كسهم مستقيم 677" o:spid="_x0000_s1026" type="#_x0000_t32" style="position:absolute;left:0;text-align:left;margin-left:36.25pt;margin-top:5.4pt;width:38pt;height:0;flip:x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proofErr w:type="gramEnd"/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proofErr w:type="spellStart"/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خي</w:t>
            </w:r>
            <w:proofErr w:type="spellEnd"/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 xml:space="preserve">    ر  </w:t>
            </w:r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   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="00B5455D">
              <w:rPr>
                <w:rFonts w:hint="cs"/>
                <w:b/>
                <w:bCs/>
                <w:sz w:val="20"/>
                <w:szCs w:val="20"/>
                <w:rtl/>
              </w:rPr>
              <w:t>الخير</w:t>
            </w:r>
          </w:p>
          <w:p w14:paraId="3CA352DC" w14:textId="77777777" w:rsidR="00E33AA4" w:rsidRPr="008D4717" w:rsidRDefault="00893F9C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تركيب كلمات أخرى</w:t>
            </w:r>
          </w:p>
        </w:tc>
      </w:tr>
      <w:tr w:rsidR="00E33AA4" w14:paraId="58722580" w14:textId="77777777" w:rsidTr="00893F9C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6860EE9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FF6BB03" w14:textId="77777777" w:rsidR="00E33AA4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37714F09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0F1EA4F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2BB68A9A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14F00EBD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22682267" w14:textId="77777777" w:rsidTr="00893F9C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E158C39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BB12FB1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277F49A2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59388565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686260B6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21250AF9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522B8AB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4013332A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3B9EB131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520083F5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78D34211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5B9A6DE0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4E761333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22CB69CA" w14:textId="77777777" w:rsidR="00E33AA4" w:rsidRPr="008D4717" w:rsidRDefault="00A56E07" w:rsidP="00A56E0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الخير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ـ</w:t>
            </w:r>
            <w:proofErr w:type="gramEnd"/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السير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(استبدال المقطع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خي</w:t>
            </w:r>
            <w:proofErr w:type="spellEnd"/>
            <w:r w:rsidR="001E62EB">
              <w:rPr>
                <w:rFonts w:hint="cs"/>
                <w:b/>
                <w:bCs/>
                <w:sz w:val="20"/>
                <w:szCs w:val="20"/>
                <w:rtl/>
              </w:rPr>
              <w:t xml:space="preserve"> بـ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سي</w:t>
            </w:r>
            <w:r w:rsidR="001E62E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>)</w:t>
            </w:r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شخير</w:t>
            </w:r>
          </w:p>
          <w:p w14:paraId="70A63130" w14:textId="77777777" w:rsidR="00E33AA4" w:rsidRPr="008D4717" w:rsidRDefault="00E33AA4" w:rsidP="00A56E0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A56E07">
              <w:rPr>
                <w:rFonts w:hint="cs"/>
                <w:b/>
                <w:bCs/>
                <w:sz w:val="20"/>
                <w:szCs w:val="20"/>
                <w:rtl/>
              </w:rPr>
              <w:t>الخيرات</w:t>
            </w:r>
            <w:r w:rsidR="001E62E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32B9F13B" w14:textId="77777777" w:rsidR="00E33AA4" w:rsidRDefault="00E33AA4" w:rsidP="004238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42385F">
              <w:rPr>
                <w:rFonts w:hint="cs"/>
                <w:b/>
                <w:bCs/>
                <w:sz w:val="20"/>
                <w:szCs w:val="20"/>
                <w:rtl/>
              </w:rPr>
              <w:t xml:space="preserve">/    </w:t>
            </w:r>
          </w:p>
        </w:tc>
      </w:tr>
      <w:tr w:rsidR="00552397" w14:paraId="02BAFDF1" w14:textId="77777777" w:rsidTr="00893F9C">
        <w:trPr>
          <w:cantSplit/>
          <w:trHeight w:val="3770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0FFC8537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658F4082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43AA978A" w14:textId="77777777" w:rsidR="00552397" w:rsidRDefault="00B87F22" w:rsidP="007027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7027D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الخاء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02845A95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بتحديد مكان الوحدة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2A93CA9D" w14:textId="77777777" w:rsidR="00552397" w:rsidRDefault="00552397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41D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خْ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02D0C3A1" w14:textId="77777777"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1DEDB2C2" w14:textId="77777777"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42EF89F4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7A8C3F70" w14:textId="77777777"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716A97CE" w14:textId="77777777" w:rsidR="00C40471" w:rsidRPr="00070994" w:rsidRDefault="00B87F22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</w:tc>
        <w:tc>
          <w:tcPr>
            <w:tcW w:w="992" w:type="dxa"/>
            <w:vAlign w:val="center"/>
          </w:tcPr>
          <w:p w14:paraId="214EBE3D" w14:textId="77777777" w:rsidR="0055239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64E4DC23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ADE0A79" w14:textId="77777777" w:rsidR="00E33AA4" w:rsidRDefault="0050245F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 الصوت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مع مقاطع أخرى</w:t>
            </w:r>
          </w:p>
          <w:p w14:paraId="7344A30A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B2FA3BB" w14:textId="77777777" w:rsidR="00552397" w:rsidRPr="00C40471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 الحرف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عن الصوت </w:t>
            </w:r>
          </w:p>
          <w:p w14:paraId="5DA90264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7CD9EC7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66511A13" w14:textId="77777777" w:rsidR="00552397" w:rsidRDefault="00552397" w:rsidP="007027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7027D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الخاء</w:t>
            </w:r>
            <w:r w:rsidR="00BF08C1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الحرف المعزول</w:t>
            </w:r>
          </w:p>
          <w:p w14:paraId="50622650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6064BBFA" w14:textId="77777777" w:rsidR="00B87F22" w:rsidRDefault="007027D6" w:rsidP="007027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الخاء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proofErr w:type="gramStart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</w:t>
            </w:r>
            <w:r w:rsidR="006520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38C5BC3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0AA8F793" w14:textId="77777777" w:rsidR="00552397" w:rsidRDefault="00B87F22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187659DF" wp14:editId="0F627C55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25A78C" w14:textId="77777777" w:rsidR="009B15FB" w:rsidRDefault="009B15FB" w:rsidP="007027D6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الخاء</w:t>
                                  </w:r>
                                </w:p>
                                <w:p w14:paraId="2599561D" w14:textId="77777777" w:rsidR="009B15FB" w:rsidRDefault="009B15FB" w:rsidP="007027D6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1E62EB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خ</w:t>
                                  </w:r>
                                </w:p>
                                <w:p w14:paraId="06896F7B" w14:textId="77777777" w:rsidR="009B15FB" w:rsidRDefault="009B15FB" w:rsidP="007027D6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خَ</w:t>
                                  </w:r>
                                </w:p>
                                <w:p w14:paraId="61866619" w14:textId="77777777" w:rsidR="009B15FB" w:rsidRDefault="009B15FB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7C07B18F" w14:textId="77777777" w:rsidR="009B15FB" w:rsidRPr="000970E4" w:rsidRDefault="009B15FB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7659DF" id="مستطيل 16" o:spid="_x0000_s1034" style="position:absolute;left:0;text-align:left;margin-left:128.5pt;margin-top:11.25pt;width:88.25pt;height:84pt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" fillcolor="white [3201]" strokecolor="#f79646 [3209]" strokeweight="2pt">
                      <v:textbox>
                        <w:txbxContent>
                          <w:p w14:paraId="1E25A78C" w14:textId="77777777" w:rsidR="009B15FB" w:rsidRDefault="009B15FB" w:rsidP="007027D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الخاء</w:t>
                            </w:r>
                          </w:p>
                          <w:p w14:paraId="2599561D" w14:textId="77777777" w:rsidR="009B15FB" w:rsidRDefault="009B15FB" w:rsidP="007027D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1E62EB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خ</w:t>
                            </w:r>
                          </w:p>
                          <w:p w14:paraId="06896F7B" w14:textId="77777777" w:rsidR="009B15FB" w:rsidRDefault="009B15FB" w:rsidP="007027D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خَ</w:t>
                            </w:r>
                          </w:p>
                          <w:p w14:paraId="61866619" w14:textId="77777777" w:rsidR="009B15FB" w:rsidRDefault="009B15FB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7C07B18F" w14:textId="77777777" w:rsidR="009B15FB" w:rsidRPr="000970E4" w:rsidRDefault="009B15FB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13EB"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504884D2" wp14:editId="091C521F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3594A5" w14:textId="77777777" w:rsidR="009B15FB" w:rsidRPr="008C13EB" w:rsidRDefault="009B15FB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884D2" id="مستطيل 6" o:spid="_x0000_s1035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2F3594A5" w14:textId="77777777" w:rsidR="009B15FB" w:rsidRPr="008C13EB" w:rsidRDefault="009B15FB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1E871CF8" wp14:editId="406F284A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4657E0D"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" fillcolor="white [3201]" strokecolor="#f79646 [3209]" strokeweight="2pt"/>
                  </w:pict>
                </mc:Fallback>
              </mc:AlternateContent>
            </w:r>
          </w:p>
          <w:p w14:paraId="0F2E6A91" w14:textId="77777777"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036982B1" wp14:editId="01C771AF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73FFC5" w14:textId="77777777" w:rsidR="009B15FB" w:rsidRPr="00207AF2" w:rsidRDefault="009B15FB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6982B1" id="مستطيل 4" o:spid="_x0000_s1036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1773FFC5" w14:textId="77777777" w:rsidR="009B15FB" w:rsidRPr="00207AF2" w:rsidRDefault="009B15FB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5B60EE96" wp14:editId="30ADCA2F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50AB3B" w14:textId="77777777" w:rsidR="009B15FB" w:rsidRPr="000970E4" w:rsidRDefault="009B15FB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60EE96" id="شكل بيضاوي 9" o:spid="_x0000_s1037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" fillcolor="white [3201]" strokecolor="#f79646 [3209]" strokeweight="2pt">
                      <v:textbox>
                        <w:txbxContent>
                          <w:p w14:paraId="0E50AB3B" w14:textId="77777777" w:rsidR="009B15FB" w:rsidRPr="000970E4" w:rsidRDefault="009B15FB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163247D1" wp14:editId="21F9CF2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455624" w14:textId="77777777" w:rsidR="009B15FB" w:rsidRPr="000970E4" w:rsidRDefault="009B15FB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3247D1" id="شكل بيضاوي 10" o:spid="_x0000_s1038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03455624" w14:textId="77777777" w:rsidR="009B15FB" w:rsidRPr="000970E4" w:rsidRDefault="009B15FB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078BF34B" wp14:editId="1F01309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42483" w14:textId="77777777" w:rsidR="009B15FB" w:rsidRPr="000970E4" w:rsidRDefault="009B15FB" w:rsidP="007027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خَ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8BF34B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39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" fillcolor="white [3201]" strokecolor="#f79646 [3209]" strokeweight="2pt">
                      <v:textbox>
                        <w:txbxContent>
                          <w:p w14:paraId="0DD42483" w14:textId="77777777" w:rsidR="009B15FB" w:rsidRPr="000970E4" w:rsidRDefault="009B15FB" w:rsidP="007027D6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خَ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0BB2722B" wp14:editId="57D29683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60BBC8"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44E516F3" wp14:editId="23AE4FAE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5F1569"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5AACC20B" w14:textId="77777777"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9D0261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1339329" wp14:editId="62A17AA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A1C213" w14:textId="77777777" w:rsidR="009B15FB" w:rsidRPr="00B207FF" w:rsidRDefault="009B15FB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39329" id="مستطيل مستدير الزوايا 49" o:spid="_x0000_s1040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8A1C213" w14:textId="77777777" w:rsidR="009B15FB" w:rsidRPr="00B207FF" w:rsidRDefault="009B15FB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27120AD" w14:textId="77777777" w:rsidR="00471F7D" w:rsidRPr="00471F7D" w:rsidRDefault="00300111" w:rsidP="000302DA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5B31C9">
        <w:rPr>
          <w:rFonts w:hint="cs"/>
          <w:sz w:val="28"/>
          <w:szCs w:val="28"/>
          <w:rtl/>
          <w:lang w:bidi="ar-DZ"/>
        </w:rPr>
        <w:t>البيئة و الطبيعة</w:t>
      </w:r>
      <w:r w:rsidR="00297D59">
        <w:rPr>
          <w:rFonts w:hint="cs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7F22">
        <w:rPr>
          <w:rFonts w:hint="cs"/>
          <w:sz w:val="28"/>
          <w:szCs w:val="28"/>
          <w:rtl/>
          <w:lang w:bidi="ar-DZ"/>
        </w:rPr>
        <w:t xml:space="preserve">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0302DA">
        <w:rPr>
          <w:rFonts w:hint="cs"/>
          <w:sz w:val="28"/>
          <w:szCs w:val="28"/>
          <w:rtl/>
          <w:lang w:bidi="ar-DZ"/>
        </w:rPr>
        <w:t>لا أبذر الماء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18FF53BC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163C0055" w14:textId="77777777" w:rsidR="00471F7D" w:rsidRDefault="00471F7D" w:rsidP="000302DA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proofErr w:type="gramEnd"/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0302DA">
        <w:rPr>
          <w:rFonts w:hint="cs"/>
          <w:sz w:val="28"/>
          <w:szCs w:val="28"/>
          <w:highlight w:val="yellow"/>
          <w:rtl/>
          <w:lang w:bidi="ar-DZ"/>
        </w:rPr>
        <w:t>خ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14:paraId="16E576BA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7C0879BC" w14:textId="77777777"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6DA5B806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6C331C07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7FC726C2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1626E82D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38B4D860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0991A86F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33F74D51" w14:textId="77777777" w:rsidR="006E6964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315DEF99" w14:textId="77777777" w:rsidR="00376602" w:rsidRPr="00376602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7BBD8BE2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31AC4BFF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9EC48E2" w14:textId="77777777"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14:paraId="559CBD5A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CDD9F4A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2D348724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3313ED4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344212F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07B9DD92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075E72F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4632B1F1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21E1496A" w14:textId="77777777" w:rsidR="00AD2652" w:rsidRDefault="00AD2652" w:rsidP="00433C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r w:rsidR="00433C6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ACA24CC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17F29648" w14:textId="77777777" w:rsidR="00AD2652" w:rsidRPr="0014263C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</w:t>
            </w:r>
            <w:r w:rsidR="000C2E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جملة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14:paraId="507BF869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3EF5AD16" w14:textId="77777777" w:rsidR="00AD2652" w:rsidRDefault="000C2E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7EAAB09" wp14:editId="30B060B9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173355</wp:posOffset>
                      </wp:positionV>
                      <wp:extent cx="4070350" cy="752475"/>
                      <wp:effectExtent l="0" t="0" r="6350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BE7226" w14:textId="77777777" w:rsidR="009B15FB" w:rsidRPr="0080424C" w:rsidRDefault="009B15FB" w:rsidP="000302D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 xml:space="preserve">خرجت خديجة و خلود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>للتفسح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 xml:space="preserve"> في مزرعة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>خالهم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 xml:space="preserve"> فأعجبهم منظر النخيل.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AAB09" id="مستطيل 29" o:spid="_x0000_s1041" style="position:absolute;left:0;text-align:left;margin-left:11.35pt;margin-top:13.65pt;width:320.5pt;height:59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" fillcolor="white [3201]" stroked="f" strokeweight="2pt">
                      <v:textbox>
                        <w:txbxContent>
                          <w:p w14:paraId="41BE7226" w14:textId="77777777" w:rsidR="009B15FB" w:rsidRPr="0080424C" w:rsidRDefault="009B15FB" w:rsidP="000302D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 xml:space="preserve">خرجت خديجة و خلود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>للتفسح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 xml:space="preserve"> في مزرعة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>خالهم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 xml:space="preserve"> فأعجبهم منظر النخيل.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FDEFC5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5E43D0C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006BF2B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DE084DF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9565E50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16D1447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0AFD33E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447B721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E496360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5076336A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619F45AB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36409AFF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6786F55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3F7FCAA0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48D2DCD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722C47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6BD930B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62F1B5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8380B3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912B1BD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D39966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54C8355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</w:t>
            </w:r>
            <w:r w:rsidR="00A15E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6356FC0A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B0FF343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DF40CD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269D29C3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657E44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4DD2161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525658E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41208081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9190B12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50CAA886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09B0079B" w14:textId="77777777"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16EE9B60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97B549F" wp14:editId="0B6A598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AE472E" w14:textId="77777777" w:rsidR="009B15FB" w:rsidRPr="00B207FF" w:rsidRDefault="009B15FB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7B549F" id="مستطيل مستدير الزوايا 449" o:spid="_x0000_s1042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78AE472E" w14:textId="77777777" w:rsidR="009B15FB" w:rsidRPr="00B207FF" w:rsidRDefault="009B15FB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ACB626D" w14:textId="77777777" w:rsidR="00C0228A" w:rsidRPr="00424921" w:rsidRDefault="005268D2" w:rsidP="002D3E00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A4C4B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2D3E00">
        <w:rPr>
          <w:rFonts w:hint="cs"/>
          <w:sz w:val="28"/>
          <w:szCs w:val="28"/>
          <w:rtl/>
          <w:lang w:bidi="ar-DZ"/>
        </w:rPr>
        <w:t>سد بني هارون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478BE469" w14:textId="77777777"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5CC670CD" w14:textId="77777777" w:rsidR="00BE55AF" w:rsidRDefault="00BE55AF" w:rsidP="008E498D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8E498D">
        <w:rPr>
          <w:rFonts w:hint="cs"/>
          <w:b/>
          <w:bCs/>
          <w:sz w:val="24"/>
          <w:szCs w:val="24"/>
          <w:highlight w:val="yellow"/>
          <w:rtl/>
          <w:lang w:bidi="ar-DZ"/>
        </w:rPr>
        <w:t>الماء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8E498D">
        <w:rPr>
          <w:rFonts w:hint="cs"/>
          <w:b/>
          <w:bCs/>
          <w:sz w:val="24"/>
          <w:szCs w:val="24"/>
          <w:highlight w:val="yellow"/>
          <w:rtl/>
          <w:lang w:bidi="ar-DZ"/>
        </w:rPr>
        <w:t>هاك ، هات ، ما أجمل ، حذار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8C29F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43E24E73" w14:textId="77777777"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5BE873C8" w14:textId="77777777"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083"/>
        <w:gridCol w:w="2042"/>
      </w:tblGrid>
      <w:tr w:rsidR="00C0228A" w14:paraId="11A22FBB" w14:textId="77777777" w:rsidTr="00A0524F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FAEAFF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3" w:type="dxa"/>
            <w:shd w:val="clear" w:color="auto" w:fill="F2DBDB" w:themeFill="accent2" w:themeFillTint="33"/>
            <w:vAlign w:val="center"/>
          </w:tcPr>
          <w:p w14:paraId="6BA1C80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  <w:vAlign w:val="center"/>
          </w:tcPr>
          <w:p w14:paraId="3882EBF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15F083DD" w14:textId="77777777" w:rsidTr="00A0524F">
        <w:tc>
          <w:tcPr>
            <w:tcW w:w="1557" w:type="dxa"/>
            <w:shd w:val="clear" w:color="auto" w:fill="FFFFFF" w:themeFill="background1"/>
            <w:vAlign w:val="center"/>
          </w:tcPr>
          <w:p w14:paraId="160DCEB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3" w:type="dxa"/>
          </w:tcPr>
          <w:p w14:paraId="2AC0C5CF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407162ED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2042" w:type="dxa"/>
          </w:tcPr>
          <w:p w14:paraId="58ECF7EF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77D0E0CA" w14:textId="77777777" w:rsidTr="00A0524F">
        <w:trPr>
          <w:cantSplit/>
          <w:trHeight w:val="639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6FF685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3" w:type="dxa"/>
          </w:tcPr>
          <w:p w14:paraId="4F519349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078C49A4" w14:textId="77777777" w:rsidR="00BE55AF" w:rsidRDefault="008E498D" w:rsidP="008E498D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دعوة التلاميذ إلى 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 </w:t>
            </w:r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</w:t>
            </w:r>
            <w:proofErr w:type="gramEnd"/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100</w:t>
            </w:r>
          </w:p>
          <w:p w14:paraId="2BF1BE32" w14:textId="77777777" w:rsidR="008E498D" w:rsidRDefault="008E498D" w:rsidP="008E498D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اعطاء اسماء للشخصيات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 الأب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أحمد ، خديجة )</w:t>
            </w:r>
          </w:p>
          <w:p w14:paraId="741A3EAE" w14:textId="77777777" w:rsidR="008E498D" w:rsidRDefault="008E498D" w:rsidP="008E498D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التلاميذ بالتعبير عن كل صورة على حده</w:t>
            </w:r>
          </w:p>
          <w:p w14:paraId="2DE39418" w14:textId="77777777" w:rsidR="0080424C" w:rsidRDefault="008E498D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أراد أحمد غسل سيارة أبيه ففتح الحنفية </w:t>
            </w:r>
            <w:r w:rsidR="001951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أخذ </w:t>
            </w:r>
            <w:proofErr w:type="gramStart"/>
            <w:r w:rsidR="001951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الخرطوم .</w:t>
            </w:r>
            <w:proofErr w:type="gramEnd"/>
          </w:p>
          <w:p w14:paraId="0EB5325D" w14:textId="77777777" w:rsidR="0080424C" w:rsidRDefault="00195119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رآه الأب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فقال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حذار من تبذير الماء ، هاك الدلو يا أحمد .</w:t>
            </w:r>
          </w:p>
          <w:p w14:paraId="5859E4DD" w14:textId="77777777" w:rsidR="00195119" w:rsidRDefault="00195119" w:rsidP="00BE5392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خديجة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هات المنشفة أساعدك يا أحمد,</w:t>
            </w:r>
          </w:p>
          <w:p w14:paraId="0BADCC47" w14:textId="77777777" w:rsidR="0080424C" w:rsidRDefault="00195119" w:rsidP="00BE5392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الأب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لا تتركي الحنفية مفتوحة يا خديجة </w:t>
            </w:r>
            <w:r w:rsidR="00EA4C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582790A" w14:textId="77777777" w:rsidR="00195119" w:rsidRPr="00E15AAC" w:rsidRDefault="00195119" w:rsidP="00BE5392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الأم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أجمل السيارة لقد صارت نظيفة</w:t>
            </w:r>
          </w:p>
          <w:p w14:paraId="196A45C8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1D03D8A2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79A8390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DB5F471" w14:textId="77777777" w:rsidR="008C29F9" w:rsidRPr="00845765" w:rsidRDefault="00BE55AF" w:rsidP="00845765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086F77AF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374F25E1" w14:textId="77777777" w:rsidR="00BE55AF" w:rsidRDefault="00E96036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726CF024" w14:textId="77777777" w:rsidR="007A4049" w:rsidRPr="00E96036" w:rsidRDefault="007A4049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58459940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09F9CDB1" wp14:editId="4F54A883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8255</wp:posOffset>
                      </wp:positionV>
                      <wp:extent cx="3810000" cy="1085850"/>
                      <wp:effectExtent l="0" t="0" r="19050" b="1905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1085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80186A" w14:textId="77777777" w:rsidR="009B15FB" w:rsidRPr="00845765" w:rsidRDefault="009B15FB" w:rsidP="00845765">
                                  <w:pPr>
                                    <w:pStyle w:val="a6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أراد أحمد غسل سيارة أبيه ففتح الحنفية و أخذ </w:t>
                                  </w:r>
                                  <w:proofErr w:type="gramStart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الخرطوم .</w:t>
                                  </w:r>
                                  <w:proofErr w:type="gramEnd"/>
                                </w:p>
                                <w:p w14:paraId="3B3572C6" w14:textId="77777777" w:rsidR="009B15FB" w:rsidRPr="00845765" w:rsidRDefault="009B15FB" w:rsidP="00845765">
                                  <w:pPr>
                                    <w:pStyle w:val="a6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رآه الأب </w:t>
                                  </w:r>
                                  <w:proofErr w:type="gramStart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فقال :</w:t>
                                  </w:r>
                                  <w:proofErr w:type="gramEnd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  <w:rtl/>
                                      <w:lang w:bidi="ar-DZ"/>
                                    </w:rPr>
                                    <w:t>حذار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من تبذير الماء ، 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  <w:rtl/>
                                      <w:lang w:bidi="ar-DZ"/>
                                    </w:rPr>
                                    <w:t>هاك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الدلو يا أحمد .</w:t>
                                  </w:r>
                                </w:p>
                                <w:p w14:paraId="0C80EEB9" w14:textId="77777777" w:rsidR="009B15FB" w:rsidRPr="00845765" w:rsidRDefault="009B15FB" w:rsidP="00845765">
                                  <w:pPr>
                                    <w:pStyle w:val="a6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proofErr w:type="gramStart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خديجة :</w:t>
                                  </w:r>
                                  <w:proofErr w:type="gramEnd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  <w:rtl/>
                                      <w:lang w:bidi="ar-DZ"/>
                                    </w:rPr>
                                    <w:t>هات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الاسفنجة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أساعدك يا أحمد,</w:t>
                                  </w:r>
                                </w:p>
                                <w:p w14:paraId="4952EC0C" w14:textId="77777777" w:rsidR="009B15FB" w:rsidRPr="00845765" w:rsidRDefault="009B15FB" w:rsidP="00845765">
                                  <w:pPr>
                                    <w:pStyle w:val="a6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proofErr w:type="gramStart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الأب :</w:t>
                                  </w:r>
                                  <w:proofErr w:type="gramEnd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لا تتركي الحنفية مفتوحة يا خديجة  </w:t>
                                  </w:r>
                                </w:p>
                                <w:p w14:paraId="0D367515" w14:textId="77777777" w:rsidR="009B15FB" w:rsidRPr="00845765" w:rsidRDefault="009B15FB" w:rsidP="00845765">
                                  <w:pPr>
                                    <w:pStyle w:val="a6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الأم :</w:t>
                                  </w:r>
                                  <w:proofErr w:type="gramEnd"/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  <w:rtl/>
                                      <w:lang w:bidi="ar-DZ"/>
                                    </w:rPr>
                                    <w:t>ما أجمل</w:t>
                                  </w:r>
                                  <w:r w:rsidRPr="0084576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السيارة لقد صارت نظيفة</w:t>
                                  </w:r>
                                </w:p>
                                <w:p w14:paraId="7D366F9B" w14:textId="77777777" w:rsidR="009B15FB" w:rsidRPr="00845765" w:rsidRDefault="009B15FB" w:rsidP="00E9603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F9CDB1" id="مستطيل مستدير الزوايا 471" o:spid="_x0000_s1043" style="position:absolute;left:0;text-align:left;margin-left:11.1pt;margin-top:.65pt;width:300pt;height:85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" fillcolor="white [3201]" strokecolor="#f79646 [3209]" strokeweight="2pt">
                      <v:textbox>
                        <w:txbxContent>
                          <w:p w14:paraId="4680186A" w14:textId="77777777" w:rsidR="009B15FB" w:rsidRPr="00845765" w:rsidRDefault="009B15FB" w:rsidP="00845765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أراد أحمد غسل سيارة أبيه ففتح الحنفية و أخذ </w:t>
                            </w:r>
                            <w:proofErr w:type="gramStart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الخرطوم .</w:t>
                            </w:r>
                            <w:proofErr w:type="gramEnd"/>
                          </w:p>
                          <w:p w14:paraId="3B3572C6" w14:textId="77777777" w:rsidR="009B15FB" w:rsidRPr="00845765" w:rsidRDefault="009B15FB" w:rsidP="00845765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رآه الأب </w:t>
                            </w:r>
                            <w:proofErr w:type="gramStart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فقال :</w:t>
                            </w:r>
                            <w:proofErr w:type="gramEnd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rtl/>
                                <w:lang w:bidi="ar-DZ"/>
                              </w:rPr>
                              <w:t>حذار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من تبذير الماء ، 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rtl/>
                                <w:lang w:bidi="ar-DZ"/>
                              </w:rPr>
                              <w:t>هاك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الدلو يا أحمد .</w:t>
                            </w:r>
                          </w:p>
                          <w:p w14:paraId="0C80EEB9" w14:textId="77777777" w:rsidR="009B15FB" w:rsidRPr="00845765" w:rsidRDefault="009B15FB" w:rsidP="00845765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proofErr w:type="gramStart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خديجة :</w:t>
                            </w:r>
                            <w:proofErr w:type="gramEnd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rtl/>
                                <w:lang w:bidi="ar-DZ"/>
                              </w:rPr>
                              <w:t>هات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الاسفنجة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أساعدك يا أحمد,</w:t>
                            </w:r>
                          </w:p>
                          <w:p w14:paraId="4952EC0C" w14:textId="77777777" w:rsidR="009B15FB" w:rsidRPr="00845765" w:rsidRDefault="009B15FB" w:rsidP="00845765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proofErr w:type="gramStart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الأب :</w:t>
                            </w:r>
                            <w:proofErr w:type="gramEnd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لا تتركي الحنفية مفتوحة يا خديجة  </w:t>
                            </w:r>
                          </w:p>
                          <w:p w14:paraId="0D367515" w14:textId="77777777" w:rsidR="009B15FB" w:rsidRPr="00845765" w:rsidRDefault="009B15FB" w:rsidP="00845765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الأم :</w:t>
                            </w:r>
                            <w:proofErr w:type="gramEnd"/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rtl/>
                                <w:lang w:bidi="ar-DZ"/>
                              </w:rPr>
                              <w:t>ما أجمل</w:t>
                            </w:r>
                            <w:r w:rsidRPr="008457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السيارة لقد صارت نظيفة</w:t>
                            </w:r>
                          </w:p>
                          <w:p w14:paraId="7D366F9B" w14:textId="77777777" w:rsidR="009B15FB" w:rsidRPr="00845765" w:rsidRDefault="009B15FB" w:rsidP="00E96036">
                            <w:pPr>
                              <w:jc w:val="center"/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042" w:type="dxa"/>
          </w:tcPr>
          <w:p w14:paraId="011515F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20F8D69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4E00C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1C7FC88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3D1ED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CD562A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37886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788D1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C8A11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D9B5F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0F26BC2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0D85A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CC3A5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6EE6248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14D0A6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95365D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536142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C6E1CA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2D121DD3" w14:textId="77777777" w:rsidTr="00A0524F">
        <w:trPr>
          <w:cantSplit/>
          <w:trHeight w:val="2600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34CA07E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083" w:type="dxa"/>
          </w:tcPr>
          <w:p w14:paraId="4DB5C608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517B0CF4" w14:textId="77777777" w:rsidR="00235CB9" w:rsidRPr="00235CB9" w:rsidRDefault="00667CB6" w:rsidP="00755562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1: </w:t>
            </w:r>
            <w:r w:rsidR="00755562">
              <w:rPr>
                <w:rFonts w:hint="cs"/>
                <w:b/>
                <w:bCs/>
                <w:rtl/>
                <w:lang w:bidi="ar-DZ"/>
              </w:rPr>
              <w:t xml:space="preserve">صورة لسد بني هارون على السبورة </w:t>
            </w:r>
            <w:r w:rsidR="00CA538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7F20E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116B7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78ACC3A1" w14:textId="77777777" w:rsidR="000B5FFC" w:rsidRDefault="00755562" w:rsidP="00755562">
            <w:pPr>
              <w:rPr>
                <w:rtl/>
                <w:lang w:bidi="ar-DZ"/>
              </w:rPr>
            </w:pPr>
            <w:proofErr w:type="gramStart"/>
            <w:r w:rsidRPr="00A0524F">
              <w:rPr>
                <w:rFonts w:hint="cs"/>
                <w:b/>
                <w:bCs/>
                <w:highlight w:val="yellow"/>
                <w:rtl/>
                <w:lang w:bidi="ar-DZ"/>
              </w:rPr>
              <w:t>سليمان</w:t>
            </w:r>
            <w:r w:rsidR="001D031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آه ما أجمل هذه البحيرة يا أبي </w:t>
            </w:r>
            <w:r>
              <w:rPr>
                <w:rFonts w:ascii="Calibri" w:hAnsi="Calibri" w:cs="Calibri"/>
                <w:rtl/>
                <w:lang w:bidi="ar-DZ"/>
              </w:rPr>
              <w:t>!</w:t>
            </w:r>
            <w:r>
              <w:rPr>
                <w:rFonts w:hint="cs"/>
                <w:rtl/>
                <w:lang w:bidi="ar-DZ"/>
              </w:rPr>
              <w:t xml:space="preserve"> هاك آلة التصوير يا سلمى </w:t>
            </w:r>
            <w:proofErr w:type="gramStart"/>
            <w:r>
              <w:rPr>
                <w:rFonts w:hint="cs"/>
                <w:rtl/>
                <w:lang w:bidi="ar-DZ"/>
              </w:rPr>
              <w:t>و التقطي</w:t>
            </w:r>
            <w:proofErr w:type="gramEnd"/>
            <w:r>
              <w:rPr>
                <w:rFonts w:hint="cs"/>
                <w:rtl/>
                <w:lang w:bidi="ar-DZ"/>
              </w:rPr>
              <w:t xml:space="preserve"> لنا صورا </w:t>
            </w:r>
            <w:r w:rsidR="00CA538D">
              <w:rPr>
                <w:rFonts w:hint="cs"/>
                <w:rtl/>
                <w:lang w:bidi="ar-DZ"/>
              </w:rPr>
              <w:t xml:space="preserve"> </w:t>
            </w:r>
          </w:p>
          <w:p w14:paraId="16D9F346" w14:textId="77777777" w:rsidR="002A0198" w:rsidRPr="00235CB9" w:rsidRDefault="00755562" w:rsidP="00755562">
            <w:pPr>
              <w:rPr>
                <w:rtl/>
                <w:lang w:bidi="ar-DZ"/>
              </w:rPr>
            </w:pPr>
            <w:proofErr w:type="gramStart"/>
            <w:r w:rsidRPr="00A0524F">
              <w:rPr>
                <w:rFonts w:hint="cs"/>
                <w:b/>
                <w:bCs/>
                <w:highlight w:val="cyan"/>
                <w:rtl/>
                <w:lang w:bidi="ar-DZ"/>
              </w:rPr>
              <w:t>سلمى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38D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CA538D">
              <w:rPr>
                <w:rFonts w:hint="cs"/>
                <w:rtl/>
                <w:lang w:bidi="ar-DZ"/>
              </w:rPr>
              <w:t xml:space="preserve"> </w:t>
            </w:r>
            <w:r w:rsidR="007F20EF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حاضر هاتها</w:t>
            </w:r>
            <w:r w:rsidR="007F20EF">
              <w:rPr>
                <w:rFonts w:hint="cs"/>
                <w:rtl/>
                <w:lang w:bidi="ar-DZ"/>
              </w:rPr>
              <w:t xml:space="preserve"> </w:t>
            </w:r>
          </w:p>
          <w:p w14:paraId="42567A9A" w14:textId="77777777" w:rsidR="00235CB9" w:rsidRDefault="00235CB9" w:rsidP="00A0524F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</w:t>
            </w:r>
            <w:r w:rsidR="002A0198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: </w:t>
            </w:r>
            <w:r w:rsidR="00A0524F">
              <w:rPr>
                <w:rFonts w:hint="cs"/>
                <w:b/>
                <w:bCs/>
                <w:rtl/>
                <w:lang w:bidi="ar-DZ"/>
              </w:rPr>
              <w:t>حوار الابناء مع الأب</w:t>
            </w:r>
            <w:r w:rsidR="00CA538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0B5FF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1D031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AAA4C4D" w14:textId="77777777" w:rsidR="002A0198" w:rsidRDefault="00755562" w:rsidP="00755562">
            <w:pPr>
              <w:rPr>
                <w:rtl/>
                <w:lang w:bidi="ar-DZ"/>
              </w:rPr>
            </w:pPr>
            <w:r w:rsidRPr="00A0524F">
              <w:rPr>
                <w:rFonts w:hint="cs"/>
                <w:b/>
                <w:bCs/>
                <w:highlight w:val="green"/>
                <w:rtl/>
                <w:lang w:bidi="ar-DZ"/>
              </w:rPr>
              <w:t>الأب (</w:t>
            </w:r>
            <w:proofErr w:type="gramStart"/>
            <w:r w:rsidRPr="00A0524F">
              <w:rPr>
                <w:rFonts w:hint="cs"/>
                <w:b/>
                <w:bCs/>
                <w:highlight w:val="green"/>
                <w:rtl/>
                <w:lang w:bidi="ar-DZ"/>
              </w:rPr>
              <w:t>ضاحكا)</w:t>
            </w:r>
            <w:r w:rsidR="000B5FFC">
              <w:rPr>
                <w:rFonts w:hint="cs"/>
                <w:rtl/>
                <w:lang w:bidi="ar-DZ"/>
              </w:rPr>
              <w:t xml:space="preserve"> </w:t>
            </w:r>
            <w:r w:rsidR="00235CB9"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هذا سد يا ولدي ، بني لتخزين مياه </w:t>
            </w:r>
            <w:proofErr w:type="spellStart"/>
            <w:r>
              <w:rPr>
                <w:rFonts w:hint="cs"/>
                <w:rtl/>
                <w:lang w:bidi="ar-DZ"/>
              </w:rPr>
              <w:t>الأمطارو</w:t>
            </w:r>
            <w:proofErr w:type="spellEnd"/>
            <w:r>
              <w:rPr>
                <w:rFonts w:hint="cs"/>
                <w:rtl/>
                <w:lang w:bidi="ar-DZ"/>
              </w:rPr>
              <w:t xml:space="preserve"> الوديان </w:t>
            </w:r>
            <w:r w:rsidR="00CA538D">
              <w:rPr>
                <w:rFonts w:hint="cs"/>
                <w:rtl/>
                <w:lang w:bidi="ar-DZ"/>
              </w:rPr>
              <w:t xml:space="preserve"> .</w:t>
            </w:r>
          </w:p>
          <w:p w14:paraId="423DDE18" w14:textId="77777777" w:rsidR="00235CB9" w:rsidRDefault="00755562" w:rsidP="00755562">
            <w:pPr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highlight w:val="cyan"/>
                <w:rtl/>
                <w:lang w:bidi="ar-DZ"/>
              </w:rPr>
              <w:t>سلمى</w:t>
            </w:r>
            <w:r w:rsidR="00CA538D" w:rsidRPr="00A25290">
              <w:rPr>
                <w:rFonts w:hint="cs"/>
                <w:b/>
                <w:bCs/>
                <w:highlight w:val="cyan"/>
                <w:rtl/>
                <w:lang w:bidi="ar-DZ"/>
              </w:rPr>
              <w:t xml:space="preserve"> (</w:t>
            </w:r>
            <w:r>
              <w:rPr>
                <w:rFonts w:hint="cs"/>
                <w:b/>
                <w:bCs/>
                <w:highlight w:val="cyan"/>
                <w:rtl/>
                <w:lang w:bidi="ar-DZ"/>
              </w:rPr>
              <w:t>تصيح</w:t>
            </w:r>
            <w:proofErr w:type="gramStart"/>
            <w:r w:rsidR="00CA538D" w:rsidRPr="00A25290">
              <w:rPr>
                <w:rFonts w:hint="cs"/>
                <w:b/>
                <w:bCs/>
                <w:highlight w:val="cyan"/>
                <w:rtl/>
                <w:lang w:bidi="ar-DZ"/>
              </w:rPr>
              <w:t>)</w:t>
            </w:r>
            <w:r w:rsidR="002A0198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A0198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سنسبح فيه إذن ، و نلعب حتى المساء .</w:t>
            </w:r>
            <w:r w:rsidR="00D20B27">
              <w:rPr>
                <w:rFonts w:hint="cs"/>
                <w:rtl/>
                <w:lang w:bidi="ar-DZ"/>
              </w:rPr>
              <w:t xml:space="preserve"> </w:t>
            </w:r>
          </w:p>
          <w:p w14:paraId="5A7E1A6E" w14:textId="77777777" w:rsidR="007F20EF" w:rsidRDefault="00755562" w:rsidP="00755562">
            <w:pPr>
              <w:rPr>
                <w:rtl/>
                <w:lang w:bidi="ar-DZ"/>
              </w:rPr>
            </w:pPr>
            <w:proofErr w:type="gramStart"/>
            <w:r w:rsidRPr="00A0524F">
              <w:rPr>
                <w:rFonts w:hint="cs"/>
                <w:b/>
                <w:bCs/>
                <w:highlight w:val="green"/>
                <w:rtl/>
                <w:lang w:bidi="ar-DZ"/>
              </w:rPr>
              <w:t>الأب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7F20EF">
              <w:rPr>
                <w:rFonts w:hint="cs"/>
                <w:rtl/>
                <w:lang w:bidi="ar-DZ"/>
              </w:rPr>
              <w:t>:</w:t>
            </w:r>
            <w:proofErr w:type="gramEnd"/>
            <w:r w:rsidR="007F20EF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لا يا بنيتي ، السد لا يصلح للسباحة ، بل نستعمله في الشرب و الغسل و سقي المزروعات و البساتين ، إنه ماء </w:t>
            </w:r>
            <w:r w:rsidR="00A0524F">
              <w:rPr>
                <w:rFonts w:hint="cs"/>
                <w:rtl/>
                <w:lang w:bidi="ar-DZ"/>
              </w:rPr>
              <w:t>الحنفية .</w:t>
            </w:r>
          </w:p>
          <w:p w14:paraId="32C8D464" w14:textId="77777777" w:rsidR="00A0524F" w:rsidRDefault="00A0524F" w:rsidP="00755562">
            <w:pPr>
              <w:rPr>
                <w:rtl/>
                <w:lang w:bidi="ar-DZ"/>
              </w:rPr>
            </w:pPr>
            <w:r w:rsidRPr="00A0524F">
              <w:rPr>
                <w:rFonts w:hint="cs"/>
                <w:highlight w:val="yellow"/>
                <w:rtl/>
                <w:lang w:bidi="ar-DZ"/>
              </w:rPr>
              <w:t>سليمان</w:t>
            </w:r>
            <w:r>
              <w:rPr>
                <w:rFonts w:hint="cs"/>
                <w:rtl/>
                <w:lang w:bidi="ar-DZ"/>
              </w:rPr>
              <w:t xml:space="preserve">: لكن الماء وسخ يا أبي ... ألن نمرض عندما </w:t>
            </w:r>
            <w:proofErr w:type="gramStart"/>
            <w:r>
              <w:rPr>
                <w:rFonts w:hint="cs"/>
                <w:rtl/>
                <w:lang w:bidi="ar-DZ"/>
              </w:rPr>
              <w:t>نشربه ؟</w:t>
            </w:r>
            <w:proofErr w:type="gramEnd"/>
          </w:p>
          <w:p w14:paraId="5D88BF6B" w14:textId="77777777" w:rsidR="00A0524F" w:rsidRDefault="00A0524F" w:rsidP="00755562">
            <w:pPr>
              <w:rPr>
                <w:rtl/>
                <w:lang w:bidi="ar-DZ"/>
              </w:rPr>
            </w:pPr>
            <w:proofErr w:type="gramStart"/>
            <w:r w:rsidRPr="00A0524F">
              <w:rPr>
                <w:rFonts w:hint="cs"/>
                <w:highlight w:val="green"/>
                <w:rtl/>
                <w:lang w:bidi="ar-DZ"/>
              </w:rPr>
              <w:t>الأب</w:t>
            </w:r>
            <w:r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rtl/>
                <w:lang w:bidi="ar-DZ"/>
              </w:rPr>
              <w:t xml:space="preserve"> إنه يمر من محطة تصفية المياه قبل أن يصل إلى الدار لذلك يجب أن نحافظ على هذه الثروة</w:t>
            </w:r>
          </w:p>
          <w:p w14:paraId="62244376" w14:textId="77777777" w:rsidR="00A0524F" w:rsidRDefault="00A0524F" w:rsidP="00755562">
            <w:pPr>
              <w:rPr>
                <w:rtl/>
                <w:lang w:bidi="ar-DZ"/>
              </w:rPr>
            </w:pPr>
            <w:r w:rsidRPr="00A0524F">
              <w:rPr>
                <w:rFonts w:hint="cs"/>
                <w:highlight w:val="yellow"/>
                <w:rtl/>
                <w:lang w:bidi="ar-DZ"/>
              </w:rPr>
              <w:t>سليمان</w:t>
            </w:r>
            <w:r>
              <w:rPr>
                <w:rFonts w:hint="cs"/>
                <w:rtl/>
                <w:lang w:bidi="ar-DZ"/>
              </w:rPr>
              <w:t xml:space="preserve">: كيف نحافظ عليه يا </w:t>
            </w:r>
            <w:proofErr w:type="gramStart"/>
            <w:r>
              <w:rPr>
                <w:rFonts w:hint="cs"/>
                <w:rtl/>
                <w:lang w:bidi="ar-DZ"/>
              </w:rPr>
              <w:t>أبي ؟</w:t>
            </w:r>
            <w:proofErr w:type="gramEnd"/>
          </w:p>
          <w:p w14:paraId="243CECAC" w14:textId="77777777" w:rsidR="00690E2C" w:rsidRPr="00D20B27" w:rsidRDefault="00690E2C" w:rsidP="00F4588B">
            <w:pPr>
              <w:rPr>
                <w:rtl/>
                <w:lang w:bidi="ar-DZ"/>
              </w:rPr>
            </w:pPr>
          </w:p>
        </w:tc>
        <w:tc>
          <w:tcPr>
            <w:tcW w:w="2042" w:type="dxa"/>
          </w:tcPr>
          <w:p w14:paraId="50503E0D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696213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E43537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DA4F4D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0D213264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4D96CBB8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2B0EE22C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DD17FAE" wp14:editId="691C2B1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1CF1C5" w14:textId="77777777" w:rsidR="009B15FB" w:rsidRPr="00D61653" w:rsidRDefault="009B15FB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17FAE" id="شكل بيضاوي 452" o:spid="_x0000_s1044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81CF1C5" w14:textId="77777777" w:rsidR="009B15FB" w:rsidRPr="00D61653" w:rsidRDefault="009B15FB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8AE45B4" wp14:editId="50B5129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6C9888" w14:textId="77777777" w:rsidR="009B15FB" w:rsidRPr="00B207FF" w:rsidRDefault="009B15FB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AE45B4" id="مستطيل مستدير الزوايا 453" o:spid="_x0000_s1045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D6C9888" w14:textId="77777777" w:rsidR="009B15FB" w:rsidRPr="00B207FF" w:rsidRDefault="009B15FB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5078680" w14:textId="77777777" w:rsidR="00C0228A" w:rsidRPr="003E12B5" w:rsidRDefault="0014558F" w:rsidP="00E3646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37BF2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E36462">
        <w:rPr>
          <w:rFonts w:hint="cs"/>
          <w:sz w:val="28"/>
          <w:szCs w:val="28"/>
          <w:rtl/>
          <w:lang w:bidi="ar-DZ"/>
        </w:rPr>
        <w:t>لا</w:t>
      </w:r>
      <w:proofErr w:type="spellEnd"/>
      <w:r w:rsidR="00E36462">
        <w:rPr>
          <w:rFonts w:hint="cs"/>
          <w:sz w:val="28"/>
          <w:szCs w:val="28"/>
          <w:rtl/>
          <w:lang w:bidi="ar-DZ"/>
        </w:rPr>
        <w:t xml:space="preserve"> أبذر الماء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3CBFD882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26E1BE62" w14:textId="77777777" w:rsidR="00C0228A" w:rsidRDefault="00C0228A" w:rsidP="00E36462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E36462">
        <w:rPr>
          <w:rFonts w:hint="cs"/>
          <w:sz w:val="28"/>
          <w:szCs w:val="28"/>
          <w:highlight w:val="yellow"/>
          <w:rtl/>
          <w:lang w:bidi="ar-DZ"/>
        </w:rPr>
        <w:t>الماء</w:t>
      </w:r>
      <w:proofErr w:type="gramEnd"/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E36462">
        <w:rPr>
          <w:rFonts w:hint="cs"/>
          <w:sz w:val="28"/>
          <w:szCs w:val="28"/>
          <w:highlight w:val="yellow"/>
          <w:rtl/>
          <w:lang w:bidi="ar-DZ"/>
        </w:rPr>
        <w:t>الخاء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3D517032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84A09A6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486FC0A2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4B611D3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7A9AC4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7342101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219B69E2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3DD9F3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19DF039D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1B9A6AB1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0DFBCBD1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0FC6B74B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55726BB9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328C45B0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239B620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5B0CDE36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17B5AFBC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30238B47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5EA2DD4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9111A95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10359BC6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73A5C601" w14:textId="77777777" w:rsidR="00A6313C" w:rsidRDefault="00A631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39AA14B7" w14:textId="77777777" w:rsidR="007C6B52" w:rsidRPr="00A6313C" w:rsidRDefault="00690E2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في كلمات بواسطة ممارسة مهارات الوعي </w:t>
            </w:r>
            <w:proofErr w:type="gramStart"/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4CE9902A" w14:textId="77777777" w:rsidR="005067EC" w:rsidRPr="00A6313C" w:rsidRDefault="00A6313C" w:rsidP="00D42216">
            <w:pPr>
              <w:pStyle w:val="a6"/>
              <w:numPr>
                <w:ilvl w:val="0"/>
                <w:numId w:val="31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374C7360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0AF2F4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5A36F0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09E6D86E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099D9E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23F0B64E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48E843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4A72D618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7BCF988F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A5A4B2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0501E552" w14:textId="77777777" w:rsidR="007C6B52" w:rsidRPr="00A241EF" w:rsidRDefault="007C6B52" w:rsidP="00337BF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قراءتي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FD473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</w:t>
            </w:r>
            <w:r w:rsidR="00FD473F">
              <w:rPr>
                <w:color w:val="FF0000"/>
                <w:sz w:val="28"/>
                <w:szCs w:val="28"/>
                <w:highlight w:val="yellow"/>
                <w:lang w:bidi="ar-DZ"/>
              </w:rPr>
              <w:t xml:space="preserve"> </w:t>
            </w:r>
            <w:r w:rsidR="00FD473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337BF2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التعجب </w:t>
            </w:r>
            <w:r w:rsidR="00B85A8D" w:rsidRPr="00B85A8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5719CC" w:rsidRPr="005719C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و </w:t>
            </w:r>
            <w:r w:rsidR="00337BF2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الاستفهام</w:t>
            </w:r>
            <w:r w:rsidR="005719CC" w:rsidRPr="005719C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337BF2" w:rsidRPr="00337BF2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جيدا</w:t>
            </w:r>
            <w:r w:rsidR="00337BF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4C73F93" w14:textId="77777777" w:rsidR="007C6B52" w:rsidRDefault="00690E2C" w:rsidP="00E36462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جملة " أحسن قراءتي " 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E36462">
              <w:rPr>
                <w:rFonts w:hint="cs"/>
                <w:sz w:val="28"/>
                <w:szCs w:val="28"/>
                <w:rtl/>
                <w:lang w:bidi="ar-DZ"/>
              </w:rPr>
              <w:t>102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>عن طريق المقاربة النصية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ADEBA80" w14:textId="77777777" w:rsidR="00A6313C" w:rsidRDefault="007C6B52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الجملة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2DA5A102" w14:textId="77777777" w:rsidR="00322BBF" w:rsidRDefault="00A6313C" w:rsidP="00E36462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E36462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CB30C9">
              <w:rPr>
                <w:rFonts w:hint="cs"/>
                <w:sz w:val="28"/>
                <w:szCs w:val="28"/>
                <w:rtl/>
                <w:lang w:bidi="ar-DZ"/>
              </w:rPr>
              <w:t xml:space="preserve">لفقرة قراءة مسترسلة منتبهين لعلامات الوقف </w:t>
            </w:r>
            <w:proofErr w:type="gramStart"/>
            <w:r w:rsidR="00CB30C9">
              <w:rPr>
                <w:rFonts w:hint="cs"/>
                <w:sz w:val="28"/>
                <w:szCs w:val="28"/>
                <w:rtl/>
                <w:lang w:bidi="ar-DZ"/>
              </w:rPr>
              <w:t>و المدود</w:t>
            </w:r>
            <w:proofErr w:type="gramEnd"/>
          </w:p>
          <w:p w14:paraId="461EA1C4" w14:textId="77777777" w:rsidR="00C0228A" w:rsidRPr="00A6313C" w:rsidRDefault="00396E66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2030C674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0A3A1959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71EB3090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66B2FE38" w14:textId="77777777" w:rsidR="00A6313C" w:rsidRPr="003E12B5" w:rsidRDefault="00194F6B" w:rsidP="00CB30C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CB30C9">
              <w:rPr>
                <w:rFonts w:hint="cs"/>
                <w:sz w:val="28"/>
                <w:szCs w:val="28"/>
                <w:rtl/>
                <w:lang w:bidi="ar-DZ"/>
              </w:rPr>
              <w:t>الفقرة محترما علامات الوقف</w:t>
            </w:r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CB30C9">
              <w:rPr>
                <w:rFonts w:hint="cs"/>
                <w:sz w:val="28"/>
                <w:szCs w:val="28"/>
                <w:rtl/>
                <w:lang w:bidi="ar-DZ"/>
              </w:rPr>
              <w:t>يقرأ</w:t>
            </w:r>
            <w:proofErr w:type="gramEnd"/>
            <w:r w:rsidR="00CB30C9">
              <w:rPr>
                <w:rFonts w:hint="cs"/>
                <w:sz w:val="28"/>
                <w:szCs w:val="28"/>
                <w:rtl/>
                <w:lang w:bidi="ar-DZ"/>
              </w:rPr>
              <w:t xml:space="preserve"> المد جيدا</w:t>
            </w:r>
            <w:r w:rsidR="00D6661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134F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661CAD91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753B8B2F" w14:textId="77777777"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08577F6A" w14:textId="77777777" w:rsidR="0024312B" w:rsidRDefault="0024312B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1FBFCA5F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4D97CD34" wp14:editId="53A8184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45E886" w14:textId="77777777" w:rsidR="009B15FB" w:rsidRPr="00D61653" w:rsidRDefault="009B15FB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97CD34" id="شكل بيضاوي 78" o:spid="_x0000_s1046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645E886" w14:textId="77777777" w:rsidR="009B15FB" w:rsidRPr="00D61653" w:rsidRDefault="009B15FB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2B78A0B" wp14:editId="0637C1AF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733180" w14:textId="77777777" w:rsidR="009B15FB" w:rsidRPr="00B207FF" w:rsidRDefault="009B15FB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B78A0B" id="مستطيل مستدير الزوايا 79" o:spid="_x0000_s1047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E733180" w14:textId="77777777" w:rsidR="009B15FB" w:rsidRPr="00B207FF" w:rsidRDefault="009B15FB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BC34F38" w14:textId="77777777" w:rsidR="005E28FF" w:rsidRPr="003E12B5" w:rsidRDefault="005E28FF" w:rsidP="003226A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226AF">
        <w:rPr>
          <w:rFonts w:hint="cs"/>
          <w:sz w:val="28"/>
          <w:szCs w:val="28"/>
          <w:rtl/>
          <w:lang w:bidi="ar-DZ"/>
        </w:rPr>
        <w:t xml:space="preserve">لا أبذر الماء </w:t>
      </w:r>
      <w:r w:rsidR="00DB5EB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2EC2CD5E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024D6791" w14:textId="77777777" w:rsidR="005E28FF" w:rsidRDefault="005E28FF" w:rsidP="003226A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3226AF">
        <w:rPr>
          <w:rFonts w:hint="cs"/>
          <w:sz w:val="28"/>
          <w:szCs w:val="28"/>
          <w:highlight w:val="yellow"/>
          <w:rtl/>
          <w:lang w:bidi="ar-DZ"/>
        </w:rPr>
        <w:t>الخاء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E8AE609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1A7E899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47671FF8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019313C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026A2C6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3E36625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FE1EB3C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A424A7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3C2F2A6B" w14:textId="77777777" w:rsidR="005E28FF" w:rsidRDefault="007128D7" w:rsidP="003226A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مهارة </w:t>
            </w:r>
            <w:r w:rsidR="003226AF">
              <w:rPr>
                <w:rFonts w:hint="cs"/>
                <w:sz w:val="28"/>
                <w:szCs w:val="28"/>
                <w:rtl/>
                <w:lang w:bidi="ar-DZ"/>
              </w:rPr>
              <w:t>التركيب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87B2262" w14:textId="77777777" w:rsidR="007128D7" w:rsidRPr="003E12B5" w:rsidRDefault="003226AF" w:rsidP="003226A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دخل</w:t>
            </w:r>
            <w:r w:rsidR="007128D7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يخرجون</w:t>
            </w:r>
            <w:r w:rsidR="007128D7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نخلة</w:t>
            </w:r>
            <w:r w:rsidR="007128D7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خيمة</w:t>
            </w:r>
            <w:r w:rsidR="007128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26E30FCD" w14:textId="77777777" w:rsidR="005E28FF" w:rsidRPr="003E12B5" w:rsidRDefault="003226A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يركب</w:t>
            </w:r>
            <w:r w:rsidR="007128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5E28FF" w14:paraId="439C6DAF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490A4CBD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2B2ED6E3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EF68F57" w14:textId="77777777" w:rsidR="005E28FF" w:rsidRDefault="005E28F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على هذا النحو </w:t>
            </w:r>
          </w:p>
          <w:p w14:paraId="13E5E462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774D07" w14:textId="77777777" w:rsidR="005E28FF" w:rsidRPr="00DB5B4C" w:rsidRDefault="002D0019" w:rsidP="0098004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أخذ خالد خرطوم الماء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خرج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إلى الحديقة ليسقي شجرة الخوخ</w:t>
            </w:r>
          </w:p>
          <w:p w14:paraId="7CD3060B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69BC19E" w14:textId="77777777" w:rsidR="00DC5DB6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05F9A58" w14:textId="77777777" w:rsidR="00DC5DB6" w:rsidRDefault="00DC5DB6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EB11AE7" w14:textId="77777777" w:rsidR="002D0019" w:rsidRDefault="002D0019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بعض المهارات على الجملة </w:t>
            </w:r>
          </w:p>
          <w:p w14:paraId="7B61F033" w14:textId="77777777" w:rsidR="005E28FF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748BE06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3CAEE2CB" w14:textId="77777777" w:rsidR="005E28FF" w:rsidRDefault="00DB5B4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الجمل قراءة سليمة</w:t>
            </w:r>
          </w:p>
          <w:p w14:paraId="1C3F4DE8" w14:textId="77777777" w:rsidR="005E28FF" w:rsidRPr="003E12B5" w:rsidRDefault="005E28FF" w:rsidP="00DB5B4C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5E28FF" w14:paraId="257A1972" w14:textId="77777777" w:rsidTr="00666905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328B97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2C5F59AE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1002713" w14:textId="77777777" w:rsidR="005E28FF" w:rsidRPr="007C6B52" w:rsidRDefault="005E28F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</w:t>
            </w:r>
            <w:r w:rsidR="00DB5EB7">
              <w:rPr>
                <w:rFonts w:hint="cs"/>
                <w:sz w:val="28"/>
                <w:szCs w:val="28"/>
                <w:rtl/>
                <w:lang w:bidi="ar-DZ"/>
              </w:rPr>
              <w:t xml:space="preserve">مرين الإملاء على دفتر الأنشطة 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 السابقة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5DE7ECF3" w14:textId="77777777" w:rsidR="005E28FF" w:rsidRPr="003E12B5" w:rsidRDefault="005E28FF" w:rsidP="006669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582EE4DB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A0E997A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D2290B9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216D3E8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0CC6F27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DD11F61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AADC1F4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6F66EE7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70975C5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40E0974" wp14:editId="498D676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BEF9F2" w14:textId="77777777" w:rsidR="009B15FB" w:rsidRPr="00D61653" w:rsidRDefault="009B15FB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0E0974" id="شكل بيضاوي 461" o:spid="_x0000_s1048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9BEF9F2" w14:textId="77777777" w:rsidR="009B15FB" w:rsidRPr="00D61653" w:rsidRDefault="009B15FB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0C5BAF4" wp14:editId="4CA2143B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260207" w14:textId="77777777" w:rsidR="009B15FB" w:rsidRPr="00B207FF" w:rsidRDefault="009B15FB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C5BAF4" id="مستطيل مستدير الزوايا 462" o:spid="_x0000_s1049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OE42Q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8260207" w14:textId="77777777" w:rsidR="009B15FB" w:rsidRPr="00B207FF" w:rsidRDefault="009B15FB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0F80F50" w14:textId="77777777" w:rsidR="005E28FF" w:rsidRPr="003E12B5" w:rsidRDefault="005E28FF" w:rsidP="00122218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 xml:space="preserve">البيئة و الطبيعة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22218">
        <w:rPr>
          <w:rFonts w:hint="cs"/>
          <w:sz w:val="28"/>
          <w:szCs w:val="28"/>
          <w:rtl/>
          <w:lang w:bidi="ar-DZ"/>
        </w:rPr>
        <w:t>لا</w:t>
      </w:r>
      <w:r w:rsidR="00241D2F">
        <w:rPr>
          <w:rFonts w:hint="cs"/>
          <w:sz w:val="28"/>
          <w:szCs w:val="28"/>
          <w:rtl/>
          <w:lang w:bidi="ar-DZ"/>
        </w:rPr>
        <w:t xml:space="preserve"> أبذر الماء</w:t>
      </w:r>
      <w:r w:rsidR="00122218">
        <w:rPr>
          <w:rFonts w:hint="cs"/>
          <w:sz w:val="28"/>
          <w:szCs w:val="28"/>
          <w:rtl/>
          <w:lang w:bidi="ar-DZ"/>
        </w:rPr>
        <w:t xml:space="preserve">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07703693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76EA55F4" w14:textId="77777777" w:rsidR="005E28FF" w:rsidRDefault="005E28FF" w:rsidP="00122218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122218">
        <w:rPr>
          <w:rFonts w:hint="cs"/>
          <w:sz w:val="28"/>
          <w:szCs w:val="28"/>
          <w:highlight w:val="yellow"/>
          <w:rtl/>
          <w:lang w:bidi="ar-DZ"/>
        </w:rPr>
        <w:t>الماء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تمييز </w:t>
      </w:r>
      <w:r w:rsidR="000D4A67">
        <w:rPr>
          <w:rFonts w:hint="cs"/>
          <w:sz w:val="28"/>
          <w:szCs w:val="28"/>
          <w:highlight w:val="yellow"/>
          <w:rtl/>
          <w:lang w:bidi="ar-DZ"/>
        </w:rPr>
        <w:t>الحرف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22218">
        <w:rPr>
          <w:rFonts w:hint="cs"/>
          <w:sz w:val="28"/>
          <w:szCs w:val="28"/>
          <w:highlight w:val="yellow"/>
          <w:rtl/>
          <w:lang w:bidi="ar-DZ"/>
        </w:rPr>
        <w:t>غ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16F06675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F9750E0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0B0667F6" w14:textId="77777777" w:rsidR="005E28FF" w:rsidRPr="00316169" w:rsidRDefault="005E28FF" w:rsidP="00122218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122218">
        <w:rPr>
          <w:rFonts w:hint="cs"/>
          <w:b/>
          <w:bCs/>
          <w:sz w:val="24"/>
          <w:szCs w:val="24"/>
          <w:rtl/>
          <w:lang w:bidi="ar-DZ"/>
        </w:rPr>
        <w:t>غ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3F19D1C5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0FCEFFE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133B982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7049179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7CD4E511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C91401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4B5598AA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CE7C76" w14:textId="77777777" w:rsidR="005E28FF" w:rsidRDefault="00122218" w:rsidP="001222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الذي رن جرس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الدار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من الذي فتح له</w:t>
            </w:r>
            <w:r w:rsidR="00CB178E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65899860" w14:textId="77777777" w:rsidR="00666905" w:rsidRPr="003E12B5" w:rsidRDefault="00143208" w:rsidP="00CB17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قال</w:t>
            </w:r>
            <w:r w:rsidR="0012221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22218">
              <w:rPr>
                <w:rFonts w:hint="cs"/>
                <w:sz w:val="28"/>
                <w:szCs w:val="28"/>
                <w:rtl/>
                <w:lang w:bidi="ar-DZ"/>
              </w:rPr>
              <w:t>له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B5B4C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DB5B4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22218">
              <w:rPr>
                <w:rFonts w:hint="cs"/>
                <w:sz w:val="28"/>
                <w:szCs w:val="28"/>
                <w:rtl/>
                <w:lang w:bidi="ar-DZ"/>
              </w:rPr>
              <w:t>و ماذا</w:t>
            </w:r>
            <w:proofErr w:type="gramEnd"/>
            <w:r w:rsidR="00122218">
              <w:rPr>
                <w:rFonts w:hint="cs"/>
                <w:sz w:val="28"/>
                <w:szCs w:val="28"/>
                <w:rtl/>
                <w:lang w:bidi="ar-DZ"/>
              </w:rPr>
              <w:t xml:space="preserve"> قال سليمان لأبيه؟</w:t>
            </w:r>
          </w:p>
        </w:tc>
        <w:tc>
          <w:tcPr>
            <w:tcW w:w="2463" w:type="dxa"/>
          </w:tcPr>
          <w:p w14:paraId="6AA78F16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392934A1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08DB1160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E64C28D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4A885AFC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6C17657D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589D547C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26BEFE6D" w14:textId="77777777" w:rsidR="0003027B" w:rsidRPr="0003027B" w:rsidRDefault="0003027B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14:paraId="08336C39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37CB8B44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16AA9143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8937DD9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3D4FC4C0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383BC833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687C2D2F" w14:textId="77777777" w:rsidR="004D1DB2" w:rsidRDefault="004D1DB2" w:rsidP="00122218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(</w:t>
            </w:r>
            <w:r w:rsidR="00122218">
              <w:rPr>
                <w:rFonts w:hint="cs"/>
                <w:sz w:val="28"/>
                <w:szCs w:val="28"/>
                <w:rtl/>
                <w:lang w:bidi="ar-DZ"/>
              </w:rPr>
              <w:t>غ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7EDE4A0C" w14:textId="77777777" w:rsidR="0003027B" w:rsidRPr="00DC75B8" w:rsidRDefault="004D1DB2" w:rsidP="00B05628">
            <w:pPr>
              <w:ind w:left="360"/>
              <w:rPr>
                <w:sz w:val="28"/>
                <w:szCs w:val="28"/>
                <w:rtl/>
                <w:lang w:bidi="ar-DZ"/>
              </w:rPr>
            </w:pPr>
            <w:r w:rsidRPr="00DC75B8"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CB178E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r w:rsidR="00B05628">
              <w:rPr>
                <w:rFonts w:hint="cs"/>
                <w:sz w:val="28"/>
                <w:szCs w:val="28"/>
                <w:rtl/>
                <w:lang w:bidi="ar-DZ"/>
              </w:rPr>
              <w:t>قال الأب</w:t>
            </w:r>
            <w:r w:rsidR="00DC75B8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30CBB6BB" w14:textId="77777777" w:rsidR="00ED74D0" w:rsidRPr="00ED74D0" w:rsidRDefault="00241D2F" w:rsidP="009326E5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الفاتورة غالية</w:t>
            </w:r>
          </w:p>
          <w:p w14:paraId="122DEDE4" w14:textId="77777777" w:rsidR="004D1DB2" w:rsidRPr="00E43F59" w:rsidRDefault="004D1DB2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070C0206" w14:textId="77777777" w:rsidR="004D1DB2" w:rsidRPr="0079512A" w:rsidRDefault="004D1DB2" w:rsidP="00CB178E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CB178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72B64A83" w14:textId="77777777" w:rsidR="004D1DB2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5655757B" w14:textId="77777777" w:rsidR="004D1DB2" w:rsidRPr="00E43F59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2788CD1F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631E525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3308FD7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90AE4F2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31FE20D0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D3D9091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3DE0160B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BA7824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049FD63F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02EAE836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5B7DC05E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736345E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5583D63A" w14:textId="77777777" w:rsidR="004D1DB2" w:rsidRPr="00E43F59" w:rsidRDefault="004D1DB2" w:rsidP="00CB178E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CB178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DBE42B1" w14:textId="77777777" w:rsidR="004D1DB2" w:rsidRDefault="000E11D9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</w:p>
          <w:p w14:paraId="47114F0D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7E127BE3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627AF53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0249BF5A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23E9412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5C34F1C" w14:textId="77777777" w:rsidR="000E11D9" w:rsidRPr="007F5D0B" w:rsidRDefault="000E11D9" w:rsidP="00B0562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B05628" w:rsidRPr="00B05628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الغين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0E11D9" w14:paraId="5AF3ABD3" w14:textId="77777777" w:rsidTr="000E11D9">
        <w:tc>
          <w:tcPr>
            <w:tcW w:w="996" w:type="dxa"/>
          </w:tcPr>
          <w:p w14:paraId="00BEA41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2CAAB631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2C1C3E7C" w14:textId="77777777" w:rsidR="000E11D9" w:rsidRPr="00627B10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5295E15E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0E11D9" w14:paraId="199B2215" w14:textId="77777777" w:rsidTr="000E11D9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5113A98C" w14:textId="77777777" w:rsidR="000E11D9" w:rsidRPr="00B4780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7A5C4F4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425A3474" w14:textId="77777777" w:rsidR="000E11D9" w:rsidRPr="008D4717" w:rsidRDefault="00241D2F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الفاتورة غالية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3051D5D2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6F772E3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4A358CE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036AB94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0E11D9" w14:paraId="4ECD5896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4E849FA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0ED6C4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3F60033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61680E8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700217B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16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810"/>
            </w:tblGrid>
            <w:tr w:rsidR="00241D2F" w:rsidRPr="008D4717" w14:paraId="5BB42DD9" w14:textId="77777777" w:rsidTr="00241D2F">
              <w:trPr>
                <w:jc w:val="center"/>
              </w:trPr>
              <w:tc>
                <w:tcPr>
                  <w:tcW w:w="810" w:type="dxa"/>
                </w:tcPr>
                <w:p w14:paraId="1B5412E2" w14:textId="77777777" w:rsidR="00241D2F" w:rsidRDefault="00241D2F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الفاتورة</w:t>
                  </w:r>
                </w:p>
              </w:tc>
              <w:tc>
                <w:tcPr>
                  <w:tcW w:w="810" w:type="dxa"/>
                </w:tcPr>
                <w:p w14:paraId="03652E77" w14:textId="77777777" w:rsidR="00241D2F" w:rsidRDefault="00241D2F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 xml:space="preserve">غالية </w:t>
                  </w:r>
                </w:p>
              </w:tc>
            </w:tr>
          </w:tbl>
          <w:p w14:paraId="2A4FB48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0E11D9" w14:paraId="3B6D97C5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36CC5F8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9790971" w14:textId="77777777" w:rsidR="000E11D9" w:rsidRPr="008D4717" w:rsidRDefault="000E11D9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136C20A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362C552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5DCC318E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7D95F3BE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7CB4B416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0E11D9" w14:paraId="37B34F1C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76642A11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BAED5A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D47045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287F5381" w14:textId="77777777" w:rsidR="000E11D9" w:rsidRPr="008D4717" w:rsidRDefault="000E11D9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خطيا ثم استعمال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41D2F" w:rsidRPr="00241D2F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غالية</w:t>
            </w:r>
          </w:p>
        </w:tc>
      </w:tr>
      <w:tr w:rsidR="000E11D9" w14:paraId="3E1ACBF0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74EEB771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50054D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78C2F65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التلاميذ كما في السابق </w:t>
            </w:r>
          </w:p>
          <w:p w14:paraId="6A718A0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0C9E6C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7CA6E96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2A56274F" w14:textId="77777777" w:rsidR="000E11D9" w:rsidRPr="008D4717" w:rsidRDefault="00241D2F" w:rsidP="00241D2F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الفاتورة </w:t>
            </w:r>
            <w:proofErr w:type="spellStart"/>
            <w:r w:rsidRPr="00241D2F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باهضة</w:t>
            </w:r>
            <w:proofErr w:type="spellEnd"/>
          </w:p>
          <w:p w14:paraId="462ECF66" w14:textId="77777777" w:rsidR="000E11D9" w:rsidRDefault="00241D2F" w:rsidP="00241D2F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241D2F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الأثمان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غالية </w:t>
            </w:r>
          </w:p>
          <w:p w14:paraId="0CD763C2" w14:textId="77777777" w:rsidR="000E11D9" w:rsidRPr="00241D2F" w:rsidRDefault="000E11D9" w:rsidP="00241D2F">
            <w:p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51B3E150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250E9473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B61C69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310C34E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3C56FFB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709C582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38EFDAF7" w14:textId="77777777" w:rsidR="000E11D9" w:rsidRPr="008D4717" w:rsidRDefault="000E11D9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</w:p>
          <w:p w14:paraId="64B0121D" w14:textId="77777777" w:rsidR="000E11D9" w:rsidRPr="008D4717" w:rsidRDefault="000E11D9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 xml:space="preserve">الفاتورة غالية </w:t>
            </w:r>
            <w:r w:rsidR="00241D2F" w:rsidRPr="00241D2F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جدا </w:t>
            </w:r>
          </w:p>
        </w:tc>
      </w:tr>
      <w:tr w:rsidR="000E11D9" w14:paraId="5E53B083" w14:textId="77777777" w:rsidTr="000E11D9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7CD7A0C9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77404058" w14:textId="77777777" w:rsidR="00633D4E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أو تبتدئ بوحدة صوتية مختلفة </w:t>
            </w:r>
          </w:p>
          <w:p w14:paraId="76F15D96" w14:textId="77777777" w:rsidR="00633D4E" w:rsidRPr="008D4717" w:rsidRDefault="00241D2F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عالية </w:t>
            </w:r>
            <w:proofErr w:type="gramStart"/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هائلة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سامية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....</w:t>
            </w:r>
          </w:p>
        </w:tc>
        <w:tc>
          <w:tcPr>
            <w:tcW w:w="992" w:type="dxa"/>
            <w:vAlign w:val="center"/>
          </w:tcPr>
          <w:p w14:paraId="24A039C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31D6667C" w14:textId="77777777" w:rsidR="00633D4E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092663F0" w14:textId="77777777" w:rsidR="000E11D9" w:rsidRDefault="000E11D9" w:rsidP="00B0562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>غ</w:t>
            </w:r>
          </w:p>
          <w:p w14:paraId="20D4AD34" w14:textId="77777777" w:rsidR="00633D4E" w:rsidRDefault="00633D4E" w:rsidP="00B0562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 w:rsidRPr="00CB178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التفيء</w:t>
            </w:r>
            <w:proofErr w:type="spellEnd"/>
            <w:r w:rsidRPr="00CB178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21578">
              <w:rPr>
                <w:rFonts w:hint="cs"/>
                <w:b/>
                <w:bCs/>
                <w:sz w:val="20"/>
                <w:szCs w:val="20"/>
                <w:rtl/>
              </w:rPr>
              <w:t>فاز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>غسل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>غنى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>غرس</w:t>
            </w:r>
          </w:p>
          <w:p w14:paraId="1A057484" w14:textId="77777777" w:rsidR="00633D4E" w:rsidRPr="008D4717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03790EAE" w14:textId="77777777" w:rsidTr="000E11D9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4BA77325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1F93F4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01FEB6FC" w14:textId="77777777" w:rsidR="000E11D9" w:rsidRDefault="00241D2F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غا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ي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.................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23BE89A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5FB2EC8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6E28343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1767AE3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7F927F04" w14:textId="77777777" w:rsidR="000E11D9" w:rsidRDefault="00241D2F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غا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/  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ي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321FA7E7" w14:textId="77777777" w:rsidR="000E11D9" w:rsidRPr="008D4717" w:rsidRDefault="00541F4B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1       2 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3 </w:t>
            </w:r>
            <w:r w:rsidR="00621578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0E11D9" w14:paraId="3BF5E3CC" w14:textId="77777777" w:rsidTr="000E11D9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5634E0CF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45A1367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54B4830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2C144631" w14:textId="77777777" w:rsidR="000E11D9" w:rsidRDefault="000E11D9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00EF035D" wp14:editId="6C60B7C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8" name="رابط كسهم مستقيم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B988B" id="رابط كسهم مستقيم 678" o:spid="_x0000_s1026" type="#_x0000_t32" style="position:absolute;left:0;text-align:left;margin-left:36.25pt;margin-top:5.4pt;width:38pt;height:0;flip:x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proofErr w:type="gramEnd"/>
            <w:r w:rsidR="0062157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>غا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>ي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621578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>غالية</w:t>
            </w:r>
          </w:p>
          <w:p w14:paraId="20D58FAF" w14:textId="77777777" w:rsidR="000E11D9" w:rsidRPr="008D4717" w:rsidRDefault="00621578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تركيب كلمات أخرى</w:t>
            </w:r>
          </w:p>
        </w:tc>
      </w:tr>
      <w:tr w:rsidR="000E11D9" w14:paraId="69CF57A0" w14:textId="77777777" w:rsidTr="000E11D9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6330DDED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64BEBE9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04A36DF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0CBF84C4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2A54FE5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19AF013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4A2E9B53" w14:textId="77777777" w:rsidTr="000E11D9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5261867E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27162C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52E7E97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25F4BE1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392D883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22CF9C9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1B73B4E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D6AC8C6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44A51890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0CAC34D7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4573DE7E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092B5F1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5FEADA1A" w14:textId="77777777" w:rsidR="000E11D9" w:rsidRDefault="000E11D9" w:rsidP="00B0562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14:paraId="4FBE09DC" w14:textId="77777777" w:rsidR="00241D2F" w:rsidRPr="008D4717" w:rsidRDefault="00241D2F" w:rsidP="00B0562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241D2F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الية   </w:t>
            </w:r>
            <w:r w:rsidRPr="00241D2F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خ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الية    ـ غالبة 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غاشية </w:t>
            </w:r>
          </w:p>
          <w:p w14:paraId="488D24C6" w14:textId="77777777" w:rsidR="00241D2F" w:rsidRPr="008D4717" w:rsidRDefault="000E11D9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 xml:space="preserve">غاليات </w:t>
            </w:r>
            <w:r w:rsidR="000431D4">
              <w:rPr>
                <w:rFonts w:hint="cs"/>
                <w:b/>
                <w:bCs/>
                <w:sz w:val="20"/>
                <w:szCs w:val="20"/>
                <w:rtl/>
              </w:rPr>
              <w:t xml:space="preserve">ـ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69C89053" w14:textId="77777777" w:rsidR="000E11D9" w:rsidRDefault="000E11D9" w:rsidP="00241D2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 xml:space="preserve">الية ـ  </w:t>
            </w:r>
            <w:r w:rsidR="0062157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241D2F">
              <w:rPr>
                <w:rFonts w:hint="cs"/>
                <w:b/>
                <w:bCs/>
                <w:sz w:val="20"/>
                <w:szCs w:val="20"/>
                <w:rtl/>
              </w:rPr>
              <w:t xml:space="preserve">غاية  </w:t>
            </w:r>
            <w:r w:rsidR="00B0562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4E55BC8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1DFAD387" w14:textId="77777777" w:rsidTr="000E11D9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7909AAE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02EE1B0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03900E40" w14:textId="77777777" w:rsidR="000E11D9" w:rsidRDefault="000E11D9" w:rsidP="00A552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A5524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الغين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487F68E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 </w:t>
            </w:r>
          </w:p>
          <w:p w14:paraId="5AE7FA23" w14:textId="77777777" w:rsidR="000E11D9" w:rsidRDefault="000E11D9" w:rsidP="00A552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24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غ</w:t>
            </w:r>
            <w:r w:rsidR="00241D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1074034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4DAEB09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41B90C4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73192349" w14:textId="77777777" w:rsidR="0050245F" w:rsidRPr="00552397" w:rsidRDefault="0050245F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تركيب الثاء مع مقاطع أخرى صوتيا</w:t>
            </w:r>
          </w:p>
          <w:p w14:paraId="266B8E6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0742A1A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  <w:p w14:paraId="2240E2F5" w14:textId="77777777" w:rsidR="000E11D9" w:rsidRPr="0007099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E4F8F9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3D43A137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68C984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تركيبه مع مقاطع أخرى</w:t>
            </w:r>
          </w:p>
          <w:p w14:paraId="3ABA4803" w14:textId="77777777" w:rsidR="0050245F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76976BB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عزله عن الصوت </w:t>
            </w:r>
          </w:p>
          <w:p w14:paraId="43FC9D07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D20FF1E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5E7F91E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F4CB7DC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D364319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15B8D733" w14:textId="77777777" w:rsidR="000E11D9" w:rsidRDefault="000E11D9" w:rsidP="00A552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A5524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الغين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</w:t>
            </w:r>
            <w:r w:rsidR="0050245F">
              <w:rPr>
                <w:rFonts w:hint="cs"/>
                <w:b/>
                <w:bCs/>
                <w:sz w:val="24"/>
                <w:szCs w:val="24"/>
                <w:rtl/>
              </w:rPr>
              <w:t>الصوت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المعزول</w:t>
            </w:r>
          </w:p>
          <w:p w14:paraId="6F246D1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6379A940" w14:textId="77777777" w:rsidR="001D06EC" w:rsidRDefault="00A55240" w:rsidP="00A552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الغين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</w:t>
            </w:r>
            <w:r w:rsidR="00102827">
              <w:rPr>
                <w:rFonts w:hint="cs"/>
                <w:b/>
                <w:bCs/>
                <w:sz w:val="24"/>
                <w:szCs w:val="24"/>
                <w:rtl/>
              </w:rPr>
              <w:t xml:space="preserve">درجة واحدة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</w:t>
            </w:r>
            <w:r w:rsidR="0010282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D5EE85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4D056279" w14:textId="77777777" w:rsidR="000E11D9" w:rsidRDefault="00B05A8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55779248" wp14:editId="6733A7B3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88900</wp:posOffset>
                      </wp:positionV>
                      <wp:extent cx="371475" cy="422275"/>
                      <wp:effectExtent l="0" t="0" r="28575" b="15875"/>
                      <wp:wrapNone/>
                      <wp:docPr id="680" name="مستطيل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22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CC78C2" w14:textId="77777777" w:rsidR="009B15FB" w:rsidRPr="008C13EB" w:rsidRDefault="009B15FB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79248" id="مستطيل 680" o:spid="_x0000_s1050" style="position:absolute;left:0;text-align:left;margin-left:19.5pt;margin-top:7pt;width:29.25pt;height:33.25pt;z-index:25248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" fillcolor="window" strokecolor="#f79646" strokeweight="2pt">
                      <v:textbox>
                        <w:txbxContent>
                          <w:p w14:paraId="0DCC78C2" w14:textId="77777777" w:rsidR="009B15FB" w:rsidRPr="008C13EB" w:rsidRDefault="009B15FB" w:rsidP="000E11D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1D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43B56C2C" wp14:editId="2203AE46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679" name="مستطيل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288686" w14:textId="77777777" w:rsidR="009B15FB" w:rsidRDefault="009B15FB" w:rsidP="00241D2F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الغين</w:t>
                                  </w:r>
                                </w:p>
                                <w:p w14:paraId="50BDC37B" w14:textId="77777777" w:rsidR="009B15FB" w:rsidRDefault="009B15FB" w:rsidP="00241D2F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B05A87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غ ـ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غـ</w:t>
                                  </w:r>
                                  <w:proofErr w:type="spellEnd"/>
                                </w:p>
                                <w:p w14:paraId="1B0128D1" w14:textId="77777777" w:rsidR="009B15FB" w:rsidRDefault="009B15FB" w:rsidP="00241D2F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غَ</w:t>
                                  </w:r>
                                </w:p>
                                <w:p w14:paraId="16879951" w14:textId="77777777" w:rsidR="009B15FB" w:rsidRDefault="009B15FB" w:rsidP="000E11D9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6B118586" w14:textId="77777777" w:rsidR="009B15FB" w:rsidRPr="000970E4" w:rsidRDefault="009B15FB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B56C2C" id="مستطيل 679" o:spid="_x0000_s1051" style="position:absolute;left:0;text-align:left;margin-left:128.5pt;margin-top:11.25pt;width:88.25pt;height:84pt;z-index:25248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" fillcolor="window" strokecolor="#f79646" strokeweight="2pt">
                      <v:textbox>
                        <w:txbxContent>
                          <w:p w14:paraId="7F288686" w14:textId="77777777" w:rsidR="009B15FB" w:rsidRDefault="009B15FB" w:rsidP="00241D2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الغين</w:t>
                            </w:r>
                          </w:p>
                          <w:p w14:paraId="50BDC37B" w14:textId="77777777" w:rsidR="009B15FB" w:rsidRDefault="009B15FB" w:rsidP="00241D2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B05A87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غ ـ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غـ</w:t>
                            </w:r>
                            <w:proofErr w:type="spellEnd"/>
                          </w:p>
                          <w:p w14:paraId="1B0128D1" w14:textId="77777777" w:rsidR="009B15FB" w:rsidRDefault="009B15FB" w:rsidP="00241D2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غَ</w:t>
                            </w:r>
                          </w:p>
                          <w:p w14:paraId="16879951" w14:textId="77777777" w:rsidR="009B15FB" w:rsidRDefault="009B15FB" w:rsidP="000E11D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6B118586" w14:textId="77777777" w:rsidR="009B15FB" w:rsidRPr="000970E4" w:rsidRDefault="009B15FB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1D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0241888D" wp14:editId="272049E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681" name="مستطيل مستدير الزوايا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AD6D44" id="مستطيل مستدير الزوايا 681" o:spid="_x0000_s1026" style="position:absolute;left:0;text-align:left;margin-left:-7.5pt;margin-top:2.15pt;width:224.25pt;height:101.2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" fillcolor="window" strokecolor="#f79646" strokeweight="2pt"/>
                  </w:pict>
                </mc:Fallback>
              </mc:AlternateContent>
            </w:r>
          </w:p>
          <w:p w14:paraId="629F8D41" w14:textId="77777777" w:rsidR="000E11D9" w:rsidRPr="00874ADC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1CBF59F1" wp14:editId="73EA402C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682" name="مستطيل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9646DB" w14:textId="77777777" w:rsidR="009B15FB" w:rsidRPr="00207AF2" w:rsidRDefault="009B15FB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BF59F1" id="مستطيل 682" o:spid="_x0000_s1052" style="position:absolute;left:0;text-align:left;margin-left:74.25pt;margin-top:1.1pt;width:25.5pt;height:25.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" fillcolor="window" strokecolor="#f79646" strokeweight="2pt">
                      <v:textbox>
                        <w:txbxContent>
                          <w:p w14:paraId="199646DB" w14:textId="77777777" w:rsidR="009B15FB" w:rsidRPr="00207AF2" w:rsidRDefault="009B15FB" w:rsidP="000E11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7CACDF14" wp14:editId="0EF6EF4A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683" name="شكل بيضاوي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370F7B" w14:textId="77777777" w:rsidR="009B15FB" w:rsidRPr="000970E4" w:rsidRDefault="009B15FB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ACDF14" id="شكل بيضاوي 683" o:spid="_x0000_s1053" style="position:absolute;left:0;text-align:left;margin-left:70.5pt;margin-top:26.6pt;width:57.75pt;height:24.7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" fillcolor="window" strokecolor="#f79646" strokeweight="2pt">
                      <v:textbox>
                        <w:txbxContent>
                          <w:p w14:paraId="7F370F7B" w14:textId="77777777" w:rsidR="009B15FB" w:rsidRPr="000970E4" w:rsidRDefault="009B15FB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3246A873" wp14:editId="5BB910F4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684" name="شكل بيضاوي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EDF6A1" w14:textId="77777777" w:rsidR="009B15FB" w:rsidRPr="000970E4" w:rsidRDefault="009B15FB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46A873" id="شكل بيضاوي 684" o:spid="_x0000_s1054" style="position:absolute;left:0;text-align:left;margin-left:-3.75pt;margin-top:26.6pt;width:58.5pt;height:24.7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" fillcolor="window" strokecolor="#f79646" strokeweight="2pt">
                      <v:textbox>
                        <w:txbxContent>
                          <w:p w14:paraId="58EDF6A1" w14:textId="77777777" w:rsidR="009B15FB" w:rsidRPr="000970E4" w:rsidRDefault="009B15FB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65CC3DED" wp14:editId="67708C6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685" name="مخطط انسيابي: محطة طرفية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77676D" w14:textId="77777777" w:rsidR="009B15FB" w:rsidRPr="000970E4" w:rsidRDefault="009B15FB" w:rsidP="00241D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غَ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CC3DED" id="مخطط انسيابي: محطة طرفية 685" o:spid="_x0000_s1055" type="#_x0000_t116" style="position:absolute;left:0;text-align:left;margin-left:5.25pt;margin-top:51.35pt;width:106.5pt;height:33.7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" fillcolor="window" strokecolor="#f79646" strokeweight="2pt">
                      <v:textbox>
                        <w:txbxContent>
                          <w:p w14:paraId="7F77676D" w14:textId="77777777" w:rsidR="009B15FB" w:rsidRPr="000970E4" w:rsidRDefault="009B15FB" w:rsidP="00241D2F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غَ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63C74D6B" wp14:editId="6FF1E154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686" name="رابط كسهم مستقيم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09206C" id="رابط كسهم مستقيم 686" o:spid="_x0000_s1026" type="#_x0000_t32" style="position:absolute;left:0;text-align:left;margin-left:48.75pt;margin-top:26.6pt;width:6pt;height:21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2D5E3D17" wp14:editId="135A72A6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687" name="رابط كسهم مستقيم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73DFD" id="رابط كسهم مستقيم 687" o:spid="_x0000_s1026" type="#_x0000_t32" style="position:absolute;left:0;text-align:left;margin-left:63pt;margin-top:26.6pt;width:11.25pt;height:21pt;flip:x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3A919E83" w14:textId="77777777" w:rsidR="00241D2F" w:rsidRDefault="00241D2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F7AD177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FED153C" wp14:editId="15546AD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4209F5" w14:textId="77777777" w:rsidR="009B15FB" w:rsidRPr="00B207FF" w:rsidRDefault="009B15FB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ED153C" id="_x0000_s1056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mo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E2L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BJkNmo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644209F5" w14:textId="77777777" w:rsidR="009B15FB" w:rsidRPr="00B207FF" w:rsidRDefault="009B15FB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5C2C62E" w14:textId="77777777" w:rsidR="005E28FF" w:rsidRPr="00471F7D" w:rsidRDefault="005E28FF" w:rsidP="00241D2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700A1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8A51A2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3A329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41D2F">
        <w:rPr>
          <w:rFonts w:hint="cs"/>
          <w:sz w:val="28"/>
          <w:szCs w:val="28"/>
          <w:rtl/>
          <w:lang w:bidi="ar-DZ"/>
        </w:rPr>
        <w:t>لا أبذر الماء</w:t>
      </w:r>
      <w:r w:rsidR="006A5A0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3C39A79B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0ADFB76F" w14:textId="77777777" w:rsidR="005E28FF" w:rsidRDefault="005E28FF" w:rsidP="00241D2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(</w:t>
      </w:r>
      <w:r w:rsidR="00241D2F">
        <w:rPr>
          <w:rFonts w:hint="cs"/>
          <w:sz w:val="28"/>
          <w:szCs w:val="28"/>
          <w:highlight w:val="yellow"/>
          <w:rtl/>
          <w:lang w:bidi="ar-DZ"/>
        </w:rPr>
        <w:t>غ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14:paraId="438CD3CC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0CA614FA" w14:textId="77777777"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1860430D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A7F6275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3F0FFB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2F8EE7D2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6C9590D1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3FF90272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EDF9625" w14:textId="77777777" w:rsidR="00301DE3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728FF543" w14:textId="77777777" w:rsidR="00301DE3" w:rsidRPr="00376602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17C0F3CB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60556E50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75DC69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5AA3D22C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0E1989D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29A88E16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425FADAC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B96647E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039A1AC8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A021870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4D7059DA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6A33DFE0" w14:textId="77777777" w:rsidR="00301DE3" w:rsidRDefault="00301DE3" w:rsidP="00CD5815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r w:rsidR="00CD581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32092DA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73AEA669" w14:textId="77777777" w:rsidR="00301DE3" w:rsidRPr="0014263C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E32F598" w14:textId="77777777"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54048DFA" w14:textId="77777777" w:rsidR="00301DE3" w:rsidRDefault="004C533F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6293EEAE" wp14:editId="60387FF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137160</wp:posOffset>
                      </wp:positionV>
                      <wp:extent cx="4159250" cy="752475"/>
                      <wp:effectExtent l="0" t="0" r="0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A31E7" w14:textId="77777777" w:rsidR="009B15FB" w:rsidRPr="004C533F" w:rsidRDefault="009B15FB" w:rsidP="00074D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الفاتورة غالية ينبغي المحافظة على الماء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3EEAE" id="مستطيل 474" o:spid="_x0000_s1057" style="position:absolute;left:0;text-align:left;margin-left:1.85pt;margin-top:10.8pt;width:327.5pt;height:59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" fillcolor="white [3201]" stroked="f" strokeweight="2pt">
                      <v:textbox>
                        <w:txbxContent>
                          <w:p w14:paraId="0C8A31E7" w14:textId="77777777" w:rsidR="009B15FB" w:rsidRPr="004C533F" w:rsidRDefault="009B15FB" w:rsidP="00074D3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الفاتورة غالية ينبغي المحافظة على الماء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C78DC8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B9702F3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B59278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64F2F0D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6CCF60B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007C22F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4B17C22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7F41651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A0905E8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57345F02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F2DC5BE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6A07C0B8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4679439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35239FA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2B167D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AE8B11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2BDDA17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088D06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BAF449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DE78B4F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6D8147D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A96E17E" w14:textId="77777777" w:rsidR="00301DE3" w:rsidRPr="005268D2" w:rsidRDefault="00301DE3" w:rsidP="00CD5815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CD581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49556FB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AAE01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F63F02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4800F6B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80494B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2C9A44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5CAFAD9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0A2457E3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C2CB08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20F3E513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47A7C459" w14:textId="77777777"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2F4C52DE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E13D95B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72924979" wp14:editId="711994E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A35BF8" w14:textId="77777777" w:rsidR="009B15FB" w:rsidRPr="00D61653" w:rsidRDefault="009B15FB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24979" id="شكل بيضاوي 80" o:spid="_x0000_s1058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I8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ep&#10;h7NX7VR5DzsMG+M3wjM5CI0yDxj1wIoFtj86YhhG4r2Epdkkq5Wn0XBYZacpHMzSsltaiKQQqsAO&#10;xhTEKzdQb6cNrxvIlIRlk+oCuKPiYacfqxoZB5hv2KuBpT21Ls/B6/G/ZPsT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8zoI8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1A35BF8" w14:textId="77777777" w:rsidR="009B15FB" w:rsidRPr="00D61653" w:rsidRDefault="009B15FB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7D714132" wp14:editId="7CDF03B0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865B3A" w14:textId="77777777" w:rsidR="009B15FB" w:rsidRPr="00B207FF" w:rsidRDefault="009B15FB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714132" id="مستطيل مستدير الزوايا 81" o:spid="_x0000_s1059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dG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sIBJLD2aNiCOOAcOhu3CvwEKLbgflPS4WTX133fMSWT0rcFZui2m07iK&#10;SZnO5mNU3LVnc+1hhiNUTQMlg7gKw/rurFPbFiMViSAD9zh/jbqkPGR1mlrcnkTHadPjel7r6dav&#10;/9HyJ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oRbdG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5865B3A" w14:textId="77777777" w:rsidR="009B15FB" w:rsidRPr="00B207FF" w:rsidRDefault="009B15FB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A862F34" w14:textId="77777777" w:rsidR="005E28FF" w:rsidRPr="003E12B5" w:rsidRDefault="005E28FF" w:rsidP="000431D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4700A1">
        <w:rPr>
          <w:rFonts w:hint="cs"/>
          <w:b/>
          <w:bCs/>
          <w:sz w:val="28"/>
          <w:szCs w:val="28"/>
          <w:rtl/>
          <w:lang w:bidi="ar-DZ"/>
        </w:rPr>
        <w:t>البيئة و الط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بيعة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DC6CAB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0431D4">
        <w:rPr>
          <w:rFonts w:hint="cs"/>
          <w:sz w:val="28"/>
          <w:szCs w:val="28"/>
          <w:rtl/>
          <w:lang w:bidi="ar-DZ"/>
        </w:rPr>
        <w:t>لا أبذر الماء</w:t>
      </w:r>
      <w:r w:rsidR="00DC6CAB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08CDD21C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B022528" w14:textId="77777777" w:rsidR="005E28FF" w:rsidRDefault="005E28FF" w:rsidP="000431D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0431D4">
        <w:rPr>
          <w:rFonts w:hint="cs"/>
          <w:sz w:val="28"/>
          <w:szCs w:val="28"/>
          <w:highlight w:val="yellow"/>
          <w:rtl/>
          <w:lang w:bidi="ar-DZ"/>
        </w:rPr>
        <w:t>الماء</w:t>
      </w:r>
      <w:proofErr w:type="gramEnd"/>
      <w:r w:rsidR="00587963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0431D4">
        <w:rPr>
          <w:rFonts w:hint="cs"/>
          <w:sz w:val="28"/>
          <w:szCs w:val="28"/>
          <w:highlight w:val="yellow"/>
          <w:rtl/>
          <w:lang w:bidi="ar-DZ"/>
        </w:rPr>
        <w:t>الغين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C585714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4119B84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12F1CA0A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1287FD8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0616177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188DCCAD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566389D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0E0962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22ED6309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07FD1655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134E67FD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41F815B9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661F4103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D96DA25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3F3B81A0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68E8BC33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4388F201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77B8E567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45A6D8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0A1E5ADA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49902161" w14:textId="77777777" w:rsidR="00E95054" w:rsidRDefault="00E95054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395D6B51" w14:textId="77777777" w:rsidR="009A473C" w:rsidRDefault="00A4358A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14:paraId="4FEADD8A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0041CC2E" w14:textId="77777777"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7742BA67" w14:textId="77777777" w:rsidR="009A473C" w:rsidRPr="00DA198F" w:rsidRDefault="00DA198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55F5FC60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8DFD9F2" w14:textId="77777777" w:rsidR="00D061BD" w:rsidRPr="00D061BD" w:rsidRDefault="009A473C" w:rsidP="00D42216">
            <w:pPr>
              <w:pStyle w:val="a6"/>
              <w:numPr>
                <w:ilvl w:val="0"/>
                <w:numId w:val="15"/>
              </w:num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</w:t>
            </w:r>
            <w:proofErr w:type="gramStart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  <w:r w:rsidR="00B87EF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المقاربة النصية </w:t>
            </w:r>
          </w:p>
          <w:p w14:paraId="1EB90869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14:paraId="3B846269" w14:textId="77777777" w:rsidR="009A473C" w:rsidRPr="00DA198F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الحرفين بكتابتهما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60C02DCF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47AA4BF8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B3146E7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5C79F5A4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DD179CE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783ABCE2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06D1D45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75089A95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3EF1EB2C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80DF145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29EDD476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23FC7807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2795711F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B217E2A" w14:textId="77777777"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14:paraId="61D7CF9F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F450265" w14:textId="77777777" w:rsidR="00D061BD" w:rsidRDefault="00D061BD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579AB4C" w14:textId="77777777" w:rsidR="00644DC6" w:rsidRDefault="00644DC6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7AD247B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29D5FC4" wp14:editId="3A6F9A2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C4AF86" w14:textId="77777777" w:rsidR="009B15FB" w:rsidRPr="00B207FF" w:rsidRDefault="009B15FB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9D5FC4" id="_x0000_s1060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6t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msfR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S6bur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BC4AF86" w14:textId="77777777" w:rsidR="009B15FB" w:rsidRPr="00B207FF" w:rsidRDefault="009B15FB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85D3A0E" w14:textId="77777777" w:rsidR="00C0228A" w:rsidRPr="00471F7D" w:rsidRDefault="0076223F" w:rsidP="00B8572E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6B890DD7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03E4DA62" w14:textId="77777777" w:rsidR="00C0228A" w:rsidRDefault="00C0228A" w:rsidP="00B8572E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8572E" w:rsidRPr="00B8572E">
        <w:rPr>
          <w:rFonts w:hint="cs"/>
          <w:sz w:val="28"/>
          <w:szCs w:val="28"/>
          <w:highlight w:val="yellow"/>
          <w:rtl/>
          <w:lang w:bidi="ar-DZ"/>
        </w:rPr>
        <w:t>بيئة سليمة</w:t>
      </w:r>
      <w:r w:rsidR="00B8572E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7D9A9D04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F86A43B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0CE25C9B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5B5735FC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3BBEFA7C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289C3D24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0A37C6E0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6307679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2E1D2DE6" w14:textId="77777777" w:rsidR="0076223F" w:rsidRPr="0076223F" w:rsidRDefault="004257B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كان نصنا لهذا الأسبوع</w:t>
            </w:r>
            <w:r w:rsidR="0056448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30768C93" w14:textId="77777777" w:rsidR="00B8572E" w:rsidRDefault="00B8572E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فعل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المتطوعون</w:t>
            </w:r>
            <w:r w:rsidR="004257B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اجل ماذا فعلوا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ذلك ؟</w:t>
            </w:r>
            <w:proofErr w:type="gramEnd"/>
          </w:p>
          <w:p w14:paraId="4EFBA9D6" w14:textId="77777777" w:rsidR="00C0228A" w:rsidRPr="006E6964" w:rsidRDefault="00B8572E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إذن فعلوا ذلك من أجل </w:t>
            </w:r>
            <w:r w:rsidRPr="00B8572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بيئة سليمة</w:t>
            </w:r>
            <w:r w:rsidRPr="00B8572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257B9" w:rsidRPr="00B8572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27AF46B1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583C6BF9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8D5394C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703DBBF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7A11FEA2" w14:textId="77777777" w:rsidR="0076223F" w:rsidRPr="004349D0" w:rsidRDefault="0076223F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1F627B4C" w14:textId="77777777" w:rsidR="004349D0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2020E28F" w14:textId="77777777" w:rsidR="00E552FB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28A05A86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ABD809A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النص</w:t>
            </w:r>
            <w:r w:rsidR="0056448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42FB5715" w14:textId="77777777" w:rsidR="00E552FB" w:rsidRPr="00E552FB" w:rsidRDefault="00B8572E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بماذا بدأت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المقطوعة</w:t>
            </w:r>
            <w:r w:rsidR="004257B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ماذا يعني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هذا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F4890E1" w14:textId="77777777" w:rsidR="00E552FB" w:rsidRDefault="00B8572E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إلى ماذا يدعونا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الشاعر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DEACFD1" w14:textId="77777777" w:rsidR="00B8572E" w:rsidRDefault="00B8572E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استخرج بعض الاعمال التي تجعل البيئة نظيفة 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سليمة ؟</w:t>
            </w:r>
            <w:proofErr w:type="gramEnd"/>
          </w:p>
          <w:p w14:paraId="14337B17" w14:textId="77777777" w:rsidR="00B8572E" w:rsidRPr="00E552FB" w:rsidRDefault="00B8572E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الاشياء التي تضر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بالبيئة؟.</w:t>
            </w:r>
            <w:proofErr w:type="gramEnd"/>
          </w:p>
          <w:p w14:paraId="1605E5FE" w14:textId="77777777" w:rsidR="00FC08B7" w:rsidRPr="00FC08B7" w:rsidRDefault="00FC08B7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B55036F" w14:textId="77777777"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0771A214" w14:textId="77777777"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2D638A58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5EBF2AD5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6DB178D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7E2364D2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DFBC02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3DDB817A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10701BB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4DA2758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60242E96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671C259A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2902FAD1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725CE111" w14:textId="77777777" w:rsidR="00FC08B7" w:rsidRDefault="00B8572E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B8572E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667A7E1F" wp14:editId="044559EF">
            <wp:extent cx="5568950" cy="2044700"/>
            <wp:effectExtent l="0" t="0" r="0" b="0"/>
            <wp:docPr id="19" name="صورة 19" descr="C:\Users\10MBR\Desktop\أنشودة-البيئة-السليمة-madrassatii.co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Desktop\أنشودة-البيئة-السليمة-madrassatii.com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00"/>
                    <a:stretch/>
                  </pic:blipFill>
                  <pic:spPr bwMode="auto">
                    <a:xfrm>
                      <a:off x="0" y="0"/>
                      <a:ext cx="55689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32B67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397E429" wp14:editId="2518FDE5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14939E" w14:textId="77777777" w:rsidR="009B15FB" w:rsidRPr="00B207FF" w:rsidRDefault="009B15FB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97E429" id="مستطيل مستدير الزوايا 470" o:spid="_x0000_s1061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tB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QXMYunRtAFxwDlwMG4X/g1QaMH9oKTHzaqp/75jTiKjbw3O0m0xncZV&#10;TMp0Np+g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Dr6BtB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7B14939E" w14:textId="77777777" w:rsidR="009B15FB" w:rsidRPr="00B207FF" w:rsidRDefault="009B15FB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61513B6" w14:textId="77777777" w:rsidR="00A61665" w:rsidRPr="00424921" w:rsidRDefault="00A764A1" w:rsidP="000431D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431D4">
        <w:rPr>
          <w:rFonts w:hint="cs"/>
          <w:sz w:val="28"/>
          <w:szCs w:val="28"/>
          <w:rtl/>
          <w:lang w:bidi="ar-DZ"/>
        </w:rPr>
        <w:t>لا أبذر الماء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1A232B7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66806B39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79E5441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03526349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01326B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39C02F6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1CE7CA8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67A2A94C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AB795C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3FF8C35D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474" w:type="dxa"/>
          </w:tcPr>
          <w:p w14:paraId="456BA4BC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4D9BA8AC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6A3D5D60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6645A824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19505DA0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B246FDC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7FE40F41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6B2A23A0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AA5AA6F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50884129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6389DC2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1508E97B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11F1CA89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4AD0FD8D" wp14:editId="4E9BEF60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BC4EE3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4F3B17F5" wp14:editId="2912E2EE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A2FE68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54987E88" wp14:editId="793AF87A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E248CB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03F39BC0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33AACE25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3AB34087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09BF41C7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094B34C1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25339234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467C904F" w14:textId="77777777" w:rsidR="00D61924" w:rsidRPr="00D61924" w:rsidRDefault="00D61924" w:rsidP="000431D4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0431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100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0431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النفي + المضارع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B9021D" w14:textId="77777777" w:rsidR="00AE5D21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7A2D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بذكر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 أخرى شفويا </w:t>
            </w:r>
            <w:proofErr w:type="gramStart"/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خطيا</w:t>
            </w:r>
            <w:proofErr w:type="gramEnd"/>
          </w:p>
          <w:p w14:paraId="5B92DD16" w14:textId="77777777" w:rsidR="00D61924" w:rsidRPr="00AE5D21" w:rsidRDefault="00AE5D21" w:rsidP="000431D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955F0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يستعمل التراكيب دون التعرض إلى مسمياتها </w:t>
            </w:r>
            <w:r w:rsidR="008877C7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1924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 w:rsidR="000431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المضارع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2C388AEE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</w:tcPr>
          <w:p w14:paraId="1036A28F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B06F01D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3649CB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B9F8F7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90FE43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737724B5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C821D3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64C66F0C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9EFF92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BF4036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0F059F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445792D5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EA8C8C6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2B3423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7C0540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E21642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7CA9AF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05867D66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85739F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B14BC5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B4701A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11E4F49D" w14:textId="77777777" w:rsidTr="00E213C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F342B18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1F66129C" w14:textId="77777777" w:rsidR="00DF70AC" w:rsidRDefault="00D61924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</w:t>
            </w:r>
          </w:p>
          <w:p w14:paraId="29E4AAD0" w14:textId="77777777" w:rsidR="00C761F0" w:rsidRPr="00D61924" w:rsidRDefault="00CB7B43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نشاط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أوظف التراكيب </w:t>
            </w:r>
          </w:p>
        </w:tc>
        <w:tc>
          <w:tcPr>
            <w:tcW w:w="2474" w:type="dxa"/>
            <w:vAlign w:val="center"/>
          </w:tcPr>
          <w:p w14:paraId="4479B39F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0BECAE3C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788E316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797C715F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36163410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0CD808AE" w14:textId="77777777" w:rsidR="00B8572E" w:rsidRDefault="00B8572E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56D1BDE5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665B4EB0" wp14:editId="57E6A53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99D7DD" w14:textId="77777777" w:rsidR="009B15FB" w:rsidRPr="00D61653" w:rsidRDefault="009B15FB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5B4EB0" id="شكل بيضاوي 689" o:spid="_x0000_s1062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LU5vwIAAJM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dLr2&#10;cPaqvSrvYYdhY/xGeCYHoVHmB0Y9sGKB7feOGIaReCthabbJauVpNBxW2VkKB7O07JcWIimEKrCD&#10;MQXx2g3U22nD6wYyJWHZpLoE7qh42OmHqkbGAeYb9mpgaU+ty3Pwevgv2f0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++LU5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899D7DD" w14:textId="77777777" w:rsidR="009B15FB" w:rsidRPr="00D61653" w:rsidRDefault="009B15FB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465CB1FA" wp14:editId="6D24A7D9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72A049" w14:textId="77777777" w:rsidR="009B15FB" w:rsidRPr="00B207FF" w:rsidRDefault="009B15FB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CB1FA" id="مستطيل مستدير الزوايا 690" o:spid="_x0000_s1063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BD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BZA9CbTCtQe58DDuF34N0ChBf+DswE3q+bh+0Z4jYy+tThLN8V0mlaR&#10;lOnVbIKKP/eszj3CSoSqeeRsFO/juL4b57t1i5EKIsjCHc5f051SHrM6TC1uD9Fx2PS0nuc63fr1&#10;P1r8B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pzgEN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6B72A049" w14:textId="77777777" w:rsidR="009B15FB" w:rsidRPr="00B207FF" w:rsidRDefault="009B15FB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76EED5B" w14:textId="77777777" w:rsidR="00E213C0" w:rsidRPr="003E12B5" w:rsidRDefault="00E213C0" w:rsidP="00B841C1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0136DF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 w:rsidR="003234D4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B841C1">
        <w:rPr>
          <w:rFonts w:hint="cs"/>
          <w:sz w:val="28"/>
          <w:szCs w:val="28"/>
          <w:rtl/>
          <w:lang w:bidi="ar-DZ"/>
        </w:rPr>
        <w:t>لا أبذر الماء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05949CDF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3152BE33" w14:textId="77777777" w:rsidR="00E213C0" w:rsidRDefault="00E213C0" w:rsidP="00B841C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B841C1">
        <w:rPr>
          <w:rFonts w:hint="cs"/>
          <w:sz w:val="28"/>
          <w:szCs w:val="28"/>
          <w:highlight w:val="yellow"/>
          <w:rtl/>
          <w:lang w:bidi="ar-DZ"/>
        </w:rPr>
        <w:t>الغين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E57844A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0E7AFBF4" w14:textId="77777777" w:rsidR="00E213C0" w:rsidRPr="003E12B5" w:rsidRDefault="00E213C0" w:rsidP="00E213C0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3714451F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1F2076CA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B79F13C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50285A12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33CA7663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FAC9546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3AE75E32" w14:textId="77777777" w:rsidR="00E213C0" w:rsidRDefault="00B8572E" w:rsidP="008F795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مهارة التركيب </w:t>
            </w:r>
          </w:p>
          <w:p w14:paraId="59156DBE" w14:textId="77777777" w:rsidR="00B8572E" w:rsidRPr="003E12B5" w:rsidRDefault="00B8572E" w:rsidP="00B841C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تركيب الحرف </w:t>
            </w:r>
            <w:r w:rsidR="00B841C1">
              <w:rPr>
                <w:rFonts w:hint="cs"/>
                <w:sz w:val="28"/>
                <w:szCs w:val="28"/>
                <w:rtl/>
                <w:lang w:bidi="ar-DZ"/>
              </w:rPr>
              <w:t>غ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مع مقاطع أخرى</w:t>
            </w:r>
          </w:p>
        </w:tc>
        <w:tc>
          <w:tcPr>
            <w:tcW w:w="2326" w:type="dxa"/>
          </w:tcPr>
          <w:p w14:paraId="261FFA1A" w14:textId="77777777" w:rsidR="00E213C0" w:rsidRPr="003E12B5" w:rsidRDefault="00B8572E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يركب</w:t>
            </w:r>
          </w:p>
        </w:tc>
      </w:tr>
      <w:tr w:rsidR="00E213C0" w14:paraId="4A3547FA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92C7D9E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3ADC0571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5C9A162" w14:textId="77777777" w:rsidR="00E213C0" w:rsidRDefault="00E213C0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43410491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05911F5" w14:textId="77777777" w:rsidR="00E213C0" w:rsidRDefault="00B841C1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ينبغي المحافظة على ثروة الماء </w:t>
            </w:r>
          </w:p>
          <w:p w14:paraId="6412B154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C29CEBD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AECFFBA" w14:textId="77777777" w:rsidR="00E213C0" w:rsidRDefault="00B4759C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التلاميذ الجمل</w:t>
            </w:r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11B5EF5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216B56B" w14:textId="77777777" w:rsidR="00B841C1" w:rsidRDefault="00B841C1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بعض المهارات على مستوى الجملة صوتيا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خطيا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C3AB098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295B89F" w14:textId="77777777" w:rsidR="00E213C0" w:rsidRPr="007B6D76" w:rsidRDefault="00E213C0" w:rsidP="000738A6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64D879E9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5FC9CACA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B759DD8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276B8599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91719DC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0647F72D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1E21C58" w14:textId="77777777" w:rsidR="00E213C0" w:rsidRPr="007C6B52" w:rsidRDefault="00E213C0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 </w:t>
            </w:r>
          </w:p>
        </w:tc>
        <w:tc>
          <w:tcPr>
            <w:tcW w:w="2326" w:type="dxa"/>
            <w:vAlign w:val="center"/>
          </w:tcPr>
          <w:p w14:paraId="2A6608C7" w14:textId="77777777" w:rsidR="00E213C0" w:rsidRPr="003E12B5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62F1071C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3AAB6C8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732E8ED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71EB6DF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05A5CA2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5A0819A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998C71C" w14:textId="77777777" w:rsidR="00E213C0" w:rsidRDefault="00E213C0" w:rsidP="00B841C1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251B7908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2481C7B" wp14:editId="13795CD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A63175" w14:textId="77777777" w:rsidR="009B15FB" w:rsidRPr="00D61653" w:rsidRDefault="009B15FB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481C7B" id="شكل بيضاوي 478" o:spid="_x0000_s1064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c0wA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BA63175" w14:textId="77777777" w:rsidR="009B15FB" w:rsidRPr="00D61653" w:rsidRDefault="009B15FB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1EBB338" wp14:editId="3A4742A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8CFDD3" w14:textId="77777777" w:rsidR="009B15FB" w:rsidRPr="00B207FF" w:rsidRDefault="009B15FB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EBB338" id="مستطيل مستدير الزوايا 479" o:spid="_x0000_s1065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O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QXMY+nRtAFxxDlwMGwX/g1QaMH9oKTHzaqp/75jTiKjbw3O0ryYTOIq&#10;JmUynY1RcdeezbWHGY5QNQ2UDOIqDOu7s05tW4xUJIIM3OP8NeqS8pDVaWpxexIdp02P63mtp1u/&#10;/kfLn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tskJO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D8CFDD3" w14:textId="77777777" w:rsidR="009B15FB" w:rsidRPr="00B207FF" w:rsidRDefault="009B15FB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9FEE50D" w14:textId="77777777" w:rsidR="00A61665" w:rsidRPr="003E12B5" w:rsidRDefault="002C2381" w:rsidP="00B8572E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32A5DF97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207F82B8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56C67EAC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12"/>
        <w:gridCol w:w="8153"/>
        <w:gridCol w:w="1951"/>
      </w:tblGrid>
      <w:tr w:rsidR="00A61665" w14:paraId="27718D87" w14:textId="77777777" w:rsidTr="002D17FA">
        <w:tc>
          <w:tcPr>
            <w:tcW w:w="912" w:type="dxa"/>
            <w:shd w:val="clear" w:color="auto" w:fill="F2DBDB" w:themeFill="accent2" w:themeFillTint="33"/>
            <w:vAlign w:val="center"/>
          </w:tcPr>
          <w:p w14:paraId="17F65E4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53" w:type="dxa"/>
            <w:shd w:val="clear" w:color="auto" w:fill="F2DBDB" w:themeFill="accent2" w:themeFillTint="33"/>
            <w:vAlign w:val="center"/>
          </w:tcPr>
          <w:p w14:paraId="618CBDA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51" w:type="dxa"/>
            <w:shd w:val="clear" w:color="auto" w:fill="F2DBDB" w:themeFill="accent2" w:themeFillTint="33"/>
            <w:vAlign w:val="center"/>
          </w:tcPr>
          <w:p w14:paraId="6F54E8BD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188E1F0F" w14:textId="77777777" w:rsidTr="002D17FA">
        <w:trPr>
          <w:trHeight w:val="1131"/>
        </w:trPr>
        <w:tc>
          <w:tcPr>
            <w:tcW w:w="912" w:type="dxa"/>
            <w:shd w:val="clear" w:color="auto" w:fill="FFFFFF" w:themeFill="background1"/>
            <w:vAlign w:val="center"/>
          </w:tcPr>
          <w:p w14:paraId="4A4F390D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8153" w:type="dxa"/>
          </w:tcPr>
          <w:p w14:paraId="5C4C8CB9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7FBF8FB6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51" w:type="dxa"/>
          </w:tcPr>
          <w:p w14:paraId="72F938A4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5DFEF1C6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5B2C46D4" w14:textId="77777777" w:rsidTr="002D17FA">
        <w:trPr>
          <w:cantSplit/>
          <w:trHeight w:val="2320"/>
        </w:trPr>
        <w:tc>
          <w:tcPr>
            <w:tcW w:w="912" w:type="dxa"/>
            <w:shd w:val="clear" w:color="auto" w:fill="FFFFFF" w:themeFill="background1"/>
            <w:textDirection w:val="btLr"/>
            <w:vAlign w:val="center"/>
          </w:tcPr>
          <w:p w14:paraId="1F4A4C08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8153" w:type="dxa"/>
          </w:tcPr>
          <w:p w14:paraId="0053909F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20DFE2B4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4808DD0C" w14:textId="77777777" w:rsidR="004A6E48" w:rsidRDefault="00EE5366" w:rsidP="00B410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هناك اجابتان صحيحتان        الماء</w:t>
            </w:r>
            <w:r w:rsidR="002D3E00">
              <w:rPr>
                <w:rFonts w:hint="cs"/>
                <w:sz w:val="28"/>
                <w:szCs w:val="28"/>
                <w:rtl/>
                <w:lang w:bidi="ar-DZ"/>
              </w:rPr>
              <w:t xml:space="preserve"> نعمة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لا أبذر الماء </w:t>
            </w:r>
          </w:p>
          <w:p w14:paraId="1714EC6E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a3"/>
              <w:bidiVisual/>
              <w:tblW w:w="7940" w:type="dxa"/>
              <w:tblLayout w:type="fixed"/>
              <w:tblLook w:val="04A0" w:firstRow="1" w:lastRow="0" w:firstColumn="1" w:lastColumn="0" w:noHBand="0" w:noVBand="1"/>
            </w:tblPr>
            <w:tblGrid>
              <w:gridCol w:w="2370"/>
              <w:gridCol w:w="1559"/>
              <w:gridCol w:w="1786"/>
              <w:gridCol w:w="2225"/>
            </w:tblGrid>
            <w:tr w:rsidR="002D17FA" w14:paraId="2C4C0F8E" w14:textId="77777777" w:rsidTr="00EE5366">
              <w:tc>
                <w:tcPr>
                  <w:tcW w:w="2370" w:type="dxa"/>
                  <w:shd w:val="clear" w:color="auto" w:fill="D6E3BC" w:themeFill="accent3" w:themeFillTint="66"/>
                </w:tcPr>
                <w:p w14:paraId="18BEEDFD" w14:textId="77777777" w:rsidR="002D17FA" w:rsidRDefault="00EE5366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معنى اقتصدوا</w:t>
                  </w:r>
                </w:p>
              </w:tc>
              <w:tc>
                <w:tcPr>
                  <w:tcW w:w="1559" w:type="dxa"/>
                  <w:shd w:val="clear" w:color="auto" w:fill="D6E3BC" w:themeFill="accent3" w:themeFillTint="66"/>
                </w:tcPr>
                <w:p w14:paraId="6FBCB4F6" w14:textId="77777777" w:rsidR="002D17FA" w:rsidRDefault="002D17FA" w:rsidP="00EE5366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كلمة بها </w:t>
                  </w:r>
                  <w:r w:rsidR="00EE5366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خ</w:t>
                  </w:r>
                </w:p>
              </w:tc>
              <w:tc>
                <w:tcPr>
                  <w:tcW w:w="1786" w:type="dxa"/>
                  <w:shd w:val="clear" w:color="auto" w:fill="D6E3BC" w:themeFill="accent3" w:themeFillTint="66"/>
                </w:tcPr>
                <w:p w14:paraId="35772818" w14:textId="77777777" w:rsidR="002D17FA" w:rsidRDefault="002D17FA" w:rsidP="00EE5366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كلمة بها </w:t>
                  </w:r>
                  <w:r w:rsidR="00EE5366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غ</w:t>
                  </w:r>
                </w:p>
              </w:tc>
              <w:tc>
                <w:tcPr>
                  <w:tcW w:w="2225" w:type="dxa"/>
                  <w:shd w:val="clear" w:color="auto" w:fill="D6E3BC" w:themeFill="accent3" w:themeFillTint="66"/>
                </w:tcPr>
                <w:p w14:paraId="3749FBC2" w14:textId="77777777" w:rsidR="002D17FA" w:rsidRDefault="00EE5366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جملة بها نهي</w:t>
                  </w:r>
                </w:p>
              </w:tc>
            </w:tr>
            <w:tr w:rsidR="002D17FA" w14:paraId="7F37B2D4" w14:textId="77777777" w:rsidTr="00EE5366">
              <w:trPr>
                <w:trHeight w:val="574"/>
              </w:trPr>
              <w:tc>
                <w:tcPr>
                  <w:tcW w:w="2370" w:type="dxa"/>
                  <w:vAlign w:val="center"/>
                </w:tcPr>
                <w:p w14:paraId="7CFD7866" w14:textId="77777777" w:rsidR="002D17FA" w:rsidRDefault="00EE5366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لا تبذروا</w:t>
                  </w:r>
                </w:p>
              </w:tc>
              <w:tc>
                <w:tcPr>
                  <w:tcW w:w="1559" w:type="dxa"/>
                  <w:vAlign w:val="center"/>
                </w:tcPr>
                <w:p w14:paraId="2300DBA4" w14:textId="77777777" w:rsidR="002D17FA" w:rsidRDefault="00EE5366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خلود</w:t>
                  </w:r>
                  <w:r w:rsidR="002D17FA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1786" w:type="dxa"/>
                  <w:vAlign w:val="center"/>
                </w:tcPr>
                <w:p w14:paraId="72F6DC58" w14:textId="77777777" w:rsidR="002D17FA" w:rsidRDefault="00EE5366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ينبغي</w:t>
                  </w:r>
                </w:p>
              </w:tc>
              <w:tc>
                <w:tcPr>
                  <w:tcW w:w="2225" w:type="dxa"/>
                  <w:vAlign w:val="center"/>
                </w:tcPr>
                <w:p w14:paraId="03701DE6" w14:textId="77777777" w:rsidR="002D17FA" w:rsidRDefault="00EE5366" w:rsidP="003B41AC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لا تتركوا</w:t>
                  </w:r>
                  <w:r w:rsidR="002D17FA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c>
            </w:tr>
          </w:tbl>
          <w:p w14:paraId="16D46AA6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6E0C310D" w14:textId="77777777" w:rsidR="00365C54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64C2BC40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1DBCDF42" w14:textId="77777777" w:rsidR="00F84523" w:rsidRPr="00F84523" w:rsidRDefault="00E07CC2" w:rsidP="00365C54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تغسل خديجة الصحون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 لا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تبذر الماء</w:t>
            </w:r>
          </w:p>
          <w:p w14:paraId="71CDB20D" w14:textId="77777777" w:rsidR="00F84523" w:rsidRDefault="00F84523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7B349D12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2C7AC196" w14:textId="77777777" w:rsidR="005C620A" w:rsidRDefault="002D17FA" w:rsidP="0053254D">
            <w:pPr>
              <w:tabs>
                <w:tab w:val="left" w:pos="3620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يصرف الجملة مع الضمائر </w:t>
            </w:r>
          </w:p>
          <w:p w14:paraId="7C616FAE" w14:textId="77777777" w:rsidR="002D17FA" w:rsidRPr="00D94F02" w:rsidRDefault="002D17FA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14:paraId="41065E65" w14:textId="77777777" w:rsidR="00A61665" w:rsidRDefault="002C2381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2C603005" w14:textId="77777777" w:rsidR="005C620A" w:rsidRPr="002C2381" w:rsidRDefault="005C620A" w:rsidP="00AB0B1D">
            <w:pPr>
              <w:rPr>
                <w:sz w:val="28"/>
                <w:szCs w:val="28"/>
                <w:rtl/>
                <w:lang w:bidi="ar-DZ"/>
              </w:rPr>
            </w:pPr>
          </w:p>
          <w:p w14:paraId="011EF5CE" w14:textId="77777777" w:rsidR="004A6E48" w:rsidRDefault="00E07CC2" w:rsidP="004A6E48">
            <w:pPr>
              <w:spacing w:line="360" w:lineRule="auto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حافظوا على نظافة المحيط </w:t>
            </w:r>
          </w:p>
          <w:p w14:paraId="1BC885FA" w14:textId="77777777" w:rsidR="00E07CC2" w:rsidRDefault="00E07CC2" w:rsidP="004A6E48">
            <w:pPr>
              <w:spacing w:line="360" w:lineRule="auto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نظافة البيئة مسؤولية الجميع</w:t>
            </w:r>
          </w:p>
          <w:p w14:paraId="76C88CC1" w14:textId="77777777" w:rsidR="00E07CC2" w:rsidRPr="004A6E48" w:rsidRDefault="00E07CC2" w:rsidP="004A6E48">
            <w:pPr>
              <w:spacing w:line="360" w:lineRule="auto"/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ارموا النفايات في سلة المهملات </w:t>
            </w:r>
          </w:p>
          <w:p w14:paraId="06CCB1A7" w14:textId="77777777" w:rsidR="002C2381" w:rsidRPr="008A6252" w:rsidRDefault="00DE7FB4" w:rsidP="00A86686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A8668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A6E48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 w:rsidRPr="00A86686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</w:t>
            </w:r>
          </w:p>
        </w:tc>
        <w:tc>
          <w:tcPr>
            <w:tcW w:w="1951" w:type="dxa"/>
            <w:vAlign w:val="center"/>
          </w:tcPr>
          <w:p w14:paraId="75C81454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17C0D15B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4CA62AC0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DC2EBA2" w14:textId="77777777" w:rsidR="00EE7CC9" w:rsidRDefault="00EE7CC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0"/>
          <w:szCs w:val="20"/>
          <w:u w:val="single"/>
          <w:rtl/>
        </w:rPr>
      </w:pPr>
    </w:p>
    <w:p w14:paraId="59D65E32" w14:textId="77777777" w:rsidR="00EE5366" w:rsidRPr="00F627F0" w:rsidRDefault="00EE5366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0"/>
          <w:szCs w:val="20"/>
          <w:u w:val="single"/>
          <w:lang w:val="fr-FR"/>
        </w:rPr>
      </w:pPr>
    </w:p>
    <w:p w14:paraId="0FE894C9" w14:textId="77777777" w:rsidR="00277B9C" w:rsidRDefault="009D30B6" w:rsidP="0072774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lang w:val="fr-FR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AD43224" wp14:editId="1994817F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5CA9EC" w14:textId="77777777" w:rsidR="009B15FB" w:rsidRPr="00B207FF" w:rsidRDefault="009B15FB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D43224" id="مستطيل مستدير الزوايا 525" o:spid="_x0000_s1066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Pg77ed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2F5CA9EC" w14:textId="77777777" w:rsidR="009B15FB" w:rsidRPr="00B207FF" w:rsidRDefault="009B15FB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727746">
        <w:rPr>
          <w:rFonts w:hint="cs"/>
          <w:b/>
          <w:bCs/>
          <w:color w:val="FF0000"/>
          <w:sz w:val="32"/>
          <w:szCs w:val="32"/>
          <w:u w:val="single"/>
          <w:rtl/>
        </w:rPr>
        <w:t>الأولى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727746">
        <w:rPr>
          <w:rFonts w:hint="cs"/>
          <w:b/>
          <w:bCs/>
          <w:color w:val="FF0000"/>
          <w:sz w:val="32"/>
          <w:szCs w:val="32"/>
          <w:u w:val="single"/>
          <w:rtl/>
        </w:rPr>
        <w:t>الخامس</w:t>
      </w:r>
    </w:p>
    <w:p w14:paraId="68A096B8" w14:textId="77777777" w:rsidR="0097672A" w:rsidRDefault="0097672A" w:rsidP="002D3E00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ك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خ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ذ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ً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و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ز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ار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ج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َّتِـ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، ف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أ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ح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ش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ً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اس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ُـ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ج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ف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س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أ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و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ا : 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ؤ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َا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ء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أ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؟</w:t>
      </w:r>
    </w:p>
    <w:p w14:paraId="73C2F76B" w14:textId="77777777" w:rsidR="0097672A" w:rsidRPr="0097672A" w:rsidRDefault="0097672A" w:rsidP="0097672A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الأ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: 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ؤ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اء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اط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س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ئ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يس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، 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س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ق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.</w:t>
      </w:r>
    </w:p>
    <w:p w14:paraId="199AB743" w14:textId="77777777" w:rsidR="0097672A" w:rsidRPr="0097672A" w:rsidRDefault="0097672A" w:rsidP="0097672A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اخ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ِـ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ال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اط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إ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اء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ٌ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الله و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غ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ك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 ال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ح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اف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ظ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، ف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لا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3E00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ْرُكُ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وا ال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ح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ف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ف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وح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 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اق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ص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وا ف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اس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ِ.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</w:t>
      </w:r>
    </w:p>
    <w:p w14:paraId="5F7554B0" w14:textId="77777777" w:rsidR="0097672A" w:rsidRPr="0097672A" w:rsidRDefault="0097672A" w:rsidP="0097672A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خ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: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ى اق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ص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وا 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أ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؟ الأ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: م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لا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ذ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وه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ب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2D3E0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97672A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 .</w:t>
      </w:r>
    </w:p>
    <w:p w14:paraId="333ECB7D" w14:textId="77777777" w:rsidR="00277861" w:rsidRDefault="00266579" w:rsidP="002D3E00">
      <w:pPr>
        <w:rPr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الأول :</w:t>
      </w:r>
      <w:proofErr w:type="gramEnd"/>
      <w:r w:rsidR="00277861">
        <w:rPr>
          <w:rFonts w:hint="cs"/>
          <w:sz w:val="28"/>
          <w:szCs w:val="28"/>
          <w:rtl/>
          <w:lang w:bidi="ar-DZ"/>
        </w:rPr>
        <w:t xml:space="preserve"> </w:t>
      </w:r>
      <w:r w:rsidR="002D3E00">
        <w:rPr>
          <w:rFonts w:hint="cs"/>
          <w:sz w:val="32"/>
          <w:szCs w:val="32"/>
          <w:rtl/>
          <w:lang w:bidi="ar-DZ"/>
        </w:rPr>
        <w:t>أحط</w:t>
      </w:r>
      <w:r w:rsidR="00277B9C">
        <w:rPr>
          <w:rFonts w:hint="cs"/>
          <w:sz w:val="32"/>
          <w:szCs w:val="32"/>
          <w:rtl/>
          <w:lang w:bidi="ar-DZ"/>
        </w:rPr>
        <w:t xml:space="preserve"> العنوان المناسب للنص</w:t>
      </w:r>
      <w:r w:rsidR="002D0BCE">
        <w:rPr>
          <w:rFonts w:hint="cs"/>
          <w:sz w:val="32"/>
          <w:szCs w:val="32"/>
          <w:rtl/>
          <w:lang w:bidi="ar-DZ"/>
        </w:rPr>
        <w:t xml:space="preserve"> </w:t>
      </w:r>
      <w:r w:rsidR="00F97536">
        <w:rPr>
          <w:rFonts w:hint="cs"/>
          <w:sz w:val="28"/>
          <w:szCs w:val="28"/>
          <w:rtl/>
          <w:lang w:bidi="ar-DZ"/>
        </w:rPr>
        <w:t xml:space="preserve"> </w:t>
      </w:r>
      <w:r w:rsidR="00277861">
        <w:rPr>
          <w:rFonts w:hint="cs"/>
          <w:sz w:val="28"/>
          <w:szCs w:val="28"/>
          <w:rtl/>
          <w:lang w:bidi="ar-DZ"/>
        </w:rPr>
        <w:t xml:space="preserve"> </w:t>
      </w:r>
    </w:p>
    <w:p w14:paraId="0B11554D" w14:textId="77777777" w:rsidR="002D0BCE" w:rsidRDefault="0097672A" w:rsidP="0097672A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النظافة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 </w:t>
      </w:r>
      <w:r>
        <w:rPr>
          <w:rFonts w:hint="cs"/>
          <w:sz w:val="28"/>
          <w:szCs w:val="28"/>
          <w:rtl/>
          <w:lang w:bidi="ar-DZ"/>
        </w:rPr>
        <w:t>الماء نعمة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   </w:t>
      </w:r>
      <w:r>
        <w:rPr>
          <w:rFonts w:hint="cs"/>
          <w:sz w:val="28"/>
          <w:szCs w:val="28"/>
          <w:rtl/>
          <w:lang w:bidi="ar-DZ"/>
        </w:rPr>
        <w:t>لا أبذر الماء</w:t>
      </w:r>
    </w:p>
    <w:p w14:paraId="33022B1D" w14:textId="77777777" w:rsidR="00C90337" w:rsidRDefault="00266579" w:rsidP="00277B9C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الثاني :</w:t>
      </w:r>
      <w:proofErr w:type="gramEnd"/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</w:t>
      </w:r>
      <w:r w:rsidR="00277B9C">
        <w:rPr>
          <w:rFonts w:hint="cs"/>
          <w:sz w:val="32"/>
          <w:szCs w:val="32"/>
          <w:rtl/>
          <w:lang w:bidi="ar-DZ"/>
        </w:rPr>
        <w:t>املأ الجدول</w:t>
      </w:r>
      <w:r w:rsidR="00277861">
        <w:rPr>
          <w:rFonts w:hint="cs"/>
          <w:sz w:val="32"/>
          <w:szCs w:val="32"/>
          <w:rtl/>
          <w:lang w:bidi="ar-DZ"/>
        </w:rPr>
        <w:t xml:space="preserve"> من النص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537"/>
        <w:gridCol w:w="2126"/>
        <w:gridCol w:w="1984"/>
        <w:gridCol w:w="3119"/>
      </w:tblGrid>
      <w:tr w:rsidR="00C90337" w14:paraId="31E79871" w14:textId="77777777" w:rsidTr="00A14282">
        <w:tc>
          <w:tcPr>
            <w:tcW w:w="3537" w:type="dxa"/>
            <w:shd w:val="clear" w:color="auto" w:fill="D6E3BC" w:themeFill="accent3" w:themeFillTint="66"/>
          </w:tcPr>
          <w:p w14:paraId="753CBD97" w14:textId="77777777" w:rsidR="00C90337" w:rsidRDefault="0097672A" w:rsidP="00C90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معنى اقتصدوا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364243B1" w14:textId="77777777" w:rsidR="00C90337" w:rsidRDefault="00C90337" w:rsidP="0097672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كلمة بها </w:t>
            </w:r>
            <w:r w:rsidR="0097672A">
              <w:rPr>
                <w:rFonts w:hint="cs"/>
                <w:sz w:val="32"/>
                <w:szCs w:val="32"/>
                <w:rtl/>
                <w:lang w:bidi="ar-DZ"/>
              </w:rPr>
              <w:t>خ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14:paraId="272B9E44" w14:textId="77777777" w:rsidR="00C90337" w:rsidRDefault="00C90337" w:rsidP="0097672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كلمة بها </w:t>
            </w:r>
            <w:r w:rsidR="0097672A">
              <w:rPr>
                <w:rFonts w:hint="cs"/>
                <w:sz w:val="32"/>
                <w:szCs w:val="32"/>
                <w:rtl/>
                <w:lang w:bidi="ar-DZ"/>
              </w:rPr>
              <w:t>غ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4F635CAF" w14:textId="77777777" w:rsidR="00C90337" w:rsidRDefault="00A14282" w:rsidP="00C90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جملة بها نهي</w:t>
            </w:r>
          </w:p>
        </w:tc>
      </w:tr>
      <w:tr w:rsidR="00C90337" w14:paraId="0BBBCCB5" w14:textId="77777777" w:rsidTr="00A14282">
        <w:trPr>
          <w:trHeight w:val="574"/>
        </w:trPr>
        <w:tc>
          <w:tcPr>
            <w:tcW w:w="3537" w:type="dxa"/>
            <w:vAlign w:val="center"/>
          </w:tcPr>
          <w:p w14:paraId="1CCFEBFD" w14:textId="77777777" w:rsidR="00C90337" w:rsidRDefault="00277B9C" w:rsidP="00277B9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</w:t>
            </w:r>
            <w:r w:rsidR="00A14282">
              <w:rPr>
                <w:rFonts w:hint="cs"/>
                <w:sz w:val="32"/>
                <w:szCs w:val="32"/>
                <w:rtl/>
                <w:lang w:bidi="ar-DZ"/>
              </w:rPr>
              <w:t>..................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.......</w:t>
            </w:r>
          </w:p>
        </w:tc>
        <w:tc>
          <w:tcPr>
            <w:tcW w:w="2126" w:type="dxa"/>
            <w:vAlign w:val="center"/>
          </w:tcPr>
          <w:p w14:paraId="6F9D0094" w14:textId="77777777" w:rsidR="00C90337" w:rsidRDefault="00277B9C" w:rsidP="00277B9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</w:t>
            </w:r>
          </w:p>
        </w:tc>
        <w:tc>
          <w:tcPr>
            <w:tcW w:w="1984" w:type="dxa"/>
            <w:vAlign w:val="center"/>
          </w:tcPr>
          <w:p w14:paraId="752C2C64" w14:textId="77777777" w:rsidR="00C90337" w:rsidRDefault="00277B9C" w:rsidP="00277B9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</w:t>
            </w:r>
          </w:p>
        </w:tc>
        <w:tc>
          <w:tcPr>
            <w:tcW w:w="3119" w:type="dxa"/>
            <w:vAlign w:val="center"/>
          </w:tcPr>
          <w:p w14:paraId="3AAFF7A2" w14:textId="77777777" w:rsidR="00C90337" w:rsidRDefault="00277B9C" w:rsidP="00277B9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</w:t>
            </w:r>
          </w:p>
        </w:tc>
      </w:tr>
    </w:tbl>
    <w:p w14:paraId="3EA900D7" w14:textId="77777777" w:rsidR="00CB4DB2" w:rsidRDefault="00AB0B1D" w:rsidP="00CB4DB2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إملاء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منظور</w:t>
      </w:r>
    </w:p>
    <w:p w14:paraId="7491FDB6" w14:textId="77777777" w:rsidR="00A243AE" w:rsidRPr="001B65AD" w:rsidRDefault="001B65AD" w:rsidP="00CB4DB2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44"/>
          <w:szCs w:val="44"/>
          <w:rtl/>
          <w:lang w:bidi="ar-DZ"/>
        </w:rPr>
        <w:t xml:space="preserve"> </w:t>
      </w:r>
      <w:r w:rsidR="00CB4DB2">
        <w:rPr>
          <w:rFonts w:cs="Arial"/>
          <w:noProof/>
          <w:rtl/>
        </w:rPr>
        <w:drawing>
          <wp:inline distT="0" distB="0" distL="0" distR="0" wp14:anchorId="7138A69F" wp14:editId="255D1886">
            <wp:extent cx="3237767" cy="615950"/>
            <wp:effectExtent l="0" t="0" r="1270" b="0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DB2">
        <w:rPr>
          <w:rFonts w:cs="Arial"/>
          <w:noProof/>
          <w:rtl/>
        </w:rPr>
        <w:drawing>
          <wp:inline distT="0" distB="0" distL="0" distR="0" wp14:anchorId="7F82A2C5" wp14:editId="51AB5474">
            <wp:extent cx="2927350" cy="615950"/>
            <wp:effectExtent l="0" t="0" r="6350" b="0"/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F2582" w14:textId="77777777" w:rsidR="00C46C9B" w:rsidRDefault="00266579" w:rsidP="00A14282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C46C9B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BF0CC5">
        <w:rPr>
          <w:color w:val="FF0000"/>
          <w:sz w:val="32"/>
          <w:szCs w:val="32"/>
          <w:lang w:bidi="ar-DZ"/>
        </w:rPr>
        <w:t xml:space="preserve"> </w:t>
      </w:r>
      <w:r w:rsidR="00A14282">
        <w:rPr>
          <w:rFonts w:hint="cs"/>
          <w:color w:val="FF0000"/>
          <w:sz w:val="32"/>
          <w:szCs w:val="32"/>
          <w:rtl/>
          <w:lang w:bidi="ar-DZ"/>
        </w:rPr>
        <w:t>لا تبذر الماء</w:t>
      </w:r>
      <w:r w:rsidR="00277B9C">
        <w:rPr>
          <w:rFonts w:hint="cs"/>
          <w:sz w:val="32"/>
          <w:szCs w:val="32"/>
          <w:rtl/>
          <w:lang w:bidi="ar-DZ"/>
        </w:rPr>
        <w:t xml:space="preserve"> </w:t>
      </w:r>
      <w:r w:rsidR="00C46C9B">
        <w:rPr>
          <w:rFonts w:hint="cs"/>
          <w:sz w:val="32"/>
          <w:szCs w:val="32"/>
          <w:rtl/>
          <w:lang w:bidi="ar-DZ"/>
        </w:rPr>
        <w:t xml:space="preserve"> </w:t>
      </w:r>
      <w:r w:rsidR="00C46C9B" w:rsidRPr="00C46C9B">
        <w:rPr>
          <w:rFonts w:hint="cs"/>
          <w:sz w:val="32"/>
          <w:szCs w:val="32"/>
          <w:rtl/>
          <w:lang w:bidi="ar-DZ"/>
        </w:rPr>
        <w:t xml:space="preserve">                 </w:t>
      </w:r>
    </w:p>
    <w:p w14:paraId="030E9F68" w14:textId="77777777" w:rsidR="00BF0CC5" w:rsidRDefault="00BF0CC5" w:rsidP="00277B9C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(</w:t>
      </w:r>
      <w:r w:rsidR="00277B9C">
        <w:rPr>
          <w:rFonts w:hint="cs"/>
          <w:sz w:val="32"/>
          <w:szCs w:val="32"/>
          <w:rtl/>
          <w:lang w:bidi="ar-DZ"/>
        </w:rPr>
        <w:t>أنتِ</w:t>
      </w:r>
      <w:r>
        <w:rPr>
          <w:rFonts w:hint="cs"/>
          <w:sz w:val="32"/>
          <w:szCs w:val="32"/>
          <w:rtl/>
          <w:lang w:bidi="ar-DZ"/>
        </w:rPr>
        <w:t>) .....................................      (</w:t>
      </w:r>
      <w:r w:rsidR="00277B9C">
        <w:rPr>
          <w:rFonts w:hint="cs"/>
          <w:sz w:val="32"/>
          <w:szCs w:val="32"/>
          <w:rtl/>
          <w:lang w:bidi="ar-DZ"/>
        </w:rPr>
        <w:t>أنتما</w:t>
      </w:r>
      <w:r>
        <w:rPr>
          <w:rFonts w:hint="cs"/>
          <w:sz w:val="32"/>
          <w:szCs w:val="32"/>
          <w:rtl/>
          <w:lang w:bidi="ar-DZ"/>
        </w:rPr>
        <w:t>) .........................</w:t>
      </w:r>
    </w:p>
    <w:p w14:paraId="63060E94" w14:textId="77777777" w:rsidR="002C6A81" w:rsidRPr="00BF0CC5" w:rsidRDefault="00BF0CC5" w:rsidP="00A14282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(</w:t>
      </w:r>
      <w:r w:rsidR="00A14282">
        <w:rPr>
          <w:rFonts w:hint="cs"/>
          <w:sz w:val="32"/>
          <w:szCs w:val="32"/>
          <w:rtl/>
          <w:lang w:bidi="ar-DZ"/>
        </w:rPr>
        <w:t>أنتم</w:t>
      </w:r>
      <w:r>
        <w:rPr>
          <w:rFonts w:hint="cs"/>
          <w:sz w:val="32"/>
          <w:szCs w:val="32"/>
          <w:rtl/>
          <w:lang w:bidi="ar-DZ"/>
        </w:rPr>
        <w:t xml:space="preserve">) .....................................       </w:t>
      </w:r>
      <w:r w:rsidR="00A14282">
        <w:rPr>
          <w:rFonts w:hint="cs"/>
          <w:sz w:val="32"/>
          <w:szCs w:val="32"/>
          <w:rtl/>
          <w:lang w:bidi="ar-DZ"/>
        </w:rPr>
        <w:t>(أنتن)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="00A14282">
        <w:rPr>
          <w:rFonts w:hint="cs"/>
          <w:sz w:val="32"/>
          <w:szCs w:val="32"/>
          <w:rtl/>
          <w:lang w:bidi="ar-DZ"/>
        </w:rPr>
        <w:t>..........................</w:t>
      </w:r>
      <w:r w:rsidR="00277B9C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   </w:t>
      </w:r>
    </w:p>
    <w:p w14:paraId="7A6A2DA3" w14:textId="77777777" w:rsidR="00277B9C" w:rsidRDefault="00FB6B96" w:rsidP="00A14282">
      <w:pPr>
        <w:spacing w:line="240" w:lineRule="auto"/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2D17FA">
        <w:rPr>
          <w:rFonts w:hint="cs"/>
          <w:sz w:val="32"/>
          <w:szCs w:val="32"/>
          <w:rtl/>
          <w:lang w:bidi="ar-DZ"/>
        </w:rPr>
        <w:t xml:space="preserve">عد إلى الصفحة </w:t>
      </w:r>
      <w:r w:rsidR="00A14282">
        <w:rPr>
          <w:rFonts w:hint="cs"/>
          <w:sz w:val="32"/>
          <w:szCs w:val="32"/>
          <w:rtl/>
          <w:lang w:bidi="ar-DZ"/>
        </w:rPr>
        <w:t>102</w:t>
      </w:r>
      <w:r w:rsidR="002D17FA">
        <w:rPr>
          <w:rFonts w:hint="cs"/>
          <w:sz w:val="32"/>
          <w:szCs w:val="32"/>
          <w:rtl/>
          <w:lang w:bidi="ar-DZ"/>
        </w:rPr>
        <w:t xml:space="preserve"> من كتابك و </w:t>
      </w:r>
      <w:r w:rsidR="00A14282">
        <w:rPr>
          <w:rFonts w:hint="cs"/>
          <w:sz w:val="32"/>
          <w:szCs w:val="32"/>
          <w:rtl/>
          <w:lang w:bidi="ar-DZ"/>
        </w:rPr>
        <w:t xml:space="preserve">اربط الجمل ببعض ثم اكتبها هنا </w:t>
      </w:r>
    </w:p>
    <w:p w14:paraId="5665D04F" w14:textId="77777777" w:rsidR="002D17FA" w:rsidRDefault="002D17FA" w:rsidP="00A14282">
      <w:pPr>
        <w:spacing w:line="240" w:lineRule="auto"/>
        <w:rPr>
          <w:b/>
          <w:bCs/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34D3CDC4" wp14:editId="3C89BA0F">
            <wp:extent cx="3237767" cy="615950"/>
            <wp:effectExtent l="0" t="0" r="127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0AB3B3D5" wp14:editId="2B06B8D0">
            <wp:extent cx="2927350" cy="615950"/>
            <wp:effectExtent l="0" t="0" r="6350" b="0"/>
            <wp:docPr id="692" name="صورة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5378D" w14:textId="77777777" w:rsidR="002D17FA" w:rsidRDefault="002D17FA" w:rsidP="00A14282">
      <w:pPr>
        <w:spacing w:line="240" w:lineRule="auto"/>
        <w:rPr>
          <w:b/>
          <w:bCs/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3BECD383" wp14:editId="077B1B2A">
            <wp:extent cx="3237767" cy="615950"/>
            <wp:effectExtent l="0" t="0" r="127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18CDD42E" wp14:editId="2B51ABD9">
            <wp:extent cx="2927350" cy="615950"/>
            <wp:effectExtent l="0" t="0" r="6350" b="0"/>
            <wp:docPr id="695" name="صورة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0CF53" w14:textId="77777777" w:rsidR="00A14282" w:rsidRDefault="00A14282" w:rsidP="00A1428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773A7414" wp14:editId="188411B6">
            <wp:extent cx="3237767" cy="615950"/>
            <wp:effectExtent l="0" t="0" r="1270" b="0"/>
            <wp:docPr id="697" name="صورة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1DA84311" wp14:editId="5B21B5BF">
            <wp:extent cx="2927350" cy="615950"/>
            <wp:effectExtent l="0" t="0" r="6350" b="0"/>
            <wp:docPr id="698" name="صورة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E7859" w14:textId="77777777" w:rsidR="003B41AC" w:rsidRDefault="003B41AC" w:rsidP="003B41AC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98816" behindDoc="0" locked="0" layoutInCell="1" allowOverlap="1" wp14:anchorId="374640AC" wp14:editId="1D2BC99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33DB1D" w14:textId="77777777" w:rsidR="009B15FB" w:rsidRPr="00B207FF" w:rsidRDefault="009B15FB" w:rsidP="003B41A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4640AC" id="_x0000_s1067" style="position:absolute;left:0;text-align:left;margin-left:21.75pt;margin-top:2.2pt;width:107.25pt;height:24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gL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nNBPJtAK1xznwMG4X/g1QaMH/4GzAzap5+L4RXiOjby3O0k0xnaZV&#10;JGV6NZug4s89q3OPsBKhah45G8X7OK7vxvlu3WKkggiycIfz13SnlMesDlOL20N0HDY9ree5Trd+&#10;/Y8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HUYC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433DB1D" w14:textId="77777777" w:rsidR="009B15FB" w:rsidRPr="00B207FF" w:rsidRDefault="009B15FB" w:rsidP="003B41A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155BB5F7" w14:textId="77777777" w:rsidR="003B41AC" w:rsidRPr="00471F7D" w:rsidRDefault="003B41AC" w:rsidP="00C0354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C03547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677E1A">
        <w:rPr>
          <w:rFonts w:hint="cs"/>
          <w:sz w:val="28"/>
          <w:szCs w:val="28"/>
          <w:rtl/>
          <w:lang w:bidi="ar-DZ"/>
        </w:rPr>
        <w:t xml:space="preserve"> أولية</w:t>
      </w:r>
      <w:r w:rsidR="00C03547">
        <w:rPr>
          <w:rFonts w:hint="cs"/>
          <w:sz w:val="28"/>
          <w:szCs w:val="28"/>
          <w:rtl/>
          <w:lang w:bidi="ar-DZ"/>
        </w:rPr>
        <w:t xml:space="preserve"> في العقيدة الاسلامية و 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7A609114" w14:textId="77777777" w:rsidR="003B41AC" w:rsidRPr="00471F7D" w:rsidRDefault="003B41AC" w:rsidP="00C0354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C03547" w:rsidRPr="00C03547">
        <w:rPr>
          <w:rFonts w:hint="cs"/>
          <w:sz w:val="28"/>
          <w:szCs w:val="28"/>
          <w:highlight w:val="yellow"/>
          <w:rtl/>
          <w:lang w:bidi="ar-DZ"/>
        </w:rPr>
        <w:t>الوضوء عبادة</w:t>
      </w:r>
      <w:r w:rsidR="00C0354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65AAAFFD" w14:textId="77777777" w:rsidR="003B41AC" w:rsidRPr="00C84E5F" w:rsidRDefault="003B41AC" w:rsidP="00C0354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 w:rsidR="00677E1A">
        <w:rPr>
          <w:rFonts w:hint="cs"/>
          <w:b/>
          <w:bCs/>
          <w:sz w:val="24"/>
          <w:szCs w:val="24"/>
          <w:rtl/>
          <w:lang w:bidi="ar-DZ"/>
        </w:rPr>
        <w:t xml:space="preserve"> الحفظ الجيد ، الفهم السليم ، التناول المناسب ، وضعيات الاستعمال .</w:t>
      </w:r>
    </w:p>
    <w:p w14:paraId="602E6356" w14:textId="77777777" w:rsidR="003B41AC" w:rsidRPr="00471F7D" w:rsidRDefault="003B41AC" w:rsidP="00C03547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677E1A">
        <w:rPr>
          <w:rFonts w:hint="cs"/>
          <w:sz w:val="28"/>
          <w:szCs w:val="28"/>
          <w:rtl/>
          <w:lang w:bidi="ar-DZ"/>
        </w:rPr>
        <w:t>يتعرف على الوضوء ، يستدل عليه ، يحفظ الحديث ، يذكر أهميته و وقته.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3B41AC" w14:paraId="5CA0974F" w14:textId="77777777" w:rsidTr="003B41AC">
        <w:tc>
          <w:tcPr>
            <w:tcW w:w="1274" w:type="dxa"/>
            <w:shd w:val="clear" w:color="auto" w:fill="F2DBDB" w:themeFill="accent2" w:themeFillTint="33"/>
          </w:tcPr>
          <w:p w14:paraId="6EA5BFB1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7B7E741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152F8F7E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B41AC" w14:paraId="4C75E033" w14:textId="77777777" w:rsidTr="003B41AC">
        <w:tc>
          <w:tcPr>
            <w:tcW w:w="1274" w:type="dxa"/>
            <w:shd w:val="clear" w:color="auto" w:fill="FFFFFF" w:themeFill="background1"/>
            <w:vAlign w:val="center"/>
          </w:tcPr>
          <w:p w14:paraId="17D996EE" w14:textId="77777777" w:rsidR="003B41AC" w:rsidRDefault="003B41AC" w:rsidP="003B41A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117FEB26" w14:textId="77777777" w:rsidR="003B41AC" w:rsidRPr="00C1769C" w:rsidRDefault="003B41AC" w:rsidP="003B41AC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736CDD9A" w14:textId="77777777" w:rsidR="003B41AC" w:rsidRPr="00C1769C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327E641E" w14:textId="77777777" w:rsidR="003B41AC" w:rsidRPr="006E6964" w:rsidRDefault="003B41AC" w:rsidP="00C0354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</w:t>
            </w:r>
            <w:r w:rsidR="00C03547">
              <w:rPr>
                <w:rFonts w:hint="cs"/>
                <w:sz w:val="28"/>
                <w:szCs w:val="28"/>
                <w:rtl/>
                <w:lang w:bidi="ar-DZ"/>
              </w:rPr>
              <w:t xml:space="preserve">التعرف على الوضوء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35D3A073" w14:textId="77777777" w:rsidR="003B41AC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</w:p>
          <w:p w14:paraId="12BF358B" w14:textId="77777777" w:rsidR="003B41AC" w:rsidRPr="006E6964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3B41AC" w14:paraId="0DF27E2F" w14:textId="77777777" w:rsidTr="00677E1A">
        <w:trPr>
          <w:cantSplit/>
          <w:trHeight w:val="52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126E209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2BBA677C" w14:textId="77777777" w:rsidR="003B41AC" w:rsidRPr="00AA6BF8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2920CF53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يعرض المعلم الوضعية ص 103 على تلاميذه</w:t>
            </w:r>
          </w:p>
          <w:p w14:paraId="6ABE5D5F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يناقشهم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يحاورهم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عن طريق أسئلة أيقونة أفهم </w:t>
            </w:r>
          </w:p>
          <w:p w14:paraId="2410E486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يتوصل التلاميذ إلى </w:t>
            </w:r>
          </w:p>
          <w:p w14:paraId="371BA872" w14:textId="77777777" w:rsidR="00C03547" w:rsidRDefault="00C03547" w:rsidP="00C03547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وقت الوضوء</w:t>
            </w:r>
          </w:p>
          <w:p w14:paraId="3B19E6FF" w14:textId="77777777" w:rsidR="00C03547" w:rsidRDefault="00C03547" w:rsidP="00C03547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مفهوم الوضوء كعبادة</w:t>
            </w:r>
          </w:p>
          <w:p w14:paraId="6BBF8659" w14:textId="77777777" w:rsidR="00C03547" w:rsidRPr="00C03547" w:rsidRDefault="00C03547" w:rsidP="00C03547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أهمية الوضوء</w:t>
            </w:r>
          </w:p>
          <w:p w14:paraId="2D91E9A3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51BCDBDE" w14:textId="77777777" w:rsidR="003B41AC" w:rsidRPr="00665758" w:rsidRDefault="003B41AC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54BC2B1" w14:textId="77777777" w:rsidR="003B41AC" w:rsidRP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highlight w:val="yellow"/>
                <w:rtl/>
                <w:lang w:bidi="ar-DZ"/>
              </w:rPr>
            </w:pPr>
            <w:r w:rsidRPr="00C0354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الوضوء عبادة أمرنا الله تعالى </w:t>
            </w:r>
            <w:proofErr w:type="gramStart"/>
            <w:r w:rsidRPr="00C0354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به ،</w:t>
            </w:r>
            <w:proofErr w:type="gramEnd"/>
            <w:r w:rsidRPr="00C0354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الوضوء يكون قبل الصلاة </w:t>
            </w:r>
          </w:p>
          <w:p w14:paraId="5678E17B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C0354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الوضوء نظافة </w:t>
            </w:r>
            <w:proofErr w:type="gramStart"/>
            <w:r w:rsidRPr="00C0354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للمسلم ،</w:t>
            </w:r>
            <w:proofErr w:type="gramEnd"/>
            <w:r w:rsidRPr="00C0354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يجعله نقيا طاهرا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66F1C13" w14:textId="77777777" w:rsidR="003B41AC" w:rsidRPr="00AA6BF8" w:rsidRDefault="003B41AC" w:rsidP="003B41AC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1F94F06D" w14:textId="77777777" w:rsidR="003B41AC" w:rsidRDefault="00C03547" w:rsidP="003B41AC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بالمفاهيم السابقة </w:t>
            </w:r>
            <w:r w:rsidR="003B41A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FD85240" w14:textId="77777777" w:rsidR="003B41AC" w:rsidRDefault="00C03547" w:rsidP="003B41AC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قراءة تعلمت من طرف بعض التلاميذ</w:t>
            </w:r>
          </w:p>
          <w:p w14:paraId="18D83420" w14:textId="77777777" w:rsidR="003B41AC" w:rsidRDefault="000C5FA5" w:rsidP="003B41AC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الاستدلال بالحديث الشريف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ؤو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شرحه</w:t>
            </w:r>
            <w:r w:rsidR="003B41A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9545F0E" w14:textId="77777777" w:rsidR="003B41AC" w:rsidRPr="00AA6BF8" w:rsidRDefault="000C5FA5" w:rsidP="003B41AC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الحديث الشريف ص 103 و تحفيظه للتلاميذ بالمحو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التدريجي </w:t>
            </w:r>
            <w:r w:rsidR="003B41A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609" w:type="dxa"/>
            <w:vAlign w:val="center"/>
          </w:tcPr>
          <w:p w14:paraId="74CF7519" w14:textId="77777777" w:rsidR="00C03547" w:rsidRDefault="00C03547" w:rsidP="00C0354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55CC3831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694903D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14:paraId="5C6E1EDE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7A31906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يحاور </w:t>
            </w:r>
          </w:p>
          <w:p w14:paraId="17039DA6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0C3B210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14:paraId="6E92D199" w14:textId="77777777" w:rsidR="00C03547" w:rsidRDefault="00C03547" w:rsidP="00C03547">
            <w:pPr>
              <w:rPr>
                <w:sz w:val="28"/>
                <w:szCs w:val="28"/>
                <w:rtl/>
                <w:lang w:bidi="ar-DZ"/>
              </w:rPr>
            </w:pPr>
          </w:p>
          <w:p w14:paraId="117FC6DC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</w:p>
          <w:p w14:paraId="6DFC90B4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D483EBB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9B50CB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C7752D1" w14:textId="77777777" w:rsidR="00C03547" w:rsidRDefault="00677E1A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يستدل بالحديث</w:t>
            </w:r>
          </w:p>
          <w:p w14:paraId="58B0D1F3" w14:textId="77777777" w:rsidR="00677E1A" w:rsidRDefault="00677E1A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2732FB2" w14:textId="77777777" w:rsidR="00677E1A" w:rsidRDefault="00677E1A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يحفظ الحديث </w:t>
            </w:r>
          </w:p>
          <w:p w14:paraId="67F98006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9B16781" w14:textId="77777777" w:rsidR="00C03547" w:rsidRDefault="00C0354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5DCAD55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B41AC" w14:paraId="61C22C92" w14:textId="77777777" w:rsidTr="003B41AC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ADF7E8F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5B06F13D" w14:textId="77777777" w:rsidR="003B41AC" w:rsidRDefault="003B41AC" w:rsidP="003B41AC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3461A154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2076EA23" w14:textId="77777777" w:rsidR="003B41AC" w:rsidRDefault="000C5FA5" w:rsidP="003B41AC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الحديث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الشريف </w:t>
            </w:r>
            <w:r w:rsidR="003B41AC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0D00F34B" w14:textId="77777777" w:rsidR="003B41AC" w:rsidRDefault="000C5FA5" w:rsidP="00791D0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استظهار الحديث الشريف </w:t>
            </w:r>
            <w:proofErr w:type="gramStart"/>
            <w:r w:rsidR="003B41AC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 ؟</w:t>
            </w:r>
            <w:proofErr w:type="gramEnd"/>
            <w:r w:rsidR="003B41AC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8824F05" w14:textId="77777777" w:rsidR="003B41AC" w:rsidRPr="000C5FA5" w:rsidRDefault="003B41AC" w:rsidP="000C5FA5">
            <w:pPr>
              <w:tabs>
                <w:tab w:val="left" w:pos="1245"/>
              </w:tabs>
              <w:ind w:left="360"/>
              <w:rPr>
                <w:b/>
                <w:bCs/>
                <w:sz w:val="26"/>
                <w:szCs w:val="26"/>
                <w:lang w:bidi="ar-DZ"/>
              </w:rPr>
            </w:pPr>
          </w:p>
          <w:p w14:paraId="3A1E7DA9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3EC78633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07742926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E5B4962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5F1AFF61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9C410B8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7134D30C" w14:textId="77777777" w:rsidR="00677E1A" w:rsidRDefault="00677E1A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9176C9" w14:textId="77777777" w:rsidR="00677E1A" w:rsidRDefault="00677E1A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186C792" w14:textId="77777777" w:rsidR="00677E1A" w:rsidRDefault="00677E1A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852FDF" w14:textId="77777777" w:rsidR="005D52F6" w:rsidRPr="00B45331" w:rsidRDefault="005D52F6" w:rsidP="0054418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72186531" wp14:editId="2CEEF18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D7FCE5" w14:textId="77777777" w:rsidR="009B15FB" w:rsidRPr="00B207FF" w:rsidRDefault="009B15FB" w:rsidP="005D52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186531" id="_x0000_s1068" style="position:absolute;left:0;text-align:left;margin-left:21.75pt;margin-top:2.2pt;width:107.25pt;height:24pt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bl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sG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aB25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07D7FCE5" w14:textId="77777777" w:rsidR="009B15FB" w:rsidRPr="00B207FF" w:rsidRDefault="009B15FB" w:rsidP="005D52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28A30E4" w14:textId="77777777" w:rsidR="005D52F6" w:rsidRPr="005915C7" w:rsidRDefault="005D52F6" w:rsidP="00FA64A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>في ساحة البريد المركزي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7A825B1D" w14:textId="77777777" w:rsidR="005D52F6" w:rsidRPr="005915C7" w:rsidRDefault="005D52F6" w:rsidP="00F305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30529">
        <w:rPr>
          <w:rFonts w:hint="cs"/>
          <w:b/>
          <w:bCs/>
          <w:sz w:val="24"/>
          <w:szCs w:val="24"/>
          <w:rtl/>
          <w:lang w:bidi="ar-DZ"/>
        </w:rPr>
        <w:t>المقادير و القياس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4819">
        <w:rPr>
          <w:rFonts w:hint="cs"/>
          <w:b/>
          <w:bCs/>
          <w:sz w:val="24"/>
          <w:szCs w:val="24"/>
          <w:rtl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75EE61E4" w14:textId="77777777" w:rsidR="005D52F6" w:rsidRPr="005915C7" w:rsidRDefault="005D52F6" w:rsidP="00F305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30529" w:rsidRPr="00942800">
        <w:rPr>
          <w:rFonts w:hint="cs"/>
          <w:b/>
          <w:bCs/>
          <w:sz w:val="24"/>
          <w:szCs w:val="24"/>
          <w:highlight w:val="yellow"/>
          <w:rtl/>
          <w:lang w:bidi="ar-DZ"/>
        </w:rPr>
        <w:t>الرزنامة</w:t>
      </w:r>
      <w:r w:rsidR="00F3052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552E597E" w14:textId="77777777" w:rsidR="005D52F6" w:rsidRPr="00E90B6A" w:rsidRDefault="005D52F6" w:rsidP="00ED5C8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ED5C88">
        <w:rPr>
          <w:rFonts w:hint="cs"/>
          <w:b/>
          <w:bCs/>
          <w:sz w:val="24"/>
          <w:szCs w:val="24"/>
          <w:rtl/>
          <w:lang w:bidi="ar-DZ"/>
        </w:rPr>
        <w:t xml:space="preserve">يعرف وحدات قياس المقادير ، يرتب أحداثا حسب تسلسلها الزمني ، يقدر مددا و يعلّم أحداثا. ـ يقيس أطوالا باستعمال وحدات و يقارن كتلا و يعلم أحداثا باستعمال </w:t>
      </w:r>
      <w:proofErr w:type="gramStart"/>
      <w:r w:rsidR="00ED5C88">
        <w:rPr>
          <w:rFonts w:hint="cs"/>
          <w:b/>
          <w:bCs/>
          <w:sz w:val="24"/>
          <w:szCs w:val="24"/>
          <w:rtl/>
          <w:lang w:bidi="ar-DZ"/>
        </w:rPr>
        <w:t>الروزنامة.ـ</w:t>
      </w:r>
      <w:proofErr w:type="gramEnd"/>
      <w:r w:rsidR="00ED5C88">
        <w:rPr>
          <w:rFonts w:hint="cs"/>
          <w:b/>
          <w:bCs/>
          <w:sz w:val="24"/>
          <w:szCs w:val="24"/>
          <w:rtl/>
          <w:lang w:bidi="ar-DZ"/>
        </w:rPr>
        <w:t xml:space="preserve"> يستثمر المناسبات التي توفرها الأنشطة و الوضعيات لتطوير الكفاءات العرضية وترسيخ القيم و المواقف.</w:t>
      </w:r>
    </w:p>
    <w:p w14:paraId="6E2C25BD" w14:textId="77777777" w:rsidR="005D52F6" w:rsidRPr="00E90B6A" w:rsidRDefault="005D52F6" w:rsidP="003704F6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704F6">
        <w:rPr>
          <w:rFonts w:hint="cs"/>
          <w:b/>
          <w:bCs/>
          <w:sz w:val="24"/>
          <w:szCs w:val="24"/>
          <w:rtl/>
          <w:lang w:bidi="ar-DZ"/>
        </w:rPr>
        <w:t xml:space="preserve">التعرف على الرزنامة و استعمالها </w:t>
      </w:r>
      <w:proofErr w:type="spellStart"/>
      <w:r w:rsidR="003704F6">
        <w:rPr>
          <w:rFonts w:hint="cs"/>
          <w:b/>
          <w:bCs/>
          <w:sz w:val="24"/>
          <w:szCs w:val="24"/>
          <w:rtl/>
          <w:lang w:bidi="ar-DZ"/>
        </w:rPr>
        <w:t>للتموقع</w:t>
      </w:r>
      <w:proofErr w:type="spellEnd"/>
      <w:r w:rsidR="003704F6">
        <w:rPr>
          <w:rFonts w:hint="cs"/>
          <w:b/>
          <w:bCs/>
          <w:sz w:val="24"/>
          <w:szCs w:val="24"/>
          <w:rtl/>
          <w:lang w:bidi="ar-DZ"/>
        </w:rPr>
        <w:t xml:space="preserve"> في الزمن و قياس مدد .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5D52F6" w14:paraId="344A47EE" w14:textId="77777777" w:rsidTr="00425455">
        <w:tc>
          <w:tcPr>
            <w:tcW w:w="1274" w:type="dxa"/>
            <w:shd w:val="clear" w:color="auto" w:fill="F2DBDB" w:themeFill="accent2" w:themeFillTint="33"/>
          </w:tcPr>
          <w:p w14:paraId="2EB0C43D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E65264F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197B8FD9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D52F6" w14:paraId="57472483" w14:textId="77777777" w:rsidTr="00425455">
        <w:tc>
          <w:tcPr>
            <w:tcW w:w="1274" w:type="dxa"/>
            <w:shd w:val="clear" w:color="auto" w:fill="FFFFFF" w:themeFill="background1"/>
            <w:vAlign w:val="center"/>
          </w:tcPr>
          <w:p w14:paraId="20B655F9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0E0CE323" w14:textId="77777777" w:rsidR="00375C0E" w:rsidRDefault="005D52F6" w:rsidP="00DF4A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F4A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كتابة أعداد من 3 أرقام أكبر من 400</w:t>
            </w:r>
          </w:p>
          <w:p w14:paraId="1F72799A" w14:textId="77777777" w:rsidR="005D52F6" w:rsidRDefault="00DF4AFA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يستغل المعلم درس الزمن الذي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يمر(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التربية العلمية) كوضعية انطلاق لهذا الدرس</w:t>
            </w:r>
            <w:r w:rsidR="00F631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5AFD227" w14:textId="77777777" w:rsidR="00DF4AFA" w:rsidRPr="00BF5400" w:rsidRDefault="00DF4AFA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فيتذاكر مع تلاميذه مفهوم المدة الزمنية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الفرق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بين اليوم و الاسبوع و الشهر و السنة </w:t>
            </w:r>
          </w:p>
        </w:tc>
        <w:tc>
          <w:tcPr>
            <w:tcW w:w="2326" w:type="dxa"/>
          </w:tcPr>
          <w:p w14:paraId="451DE767" w14:textId="77777777" w:rsidR="005D52F6" w:rsidRDefault="00EE34AE" w:rsidP="00EE34A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</w:t>
            </w:r>
          </w:p>
          <w:p w14:paraId="27432DF7" w14:textId="77777777" w:rsidR="005D52F6" w:rsidRPr="006E6964" w:rsidRDefault="00DF4AFA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  <w:r w:rsidR="003F5B6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D52F6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5D52F6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5D52F6" w14:paraId="13E642C7" w14:textId="77777777" w:rsidTr="0042545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F508FE0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0AC7FDC" w14:textId="77777777" w:rsidR="005D52F6" w:rsidRPr="003D3194" w:rsidRDefault="005D52F6" w:rsidP="0024190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64B1DB95" w14:textId="77777777" w:rsidR="00DF4AFA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رفقة تلاميذه ببناء الرزنامة ص 92 جماعيا (يحضر رزنامة و يقوم بقص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أشهرها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ثم يطلب من التلاميذ إلصاق الأشهر تواليا .</w:t>
            </w:r>
          </w:p>
          <w:p w14:paraId="1641D9F8" w14:textId="77777777" w:rsidR="00732DFD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تشكيل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الرزنامة  يسأل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ماذا يمثل هذا الجدول ؟ و ماذا نفعل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به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هل رأيتم مثله 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قبل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أين ؟</w:t>
            </w:r>
            <w:proofErr w:type="gramEnd"/>
          </w:p>
          <w:p w14:paraId="7753B5B7" w14:textId="77777777" w:rsidR="00DF4AFA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يجري الحوار مع التلاميذ حتى يستقروا على التعرف على الرزنامة بأنها تستعمل لحساب الأيام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الشهور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السنة </w:t>
            </w:r>
          </w:p>
          <w:p w14:paraId="616F1747" w14:textId="77777777" w:rsidR="00DF4AFA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يبدأ المعلم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السؤال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يقوم بعد أشهر السنة ؟ </w:t>
            </w:r>
          </w:p>
          <w:p w14:paraId="7DDCEAE9" w14:textId="77777777" w:rsidR="00DF4AFA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يعين لي شهر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سبتمبر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F2CF0F8" w14:textId="77777777" w:rsidR="00DF4AFA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على كتبكم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الآن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أحيطوا الأسبوع الثاني من شهر سبتمبر </w:t>
            </w:r>
          </w:p>
          <w:p w14:paraId="1A252B8B" w14:textId="77777777" w:rsidR="00DF4AFA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كل الأشهر متساوية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الأيام ؟</w:t>
            </w:r>
            <w:proofErr w:type="gramEnd"/>
          </w:p>
          <w:p w14:paraId="1F0437FC" w14:textId="77777777" w:rsidR="00DF4AFA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الأشهر التي عدد أيامها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31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FE472C5" w14:textId="77777777" w:rsidR="00DF4AFA" w:rsidRPr="00DF4AFA" w:rsidRDefault="00DF4AFA" w:rsidP="00C6650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نموذج اليد للتفريق بين الاشهر ذات 30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31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(نموذج مرفق)</w:t>
            </w:r>
          </w:p>
          <w:p w14:paraId="7A13E08E" w14:textId="77777777" w:rsid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9AA47D" w14:textId="77777777" w:rsidR="00F7410A" w:rsidRPr="00F7410A" w:rsidRDefault="00DF4AF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DF4AF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نستعمل الرزنامة لتحديد </w:t>
            </w:r>
            <w:proofErr w:type="gramStart"/>
            <w:r w:rsidRPr="00DF4AF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التواريخ ،</w:t>
            </w:r>
            <w:proofErr w:type="gramEnd"/>
            <w:r w:rsidRPr="00DF4AF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و قياس المدد الزمنية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A547D2" w14:textId="77777777" w:rsidR="00375C0E" w:rsidRDefault="00375C0E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C11929" w14:textId="77777777" w:rsidR="00BF5400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FEEF384" w14:textId="77777777" w:rsidR="00BF5400" w:rsidRPr="00EE34AE" w:rsidRDefault="006A43E9" w:rsidP="00EE34A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الوضعية</w:t>
            </w:r>
            <w:r w:rsidR="00F741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فرديا</w:t>
            </w:r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 ثنائيا</w:t>
            </w:r>
            <w:r w:rsidR="00F741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الكتاب الموحد </w:t>
            </w:r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توجيهات و مراقبة الأعمال و </w:t>
            </w:r>
            <w:proofErr w:type="gramStart"/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</w:tc>
        <w:tc>
          <w:tcPr>
            <w:tcW w:w="2326" w:type="dxa"/>
            <w:vAlign w:val="center"/>
          </w:tcPr>
          <w:p w14:paraId="1D00DC95" w14:textId="77777777" w:rsidR="005D52F6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الرزنامة </w:t>
            </w:r>
          </w:p>
          <w:p w14:paraId="451AFA80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08C715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66CA4E83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32E847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يناقش</w:t>
            </w:r>
          </w:p>
          <w:p w14:paraId="0E05F331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4F5AF9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يعين شهرا في الرزنامة </w:t>
            </w:r>
          </w:p>
          <w:p w14:paraId="2061B077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BB8CEF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يحيط اسبوعا معينا</w:t>
            </w:r>
          </w:p>
          <w:p w14:paraId="5C1AA682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72A278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CF95E3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يفرق بين الاشهر </w:t>
            </w:r>
          </w:p>
          <w:p w14:paraId="4BB5D319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703150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0208BA1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99507D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B1C3AC" w14:textId="77777777" w:rsidR="00DF4AFA" w:rsidRDefault="00DF4A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</w:t>
            </w:r>
            <w:r w:rsidR="00B032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ز </w:t>
            </w:r>
          </w:p>
          <w:p w14:paraId="15AC73E1" w14:textId="77777777" w:rsidR="005D52F6" w:rsidRPr="00657404" w:rsidRDefault="005D52F6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D52F6" w14:paraId="66B299E0" w14:textId="77777777" w:rsidTr="0042545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39C7D13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2576FEE5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611D6B7C" w14:textId="77777777" w:rsidR="005D52F6" w:rsidRDefault="00F7410A" w:rsidP="00EE34AE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التلميذ </w:t>
            </w:r>
            <w:r w:rsidR="00241905">
              <w:rPr>
                <w:rFonts w:ascii="AlTarikh" w:cs="AlTarikh" w:hint="cs"/>
                <w:sz w:val="24"/>
                <w:szCs w:val="24"/>
                <w:rtl/>
              </w:rPr>
              <w:t xml:space="preserve">بكيفية قراءة </w:t>
            </w:r>
            <w:proofErr w:type="gramStart"/>
            <w:r w:rsidR="00241905">
              <w:rPr>
                <w:rFonts w:ascii="AlTarikh" w:cs="AlTarikh" w:hint="cs"/>
                <w:sz w:val="24"/>
                <w:szCs w:val="24"/>
                <w:rtl/>
              </w:rPr>
              <w:t>و كتابة</w:t>
            </w:r>
            <w:proofErr w:type="gramEnd"/>
            <w:r w:rsidR="00241905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EE34AE">
              <w:rPr>
                <w:rFonts w:ascii="AlTarikh" w:cs="AlTarikh" w:hint="cs"/>
                <w:sz w:val="24"/>
                <w:szCs w:val="24"/>
                <w:rtl/>
              </w:rPr>
              <w:t xml:space="preserve">الاعداد </w:t>
            </w:r>
            <w:r w:rsidR="00241905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B82CFB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40B15B26" w14:textId="77777777" w:rsidR="00F7410A" w:rsidRPr="00CD326C" w:rsidRDefault="00F7410A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6F02983E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19781C0" w14:textId="77777777" w:rsidR="005D52F6" w:rsidRPr="00CD326C" w:rsidRDefault="00B03253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يترك التلميذ للبحث الفردي بعد أن يقرأ على مسامعهم نص المشكلة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و يتأكد</w:t>
            </w:r>
            <w:proofErr w:type="gram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من فهم لها </w:t>
            </w:r>
            <w:r w:rsidR="00F63104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392577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B82CFB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3C598D13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285E213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753EDA60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074C8F29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1CDC28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36B037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1A1304FA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CC602E9" w14:textId="77777777" w:rsidR="00F7410A" w:rsidRPr="00B82CFB" w:rsidRDefault="005D52F6" w:rsidP="00B82CFB">
      <w:pPr>
        <w:spacing w:line="240" w:lineRule="auto"/>
        <w:rPr>
          <w:rFonts w:ascii="Calibri" w:hAnsi="Calibri" w:cs="Calibri"/>
          <w:b/>
          <w:bCs/>
          <w:sz w:val="24"/>
          <w:szCs w:val="24"/>
          <w:rtl/>
          <w:lang w:bidi="ar-DZ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036A8B00" w14:textId="77777777" w:rsidR="00DF5A0F" w:rsidRDefault="00DF5A0F" w:rsidP="00FA23BB">
      <w:pPr>
        <w:tabs>
          <w:tab w:val="center" w:pos="5400"/>
          <w:tab w:val="left" w:pos="8351"/>
          <w:tab w:val="left" w:pos="9345"/>
        </w:tabs>
        <w:spacing w:line="48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9633746" w14:textId="77777777" w:rsidR="0094703D" w:rsidRDefault="0094703D" w:rsidP="00FA23BB">
      <w:pPr>
        <w:tabs>
          <w:tab w:val="center" w:pos="5400"/>
          <w:tab w:val="left" w:pos="8351"/>
          <w:tab w:val="left" w:pos="9345"/>
        </w:tabs>
        <w:spacing w:line="48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4C3BB7" w14:textId="77777777" w:rsidR="009B15FB" w:rsidRPr="00B45331" w:rsidRDefault="009B15FB" w:rsidP="009B15F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12128" behindDoc="0" locked="0" layoutInCell="1" allowOverlap="1" wp14:anchorId="65B585A9" wp14:editId="7FD5A39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23456B" w14:textId="77777777" w:rsidR="009B15FB" w:rsidRPr="00B207FF" w:rsidRDefault="009B15FB" w:rsidP="009B15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585A9" id="_x0000_s1069" style="position:absolute;left:0;text-align:left;margin-left:21.75pt;margin-top:2.2pt;width:107.25pt;height:24pt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MJ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d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e6DC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723456B" w14:textId="77777777" w:rsidR="009B15FB" w:rsidRPr="00B207FF" w:rsidRDefault="009B15FB" w:rsidP="009B15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D9BB9AB" w14:textId="77777777" w:rsidR="009B15FB" w:rsidRPr="005915C7" w:rsidRDefault="009B15FB" w:rsidP="009B15FB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في ساحة البريد المركزي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A2E94F6" w14:textId="77777777" w:rsidR="009B15FB" w:rsidRPr="005915C7" w:rsidRDefault="009B15FB" w:rsidP="009B15F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781571E9" w14:textId="77777777" w:rsidR="009B15FB" w:rsidRPr="005915C7" w:rsidRDefault="009B15FB" w:rsidP="009B15F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إدماج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69C001F6" w14:textId="77777777" w:rsidR="009B15FB" w:rsidRPr="005915C7" w:rsidRDefault="009B15FB" w:rsidP="009B15FB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يحل الوضعية </w:t>
      </w:r>
      <w:proofErr w:type="spellStart"/>
      <w:r>
        <w:rPr>
          <w:rFonts w:hint="cs"/>
          <w:b/>
          <w:bCs/>
          <w:rtl/>
          <w:lang w:bidi="ar-DZ"/>
        </w:rPr>
        <w:t>الانطلاقية</w:t>
      </w:r>
      <w:proofErr w:type="spellEnd"/>
      <w:r>
        <w:rPr>
          <w:rFonts w:hint="cs"/>
          <w:b/>
          <w:bCs/>
          <w:rtl/>
          <w:lang w:bidi="ar-DZ"/>
        </w:rPr>
        <w:t xml:space="preserve"> بالمصادقة على فرضياته أو تكذيبها ، يجند معارفه لحل وضعيات باعتماد استراتيجية محددة.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9B15FB" w14:paraId="77D02913" w14:textId="77777777" w:rsidTr="009B15FB">
        <w:tc>
          <w:tcPr>
            <w:tcW w:w="1274" w:type="dxa"/>
            <w:shd w:val="clear" w:color="auto" w:fill="F2DBDB" w:themeFill="accent2" w:themeFillTint="33"/>
          </w:tcPr>
          <w:p w14:paraId="06182033" w14:textId="77777777" w:rsidR="009B15FB" w:rsidRDefault="009B15FB" w:rsidP="009B15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697F23B" w14:textId="77777777" w:rsidR="009B15FB" w:rsidRDefault="009B15FB" w:rsidP="009B15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6E34B9FE" w14:textId="77777777" w:rsidR="009B15FB" w:rsidRDefault="009B15FB" w:rsidP="009B15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B15FB" w14:paraId="0092CF25" w14:textId="77777777" w:rsidTr="009B15FB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7C4BC03" w14:textId="77777777" w:rsidR="009B15FB" w:rsidRDefault="009B15FB" w:rsidP="009B15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216D672E" w14:textId="77777777" w:rsidR="009B15FB" w:rsidRDefault="009B15FB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7D1C0A00" w14:textId="77777777" w:rsidR="009B15FB" w:rsidRDefault="009B15FB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7B8AE57" w14:textId="77777777" w:rsidR="009B15FB" w:rsidRDefault="009B15FB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الاجابة عن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الأسئلة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(شفويا و على الالواح)</w:t>
            </w:r>
          </w:p>
          <w:p w14:paraId="430521B0" w14:textId="77777777" w:rsidR="009B15FB" w:rsidRDefault="009B15FB" w:rsidP="009B15FB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 w:rsidRPr="00DF5A0F">
              <w:rPr>
                <w:rFonts w:hint="cs"/>
                <w:sz w:val="28"/>
                <w:szCs w:val="28"/>
                <w:rtl/>
                <w:lang w:bidi="ar-DZ"/>
              </w:rPr>
              <w:t xml:space="preserve">يتناول التبادل بين التلاميذ حول الاجابة المباشرة </w:t>
            </w:r>
            <w:proofErr w:type="gramStart"/>
            <w:r w:rsidRPr="00DF5A0F">
              <w:rPr>
                <w:rFonts w:hint="cs"/>
                <w:sz w:val="28"/>
                <w:szCs w:val="28"/>
                <w:rtl/>
                <w:lang w:bidi="ar-DZ"/>
              </w:rPr>
              <w:t>و غير</w:t>
            </w:r>
            <w:proofErr w:type="gramEnd"/>
            <w:r w:rsidRPr="00DF5A0F">
              <w:rPr>
                <w:rFonts w:hint="cs"/>
                <w:sz w:val="28"/>
                <w:szCs w:val="28"/>
                <w:rtl/>
                <w:lang w:bidi="ar-DZ"/>
              </w:rPr>
              <w:t xml:space="preserve"> المباشرة عن الأسئلة </w:t>
            </w:r>
          </w:p>
          <w:p w14:paraId="36EA2DDC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ترى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50EE315B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لماذا توقفت سيارة الأجرة بجانب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الطريق ؟</w:t>
            </w:r>
            <w:proofErr w:type="gramEnd"/>
          </w:p>
          <w:p w14:paraId="5CE84121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ترى في الصورة وسيلة أخرى لنقل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المسافرين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اسمها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اذكر وسائل نقل تعرفها </w:t>
            </w:r>
          </w:p>
          <w:p w14:paraId="55177D5B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أي وسائل النقل أسرع؟</w:t>
            </w:r>
          </w:p>
          <w:p w14:paraId="0130FB42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التوقيت الذي تشير إليه الساعة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أعلاه ؟</w:t>
            </w:r>
            <w:proofErr w:type="gramEnd"/>
          </w:p>
          <w:p w14:paraId="4F23B55E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شكل الالوان البيضاء في ممر الراجلين؟</w:t>
            </w:r>
          </w:p>
          <w:p w14:paraId="27F1BF4D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أين نمر من رصيف الى الرصيف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المقابل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كيف نفعل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ذلك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044BE59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استعمل مسطرتك لقياس المسافة بين الرصيفين</w:t>
            </w:r>
          </w:p>
          <w:p w14:paraId="684719D9" w14:textId="77777777" w:rsidR="009B15FB" w:rsidRDefault="009B15FB" w:rsidP="009B15FB">
            <w:pPr>
              <w:pStyle w:val="a6"/>
              <w:numPr>
                <w:ilvl w:val="0"/>
                <w:numId w:val="3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طول البناية التي تنتصب فيها الساعة؟</w:t>
            </w:r>
          </w:p>
          <w:p w14:paraId="0AB7788C" w14:textId="77777777" w:rsidR="009B15FB" w:rsidRPr="0099314F" w:rsidRDefault="009B15FB" w:rsidP="009B15FB">
            <w:pPr>
              <w:tabs>
                <w:tab w:val="center" w:pos="5400"/>
                <w:tab w:val="left" w:pos="8351"/>
                <w:tab w:val="left" w:pos="9345"/>
              </w:tabs>
              <w:ind w:left="17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10. </w:t>
            </w:r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يفعل الاشخاص الكبار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أي وقت من اليوم يتوقفون عن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العمل ؟</w:t>
            </w:r>
            <w:proofErr w:type="gramEnd"/>
          </w:p>
          <w:p w14:paraId="3B984523" w14:textId="77777777" w:rsidR="009B15FB" w:rsidRDefault="009B15FB" w:rsidP="00396100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11.</w:t>
            </w:r>
            <w:r w:rsidR="00396100">
              <w:rPr>
                <w:rFonts w:hint="cs"/>
                <w:sz w:val="28"/>
                <w:szCs w:val="28"/>
                <w:rtl/>
                <w:lang w:bidi="ar-DZ"/>
              </w:rPr>
              <w:t xml:space="preserve">في أي شهر التقطت هذه الصورة </w:t>
            </w:r>
            <w:proofErr w:type="gramStart"/>
            <w:r w:rsidR="00396100">
              <w:rPr>
                <w:rFonts w:hint="cs"/>
                <w:sz w:val="28"/>
                <w:szCs w:val="28"/>
                <w:rtl/>
                <w:lang w:bidi="ar-DZ"/>
              </w:rPr>
              <w:t>برأيك ؟</w:t>
            </w:r>
            <w:proofErr w:type="gramEnd"/>
            <w:r w:rsidR="0039610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396100">
              <w:rPr>
                <w:rFonts w:hint="cs"/>
                <w:sz w:val="28"/>
                <w:szCs w:val="28"/>
                <w:rtl/>
                <w:lang w:bidi="ar-DZ"/>
              </w:rPr>
              <w:t>لماذا ؟</w:t>
            </w:r>
            <w:proofErr w:type="gramEnd"/>
          </w:p>
          <w:p w14:paraId="5BA124FB" w14:textId="77777777" w:rsidR="009B15FB" w:rsidRPr="0099314F" w:rsidRDefault="009B15FB" w:rsidP="00396100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12.</w:t>
            </w:r>
            <w:r w:rsidR="00396100">
              <w:rPr>
                <w:rFonts w:hint="cs"/>
                <w:sz w:val="28"/>
                <w:szCs w:val="28"/>
                <w:rtl/>
                <w:lang w:bidi="ar-DZ"/>
              </w:rPr>
              <w:t xml:space="preserve">لماذا تمسك الأم </w:t>
            </w:r>
            <w:proofErr w:type="gramStart"/>
            <w:r w:rsidR="00396100">
              <w:rPr>
                <w:rFonts w:hint="cs"/>
                <w:sz w:val="28"/>
                <w:szCs w:val="28"/>
                <w:rtl/>
                <w:lang w:bidi="ar-DZ"/>
              </w:rPr>
              <w:t>صغيرها ؟</w:t>
            </w:r>
            <w:proofErr w:type="gramEnd"/>
            <w:r w:rsidR="0039610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014A625" w14:textId="77777777" w:rsidR="009B15FB" w:rsidRDefault="009B15FB" w:rsidP="00396100">
            <w:pPr>
              <w:keepNext/>
              <w:keepLines/>
              <w:spacing w:before="40"/>
              <w:outlineLvl w:val="1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D921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D921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أجند معارفي ص </w:t>
            </w:r>
            <w:r w:rsidR="003961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93</w:t>
            </w:r>
          </w:p>
          <w:p w14:paraId="4336C809" w14:textId="77777777" w:rsidR="009B15FB" w:rsidRDefault="009B15FB" w:rsidP="00396100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D92194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الوضعيات في الصفحة </w:t>
            </w:r>
            <w:r w:rsidR="00396100">
              <w:rPr>
                <w:rFonts w:hint="cs"/>
                <w:sz w:val="28"/>
                <w:szCs w:val="28"/>
                <w:rtl/>
                <w:lang w:bidi="ar-DZ"/>
              </w:rPr>
              <w:t>93</w:t>
            </w:r>
            <w:r w:rsidRPr="00D921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(فرديا و ثنائيا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أفواج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انطلاقا بعرض الوضعية و فهمها و استخراج المعلومات المساعدة على الحل</w:t>
            </w:r>
          </w:p>
          <w:p w14:paraId="27A4DF02" w14:textId="77777777" w:rsidR="009B15FB" w:rsidRPr="00260D5F" w:rsidRDefault="009B15FB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للبحث عن حل ثم الحوار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النقاش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للوصول إلى الحل الأمثل كتغذية راجعة  </w:t>
            </w:r>
          </w:p>
          <w:p w14:paraId="7B0C0C1E" w14:textId="77777777" w:rsidR="009B15FB" w:rsidRPr="00F50034" w:rsidRDefault="009B15FB" w:rsidP="009B15FB">
            <w:pPr>
              <w:pStyle w:val="a6"/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839C42D" w14:textId="77777777" w:rsidR="009B15FB" w:rsidRPr="00F50034" w:rsidRDefault="009B15FB" w:rsidP="009B15FB">
            <w:pPr>
              <w:pStyle w:val="a6"/>
              <w:keepNext/>
              <w:keepLines/>
              <w:bidi w:val="0"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14:paraId="7B27ADC3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يعد  ذهنيا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C42139E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4DF75EF4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26028637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49E3C213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4199216D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2AA43A3A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795A7E8F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1FB63CB2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2D433F2C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  <w:p w14:paraId="07DB51E8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03E1D95F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0A5CCBCF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250383D1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12E4A492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688A3EFE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1A9F7AD4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7337E7B6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42C12302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0668E12A" w14:textId="77777777" w:rsidR="009B15FB" w:rsidRPr="006E6964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</w:t>
            </w:r>
          </w:p>
        </w:tc>
      </w:tr>
    </w:tbl>
    <w:p w14:paraId="1B216B7A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6C24E12A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DDEF64A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4D9B5803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B8C50D7" w14:textId="77777777" w:rsidR="009B15FB" w:rsidRPr="00E90B6A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1063B92" w14:textId="77777777" w:rsidR="009B15FB" w:rsidRPr="00B45331" w:rsidRDefault="009B15FB" w:rsidP="009B15F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13152" behindDoc="0" locked="0" layoutInCell="1" allowOverlap="1" wp14:anchorId="41F2F4EF" wp14:editId="20AB5D8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0EE143" w14:textId="77777777" w:rsidR="009B15FB" w:rsidRPr="00B207FF" w:rsidRDefault="009B15FB" w:rsidP="009B15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2F4EF" id="_x0000_s1070" style="position:absolute;left:0;text-align:left;margin-left:21.75pt;margin-top:2.2pt;width:107.25pt;height:24pt;z-index:252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g3a4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80EE143" w14:textId="77777777" w:rsidR="009B15FB" w:rsidRPr="00B207FF" w:rsidRDefault="009B15FB" w:rsidP="009B15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5728265B" w14:textId="77777777" w:rsidR="009B15FB" w:rsidRPr="005915C7" w:rsidRDefault="009B15FB" w:rsidP="00535F22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35F22">
        <w:rPr>
          <w:rFonts w:hint="cs"/>
          <w:b/>
          <w:bCs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535F22">
        <w:rPr>
          <w:rFonts w:hint="cs"/>
          <w:b/>
          <w:bCs/>
          <w:sz w:val="24"/>
          <w:szCs w:val="24"/>
          <w:rtl/>
          <w:lang w:bidi="ar-DZ"/>
        </w:rPr>
        <w:t>في ساحة البريد المركزي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3A54547D" w14:textId="77777777" w:rsidR="009B15FB" w:rsidRPr="005915C7" w:rsidRDefault="009B15FB" w:rsidP="009B15F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03A1AAC" w14:textId="77777777" w:rsidR="009B15FB" w:rsidRPr="005915C7" w:rsidRDefault="009B15FB" w:rsidP="00535F2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الحصيلة </w:t>
      </w:r>
      <w:r w:rsidR="00535F22">
        <w:rPr>
          <w:rFonts w:hint="cs"/>
          <w:b/>
          <w:bCs/>
          <w:sz w:val="24"/>
          <w:szCs w:val="24"/>
          <w:rtl/>
          <w:lang w:bidi="ar-DZ"/>
        </w:rPr>
        <w:t>4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601E1B77" w14:textId="77777777" w:rsidR="009B15FB" w:rsidRPr="005915C7" w:rsidRDefault="009B15FB" w:rsidP="009B15FB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ينجز أنشطة لتقويم </w:t>
      </w:r>
      <w:proofErr w:type="spellStart"/>
      <w:r>
        <w:rPr>
          <w:rFonts w:hint="cs"/>
          <w:b/>
          <w:bCs/>
          <w:rtl/>
          <w:lang w:bidi="ar-DZ"/>
        </w:rPr>
        <w:t>تعلماته</w:t>
      </w:r>
      <w:proofErr w:type="spellEnd"/>
      <w:r>
        <w:rPr>
          <w:rFonts w:hint="cs"/>
          <w:b/>
          <w:bCs/>
          <w:rtl/>
          <w:lang w:bidi="ar-DZ"/>
        </w:rPr>
        <w:t xml:space="preserve"> الأولية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9B15FB" w14:paraId="16CA2C5A" w14:textId="77777777" w:rsidTr="009B15FB">
        <w:tc>
          <w:tcPr>
            <w:tcW w:w="1274" w:type="dxa"/>
            <w:shd w:val="clear" w:color="auto" w:fill="F2DBDB" w:themeFill="accent2" w:themeFillTint="33"/>
          </w:tcPr>
          <w:p w14:paraId="7E107C0B" w14:textId="77777777" w:rsidR="009B15FB" w:rsidRDefault="009B15FB" w:rsidP="009B15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5973ADB4" w14:textId="77777777" w:rsidR="009B15FB" w:rsidRDefault="009B15FB" w:rsidP="009B15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5DBA809" w14:textId="77777777" w:rsidR="009B15FB" w:rsidRDefault="009B15FB" w:rsidP="009B15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B15FB" w14:paraId="0E6956CC" w14:textId="77777777" w:rsidTr="009B15FB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5142C52" w14:textId="77777777" w:rsidR="009B15FB" w:rsidRDefault="009B15FB" w:rsidP="009B15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51F52566" w14:textId="77777777" w:rsidR="009B15FB" w:rsidRDefault="009B15FB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44A88B34" w14:textId="77777777" w:rsidR="009B15FB" w:rsidRDefault="009B15FB" w:rsidP="00535F22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وضعيات الكتاب ص </w:t>
            </w:r>
            <w:r w:rsidR="00535F22">
              <w:rPr>
                <w:rFonts w:hint="cs"/>
                <w:sz w:val="28"/>
                <w:szCs w:val="28"/>
                <w:rtl/>
                <w:lang w:bidi="ar-DZ"/>
              </w:rPr>
              <w:t>95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0F118DE" w14:textId="77777777" w:rsidR="009B15FB" w:rsidRPr="003143FC" w:rsidRDefault="009B15FB" w:rsidP="00535F22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535F22" w:rsidRPr="00535F2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مقارنة أعداد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0C53C15C" w14:textId="77777777" w:rsidR="009B15FB" w:rsidRDefault="009B15FB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يشرح المعلم المطلوب ثم يترك لهم حرية اختيار الاستراتيجية المناسبة للحل</w:t>
            </w:r>
          </w:p>
          <w:p w14:paraId="042DAF8E" w14:textId="77777777" w:rsidR="009B15FB" w:rsidRDefault="009B15FB" w:rsidP="00535F22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ينبه المعلم تلاميذه إلى كتابة </w:t>
            </w:r>
            <w:r w:rsidR="00535F22">
              <w:rPr>
                <w:rFonts w:hint="cs"/>
                <w:sz w:val="28"/>
                <w:szCs w:val="28"/>
                <w:rtl/>
                <w:lang w:bidi="ar-DZ"/>
              </w:rPr>
              <w:t>الرمز المناسب</w:t>
            </w:r>
          </w:p>
          <w:p w14:paraId="67B498D9" w14:textId="77777777" w:rsidR="009B15FB" w:rsidRPr="003143FC" w:rsidRDefault="009B15FB" w:rsidP="00535F22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2: </w:t>
            </w:r>
            <w:r w:rsidR="00535F22" w:rsidRPr="00535F2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وضعيات جمع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1658BADD" w14:textId="77777777" w:rsidR="009B15FB" w:rsidRDefault="009B15FB" w:rsidP="00535F22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المطلوب  </w:t>
            </w:r>
          </w:p>
          <w:p w14:paraId="650577B1" w14:textId="77777777" w:rsidR="009B15FB" w:rsidRDefault="00535F22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التلاميذ العمليات بالاحتفاظ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بدون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احتفاظ </w:t>
            </w:r>
            <w:r w:rsidR="009B15F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DCD9F1D" w14:textId="77777777" w:rsidR="009B15FB" w:rsidRPr="003143FC" w:rsidRDefault="009B15FB" w:rsidP="00535F22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535F22" w:rsidRPr="00535F2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اتمام شكل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745DDEE5" w14:textId="77777777" w:rsidR="009B15FB" w:rsidRDefault="00535F22" w:rsidP="00535F22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يتم التلاميذ رسم المربع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المثلث</w:t>
            </w:r>
            <w:proofErr w:type="gramEnd"/>
          </w:p>
          <w:p w14:paraId="503CDC58" w14:textId="77777777" w:rsidR="009B15FB" w:rsidRPr="003143FC" w:rsidRDefault="009B15FB" w:rsidP="00535F22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r w:rsidR="00535F2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 + 5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535F2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مشكلات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49DDFE33" w14:textId="77777777" w:rsidR="009B15FB" w:rsidRDefault="009B15FB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الوضعية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يشرحها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شرحا وافيا </w:t>
            </w:r>
          </w:p>
          <w:p w14:paraId="646DC962" w14:textId="77777777" w:rsidR="009B15FB" w:rsidRDefault="009B15FB" w:rsidP="009B15F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التلاميذ الحل باستراتيجياتهم الخاصة </w:t>
            </w:r>
          </w:p>
          <w:p w14:paraId="62D3B327" w14:textId="77777777" w:rsidR="009B15FB" w:rsidRPr="00AC35EE" w:rsidRDefault="00535F22" w:rsidP="00535F22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الوضعية</w:t>
            </w:r>
            <w:r w:rsidR="009B15F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9B15FB">
              <w:rPr>
                <w:rFonts w:hint="cs"/>
                <w:sz w:val="28"/>
                <w:szCs w:val="28"/>
                <w:rtl/>
                <w:lang w:bidi="ar-DZ"/>
              </w:rPr>
              <w:t>الاول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ى</w:t>
            </w:r>
            <w:r w:rsidR="009B15FB"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9B15F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lang w:bidi="ar-DZ"/>
              </w:rPr>
              <w:t>15+15 = 30</w:t>
            </w:r>
          </w:p>
          <w:p w14:paraId="6E8CD75A" w14:textId="77777777" w:rsidR="009B15FB" w:rsidRPr="00535F22" w:rsidRDefault="00535F22" w:rsidP="00535F22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الوضعية </w:t>
            </w:r>
            <w:r w:rsidR="009B15F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الثاني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ة</w:t>
            </w:r>
            <w:proofErr w:type="gramEnd"/>
            <w:r w:rsidR="009B15F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يجمع الاعداد أولا </w:t>
            </w:r>
          </w:p>
          <w:p w14:paraId="2C2E7F06" w14:textId="77777777" w:rsidR="00535F22" w:rsidRDefault="00535F22" w:rsidP="00535F22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يسألهم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المعلم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الوزن القانوني ل3 أفراد ؟ طبعا 60</w:t>
            </w:r>
          </w:p>
          <w:p w14:paraId="0ECBCF3E" w14:textId="77777777" w:rsidR="00535F22" w:rsidRPr="00535F22" w:rsidRDefault="00535F22" w:rsidP="00535F22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إذن ما زاد عن 60 هو الوزن الزائد </w:t>
            </w:r>
          </w:p>
        </w:tc>
        <w:tc>
          <w:tcPr>
            <w:tcW w:w="2609" w:type="dxa"/>
          </w:tcPr>
          <w:p w14:paraId="3BDA2AA1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يعد ذهنيا </w:t>
            </w:r>
          </w:p>
          <w:p w14:paraId="3BA249AA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5BF0DD2B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42618F5D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33C5CD56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46631AF5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630E041D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2BC0C7F2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1DC3489C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67C55D44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1997D651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7105A861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011991F8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إنجازا سليما </w:t>
            </w:r>
          </w:p>
          <w:p w14:paraId="4D018CF7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4F89D093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75136B78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050ED328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24C7630D" w14:textId="77777777" w:rsidR="009B15FB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</w:p>
          <w:p w14:paraId="102FA212" w14:textId="77777777" w:rsidR="009B15FB" w:rsidRPr="006E6964" w:rsidRDefault="009B15FB" w:rsidP="009B15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يحل مشكلة </w:t>
            </w:r>
          </w:p>
        </w:tc>
      </w:tr>
    </w:tbl>
    <w:p w14:paraId="7A3383CF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255482C7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629D965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E85CE01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E3D0627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62207DF" w14:textId="77777777" w:rsidR="009B15FB" w:rsidRDefault="009B15FB" w:rsidP="009B15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294B9AC" w14:textId="77777777" w:rsidR="009B15FB" w:rsidRDefault="009B15FB" w:rsidP="009B15FB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8819D60" w14:textId="77777777" w:rsidR="00250032" w:rsidRPr="00B45331" w:rsidRDefault="00250032" w:rsidP="0025003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15200" behindDoc="0" locked="0" layoutInCell="1" allowOverlap="1" wp14:anchorId="2A1E9D12" wp14:editId="737C808C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19050" t="19050" r="28575" b="19050"/>
                <wp:wrapNone/>
                <wp:docPr id="9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7AE696" w14:textId="77777777" w:rsidR="00250032" w:rsidRPr="00B207FF" w:rsidRDefault="00250032" w:rsidP="0025003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1E9D12" id="_x0000_s1071" style="position:absolute;left:0;text-align:left;margin-left:9pt;margin-top:2.2pt;width:107.25pt;height:24pt;z-index:2529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8O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617AE696" w14:textId="77777777" w:rsidR="00250032" w:rsidRPr="00B207FF" w:rsidRDefault="00250032" w:rsidP="0025003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2F7F3B9A" w14:textId="77777777" w:rsidR="00250032" w:rsidRPr="00A0661F" w:rsidRDefault="00250032" w:rsidP="0025003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3F1E579D" w14:textId="77777777" w:rsidR="00250032" w:rsidRDefault="00250032" w:rsidP="0025003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الجملة الموسيقية الغليظة و الحادة  / </w:t>
      </w:r>
      <w:r w:rsidRPr="000C45A9">
        <w:rPr>
          <w:rFonts w:hint="cs"/>
          <w:b/>
          <w:bCs/>
          <w:sz w:val="24"/>
          <w:szCs w:val="24"/>
          <w:highlight w:val="yellow"/>
          <w:rtl/>
          <w:lang w:bidi="ar-DZ"/>
        </w:rPr>
        <w:t>من جبالنا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p w14:paraId="0A14059E" w14:textId="77777777" w:rsidR="00250032" w:rsidRPr="00A0661F" w:rsidRDefault="00250032" w:rsidP="00250032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التصنيف نوع و أصل جملة موسيقية ، التمييز بين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المقترحة وفق شكلها و طابعها الصوتي ، الأداء السليم للحن ، النطق السليم للكلمات ، المسايرة السليمة لإيقاع الأنشودة .             </w:t>
      </w:r>
    </w:p>
    <w:p w14:paraId="3D28413C" w14:textId="77777777" w:rsidR="00250032" w:rsidRPr="00A0661F" w:rsidRDefault="00250032" w:rsidP="00250032">
      <w:pPr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يميز الجملة الموسيقية الطويلة و القصيرة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250032" w14:paraId="35029D4B" w14:textId="77777777" w:rsidTr="00C56FF8">
        <w:tc>
          <w:tcPr>
            <w:tcW w:w="1274" w:type="dxa"/>
            <w:gridSpan w:val="2"/>
            <w:shd w:val="clear" w:color="auto" w:fill="F2DBDB" w:themeFill="accent2" w:themeFillTint="33"/>
          </w:tcPr>
          <w:p w14:paraId="4C5B7589" w14:textId="77777777" w:rsidR="00250032" w:rsidRDefault="00250032" w:rsidP="00C56FF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6BB8E155" w14:textId="77777777" w:rsidR="00250032" w:rsidRDefault="00250032" w:rsidP="00C56FF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2EA96E8B" w14:textId="77777777" w:rsidR="00250032" w:rsidRDefault="00250032" w:rsidP="00C56FF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50032" w14:paraId="6D788DFA" w14:textId="77777777" w:rsidTr="00C56FF8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40591512" w14:textId="77777777" w:rsidR="00250032" w:rsidRDefault="00250032" w:rsidP="00C56FF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348A30AD" w14:textId="77777777" w:rsidR="00250032" w:rsidRDefault="00250032" w:rsidP="002500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بعض الاصوات </w:t>
            </w:r>
          </w:p>
          <w:p w14:paraId="347A2E39" w14:textId="77777777" w:rsidR="00250032" w:rsidRDefault="00250032" w:rsidP="002500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يفرق التلاميذ بين الصوت الغليظ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الصوت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الحاد </w:t>
            </w:r>
          </w:p>
          <w:p w14:paraId="4E4BFE39" w14:textId="77777777" w:rsidR="00250032" w:rsidRPr="00BA3AE9" w:rsidRDefault="00250032" w:rsidP="00C56FF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5464AF6A" w14:textId="77777777" w:rsidR="00250032" w:rsidRDefault="00250032" w:rsidP="00C56FF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35AA6620" w14:textId="77777777" w:rsidR="00250032" w:rsidRDefault="00250032" w:rsidP="00C56FF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1CB3B0" w14:textId="77777777" w:rsidR="00250032" w:rsidRDefault="00250032" w:rsidP="00C56FF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19264D84" w14:textId="77777777" w:rsidR="00250032" w:rsidRPr="002A59B7" w:rsidRDefault="00250032" w:rsidP="00C56FF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50032" w14:paraId="67855C66" w14:textId="77777777" w:rsidTr="00C56FF8">
        <w:trPr>
          <w:cantSplit/>
          <w:trHeight w:val="5363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4EBA588" w14:textId="77777777" w:rsidR="00250032" w:rsidRPr="00D45635" w:rsidRDefault="00250032" w:rsidP="00C56FF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F3A3A09" w14:textId="77777777" w:rsidR="00250032" w:rsidRPr="00D45635" w:rsidRDefault="00250032" w:rsidP="00C56FF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17D126C4" w14:textId="77777777" w:rsidR="00250032" w:rsidRPr="00250032" w:rsidRDefault="00250032" w:rsidP="00ED5C88">
            <w:pPr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  <w:t>يسمع المعلم</w:t>
            </w:r>
            <w:r w:rsidR="00ED5C88">
              <w:rPr>
                <w:rFonts w:ascii="Arabic Transparent" w:eastAsia="Times New Roman" w:hAnsi="Arabic Transparent" w:cs="Arabic Transparent" w:hint="cs"/>
                <w:color w:val="000000"/>
                <w:sz w:val="30"/>
                <w:szCs w:val="30"/>
                <w:rtl/>
                <w:lang w:bidi="ar-DZ"/>
              </w:rPr>
              <w:t xml:space="preserve"> تلاميذه</w:t>
            </w: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  <w:t xml:space="preserve"> لحنا على الطبقة </w:t>
            </w: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highlight w:val="yellow"/>
                <w:rtl/>
                <w:lang w:bidi="ar-DZ"/>
              </w:rPr>
              <w:t>الحادة</w:t>
            </w: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  <w:t xml:space="preserve"> ثم آخر على الطبقة </w:t>
            </w: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highlight w:val="yellow"/>
                <w:rtl/>
                <w:lang w:bidi="ar-DZ"/>
              </w:rPr>
              <w:t>الغليظة</w:t>
            </w: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  <w:t xml:space="preserve"> ويطلب من الأطفال أداء حركات تعبر عن ذلك </w:t>
            </w:r>
            <w:proofErr w:type="gramStart"/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  <w:t>بأن :</w:t>
            </w:r>
            <w:proofErr w:type="gramEnd"/>
          </w:p>
          <w:p w14:paraId="4DC8E938" w14:textId="77777777" w:rsidR="00250032" w:rsidRPr="00250032" w:rsidRDefault="00250032" w:rsidP="00250032">
            <w:pPr>
              <w:spacing w:line="360" w:lineRule="atLeast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  <w:t>- يصفقون إلى أعلى، ثم يخبطون على الأرض بأرجلهم.</w:t>
            </w:r>
          </w:p>
          <w:p w14:paraId="2FA7F624" w14:textId="77777777" w:rsidR="00250032" w:rsidRPr="00250032" w:rsidRDefault="00250032" w:rsidP="00250032">
            <w:pPr>
              <w:spacing w:line="360" w:lineRule="atLeast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  <w:t>- يتخيلون التطلع إلى النجوم في السماء، ثم ينظرون إلى السمك في البحيرة.</w:t>
            </w:r>
          </w:p>
          <w:p w14:paraId="599A9306" w14:textId="77777777" w:rsidR="00250032" w:rsidRDefault="00250032" w:rsidP="00ED5C88">
            <w:pPr>
              <w:spacing w:line="360" w:lineRule="atLeast"/>
              <w:ind w:left="818" w:hanging="98"/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</w:pPr>
            <w:r w:rsidRPr="00250032">
              <w:rPr>
                <w:rFonts w:ascii="Arabic Transparent" w:eastAsia="Times New Roman" w:hAnsi="Arabic Transparent" w:cs="Arabic Transparent"/>
                <w:color w:val="000000"/>
                <w:sz w:val="30"/>
                <w:szCs w:val="30"/>
                <w:rtl/>
                <w:lang w:bidi="ar-DZ"/>
              </w:rPr>
              <w:t xml:space="preserve">- </w:t>
            </w:r>
            <w:r w:rsidR="00ED5C88">
              <w:rPr>
                <w:rFonts w:ascii="Arabic Transparent" w:eastAsia="Times New Roman" w:hAnsi="Arabic Transparent" w:cs="Arabic Transparent" w:hint="cs"/>
                <w:color w:val="000000"/>
                <w:sz w:val="30"/>
                <w:szCs w:val="30"/>
                <w:rtl/>
                <w:lang w:bidi="ar-DZ"/>
              </w:rPr>
              <w:t xml:space="preserve">النقر بقوة على الطاولة وفق ايقاع معين ثم التحول الى نقر خفيف </w:t>
            </w:r>
          </w:p>
          <w:p w14:paraId="1A07461E" w14:textId="77777777" w:rsidR="00ED5C88" w:rsidRPr="00250032" w:rsidRDefault="00ED5C88" w:rsidP="00ED5C88">
            <w:pPr>
              <w:spacing w:line="360" w:lineRule="atLeast"/>
              <w:ind w:left="818" w:hanging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</w:pPr>
            <w:r>
              <w:rPr>
                <w:rFonts w:ascii="Arabic Transparent" w:eastAsia="Times New Roman" w:hAnsi="Arabic Transparent" w:cs="Arabic Transparent" w:hint="cs"/>
                <w:color w:val="000000"/>
                <w:sz w:val="30"/>
                <w:szCs w:val="30"/>
                <w:rtl/>
                <w:lang w:bidi="ar-DZ"/>
              </w:rPr>
              <w:t>ـ التصفيق بقوة و ضعف ...</w:t>
            </w:r>
            <w:proofErr w:type="gramStart"/>
            <w:r>
              <w:rPr>
                <w:rFonts w:ascii="Arabic Transparent" w:eastAsia="Times New Roman" w:hAnsi="Arabic Transparent" w:cs="Arabic Transparent" w:hint="cs"/>
                <w:color w:val="000000"/>
                <w:sz w:val="30"/>
                <w:szCs w:val="30"/>
                <w:rtl/>
                <w:lang w:bidi="ar-DZ"/>
              </w:rPr>
              <w:t>..الخ</w:t>
            </w:r>
            <w:proofErr w:type="gramEnd"/>
          </w:p>
          <w:p w14:paraId="2419A6D2" w14:textId="77777777" w:rsidR="00250032" w:rsidRPr="00BA3AE9" w:rsidRDefault="00250032" w:rsidP="00C56FF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0721896E" w14:textId="77777777" w:rsidR="00250032" w:rsidRPr="00D16D4C" w:rsidRDefault="00250032" w:rsidP="00ED5C8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هناك نوعان من الجملة الموسيقية </w:t>
            </w:r>
            <w:proofErr w:type="gramStart"/>
            <w:r w:rsidR="00ED5C8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غليظة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أخرى </w:t>
            </w:r>
            <w:r w:rsidR="00ED5C8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حادة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2CA1EAD9" w14:textId="77777777" w:rsidR="00250032" w:rsidRDefault="00250032" w:rsidP="00ED5C8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الجملة الموسيقية </w:t>
            </w:r>
            <w:r w:rsidR="00ED5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الغليظة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ED5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الحادة</w:t>
            </w:r>
            <w:proofErr w:type="gramEnd"/>
          </w:p>
          <w:p w14:paraId="5ABB4EE9" w14:textId="77777777" w:rsidR="00250032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CF36CE" w14:textId="77777777" w:rsidR="00250032" w:rsidRDefault="00250032" w:rsidP="00C56FF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7667D5" w14:textId="77777777" w:rsidR="00250032" w:rsidRDefault="00250032" w:rsidP="00C56FF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7A3EE8" w14:textId="77777777" w:rsidR="00250032" w:rsidRDefault="00250032" w:rsidP="00C56FF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FCC0CAA" w14:textId="77777777" w:rsidR="00250032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ارساء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تعلم </w:t>
            </w:r>
          </w:p>
          <w:p w14:paraId="520ED369" w14:textId="77777777" w:rsidR="00250032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D15483" w14:textId="77777777" w:rsidR="00250032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A3F89D" w14:textId="77777777" w:rsidR="00250032" w:rsidRPr="002A59B7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الخلاصة </w:t>
            </w: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250032" w14:paraId="6BB8752C" w14:textId="77777777" w:rsidTr="00C56FF8">
        <w:trPr>
          <w:cantSplit/>
          <w:trHeight w:val="2861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236AC32" w14:textId="77777777" w:rsidR="00250032" w:rsidRPr="00D16D4C" w:rsidRDefault="00250032" w:rsidP="00C56FF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678BD4E" w14:textId="77777777" w:rsidR="00250032" w:rsidRPr="00D16D4C" w:rsidRDefault="00250032" w:rsidP="00C56FF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61030339" w14:textId="77777777" w:rsidR="00250032" w:rsidRDefault="00250032" w:rsidP="00C56FF8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09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من جبالنا</w:t>
            </w:r>
          </w:p>
          <w:p w14:paraId="4B9F80C8" w14:textId="77777777" w:rsidR="00250032" w:rsidRDefault="00250032" w:rsidP="00C56FF8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1C5677" w14:textId="77777777" w:rsidR="00250032" w:rsidRDefault="00250032" w:rsidP="00250032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الترديد خلف المعلم بيتا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بيتا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72DFCF4" w14:textId="77777777" w:rsidR="00250032" w:rsidRDefault="00250032" w:rsidP="00250032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بالمحو التدريجي من أجل الحفظ </w:t>
            </w:r>
          </w:p>
          <w:p w14:paraId="3A4E01CB" w14:textId="77777777" w:rsidR="00250032" w:rsidRDefault="00250032" w:rsidP="00250032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المقطع( صفا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صفا) بثا لروح التنافس بين الصفوف </w:t>
            </w:r>
          </w:p>
          <w:p w14:paraId="5DA7AAFA" w14:textId="77777777" w:rsidR="00250032" w:rsidRPr="00D16D4C" w:rsidRDefault="00250032" w:rsidP="00250032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الأداء الجماعي للقسم و التنبيه إلى ضرورة الاستماع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للآخرين .</w:t>
            </w:r>
            <w:proofErr w:type="gramEnd"/>
          </w:p>
          <w:p w14:paraId="045717AF" w14:textId="77777777" w:rsidR="00250032" w:rsidRPr="00E90848" w:rsidRDefault="00250032" w:rsidP="00C56FF8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1C344667" w14:textId="77777777" w:rsidR="00250032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1C7DAF3E" w14:textId="77777777" w:rsidR="00250032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B89E7D" w14:textId="77777777" w:rsidR="00250032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71A4E764" w14:textId="77777777" w:rsidR="00250032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4DDA31" w14:textId="77777777" w:rsidR="00250032" w:rsidRPr="00657404" w:rsidRDefault="00250032" w:rsidP="00C56FF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1E73FDFD" w14:textId="77777777" w:rsidR="00250032" w:rsidRDefault="00250032" w:rsidP="00250032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</w:p>
    <w:p w14:paraId="62E3A70E" w14:textId="77777777" w:rsidR="00250032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20"/>
          <w:szCs w:val="20"/>
          <w:rtl/>
        </w:rPr>
      </w:pPr>
    </w:p>
    <w:p w14:paraId="528C9D40" w14:textId="77777777" w:rsidR="00250032" w:rsidRDefault="00250032" w:rsidP="00250032">
      <w:pPr>
        <w:shd w:val="clear" w:color="auto" w:fill="FFFFFF"/>
        <w:spacing w:before="120" w:after="240" w:line="240" w:lineRule="auto"/>
        <w:jc w:val="center"/>
        <w:rPr>
          <w:rFonts w:ascii="Arial" w:eastAsia="Times New Roman" w:hAnsi="Arial" w:cs="Arial"/>
          <w:color w:val="202122"/>
          <w:sz w:val="52"/>
          <w:szCs w:val="52"/>
          <w:rtl/>
        </w:rPr>
      </w:pPr>
      <w:r>
        <w:rPr>
          <w:rFonts w:ascii="Arial" w:eastAsia="Times New Roman" w:hAnsi="Arial" w:cs="Arial" w:hint="cs"/>
          <w:color w:val="202122"/>
          <w:sz w:val="52"/>
          <w:szCs w:val="52"/>
          <w:rtl/>
        </w:rPr>
        <w:lastRenderedPageBreak/>
        <w:t xml:space="preserve">من جبالنا </w:t>
      </w:r>
    </w:p>
    <w:p w14:paraId="77797FEE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من جبالنا طلع صوت الأحرار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  <w:lang w:bidi="ar-DZ"/>
        </w:rPr>
        <w:t xml:space="preserve">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ينادينا للاستقلال</w:t>
      </w:r>
    </w:p>
    <w:p w14:paraId="0B2DCBF2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ينادينا للاستقلال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  <w:lang w:bidi="ar-DZ"/>
        </w:rPr>
        <w:t xml:space="preserve">    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لاستقلال وطننا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76F5A767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  <w:rtl/>
          <w:lang w:bidi="ar-DZ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تضحيتنا للوطن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خير من الحياة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  <w:lang w:bidi="ar-DZ"/>
        </w:rPr>
        <w:t xml:space="preserve">  </w:t>
      </w:r>
    </w:p>
    <w:p w14:paraId="492405DD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  <w:lang w:bidi="ar-DZ"/>
        </w:rPr>
        <w:t xml:space="preserve">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أضحي بحياتي 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وبمالي عليك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0601DB69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يا بلادي يا بلادي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أنا لا أهوى سواك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104B02BF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قد سلا الدنيا فؤادي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وتفانى في هواك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28B50453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كل شيء فيك ينمو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حبه مثل النبات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43739AB3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يا ترى يأتيك يوم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تزدهي فيه الحياة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4502A7DC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نحن بالأنفس نفدي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كل جزء من ثراك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11EE6CCE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إننا أشبال أسد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فاصرفينا لعداك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02D0D210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لك في التاريخ ركن 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مشرق فوق السماك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20175E45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لك في المنظر 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حسن ظل يغري </w:t>
      </w:r>
      <w:proofErr w:type="spellStart"/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ببهاك</w:t>
      </w:r>
      <w:proofErr w:type="spellEnd"/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3B884839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نحن سور بك دائر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وجبال راسيات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7647844D" w14:textId="77777777" w:rsidR="00250032" w:rsidRPr="00103094" w:rsidRDefault="00250032" w:rsidP="00250032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  <w:rtl/>
          <w:lang w:bidi="ar-DZ"/>
        </w:rPr>
      </w:pP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>نحن أبناء الجزائر</w:t>
      </w:r>
      <w:r w:rsidRPr="00103094">
        <w:rPr>
          <w:rFonts w:ascii="Arial" w:eastAsia="Times New Roman" w:hAnsi="Arial" w:cs="Arial" w:hint="cs"/>
          <w:color w:val="202122"/>
          <w:sz w:val="52"/>
          <w:szCs w:val="52"/>
          <w:rtl/>
        </w:rPr>
        <w:t xml:space="preserve">                </w:t>
      </w:r>
      <w:r w:rsidRPr="00103094">
        <w:rPr>
          <w:rFonts w:ascii="Arial" w:eastAsia="Times New Roman" w:hAnsi="Arial" w:cs="Arial"/>
          <w:color w:val="202122"/>
          <w:sz w:val="52"/>
          <w:szCs w:val="52"/>
          <w:rtl/>
        </w:rPr>
        <w:t xml:space="preserve"> أهل عزم وثبات</w:t>
      </w:r>
      <w:r w:rsidRPr="00103094">
        <w:rPr>
          <w:rFonts w:ascii="Arial" w:eastAsia="Times New Roman" w:hAnsi="Arial" w:cs="Arial"/>
          <w:color w:val="202122"/>
          <w:sz w:val="52"/>
          <w:szCs w:val="52"/>
        </w:rPr>
        <w:t>.</w:t>
      </w:r>
    </w:p>
    <w:p w14:paraId="30AB76C2" w14:textId="77777777" w:rsidR="00250032" w:rsidRDefault="00250032" w:rsidP="00B85D76">
      <w:pPr>
        <w:tabs>
          <w:tab w:val="left" w:pos="910"/>
        </w:tabs>
        <w:jc w:val="center"/>
        <w:rPr>
          <w:b/>
          <w:bCs/>
          <w:sz w:val="36"/>
          <w:szCs w:val="36"/>
          <w:rtl/>
          <w:lang w:bidi="ar-DZ"/>
        </w:rPr>
      </w:pPr>
    </w:p>
    <w:p w14:paraId="3CF7C2D3" w14:textId="77777777" w:rsidR="00ED5C88" w:rsidRDefault="00ED5C88" w:rsidP="00B85D76">
      <w:pPr>
        <w:tabs>
          <w:tab w:val="left" w:pos="910"/>
        </w:tabs>
        <w:jc w:val="center"/>
        <w:rPr>
          <w:b/>
          <w:bCs/>
          <w:sz w:val="36"/>
          <w:szCs w:val="36"/>
          <w:rtl/>
          <w:lang w:bidi="ar-DZ"/>
        </w:rPr>
      </w:pPr>
    </w:p>
    <w:p w14:paraId="07F9E409" w14:textId="77777777" w:rsidR="00ED5C88" w:rsidRDefault="00ED5C88" w:rsidP="00B85D76">
      <w:pPr>
        <w:tabs>
          <w:tab w:val="left" w:pos="910"/>
        </w:tabs>
        <w:jc w:val="center"/>
        <w:rPr>
          <w:b/>
          <w:bCs/>
          <w:sz w:val="36"/>
          <w:szCs w:val="36"/>
          <w:rtl/>
          <w:lang w:bidi="ar-DZ"/>
        </w:rPr>
      </w:pPr>
    </w:p>
    <w:p w14:paraId="18ADD668" w14:textId="77777777" w:rsidR="00ED5C88" w:rsidRDefault="00ED5C88" w:rsidP="00B85D76">
      <w:pPr>
        <w:tabs>
          <w:tab w:val="left" w:pos="910"/>
        </w:tabs>
        <w:jc w:val="center"/>
        <w:rPr>
          <w:b/>
          <w:bCs/>
          <w:sz w:val="48"/>
          <w:szCs w:val="48"/>
          <w:rtl/>
          <w:lang w:bidi="ar-DZ"/>
        </w:rPr>
      </w:pPr>
      <w:r w:rsidRPr="00ED5C88">
        <w:rPr>
          <w:rFonts w:hint="cs"/>
          <w:b/>
          <w:bCs/>
          <w:sz w:val="48"/>
          <w:szCs w:val="48"/>
          <w:rtl/>
          <w:lang w:bidi="ar-DZ"/>
        </w:rPr>
        <w:lastRenderedPageBreak/>
        <w:t>تمييز عدد أشهر السنة باستعمال مفاصل اليد</w:t>
      </w:r>
    </w:p>
    <w:p w14:paraId="600722E7" w14:textId="77777777" w:rsidR="00ED5C88" w:rsidRPr="00ED5C88" w:rsidRDefault="00ED5C88" w:rsidP="00B85D76">
      <w:pPr>
        <w:tabs>
          <w:tab w:val="left" w:pos="910"/>
        </w:tabs>
        <w:jc w:val="center"/>
        <w:rPr>
          <w:b/>
          <w:bCs/>
          <w:sz w:val="48"/>
          <w:szCs w:val="48"/>
          <w:rtl/>
          <w:lang w:bidi="ar-DZ"/>
        </w:rPr>
      </w:pPr>
    </w:p>
    <w:p w14:paraId="0CD2F0EE" w14:textId="77777777" w:rsidR="00ED5C88" w:rsidRDefault="00ED5C88" w:rsidP="00B85D76">
      <w:pPr>
        <w:tabs>
          <w:tab w:val="left" w:pos="910"/>
        </w:tabs>
        <w:jc w:val="center"/>
        <w:rPr>
          <w:b/>
          <w:bCs/>
          <w:sz w:val="36"/>
          <w:szCs w:val="36"/>
          <w:rtl/>
          <w:lang w:bidi="ar-DZ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0A5C5FDE" wp14:editId="14D6756F">
            <wp:extent cx="5715000" cy="4305300"/>
            <wp:effectExtent l="0" t="0" r="0" b="0"/>
            <wp:docPr id="699" name="صورة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fzXYKXgAAGRYZ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C88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D61E7" w14:textId="77777777" w:rsidR="002D7A9B" w:rsidRDefault="002D7A9B" w:rsidP="0085017B">
      <w:pPr>
        <w:spacing w:after="0" w:line="240" w:lineRule="auto"/>
      </w:pPr>
      <w:r>
        <w:separator/>
      </w:r>
    </w:p>
  </w:endnote>
  <w:endnote w:type="continuationSeparator" w:id="0">
    <w:p w14:paraId="7FF0BA6B" w14:textId="77777777" w:rsidR="002D7A9B" w:rsidRDefault="002D7A9B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9AAD3" w14:textId="77777777" w:rsidR="002D7A9B" w:rsidRDefault="002D7A9B" w:rsidP="0085017B">
      <w:pPr>
        <w:spacing w:after="0" w:line="240" w:lineRule="auto"/>
      </w:pPr>
      <w:r>
        <w:separator/>
      </w:r>
    </w:p>
  </w:footnote>
  <w:footnote w:type="continuationSeparator" w:id="0">
    <w:p w14:paraId="263CBA11" w14:textId="77777777" w:rsidR="002D7A9B" w:rsidRDefault="002D7A9B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1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0B3EF0"/>
    <w:multiLevelType w:val="hybridMultilevel"/>
    <w:tmpl w:val="997A8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25D5C"/>
    <w:multiLevelType w:val="hybridMultilevel"/>
    <w:tmpl w:val="F85ECE88"/>
    <w:lvl w:ilvl="0" w:tplc="0409000D">
      <w:start w:val="1"/>
      <w:numFmt w:val="bullet"/>
      <w:lvlText w:val="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9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D4AEC"/>
    <w:multiLevelType w:val="hybridMultilevel"/>
    <w:tmpl w:val="E55C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063F9"/>
    <w:multiLevelType w:val="hybridMultilevel"/>
    <w:tmpl w:val="40A2E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B7DB5"/>
    <w:multiLevelType w:val="hybridMultilevel"/>
    <w:tmpl w:val="0C5EC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44808"/>
    <w:multiLevelType w:val="hybridMultilevel"/>
    <w:tmpl w:val="4A007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FB2975"/>
    <w:multiLevelType w:val="hybridMultilevel"/>
    <w:tmpl w:val="2A9AA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8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87218">
    <w:abstractNumId w:val="5"/>
  </w:num>
  <w:num w:numId="2" w16cid:durableId="802309965">
    <w:abstractNumId w:val="11"/>
  </w:num>
  <w:num w:numId="3" w16cid:durableId="415522041">
    <w:abstractNumId w:val="32"/>
  </w:num>
  <w:num w:numId="4" w16cid:durableId="1052343665">
    <w:abstractNumId w:val="14"/>
  </w:num>
  <w:num w:numId="5" w16cid:durableId="2107342084">
    <w:abstractNumId w:val="35"/>
  </w:num>
  <w:num w:numId="6" w16cid:durableId="1081221282">
    <w:abstractNumId w:val="13"/>
  </w:num>
  <w:num w:numId="7" w16cid:durableId="1021710800">
    <w:abstractNumId w:val="3"/>
  </w:num>
  <w:num w:numId="8" w16cid:durableId="1113549294">
    <w:abstractNumId w:val="0"/>
  </w:num>
  <w:num w:numId="9" w16cid:durableId="1599361518">
    <w:abstractNumId w:val="37"/>
  </w:num>
  <w:num w:numId="10" w16cid:durableId="2116975777">
    <w:abstractNumId w:val="36"/>
  </w:num>
  <w:num w:numId="11" w16cid:durableId="76438154">
    <w:abstractNumId w:val="34"/>
  </w:num>
  <w:num w:numId="12" w16cid:durableId="952858047">
    <w:abstractNumId w:val="21"/>
  </w:num>
  <w:num w:numId="13" w16cid:durableId="1575748204">
    <w:abstractNumId w:val="8"/>
  </w:num>
  <w:num w:numId="14" w16cid:durableId="308019651">
    <w:abstractNumId w:val="12"/>
  </w:num>
  <w:num w:numId="15" w16cid:durableId="1584684693">
    <w:abstractNumId w:val="24"/>
  </w:num>
  <w:num w:numId="16" w16cid:durableId="758255816">
    <w:abstractNumId w:val="17"/>
  </w:num>
  <w:num w:numId="17" w16cid:durableId="1535541104">
    <w:abstractNumId w:val="23"/>
  </w:num>
  <w:num w:numId="18" w16cid:durableId="520322389">
    <w:abstractNumId w:val="9"/>
  </w:num>
  <w:num w:numId="19" w16cid:durableId="444428900">
    <w:abstractNumId w:val="38"/>
  </w:num>
  <w:num w:numId="20" w16cid:durableId="145709253">
    <w:abstractNumId w:val="20"/>
  </w:num>
  <w:num w:numId="21" w16cid:durableId="237373113">
    <w:abstractNumId w:val="2"/>
  </w:num>
  <w:num w:numId="22" w16cid:durableId="2127701162">
    <w:abstractNumId w:val="30"/>
  </w:num>
  <w:num w:numId="23" w16cid:durableId="816992146">
    <w:abstractNumId w:val="7"/>
  </w:num>
  <w:num w:numId="24" w16cid:durableId="1701396451">
    <w:abstractNumId w:val="27"/>
  </w:num>
  <w:num w:numId="25" w16cid:durableId="781994153">
    <w:abstractNumId w:val="15"/>
  </w:num>
  <w:num w:numId="26" w16cid:durableId="835730476">
    <w:abstractNumId w:val="29"/>
  </w:num>
  <w:num w:numId="27" w16cid:durableId="1056926767">
    <w:abstractNumId w:val="6"/>
  </w:num>
  <w:num w:numId="28" w16cid:durableId="1954365251">
    <w:abstractNumId w:val="26"/>
  </w:num>
  <w:num w:numId="29" w16cid:durableId="1711106453">
    <w:abstractNumId w:val="19"/>
  </w:num>
  <w:num w:numId="30" w16cid:durableId="129907604">
    <w:abstractNumId w:val="28"/>
  </w:num>
  <w:num w:numId="31" w16cid:durableId="2019574155">
    <w:abstractNumId w:val="4"/>
  </w:num>
  <w:num w:numId="32" w16cid:durableId="2058237840">
    <w:abstractNumId w:val="1"/>
  </w:num>
  <w:num w:numId="33" w16cid:durableId="1688868251">
    <w:abstractNumId w:val="16"/>
  </w:num>
  <w:num w:numId="34" w16cid:durableId="1596674318">
    <w:abstractNumId w:val="10"/>
  </w:num>
  <w:num w:numId="35" w16cid:durableId="1308247872">
    <w:abstractNumId w:val="22"/>
  </w:num>
  <w:num w:numId="36" w16cid:durableId="1913158791">
    <w:abstractNumId w:val="25"/>
  </w:num>
  <w:num w:numId="37" w16cid:durableId="1750270844">
    <w:abstractNumId w:val="18"/>
  </w:num>
  <w:num w:numId="38" w16cid:durableId="1738359064">
    <w:abstractNumId w:val="31"/>
  </w:num>
  <w:num w:numId="39" w16cid:durableId="707683690">
    <w:abstractNumId w:val="3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5417"/>
    <w:rsid w:val="00005CD3"/>
    <w:rsid w:val="00007588"/>
    <w:rsid w:val="00010CA0"/>
    <w:rsid w:val="000111BC"/>
    <w:rsid w:val="0001160C"/>
    <w:rsid w:val="000122DB"/>
    <w:rsid w:val="00012D7D"/>
    <w:rsid w:val="0001339E"/>
    <w:rsid w:val="000136DF"/>
    <w:rsid w:val="000145A7"/>
    <w:rsid w:val="00016232"/>
    <w:rsid w:val="000168CD"/>
    <w:rsid w:val="00016962"/>
    <w:rsid w:val="0001707F"/>
    <w:rsid w:val="00017D21"/>
    <w:rsid w:val="00017D59"/>
    <w:rsid w:val="00021C7C"/>
    <w:rsid w:val="00022BDB"/>
    <w:rsid w:val="00025414"/>
    <w:rsid w:val="000262F8"/>
    <w:rsid w:val="0003027B"/>
    <w:rsid w:val="000302DA"/>
    <w:rsid w:val="00030A2B"/>
    <w:rsid w:val="00032894"/>
    <w:rsid w:val="00033D32"/>
    <w:rsid w:val="00035B4B"/>
    <w:rsid w:val="00035BEB"/>
    <w:rsid w:val="0003655C"/>
    <w:rsid w:val="00040D12"/>
    <w:rsid w:val="00041EF5"/>
    <w:rsid w:val="00041F85"/>
    <w:rsid w:val="000431D4"/>
    <w:rsid w:val="000438C3"/>
    <w:rsid w:val="000444FD"/>
    <w:rsid w:val="000451ED"/>
    <w:rsid w:val="000468E7"/>
    <w:rsid w:val="000513EA"/>
    <w:rsid w:val="00051724"/>
    <w:rsid w:val="000519A0"/>
    <w:rsid w:val="0005249F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CCA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085C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4C3D"/>
    <w:rsid w:val="000B4F3E"/>
    <w:rsid w:val="000B58C7"/>
    <w:rsid w:val="000B5A5D"/>
    <w:rsid w:val="000B5FFC"/>
    <w:rsid w:val="000B6A21"/>
    <w:rsid w:val="000B6DB2"/>
    <w:rsid w:val="000B723C"/>
    <w:rsid w:val="000C1629"/>
    <w:rsid w:val="000C1D08"/>
    <w:rsid w:val="000C2924"/>
    <w:rsid w:val="000C2E52"/>
    <w:rsid w:val="000C33D2"/>
    <w:rsid w:val="000C3853"/>
    <w:rsid w:val="000C5FA5"/>
    <w:rsid w:val="000C6CB1"/>
    <w:rsid w:val="000D03F2"/>
    <w:rsid w:val="000D0AD4"/>
    <w:rsid w:val="000D260D"/>
    <w:rsid w:val="000D2DAC"/>
    <w:rsid w:val="000D359C"/>
    <w:rsid w:val="000D3BF6"/>
    <w:rsid w:val="000D428C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2827"/>
    <w:rsid w:val="00103B1F"/>
    <w:rsid w:val="001041BA"/>
    <w:rsid w:val="00104675"/>
    <w:rsid w:val="001100A1"/>
    <w:rsid w:val="00112E80"/>
    <w:rsid w:val="00113143"/>
    <w:rsid w:val="00113918"/>
    <w:rsid w:val="00116B7A"/>
    <w:rsid w:val="00120017"/>
    <w:rsid w:val="00122218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263C"/>
    <w:rsid w:val="00143208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70C72"/>
    <w:rsid w:val="0017131E"/>
    <w:rsid w:val="00171574"/>
    <w:rsid w:val="001726D2"/>
    <w:rsid w:val="001745FE"/>
    <w:rsid w:val="0017797C"/>
    <w:rsid w:val="00180144"/>
    <w:rsid w:val="00180628"/>
    <w:rsid w:val="00182018"/>
    <w:rsid w:val="0018281F"/>
    <w:rsid w:val="0018296B"/>
    <w:rsid w:val="0018528B"/>
    <w:rsid w:val="00185A57"/>
    <w:rsid w:val="001862AF"/>
    <w:rsid w:val="001911E5"/>
    <w:rsid w:val="00192633"/>
    <w:rsid w:val="00192FA4"/>
    <w:rsid w:val="00194F6B"/>
    <w:rsid w:val="00195119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0369"/>
    <w:rsid w:val="001C2648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6EC"/>
    <w:rsid w:val="001D0C00"/>
    <w:rsid w:val="001D116F"/>
    <w:rsid w:val="001D154F"/>
    <w:rsid w:val="001D1FC9"/>
    <w:rsid w:val="001D238B"/>
    <w:rsid w:val="001D2A54"/>
    <w:rsid w:val="001D2D06"/>
    <w:rsid w:val="001D4E73"/>
    <w:rsid w:val="001D583E"/>
    <w:rsid w:val="001D62D1"/>
    <w:rsid w:val="001D69F4"/>
    <w:rsid w:val="001D7F02"/>
    <w:rsid w:val="001E1A9E"/>
    <w:rsid w:val="001E2371"/>
    <w:rsid w:val="001E3B6F"/>
    <w:rsid w:val="001E54FF"/>
    <w:rsid w:val="001E5613"/>
    <w:rsid w:val="001E62EB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1838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177"/>
    <w:rsid w:val="002239E6"/>
    <w:rsid w:val="00223B35"/>
    <w:rsid w:val="00224A46"/>
    <w:rsid w:val="00224F03"/>
    <w:rsid w:val="0022574B"/>
    <w:rsid w:val="0023027A"/>
    <w:rsid w:val="002329E0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1D2F"/>
    <w:rsid w:val="0024207A"/>
    <w:rsid w:val="002425B2"/>
    <w:rsid w:val="00242ECC"/>
    <w:rsid w:val="0024312B"/>
    <w:rsid w:val="00244EDD"/>
    <w:rsid w:val="00246D8A"/>
    <w:rsid w:val="00247951"/>
    <w:rsid w:val="00250032"/>
    <w:rsid w:val="00250AFD"/>
    <w:rsid w:val="00252FE7"/>
    <w:rsid w:val="00255321"/>
    <w:rsid w:val="002572C4"/>
    <w:rsid w:val="0026078C"/>
    <w:rsid w:val="00260D5F"/>
    <w:rsid w:val="0026375B"/>
    <w:rsid w:val="00263CDB"/>
    <w:rsid w:val="00265DD0"/>
    <w:rsid w:val="00266579"/>
    <w:rsid w:val="00266805"/>
    <w:rsid w:val="00266B54"/>
    <w:rsid w:val="00267569"/>
    <w:rsid w:val="00267804"/>
    <w:rsid w:val="00270667"/>
    <w:rsid w:val="00272238"/>
    <w:rsid w:val="00272FBE"/>
    <w:rsid w:val="002733F3"/>
    <w:rsid w:val="00273C3D"/>
    <w:rsid w:val="002755AA"/>
    <w:rsid w:val="002756A2"/>
    <w:rsid w:val="002761A8"/>
    <w:rsid w:val="002771D4"/>
    <w:rsid w:val="00277861"/>
    <w:rsid w:val="00277B9C"/>
    <w:rsid w:val="00280DD1"/>
    <w:rsid w:val="00280DFE"/>
    <w:rsid w:val="00281B62"/>
    <w:rsid w:val="00282764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9B7"/>
    <w:rsid w:val="002A6FC7"/>
    <w:rsid w:val="002A7111"/>
    <w:rsid w:val="002A7CE3"/>
    <w:rsid w:val="002B04F5"/>
    <w:rsid w:val="002B16ED"/>
    <w:rsid w:val="002B3F61"/>
    <w:rsid w:val="002B648C"/>
    <w:rsid w:val="002B6EE0"/>
    <w:rsid w:val="002C2381"/>
    <w:rsid w:val="002C2C21"/>
    <w:rsid w:val="002C47AC"/>
    <w:rsid w:val="002C4D54"/>
    <w:rsid w:val="002C6A81"/>
    <w:rsid w:val="002C7482"/>
    <w:rsid w:val="002D0019"/>
    <w:rsid w:val="002D00C6"/>
    <w:rsid w:val="002D03B8"/>
    <w:rsid w:val="002D0BCE"/>
    <w:rsid w:val="002D17FA"/>
    <w:rsid w:val="002D1DF3"/>
    <w:rsid w:val="002D3E00"/>
    <w:rsid w:val="002D441D"/>
    <w:rsid w:val="002D49E0"/>
    <w:rsid w:val="002D5546"/>
    <w:rsid w:val="002D6804"/>
    <w:rsid w:val="002D77E8"/>
    <w:rsid w:val="002D7A9B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38D6"/>
    <w:rsid w:val="00304073"/>
    <w:rsid w:val="00304C7C"/>
    <w:rsid w:val="00305EE9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CB"/>
    <w:rsid w:val="00317B62"/>
    <w:rsid w:val="00317C8D"/>
    <w:rsid w:val="00320468"/>
    <w:rsid w:val="00320FBE"/>
    <w:rsid w:val="003226AF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37BF2"/>
    <w:rsid w:val="00341542"/>
    <w:rsid w:val="00342225"/>
    <w:rsid w:val="0034364E"/>
    <w:rsid w:val="00344672"/>
    <w:rsid w:val="00344C3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59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04F6"/>
    <w:rsid w:val="003710E7"/>
    <w:rsid w:val="00371BFE"/>
    <w:rsid w:val="003736FB"/>
    <w:rsid w:val="00374208"/>
    <w:rsid w:val="003744B2"/>
    <w:rsid w:val="00374C1A"/>
    <w:rsid w:val="00375582"/>
    <w:rsid w:val="00375C0E"/>
    <w:rsid w:val="00376602"/>
    <w:rsid w:val="00381809"/>
    <w:rsid w:val="003827C8"/>
    <w:rsid w:val="00383214"/>
    <w:rsid w:val="00383BCA"/>
    <w:rsid w:val="00383C1D"/>
    <w:rsid w:val="00383C47"/>
    <w:rsid w:val="00383C56"/>
    <w:rsid w:val="00383E64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6100"/>
    <w:rsid w:val="00396E66"/>
    <w:rsid w:val="00397147"/>
    <w:rsid w:val="003976BD"/>
    <w:rsid w:val="003A0589"/>
    <w:rsid w:val="003A12CB"/>
    <w:rsid w:val="003A2AAD"/>
    <w:rsid w:val="003A3134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2720"/>
    <w:rsid w:val="003B330D"/>
    <w:rsid w:val="003B41AC"/>
    <w:rsid w:val="003B42B6"/>
    <w:rsid w:val="003B55A3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194"/>
    <w:rsid w:val="003D3953"/>
    <w:rsid w:val="003D58BD"/>
    <w:rsid w:val="003D69F5"/>
    <w:rsid w:val="003D77D0"/>
    <w:rsid w:val="003D7C8B"/>
    <w:rsid w:val="003E12B5"/>
    <w:rsid w:val="003E3BB7"/>
    <w:rsid w:val="003E3C97"/>
    <w:rsid w:val="003E4D51"/>
    <w:rsid w:val="003E523F"/>
    <w:rsid w:val="003E584A"/>
    <w:rsid w:val="003E5881"/>
    <w:rsid w:val="003E5D40"/>
    <w:rsid w:val="003F0337"/>
    <w:rsid w:val="003F2148"/>
    <w:rsid w:val="003F22F8"/>
    <w:rsid w:val="003F3818"/>
    <w:rsid w:val="003F4379"/>
    <w:rsid w:val="003F5314"/>
    <w:rsid w:val="003F5A79"/>
    <w:rsid w:val="003F5B63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2E6A"/>
    <w:rsid w:val="0042385F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A14"/>
    <w:rsid w:val="00442EB8"/>
    <w:rsid w:val="0044355F"/>
    <w:rsid w:val="00444EBC"/>
    <w:rsid w:val="00445273"/>
    <w:rsid w:val="00453695"/>
    <w:rsid w:val="00456211"/>
    <w:rsid w:val="00457036"/>
    <w:rsid w:val="00460222"/>
    <w:rsid w:val="004607A2"/>
    <w:rsid w:val="00461932"/>
    <w:rsid w:val="00465EA2"/>
    <w:rsid w:val="004700A1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87DE6"/>
    <w:rsid w:val="0049087F"/>
    <w:rsid w:val="00495C49"/>
    <w:rsid w:val="004A2159"/>
    <w:rsid w:val="004A2B04"/>
    <w:rsid w:val="004A3E03"/>
    <w:rsid w:val="004A6BFD"/>
    <w:rsid w:val="004A6CD1"/>
    <w:rsid w:val="004A6E48"/>
    <w:rsid w:val="004A7396"/>
    <w:rsid w:val="004B0572"/>
    <w:rsid w:val="004B0768"/>
    <w:rsid w:val="004B13F4"/>
    <w:rsid w:val="004B21BD"/>
    <w:rsid w:val="004B228D"/>
    <w:rsid w:val="004B26B7"/>
    <w:rsid w:val="004B3229"/>
    <w:rsid w:val="004B3FAB"/>
    <w:rsid w:val="004B4701"/>
    <w:rsid w:val="004B4B91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473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336"/>
    <w:rsid w:val="00515CF2"/>
    <w:rsid w:val="005164A1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254D"/>
    <w:rsid w:val="00534F07"/>
    <w:rsid w:val="00535F22"/>
    <w:rsid w:val="00537A6D"/>
    <w:rsid w:val="00541F4B"/>
    <w:rsid w:val="005436E5"/>
    <w:rsid w:val="0054418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60A9A"/>
    <w:rsid w:val="00560E7D"/>
    <w:rsid w:val="005627BB"/>
    <w:rsid w:val="0056283D"/>
    <w:rsid w:val="005632D7"/>
    <w:rsid w:val="00564489"/>
    <w:rsid w:val="005661D0"/>
    <w:rsid w:val="00566707"/>
    <w:rsid w:val="0056789A"/>
    <w:rsid w:val="00570514"/>
    <w:rsid w:val="005706C8"/>
    <w:rsid w:val="005719CC"/>
    <w:rsid w:val="00572503"/>
    <w:rsid w:val="00572B65"/>
    <w:rsid w:val="00573576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44"/>
    <w:rsid w:val="005A62C7"/>
    <w:rsid w:val="005A7134"/>
    <w:rsid w:val="005A722A"/>
    <w:rsid w:val="005B1C00"/>
    <w:rsid w:val="005B2AAB"/>
    <w:rsid w:val="005B3046"/>
    <w:rsid w:val="005B31C9"/>
    <w:rsid w:val="005B3817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20A"/>
    <w:rsid w:val="005C64DD"/>
    <w:rsid w:val="005C7950"/>
    <w:rsid w:val="005C7B0E"/>
    <w:rsid w:val="005D0B44"/>
    <w:rsid w:val="005D1D3E"/>
    <w:rsid w:val="005D2300"/>
    <w:rsid w:val="005D2980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684"/>
    <w:rsid w:val="005F17A4"/>
    <w:rsid w:val="005F3C7A"/>
    <w:rsid w:val="005F503D"/>
    <w:rsid w:val="005F50C4"/>
    <w:rsid w:val="005F51BD"/>
    <w:rsid w:val="005F5437"/>
    <w:rsid w:val="005F70C1"/>
    <w:rsid w:val="005F72EE"/>
    <w:rsid w:val="006003C8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1578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2022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E1A"/>
    <w:rsid w:val="00677E74"/>
    <w:rsid w:val="00680168"/>
    <w:rsid w:val="006802B6"/>
    <w:rsid w:val="0068056F"/>
    <w:rsid w:val="00681AF3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43E9"/>
    <w:rsid w:val="006A5A03"/>
    <w:rsid w:val="006A6631"/>
    <w:rsid w:val="006B02E1"/>
    <w:rsid w:val="006B178E"/>
    <w:rsid w:val="006B50AF"/>
    <w:rsid w:val="006B5156"/>
    <w:rsid w:val="006C1979"/>
    <w:rsid w:val="006C1DB2"/>
    <w:rsid w:val="006C3E17"/>
    <w:rsid w:val="006C3E55"/>
    <w:rsid w:val="006C5614"/>
    <w:rsid w:val="006C5A2A"/>
    <w:rsid w:val="006C6294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7F"/>
    <w:rsid w:val="006F508E"/>
    <w:rsid w:val="006F5B7D"/>
    <w:rsid w:val="006F5E2F"/>
    <w:rsid w:val="006F6CBD"/>
    <w:rsid w:val="006F7EB7"/>
    <w:rsid w:val="007006C8"/>
    <w:rsid w:val="00702038"/>
    <w:rsid w:val="007027D6"/>
    <w:rsid w:val="00703999"/>
    <w:rsid w:val="00705D3D"/>
    <w:rsid w:val="00705E6E"/>
    <w:rsid w:val="007071B5"/>
    <w:rsid w:val="007072AD"/>
    <w:rsid w:val="007104B2"/>
    <w:rsid w:val="007122BD"/>
    <w:rsid w:val="007128D7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27746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543E"/>
    <w:rsid w:val="00745B41"/>
    <w:rsid w:val="00746E75"/>
    <w:rsid w:val="00747BCE"/>
    <w:rsid w:val="007500CA"/>
    <w:rsid w:val="0075220A"/>
    <w:rsid w:val="00752E40"/>
    <w:rsid w:val="00753D72"/>
    <w:rsid w:val="00754819"/>
    <w:rsid w:val="00754F18"/>
    <w:rsid w:val="00755562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130D"/>
    <w:rsid w:val="00782DA1"/>
    <w:rsid w:val="007831E7"/>
    <w:rsid w:val="00783B9C"/>
    <w:rsid w:val="0078510D"/>
    <w:rsid w:val="007855E0"/>
    <w:rsid w:val="0078688A"/>
    <w:rsid w:val="007907E6"/>
    <w:rsid w:val="00791B81"/>
    <w:rsid w:val="00791D06"/>
    <w:rsid w:val="0079512A"/>
    <w:rsid w:val="00795688"/>
    <w:rsid w:val="00796060"/>
    <w:rsid w:val="007960CE"/>
    <w:rsid w:val="00797D60"/>
    <w:rsid w:val="007A0A08"/>
    <w:rsid w:val="007A2D04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86D"/>
    <w:rsid w:val="007E088E"/>
    <w:rsid w:val="007E0F4E"/>
    <w:rsid w:val="007E292A"/>
    <w:rsid w:val="007E389A"/>
    <w:rsid w:val="007E571A"/>
    <w:rsid w:val="007E7446"/>
    <w:rsid w:val="007E7E40"/>
    <w:rsid w:val="007F01E4"/>
    <w:rsid w:val="007F03BC"/>
    <w:rsid w:val="007F1EB0"/>
    <w:rsid w:val="007F20EF"/>
    <w:rsid w:val="007F2563"/>
    <w:rsid w:val="007F2770"/>
    <w:rsid w:val="007F468E"/>
    <w:rsid w:val="007F5D0B"/>
    <w:rsid w:val="007F6E1D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17D08"/>
    <w:rsid w:val="008203C5"/>
    <w:rsid w:val="0082096B"/>
    <w:rsid w:val="00821756"/>
    <w:rsid w:val="00825FB8"/>
    <w:rsid w:val="008262C5"/>
    <w:rsid w:val="00827A00"/>
    <w:rsid w:val="00832F1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765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61645"/>
    <w:rsid w:val="00863BF2"/>
    <w:rsid w:val="00863ED2"/>
    <w:rsid w:val="00865F57"/>
    <w:rsid w:val="0086696B"/>
    <w:rsid w:val="00866A1C"/>
    <w:rsid w:val="00867C6D"/>
    <w:rsid w:val="00867E5D"/>
    <w:rsid w:val="0087260C"/>
    <w:rsid w:val="00872FE3"/>
    <w:rsid w:val="00873E6D"/>
    <w:rsid w:val="00873FBB"/>
    <w:rsid w:val="00874ADC"/>
    <w:rsid w:val="00877140"/>
    <w:rsid w:val="0087773A"/>
    <w:rsid w:val="0088351B"/>
    <w:rsid w:val="0088377F"/>
    <w:rsid w:val="008839F9"/>
    <w:rsid w:val="00883A02"/>
    <w:rsid w:val="00886213"/>
    <w:rsid w:val="008862D6"/>
    <w:rsid w:val="0088753B"/>
    <w:rsid w:val="008877C7"/>
    <w:rsid w:val="008906E8"/>
    <w:rsid w:val="00890AA4"/>
    <w:rsid w:val="00891A0A"/>
    <w:rsid w:val="008929C4"/>
    <w:rsid w:val="00893F9C"/>
    <w:rsid w:val="00894397"/>
    <w:rsid w:val="008946D2"/>
    <w:rsid w:val="00897600"/>
    <w:rsid w:val="0089779E"/>
    <w:rsid w:val="008977AD"/>
    <w:rsid w:val="008A03FA"/>
    <w:rsid w:val="008A1507"/>
    <w:rsid w:val="008A1D7A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AE"/>
    <w:rsid w:val="008B58CB"/>
    <w:rsid w:val="008B5966"/>
    <w:rsid w:val="008B5DA2"/>
    <w:rsid w:val="008B63B8"/>
    <w:rsid w:val="008B792A"/>
    <w:rsid w:val="008B7CEE"/>
    <w:rsid w:val="008C0346"/>
    <w:rsid w:val="008C13EB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D0E05"/>
    <w:rsid w:val="008D4717"/>
    <w:rsid w:val="008D486D"/>
    <w:rsid w:val="008D4B02"/>
    <w:rsid w:val="008D4B74"/>
    <w:rsid w:val="008D4BF2"/>
    <w:rsid w:val="008E040A"/>
    <w:rsid w:val="008E0AB5"/>
    <w:rsid w:val="008E3764"/>
    <w:rsid w:val="008E498D"/>
    <w:rsid w:val="008E7EA5"/>
    <w:rsid w:val="008F03D7"/>
    <w:rsid w:val="008F1F95"/>
    <w:rsid w:val="008F27BD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719"/>
    <w:rsid w:val="00916874"/>
    <w:rsid w:val="009179C9"/>
    <w:rsid w:val="00917B1C"/>
    <w:rsid w:val="00917FB7"/>
    <w:rsid w:val="009212FE"/>
    <w:rsid w:val="00921D91"/>
    <w:rsid w:val="00923024"/>
    <w:rsid w:val="009240A5"/>
    <w:rsid w:val="009242EB"/>
    <w:rsid w:val="00926BD0"/>
    <w:rsid w:val="0093045C"/>
    <w:rsid w:val="00931CF9"/>
    <w:rsid w:val="0093218A"/>
    <w:rsid w:val="009322CB"/>
    <w:rsid w:val="009323C7"/>
    <w:rsid w:val="009326E5"/>
    <w:rsid w:val="00933C90"/>
    <w:rsid w:val="00933E95"/>
    <w:rsid w:val="009362A7"/>
    <w:rsid w:val="00936841"/>
    <w:rsid w:val="00940064"/>
    <w:rsid w:val="00940164"/>
    <w:rsid w:val="00941C64"/>
    <w:rsid w:val="00942800"/>
    <w:rsid w:val="00943F1F"/>
    <w:rsid w:val="00944882"/>
    <w:rsid w:val="00945B66"/>
    <w:rsid w:val="00946E08"/>
    <w:rsid w:val="0094703D"/>
    <w:rsid w:val="009518FD"/>
    <w:rsid w:val="00954498"/>
    <w:rsid w:val="00954DC5"/>
    <w:rsid w:val="00955451"/>
    <w:rsid w:val="00955E2C"/>
    <w:rsid w:val="00955F01"/>
    <w:rsid w:val="00956B97"/>
    <w:rsid w:val="00960160"/>
    <w:rsid w:val="00962A87"/>
    <w:rsid w:val="00963C0C"/>
    <w:rsid w:val="00965D1E"/>
    <w:rsid w:val="00965E64"/>
    <w:rsid w:val="009674EA"/>
    <w:rsid w:val="00970A6E"/>
    <w:rsid w:val="009714D0"/>
    <w:rsid w:val="009737DD"/>
    <w:rsid w:val="009758EA"/>
    <w:rsid w:val="00975B7F"/>
    <w:rsid w:val="00975F13"/>
    <w:rsid w:val="0097650B"/>
    <w:rsid w:val="0097672A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230E"/>
    <w:rsid w:val="00992D7B"/>
    <w:rsid w:val="0099314F"/>
    <w:rsid w:val="00993488"/>
    <w:rsid w:val="00994EDD"/>
    <w:rsid w:val="00997040"/>
    <w:rsid w:val="0099749C"/>
    <w:rsid w:val="009A12AF"/>
    <w:rsid w:val="009A1771"/>
    <w:rsid w:val="009A473C"/>
    <w:rsid w:val="009A66B1"/>
    <w:rsid w:val="009B00AC"/>
    <w:rsid w:val="009B013A"/>
    <w:rsid w:val="009B02E4"/>
    <w:rsid w:val="009B09DF"/>
    <w:rsid w:val="009B15FB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388F"/>
    <w:rsid w:val="00A05049"/>
    <w:rsid w:val="00A0524F"/>
    <w:rsid w:val="00A0661F"/>
    <w:rsid w:val="00A11D4F"/>
    <w:rsid w:val="00A12307"/>
    <w:rsid w:val="00A1246D"/>
    <w:rsid w:val="00A136DC"/>
    <w:rsid w:val="00A14282"/>
    <w:rsid w:val="00A14E0D"/>
    <w:rsid w:val="00A15B4C"/>
    <w:rsid w:val="00A15E95"/>
    <w:rsid w:val="00A16081"/>
    <w:rsid w:val="00A16DC4"/>
    <w:rsid w:val="00A1758D"/>
    <w:rsid w:val="00A241EF"/>
    <w:rsid w:val="00A243AE"/>
    <w:rsid w:val="00A25290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372C2"/>
    <w:rsid w:val="00A40133"/>
    <w:rsid w:val="00A40B86"/>
    <w:rsid w:val="00A418FC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240"/>
    <w:rsid w:val="00A55A4C"/>
    <w:rsid w:val="00A56A57"/>
    <w:rsid w:val="00A56E0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37B"/>
    <w:rsid w:val="00A764A1"/>
    <w:rsid w:val="00A76AE0"/>
    <w:rsid w:val="00A76D24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53B"/>
    <w:rsid w:val="00AB6C00"/>
    <w:rsid w:val="00AB6F26"/>
    <w:rsid w:val="00AB73B2"/>
    <w:rsid w:val="00AC110F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1B63"/>
    <w:rsid w:val="00AF22BF"/>
    <w:rsid w:val="00AF3604"/>
    <w:rsid w:val="00AF3943"/>
    <w:rsid w:val="00AF6931"/>
    <w:rsid w:val="00AF6D7E"/>
    <w:rsid w:val="00B03253"/>
    <w:rsid w:val="00B03260"/>
    <w:rsid w:val="00B03D2C"/>
    <w:rsid w:val="00B0497A"/>
    <w:rsid w:val="00B04B07"/>
    <w:rsid w:val="00B04CB0"/>
    <w:rsid w:val="00B05628"/>
    <w:rsid w:val="00B05A87"/>
    <w:rsid w:val="00B06AE6"/>
    <w:rsid w:val="00B07607"/>
    <w:rsid w:val="00B10022"/>
    <w:rsid w:val="00B10696"/>
    <w:rsid w:val="00B10781"/>
    <w:rsid w:val="00B1108C"/>
    <w:rsid w:val="00B12689"/>
    <w:rsid w:val="00B12A36"/>
    <w:rsid w:val="00B1405C"/>
    <w:rsid w:val="00B14FC5"/>
    <w:rsid w:val="00B15E79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598D"/>
    <w:rsid w:val="00B361EB"/>
    <w:rsid w:val="00B36530"/>
    <w:rsid w:val="00B40949"/>
    <w:rsid w:val="00B41005"/>
    <w:rsid w:val="00B410A1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55D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76FEA"/>
    <w:rsid w:val="00B82C8E"/>
    <w:rsid w:val="00B82CFB"/>
    <w:rsid w:val="00B83286"/>
    <w:rsid w:val="00B83654"/>
    <w:rsid w:val="00B841C1"/>
    <w:rsid w:val="00B85107"/>
    <w:rsid w:val="00B8572E"/>
    <w:rsid w:val="00B8583E"/>
    <w:rsid w:val="00B858DB"/>
    <w:rsid w:val="00B85A8D"/>
    <w:rsid w:val="00B85D76"/>
    <w:rsid w:val="00B8765C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04"/>
    <w:rsid w:val="00BA75BC"/>
    <w:rsid w:val="00BB273B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D1C5C"/>
    <w:rsid w:val="00BD28E1"/>
    <w:rsid w:val="00BD29D8"/>
    <w:rsid w:val="00BD2EEE"/>
    <w:rsid w:val="00BD3441"/>
    <w:rsid w:val="00BD3A3D"/>
    <w:rsid w:val="00BD4AF6"/>
    <w:rsid w:val="00BD5161"/>
    <w:rsid w:val="00BD6558"/>
    <w:rsid w:val="00BE093C"/>
    <w:rsid w:val="00BE0A1F"/>
    <w:rsid w:val="00BE4C27"/>
    <w:rsid w:val="00BE5392"/>
    <w:rsid w:val="00BE55AF"/>
    <w:rsid w:val="00BE64D3"/>
    <w:rsid w:val="00BE7581"/>
    <w:rsid w:val="00BF0478"/>
    <w:rsid w:val="00BF08C1"/>
    <w:rsid w:val="00BF0CC5"/>
    <w:rsid w:val="00BF148D"/>
    <w:rsid w:val="00BF1D8E"/>
    <w:rsid w:val="00BF1EAD"/>
    <w:rsid w:val="00BF3C6D"/>
    <w:rsid w:val="00BF41A5"/>
    <w:rsid w:val="00BF5400"/>
    <w:rsid w:val="00BF541E"/>
    <w:rsid w:val="00BF7505"/>
    <w:rsid w:val="00C0228A"/>
    <w:rsid w:val="00C0279C"/>
    <w:rsid w:val="00C02A12"/>
    <w:rsid w:val="00C03547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66BE"/>
    <w:rsid w:val="00C16A8A"/>
    <w:rsid w:val="00C1769C"/>
    <w:rsid w:val="00C2045A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6433"/>
    <w:rsid w:val="00C46745"/>
    <w:rsid w:val="00C46BC8"/>
    <w:rsid w:val="00C46C9B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D3A"/>
    <w:rsid w:val="00C64D71"/>
    <w:rsid w:val="00C65F89"/>
    <w:rsid w:val="00C66508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1B10"/>
    <w:rsid w:val="00C82C77"/>
    <w:rsid w:val="00C8312E"/>
    <w:rsid w:val="00C84AA2"/>
    <w:rsid w:val="00C84D64"/>
    <w:rsid w:val="00C84E5F"/>
    <w:rsid w:val="00C85160"/>
    <w:rsid w:val="00C86F47"/>
    <w:rsid w:val="00C87BD3"/>
    <w:rsid w:val="00C87DD2"/>
    <w:rsid w:val="00C90337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83D"/>
    <w:rsid w:val="00CA45CD"/>
    <w:rsid w:val="00CA538D"/>
    <w:rsid w:val="00CA7225"/>
    <w:rsid w:val="00CA7DAF"/>
    <w:rsid w:val="00CB00FE"/>
    <w:rsid w:val="00CB07B7"/>
    <w:rsid w:val="00CB0F87"/>
    <w:rsid w:val="00CB178E"/>
    <w:rsid w:val="00CB1972"/>
    <w:rsid w:val="00CB20B6"/>
    <w:rsid w:val="00CB26C3"/>
    <w:rsid w:val="00CB30C9"/>
    <w:rsid w:val="00CB3D90"/>
    <w:rsid w:val="00CB3EE6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24AE"/>
    <w:rsid w:val="00CC64B2"/>
    <w:rsid w:val="00CC6E78"/>
    <w:rsid w:val="00CC7604"/>
    <w:rsid w:val="00CC7E08"/>
    <w:rsid w:val="00CD0430"/>
    <w:rsid w:val="00CD0538"/>
    <w:rsid w:val="00CD0A27"/>
    <w:rsid w:val="00CD2A2D"/>
    <w:rsid w:val="00CD3164"/>
    <w:rsid w:val="00CD326C"/>
    <w:rsid w:val="00CD38AD"/>
    <w:rsid w:val="00CD46E0"/>
    <w:rsid w:val="00CD53AC"/>
    <w:rsid w:val="00CD5815"/>
    <w:rsid w:val="00CD5AF5"/>
    <w:rsid w:val="00CD6B1C"/>
    <w:rsid w:val="00CE18E5"/>
    <w:rsid w:val="00CE1B3C"/>
    <w:rsid w:val="00CE44B4"/>
    <w:rsid w:val="00CE5539"/>
    <w:rsid w:val="00CE661D"/>
    <w:rsid w:val="00CE684E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536D"/>
    <w:rsid w:val="00CF6E16"/>
    <w:rsid w:val="00CF72DA"/>
    <w:rsid w:val="00D02041"/>
    <w:rsid w:val="00D02282"/>
    <w:rsid w:val="00D029D4"/>
    <w:rsid w:val="00D03760"/>
    <w:rsid w:val="00D040ED"/>
    <w:rsid w:val="00D0551A"/>
    <w:rsid w:val="00D059B4"/>
    <w:rsid w:val="00D05ADD"/>
    <w:rsid w:val="00D061BD"/>
    <w:rsid w:val="00D102E3"/>
    <w:rsid w:val="00D10F74"/>
    <w:rsid w:val="00D10FE2"/>
    <w:rsid w:val="00D12326"/>
    <w:rsid w:val="00D125E4"/>
    <w:rsid w:val="00D1287E"/>
    <w:rsid w:val="00D13A9D"/>
    <w:rsid w:val="00D13B67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33172"/>
    <w:rsid w:val="00D339B0"/>
    <w:rsid w:val="00D33A67"/>
    <w:rsid w:val="00D34AD9"/>
    <w:rsid w:val="00D3559C"/>
    <w:rsid w:val="00D35959"/>
    <w:rsid w:val="00D362C3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6A4D"/>
    <w:rsid w:val="00D46A65"/>
    <w:rsid w:val="00D5084B"/>
    <w:rsid w:val="00D511AD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61D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5B8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5815"/>
    <w:rsid w:val="00DE5A86"/>
    <w:rsid w:val="00DE60E2"/>
    <w:rsid w:val="00DE66BA"/>
    <w:rsid w:val="00DE6FE8"/>
    <w:rsid w:val="00DE7FB4"/>
    <w:rsid w:val="00DF019D"/>
    <w:rsid w:val="00DF0E72"/>
    <w:rsid w:val="00DF37E6"/>
    <w:rsid w:val="00DF4AFA"/>
    <w:rsid w:val="00DF588B"/>
    <w:rsid w:val="00DF58BD"/>
    <w:rsid w:val="00DF5A0F"/>
    <w:rsid w:val="00DF6D3D"/>
    <w:rsid w:val="00DF70AC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07CC2"/>
    <w:rsid w:val="00E11F4C"/>
    <w:rsid w:val="00E12B88"/>
    <w:rsid w:val="00E13679"/>
    <w:rsid w:val="00E137A3"/>
    <w:rsid w:val="00E13819"/>
    <w:rsid w:val="00E148E3"/>
    <w:rsid w:val="00E15AAC"/>
    <w:rsid w:val="00E16529"/>
    <w:rsid w:val="00E16E76"/>
    <w:rsid w:val="00E1778A"/>
    <w:rsid w:val="00E213C0"/>
    <w:rsid w:val="00E216E8"/>
    <w:rsid w:val="00E23F4B"/>
    <w:rsid w:val="00E24AB5"/>
    <w:rsid w:val="00E256FE"/>
    <w:rsid w:val="00E278FC"/>
    <w:rsid w:val="00E27A91"/>
    <w:rsid w:val="00E33936"/>
    <w:rsid w:val="00E33AA4"/>
    <w:rsid w:val="00E33C1C"/>
    <w:rsid w:val="00E36462"/>
    <w:rsid w:val="00E367AC"/>
    <w:rsid w:val="00E36BE0"/>
    <w:rsid w:val="00E43142"/>
    <w:rsid w:val="00E43F59"/>
    <w:rsid w:val="00E441D6"/>
    <w:rsid w:val="00E44D17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D4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51CA"/>
    <w:rsid w:val="00E77EE9"/>
    <w:rsid w:val="00E77F0E"/>
    <w:rsid w:val="00E81E83"/>
    <w:rsid w:val="00E8201C"/>
    <w:rsid w:val="00E827CB"/>
    <w:rsid w:val="00E83792"/>
    <w:rsid w:val="00E8386F"/>
    <w:rsid w:val="00E84F66"/>
    <w:rsid w:val="00E85864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5834"/>
    <w:rsid w:val="00E96036"/>
    <w:rsid w:val="00E9653D"/>
    <w:rsid w:val="00E9691B"/>
    <w:rsid w:val="00E96C6E"/>
    <w:rsid w:val="00E97087"/>
    <w:rsid w:val="00E97741"/>
    <w:rsid w:val="00EA2EEF"/>
    <w:rsid w:val="00EA3D82"/>
    <w:rsid w:val="00EA4A36"/>
    <w:rsid w:val="00EA4C4B"/>
    <w:rsid w:val="00EA4E98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59ED"/>
    <w:rsid w:val="00EB6A12"/>
    <w:rsid w:val="00EB6FAE"/>
    <w:rsid w:val="00EB7E18"/>
    <w:rsid w:val="00EC0C3C"/>
    <w:rsid w:val="00EC12F1"/>
    <w:rsid w:val="00EC1E46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5C88"/>
    <w:rsid w:val="00ED60AA"/>
    <w:rsid w:val="00ED74D0"/>
    <w:rsid w:val="00EE134A"/>
    <w:rsid w:val="00EE2AD2"/>
    <w:rsid w:val="00EE34AE"/>
    <w:rsid w:val="00EE41C4"/>
    <w:rsid w:val="00EE457B"/>
    <w:rsid w:val="00EE5366"/>
    <w:rsid w:val="00EE7CC9"/>
    <w:rsid w:val="00EF065B"/>
    <w:rsid w:val="00EF0862"/>
    <w:rsid w:val="00EF176B"/>
    <w:rsid w:val="00EF2C6F"/>
    <w:rsid w:val="00EF3802"/>
    <w:rsid w:val="00EF4140"/>
    <w:rsid w:val="00EF4F4C"/>
    <w:rsid w:val="00EF6C63"/>
    <w:rsid w:val="00EF721D"/>
    <w:rsid w:val="00EF7C52"/>
    <w:rsid w:val="00F0020F"/>
    <w:rsid w:val="00F014CF"/>
    <w:rsid w:val="00F01942"/>
    <w:rsid w:val="00F021E2"/>
    <w:rsid w:val="00F02D4B"/>
    <w:rsid w:val="00F047B6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529"/>
    <w:rsid w:val="00F30D41"/>
    <w:rsid w:val="00F30F18"/>
    <w:rsid w:val="00F31C24"/>
    <w:rsid w:val="00F31FF6"/>
    <w:rsid w:val="00F3429D"/>
    <w:rsid w:val="00F358C3"/>
    <w:rsid w:val="00F35BBC"/>
    <w:rsid w:val="00F36F3A"/>
    <w:rsid w:val="00F4009B"/>
    <w:rsid w:val="00F4071B"/>
    <w:rsid w:val="00F40722"/>
    <w:rsid w:val="00F408C4"/>
    <w:rsid w:val="00F41992"/>
    <w:rsid w:val="00F41AA4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60871"/>
    <w:rsid w:val="00F6127F"/>
    <w:rsid w:val="00F627F0"/>
    <w:rsid w:val="00F63104"/>
    <w:rsid w:val="00F63265"/>
    <w:rsid w:val="00F6497C"/>
    <w:rsid w:val="00F64D43"/>
    <w:rsid w:val="00F654A5"/>
    <w:rsid w:val="00F67056"/>
    <w:rsid w:val="00F70857"/>
    <w:rsid w:val="00F71298"/>
    <w:rsid w:val="00F71CD5"/>
    <w:rsid w:val="00F71DB2"/>
    <w:rsid w:val="00F73D68"/>
    <w:rsid w:val="00F7410A"/>
    <w:rsid w:val="00F741EA"/>
    <w:rsid w:val="00F7490D"/>
    <w:rsid w:val="00F74D9F"/>
    <w:rsid w:val="00F765F7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3471"/>
    <w:rsid w:val="00FA5047"/>
    <w:rsid w:val="00FA5469"/>
    <w:rsid w:val="00FA5E78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1749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1B9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396995"/>
  <w15:docId w15:val="{815FF45B-7B60-4B68-BD32-E2A9A3BF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C6E74-3BCA-4DBB-830B-D7BD644E2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9185</TotalTime>
  <Pages>27</Pages>
  <Words>6156</Words>
  <Characters>35092</Characters>
  <Application>Microsoft Office Word</Application>
  <DocSecurity>0</DocSecurity>
  <Lines>292</Lines>
  <Paragraphs>82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723</cp:revision>
  <cp:lastPrinted>2023-10-03T07:59:00Z</cp:lastPrinted>
  <dcterms:created xsi:type="dcterms:W3CDTF">2023-10-01T22:32:00Z</dcterms:created>
  <dcterms:modified xsi:type="dcterms:W3CDTF">2024-09-04T10:09:00Z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