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0F4EC95" wp14:editId="76453C54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167519B5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A0712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الأولى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A0712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167519B5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A0712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الأولى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A0712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الخامس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28678B" wp14:editId="6624D8FD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2B719465" w:rsidR="005C20D5" w:rsidRPr="00A0712C" w:rsidRDefault="00A0712C" w:rsidP="005C20D5">
                            <w:pPr>
                              <w:jc w:val="center"/>
                              <w:rPr>
                                <w:rFonts w:cs="ManaraDocs Amatti Font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عال</w:t>
                            </w:r>
                            <w:r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َ</w:t>
                            </w: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 الصحّة والرياضة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2B719465" w:rsidR="005C20D5" w:rsidRPr="00A0712C" w:rsidRDefault="00A0712C" w:rsidP="005C20D5">
                      <w:pPr>
                        <w:jc w:val="center"/>
                        <w:rPr>
                          <w:rFonts w:cs="ManaraDocs Amatti Font"/>
                          <w:sz w:val="44"/>
                          <w:szCs w:val="44"/>
                          <w:lang w:bidi="ar-DZ"/>
                        </w:rPr>
                      </w:pP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عال</w:t>
                      </w:r>
                      <w:r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َ</w:t>
                      </w: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م الصحّة والرياضة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064A9A" wp14:editId="5F05656D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44F73147" w:rsidR="005C20D5" w:rsidRPr="004E3B1B" w:rsidRDefault="00A0712C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كرة القدم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44F73147" w:rsidR="005C20D5" w:rsidRPr="004E3B1B" w:rsidRDefault="00A0712C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 xml:space="preserve">كرة القدم 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3ADA43B" wp14:editId="59284EF0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6001D6" wp14:editId="1B072533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04177637" w:rsidR="00C4207E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رشيق يحب الرياضة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2AEAC4D3" w:rsidR="00C4207E" w:rsidRPr="00172561" w:rsidRDefault="00A0712C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قد / ربما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4E94F73E" w:rsidR="00CB3F33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المفرد والمثنى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608DC875" w:rsidR="00CB3F33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الأسماء الموصولة بلام واحدة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16276A94" w:rsidR="00CB3F33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الألعاب الرياضية</w:t>
            </w:r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0E9917CF" w:rsidR="00CB3F33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كرة القدم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3B11471C" w:rsidR="00CB3F33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كرة القدم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37921224" w:rsidR="00C4207E" w:rsidRPr="00172561" w:rsidRDefault="00A0712C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مقدمة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خاتمة 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DB20E6E" w:rsidR="00C4207E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مطوية لقواعد الحياة الصحية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45C485F6" w14:textId="77777777" w:rsidR="00A0712C" w:rsidRDefault="00A0712C" w:rsidP="00B36BA4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الضرب 2 </w:t>
            </w:r>
          </w:p>
          <w:p w14:paraId="4CCE2E89" w14:textId="4F265E70" w:rsidR="00581A8D" w:rsidRPr="00172561" w:rsidRDefault="00A0712C" w:rsidP="00B36BA4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الضرب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10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100 ، 1000</w:t>
            </w:r>
            <w:r w:rsidR="00B36BA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89" w:type="dxa"/>
            <w:vAlign w:val="center"/>
          </w:tcPr>
          <w:p w14:paraId="1CCF6971" w14:textId="77777777" w:rsidR="00BF0A2F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9242EB" w:rsidRPr="00650988" w:rsidRDefault="00BF0A2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</w:t>
            </w:r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(قراءة و </w:t>
            </w:r>
            <w:proofErr w:type="gramStart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="009242EB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163C9839" w:rsidR="009242EB" w:rsidRPr="00172561" w:rsidRDefault="007B42F7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785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927858" w:rsidRPr="00172561" w:rsidRDefault="0092785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4F6A93A1" w:rsidR="00C3419A" w:rsidRPr="00172561" w:rsidRDefault="00A0712C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المجسمات </w:t>
            </w:r>
          </w:p>
        </w:tc>
        <w:tc>
          <w:tcPr>
            <w:tcW w:w="4589" w:type="dxa"/>
            <w:vAlign w:val="center"/>
          </w:tcPr>
          <w:p w14:paraId="44F2E460" w14:textId="7ED8D9BE" w:rsidR="00927858" w:rsidRPr="00650988" w:rsidRDefault="0092785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9242EB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9242EB" w:rsidRPr="00172561" w:rsidRDefault="009242EB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7F4C309C" w:rsidR="00EB018E" w:rsidRPr="00172561" w:rsidRDefault="00457B0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D0C9C57" w14:textId="2A936F7E" w:rsidR="009242EB" w:rsidRPr="00650988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/سعات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/مدد)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باستعمال </w:t>
            </w:r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الأدوات و الوحدات المناسبة (أجزاء و مضاعفات </w:t>
            </w:r>
            <w:proofErr w:type="gramStart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="00927858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="00927858"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C857E8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427FF3B6" w:rsidR="00C857E8" w:rsidRPr="00172561" w:rsidRDefault="00B36BA4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4B9D61C" w14:textId="30163703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857E8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67ED180B" w:rsidR="00C857E8" w:rsidRPr="00172561" w:rsidRDefault="00457B01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C857E8" w:rsidRPr="00650988" w:rsidRDefault="00C857E8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C857E8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46EF7F73" w:rsidR="00C857E8" w:rsidRPr="00172561" w:rsidRDefault="00122A7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مكانة المسجد وآدابه</w:t>
            </w:r>
          </w:p>
        </w:tc>
        <w:tc>
          <w:tcPr>
            <w:tcW w:w="4589" w:type="dxa"/>
            <w:vAlign w:val="center"/>
          </w:tcPr>
          <w:p w14:paraId="265301F3" w14:textId="3C5AAA32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C857E8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63993783" w:rsidR="00C857E8" w:rsidRPr="00172561" w:rsidRDefault="00122A7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5BDBB3D1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التاريخ العام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21470C13" w:rsidR="00CB3F33" w:rsidRPr="00172561" w:rsidRDefault="00122A7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إدماج وتقويم</w:t>
            </w:r>
          </w:p>
        </w:tc>
        <w:tc>
          <w:tcPr>
            <w:tcW w:w="4589" w:type="dxa"/>
            <w:vAlign w:val="center"/>
          </w:tcPr>
          <w:p w14:paraId="62DB1DB4" w14:textId="58DD4F92" w:rsidR="00CB3F33" w:rsidRPr="00650988" w:rsidRDefault="00BF704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على آثار الانسان القديم في شمال افريقيا تعزيزا لبعدي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اأصالة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والانتماء الوطني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2D3621C4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السكان والتنمية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5C656D6D" w:rsidR="00311B3B" w:rsidRPr="00172561" w:rsidRDefault="00B36BA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58AB6C1A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يقدر العمل المنتج بعد أن يميز بين ما هو طبيعي وبشري في المشهد الريفي والحضري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10D917AD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الحياة </w:t>
            </w:r>
            <w:r w:rsidR="00314C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المدنية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793982F5" w:rsidR="00311B3B" w:rsidRPr="00172561" w:rsidRDefault="00122A7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أتعايش مع الآخر وأتقبله</w:t>
            </w:r>
          </w:p>
        </w:tc>
        <w:tc>
          <w:tcPr>
            <w:tcW w:w="4589" w:type="dxa"/>
            <w:vAlign w:val="center"/>
          </w:tcPr>
          <w:p w14:paraId="06BBF2D2" w14:textId="3B8426B1" w:rsidR="00311B3B" w:rsidRPr="00650988" w:rsidRDefault="00314C65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يكون المتعلم قدرا على الانطلاق من أمثلة واقعية للتعبير عن تقبله للتعايش مع الآخرين باحترام التنوع الجنسي 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56399373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الإنسان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2C011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المحيط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0D77DD6C" w:rsidR="00311B3B" w:rsidRPr="00172561" w:rsidRDefault="00122A7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شكرا أحباب النظافة</w:t>
            </w:r>
          </w:p>
        </w:tc>
        <w:tc>
          <w:tcPr>
            <w:tcW w:w="4589" w:type="dxa"/>
            <w:vAlign w:val="center"/>
          </w:tcPr>
          <w:p w14:paraId="3D3C0BE2" w14:textId="04C8E768" w:rsidR="00311B3B" w:rsidRPr="00650988" w:rsidRDefault="00A155E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يحافظ على محيطه بتجنيد موارده حول المظاهر الكبرى للحياة عند الكائنات الحية و مخاطر التلوث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الرسم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73DEFFC3" w:rsidR="00311B3B" w:rsidRPr="00172561" w:rsidRDefault="00C4789E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10FF2BA5" w:rsidR="00311B3B" w:rsidRPr="005F3214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تعبيريا فرديا أو جماعيا مركبا ذو بعدين أو ثلاثة أبعاد يطبق فيه قاعدة الألوان الحارة والباردة </w:t>
            </w:r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صد المحافظة على البيئة والمحيط </w:t>
            </w:r>
            <w:proofErr w:type="gramStart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تذوق</w:t>
            </w:r>
            <w:proofErr w:type="gramEnd"/>
            <w:r w:rsidR="0039174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جمالهما.</w:t>
            </w:r>
            <w:r w:rsidR="00EE2E0D"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Pr="005F3214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4D05FAED" w:rsidR="00311B3B" w:rsidRPr="00172561" w:rsidRDefault="00122A7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الغناء الفردي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39941D8C" w:rsidR="00311B3B" w:rsidRPr="00172561" w:rsidRDefault="00122A75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طبيبة حينا 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03EAB52B" w:rsidR="003C716A" w:rsidRDefault="00122A7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22A75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5E34E1E6" wp14:editId="4E959DE0">
            <wp:extent cx="6546850" cy="7734300"/>
            <wp:effectExtent l="0" t="0" r="6350" b="0"/>
            <wp:docPr id="748696482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96482" name="صورة 74869648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t="7344" r="10526" b="8207"/>
                    <a:stretch/>
                  </pic:blipFill>
                  <pic:spPr bwMode="auto">
                    <a:xfrm>
                      <a:off x="0" y="0"/>
                      <a:ext cx="6548003" cy="77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51C4A59B" w:rsidR="009507F5" w:rsidRDefault="00122A7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22A75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0011FBDC" wp14:editId="2156B17B">
            <wp:extent cx="6578600" cy="8039100"/>
            <wp:effectExtent l="0" t="0" r="0" b="0"/>
            <wp:docPr id="58563586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5866" name="صورة 58563586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7775" r="28562" b="7631"/>
                    <a:stretch/>
                  </pic:blipFill>
                  <pic:spPr bwMode="auto">
                    <a:xfrm>
                      <a:off x="0" y="0"/>
                      <a:ext cx="6579760" cy="804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5879" w14:textId="77777777" w:rsidR="003B6EAE" w:rsidRDefault="003B6EAE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5E15832" wp14:editId="19818EF6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3A7365B6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الصحّة والرياضة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>رشيق يحب الرياضة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1753E926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</w:t>
            </w:r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أنواع </w:t>
            </w:r>
            <w:proofErr w:type="gramStart"/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الرياضات </w:t>
            </w:r>
            <w:r w:rsidR="00C25A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0EC52376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 (</w:t>
            </w:r>
            <w:proofErr w:type="gramStart"/>
            <w:r w:rsidR="00B3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  ،</w:t>
            </w:r>
            <w:proofErr w:type="gramEnd"/>
            <w:r w:rsidR="00B3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ربما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تعبيره و تواصله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4A2B2903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الأولى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2BBBD69C" w:rsidR="00C8062B" w:rsidRPr="00A902BA" w:rsidRDefault="00B3490E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يعرّف بأشهر لعبة رياضية مبرزا مكانة الرياضة في المجتمع وفوائدها لصحة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الانسان</w:t>
            </w:r>
            <w:r w:rsidR="002F55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A459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  <w:r w:rsidR="00207DE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AA44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64257C2" wp14:editId="7A6920BB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5F486813" w:rsidR="000B6A21" w:rsidRPr="000C6528" w:rsidRDefault="00B3490E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ممارسة الهوايات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أهمية الرياضة / تنظيم الوقت/ حب الوطن</w:t>
                                  </w:r>
                                  <w:r w:rsidR="002F550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5F486813" w:rsidR="000B6A21" w:rsidRPr="000C6528" w:rsidRDefault="00B3490E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ممارسة الهوايات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أهمية الرياضة / تنظيم الوقت/ حب الوطن</w:t>
                            </w:r>
                            <w:r w:rsidR="002F55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5F20D877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77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2AF91D5A" w:rsidR="005D1B24" w:rsidRDefault="00B3490E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ترى أي رياضة </w:t>
            </w:r>
            <w:r w:rsidRPr="00B3490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قد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يختار عندما يكبر؟ </w:t>
            </w:r>
            <w:r w:rsidRPr="00B3490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ربما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سينتسب إلى نادي كرة القدم</w:t>
            </w:r>
          </w:p>
          <w:p w14:paraId="227835FE" w14:textId="5096783C" w:rsidR="00B3490E" w:rsidRPr="00B3490E" w:rsidRDefault="00B3490E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حل الوضعيات على الكتاب</w:t>
            </w:r>
          </w:p>
          <w:p w14:paraId="49ECE32B" w14:textId="19499E26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مستعملا (قد / ربما)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4EAC8015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 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52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(انجاز الأنشطة شفويا)</w:t>
            </w:r>
          </w:p>
          <w:p w14:paraId="65537E70" w14:textId="7777777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7575A915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89B5175" wp14:editId="386B3DA1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D87F8CD" wp14:editId="71670D9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0DC0DA2C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06160">
        <w:rPr>
          <w:rFonts w:hint="cs"/>
          <w:b/>
          <w:bCs/>
          <w:sz w:val="24"/>
          <w:szCs w:val="24"/>
          <w:rtl/>
          <w:lang w:bidi="ar-DZ"/>
        </w:rPr>
        <w:t>الصحّة والرياضة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E06160">
        <w:rPr>
          <w:rFonts w:hint="cs"/>
          <w:b/>
          <w:bCs/>
          <w:sz w:val="24"/>
          <w:szCs w:val="24"/>
          <w:rtl/>
          <w:lang w:bidi="ar-DZ"/>
        </w:rPr>
        <w:t>كرة القدم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B67F27C" w14:textId="14476CDD" w:rsidR="002F5502" w:rsidRDefault="00E06160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الرياضات التي ذكرت في النص المنطوق </w:t>
            </w:r>
          </w:p>
          <w:p w14:paraId="044B5081" w14:textId="5A3BAF30" w:rsidR="00E06160" w:rsidRDefault="00E06160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الرياضة المشهورة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عالميا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77DA89" w14:textId="70D74393" w:rsidR="00CA7DAF" w:rsidRPr="003E12B5" w:rsidRDefault="007D0E7B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اليوم سنتحدث عن هذه الرياضة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و عنوان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نصنا المكتوب: كرة القدم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044602BF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spellStart"/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مطوناتها</w:t>
            </w:r>
            <w:proofErr w:type="spell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BB112CF" w14:textId="6879CF24" w:rsidR="00851E51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0E7B">
              <w:rPr>
                <w:rFonts w:hint="cs"/>
                <w:sz w:val="28"/>
                <w:szCs w:val="28"/>
                <w:rtl/>
                <w:lang w:bidi="ar-DZ"/>
              </w:rPr>
              <w:t xml:space="preserve">ماذا يفعل الطفل </w:t>
            </w:r>
            <w:proofErr w:type="gramStart"/>
            <w:r w:rsidR="007D0E7B">
              <w:rPr>
                <w:rFonts w:hint="cs"/>
                <w:sz w:val="28"/>
                <w:szCs w:val="28"/>
                <w:rtl/>
                <w:lang w:bidi="ar-DZ"/>
              </w:rPr>
              <w:t>برأيكم</w:t>
            </w:r>
            <w:r w:rsidR="00344C9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01E22F54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7D0E7B">
              <w:rPr>
                <w:rFonts w:hint="cs"/>
                <w:sz w:val="28"/>
                <w:szCs w:val="28"/>
                <w:rtl/>
                <w:lang w:bidi="ar-DZ"/>
              </w:rPr>
              <w:t>80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723F69DC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ص </w:t>
            </w:r>
            <w:r w:rsidR="007D0E7B">
              <w:rPr>
                <w:rFonts w:hint="cs"/>
                <w:sz w:val="28"/>
                <w:szCs w:val="28"/>
                <w:rtl/>
                <w:lang w:bidi="ar-DZ"/>
              </w:rPr>
              <w:t>53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5ED15F01" w14:textId="77777777" w:rsidR="004059FD" w:rsidRDefault="004059FD" w:rsidP="00D0277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2F89B0" wp14:editId="2EA54E0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4359707" wp14:editId="69C3525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72341077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1F347D">
        <w:rPr>
          <w:rFonts w:hint="cs"/>
          <w:b/>
          <w:bCs/>
          <w:sz w:val="28"/>
          <w:szCs w:val="28"/>
          <w:rtl/>
          <w:lang w:bidi="ar-DZ"/>
        </w:rPr>
        <w:t>ا</w:t>
      </w:r>
      <w:r w:rsidR="00E51EB2">
        <w:rPr>
          <w:rFonts w:hint="cs"/>
          <w:b/>
          <w:bCs/>
          <w:sz w:val="28"/>
          <w:szCs w:val="28"/>
          <w:rtl/>
          <w:lang w:bidi="ar-DZ"/>
        </w:rPr>
        <w:t>لصحّة والرياضة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51EB2">
        <w:rPr>
          <w:rFonts w:hint="cs"/>
          <w:b/>
          <w:bCs/>
          <w:sz w:val="28"/>
          <w:szCs w:val="28"/>
          <w:rtl/>
          <w:lang w:bidi="ar-DZ"/>
        </w:rPr>
        <w:t>كرة القدم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0CEDBE48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E51EB2">
        <w:rPr>
          <w:rFonts w:hint="cs"/>
          <w:b/>
          <w:bCs/>
          <w:sz w:val="28"/>
          <w:szCs w:val="28"/>
          <w:rtl/>
          <w:lang w:bidi="ar-DZ"/>
        </w:rPr>
        <w:t>المفرد والمثنى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344DB816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المفرد والمثنى ويوظفهما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77122F13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80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1B27A124" w:rsidR="004E14EC" w:rsidRDefault="00E51EB2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جلس رشاد أمام جهاز الحاسوب قائلا: حددت المباراة الواحدة بتسعين  </w:t>
            </w:r>
            <w:r w:rsidR="00C313B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....</w:t>
            </w:r>
          </w:p>
          <w:p w14:paraId="5214A96D" w14:textId="062B8CF5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الفقرة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7E42443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تلوينها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أنواع الكلمة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B41F037" w14:textId="678C4761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عدد الأشواط، أجهزة الحاسوب....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309E0DE3" w:rsidR="00AE7078" w:rsidRDefault="00AE7078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ينبه المعلم تلاميذه إلى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أن المفرد كلمة تدل على واحد بينما المثنى كلمة تدل على اثنين </w:t>
            </w:r>
            <w:proofErr w:type="gramStart"/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و تنتهي</w:t>
            </w:r>
            <w:proofErr w:type="gramEnd"/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بألف و نون أو ياء ونون </w:t>
            </w:r>
          </w:p>
          <w:p w14:paraId="5A3F3FCE" w14:textId="70E86C4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104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32506B2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الجملة </w:t>
            </w:r>
            <w:r w:rsidR="00C3100F">
              <w:rPr>
                <w:rFonts w:hint="cs"/>
                <w:sz w:val="28"/>
                <w:szCs w:val="28"/>
                <w:rtl/>
                <w:lang w:bidi="ar-DZ"/>
              </w:rPr>
              <w:t>الاسمية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378D08E2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 </w:t>
            </w:r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>53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01F48A7E" w14:textId="77777777" w:rsidR="001F5D9C" w:rsidRDefault="001F5D9C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0802A23" w14:textId="77777777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47EA9" wp14:editId="5BC28181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33DE6DB3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468A0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E468A0">
        <w:rPr>
          <w:rFonts w:hint="cs"/>
          <w:sz w:val="28"/>
          <w:szCs w:val="28"/>
          <w:rtl/>
          <w:lang w:bidi="ar-DZ"/>
        </w:rPr>
        <w:t>كرة القدم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6249D779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قد / </w:t>
            </w:r>
            <w:proofErr w:type="gramStart"/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ربما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0EA389B4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حضرت مباراة في كرة القدم أو تفرجت عليها </w:t>
            </w:r>
            <w:proofErr w:type="gramStart"/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7AB2674" w14:textId="6C185181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77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673A68C8" w:rsidR="00E468A0" w:rsidRDefault="00E468A0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حدث زميلك عن هذه المباراة (اسم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الفريق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مكان ووقت المباراة .....)</w:t>
            </w:r>
          </w:p>
          <w:p w14:paraId="795022F2" w14:textId="6CF61E87" w:rsidR="00C3100F" w:rsidRDefault="00E468A0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تحدث عن النتيجة وكيف كان شعورك وماذا فعلت بعد المباراة </w:t>
            </w:r>
            <w:proofErr w:type="gramStart"/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3100F" w:rsidRP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C3100F" w:rsidRP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42F036B" w14:textId="4E8BED45" w:rsidR="00C3100F" w:rsidRPr="00C3100F" w:rsidRDefault="001652BB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استعمل (</w:t>
            </w:r>
            <w:r w:rsidR="00E468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 / ربما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2BEF21E3" w14:textId="1259926E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FA624D">
        <w:trPr>
          <w:cantSplit/>
          <w:trHeight w:val="35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4F273613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تحليل السندات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7C2567BB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6500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ة </w:t>
            </w:r>
            <w:r w:rsidR="00FA624D" w:rsidRPr="00FA624D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حديثة</w:t>
            </w:r>
            <w:r w:rsidR="00FA62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للفريق </w:t>
            </w:r>
            <w:r w:rsidR="009C5AE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الوطني الجزائري</w:t>
            </w:r>
            <w:r w:rsidR="00FA62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(الاستغناء عن صورة الكتاب ص 77 بسبب جهل التلاميذ بهؤلاء اللاعبين)</w:t>
            </w:r>
          </w:p>
          <w:p w14:paraId="7DF00CC6" w14:textId="5DA93F71" w:rsidR="00FA624D" w:rsidRDefault="00FA624D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تعرفون هذا الفريق؟ اذكروا أسماء اللاعبين وأرقامهم </w:t>
            </w:r>
          </w:p>
          <w:p w14:paraId="3665DE2F" w14:textId="3F6B4F96" w:rsidR="000B7C35" w:rsidRDefault="00FA624D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شاهدتم مباراة للفريق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الوطني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ضد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وكم كانت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النتيجة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1F584C1" w14:textId="77777777" w:rsidR="00FF45E2" w:rsidRDefault="00FF45E2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A5E6514" w14:textId="77777777" w:rsidR="00FA624D" w:rsidRDefault="00FA624D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C9D8C2D" w14:textId="6EFD66D1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B7C3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3535C80" w14:textId="27F7119D" w:rsidR="000B7C35" w:rsidRDefault="00FA624D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يحدثنا عن مباراة شاهدها لفريقنا الوطني </w:t>
            </w:r>
          </w:p>
          <w:p w14:paraId="1779B3BA" w14:textId="6A15D851" w:rsidR="001652BB" w:rsidRDefault="001652BB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يترك للتلاميذ فرصة للتعبير بكل حرية</w:t>
            </w:r>
          </w:p>
          <w:p w14:paraId="3ECD070E" w14:textId="5BBF3A74" w:rsidR="001652BB" w:rsidRDefault="00FA624D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انتهت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النتيجة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شعورك وماذا فعلت بعد المباراة؟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EF4A59" w14:textId="2533A8D3" w:rsidR="00FA624D" w:rsidRDefault="00FA624D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تحفيز التلاميذ على استعمال الصيغ</w:t>
            </w: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736040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42F7CF83" w14:textId="40E449EA" w:rsidR="006500ED" w:rsidRDefault="006500ED" w:rsidP="000B7C3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 xml:space="preserve">أخبرني أخي ذات يوم أن فريقنا الوطني سيواجه اليوم نظيره </w:t>
            </w:r>
            <w:proofErr w:type="spellStart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>السينيغالي</w:t>
            </w:r>
            <w:proofErr w:type="spellEnd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نهائي كأس افريقيا </w:t>
            </w:r>
            <w:proofErr w:type="gramStart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>بمصر ،</w:t>
            </w:r>
            <w:proofErr w:type="gramEnd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 xml:space="preserve"> نصبت شاشة عملاقة في ساحة واسعة منذ الصباح ، وما ان حل المساء حتى ذهبنا لمشاهدة المباراة فوجدنا الساحة تغص بالمتفرجين حاملين الأعلام الوطنية و يهتفون ( وان تو ثري فيفا </w:t>
            </w:r>
            <w:proofErr w:type="spellStart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>لالجيري</w:t>
            </w:r>
            <w:proofErr w:type="spellEnd"/>
            <w:r w:rsidR="00FA624D">
              <w:rPr>
                <w:rFonts w:hint="cs"/>
                <w:b/>
                <w:bCs/>
                <w:sz w:val="24"/>
                <w:szCs w:val="24"/>
                <w:rtl/>
              </w:rPr>
              <w:t xml:space="preserve"> ...)</w:t>
            </w:r>
          </w:p>
          <w:p w14:paraId="0B8AD3FC" w14:textId="77E4DF82" w:rsidR="00FA624D" w:rsidRDefault="00FA624D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وما هي الا لحظات حتى دخل الفريقان أرض الملعب و بدأ عزف النشيد الوطني فكانت الساحة كلها تنشد بصوت يصم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الآذان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بدأت المباراة ولم يمض إلا وقت قصير حتى مرر أحد اللاعبين الكرة لبغداد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بونجاح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الذي سددها نحو المرمى مسجلا الهدف الأول لفريقنا الوطني فتعالت الصيحات والهتافات ولم تتوقف لحظة واحدة .</w:t>
            </w:r>
          </w:p>
          <w:p w14:paraId="3F531122" w14:textId="70C527F4" w:rsidR="00FA624D" w:rsidRDefault="00FA624D" w:rsidP="00FA624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قلت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لأخي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يعدلون النتيجة .... فقال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لي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لا تقلق فحارسنا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مبولحي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حارس ممتاز .</w:t>
            </w:r>
          </w:p>
          <w:p w14:paraId="2795B253" w14:textId="70A77D08" w:rsidR="00FA624D" w:rsidRDefault="00FA624D" w:rsidP="00680A4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بقينا نشاهد ونترقب حتى أعلن الحكم نهاية المباراة بفوز فريقنا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الوطني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فخرجنا الى الشوارع</w:t>
            </w:r>
            <w:r w:rsidR="00680A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فرحين فخورين بفريقنا الوطني،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حاملين الرايات الوطنية ونهتف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بتحيا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الجزائر</w:t>
            </w:r>
            <w:r w:rsidR="00680A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62F28656" w14:textId="5328C193" w:rsidR="00FA624D" w:rsidRDefault="00FA624D" w:rsidP="000B7C35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42BC1DC0" w14:textId="0FD1BD8D" w:rsidR="00212556" w:rsidRPr="006500ED" w:rsidRDefault="00212556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6F8CE2E7" w14:textId="77777777" w:rsidR="00565186" w:rsidRDefault="00565186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8E7CC0" wp14:editId="2E199414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A82310" wp14:editId="4A78E57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1422CC38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84023">
        <w:rPr>
          <w:rFonts w:hint="cs"/>
          <w:b/>
          <w:bCs/>
          <w:sz w:val="28"/>
          <w:szCs w:val="28"/>
          <w:rtl/>
          <w:lang w:bidi="ar-DZ"/>
        </w:rPr>
        <w:t>الصحّة والرياضة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84023">
        <w:rPr>
          <w:rFonts w:hint="cs"/>
          <w:sz w:val="28"/>
          <w:szCs w:val="28"/>
          <w:rtl/>
          <w:lang w:bidi="ar-DZ"/>
        </w:rPr>
        <w:t>كرة القدم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5216E51F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565186">
        <w:rPr>
          <w:rFonts w:hint="cs"/>
          <w:sz w:val="28"/>
          <w:szCs w:val="28"/>
          <w:rtl/>
          <w:lang w:bidi="ar-DZ"/>
        </w:rPr>
        <w:t>ال</w:t>
      </w:r>
      <w:r w:rsidR="005A30E6">
        <w:rPr>
          <w:rFonts w:hint="cs"/>
          <w:sz w:val="28"/>
          <w:szCs w:val="28"/>
          <w:rtl/>
          <w:lang w:bidi="ar-DZ"/>
        </w:rPr>
        <w:t>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184023">
        <w:rPr>
          <w:rFonts w:hint="cs"/>
          <w:sz w:val="28"/>
          <w:szCs w:val="28"/>
          <w:rtl/>
          <w:lang w:bidi="ar-DZ"/>
        </w:rPr>
        <w:t>الأسماء الموصولة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749D8E9C" w:rsidR="00325598" w:rsidRPr="00325598" w:rsidRDefault="00184023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الأسماء الموصولة بلام واحدة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6AEDDC65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الصرفية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5EB08C89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>للتلاميذ كيفية كتابة الأسماء الموصولة بلام واحدة</w:t>
            </w:r>
          </w:p>
          <w:p w14:paraId="7ADB1C82" w14:textId="205F301C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>104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السبورة.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1F7F3179" w:rsidR="00565186" w:rsidRPr="00E02F4C" w:rsidRDefault="0056518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وإنجاز التمرين الخاص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بالاملاء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>53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36D83A72" w:rsidR="00653171" w:rsidRPr="00184023" w:rsidRDefault="00184023" w:rsidP="00184023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من هو بطل قصتنا اليوم؟ </w:t>
      </w:r>
      <w:r w:rsidR="00A926E8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F24410" wp14:editId="247636E6">
                <wp:simplePos x="0" y="0"/>
                <wp:positionH relativeFrom="column">
                  <wp:posOffset>850900</wp:posOffset>
                </wp:positionH>
                <wp:positionV relativeFrom="paragraph">
                  <wp:posOffset>170815</wp:posOffset>
                </wp:positionV>
                <wp:extent cx="965200" cy="330200"/>
                <wp:effectExtent l="0" t="0" r="2540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793C243D" w:rsidR="00653171" w:rsidRDefault="00184023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جغرافي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0" style="position:absolute;left:0;text-align:left;margin-left:67pt;margin-top:13.45pt;width:76pt;height:26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" fillcolor="white [3201]" strokecolor="#f79646 [3209]" strokeweight="2pt">
                <v:textbox>
                  <w:txbxContent>
                    <w:p w14:paraId="1B1C6930" w14:textId="793C243D" w:rsidR="00653171" w:rsidRDefault="00184023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جغرافي </w:t>
                      </w:r>
                    </w:p>
                  </w:txbxContent>
                </v:textbox>
              </v:roundrect>
            </w:pict>
          </mc:Fallback>
        </mc:AlternateContent>
      </w:r>
      <w:r w:rsidR="00A926E8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E30878" wp14:editId="3A11D7D3">
                <wp:simplePos x="0" y="0"/>
                <wp:positionH relativeFrom="column">
                  <wp:posOffset>1943100</wp:posOffset>
                </wp:positionH>
                <wp:positionV relativeFrom="paragraph">
                  <wp:posOffset>177165</wp:posOffset>
                </wp:positionV>
                <wp:extent cx="1371600" cy="330200"/>
                <wp:effectExtent l="0" t="0" r="19050" b="127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5C4F7509" w:rsidR="00653171" w:rsidRPr="00835C3B" w:rsidRDefault="00184023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علمي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1" style="position:absolute;left:0;text-align:left;margin-left:153pt;margin-top:13.95pt;width:108pt;height:2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" fillcolor="white [3201]" strokecolor="#f79646 [3209]" strokeweight="2pt">
                <v:textbox>
                  <w:txbxContent>
                    <w:p w14:paraId="2BFC21AB" w14:textId="5C4F7509" w:rsidR="00653171" w:rsidRPr="00835C3B" w:rsidRDefault="00184023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علمي</w:t>
                      </w:r>
                    </w:p>
                  </w:txbxContent>
                </v:textbox>
              </v:roundrect>
            </w:pict>
          </mc:Fallback>
        </mc:AlternateContent>
      </w:r>
      <w:r w:rsidR="00653171"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2D562" wp14:editId="02420513">
                <wp:simplePos x="0" y="0"/>
                <wp:positionH relativeFrom="column">
                  <wp:posOffset>3365500</wp:posOffset>
                </wp:positionH>
                <wp:positionV relativeFrom="paragraph">
                  <wp:posOffset>183515</wp:posOffset>
                </wp:positionV>
                <wp:extent cx="96520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4B2DBC7E" w:rsidR="00653171" w:rsidRPr="00835C3B" w:rsidRDefault="00184023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رياضي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2" style="position:absolute;left:0;text-align:left;margin-left:265pt;margin-top:14.45pt;width:76pt;height:2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" fillcolor="white [3201]" strokecolor="#f79646 [3209]" strokeweight="2pt">
                <v:textbox>
                  <w:txbxContent>
                    <w:p w14:paraId="02A45EB0" w14:textId="4B2DBC7E" w:rsidR="00653171" w:rsidRPr="00835C3B" w:rsidRDefault="00184023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رياضي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B49115" w14:textId="0F09C397" w:rsidR="00653171" w:rsidRDefault="00184023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بحث رشاد عن موضوع</w:t>
      </w:r>
      <w:r w:rsidR="007272E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في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664BE15D" w:rsidR="00184023" w:rsidRPr="009A5C7F" w:rsidRDefault="00184023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ماذا استعمل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ذلك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الهاتف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المحمول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الكتاب ، الحاسوب </w:t>
      </w:r>
    </w:p>
    <w:p w14:paraId="7A2E7C96" w14:textId="77777777" w:rsidR="00653171" w:rsidRDefault="00653171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يديك إذا سمعت جملة صحيحة </w:t>
      </w:r>
    </w:p>
    <w:p w14:paraId="646E7BE7" w14:textId="77C5D496" w:rsidR="00653171" w:rsidRDefault="00184023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كان رشاد يبحث في الحاسوب بشغف واهتمام </w:t>
      </w:r>
    </w:p>
    <w:p w14:paraId="7D943F08" w14:textId="5DFC0071" w:rsidR="00653171" w:rsidRDefault="00184023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كان رشاد لوحده في البيت </w:t>
      </w:r>
    </w:p>
    <w:p w14:paraId="3B43083F" w14:textId="7CE0C3CF" w:rsidR="00653171" w:rsidRDefault="00AA737C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الأمريكيون</w:t>
      </w:r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هم أول من طوّروا كرة القدم </w:t>
      </w:r>
    </w:p>
    <w:p w14:paraId="15A039EC" w14:textId="5F824F4B" w:rsidR="00653171" w:rsidRDefault="00184023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مباراة كرة القدم حددت بتسعين دقيقة مقسمة إلى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شوطين .</w:t>
      </w:r>
      <w:proofErr w:type="gramEnd"/>
    </w:p>
    <w:p w14:paraId="3EDACED4" w14:textId="66D4051C" w:rsidR="00653171" w:rsidRDefault="00184023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يتألف فريق كرة القدم من خمسة عشر لاعبا </w:t>
      </w:r>
      <w:proofErr w:type="gramStart"/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272EE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proofErr w:type="gramEnd"/>
    </w:p>
    <w:p w14:paraId="6B3D686A" w14:textId="1F3D8167" w:rsidR="00653171" w:rsidRDefault="00AA737C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توقف رشاد عن الكلام لأن مباراة الفريق الوطني قد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بدأت </w:t>
      </w:r>
      <w:r w:rsidR="007272EE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proofErr w:type="gramEnd"/>
    </w:p>
    <w:p w14:paraId="423B6FF5" w14:textId="28C3ECE9" w:rsidR="007E6067" w:rsidRDefault="00AA737C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معنى الجملة التالية من النص                                                                  يديرها حكم واحد </w:t>
      </w:r>
    </w:p>
    <w:p w14:paraId="6E62E183" w14:textId="5562E831" w:rsidR="00AA737C" w:rsidRDefault="00AA737C" w:rsidP="00AA737C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يدير المباراة مجموعة متكاملة من الحكام                                  يديرها الكثير من الحكام </w:t>
      </w:r>
    </w:p>
    <w:p w14:paraId="02A5C517" w14:textId="3EC9E7DF" w:rsidR="00AA737C" w:rsidRDefault="00AA737C" w:rsidP="00AA737C">
      <w:pPr>
        <w:pStyle w:val="a6"/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                                               يديرها طاقم يتكون من ثلاثة حكام</w:t>
      </w:r>
    </w:p>
    <w:p w14:paraId="5C9C9548" w14:textId="7FF518C3" w:rsidR="00653171" w:rsidRDefault="00AA737C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أشطب الكلمة الشاذة: مباراة ـ جمهور ـ تذاكر ـ هدف ـ تسلل ـ ضربة جزاء ـ بطاقة حمراء ـ الغوص ـ ملعب ـ مرمى ـ مدافع ـ مهاجم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9C2B58C" w14:textId="4FD3C1D7" w:rsidR="007E6067" w:rsidRDefault="00AA737C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حوط معن</w:t>
      </w:r>
      <w:r w:rsidR="00080CA9">
        <w:rPr>
          <w:rFonts w:hint="cs"/>
          <w:b/>
          <w:bCs/>
          <w:sz w:val="24"/>
          <w:szCs w:val="24"/>
          <w:rtl/>
          <w:lang w:bidi="ar-DZ"/>
        </w:rPr>
        <w:t>ى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كلمة (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 xml:space="preserve">منهمكا)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>
        <w:rPr>
          <w:rFonts w:hint="cs"/>
          <w:b/>
          <w:bCs/>
          <w:sz w:val="24"/>
          <w:szCs w:val="24"/>
          <w:rtl/>
          <w:lang w:bidi="ar-DZ"/>
        </w:rPr>
        <w:t>قريبا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>
        <w:rPr>
          <w:rFonts w:hint="cs"/>
          <w:b/>
          <w:bCs/>
          <w:sz w:val="24"/>
          <w:szCs w:val="24"/>
          <w:rtl/>
          <w:lang w:bidi="ar-DZ"/>
        </w:rPr>
        <w:t>مشغولا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متعبا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49542C63" w:rsidR="00653171" w:rsidRDefault="00705115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صفات رشاد من بين هذه الصفات: كسول ـ محب للوطن ـ مجتهد ـ مثابر ـ باحث ـ فاشل ـ مهمل ـ ذكي </w:t>
      </w:r>
    </w:p>
    <w:p w14:paraId="34AA9482" w14:textId="73FD9610" w:rsidR="00653171" w:rsidRDefault="00E43CDB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4CC8F3" wp14:editId="3AB43F4D">
                <wp:simplePos x="0" y="0"/>
                <wp:positionH relativeFrom="column">
                  <wp:posOffset>444500</wp:posOffset>
                </wp:positionH>
                <wp:positionV relativeFrom="paragraph">
                  <wp:posOffset>255270</wp:posOffset>
                </wp:positionV>
                <wp:extent cx="1955800" cy="355600"/>
                <wp:effectExtent l="0" t="0" r="25400" b="25400"/>
                <wp:wrapNone/>
                <wp:docPr id="694378672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709A" w14:textId="0558356B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أستعمل الاختراعات الحديثة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CC8F3" id="مستطيل: زوايا مستديرة 78" o:spid="_x0000_s1043" style="position:absolute;left:0;text-align:left;margin-left:35pt;margin-top:20.1pt;width:154pt;height:2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" fillcolor="white [3201]" strokecolor="#f79646 [3209]" strokeweight="2pt">
                <v:textbox>
                  <w:txbxContent>
                    <w:p w14:paraId="25A2709A" w14:textId="0558356B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أستعمل الاختراعات الحديثة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CDEA7" wp14:editId="40C9A19E">
                <wp:simplePos x="0" y="0"/>
                <wp:positionH relativeFrom="column">
                  <wp:posOffset>2673350</wp:posOffset>
                </wp:positionH>
                <wp:positionV relativeFrom="paragraph">
                  <wp:posOffset>259080</wp:posOffset>
                </wp:positionV>
                <wp:extent cx="1955800" cy="355600"/>
                <wp:effectExtent l="0" t="0" r="25400" b="25400"/>
                <wp:wrapNone/>
                <wp:docPr id="91894460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D3515" w14:textId="0144E3A1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أحافظ على نظافة الغابة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CDEA7" id="_x0000_s1044" style="position:absolute;left:0;text-align:left;margin-left:210.5pt;margin-top:20.4pt;width:154pt;height:2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" fillcolor="white [3201]" strokecolor="#f79646 [3209]" strokeweight="2pt">
                <v:textbox>
                  <w:txbxContent>
                    <w:p w14:paraId="3C8D3515" w14:textId="0144E3A1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أحافظ على نظافة الغابة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F59F9B" wp14:editId="17E66B3A">
                <wp:simplePos x="0" y="0"/>
                <wp:positionH relativeFrom="column">
                  <wp:posOffset>4787900</wp:posOffset>
                </wp:positionH>
                <wp:positionV relativeFrom="paragraph">
                  <wp:posOffset>242570</wp:posOffset>
                </wp:positionV>
                <wp:extent cx="1955800" cy="355600"/>
                <wp:effectExtent l="0" t="0" r="25400" b="25400"/>
                <wp:wrapNone/>
                <wp:docPr id="10137121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4C08A" w14:textId="45C4D438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بالبحث نتعلم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59F9B" id="_x0000_s1045" style="position:absolute;left:0;text-align:left;margin-left:377pt;margin-top:19.1pt;width:154pt;height:2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C6Wg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" fillcolor="white [3201]" strokecolor="#f79646 [3209]" strokeweight="2pt">
                <v:textbox>
                  <w:txbxContent>
                    <w:p w14:paraId="5AC4C08A" w14:textId="45C4D438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بالبحث نتعلم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DZ"/>
        </w:rPr>
        <w:t>لون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القيم المستفادة من النص  </w:t>
      </w:r>
    </w:p>
    <w:p w14:paraId="416E962C" w14:textId="1164AE70" w:rsidR="00E43CDB" w:rsidRPr="00E43CDB" w:rsidRDefault="00E43CDB" w:rsidP="00E43CDB">
      <w:pPr>
        <w:spacing w:line="240" w:lineRule="auto"/>
        <w:rPr>
          <w:b/>
          <w:bCs/>
          <w:sz w:val="24"/>
          <w:szCs w:val="24"/>
          <w:lang w:bidi="ar-DZ"/>
        </w:rPr>
      </w:pPr>
    </w:p>
    <w:p w14:paraId="0F10164C" w14:textId="26086C92" w:rsidR="00653171" w:rsidRDefault="00E43CDB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BF6A05" wp14:editId="5AB48E1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2590800" cy="355600"/>
                <wp:effectExtent l="0" t="0" r="19050" b="25400"/>
                <wp:wrapNone/>
                <wp:docPr id="194123554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77814" w14:textId="67004E1D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مساعدة الفقراء والمحتاجين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BF6A05" id="_x0000_s1046" style="position:absolute;left:0;text-align:left;margin-left:0;margin-top:7pt;width:204pt;height:2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" fillcolor="white [3201]" strokecolor="#f79646 [3209]" strokeweight="2pt">
                <v:textbox>
                  <w:txbxContent>
                    <w:p w14:paraId="48F77814" w14:textId="67004E1D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مساعدة الفقراء والمحتاجين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91D45" wp14:editId="169B3107">
                <wp:simplePos x="0" y="0"/>
                <wp:positionH relativeFrom="column">
                  <wp:posOffset>2724150</wp:posOffset>
                </wp:positionH>
                <wp:positionV relativeFrom="paragraph">
                  <wp:posOffset>86360</wp:posOffset>
                </wp:positionV>
                <wp:extent cx="1955800" cy="355600"/>
                <wp:effectExtent l="0" t="0" r="25400" b="25400"/>
                <wp:wrapNone/>
                <wp:docPr id="146881473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ACD7C" w14:textId="73F251E7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حب التعلم والمطالعة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91D45" id="_x0000_s1047" style="position:absolute;left:0;text-align:left;margin-left:214.5pt;margin-top:6.8pt;width:154pt;height:2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O+WQ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" fillcolor="white [3201]" strokecolor="#f79646 [3209]" strokeweight="2pt">
                <v:textbox>
                  <w:txbxContent>
                    <w:p w14:paraId="21FACD7C" w14:textId="73F251E7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حب التعلم والمطالعة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0FBD50" wp14:editId="62F2C5CD">
                <wp:simplePos x="0" y="0"/>
                <wp:positionH relativeFrom="column">
                  <wp:posOffset>4832350</wp:posOffset>
                </wp:positionH>
                <wp:positionV relativeFrom="paragraph">
                  <wp:posOffset>78105</wp:posOffset>
                </wp:positionV>
                <wp:extent cx="1955800" cy="355600"/>
                <wp:effectExtent l="0" t="0" r="25400" b="25400"/>
                <wp:wrapNone/>
                <wp:docPr id="1114087185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1ADCD" w14:textId="240F08C9" w:rsidR="00E43CDB" w:rsidRDefault="00705115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تشجيع والافتخار بالوطن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FBD50" id="_x0000_s1048" style="position:absolute;left:0;text-align:left;margin-left:380.5pt;margin-top:6.15pt;width:154pt;height:2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" fillcolor="white [3201]" strokecolor="#f79646 [3209]" strokeweight="2pt">
                <v:textbox>
                  <w:txbxContent>
                    <w:p w14:paraId="5E01ADCD" w14:textId="240F08C9" w:rsidR="00E43CDB" w:rsidRDefault="00705115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تشجيع والافتخار بالوطن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3417A1" w14:textId="6F1CEAA6" w:rsidR="00653171" w:rsidRPr="007E6067" w:rsidRDefault="00653171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</w:p>
    <w:p w14:paraId="247B7A45" w14:textId="0CD54FB8" w:rsidR="00653171" w:rsidRDefault="00653171" w:rsidP="00653171">
      <w:pPr>
        <w:pStyle w:val="a6"/>
        <w:spacing w:line="240" w:lineRule="auto"/>
        <w:rPr>
          <w:b/>
          <w:bCs/>
          <w:sz w:val="24"/>
          <w:szCs w:val="24"/>
          <w:lang w:bidi="ar-DZ"/>
        </w:rPr>
      </w:pPr>
    </w:p>
    <w:p w14:paraId="300E696E" w14:textId="50AD07E2" w:rsidR="00653171" w:rsidRDefault="00B23D5F" w:rsidP="000B0F5C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145A3F" wp14:editId="34C45FE6">
                <wp:simplePos x="0" y="0"/>
                <wp:positionH relativeFrom="column">
                  <wp:posOffset>38100</wp:posOffset>
                </wp:positionH>
                <wp:positionV relativeFrom="paragraph">
                  <wp:posOffset>26035</wp:posOffset>
                </wp:positionV>
                <wp:extent cx="3435350" cy="1320800"/>
                <wp:effectExtent l="0" t="0" r="12700" b="12700"/>
                <wp:wrapNone/>
                <wp:docPr id="228448622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1320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5861E" id="مستطيل 47" o:spid="_x0000_s1026" style="position:absolute;left:0;text-align:left;margin-left:3pt;margin-top:2.05pt;width:270.5pt;height:10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" fillcolor="white [3201]" strokecolor="#f79646 [3209]" strokeweight="2pt"/>
            </w:pict>
          </mc:Fallback>
        </mc:AlternateContent>
      </w:r>
      <w:r w:rsidR="000B0F5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اجمع ما يناسب كرة القدم واكتبه في المربع </w:t>
      </w:r>
    </w:p>
    <w:p w14:paraId="149FEA74" w14:textId="569C2BF0" w:rsidR="00B23D5F" w:rsidRDefault="00B23D5F" w:rsidP="00B23D5F">
      <w:pPr>
        <w:spacing w:line="240" w:lineRule="auto"/>
        <w:ind w:left="360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لعبة فردية            يلعبها فريقان         يديرها حكم واحد فقط</w:t>
      </w:r>
    </w:p>
    <w:p w14:paraId="1B29D9DB" w14:textId="031F8A1D" w:rsidR="00B23D5F" w:rsidRDefault="00B23D5F" w:rsidP="00B23D5F">
      <w:pPr>
        <w:spacing w:line="240" w:lineRule="auto"/>
        <w:ind w:left="360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يمنع لمس الكرة باليد          مدتها تسعين دقيقة       الانجليز </w:t>
      </w:r>
    </w:p>
    <w:p w14:paraId="3BA48258" w14:textId="13237D2D" w:rsidR="00B23D5F" w:rsidRPr="00B23D5F" w:rsidRDefault="00B23D5F" w:rsidP="00B23D5F">
      <w:pPr>
        <w:spacing w:line="240" w:lineRule="auto"/>
        <w:ind w:left="360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الضربة القاضية       أكثر الألعاب شعبية      أحد عشر لاعبا </w:t>
      </w:r>
    </w:p>
    <w:p w14:paraId="14E2AD8C" w14:textId="67EDA340" w:rsidR="00653171" w:rsidRDefault="00334D4C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تخيل نفسك أستاذا وضع أسئلة حول هذا النص </w:t>
      </w:r>
    </w:p>
    <w:p w14:paraId="0A2FE2B4" w14:textId="01DA08D5" w:rsidR="00721261" w:rsidRDefault="00B23D5F" w:rsidP="00B23D5F">
      <w:pPr>
        <w:pStyle w:val="a6"/>
        <w:numPr>
          <w:ilvl w:val="0"/>
          <w:numId w:val="101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........................................................................................................</w:t>
      </w:r>
    </w:p>
    <w:p w14:paraId="7CA1E03B" w14:textId="534D0D63" w:rsidR="00B23D5F" w:rsidRDefault="00B23D5F" w:rsidP="00B23D5F">
      <w:pPr>
        <w:pStyle w:val="a6"/>
        <w:numPr>
          <w:ilvl w:val="0"/>
          <w:numId w:val="101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........................................................................................................</w:t>
      </w:r>
    </w:p>
    <w:p w14:paraId="0F1B43B1" w14:textId="2A9D46B9" w:rsidR="00B23D5F" w:rsidRPr="00B23D5F" w:rsidRDefault="00B23D5F" w:rsidP="00B23D5F">
      <w:pPr>
        <w:pStyle w:val="a6"/>
        <w:numPr>
          <w:ilvl w:val="0"/>
          <w:numId w:val="101"/>
        </w:numPr>
        <w:spacing w:line="48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........................................................................................................</w:t>
      </w:r>
    </w:p>
    <w:p w14:paraId="49ABB69A" w14:textId="47CA1E8E" w:rsidR="00653171" w:rsidRPr="00313FBA" w:rsidRDefault="00653171" w:rsidP="00313FBA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lastRenderedPageBreak/>
        <w:t xml:space="preserve"> رتب وشكل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فقرة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مفيدة  :</w:t>
      </w:r>
      <w:proofErr w:type="gramEnd"/>
    </w:p>
    <w:p w14:paraId="350B9EE1" w14:textId="27DF37F0" w:rsidR="00653171" w:rsidRDefault="00B23D5F" w:rsidP="00653171">
      <w:pPr>
        <w:spacing w:line="240" w:lineRule="auto"/>
        <w:rPr>
          <w:b/>
          <w:bCs/>
          <w:sz w:val="28"/>
          <w:szCs w:val="28"/>
          <w:highlight w:val="yellow"/>
          <w:u w:val="single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 xml:space="preserve">الألعاب شعبية / كرة </w:t>
      </w:r>
      <w:proofErr w:type="gramStart"/>
      <w:r w:rsidRPr="00313FBA">
        <w:rPr>
          <w:rFonts w:hint="cs"/>
          <w:b/>
          <w:bCs/>
          <w:sz w:val="24"/>
          <w:szCs w:val="24"/>
          <w:rtl/>
          <w:lang w:bidi="ar-DZ"/>
        </w:rPr>
        <w:t>القدم</w:t>
      </w:r>
      <w:r w:rsidRPr="00313FBA">
        <w:rPr>
          <w:rFonts w:hint="cs"/>
          <w:b/>
          <w:bCs/>
          <w:sz w:val="28"/>
          <w:szCs w:val="28"/>
          <w:rtl/>
          <w:lang w:bidi="ar-DZ"/>
        </w:rPr>
        <w:t xml:space="preserve">  /</w:t>
      </w:r>
      <w:proofErr w:type="gramEnd"/>
      <w:r w:rsidRPr="00313F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>ويؤديها فريقان</w:t>
      </w:r>
      <w:r w:rsidRPr="00313FBA">
        <w:rPr>
          <w:rFonts w:hint="cs"/>
          <w:b/>
          <w:bCs/>
          <w:sz w:val="28"/>
          <w:szCs w:val="28"/>
          <w:rtl/>
          <w:lang w:bidi="ar-DZ"/>
        </w:rPr>
        <w:t xml:space="preserve"> /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>يتألف كل فريق  /  أحد عشر لاعبا</w:t>
      </w:r>
      <w:r w:rsidRPr="00313FBA">
        <w:rPr>
          <w:rFonts w:hint="cs"/>
          <w:b/>
          <w:bCs/>
          <w:sz w:val="28"/>
          <w:szCs w:val="28"/>
          <w:rtl/>
          <w:lang w:bidi="ar-DZ"/>
        </w:rPr>
        <w:t xml:space="preserve">  /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>ثلاثة حكام  /  يديرها</w:t>
      </w:r>
      <w:r w:rsidRPr="00313FBA">
        <w:rPr>
          <w:rFonts w:hint="cs"/>
          <w:b/>
          <w:bCs/>
          <w:sz w:val="28"/>
          <w:szCs w:val="28"/>
          <w:rtl/>
          <w:lang w:bidi="ar-DZ"/>
        </w:rPr>
        <w:t xml:space="preserve"> /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 xml:space="preserve">هي أكثر / </w:t>
      </w:r>
      <w:r w:rsidR="00313FBA" w:rsidRPr="00313FBA">
        <w:rPr>
          <w:rFonts w:hint="cs"/>
          <w:b/>
          <w:bCs/>
          <w:sz w:val="24"/>
          <w:szCs w:val="24"/>
          <w:rtl/>
          <w:lang w:bidi="ar-DZ"/>
        </w:rPr>
        <w:t>في العالم</w:t>
      </w:r>
      <w:r w:rsidR="00313FBA" w:rsidRPr="00313FBA">
        <w:rPr>
          <w:rFonts w:hint="cs"/>
          <w:b/>
          <w:bCs/>
          <w:sz w:val="28"/>
          <w:szCs w:val="28"/>
          <w:rtl/>
          <w:lang w:bidi="ar-DZ"/>
        </w:rPr>
        <w:t xml:space="preserve"> / من</w:t>
      </w:r>
      <w:r w:rsidR="00313FBA" w:rsidRPr="00313FBA">
        <w:rPr>
          <w:rFonts w:hint="cs"/>
          <w:b/>
          <w:bCs/>
          <w:sz w:val="28"/>
          <w:szCs w:val="28"/>
          <w:u w:val="single"/>
          <w:rtl/>
          <w:lang w:bidi="ar-DZ"/>
        </w:rPr>
        <w:t xml:space="preserve"> </w:t>
      </w:r>
    </w:p>
    <w:p w14:paraId="66BC4D78" w14:textId="1B4DC250" w:rsidR="00313FBA" w:rsidRDefault="00313FBA" w:rsidP="00653171">
      <w:pPr>
        <w:spacing w:line="240" w:lineRule="auto"/>
        <w:rPr>
          <w:sz w:val="28"/>
          <w:szCs w:val="28"/>
          <w:rtl/>
          <w:lang w:bidi="ar-DZ"/>
        </w:rPr>
      </w:pPr>
      <w:r w:rsidRPr="00313FBA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</w:t>
      </w:r>
    </w:p>
    <w:p w14:paraId="0190D7A2" w14:textId="6F095957" w:rsidR="00313FBA" w:rsidRPr="00313FBA" w:rsidRDefault="00313FBA" w:rsidP="0065317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..........................................................................................................................................</w:t>
      </w:r>
    </w:p>
    <w:p w14:paraId="007B38E4" w14:textId="77777777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4C99EB29" w:rsidR="00653171" w:rsidRPr="00F5508A" w:rsidRDefault="00313FBA" w:rsidP="00F5508A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ماهي الرياضة الأكثر شعبية في الجزائر؟</w:t>
      </w:r>
    </w:p>
    <w:p w14:paraId="56C20C45" w14:textId="3AC0F097" w:rsidR="00653171" w:rsidRDefault="00653171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ماهي رياضتك المفضلة</w:t>
      </w:r>
      <w:r w:rsidR="000B0F5C">
        <w:rPr>
          <w:rFonts w:hint="cs"/>
          <w:b/>
          <w:bCs/>
          <w:sz w:val="24"/>
          <w:szCs w:val="24"/>
          <w:rtl/>
          <w:lang w:bidi="ar-DZ"/>
        </w:rPr>
        <w:t xml:space="preserve">؟ </w:t>
      </w:r>
      <w:proofErr w:type="gramStart"/>
      <w:r w:rsidR="000B0F5C">
        <w:rPr>
          <w:rFonts w:hint="cs"/>
          <w:b/>
          <w:bCs/>
          <w:sz w:val="24"/>
          <w:szCs w:val="24"/>
          <w:rtl/>
          <w:lang w:bidi="ar-DZ"/>
        </w:rPr>
        <w:t>لماذا ؟</w:t>
      </w:r>
      <w:proofErr w:type="gramEnd"/>
      <w:r w:rsidR="000B0F5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5508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735CB89" w14:textId="247A53A8" w:rsidR="00721261" w:rsidRDefault="00313FBA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rtl/>
          <w:lang w:bidi="ar-DZ"/>
        </w:rPr>
      </w:pP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شعورك عندما يلعب الفريق الوطني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مباراة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ماذا تنتظر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منه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لماذا</w:t>
      </w:r>
      <w:r w:rsidR="0072126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72126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D5DA3AE" w14:textId="77777777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3C5D4AA3" w14:textId="3FE2D803" w:rsidR="00653171" w:rsidRDefault="0065317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u w:val="single"/>
          <w:lang w:bidi="ar-DZ"/>
        </w:rPr>
      </w:pPr>
      <w:r w:rsidRPr="00E770DD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تخيل أنه ليس هناك مباراة للفريق </w:t>
      </w:r>
      <w:proofErr w:type="gramStart"/>
      <w:r w:rsidR="00313FBA">
        <w:rPr>
          <w:rFonts w:hint="cs"/>
          <w:b/>
          <w:bCs/>
          <w:sz w:val="24"/>
          <w:szCs w:val="24"/>
          <w:rtl/>
          <w:lang w:bidi="ar-DZ"/>
        </w:rPr>
        <w:t>الوطني ،</w:t>
      </w:r>
      <w:proofErr w:type="gramEnd"/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اختر نهاية أخرى للنص</w:t>
      </w:r>
      <w:r w:rsidR="00F5508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20535F1" w14:textId="4F6030A5" w:rsidR="00653171" w:rsidRDefault="0065317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lang w:bidi="ar-DZ"/>
        </w:rPr>
      </w:pPr>
      <w:r w:rsidRPr="00721261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  <w:r w:rsidR="00721261" w:rsidRPr="00721261">
        <w:rPr>
          <w:rFonts w:hint="cs"/>
          <w:b/>
          <w:bCs/>
          <w:sz w:val="24"/>
          <w:szCs w:val="24"/>
          <w:rtl/>
          <w:lang w:bidi="ar-DZ"/>
        </w:rPr>
        <w:t xml:space="preserve">ضع عنوانا مناسبا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للنص</w:t>
      </w:r>
      <w:r w:rsidR="00721261" w:rsidRPr="00721261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</w:p>
    <w:p w14:paraId="032861FD" w14:textId="5CAD9913" w:rsidR="00721261" w:rsidRPr="00313FBA" w:rsidRDefault="00313FBA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اختر رياضة أخرى واجعل رشادا يبحث عنها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( الملاكمة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مثلا: لاعبان ، حلبة ، 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>اليونان ، حكم واحد داخل الحلبة ، تنتهي بالضربة القاضية</w:t>
      </w:r>
      <w:r>
        <w:rPr>
          <w:rFonts w:hint="cs"/>
          <w:b/>
          <w:bCs/>
          <w:sz w:val="24"/>
          <w:szCs w:val="24"/>
          <w:rtl/>
          <w:lang w:bidi="ar-DZ"/>
        </w:rPr>
        <w:t>.........</w:t>
      </w:r>
      <w:r w:rsidRPr="00313FBA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</w:p>
    <w:p w14:paraId="7CF33983" w14:textId="77777777" w:rsidR="00653171" w:rsidRPr="00A43E6F" w:rsidRDefault="00653171" w:rsidP="00653171">
      <w:pPr>
        <w:pStyle w:val="a6"/>
        <w:rPr>
          <w:b/>
          <w:bCs/>
          <w:sz w:val="24"/>
          <w:szCs w:val="24"/>
          <w:rtl/>
          <w:lang w:bidi="ar-DZ"/>
        </w:rPr>
      </w:pP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1CB3E1E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E5330E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926A1CB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2C0123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26C1BC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A80B4F1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F9EE96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39B54976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3961C3" wp14:editId="422D0AE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9" style="position:absolute;left:0;text-align:left;margin-left:21.75pt;margin-top:2.2pt;width:107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D&#10;tiMm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68C05460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13FBA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65317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0B1766C9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كتابة مقدمة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19A4CC01" w:rsidR="00751CC8" w:rsidRPr="00DE7F94" w:rsidRDefault="00313FBA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مقدمة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37E95872" w:rsidR="00721261" w:rsidRPr="00721261" w:rsidRDefault="00721261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أسماء بعض </w:t>
            </w:r>
            <w:r w:rsidR="00313FB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الرياضات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3B02BB0" w14:textId="1D0810B3" w:rsidR="00DE7F94" w:rsidRPr="00DE7F94" w:rsidRDefault="00313FBA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الرياضة الأكثر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شعبية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28A01AD5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CC793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كتابة الجمل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336BC46B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72126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الصور</w:t>
            </w:r>
            <w:r w:rsidR="00313FB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ة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proofErr w:type="gramStart"/>
            <w:r w:rsidR="00313FB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55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414ACE15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التعبير عنها </w:t>
            </w:r>
          </w:p>
          <w:p w14:paraId="70211E34" w14:textId="13DDFF48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يدون المعلم بعض التعابير الجميلة </w:t>
            </w:r>
          </w:p>
          <w:p w14:paraId="043FB67C" w14:textId="686C0E2D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يشجع التلاميذ على استعمال الصيغ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المدروسة 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</w:p>
          <w:p w14:paraId="1C63A934" w14:textId="5209168E" w:rsidR="00CC793A" w:rsidRDefault="00CC793A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يدون كل تلميذ الجملة التي يراها مناسبة للصورة </w:t>
            </w:r>
          </w:p>
          <w:p w14:paraId="2824E63E" w14:textId="68AC3BBB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بناء العرض</w:t>
            </w:r>
          </w:p>
          <w:p w14:paraId="16EA134E" w14:textId="0534AE23" w:rsidR="00E33845" w:rsidRPr="009730E3" w:rsidRDefault="00721261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ينبه المعلم تلاميذه إلى أنه سيبني معهم العرض ويترك لهم بناء المقدمة </w:t>
            </w:r>
          </w:p>
          <w:p w14:paraId="311F90F3" w14:textId="1A7030B0" w:rsidR="00334CC9" w:rsidRDefault="00CC793A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</w:t>
            </w:r>
            <w:r w:rsidR="00313FB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بكتابة العرض والخاتمة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كفقرة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السبورة 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0B407CA1" w14:textId="0064EE46" w:rsidR="00334CC9" w:rsidRDefault="00CC793A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ماذا ينقص هذ</w:t>
            </w:r>
            <w:r w:rsidR="00313FB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 النص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؟ </w:t>
            </w:r>
          </w:p>
          <w:p w14:paraId="5105CA63" w14:textId="5FF183F4" w:rsidR="00133FC1" w:rsidRPr="00133FC1" w:rsidRDefault="00CC793A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هذا هو المطلوب منكم </w:t>
            </w:r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مقدمة لمباراة في كرة القدم تذكرون </w:t>
            </w:r>
            <w:proofErr w:type="gramStart"/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فيها :</w:t>
            </w:r>
            <w:proofErr w:type="gramEnd"/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اسم الملعب ، مكانه ، وقت المباراة ، الفريقان ...</w:t>
            </w:r>
          </w:p>
          <w:p w14:paraId="4BA0B08A" w14:textId="0B921E91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6B62785E" w14:textId="1B4395D9" w:rsidR="00133FC1" w:rsidRDefault="00133FC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313FB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</w:t>
            </w:r>
          </w:p>
          <w:p w14:paraId="283D6501" w14:textId="725DA7CF" w:rsidR="00313FBA" w:rsidRDefault="00313FB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</w:t>
            </w:r>
          </w:p>
          <w:p w14:paraId="54195422" w14:textId="269BDCD9" w:rsidR="00CC793A" w:rsidRDefault="00A86E4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صفّر الحكم معلنا 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المباراة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وبدأ الفريقان يتنافسان ، هيا يا رفاق هجوم معاكس .... سأكون بالمرصاد ..... ضاعت الفرصة .... بقيت 20 دقيقة لابد أن نسجل ..... ربما يجب تعويض هذا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اللاعب ،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حضر نفسك لتعوض اللاعب رقم 9.</w:t>
            </w:r>
          </w:p>
          <w:p w14:paraId="0240C7E5" w14:textId="28DED670" w:rsidR="00CC793A" w:rsidRPr="00133FC1" w:rsidRDefault="00CC793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A86E4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كانت درجة الحرارة عالية </w:t>
            </w:r>
            <w:proofErr w:type="gramStart"/>
            <w:r w:rsidR="00A86E4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جدا ،</w:t>
            </w:r>
            <w:proofErr w:type="gramEnd"/>
            <w:r w:rsidR="00A86E4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أعلن الحكم نهاية المباراة بنتيجة التعادل ، تصافح اللاعبون وسط تصفيقات و تشجيعات الجماهير . </w:t>
            </w: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55C901B3" w:rsidR="00E33845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يعبّر</w:t>
            </w: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76FA7090" w:rsidR="00E33845" w:rsidRDefault="005F6618" w:rsidP="00133FC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يبنى العرض</w:t>
            </w:r>
          </w:p>
          <w:p w14:paraId="3E99365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B138D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AC05D0" w14:textId="77777777" w:rsidR="005F6618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14:paraId="622F2667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55BF76C8" w:rsidR="00E33845" w:rsidRPr="00F16C4C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</w:t>
            </w:r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المقدمة</w:t>
            </w:r>
          </w:p>
          <w:p w14:paraId="414FB685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0AD8C3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0BB2EA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0ABE24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38DB6DA9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B57F63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386656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613AB9" wp14:editId="599347F4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50" style="position:absolute;left:0;text-align:left;margin-left:21.75pt;margin-top:2.7pt;width:107.2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BV&#10;es1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751FC599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15D834C5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كرة القدم)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02A38407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الرياضة مفيدة لجسم الانسان لهذا يمارسها الأشخاص عبر العالم ، ومن أكثر الرياضات شعبية كرة القدم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82BB6E" wp14:editId="59919C7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51" style="position:absolute;left:0;text-align:left;margin-left:4.9pt;margin-top:3.7pt;width:107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8hTgIAANU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363E8064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الصحة والرياضة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77DC3E80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التمارين الرياضية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742D824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كلنا يحب ممارسة الرياضة ، ولكن قبل ممارسة الرياضة المفضلة لابد من تمارين رياضية </w:t>
            </w:r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6C1C5C7F" w:rsidR="006540E5" w:rsidRDefault="006540E5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F16C4C">
              <w:rPr>
                <w:rFonts w:hint="cs"/>
                <w:b/>
                <w:bCs/>
                <w:sz w:val="24"/>
                <w:szCs w:val="24"/>
                <w:rtl/>
              </w:rPr>
              <w:t>التمارين الرياضية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4263FF16" w:rsidR="00821B62" w:rsidRPr="00821B62" w:rsidRDefault="00E65806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3DD3A0" wp14:editId="1249F7CD">
                <wp:simplePos x="0" y="0"/>
                <wp:positionH relativeFrom="column">
                  <wp:posOffset>215900</wp:posOffset>
                </wp:positionH>
                <wp:positionV relativeFrom="paragraph">
                  <wp:posOffset>61595</wp:posOffset>
                </wp:positionV>
                <wp:extent cx="1619250" cy="1428750"/>
                <wp:effectExtent l="0" t="0" r="19050" b="19050"/>
                <wp:wrapNone/>
                <wp:docPr id="1582053769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DF51" w14:textId="4E2D9B38" w:rsidR="00E65806" w:rsidRDefault="00F16C4C" w:rsidP="00E658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89606" wp14:editId="01BC9F4C">
                                  <wp:extent cx="1397000" cy="1311910"/>
                                  <wp:effectExtent l="0" t="0" r="0" b="2540"/>
                                  <wp:docPr id="358653794" name="صورة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653794" name="صورة 35865379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DD3A0" id="مستطيل 51" o:spid="_x0000_s1052" style="position:absolute;left:0;text-align:left;margin-left:17pt;margin-top:4.85pt;width:127.5pt;height:11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" fillcolor="white [3201]" strokecolor="#f79646 [3209]" strokeweight="2pt">
                <v:textbox>
                  <w:txbxContent>
                    <w:p w14:paraId="4AA9DF51" w14:textId="4E2D9B38" w:rsidR="00E65806" w:rsidRDefault="00F16C4C" w:rsidP="00E658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A89606" wp14:editId="01BC9F4C">
                            <wp:extent cx="1397000" cy="1311910"/>
                            <wp:effectExtent l="0" t="0" r="0" b="2540"/>
                            <wp:docPr id="358653794" name="صورة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653794" name="صورة 35865379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4F6B4D19" w:rsidR="007857B1" w:rsidRDefault="001B65AD" w:rsidP="00E65806">
      <w:pPr>
        <w:spacing w:after="0" w:line="360" w:lineRule="auto"/>
        <w:rPr>
          <w:color w:val="FF0000"/>
          <w:sz w:val="32"/>
          <w:szCs w:val="32"/>
          <w:rtl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395315">
        <w:rPr>
          <w:rFonts w:hint="cs"/>
          <w:color w:val="FF0000"/>
          <w:sz w:val="32"/>
          <w:szCs w:val="32"/>
          <w:rtl/>
          <w:lang w:bidi="ar-DZ"/>
        </w:rPr>
        <w:t xml:space="preserve">رابط تحميل القصة موجود على الصفحة </w:t>
      </w:r>
      <w:r w:rsidR="00C8313D">
        <w:rPr>
          <w:rFonts w:hint="cs"/>
          <w:color w:val="FF0000"/>
          <w:sz w:val="32"/>
          <w:szCs w:val="32"/>
          <w:rtl/>
          <w:lang w:bidi="ar-DZ"/>
        </w:rPr>
        <w:t xml:space="preserve">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F5D5556" w14:textId="77777777" w:rsidR="00E65806" w:rsidRPr="00821B62" w:rsidRDefault="00E65806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</w:p>
    <w:p w14:paraId="75A527C8" w14:textId="03749118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الثاني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72787B9F" w14:textId="71A45B03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6BE3A436" wp14:editId="32FFBCD5">
            <wp:extent cx="6553200" cy="3321050"/>
            <wp:effectExtent l="0" t="0" r="0" b="0"/>
            <wp:docPr id="120052956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54499" r="9063" b="7848"/>
                    <a:stretch/>
                  </pic:blipFill>
                  <pic:spPr bwMode="auto">
                    <a:xfrm>
                      <a:off x="0" y="0"/>
                      <a:ext cx="65532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A65A8" w14:textId="003DAF8A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2A94165" wp14:editId="59E44912">
            <wp:extent cx="6800850" cy="2482850"/>
            <wp:effectExtent l="0" t="0" r="0" b="0"/>
            <wp:docPr id="2040003987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9143" r="9164" b="62707"/>
                    <a:stretch/>
                  </pic:blipFill>
                  <pic:spPr bwMode="auto">
                    <a:xfrm>
                      <a:off x="0" y="0"/>
                      <a:ext cx="6800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C2E9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13FCB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B86320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6D263E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8C09577" w14:textId="0ABF7EB9" w:rsidR="008943A0" w:rsidRDefault="008943A0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DB6531" wp14:editId="5BBB08AD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FA6D5" w14:textId="77777777" w:rsidR="008943A0" w:rsidRPr="00B207FF" w:rsidRDefault="008943A0" w:rsidP="008943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B6531" id="_x0000_s1053" style="position:absolute;left:0;text-align:left;margin-left:21.75pt;margin-top:3.2pt;width:107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GA&#10;FCN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2EFA6D5" w14:textId="77777777" w:rsidR="008943A0" w:rsidRPr="00B207FF" w:rsidRDefault="008943A0" w:rsidP="008943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F32B817" w14:textId="26D785AC" w:rsidR="008943A0" w:rsidRPr="00471F7D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64FC4">
        <w:rPr>
          <w:rFonts w:hint="cs"/>
          <w:sz w:val="28"/>
          <w:szCs w:val="28"/>
          <w:rtl/>
          <w:lang w:bidi="ar-DZ"/>
        </w:rPr>
        <w:t>تهذيب السلوك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57CD3D98" w14:textId="7ABAA871" w:rsidR="008943A0" w:rsidRDefault="008943A0" w:rsidP="008943A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F64FC4">
        <w:rPr>
          <w:rFonts w:hint="cs"/>
          <w:b/>
          <w:bCs/>
          <w:sz w:val="28"/>
          <w:szCs w:val="28"/>
          <w:rtl/>
          <w:lang w:bidi="ar-DZ"/>
        </w:rPr>
        <w:t xml:space="preserve">مكانة المسجد في الإسلام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8943A0" w14:paraId="601F9F5B" w14:textId="77777777" w:rsidTr="00563421">
        <w:tc>
          <w:tcPr>
            <w:tcW w:w="7087" w:type="dxa"/>
          </w:tcPr>
          <w:p w14:paraId="77C0D824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C30DACF" w14:textId="2093A526" w:rsidR="008943A0" w:rsidRDefault="00B76A0A" w:rsidP="008943A0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</w:t>
            </w:r>
            <w:r w:rsidR="00F64FC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مكانة المسجد في الاسلام</w:t>
            </w:r>
          </w:p>
          <w:p w14:paraId="3947093F" w14:textId="05B98FCF" w:rsidR="008943A0" w:rsidRDefault="00F64FC4" w:rsidP="008943A0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يتأدب بآداب المسجد.</w:t>
            </w:r>
          </w:p>
          <w:p w14:paraId="753A8BC0" w14:textId="3E6F50BE" w:rsidR="008943A0" w:rsidRPr="00B76A0A" w:rsidRDefault="008943A0" w:rsidP="00B76A0A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76A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62104B18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261DCBC9" w14:textId="3BBB9CE2" w:rsidR="008943A0" w:rsidRDefault="00B76A0A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شريط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فيديو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الكتاب</w:t>
            </w:r>
            <w:r w:rsidR="008943A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 </w:t>
            </w:r>
          </w:p>
        </w:tc>
      </w:tr>
    </w:tbl>
    <w:p w14:paraId="38314EE2" w14:textId="77777777" w:rsidR="008943A0" w:rsidRPr="00FA06DA" w:rsidRDefault="008943A0" w:rsidP="008943A0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8943A0" w14:paraId="7EA74544" w14:textId="77777777" w:rsidTr="00563421">
        <w:tc>
          <w:tcPr>
            <w:tcW w:w="1274" w:type="dxa"/>
            <w:shd w:val="clear" w:color="auto" w:fill="F2DBDB" w:themeFill="accent2" w:themeFillTint="33"/>
          </w:tcPr>
          <w:p w14:paraId="56AC125C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22494098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6F3FD3A5" w14:textId="77777777" w:rsidR="008943A0" w:rsidRDefault="008943A0" w:rsidP="00563421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8943A0" w14:paraId="6FFCCDA2" w14:textId="77777777" w:rsidTr="00563421">
        <w:tc>
          <w:tcPr>
            <w:tcW w:w="1274" w:type="dxa"/>
            <w:shd w:val="clear" w:color="auto" w:fill="FFFFFF" w:themeFill="background1"/>
            <w:vAlign w:val="center"/>
          </w:tcPr>
          <w:p w14:paraId="72194A4B" w14:textId="77777777" w:rsidR="008943A0" w:rsidRDefault="008943A0" w:rsidP="0056342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4F44248B" w14:textId="77777777" w:rsidR="008943A0" w:rsidRDefault="008943A0" w:rsidP="00563421">
            <w:pPr>
              <w:rPr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 xml:space="preserve">الحصّة الأولى </w:t>
            </w:r>
            <w:r>
              <w:rPr>
                <w:rFonts w:hint="cs"/>
                <w:b/>
                <w:bCs/>
                <w:color w:val="388600"/>
                <w:sz w:val="24"/>
                <w:szCs w:val="24"/>
                <w:u w:val="single"/>
                <w:rtl/>
                <w:lang w:bidi="ar-DZ"/>
              </w:rPr>
              <w:t>30 د</w:t>
            </w:r>
          </w:p>
          <w:p w14:paraId="043AC7BC" w14:textId="77777777" w:rsidR="008943A0" w:rsidRPr="00FA1B7C" w:rsidRDefault="008943A0" w:rsidP="00563421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A1B7C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5E0D259A" w14:textId="14DBC88E" w:rsidR="008943A0" w:rsidRPr="00655C92" w:rsidRDefault="008943A0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التذكيرب</w:t>
            </w:r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FA1B7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الواردة في دليل المعلم </w:t>
            </w:r>
            <w:r w:rsidR="00B76A0A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06663B">
              <w:rPr>
                <w:rFonts w:hint="cs"/>
                <w:sz w:val="28"/>
                <w:szCs w:val="28"/>
                <w:rtl/>
                <w:lang w:bidi="ar-DZ"/>
              </w:rPr>
              <w:t>28/29</w:t>
            </w:r>
          </w:p>
          <w:p w14:paraId="39227D3C" w14:textId="1B111E0D" w:rsidR="008943A0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المهمة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666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لماذا دخلت إلى المسجد ؟ وكيف كان </w:t>
            </w:r>
            <w:proofErr w:type="gramStart"/>
            <w:r w:rsidR="000666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سلوكك؟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8943A0" w:rsidRPr="00655C9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39686887" w14:textId="46C7CCE9" w:rsidR="00884DDF" w:rsidRPr="00655C92" w:rsidRDefault="00884DDF" w:rsidP="008943A0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الجزئية من كتاب التلميذ ص </w:t>
            </w:r>
            <w:r w:rsidR="0006663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52</w:t>
            </w:r>
            <w:r w:rsidRPr="00884D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ومناقشتها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</w:tcPr>
          <w:p w14:paraId="757EC5E0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7A237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AFD7F6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943A0" w14:paraId="7AA08E3B" w14:textId="77777777" w:rsidTr="00563421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069B4D0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024A7E3C" w14:textId="70D30F5F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7ED98222" w14:textId="46B31AB3" w:rsidR="008943A0" w:rsidRPr="00FB24A0" w:rsidRDefault="00884DDF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قراءة </w:t>
            </w:r>
            <w:r w:rsidR="0006663B">
              <w:rPr>
                <w:rFonts w:hint="cs"/>
                <w:b/>
                <w:bCs/>
                <w:rtl/>
                <w:lang w:bidi="ar-DZ"/>
              </w:rPr>
              <w:t xml:space="preserve">الآية </w:t>
            </w:r>
            <w:proofErr w:type="gramStart"/>
            <w:r w:rsidR="0006663B">
              <w:rPr>
                <w:rFonts w:hint="cs"/>
                <w:b/>
                <w:bCs/>
                <w:rtl/>
                <w:lang w:bidi="ar-DZ"/>
              </w:rPr>
              <w:t>و ترديدها</w:t>
            </w:r>
            <w:proofErr w:type="gramEnd"/>
            <w:r w:rsidR="0006663B">
              <w:rPr>
                <w:rFonts w:hint="cs"/>
                <w:b/>
                <w:bCs/>
                <w:rtl/>
                <w:lang w:bidi="ar-DZ"/>
              </w:rPr>
              <w:t xml:space="preserve"> وتحفيظها للتلاميذ</w:t>
            </w:r>
          </w:p>
          <w:p w14:paraId="3D123F8E" w14:textId="7E5BD3AC" w:rsidR="00884DDF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شرح الآية واستنباط أهم الأحكام منها </w:t>
            </w:r>
          </w:p>
          <w:p w14:paraId="4CBDF1FC" w14:textId="403E98D5" w:rsidR="008943A0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للمسجد مكانة عظيمة في الإسلام </w:t>
            </w:r>
          </w:p>
          <w:p w14:paraId="33590FC8" w14:textId="6434E8D5" w:rsidR="00884DDF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أفضل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المساجد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المسجد الحرام(مكة)، المسجد النبوي(المدينة) المسجد الأقصى(فلسطين) </w:t>
            </w:r>
          </w:p>
          <w:p w14:paraId="6C7F5FFB" w14:textId="04048A60" w:rsidR="00884DDF" w:rsidRPr="00FB24A0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من آداب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المسجد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الهدوء السكينة والخشوع</w:t>
            </w:r>
          </w:p>
          <w:p w14:paraId="6229534B" w14:textId="1FF0402D" w:rsidR="008943A0" w:rsidRPr="00FB24A0" w:rsidRDefault="008943A0" w:rsidP="00FB24A0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الثانية 30 د</w:t>
            </w:r>
          </w:p>
          <w:p w14:paraId="666D4D38" w14:textId="3074CB19" w:rsidR="008943A0" w:rsidRPr="00FB24A0" w:rsidRDefault="008943A0" w:rsidP="00563421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>أنشطة</w:t>
            </w:r>
            <w:proofErr w:type="gramEnd"/>
            <w:r w:rsidR="00884DDF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التعلم </w:t>
            </w:r>
          </w:p>
          <w:p w14:paraId="0A38498B" w14:textId="4CEB617F" w:rsidR="008943A0" w:rsidRPr="00FB24A0" w:rsidRDefault="00884DDF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الأنشطة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الواردى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في الكتاب ص </w:t>
            </w:r>
            <w:r w:rsidR="0006663B">
              <w:rPr>
                <w:rFonts w:hint="cs"/>
                <w:b/>
                <w:bCs/>
                <w:rtl/>
                <w:lang w:bidi="ar-DZ"/>
              </w:rPr>
              <w:t>52/53</w:t>
            </w:r>
          </w:p>
          <w:p w14:paraId="69A0DC79" w14:textId="29C48A84" w:rsidR="00884DDF" w:rsidRDefault="00884DDF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استغلال الأنشطة لبناء خلاصة للدرس </w:t>
            </w:r>
            <w:r w:rsidR="00894065">
              <w:rPr>
                <w:rFonts w:hint="cs"/>
                <w:b/>
                <w:bCs/>
                <w:rtl/>
                <w:lang w:bidi="ar-DZ"/>
              </w:rPr>
              <w:t>وكتابتها</w:t>
            </w:r>
          </w:p>
          <w:p w14:paraId="3E5C4EAE" w14:textId="77777777" w:rsidR="0006663B" w:rsidRDefault="0006663B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</w:p>
          <w:p w14:paraId="7A69E996" w14:textId="7D083168" w:rsidR="00884DDF" w:rsidRDefault="00884DDF" w:rsidP="00884DDF">
            <w:pPr>
              <w:spacing w:line="216" w:lineRule="auto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الخلاصة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0AEC385E" w14:textId="7DAE25E0" w:rsidR="0006663B" w:rsidRDefault="0006663B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المسجد مكان يجتمع فيه الناس للعبادة والذكر وطلب العلم</w:t>
            </w:r>
          </w:p>
          <w:p w14:paraId="3D974569" w14:textId="09D26717" w:rsidR="0006663B" w:rsidRDefault="0006663B" w:rsidP="0006663B">
            <w:pPr>
              <w:pStyle w:val="a6"/>
              <w:numPr>
                <w:ilvl w:val="0"/>
                <w:numId w:val="102"/>
              </w:numPr>
              <w:spacing w:line="216" w:lineRule="auto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للمسجد مكانة عظيمة في الإسلام </w:t>
            </w:r>
          </w:p>
          <w:p w14:paraId="1F0E5EB7" w14:textId="77777777" w:rsidR="0006663B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أفضل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المساجد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المسجد الحرام(مكة)، المسجد النبوي(المدينة) المسجد الأقصى(فلسطين) </w:t>
            </w:r>
          </w:p>
          <w:p w14:paraId="31519617" w14:textId="0D1111AA" w:rsidR="0006663B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مسجد الجزائر الأعظم من أكبر المساجد و أجملها في افريقيا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والعالم .</w:t>
            </w:r>
            <w:proofErr w:type="gramEnd"/>
          </w:p>
          <w:p w14:paraId="4CE6720D" w14:textId="77777777" w:rsidR="0006663B" w:rsidRPr="00FB24A0" w:rsidRDefault="0006663B" w:rsidP="0006663B">
            <w:pPr>
              <w:pStyle w:val="a6"/>
              <w:numPr>
                <w:ilvl w:val="0"/>
                <w:numId w:val="102"/>
              </w:num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من آداب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المسجد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الهدوء السكينة والخشوع</w:t>
            </w:r>
          </w:p>
          <w:p w14:paraId="3BAC02B5" w14:textId="77777777" w:rsidR="0006663B" w:rsidRPr="0006663B" w:rsidRDefault="0006663B" w:rsidP="0006663B">
            <w:pPr>
              <w:pStyle w:val="a6"/>
              <w:spacing w:line="216" w:lineRule="auto"/>
              <w:rPr>
                <w:b/>
                <w:bCs/>
                <w:rtl/>
                <w:lang w:bidi="ar-DZ"/>
              </w:rPr>
            </w:pPr>
          </w:p>
          <w:p w14:paraId="56C07777" w14:textId="7402B122" w:rsidR="008943A0" w:rsidRPr="00FB24A0" w:rsidRDefault="008943A0" w:rsidP="0006663B">
            <w:pPr>
              <w:spacing w:line="216" w:lineRule="auto"/>
              <w:rPr>
                <w:b/>
                <w:bCs/>
                <w:rtl/>
                <w:lang w:bidi="ar-DZ"/>
              </w:rPr>
            </w:pPr>
          </w:p>
        </w:tc>
        <w:tc>
          <w:tcPr>
            <w:tcW w:w="2035" w:type="dxa"/>
          </w:tcPr>
          <w:p w14:paraId="30B3EB9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5B2202" w14:textId="77777777" w:rsidR="008943A0" w:rsidRDefault="008943A0" w:rsidP="009D65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348446" w14:textId="5DB82C03" w:rsidR="008943A0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</w:t>
            </w:r>
          </w:p>
          <w:p w14:paraId="4A18E77F" w14:textId="77777777" w:rsidR="009D6574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0372FB" w14:textId="05FF7C88" w:rsidR="009D6574" w:rsidRDefault="009D6574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14:paraId="67C33EFA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53FCF3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1BC0FB" w14:textId="43257E3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9FE4AE" w14:textId="77777777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EC07AD" w14:textId="6EF0DDBB" w:rsidR="00894065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8C73AB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238C84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D2733B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9B58A7" w14:textId="0AD4DCAF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r w:rsidR="008940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الخلاصة</w:t>
            </w:r>
          </w:p>
          <w:p w14:paraId="3AA4DDAD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D91BF9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2A422" w14:textId="77777777" w:rsidR="008943A0" w:rsidRDefault="008943A0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9F6B4B" w14:textId="77777777" w:rsidR="008943A0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7FA9C3" w14:textId="77777777" w:rsidR="008943A0" w:rsidRPr="00103C28" w:rsidRDefault="008943A0" w:rsidP="0089406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943A0" w14:paraId="327C2FB8" w14:textId="77777777" w:rsidTr="00563421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7D58F4" w14:textId="77777777" w:rsidR="008943A0" w:rsidRDefault="008943A0" w:rsidP="005634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6FCA7BA7" w14:textId="3E70D626" w:rsidR="008943A0" w:rsidRPr="00FB24A0" w:rsidRDefault="008943A0" w:rsidP="00563421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أتحقق من </w:t>
            </w:r>
            <w:proofErr w:type="spellStart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>تعلماتي</w:t>
            </w:r>
            <w:proofErr w:type="spellEnd"/>
            <w:r w:rsidR="00894065">
              <w:rPr>
                <w:rFonts w:hint="cs"/>
                <w:b/>
                <w:bCs/>
                <w:color w:val="ED0000"/>
                <w:rtl/>
                <w:lang w:bidi="ar-DZ"/>
              </w:rPr>
              <w:t xml:space="preserve"> </w:t>
            </w:r>
          </w:p>
          <w:p w14:paraId="0BBB9832" w14:textId="6F73665E" w:rsidR="008943A0" w:rsidRPr="00FB24A0" w:rsidRDefault="00894065" w:rsidP="008943A0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انجاز التمارين ص </w:t>
            </w:r>
            <w:r w:rsidR="0006663B">
              <w:rPr>
                <w:rFonts w:hint="cs"/>
                <w:b/>
                <w:bCs/>
                <w:rtl/>
                <w:lang w:bidi="ar-DZ"/>
              </w:rPr>
              <w:t>53</w:t>
            </w:r>
            <w:r w:rsidR="008943A0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36CA6D03" w14:textId="45DFD251" w:rsidR="008943A0" w:rsidRPr="00103C28" w:rsidRDefault="00894065" w:rsidP="0056342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0EC4E46F" w14:textId="77777777" w:rsidR="008943A0" w:rsidRPr="00103C28" w:rsidRDefault="008943A0" w:rsidP="005634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347010B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FE6CF6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BFAFA1" w14:textId="77777777" w:rsidR="00894065" w:rsidRDefault="00894065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C96CA9" w14:textId="22A6CAD2" w:rsidR="00353C40" w:rsidRDefault="00353C40" w:rsidP="00353C4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421364" wp14:editId="14E329B2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6296B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421364" id="مستطيل مستدير الزوايا 42" o:spid="_x0000_s1054" style="position:absolute;left:0;text-align:left;margin-left:4.9pt;margin-top:4.2pt;width:107.25pt;height: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E86296B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475A4B7D" w14:textId="77777777" w:rsidR="00353C40" w:rsidRDefault="00353C40" w:rsidP="00353C40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الحياة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المدنية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6E0EC7CF" w14:textId="52839152" w:rsidR="00353C40" w:rsidRDefault="00353C40" w:rsidP="00353C40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48619E">
        <w:rPr>
          <w:rFonts w:hint="cs"/>
          <w:b/>
          <w:bCs/>
          <w:sz w:val="28"/>
          <w:szCs w:val="28"/>
          <w:rtl/>
          <w:lang w:bidi="ar-DZ"/>
        </w:rPr>
        <w:t xml:space="preserve">أتعايش مع الآخر وأتقبله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53C40" w14:paraId="66773E62" w14:textId="77777777" w:rsidTr="00B87C67">
        <w:tc>
          <w:tcPr>
            <w:tcW w:w="7796" w:type="dxa"/>
          </w:tcPr>
          <w:p w14:paraId="48144264" w14:textId="77777777" w:rsidR="00353C40" w:rsidRPr="00F70CFA" w:rsidRDefault="00353C40" w:rsidP="00B87C67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F8D5F30" w14:textId="3EA51E34" w:rsidR="00353C40" w:rsidRDefault="00C2749D" w:rsidP="00B87C67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يتعايش مع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الاخرين 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</w:p>
          <w:p w14:paraId="4D89AFB2" w14:textId="15779D3D" w:rsidR="00353C40" w:rsidRDefault="007A2829" w:rsidP="00B87C67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يتعايش مع الاخرين وينبذ التمييز العنصري</w:t>
            </w:r>
            <w:r w:rsidR="00353C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362611C9" w14:textId="77777777" w:rsidR="00353C40" w:rsidRPr="007A2829" w:rsidRDefault="00353C40" w:rsidP="00B87C67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6D8528DA" w14:textId="77777777" w:rsidR="00353C40" w:rsidRPr="00F70CFA" w:rsidRDefault="00353C40" w:rsidP="00B87C67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287D356C" w14:textId="77777777" w:rsidR="00353C40" w:rsidRPr="00F70CFA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07A120C1" w14:textId="77777777" w:rsidR="00353C40" w:rsidRPr="005915C7" w:rsidRDefault="00353C40" w:rsidP="00353C40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353C40" w14:paraId="61CAB743" w14:textId="77777777" w:rsidTr="00B87C67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B7235D9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788A656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50622FA5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5A943CEC" w14:textId="77777777" w:rsidTr="00B87C67">
        <w:tc>
          <w:tcPr>
            <w:tcW w:w="1557" w:type="dxa"/>
            <w:shd w:val="clear" w:color="auto" w:fill="FFFFFF" w:themeFill="background1"/>
            <w:vAlign w:val="center"/>
          </w:tcPr>
          <w:p w14:paraId="38E57BE1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56CE27DA" w14:textId="77777777" w:rsidR="00353C40" w:rsidRPr="009E5BA5" w:rsidRDefault="00353C40" w:rsidP="00B87C67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17 من كتاب التلميذ </w:t>
            </w:r>
          </w:p>
          <w:p w14:paraId="3DDBAA1E" w14:textId="77777777" w:rsidR="00353C40" w:rsidRPr="009E5BA5" w:rsidRDefault="00353C40" w:rsidP="00B87C67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04658F6C" w14:textId="1C6AE5E9" w:rsidR="007A2829" w:rsidRDefault="00353C40" w:rsidP="00B87C67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>طرح ال</w:t>
            </w:r>
            <w:r w:rsidR="0048619E">
              <w:rPr>
                <w:rFonts w:hint="cs"/>
                <w:sz w:val="24"/>
                <w:szCs w:val="24"/>
                <w:rtl/>
                <w:lang w:bidi="ar-DZ"/>
              </w:rPr>
              <w:t>أ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سئلة </w:t>
            </w:r>
          </w:p>
          <w:p w14:paraId="37DEE3E8" w14:textId="62EA4F34" w:rsidR="007A2829" w:rsidRDefault="0048619E" w:rsidP="007A2829">
            <w:pPr>
              <w:pStyle w:val="a6"/>
              <w:numPr>
                <w:ilvl w:val="0"/>
                <w:numId w:val="93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تفضل اللعب بمفردك أم مع مجموعة من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الأطفال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لماذا؟</w:t>
            </w:r>
          </w:p>
          <w:p w14:paraId="1444BB95" w14:textId="188D3987" w:rsidR="006C2DB4" w:rsidRPr="006C2DB4" w:rsidRDefault="006C2DB4" w:rsidP="0048619E">
            <w:pPr>
              <w:pStyle w:val="a6"/>
              <w:ind w:left="850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BDCF3C2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56802EE5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E93E3BB" w14:textId="77777777" w:rsidR="00353C40" w:rsidRPr="00F70CFA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353C40" w14:paraId="7DBC665D" w14:textId="77777777" w:rsidTr="00B87C67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3F20839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7732280E" w14:textId="77777777" w:rsidR="00353C40" w:rsidRPr="00F70CFA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F56921F" w14:textId="27621BE5" w:rsidR="00353C40" w:rsidRPr="00B1540D" w:rsidRDefault="00353C40" w:rsidP="007A2829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48619E">
              <w:rPr>
                <w:rFonts w:hint="cs"/>
                <w:sz w:val="24"/>
                <w:szCs w:val="24"/>
                <w:rtl/>
                <w:lang w:bidi="ar-DZ"/>
              </w:rPr>
              <w:t>26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 و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57306775" w14:textId="0D53473A" w:rsidR="00353C40" w:rsidRPr="00B1540D" w:rsidRDefault="0048619E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مم تعاني سندس؟</w:t>
            </w:r>
          </w:p>
          <w:p w14:paraId="76FDD62E" w14:textId="31C2291B" w:rsidR="00353C40" w:rsidRDefault="0048619E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تخيل الحوار الذي دار بين البنتين في الطريق؟</w:t>
            </w:r>
          </w:p>
          <w:p w14:paraId="48D76B3D" w14:textId="17DFA2D6" w:rsidR="007A2829" w:rsidRDefault="00096DC2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بماذا شعرت سندس؟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EA0E7FA" w14:textId="2EF19536" w:rsidR="007A2829" w:rsidRPr="00B1540D" w:rsidRDefault="00096DC2" w:rsidP="00B87C67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تخيل ما فعله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وماقاله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لسندس</w:t>
            </w:r>
          </w:p>
          <w:p w14:paraId="64D18E10" w14:textId="278D0F8A" w:rsidR="00353C40" w:rsidRPr="006B0FF1" w:rsidRDefault="00096DC2" w:rsidP="006B0FF1">
            <w:p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عرض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القرآنية ص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26 </w:t>
            </w:r>
            <w:r w:rsidR="006B0FF1">
              <w:rPr>
                <w:rFonts w:hint="cs"/>
                <w:sz w:val="24"/>
                <w:szCs w:val="24"/>
                <w:rtl/>
                <w:lang w:bidi="ar-DZ"/>
              </w:rPr>
              <w:t xml:space="preserve"> وشرحها</w:t>
            </w:r>
            <w:proofErr w:type="gramEnd"/>
            <w:r w:rsidR="006B0FF1">
              <w:rPr>
                <w:rFonts w:hint="cs"/>
                <w:sz w:val="24"/>
                <w:szCs w:val="24"/>
                <w:rtl/>
                <w:lang w:bidi="ar-DZ"/>
              </w:rPr>
              <w:t xml:space="preserve"> للتلاميذ </w:t>
            </w:r>
          </w:p>
          <w:p w14:paraId="61DC6263" w14:textId="67B766A6" w:rsidR="006B0FF1" w:rsidRDefault="00096DC2" w:rsidP="006B0FF1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فيم يختلف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الناس</w:t>
            </w:r>
            <w:r w:rsidR="007A2829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0350A6DB" w14:textId="7887C270" w:rsidR="00096DC2" w:rsidRDefault="00096DC2" w:rsidP="006B0FF1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هل يؤثر هذا الاختلاف على الافراد فيما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بينهم ؟</w:t>
            </w:r>
            <w:proofErr w:type="gramEnd"/>
          </w:p>
          <w:p w14:paraId="76B2CECD" w14:textId="77777777" w:rsidR="007A2829" w:rsidRDefault="007A2829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5EAFAA8F" w14:textId="77777777" w:rsidR="007A2829" w:rsidRDefault="007A2829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3B57D421" w14:textId="44B49472" w:rsidR="00353C40" w:rsidRPr="00AA6A61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371C02B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460D72BB" w14:textId="359A9DCF" w:rsidR="00353C40" w:rsidRPr="008C7E1A" w:rsidRDefault="00353C40" w:rsidP="006B0F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C1232D0" wp14:editId="7C2AE6BF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10160</wp:posOffset>
                      </wp:positionV>
                      <wp:extent cx="3854450" cy="86995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869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0CF38" w14:textId="30359EBC" w:rsidR="006B0FF1" w:rsidRDefault="00096DC2" w:rsidP="00353C40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أحترم الآخرين مهما كانوا مختلفين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عني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أتعايش معهم في سلام ومحبة وأخوة وتكامل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1232D0" id="مستطيل: زوايا مستديرة 168" o:spid="_x0000_s1055" style="position:absolute;left:0;text-align:left;margin-left:3.2pt;margin-top:.8pt;width:303.5pt;height:6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020CF38" w14:textId="30359EBC" w:rsidR="006B0FF1" w:rsidRDefault="00096DC2" w:rsidP="00353C4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أحترم الآخرين مهما كانوا مختلفين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عني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أتعايش معهم في سلام ومحبة وأخوة وتكامل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0CF74CB3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06461D90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AE8C912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7F1629B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260ACA6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11CC3C11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32910E5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397A0E4A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A82F258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C97DC0F" w14:textId="77777777" w:rsidR="00353C40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8E1E6DE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D62AE0F" w14:textId="77777777" w:rsidR="00353C40" w:rsidRPr="00AA6A61" w:rsidRDefault="00353C40" w:rsidP="00B87C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353C40" w14:paraId="4D43E3A6" w14:textId="77777777" w:rsidTr="00B87C67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3FAFF3C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5C28B63E" w14:textId="77777777" w:rsidR="00353C40" w:rsidRPr="00AA6A61" w:rsidRDefault="00353C40" w:rsidP="00B87C67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46B83148" w14:textId="0968F9F2" w:rsidR="00353C40" w:rsidRPr="00E30C08" w:rsidRDefault="006B0FF1" w:rsidP="00B87C67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096DC2">
              <w:rPr>
                <w:rFonts w:hint="cs"/>
                <w:rtl/>
                <w:lang w:bidi="ar-DZ"/>
              </w:rPr>
              <w:t>27</w:t>
            </w:r>
            <w:r>
              <w:rPr>
                <w:rFonts w:hint="cs"/>
                <w:rtl/>
                <w:lang w:bidi="ar-DZ"/>
              </w:rPr>
              <w:t xml:space="preserve"> على كراس القسم </w:t>
            </w:r>
            <w:r w:rsidR="00353C40">
              <w:rPr>
                <w:rFonts w:hint="cs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14:paraId="23477FC2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08FCFED6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C9048C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76C06086" w14:textId="77777777" w:rsidR="00353C40" w:rsidRPr="00DB0C88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A49CC45" w14:textId="398F6CE7" w:rsidR="007A2829" w:rsidRDefault="007A2829" w:rsidP="007A2829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الحصة الثانية تخصص لإدماج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التعلمات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ص 25</w:t>
      </w:r>
    </w:p>
    <w:p w14:paraId="6B06A78A" w14:textId="77777777" w:rsidR="00096DC2" w:rsidRDefault="00096DC2" w:rsidP="007A2829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606D69" w14:textId="77777777" w:rsidR="00096DC2" w:rsidRDefault="00096DC2" w:rsidP="007A2829">
      <w:pPr>
        <w:tabs>
          <w:tab w:val="center" w:pos="540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586957" w14:textId="604A37C1" w:rsidR="00353C40" w:rsidRPr="00163129" w:rsidRDefault="00353C40" w:rsidP="006B0FF1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C4FA2A" wp14:editId="053A30F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45DF5DF" w14:textId="77777777" w:rsidR="00353C40" w:rsidRPr="00D61653" w:rsidRDefault="00353C40" w:rsidP="00353C4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C4FA2A" id="شكل بيضاوي 57" o:spid="_x0000_s1056" style="position:absolute;left:0;text-align:left;margin-left:-386.95pt;margin-top:19.95pt;width:197.15pt;height:35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k+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ch&#10;tlftVHkPOwwb4zfCMzkIjTIPGPXAigW2PzpiGEbivYSl2SSrlafRcFhlpykczNKyW1qIpBCqwA7G&#10;FMQrN1Bvpw2vG8iUhGWT6gK4o+Jhpx+rGhkHmG/Yq4GlPbUuz8Hr8b9k+xM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1VGT6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45DF5DF" w14:textId="77777777" w:rsidR="00353C40" w:rsidRPr="00D61653" w:rsidRDefault="00353C40" w:rsidP="00353C4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BA9765" wp14:editId="26529DB5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E55F5" w14:textId="77777777" w:rsidR="00353C40" w:rsidRPr="00B207FF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BA9765" id="_x0000_s1057" style="position:absolute;left:0;text-align:left;margin-left:1.75pt;margin-top:2.7pt;width:107.25pt;height:2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y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3AE55F5" w14:textId="77777777" w:rsidR="00353C40" w:rsidRPr="00B207FF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55CDEF45" w14:textId="16BD5F96" w:rsidR="00353C40" w:rsidRPr="00DE60E2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الانسان و المحيط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D5FC9">
        <w:rPr>
          <w:rFonts w:hint="cs"/>
          <w:b/>
          <w:bCs/>
          <w:sz w:val="24"/>
          <w:szCs w:val="24"/>
          <w:rtl/>
          <w:lang w:bidi="ar-DZ"/>
        </w:rPr>
        <w:t xml:space="preserve">شكرا أحباب النظافة </w:t>
      </w:r>
      <w:r w:rsidR="0007364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B24A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0FF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353C40" w14:paraId="4491AE0E" w14:textId="77777777" w:rsidTr="00B87C67">
        <w:tc>
          <w:tcPr>
            <w:tcW w:w="8221" w:type="dxa"/>
          </w:tcPr>
          <w:p w14:paraId="5860FA8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DBD2B91" w14:textId="4BB48216" w:rsidR="004434B0" w:rsidRDefault="005D5FC9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المساهمة في الحد من عواقب النفايات </w:t>
            </w:r>
          </w:p>
          <w:p w14:paraId="1B785D1F" w14:textId="0C1AA3A8" w:rsidR="00353C40" w:rsidRPr="006C05E8" w:rsidRDefault="00353C40" w:rsidP="00073649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739931B2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571465C9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</w:p>
        </w:tc>
      </w:tr>
    </w:tbl>
    <w:p w14:paraId="23CF275A" w14:textId="77777777" w:rsidR="00353C40" w:rsidRPr="00197E3F" w:rsidRDefault="00353C40" w:rsidP="00353C40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353C40" w14:paraId="76DA6870" w14:textId="77777777" w:rsidTr="00B87C67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5D25807C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02BEF842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73469BF8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2F5CE0E4" w14:textId="77777777" w:rsidTr="00B87C67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33E57E75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06312C65" w14:textId="77777777" w:rsidR="00353C40" w:rsidRPr="001E265A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2780C2A9" w14:textId="77777777" w:rsidR="00353C40" w:rsidRPr="001773B7" w:rsidRDefault="00353C40" w:rsidP="00B87C67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24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11B88811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ص24 على التلاميذ مرفقة بالصور و نقاش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حولها  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تذكير)</w:t>
            </w:r>
          </w:p>
          <w:p w14:paraId="529F1477" w14:textId="392120D8" w:rsidR="00353C40" w:rsidRPr="004434B0" w:rsidRDefault="00353C40" w:rsidP="004434B0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2A11199D" w14:textId="0E20B723" w:rsidR="00C6781B" w:rsidRDefault="00353C40" w:rsidP="00C678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</w:t>
            </w:r>
            <w:r w:rsidR="005D5FC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68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وطرح الاشكالية </w:t>
            </w:r>
          </w:p>
          <w:p w14:paraId="4382E10D" w14:textId="1D13F87F" w:rsidR="00353C40" w:rsidRPr="00C6781B" w:rsidRDefault="005D5FC9" w:rsidP="00C6781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كيف نحمي محيطنا من هذه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المخاطر</w:t>
            </w:r>
            <w:r w:rsidR="00073649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434B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="004434B0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53C40"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0F00885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227C2D0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D940B0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93682A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10175C" w14:textId="77777777" w:rsidR="00353C40" w:rsidRPr="002A59B7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353C40" w14:paraId="39ACF963" w14:textId="77777777" w:rsidTr="00B87C67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92C54B6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54BA8157" w14:textId="60C313B1" w:rsidR="00353C40" w:rsidRPr="004B7B3F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AE20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عواقب تراكم النفايات </w:t>
            </w:r>
            <w:r w:rsidR="00073649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1200BB6D" w14:textId="287A9896" w:rsidR="00353C40" w:rsidRDefault="00073649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معاينة </w:t>
            </w:r>
            <w:r w:rsidR="005D5FC9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صور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الوثيقة 1 </w:t>
            </w:r>
          </w:p>
          <w:p w14:paraId="70932026" w14:textId="529955F1" w:rsidR="004434B0" w:rsidRDefault="00073649" w:rsidP="00B87C67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تحليل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الوثيقة :</w:t>
            </w:r>
            <w:proofErr w:type="gramEnd"/>
          </w:p>
          <w:p w14:paraId="2FBBE83F" w14:textId="60697C91" w:rsidR="00073649" w:rsidRDefault="005D5FC9" w:rsidP="00073649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يكتشف </w:t>
            </w:r>
            <w:r w:rsidR="00AE201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أضرار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النفايايات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الروائح الكريهة ، الامراض ، الميكروبات </w:t>
            </w:r>
            <w:r w:rsidR="00AE201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...</w:t>
            </w:r>
          </w:p>
          <w:p w14:paraId="0ADEAEF7" w14:textId="39BFD21B" w:rsidR="00073649" w:rsidRDefault="005D5FC9" w:rsidP="00073649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يعبر التلاميذ عن تصوراتهم فيما يخص حماية الحي من انتشار النفايات والاماكن التي يعيشون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فيها </w:t>
            </w:r>
            <w:r w:rsidR="00AE201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.</w:t>
            </w:r>
            <w:proofErr w:type="gramEnd"/>
          </w:p>
          <w:p w14:paraId="31F52362" w14:textId="01C38EF0" w:rsidR="00AE201A" w:rsidRDefault="00AE201A" w:rsidP="00073649">
            <w:pPr>
              <w:pStyle w:val="a6"/>
              <w:numPr>
                <w:ilvl w:val="0"/>
                <w:numId w:val="85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يمكن التعرض لمظاهر أخرى كثيرة كتطاير النفايات في انحاء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المحيط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تلوث المياه الجوفية </w:t>
            </w:r>
          </w:p>
          <w:p w14:paraId="5F87103D" w14:textId="277C8D19" w:rsidR="00353C40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AE201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تصرفات لابد منها</w:t>
            </w:r>
          </w:p>
          <w:p w14:paraId="6AD19999" w14:textId="760CBD5A" w:rsidR="00D534AE" w:rsidRDefault="00AE201A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التمعن في الصور يحيلنا الى واقع معاش لابد أن يتغير إلى </w:t>
            </w:r>
            <w:proofErr w:type="spell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أفضل .</w:t>
            </w:r>
            <w:proofErr w:type="gramEnd"/>
          </w:p>
          <w:p w14:paraId="7432C2BD" w14:textId="1AF3B0CC" w:rsidR="00A222EA" w:rsidRDefault="00AE201A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التعبير عن الصور وابداء الرأي </w:t>
            </w:r>
          </w:p>
          <w:p w14:paraId="64EE9E1E" w14:textId="66866308" w:rsidR="00A222EA" w:rsidRDefault="00AE201A" w:rsidP="00A222EA">
            <w:pPr>
              <w:pStyle w:val="a6"/>
              <w:numPr>
                <w:ilvl w:val="0"/>
                <w:numId w:val="97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صياغة هذه التصرفات في جمل مفيدة تعبر عن تصرفات مرغوبة وأخرى يجب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تجنبها .</w:t>
            </w:r>
            <w:proofErr w:type="gramEnd"/>
          </w:p>
          <w:p w14:paraId="1E35680B" w14:textId="7C10803E" w:rsidR="00AE201A" w:rsidRDefault="00AE201A" w:rsidP="00AE201A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أهتم بنظافة محيطي القريب والبعيد</w:t>
            </w:r>
          </w:p>
          <w:p w14:paraId="59616B5A" w14:textId="4018D8B1" w:rsidR="00AE201A" w:rsidRDefault="00AE201A" w:rsidP="00AE201A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أشارك أهل الحي في جمع القمامة وأساعد أحباب النظافة</w:t>
            </w:r>
          </w:p>
          <w:p w14:paraId="22F5D620" w14:textId="200FD20C" w:rsidR="00AE201A" w:rsidRDefault="00AE201A" w:rsidP="00AE201A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لا أرمي الأوساخ في أي مكان</w:t>
            </w:r>
          </w:p>
          <w:p w14:paraId="1EFA65D4" w14:textId="445C2986" w:rsidR="00AE201A" w:rsidRDefault="00AE201A" w:rsidP="00AE201A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أجمع النفايات في أكياس القمامة</w:t>
            </w:r>
          </w:p>
          <w:p w14:paraId="4B628E29" w14:textId="3CFF4878" w:rsidR="00353C40" w:rsidRDefault="00353C40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r w:rsidR="00A222EA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الثالث</w:t>
            </w: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AE201A">
              <w:rPr>
                <w:rFonts w:ascii="AXtSimplifiedBold" w:cs="AXtSimplifiedBold" w:hint="cs"/>
                <w:sz w:val="24"/>
                <w:szCs w:val="24"/>
                <w:rtl/>
              </w:rPr>
              <w:t>69</w:t>
            </w:r>
          </w:p>
          <w:p w14:paraId="79120935" w14:textId="77777777" w:rsidR="00A222EA" w:rsidRDefault="00AE201A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النفايات المتراكمة خطر على صحة الانسان وعلى المحيط</w:t>
            </w:r>
          </w:p>
          <w:p w14:paraId="1B832D4E" w14:textId="050F9A1A" w:rsidR="00AE201A" w:rsidRPr="00AC0174" w:rsidRDefault="00AE201A" w:rsidP="00AC0174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AE201A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تنظيف المحيط ومساعدة أحباب النظافة واجب لتفادي هذه المخاطر</w:t>
            </w:r>
          </w:p>
        </w:tc>
        <w:tc>
          <w:tcPr>
            <w:tcW w:w="2035" w:type="dxa"/>
          </w:tcPr>
          <w:p w14:paraId="1D0C2870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D48FC1" w14:textId="77777777" w:rsidR="00A222EA" w:rsidRDefault="00A222E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216E3B" w14:textId="77777777" w:rsidR="00A222EA" w:rsidRDefault="00A222E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7824C1" w14:textId="53D22409" w:rsidR="00353C40" w:rsidRDefault="00D534AE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يسمي </w:t>
            </w:r>
            <w:r w:rsidR="00AE201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الاضرار</w:t>
            </w:r>
          </w:p>
          <w:p w14:paraId="7A26F8AB" w14:textId="77777777" w:rsidR="00353C40" w:rsidRDefault="00353C40" w:rsidP="00A222E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1EC25D" w14:textId="23A5F425" w:rsidR="00353C40" w:rsidRDefault="00AE201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يعبرد</w:t>
            </w:r>
            <w:proofErr w:type="spellEnd"/>
          </w:p>
          <w:p w14:paraId="23691249" w14:textId="627182E2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EF3B1C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202D11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6DAE74" w14:textId="57F86B4A" w:rsidR="00353C40" w:rsidRDefault="00AE201A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يبدي رأيه</w:t>
            </w:r>
          </w:p>
          <w:p w14:paraId="30CA8AB5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38112D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2F7D9D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19593E" w14:textId="77777777" w:rsidR="001E2725" w:rsidRDefault="001E2725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2FD3355C" w14:textId="7C0C4A22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يذكر إجراءات المحافظة على </w:t>
            </w:r>
            <w:r w:rsidR="00AE201A">
              <w:rPr>
                <w:rFonts w:hint="cs"/>
                <w:sz w:val="24"/>
                <w:szCs w:val="24"/>
                <w:rtl/>
                <w:lang w:bidi="ar-DZ"/>
              </w:rPr>
              <w:t>المحيط</w:t>
            </w:r>
          </w:p>
          <w:p w14:paraId="6D8FB426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1DAF027F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30A287EB" w14:textId="77777777" w:rsidR="00A222EA" w:rsidRDefault="00A222EA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96DF06A" w14:textId="0736B70E" w:rsidR="00353C40" w:rsidRPr="00A64B54" w:rsidRDefault="00353C40" w:rsidP="00B87C67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353C40" w14:paraId="68E91226" w14:textId="77777777" w:rsidTr="00D534AE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BE80D80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505ACCBA" w14:textId="77777777" w:rsidR="00353C40" w:rsidRPr="001E265A" w:rsidRDefault="00353C40" w:rsidP="00B87C67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07222AD9" w14:textId="62FAF80F" w:rsidR="00AE201A" w:rsidRDefault="00AE201A" w:rsidP="001E272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2 و 4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محبذ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الحرص على رفع القمامة ، وضع القمامة في الاماكن المخصصة لها .</w:t>
            </w:r>
          </w:p>
          <w:p w14:paraId="1EDA8EDB" w14:textId="3E6318C8" w:rsidR="00353C40" w:rsidRPr="00A07156" w:rsidRDefault="00AE201A" w:rsidP="001E2725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1 و 3 غير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محبذ </w:t>
            </w:r>
            <w:r w:rsidR="00353C40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الرمي العشوائي للقمامة</w:t>
            </w:r>
          </w:p>
        </w:tc>
        <w:tc>
          <w:tcPr>
            <w:tcW w:w="2035" w:type="dxa"/>
            <w:vAlign w:val="center"/>
          </w:tcPr>
          <w:p w14:paraId="41A73569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46B8CC6B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87057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06A21EE" w14:textId="77777777" w:rsidR="00353C40" w:rsidRDefault="00353C40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1D596F" w14:textId="77777777" w:rsidR="00F6708F" w:rsidRDefault="00F6708F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01D8412" w14:textId="77777777" w:rsidR="00F6708F" w:rsidRDefault="00F6708F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BB3537" w14:textId="77777777" w:rsidR="00D534AE" w:rsidRDefault="00D534AE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92D05B3" w14:textId="77777777" w:rsidR="00A53EC8" w:rsidRDefault="00A53EC8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2A49768" w14:textId="293B2946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في محلات الصناعات التقليدية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BE0C401" w:rsidR="00353C40" w:rsidRPr="002501A3" w:rsidRDefault="001D173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lang w:bidi="ar-DZ"/>
        </w:rPr>
        <w:drawing>
          <wp:inline distT="0" distB="0" distL="0" distR="0" wp14:anchorId="48CC00F3" wp14:editId="3176F50A">
            <wp:extent cx="5942965" cy="1898650"/>
            <wp:effectExtent l="0" t="0" r="635" b="6350"/>
            <wp:docPr id="712316534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6534" name="صورة 7123165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5" b="5433"/>
                    <a:stretch/>
                  </pic:blipFill>
                  <pic:spPr bwMode="auto">
                    <a:xfrm>
                      <a:off x="0" y="0"/>
                      <a:ext cx="5943600" cy="1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13" w14:textId="5B878756" w:rsidR="00353C40" w:rsidRDefault="002501A3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795FC229" wp14:editId="220AF48C">
            <wp:extent cx="5942965" cy="5010150"/>
            <wp:effectExtent l="0" t="0" r="635" b="0"/>
            <wp:docPr id="196341828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8282" name="صورة 196341828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b="34026"/>
                    <a:stretch/>
                  </pic:blipFill>
                  <pic:spPr bwMode="auto">
                    <a:xfrm>
                      <a:off x="0" y="0"/>
                      <a:ext cx="5943600" cy="50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B10B39" w14:textId="77777777" w:rsidR="007168EC" w:rsidRDefault="007168EC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BA8D92" wp14:editId="1A5627E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58" style="position:absolute;left:0;text-align:left;margin-left:21.75pt;margin-top:2.2pt;width:107.25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F&#10;ruw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6A89C169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685F1764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70013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الضرب </w:t>
      </w:r>
      <w:r w:rsidR="007168EC">
        <w:rPr>
          <w:rFonts w:hint="cs"/>
          <w:b/>
          <w:bCs/>
          <w:sz w:val="24"/>
          <w:szCs w:val="24"/>
          <w:rtl/>
          <w:lang w:bidi="ar-DZ"/>
        </w:rPr>
        <w:t>2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7139514C" w:rsidR="00353C40" w:rsidRPr="00CE0012" w:rsidRDefault="007168EC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وضع واجراء عملية الضرب في عدد مكون من رقم واحد </w:t>
            </w:r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08DA9C33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FCE740" w14:textId="77777777" w:rsidR="007168EC" w:rsidRDefault="007168EC" w:rsidP="007168E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</w:p>
          <w:p w14:paraId="07405BCB" w14:textId="7E53400F" w:rsidR="007168EC" w:rsidRDefault="007168EC" w:rsidP="007168EC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ـ حساب حاصل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الطرح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ذهنيا25-37</w:t>
            </w:r>
          </w:p>
          <w:p w14:paraId="4B0E308B" w14:textId="17BD6069" w:rsidR="007168EC" w:rsidRDefault="007168EC" w:rsidP="007168EC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*تنبيه المتعلم إلى 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طرح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العشرات ثم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الوحدات(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20-30)(5-7)</w:t>
            </w:r>
          </w:p>
          <w:p w14:paraId="7A692E5E" w14:textId="77777777" w:rsidR="007168EC" w:rsidRDefault="007168EC" w:rsidP="007168EC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3024BF3D" w:rsidR="00353C40" w:rsidRPr="0016269B" w:rsidRDefault="007168EC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الألواح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استرجاع  و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استظهار جداول الضرب</w:t>
            </w:r>
          </w:p>
        </w:tc>
        <w:tc>
          <w:tcPr>
            <w:tcW w:w="2461" w:type="dxa"/>
          </w:tcPr>
          <w:p w14:paraId="7BF9FDC7" w14:textId="5B00607B" w:rsidR="00353C40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1A1DE642" w:rsidR="00353C40" w:rsidRPr="006E6964" w:rsidRDefault="002501A3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87C67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77777777" w:rsidR="00353C40" w:rsidRPr="00EC4551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AAEC39" w14:textId="77777777" w:rsidR="00891563" w:rsidRDefault="00891563" w:rsidP="0089156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عرض الوضعية في الكتاب ص74</w:t>
            </w:r>
          </w:p>
          <w:p w14:paraId="33350CB1" w14:textId="77777777" w:rsidR="00891563" w:rsidRDefault="00891563" w:rsidP="0089156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 نطالبهم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بعدها</w:t>
            </w:r>
          </w:p>
          <w:p w14:paraId="1534AECE" w14:textId="77777777" w:rsidR="00891563" w:rsidRDefault="00891563" w:rsidP="0089156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قراءة الوضعية ومناقشة المطلوب</w:t>
            </w:r>
          </w:p>
          <w:p w14:paraId="2122D9C6" w14:textId="77777777" w:rsidR="00891563" w:rsidRDefault="00891563" w:rsidP="0089156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تحديد الالية المناسبة للحل</w:t>
            </w:r>
          </w:p>
          <w:p w14:paraId="5109389A" w14:textId="77777777" w:rsidR="00891563" w:rsidRDefault="00891563" w:rsidP="0089156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العمل بالطريقتين</w:t>
            </w:r>
          </w:p>
          <w:p w14:paraId="18FE0078" w14:textId="594FA1BF" w:rsidR="00891563" w:rsidRP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 w:hint="cs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3E8263" wp14:editId="270F08F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171450</wp:posOffset>
                      </wp:positionV>
                      <wp:extent cx="2210435" cy="1370965"/>
                      <wp:effectExtent l="19050" t="19050" r="18415" b="19685"/>
                      <wp:wrapNone/>
                      <wp:docPr id="101" name="مستطيل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0435" cy="1370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26"/>
                                    <w:gridCol w:w="526"/>
                                    <w:gridCol w:w="526"/>
                                    <w:gridCol w:w="526"/>
                                    <w:gridCol w:w="527"/>
                                    <w:gridCol w:w="527"/>
                                  </w:tblGrid>
                                  <w:tr w:rsidR="00891563" w14:paraId="1D284F58" w14:textId="77777777" w:rsidTr="00DE388C">
                                    <w:tc>
                                      <w:tcPr>
                                        <w:tcW w:w="526" w:type="dxa"/>
                                      </w:tcPr>
                                      <w:p w14:paraId="0E34EE54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1FA7C6F6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ع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028898EC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0545A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  <w:vMerge w:val="restart"/>
                                        <w:tcBorders>
                                          <w:top w:val="nil"/>
                                        </w:tcBorders>
                                      </w:tcPr>
                                      <w:p w14:paraId="4D5F4922" w14:textId="77777777" w:rsidR="00891563" w:rsidRDefault="00891563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5B858E6B" w14:textId="77777777" w:rsidR="00891563" w:rsidRDefault="00891563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2DB59363" w14:textId="77777777" w:rsidR="00891563" w:rsidRDefault="00891563">
                                        <w:r>
                                          <w:rPr>
                                            <w:rFonts w:cstheme="minorHAnsi"/>
                                            <w:rtl/>
                                          </w:rPr>
                                          <w:t>×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29E401C0" w14:textId="77777777" w:rsidR="00891563" w:rsidRPr="00DE388C" w:rsidRDefault="00891563" w:rsidP="00DE388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2B23F2DA" w14:textId="77777777" w:rsidR="00891563" w:rsidRPr="00DE388C" w:rsidRDefault="00891563" w:rsidP="00DE388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891563" w14:paraId="2721358B" w14:textId="77777777" w:rsidTr="00DE388C">
                                    <w:tc>
                                      <w:tcPr>
                                        <w:tcW w:w="526" w:type="dxa"/>
                                      </w:tcPr>
                                      <w:p w14:paraId="2E7894A6" w14:textId="77777777" w:rsidR="00891563" w:rsidRDefault="00891563"/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62EB6830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0545AC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7C08E901" w14:textId="77777777" w:rsidR="00891563" w:rsidRPr="000545AC" w:rsidRDefault="00891563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FF000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  <w:vMerge/>
                                      </w:tcPr>
                                      <w:p w14:paraId="7CDFB6F5" w14:textId="77777777" w:rsidR="00891563" w:rsidRDefault="00891563"/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2D7ACEEA" w14:textId="77777777" w:rsidR="00891563" w:rsidRDefault="00891563"/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5B60AEDD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0B050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</w:tr>
                                  <w:tr w:rsidR="00891563" w14:paraId="5DE0A489" w14:textId="77777777" w:rsidTr="00B217E5">
                                    <w:tc>
                                      <w:tcPr>
                                        <w:tcW w:w="526" w:type="dxa"/>
                                      </w:tcPr>
                                      <w:p w14:paraId="400FE67E" w14:textId="77777777" w:rsidR="00891563" w:rsidRDefault="00891563"/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3D0A572D" w14:textId="77777777" w:rsidR="00891563" w:rsidRDefault="00891563"/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50BF264C" w14:textId="77777777" w:rsidR="00891563" w:rsidRDefault="00891563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  <w:p w14:paraId="502D205A" w14:textId="77777777" w:rsidR="00891563" w:rsidRPr="000545AC" w:rsidRDefault="00891563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0545AC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  <w:vMerge/>
                                      </w:tcPr>
                                      <w:p w14:paraId="6E3F085D" w14:textId="77777777" w:rsidR="00891563" w:rsidRDefault="00891563"/>
                                    </w:tc>
                                    <w:tc>
                                      <w:tcPr>
                                        <w:tcW w:w="1054" w:type="dxa"/>
                                        <w:gridSpan w:val="2"/>
                                      </w:tcPr>
                                      <w:p w14:paraId="0330D8AA" w14:textId="77777777" w:rsidR="00891563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14</w:t>
                                        </w:r>
                                      </w:p>
                                      <w:p w14:paraId="03F4B56C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70</w:t>
                                        </w:r>
                                      </w:p>
                                    </w:tc>
                                  </w:tr>
                                  <w:tr w:rsidR="00891563" w14:paraId="582F1BB0" w14:textId="77777777" w:rsidTr="00DE388C">
                                    <w:tc>
                                      <w:tcPr>
                                        <w:tcW w:w="526" w:type="dxa"/>
                                      </w:tcPr>
                                      <w:p w14:paraId="0E15045D" w14:textId="77777777" w:rsidR="00891563" w:rsidRDefault="00891563"/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57551DDA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</w:tcPr>
                                      <w:p w14:paraId="77672BA1" w14:textId="77777777" w:rsidR="00891563" w:rsidRPr="000545AC" w:rsidRDefault="00891563" w:rsidP="000545AC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6" w:type="dxa"/>
                                        <w:vMerge/>
                                        <w:tcBorders>
                                          <w:bottom w:val="nil"/>
                                        </w:tcBorders>
                                      </w:tcPr>
                                      <w:p w14:paraId="4C01ADDB" w14:textId="77777777" w:rsidR="00891563" w:rsidRDefault="00891563"/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777799D3" w14:textId="77777777" w:rsidR="00891563" w:rsidRDefault="00891563"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7" w:type="dxa"/>
                                      </w:tcPr>
                                      <w:p w14:paraId="425529BD" w14:textId="77777777" w:rsidR="00891563" w:rsidRDefault="00891563" w:rsidP="000545AC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cs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</w:tbl>
                                <w:p w14:paraId="22461B96" w14:textId="77777777" w:rsidR="00891563" w:rsidRDefault="00891563" w:rsidP="0089156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8263" id="مستطيل 101" o:spid="_x0000_s1059" style="position:absolute;left:0;text-align:left;margin-left:-5.3pt;margin-top:13.5pt;width:174.05pt;height:10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" fillcolor="white [3201]" strokecolor="#9bbb59 [3206]" strokeweight="2.5pt">
                      <v:shadow color="#868686"/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6"/>
                              <w:gridCol w:w="526"/>
                              <w:gridCol w:w="526"/>
                              <w:gridCol w:w="526"/>
                              <w:gridCol w:w="527"/>
                              <w:gridCol w:w="527"/>
                            </w:tblGrid>
                            <w:tr w:rsidR="00891563" w14:paraId="1D284F58" w14:textId="77777777" w:rsidTr="00DE388C">
                              <w:tc>
                                <w:tcPr>
                                  <w:tcW w:w="526" w:type="dxa"/>
                                </w:tcPr>
                                <w:p w14:paraId="0E34EE54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14:paraId="1FA7C6F6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ع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14:paraId="028898EC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545AC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4D5F4922" w14:textId="77777777" w:rsidR="00891563" w:rsidRDefault="0089156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B858E6B" w14:textId="77777777" w:rsidR="00891563" w:rsidRDefault="0089156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DB59363" w14:textId="77777777" w:rsidR="00891563" w:rsidRDefault="00891563">
                                  <w:r>
                                    <w:rPr>
                                      <w:rFonts w:cstheme="minorHAnsi"/>
                                      <w:rtl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14:paraId="29E401C0" w14:textId="77777777" w:rsidR="00891563" w:rsidRPr="00DE388C" w:rsidRDefault="00891563" w:rsidP="00DE388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14:paraId="2B23F2DA" w14:textId="77777777" w:rsidR="00891563" w:rsidRPr="00DE388C" w:rsidRDefault="00891563" w:rsidP="00DE388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91563" w14:paraId="2721358B" w14:textId="77777777" w:rsidTr="00DE388C">
                              <w:tc>
                                <w:tcPr>
                                  <w:tcW w:w="526" w:type="dxa"/>
                                </w:tcPr>
                                <w:p w14:paraId="2E7894A6" w14:textId="77777777" w:rsidR="00891563" w:rsidRDefault="00891563"/>
                              </w:tc>
                              <w:tc>
                                <w:tcPr>
                                  <w:tcW w:w="526" w:type="dxa"/>
                                </w:tcPr>
                                <w:p w14:paraId="62EB6830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545AC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14:paraId="7C08E901" w14:textId="77777777" w:rsidR="00891563" w:rsidRPr="000545AC" w:rsidRDefault="0089156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</w:tcPr>
                                <w:p w14:paraId="7CDFB6F5" w14:textId="77777777" w:rsidR="00891563" w:rsidRDefault="00891563"/>
                              </w:tc>
                              <w:tc>
                                <w:tcPr>
                                  <w:tcW w:w="527" w:type="dxa"/>
                                </w:tcPr>
                                <w:p w14:paraId="2D7ACEEA" w14:textId="77777777" w:rsidR="00891563" w:rsidRDefault="00891563"/>
                              </w:tc>
                              <w:tc>
                                <w:tcPr>
                                  <w:tcW w:w="527" w:type="dxa"/>
                                </w:tcPr>
                                <w:p w14:paraId="5B60AEDD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91563" w14:paraId="5DE0A489" w14:textId="77777777" w:rsidTr="00B217E5">
                              <w:tc>
                                <w:tcPr>
                                  <w:tcW w:w="526" w:type="dxa"/>
                                </w:tcPr>
                                <w:p w14:paraId="400FE67E" w14:textId="77777777" w:rsidR="00891563" w:rsidRDefault="00891563"/>
                              </w:tc>
                              <w:tc>
                                <w:tcPr>
                                  <w:tcW w:w="526" w:type="dxa"/>
                                </w:tcPr>
                                <w:p w14:paraId="3D0A572D" w14:textId="77777777" w:rsidR="00891563" w:rsidRDefault="00891563"/>
                              </w:tc>
                              <w:tc>
                                <w:tcPr>
                                  <w:tcW w:w="526" w:type="dxa"/>
                                </w:tcPr>
                                <w:p w14:paraId="50BF264C" w14:textId="77777777" w:rsidR="00891563" w:rsidRDefault="0089156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2D205A" w14:textId="77777777" w:rsidR="00891563" w:rsidRPr="000545AC" w:rsidRDefault="00891563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0545AC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</w:tcPr>
                                <w:p w14:paraId="6E3F085D" w14:textId="77777777" w:rsidR="00891563" w:rsidRDefault="00891563"/>
                              </w:tc>
                              <w:tc>
                                <w:tcPr>
                                  <w:tcW w:w="1054" w:type="dxa"/>
                                  <w:gridSpan w:val="2"/>
                                </w:tcPr>
                                <w:p w14:paraId="0330D8AA" w14:textId="77777777" w:rsidR="00891563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  <w:p w14:paraId="03F4B56C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891563" w14:paraId="582F1BB0" w14:textId="77777777" w:rsidTr="00DE388C">
                              <w:tc>
                                <w:tcPr>
                                  <w:tcW w:w="526" w:type="dxa"/>
                                </w:tcPr>
                                <w:p w14:paraId="0E15045D" w14:textId="77777777" w:rsidR="00891563" w:rsidRDefault="00891563"/>
                              </w:tc>
                              <w:tc>
                                <w:tcPr>
                                  <w:tcW w:w="526" w:type="dxa"/>
                                </w:tcPr>
                                <w:p w14:paraId="57551DDA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14:paraId="77672BA1" w14:textId="77777777" w:rsidR="00891563" w:rsidRPr="000545AC" w:rsidRDefault="00891563" w:rsidP="000545A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bottom w:val="nil"/>
                                  </w:tcBorders>
                                </w:tcPr>
                                <w:p w14:paraId="4C01ADDB" w14:textId="77777777" w:rsidR="00891563" w:rsidRDefault="00891563"/>
                              </w:tc>
                              <w:tc>
                                <w:tcPr>
                                  <w:tcW w:w="527" w:type="dxa"/>
                                </w:tcPr>
                                <w:p w14:paraId="777799D3" w14:textId="77777777" w:rsidR="00891563" w:rsidRDefault="0089156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</w:tcPr>
                                <w:p w14:paraId="425529BD" w14:textId="77777777" w:rsidR="00891563" w:rsidRDefault="00891563" w:rsidP="000545A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2461B96" w14:textId="77777777" w:rsidR="00891563" w:rsidRDefault="00891563" w:rsidP="00891563"/>
                        </w:txbxContent>
                      </v:textbox>
                    </v:rect>
                  </w:pict>
                </mc:Fallback>
              </mc:AlternateContent>
            </w:r>
            <w:r w:rsidRPr="00891563">
              <w:rPr>
                <w:rFonts w:ascii="Calibri Light" w:eastAsia="Times New Roman" w:hAnsi="Calibri Light" w:cs="Times New Roman" w:hint="cs"/>
                <w:b/>
                <w:bCs/>
                <w:color w:val="FF0000"/>
                <w:rtl/>
                <w:lang w:bidi="ar-DZ"/>
              </w:rPr>
              <w:t xml:space="preserve">الحل الأول: تفكيك العدد المكون من رقمين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rtl/>
                <w:lang w:bidi="ar-DZ"/>
              </w:rPr>
              <w:t xml:space="preserve">                   الحل الثاني: اجراء العملية عموديا </w:t>
            </w:r>
          </w:p>
          <w:p w14:paraId="57ED6377" w14:textId="3C1DD506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5B22D95" wp14:editId="0F9A21CA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13970</wp:posOffset>
                      </wp:positionV>
                      <wp:extent cx="1856105" cy="1370965"/>
                      <wp:effectExtent l="19050" t="19050" r="10795" b="19685"/>
                      <wp:wrapNone/>
                      <wp:docPr id="100" name="مستطيل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6105" cy="1370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DA0F20" w14:textId="77777777" w:rsidR="00891563" w:rsidRDefault="00891563" w:rsidP="00891563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>7×12= (7×</w:t>
                                  </w:r>
                                  <w:proofErr w:type="gramStart"/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>6)+(</w:t>
                                  </w:r>
                                  <w:proofErr w:type="gramEnd"/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>7×6)</w:t>
                                  </w:r>
                                </w:p>
                                <w:p w14:paraId="5461D6BB" w14:textId="77777777" w:rsidR="00891563" w:rsidRDefault="00891563" w:rsidP="00891563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 xml:space="preserve">         = 42+42</w:t>
                                  </w:r>
                                </w:p>
                                <w:p w14:paraId="3B3262B1" w14:textId="2353DB10" w:rsidR="00891563" w:rsidRDefault="00891563" w:rsidP="00891563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 xml:space="preserve">           = 84 </w:t>
                                  </w:r>
                                </w:p>
                                <w:p w14:paraId="4B9D9C3F" w14:textId="1F5412AA" w:rsidR="00891563" w:rsidRPr="00891563" w:rsidRDefault="00891563" w:rsidP="00891563">
                                  <w:pPr>
                                    <w:jc w:val="right"/>
                                    <w:rPr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fr-FR" w:bidi="ar-DZ"/>
                                    </w:rPr>
                                    <w:t xml:space="preserve">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22D95" id="مستطيل 100" o:spid="_x0000_s1060" style="position:absolute;left:0;text-align:left;margin-left:179.1pt;margin-top:1.1pt;width:146.15pt;height:10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" fillcolor="white [3201]" strokecolor="#9bbb59 [3206]" strokeweight="2.5pt">
                      <v:shadow color="#868686"/>
                      <v:textbox>
                        <w:txbxContent>
                          <w:p w14:paraId="35DA0F20" w14:textId="77777777" w:rsidR="00891563" w:rsidRDefault="00891563" w:rsidP="00891563">
                            <w:pPr>
                              <w:jc w:val="right"/>
                              <w:rPr>
                                <w:rFonts w:ascii="Calibri" w:hAnsi="Calibri" w:cs="Calibri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>7×12= (7×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>6)+(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>7×6)</w:t>
                            </w:r>
                          </w:p>
                          <w:p w14:paraId="5461D6BB" w14:textId="77777777" w:rsidR="00891563" w:rsidRDefault="00891563" w:rsidP="00891563">
                            <w:pPr>
                              <w:jc w:val="right"/>
                              <w:rPr>
                                <w:rFonts w:ascii="Calibri" w:hAnsi="Calibri" w:cs="Calibri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 xml:space="preserve">         = 42+42</w:t>
                            </w:r>
                          </w:p>
                          <w:p w14:paraId="3B3262B1" w14:textId="2353DB10" w:rsidR="00891563" w:rsidRDefault="00891563" w:rsidP="00891563">
                            <w:pPr>
                              <w:jc w:val="right"/>
                              <w:rPr>
                                <w:rFonts w:ascii="Calibri" w:hAnsi="Calibri" w:cs="Calibri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 xml:space="preserve">           = 84 </w:t>
                            </w:r>
                          </w:p>
                          <w:p w14:paraId="4B9D9C3F" w14:textId="1F5412AA" w:rsidR="00891563" w:rsidRPr="00891563" w:rsidRDefault="00891563" w:rsidP="00891563">
                            <w:pPr>
                              <w:jc w:val="right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fr-FR" w:bidi="ar-DZ"/>
                              </w:rPr>
                              <w:t xml:space="preserve">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7771E1" w14:textId="7103DF42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E6220EF" wp14:editId="06D76DA5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217170</wp:posOffset>
                      </wp:positionV>
                      <wp:extent cx="6350" cy="190500"/>
                      <wp:effectExtent l="76200" t="38100" r="69850" b="19050"/>
                      <wp:wrapNone/>
                      <wp:docPr id="260598013" name="رابط كسهم مستقي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CDECB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45" o:spid="_x0000_s1026" type="#_x0000_t32" style="position:absolute;left:0;text-align:left;margin-left:65.25pt;margin-top:17.1pt;width:.5pt;height:1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5E8BDCA4" w14:textId="3C98EB27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color w:val="FF0000"/>
                <w:sz w:val="26"/>
                <w:szCs w:val="26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4A504AC" wp14:editId="11960B7A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27305</wp:posOffset>
                      </wp:positionV>
                      <wp:extent cx="215900" cy="247650"/>
                      <wp:effectExtent l="38100" t="38100" r="31750" b="19050"/>
                      <wp:wrapNone/>
                      <wp:docPr id="1440931990" name="رابط كسهم مستقيم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5900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B087C" id="رابط كسهم مستقيم 46" o:spid="_x0000_s1026" type="#_x0000_t32" style="position:absolute;left:0;text-align:left;margin-left:42.25pt;margin-top:2.15pt;width:17pt;height:19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4DA6E122" w14:textId="3DECC78B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1C97DFAF" w14:textId="77777777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336D1275" w14:textId="77777777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4907C6E5" w14:textId="77777777" w:rsidR="00891563" w:rsidRDefault="00891563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6495164C" w14:textId="7A69D47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5AA15A5" w14:textId="26E4219B" w:rsidR="00D35FA4" w:rsidRPr="00D35FA4" w:rsidRDefault="00891563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ينجز العمليات عموديا 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3C35E61" wp14:editId="05282D85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85159" w14:textId="6831381F" w:rsidR="00470013" w:rsidRPr="00470013" w:rsidRDefault="00891563" w:rsidP="00470013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لضرب عدد مكون من رقمين في عدد مكون من رقم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واحد ،أضرب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العدد الذي له رقم واحد في رقم الوحدات ، أكتب الاحتفاظ ان وجد على رقم العشرات ، ثم أضرب العدد نفسه في رقم العشرات وأضيف الاحتفاظ</w:t>
                                  </w:r>
                                </w:p>
                                <w:p w14:paraId="7EEC4473" w14:textId="77777777" w:rsidR="00353C40" w:rsidRPr="005F0817" w:rsidRDefault="00353C40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490AEC02" w14:textId="77777777" w:rsidR="00353C40" w:rsidRPr="001233E4" w:rsidRDefault="00353C40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61" style="position:absolute;left:0;text-align:left;margin-left:7.75pt;margin-top:2.3pt;width:319.5pt;height:54.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EC85159" w14:textId="6831381F" w:rsidR="00470013" w:rsidRPr="00470013" w:rsidRDefault="00891563" w:rsidP="00470013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لضرب عدد مكون من رقمين في عدد مكون من رقم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واحد ،أضرب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العدد الذي له رقم واحد في رقم الوحدات ، أكتب الاحتفاظ ان وجد على رقم العشرات ، ثم أضرب العدد نفسه في رقم العشرات وأضيف الاحتفاظ</w:t>
                            </w:r>
                          </w:p>
                          <w:p w14:paraId="7EEC4473" w14:textId="77777777" w:rsidR="00353C40" w:rsidRPr="005F0817" w:rsidRDefault="00353C40" w:rsidP="00353C40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490AEC02" w14:textId="77777777" w:rsidR="00353C40" w:rsidRPr="001233E4" w:rsidRDefault="00353C40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31F712C4" w:rsidR="00353C40" w:rsidRDefault="00CE006B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2A79D" w14:textId="3E4533D0" w:rsidR="00CE006B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العملية عموديا </w:t>
            </w:r>
          </w:p>
          <w:p w14:paraId="0CFC1B44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2958E2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4EDE6A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4A0497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1855C2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AFC913B" w:rsidR="00CE006B" w:rsidRDefault="0047001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Pr="00891563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0BD8041A" w14:textId="77777777" w:rsidR="00D35FA4" w:rsidRPr="00B45331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7943D5" wp14:editId="4F2B478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69449311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EB893" w14:textId="77777777" w:rsidR="00D35FA4" w:rsidRPr="003A0909" w:rsidRDefault="00D35FA4" w:rsidP="00D35F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943D5" id="_x0000_s1062" style="position:absolute;left:0;text-align:left;margin-left:21.75pt;margin-top:2.2pt;width:107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sZ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XbpaQ3igFPgod8t/AtQaMA/UdLhXtU0fN0yLykxby1O0svxdJoWMV+ml/MJXvy5Zn2uYZaj&#10;q5pGSnpxFfvl3TqvNw1G6kth4QanT+l4GtM+qyMB3B2UfljO83u2+v4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H&#10;mNsZ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5EB893" w14:textId="77777777" w:rsidR="00D35FA4" w:rsidRPr="003A0909" w:rsidRDefault="00D35FA4" w:rsidP="00D35F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92201AE" w14:textId="77777777" w:rsidR="00D35FA4" w:rsidRPr="005915C7" w:rsidRDefault="00D35FA4" w:rsidP="00D35FA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8A75ECF" w14:textId="1145BC22" w:rsidR="00D35FA4" w:rsidRPr="005915C7" w:rsidRDefault="00D35FA4" w:rsidP="00D35FA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91563">
        <w:rPr>
          <w:rFonts w:hint="cs"/>
          <w:b/>
          <w:bCs/>
          <w:sz w:val="24"/>
          <w:szCs w:val="24"/>
          <w:rtl/>
          <w:lang w:bidi="ar-DZ"/>
        </w:rPr>
        <w:t>الضرب في 10 ، 100 ، 1000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E33FB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35FA4" w14:paraId="1288BE4E" w14:textId="77777777" w:rsidTr="002B03DF">
        <w:tc>
          <w:tcPr>
            <w:tcW w:w="7938" w:type="dxa"/>
          </w:tcPr>
          <w:p w14:paraId="37ECE292" w14:textId="77777777" w:rsidR="00D35FA4" w:rsidRPr="00436902" w:rsidRDefault="00D35FA4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9959E06" w14:textId="5166BA36" w:rsidR="00D35FA4" w:rsidRPr="00CE0012" w:rsidRDefault="00CD3988" w:rsidP="002B03DF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حساب متمعن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فيه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الضرب في 10 ، 100 ، 1000</w:t>
            </w:r>
            <w:r w:rsidRPr="004369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</w:tc>
        <w:tc>
          <w:tcPr>
            <w:tcW w:w="2693" w:type="dxa"/>
          </w:tcPr>
          <w:p w14:paraId="4BDC0786" w14:textId="77777777" w:rsidR="00D35FA4" w:rsidRPr="00436902" w:rsidRDefault="00D35FA4" w:rsidP="002B03DF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5319741F" w14:textId="77777777" w:rsidR="00D35FA4" w:rsidRDefault="00D35FA4" w:rsidP="002B03DF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</w:p>
        </w:tc>
      </w:tr>
    </w:tbl>
    <w:p w14:paraId="22F95F2D" w14:textId="77777777" w:rsidR="00D35FA4" w:rsidRPr="000B09D4" w:rsidRDefault="00D35FA4" w:rsidP="00D35FA4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35FA4" w14:paraId="7C4EEB1C" w14:textId="77777777" w:rsidTr="002B03DF">
        <w:tc>
          <w:tcPr>
            <w:tcW w:w="1274" w:type="dxa"/>
            <w:shd w:val="clear" w:color="auto" w:fill="F2DBDB" w:themeFill="accent2" w:themeFillTint="33"/>
          </w:tcPr>
          <w:p w14:paraId="53C4F499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45E874B6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1D24FE0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35FA4" w14:paraId="36343022" w14:textId="77777777" w:rsidTr="002B03DF">
        <w:tc>
          <w:tcPr>
            <w:tcW w:w="1274" w:type="dxa"/>
            <w:shd w:val="clear" w:color="auto" w:fill="FFFFFF" w:themeFill="background1"/>
            <w:vAlign w:val="center"/>
          </w:tcPr>
          <w:p w14:paraId="7A9E8DDA" w14:textId="77777777" w:rsidR="00D35FA4" w:rsidRDefault="00D35FA4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2FB4DEB4" w14:textId="2113603A" w:rsidR="00D35FA4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D398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تفكيك أو تشكيل عدد</w:t>
            </w:r>
          </w:p>
          <w:p w14:paraId="48D078A1" w14:textId="0903F9C7" w:rsidR="00D35FA4" w:rsidRPr="0016269B" w:rsidRDefault="00CD3988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عمليات ضرب بسيطة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عدد مكون من رقمين في عدد برقم واحد)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</w:tcPr>
          <w:p w14:paraId="00B09F25" w14:textId="226852B5" w:rsidR="00D35FA4" w:rsidRDefault="00CD3988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يفكك ويشكل</w:t>
            </w:r>
          </w:p>
          <w:p w14:paraId="12D5FC13" w14:textId="77777777" w:rsidR="00D35FA4" w:rsidRPr="006E6964" w:rsidRDefault="00D35FA4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</w:tc>
      </w:tr>
      <w:tr w:rsidR="00D35FA4" w14:paraId="68DFED30" w14:textId="77777777" w:rsidTr="002B03DF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B27556B" w14:textId="77777777" w:rsidR="00D35FA4" w:rsidRDefault="00D35FA4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F04A98E" w14:textId="77777777" w:rsidR="00D35FA4" w:rsidRPr="00EC4551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E9BBEC" w14:textId="56753270" w:rsidR="00D35FA4" w:rsidRDefault="00D35FA4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اثارة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نقاش حولها من اجل تثبيت الفهم و شرح المطلوب (حساب </w:t>
            </w:r>
            <w:r w:rsidR="00CD3988">
              <w:rPr>
                <w:rFonts w:hint="cs"/>
                <w:sz w:val="28"/>
                <w:szCs w:val="28"/>
                <w:rtl/>
                <w:lang w:bidi="ar-DZ"/>
              </w:rPr>
              <w:t>عدد اللترات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1DB3901" w14:textId="38FAFBB3" w:rsidR="00D35FA4" w:rsidRPr="002501A3" w:rsidRDefault="00CD3988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مطالبة التلاميذ باختيار الاقتراح الذي يرونه مناسبا </w:t>
            </w:r>
          </w:p>
          <w:p w14:paraId="6226C755" w14:textId="44C29D78" w:rsidR="00D35FA4" w:rsidRDefault="00CD3988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fr-FR" w:bidi="ar-DZ"/>
              </w:rPr>
              <w:t>مناقشة اقتراحاتهم والتركيز على التعليل تجنبا للاعتباطية في الاختيار</w:t>
            </w:r>
          </w:p>
          <w:p w14:paraId="35864EF7" w14:textId="2EDB3C26" w:rsidR="00D35FA4" w:rsidRDefault="00CD3988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التحقق من الاختيار السليم ومراجعة جدول الضرب في 8 </w:t>
            </w:r>
          </w:p>
          <w:p w14:paraId="195CD8DA" w14:textId="6533E5FD" w:rsidR="00CD3988" w:rsidRDefault="00CD3988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توجيه المتعلمين إلى اكتشاف ما طرأ على العدد 8 لما ضربناه في 10</w:t>
            </w:r>
          </w:p>
          <w:p w14:paraId="29645881" w14:textId="0DF429EF" w:rsidR="00CD3988" w:rsidRDefault="00CD3988" w:rsidP="002B03DF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مراجعة جدول الضرب في 10 لتثبيت الملاحظة </w:t>
            </w:r>
          </w:p>
          <w:p w14:paraId="40CEC2B9" w14:textId="6B05D913" w:rsidR="0092182E" w:rsidRDefault="00CD3988" w:rsidP="0092182E">
            <w:pPr>
              <w:pStyle w:val="a6"/>
              <w:numPr>
                <w:ilvl w:val="0"/>
                <w:numId w:val="42"/>
              </w:numPr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يطلب المعلم من تلاميذه ضرب نفس العدد في 100 ثم في 1000 وملاحظة التغيرات </w:t>
            </w:r>
          </w:p>
          <w:p w14:paraId="094839F9" w14:textId="5E352E0C" w:rsidR="0092182E" w:rsidRPr="0092182E" w:rsidRDefault="0092182E" w:rsidP="0092182E">
            <w:pPr>
              <w:pStyle w:val="a6"/>
              <w:ind w:left="36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006026" wp14:editId="44430FD0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10160</wp:posOffset>
                      </wp:positionV>
                      <wp:extent cx="3776980" cy="353060"/>
                      <wp:effectExtent l="19050" t="20955" r="23495" b="16510"/>
                      <wp:wrapNone/>
                      <wp:docPr id="113" name="مستطيل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6980" cy="353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9439D0" w14:textId="77777777" w:rsidR="0092182E" w:rsidRDefault="0092182E" w:rsidP="0092182E">
                                  <w:r>
                                    <w:t xml:space="preserve">                8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×</w:t>
                                  </w:r>
                                  <w:r>
                                    <w:t>10=80                8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×</w:t>
                                  </w:r>
                                  <w:r>
                                    <w:t>100=800                 8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×</w:t>
                                  </w:r>
                                  <w:r>
                                    <w:t>1000=8000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06026" id="مستطيل 113" o:spid="_x0000_s1063" style="position:absolute;left:0;text-align:left;margin-left:26.35pt;margin-top:.8pt;width:297.4pt;height: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" fillcolor="white [3201]" strokecolor="#9bbb59 [3206]" strokeweight="2.5pt">
                      <v:shadow color="#868686"/>
                      <v:textbox>
                        <w:txbxContent>
                          <w:p w14:paraId="2C9439D0" w14:textId="77777777" w:rsidR="0092182E" w:rsidRDefault="0092182E" w:rsidP="0092182E">
                            <w:r>
                              <w:t xml:space="preserve">                8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10=80                8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100=800                 8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1000=8000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0673C5" w14:textId="4A4F45CA" w:rsidR="0092182E" w:rsidRPr="002501A3" w:rsidRDefault="0092182E" w:rsidP="0092182E">
            <w:pPr>
              <w:pStyle w:val="a6"/>
              <w:ind w:left="360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</w:p>
          <w:p w14:paraId="764CE53E" w14:textId="77777777" w:rsidR="00D35FA4" w:rsidRPr="007D1D4D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317063E3" w14:textId="5A1585D7" w:rsidR="00D35FA4" w:rsidRPr="00D35FA4" w:rsidRDefault="00CD3988" w:rsidP="002B03DF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التوظيف الاني للمورد التعلمي الجديد </w:t>
            </w:r>
          </w:p>
          <w:p w14:paraId="3FB4C9B1" w14:textId="77777777" w:rsidR="00D35FA4" w:rsidRDefault="00D35FA4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5AA570E" w14:textId="77777777" w:rsidR="00D35FA4" w:rsidRPr="001233E4" w:rsidRDefault="00D35FA4" w:rsidP="002B03DF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42DA8010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ADBD3B" wp14:editId="3148C145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277266006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BAB4D" w14:textId="4CFB3D56" w:rsidR="00D35FA4" w:rsidRPr="00470013" w:rsidRDefault="00CD3988" w:rsidP="00D35FA4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لضرب عدد في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10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100 ، 1000 ، نكتفي بكتابة العدد نفسه ،ثم نضيف الأصفار إلى يمينه بقدر عددها في 10 أو قوى العدد 10</w:t>
                                  </w:r>
                                </w:p>
                                <w:p w14:paraId="1E47A941" w14:textId="77777777" w:rsidR="00D35FA4" w:rsidRPr="005F0817" w:rsidRDefault="00D35FA4" w:rsidP="00D35FA4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3E34D4E4" w14:textId="77777777" w:rsidR="00D35FA4" w:rsidRPr="001233E4" w:rsidRDefault="00D35FA4" w:rsidP="00D35FA4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ADBD3B" id="_x0000_s1064" style="position:absolute;left:0;text-align:left;margin-left:7.75pt;margin-top:2.3pt;width:319.5pt;height:5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8DBAB4D" w14:textId="4CFB3D56" w:rsidR="00D35FA4" w:rsidRPr="00470013" w:rsidRDefault="00CD3988" w:rsidP="00D35FA4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لضرب عدد في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10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100 ، 1000 ، نكتفي بكتابة العدد نفسه ،ثم نضيف الأصفار إلى يمينه بقدر عددها في 10 أو قوى العدد 10</w:t>
                            </w:r>
                          </w:p>
                          <w:p w14:paraId="1E47A941" w14:textId="77777777" w:rsidR="00D35FA4" w:rsidRPr="005F0817" w:rsidRDefault="00D35FA4" w:rsidP="00D35FA4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3E34D4E4" w14:textId="77777777" w:rsidR="00D35FA4" w:rsidRPr="001233E4" w:rsidRDefault="00D35FA4" w:rsidP="00D35FA4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36FC6B2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266F30" w14:textId="77777777" w:rsidR="00D35FA4" w:rsidRDefault="00D35FA4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178433B8" w14:textId="77777777" w:rsidR="00D35FA4" w:rsidRPr="00FA06DA" w:rsidRDefault="00D35FA4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5C0E4ED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1B22BB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10101C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46FA82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5051C47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E229CF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035C45" w14:textId="77777777" w:rsidR="00F61296" w:rsidRDefault="00F61296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20631C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60EC42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DFA9DE" w14:textId="5FA0ECF8" w:rsidR="00BE33FB" w:rsidRDefault="00F61296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يضرب</w:t>
            </w:r>
          </w:p>
          <w:p w14:paraId="3886E2DE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BA333F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4CAE22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C13BAD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271B0FDA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3BD3EB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3DC148" w14:textId="77777777" w:rsidR="00D35FA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2C91A4" w14:textId="77777777" w:rsidR="00D35FA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ADC1A0A" w14:textId="77777777" w:rsidR="00D35FA4" w:rsidRPr="00657404" w:rsidRDefault="00D35FA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35FA4" w14:paraId="118AFCD4" w14:textId="77777777" w:rsidTr="002B03DF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19B3881" w14:textId="77777777" w:rsidR="00D35FA4" w:rsidRDefault="00D35FA4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6AD3A68B" w14:textId="77777777" w:rsidR="00D35FA4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4A92219" w14:textId="77777777" w:rsidR="00D35FA4" w:rsidRPr="00C8312E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778DFFCE" w14:textId="77777777" w:rsidR="00D35FA4" w:rsidRDefault="00D35FA4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1D9B832A" w14:textId="26E47C59" w:rsidR="00D35FA4" w:rsidRPr="00D13A9D" w:rsidRDefault="00CD3988" w:rsidP="002B03D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اعتماد العمل التشاركي</w:t>
            </w:r>
            <w:r w:rsidR="00BE33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35FA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</w:tc>
        <w:tc>
          <w:tcPr>
            <w:tcW w:w="2461" w:type="dxa"/>
            <w:vAlign w:val="center"/>
          </w:tcPr>
          <w:p w14:paraId="7203A983" w14:textId="77777777" w:rsidR="00D35FA4" w:rsidRPr="00657404" w:rsidRDefault="00D35FA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1C121CC5" w14:textId="77777777" w:rsidR="00D35FA4" w:rsidRPr="00CE006B" w:rsidRDefault="00D35FA4" w:rsidP="00D35FA4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DE67D8A" w14:textId="77777777" w:rsidR="00D35FA4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E6B1E62" w14:textId="77777777" w:rsidR="00D35FA4" w:rsidRDefault="00D35FA4" w:rsidP="00D35FA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440FE0B" w14:textId="77777777" w:rsidR="00D35FA4" w:rsidRDefault="00D35FA4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DA5AB5" w14:textId="77777777" w:rsidR="00BE33FB" w:rsidRPr="00B45331" w:rsidRDefault="00BE33FB" w:rsidP="00BE33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B2549" wp14:editId="020FD754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575353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7031F" w14:textId="77777777" w:rsidR="00BE33FB" w:rsidRPr="003A0909" w:rsidRDefault="00BE33FB" w:rsidP="00BE33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B2549" id="_x0000_s1065" style="position:absolute;left:0;text-align:left;margin-left:21.75pt;margin-top:2.2pt;width:107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z4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i27TuzS0xrEAafAQ79b+Beg0ID/SkmHe1XT8GXLvKTEvLE4Sdfj6TQtYr5ML+cTvPhzzfpcwyxH&#10;VzWNlPTiKvbLu3VebxqM1JfCwi1On9LxNKZ9VkcCuDso/bCc5/ds9f03Wn4D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g&#10;F+z4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D47031F" w14:textId="77777777" w:rsidR="00BE33FB" w:rsidRPr="003A0909" w:rsidRDefault="00BE33FB" w:rsidP="00BE33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ED6DB23" w14:textId="77777777" w:rsidR="00BE33FB" w:rsidRPr="005915C7" w:rsidRDefault="00BE33FB" w:rsidP="00BE33FB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3A17EF1" w14:textId="0C193984" w:rsidR="00BE33FB" w:rsidRPr="005915C7" w:rsidRDefault="00BE33FB" w:rsidP="00BE33F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3FA1">
        <w:rPr>
          <w:rFonts w:hint="cs"/>
          <w:b/>
          <w:bCs/>
          <w:sz w:val="24"/>
          <w:szCs w:val="24"/>
          <w:rtl/>
          <w:lang w:bidi="ar-DZ"/>
        </w:rPr>
        <w:t>الفضاء والهندسة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63FA1">
        <w:rPr>
          <w:rFonts w:hint="cs"/>
          <w:b/>
          <w:bCs/>
          <w:sz w:val="24"/>
          <w:szCs w:val="24"/>
          <w:rtl/>
          <w:lang w:bidi="ar-DZ"/>
        </w:rPr>
        <w:t xml:space="preserve">المجسمات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BE33FB" w14:paraId="5D96F166" w14:textId="77777777" w:rsidTr="002B03DF">
        <w:tc>
          <w:tcPr>
            <w:tcW w:w="7938" w:type="dxa"/>
          </w:tcPr>
          <w:p w14:paraId="458FCA5A" w14:textId="77777777" w:rsidR="00BE33FB" w:rsidRPr="00436902" w:rsidRDefault="00BE33FB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852C0A1" w14:textId="426603C4" w:rsidR="00BE33FB" w:rsidRPr="00CE0012" w:rsidRDefault="00A63FA1" w:rsidP="002B03DF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وصف مجسمات (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مكعب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بلاطة قائمة ، أسطوانة ، كرة)وإنجاز مثيل لها (العجينة ، الطين)</w:t>
            </w:r>
          </w:p>
          <w:p w14:paraId="59B4A379" w14:textId="77777777" w:rsidR="00BE33FB" w:rsidRPr="00CE0012" w:rsidRDefault="00BE33FB" w:rsidP="002B03DF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01F041A3" w14:textId="77777777" w:rsidR="00BE33FB" w:rsidRPr="00436902" w:rsidRDefault="00BE33FB" w:rsidP="002B03DF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7912B42C" w14:textId="38AA5C74" w:rsidR="00BE33FB" w:rsidRDefault="00BE33FB" w:rsidP="002B03DF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="00A63FA1">
              <w:rPr>
                <w:rFonts w:hint="cs"/>
                <w:b/>
                <w:bCs/>
                <w:rtl/>
                <w:lang w:bidi="ar-DZ"/>
              </w:rPr>
              <w:t xml:space="preserve">عجينة ، طين </w:t>
            </w:r>
          </w:p>
        </w:tc>
      </w:tr>
    </w:tbl>
    <w:p w14:paraId="02B7B8BD" w14:textId="77777777" w:rsidR="00BE33FB" w:rsidRPr="000B09D4" w:rsidRDefault="00BE33FB" w:rsidP="00BE33FB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BE33FB" w14:paraId="38C5C97E" w14:textId="77777777" w:rsidTr="002B03DF">
        <w:tc>
          <w:tcPr>
            <w:tcW w:w="1274" w:type="dxa"/>
            <w:shd w:val="clear" w:color="auto" w:fill="F2DBDB" w:themeFill="accent2" w:themeFillTint="33"/>
          </w:tcPr>
          <w:p w14:paraId="5D36E69A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E3987C7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201AA201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E33FB" w14:paraId="0E6034E2" w14:textId="77777777" w:rsidTr="002B03DF">
        <w:tc>
          <w:tcPr>
            <w:tcW w:w="1274" w:type="dxa"/>
            <w:shd w:val="clear" w:color="auto" w:fill="FFFFFF" w:themeFill="background1"/>
            <w:vAlign w:val="center"/>
          </w:tcPr>
          <w:p w14:paraId="16CFCB68" w14:textId="77777777" w:rsidR="00BE33FB" w:rsidRDefault="00BE33FB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5B1988C8" w14:textId="292F629C" w:rsidR="00A63FA1" w:rsidRDefault="00BE33FB" w:rsidP="00A63FA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DA159A9" w14:textId="77777777" w:rsidR="00A63FA1" w:rsidRPr="00D30456" w:rsidRDefault="00A63FA1" w:rsidP="00A63FA1">
            <w:pPr>
              <w:pStyle w:val="a6"/>
              <w:numPr>
                <w:ilvl w:val="0"/>
                <w:numId w:val="104"/>
              </w:num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اكمال استظهار جدول الضرب من عدد معين</w:t>
            </w:r>
          </w:p>
          <w:p w14:paraId="31F9B603" w14:textId="77777777" w:rsidR="00A63FA1" w:rsidRDefault="00A63FA1" w:rsidP="00A63FA1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DE54165" w14:textId="53C85041" w:rsidR="00BE33FB" w:rsidRPr="0016269B" w:rsidRDefault="00A63FA1" w:rsidP="00A63FA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 أرسم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مربع /مستطيل/مثلث</w:t>
            </w:r>
          </w:p>
        </w:tc>
        <w:tc>
          <w:tcPr>
            <w:tcW w:w="2461" w:type="dxa"/>
          </w:tcPr>
          <w:p w14:paraId="0F0AC3DE" w14:textId="7F6466C9" w:rsidR="00BE33FB" w:rsidRDefault="00A63FA1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</w:t>
            </w:r>
          </w:p>
          <w:p w14:paraId="21C33B47" w14:textId="77777777" w:rsidR="00A63FA1" w:rsidRDefault="00A63FA1" w:rsidP="002B03DF">
            <w:pPr>
              <w:rPr>
                <w:sz w:val="28"/>
                <w:szCs w:val="28"/>
                <w:rtl/>
                <w:lang w:bidi="ar-DZ"/>
              </w:rPr>
            </w:pPr>
          </w:p>
          <w:p w14:paraId="167612A9" w14:textId="77777777" w:rsidR="00A63FA1" w:rsidRDefault="00A63FA1" w:rsidP="002B03DF">
            <w:pPr>
              <w:rPr>
                <w:sz w:val="28"/>
                <w:szCs w:val="28"/>
                <w:rtl/>
                <w:lang w:bidi="ar-DZ"/>
              </w:rPr>
            </w:pPr>
          </w:p>
          <w:p w14:paraId="2B08DF03" w14:textId="42B1E014" w:rsidR="00BE33FB" w:rsidRPr="006E6964" w:rsidRDefault="00A63FA1" w:rsidP="002B03D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يرسم</w:t>
            </w:r>
            <w:r w:rsidR="00BE33F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E33FB" w14:paraId="72E1C224" w14:textId="77777777" w:rsidTr="002B03DF">
        <w:trPr>
          <w:cantSplit/>
          <w:trHeight w:val="599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BD97DD2" w14:textId="77777777" w:rsidR="00BE33FB" w:rsidRDefault="00BE33FB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01BCB237" w14:textId="77777777" w:rsidR="00BE33FB" w:rsidRPr="00EC4551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7140B6B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*عرض الوضعية في الكتاب ص76</w:t>
            </w:r>
          </w:p>
          <w:p w14:paraId="1706D6B3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و نطالبهم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بعدها</w:t>
            </w:r>
          </w:p>
          <w:p w14:paraId="7C6747CC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اربط الصور بالجسم المناسب له</w:t>
            </w:r>
          </w:p>
          <w:p w14:paraId="213A54D9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ـ تحديد خواص ومميزان كل جسم عن طريق الإجابة عن الأسئلة التالية</w:t>
            </w:r>
          </w:p>
          <w:p w14:paraId="55D5C67F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*ما شكل وجوهه؟</w:t>
            </w:r>
          </w:p>
          <w:p w14:paraId="052CE2C9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*ما عدد وجوهه؟</w:t>
            </w:r>
          </w:p>
          <w:p w14:paraId="2604FB09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*ما هو عدد رؤوسه؟</w:t>
            </w:r>
          </w:p>
          <w:p w14:paraId="281F3CB9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*ما هو عدد أحرفه؟</w:t>
            </w:r>
          </w:p>
          <w:p w14:paraId="51693E60" w14:textId="77777777" w:rsidR="00A63FA1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*ما هو اسمه؟</w:t>
            </w:r>
          </w:p>
          <w:p w14:paraId="4D8AD96B" w14:textId="4703F8FD" w:rsidR="00A63FA1" w:rsidRPr="00D30456" w:rsidRDefault="00A63FA1" w:rsidP="00A63FA1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*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انجاز مثيلات باستعمال العجينة أو الطين </w:t>
            </w:r>
          </w:p>
          <w:p w14:paraId="2D198A72" w14:textId="77777777" w:rsidR="00BE33FB" w:rsidRPr="007D1D4D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tbl>
            <w:tblPr>
              <w:tblStyle w:val="a3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78"/>
              <w:gridCol w:w="1343"/>
              <w:gridCol w:w="1343"/>
              <w:gridCol w:w="1343"/>
              <w:gridCol w:w="1344"/>
            </w:tblGrid>
            <w:tr w:rsidR="00A63FA1" w14:paraId="7EE1BF28" w14:textId="77777777" w:rsidTr="00A63FA1">
              <w:trPr>
                <w:jc w:val="center"/>
              </w:trPr>
              <w:tc>
                <w:tcPr>
                  <w:tcW w:w="478" w:type="dxa"/>
                </w:tcPr>
                <w:p w14:paraId="750F83A4" w14:textId="77777777" w:rsid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</w:p>
              </w:tc>
              <w:tc>
                <w:tcPr>
                  <w:tcW w:w="1343" w:type="dxa"/>
                </w:tcPr>
                <w:p w14:paraId="6F3A12E0" w14:textId="02629F1E" w:rsid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الاسم</w:t>
                  </w:r>
                </w:p>
              </w:tc>
              <w:tc>
                <w:tcPr>
                  <w:tcW w:w="1343" w:type="dxa"/>
                </w:tcPr>
                <w:p w14:paraId="21F31596" w14:textId="6084FDF0" w:rsid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عدد الاحرف</w:t>
                  </w:r>
                </w:p>
              </w:tc>
              <w:tc>
                <w:tcPr>
                  <w:tcW w:w="1343" w:type="dxa"/>
                </w:tcPr>
                <w:p w14:paraId="058FD8DD" w14:textId="11B9F9E5" w:rsid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عدد الأوجه</w:t>
                  </w:r>
                </w:p>
              </w:tc>
              <w:tc>
                <w:tcPr>
                  <w:tcW w:w="1344" w:type="dxa"/>
                </w:tcPr>
                <w:p w14:paraId="7A7F40B1" w14:textId="72A72A8D" w:rsid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عدد الرؤوس</w:t>
                  </w:r>
                </w:p>
              </w:tc>
            </w:tr>
            <w:tr w:rsidR="00A63FA1" w14:paraId="1F42C5FC" w14:textId="77777777" w:rsidTr="00A63FA1">
              <w:trPr>
                <w:jc w:val="center"/>
              </w:trPr>
              <w:tc>
                <w:tcPr>
                  <w:tcW w:w="478" w:type="dxa"/>
                </w:tcPr>
                <w:p w14:paraId="356F6149" w14:textId="517D28E5" w:rsidR="00A63FA1" w:rsidRDefault="00A63FA1" w:rsidP="00A63FA1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343" w:type="dxa"/>
                </w:tcPr>
                <w:p w14:paraId="0CF3FBD3" w14:textId="1FBA2F26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بلاط قائم</w:t>
                  </w:r>
                </w:p>
              </w:tc>
              <w:tc>
                <w:tcPr>
                  <w:tcW w:w="1343" w:type="dxa"/>
                </w:tcPr>
                <w:p w14:paraId="07107A04" w14:textId="1CFC18EE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343" w:type="dxa"/>
                </w:tcPr>
                <w:p w14:paraId="1E258CF3" w14:textId="0E552EAB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1344" w:type="dxa"/>
                </w:tcPr>
                <w:p w14:paraId="219D012C" w14:textId="74EBFF2E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8</w:t>
                  </w:r>
                </w:p>
              </w:tc>
            </w:tr>
            <w:tr w:rsidR="00A63FA1" w14:paraId="5D75F87F" w14:textId="77777777" w:rsidTr="00A63FA1">
              <w:trPr>
                <w:jc w:val="center"/>
              </w:trPr>
              <w:tc>
                <w:tcPr>
                  <w:tcW w:w="478" w:type="dxa"/>
                </w:tcPr>
                <w:p w14:paraId="5FB21595" w14:textId="4996B354" w:rsidR="00A63FA1" w:rsidRDefault="00A63FA1" w:rsidP="00A63FA1">
                  <w:pPr>
                    <w:keepNext/>
                    <w:keepLines/>
                    <w:spacing w:before="40"/>
                    <w:jc w:val="center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</w:pPr>
                  <w:r>
                    <w:rPr>
                      <w:rFonts w:ascii="Calibri Light" w:eastAsia="Times New Roman" w:hAnsi="Calibri Light" w:cs="Times New Roman" w:hint="cs"/>
                      <w:b/>
                      <w:bCs/>
                      <w:color w:val="FF0000"/>
                      <w:sz w:val="26"/>
                      <w:szCs w:val="26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1343" w:type="dxa"/>
                </w:tcPr>
                <w:p w14:paraId="4DF2E871" w14:textId="39762D35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مكعب</w:t>
                  </w:r>
                </w:p>
              </w:tc>
              <w:tc>
                <w:tcPr>
                  <w:tcW w:w="1343" w:type="dxa"/>
                </w:tcPr>
                <w:p w14:paraId="7ACC25CB" w14:textId="7985CA15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343" w:type="dxa"/>
                </w:tcPr>
                <w:p w14:paraId="04D2C86C" w14:textId="1CA68C8E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1344" w:type="dxa"/>
                </w:tcPr>
                <w:p w14:paraId="255F8B76" w14:textId="3C6AE00E" w:rsidR="00A63FA1" w:rsidRPr="00A63FA1" w:rsidRDefault="00A63FA1" w:rsidP="002B03DF">
                  <w:pPr>
                    <w:keepNext/>
                    <w:keepLines/>
                    <w:spacing w:before="40"/>
                    <w:outlineLvl w:val="1"/>
                    <w:rPr>
                      <w:rFonts w:ascii="Calibri Light" w:eastAsia="Times New Roman" w:hAnsi="Calibri Light" w:cs="Times New Roman"/>
                      <w:b/>
                      <w:bCs/>
                      <w:sz w:val="26"/>
                      <w:szCs w:val="26"/>
                      <w:rtl/>
                      <w:lang w:bidi="ar-DZ"/>
                    </w:rPr>
                  </w:pPr>
                  <w:r w:rsidRPr="00A63FA1">
                    <w:rPr>
                      <w:rFonts w:ascii="Calibri Light" w:eastAsia="Times New Roman" w:hAnsi="Calibri Light" w:cs="Times New Roman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8</w:t>
                  </w:r>
                </w:p>
              </w:tc>
            </w:tr>
          </w:tbl>
          <w:p w14:paraId="715E4433" w14:textId="77777777" w:rsidR="00A63FA1" w:rsidRDefault="00A63FA1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14:paraId="6ACA032D" w14:textId="3608241D" w:rsidR="00BE33FB" w:rsidRDefault="00BE33FB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2E8C896" w14:textId="77777777" w:rsidR="00BE33FB" w:rsidRPr="001233E4" w:rsidRDefault="00BE33FB" w:rsidP="002B03DF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40A6C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5003D4" wp14:editId="4A6439F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29210</wp:posOffset>
                      </wp:positionV>
                      <wp:extent cx="4057650" cy="692150"/>
                      <wp:effectExtent l="57150" t="38100" r="76200" b="88900"/>
                      <wp:wrapNone/>
                      <wp:docPr id="1154446882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92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A24E0F" w14:textId="4AA6E715" w:rsidR="00BE33FB" w:rsidRPr="00470013" w:rsidRDefault="00BE33FB" w:rsidP="00BE33FB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للإجابة عن الأسئلة أحتاج إلى فهم المشكل وملاحظة كل المعطيات واختيار المفيد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منها ،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أحرر اجابتي بجمل مفيدة تامة المعنى</w:t>
                                  </w:r>
                                </w:p>
                                <w:p w14:paraId="34998445" w14:textId="77777777" w:rsidR="00BE33FB" w:rsidRPr="005F0817" w:rsidRDefault="00BE33FB" w:rsidP="00BE33FB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0074176C" w14:textId="77777777" w:rsidR="00BE33FB" w:rsidRPr="001233E4" w:rsidRDefault="00BE33FB" w:rsidP="00BE33FB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5003D4" id="_x0000_s1066" style="position:absolute;left:0;text-align:left;margin-left:7.75pt;margin-top:2.3pt;width:319.5pt;height:54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3A24E0F" w14:textId="4AA6E715" w:rsidR="00BE33FB" w:rsidRPr="00470013" w:rsidRDefault="00BE33FB" w:rsidP="00BE33FB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للإجابة عن الأسئلة أحتاج إلى فهم المشكل وملاحظة كل المعطيات واختيار المفيد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منها ،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أحرر اجابتي بجمل مفيدة تامة المعنى</w:t>
                            </w:r>
                          </w:p>
                          <w:p w14:paraId="34998445" w14:textId="77777777" w:rsidR="00BE33FB" w:rsidRPr="005F0817" w:rsidRDefault="00BE33FB" w:rsidP="00BE33FB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0074176C" w14:textId="77777777" w:rsidR="00BE33FB" w:rsidRPr="001233E4" w:rsidRDefault="00BE33FB" w:rsidP="00BE33FB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3F0823C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CC1300E" w14:textId="77777777" w:rsidR="00BE33FB" w:rsidRDefault="00BE33FB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4A5D7774" w14:textId="77777777" w:rsidR="00BE33FB" w:rsidRPr="00FA06DA" w:rsidRDefault="00BE33FB" w:rsidP="002B03DF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C8C68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6367DF" w14:textId="77777777" w:rsidR="00BE33FB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9493AD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F2407F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A10A26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60FC3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237ECA" w14:textId="77777777" w:rsidR="00A63FA1" w:rsidRDefault="00A63FA1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88A10A" w14:textId="77777777" w:rsidR="00A63FA1" w:rsidRDefault="00A63FA1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C09EE5" w14:textId="77777777" w:rsidR="00A63FA1" w:rsidRDefault="00A63FA1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134CFE" w14:textId="4BD71B23" w:rsidR="00A63FA1" w:rsidRDefault="00A63FA1" w:rsidP="00A63F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1DB840D7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9C4BCD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14CD31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10A2DA" w14:textId="22268C18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يحرر اجابته</w:t>
            </w:r>
          </w:p>
          <w:p w14:paraId="0D4434B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A69704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FC1BB7" w14:textId="77777777" w:rsidR="00BE33FB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942492" w14:textId="3798A7ED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1D0FD851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7CA796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F2ED27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72C2CB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6BD45A" w14:textId="77777777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C01C36" w14:textId="06A79781" w:rsidR="00BE33FB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0730A4" w14:textId="77777777" w:rsidR="00BE33FB" w:rsidRPr="00657404" w:rsidRDefault="00BE33FB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E33FB" w14:paraId="28CE01FD" w14:textId="77777777" w:rsidTr="002B03DF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9E1D29E" w14:textId="77777777" w:rsidR="00BE33FB" w:rsidRDefault="00BE33FB" w:rsidP="002B03D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4759D4D5" w14:textId="77777777" w:rsidR="00BE33FB" w:rsidRDefault="00BE33FB" w:rsidP="002B03D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5FC0386" w14:textId="3B52627C" w:rsidR="00BE33FB" w:rsidRPr="00D13A9D" w:rsidRDefault="00BE33FB" w:rsidP="00A63FA1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40200E36" w14:textId="77777777" w:rsidR="00BE33FB" w:rsidRPr="00657404" w:rsidRDefault="00BE33FB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22F0E9F" w14:textId="77777777" w:rsidR="00BE33FB" w:rsidRPr="00CE006B" w:rsidRDefault="00BE33FB" w:rsidP="00BE33FB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48B2EA16" w14:textId="383D51EA" w:rsidR="00BE33FB" w:rsidRDefault="00A63FA1" w:rsidP="00BE33F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inline distT="0" distB="0" distL="0" distR="0" wp14:anchorId="237C49C3" wp14:editId="722689D0">
            <wp:extent cx="6115050" cy="8511904"/>
            <wp:effectExtent l="0" t="0" r="0" b="3810"/>
            <wp:docPr id="2" name="Image 1" descr="168589306_243308197486908_676540785448569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589306_243308197486908_6765407854485699168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412" cy="851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8F74" w14:textId="77777777" w:rsidR="00A63FA1" w:rsidRDefault="00A63FA1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B23C9D6" w14:textId="57A96FEA" w:rsidR="00A63FA1" w:rsidRDefault="00A63FA1" w:rsidP="00A63FA1">
      <w:pPr>
        <w:tabs>
          <w:tab w:val="center" w:pos="5233"/>
          <w:tab w:val="left" w:pos="7991"/>
        </w:tabs>
        <w:jc w:val="center"/>
        <w:rPr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759DF" wp14:editId="53B3CE86">
                <wp:simplePos x="0" y="0"/>
                <wp:positionH relativeFrom="column">
                  <wp:posOffset>136525</wp:posOffset>
                </wp:positionH>
                <wp:positionV relativeFrom="paragraph">
                  <wp:posOffset>38100</wp:posOffset>
                </wp:positionV>
                <wp:extent cx="1362075" cy="304800"/>
                <wp:effectExtent l="57150" t="38100" r="85725" b="95250"/>
                <wp:wrapNone/>
                <wp:docPr id="180262673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9A12" w14:textId="77777777" w:rsidR="00A63FA1" w:rsidRPr="00B207FF" w:rsidRDefault="00A63FA1" w:rsidP="00A63FA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3759DF" id="_x0000_s1067" style="position:absolute;left:0;text-align:left;margin-left:10.75pt;margin-top:3pt;width:107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a9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73E9A12" w14:textId="77777777" w:rsidR="00A63FA1" w:rsidRPr="00B207FF" w:rsidRDefault="00A63FA1" w:rsidP="00A63FA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79380F">
        <w:rPr>
          <w:rFonts w:hint="cs"/>
          <w:b/>
          <w:bCs/>
          <w:color w:val="FF0000"/>
          <w:sz w:val="36"/>
          <w:szCs w:val="36"/>
          <w:rtl/>
          <w:lang w:bidi="ar-DZ"/>
        </w:rPr>
        <w:t xml:space="preserve">إدماج </w:t>
      </w:r>
      <w:proofErr w:type="gramStart"/>
      <w:r w:rsidRPr="0079380F">
        <w:rPr>
          <w:rFonts w:hint="cs"/>
          <w:b/>
          <w:bCs/>
          <w:color w:val="FF0000"/>
          <w:sz w:val="36"/>
          <w:szCs w:val="36"/>
          <w:rtl/>
          <w:lang w:bidi="ar-DZ"/>
        </w:rPr>
        <w:t>و تقويم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(تاريخ)</w:t>
      </w:r>
    </w:p>
    <w:p w14:paraId="070305DD" w14:textId="77777777" w:rsidR="00A63FA1" w:rsidRDefault="00A63FA1" w:rsidP="00A63FA1">
      <w:pPr>
        <w:jc w:val="center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الادماج </w:t>
      </w:r>
    </w:p>
    <w:p w14:paraId="1A04B113" w14:textId="77777777" w:rsidR="00A63FA1" w:rsidRDefault="00A63FA1" w:rsidP="00A63FA1">
      <w:pPr>
        <w:rPr>
          <w:sz w:val="28"/>
          <w:szCs w:val="28"/>
          <w:rtl/>
          <w:lang w:bidi="ar-DZ"/>
        </w:rPr>
      </w:pPr>
      <w:r w:rsidRPr="005D763E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1: </w:t>
      </w:r>
      <w:r>
        <w:rPr>
          <w:rFonts w:hint="cs"/>
          <w:sz w:val="28"/>
          <w:szCs w:val="28"/>
          <w:rtl/>
          <w:lang w:bidi="ar-DZ"/>
        </w:rPr>
        <w:t xml:space="preserve">أكمل العبارات بما يناسبها </w:t>
      </w:r>
    </w:p>
    <w:tbl>
      <w:tblPr>
        <w:tblStyle w:val="a3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5257"/>
        <w:gridCol w:w="5233"/>
      </w:tblGrid>
      <w:tr w:rsidR="00A63FA1" w:rsidRPr="005D763E" w14:paraId="34A85019" w14:textId="77777777" w:rsidTr="00EF39AB">
        <w:tc>
          <w:tcPr>
            <w:tcW w:w="10490" w:type="dxa"/>
            <w:gridSpan w:val="2"/>
            <w:vAlign w:val="center"/>
          </w:tcPr>
          <w:p w14:paraId="4109EBD0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كان الانسان خلال مرحلة </w:t>
            </w:r>
          </w:p>
        </w:tc>
      </w:tr>
      <w:tr w:rsidR="00A63FA1" w14:paraId="0303C2AB" w14:textId="77777777" w:rsidTr="00EF39AB">
        <w:trPr>
          <w:trHeight w:val="516"/>
        </w:trPr>
        <w:tc>
          <w:tcPr>
            <w:tcW w:w="5257" w:type="dxa"/>
            <w:vAlign w:val="center"/>
          </w:tcPr>
          <w:p w14:paraId="38159823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مرحلة ...............................................</w:t>
            </w:r>
          </w:p>
        </w:tc>
        <w:tc>
          <w:tcPr>
            <w:tcW w:w="5233" w:type="dxa"/>
            <w:vAlign w:val="center"/>
          </w:tcPr>
          <w:p w14:paraId="2F7A5460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مرحلة ...............................................</w:t>
            </w:r>
          </w:p>
        </w:tc>
      </w:tr>
      <w:tr w:rsidR="00A63FA1" w14:paraId="14643374" w14:textId="77777777" w:rsidTr="00EF39AB">
        <w:trPr>
          <w:trHeight w:val="552"/>
        </w:trPr>
        <w:tc>
          <w:tcPr>
            <w:tcW w:w="5257" w:type="dxa"/>
            <w:vAlign w:val="center"/>
          </w:tcPr>
          <w:p w14:paraId="424FBACA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ينقش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.....................................</w:t>
            </w:r>
          </w:p>
        </w:tc>
        <w:tc>
          <w:tcPr>
            <w:tcW w:w="5233" w:type="dxa"/>
            <w:vAlign w:val="center"/>
          </w:tcPr>
          <w:p w14:paraId="07BDB8B9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على ..............................................</w:t>
            </w:r>
          </w:p>
        </w:tc>
      </w:tr>
      <w:tr w:rsidR="00A63FA1" w14:paraId="6B783C61" w14:textId="77777777" w:rsidTr="00EF39AB">
        <w:trPr>
          <w:trHeight w:val="558"/>
        </w:trPr>
        <w:tc>
          <w:tcPr>
            <w:tcW w:w="5257" w:type="dxa"/>
            <w:vAlign w:val="center"/>
          </w:tcPr>
          <w:p w14:paraId="63169CFD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يمارس الزراعة بـ.........................................</w:t>
            </w:r>
          </w:p>
        </w:tc>
        <w:tc>
          <w:tcPr>
            <w:tcW w:w="5233" w:type="dxa"/>
            <w:vAlign w:val="center"/>
          </w:tcPr>
          <w:p w14:paraId="75918A6C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يمارس الزراعة باعتماده على .............................</w:t>
            </w:r>
          </w:p>
        </w:tc>
      </w:tr>
      <w:tr w:rsidR="00A63FA1" w14:paraId="0C41FD8A" w14:textId="77777777" w:rsidTr="00EF39AB">
        <w:trPr>
          <w:trHeight w:val="568"/>
        </w:trPr>
        <w:tc>
          <w:tcPr>
            <w:tcW w:w="5257" w:type="dxa"/>
            <w:vAlign w:val="center"/>
          </w:tcPr>
          <w:p w14:paraId="7EB14BD9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يسكن في ..................................................</w:t>
            </w:r>
          </w:p>
        </w:tc>
        <w:tc>
          <w:tcPr>
            <w:tcW w:w="5233" w:type="dxa"/>
            <w:vAlign w:val="center"/>
          </w:tcPr>
          <w:p w14:paraId="72B7B259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يسكن في ....................................................</w:t>
            </w:r>
          </w:p>
        </w:tc>
      </w:tr>
    </w:tbl>
    <w:p w14:paraId="5AA85EB0" w14:textId="77777777" w:rsidR="00A63FA1" w:rsidRPr="00A63FA1" w:rsidRDefault="00A63FA1" w:rsidP="00A63FA1">
      <w:pPr>
        <w:rPr>
          <w:b/>
          <w:bCs/>
          <w:color w:val="FF0000"/>
          <w:sz w:val="2"/>
          <w:szCs w:val="2"/>
          <w:u w:val="single"/>
          <w:rtl/>
          <w:lang w:bidi="ar-DZ"/>
        </w:rPr>
      </w:pPr>
    </w:p>
    <w:p w14:paraId="084571B0" w14:textId="77777777" w:rsidR="00A63FA1" w:rsidRDefault="00A63FA1" w:rsidP="00A63FA1">
      <w:pPr>
        <w:rPr>
          <w:sz w:val="28"/>
          <w:szCs w:val="28"/>
          <w:rtl/>
          <w:lang w:bidi="ar-DZ"/>
        </w:rPr>
      </w:pPr>
      <w:r w:rsidRPr="005D763E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2</w:t>
      </w:r>
      <w:r w:rsidRPr="005D763E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املأ الفراغات بما يناسبها </w:t>
      </w:r>
    </w:p>
    <w:p w14:paraId="6B27280E" w14:textId="77777777" w:rsidR="00A63FA1" w:rsidRDefault="00A63FA1" w:rsidP="00A63FA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تمتد مرحلة ما قبل التاريخ من ..................................</w:t>
      </w:r>
      <w:proofErr w:type="gramStart"/>
      <w:r>
        <w:rPr>
          <w:rFonts w:hint="cs"/>
          <w:sz w:val="28"/>
          <w:szCs w:val="28"/>
          <w:rtl/>
          <w:lang w:bidi="ar-DZ"/>
        </w:rPr>
        <w:t>و إلى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غاية اكتشاف ..........................................</w:t>
      </w:r>
    </w:p>
    <w:p w14:paraId="583886FD" w14:textId="77777777" w:rsidR="00A63FA1" w:rsidRDefault="00A63FA1" w:rsidP="00A63FA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حيث كان الانسان خلال هذه المرحلة يسكن في ...................................................................</w:t>
      </w:r>
      <w:proofErr w:type="gramStart"/>
      <w:r>
        <w:rPr>
          <w:rFonts w:hint="cs"/>
          <w:sz w:val="28"/>
          <w:szCs w:val="28"/>
          <w:rtl/>
          <w:lang w:bidi="ar-DZ"/>
        </w:rPr>
        <w:t>و يمارس</w:t>
      </w:r>
      <w:proofErr w:type="gramEnd"/>
    </w:p>
    <w:p w14:paraId="0B9F72F4" w14:textId="77777777" w:rsidR="00A63FA1" w:rsidRDefault="00A63FA1" w:rsidP="00A63FA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حرفة .............................</w:t>
      </w:r>
      <w:proofErr w:type="gramStart"/>
      <w:r>
        <w:rPr>
          <w:rFonts w:hint="cs"/>
          <w:sz w:val="28"/>
          <w:szCs w:val="28"/>
          <w:rtl/>
          <w:lang w:bidi="ar-DZ"/>
        </w:rPr>
        <w:t>و ينتقل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من مكان لآخر بحثا عن ................................................</w:t>
      </w:r>
    </w:p>
    <w:p w14:paraId="7F09A259" w14:textId="77777777" w:rsidR="00A63FA1" w:rsidRDefault="00A63FA1" w:rsidP="00A63FA1">
      <w:pPr>
        <w:jc w:val="center"/>
        <w:rPr>
          <w:b/>
          <w:bCs/>
          <w:color w:val="FF0000"/>
          <w:sz w:val="28"/>
          <w:szCs w:val="28"/>
          <w:u w:val="single"/>
          <w:rtl/>
          <w:lang w:bidi="ar-DZ"/>
        </w:rPr>
      </w:pPr>
      <w:proofErr w:type="gramStart"/>
      <w:r w:rsidRPr="00C0794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التقويم :</w:t>
      </w:r>
      <w:proofErr w:type="gramEnd"/>
    </w:p>
    <w:p w14:paraId="2FA63AE0" w14:textId="77777777" w:rsidR="00A63FA1" w:rsidRDefault="00A63FA1" w:rsidP="00A63FA1">
      <w:pPr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1 :</w:t>
      </w:r>
      <w:proofErr w:type="gramEnd"/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Pr="00C07943">
        <w:rPr>
          <w:rFonts w:hint="cs"/>
          <w:sz w:val="28"/>
          <w:szCs w:val="28"/>
          <w:rtl/>
          <w:lang w:bidi="ar-DZ"/>
        </w:rPr>
        <w:t>صنف المخلفات الاثرية في الجدول</w:t>
      </w:r>
    </w:p>
    <w:p w14:paraId="172D77AC" w14:textId="77777777" w:rsidR="00A63FA1" w:rsidRDefault="00A63FA1" w:rsidP="00A63FA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ضريح ماسينيسا ـ نقوش صخرية ـ مسكوكات </w:t>
      </w:r>
      <w:proofErr w:type="spellStart"/>
      <w:r>
        <w:rPr>
          <w:rFonts w:hint="cs"/>
          <w:sz w:val="28"/>
          <w:szCs w:val="28"/>
          <w:rtl/>
          <w:lang w:bidi="ar-DZ"/>
        </w:rPr>
        <w:t>نوميدية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ـ تمثال ـ مدن أثرية ـ أدوات حجرية ـ مخطوطات ـ نصوص </w:t>
      </w:r>
      <w:proofErr w:type="gramStart"/>
      <w:r>
        <w:rPr>
          <w:rFonts w:hint="cs"/>
          <w:sz w:val="28"/>
          <w:szCs w:val="28"/>
          <w:rtl/>
          <w:lang w:bidi="ar-DZ"/>
        </w:rPr>
        <w:t>تاريخية .</w:t>
      </w:r>
      <w:proofErr w:type="gramEnd"/>
    </w:p>
    <w:tbl>
      <w:tblPr>
        <w:tblStyle w:val="a3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3476"/>
        <w:gridCol w:w="3561"/>
        <w:gridCol w:w="3453"/>
      </w:tblGrid>
      <w:tr w:rsidR="00A63FA1" w:rsidRPr="004267FC" w14:paraId="59BA684B" w14:textId="77777777" w:rsidTr="00EF39AB">
        <w:tc>
          <w:tcPr>
            <w:tcW w:w="3476" w:type="dxa"/>
            <w:shd w:val="clear" w:color="auto" w:fill="92D050"/>
            <w:vAlign w:val="center"/>
          </w:tcPr>
          <w:p w14:paraId="4654C239" w14:textId="77777777" w:rsidR="00A63FA1" w:rsidRPr="004267FC" w:rsidRDefault="00A63FA1" w:rsidP="00EF39A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الآثار المادية</w:t>
            </w:r>
          </w:p>
        </w:tc>
        <w:tc>
          <w:tcPr>
            <w:tcW w:w="3561" w:type="dxa"/>
            <w:shd w:val="clear" w:color="auto" w:fill="92D050"/>
            <w:vAlign w:val="center"/>
          </w:tcPr>
          <w:p w14:paraId="3CABDC26" w14:textId="77777777" w:rsidR="00A63FA1" w:rsidRPr="004267FC" w:rsidRDefault="00A63FA1" w:rsidP="00EF39A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الرسوم </w:t>
            </w:r>
            <w:proofErr w:type="gramStart"/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النقوش</w:t>
            </w:r>
            <w:proofErr w:type="gramEnd"/>
          </w:p>
        </w:tc>
        <w:tc>
          <w:tcPr>
            <w:tcW w:w="3453" w:type="dxa"/>
            <w:shd w:val="clear" w:color="auto" w:fill="92D050"/>
            <w:vAlign w:val="center"/>
          </w:tcPr>
          <w:p w14:paraId="282976AC" w14:textId="77777777" w:rsidR="00A63FA1" w:rsidRPr="004267FC" w:rsidRDefault="00A63FA1" w:rsidP="00EF39A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267F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الوثائق المكتوبة </w:t>
            </w:r>
          </w:p>
        </w:tc>
      </w:tr>
      <w:tr w:rsidR="00A63FA1" w14:paraId="2CAE2C84" w14:textId="77777777" w:rsidTr="00EF39AB">
        <w:trPr>
          <w:trHeight w:val="1184"/>
        </w:trPr>
        <w:tc>
          <w:tcPr>
            <w:tcW w:w="3476" w:type="dxa"/>
            <w:vAlign w:val="center"/>
          </w:tcPr>
          <w:p w14:paraId="5F3FEDD8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</w:t>
            </w: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</w:p>
          <w:p w14:paraId="32946730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  <w:p w14:paraId="02476F9D" w14:textId="77777777" w:rsidR="00A63FA1" w:rsidRPr="00C07943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</w:tc>
        <w:tc>
          <w:tcPr>
            <w:tcW w:w="3561" w:type="dxa"/>
            <w:vAlign w:val="center"/>
          </w:tcPr>
          <w:p w14:paraId="09917EFA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</w:t>
            </w: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</w:p>
          <w:p w14:paraId="2DC1055B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  <w:p w14:paraId="60F737EF" w14:textId="77777777" w:rsidR="00A63FA1" w:rsidRDefault="00A63FA1" w:rsidP="00EF39AB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</w:tc>
        <w:tc>
          <w:tcPr>
            <w:tcW w:w="3453" w:type="dxa"/>
            <w:vAlign w:val="center"/>
          </w:tcPr>
          <w:p w14:paraId="0729AC26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........................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</w:t>
            </w:r>
            <w:r w:rsidRPr="00C07943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</w:p>
          <w:p w14:paraId="64BDE134" w14:textId="77777777" w:rsidR="00A63FA1" w:rsidRDefault="00A63FA1" w:rsidP="00EF39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  <w:p w14:paraId="637578F5" w14:textId="77777777" w:rsidR="00A63FA1" w:rsidRDefault="00A63FA1" w:rsidP="00EF39AB">
            <w:pPr>
              <w:jc w:val="center"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..................................</w:t>
            </w:r>
          </w:p>
        </w:tc>
      </w:tr>
    </w:tbl>
    <w:p w14:paraId="30EE91CE" w14:textId="77777777" w:rsidR="00A63FA1" w:rsidRDefault="00A63FA1" w:rsidP="00A63FA1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C07943">
        <w:rPr>
          <w:rFonts w:hint="cs"/>
          <w:b/>
          <w:bCs/>
          <w:sz w:val="28"/>
          <w:szCs w:val="28"/>
          <w:u w:val="single"/>
          <w:rtl/>
          <w:lang w:bidi="ar-DZ"/>
        </w:rPr>
        <w:t xml:space="preserve"> </w:t>
      </w:r>
    </w:p>
    <w:p w14:paraId="4B5C5B1C" w14:textId="77777777" w:rsidR="00A63FA1" w:rsidRDefault="00A63FA1" w:rsidP="00A63FA1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2 :</w:t>
      </w:r>
      <w:proofErr w:type="gramEnd"/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Pr="00C07943">
        <w:rPr>
          <w:rFonts w:hint="cs"/>
          <w:sz w:val="28"/>
          <w:szCs w:val="28"/>
          <w:rtl/>
          <w:lang w:bidi="ar-DZ"/>
        </w:rPr>
        <w:t>رتب على الخط الزمني تواريخ ميلاد أو وفاة الشخصيات التالية حسب تسلسلها الزمني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12021C1" w14:textId="77777777" w:rsidR="00A63FA1" w:rsidRDefault="00A63FA1" w:rsidP="00A63FA1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ـ </w:t>
      </w:r>
      <w:proofErr w:type="spellStart"/>
      <w:r w:rsidRPr="00C07943">
        <w:rPr>
          <w:rFonts w:hint="cs"/>
          <w:sz w:val="28"/>
          <w:szCs w:val="28"/>
          <w:rtl/>
          <w:lang w:bidi="ar-DZ"/>
        </w:rPr>
        <w:t>تكفاريناس</w:t>
      </w:r>
      <w:proofErr w:type="spellEnd"/>
      <w:r w:rsidRPr="00C07943">
        <w:rPr>
          <w:rFonts w:hint="cs"/>
          <w:sz w:val="28"/>
          <w:szCs w:val="28"/>
          <w:rtl/>
          <w:lang w:bidi="ar-DZ"/>
        </w:rPr>
        <w:t xml:space="preserve"> 24 ميلادي </w:t>
      </w:r>
      <w:r>
        <w:rPr>
          <w:rFonts w:hint="cs"/>
          <w:sz w:val="28"/>
          <w:szCs w:val="28"/>
          <w:rtl/>
          <w:lang w:bidi="ar-DZ"/>
        </w:rPr>
        <w:t xml:space="preserve">        </w:t>
      </w:r>
      <w:r w:rsidRPr="00C07943">
        <w:rPr>
          <w:rFonts w:hint="cs"/>
          <w:sz w:val="28"/>
          <w:szCs w:val="28"/>
          <w:rtl/>
          <w:lang w:bidi="ar-DZ"/>
        </w:rPr>
        <w:t>ـ</w:t>
      </w:r>
      <w:r>
        <w:rPr>
          <w:rFonts w:hint="cs"/>
          <w:sz w:val="28"/>
          <w:szCs w:val="28"/>
          <w:rtl/>
          <w:lang w:bidi="ar-DZ"/>
        </w:rPr>
        <w:t xml:space="preserve"> </w:t>
      </w:r>
      <w:proofErr w:type="spellStart"/>
      <w:r w:rsidRPr="00C07943">
        <w:rPr>
          <w:rFonts w:hint="cs"/>
          <w:sz w:val="28"/>
          <w:szCs w:val="28"/>
          <w:rtl/>
          <w:lang w:bidi="ar-DZ"/>
        </w:rPr>
        <w:t>أبوليوس</w:t>
      </w:r>
      <w:proofErr w:type="spellEnd"/>
      <w:r w:rsidRPr="00C07943">
        <w:rPr>
          <w:rFonts w:hint="cs"/>
          <w:sz w:val="28"/>
          <w:szCs w:val="28"/>
          <w:rtl/>
          <w:lang w:bidi="ar-DZ"/>
        </w:rPr>
        <w:t xml:space="preserve"> 125 ميلادي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C07943">
        <w:rPr>
          <w:rFonts w:hint="cs"/>
          <w:sz w:val="28"/>
          <w:szCs w:val="28"/>
          <w:rtl/>
          <w:lang w:bidi="ar-DZ"/>
        </w:rPr>
        <w:t xml:space="preserve">ـ بطليموس 40 ميلادي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C07943">
        <w:rPr>
          <w:rFonts w:hint="cs"/>
          <w:sz w:val="28"/>
          <w:szCs w:val="28"/>
          <w:rtl/>
          <w:lang w:bidi="ar-DZ"/>
        </w:rPr>
        <w:t xml:space="preserve">ـ يوبا الثاني 23 ميلادي 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p w14:paraId="38BBC820" w14:textId="77777777" w:rsidR="00A63FA1" w:rsidRDefault="00A63FA1" w:rsidP="00A63FA1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ـ </w:t>
      </w:r>
      <w:r w:rsidRPr="00C07943">
        <w:rPr>
          <w:rFonts w:hint="cs"/>
          <w:sz w:val="28"/>
          <w:szCs w:val="28"/>
          <w:rtl/>
          <w:lang w:bidi="ar-DZ"/>
        </w:rPr>
        <w:t xml:space="preserve">القديس </w:t>
      </w:r>
      <w:proofErr w:type="spellStart"/>
      <w:r w:rsidRPr="00C07943">
        <w:rPr>
          <w:rFonts w:hint="cs"/>
          <w:sz w:val="28"/>
          <w:szCs w:val="28"/>
          <w:rtl/>
          <w:lang w:bidi="ar-DZ"/>
        </w:rPr>
        <w:t>أوغستين</w:t>
      </w:r>
      <w:proofErr w:type="spellEnd"/>
      <w:r w:rsidRPr="00C07943">
        <w:rPr>
          <w:rFonts w:hint="cs"/>
          <w:sz w:val="28"/>
          <w:szCs w:val="28"/>
          <w:rtl/>
          <w:lang w:bidi="ar-DZ"/>
        </w:rPr>
        <w:t xml:space="preserve"> 354 ميلادي </w:t>
      </w:r>
      <w:r w:rsidRPr="00C0794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6F93364" w14:textId="77777777" w:rsidR="00A63FA1" w:rsidRPr="00C10B68" w:rsidRDefault="00A63FA1" w:rsidP="00A63FA1">
      <w:pPr>
        <w:rPr>
          <w:sz w:val="28"/>
          <w:szCs w:val="28"/>
          <w:rtl/>
          <w:lang w:bidi="ar-DZ"/>
        </w:rPr>
      </w:pPr>
      <w:r w:rsidRPr="00C10B6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58950" wp14:editId="22AED266">
                <wp:simplePos x="0" y="0"/>
                <wp:positionH relativeFrom="column">
                  <wp:posOffset>4267200</wp:posOffset>
                </wp:positionH>
                <wp:positionV relativeFrom="paragraph">
                  <wp:posOffset>282575</wp:posOffset>
                </wp:positionV>
                <wp:extent cx="257175" cy="371475"/>
                <wp:effectExtent l="19050" t="19050" r="47625" b="28575"/>
                <wp:wrapNone/>
                <wp:docPr id="28" name="سهم للأسف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CBC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28" o:spid="_x0000_s1026" type="#_x0000_t67" style="position:absolute;left:0;text-align:left;margin-left:336pt;margin-top:22.25pt;width:20.25pt;height:29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" adj="14123" fillcolor="#4f81bd [3204]" strokecolor="#243f60 [1604]" strokeweight="2pt"/>
            </w:pict>
          </mc:Fallback>
        </mc:AlternateContent>
      </w:r>
      <w:r w:rsidRPr="00C10B6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66352" wp14:editId="4FEF196A">
                <wp:simplePos x="0" y="0"/>
                <wp:positionH relativeFrom="column">
                  <wp:posOffset>3009900</wp:posOffset>
                </wp:positionH>
                <wp:positionV relativeFrom="paragraph">
                  <wp:posOffset>292100</wp:posOffset>
                </wp:positionV>
                <wp:extent cx="257175" cy="371475"/>
                <wp:effectExtent l="19050" t="19050" r="47625" b="28575"/>
                <wp:wrapNone/>
                <wp:docPr id="26" name="سهم للأسف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4905" id="سهم للأسفل 26" o:spid="_x0000_s1026" type="#_x0000_t67" style="position:absolute;left:0;text-align:left;margin-left:237pt;margin-top:23pt;width:20.25pt;height:29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" adj="14123" fillcolor="#4f81bd [3204]" strokecolor="#243f60 [1604]" strokeweight="2pt"/>
            </w:pict>
          </mc:Fallback>
        </mc:AlternateContent>
      </w:r>
      <w:r w:rsidRPr="00C10B6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DC587" wp14:editId="27CA5332">
                <wp:simplePos x="0" y="0"/>
                <wp:positionH relativeFrom="column">
                  <wp:posOffset>1628775</wp:posOffset>
                </wp:positionH>
                <wp:positionV relativeFrom="paragraph">
                  <wp:posOffset>273050</wp:posOffset>
                </wp:positionV>
                <wp:extent cx="257175" cy="371475"/>
                <wp:effectExtent l="19050" t="19050" r="47625" b="28575"/>
                <wp:wrapNone/>
                <wp:docPr id="29" name="سهم للأسف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E7A1" id="سهم للأسفل 29" o:spid="_x0000_s1026" type="#_x0000_t67" style="position:absolute;left:0;text-align:left;margin-left:128.25pt;margin-top:21.5pt;width:20.25pt;height:29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" adj="14123" fillcolor="#4f81bd [3204]" strokecolor="#243f60 [1604]" strokeweight="2pt"/>
            </w:pict>
          </mc:Fallback>
        </mc:AlternateContent>
      </w:r>
      <w:r w:rsidRPr="00C10B6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56B46D" wp14:editId="7DAC3D2C">
                <wp:simplePos x="0" y="0"/>
                <wp:positionH relativeFrom="column">
                  <wp:posOffset>581025</wp:posOffset>
                </wp:positionH>
                <wp:positionV relativeFrom="paragraph">
                  <wp:posOffset>292100</wp:posOffset>
                </wp:positionV>
                <wp:extent cx="257175" cy="371475"/>
                <wp:effectExtent l="19050" t="19050" r="47625" b="28575"/>
                <wp:wrapNone/>
                <wp:docPr id="30" name="سهم للأسف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E3B6" id="سهم للأسفل 30" o:spid="_x0000_s1026" type="#_x0000_t67" style="position:absolute;left:0;text-align:left;margin-left:45.75pt;margin-top:23pt;width:20.25pt;height:29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" adj="14123" fillcolor="#4f81bd [3204]" strokecolor="#243f60 [1604]" strokeweight="2pt"/>
            </w:pict>
          </mc:Fallback>
        </mc:AlternateContent>
      </w:r>
      <w:r w:rsidRPr="00C10B6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A6A45" wp14:editId="7BF390B6">
                <wp:simplePos x="0" y="0"/>
                <wp:positionH relativeFrom="column">
                  <wp:posOffset>5857875</wp:posOffset>
                </wp:positionH>
                <wp:positionV relativeFrom="paragraph">
                  <wp:posOffset>273050</wp:posOffset>
                </wp:positionV>
                <wp:extent cx="257175" cy="371475"/>
                <wp:effectExtent l="19050" t="19050" r="47625" b="28575"/>
                <wp:wrapNone/>
                <wp:docPr id="12" name="سهم للأسف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1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B101" id="سهم للأسفل 12" o:spid="_x0000_s1026" type="#_x0000_t67" style="position:absolute;left:0;text-align:left;margin-left:461.25pt;margin-top:21.5pt;width:20.25pt;height:29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" adj="14123" fillcolor="#4f81bd [3204]" strokecolor="#243f60 [1604]" strokeweight="2pt"/>
            </w:pict>
          </mc:Fallback>
        </mc:AlternateContent>
      </w:r>
      <w:r w:rsidRPr="00C10B68">
        <w:rPr>
          <w:rFonts w:hint="cs"/>
          <w:sz w:val="28"/>
          <w:szCs w:val="28"/>
          <w:rtl/>
          <w:lang w:bidi="ar-DZ"/>
        </w:rPr>
        <w:t xml:space="preserve">       .</w:t>
      </w:r>
      <w:r>
        <w:rPr>
          <w:rFonts w:hint="cs"/>
          <w:sz w:val="28"/>
          <w:szCs w:val="28"/>
          <w:rtl/>
          <w:lang w:bidi="ar-DZ"/>
        </w:rPr>
        <w:t>..................          ......................    ......................      ..................       ..................</w:t>
      </w:r>
    </w:p>
    <w:p w14:paraId="71354CE8" w14:textId="77777777" w:rsidR="00A63FA1" w:rsidRDefault="00A63FA1" w:rsidP="00A63FA1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852F58" wp14:editId="07444862">
                <wp:simplePos x="0" y="0"/>
                <wp:positionH relativeFrom="column">
                  <wp:posOffset>28575</wp:posOffset>
                </wp:positionH>
                <wp:positionV relativeFrom="paragraph">
                  <wp:posOffset>187960</wp:posOffset>
                </wp:positionV>
                <wp:extent cx="6505575" cy="484505"/>
                <wp:effectExtent l="19050" t="19050" r="28575" b="29845"/>
                <wp:wrapNone/>
                <wp:docPr id="4" name="سهم إلى اليمي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0557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002E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4" o:spid="_x0000_s1026" type="#_x0000_t13" style="position:absolute;left:0;text-align:left;margin-left:2.25pt;margin-top:14.8pt;width:512.25pt;height:38.15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" adj="20796" fillcolor="#4f81bd [3204]" strokecolor="#243f60 [1604]" strokeweight="2pt"/>
            </w:pict>
          </mc:Fallback>
        </mc:AlternateContent>
      </w:r>
    </w:p>
    <w:p w14:paraId="7EE8B06F" w14:textId="77777777" w:rsidR="00A63FA1" w:rsidRDefault="00A63FA1" w:rsidP="00A63FA1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</w:p>
    <w:p w14:paraId="2C808C96" w14:textId="77777777" w:rsidR="00CF3F75" w:rsidRPr="00B45331" w:rsidRDefault="00CF3F75" w:rsidP="00CF3F7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1C273" wp14:editId="3406C92A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CB30C" w14:textId="77777777" w:rsidR="00CF3F75" w:rsidRPr="00B207FF" w:rsidRDefault="00CF3F75" w:rsidP="00CF3F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1C273" id="_x0000_s1068" style="position:absolute;left:0;text-align:left;margin-left:9pt;margin-top:2.2pt;width:107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hT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PpJLFLT2sQB5wCD/1u4V+AQgP+iZIO96qm4euWeUmJeWtxkl6Op9O0iPkyvZxP8OLPNetzDbMc&#10;XdU0UtKLq9gv79Z5vWkwUl8KCzc4fUrH05j2WR0J4O6g9MNynt+z1fffaPkN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PQF&#10;2FN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8FCB30C" w14:textId="77777777" w:rsidR="00CF3F75" w:rsidRPr="00B207FF" w:rsidRDefault="00CF3F75" w:rsidP="00CF3F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5A9E17D4" w14:textId="77777777" w:rsidR="00CF3F75" w:rsidRPr="00A0661F" w:rsidRDefault="00CF3F75" w:rsidP="00CF3F7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7E0508D6" w14:textId="507A7967" w:rsidR="00CF3F75" w:rsidRDefault="00CF3F75" w:rsidP="00CF3F75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A7951">
        <w:rPr>
          <w:rFonts w:hint="cs"/>
          <w:b/>
          <w:bCs/>
          <w:sz w:val="24"/>
          <w:szCs w:val="24"/>
          <w:rtl/>
          <w:lang w:bidi="ar-DZ"/>
        </w:rPr>
        <w:t>الغناء الفردي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6A7951">
        <w:rPr>
          <w:rFonts w:hint="cs"/>
          <w:b/>
          <w:bCs/>
          <w:sz w:val="24"/>
          <w:szCs w:val="24"/>
          <w:rtl/>
          <w:lang w:bidi="ar-DZ"/>
        </w:rPr>
        <w:t>طبيبة حينا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CF3F75" w14:paraId="5D4549B2" w14:textId="77777777" w:rsidTr="002B03DF">
        <w:tc>
          <w:tcPr>
            <w:tcW w:w="7796" w:type="dxa"/>
          </w:tcPr>
          <w:p w14:paraId="2230FE5E" w14:textId="77777777" w:rsidR="00CF3F75" w:rsidRPr="007E15EE" w:rsidRDefault="00CF3F75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1771609A" w14:textId="77777777" w:rsidR="00406704" w:rsidRPr="00406704" w:rsidRDefault="00406704" w:rsidP="00406704">
            <w:pPr>
              <w:pStyle w:val="a6"/>
              <w:numPr>
                <w:ilvl w:val="0"/>
                <w:numId w:val="106"/>
              </w:num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يتعرف المتعلم عل نوع العزف انطلاقا من </w:t>
            </w:r>
            <w:proofErr w:type="gramStart"/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الاستماع .</w:t>
            </w:r>
            <w:proofErr w:type="gramEnd"/>
          </w:p>
          <w:p w14:paraId="769E9D2B" w14:textId="6D412DCC" w:rsidR="00CF3F75" w:rsidRPr="00406704" w:rsidRDefault="00406704" w:rsidP="00406704">
            <w:pPr>
              <w:pStyle w:val="a6"/>
              <w:numPr>
                <w:ilvl w:val="0"/>
                <w:numId w:val="10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يكتشف المتعلم نوع الغناء انطلاقا من </w:t>
            </w:r>
            <w:proofErr w:type="gramStart"/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الاستماع .</w:t>
            </w:r>
            <w:proofErr w:type="gramEnd"/>
          </w:p>
        </w:tc>
        <w:tc>
          <w:tcPr>
            <w:tcW w:w="2835" w:type="dxa"/>
          </w:tcPr>
          <w:p w14:paraId="3E007D12" w14:textId="77777777" w:rsidR="00CF3F75" w:rsidRPr="007E15EE" w:rsidRDefault="00CF3F75" w:rsidP="002B03D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0D930C23" w14:textId="21B0DAEB" w:rsidR="00CF3F75" w:rsidRDefault="00CF3F75" w:rsidP="0040670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مكبر صوت</w:t>
            </w:r>
          </w:p>
        </w:tc>
      </w:tr>
    </w:tbl>
    <w:p w14:paraId="4629073B" w14:textId="77777777" w:rsidR="00CF3F75" w:rsidRPr="00F805AE" w:rsidRDefault="00CF3F75" w:rsidP="00CF3F75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CF3F75" w14:paraId="3A47A5FB" w14:textId="77777777" w:rsidTr="002B03DF">
        <w:tc>
          <w:tcPr>
            <w:tcW w:w="1274" w:type="dxa"/>
            <w:gridSpan w:val="2"/>
            <w:shd w:val="clear" w:color="auto" w:fill="F2DBDB" w:themeFill="accent2" w:themeFillTint="33"/>
          </w:tcPr>
          <w:p w14:paraId="2F074CE8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461E3E64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114C6191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F3F75" w14:paraId="7AACA0A6" w14:textId="77777777" w:rsidTr="002B03D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9B771C3" w14:textId="77777777" w:rsidR="00CF3F75" w:rsidRDefault="00CF3F75" w:rsidP="002B03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3D942F0A" w14:textId="6EDE2B2B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067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كثيرا ما نشاهد على المسرح مغني واحد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.</w:t>
            </w:r>
          </w:p>
          <w:p w14:paraId="78DD6D5E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B9AE13" w14:textId="434B6C42" w:rsidR="00CF3F75" w:rsidRPr="00BA3AE9" w:rsidRDefault="00406704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الغناء؟</w:t>
            </w:r>
            <w:r w:rsidR="00CF3F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؟</w:t>
            </w:r>
            <w:proofErr w:type="gramEnd"/>
            <w:r w:rsidR="00CF3F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2B5803B8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6A936423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7578B1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3CA4004F" w14:textId="77777777" w:rsidR="00CF3F75" w:rsidRPr="002A59B7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CF3F75" w14:paraId="1866C5FC" w14:textId="77777777" w:rsidTr="002B03DF">
        <w:trPr>
          <w:cantSplit/>
          <w:trHeight w:val="5235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B9C0B39" w14:textId="77777777" w:rsidR="00CF3F75" w:rsidRPr="00D45635" w:rsidRDefault="00CF3F75" w:rsidP="002B03D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C675A8E" w14:textId="77777777" w:rsidR="00CF3F75" w:rsidRPr="00D45635" w:rsidRDefault="00CF3F75" w:rsidP="002B03D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6409D30C" w14:textId="77777777" w:rsidR="00CF3F75" w:rsidRDefault="00CF3F75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  </w:t>
            </w:r>
          </w:p>
          <w:p w14:paraId="7DF29926" w14:textId="5C6B0CC8" w:rsidR="00406704" w:rsidRDefault="00CF3F75" w:rsidP="00406704">
            <w:p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594C1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يقدم المعلم جملة موسيقية غنائية يؤديها صوت بشري واحد كنموذج للغناء </w:t>
            </w:r>
            <w:proofErr w:type="gramStart"/>
            <w:r w:rsid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الفردي .</w:t>
            </w:r>
            <w:proofErr w:type="gramEnd"/>
          </w:p>
          <w:p w14:paraId="1127466A" w14:textId="5EEA4522" w:rsidR="00166446" w:rsidRPr="00CF3F75" w:rsidRDefault="00166446" w:rsidP="00166446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8CF6E62" w14:textId="7EBE0F4E" w:rsidR="00CF3F75" w:rsidRDefault="00CF3F75" w:rsidP="00CF3F7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166446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</w:t>
            </w:r>
            <w:r w:rsidR="0040670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نوع الغناء</w:t>
            </w:r>
          </w:p>
          <w:p w14:paraId="3F96CAF9" w14:textId="77777777" w:rsidR="00406704" w:rsidRDefault="00406704" w:rsidP="00406704">
            <w:pP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يصل المعلم بالمتعلم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 كل مقطوعة غنائية </w:t>
            </w:r>
            <w:r w:rsidRPr="006204C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يؤديها صوت بشرى واحد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تسمى بالغناء الفردي .</w:t>
            </w:r>
          </w:p>
          <w:p w14:paraId="658796D4" w14:textId="77777777" w:rsidR="00406704" w:rsidRDefault="00406704" w:rsidP="0040670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يطلب من المتعلم اكتشاف </w:t>
            </w:r>
            <w:r w:rsidRPr="006204C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الغناء الفردي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خلال الاستماع إلى نماذج موسيقية غنائية مقترح.</w:t>
            </w:r>
          </w:p>
          <w:p w14:paraId="18E39ABA" w14:textId="0869EFF0" w:rsidR="00CF3F75" w:rsidRPr="00925DEA" w:rsidRDefault="00CF3F75" w:rsidP="0040670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="0040670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6EB393E1" w14:textId="77777777" w:rsidR="00CF3F75" w:rsidRDefault="00CF3F75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D07F86" wp14:editId="03602BF9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44450</wp:posOffset>
                      </wp:positionV>
                      <wp:extent cx="4356100" cy="736600"/>
                      <wp:effectExtent l="57150" t="38100" r="82550" b="1016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736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F82B7" w14:textId="03366F9F" w:rsidR="00406704" w:rsidRPr="00406704" w:rsidRDefault="00406704" w:rsidP="00406704">
                                  <w:pPr>
                                    <w:spacing w:line="240" w:lineRule="auto"/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كل مقطوعة غنائية </w:t>
                                  </w:r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يؤديها صوت بشرى واحد تسمى بالغناء </w:t>
                                  </w:r>
                                  <w:proofErr w:type="gramStart"/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الفردي .</w:t>
                                  </w:r>
                                  <w:proofErr w:type="gramEnd"/>
                                </w:p>
                                <w:p w14:paraId="416DBFEE" w14:textId="220AE427" w:rsidR="00CF3F75" w:rsidRPr="00166446" w:rsidRDefault="00CF3F75" w:rsidP="00166446">
                                  <w:p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D07F86" id="مستطيل: زوايا مستديرة 120" o:spid="_x0000_s1069" style="position:absolute;left:0;text-align:left;margin-left:19.2pt;margin-top:3.5pt;width:343pt;height:5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6DF82B7" w14:textId="03366F9F" w:rsidR="00406704" w:rsidRPr="00406704" w:rsidRDefault="00406704" w:rsidP="00406704">
                            <w:pPr>
                              <w:spacing w:line="240" w:lineRule="auto"/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كل مقطوعة غنائية </w:t>
                            </w:r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يؤديها صوت بشرى واحد تسمى بالغناء </w:t>
                            </w:r>
                            <w:proofErr w:type="gramStart"/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الفردي .</w:t>
                            </w:r>
                            <w:proofErr w:type="gramEnd"/>
                          </w:p>
                          <w:p w14:paraId="416DBFEE" w14:textId="220AE427" w:rsidR="00CF3F75" w:rsidRPr="00166446" w:rsidRDefault="00CF3F75" w:rsidP="00166446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A3D156C" w14:textId="77777777" w:rsidR="00CF3F75" w:rsidRDefault="00CF3F75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46BC5A6" w14:textId="77777777" w:rsidR="00CF3F75" w:rsidRPr="00D16D4C" w:rsidRDefault="00CF3F75" w:rsidP="002B03D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058A3D10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55346E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16C91A7C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796188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580D5E" w14:textId="77777777" w:rsidR="00406704" w:rsidRDefault="0040670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489C18" w14:textId="77777777" w:rsidR="00406704" w:rsidRDefault="0040670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9147EE" w14:textId="52973DF7" w:rsidR="00406704" w:rsidRDefault="00406704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5A9F8FD9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5E51D2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75C4E5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F7CB4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2FD45D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F2DEDC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5C6721" w14:textId="77777777" w:rsidR="00CF3F75" w:rsidRDefault="00CF3F75" w:rsidP="002B0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ED223A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5146B840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1175D66" w14:textId="77777777" w:rsidR="00CF3F75" w:rsidRPr="002A59B7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F3F75" w14:paraId="12B5050A" w14:textId="77777777" w:rsidTr="002B03DF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9C6034E" w14:textId="77777777" w:rsidR="00CF3F75" w:rsidRPr="00D16D4C" w:rsidRDefault="00CF3F75" w:rsidP="002B03D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C7987FF" w14:textId="77777777" w:rsidR="00CF3F75" w:rsidRPr="00D16D4C" w:rsidRDefault="00CF3F75" w:rsidP="002B03D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5D633879" w14:textId="77777777" w:rsidR="00CF3F75" w:rsidRPr="000C6528" w:rsidRDefault="00CF3F75" w:rsidP="002B03DF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0DE49A" wp14:editId="5CB2573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26035</wp:posOffset>
                      </wp:positionV>
                      <wp:extent cx="2165350" cy="2387600"/>
                      <wp:effectExtent l="0" t="0" r="6350" b="0"/>
                      <wp:wrapNone/>
                      <wp:docPr id="139889594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2387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68EEDF" w14:textId="5253DECE" w:rsidR="00CF3F75" w:rsidRDefault="00406704" w:rsidP="00CF3F75">
                                  <w:pPr>
                                    <w:jc w:val="center"/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F6DB3B" wp14:editId="7D1C2D76">
                                        <wp:extent cx="2260600" cy="2190750"/>
                                        <wp:effectExtent l="0" t="0" r="6350" b="0"/>
                                        <wp:docPr id="1585434796" name="صورة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0600" cy="2190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0DE49A" id="مستطيل 55" o:spid="_x0000_s1070" style="position:absolute;left:0;text-align:left;margin-left:-.8pt;margin-top:2.05pt;width:170.5pt;height:18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" fillcolor="white [3201]" stroked="f" strokeweight="2pt">
                      <v:textbox>
                        <w:txbxContent>
                          <w:p w14:paraId="2A68EEDF" w14:textId="5253DECE" w:rsidR="00CF3F75" w:rsidRDefault="00406704" w:rsidP="00CF3F75">
                            <w:pPr>
                              <w:jc w:val="center"/>
                              <w:rPr>
                                <w:rFonts w:hint="cs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6DB3B" wp14:editId="7D1C2D76">
                                  <wp:extent cx="2260600" cy="2190750"/>
                                  <wp:effectExtent l="0" t="0" r="6350" b="0"/>
                                  <wp:docPr id="1585434796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427A5718" w14:textId="1DBE1ED0" w:rsidR="00CF3F75" w:rsidRDefault="00406704" w:rsidP="002B03D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دور الطبيبة؟</w:t>
            </w:r>
          </w:p>
          <w:p w14:paraId="6A6C0517" w14:textId="77777777" w:rsidR="00CF3F75" w:rsidRDefault="00CF3F75" w:rsidP="002B03DF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 </w:t>
            </w:r>
          </w:p>
          <w:p w14:paraId="4D0C273C" w14:textId="77777777" w:rsidR="00CF3F75" w:rsidRDefault="00CF3F75" w:rsidP="002B03D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المعلم </w:t>
            </w:r>
          </w:p>
          <w:p w14:paraId="664A0781" w14:textId="77777777" w:rsidR="00CF3F75" w:rsidRDefault="00CF3F75" w:rsidP="002B03D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بعض التلاميذ </w:t>
            </w:r>
          </w:p>
          <w:p w14:paraId="410ED07B" w14:textId="77777777" w:rsidR="00CF3F75" w:rsidRDefault="00CF3F75" w:rsidP="002B03D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الأبيات بمرافقة الموسيقى </w:t>
            </w:r>
          </w:p>
          <w:p w14:paraId="7060D8BF" w14:textId="77777777" w:rsidR="00CF3F75" w:rsidRPr="000C6528" w:rsidRDefault="00CF3F75" w:rsidP="002B03DF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للمقطوعة </w:t>
            </w:r>
          </w:p>
        </w:tc>
        <w:tc>
          <w:tcPr>
            <w:tcW w:w="2042" w:type="dxa"/>
            <w:vAlign w:val="center"/>
          </w:tcPr>
          <w:p w14:paraId="4E67FDF7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0686B9D6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93F6B1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3C6BEE18" w14:textId="77777777" w:rsidR="00CF3F75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99EA0F" w14:textId="77777777" w:rsidR="00CF3F75" w:rsidRPr="00657404" w:rsidRDefault="00CF3F75" w:rsidP="002B03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458EFDF7" w14:textId="77777777" w:rsidR="00CF3F75" w:rsidRDefault="00CF3F75" w:rsidP="00CF3F75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CF3F7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1E226" w14:textId="77777777" w:rsidR="007F6C8B" w:rsidRDefault="007F6C8B" w:rsidP="0085017B">
      <w:pPr>
        <w:spacing w:after="0" w:line="240" w:lineRule="auto"/>
      </w:pPr>
      <w:r>
        <w:separator/>
      </w:r>
    </w:p>
  </w:endnote>
  <w:endnote w:type="continuationSeparator" w:id="0">
    <w:p w14:paraId="1E3FEBBC" w14:textId="77777777" w:rsidR="007F6C8B" w:rsidRDefault="007F6C8B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45D1D" w14:textId="77777777" w:rsidR="007F6C8B" w:rsidRDefault="007F6C8B" w:rsidP="0085017B">
      <w:pPr>
        <w:spacing w:after="0" w:line="240" w:lineRule="auto"/>
      </w:pPr>
      <w:r>
        <w:separator/>
      </w:r>
    </w:p>
  </w:footnote>
  <w:footnote w:type="continuationSeparator" w:id="0">
    <w:p w14:paraId="693C67CC" w14:textId="77777777" w:rsidR="007F6C8B" w:rsidRDefault="007F6C8B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891DAE"/>
    <w:multiLevelType w:val="hybridMultilevel"/>
    <w:tmpl w:val="58A87C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4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1FD3256"/>
    <w:multiLevelType w:val="hybridMultilevel"/>
    <w:tmpl w:val="758010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36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5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9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6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8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9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2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3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82856A8"/>
    <w:multiLevelType w:val="hybridMultilevel"/>
    <w:tmpl w:val="16A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2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FEA7FAF"/>
    <w:multiLevelType w:val="hybridMultilevel"/>
    <w:tmpl w:val="56CE9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1"/>
  </w:num>
  <w:num w:numId="2" w16cid:durableId="930354655">
    <w:abstractNumId w:val="91"/>
  </w:num>
  <w:num w:numId="3" w16cid:durableId="1128086375">
    <w:abstractNumId w:val="78"/>
  </w:num>
  <w:num w:numId="4" w16cid:durableId="281881910">
    <w:abstractNumId w:val="49"/>
  </w:num>
  <w:num w:numId="5" w16cid:durableId="968903126">
    <w:abstractNumId w:val="98"/>
  </w:num>
  <w:num w:numId="6" w16cid:durableId="943537309">
    <w:abstractNumId w:val="12"/>
  </w:num>
  <w:num w:numId="7" w16cid:durableId="2143109319">
    <w:abstractNumId w:val="99"/>
  </w:num>
  <w:num w:numId="8" w16cid:durableId="1054082148">
    <w:abstractNumId w:val="97"/>
  </w:num>
  <w:num w:numId="9" w16cid:durableId="794327425">
    <w:abstractNumId w:val="33"/>
  </w:num>
  <w:num w:numId="10" w16cid:durableId="1226529060">
    <w:abstractNumId w:val="71"/>
  </w:num>
  <w:num w:numId="11" w16cid:durableId="1533104287">
    <w:abstractNumId w:val="70"/>
  </w:num>
  <w:num w:numId="12" w16cid:durableId="1895701928">
    <w:abstractNumId w:val="104"/>
  </w:num>
  <w:num w:numId="13" w16cid:durableId="1056974396">
    <w:abstractNumId w:val="64"/>
  </w:num>
  <w:num w:numId="14" w16cid:durableId="2086759161">
    <w:abstractNumId w:val="5"/>
  </w:num>
  <w:num w:numId="15" w16cid:durableId="1821652680">
    <w:abstractNumId w:val="22"/>
  </w:num>
  <w:num w:numId="16" w16cid:durableId="1491947488">
    <w:abstractNumId w:val="62"/>
  </w:num>
  <w:num w:numId="17" w16cid:durableId="1985424609">
    <w:abstractNumId w:val="67"/>
  </w:num>
  <w:num w:numId="18" w16cid:durableId="397939879">
    <w:abstractNumId w:val="2"/>
  </w:num>
  <w:num w:numId="19" w16cid:durableId="1442265485">
    <w:abstractNumId w:val="3"/>
  </w:num>
  <w:num w:numId="20" w16cid:durableId="197162091">
    <w:abstractNumId w:val="96"/>
  </w:num>
  <w:num w:numId="21" w16cid:durableId="1989555181">
    <w:abstractNumId w:val="66"/>
  </w:num>
  <w:num w:numId="22" w16cid:durableId="896935860">
    <w:abstractNumId w:val="77"/>
  </w:num>
  <w:num w:numId="23" w16cid:durableId="2088382108">
    <w:abstractNumId w:val="60"/>
  </w:num>
  <w:num w:numId="24" w16cid:durableId="323051217">
    <w:abstractNumId w:val="47"/>
  </w:num>
  <w:num w:numId="25" w16cid:durableId="1766069870">
    <w:abstractNumId w:val="46"/>
  </w:num>
  <w:num w:numId="26" w16cid:durableId="791679401">
    <w:abstractNumId w:val="38"/>
  </w:num>
  <w:num w:numId="27" w16cid:durableId="115032773">
    <w:abstractNumId w:val="39"/>
  </w:num>
  <w:num w:numId="28" w16cid:durableId="1516765883">
    <w:abstractNumId w:val="73"/>
  </w:num>
  <w:num w:numId="29" w16cid:durableId="904099857">
    <w:abstractNumId w:val="95"/>
  </w:num>
  <w:num w:numId="30" w16cid:durableId="1401829112">
    <w:abstractNumId w:val="105"/>
  </w:num>
  <w:num w:numId="31" w16cid:durableId="32731997">
    <w:abstractNumId w:val="23"/>
  </w:num>
  <w:num w:numId="32" w16cid:durableId="1226719280">
    <w:abstractNumId w:val="48"/>
  </w:num>
  <w:num w:numId="33" w16cid:durableId="1559899497">
    <w:abstractNumId w:val="55"/>
  </w:num>
  <w:num w:numId="34" w16cid:durableId="708188929">
    <w:abstractNumId w:val="26"/>
  </w:num>
  <w:num w:numId="35" w16cid:durableId="576937536">
    <w:abstractNumId w:val="103"/>
  </w:num>
  <w:num w:numId="36" w16cid:durableId="1722510372">
    <w:abstractNumId w:val="76"/>
  </w:num>
  <w:num w:numId="37" w16cid:durableId="485441783">
    <w:abstractNumId w:val="20"/>
  </w:num>
  <w:num w:numId="38" w16cid:durableId="1817648669">
    <w:abstractNumId w:val="94"/>
  </w:num>
  <w:num w:numId="39" w16cid:durableId="638614852">
    <w:abstractNumId w:val="75"/>
  </w:num>
  <w:num w:numId="40" w16cid:durableId="1120497241">
    <w:abstractNumId w:val="16"/>
  </w:num>
  <w:num w:numId="41" w16cid:durableId="2072069961">
    <w:abstractNumId w:val="90"/>
  </w:num>
  <w:num w:numId="42" w16cid:durableId="1361128852">
    <w:abstractNumId w:val="9"/>
  </w:num>
  <w:num w:numId="43" w16cid:durableId="1632783012">
    <w:abstractNumId w:val="51"/>
  </w:num>
  <w:num w:numId="44" w16cid:durableId="2101290005">
    <w:abstractNumId w:val="80"/>
  </w:num>
  <w:num w:numId="45" w16cid:durableId="1957565907">
    <w:abstractNumId w:val="85"/>
  </w:num>
  <w:num w:numId="46" w16cid:durableId="1372263263">
    <w:abstractNumId w:val="82"/>
  </w:num>
  <w:num w:numId="47" w16cid:durableId="629896463">
    <w:abstractNumId w:val="7"/>
  </w:num>
  <w:num w:numId="48" w16cid:durableId="1996760689">
    <w:abstractNumId w:val="86"/>
  </w:num>
  <w:num w:numId="49" w16cid:durableId="190266170">
    <w:abstractNumId w:val="61"/>
  </w:num>
  <w:num w:numId="50" w16cid:durableId="654068336">
    <w:abstractNumId w:val="81"/>
  </w:num>
  <w:num w:numId="51" w16cid:durableId="217011164">
    <w:abstractNumId w:val="93"/>
  </w:num>
  <w:num w:numId="52" w16cid:durableId="24139222">
    <w:abstractNumId w:val="34"/>
  </w:num>
  <w:num w:numId="53" w16cid:durableId="1769930970">
    <w:abstractNumId w:val="57"/>
  </w:num>
  <w:num w:numId="54" w16cid:durableId="1975216682">
    <w:abstractNumId w:val="35"/>
  </w:num>
  <w:num w:numId="55" w16cid:durableId="1093550335">
    <w:abstractNumId w:val="32"/>
  </w:num>
  <w:num w:numId="56" w16cid:durableId="1242527924">
    <w:abstractNumId w:val="89"/>
  </w:num>
  <w:num w:numId="57" w16cid:durableId="849568578">
    <w:abstractNumId w:val="41"/>
  </w:num>
  <w:num w:numId="58" w16cid:durableId="1022586154">
    <w:abstractNumId w:val="43"/>
  </w:num>
  <w:num w:numId="59" w16cid:durableId="2037264660">
    <w:abstractNumId w:val="10"/>
  </w:num>
  <w:num w:numId="60" w16cid:durableId="402148573">
    <w:abstractNumId w:val="92"/>
  </w:num>
  <w:num w:numId="61" w16cid:durableId="1299191714">
    <w:abstractNumId w:val="72"/>
  </w:num>
  <w:num w:numId="62" w16cid:durableId="1198004494">
    <w:abstractNumId w:val="65"/>
  </w:num>
  <w:num w:numId="63" w16cid:durableId="1509710068">
    <w:abstractNumId w:val="58"/>
  </w:num>
  <w:num w:numId="64" w16cid:durableId="1266615359">
    <w:abstractNumId w:val="27"/>
  </w:num>
  <w:num w:numId="65" w16cid:durableId="1951353319">
    <w:abstractNumId w:val="101"/>
  </w:num>
  <w:num w:numId="66" w16cid:durableId="2033412290">
    <w:abstractNumId w:val="36"/>
  </w:num>
  <w:num w:numId="67" w16cid:durableId="956181642">
    <w:abstractNumId w:val="63"/>
  </w:num>
  <w:num w:numId="68" w16cid:durableId="1867673224">
    <w:abstractNumId w:val="44"/>
  </w:num>
  <w:num w:numId="69" w16cid:durableId="2040201987">
    <w:abstractNumId w:val="54"/>
  </w:num>
  <w:num w:numId="70" w16cid:durableId="1627271648">
    <w:abstractNumId w:val="15"/>
  </w:num>
  <w:num w:numId="71" w16cid:durableId="1101292786">
    <w:abstractNumId w:val="68"/>
  </w:num>
  <w:num w:numId="72" w16cid:durableId="611858687">
    <w:abstractNumId w:val="24"/>
  </w:num>
  <w:num w:numId="73" w16cid:durableId="917208063">
    <w:abstractNumId w:val="53"/>
  </w:num>
  <w:num w:numId="74" w16cid:durableId="455174014">
    <w:abstractNumId w:val="31"/>
  </w:num>
  <w:num w:numId="75" w16cid:durableId="1347247313">
    <w:abstractNumId w:val="14"/>
  </w:num>
  <w:num w:numId="76" w16cid:durableId="1750886321">
    <w:abstractNumId w:val="52"/>
  </w:num>
  <w:num w:numId="77" w16cid:durableId="673266152">
    <w:abstractNumId w:val="42"/>
  </w:num>
  <w:num w:numId="78" w16cid:durableId="933057003">
    <w:abstractNumId w:val="69"/>
  </w:num>
  <w:num w:numId="79" w16cid:durableId="620965338">
    <w:abstractNumId w:val="19"/>
  </w:num>
  <w:num w:numId="80" w16cid:durableId="216820205">
    <w:abstractNumId w:val="88"/>
  </w:num>
  <w:num w:numId="81" w16cid:durableId="763384096">
    <w:abstractNumId w:val="102"/>
  </w:num>
  <w:num w:numId="82" w16cid:durableId="862399082">
    <w:abstractNumId w:val="84"/>
  </w:num>
  <w:num w:numId="83" w16cid:durableId="159807778">
    <w:abstractNumId w:val="74"/>
  </w:num>
  <w:num w:numId="84" w16cid:durableId="876742969">
    <w:abstractNumId w:val="50"/>
  </w:num>
  <w:num w:numId="85" w16cid:durableId="1612669777">
    <w:abstractNumId w:val="87"/>
  </w:num>
  <w:num w:numId="86" w16cid:durableId="612593154">
    <w:abstractNumId w:val="28"/>
  </w:num>
  <w:num w:numId="87" w16cid:durableId="126318983">
    <w:abstractNumId w:val="0"/>
  </w:num>
  <w:num w:numId="88" w16cid:durableId="2047481492">
    <w:abstractNumId w:val="79"/>
  </w:num>
  <w:num w:numId="89" w16cid:durableId="611934456">
    <w:abstractNumId w:val="56"/>
  </w:num>
  <w:num w:numId="90" w16cid:durableId="1538615080">
    <w:abstractNumId w:val="40"/>
  </w:num>
  <w:num w:numId="91" w16cid:durableId="234097086">
    <w:abstractNumId w:val="100"/>
  </w:num>
  <w:num w:numId="92" w16cid:durableId="1347445122">
    <w:abstractNumId w:val="6"/>
  </w:num>
  <w:num w:numId="93" w16cid:durableId="493691745">
    <w:abstractNumId w:val="13"/>
  </w:num>
  <w:num w:numId="94" w16cid:durableId="1252008178">
    <w:abstractNumId w:val="37"/>
  </w:num>
  <w:num w:numId="95" w16cid:durableId="635066831">
    <w:abstractNumId w:val="25"/>
  </w:num>
  <w:num w:numId="96" w16cid:durableId="1878733538">
    <w:abstractNumId w:val="45"/>
  </w:num>
  <w:num w:numId="97" w16cid:durableId="1959335937">
    <w:abstractNumId w:val="18"/>
  </w:num>
  <w:num w:numId="98" w16cid:durableId="507405598">
    <w:abstractNumId w:val="1"/>
  </w:num>
  <w:num w:numId="99" w16cid:durableId="1283148371">
    <w:abstractNumId w:val="11"/>
  </w:num>
  <w:num w:numId="100" w16cid:durableId="2128085587">
    <w:abstractNumId w:val="59"/>
  </w:num>
  <w:num w:numId="101" w16cid:durableId="1293902286">
    <w:abstractNumId w:val="83"/>
  </w:num>
  <w:num w:numId="102" w16cid:durableId="612174341">
    <w:abstractNumId w:val="17"/>
  </w:num>
  <w:num w:numId="103" w16cid:durableId="1789548863">
    <w:abstractNumId w:val="4"/>
  </w:num>
  <w:num w:numId="104" w16cid:durableId="1433353785">
    <w:abstractNumId w:val="8"/>
  </w:num>
  <w:num w:numId="105" w16cid:durableId="2093506133">
    <w:abstractNumId w:val="29"/>
  </w:num>
  <w:num w:numId="106" w16cid:durableId="559171796">
    <w:abstractNumId w:val="3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90F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601B"/>
    <w:rsid w:val="00130C2E"/>
    <w:rsid w:val="0013163A"/>
    <w:rsid w:val="001333DE"/>
    <w:rsid w:val="00133FC1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736"/>
    <w:rsid w:val="001D1FC9"/>
    <w:rsid w:val="001D238B"/>
    <w:rsid w:val="001D2D06"/>
    <w:rsid w:val="001D583E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51CE"/>
    <w:rsid w:val="00295325"/>
    <w:rsid w:val="00295907"/>
    <w:rsid w:val="002A00B8"/>
    <w:rsid w:val="002A0A23"/>
    <w:rsid w:val="002A1DED"/>
    <w:rsid w:val="002A2309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542"/>
    <w:rsid w:val="00342225"/>
    <w:rsid w:val="0034240A"/>
    <w:rsid w:val="0034364E"/>
    <w:rsid w:val="00344672"/>
    <w:rsid w:val="00344C98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2720"/>
    <w:rsid w:val="003B330D"/>
    <w:rsid w:val="003B6448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209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377D"/>
    <w:rsid w:val="00404C44"/>
    <w:rsid w:val="004059FD"/>
    <w:rsid w:val="00406704"/>
    <w:rsid w:val="00407E00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4EBC"/>
    <w:rsid w:val="00445273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5EA2"/>
    <w:rsid w:val="00466814"/>
    <w:rsid w:val="00466B7F"/>
    <w:rsid w:val="0046740A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92E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50AF"/>
    <w:rsid w:val="006B5156"/>
    <w:rsid w:val="006B6B44"/>
    <w:rsid w:val="006C05E8"/>
    <w:rsid w:val="006C1DB2"/>
    <w:rsid w:val="006C21EE"/>
    <w:rsid w:val="006C2DB4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71B5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563"/>
    <w:rsid w:val="007F45DB"/>
    <w:rsid w:val="007F468E"/>
    <w:rsid w:val="007F5D0B"/>
    <w:rsid w:val="007F6C8B"/>
    <w:rsid w:val="0080217C"/>
    <w:rsid w:val="008026E6"/>
    <w:rsid w:val="0080444F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964"/>
    <w:rsid w:val="00821B62"/>
    <w:rsid w:val="00823D6F"/>
    <w:rsid w:val="00824954"/>
    <w:rsid w:val="00825FB8"/>
    <w:rsid w:val="008275C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6E08"/>
    <w:rsid w:val="00947056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30E3"/>
    <w:rsid w:val="009758EA"/>
    <w:rsid w:val="00975B7F"/>
    <w:rsid w:val="00975F13"/>
    <w:rsid w:val="00976F33"/>
    <w:rsid w:val="00977881"/>
    <w:rsid w:val="00977C64"/>
    <w:rsid w:val="00981E3E"/>
    <w:rsid w:val="00981F11"/>
    <w:rsid w:val="00982580"/>
    <w:rsid w:val="009854C0"/>
    <w:rsid w:val="00987316"/>
    <w:rsid w:val="00987F78"/>
    <w:rsid w:val="00991EA6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5BC"/>
    <w:rsid w:val="009D30B6"/>
    <w:rsid w:val="009D3577"/>
    <w:rsid w:val="009D59F4"/>
    <w:rsid w:val="009D5E22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2D39"/>
    <w:rsid w:val="00B23D5F"/>
    <w:rsid w:val="00B24A9B"/>
    <w:rsid w:val="00B24DB6"/>
    <w:rsid w:val="00B25DD7"/>
    <w:rsid w:val="00B269AA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683"/>
    <w:rsid w:val="00BF1698"/>
    <w:rsid w:val="00BF1D8E"/>
    <w:rsid w:val="00BF1EAD"/>
    <w:rsid w:val="00BF3C6D"/>
    <w:rsid w:val="00BF4239"/>
    <w:rsid w:val="00BF541E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433"/>
    <w:rsid w:val="00C46BC8"/>
    <w:rsid w:val="00C4789E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3F75"/>
    <w:rsid w:val="00CF4D3A"/>
    <w:rsid w:val="00CF4DBD"/>
    <w:rsid w:val="00CF6E16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F04"/>
    <w:rsid w:val="00D2117D"/>
    <w:rsid w:val="00D21C9C"/>
    <w:rsid w:val="00D23C09"/>
    <w:rsid w:val="00D244DB"/>
    <w:rsid w:val="00D25DDB"/>
    <w:rsid w:val="00D339B0"/>
    <w:rsid w:val="00D33A67"/>
    <w:rsid w:val="00D34AD9"/>
    <w:rsid w:val="00D3559C"/>
    <w:rsid w:val="00D35959"/>
    <w:rsid w:val="00D35FA4"/>
    <w:rsid w:val="00D36660"/>
    <w:rsid w:val="00D36C08"/>
    <w:rsid w:val="00D4053D"/>
    <w:rsid w:val="00D42154"/>
    <w:rsid w:val="00D423AF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B0289"/>
    <w:rsid w:val="00DB0C88"/>
    <w:rsid w:val="00DB1007"/>
    <w:rsid w:val="00DB10B1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891"/>
    <w:rsid w:val="00DC627D"/>
    <w:rsid w:val="00DC705E"/>
    <w:rsid w:val="00DC7D46"/>
    <w:rsid w:val="00DC7EB6"/>
    <w:rsid w:val="00DD0C1F"/>
    <w:rsid w:val="00DD1C5E"/>
    <w:rsid w:val="00DD42EC"/>
    <w:rsid w:val="00DD4AE1"/>
    <w:rsid w:val="00DD5B3F"/>
    <w:rsid w:val="00DD5C62"/>
    <w:rsid w:val="00DD5CA9"/>
    <w:rsid w:val="00DD65DE"/>
    <w:rsid w:val="00DE26B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28C9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53D0"/>
    <w:rsid w:val="00FB61DB"/>
    <w:rsid w:val="00FB6B96"/>
    <w:rsid w:val="00FC0875"/>
    <w:rsid w:val="00FC08B7"/>
    <w:rsid w:val="00FC30D2"/>
    <w:rsid w:val="00FC3324"/>
    <w:rsid w:val="00FC7833"/>
    <w:rsid w:val="00FD2A85"/>
    <w:rsid w:val="00FD2AFA"/>
    <w:rsid w:val="00FD3657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9414</TotalTime>
  <Pages>25</Pages>
  <Words>4990</Words>
  <Characters>28444</Characters>
  <Application>Microsoft Office Word</Application>
  <DocSecurity>0</DocSecurity>
  <Lines>237</Lines>
  <Paragraphs>66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603</cp:revision>
  <cp:lastPrinted>2024-10-24T08:45:00Z</cp:lastPrinted>
  <dcterms:created xsi:type="dcterms:W3CDTF">2023-10-01T22:32:00Z</dcterms:created>
  <dcterms:modified xsi:type="dcterms:W3CDTF">2025-01-24T08:28:00Z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