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8E3BC4" w:rsidRPr="00BF558F" w14:paraId="7B3E26AD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73D4798" w14:textId="77777777" w:rsidR="008E3BC4" w:rsidRPr="002710A3" w:rsidRDefault="008E3BC4" w:rsidP="00E9743E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الـمـيـدان 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</w:t>
            </w:r>
            <w:r w:rsidRPr="002710A3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فـهـم الـمـنـطـوق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4F08C21" w14:textId="77777777" w:rsidR="008E3BC4" w:rsidRPr="0077720E" w:rsidRDefault="008E3BC4" w:rsidP="00E9743E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2710A3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2710A3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2710A3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B3C95C6" w14:textId="2E750E27" w:rsidR="008E3BC4" w:rsidRPr="0077720E" w:rsidRDefault="008E3BC4" w:rsidP="00E9743E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 w:rsidR="00990E6D" w:rsidRPr="00990E6D">
              <w:rPr>
                <w:rFonts w:ascii="League Spartan" w:hAnsi="League Spartan" w:cs="XB Shafigh"/>
                <w:color w:val="00B050"/>
              </w:rPr>
              <w:t>01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2E4A80DB" w14:textId="77777777" w:rsidR="008E3BC4" w:rsidRPr="00485C1F" w:rsidRDefault="008E3BC4" w:rsidP="00E9743E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8E3BC4" w:rsidRPr="00BF558F" w14:paraId="353EE388" w14:textId="77777777" w:rsidTr="008E3BC4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A5EA1E0" w14:textId="77777777" w:rsidR="008E3BC4" w:rsidRPr="002710A3" w:rsidRDefault="008E3BC4" w:rsidP="00E9743E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الـنـشـاط 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أسـتـمـع و أفـهـــم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B74DEEC" w14:textId="4CEBB2C2" w:rsidR="008E3BC4" w:rsidRPr="002710A3" w:rsidRDefault="008E3BC4" w:rsidP="008062BC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الـمـحـتـوى :</w:t>
            </w:r>
            <w:r w:rsidR="00C06BDB"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واي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ي ال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ف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ض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ل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98E7B1" w14:textId="0FE496FB" w:rsidR="008E3BC4" w:rsidRPr="0077720E" w:rsidRDefault="008E3BC4" w:rsidP="00E9743E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DFD309E" w14:textId="41947444" w:rsidR="008E3BC4" w:rsidRPr="002710A3" w:rsidRDefault="008E3BC4" w:rsidP="008062BC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 w:rsidR="008062BC"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8E3BC4" w:rsidRPr="00BF558F" w14:paraId="7DF8EB85" w14:textId="77777777" w:rsidTr="008E3BC4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49F2CBE" w14:textId="6C7C84C1" w:rsidR="00A21DDD" w:rsidRDefault="00A21DDD" w:rsidP="00E9743E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>
              <w:rPr>
                <w:rFonts w:ascii="XB Shafigh" w:hAnsi="XB Shafigh" w:cs="XB Shafigh"/>
                <w:color w:val="03726B"/>
              </w:rPr>
              <w:t xml:space="preserve">      </w:t>
            </w:r>
            <w:r w:rsidR="008E3BC4"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الـهـدف</w:t>
            </w:r>
            <w:r w:rsidR="008E3BC4">
              <w:rPr>
                <w:rFonts w:hint="cs"/>
                <w:color w:val="03726B"/>
                <w:rtl/>
              </w:rPr>
              <w:t xml:space="preserve"> </w:t>
            </w:r>
            <w:r w:rsidR="008E3BC4"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الـتـعـلـمي</w:t>
            </w:r>
            <w:r w:rsidR="008E3BC4">
              <w:rPr>
                <w:rFonts w:hint="cs"/>
                <w:color w:val="03726B"/>
                <w:rtl/>
              </w:rPr>
              <w:t xml:space="preserve"> </w:t>
            </w:r>
            <w:r w:rsidR="008E3BC4"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>
              <w:rPr>
                <w:rFonts w:ascii="XB Shafigh" w:hAnsi="XB Shafigh" w:cs="XB Shafigh"/>
                <w:color w:val="03726B"/>
              </w:rPr>
              <w:t xml:space="preserve"> </w:t>
            </w:r>
            <w:r w:rsidRPr="00A21DDD">
              <w:rPr>
                <w:rFonts w:ascii="XB Shafigh" w:hAnsi="XB Shafigh" w:cs="XB Shafigh"/>
                <w:color w:val="03726B"/>
                <w:rtl/>
              </w:rPr>
              <w:t xml:space="preserve">• </w:t>
            </w:r>
            <w:r w:rsidRPr="00A21DDD">
              <w:rPr>
                <w:rFonts w:ascii="XB Shafigh" w:hAnsi="XB Shafigh" w:cs="XB Shafigh"/>
                <w:rtl/>
              </w:rPr>
              <w:t xml:space="preserve">يصغي ويبدي اهتمامه ملا يسمع .         </w:t>
            </w:r>
            <w:r w:rsidRPr="00A21DDD">
              <w:rPr>
                <w:rFonts w:ascii="XB Shafigh" w:hAnsi="XB Shafigh" w:cs="XB Shafigh"/>
                <w:color w:val="03726B"/>
                <w:rtl/>
              </w:rPr>
              <w:t xml:space="preserve">• </w:t>
            </w:r>
            <w:r w:rsidRPr="00A21DDD">
              <w:rPr>
                <w:rFonts w:ascii="XB Shafigh" w:hAnsi="XB Shafigh" w:cs="XB Shafigh"/>
                <w:rtl/>
              </w:rPr>
              <w:t>يجيب عن أسئلة النص  المنطوق</w:t>
            </w:r>
            <w:r w:rsidRPr="00A21DDD">
              <w:rPr>
                <w:rFonts w:ascii="XB Shafigh" w:hAnsi="XB Shafigh" w:cs="XB Shafigh" w:hint="cs"/>
                <w:rtl/>
              </w:rPr>
              <w:t xml:space="preserve"> </w:t>
            </w:r>
            <w:r w:rsidRPr="00A21DDD">
              <w:rPr>
                <w:rFonts w:ascii="XB Shafigh" w:hAnsi="XB Shafigh" w:cs="XB Shafigh"/>
                <w:rtl/>
              </w:rPr>
              <w:t xml:space="preserve">. </w:t>
            </w:r>
            <w:r w:rsidRPr="00A21DDD">
              <w:rPr>
                <w:rFonts w:ascii="XB Shafigh" w:hAnsi="XB Shafigh" w:cs="XB Shafigh"/>
                <w:color w:val="03726B"/>
                <w:rtl/>
              </w:rPr>
              <w:t xml:space="preserve">  </w:t>
            </w:r>
          </w:p>
          <w:p w14:paraId="48ABB2D8" w14:textId="6A51AC9D" w:rsidR="00A21DDD" w:rsidRPr="00A21DDD" w:rsidRDefault="00A21DDD" w:rsidP="00A21DDD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>
              <w:rPr>
                <w:rFonts w:ascii="XB Shafigh" w:hAnsi="XB Shafigh" w:cs="XB Shafigh" w:hint="cs"/>
                <w:color w:val="03726B"/>
                <w:rtl/>
              </w:rPr>
              <w:t xml:space="preserve">                         </w:t>
            </w:r>
            <w:r>
              <w:rPr>
                <w:rFonts w:ascii="XB Shafigh" w:hAnsi="XB Shafigh" w:cs="XB Shafigh"/>
                <w:color w:val="03726B"/>
              </w:rPr>
              <w:t xml:space="preserve">       </w:t>
            </w:r>
            <w:r w:rsidRPr="00A21DDD">
              <w:rPr>
                <w:rFonts w:ascii="XB Shafigh" w:hAnsi="XB Shafigh" w:cs="XB Shafigh"/>
                <w:color w:val="03726B"/>
                <w:rtl/>
              </w:rPr>
              <w:t xml:space="preserve">• </w:t>
            </w:r>
            <w:r w:rsidRPr="00A21DDD">
              <w:rPr>
                <w:rFonts w:ascii="XB Shafigh" w:hAnsi="XB Shafigh" w:cs="XB Shafigh" w:hint="cs"/>
                <w:rtl/>
              </w:rPr>
              <w:t>يعيد</w:t>
            </w:r>
            <w:r w:rsidRPr="00A21DDD">
              <w:rPr>
                <w:rFonts w:ascii="XB Shafigh" w:hAnsi="XB Shafigh" w:cs="XB Shafigh"/>
                <w:rtl/>
              </w:rPr>
              <w:t xml:space="preserve"> سرد أحداث النص المنطوق .</w:t>
            </w:r>
          </w:p>
        </w:tc>
      </w:tr>
    </w:tbl>
    <w:p w14:paraId="51705277" w14:textId="77777777" w:rsidR="0085030C" w:rsidRDefault="0085030C" w:rsidP="008E3BC4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8E3BC4" w:rsidRPr="0077720E" w14:paraId="7017F1D5" w14:textId="77777777" w:rsidTr="008E3BC4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D187087" w14:textId="77777777" w:rsidR="008E3BC4" w:rsidRPr="00C96051" w:rsidRDefault="008E3BC4" w:rsidP="00E9743E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C96051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A1C7F5" w14:textId="77777777" w:rsidR="008E3BC4" w:rsidRPr="0077720E" w:rsidRDefault="008E3BC4" w:rsidP="00E9743E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280BE79" w14:textId="77777777" w:rsidR="008E3BC4" w:rsidRPr="0077720E" w:rsidRDefault="008E3BC4" w:rsidP="00E9743E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الــتـ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قــويــم</w:t>
            </w:r>
          </w:p>
        </w:tc>
      </w:tr>
      <w:tr w:rsidR="008E3BC4" w14:paraId="0FC61400" w14:textId="77777777" w:rsidTr="00A541B7">
        <w:trPr>
          <w:cantSplit/>
          <w:trHeight w:val="648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1A57C53" w14:textId="1242E62C" w:rsidR="008E3BC4" w:rsidRPr="00C96051" w:rsidRDefault="00197271" w:rsidP="00E9743E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</w:rPr>
            </w:pPr>
            <w:r w:rsidRPr="00C96051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وضعية</w:t>
            </w:r>
          </w:p>
          <w:p w14:paraId="249F7769" w14:textId="67C8F32E" w:rsidR="008E3BC4" w:rsidRPr="00C96051" w:rsidRDefault="00197271" w:rsidP="00E9743E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14"/>
                <w:szCs w:val="14"/>
                <w:rtl/>
              </w:rPr>
            </w:pPr>
            <w:r w:rsidRPr="00C96051">
              <w:rPr>
                <w:rFonts w:ascii="XB Shafigh" w:hAnsi="XB Shafigh" w:cs="XB Shafigh" w:hint="cs"/>
                <w:b/>
                <w:bCs/>
                <w:color w:val="03726B"/>
                <w:sz w:val="14"/>
                <w:szCs w:val="14"/>
                <w:rtl/>
              </w:rPr>
              <w:t>الانطلاق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21A1255" w14:textId="77777777" w:rsidR="00355FFC" w:rsidRPr="00A507F6" w:rsidRDefault="00406992" w:rsidP="00355FFC">
            <w:pPr>
              <w:jc w:val="right"/>
              <w:rPr>
                <w:rFonts w:ascii="XB Shafigh" w:hAnsi="XB Shafigh" w:cs="XB Shafigh"/>
                <w:rtl/>
                <w:lang w:bidi="ar-DZ"/>
              </w:rPr>
            </w:pPr>
            <w:r w:rsidRPr="00A507F6">
              <w:rPr>
                <w:rFonts w:cs="Arial"/>
              </w:rPr>
              <w:t xml:space="preserve">  </w:t>
            </w:r>
            <w:r w:rsidR="00355FFC" w:rsidRPr="00A507F6">
              <w:rPr>
                <w:rFonts w:ascii="XB Shafigh" w:hAnsi="XB Shafigh" w:cs="XB Shafigh" w:hint="cs"/>
                <w:rtl/>
                <w:lang w:bidi="ar-DZ"/>
              </w:rPr>
              <w:t>ما هي الرياضة التي تحب ممارستها ؟</w:t>
            </w:r>
          </w:p>
          <w:p w14:paraId="14B4C945" w14:textId="1D3E2704" w:rsidR="00406992" w:rsidRPr="00A507F6" w:rsidRDefault="00355FFC" w:rsidP="00355FFC">
            <w:pPr>
              <w:jc w:val="right"/>
              <w:rPr>
                <w:rFonts w:cs="Arial"/>
                <w:rtl/>
              </w:rPr>
            </w:pPr>
            <w:r w:rsidRPr="00A507F6">
              <w:rPr>
                <w:rFonts w:ascii="XB Shafigh" w:hAnsi="XB Shafigh" w:cs="XB Shafigh" w:hint="cs"/>
                <w:rtl/>
                <w:lang w:bidi="ar-DZ"/>
              </w:rPr>
              <w:t>ما هو الشيء الذي تحب القيام في أوقات فراغك ؟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B410A84" w14:textId="77777777" w:rsidR="00A21DDD" w:rsidRPr="00C54914" w:rsidRDefault="00A21DDD" w:rsidP="00A21DDD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يجيب عن</w:t>
            </w:r>
          </w:p>
          <w:p w14:paraId="769A1289" w14:textId="193D449E" w:rsidR="008E3BC4" w:rsidRPr="00C96051" w:rsidRDefault="00A21DDD" w:rsidP="00A21DDD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8E3BC4" w14:paraId="7F738159" w14:textId="77777777" w:rsidTr="008E3BC4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CF9EBCA" w14:textId="77777777" w:rsidR="008E3BC4" w:rsidRPr="00C96051" w:rsidRDefault="008E3BC4" w:rsidP="00E9743E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C96051">
              <w:rPr>
                <w:rFonts w:ascii="XB Shafigh" w:hAnsi="XB Shafigh" w:cs="XB Shafigh"/>
                <w:b/>
                <w:bCs/>
                <w:color w:val="03726B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A1B1DD" w14:textId="3BF452BB" w:rsidR="00406992" w:rsidRPr="00C24A2E" w:rsidRDefault="00406992" w:rsidP="00E16D2F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C24A2E"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  <w:t>فهم المنطوق :</w:t>
            </w:r>
            <w:r w:rsidRPr="00C24A2E">
              <w:rPr>
                <w:rFonts w:ascii="XB Shafigh" w:hAnsi="XB Shafigh" w:cs="XB Shafigh"/>
                <w:color w:val="00B050"/>
                <w:rtl/>
                <w:lang w:bidi="ar-DZ"/>
              </w:rPr>
              <w:t xml:space="preserve">  </w:t>
            </w:r>
            <w:r w:rsidRPr="00C24A2E">
              <w:rPr>
                <w:rFonts w:ascii="XB Shafigh" w:hAnsi="XB Shafigh" w:cs="XB Shafigh"/>
                <w:rtl/>
                <w:lang w:bidi="ar-DZ"/>
              </w:rPr>
              <w:t xml:space="preserve">يقرأ الأستاذ النص المنطوق " </w:t>
            </w:r>
            <w:r w:rsidR="00E16D2F" w:rsidRPr="00C24A2E">
              <w:rPr>
                <w:rFonts w:ascii="XB Shafigh" w:hAnsi="XB Shafigh" w:cs="XB Shafigh"/>
                <w:rtl/>
              </w:rPr>
              <w:t xml:space="preserve">الـعــدو الـمـدرســيَ </w:t>
            </w:r>
            <w:r w:rsidRPr="00C24A2E">
              <w:rPr>
                <w:rFonts w:ascii="XB Shafigh" w:hAnsi="XB Shafigh" w:cs="XB Shafigh"/>
                <w:rtl/>
                <w:lang w:bidi="ar-DZ"/>
              </w:rPr>
              <w:t>" و أثناء ذلك يجب التواصل البصري بينه و</w:t>
            </w:r>
            <w:r w:rsidR="00E16D2F" w:rsidRPr="00C24A2E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Pr="00C24A2E">
              <w:rPr>
                <w:rFonts w:ascii="XB Shafigh" w:hAnsi="XB Shafigh" w:cs="XB Shafigh"/>
                <w:rtl/>
                <w:lang w:bidi="ar-DZ"/>
              </w:rPr>
              <w:t>بين متعلميه مع الاستعانة بالأداء حس حركي و القرائن اللغوية (الإيماء و الإيحاء).</w:t>
            </w:r>
          </w:p>
          <w:p w14:paraId="7CE22648" w14:textId="40550FE6" w:rsidR="00406992" w:rsidRDefault="00C96051" w:rsidP="00A541B7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  <w:r w:rsidRPr="00D2298F">
              <w:rPr>
                <w:rFonts w:ascii="NOVA" w:hAnsi="NOVA" w:cs="XB Shafigh"/>
                <w:b/>
                <w:bCs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1EB7BF" wp14:editId="292BEB82">
                      <wp:simplePos x="0" y="0"/>
                      <wp:positionH relativeFrom="column">
                        <wp:posOffset>-36608</wp:posOffset>
                      </wp:positionH>
                      <wp:positionV relativeFrom="paragraph">
                        <wp:posOffset>170253</wp:posOffset>
                      </wp:positionV>
                      <wp:extent cx="5433045" cy="1584251"/>
                      <wp:effectExtent l="0" t="0" r="15875" b="16510"/>
                      <wp:wrapNone/>
                      <wp:docPr id="1022131231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33045" cy="1584251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>
                                <a:solidFill>
                                  <a:srgbClr val="03726B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AA7290" w14:textId="482D872D" w:rsidR="00355FFC" w:rsidRPr="00355FFC" w:rsidRDefault="00355FFC" w:rsidP="008B48E9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</w:pPr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>حضّرتْ يَاسمِين أوراقَ الرّسم وأقلام التّلوينِ وجلستْ بجَانبِ أخِيهَا سمير وبدأت ترسمُ</w:t>
                                  </w:r>
                                  <w:r w:rsidR="008B48E9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، </w:t>
                                  </w:r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>نظرَ إليْهَا أخُوهَـا و قَال : أتضيّعينَ وقتكِ في الرّسمِ و غفلتِ عن إنجَازِ واجباتكِ المدرسيَةِ ؟</w:t>
                                  </w:r>
                                  <w:r w:rsidR="008B48E9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ضَحِكَت يَاسَمين و قالت : لقَد أنهيتُ واجِباتِي كلّها ، و أنَا الآن أمَارسُ هِوايتي المفضَّلة ، ينبَغي عَليْك أَن تخْتارَ لِنَفسكَ هوايةً تمارسُهَا في وقتِ الفَراغِ </w:t>
                                  </w:r>
                                </w:p>
                                <w:p w14:paraId="35F9D5C1" w14:textId="77777777" w:rsidR="00355FFC" w:rsidRPr="00355FFC" w:rsidRDefault="00355FFC" w:rsidP="00355FFC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</w:pPr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>سمعهَا الأَبُ فقَال : ياسمين علَى حق ، تعَال يَا بُني لأطلعك علَى هوايتي.</w:t>
                                  </w:r>
                                </w:p>
                                <w:p w14:paraId="4C8A25FA" w14:textId="7BC771F2" w:rsidR="00355FFC" w:rsidRPr="00355FFC" w:rsidRDefault="00355FFC" w:rsidP="00355FFC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</w:pPr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قال سمير : ما أجمَل هذِه البطاَقَات الصّغِيرَة يا أبي</w:t>
                                  </w:r>
                                </w:p>
                                <w:p w14:paraId="6ADFD1FE" w14:textId="77777777" w:rsidR="00355FFC" w:rsidRPr="00355FFC" w:rsidRDefault="00355FFC" w:rsidP="00355FFC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</w:pPr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الأَبُ : هذه طوابعٌ بريديةٌ جمَعتهَا و رتّبتهَا في هذا الدّفتر منذ صِغَري إنَّها هِوايَتي المُفَضّلة </w:t>
                                  </w:r>
                                </w:p>
                                <w:p w14:paraId="6627FB72" w14:textId="77777777" w:rsidR="00C96051" w:rsidRDefault="00C96051" w:rsidP="00C96051">
                                  <w:pPr>
                                    <w:jc w:val="right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1EB7BF" id="Rectangle : coins arrondis 3" o:spid="_x0000_s1026" style="position:absolute;left:0;text-align:left;margin-left:-2.9pt;margin-top:13.4pt;width:427.8pt;height:1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50AA7290" w14:textId="482D872D" w:rsidR="00355FFC" w:rsidRPr="00355FFC" w:rsidRDefault="00355FFC" w:rsidP="008B48E9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>حضّرتْ يَاسمِين أوراقَ الرّسم وأقلام التّلوينِ وجلستْ بجَانبِ أخِيهَا سمير وبدأت ترسمُ</w:t>
                            </w:r>
                            <w:r w:rsidR="008B48E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، </w:t>
                            </w:r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>نظرَ إليْهَا أخُوهَـا و قَال : أتضيّعينَ وقتكِ في الرّسمِ و غفلتِ عن إنجَازِ واجباتكِ المدرسيَةِ ؟</w:t>
                            </w:r>
                            <w:r w:rsidR="008B48E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ضَحِكَت يَاسَمين و قالت : لقَد أنهيتُ واجِباتِي كلّها ، و أنَا الآن أمَارسُ هِوايتي المفضَّلة ، ينبَغي عَليْك أَن تخْتارَ لِنَفسكَ هوايةً تمارسُهَا في وقتِ الفَراغِ </w:t>
                            </w:r>
                          </w:p>
                          <w:p w14:paraId="35F9D5C1" w14:textId="77777777" w:rsidR="00355FFC" w:rsidRPr="00355FFC" w:rsidRDefault="00355FFC" w:rsidP="00355FFC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>سمعهَا الأَبُ فقَال : ياسمين علَى حق ، تعَال يَا بُني لأطلعك علَى هوايتي.</w:t>
                            </w:r>
                          </w:p>
                          <w:p w14:paraId="4C8A25FA" w14:textId="7BC771F2" w:rsidR="00355FFC" w:rsidRPr="00355FFC" w:rsidRDefault="00355FFC" w:rsidP="00355FFC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قال سمير : ما أجمَل هذِه البطاَقَات الصّغِيرَة يا أبي</w:t>
                            </w:r>
                          </w:p>
                          <w:p w14:paraId="6ADFD1FE" w14:textId="77777777" w:rsidR="00355FFC" w:rsidRPr="00355FFC" w:rsidRDefault="00355FFC" w:rsidP="00355FFC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الأَبُ : هذه طوابعٌ بريديةٌ جمَعتهَا و رتّبتهَا في هذا الدّفتر منذ صِغَري إنَّها هِوايَتي المُفَضّلة </w:t>
                            </w:r>
                          </w:p>
                          <w:p w14:paraId="6627FB72" w14:textId="77777777" w:rsidR="00C96051" w:rsidRDefault="00C96051" w:rsidP="00C96051">
                            <w:pPr>
                              <w:jc w:val="right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06992" w:rsidRPr="00D2298F">
              <w:rPr>
                <w:rFonts w:ascii="NOVA" w:hAnsi="NOVA" w:cs="XB Shafigh"/>
                <w:b/>
                <w:bCs/>
                <w:color w:val="03726B"/>
                <w:u w:val="single"/>
                <w:rtl/>
                <w:lang w:bidi="ar-DZ"/>
              </w:rPr>
              <w:t>النص</w:t>
            </w:r>
            <w:r w:rsidR="00406992" w:rsidRPr="00AD1066">
              <w:rPr>
                <w:rFonts w:ascii="XB Shafigh" w:hAnsi="XB Shafigh" w:cs="XB Shafigh"/>
                <w:color w:val="03726B"/>
                <w:rtl/>
                <w:lang w:bidi="ar-DZ"/>
              </w:rPr>
              <w:t xml:space="preserve"> </w:t>
            </w:r>
            <w:r w:rsidR="00406992" w:rsidRPr="00D2298F">
              <w:rPr>
                <w:rFonts w:ascii="NOVA" w:hAnsi="NOVA" w:cs="XB Shafigh"/>
                <w:b/>
                <w:bCs/>
                <w:color w:val="03726B"/>
                <w:u w:val="single"/>
                <w:rtl/>
                <w:lang w:bidi="ar-DZ"/>
              </w:rPr>
              <w:t>المنطوق</w:t>
            </w:r>
            <w:r w:rsidR="00406992" w:rsidRPr="00AD1066">
              <w:rPr>
                <w:rFonts w:ascii="XB Shafigh" w:hAnsi="XB Shafigh" w:cs="XB Shafigh"/>
                <w:color w:val="03726B"/>
                <w:rtl/>
                <w:lang w:bidi="ar-DZ"/>
              </w:rPr>
              <w:t xml:space="preserve"> :</w:t>
            </w:r>
          </w:p>
          <w:p w14:paraId="6A8C9196" w14:textId="518DFEBF" w:rsidR="00C96051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</w:p>
          <w:p w14:paraId="1D0A1C59" w14:textId="4F374BD7" w:rsidR="00C96051" w:rsidRPr="00AD1066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</w:p>
          <w:p w14:paraId="0D8442CA" w14:textId="1311A2F1" w:rsidR="00AF24F0" w:rsidRDefault="00C96051" w:rsidP="00AF24F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</w:p>
          <w:p w14:paraId="2DBC2441" w14:textId="3A0505ED" w:rsidR="00C96051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</w:p>
          <w:p w14:paraId="76F55F3A" w14:textId="7854BE27" w:rsidR="00C96051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</w:p>
          <w:p w14:paraId="1504217A" w14:textId="40E8BCAC" w:rsidR="00C96051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</w:p>
          <w:p w14:paraId="565C0A22" w14:textId="5B1D6BD5" w:rsidR="00406992" w:rsidRPr="00AF24F0" w:rsidRDefault="00E16D2F" w:rsidP="00AF24F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E16D2F">
              <w:rPr>
                <w:rFonts w:ascii="XB Shafigh" w:hAnsi="XB Shafigh" w:cs="XB Shafigh"/>
                <w:b/>
                <w:bCs/>
              </w:rPr>
              <w:t xml:space="preserve"> </w:t>
            </w:r>
          </w:p>
          <w:p w14:paraId="5444754A" w14:textId="7DCF32A4" w:rsidR="00406992" w:rsidRPr="00D2298F" w:rsidRDefault="00406992" w:rsidP="00406992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</w:pPr>
            <w:r w:rsidRPr="00D2298F">
              <w:rPr>
                <w:rFonts w:ascii="XB Shafigh" w:hAnsi="XB Shafigh" w:cs="XB Shafigh"/>
                <w:b/>
                <w:bCs/>
                <w:color w:val="03726B"/>
                <w:rtl/>
              </w:rPr>
              <w:t>اختبار مدى فهم المتعلمين للنص المنطوق</w:t>
            </w:r>
            <w:r w:rsidRPr="00D2298F">
              <w:rPr>
                <w:rFonts w:ascii="XB Shafigh" w:hAnsi="XB Shafigh" w:cs="XB Shafigh"/>
                <w:b/>
                <w:bCs/>
                <w:color w:val="03726B"/>
                <w:lang w:bidi="ar-DZ"/>
              </w:rPr>
              <w:t xml:space="preserve"> </w:t>
            </w:r>
            <w:r w:rsidRPr="00D2298F"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  <w:t xml:space="preserve"> </w:t>
            </w:r>
            <w:r w:rsidRPr="00D2298F">
              <w:rPr>
                <w:rFonts w:ascii="XB Shafigh" w:hAnsi="XB Shafigh" w:cs="XB Shafigh"/>
                <w:b/>
                <w:bCs/>
                <w:color w:val="03726B"/>
                <w:lang w:bidi="ar-DZ"/>
              </w:rPr>
              <w:t>:</w:t>
            </w:r>
          </w:p>
          <w:p w14:paraId="2DF60D97" w14:textId="1D35186B" w:rsidR="00406992" w:rsidRDefault="00463EEE" w:rsidP="00406992">
            <w:pPr>
              <w:tabs>
                <w:tab w:val="left" w:pos="7083"/>
              </w:tabs>
              <w:bidi/>
              <w:rPr>
                <w:b/>
                <w:bCs/>
                <w:rtl/>
                <w:lang w:bidi="ar-DZ"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643EE1" wp14:editId="50318D87">
                      <wp:simplePos x="0" y="0"/>
                      <wp:positionH relativeFrom="column">
                        <wp:posOffset>229205</wp:posOffset>
                      </wp:positionH>
                      <wp:positionV relativeFrom="paragraph">
                        <wp:posOffset>56116</wp:posOffset>
                      </wp:positionV>
                      <wp:extent cx="1658679" cy="1446028"/>
                      <wp:effectExtent l="0" t="0" r="0" b="1905"/>
                      <wp:wrapNone/>
                      <wp:docPr id="118106106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8679" cy="14460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 val="sysDot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111C03" w14:textId="0B35B292" w:rsidR="00025EE5" w:rsidRPr="00414C81" w:rsidRDefault="00414C81" w:rsidP="00025EE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414C81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color w:val="FFFFFF" w:themeColor="background1"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textFill>
                                        <w14:noFill/>
                                      </w14:textFill>
                                      <w14:ligatures w14:val="none"/>
                                    </w:rPr>
                                    <w:drawing>
                                      <wp:inline distT="0" distB="0" distL="0" distR="0" wp14:anchorId="26104389" wp14:editId="5A0AC026">
                                        <wp:extent cx="1636880" cy="1229390"/>
                                        <wp:effectExtent l="0" t="57150" r="0" b="447040"/>
                                        <wp:docPr id="1" name="Picture 0" descr="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78.PNG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2328" cy="12409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0000" endPos="30000" dist="5000" dir="5400000" sy="-100000" algn="bl" rotWithShape="0"/>
                                                </a:effectLst>
                                                <a:scene3d>
                                                  <a:camera prst="perspectiveContrastingLeftFacing">
                                                    <a:rot lat="300000" lon="19800000" rev="0"/>
                                                  </a:camera>
                                                  <a:lightRig rig="threePt" dir="t">
                                                    <a:rot lat="0" lon="0" rev="2700000"/>
                                                  </a:lightRig>
                                                </a:scene3d>
                                                <a:sp3d>
                                                  <a:bevelT w="63500" h="50800"/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43EE1" id="Rectangle 1" o:spid="_x0000_s1027" style="position:absolute;left:0;text-align:left;margin-left:18.05pt;margin-top:4.4pt;width:130.6pt;height:1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" filled="f" stroked="f" strokeweight="1pt">
                      <v:stroke dashstyle="1 1"/>
                      <v:textbox>
                        <w:txbxContent>
                          <w:p w14:paraId="6A111C03" w14:textId="0B35B292" w:rsidR="00025EE5" w:rsidRPr="00414C81" w:rsidRDefault="00414C81" w:rsidP="00025EE5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414C81">
                              <w:rPr>
                                <w:rFonts w:ascii="Times New Roman" w:eastAsia="MS Mincho" w:hAnsi="Times New Roman" w:cs="Times New Roman"/>
                                <w:noProof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fr-FR"/>
                                <w14:textFill>
                                  <w14:noFill/>
                                </w14:textFill>
                                <w14:ligatures w14:val="none"/>
                              </w:rPr>
                              <w:drawing>
                                <wp:inline distT="0" distB="0" distL="0" distR="0" wp14:anchorId="26104389" wp14:editId="5A0AC026">
                                  <wp:extent cx="1636880" cy="1229390"/>
                                  <wp:effectExtent l="0" t="57150" r="0" b="447040"/>
                                  <wp:docPr id="1" name="Picture 0" descr="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8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328" cy="1240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603748" w14:textId="7D3CB693" w:rsidR="00CE588E" w:rsidRPr="00C24A2E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C96051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• </w:t>
            </w:r>
            <w:r w:rsidR="008B48E9">
              <w:rPr>
                <w:rFonts w:ascii="XB Shafigh" w:hAnsi="XB Shafigh" w:cs="XB Shafigh" w:hint="cs"/>
                <w:rtl/>
              </w:rPr>
              <w:t>سم شخصيات النص المنطوق</w:t>
            </w:r>
            <w:r w:rsidR="00AF24F0" w:rsidRPr="00C24A2E">
              <w:rPr>
                <w:rFonts w:ascii="XB Shafigh" w:hAnsi="XB Shafigh" w:cs="XB Shafigh"/>
                <w:rtl/>
              </w:rPr>
              <w:t xml:space="preserve"> ؟ </w:t>
            </w:r>
          </w:p>
          <w:p w14:paraId="180D4D6E" w14:textId="483D4988" w:rsidR="00CE588E" w:rsidRPr="00C24A2E" w:rsidRDefault="00AF24F0" w:rsidP="00AF24F0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C24A2E">
              <w:rPr>
                <w:rFonts w:ascii="XB Shafigh" w:hAnsi="XB Shafigh" w:cs="XB Shafigh"/>
                <w:rtl/>
              </w:rPr>
              <w:t xml:space="preserve"> </w:t>
            </w:r>
            <w:r w:rsidR="00CE588E"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="008B48E9">
              <w:rPr>
                <w:rFonts w:ascii="XB Shafigh" w:hAnsi="XB Shafigh" w:cs="XB Shafigh" w:hint="cs"/>
                <w:rtl/>
              </w:rPr>
              <w:t>ماذا حضرت ياسمين ؟ لماذا</w:t>
            </w:r>
            <w:r w:rsidRPr="00C24A2E">
              <w:rPr>
                <w:rFonts w:ascii="XB Shafigh" w:hAnsi="XB Shafigh" w:cs="XB Shafigh"/>
                <w:rtl/>
              </w:rPr>
              <w:t xml:space="preserve"> ؟ </w:t>
            </w:r>
          </w:p>
          <w:p w14:paraId="192683AE" w14:textId="1F48EE3B" w:rsidR="00AF24F0" w:rsidRPr="00C24A2E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C24A2E">
              <w:rPr>
                <w:rFonts w:ascii="XB Shafigh" w:hAnsi="XB Shafigh" w:cs="XB Shafigh" w:hint="cs"/>
                <w:rtl/>
              </w:rPr>
              <w:t xml:space="preserve"> </w:t>
            </w:r>
            <w:r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="008B48E9">
              <w:rPr>
                <w:rFonts w:ascii="XB Shafigh" w:hAnsi="XB Shafigh" w:cs="XB Shafigh" w:hint="cs"/>
                <w:rtl/>
              </w:rPr>
              <w:t>أين جلست ياسمين</w:t>
            </w:r>
            <w:r w:rsidR="00AF24F0" w:rsidRPr="00C24A2E">
              <w:rPr>
                <w:rFonts w:ascii="XB Shafigh" w:hAnsi="XB Shafigh" w:cs="XB Shafigh"/>
                <w:rtl/>
              </w:rPr>
              <w:t xml:space="preserve"> ؟ </w:t>
            </w:r>
            <w:r w:rsidR="008B48E9">
              <w:rPr>
                <w:rFonts w:ascii="XB Shafigh" w:hAnsi="XB Shafigh" w:cs="XB Shafigh" w:hint="cs"/>
                <w:rtl/>
              </w:rPr>
              <w:t xml:space="preserve">ماذا قال لها </w:t>
            </w:r>
            <w:r w:rsidR="00AF24F0" w:rsidRPr="00C24A2E">
              <w:rPr>
                <w:rFonts w:ascii="XB Shafigh" w:hAnsi="XB Shafigh" w:cs="XB Shafigh"/>
              </w:rPr>
              <w:t xml:space="preserve"> </w:t>
            </w:r>
            <w:r w:rsidR="008B48E9">
              <w:rPr>
                <w:rFonts w:ascii="XB Shafigh" w:hAnsi="XB Shafigh" w:cs="XB Shafigh" w:hint="cs"/>
                <w:rtl/>
              </w:rPr>
              <w:t>؟</w:t>
            </w:r>
          </w:p>
          <w:p w14:paraId="285ACF28" w14:textId="03B9C904" w:rsidR="00AF24F0" w:rsidRPr="008B48E9" w:rsidRDefault="00AF24F0" w:rsidP="008B48E9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C24A2E">
              <w:rPr>
                <w:rFonts w:ascii="XB Shafigh" w:hAnsi="XB Shafigh" w:cs="XB Shafigh"/>
              </w:rPr>
              <w:t xml:space="preserve"> </w:t>
            </w:r>
            <w:r w:rsidR="00CE588E"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="008B48E9" w:rsidRPr="008B48E9">
              <w:rPr>
                <w:rFonts w:ascii="XB Shafigh" w:hAnsi="XB Shafigh" w:cs="XB Shafigh" w:hint="cs"/>
                <w:rtl/>
                <w:lang w:bidi="ar-DZ"/>
              </w:rPr>
              <w:t xml:space="preserve">ما هي هواية ياسمين المفضلة  ؟ متى تقوم بممارستها  </w:t>
            </w:r>
            <w:r w:rsidRPr="008B48E9">
              <w:rPr>
                <w:rFonts w:ascii="XB Shafigh" w:hAnsi="XB Shafigh" w:cs="XB Shafigh"/>
                <w:rtl/>
              </w:rPr>
              <w:t>؟</w:t>
            </w:r>
          </w:p>
          <w:p w14:paraId="12EF4C7F" w14:textId="1DCDBAB6" w:rsidR="00CE588E" w:rsidRPr="008B48E9" w:rsidRDefault="00AF24F0" w:rsidP="008B48E9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8B48E9">
              <w:rPr>
                <w:rFonts w:ascii="XB Shafigh" w:hAnsi="XB Shafigh" w:cs="XB Shafigh"/>
                <w:rtl/>
              </w:rPr>
              <w:t xml:space="preserve"> </w:t>
            </w:r>
            <w:r w:rsidR="00CE588E" w:rsidRPr="008B48E9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="008B48E9" w:rsidRPr="008B48E9">
              <w:rPr>
                <w:rFonts w:ascii="XB Shafigh" w:hAnsi="XB Shafigh" w:cs="XB Shafigh" w:hint="cs"/>
                <w:rtl/>
                <w:lang w:bidi="ar-DZ"/>
              </w:rPr>
              <w:t>ما هي هواية الأب المفضلة ؟</w:t>
            </w:r>
          </w:p>
          <w:p w14:paraId="505DC402" w14:textId="173B6202" w:rsidR="00CE588E" w:rsidRPr="008B48E9" w:rsidRDefault="00CE588E" w:rsidP="00463EEE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8B48E9">
              <w:rPr>
                <w:rFonts w:ascii="XB Shafigh" w:hAnsi="XB Shafigh" w:cs="XB Shafigh"/>
                <w:rtl/>
              </w:rPr>
              <w:t xml:space="preserve"> </w:t>
            </w:r>
            <w:r w:rsidRPr="008B48E9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="008B48E9" w:rsidRPr="008B48E9">
              <w:rPr>
                <w:rFonts w:ascii="XB Shafigh" w:hAnsi="XB Shafigh" w:cs="XB Shafigh" w:hint="cs"/>
                <w:rtl/>
                <w:lang w:bidi="ar-DZ"/>
              </w:rPr>
              <w:t>ما هي هوايتك المفضلة ؟</w:t>
            </w:r>
          </w:p>
          <w:p w14:paraId="0F4CCC05" w14:textId="005BC000" w:rsidR="00406992" w:rsidRPr="00CE588E" w:rsidRDefault="00AF24F0" w:rsidP="00CE588E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  <w:lang w:bidi="ar-DZ"/>
              </w:rPr>
            </w:pPr>
            <w:r w:rsidRPr="00C24A2E">
              <w:rPr>
                <w:rFonts w:ascii="XB Shafigh" w:hAnsi="XB Shafigh" w:cs="XB Shafigh"/>
              </w:rPr>
              <w:t xml:space="preserve"> </w:t>
            </w:r>
            <w:r w:rsidR="00406992" w:rsidRPr="00C24A2E">
              <w:rPr>
                <w:rFonts w:ascii="XB Shafigh" w:hAnsi="XB Shafigh" w:cs="XB Shafigh"/>
                <w:color w:val="00B050"/>
                <w:lang w:bidi="ar-DZ"/>
              </w:rPr>
              <w:t xml:space="preserve">▪️ </w:t>
            </w:r>
            <w:r w:rsidR="00406992" w:rsidRPr="00C24A2E">
              <w:rPr>
                <w:rFonts w:ascii="XB Shafigh" w:hAnsi="XB Shafigh" w:cs="XB Shafigh"/>
                <w:rtl/>
              </w:rPr>
              <w:t>يدعى المتعلّم</w:t>
            </w:r>
            <w:r w:rsidR="00CE588E" w:rsidRPr="00C24A2E">
              <w:rPr>
                <w:rFonts w:ascii="XB Shafigh" w:hAnsi="XB Shafigh" w:cs="XB Shafigh" w:hint="cs"/>
                <w:rtl/>
              </w:rPr>
              <w:t>ون</w:t>
            </w:r>
            <w:r w:rsidR="00406992" w:rsidRPr="00C24A2E">
              <w:rPr>
                <w:rFonts w:ascii="XB Shafigh" w:hAnsi="XB Shafigh" w:cs="XB Shafigh"/>
                <w:rtl/>
              </w:rPr>
              <w:t xml:space="preserve"> لفتح الكتاب </w:t>
            </w:r>
            <w:r w:rsidR="00406992" w:rsidRPr="00231608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ص </w:t>
            </w:r>
            <w:r w:rsidR="008B48E9" w:rsidRPr="00231608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>78</w:t>
            </w:r>
            <w:r w:rsidR="00CE588E" w:rsidRPr="00231608">
              <w:rPr>
                <w:rFonts w:ascii="XB Shafigh" w:hAnsi="XB Shafigh" w:cs="XB Shafigh"/>
                <w:color w:val="03726B"/>
                <w:rtl/>
                <w:lang w:bidi="ar-DZ"/>
              </w:rPr>
              <w:t xml:space="preserve"> </w:t>
            </w:r>
            <w:r w:rsidR="00406992" w:rsidRPr="00C24A2E">
              <w:rPr>
                <w:rFonts w:ascii="XB Shafigh" w:hAnsi="XB Shafigh" w:cs="XB Shafigh"/>
                <w:rtl/>
              </w:rPr>
              <w:t>يشاهد الصورة يعبّر عنها</w:t>
            </w:r>
            <w:r w:rsidR="00406992" w:rsidRPr="00CE588E">
              <w:rPr>
                <w:rFonts w:ascii="XB Shafigh" w:hAnsi="XB Shafigh" w:cs="XB Shafigh"/>
                <w:b/>
                <w:bCs/>
                <w:lang w:bidi="ar-DZ"/>
              </w:rPr>
              <w:t xml:space="preserve"> .</w:t>
            </w:r>
          </w:p>
          <w:p w14:paraId="7B51C4D4" w14:textId="02DA8158" w:rsidR="00406992" w:rsidRDefault="003B3B2E" w:rsidP="00406992">
            <w:pPr>
              <w:tabs>
                <w:tab w:val="left" w:pos="7083"/>
              </w:tabs>
              <w:bidi/>
              <w:rPr>
                <w:b/>
                <w:bCs/>
                <w:rtl/>
                <w:lang w:bidi="ar-DZ"/>
              </w:rPr>
            </w:pPr>
            <w:bookmarkStart w:id="0" w:name="_Hlk185587984"/>
            <w:r>
              <w:rPr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CED857" wp14:editId="74146C7C">
                      <wp:simplePos x="0" y="0"/>
                      <wp:positionH relativeFrom="column">
                        <wp:posOffset>3929336</wp:posOffset>
                      </wp:positionH>
                      <wp:positionV relativeFrom="paragraph">
                        <wp:posOffset>14900</wp:posOffset>
                      </wp:positionV>
                      <wp:extent cx="1402597" cy="308345"/>
                      <wp:effectExtent l="0" t="0" r="26670" b="15875"/>
                      <wp:wrapNone/>
                      <wp:docPr id="177983628" name="Organigramme : Alternativ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2597" cy="30834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03726B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6F91D7" w14:textId="51FEBE75" w:rsidR="003B3B2E" w:rsidRPr="003B3B2E" w:rsidRDefault="003B3B2E" w:rsidP="00D2298F">
                                  <w:pPr>
                                    <w:jc w:val="center"/>
                                    <w:rPr>
                                      <w:rFonts w:ascii="XB Shafigh" w:hAnsi="XB Shafigh" w:cs="XB Shafigh"/>
                                      <w:color w:val="03726B"/>
                                    </w:rPr>
                                  </w:pPr>
                                  <w:r w:rsidRPr="003B3B2E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3726B"/>
                                      <w:rtl/>
                                    </w:rPr>
                                    <w:t>أجراة أحداث النص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CED857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Organigramme : Alternative 5" o:spid="_x0000_s1028" type="#_x0000_t176" style="position:absolute;left:0;text-align:left;margin-left:309.4pt;margin-top:1.15pt;width:110.45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" filled="f" strokecolor="#03726b" strokeweight="1pt">
                      <v:stroke dashstyle="3 1"/>
                      <v:textbox>
                        <w:txbxContent>
                          <w:p w14:paraId="236F91D7" w14:textId="51FEBE75" w:rsidR="003B3B2E" w:rsidRPr="003B3B2E" w:rsidRDefault="003B3B2E" w:rsidP="00D2298F">
                            <w:pPr>
                              <w:jc w:val="center"/>
                              <w:rPr>
                                <w:rFonts w:ascii="XB Shafigh" w:hAnsi="XB Shafigh" w:cs="XB Shafigh"/>
                                <w:color w:val="03726B"/>
                              </w:rPr>
                            </w:pPr>
                            <w:r w:rsidRPr="003B3B2E">
                              <w:rPr>
                                <w:rFonts w:ascii="XB Shafigh" w:hAnsi="XB Shafigh" w:cs="XB Shafigh"/>
                                <w:b/>
                                <w:bCs/>
                                <w:color w:val="03726B"/>
                                <w:rtl/>
                              </w:rPr>
                              <w:t>أجراة أحداث النص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End w:id="0"/>
          </w:p>
          <w:p w14:paraId="3B4BEBD0" w14:textId="77777777" w:rsidR="00406992" w:rsidRPr="00096361" w:rsidRDefault="00406992" w:rsidP="00406992">
            <w:pPr>
              <w:tabs>
                <w:tab w:val="left" w:pos="7083"/>
              </w:tabs>
              <w:bidi/>
              <w:rPr>
                <w:rFonts w:ascii="XB Shafigh" w:hAnsi="XB Shafigh" w:cs="XB Shafigh"/>
                <w:lang w:bidi="ar-DZ"/>
              </w:rPr>
            </w:pPr>
          </w:p>
          <w:p w14:paraId="3FD07CA0" w14:textId="24F96B09" w:rsidR="00D475D0" w:rsidRPr="00414C81" w:rsidRDefault="00C96051" w:rsidP="00D475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FF0000"/>
                <w:rtl/>
                <w:lang w:bidi="ar-DZ"/>
              </w:rPr>
            </w:pPr>
            <w:r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 xml:space="preserve"> </w:t>
            </w:r>
            <w:r w:rsidR="00AD1066" w:rsidRPr="00C24A2E">
              <w:rPr>
                <w:rFonts w:ascii="XB Shafigh" w:hAnsi="XB Shafigh" w:cs="XB Shafigh"/>
                <w:color w:val="FF0000"/>
                <w:lang w:bidi="ar-DZ"/>
              </w:rPr>
              <w:t>•</w:t>
            </w:r>
            <w:r w:rsidR="00AD1066" w:rsidRPr="00C24A2E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="00D475D0" w:rsidRPr="002E7703"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>المكان</w:t>
            </w:r>
            <w:r w:rsidR="00D475D0" w:rsidRPr="00414C81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 :  </w:t>
            </w:r>
            <w:r w:rsidR="00D475D0" w:rsidRPr="00414C81">
              <w:rPr>
                <w:rFonts w:ascii="XB Shafigh" w:hAnsi="XB Shafigh" w:cs="XB Shafigh" w:hint="cs"/>
                <w:rtl/>
                <w:lang w:bidi="ar-DZ"/>
              </w:rPr>
              <w:t>أين تمارس ياسمين هوايتها  ؟</w:t>
            </w:r>
            <w:r w:rsidR="00D475D0" w:rsidRPr="00414C81">
              <w:rPr>
                <w:rFonts w:ascii="Times New Roman" w:hAnsi="Times New Roman" w:cs="Times New Roman" w:hint="cs"/>
                <w:rtl/>
                <w:lang w:bidi="ar-DZ"/>
              </w:rPr>
              <w:t xml:space="preserve"> </w:t>
            </w:r>
            <w:r w:rsidR="00D475D0" w:rsidRPr="00414C81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="00D475D0" w:rsidRPr="00414C81">
              <w:rPr>
                <w:rFonts w:ascii="XB Shafigh" w:hAnsi="XB Shafigh" w:cs="XB Shafigh"/>
                <w:color w:val="00B050"/>
                <w:rtl/>
                <w:lang w:bidi="ar-DZ"/>
              </w:rPr>
              <w:t xml:space="preserve">في </w:t>
            </w:r>
            <w:r w:rsidR="00D475D0" w:rsidRPr="00414C81">
              <w:rPr>
                <w:rFonts w:ascii="XB Shafigh" w:hAnsi="XB Shafigh" w:cs="XB Shafigh" w:hint="cs"/>
                <w:color w:val="00B050"/>
                <w:rtl/>
                <w:lang w:bidi="ar-DZ"/>
              </w:rPr>
              <w:t>المنزل .</w:t>
            </w:r>
          </w:p>
          <w:p w14:paraId="3C49CCA2" w14:textId="459D67C3" w:rsidR="00D475D0" w:rsidRPr="00D475D0" w:rsidRDefault="00D475D0" w:rsidP="00D475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FF0000"/>
                <w:rtl/>
                <w:lang w:bidi="ar-DZ"/>
              </w:rPr>
            </w:pPr>
            <w:r w:rsidRPr="00414C81">
              <w:rPr>
                <w:rFonts w:ascii="XB Shafigh" w:hAnsi="XB Shafigh" w:cs="XB Shafigh"/>
                <w:color w:val="FF0000"/>
                <w:lang w:bidi="ar-DZ"/>
              </w:rPr>
              <w:t>•</w:t>
            </w:r>
            <w:r w:rsidRPr="00414C81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Pr="002E7703"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>الزمان</w:t>
            </w:r>
            <w:r w:rsidRPr="00414C81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 </w:t>
            </w:r>
            <w:r w:rsidRPr="00D475D0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: </w:t>
            </w:r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متى </w:t>
            </w:r>
            <w:r w:rsidRPr="00414C81">
              <w:rPr>
                <w:rFonts w:ascii="XB Shafigh" w:hAnsi="XB Shafigh" w:cs="XB Shafigh" w:hint="cs"/>
                <w:rtl/>
                <w:lang w:bidi="ar-DZ"/>
              </w:rPr>
              <w:t>تمارس ياسمين هواية الرسم</w:t>
            </w:r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؟ </w:t>
            </w:r>
            <w:r w:rsidRPr="00D475D0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في 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>وقت الفراغ  .</w:t>
            </w:r>
          </w:p>
          <w:p w14:paraId="763C39C4" w14:textId="692EDB3B" w:rsidR="00D475D0" w:rsidRPr="00D475D0" w:rsidRDefault="00D475D0" w:rsidP="00D475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FF0000"/>
                <w:rtl/>
                <w:lang w:bidi="ar-DZ"/>
              </w:rPr>
            </w:pPr>
            <w:r w:rsidRPr="00414C81">
              <w:rPr>
                <w:rFonts w:ascii="XB Shafigh" w:hAnsi="XB Shafigh" w:cs="XB Shafigh"/>
                <w:color w:val="FF0000"/>
                <w:lang w:bidi="ar-DZ"/>
              </w:rPr>
              <w:t>•</w:t>
            </w:r>
            <w:r w:rsidRPr="00414C81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Pr="002E7703"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>الشخصيات</w:t>
            </w:r>
            <w:r w:rsidRPr="00414C81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 </w:t>
            </w:r>
            <w:r w:rsidRPr="00D475D0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: </w:t>
            </w:r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من هي شخصيات القصة ؟  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ياسمين </w:t>
            </w:r>
            <w:r w:rsidRPr="00D475D0">
              <w:rPr>
                <w:rFonts w:ascii="XB Shafigh" w:hAnsi="XB Shafigh" w:cs="XB Shafigh"/>
                <w:color w:val="00B050"/>
                <w:rtl/>
                <w:lang w:bidi="ar-DZ"/>
              </w:rPr>
              <w:t>–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سمير </w:t>
            </w:r>
            <w:r w:rsidRPr="00D475D0">
              <w:rPr>
                <w:rFonts w:ascii="XB Shafigh" w:hAnsi="XB Shafigh" w:cs="XB Shafigh"/>
                <w:color w:val="00B050"/>
                <w:rtl/>
                <w:lang w:bidi="ar-DZ"/>
              </w:rPr>
              <w:t>–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الأب  .</w:t>
            </w:r>
          </w:p>
          <w:p w14:paraId="7F810903" w14:textId="229E1243" w:rsidR="00D475D0" w:rsidRPr="00D475D0" w:rsidRDefault="00D475D0" w:rsidP="00D475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B050"/>
                <w:rtl/>
                <w:lang w:bidi="ar-DZ"/>
              </w:rPr>
            </w:pPr>
            <w:r w:rsidRPr="00414C81">
              <w:rPr>
                <w:rFonts w:ascii="XB Shafigh" w:hAnsi="XB Shafigh" w:cs="XB Shafigh"/>
                <w:color w:val="FF0000"/>
                <w:lang w:bidi="ar-DZ"/>
              </w:rPr>
              <w:t>•</w:t>
            </w:r>
            <w:r w:rsidRPr="00414C81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Pr="002E7703"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>الأحداث</w:t>
            </w:r>
            <w:r w:rsidRPr="00D475D0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 :  </w:t>
            </w:r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ما هي هواية ياسمين ؟ متى تمارسها </w:t>
            </w:r>
            <w:r w:rsidRPr="00414C81">
              <w:rPr>
                <w:rFonts w:ascii="XB Shafigh" w:hAnsi="XB Shafigh" w:cs="XB Shafigh" w:hint="cs"/>
                <w:rtl/>
                <w:lang w:bidi="ar-DZ"/>
              </w:rPr>
              <w:t>؟</w:t>
            </w:r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حب ياسمين للرسم </w:t>
            </w:r>
            <w:r w:rsidRPr="00D475D0">
              <w:rPr>
                <w:rFonts w:ascii="XB Shafigh" w:hAnsi="XB Shafigh" w:cs="XB Shafigh"/>
                <w:color w:val="00B050"/>
                <w:rtl/>
                <w:lang w:bidi="ar-DZ"/>
              </w:rPr>
              <w:t>–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ممارسة الهواية في أوقات الفراغ</w:t>
            </w:r>
          </w:p>
          <w:p w14:paraId="01515268" w14:textId="77777777" w:rsidR="00D475D0" w:rsidRPr="00414C81" w:rsidRDefault="00D475D0" w:rsidP="00D475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FF0000"/>
                <w:rtl/>
                <w:lang w:bidi="ar-DZ"/>
              </w:rPr>
            </w:pPr>
            <w:r w:rsidRPr="00414C81">
              <w:rPr>
                <w:rFonts w:ascii="XB Shafigh" w:hAnsi="XB Shafigh" w:cs="XB Shafigh"/>
                <w:color w:val="FF0000"/>
                <w:lang w:bidi="ar-DZ"/>
              </w:rPr>
              <w:t>•</w:t>
            </w:r>
            <w:r w:rsidRPr="00414C81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Pr="002E7703"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>النهاية</w:t>
            </w:r>
            <w:r w:rsidRPr="00D475D0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 : </w:t>
            </w:r>
            <w:r w:rsidRPr="00414C81">
              <w:rPr>
                <w:rFonts w:ascii="XB Shafigh" w:hAnsi="XB Shafigh" w:cs="XB Shafigh" w:hint="cs"/>
                <w:rtl/>
                <w:lang w:bidi="ar-DZ"/>
              </w:rPr>
              <w:t xml:space="preserve">ما هي هواية الأب </w:t>
            </w:r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؟ ماذا قال ؟  </w:t>
            </w:r>
            <w:r w:rsidRPr="00414C81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هواية الأب 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جمع الطوابع البريدية  </w:t>
            </w:r>
            <w:r w:rsidRPr="00414C81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- </w:t>
            </w:r>
            <w:r w:rsidRPr="00355FFC">
              <w:rPr>
                <w:rFonts w:ascii="XB Shafigh" w:hAnsi="XB Shafigh" w:cs="XB Shafigh" w:hint="cs"/>
                <w:color w:val="00B050"/>
                <w:rtl/>
                <w:lang w:bidi="ar-DZ"/>
              </w:rPr>
              <w:t>هذه طوابعٌ بريديةٌ جمَعتهَا و رتّبتهَا في هذا الدّفتر منذ صِغَري إنَّها هِوايَتي المُفَضّلة</w:t>
            </w:r>
            <w:r w:rsidRPr="00414C81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.</w:t>
            </w:r>
          </w:p>
          <w:p w14:paraId="114EC04E" w14:textId="4AAA4622" w:rsidR="00406992" w:rsidRPr="00D475D0" w:rsidRDefault="003B3B2E" w:rsidP="00D475D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FF0000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599BFA" wp14:editId="0766E4CF">
                      <wp:simplePos x="0" y="0"/>
                      <wp:positionH relativeFrom="column">
                        <wp:posOffset>3897306</wp:posOffset>
                      </wp:positionH>
                      <wp:positionV relativeFrom="paragraph">
                        <wp:posOffset>150141</wp:posOffset>
                      </wp:positionV>
                      <wp:extent cx="1454371" cy="340050"/>
                      <wp:effectExtent l="0" t="0" r="12700" b="22225"/>
                      <wp:wrapNone/>
                      <wp:docPr id="744692981" name="Organigramme : Alternativ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371" cy="34005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B70B57" w14:textId="3AAB2031" w:rsidR="003B3B2E" w:rsidRPr="003B3B2E" w:rsidRDefault="003B3B2E" w:rsidP="00D2298F">
                                  <w:pPr>
                                    <w:jc w:val="center"/>
                                    <w:rPr>
                                      <w:rFonts w:ascii="XB Shafigh" w:hAnsi="XB Shafigh" w:cs="XB Shafigh"/>
                                      <w:color w:val="03726B"/>
                                    </w:rPr>
                                  </w:pPr>
                                  <w:r w:rsidRPr="003B3B2E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3726B"/>
                                      <w:rtl/>
                                    </w:rPr>
                                    <w:t>استخراج القيم الواردة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99BFA" id="_x0000_s1029" type="#_x0000_t176" style="position:absolute;left:0;text-align:left;margin-left:306.85pt;margin-top:11.8pt;width:114.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" filled="f" strokecolor="#03726b" strokeweight="1pt">
                      <v:stroke dashstyle="3 1"/>
                      <v:textbox>
                        <w:txbxContent>
                          <w:p w14:paraId="4AB70B57" w14:textId="3AAB2031" w:rsidR="003B3B2E" w:rsidRPr="003B3B2E" w:rsidRDefault="003B3B2E" w:rsidP="00D2298F">
                            <w:pPr>
                              <w:jc w:val="center"/>
                              <w:rPr>
                                <w:rFonts w:ascii="XB Shafigh" w:hAnsi="XB Shafigh" w:cs="XB Shafigh"/>
                                <w:color w:val="03726B"/>
                              </w:rPr>
                            </w:pPr>
                            <w:r w:rsidRPr="003B3B2E">
                              <w:rPr>
                                <w:rFonts w:ascii="XB Shafigh" w:hAnsi="XB Shafigh" w:cs="XB Shafigh"/>
                                <w:b/>
                                <w:bCs/>
                                <w:color w:val="03726B"/>
                                <w:rtl/>
                              </w:rPr>
                              <w:t>استخراج القيم الواردة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1ADB80" w14:textId="77777777" w:rsidR="003B3B2E" w:rsidRDefault="003B3B2E" w:rsidP="003B3B2E">
            <w:pPr>
              <w:tabs>
                <w:tab w:val="left" w:pos="7083"/>
              </w:tabs>
              <w:bidi/>
              <w:rPr>
                <w:rFonts w:ascii="XB Shafigh" w:hAnsi="XB Shafigh" w:cs="XB Shafigh"/>
                <w:lang w:bidi="ar-DZ"/>
              </w:rPr>
            </w:pPr>
          </w:p>
          <w:p w14:paraId="562BA7A7" w14:textId="77777777" w:rsidR="001B571D" w:rsidRPr="003B3B2E" w:rsidRDefault="001B571D" w:rsidP="001B571D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</w:p>
          <w:p w14:paraId="125750DA" w14:textId="11027F52" w:rsidR="00406992" w:rsidRPr="00A507F6" w:rsidRDefault="00406992" w:rsidP="00D475D0">
            <w:pPr>
              <w:tabs>
                <w:tab w:val="left" w:pos="7083"/>
              </w:tabs>
              <w:bidi/>
              <w:rPr>
                <w:rFonts w:ascii="XB Shafigh" w:hAnsi="XB Shafigh" w:cs="XB Shafigh"/>
                <w:lang w:bidi="ar-DZ"/>
              </w:rPr>
            </w:pPr>
            <w:r w:rsidRPr="00A507F6">
              <w:rPr>
                <w:rFonts w:ascii="XB Shafigh" w:hAnsi="XB Shafigh" w:cs="XB Shafigh"/>
                <w:color w:val="00B050"/>
                <w:lang w:bidi="ar-DZ"/>
              </w:rPr>
              <w:t>•</w:t>
            </w:r>
            <w:r w:rsidR="00C96051" w:rsidRPr="00A507F6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</w:t>
            </w:r>
            <w:r w:rsidRPr="00A507F6">
              <w:rPr>
                <w:rFonts w:ascii="XB Shafigh" w:hAnsi="XB Shafigh" w:cs="XB Shafigh"/>
                <w:color w:val="00B050"/>
                <w:lang w:bidi="ar-DZ"/>
              </w:rPr>
              <w:t xml:space="preserve"> </w:t>
            </w:r>
            <w:r w:rsidR="00D475D0" w:rsidRPr="00A507F6">
              <w:rPr>
                <w:rFonts w:ascii="XB Shafigh" w:hAnsi="XB Shafigh" w:cs="XB Shafigh" w:hint="cs"/>
                <w:rtl/>
                <w:lang w:bidi="ar-DZ"/>
              </w:rPr>
              <w:t xml:space="preserve">أمارس هوايتي المفضلة  </w:t>
            </w:r>
            <w:r w:rsidR="00D475D0" w:rsidRPr="00A507F6">
              <w:rPr>
                <w:rFonts w:ascii="XB Shafigh" w:hAnsi="XB Shafigh" w:cs="XB Shafigh"/>
                <w:lang w:val="en-US"/>
              </w:rPr>
              <w:t xml:space="preserve">  </w:t>
            </w:r>
            <w:r w:rsidR="00D475D0" w:rsidRPr="00A507F6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="00D475D0" w:rsidRPr="00A507F6">
              <w:rPr>
                <w:rFonts w:ascii="XB Shafigh" w:hAnsi="XB Shafigh" w:cs="XB Shafigh"/>
                <w:color w:val="00B050"/>
                <w:lang w:val="en-US"/>
              </w:rPr>
              <w:t>•</w:t>
            </w:r>
            <w:r w:rsidR="00D475D0" w:rsidRPr="00A507F6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</w:t>
            </w:r>
            <w:r w:rsidR="00D475D0" w:rsidRPr="00A507F6">
              <w:rPr>
                <w:rFonts w:ascii="XB Shafigh" w:hAnsi="XB Shafigh" w:cs="XB Shafigh" w:hint="cs"/>
                <w:rtl/>
                <w:lang w:bidi="ar-DZ"/>
              </w:rPr>
              <w:t xml:space="preserve">تقسيم الوقت بطريقة متنظمة  </w:t>
            </w:r>
            <w:r w:rsidR="00414C81" w:rsidRPr="00A507F6">
              <w:rPr>
                <w:rFonts w:ascii="XB Shafigh" w:hAnsi="XB Shafigh" w:cs="XB Shafigh" w:hint="cs"/>
                <w:rtl/>
                <w:lang w:bidi="ar-DZ"/>
              </w:rPr>
              <w:t>.</w:t>
            </w:r>
          </w:p>
          <w:p w14:paraId="5AD7692A" w14:textId="16EE779E" w:rsidR="00406992" w:rsidRPr="00406992" w:rsidRDefault="00406992" w:rsidP="00406992">
            <w:pPr>
              <w:tabs>
                <w:tab w:val="left" w:pos="7083"/>
              </w:tabs>
              <w:bidi/>
              <w:rPr>
                <w:rtl/>
                <w:lang w:bidi="ar-DZ"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246BED4" w14:textId="44ED3A50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يستمع</w:t>
            </w:r>
          </w:p>
          <w:p w14:paraId="3F1381DD" w14:textId="5BE2F364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إلى</w:t>
            </w:r>
          </w:p>
          <w:p w14:paraId="6A69D3A0" w14:textId="2CA033DF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النص</w:t>
            </w:r>
          </w:p>
          <w:p w14:paraId="78E880E1" w14:textId="18F2C51C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المنطوق</w:t>
            </w:r>
          </w:p>
          <w:p w14:paraId="0AA53D30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و يبدي</w:t>
            </w:r>
          </w:p>
          <w:p w14:paraId="41DB52E1" w14:textId="77777777" w:rsidR="008E3BC4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C54914">
              <w:rPr>
                <w:rFonts w:ascii="XB Shafigh" w:hAnsi="XB Shafigh" w:cs="XB Shafigh"/>
                <w:rtl/>
              </w:rPr>
              <w:t>اهتمامه</w:t>
            </w:r>
          </w:p>
          <w:p w14:paraId="3245BA77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3C2082A2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2EDE1EB9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8B9E536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يجيب عن</w:t>
            </w:r>
          </w:p>
          <w:p w14:paraId="3E9B3EA1" w14:textId="37010C38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أسئلة</w:t>
            </w:r>
          </w:p>
          <w:p w14:paraId="64BE838C" w14:textId="3E3E8F9E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الفهم</w:t>
            </w:r>
          </w:p>
          <w:p w14:paraId="7BC982A0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بإنتاج</w:t>
            </w:r>
          </w:p>
          <w:p w14:paraId="7CA51C1F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جمل</w:t>
            </w:r>
          </w:p>
          <w:p w14:paraId="6D8FC9ED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C54914">
              <w:rPr>
                <w:rFonts w:ascii="XB Shafigh" w:hAnsi="XB Shafigh" w:cs="XB Shafigh"/>
                <w:rtl/>
              </w:rPr>
              <w:t>بسيطة</w:t>
            </w:r>
          </w:p>
          <w:p w14:paraId="52E398E5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7EEA622C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3C9016D6" w14:textId="7561FD60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أجرأة</w:t>
            </w:r>
          </w:p>
          <w:p w14:paraId="7EC8D832" w14:textId="4B424449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أحداث</w:t>
            </w:r>
          </w:p>
          <w:p w14:paraId="3960E7D2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C54914">
              <w:rPr>
                <w:rFonts w:ascii="XB Shafigh" w:hAnsi="XB Shafigh" w:cs="XB Shafigh"/>
                <w:rtl/>
              </w:rPr>
              <w:t>النص</w:t>
            </w:r>
          </w:p>
          <w:p w14:paraId="7C8548DA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2178E91E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57A38D7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47EF7636" w14:textId="4896C0FF" w:rsidR="00A541B7" w:rsidRPr="00C54914" w:rsidRDefault="00E018FA" w:rsidP="00A541B7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يستخرج</w:t>
            </w:r>
          </w:p>
          <w:p w14:paraId="5C0F7B7A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القيم من</w:t>
            </w:r>
          </w:p>
          <w:p w14:paraId="14EA66B9" w14:textId="5900EF81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النص</w:t>
            </w:r>
          </w:p>
        </w:tc>
      </w:tr>
      <w:tr w:rsidR="008E3BC4" w14:paraId="2A2E5FA3" w14:textId="77777777" w:rsidTr="00A541B7">
        <w:trPr>
          <w:cantSplit/>
          <w:trHeight w:val="792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1998A8F" w14:textId="77777777" w:rsidR="00197271" w:rsidRPr="00C96051" w:rsidRDefault="00197271" w:rsidP="00E9743E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C96051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</w:rPr>
              <w:t>التدريب</w:t>
            </w:r>
          </w:p>
          <w:p w14:paraId="731EE39E" w14:textId="23CA9538" w:rsidR="008E3BC4" w:rsidRPr="00C96051" w:rsidRDefault="00197271" w:rsidP="00197271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C96051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</w:rPr>
              <w:t>والاستثمار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933A5DF" w14:textId="77777777" w:rsidR="008E3BC4" w:rsidRPr="00C24A2E" w:rsidRDefault="00406992" w:rsidP="00E9743E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Pr="00C24A2E">
              <w:rPr>
                <w:rFonts w:ascii="XB Shafigh" w:hAnsi="XB Shafigh" w:cs="XB Shafigh"/>
                <w:rtl/>
              </w:rPr>
              <w:t>إعادة سرد أحداث النص بمساعدة المعلم .</w:t>
            </w:r>
          </w:p>
          <w:p w14:paraId="030F1AF0" w14:textId="159BF941" w:rsidR="00406992" w:rsidRPr="00C24A2E" w:rsidRDefault="00406992" w:rsidP="00406992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Pr="00C24A2E">
              <w:rPr>
                <w:rFonts w:ascii="XB Shafigh" w:hAnsi="XB Shafigh" w:cs="XB Shafigh"/>
                <w:rtl/>
              </w:rPr>
              <w:t>مسرحة أحداث النص من طرف المتعلمين</w:t>
            </w:r>
            <w:r w:rsidR="00096361" w:rsidRPr="00C24A2E">
              <w:rPr>
                <w:rFonts w:ascii="XB Shafigh" w:hAnsi="XB Shafigh" w:cs="XB Shafigh" w:hint="cs"/>
                <w:rtl/>
              </w:rPr>
              <w:t xml:space="preserve"> </w:t>
            </w:r>
            <w:r w:rsidRPr="00C24A2E">
              <w:rPr>
                <w:rFonts w:ascii="XB Shafigh" w:hAnsi="XB Shafigh" w:cs="XB Shafigh"/>
                <w:rtl/>
              </w:rPr>
              <w:t xml:space="preserve"> 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01977ED" w14:textId="53DD83E0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يـعــيد</w:t>
            </w:r>
          </w:p>
          <w:p w14:paraId="5C1A7EB6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ســرد</w:t>
            </w:r>
          </w:p>
          <w:p w14:paraId="75892A72" w14:textId="7F7C051F" w:rsidR="008E3BC4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الأحــداث</w:t>
            </w:r>
          </w:p>
        </w:tc>
      </w:tr>
    </w:tbl>
    <w:p w14:paraId="5017C34F" w14:textId="77777777" w:rsidR="008E3BC4" w:rsidRDefault="008E3BC4" w:rsidP="00A541B7"/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246A92" w:rsidRPr="00BF558F" w14:paraId="23D06B91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1E9E02F" w14:textId="77777777" w:rsidR="00246A92" w:rsidRPr="0077720E" w:rsidRDefault="00246A92" w:rsidP="006A045B">
            <w:pPr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lastRenderedPageBreak/>
              <w:t>الـمـيـدان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A571D5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تـعـبيـر شـفــوي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44A6535" w14:textId="77777777" w:rsidR="00246A92" w:rsidRPr="0077720E" w:rsidRDefault="00246A92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47EA1"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5197EF1" w14:textId="77777777" w:rsidR="00246A92" w:rsidRPr="0077720E" w:rsidRDefault="00246A92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2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0E27B17B" w14:textId="77777777" w:rsidR="00246A92" w:rsidRPr="00485C1F" w:rsidRDefault="00246A92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8062BC" w:rsidRPr="00BF558F" w14:paraId="7AA66E73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BB4FC7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color w:val="03726B"/>
                <w:rtl/>
              </w:rPr>
              <w:t>الـنـشـاط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أتــأمــل و أتـحــدث</w:t>
            </w:r>
            <w:r w:rsidRPr="00947EA1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 .             +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أستعمل الصيغ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3F05069" w14:textId="77777777" w:rsidR="008062BC" w:rsidRDefault="008062BC" w:rsidP="008062BC">
            <w:pPr>
              <w:bidi/>
              <w:rPr>
                <w:rFonts w:ascii="XB Shafigh" w:hAnsi="XB Shafigh" w:cs="XB Shafigh"/>
                <w:b/>
                <w:bCs/>
                <w:lang w:bidi="ar-DZ"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الـمـحـتـوى 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ي ال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ض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ل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  <w:p w14:paraId="65F03E50" w14:textId="566447CD" w:rsidR="008062BC" w:rsidRPr="0077720E" w:rsidRDefault="008062BC" w:rsidP="008062BC">
            <w:pPr>
              <w:bidi/>
              <w:jc w:val="center"/>
              <w:rPr>
                <w:rFonts w:ascii="XB Shafigh" w:hAnsi="XB Shafigh" w:cs="XB Shafigh"/>
                <w:color w:val="03726B"/>
                <w:rtl/>
              </w:rPr>
            </w:pPr>
            <w:r>
              <w:rPr>
                <w:rFonts w:ascii="XB Shafigh" w:hAnsi="XB Shafigh" w:cs="XB Shafigh"/>
                <w:color w:val="03726B"/>
              </w:rPr>
              <w:t xml:space="preserve">)    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 xml:space="preserve">هذه </w:t>
            </w:r>
            <w:r w:rsidRPr="008062BC"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  <w:t>–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 xml:space="preserve"> هذا </w:t>
            </w:r>
            <w:r w:rsidRPr="008062BC"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  <w:t>–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 xml:space="preserve"> هؤلاء</w:t>
            </w:r>
            <w:r>
              <w:rPr>
                <w:rFonts w:ascii="XB Shafigh" w:hAnsi="XB Shafigh" w:cs="XB Shafigh"/>
                <w:b/>
                <w:bCs/>
                <w:color w:val="03726B"/>
                <w:lang w:bidi="ar-DZ"/>
              </w:rPr>
              <w:t xml:space="preserve">  (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C9365AB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990E6D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DB02C75" w14:textId="2203642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246A92" w:rsidRPr="00BF558F" w14:paraId="5CC40EC8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DE82BD6" w14:textId="77777777" w:rsidR="00246A92" w:rsidRDefault="00246A92" w:rsidP="006A045B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الـهـدف</w:t>
            </w:r>
            <w:r w:rsidRPr="00947EA1"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>•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يعبر</w:t>
            </w:r>
            <w:r w:rsidRPr="00947EA1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عن مشاهد معروضة أمامه</w:t>
            </w:r>
            <w:r w:rsidRPr="00947EA1">
              <w:rPr>
                <w:rFonts w:ascii="XB Shafigh" w:hAnsi="XB Shafigh" w:cs="XB Shafigh"/>
                <w:b/>
                <w:bCs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>.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0BF63"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 xml:space="preserve">•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يرتب أحداث النص شفويا</w:t>
            </w:r>
            <w:r w:rsidRPr="00947EA1">
              <w:rPr>
                <w:rFonts w:ascii="XB Shafigh" w:hAnsi="XB Shafigh" w:cs="XB Shafigh"/>
                <w:b/>
                <w:bCs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>.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0BF63"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 xml:space="preserve">•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مسرحة أحداث النص المنطوق</w:t>
            </w:r>
            <w:r w:rsidRPr="00947EA1">
              <w:rPr>
                <w:rFonts w:ascii="XB Shafigh" w:hAnsi="XB Shafigh" w:cs="XB Shafigh"/>
                <w:b/>
                <w:bCs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>.</w:t>
            </w:r>
          </w:p>
          <w:p w14:paraId="2EE68689" w14:textId="1275B144" w:rsidR="00246A92" w:rsidRPr="00BF558F" w:rsidRDefault="00246A92" w:rsidP="00FE118B">
            <w:pPr>
              <w:bidi/>
              <w:rPr>
                <w:color w:val="03726B"/>
                <w:rtl/>
              </w:rPr>
            </w:pP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3726B"/>
              </w:rPr>
              <w:t>•</w:t>
            </w: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3726B"/>
              </w:rPr>
              <w:t xml:space="preserve"> </w:t>
            </w:r>
            <w:r w:rsidRPr="00947EA1">
              <w:rPr>
                <w:b/>
                <w:bCs/>
                <w:rtl/>
              </w:rPr>
              <w:t xml:space="preserve">يكتشف الصيغ </w:t>
            </w:r>
            <w:r w:rsidRPr="00304189">
              <w:rPr>
                <w:b/>
                <w:bCs/>
                <w:color w:val="03726B"/>
              </w:rPr>
              <w:t xml:space="preserve">" </w:t>
            </w: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="00FE118B" w:rsidRPr="00FE118B">
              <w:rPr>
                <w:rFonts w:hint="cs"/>
                <w:b/>
                <w:bCs/>
                <w:color w:val="03726B"/>
                <w:rtl/>
                <w:lang w:bidi="ar-DZ"/>
              </w:rPr>
              <w:t xml:space="preserve">هذه </w:t>
            </w:r>
            <w:r w:rsidR="00FE118B" w:rsidRPr="00FE118B">
              <w:rPr>
                <w:b/>
                <w:bCs/>
                <w:color w:val="03726B"/>
                <w:rtl/>
                <w:lang w:bidi="ar-DZ"/>
              </w:rPr>
              <w:t>–</w:t>
            </w:r>
            <w:r w:rsidR="00FE118B" w:rsidRPr="00FE118B">
              <w:rPr>
                <w:rFonts w:hint="cs"/>
                <w:b/>
                <w:bCs/>
                <w:color w:val="03726B"/>
                <w:rtl/>
                <w:lang w:bidi="ar-DZ"/>
              </w:rPr>
              <w:t xml:space="preserve"> هذا </w:t>
            </w:r>
            <w:r w:rsidR="00FE118B" w:rsidRPr="00FE118B">
              <w:rPr>
                <w:b/>
                <w:bCs/>
                <w:color w:val="03726B"/>
                <w:rtl/>
                <w:lang w:bidi="ar-DZ"/>
              </w:rPr>
              <w:t>–</w:t>
            </w:r>
            <w:r w:rsidR="00FE118B" w:rsidRPr="00FE118B">
              <w:rPr>
                <w:rFonts w:hint="cs"/>
                <w:b/>
                <w:bCs/>
                <w:color w:val="03726B"/>
                <w:rtl/>
                <w:lang w:bidi="ar-DZ"/>
              </w:rPr>
              <w:t xml:space="preserve"> هؤلاء</w:t>
            </w:r>
            <w:r w:rsidR="00FE118B" w:rsidRPr="00FE118B">
              <w:rPr>
                <w:b/>
                <w:bCs/>
                <w:color w:val="03726B"/>
              </w:rPr>
              <w:t xml:space="preserve">  </w:t>
            </w:r>
            <w:r w:rsidRPr="00304189">
              <w:rPr>
                <w:b/>
                <w:bCs/>
                <w:color w:val="03726B"/>
              </w:rPr>
              <w:t xml:space="preserve">" </w:t>
            </w: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947EA1">
              <w:rPr>
                <w:b/>
                <w:bCs/>
                <w:rtl/>
              </w:rPr>
              <w:t>و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947EA1">
              <w:rPr>
                <w:b/>
                <w:bCs/>
                <w:rtl/>
              </w:rPr>
              <w:t>يوظفها في وضعيات ذات دلالة</w:t>
            </w:r>
            <w:r>
              <w:rPr>
                <w:rFonts w:hint="cs"/>
                <w:b/>
                <w:bCs/>
                <w:rtl/>
              </w:rPr>
              <w:t xml:space="preserve"> .      </w:t>
            </w:r>
            <w:r w:rsidRPr="00947EA1"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0BF63"/>
              </w:rPr>
              <w:t xml:space="preserve"> </w:t>
            </w:r>
            <w:r w:rsidRPr="00304189">
              <w:rPr>
                <w:b/>
                <w:bCs/>
                <w:color w:val="03726B"/>
              </w:rPr>
              <w:t xml:space="preserve">• </w:t>
            </w:r>
            <w:r w:rsidRPr="00947EA1">
              <w:rPr>
                <w:b/>
                <w:bCs/>
                <w:rtl/>
              </w:rPr>
              <w:t>ينسخ جملا على نفس المنوال</w:t>
            </w:r>
            <w:r w:rsidRPr="00947EA1">
              <w:rPr>
                <w:b/>
                <w:bCs/>
              </w:rPr>
              <w:t xml:space="preserve"> </w:t>
            </w:r>
            <w:r w:rsidRPr="00304189">
              <w:rPr>
                <w:b/>
                <w:bCs/>
                <w:color w:val="03726B"/>
              </w:rPr>
              <w:t>.</w:t>
            </w:r>
          </w:p>
        </w:tc>
      </w:tr>
    </w:tbl>
    <w:p w14:paraId="687806C4" w14:textId="77777777" w:rsidR="00246A92" w:rsidRDefault="00246A92" w:rsidP="00246A92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246A92" w:rsidRPr="0077720E" w14:paraId="55F81874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FA86D8F" w14:textId="77777777" w:rsidR="00246A92" w:rsidRPr="005359E8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5359E8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B7FF76A" w14:textId="77777777" w:rsidR="00246A92" w:rsidRPr="005359E8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5359E8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7438FFF" w14:textId="77777777" w:rsidR="00246A92" w:rsidRPr="005359E8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5359E8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5359E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5359E8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246A92" w14:paraId="548BF5A3" w14:textId="77777777" w:rsidTr="006A045B">
        <w:trPr>
          <w:cantSplit/>
          <w:trHeight w:val="736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9CF0CC8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</w:rPr>
            </w:pPr>
            <w:r w:rsidRPr="0062582C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 xml:space="preserve">وضـعـيـة </w:t>
            </w:r>
          </w:p>
          <w:p w14:paraId="072A2B0D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582C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4048834" w14:textId="77777777" w:rsidR="00246A92" w:rsidRPr="00FE118B" w:rsidRDefault="00FE118B" w:rsidP="00FE118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FE118B">
              <w:rPr>
                <w:rFonts w:ascii="XB Shafigh" w:hAnsi="XB Shafigh" w:cs="XB Shafigh"/>
                <w:lang w:bidi="ar-DZ"/>
              </w:rPr>
              <w:t xml:space="preserve">• </w:t>
            </w:r>
            <w:r w:rsidRPr="00FE118B">
              <w:rPr>
                <w:rFonts w:ascii="XB Shafigh" w:hAnsi="XB Shafigh" w:cs="XB Shafigh"/>
                <w:rtl/>
              </w:rPr>
              <w:t xml:space="preserve"> </w:t>
            </w:r>
            <w:r w:rsidRPr="00FE118B">
              <w:rPr>
                <w:rFonts w:ascii="XB Shafigh" w:hAnsi="XB Shafigh" w:cs="XB Shafigh" w:hint="cs"/>
                <w:rtl/>
                <w:lang w:bidi="ar-DZ"/>
              </w:rPr>
              <w:t>ما هي هواية ياسمين ؟</w:t>
            </w:r>
            <w:r w:rsidRPr="00FE118B">
              <w:rPr>
                <w:rFonts w:ascii="XB Shafigh" w:hAnsi="XB Shafigh" w:cs="XB Shafigh"/>
                <w:lang w:bidi="ar-DZ"/>
              </w:rPr>
              <w:t xml:space="preserve"> </w:t>
            </w:r>
            <w:r w:rsidRPr="00FE118B">
              <w:rPr>
                <w:rFonts w:ascii="XB Shafigh" w:hAnsi="XB Shafigh" w:cs="XB Shafigh"/>
                <w:rtl/>
              </w:rPr>
              <w:t xml:space="preserve"> </w:t>
            </w:r>
            <w:r w:rsidRPr="00FE118B">
              <w:rPr>
                <w:rFonts w:ascii="XB Shafigh" w:hAnsi="XB Shafigh" w:cs="XB Shafigh"/>
              </w:rPr>
              <w:t xml:space="preserve">• </w:t>
            </w:r>
            <w:r w:rsidRPr="00FE118B">
              <w:rPr>
                <w:rFonts w:ascii="XB Shafigh" w:hAnsi="XB Shafigh" w:cs="XB Shafigh"/>
                <w:rtl/>
              </w:rPr>
              <w:t xml:space="preserve"> </w:t>
            </w:r>
            <w:r w:rsidRPr="00FE118B">
              <w:rPr>
                <w:rFonts w:ascii="XB Shafigh" w:hAnsi="XB Shafigh" w:cs="XB Shafigh" w:hint="cs"/>
                <w:rtl/>
              </w:rPr>
              <w:t xml:space="preserve"> </w:t>
            </w:r>
            <w:r w:rsidRPr="00FE118B">
              <w:rPr>
                <w:rFonts w:ascii="XB Shafigh" w:hAnsi="XB Shafigh" w:cs="XB Shafigh" w:hint="cs"/>
                <w:rtl/>
                <w:lang w:bidi="ar-DZ"/>
              </w:rPr>
              <w:t>متى تمارس هوايتها المفضلة ؟</w:t>
            </w:r>
          </w:p>
          <w:p w14:paraId="7560CA9E" w14:textId="1D1E2418" w:rsidR="00FE118B" w:rsidRPr="00FE118B" w:rsidRDefault="00FE118B" w:rsidP="00FE118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  <w:lang w:bidi="ar-DZ"/>
              </w:rPr>
            </w:pPr>
            <w:r w:rsidRPr="00FE118B">
              <w:rPr>
                <w:rFonts w:ascii="XB Shafigh" w:hAnsi="XB Shafigh" w:cs="XB Shafigh"/>
                <w:lang w:bidi="ar-DZ"/>
              </w:rPr>
              <w:t xml:space="preserve">• </w:t>
            </w:r>
            <w:r w:rsidRPr="00FE118B">
              <w:rPr>
                <w:rFonts w:ascii="XB Shafigh" w:hAnsi="XB Shafigh" w:cs="XB Shafigh"/>
                <w:rtl/>
              </w:rPr>
              <w:t xml:space="preserve"> </w:t>
            </w:r>
            <w:r w:rsidRPr="00FE118B">
              <w:rPr>
                <w:rFonts w:ascii="XB Shafigh" w:hAnsi="XB Shafigh" w:cs="XB Shafigh" w:hint="cs"/>
                <w:rtl/>
              </w:rPr>
              <w:t xml:space="preserve"> هل لسمير هواية يمارسها ؟ </w:t>
            </w:r>
            <w:r w:rsidRPr="00FE118B">
              <w:rPr>
                <w:rFonts w:ascii="XB Shafigh" w:hAnsi="XB Shafigh" w:cs="XB Shafigh"/>
              </w:rPr>
              <w:t xml:space="preserve">• </w:t>
            </w:r>
            <w:r w:rsidRPr="00FE118B">
              <w:rPr>
                <w:rFonts w:ascii="XB Shafigh" w:hAnsi="XB Shafigh" w:cs="XB Shafigh"/>
                <w:rtl/>
              </w:rPr>
              <w:t xml:space="preserve"> </w:t>
            </w:r>
            <w:r w:rsidRPr="00FE118B">
              <w:rPr>
                <w:rFonts w:ascii="XB Shafigh" w:hAnsi="XB Shafigh" w:cs="XB Shafigh" w:hint="cs"/>
                <w:rtl/>
              </w:rPr>
              <w:t xml:space="preserve"> ما </w:t>
            </w:r>
            <w:r w:rsidR="002E7703">
              <w:rPr>
                <w:rFonts w:ascii="XB Shafigh" w:hAnsi="XB Shafigh" w:cs="XB Shafigh" w:hint="cs"/>
                <w:rtl/>
                <w:lang w:bidi="ar-DZ"/>
              </w:rPr>
              <w:t>ه</w:t>
            </w:r>
            <w:r w:rsidRPr="00FE118B">
              <w:rPr>
                <w:rFonts w:ascii="XB Shafigh" w:hAnsi="XB Shafigh" w:cs="XB Shafigh" w:hint="cs"/>
                <w:rtl/>
              </w:rPr>
              <w:t>ي هواية الأب ؟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D49F2D5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 w:hint="cs"/>
                <w:rtl/>
              </w:rPr>
              <w:t>يج</w:t>
            </w:r>
            <w:r w:rsidRPr="008913E5">
              <w:rPr>
                <w:rFonts w:ascii="XB Shafigh" w:hAnsi="XB Shafigh" w:cs="XB Shafigh"/>
                <w:rtl/>
              </w:rPr>
              <w:t>يب عن</w:t>
            </w:r>
          </w:p>
          <w:p w14:paraId="38F58A5B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الأسئلة</w:t>
            </w:r>
          </w:p>
          <w:p w14:paraId="3EC988A5" w14:textId="77777777" w:rsidR="00246A92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  <w:tr w:rsidR="00246A92" w14:paraId="4D775B3B" w14:textId="77777777" w:rsidTr="006A045B">
        <w:trPr>
          <w:cantSplit/>
          <w:trHeight w:val="9360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185B43F0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36"/>
                <w:szCs w:val="36"/>
                <w:rtl/>
              </w:rPr>
            </w:pPr>
            <w:r w:rsidRPr="0062582C">
              <w:rPr>
                <w:rFonts w:ascii="XB Shafigh" w:hAnsi="XB Shafigh" w:cs="XB Shafigh"/>
                <w:b/>
                <w:bCs/>
                <w:color w:val="03726B"/>
                <w:sz w:val="36"/>
                <w:szCs w:val="36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049F9E0" w14:textId="54472CF2" w:rsidR="00246A92" w:rsidRPr="004F5DB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4F5DB7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تــعــبــيـــــــر شـــــفـــــو</w:t>
            </w:r>
            <w:r w:rsidRPr="004F5DB7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ي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: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                 </w:t>
            </w:r>
            <w:r w:rsidRPr="00210656">
              <w:rPr>
                <w:rFonts w:ascii="XB Shafigh" w:hAnsi="XB Shafigh" w:cs="XB Shafigh"/>
                <w:b/>
                <w:bCs/>
                <w:color w:val="000000" w:themeColor="text1"/>
                <w:highlight w:val="yellow"/>
                <w:rtl/>
              </w:rPr>
              <w:t>يعبر انطلاقا من مشهد</w:t>
            </w:r>
          </w:p>
          <w:p w14:paraId="3103B5E1" w14:textId="1B3A4E7F" w:rsidR="00246A92" w:rsidRPr="00B43786" w:rsidRDefault="00231608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CBB1270" wp14:editId="7282BEB3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217805</wp:posOffset>
                      </wp:positionV>
                      <wp:extent cx="1977390" cy="1530985"/>
                      <wp:effectExtent l="0" t="0" r="0" b="0"/>
                      <wp:wrapNone/>
                      <wp:docPr id="102564343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7390" cy="15309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07A4A85" w14:textId="292F47FB" w:rsidR="00FE118B" w:rsidRDefault="00D77AD8" w:rsidP="00D77AD8">
                                  <w:pPr>
                                    <w:jc w:val="center"/>
                                  </w:pPr>
                                  <w:r w:rsidRPr="00D77AD8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15E93836" wp14:editId="14FD54FD">
                                        <wp:extent cx="1514475" cy="838200"/>
                                        <wp:effectExtent l="95250" t="0" r="200025" b="228600"/>
                                        <wp:docPr id="969466179" name="Picture 689" descr="5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6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2507" cy="84264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B1270" id="_x0000_s1030" style="position:absolute;left:0;text-align:left;margin-left:17.7pt;margin-top:17.15pt;width:155.7pt;height:120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" filled="f" stroked="f" strokeweight="1pt">
                      <v:stroke dashstyle="1 1"/>
                      <v:textbox>
                        <w:txbxContent>
                          <w:p w14:paraId="607A4A85" w14:textId="292F47FB" w:rsidR="00FE118B" w:rsidRDefault="00D77AD8" w:rsidP="00D77AD8">
                            <w:pPr>
                              <w:jc w:val="center"/>
                            </w:pPr>
                            <w:r w:rsidRPr="00D77AD8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15E93836" wp14:editId="14FD54FD">
                                  <wp:extent cx="1514475" cy="838200"/>
                                  <wp:effectExtent l="95250" t="0" r="200025" b="228600"/>
                                  <wp:docPr id="969466179" name="Picture 689" descr="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6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2507" cy="84264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46A92" w:rsidRPr="00B43786">
              <w:rPr>
                <w:rFonts w:ascii="XB Shafigh" w:hAnsi="XB Shafigh" w:cs="XB Shafigh"/>
                <w:color w:val="03726B"/>
              </w:rPr>
              <w:t xml:space="preserve">• </w:t>
            </w:r>
            <w:r w:rsidR="00246A92" w:rsidRPr="004F5DB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46A92" w:rsidRPr="00B43786">
              <w:rPr>
                <w:rFonts w:ascii="XB Shafigh" w:hAnsi="XB Shafigh" w:cs="XB Shafigh"/>
                <w:rtl/>
              </w:rPr>
              <w:t xml:space="preserve">يطلب المعلم من المتعلّمين فتح الكتاب المدرسي على </w:t>
            </w:r>
            <w:r w:rsidR="00246A92" w:rsidRPr="00231608">
              <w:rPr>
                <w:rFonts w:ascii="XB Shafigh" w:hAnsi="XB Shafigh" w:cs="XB Shafigh"/>
                <w:b/>
                <w:bCs/>
                <w:color w:val="03726B"/>
                <w:rtl/>
              </w:rPr>
              <w:t>الصفحة</w:t>
            </w:r>
            <w:r w:rsidR="00246A92" w:rsidRPr="0023160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BB3241" w:rsidRPr="0023160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78</w:t>
            </w:r>
            <w:r w:rsidR="00246A92" w:rsidRPr="00B43786">
              <w:rPr>
                <w:rFonts w:ascii="XB Shafigh" w:hAnsi="XB Shafigh" w:cs="XB Shafigh"/>
              </w:rPr>
              <w:t xml:space="preserve"> </w:t>
            </w:r>
            <w:r w:rsidR="00246A92" w:rsidRPr="004F5DB7">
              <w:rPr>
                <w:rFonts w:ascii="XB Shafigh" w:hAnsi="XB Shafigh" w:cs="XB Shafigh" w:hint="cs"/>
                <w:rtl/>
              </w:rPr>
              <w:t>.</w:t>
            </w:r>
          </w:p>
          <w:p w14:paraId="766558B8" w14:textId="59C5FAFB" w:rsidR="00246A92" w:rsidRPr="00B43786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B43786">
              <w:rPr>
                <w:rFonts w:ascii="XB Shafigh" w:hAnsi="XB Shafigh" w:cs="XB Shafigh"/>
                <w:color w:val="03726B"/>
              </w:rPr>
              <w:t xml:space="preserve">• </w:t>
            </w:r>
            <w:r w:rsidRPr="004F5DB7">
              <w:rPr>
                <w:rFonts w:ascii="XB Shafigh" w:hAnsi="XB Shafigh" w:cs="XB Shafigh" w:hint="cs"/>
                <w:color w:val="03726B"/>
                <w:rtl/>
              </w:rPr>
              <w:t xml:space="preserve"> ي</w:t>
            </w:r>
            <w:r w:rsidRPr="00B43786">
              <w:rPr>
                <w:rFonts w:ascii="XB Shafigh" w:hAnsi="XB Shafigh" w:cs="XB Shafigh"/>
                <w:rtl/>
              </w:rPr>
              <w:t xml:space="preserve">صف المتعلّمون المشهد تلقائيا ، مع تقديم بعض الأسئلة التوجيهية مع مراعاة مستوى </w:t>
            </w:r>
            <w:r w:rsidRPr="004F5DB7">
              <w:rPr>
                <w:rFonts w:ascii="XB Shafigh" w:hAnsi="XB Shafigh" w:cs="XB Shafigh" w:hint="cs"/>
                <w:rtl/>
              </w:rPr>
              <w:t xml:space="preserve">المتعلمين </w:t>
            </w:r>
            <w:r w:rsidRPr="00B43786">
              <w:rPr>
                <w:rFonts w:ascii="XB Shafigh" w:hAnsi="XB Shafigh" w:cs="XB Shafigh"/>
              </w:rPr>
              <w:t>.</w:t>
            </w:r>
          </w:p>
          <w:p w14:paraId="29098D38" w14:textId="145D92AF" w:rsidR="00246A92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</w:pPr>
            <w:r w:rsidRPr="00F816C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الــصــــــورة 01</w:t>
            </w:r>
            <w:r w:rsidRPr="00F816C0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r w:rsidRPr="00F816C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3A0E3DD5" w14:textId="77777777" w:rsidR="00130FEA" w:rsidRPr="00130FEA" w:rsidRDefault="00130FEA" w:rsidP="00130FEA">
            <w:pPr>
              <w:tabs>
                <w:tab w:val="left" w:pos="7083"/>
              </w:tabs>
              <w:bidi/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</w:pPr>
            <w:r w:rsidRPr="00130FEA">
              <w:rPr>
                <w:rFonts w:ascii="XB Shafigh" w:hAnsi="XB Shafigh" w:cs="XB Shafigh"/>
                <w:noProof/>
                <w:color w:val="000000" w:themeColor="text1"/>
                <w:lang w:bidi="ar-DZ"/>
              </w:rPr>
              <w:t xml:space="preserve">• </w:t>
            </w:r>
            <w:r w:rsidRPr="00130FEA">
              <w:rPr>
                <w:rFonts w:ascii="XB Shafigh" w:hAnsi="XB Shafigh" w:cs="XB Shafigh" w:hint="cs"/>
                <w:noProof/>
                <w:color w:val="000000" w:themeColor="text1"/>
                <w:rtl/>
                <w:lang w:val="ar-DZ"/>
              </w:rPr>
              <w:t xml:space="preserve"> </w:t>
            </w:r>
            <w:r w:rsidRPr="00130FEA">
              <w:rPr>
                <w:rFonts w:ascii="XB Shafigh" w:hAnsi="XB Shafigh" w:cs="XB Shafigh" w:hint="cs"/>
                <w:noProof/>
                <w:color w:val="000000" w:themeColor="text1"/>
                <w:rtl/>
                <w:lang w:val="ar-DZ" w:bidi="ar-DZ"/>
              </w:rPr>
              <w:t xml:space="preserve"> </w:t>
            </w:r>
            <w:r w:rsidRPr="00130FEA"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  <w:t>ما</w:t>
            </w:r>
            <w:r w:rsidRPr="00130FEA">
              <w:rPr>
                <w:rFonts w:ascii="XB Shafigh" w:hAnsi="XB Shafigh" w:cs="XB Shafigh" w:hint="cs"/>
                <w:noProof/>
                <w:color w:val="000000" w:themeColor="text1"/>
                <w:rtl/>
                <w:lang w:val="ar-DZ" w:bidi="ar-DZ"/>
              </w:rPr>
              <w:t xml:space="preserve"> الذي يوجد في الصورة </w:t>
            </w:r>
            <w:r w:rsidRPr="00130FEA"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  <w:t>؟</w:t>
            </w:r>
          </w:p>
          <w:p w14:paraId="4F66D9D6" w14:textId="4DC695E4" w:rsidR="00130FEA" w:rsidRPr="00130FEA" w:rsidRDefault="00231608" w:rsidP="00130FEA">
            <w:pPr>
              <w:tabs>
                <w:tab w:val="left" w:pos="7083"/>
              </w:tabs>
              <w:bidi/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</w:pPr>
            <w:r w:rsidRPr="00130FEA">
              <w:rPr>
                <w:rFonts w:ascii="XB Shafigh" w:hAnsi="XB Shafigh" w:cs="XB Shafigh"/>
                <w:noProof/>
                <w:color w:val="000000" w:themeColor="text1"/>
                <w:rtl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BC1AEDD" wp14:editId="44D84870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123190</wp:posOffset>
                      </wp:positionV>
                      <wp:extent cx="1977390" cy="1530985"/>
                      <wp:effectExtent l="0" t="0" r="0" b="0"/>
                      <wp:wrapNone/>
                      <wp:docPr id="116805383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7390" cy="15309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BDEF3C" w14:textId="77777777" w:rsidR="00130FEA" w:rsidRDefault="00130FEA" w:rsidP="00130FEA">
                                  <w:r w:rsidRPr="00FE118B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1D8FDCEA" wp14:editId="331ACA43">
                                        <wp:extent cx="1531198" cy="852820"/>
                                        <wp:effectExtent l="76200" t="0" r="202565" b="233045"/>
                                        <wp:docPr id="689" name="Picture 688" descr="7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74.PN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0383" cy="857936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1AEDD" id="_x0000_s1031" style="position:absolute;left:0;text-align:left;margin-left:3.2pt;margin-top:9.7pt;width:155.7pt;height:120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" filled="f" stroked="f" strokeweight="1pt">
                      <v:stroke dashstyle="1 1"/>
                      <v:textbox>
                        <w:txbxContent>
                          <w:p w14:paraId="7CBDEF3C" w14:textId="77777777" w:rsidR="00130FEA" w:rsidRDefault="00130FEA" w:rsidP="00130FEA">
                            <w:r w:rsidRPr="00FE118B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1D8FDCEA" wp14:editId="331ACA43">
                                  <wp:extent cx="1531198" cy="852820"/>
                                  <wp:effectExtent l="76200" t="0" r="202565" b="233045"/>
                                  <wp:docPr id="689" name="Picture 688" descr="7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4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383" cy="85793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FEA" w:rsidRPr="00130FEA">
              <w:rPr>
                <w:rFonts w:ascii="XB Shafigh" w:hAnsi="XB Shafigh" w:cs="XB Shafigh"/>
                <w:noProof/>
                <w:color w:val="000000" w:themeColor="text1"/>
                <w:lang w:bidi="ar-DZ"/>
              </w:rPr>
              <w:t xml:space="preserve">• </w:t>
            </w:r>
            <w:r w:rsidR="00130FEA" w:rsidRPr="00130FEA">
              <w:rPr>
                <w:rFonts w:ascii="XB Shafigh" w:hAnsi="XB Shafigh" w:cs="XB Shafigh"/>
                <w:noProof/>
                <w:color w:val="000000" w:themeColor="text1"/>
                <w:rtl/>
                <w:lang w:val="ar-DZ"/>
              </w:rPr>
              <w:t xml:space="preserve"> </w:t>
            </w:r>
            <w:r w:rsidR="00130FEA" w:rsidRPr="00130FEA">
              <w:rPr>
                <w:rFonts w:ascii="XB Shafigh" w:hAnsi="XB Shafigh" w:cs="XB Shafigh" w:hint="cs"/>
                <w:noProof/>
                <w:color w:val="000000" w:themeColor="text1"/>
                <w:rtl/>
                <w:lang w:val="ar-DZ" w:bidi="ar-DZ"/>
              </w:rPr>
              <w:t>ما هي هواية هذا الشخص  ؟</w:t>
            </w:r>
          </w:p>
          <w:p w14:paraId="71942FCC" w14:textId="5BBBC6CD" w:rsidR="00130FEA" w:rsidRPr="00130FEA" w:rsidRDefault="00130FEA" w:rsidP="00130FEA">
            <w:pPr>
              <w:tabs>
                <w:tab w:val="left" w:pos="7083"/>
              </w:tabs>
              <w:bidi/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</w:pPr>
            <w:r w:rsidRPr="00130FEA">
              <w:rPr>
                <w:rFonts w:ascii="XB Shafigh" w:hAnsi="XB Shafigh" w:cs="XB Shafigh"/>
                <w:noProof/>
                <w:color w:val="000000" w:themeColor="text1"/>
                <w:lang w:bidi="ar-DZ"/>
              </w:rPr>
              <w:t xml:space="preserve">• </w:t>
            </w:r>
            <w:r w:rsidRPr="00130FEA">
              <w:rPr>
                <w:rFonts w:ascii="XB Shafigh" w:hAnsi="XB Shafigh" w:cs="XB Shafigh"/>
                <w:noProof/>
                <w:color w:val="000000" w:themeColor="text1"/>
                <w:rtl/>
                <w:lang w:val="ar-DZ"/>
              </w:rPr>
              <w:t xml:space="preserve"> </w:t>
            </w:r>
            <w:r w:rsidRPr="00130FEA">
              <w:rPr>
                <w:rFonts w:ascii="XB Shafigh" w:hAnsi="XB Shafigh" w:cs="XB Shafigh" w:hint="cs"/>
                <w:noProof/>
                <w:color w:val="000000" w:themeColor="text1"/>
                <w:rtl/>
                <w:lang w:val="ar-DZ" w:bidi="ar-DZ"/>
              </w:rPr>
              <w:t>ما الفائدة من ممارسة هذه الهواية  ؟</w:t>
            </w:r>
          </w:p>
          <w:p w14:paraId="7B98E72E" w14:textId="6C5D34DE" w:rsidR="00246A92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B7718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r w:rsidRPr="00F816C0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02</w:t>
            </w:r>
            <w:r w:rsidRPr="00B77180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</w:p>
          <w:p w14:paraId="25CE2A3C" w14:textId="2093D17B" w:rsidR="00130FEA" w:rsidRPr="00130FEA" w:rsidRDefault="00231608" w:rsidP="00130FEA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130FEA"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47C6C95" wp14:editId="1DF14845">
                      <wp:simplePos x="0" y="0"/>
                      <wp:positionH relativeFrom="column">
                        <wp:posOffset>-147955</wp:posOffset>
                      </wp:positionH>
                      <wp:positionV relativeFrom="paragraph">
                        <wp:posOffset>233680</wp:posOffset>
                      </wp:positionV>
                      <wp:extent cx="1977390" cy="1530985"/>
                      <wp:effectExtent l="0" t="0" r="0" b="0"/>
                      <wp:wrapNone/>
                      <wp:docPr id="68271788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7390" cy="15309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BC2AF5" w14:textId="77777777" w:rsidR="00130FEA" w:rsidRDefault="00130FEA" w:rsidP="00130FEA">
                                  <w:pPr>
                                    <w:jc w:val="center"/>
                                  </w:pPr>
                                  <w:r w:rsidRPr="00D77AD8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54C8D8C3" wp14:editId="38308FED">
                                        <wp:extent cx="1504950" cy="838200"/>
                                        <wp:effectExtent l="95250" t="0" r="209550" b="228600"/>
                                        <wp:docPr id="691" name="Picture 690" descr="6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66.PN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931" cy="84264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C6C95" id="_x0000_s1032" style="position:absolute;left:0;text-align:left;margin-left:-11.65pt;margin-top:18.4pt;width:155.7pt;height:120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" filled="f" stroked="f" strokeweight="1pt">
                      <v:stroke dashstyle="1 1"/>
                      <v:textbox>
                        <w:txbxContent>
                          <w:p w14:paraId="33BC2AF5" w14:textId="77777777" w:rsidR="00130FEA" w:rsidRDefault="00130FEA" w:rsidP="00130FEA">
                            <w:pPr>
                              <w:jc w:val="center"/>
                            </w:pPr>
                            <w:r w:rsidRPr="00D77AD8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54C8D8C3" wp14:editId="38308FED">
                                  <wp:extent cx="1504950" cy="838200"/>
                                  <wp:effectExtent l="95250" t="0" r="209550" b="228600"/>
                                  <wp:docPr id="691" name="Picture 690" descr="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6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931" cy="84264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FEA" w:rsidRPr="00130FEA">
              <w:rPr>
                <w:rFonts w:ascii="XB Shafigh" w:hAnsi="XB Shafigh" w:cs="XB Shafigh"/>
                <w:b/>
                <w:bCs/>
                <w:color w:val="000000" w:themeColor="text1"/>
              </w:rPr>
              <w:t xml:space="preserve">• </w:t>
            </w:r>
            <w:r w:rsidR="00130FEA" w:rsidRPr="00130FEA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</w:t>
            </w:r>
            <w:r w:rsidR="00130FEA"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ماذا تشاهدون في الصورة ؟ </w:t>
            </w:r>
            <w:r w:rsidR="00130FEA" w:rsidRPr="00130FEA">
              <w:rPr>
                <w:rFonts w:ascii="XB Shafigh" w:hAnsi="XB Shafigh" w:cs="XB Shafigh"/>
                <w:color w:val="000000" w:themeColor="text1"/>
              </w:rPr>
              <w:t xml:space="preserve">• </w:t>
            </w:r>
            <w:r w:rsidR="00130FEA"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 ماذا </w:t>
            </w:r>
            <w:r w:rsidR="00130FEA" w:rsidRPr="00130FEA">
              <w:rPr>
                <w:rFonts w:ascii="XB Shafigh" w:hAnsi="XB Shafigh" w:cs="XB Shafigh" w:hint="cs"/>
                <w:color w:val="000000" w:themeColor="text1"/>
                <w:rtl/>
              </w:rPr>
              <w:t>يفعل الطفل</w:t>
            </w:r>
            <w:r w:rsidR="00130FEA"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 ؟</w:t>
            </w:r>
          </w:p>
          <w:p w14:paraId="7136F49E" w14:textId="5F60D337" w:rsidR="00130FEA" w:rsidRPr="00130FEA" w:rsidRDefault="00130FEA" w:rsidP="00130FEA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130FEA">
              <w:rPr>
                <w:rFonts w:ascii="XB Shafigh" w:hAnsi="XB Shafigh" w:cs="XB Shafigh"/>
                <w:color w:val="000000" w:themeColor="text1"/>
              </w:rPr>
              <w:t xml:space="preserve">• </w:t>
            </w:r>
            <w:r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 ما </w:t>
            </w:r>
            <w:r w:rsidRPr="00130FEA">
              <w:rPr>
                <w:rFonts w:ascii="XB Shafigh" w:hAnsi="XB Shafigh" w:cs="XB Shafigh" w:hint="cs"/>
                <w:color w:val="000000" w:themeColor="text1"/>
                <w:rtl/>
              </w:rPr>
              <w:t>اسم هذه الآلة</w:t>
            </w:r>
            <w:r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 ؟ </w:t>
            </w:r>
          </w:p>
          <w:p w14:paraId="2C2EA400" w14:textId="3FBA74C1" w:rsidR="00130FEA" w:rsidRPr="00130FEA" w:rsidRDefault="00130FEA" w:rsidP="00130FEA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130FEA">
              <w:rPr>
                <w:rFonts w:ascii="XB Shafigh" w:hAnsi="XB Shafigh" w:cs="XB Shafigh"/>
                <w:color w:val="000000" w:themeColor="text1"/>
              </w:rPr>
              <w:t xml:space="preserve">• </w:t>
            </w:r>
            <w:r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130FEA">
              <w:rPr>
                <w:rFonts w:ascii="XB Shafigh" w:hAnsi="XB Shafigh" w:cs="XB Shafigh" w:hint="cs"/>
                <w:color w:val="000000" w:themeColor="text1"/>
                <w:rtl/>
              </w:rPr>
              <w:t>متى يقوم بممارستها</w:t>
            </w:r>
            <w:r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 ؟</w:t>
            </w:r>
          </w:p>
          <w:p w14:paraId="0DF5F97C" w14:textId="4D4C0671" w:rsidR="00D77AD8" w:rsidRPr="00F816C0" w:rsidRDefault="00D77AD8" w:rsidP="00D77AD8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B7718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03</w:t>
            </w:r>
            <w:r w:rsidRPr="00B77180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</w:p>
          <w:p w14:paraId="673123DF" w14:textId="55CD032C" w:rsidR="00D77AD8" w:rsidRPr="00D77AD8" w:rsidRDefault="00D77AD8" w:rsidP="00D77AD8">
            <w:pPr>
              <w:bidi/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</w:pPr>
            <w:r w:rsidRPr="00130FEA">
              <w:rPr>
                <w:rFonts w:ascii="XB Shafigh" w:hAnsi="XB Shafigh" w:cs="XB Shafigh"/>
              </w:rPr>
              <w:t xml:space="preserve">• </w:t>
            </w:r>
            <w:r w:rsidRPr="00130FEA">
              <w:rPr>
                <w:rFonts w:ascii="XB Shafigh" w:hAnsi="XB Shafigh" w:cs="XB Shafigh"/>
                <w:rtl/>
              </w:rPr>
              <w:t xml:space="preserve"> </w:t>
            </w:r>
            <w:r w:rsidRPr="00D77AD8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ماذا تشاهدون في الصورة ؟  </w:t>
            </w:r>
          </w:p>
          <w:p w14:paraId="633A0178" w14:textId="2233412C" w:rsidR="00D77AD8" w:rsidRPr="00D77AD8" w:rsidRDefault="00D77AD8" w:rsidP="00D77AD8">
            <w:pPr>
              <w:bidi/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</w:pPr>
            <w:r w:rsidRPr="00130FEA">
              <w:rPr>
                <w:rFonts w:ascii="XB Shafigh" w:hAnsi="XB Shafigh" w:cs="XB Shafigh"/>
              </w:rPr>
              <w:t xml:space="preserve">• </w:t>
            </w:r>
            <w:r w:rsidRPr="00130FEA">
              <w:rPr>
                <w:rFonts w:ascii="XB Shafigh" w:hAnsi="XB Shafigh" w:cs="XB Shafigh"/>
                <w:rtl/>
              </w:rPr>
              <w:t xml:space="preserve"> </w:t>
            </w:r>
            <w:r w:rsidRPr="00D77AD8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ما اسم هذه اللعبة  ؟</w:t>
            </w:r>
          </w:p>
          <w:p w14:paraId="4357422B" w14:textId="3BCD922E" w:rsidR="00D77AD8" w:rsidRPr="00D77AD8" w:rsidRDefault="00D77AD8" w:rsidP="00D77AD8">
            <w:pPr>
              <w:bidi/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</w:pPr>
            <w:r w:rsidRPr="00130FEA">
              <w:rPr>
                <w:rFonts w:ascii="XB Shafigh" w:hAnsi="XB Shafigh" w:cs="XB Shafigh"/>
              </w:rPr>
              <w:t xml:space="preserve">• </w:t>
            </w:r>
            <w:r w:rsidRPr="00130FEA">
              <w:rPr>
                <w:rFonts w:ascii="XB Shafigh" w:hAnsi="XB Shafigh" w:cs="XB Shafigh"/>
                <w:rtl/>
              </w:rPr>
              <w:t xml:space="preserve"> </w:t>
            </w:r>
            <w:r w:rsidRPr="00D77AD8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ما </w:t>
            </w:r>
            <w:r w:rsidR="00130FEA" w:rsidRPr="00130FEA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الأدوات </w:t>
            </w:r>
            <w:r w:rsidRPr="00D77AD8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ا</w:t>
            </w:r>
            <w:r w:rsidR="00130FEA" w:rsidRPr="00130FEA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لمستعملة </w:t>
            </w:r>
            <w:r w:rsidRPr="00D77AD8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في إنجازها   ؟</w:t>
            </w:r>
            <w:r w:rsidR="00130FEA" w:rsidRPr="00130FEA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 هل يمكن صنع أشياء أخرى بهذه الأدوات ؟</w:t>
            </w:r>
          </w:p>
          <w:p w14:paraId="65883934" w14:textId="03F91A53" w:rsidR="00D77AD8" w:rsidRPr="00130FEA" w:rsidRDefault="00D77AD8" w:rsidP="00D77AD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130FEA">
              <w:rPr>
                <w:rFonts w:ascii="XB Shafigh" w:hAnsi="XB Shafigh" w:cs="XB Shafigh"/>
              </w:rPr>
              <w:t xml:space="preserve">• </w:t>
            </w:r>
            <w:r w:rsidRPr="00130FEA">
              <w:rPr>
                <w:rFonts w:ascii="XB Shafigh" w:hAnsi="XB Shafigh" w:cs="XB Shafigh"/>
                <w:rtl/>
              </w:rPr>
              <w:t xml:space="preserve"> </w:t>
            </w:r>
            <w:r w:rsidRPr="00130FEA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و أنت  ما هو الشيء الذي تحب القيام به في وقت فراغك</w:t>
            </w:r>
            <w:r w:rsidR="00130FEA" w:rsidRPr="00130FEA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 ؟</w:t>
            </w:r>
          </w:p>
          <w:p w14:paraId="6A9A25C8" w14:textId="6D394ACE" w:rsidR="00246A92" w:rsidRPr="004F5DB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F5DB7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الصــيــغ و الــتـــراكــيب</w:t>
            </w:r>
            <w:r>
              <w:rPr>
                <w:rFonts w:ascii="XB Shafigh" w:hAnsi="XB Shafigh" w:cs="XB Shafigh" w:hint="cs"/>
                <w:rtl/>
              </w:rPr>
              <w:t xml:space="preserve"> :</w:t>
            </w:r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 xml:space="preserve">   </w:t>
            </w:r>
            <w:r w:rsidRPr="00210656">
              <w:rPr>
                <w:rFonts w:ascii="XB Shafigh" w:hAnsi="XB Shafigh" w:cs="XB Shafigh" w:hint="cs"/>
                <w:b/>
                <w:bCs/>
                <w:color w:val="000000" w:themeColor="text1"/>
                <w:highlight w:val="yellow"/>
                <w:rtl/>
              </w:rPr>
              <w:t>أستعمل</w:t>
            </w:r>
            <w:r w:rsidRPr="00210656">
              <w:rPr>
                <w:rFonts w:ascii="XB Shafigh" w:hAnsi="XB Shafigh" w:cs="XB Shafigh"/>
                <w:b/>
                <w:bCs/>
                <w:color w:val="000000" w:themeColor="text1"/>
                <w:highlight w:val="yellow"/>
                <w:rtl/>
              </w:rPr>
              <w:t xml:space="preserve"> </w:t>
            </w:r>
            <w:r w:rsidRPr="00210656">
              <w:rPr>
                <w:rFonts w:ascii="XB Shafigh" w:hAnsi="XB Shafigh" w:cs="XB Shafigh" w:hint="cs"/>
                <w:b/>
                <w:bCs/>
                <w:color w:val="000000" w:themeColor="text1"/>
                <w:highlight w:val="yellow"/>
                <w:rtl/>
              </w:rPr>
              <w:t>الصيغة</w:t>
            </w:r>
            <w:r w:rsidRPr="00210656">
              <w:rPr>
                <w:rFonts w:ascii="XB Shafigh" w:hAnsi="XB Shafigh" w:cs="XB Shafigh"/>
                <w:b/>
                <w:bCs/>
                <w:color w:val="000000" w:themeColor="text1"/>
                <w:highlight w:val="yellow"/>
                <w:rtl/>
              </w:rPr>
              <w:t xml:space="preserve"> </w:t>
            </w:r>
          </w:p>
          <w:p w14:paraId="36A851E2" w14:textId="65B67A46" w:rsidR="00246A92" w:rsidRPr="004F5DB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</w:rPr>
            </w:pPr>
            <w:r w:rsidRPr="004F5DB7">
              <w:rPr>
                <w:rFonts w:ascii="XB Shafigh" w:hAnsi="XB Shafigh" w:cs="XB Shafigh" w:hint="cs"/>
                <w:rtl/>
              </w:rPr>
              <w:t xml:space="preserve">* </w:t>
            </w:r>
            <w:r w:rsidRPr="004F5DB7">
              <w:rPr>
                <w:rFonts w:ascii="XB Shafigh" w:hAnsi="XB Shafigh" w:cs="XB Shafigh"/>
                <w:rtl/>
              </w:rPr>
              <w:t>بناء الجمل المحتوية على الصيغة</w:t>
            </w:r>
            <w:r w:rsidRPr="004F5DB7">
              <w:rPr>
                <w:rFonts w:ascii="XB Shafigh" w:hAnsi="XB Shafigh" w:cs="XB Shafigh"/>
              </w:rPr>
              <w:t xml:space="preserve"> </w:t>
            </w:r>
            <w:r w:rsidRPr="004F5DB7">
              <w:rPr>
                <w:rFonts w:ascii="XB Shafigh" w:hAnsi="XB Shafigh" w:cs="XB Shafigh" w:hint="cs"/>
                <w:rtl/>
              </w:rPr>
              <w:t>:</w:t>
            </w:r>
            <w:r w:rsidRPr="004F5DB7">
              <w:rPr>
                <w:rFonts w:ascii="XB Shafigh" w:hAnsi="XB Shafigh" w:cs="XB Shafigh"/>
              </w:rPr>
              <w:t xml:space="preserve"> </w:t>
            </w:r>
            <w:r w:rsidR="00130FEA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هذه</w:t>
            </w:r>
          </w:p>
          <w:p w14:paraId="0556B99A" w14:textId="32038712" w:rsidR="00246A92" w:rsidRPr="00130FEA" w:rsidRDefault="00246A92" w:rsidP="00130FEA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AF5C77">
              <w:rPr>
                <w:rFonts w:ascii="XB Shafigh" w:hAnsi="XB Shafigh" w:cs="XB Shafigh"/>
              </w:rPr>
              <w:t xml:space="preserve">• </w:t>
            </w:r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 w:rsidR="00130FEA">
              <w:rPr>
                <w:rFonts w:ascii="XB Shafigh" w:hAnsi="XB Shafigh" w:cs="XB Shafigh" w:hint="cs"/>
                <w:rtl/>
              </w:rPr>
              <w:t>لما سأل سمير أباه ، بم أجابه</w:t>
            </w:r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 w:rsidRPr="00AF5C77">
              <w:rPr>
                <w:rFonts w:ascii="XB Shafigh" w:hAnsi="XB Shafigh" w:cs="XB Shafigh"/>
                <w:rtl/>
              </w:rPr>
              <w:t xml:space="preserve"> ؟</w:t>
            </w:r>
            <w:r w:rsidR="00130FEA">
              <w:rPr>
                <w:rFonts w:ascii="XB Shafigh" w:hAnsi="XB Shafigh" w:cs="XB Shafigh" w:hint="cs"/>
                <w:rtl/>
              </w:rPr>
              <w:t xml:space="preserve"> - </w:t>
            </w:r>
            <w:r w:rsidR="00130FEA" w:rsidRPr="00130FEA">
              <w:rPr>
                <w:rFonts w:ascii="XB Shafigh" w:hAnsi="XB Shafigh" w:cs="XB Shafigh" w:hint="cs"/>
                <w:rtl/>
                <w:lang w:bidi="ar-DZ"/>
              </w:rPr>
              <w:t xml:space="preserve">قال الأب : </w:t>
            </w:r>
            <w:r w:rsidR="00130FEA" w:rsidRPr="00F62DD9">
              <w:rPr>
                <w:rFonts w:ascii="XB Shafigh" w:hAnsi="XB Shafigh" w:cs="XB Shafigh" w:hint="cs"/>
                <w:color w:val="03726B"/>
                <w:rtl/>
                <w:lang w:bidi="ar-DZ"/>
              </w:rPr>
              <w:t xml:space="preserve">هذه </w:t>
            </w:r>
            <w:r w:rsidR="00130FEA" w:rsidRPr="00130FEA">
              <w:rPr>
                <w:rFonts w:ascii="XB Shafigh" w:hAnsi="XB Shafigh" w:cs="XB Shafigh" w:hint="cs"/>
                <w:rtl/>
                <w:lang w:bidi="ar-DZ"/>
              </w:rPr>
              <w:t>طوابع بريدية جمعتها و رتبتها</w:t>
            </w:r>
            <w:r w:rsidRPr="00130FEA">
              <w:rPr>
                <w:rFonts w:ascii="XB Shafigh" w:hAnsi="XB Shafigh" w:cs="XB Shafigh"/>
              </w:rPr>
              <w:t>.</w:t>
            </w:r>
          </w:p>
          <w:p w14:paraId="6B1AEC16" w14:textId="4C75CE19" w:rsidR="00246A92" w:rsidRPr="00AF5C7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F5DB7">
              <w:rPr>
                <w:rFonts w:ascii="XB Shafigh" w:hAnsi="XB Shafigh" w:cs="XB Shafigh"/>
                <w:rtl/>
              </w:rPr>
              <w:t xml:space="preserve">يقرأ </w:t>
            </w:r>
            <w:r w:rsidRPr="004F5DB7">
              <w:rPr>
                <w:rFonts w:ascii="XB Shafigh" w:hAnsi="XB Shafigh" w:cs="XB Shafigh" w:hint="cs"/>
                <w:rtl/>
              </w:rPr>
              <w:t>المعلم</w:t>
            </w:r>
            <w:r w:rsidRPr="004F5DB7">
              <w:rPr>
                <w:rFonts w:ascii="XB Shafigh" w:hAnsi="XB Shafigh" w:cs="XB Shafigh"/>
                <w:rtl/>
              </w:rPr>
              <w:t xml:space="preserve"> الجملة ثم يتداول عليها </w:t>
            </w:r>
            <w:r w:rsidRPr="004F5DB7">
              <w:rPr>
                <w:rFonts w:ascii="XB Shafigh" w:hAnsi="XB Shafigh" w:cs="XB Shafigh" w:hint="cs"/>
                <w:rtl/>
              </w:rPr>
              <w:t>المتعلمون</w:t>
            </w:r>
            <w:r w:rsidRPr="004F5DB7">
              <w:rPr>
                <w:rFonts w:ascii="XB Shafigh" w:hAnsi="XB Shafigh" w:cs="XB Shafigh"/>
                <w:rtl/>
              </w:rPr>
              <w:t xml:space="preserve"> / يطلب </w:t>
            </w:r>
            <w:r w:rsidRPr="004F5DB7">
              <w:rPr>
                <w:rFonts w:ascii="XB Shafigh" w:hAnsi="XB Shafigh" w:cs="XB Shafigh" w:hint="cs"/>
                <w:rtl/>
              </w:rPr>
              <w:t>المعلم</w:t>
            </w:r>
            <w:r w:rsidRPr="004F5DB7">
              <w:rPr>
                <w:rFonts w:ascii="XB Shafigh" w:hAnsi="XB Shafigh" w:cs="XB Shafigh"/>
                <w:rtl/>
              </w:rPr>
              <w:t xml:space="preserve"> من </w:t>
            </w:r>
            <w:r w:rsidRPr="004F5DB7">
              <w:rPr>
                <w:rFonts w:ascii="XB Shafigh" w:hAnsi="XB Shafigh" w:cs="XB Shafigh" w:hint="cs"/>
                <w:rtl/>
              </w:rPr>
              <w:t>المتعلمين</w:t>
            </w:r>
            <w:r w:rsidRPr="004F5DB7">
              <w:rPr>
                <w:rFonts w:ascii="XB Shafigh" w:hAnsi="XB Shafigh" w:cs="XB Shafigh"/>
                <w:rtl/>
              </w:rPr>
              <w:t xml:space="preserve"> كتابة </w:t>
            </w:r>
            <w:r w:rsidR="00130FEA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 xml:space="preserve">هذه </w:t>
            </w:r>
            <w:r w:rsidRPr="004F5DB7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 xml:space="preserve">على </w:t>
            </w:r>
            <w:r w:rsidRPr="004F5DB7">
              <w:rPr>
                <w:rFonts w:ascii="XB Shafigh" w:hAnsi="XB Shafigh" w:cs="XB Shafigh" w:hint="cs"/>
                <w:rtl/>
              </w:rPr>
              <w:t>الألواح</w:t>
            </w:r>
            <w:r w:rsidRPr="004F5DB7">
              <w:rPr>
                <w:rFonts w:ascii="XB Shafigh" w:hAnsi="XB Shafigh" w:cs="XB Shafigh"/>
              </w:rPr>
              <w:t xml:space="preserve"> . </w:t>
            </w:r>
          </w:p>
          <w:p w14:paraId="02DFE91A" w14:textId="75E8B778" w:rsidR="00246A92" w:rsidRPr="004F5DB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AF5C77">
              <w:rPr>
                <w:rFonts w:ascii="Segoe UI Symbol" w:hAnsi="Segoe UI Symbol" w:cs="Segoe UI Symbol"/>
              </w:rPr>
              <w:t>♦</w:t>
            </w:r>
            <w:r w:rsidRPr="00AF5C77">
              <w:rPr>
                <w:rFonts w:ascii="XB Shafigh" w:hAnsi="XB Shafigh" w:cs="XB Shafigh"/>
              </w:rPr>
              <w:t xml:space="preserve">️ </w:t>
            </w:r>
            <w:r w:rsidRPr="00AF5C77">
              <w:rPr>
                <w:rFonts w:ascii="XB Shafigh" w:hAnsi="XB Shafigh" w:cs="XB Shafigh"/>
                <w:rtl/>
              </w:rPr>
              <w:t xml:space="preserve">التدريب والتوظيف </w:t>
            </w:r>
            <w:r w:rsidRPr="004F5DB7">
              <w:rPr>
                <w:rFonts w:ascii="XB Shafigh" w:hAnsi="XB Shafigh" w:cs="XB Shafigh" w:hint="cs"/>
                <w:rtl/>
              </w:rPr>
              <w:t>: يطلب</w:t>
            </w:r>
            <w:r w:rsidRPr="00AF5C77">
              <w:rPr>
                <w:rFonts w:ascii="XB Shafigh" w:hAnsi="XB Shafigh" w:cs="XB Shafigh"/>
                <w:rtl/>
              </w:rPr>
              <w:t xml:space="preserve"> المعلم </w:t>
            </w:r>
            <w:r w:rsidRPr="004F5DB7">
              <w:rPr>
                <w:rFonts w:ascii="XB Shafigh" w:hAnsi="XB Shafigh" w:cs="XB Shafigh" w:hint="cs"/>
                <w:rtl/>
              </w:rPr>
              <w:t xml:space="preserve"> من المتعلمين </w:t>
            </w:r>
            <w:r w:rsidRPr="004F5DB7">
              <w:rPr>
                <w:rFonts w:ascii="XB Shafigh" w:hAnsi="XB Shafigh" w:cs="XB Shafigh"/>
                <w:rtl/>
              </w:rPr>
              <w:t xml:space="preserve">توظيف كلمة </w:t>
            </w:r>
            <w:r w:rsidR="00130FEA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 xml:space="preserve">هذه </w:t>
            </w:r>
            <w:r w:rsidR="00130FEA" w:rsidRPr="004F5DB7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4F5DB7">
              <w:rPr>
                <w:rFonts w:ascii="XB Shafigh" w:hAnsi="XB Shafigh" w:cs="XB Shafigh" w:hint="cs"/>
                <w:rtl/>
              </w:rPr>
              <w:t>في ج</w:t>
            </w:r>
            <w:r w:rsidRPr="004F5DB7">
              <w:rPr>
                <w:rFonts w:ascii="XB Shafigh" w:hAnsi="XB Shafigh" w:cs="XB Shafigh"/>
                <w:rtl/>
              </w:rPr>
              <w:t>م</w:t>
            </w:r>
            <w:r w:rsidRPr="004F5DB7">
              <w:rPr>
                <w:rFonts w:ascii="XB Shafigh" w:hAnsi="XB Shafigh" w:cs="XB Shafigh" w:hint="cs"/>
                <w:rtl/>
              </w:rPr>
              <w:t>لة</w:t>
            </w:r>
            <w:r w:rsidRPr="004F5DB7">
              <w:rPr>
                <w:rFonts w:ascii="XB Shafigh" w:hAnsi="XB Shafigh" w:cs="XB Shafigh"/>
                <w:rtl/>
              </w:rPr>
              <w:t xml:space="preserve"> مفيدة </w:t>
            </w:r>
            <w:r w:rsidRPr="004F5DB7">
              <w:rPr>
                <w:rFonts w:ascii="XB Shafigh" w:hAnsi="XB Shafigh" w:cs="XB Shafigh" w:hint="cs"/>
                <w:rtl/>
              </w:rPr>
              <w:t xml:space="preserve">ثم </w:t>
            </w:r>
            <w:r w:rsidRPr="004F5DB7">
              <w:rPr>
                <w:rFonts w:ascii="XB Shafigh" w:hAnsi="XB Shafigh" w:cs="XB Shafigh"/>
                <w:rtl/>
              </w:rPr>
              <w:t xml:space="preserve">كتابة أحسن </w:t>
            </w:r>
            <w:r w:rsidRPr="004F5DB7">
              <w:rPr>
                <w:rFonts w:ascii="XB Shafigh" w:hAnsi="XB Shafigh" w:cs="XB Shafigh" w:hint="cs"/>
                <w:rtl/>
              </w:rPr>
              <w:t xml:space="preserve">جملة </w:t>
            </w:r>
            <w:r w:rsidRPr="004F5DB7">
              <w:rPr>
                <w:rFonts w:ascii="XB Shafigh" w:hAnsi="XB Shafigh" w:cs="XB Shafigh"/>
                <w:rtl/>
              </w:rPr>
              <w:t xml:space="preserve"> على السبورة</w:t>
            </w:r>
            <w:r w:rsidRPr="00AF5C77">
              <w:rPr>
                <w:rFonts w:ascii="XB Shafigh" w:hAnsi="XB Shafigh" w:cs="XB Shafigh"/>
              </w:rPr>
              <w:t xml:space="preserve">. </w:t>
            </w:r>
          </w:p>
          <w:p w14:paraId="62FE4D81" w14:textId="446BFF65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</w:rPr>
            </w:pPr>
            <w:r w:rsidRPr="004F5DB7">
              <w:rPr>
                <w:rFonts w:ascii="XB Shafigh" w:hAnsi="XB Shafigh" w:cs="XB Shafigh" w:hint="cs"/>
                <w:rtl/>
              </w:rPr>
              <w:t xml:space="preserve">* </w:t>
            </w:r>
            <w:r w:rsidRPr="00F81A23">
              <w:rPr>
                <w:rFonts w:ascii="XB Shafigh" w:hAnsi="XB Shafigh" w:cs="XB Shafigh"/>
                <w:rtl/>
              </w:rPr>
              <w:t>بناء الجمل المحتوية على الصيغة</w:t>
            </w:r>
            <w:r w:rsidRPr="00F81A23">
              <w:rPr>
                <w:rFonts w:ascii="XB Shafigh" w:hAnsi="XB Shafigh" w:cs="XB Shafigh"/>
              </w:rPr>
              <w:t xml:space="preserve"> </w:t>
            </w:r>
            <w:r w:rsidRPr="00F81A23">
              <w:rPr>
                <w:rFonts w:ascii="XB Shafigh" w:hAnsi="XB Shafigh" w:cs="XB Shafigh" w:hint="cs"/>
                <w:rtl/>
              </w:rPr>
              <w:t>:</w:t>
            </w:r>
            <w:r w:rsidRPr="00F81A23">
              <w:rPr>
                <w:rFonts w:ascii="XB Shafigh" w:hAnsi="XB Shafigh" w:cs="XB Shafigh"/>
              </w:rPr>
              <w:t xml:space="preserve"> </w:t>
            </w:r>
            <w:r w:rsidR="00130FEA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هذ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ا</w:t>
            </w:r>
          </w:p>
          <w:p w14:paraId="2B74876F" w14:textId="4D8CBA19" w:rsidR="00246A92" w:rsidRPr="00F62DD9" w:rsidRDefault="00246A92" w:rsidP="00F62DD9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  <w:lang w:bidi="ar-DZ"/>
              </w:rPr>
            </w:pPr>
            <w:r w:rsidRPr="00F81A23">
              <w:rPr>
                <w:rFonts w:ascii="XB Shafigh" w:hAnsi="XB Shafigh" w:cs="XB Shafigh"/>
              </w:rPr>
              <w:t xml:space="preserve">• </w:t>
            </w:r>
            <w:r w:rsidRPr="00F81A23">
              <w:rPr>
                <w:rFonts w:ascii="XB Shafigh" w:hAnsi="XB Shafigh" w:cs="XB Shafigh" w:hint="cs"/>
                <w:rtl/>
              </w:rPr>
              <w:t xml:space="preserve"> </w:t>
            </w:r>
            <w:r w:rsidR="00F62DD9">
              <w:rPr>
                <w:rFonts w:ascii="XB Shafigh" w:hAnsi="XB Shafigh" w:cs="XB Shafigh" w:hint="cs"/>
                <w:rtl/>
              </w:rPr>
              <w:t xml:space="preserve">عندما رتب الأب الطوابع ، ماذا قال </w:t>
            </w:r>
            <w:r w:rsidRPr="00F81A23">
              <w:rPr>
                <w:rFonts w:ascii="XB Shafigh" w:hAnsi="XB Shafigh" w:cs="XB Shafigh"/>
                <w:rtl/>
              </w:rPr>
              <w:t>؟</w:t>
            </w:r>
            <w:r w:rsidR="00F62DD9">
              <w:rPr>
                <w:rFonts w:ascii="XB Shafigh" w:hAnsi="XB Shafigh" w:cs="XB Shafigh" w:hint="cs"/>
                <w:rtl/>
              </w:rPr>
              <w:t xml:space="preserve"> - </w:t>
            </w:r>
            <w:r w:rsidR="00F62DD9" w:rsidRPr="00F62DD9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قال الأب : رتبتها في </w:t>
            </w:r>
            <w:r w:rsidR="00F62DD9" w:rsidRPr="00F62DD9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 xml:space="preserve">هذا </w:t>
            </w:r>
            <w:r w:rsidR="00F62DD9" w:rsidRPr="00F62DD9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الدّفتر .</w:t>
            </w:r>
          </w:p>
          <w:p w14:paraId="307C73AF" w14:textId="7A100794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XB Shafigh" w:hAnsi="XB Shafigh" w:cs="XB Shafigh"/>
                <w:rtl/>
              </w:rPr>
              <w:t xml:space="preserve">يقرأ </w:t>
            </w:r>
            <w:r w:rsidRPr="00F81A23">
              <w:rPr>
                <w:rFonts w:ascii="XB Shafigh" w:hAnsi="XB Shafigh" w:cs="XB Shafigh" w:hint="cs"/>
                <w:rtl/>
              </w:rPr>
              <w:t>المعلم</w:t>
            </w:r>
            <w:r w:rsidRPr="00F81A23">
              <w:rPr>
                <w:rFonts w:ascii="XB Shafigh" w:hAnsi="XB Shafigh" w:cs="XB Shafigh"/>
                <w:rtl/>
              </w:rPr>
              <w:t xml:space="preserve"> الجملة ثم يتداول عليها </w:t>
            </w:r>
            <w:r w:rsidRPr="00F81A23">
              <w:rPr>
                <w:rFonts w:ascii="XB Shafigh" w:hAnsi="XB Shafigh" w:cs="XB Shafigh" w:hint="cs"/>
                <w:rtl/>
              </w:rPr>
              <w:t>المتعلمون</w:t>
            </w:r>
            <w:r w:rsidRPr="00F81A23">
              <w:rPr>
                <w:rFonts w:ascii="XB Shafigh" w:hAnsi="XB Shafigh" w:cs="XB Shafigh"/>
                <w:rtl/>
              </w:rPr>
              <w:t xml:space="preserve"> / يطلب </w:t>
            </w:r>
            <w:r w:rsidRPr="00F81A23">
              <w:rPr>
                <w:rFonts w:ascii="XB Shafigh" w:hAnsi="XB Shafigh" w:cs="XB Shafigh" w:hint="cs"/>
                <w:rtl/>
              </w:rPr>
              <w:t>المعلم</w:t>
            </w:r>
            <w:r w:rsidRPr="00F81A23">
              <w:rPr>
                <w:rFonts w:ascii="XB Shafigh" w:hAnsi="XB Shafigh" w:cs="XB Shafigh"/>
                <w:rtl/>
              </w:rPr>
              <w:t xml:space="preserve"> من </w:t>
            </w:r>
            <w:r w:rsidRPr="00F81A23">
              <w:rPr>
                <w:rFonts w:ascii="XB Shafigh" w:hAnsi="XB Shafigh" w:cs="XB Shafigh" w:hint="cs"/>
                <w:rtl/>
              </w:rPr>
              <w:t>المتعلمين</w:t>
            </w:r>
            <w:r w:rsidRPr="00F81A23">
              <w:rPr>
                <w:rFonts w:ascii="XB Shafigh" w:hAnsi="XB Shafigh" w:cs="XB Shafigh"/>
                <w:rtl/>
              </w:rPr>
              <w:t xml:space="preserve"> كتابة </w:t>
            </w:r>
            <w:r w:rsidR="00F62DD9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>هذ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>ا</w:t>
            </w:r>
            <w:r w:rsidRPr="004F5DB7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F81A23">
              <w:rPr>
                <w:rFonts w:ascii="XB Shafigh" w:hAnsi="XB Shafigh" w:cs="XB Shafigh"/>
                <w:rtl/>
              </w:rPr>
              <w:t xml:space="preserve">على </w:t>
            </w:r>
            <w:r w:rsidRPr="00F81A23">
              <w:rPr>
                <w:rFonts w:ascii="XB Shafigh" w:hAnsi="XB Shafigh" w:cs="XB Shafigh" w:hint="cs"/>
                <w:rtl/>
              </w:rPr>
              <w:t>الألواح</w:t>
            </w:r>
            <w:r w:rsidRPr="00F81A23">
              <w:rPr>
                <w:rFonts w:ascii="XB Shafigh" w:hAnsi="XB Shafigh" w:cs="XB Shafigh"/>
              </w:rPr>
              <w:t xml:space="preserve"> . </w:t>
            </w:r>
          </w:p>
          <w:p w14:paraId="316EC98E" w14:textId="0B542811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Segoe UI Symbol" w:hAnsi="Segoe UI Symbol" w:cs="Segoe UI Symbol"/>
              </w:rPr>
              <w:t>♦</w:t>
            </w:r>
            <w:r w:rsidRPr="00F81A23">
              <w:rPr>
                <w:rFonts w:ascii="XB Shafigh" w:hAnsi="XB Shafigh" w:cs="XB Shafigh"/>
              </w:rPr>
              <w:t xml:space="preserve">️ </w:t>
            </w:r>
            <w:r w:rsidRPr="00F81A23">
              <w:rPr>
                <w:rFonts w:ascii="XB Shafigh" w:hAnsi="XB Shafigh" w:cs="XB Shafigh"/>
                <w:rtl/>
              </w:rPr>
              <w:t xml:space="preserve">التدريب والتوظيف </w:t>
            </w:r>
            <w:r w:rsidRPr="00F81A23">
              <w:rPr>
                <w:rFonts w:ascii="XB Shafigh" w:hAnsi="XB Shafigh" w:cs="XB Shafigh" w:hint="cs"/>
                <w:rtl/>
              </w:rPr>
              <w:t>: يطلب</w:t>
            </w:r>
            <w:r w:rsidRPr="00F81A23">
              <w:rPr>
                <w:rFonts w:ascii="XB Shafigh" w:hAnsi="XB Shafigh" w:cs="XB Shafigh"/>
                <w:rtl/>
              </w:rPr>
              <w:t xml:space="preserve"> المعلم </w:t>
            </w:r>
            <w:r w:rsidRPr="00F81A23">
              <w:rPr>
                <w:rFonts w:ascii="XB Shafigh" w:hAnsi="XB Shafigh" w:cs="XB Shafigh" w:hint="cs"/>
                <w:rtl/>
              </w:rPr>
              <w:t xml:space="preserve"> من المتعلمين </w:t>
            </w:r>
            <w:r w:rsidRPr="00F81A23">
              <w:rPr>
                <w:rFonts w:ascii="XB Shafigh" w:hAnsi="XB Shafigh" w:cs="XB Shafigh"/>
                <w:rtl/>
              </w:rPr>
              <w:t xml:space="preserve">توظيف كلمة </w:t>
            </w:r>
            <w:r w:rsidR="00F62DD9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>هذ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>ا</w:t>
            </w:r>
            <w:r w:rsidRPr="004F5DB7">
              <w:rPr>
                <w:rFonts w:ascii="XB Shafigh" w:hAnsi="XB Shafigh" w:cs="XB Shafigh" w:hint="cs"/>
                <w:color w:val="000000" w:themeColor="text1"/>
                <w:rtl/>
              </w:rPr>
              <w:t xml:space="preserve">  </w:t>
            </w:r>
            <w:r w:rsidRPr="00F81A23">
              <w:rPr>
                <w:rFonts w:ascii="XB Shafigh" w:hAnsi="XB Shafigh" w:cs="XB Shafigh"/>
                <w:color w:val="0D0D0D" w:themeColor="text1" w:themeTint="F2"/>
                <w:rtl/>
              </w:rPr>
              <w:t xml:space="preserve">في </w:t>
            </w:r>
            <w:r w:rsidRPr="00F81A23">
              <w:rPr>
                <w:rFonts w:ascii="XB Shafigh" w:hAnsi="XB Shafigh" w:cs="XB Shafigh"/>
                <w:rtl/>
              </w:rPr>
              <w:t>جم</w:t>
            </w:r>
            <w:r w:rsidRPr="004F5DB7">
              <w:rPr>
                <w:rFonts w:ascii="XB Shafigh" w:hAnsi="XB Shafigh" w:cs="XB Shafigh" w:hint="cs"/>
                <w:rtl/>
              </w:rPr>
              <w:t>لة</w:t>
            </w:r>
            <w:r w:rsidRPr="00F81A23">
              <w:rPr>
                <w:rFonts w:ascii="XB Shafigh" w:hAnsi="XB Shafigh" w:cs="XB Shafigh"/>
                <w:rtl/>
              </w:rPr>
              <w:t xml:space="preserve"> مفيدة </w:t>
            </w:r>
            <w:r w:rsidRPr="00F81A23">
              <w:rPr>
                <w:rFonts w:ascii="XB Shafigh" w:hAnsi="XB Shafigh" w:cs="XB Shafigh" w:hint="cs"/>
                <w:rtl/>
              </w:rPr>
              <w:t xml:space="preserve">ثم </w:t>
            </w:r>
            <w:r w:rsidRPr="00F81A23">
              <w:rPr>
                <w:rFonts w:ascii="XB Shafigh" w:hAnsi="XB Shafigh" w:cs="XB Shafigh"/>
                <w:rtl/>
              </w:rPr>
              <w:t xml:space="preserve">كتابة أحسن </w:t>
            </w:r>
            <w:r w:rsidRPr="00F81A23">
              <w:rPr>
                <w:rFonts w:ascii="XB Shafigh" w:hAnsi="XB Shafigh" w:cs="XB Shafigh" w:hint="cs"/>
                <w:rtl/>
              </w:rPr>
              <w:t xml:space="preserve">جملة </w:t>
            </w:r>
            <w:r w:rsidRPr="00F81A23">
              <w:rPr>
                <w:rFonts w:ascii="XB Shafigh" w:hAnsi="XB Shafigh" w:cs="XB Shafigh"/>
                <w:rtl/>
              </w:rPr>
              <w:t xml:space="preserve"> على السبورة</w:t>
            </w:r>
            <w:r w:rsidRPr="00F81A23">
              <w:rPr>
                <w:rFonts w:ascii="XB Shafigh" w:hAnsi="XB Shafigh" w:cs="XB Shafigh"/>
              </w:rPr>
              <w:t xml:space="preserve">. </w:t>
            </w:r>
          </w:p>
          <w:p w14:paraId="02372348" w14:textId="79D72C15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XB Shafigh" w:hAnsi="XB Shafigh" w:cs="XB Shafigh" w:hint="cs"/>
                <w:rtl/>
              </w:rPr>
              <w:t xml:space="preserve">* </w:t>
            </w:r>
            <w:r w:rsidRPr="00F81A23">
              <w:rPr>
                <w:rFonts w:ascii="XB Shafigh" w:hAnsi="XB Shafigh" w:cs="XB Shafigh"/>
                <w:rtl/>
              </w:rPr>
              <w:t>بناء الجمل المحتوية على الصيغة</w:t>
            </w:r>
            <w:r w:rsidRPr="00F81A23">
              <w:rPr>
                <w:rFonts w:ascii="XB Shafigh" w:hAnsi="XB Shafigh" w:cs="XB Shafigh"/>
              </w:rPr>
              <w:t xml:space="preserve"> </w:t>
            </w:r>
            <w:r w:rsidRPr="00F81A23">
              <w:rPr>
                <w:rFonts w:ascii="XB Shafigh" w:hAnsi="XB Shafigh" w:cs="XB Shafigh" w:hint="cs"/>
                <w:rtl/>
              </w:rPr>
              <w:t>:</w:t>
            </w:r>
            <w:r w:rsidRPr="00F81A23">
              <w:rPr>
                <w:rFonts w:ascii="XB Shafigh" w:hAnsi="XB Shafigh" w:cs="XB Shafigh"/>
              </w:rPr>
              <w:t xml:space="preserve"> </w:t>
            </w:r>
            <w:r w:rsidR="00F62DD9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هؤل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ا</w:t>
            </w:r>
            <w:r w:rsidR="00F62DD9">
              <w:rPr>
                <w:rFonts w:ascii="XB Shafigh" w:hAnsi="XB Shafigh" w:cs="XB Shafigh" w:hint="cs"/>
                <w:color w:val="000000" w:themeColor="text1"/>
                <w:rtl/>
              </w:rPr>
              <w:t>ء</w:t>
            </w:r>
          </w:p>
          <w:p w14:paraId="7F45D20C" w14:textId="6AC29B28" w:rsidR="00246A92" w:rsidRPr="00F62DD9" w:rsidRDefault="00246A92" w:rsidP="00F62DD9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F62DD9">
              <w:rPr>
                <w:rFonts w:ascii="XB Shafigh" w:hAnsi="XB Shafigh" w:cs="XB Shafigh"/>
              </w:rPr>
              <w:t xml:space="preserve">• </w:t>
            </w:r>
            <w:r w:rsidRPr="00F62DD9">
              <w:rPr>
                <w:rFonts w:ascii="XB Shafigh" w:hAnsi="XB Shafigh" w:cs="XB Shafigh" w:hint="cs"/>
                <w:rtl/>
              </w:rPr>
              <w:t xml:space="preserve"> </w:t>
            </w:r>
            <w:r w:rsidR="00F62DD9" w:rsidRPr="00F62DD9">
              <w:rPr>
                <w:rFonts w:ascii="XB Shafigh" w:hAnsi="XB Shafigh" w:cs="XB Shafigh" w:hint="cs"/>
                <w:rtl/>
              </w:rPr>
              <w:t xml:space="preserve">مر أحمد </w:t>
            </w:r>
            <w:r w:rsidR="00F62DD9">
              <w:rPr>
                <w:rFonts w:ascii="XB Shafigh" w:hAnsi="XB Shafigh" w:cs="XB Shafigh" w:hint="cs"/>
                <w:rtl/>
              </w:rPr>
              <w:t>ب</w:t>
            </w:r>
            <w:r w:rsidR="00F62DD9" w:rsidRPr="00F62DD9">
              <w:rPr>
                <w:rFonts w:ascii="XB Shafigh" w:hAnsi="XB Shafigh" w:cs="XB Shafigh" w:hint="cs"/>
                <w:rtl/>
              </w:rPr>
              <w:t>تلاميذ يمارسون الرياضة</w:t>
            </w:r>
            <w:r w:rsidRPr="00F62DD9">
              <w:rPr>
                <w:rFonts w:ascii="XB Shafigh" w:hAnsi="XB Shafigh" w:cs="XB Shafigh" w:hint="cs"/>
                <w:rtl/>
              </w:rPr>
              <w:t xml:space="preserve"> </w:t>
            </w:r>
            <w:r w:rsidRPr="00F62DD9">
              <w:rPr>
                <w:rFonts w:ascii="XB Shafigh" w:hAnsi="XB Shafigh" w:cs="XB Shafigh"/>
                <w:rtl/>
              </w:rPr>
              <w:t xml:space="preserve"> </w:t>
            </w:r>
            <w:r w:rsidR="00F62DD9" w:rsidRPr="00F62DD9">
              <w:rPr>
                <w:rFonts w:ascii="XB Shafigh" w:hAnsi="XB Shafigh" w:cs="XB Shafigh" w:hint="cs"/>
                <w:rtl/>
              </w:rPr>
              <w:t xml:space="preserve">؟ </w:t>
            </w:r>
            <w:r w:rsidR="00F62DD9" w:rsidRPr="00F62DD9">
              <w:rPr>
                <w:rFonts w:ascii="XB Shafigh" w:hAnsi="XB Shafigh" w:cs="XB Shafigh" w:hint="cs"/>
                <w:rtl/>
                <w:lang w:bidi="ar-DZ"/>
              </w:rPr>
              <w:t>أراد أن يشير لهم ، ماذا يقول ؟</w:t>
            </w:r>
            <w:r w:rsidR="00F62DD9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="00F62DD9" w:rsidRPr="00F62DD9">
              <w:rPr>
                <w:rFonts w:ascii="XB Shafigh" w:hAnsi="XB Shafigh" w:cs="XB Shafigh" w:hint="cs"/>
                <w:color w:val="03726B"/>
                <w:rtl/>
                <w:lang w:bidi="ar-DZ"/>
              </w:rPr>
              <w:t xml:space="preserve">هؤلاء </w:t>
            </w:r>
            <w:r w:rsidR="00F62DD9">
              <w:rPr>
                <w:rFonts w:ascii="XB Shafigh" w:hAnsi="XB Shafigh" w:cs="XB Shafigh" w:hint="cs"/>
                <w:rtl/>
                <w:lang w:bidi="ar-DZ"/>
              </w:rPr>
              <w:t>التلاميذ يمارسون الرياضة .</w:t>
            </w:r>
          </w:p>
          <w:p w14:paraId="34981238" w14:textId="7A6F70C2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XB Shafigh" w:hAnsi="XB Shafigh" w:cs="XB Shafigh"/>
                <w:rtl/>
              </w:rPr>
              <w:t xml:space="preserve">يقرأ </w:t>
            </w:r>
            <w:r w:rsidRPr="00F81A23">
              <w:rPr>
                <w:rFonts w:ascii="XB Shafigh" w:hAnsi="XB Shafigh" w:cs="XB Shafigh" w:hint="cs"/>
                <w:rtl/>
              </w:rPr>
              <w:t>المعلم</w:t>
            </w:r>
            <w:r w:rsidRPr="00F81A23">
              <w:rPr>
                <w:rFonts w:ascii="XB Shafigh" w:hAnsi="XB Shafigh" w:cs="XB Shafigh"/>
                <w:rtl/>
              </w:rPr>
              <w:t xml:space="preserve"> الجملة ثم يتداول عليها </w:t>
            </w:r>
            <w:r w:rsidRPr="00F81A23">
              <w:rPr>
                <w:rFonts w:ascii="XB Shafigh" w:hAnsi="XB Shafigh" w:cs="XB Shafigh" w:hint="cs"/>
                <w:rtl/>
              </w:rPr>
              <w:t>المتعلمون</w:t>
            </w:r>
            <w:r w:rsidRPr="00F81A23">
              <w:rPr>
                <w:rFonts w:ascii="XB Shafigh" w:hAnsi="XB Shafigh" w:cs="XB Shafigh"/>
                <w:rtl/>
              </w:rPr>
              <w:t xml:space="preserve"> / يطلب </w:t>
            </w:r>
            <w:r w:rsidRPr="00F81A23">
              <w:rPr>
                <w:rFonts w:ascii="XB Shafigh" w:hAnsi="XB Shafigh" w:cs="XB Shafigh" w:hint="cs"/>
                <w:rtl/>
              </w:rPr>
              <w:t>المعلم</w:t>
            </w:r>
            <w:r w:rsidRPr="00F81A23">
              <w:rPr>
                <w:rFonts w:ascii="XB Shafigh" w:hAnsi="XB Shafigh" w:cs="XB Shafigh"/>
                <w:rtl/>
              </w:rPr>
              <w:t xml:space="preserve"> من </w:t>
            </w:r>
            <w:r w:rsidRPr="00F81A23">
              <w:rPr>
                <w:rFonts w:ascii="XB Shafigh" w:hAnsi="XB Shafigh" w:cs="XB Shafigh" w:hint="cs"/>
                <w:rtl/>
              </w:rPr>
              <w:t>المتعلمين</w:t>
            </w:r>
            <w:r w:rsidRPr="00F81A23">
              <w:rPr>
                <w:rFonts w:ascii="XB Shafigh" w:hAnsi="XB Shafigh" w:cs="XB Shafigh"/>
                <w:rtl/>
              </w:rPr>
              <w:t xml:space="preserve"> كتابة </w:t>
            </w:r>
            <w:r w:rsidR="00F62DD9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 xml:space="preserve">هؤلاء </w:t>
            </w:r>
            <w:r w:rsidRPr="00F81A23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F81A23">
              <w:rPr>
                <w:rFonts w:ascii="XB Shafigh" w:hAnsi="XB Shafigh" w:cs="XB Shafigh"/>
                <w:rtl/>
              </w:rPr>
              <w:t xml:space="preserve">على </w:t>
            </w:r>
            <w:r w:rsidRPr="00F81A23">
              <w:rPr>
                <w:rFonts w:ascii="XB Shafigh" w:hAnsi="XB Shafigh" w:cs="XB Shafigh" w:hint="cs"/>
                <w:rtl/>
              </w:rPr>
              <w:t>الألواح</w:t>
            </w:r>
            <w:r w:rsidRPr="00F81A23">
              <w:rPr>
                <w:rFonts w:ascii="XB Shafigh" w:hAnsi="XB Shafigh" w:cs="XB Shafigh"/>
              </w:rPr>
              <w:t xml:space="preserve"> . </w:t>
            </w:r>
          </w:p>
          <w:p w14:paraId="13657627" w14:textId="77777777" w:rsidR="00246A92" w:rsidRPr="00AF5C7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</w:p>
          <w:p w14:paraId="36726A8B" w14:textId="77777777" w:rsidR="00246A92" w:rsidRPr="00B43786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</w:rPr>
            </w:pP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6E2F0F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913E5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4410471D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F84F642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AE809D5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2CE11A2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913E5">
              <w:rPr>
                <w:rFonts w:ascii="XB Shafigh" w:hAnsi="XB Shafigh" w:cs="XB Shafigh" w:hint="cs"/>
                <w:rtl/>
              </w:rPr>
              <w:t>ي</w:t>
            </w:r>
            <w:r w:rsidRPr="008913E5">
              <w:rPr>
                <w:rFonts w:ascii="XB Shafigh" w:hAnsi="XB Shafigh" w:cs="XB Shafigh"/>
                <w:rtl/>
              </w:rPr>
              <w:t>شاهد</w:t>
            </w:r>
          </w:p>
          <w:p w14:paraId="16876B5D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42E9DC2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913E5">
              <w:rPr>
                <w:rFonts w:ascii="XB Shafigh" w:hAnsi="XB Shafigh" w:cs="XB Shafigh"/>
                <w:rtl/>
              </w:rPr>
              <w:t>ويعبّر</w:t>
            </w:r>
          </w:p>
          <w:p w14:paraId="6B67068C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A73185A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شفويّـا</w:t>
            </w:r>
          </w:p>
          <w:p w14:paraId="5C7A1953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32A5CD1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1B37ABB3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41C2A979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63EC70AE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00ABA85E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466D9DE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08C0EA93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6BF3CEEF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0356963F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2BCEA643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يجيب</w:t>
            </w:r>
          </w:p>
          <w:p w14:paraId="31CD14BC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يقرأ</w:t>
            </w:r>
          </w:p>
          <w:p w14:paraId="23A13336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يكتب</w:t>
            </w:r>
          </w:p>
          <w:p w14:paraId="7A3659F5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يوظف</w:t>
            </w:r>
          </w:p>
          <w:p w14:paraId="122606D1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7E02850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  <w:tr w:rsidR="00246A92" w14:paraId="20830103" w14:textId="77777777" w:rsidTr="006A045B">
        <w:trPr>
          <w:cantSplit/>
          <w:trHeight w:val="452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6F3BBEC" w14:textId="77777777" w:rsidR="00246A92" w:rsidRPr="005359E8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F7D5699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highlight w:val="cyan"/>
                <w:rtl/>
              </w:rPr>
            </w:pPr>
          </w:p>
          <w:p w14:paraId="0670342E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highlight w:val="cyan"/>
                <w:rtl/>
              </w:rPr>
            </w:pPr>
          </w:p>
          <w:p w14:paraId="198E8149" w14:textId="28C4A671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465419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أركــــب</w:t>
            </w:r>
            <w:r w:rsidRPr="00465419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</w:t>
            </w:r>
            <w:r w:rsidRPr="00465419">
              <w:rPr>
                <w:rFonts w:ascii="XB Shafigh" w:hAnsi="XB Shafigh" w:cs="XB Shafigh" w:hint="cs"/>
                <w:b/>
                <w:bCs/>
                <w:rtl/>
              </w:rPr>
              <w:t xml:space="preserve">:    </w:t>
            </w:r>
            <w:r w:rsidR="00C57A7B">
              <w:rPr>
                <w:rFonts w:ascii="XB Shafigh" w:hAnsi="XB Shafigh" w:cs="XB Shafigh" w:hint="cs"/>
                <w:b/>
                <w:bCs/>
                <w:color w:val="000000" w:themeColor="text1"/>
                <w:highlight w:val="yellow"/>
                <w:rtl/>
              </w:rPr>
              <w:t>ضمائر الغائب</w:t>
            </w:r>
            <w:r w:rsidRPr="00465419">
              <w:rPr>
                <w:rFonts w:ascii="XB Shafigh" w:hAnsi="XB Shafigh" w:cs="XB Shafigh"/>
                <w:b/>
                <w:bCs/>
                <w:color w:val="000000" w:themeColor="text1"/>
                <w:highlight w:val="yellow"/>
                <w:rtl/>
              </w:rPr>
              <w:t xml:space="preserve"> </w:t>
            </w:r>
            <w:r w:rsidRPr="00465419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:</w:t>
            </w:r>
          </w:p>
          <w:p w14:paraId="0B028652" w14:textId="65670342" w:rsidR="00246A92" w:rsidRDefault="00C57A7B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 يكتشف الصيغة التركيبية شفهيا دون تسميتها .</w:t>
            </w:r>
          </w:p>
          <w:p w14:paraId="3B69DE07" w14:textId="77777777" w:rsidR="00C57A7B" w:rsidRPr="00465419" w:rsidRDefault="00C57A7B" w:rsidP="00C57A7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</w:p>
          <w:p w14:paraId="7AE79F20" w14:textId="7066E09C" w:rsidR="00246A92" w:rsidRPr="00465419" w:rsidRDefault="00C57A7B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ما هي الهواية التي تمارسها ياسمين ؟ </w:t>
            </w:r>
          </w:p>
          <w:p w14:paraId="22D07654" w14:textId="294EDCCE" w:rsidR="00246A92" w:rsidRDefault="00C57A7B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 - تمارس ياسمين هواية الرسم </w:t>
            </w:r>
          </w:p>
          <w:p w14:paraId="3A55ED7A" w14:textId="659059FE" w:rsidR="00C57A7B" w:rsidRDefault="00C57A7B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</w:p>
          <w:p w14:paraId="16FD07B1" w14:textId="77777777" w:rsidR="00C57A7B" w:rsidRPr="00C57A7B" w:rsidRDefault="00C57A7B" w:rsidP="00C57A7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</w:rPr>
            </w:pPr>
            <w:r w:rsidRPr="00C57A7B">
              <w:rPr>
                <w:rFonts w:ascii="XB Shafigh" w:hAnsi="XB Shafigh" w:cs="XB Shafigh" w:hint="cs"/>
                <w:color w:val="000000" w:themeColor="text1"/>
                <w:rtl/>
              </w:rPr>
              <w:t xml:space="preserve">ما هي الهواية التي تحبها ياسمين ؟ </w:t>
            </w:r>
          </w:p>
          <w:p w14:paraId="231D1C31" w14:textId="6D3C5E35" w:rsidR="00246A92" w:rsidRDefault="00C57A7B" w:rsidP="00C57A7B">
            <w:pPr>
              <w:pStyle w:val="Paragraphedeliste"/>
              <w:numPr>
                <w:ilvl w:val="0"/>
                <w:numId w:val="2"/>
              </w:num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</w:rPr>
            </w:pP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تحب ياسمين هواية الرسم </w:t>
            </w:r>
            <w:r w:rsidRPr="00C57A7B">
              <w:rPr>
                <w:rFonts w:ascii="XB Shafigh" w:hAnsi="XB Shafigh" w:cs="XB Shafigh" w:hint="cs"/>
                <w:color w:val="000000" w:themeColor="text1"/>
                <w:rtl/>
              </w:rPr>
              <w:t xml:space="preserve"> </w:t>
            </w:r>
          </w:p>
          <w:p w14:paraId="52B1A5F5" w14:textId="77777777" w:rsidR="00C57A7B" w:rsidRDefault="00C57A7B" w:rsidP="00C57A7B">
            <w:pPr>
              <w:pStyle w:val="Paragraphedeliste"/>
              <w:tabs>
                <w:tab w:val="left" w:pos="7083"/>
              </w:tabs>
              <w:bidi/>
              <w:ind w:left="435"/>
              <w:rPr>
                <w:rFonts w:ascii="XB Shafigh" w:hAnsi="XB Shafigh" w:cs="XB Shafigh"/>
                <w:color w:val="000000" w:themeColor="text1"/>
              </w:rPr>
            </w:pPr>
          </w:p>
          <w:p w14:paraId="5F4311F0" w14:textId="77777777" w:rsidR="00C57A7B" w:rsidRPr="00C57A7B" w:rsidRDefault="00C57A7B" w:rsidP="00C57A7B">
            <w:pPr>
              <w:pStyle w:val="Paragraphedeliste"/>
              <w:tabs>
                <w:tab w:val="left" w:pos="7083"/>
              </w:tabs>
              <w:ind w:left="435"/>
              <w:jc w:val="right"/>
              <w:rPr>
                <w:rFonts w:ascii="XB Shafigh" w:hAnsi="XB Shafigh" w:cs="XB Shafigh"/>
                <w:color w:val="000000" w:themeColor="text1"/>
                <w:rtl/>
              </w:rPr>
            </w:pPr>
            <w:r w:rsidRPr="00C57A7B">
              <w:rPr>
                <w:rFonts w:ascii="XB Shafigh" w:hAnsi="XB Shafigh" w:cs="XB Shafigh"/>
                <w:color w:val="000000" w:themeColor="text1"/>
                <w:rtl/>
              </w:rPr>
              <w:t>ماذا يجمع الأب ؟</w:t>
            </w:r>
            <w:r w:rsidRPr="00C57A7B">
              <w:rPr>
                <w:rFonts w:ascii="XB Shafigh" w:hAnsi="XB Shafigh" w:cs="XB Shafigh"/>
                <w:color w:val="000000" w:themeColor="text1"/>
              </w:rPr>
              <w:t xml:space="preserve"> </w:t>
            </w:r>
          </w:p>
          <w:p w14:paraId="17EF21A5" w14:textId="541EC10A" w:rsidR="00C57A7B" w:rsidRPr="00C57A7B" w:rsidRDefault="00C57A7B" w:rsidP="00C57A7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C57A7B">
              <w:rPr>
                <w:rFonts w:ascii="XB Shafigh" w:hAnsi="XB Shafigh" w:cs="XB Shafigh"/>
                <w:color w:val="000000" w:themeColor="text1"/>
                <w:rtl/>
              </w:rPr>
              <w:t xml:space="preserve"> - يجمع الأب  الطوابع  </w:t>
            </w:r>
            <w:r w:rsidR="00794A28">
              <w:rPr>
                <w:rFonts w:ascii="XB Shafigh" w:hAnsi="XB Shafigh" w:cs="XB Shafigh" w:hint="cs"/>
                <w:color w:val="000000" w:themeColor="text1"/>
                <w:rtl/>
              </w:rPr>
              <w:t xml:space="preserve">البريدية </w:t>
            </w:r>
            <w:r w:rsidRPr="00C57A7B">
              <w:rPr>
                <w:rFonts w:ascii="XB Shafigh" w:hAnsi="XB Shafigh" w:cs="XB Shafigh"/>
                <w:color w:val="000000" w:themeColor="text1"/>
                <w:rtl/>
              </w:rPr>
              <w:t xml:space="preserve">                 </w:t>
            </w:r>
          </w:p>
          <w:p w14:paraId="50EECE4C" w14:textId="77777777" w:rsidR="00794A28" w:rsidRDefault="00794A28" w:rsidP="00C57A7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>
              <w:rPr>
                <w:rFonts w:ascii="XB Shafigh" w:hAnsi="XB Shafigh" w:cs="XB Shafigh" w:hint="cs"/>
                <w:color w:val="000000" w:themeColor="text1"/>
                <w:rtl/>
              </w:rPr>
              <w:t>هل نستطيع قول : أنت يجمع الطوابع البريدية ؟</w:t>
            </w:r>
          </w:p>
          <w:p w14:paraId="45E08478" w14:textId="7F56340B" w:rsidR="00C57A7B" w:rsidRDefault="00794A28" w:rsidP="00794A28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 </w:t>
            </w:r>
            <w:r w:rsidRPr="00794A28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إذن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 نقول هو يجمع الطوابع البريدية .</w:t>
            </w:r>
          </w:p>
          <w:p w14:paraId="08260C61" w14:textId="66D9128F" w:rsidR="00794A28" w:rsidRPr="00794A28" w:rsidRDefault="00794A28" w:rsidP="00794A28">
            <w:pPr>
              <w:pStyle w:val="Paragraphedeliste"/>
              <w:numPr>
                <w:ilvl w:val="0"/>
                <w:numId w:val="2"/>
              </w:num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94A28">
              <w:rPr>
                <w:rFonts w:ascii="XB Shafigh" w:hAnsi="XB Shafigh" w:cs="XB Shafigh" w:hint="cs"/>
                <w:color w:val="000000" w:themeColor="text1"/>
                <w:rtl/>
              </w:rPr>
              <w:t xml:space="preserve">هم ................................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- </w:t>
            </w:r>
            <w:r w:rsidRPr="00794A28">
              <w:rPr>
                <w:rFonts w:ascii="XB Shafigh" w:hAnsi="XB Shafigh" w:cs="XB Shafigh" w:hint="cs"/>
                <w:color w:val="000000" w:themeColor="text1"/>
                <w:rtl/>
              </w:rPr>
              <w:t xml:space="preserve">هما .................................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- </w:t>
            </w:r>
            <w:r w:rsidRPr="00794A28">
              <w:rPr>
                <w:rFonts w:ascii="XB Shafigh" w:hAnsi="XB Shafigh" w:cs="XB Shafigh" w:hint="cs"/>
                <w:color w:val="000000" w:themeColor="text1"/>
                <w:rtl/>
              </w:rPr>
              <w:t>هن .......................</w:t>
            </w:r>
          </w:p>
          <w:p w14:paraId="71570324" w14:textId="77777777" w:rsidR="00794A28" w:rsidRPr="00C57A7B" w:rsidRDefault="00794A28" w:rsidP="00794A28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</w:rPr>
            </w:pPr>
          </w:p>
          <w:p w14:paraId="2ECF48BC" w14:textId="5DA7630C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65419">
              <w:rPr>
                <w:rFonts w:ascii="Segoe UI Symbol" w:hAnsi="Segoe UI Symbol" w:cs="Segoe UI Symbol"/>
              </w:rPr>
              <w:t>♦</w:t>
            </w:r>
            <w:r w:rsidRPr="00465419">
              <w:rPr>
                <w:rFonts w:ascii="XB Shafigh" w:hAnsi="XB Shafigh" w:cs="XB Shafigh"/>
              </w:rPr>
              <w:t xml:space="preserve">️ </w:t>
            </w:r>
            <w:r w:rsidRPr="00465419">
              <w:rPr>
                <w:rFonts w:ascii="XB Shafigh" w:hAnsi="XB Shafigh" w:cs="XB Shafigh"/>
                <w:rtl/>
              </w:rPr>
              <w:t xml:space="preserve">التدريب والتوظيف </w:t>
            </w:r>
            <w:r w:rsidRPr="00465419">
              <w:rPr>
                <w:rFonts w:ascii="XB Shafigh" w:hAnsi="XB Shafigh" w:cs="XB Shafigh" w:hint="cs"/>
                <w:rtl/>
              </w:rPr>
              <w:t>: يطلب</w:t>
            </w:r>
            <w:r w:rsidRPr="00465419">
              <w:rPr>
                <w:rFonts w:ascii="XB Shafigh" w:hAnsi="XB Shafigh" w:cs="XB Shafigh"/>
                <w:rtl/>
              </w:rPr>
              <w:t xml:space="preserve"> المعلم </w:t>
            </w:r>
            <w:r w:rsidRPr="00465419">
              <w:rPr>
                <w:rFonts w:ascii="XB Shafigh" w:hAnsi="XB Shafigh" w:cs="XB Shafigh" w:hint="cs"/>
                <w:rtl/>
              </w:rPr>
              <w:t xml:space="preserve"> من المتعلمين </w:t>
            </w:r>
            <w:r w:rsidR="00794A28">
              <w:rPr>
                <w:rFonts w:ascii="XB Shafigh" w:hAnsi="XB Shafigh" w:cs="XB Shafigh" w:hint="cs"/>
                <w:rtl/>
              </w:rPr>
              <w:t xml:space="preserve">نسج جمل </w:t>
            </w:r>
            <w:r w:rsidRPr="00465419">
              <w:rPr>
                <w:rFonts w:ascii="XB Shafigh" w:hAnsi="XB Shafigh" w:cs="XB Shafigh"/>
                <w:rtl/>
              </w:rPr>
              <w:t xml:space="preserve">مفيدة </w:t>
            </w:r>
            <w:r w:rsidR="00794A28">
              <w:rPr>
                <w:rFonts w:ascii="XB Shafigh" w:hAnsi="XB Shafigh" w:cs="XB Shafigh" w:hint="cs"/>
                <w:rtl/>
              </w:rPr>
              <w:t xml:space="preserve">على نفس  المنوال </w:t>
            </w:r>
            <w:r w:rsidRPr="00465419">
              <w:rPr>
                <w:rFonts w:ascii="XB Shafigh" w:hAnsi="XB Shafigh" w:cs="XB Shafigh" w:hint="cs"/>
                <w:rtl/>
              </w:rPr>
              <w:t xml:space="preserve">ثم </w:t>
            </w:r>
            <w:r w:rsidRPr="00465419">
              <w:rPr>
                <w:rFonts w:ascii="XB Shafigh" w:hAnsi="XB Shafigh" w:cs="XB Shafigh"/>
                <w:rtl/>
              </w:rPr>
              <w:t xml:space="preserve">كتابة أحسن </w:t>
            </w:r>
            <w:r w:rsidRPr="00465419">
              <w:rPr>
                <w:rFonts w:ascii="XB Shafigh" w:hAnsi="XB Shafigh" w:cs="XB Shafigh" w:hint="cs"/>
                <w:rtl/>
              </w:rPr>
              <w:t xml:space="preserve">الجمل </w:t>
            </w:r>
            <w:r w:rsidRPr="00465419">
              <w:rPr>
                <w:rFonts w:ascii="XB Shafigh" w:hAnsi="XB Shafigh" w:cs="XB Shafigh"/>
                <w:rtl/>
              </w:rPr>
              <w:t xml:space="preserve"> على السبورة</w:t>
            </w:r>
            <w:r w:rsidRPr="00465419">
              <w:rPr>
                <w:rFonts w:ascii="XB Shafigh" w:hAnsi="XB Shafigh" w:cs="XB Shafigh"/>
              </w:rPr>
              <w:t xml:space="preserve">. </w:t>
            </w:r>
          </w:p>
          <w:p w14:paraId="61263255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165BF26" w14:textId="77777777" w:rsidR="00246A92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  <w:rtl/>
              </w:rPr>
            </w:pPr>
          </w:p>
          <w:p w14:paraId="65582794" w14:textId="77777777" w:rsidR="00015C06" w:rsidRPr="008913E5" w:rsidRDefault="00015C06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  <w:rtl/>
              </w:rPr>
            </w:pPr>
          </w:p>
          <w:p w14:paraId="0762C73C" w14:textId="77777777" w:rsidR="00246A92" w:rsidRDefault="00246A92" w:rsidP="006A045B">
            <w:pPr>
              <w:pStyle w:val="cvgsua"/>
              <w:jc w:val="center"/>
              <w:rPr>
                <w:rFonts w:ascii="XB Shafigh" w:hAnsi="XB Shafigh" w:cs="XB Shafigh"/>
                <w:color w:val="000000"/>
                <w:rtl/>
              </w:rPr>
            </w:pPr>
            <w:r w:rsidRPr="008913E5">
              <w:rPr>
                <w:rFonts w:ascii="XB Shafigh" w:hAnsi="XB Shafigh" w:cs="XB Shafigh"/>
                <w:color w:val="000000"/>
                <w:rtl/>
              </w:rPr>
              <w:t>يجيب</w:t>
            </w:r>
          </w:p>
          <w:p w14:paraId="0F0B2077" w14:textId="77777777" w:rsidR="00015C06" w:rsidRPr="008913E5" w:rsidRDefault="00015C06" w:rsidP="006A045B">
            <w:pPr>
              <w:pStyle w:val="cvgsua"/>
              <w:jc w:val="center"/>
              <w:rPr>
                <w:rFonts w:ascii="XB Shafigh" w:hAnsi="XB Shafigh" w:cs="XB Shafigh"/>
                <w:color w:val="000000"/>
              </w:rPr>
            </w:pPr>
          </w:p>
          <w:p w14:paraId="738205A3" w14:textId="77777777" w:rsidR="00246A92" w:rsidRDefault="00246A92" w:rsidP="006A045B">
            <w:pPr>
              <w:pStyle w:val="cvgsua"/>
              <w:spacing w:line="480" w:lineRule="atLeast"/>
              <w:jc w:val="center"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يقرأ</w:t>
            </w:r>
          </w:p>
          <w:p w14:paraId="6E41B8A9" w14:textId="77777777" w:rsidR="00015C06" w:rsidRPr="008913E5" w:rsidRDefault="00015C06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</w:p>
          <w:p w14:paraId="5E1F2AEF" w14:textId="77777777" w:rsidR="00246A92" w:rsidRDefault="00246A92" w:rsidP="006A045B">
            <w:pPr>
              <w:pStyle w:val="cvgsua"/>
              <w:spacing w:line="480" w:lineRule="atLeast"/>
              <w:jc w:val="center"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يكتب</w:t>
            </w:r>
          </w:p>
          <w:p w14:paraId="6ADAAB1D" w14:textId="77777777" w:rsidR="00015C06" w:rsidRPr="008913E5" w:rsidRDefault="00015C06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</w:p>
          <w:p w14:paraId="6CBF023D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يوظف</w:t>
            </w:r>
          </w:p>
          <w:p w14:paraId="76C5E22E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  <w:tr w:rsidR="00246A92" w14:paraId="030AD484" w14:textId="77777777" w:rsidTr="006A045B">
        <w:trPr>
          <w:cantSplit/>
          <w:trHeight w:val="2533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CCAA522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</w:pPr>
            <w:r w:rsidRPr="0062582C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>الـتـدريــب</w:t>
            </w:r>
          </w:p>
          <w:p w14:paraId="652DE968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</w:pPr>
            <w:r w:rsidRPr="0062582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  <w:lang w:bidi="ar-DZ"/>
              </w:rPr>
              <w:t>و</w:t>
            </w:r>
            <w:r w:rsidRPr="0062582C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D6035BD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465419">
              <w:t xml:space="preserve"> </w:t>
            </w:r>
          </w:p>
          <w:p w14:paraId="5EFA7045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color w:val="03726B"/>
                <w:rtl/>
              </w:rPr>
            </w:pPr>
          </w:p>
          <w:p w14:paraId="48B1F463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65419">
              <w:rPr>
                <w:rFonts w:ascii="XB Shafigh" w:hAnsi="XB Shafigh" w:cs="XB Shafigh"/>
                <w:color w:val="03726B"/>
              </w:rPr>
              <w:t xml:space="preserve">• </w:t>
            </w:r>
            <w:r w:rsidRPr="0046541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/>
                <w:color w:val="03726B"/>
              </w:rPr>
              <w:t xml:space="preserve"> </w:t>
            </w:r>
            <w:r w:rsidRPr="00465419">
              <w:rPr>
                <w:rFonts w:ascii="XB Shafigh" w:hAnsi="XB Shafigh" w:cs="XB Shafigh"/>
                <w:rtl/>
              </w:rPr>
              <w:t>إعادة سرد النص المنطوق انطلاقا من الأسئلة و الأجوبة</w:t>
            </w:r>
            <w:r w:rsidRPr="00465419">
              <w:rPr>
                <w:rFonts w:ascii="XB Shafigh" w:hAnsi="XB Shafigh" w:cs="XB Shafigh"/>
              </w:rPr>
              <w:t xml:space="preserve"> .</w:t>
            </w:r>
          </w:p>
          <w:p w14:paraId="6DF95453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65419">
              <w:rPr>
                <w:rFonts w:ascii="XB Shafigh" w:hAnsi="XB Shafigh" w:cs="XB Shafigh"/>
                <w:color w:val="03726B"/>
              </w:rPr>
              <w:t xml:space="preserve">• </w:t>
            </w:r>
            <w:r w:rsidRPr="0046541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/>
                <w:rtl/>
              </w:rPr>
              <w:t>مسرحة أحداث النص المنطوق ، و توزيع الأدوار على المتعلّمين</w:t>
            </w:r>
            <w:r w:rsidRPr="00465419">
              <w:rPr>
                <w:rFonts w:ascii="XB Shafigh" w:hAnsi="XB Shafigh" w:cs="XB Shafigh"/>
              </w:rPr>
              <w:t xml:space="preserve"> .</w:t>
            </w:r>
          </w:p>
          <w:p w14:paraId="1124F69B" w14:textId="2AA2AD16" w:rsidR="00246A92" w:rsidRPr="00465419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465419">
              <w:rPr>
                <w:rFonts w:ascii="XB Shafigh" w:hAnsi="XB Shafigh" w:cs="XB Shafigh"/>
                <w:color w:val="03726B"/>
              </w:rPr>
              <w:t xml:space="preserve">• </w:t>
            </w:r>
            <w:r w:rsidRPr="0046541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/>
                <w:rtl/>
              </w:rPr>
              <w:t xml:space="preserve">ينجز </w:t>
            </w:r>
            <w:r w:rsidRPr="00952624">
              <w:rPr>
                <w:rFonts w:ascii="XB Shafigh" w:hAnsi="XB Shafigh" w:cs="XB Shafigh"/>
                <w:b/>
                <w:bCs/>
                <w:color w:val="03726B"/>
                <w:rtl/>
              </w:rPr>
              <w:t>النشاط</w:t>
            </w:r>
            <w:r w:rsidRPr="00465419">
              <w:rPr>
                <w:rFonts w:ascii="XB Shafigh" w:hAnsi="XB Shafigh" w:cs="XB Shafigh"/>
                <w:rtl/>
              </w:rPr>
              <w:t xml:space="preserve"> </w:t>
            </w:r>
            <w:r w:rsidRPr="00952624">
              <w:rPr>
                <w:rFonts w:ascii="XB Shafigh" w:hAnsi="XB Shafigh" w:cs="XB Shafigh"/>
                <w:b/>
                <w:bCs/>
                <w:color w:val="03726B"/>
                <w:rtl/>
              </w:rPr>
              <w:t>01</w:t>
            </w:r>
            <w:r w:rsidRPr="00952624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/>
                <w:rtl/>
              </w:rPr>
              <w:t xml:space="preserve">على دفتر الأنشطة </w:t>
            </w:r>
            <w:r w:rsidRPr="00952624">
              <w:rPr>
                <w:rFonts w:ascii="XB Shafigh" w:hAnsi="XB Shafigh" w:cs="XB Shafigh"/>
                <w:b/>
                <w:bCs/>
                <w:color w:val="03726B"/>
                <w:rtl/>
              </w:rPr>
              <w:t>الصفحة</w:t>
            </w:r>
            <w:r w:rsidRPr="00952624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CF5D0D" w:rsidRPr="0023160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44</w:t>
            </w:r>
            <w:r w:rsidR="00323B8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952624">
              <w:rPr>
                <w:rFonts w:ascii="XB Shafigh" w:hAnsi="XB Shafigh" w:cs="XB Shafigh"/>
                <w:color w:val="03726B"/>
                <w:rtl/>
              </w:rPr>
              <w:t>(</w:t>
            </w:r>
            <w:r w:rsidRPr="00952624">
              <w:rPr>
                <w:rFonts w:ascii="XB Shafigh" w:hAnsi="XB Shafigh" w:cs="XB Shafigh"/>
                <w:color w:val="03726B"/>
              </w:rPr>
              <w:t xml:space="preserve"> </w:t>
            </w:r>
            <w:r w:rsidRPr="00231608">
              <w:rPr>
                <w:rFonts w:ascii="XB Shafigh" w:hAnsi="XB Shafigh" w:cs="XB Shafigh"/>
                <w:b/>
                <w:bCs/>
                <w:color w:val="03726B"/>
                <w:rtl/>
              </w:rPr>
              <w:t>أوظّف الصّيغ</w:t>
            </w:r>
            <w:r w:rsidR="00952624">
              <w:rPr>
                <w:rFonts w:ascii="XB Shafigh" w:hAnsi="XB Shafigh" w:cs="XB Shafigh"/>
                <w:color w:val="03726B"/>
              </w:rPr>
              <w:t xml:space="preserve"> </w:t>
            </w:r>
            <w:r w:rsidR="00952624">
              <w:rPr>
                <w:rFonts w:ascii="XB Shafigh" w:hAnsi="XB Shafigh" w:cs="XB Shafigh"/>
                <w:color w:val="03726B"/>
                <w:rtl/>
              </w:rPr>
              <w:t>)</w:t>
            </w:r>
            <w:r w:rsidRPr="00952624">
              <w:rPr>
                <w:rFonts w:ascii="XB Shafigh" w:hAnsi="XB Shafigh" w:cs="XB Shafigh"/>
                <w:color w:val="03726B"/>
              </w:rPr>
              <w:t xml:space="preserve"> .</w:t>
            </w:r>
            <w:r w:rsidRPr="00952624">
              <w:rPr>
                <w:rFonts w:hint="cs"/>
                <w:color w:val="03726B"/>
                <w:rtl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21554ED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767DFEB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يـعــيد</w:t>
            </w:r>
          </w:p>
          <w:p w14:paraId="0705E95B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ســرد</w:t>
            </w:r>
          </w:p>
          <w:p w14:paraId="08D5F744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913E5">
              <w:rPr>
                <w:rFonts w:ascii="XB Shafigh" w:hAnsi="XB Shafigh" w:cs="XB Shafigh"/>
                <w:rtl/>
              </w:rPr>
              <w:t>النص</w:t>
            </w:r>
          </w:p>
          <w:p w14:paraId="137BAFD1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0B149CAD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يـنــجـز</w:t>
            </w:r>
          </w:p>
          <w:p w14:paraId="30CB51B8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</w:tbl>
    <w:p w14:paraId="5187892B" w14:textId="77777777" w:rsidR="00246A92" w:rsidRDefault="00246A92" w:rsidP="00246A92">
      <w:pPr>
        <w:jc w:val="right"/>
      </w:pPr>
    </w:p>
    <w:p w14:paraId="73426E00" w14:textId="77777777" w:rsidR="00246A92" w:rsidRDefault="00246A92" w:rsidP="00246A92">
      <w:pPr>
        <w:bidi/>
      </w:pPr>
    </w:p>
    <w:p w14:paraId="6EB5BBE1" w14:textId="77777777" w:rsidR="00246A92" w:rsidRDefault="00246A92" w:rsidP="00246A92">
      <w:pPr>
        <w:bidi/>
      </w:pPr>
    </w:p>
    <w:p w14:paraId="02DF2DAB" w14:textId="77777777" w:rsidR="00246A92" w:rsidRDefault="00246A92" w:rsidP="00246A92">
      <w:pPr>
        <w:bidi/>
      </w:pPr>
    </w:p>
    <w:p w14:paraId="42D2045E" w14:textId="77777777" w:rsidR="00246A92" w:rsidRDefault="00246A92" w:rsidP="00246A92">
      <w:pPr>
        <w:bidi/>
      </w:pPr>
    </w:p>
    <w:p w14:paraId="70DC0EC6" w14:textId="77777777" w:rsidR="00246A92" w:rsidRDefault="00246A92" w:rsidP="00246A92">
      <w:pPr>
        <w:bidi/>
      </w:pPr>
    </w:p>
    <w:p w14:paraId="50CD8B6A" w14:textId="77777777" w:rsidR="00246A92" w:rsidRDefault="00246A92" w:rsidP="00246A92">
      <w:pPr>
        <w:bidi/>
      </w:pPr>
    </w:p>
    <w:p w14:paraId="1D73C284" w14:textId="77777777" w:rsidR="00246A92" w:rsidRDefault="00246A92" w:rsidP="00246A92">
      <w:pPr>
        <w:bidi/>
      </w:pPr>
    </w:p>
    <w:p w14:paraId="1F73EA2A" w14:textId="77777777" w:rsidR="00246A92" w:rsidRDefault="00246A92" w:rsidP="00246A92">
      <w:pPr>
        <w:bidi/>
      </w:pPr>
    </w:p>
    <w:p w14:paraId="22874FEE" w14:textId="77777777" w:rsidR="00246A92" w:rsidRDefault="00246A92" w:rsidP="00246A92">
      <w:pPr>
        <w:bidi/>
      </w:pPr>
    </w:p>
    <w:p w14:paraId="206AA776" w14:textId="77777777" w:rsidR="00246A92" w:rsidRDefault="00246A92" w:rsidP="00246A92">
      <w:pPr>
        <w:bidi/>
      </w:pPr>
    </w:p>
    <w:p w14:paraId="4172BDBF" w14:textId="77777777" w:rsidR="00246A92" w:rsidRDefault="00246A92" w:rsidP="00246A92">
      <w:pPr>
        <w:bidi/>
      </w:pPr>
    </w:p>
    <w:p w14:paraId="7673C925" w14:textId="77777777" w:rsidR="00246A92" w:rsidRDefault="00246A92" w:rsidP="00246A92">
      <w:pPr>
        <w:bidi/>
      </w:pPr>
    </w:p>
    <w:p w14:paraId="21680301" w14:textId="77777777" w:rsidR="00246A92" w:rsidRDefault="00246A92" w:rsidP="00246A92">
      <w:pPr>
        <w:bidi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434AE24A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AD14DB9" w14:textId="4702BB41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A9FB208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2710A3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2710A3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2710A3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B7DD89D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/>
                <w:color w:val="00B050"/>
              </w:rPr>
              <w:t>3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05EBD4AF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8062BC" w:rsidRPr="00BF558F" w14:paraId="1FE72DA0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AD80AE0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ش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قـــ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ـ</w:t>
            </w:r>
            <w:r>
              <w:rPr>
                <w:rStyle w:val="oypena"/>
                <w:rFonts w:hint="cs"/>
                <w:color w:val="000000"/>
                <w:rtl/>
              </w:rPr>
              <w:t>ـ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ــرا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ء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ة ـ 1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D25EC9F" w14:textId="4ED6760B" w:rsidR="008062BC" w:rsidRPr="008062BC" w:rsidRDefault="008062BC" w:rsidP="008062BC">
            <w:pPr>
              <w:bidi/>
              <w:jc w:val="both"/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هوايتي المفضلة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حرف الصاد 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="00643A4F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ص</w:t>
            </w:r>
            <w:r w:rsidR="00643A4F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2F360E8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DD9999E" w14:textId="199C4015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694199" w:rsidRPr="00BF558F" w14:paraId="117689BB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2CE03E8" w14:textId="2E4A0C7F" w:rsidR="00694199" w:rsidRPr="00C00CEC" w:rsidRDefault="00694199" w:rsidP="00643A4F">
            <w:pPr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C00CEC">
              <w:rPr>
                <w:rFonts w:ascii="XB Shafigh" w:hAnsi="XB Shafigh" w:cs="XB Shafigh"/>
                <w:color w:val="03726B"/>
                <w:rtl/>
              </w:rPr>
              <w:t xml:space="preserve">: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يقرأ جمل النص قراءة سليمة </w:t>
            </w:r>
            <w:r w:rsidRPr="00C00CEC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.  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  </w:t>
            </w:r>
            <w:r w:rsidRPr="00C00CEC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C00CEC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يمـيّــز حرف</w:t>
            </w:r>
            <w:r w:rsidR="008062BC"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="008062BC">
              <w:rPr>
                <w:rFonts w:hint="cs"/>
                <w:rtl/>
              </w:rPr>
              <w:t xml:space="preserve"> </w:t>
            </w:r>
            <w:r w:rsidR="00643A4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الــــصــاد</w:t>
            </w:r>
            <w:r w:rsidR="00643A4F" w:rsidRPr="00C00CEC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>"</w:t>
            </w:r>
            <w:r w:rsidR="008062BC">
              <w:rPr>
                <w:rStyle w:val="oypena"/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نطقا و كتابة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r w:rsidRPr="00C00CEC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</w:p>
          <w:p w14:paraId="34789846" w14:textId="628B6E7F" w:rsidR="00694199" w:rsidRPr="00BF558F" w:rsidRDefault="00694199" w:rsidP="006A045B">
            <w:pPr>
              <w:bidi/>
              <w:rPr>
                <w:color w:val="03726B"/>
                <w:rtl/>
              </w:rPr>
            </w:pPr>
            <w:r w:rsidRPr="00C00CEC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       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ينطق الحروف نطقا صحيحا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r w:rsidRPr="00C00CEC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  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يقرأ حرف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>"</w:t>
            </w:r>
            <w:r w:rsidR="00643A4F">
              <w:rPr>
                <w:rStyle w:val="oypena"/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="00643A4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الــــصــاد</w:t>
            </w:r>
            <w:r w:rsidR="00643A4F" w:rsidRPr="00C00CEC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>"</w:t>
            </w:r>
            <w:r w:rsidR="00643A4F">
              <w:rPr>
                <w:rStyle w:val="oypena"/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مع جميع الحركات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</w:p>
        </w:tc>
      </w:tr>
    </w:tbl>
    <w:p w14:paraId="0B8E7C51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049112F7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443D76F" w14:textId="77777777" w:rsidR="00694199" w:rsidRPr="001A590E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9ACBD60" w14:textId="77777777" w:rsidR="00694199" w:rsidRPr="001A590E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2E9F60D" w14:textId="77777777" w:rsidR="00694199" w:rsidRPr="001A590E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1A590E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04FDA4A6" w14:textId="77777777" w:rsidTr="006A045B">
        <w:trPr>
          <w:cantSplit/>
          <w:trHeight w:val="8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C9130B9" w14:textId="77777777" w:rsidR="00694199" w:rsidRPr="003F23B4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 xml:space="preserve">وضـعـيـة </w:t>
            </w:r>
          </w:p>
          <w:p w14:paraId="7906FC60" w14:textId="77777777" w:rsidR="00694199" w:rsidRPr="00E84A2A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B41737" w14:textId="77777777" w:rsidR="001C5014" w:rsidRPr="001C5014" w:rsidRDefault="001C5014" w:rsidP="001C5014">
            <w:pPr>
              <w:jc w:val="right"/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</w:pPr>
            <w:r w:rsidRPr="001C5014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اذكر بعض الرياضات التي نستعمل فيها الكرة .</w:t>
            </w:r>
          </w:p>
          <w:p w14:paraId="350EFD1A" w14:textId="55EB7105" w:rsidR="00694199" w:rsidRPr="001A590E" w:rsidRDefault="001C5014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A507F6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اذكر بعض الرياضات الني لا نستعمل فيها الكرة 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B10A8A9" w14:textId="77777777" w:rsidR="00694199" w:rsidRPr="00BA4476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A4476">
              <w:rPr>
                <w:rFonts w:ascii="XB Shafigh" w:hAnsi="XB Shafigh" w:cs="XB Shafigh"/>
                <w:rtl/>
              </w:rPr>
              <w:t>يجيب عن</w:t>
            </w:r>
          </w:p>
          <w:p w14:paraId="6923298B" w14:textId="77777777" w:rsidR="0069419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  <w:r w:rsidRPr="00BA4476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694199" w14:paraId="370B8ADA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11A21E0B" w14:textId="77777777" w:rsidR="00694199" w:rsidRPr="001A590E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3674625" w14:textId="699250F5" w:rsidR="00694199" w:rsidRPr="0037007E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rtl/>
              </w:rPr>
            </w:pPr>
            <w:r w:rsidRPr="0037007E">
              <w:rPr>
                <w:rFonts w:ascii="XB Shafigh" w:hAnsi="XB Shafigh" w:cs="XB Shafigh" w:hint="cs"/>
                <w:rtl/>
              </w:rPr>
              <w:t xml:space="preserve">فتح كتاب اللغة العربية  </w:t>
            </w:r>
            <w:r w:rsidRPr="0037007E">
              <w:rPr>
                <w:rFonts w:ascii="XB Shafigh" w:hAnsi="XB Shafigh" w:cs="XB Shafigh" w:hint="cs"/>
                <w:b/>
                <w:bCs/>
                <w:rtl/>
              </w:rPr>
              <w:t>ص</w:t>
            </w:r>
            <w:r w:rsidRPr="0037007E">
              <w:rPr>
                <w:rFonts w:ascii="XB Shafigh" w:hAnsi="XB Shafigh" w:cs="XB Shafigh" w:hint="cs"/>
                <w:rtl/>
              </w:rPr>
              <w:t xml:space="preserve"> </w:t>
            </w:r>
            <w:r w:rsidR="001E475A">
              <w:rPr>
                <w:rFonts w:ascii="XB Shafigh" w:hAnsi="XB Shafigh" w:cs="XB Shafigh" w:hint="cs"/>
                <w:b/>
                <w:bCs/>
                <w:rtl/>
              </w:rPr>
              <w:t>80</w:t>
            </w:r>
            <w:r w:rsidRPr="0037007E">
              <w:rPr>
                <w:rFonts w:ascii="XB Shafigh" w:hAnsi="XB Shafigh" w:cs="XB Shafigh" w:hint="cs"/>
                <w:rtl/>
              </w:rPr>
              <w:t xml:space="preserve"> و ملاحظة الصورة المرا</w:t>
            </w:r>
            <w:r>
              <w:rPr>
                <w:rFonts w:ascii="XB Shafigh" w:hAnsi="XB Shafigh" w:cs="XB Shafigh" w:hint="cs"/>
                <w:rtl/>
              </w:rPr>
              <w:t>ف</w:t>
            </w:r>
            <w:r w:rsidRPr="0037007E">
              <w:rPr>
                <w:rFonts w:ascii="XB Shafigh" w:hAnsi="XB Shafigh" w:cs="XB Shafigh" w:hint="cs"/>
                <w:rtl/>
              </w:rPr>
              <w:t>قة للنص و التعبير عنها .</w:t>
            </w:r>
          </w:p>
          <w:p w14:paraId="7BFAAB1E" w14:textId="77777777" w:rsidR="00694199" w:rsidRPr="0037007E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rtl/>
              </w:rPr>
            </w:pPr>
            <w:r w:rsidRPr="0037007E">
              <w:rPr>
                <w:rFonts w:ascii="XB Shafigh" w:hAnsi="XB Shafigh" w:cs="XB Shafigh" w:hint="cs"/>
                <w:rtl/>
              </w:rPr>
              <w:t>قراءة المتعلمين للفقرة قراءة صامتة ، ثم طرح بعض الأسئلة .</w:t>
            </w:r>
          </w:p>
          <w:p w14:paraId="5A838825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D0B4D">
              <w:rPr>
                <w:rFonts w:ascii="NOVA" w:hAnsi="NOVA" w:cs="XB Shafigh"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824E09" wp14:editId="35F88596">
                      <wp:simplePos x="0" y="0"/>
                      <wp:positionH relativeFrom="column">
                        <wp:posOffset>1269</wp:posOffset>
                      </wp:positionH>
                      <wp:positionV relativeFrom="paragraph">
                        <wp:posOffset>215900</wp:posOffset>
                      </wp:positionV>
                      <wp:extent cx="5400675" cy="866775"/>
                      <wp:effectExtent l="0" t="0" r="28575" b="28575"/>
                      <wp:wrapNone/>
                      <wp:docPr id="975335731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8667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49A1C1" w14:textId="77777777" w:rsidR="00DC31EB" w:rsidRPr="00DC31EB" w:rsidRDefault="00DC31EB" w:rsidP="00DC31EB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جَلَسَتْ يَاسَمِينُ أَمَامَ الحاسوب تُطَالِعُ صَفْحَةٌ لِلتَّعَارُفِ كُتِبَ فِيهَا : هِوَايَتِي الْمُفَضَّلَةُ هَؤُلَاءِ أَطْفَالٌ يَبْحَثُونَ عَنْ أَصْدِقَاءِ</w:t>
                                  </w:r>
                                </w:p>
                                <w:p w14:paraId="0ACF1433" w14:textId="77777777" w:rsidR="00DC31EB" w:rsidRPr="00DC31EB" w:rsidRDefault="00DC31EB" w:rsidP="00DC31EB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جدد تَعَرَّفَتْ يَاسَمِينُ عَلَى صَدِيقَة جَدِيدَةٍ ، فَكَتَبَتْ لَهَا رِسَالَةَ الكُثرُونِيَّةً ، قَالَتْ : السَّلَامُ عَلَيْكُمْ ، أَنَا يَاسَمِينُ مِنَ الْجَزَائِرِ ، عُمْرِي سَبْعُ سَنَوَاتٍ ، أَهْوَى الْمُطَالَعَةَ وَالتَّصْويرَ ، وَهَذِهِ صُورَةٌ مِنْ صَحْرَاءِ بِلَادِي، صَوَّرْتُهَا بِنَفْسِي وَأَهْدِيهَا لَكِ</w:t>
                                  </w:r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.</w:t>
                                  </w:r>
                                </w:p>
                                <w:p w14:paraId="7D652072" w14:textId="77777777" w:rsidR="00694199" w:rsidRDefault="00694199" w:rsidP="00694199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824E09" id="_x0000_s1033" style="position:absolute;left:0;text-align:left;margin-left:.1pt;margin-top:17pt;width:425.25pt;height:6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1349A1C1" w14:textId="77777777" w:rsidR="00DC31EB" w:rsidRPr="00DC31EB" w:rsidRDefault="00DC31EB" w:rsidP="00DC31EB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جَلَسَتْ يَاسَمِينُ أَمَامَ الحاسوب تُطَالِعُ صَفْحَةٌ لِلتَّعَارُفِ كُتِبَ فِيهَا : هِوَايَتِي الْمُفَضَّلَةُ هَؤُلَاءِ أَطْفَالٌ يَبْحَثُونَ عَنْ أَصْدِقَاءِ</w:t>
                            </w:r>
                          </w:p>
                          <w:p w14:paraId="0ACF1433" w14:textId="77777777" w:rsidR="00DC31EB" w:rsidRPr="00DC31EB" w:rsidRDefault="00DC31EB" w:rsidP="00DC31EB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جدد تَعَرَّفَتْ يَاسَمِينُ عَلَى صَدِيقَة جَدِيدَةٍ ، فَكَتَبَتْ لَهَا رِسَالَةَ الكُثرُونِيَّةً ، قَالَتْ : السَّلَامُ عَلَيْكُمْ ، أَنَا يَاسَمِينُ مِنَ الْجَزَائِرِ ، عُمْرِي سَبْعُ سَنَوَاتٍ ، أَهْوَى الْمُطَالَعَةَ وَالتَّصْويرَ ، وَهَذِهِ صُورَةٌ مِنْ صَحْرَاءِ بِلَادِي، صَوَّرْتُهَا بِنَفْسِي وَأَهْدِيهَا لَكِ</w:t>
                            </w:r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  <w:p w14:paraId="7D652072" w14:textId="77777777" w:rsidR="00694199" w:rsidRDefault="00694199" w:rsidP="00694199">
                            <w:pPr>
                              <w:jc w:val="right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D0B4D">
              <w:rPr>
                <w:rFonts w:ascii="XB Shafigh" w:hAnsi="XB Shafigh" w:cs="XB Shafigh"/>
                <w:rtl/>
              </w:rPr>
              <w:t>قراءة الفقرة من طرف المعلم قراءة نموذجية تليها قراءات المتعلّمين</w:t>
            </w:r>
            <w:r w:rsidRPr="00BD0B4D">
              <w:rPr>
                <w:rFonts w:ascii="XB Shafigh" w:hAnsi="XB Shafigh" w:cs="XB Shafigh"/>
              </w:rPr>
              <w:t xml:space="preserve"> .</w:t>
            </w:r>
          </w:p>
          <w:p w14:paraId="030AE32A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3B96F10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highlight w:val="yellow"/>
                <w:rtl/>
              </w:rPr>
            </w:pPr>
          </w:p>
          <w:p w14:paraId="0BE6AA7C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B271038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4A5FE87" w14:textId="1CA22062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 xml:space="preserve">ثم يسأل المعلم : - </w:t>
            </w:r>
            <w:r w:rsidRPr="00BD0B4D">
              <w:rPr>
                <w:rFonts w:ascii="XB Shafigh" w:hAnsi="XB Shafigh" w:cs="XB Shafigh" w:hint="cs"/>
                <w:rtl/>
              </w:rPr>
              <w:t xml:space="preserve">ماذا جلست </w:t>
            </w:r>
            <w:r w:rsidR="00C42E9F">
              <w:rPr>
                <w:rFonts w:ascii="XB Shafigh" w:hAnsi="XB Shafigh" w:cs="XB Shafigh" w:hint="cs"/>
                <w:rtl/>
              </w:rPr>
              <w:t>ياسمين تفعل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 ؟</w:t>
            </w:r>
          </w:p>
          <w:p w14:paraId="3F222DC7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من خلال إجابات المتعلمين يكتب المعلّم الجملة على السبورة و يقطّعها و يميّز الحرف و يركبه مع جميع الحركات</w:t>
            </w:r>
            <w:r w:rsidRPr="00BD0B4D">
              <w:rPr>
                <w:rFonts w:ascii="XB Shafigh" w:hAnsi="XB Shafigh" w:cs="XB Shafigh"/>
              </w:rPr>
              <w:t xml:space="preserve"> .</w:t>
            </w:r>
          </w:p>
          <w:p w14:paraId="1D42EFA1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/>
                <w:rtl/>
              </w:rPr>
              <w:t xml:space="preserve">يقرأ المعلم الجملة عدة مرات ثم تليها قراءات فردية مع تصحيح نطق المتعلّمين لمقاطع الجملة </w:t>
            </w:r>
          </w:p>
          <w:p w14:paraId="2BEFC024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مع احترام جانب التنغيم و النبر</w:t>
            </w:r>
            <w:r w:rsidRPr="00BD0B4D">
              <w:rPr>
                <w:rFonts w:ascii="XB Shafigh" w:hAnsi="XB Shafigh" w:cs="XB Shafigh"/>
              </w:rPr>
              <w:t xml:space="preserve">. </w:t>
            </w:r>
          </w:p>
          <w:p w14:paraId="27AAF7F3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</w:rPr>
            </w:pPr>
            <w:r w:rsidRPr="00BD0B4D">
              <w:rPr>
                <w:rFonts w:ascii="Segoe UI Emoji" w:hAnsi="Segoe UI Emoji" w:cs="Segoe UI Emoji"/>
                <w:b/>
                <w:bCs/>
                <w:color w:val="03726B"/>
              </w:rPr>
              <w:t>♦️</w:t>
            </w:r>
            <w:r w:rsidRPr="00BD0B4D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مهارات الوعي الصوتي على الجملة</w:t>
            </w:r>
            <w:r w:rsidRPr="00BD0B4D">
              <w:rPr>
                <w:rFonts w:ascii="XB Shafigh" w:hAnsi="XB Shafigh" w:cs="XB Shafigh"/>
                <w:b/>
                <w:bCs/>
                <w:color w:val="03726B"/>
              </w:rPr>
              <w:t xml:space="preserve"> :</w:t>
            </w:r>
          </w:p>
          <w:p w14:paraId="64F6FB11" w14:textId="11E153B5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>•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تشويش الجملة</w:t>
            </w:r>
            <w:r w:rsidRPr="00BD0B4D">
              <w:rPr>
                <w:rFonts w:ascii="XB Shafigh" w:hAnsi="XB Shafigh" w:cs="XB Shafigh" w:hint="cs"/>
                <w:rtl/>
              </w:rPr>
              <w:t xml:space="preserve"> :  </w:t>
            </w:r>
            <w:r w:rsidR="00C42E9F">
              <w:rPr>
                <w:rFonts w:ascii="XB Shafigh" w:hAnsi="XB Shafigh" w:cs="XB Shafigh" w:hint="cs"/>
                <w:rtl/>
              </w:rPr>
              <w:t>ياسمين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 ، </w:t>
            </w:r>
            <w:r w:rsidR="00C42E9F">
              <w:rPr>
                <w:rFonts w:ascii="XB Shafigh" w:hAnsi="XB Shafigh" w:cs="XB Shafigh" w:hint="cs"/>
                <w:rtl/>
              </w:rPr>
              <w:t>صفحة</w:t>
            </w:r>
            <w:r w:rsidRPr="00BD0B4D">
              <w:rPr>
                <w:rFonts w:ascii="XB Shafigh" w:hAnsi="XB Shafigh" w:cs="XB Shafigh"/>
                <w:rtl/>
              </w:rPr>
              <w:t xml:space="preserve"> ، </w:t>
            </w:r>
            <w:r w:rsidR="00C42E9F">
              <w:rPr>
                <w:rFonts w:ascii="XB Shafigh" w:hAnsi="XB Shafigh" w:cs="XB Shafigh" w:hint="cs"/>
                <w:rtl/>
              </w:rPr>
              <w:t>للتعارف</w:t>
            </w:r>
            <w:r w:rsidRPr="00BD0B4D">
              <w:rPr>
                <w:rFonts w:ascii="XB Shafigh" w:hAnsi="XB Shafigh" w:cs="XB Shafigh"/>
                <w:rtl/>
              </w:rPr>
              <w:t xml:space="preserve"> ، </w:t>
            </w:r>
            <w:r w:rsidRPr="00BD0B4D">
              <w:rPr>
                <w:rFonts w:ascii="XB Shafigh" w:hAnsi="XB Shafigh" w:cs="XB Shafigh" w:hint="cs"/>
                <w:rtl/>
              </w:rPr>
              <w:t xml:space="preserve">جلست ، </w:t>
            </w:r>
            <w:r w:rsidR="00C42E9F">
              <w:rPr>
                <w:rFonts w:ascii="XB Shafigh" w:hAnsi="XB Shafigh" w:cs="XB Shafigh" w:hint="cs"/>
                <w:rtl/>
              </w:rPr>
              <w:t>تطالع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. </w:t>
            </w:r>
            <w:r w:rsidRPr="00BD0B4D">
              <w:rPr>
                <w:rFonts w:ascii="XB Shafigh" w:hAnsi="XB Shafigh" w:cs="XB Shafigh"/>
                <w:rtl/>
              </w:rPr>
              <w:t>ثم إعادة ترتيبها</w:t>
            </w:r>
            <w:r w:rsidRPr="00BD0B4D">
              <w:rPr>
                <w:rFonts w:ascii="XB Shafigh" w:hAnsi="XB Shafigh" w:cs="XB Shafigh"/>
              </w:rPr>
              <w:t xml:space="preserve"> .</w:t>
            </w:r>
          </w:p>
          <w:p w14:paraId="720ABA8D" w14:textId="73AB108B" w:rsidR="00694199" w:rsidRPr="00BD0B4D" w:rsidRDefault="00694199" w:rsidP="00C42E9F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الاستبدال </w:t>
            </w:r>
            <w:r w:rsidRPr="00BD0B4D">
              <w:rPr>
                <w:rFonts w:ascii="XB Shafigh" w:hAnsi="XB Shafigh" w:cs="XB Shafigh" w:hint="cs"/>
                <w:rtl/>
              </w:rPr>
              <w:t xml:space="preserve">: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="00C42E9F">
              <w:rPr>
                <w:rFonts w:ascii="XB Shafigh" w:hAnsi="XB Shafigh" w:cs="XB Shafigh" w:hint="cs"/>
                <w:rtl/>
              </w:rPr>
              <w:t>للتعارف</w:t>
            </w:r>
            <w:r w:rsidRPr="00BD0B4D">
              <w:rPr>
                <w:rFonts w:ascii="XB Shafigh" w:hAnsi="XB Shafigh" w:cs="XB Shafigh"/>
                <w:rtl/>
              </w:rPr>
              <w:t xml:space="preserve"> بـ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="00C42E9F">
              <w:rPr>
                <w:rFonts w:ascii="XB Shafigh" w:hAnsi="XB Shafigh" w:cs="XB Shafigh" w:hint="cs"/>
                <w:rtl/>
              </w:rPr>
              <w:t>للاختبارات</w:t>
            </w:r>
            <w:r w:rsidRPr="00BD0B4D">
              <w:rPr>
                <w:rFonts w:ascii="XB Shafigh" w:hAnsi="XB Shafigh" w:cs="XB Shafigh"/>
                <w:rtl/>
              </w:rPr>
              <w:t xml:space="preserve"> ، </w:t>
            </w:r>
            <w:r w:rsidR="00C42E9F" w:rsidRPr="00C42E9F">
              <w:rPr>
                <w:rFonts w:ascii="XB Shafigh" w:hAnsi="XB Shafigh" w:cs="XB Shafigh" w:hint="cs"/>
                <w:rtl/>
              </w:rPr>
              <w:t xml:space="preserve">تطالع </w:t>
            </w:r>
            <w:r w:rsidR="00C42E9F" w:rsidRPr="00C42E9F">
              <w:rPr>
                <w:rFonts w:ascii="XB Shafigh" w:hAnsi="XB Shafigh" w:cs="XB Shafigh"/>
                <w:rtl/>
              </w:rPr>
              <w:t xml:space="preserve"> بـ </w:t>
            </w:r>
            <w:r w:rsidR="00C42E9F" w:rsidRPr="00C42E9F">
              <w:rPr>
                <w:rFonts w:ascii="XB Shafigh" w:hAnsi="XB Shafigh" w:cs="XB Shafigh"/>
              </w:rPr>
              <w:t xml:space="preserve">: </w:t>
            </w:r>
            <w:r w:rsidR="00C42E9F" w:rsidRPr="00C42E9F">
              <w:rPr>
                <w:rFonts w:ascii="XB Shafigh" w:hAnsi="XB Shafigh" w:cs="XB Shafigh" w:hint="cs"/>
                <w:rtl/>
              </w:rPr>
              <w:t xml:space="preserve"> تشاهد</w:t>
            </w:r>
            <w:r w:rsidRPr="00BD0B4D">
              <w:rPr>
                <w:rFonts w:ascii="XB Shafigh" w:hAnsi="XB Shafigh" w:cs="XB Shafigh"/>
              </w:rPr>
              <w:t>.</w:t>
            </w:r>
          </w:p>
          <w:p w14:paraId="20A3AB56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تحديد عدد كلمات الجملة وقراءتها مجزأة ، و المحو التدريجي وصولا إلى الكلمة المستهدفة</w:t>
            </w:r>
            <w:r w:rsidRPr="00BD0B4D">
              <w:rPr>
                <w:rFonts w:ascii="XB Shafigh" w:hAnsi="XB Shafigh" w:cs="XB Shafigh"/>
              </w:rPr>
              <w:t xml:space="preserve"> . </w:t>
            </w:r>
          </w:p>
          <w:p w14:paraId="41F0BC50" w14:textId="12C1068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العمل الخطي على الجملة</w:t>
            </w:r>
            <w:r w:rsidRPr="00BD0B4D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: </w:t>
            </w:r>
            <w:r w:rsidRPr="00BD0B4D">
              <w:rPr>
                <w:rFonts w:ascii="XB Shafigh" w:hAnsi="XB Shafigh" w:cs="XB Shafigh"/>
                <w:rtl/>
              </w:rPr>
              <w:t>تدوين الجملة على السبورة أو بالبطاقات</w:t>
            </w:r>
            <w:r w:rsidRPr="00BD0B4D">
              <w:rPr>
                <w:rFonts w:ascii="XB Shafigh" w:hAnsi="XB Shafigh" w:cs="XB Shafigh"/>
              </w:rPr>
              <w:t xml:space="preserve"> :</w:t>
            </w:r>
          </w:p>
          <w:p w14:paraId="4B751A22" w14:textId="5CD73ABD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BD0B4D"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                                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جلست   </w:t>
            </w:r>
            <w:r w:rsidR="00C42E9F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ياسمين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  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C42E9F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تطالع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   </w:t>
            </w:r>
            <w:r w:rsidR="00C42E9F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صفحة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  </w:t>
            </w:r>
            <w:r w:rsidR="00C42E9F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للتعارف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</w:p>
          <w:p w14:paraId="667878B8" w14:textId="1E03E211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إضافة كلمة </w:t>
            </w:r>
            <w:r w:rsidR="00C42E9F">
              <w:rPr>
                <w:rFonts w:ascii="XB Shafigh" w:hAnsi="XB Shafigh" w:cs="XB Shafigh" w:hint="cs"/>
                <w:rtl/>
              </w:rPr>
              <w:t xml:space="preserve"> </w:t>
            </w:r>
            <w:r w:rsidR="00C42E9F" w:rsidRPr="00C42E9F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C42E9F" w:rsidRPr="00C42E9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و الصداقة </w:t>
            </w:r>
            <w:r w:rsidR="00C42E9F" w:rsidRPr="00C42E9F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C42E9F" w:rsidRPr="00C42E9F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إلى الجملة و مطالبة المتعلّمين بتحديدها و قراءتها</w:t>
            </w:r>
            <w:r w:rsidRPr="00BD0B4D">
              <w:rPr>
                <w:rFonts w:ascii="XB Shafigh" w:hAnsi="XB Shafigh" w:cs="XB Shafigh"/>
              </w:rPr>
              <w:t xml:space="preserve"> .</w:t>
            </w:r>
          </w:p>
          <w:p w14:paraId="36BC1A0A" w14:textId="1C89E571" w:rsidR="00694199" w:rsidRPr="00BD0B4D" w:rsidRDefault="00694199" w:rsidP="00C42E9F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 </w:t>
            </w:r>
            <w:r w:rsidRPr="00BD0B4D">
              <w:rPr>
                <w:rFonts w:ascii="XB Shafigh" w:hAnsi="XB Shafigh" w:cs="XB Shafigh"/>
                <w:rtl/>
              </w:rPr>
              <w:t xml:space="preserve">حذف كلمة </w:t>
            </w:r>
            <w:r w:rsidR="00C42E9F" w:rsidRPr="00C42E9F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C42E9F" w:rsidRPr="00C42E9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للتعارف </w:t>
            </w:r>
            <w:r w:rsidR="00C42E9F" w:rsidRPr="00C42E9F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″</w:t>
            </w:r>
            <w:r w:rsidR="00C42E9F" w:rsidRPr="00C42E9F"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BD0B4D">
              <w:rPr>
                <w:rFonts w:ascii="XB Shafigh" w:hAnsi="XB Shafigh" w:cs="XB Shafigh"/>
                <w:rtl/>
              </w:rPr>
              <w:t>و مطالبة المتعلّمين بقراءة الجملة</w:t>
            </w:r>
            <w:r w:rsidRPr="00BD0B4D">
              <w:rPr>
                <w:rFonts w:ascii="XB Shafigh" w:hAnsi="XB Shafigh" w:cs="XB Shafigh"/>
              </w:rPr>
              <w:t xml:space="preserve"> .</w:t>
            </w:r>
          </w:p>
          <w:p w14:paraId="693FBA63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>•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على الألواح</w:t>
            </w:r>
            <w:r w:rsidRPr="00BD0B4D">
              <w:rPr>
                <w:rFonts w:ascii="XB Shafigh" w:hAnsi="XB Shafigh" w:cs="XB Shafigh" w:hint="cs"/>
                <w:rtl/>
              </w:rPr>
              <w:t xml:space="preserve"> :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مطالبة المتعلّمين بتقطيع الجملة إلى كلمات و معرفة عدد الكلمات في الجملة</w:t>
            </w:r>
            <w:r w:rsidRPr="00BD0B4D">
              <w:rPr>
                <w:rFonts w:ascii="XB Shafigh" w:hAnsi="XB Shafigh" w:cs="XB Shafigh"/>
              </w:rPr>
              <w:t>.</w:t>
            </w:r>
          </w:p>
          <w:p w14:paraId="4CDE501D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</w:rPr>
            </w:pPr>
            <w:r w:rsidRPr="00BD0B4D">
              <w:rPr>
                <w:rFonts w:ascii="Segoe UI Emoji" w:hAnsi="Segoe UI Emoji" w:cs="Segoe UI Emoji"/>
                <w:b/>
                <w:bCs/>
                <w:color w:val="03726B"/>
              </w:rPr>
              <w:t>♦️</w:t>
            </w:r>
            <w:r w:rsidRPr="00BD0B4D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مهارات الوعي الصوتي على الكلمة</w:t>
            </w:r>
            <w:r w:rsidRPr="00BD0B4D">
              <w:rPr>
                <w:rFonts w:ascii="XB Shafigh" w:hAnsi="XB Shafigh" w:cs="XB Shafigh"/>
                <w:b/>
                <w:bCs/>
                <w:color w:val="03726B"/>
              </w:rPr>
              <w:t xml:space="preserve"> :</w:t>
            </w:r>
          </w:p>
          <w:p w14:paraId="07B454CF" w14:textId="3DEE2D1B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استخراج الكلمة المستهدفة عن طريق الحذف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="00C42E9F">
              <w:rPr>
                <w:rFonts w:ascii="XB Shafigh" w:hAnsi="XB Shafigh" w:cs="XB Shafigh" w:hint="cs"/>
                <w:highlight w:val="cyan"/>
                <w:rtl/>
              </w:rPr>
              <w:t>ص</w:t>
            </w:r>
            <w:r w:rsidRPr="00BD0B4D">
              <w:rPr>
                <w:rFonts w:ascii="XB Shafigh" w:hAnsi="XB Shafigh" w:cs="XB Shafigh" w:hint="cs"/>
                <w:highlight w:val="cyan"/>
                <w:rtl/>
              </w:rPr>
              <w:t>ــ</w:t>
            </w:r>
            <w:r w:rsidR="00C42E9F">
              <w:rPr>
                <w:rFonts w:ascii="XB Shafigh" w:hAnsi="XB Shafigh" w:cs="XB Shafigh" w:hint="cs"/>
                <w:highlight w:val="cyan"/>
                <w:rtl/>
              </w:rPr>
              <w:t>ف</w:t>
            </w:r>
            <w:r w:rsidRPr="00BD0B4D">
              <w:rPr>
                <w:rFonts w:ascii="XB Shafigh" w:hAnsi="XB Shafigh" w:cs="XB Shafigh" w:hint="cs"/>
                <w:highlight w:val="cyan"/>
                <w:rtl/>
              </w:rPr>
              <w:t>ــ</w:t>
            </w:r>
            <w:r w:rsidR="00C42E9F">
              <w:rPr>
                <w:rFonts w:ascii="XB Shafigh" w:hAnsi="XB Shafigh" w:cs="XB Shafigh" w:hint="cs"/>
                <w:highlight w:val="cyan"/>
                <w:rtl/>
              </w:rPr>
              <w:t>ح</w:t>
            </w:r>
            <w:r w:rsidRPr="00BD0B4D">
              <w:rPr>
                <w:rFonts w:ascii="XB Shafigh" w:hAnsi="XB Shafigh" w:cs="XB Shafigh" w:hint="cs"/>
                <w:highlight w:val="cyan"/>
                <w:rtl/>
              </w:rPr>
              <w:t>ــــــة</w:t>
            </w:r>
          </w:p>
          <w:p w14:paraId="2C264EBC" w14:textId="3D5B3CFD" w:rsidR="00694199" w:rsidRPr="00BD0B4D" w:rsidRDefault="00694199" w:rsidP="00F50D7C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التقطيع الصوتي و معرفة عدد المقاطع الصوتية : عن طريق التّصفيق أو النّقر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="00F50D7C" w:rsidRP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صــفـ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/ ـ</w:t>
            </w:r>
            <w:r w:rsid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حـ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ـ</w:t>
            </w:r>
            <w:r w:rsid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 xml:space="preserve"> 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/ ـة</w:t>
            </w:r>
          </w:p>
          <w:p w14:paraId="54A74B5A" w14:textId="6A89EBF3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استبدال</w:t>
            </w:r>
            <w:r w:rsidRPr="00BD0B4D">
              <w:rPr>
                <w:rFonts w:ascii="XB Shafigh" w:hAnsi="XB Shafigh" w:cs="XB Shafigh"/>
                <w:rtl/>
              </w:rPr>
              <w:t xml:space="preserve"> المقطع الصوتي </w:t>
            </w:r>
            <w:r w:rsidRPr="00BD0B4D">
              <w:rPr>
                <w:rFonts w:ascii="XB Shafigh" w:hAnsi="XB Shafigh" w:cs="XB Shafigh" w:hint="cs"/>
                <w:rtl/>
              </w:rPr>
              <w:t xml:space="preserve">الثاني </w:t>
            </w:r>
            <w:r w:rsidRPr="00BD0B4D">
              <w:rPr>
                <w:rFonts w:ascii="XB Shafigh" w:hAnsi="XB Shafigh" w:cs="XB Shafigh"/>
                <w:rtl/>
              </w:rPr>
              <w:t xml:space="preserve">/ على ماذا نتحصل ؟ </w:t>
            </w:r>
            <w:r w:rsidR="00B24447" w:rsidRPr="0052327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صفعة</w:t>
            </w:r>
            <w:r w:rsidR="00B24447" w:rsidRPr="0052327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. ماذا حصل للمعنى ؟</w:t>
            </w:r>
          </w:p>
          <w:p w14:paraId="3102995B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العمل الخطّي على الكلمة </w:t>
            </w:r>
            <w:r w:rsidRPr="00BD0B4D">
              <w:rPr>
                <w:rFonts w:ascii="XB Shafigh" w:hAnsi="XB Shafigh" w:cs="XB Shafigh"/>
                <w:b/>
                <w:bCs/>
              </w:rPr>
              <w:t>: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تدوين الكلمة على السبورة</w:t>
            </w:r>
            <w:r w:rsidRPr="00BD0B4D">
              <w:rPr>
                <w:rFonts w:ascii="XB Shafigh" w:hAnsi="XB Shafigh" w:cs="XB Shafigh"/>
              </w:rPr>
              <w:t xml:space="preserve"> :</w:t>
            </w:r>
            <w:r w:rsidRPr="00BD0B4D">
              <w:rPr>
                <w:rFonts w:ascii="XB Shafigh" w:hAnsi="XB Shafigh" w:cs="XB Shafigh" w:hint="cs"/>
                <w:rtl/>
              </w:rPr>
              <w:t xml:space="preserve">         </w:t>
            </w:r>
          </w:p>
          <w:p w14:paraId="4BC213D8" w14:textId="34BA8756" w:rsidR="00694199" w:rsidRPr="00BD0B4D" w:rsidRDefault="00694199" w:rsidP="00F50D7C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قراءة الكلمة ثم تقطيعها خطيا ثم عدّ عدد المقاطع الصوتية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Pr="00BD0B4D">
              <w:rPr>
                <w:rFonts w:ascii="XB Shafigh" w:hAnsi="XB Shafigh" w:cs="XB Shafigh" w:hint="cs"/>
                <w:rtl/>
              </w:rPr>
              <w:t xml:space="preserve">                 </w:t>
            </w:r>
            <w:r w:rsidR="00F50D7C">
              <w:rPr>
                <w:rFonts w:ascii="XB Shafigh" w:hAnsi="XB Shafigh" w:cs="XB Shafigh" w:hint="cs"/>
                <w:rtl/>
              </w:rPr>
              <w:t xml:space="preserve">     </w:t>
            </w:r>
            <w:r w:rsidRPr="00BD0B4D">
              <w:rPr>
                <w:rFonts w:ascii="XB Shafigh" w:hAnsi="XB Shafigh" w:cs="XB Shafigh" w:hint="cs"/>
                <w:rtl/>
              </w:rPr>
              <w:t xml:space="preserve">  </w:t>
            </w:r>
            <w:r w:rsidR="00F50D7C" w:rsidRP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 xml:space="preserve">صــفـ/ ـحــ / 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ـة</w:t>
            </w:r>
          </w:p>
          <w:p w14:paraId="6F8032DD" w14:textId="039899F1" w:rsidR="00694199" w:rsidRPr="00BD0B4D" w:rsidRDefault="00694199" w:rsidP="001E475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عزل المقاطع الخطية عن طريق المحو التدريجي وصولا إلى حرف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 w:hint="cs"/>
                <w:rtl/>
              </w:rPr>
              <w:t>: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="001E475A" w:rsidRPr="001E475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الــــصــاد</w:t>
            </w:r>
            <w:r w:rsidR="001E475A" w:rsidRPr="001E475A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="00F50D7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 ص</w:t>
            </w: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ـــ</w:t>
            </w:r>
          </w:p>
          <w:p w14:paraId="242C299E" w14:textId="7848BB95" w:rsidR="00694199" w:rsidRPr="00BD0B4D" w:rsidRDefault="00694199" w:rsidP="001E475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من هو ضيفنا اليوم ؟ </w:t>
            </w:r>
            <w:r w:rsidRPr="00BD0B4D">
              <w:rPr>
                <w:rFonts w:ascii="XB Shafigh" w:hAnsi="XB Shafigh" w:cs="XB Shafigh"/>
              </w:rPr>
              <w:t xml:space="preserve"> - </w:t>
            </w:r>
            <w:r w:rsidRPr="00BD0B4D">
              <w:rPr>
                <w:rFonts w:ascii="XB Shafigh" w:hAnsi="XB Shafigh" w:cs="XB Shafigh"/>
                <w:rtl/>
              </w:rPr>
              <w:t xml:space="preserve">يردّ المتعلّمون : ضيفنا اليوم هو حرف </w:t>
            </w:r>
            <w:r w:rsidR="001E475A" w:rsidRPr="001E475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الــــصــاد</w:t>
            </w:r>
            <w:r w:rsidRPr="00BD0B4D">
              <w:rPr>
                <w:rFonts w:ascii="XB Shafigh" w:hAnsi="XB Shafigh" w:cs="XB Shafigh"/>
              </w:rPr>
              <w:t>.</w:t>
            </w:r>
            <w:r w:rsidRPr="00BD0B4D">
              <w:rPr>
                <w:rFonts w:ascii="XB Shafigh" w:hAnsi="XB Shafigh" w:cs="XB Shafigh" w:hint="cs"/>
                <w:rtl/>
              </w:rPr>
              <w:t xml:space="preserve">     </w:t>
            </w:r>
          </w:p>
          <w:p w14:paraId="4D456A70" w14:textId="08AE5ED0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Times New Roman" w:hAnsi="Times New Roman" w:cs="Times New Roman"/>
              </w:rPr>
              <w:t>◘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يتعرف المتعلّمون على رسم الحرف في أوّل و وسط وآخر الكلمة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ص</w:t>
            </w:r>
            <w:r w:rsidRPr="00BD0B4D">
              <w:rPr>
                <w:rFonts w:ascii="XB Shafigh" w:hAnsi="XB Shafigh" w:cs="XB Shafigh"/>
                <w:b/>
                <w:bCs/>
                <w:highlight w:val="cyan"/>
                <w:rtl/>
              </w:rPr>
              <w:t>ـ - ـ</w:t>
            </w:r>
            <w:r w:rsid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ص</w:t>
            </w:r>
            <w:r w:rsidRPr="00BD0B4D">
              <w:rPr>
                <w:rFonts w:ascii="XB Shafigh" w:hAnsi="XB Shafigh" w:cs="XB Shafigh"/>
                <w:b/>
                <w:bCs/>
                <w:highlight w:val="cyan"/>
                <w:rtl/>
              </w:rPr>
              <w:t>ــ - ــ</w:t>
            </w:r>
            <w:r w:rsid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ص</w:t>
            </w:r>
            <w:r w:rsidRPr="00BD0B4D">
              <w:rPr>
                <w:rFonts w:ascii="XB Shafigh" w:hAnsi="XB Shafigh" w:cs="XB Shafigh"/>
                <w:b/>
                <w:bCs/>
                <w:highlight w:val="cyan"/>
                <w:rtl/>
              </w:rPr>
              <w:t xml:space="preserve"> - </w:t>
            </w:r>
            <w:r w:rsid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ص</w:t>
            </w:r>
          </w:p>
          <w:p w14:paraId="7B1134EF" w14:textId="30042231" w:rsidR="00694199" w:rsidRPr="00BD0B4D" w:rsidRDefault="00694199" w:rsidP="001E475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Segoe UI Symbol" w:hAnsi="Segoe UI Symbol" w:cs="Segoe UI Symbol"/>
              </w:rPr>
              <w:t>♦</w:t>
            </w:r>
            <w:r w:rsidRPr="00BD0B4D">
              <w:rPr>
                <w:rFonts w:ascii="Segoe UI Symbol" w:hAnsi="Segoe UI Symbol" w:cs="Segoe UI Symbol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يقرأ المتعلّم حرف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>"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="001E475A" w:rsidRPr="001E475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الــــصــاد</w:t>
            </w:r>
            <w:r w:rsidR="001E475A" w:rsidRPr="001E475A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>"</w:t>
            </w:r>
            <w:r w:rsidRPr="00BD0B4D">
              <w:rPr>
                <w:rFonts w:ascii="XB Shafigh" w:hAnsi="XB Shafigh" w:cs="XB Shafigh"/>
                <w:rtl/>
              </w:rPr>
              <w:t>مع الحركات على سبورة الحروف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>:</w:t>
            </w:r>
          </w:p>
          <w:p w14:paraId="5E28A464" w14:textId="1BBD5FEB" w:rsidR="00694199" w:rsidRPr="00BD0B4D" w:rsidRDefault="00F50D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صَ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صُ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ـ 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ـ 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صَ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ـا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ـ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صُ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>ـ</w:t>
            </w:r>
            <w:r w:rsidR="00694199" w:rsidRPr="00BD0B4D">
              <w:rPr>
                <w:rStyle w:val="oypena"/>
                <w:b/>
                <w:bCs/>
                <w:color w:val="FF3131"/>
                <w:highlight w:val="cyan"/>
                <w:rtl/>
              </w:rPr>
              <w:t>و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</w:rPr>
              <w:t xml:space="preserve">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>ـ</w:t>
            </w:r>
            <w:r w:rsidR="00694199" w:rsidRPr="00BD0B4D">
              <w:rPr>
                <w:rStyle w:val="oypena"/>
                <w:b/>
                <w:bCs/>
                <w:color w:val="FF3131"/>
                <w:highlight w:val="cyan"/>
                <w:rtl/>
              </w:rPr>
              <w:t>ي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</w:rPr>
              <w:t xml:space="preserve">–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صً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ـا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</w:rPr>
              <w:t xml:space="preserve">- 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صٌ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–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8377C00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39CE683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544199E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09776B2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يــقــرأ</w:t>
            </w:r>
          </w:p>
          <w:p w14:paraId="7DB1829F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DED06A0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923DB27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F9B3564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05C2F71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يـجـيب</w:t>
            </w:r>
          </w:p>
          <w:p w14:paraId="4B94F464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C708136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319C922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F46195C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F47A992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يستبدل</w:t>
            </w:r>
          </w:p>
          <w:p w14:paraId="7B414D5B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13419E10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يحدد العدد</w:t>
            </w:r>
          </w:p>
          <w:p w14:paraId="575984FB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04F81BA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يعيد التركيب</w:t>
            </w:r>
          </w:p>
          <w:p w14:paraId="25308FAB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ويقطع خطيا</w:t>
            </w:r>
          </w:p>
          <w:p w14:paraId="53045774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89BF027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يستخرج</w:t>
            </w:r>
          </w:p>
          <w:p w14:paraId="41590167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يقطع صوتيا</w:t>
            </w:r>
          </w:p>
          <w:p w14:paraId="0E97A237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A36CAA1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يكتشف</w:t>
            </w:r>
          </w:p>
          <w:p w14:paraId="53087A99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الحرف</w:t>
            </w:r>
          </w:p>
          <w:p w14:paraId="07541FF2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15A2AA8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يتعرف على</w:t>
            </w:r>
          </w:p>
          <w:p w14:paraId="3B233B29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مواضع</w:t>
            </w:r>
          </w:p>
          <w:p w14:paraId="51A15C59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كتابته</w:t>
            </w:r>
          </w:p>
          <w:p w14:paraId="3660B4F9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يقرأ</w:t>
            </w:r>
          </w:p>
        </w:tc>
      </w:tr>
      <w:tr w:rsidR="00694199" w14:paraId="255BC643" w14:textId="77777777" w:rsidTr="006A045B">
        <w:trPr>
          <w:cantSplit/>
          <w:trHeight w:val="1141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0DA913B" w14:textId="77777777" w:rsidR="00694199" w:rsidRPr="003F23B4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>الـتـدريــب</w:t>
            </w:r>
          </w:p>
          <w:p w14:paraId="6C025B93" w14:textId="77777777" w:rsidR="00694199" w:rsidRPr="00E84A2A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3F23B4">
              <w:rPr>
                <w:rFonts w:ascii="XB Shafigh" w:hAnsi="XB Shafigh" w:cs="XB Shafigh" w:hint="cs"/>
                <w:b/>
                <w:bCs/>
                <w:color w:val="03726B"/>
                <w:sz w:val="18"/>
                <w:szCs w:val="18"/>
                <w:rtl/>
                <w:lang w:bidi="ar-DZ"/>
              </w:rPr>
              <w:t>و</w:t>
            </w:r>
            <w:r w:rsidRPr="003F23B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17FF9C2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BD0B4D">
              <w:rPr>
                <w:rFonts w:hint="cs"/>
                <w:rtl/>
              </w:rPr>
              <w:t xml:space="preserve"> </w:t>
            </w:r>
          </w:p>
          <w:p w14:paraId="159D5BEC" w14:textId="14EE8F24" w:rsidR="00694199" w:rsidRPr="00BD0B4D" w:rsidRDefault="00694199" w:rsidP="001E475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 • </w:t>
            </w:r>
            <w:r w:rsidRPr="00BD0B4D">
              <w:rPr>
                <w:rFonts w:ascii="XB Shafigh" w:hAnsi="XB Shafigh" w:cs="XB Shafigh"/>
                <w:rtl/>
              </w:rPr>
              <w:t xml:space="preserve">  العودة إلى النص و البحث عن كلمات تحتوي على حرف   </w:t>
            </w:r>
            <w:r w:rsidRPr="00BD0B4D">
              <w:rPr>
                <w:rFonts w:ascii="XB Shafigh" w:hAnsi="XB Shafigh" w:cs="XB Shafigh"/>
              </w:rPr>
              <w:t>"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="001E475A" w:rsidRPr="001E475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الــــصــاد</w:t>
            </w:r>
            <w:r w:rsidR="001E475A" w:rsidRPr="001E475A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" </w:t>
            </w:r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</w:p>
          <w:p w14:paraId="50DC3B69" w14:textId="4261DC6F" w:rsidR="00694199" w:rsidRPr="00BD0B4D" w:rsidRDefault="00694199" w:rsidP="001E475A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/>
                <w:rtl/>
              </w:rPr>
              <w:t xml:space="preserve"> يطالب المتعلّمين بكلمات تحتوي على حرف   </w:t>
            </w:r>
            <w:r w:rsidRPr="00BD0B4D">
              <w:rPr>
                <w:rFonts w:ascii="XB Shafigh" w:hAnsi="XB Shafigh" w:cs="XB Shafigh"/>
              </w:rPr>
              <w:t>"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="001E475A" w:rsidRPr="001E475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الــــصــاد</w:t>
            </w:r>
            <w:r w:rsidR="001E475A" w:rsidRPr="001E475A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" </w:t>
            </w:r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، تكتب على السبورة و تقرأ</w:t>
            </w:r>
            <w:r w:rsidRPr="00BD0B4D">
              <w:rPr>
                <w:rFonts w:ascii="XB Shafigh" w:hAnsi="XB Shafigh" w:cs="XB Shafigh"/>
              </w:rPr>
              <w:t xml:space="preserve">.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BDFFA58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يستخرج</w:t>
            </w:r>
          </w:p>
          <w:p w14:paraId="4A93DB95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يكون كلمات</w:t>
            </w:r>
          </w:p>
        </w:tc>
      </w:tr>
    </w:tbl>
    <w:p w14:paraId="4CD1B7BB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4ECC1DAC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1F672C6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تـعـبيــر كــتــابــي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69DCA88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E6F8A83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4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4821ABE4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D845B5" w:rsidRPr="00BF558F" w14:paraId="43CFA5CC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79B3325" w14:textId="77777777" w:rsidR="00D845B5" w:rsidRPr="0077720E" w:rsidRDefault="00D845B5" w:rsidP="00D845B5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كــــتــــابـــة ـ 1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805B5E1" w14:textId="0AF6DD61" w:rsidR="00D845B5" w:rsidRPr="0077720E" w:rsidRDefault="00D845B5" w:rsidP="00D845B5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هوايتي المفضلة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الصاد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ص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E1F75B8" w14:textId="77777777" w:rsidR="00D845B5" w:rsidRPr="0077720E" w:rsidRDefault="00D845B5" w:rsidP="00D845B5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7F3ECC8" w14:textId="1C7059D5" w:rsidR="00D845B5" w:rsidRPr="0077720E" w:rsidRDefault="00D845B5" w:rsidP="00D845B5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694199" w:rsidRPr="00BF558F" w14:paraId="38F0AB24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0186797" w14:textId="47D9B589" w:rsidR="00694199" w:rsidRPr="009F5F9C" w:rsidRDefault="00694199" w:rsidP="006A045B">
            <w:pPr>
              <w:bidi/>
              <w:rPr>
                <w:b/>
                <w:bCs/>
                <w:color w:val="000000"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كتابة الحرف </w:t>
            </w:r>
            <w:r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="00D845B5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="00D845B5">
              <w:rPr>
                <w:rFonts w:hint="cs"/>
                <w:b/>
                <w:bCs/>
                <w:color w:val="03726B"/>
                <w:rtl/>
                <w:lang w:bidi="ar-DZ"/>
              </w:rPr>
              <w:t>ص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>بالحركات القصيرة و الطويلة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       </w:t>
            </w:r>
            <w:r>
              <w:rPr>
                <w:rStyle w:val="oypena"/>
                <w:b/>
                <w:bCs/>
                <w:color w:val="00BF63"/>
              </w:rPr>
              <w:t xml:space="preserve">  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9F5F9C">
              <w:rPr>
                <w:b/>
                <w:bCs/>
                <w:color w:val="000000"/>
                <w:rtl/>
              </w:rPr>
              <w:t>رسم الصامت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="00D845B5">
              <w:rPr>
                <w:rFonts w:hint="cs"/>
                <w:b/>
                <w:bCs/>
                <w:color w:val="03726B"/>
                <w:rtl/>
                <w:lang w:bidi="ar-DZ"/>
              </w:rPr>
              <w:t>ص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b/>
                <w:bCs/>
                <w:color w:val="000000"/>
                <w:rtl/>
              </w:rPr>
              <w:t>في مواضع مختلفة من الكلمة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Fonts w:hint="cs"/>
                <w:color w:val="000000"/>
                <w:rtl/>
              </w:rPr>
              <w:t>.</w:t>
            </w:r>
          </w:p>
          <w:p w14:paraId="134AD597" w14:textId="77777777" w:rsidR="00694199" w:rsidRPr="00BF558F" w:rsidRDefault="00694199" w:rsidP="006A045B">
            <w:pPr>
              <w:bidi/>
              <w:rPr>
                <w:color w:val="03726B"/>
                <w:rtl/>
              </w:rPr>
            </w:pPr>
            <w:r>
              <w:rPr>
                <w:rStyle w:val="oypena"/>
                <w:rFonts w:hint="cs"/>
                <w:color w:val="000000"/>
                <w:rtl/>
              </w:rPr>
              <w:t xml:space="preserve">                             </w:t>
            </w:r>
            <w:r>
              <w:rPr>
                <w:rStyle w:val="oypena"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 xml:space="preserve">•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>مراعاة الاتجاه الصحيح و المقاييس المتبعة في الكتابة</w:t>
            </w:r>
            <w:r>
              <w:rPr>
                <w:rStyle w:val="oypena"/>
                <w:b/>
                <w:bCs/>
                <w:color w:val="000000"/>
              </w:rPr>
              <w:t xml:space="preserve"> .</w:t>
            </w:r>
          </w:p>
        </w:tc>
      </w:tr>
    </w:tbl>
    <w:p w14:paraId="03E26125" w14:textId="77777777" w:rsidR="00694199" w:rsidRDefault="00694199" w:rsidP="00694199">
      <w:pPr>
        <w:jc w:val="center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37D0B56C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EB56C7C" w14:textId="77777777" w:rsidR="00694199" w:rsidRPr="00D1773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10F92AF" w14:textId="77777777" w:rsidR="00694199" w:rsidRPr="00D1773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D7B21E9" w14:textId="77777777" w:rsidR="00694199" w:rsidRPr="00D1773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D1773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21448DF6" w14:textId="77777777" w:rsidTr="006A045B">
        <w:trPr>
          <w:cantSplit/>
          <w:trHeight w:val="101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CCCB88A" w14:textId="77777777" w:rsidR="00694199" w:rsidRPr="006176D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34D06AD6" w14:textId="77777777" w:rsidR="00694199" w:rsidRPr="006176D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A9F7261" w14:textId="19AAD2D0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يقرأ المتعلم الحرف المدروس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D845B5" w:rsidRPr="00380FE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 xml:space="preserve"> 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>على سبورة الحروف</w:t>
            </w:r>
            <w:r w:rsidRPr="00600A38">
              <w:rPr>
                <w:rFonts w:ascii="XB Shafigh" w:hAnsi="XB Shafigh" w:cs="XB Shafigh"/>
              </w:rPr>
              <w:t xml:space="preserve"> . </w:t>
            </w:r>
          </w:p>
          <w:p w14:paraId="11F3B687" w14:textId="0784C385" w:rsidR="00694199" w:rsidRPr="0032531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على الألواح : يملي المعلم الكلمات</w:t>
            </w:r>
            <w:r w:rsidRPr="00600A38">
              <w:rPr>
                <w:rFonts w:ascii="XB Shafigh" w:hAnsi="XB Shafigh" w:cs="XB Shafigh"/>
              </w:rPr>
              <w:t xml:space="preserve"> : 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>ص</w:t>
            </w:r>
            <w:r w:rsidR="00B343C6" w:rsidRPr="00B343C6">
              <w:rPr>
                <w:rFonts w:ascii="XB Shafigh" w:hAnsi="XB Shafigh" w:cs="XB Shafigh" w:hint="cs"/>
                <w:color w:val="000000" w:themeColor="text1"/>
                <w:rtl/>
              </w:rPr>
              <w:t>راط</w:t>
            </w:r>
            <w:r w:rsidRPr="00B343C6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ـ </w:t>
            </w:r>
            <w:r w:rsidR="00B343C6">
              <w:rPr>
                <w:rFonts w:ascii="XB Shafigh" w:hAnsi="XB Shafigh" w:cs="XB Shafigh" w:hint="cs"/>
                <w:rtl/>
              </w:rPr>
              <w:t>م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>ص</w:t>
            </w:r>
            <w:r w:rsidR="00B343C6">
              <w:rPr>
                <w:rFonts w:ascii="XB Shafigh" w:hAnsi="XB Shafigh" w:cs="XB Shafigh" w:hint="cs"/>
                <w:rtl/>
              </w:rPr>
              <w:t>رف</w:t>
            </w:r>
            <w:r w:rsidRPr="00600A38">
              <w:rPr>
                <w:rFonts w:ascii="XB Shafigh" w:hAnsi="XB Shafigh" w:cs="XB Shafigh"/>
                <w:rtl/>
              </w:rPr>
              <w:t xml:space="preserve"> ـ </w:t>
            </w:r>
            <w:r w:rsidR="00B343C6">
              <w:rPr>
                <w:rFonts w:ascii="XB Shafigh" w:hAnsi="XB Shafigh" w:cs="XB Shafigh" w:hint="cs"/>
                <w:rtl/>
              </w:rPr>
              <w:t>ع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>صي</w:t>
            </w:r>
            <w:r w:rsidR="00B343C6">
              <w:rPr>
                <w:rFonts w:ascii="XB Shafigh" w:hAnsi="XB Shafigh" w:cs="XB Shafigh" w:hint="cs"/>
                <w:rtl/>
              </w:rPr>
              <w:t>ر</w:t>
            </w:r>
            <w:r w:rsidRPr="00600A38">
              <w:rPr>
                <w:rFonts w:ascii="XB Shafigh" w:hAnsi="XB Shafigh" w:cs="XB Shafigh" w:hint="cs"/>
                <w:rtl/>
              </w:rPr>
              <w:t xml:space="preserve"> ـ </w:t>
            </w:r>
            <w:r w:rsidR="00B343C6">
              <w:rPr>
                <w:rFonts w:ascii="XB Shafigh" w:hAnsi="XB Shafigh" w:cs="XB Shafigh" w:hint="cs"/>
                <w:rtl/>
              </w:rPr>
              <w:t>لـ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>ص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DAE10DD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29C9D47D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و </w:t>
            </w:r>
          </w:p>
          <w:p w14:paraId="3EE98FF5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يـقـرأ</w:t>
            </w:r>
          </w:p>
        </w:tc>
      </w:tr>
      <w:tr w:rsidR="00694199" w14:paraId="7C7BB1D7" w14:textId="77777777" w:rsidTr="006A045B">
        <w:trPr>
          <w:cantSplit/>
          <w:trHeight w:val="9641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E06D5AE" w14:textId="77777777" w:rsidR="00694199" w:rsidRPr="006176D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74060B5" w14:textId="08169FF6" w:rsidR="00694199" w:rsidRPr="00600A38" w:rsidRDefault="00694199" w:rsidP="00B343C6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يكتب المعلم على السبورة بعض الكلمات التي تحتوي على حرف</w:t>
            </w:r>
            <w:r w:rsidRPr="00600A38">
              <w:rPr>
                <w:rFonts w:ascii="XB Shafigh" w:hAnsi="XB Shafigh" w:cs="XB Shafigh" w:hint="cs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B343C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B343C6" w:rsidRPr="00B343C6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380FE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</w:p>
          <w:p w14:paraId="0BCADA32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600A38" w14:paraId="029D0526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0216CDC" w14:textId="3C60B2BE" w:rsidR="00694199" w:rsidRPr="00600A38" w:rsidRDefault="00B343C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sz w:val="32"/>
                      <w:szCs w:val="32"/>
                      <w:rtl/>
                      <w:lang w:bidi="ar-DZ"/>
                    </w:rPr>
                  </w:pPr>
                  <w:bookmarkStart w:id="1" w:name="_Hlk186203207"/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صيدلية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D59EC58" w14:textId="5F744D95" w:rsidR="00694199" w:rsidRPr="00600A38" w:rsidRDefault="00B343C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مصطفى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DCCBD32" w14:textId="276BD872" w:rsidR="00694199" w:rsidRPr="00600A38" w:rsidRDefault="00B343C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قناص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282E521" w14:textId="1F908159" w:rsidR="00694199" w:rsidRPr="00600A38" w:rsidRDefault="00B343C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قفص</w:t>
                  </w:r>
                </w:p>
              </w:tc>
            </w:tr>
            <w:bookmarkEnd w:id="1"/>
          </w:tbl>
          <w:p w14:paraId="5CDB3455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0737D31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يقرأ المتعلّم الكلمات المدونة على السبورة مع التركيز على الصوت و الحركة </w:t>
            </w:r>
            <w:r w:rsidRPr="00600A38">
              <w:rPr>
                <w:rFonts w:ascii="XB Shafigh" w:hAnsi="XB Shafigh" w:cs="XB Shafigh" w:hint="cs"/>
                <w:rtl/>
              </w:rPr>
              <w:t>.</w:t>
            </w:r>
          </w:p>
          <w:p w14:paraId="4996A940" w14:textId="1F1D5CA0" w:rsidR="00694199" w:rsidRPr="00600A38" w:rsidRDefault="00694199" w:rsidP="00B343C6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يستخرج حرف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B343C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B343C6" w:rsidRPr="00B343C6">
              <w:rPr>
                <w:rFonts w:ascii="XB Shafigh" w:hAnsi="XB Shafigh" w:cs="XB Shafigh"/>
                <w:color w:val="03726B"/>
                <w:rtl/>
              </w:rPr>
              <w:t xml:space="preserve"> –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380FE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>و يتعرف على مواضعه</w:t>
            </w:r>
            <w:r w:rsidRPr="00600A38">
              <w:rPr>
                <w:rFonts w:ascii="XB Shafigh" w:hAnsi="XB Shafigh" w:cs="XB Shafigh"/>
              </w:rPr>
              <w:t xml:space="preserve">. </w:t>
            </w:r>
          </w:p>
          <w:p w14:paraId="33E7DE08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613DB451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</w:pPr>
            <w:r w:rsidRPr="00600A38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أتدرب على الكتابة</w:t>
            </w:r>
            <w:r w:rsidRPr="00600A38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 : </w:t>
            </w:r>
            <w:r w:rsidRPr="00600A38">
              <w:rPr>
                <w:rFonts w:ascii="XB Shafigh" w:hAnsi="XB Shafigh" w:cs="XB Shafigh" w:hint="cs"/>
                <w:color w:val="03726B"/>
                <w:sz w:val="28"/>
                <w:szCs w:val="28"/>
                <w:rtl/>
              </w:rPr>
              <w:t xml:space="preserve"> </w:t>
            </w:r>
          </w:p>
          <w:p w14:paraId="173B7858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F84978A" w14:textId="77039785" w:rsidR="00694199" w:rsidRPr="00600A38" w:rsidRDefault="00694199" w:rsidP="00B343C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Segoe UI Emoji" w:hAnsi="Segoe UI Emoji" w:cs="Segoe UI Emoji"/>
              </w:rPr>
              <w:t>♦️</w:t>
            </w:r>
            <w:r w:rsidRPr="00600A3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600A38">
              <w:rPr>
                <w:rFonts w:ascii="XB Shafigh" w:hAnsi="XB Shafigh" w:cs="XB Shafigh"/>
                <w:rtl/>
              </w:rPr>
              <w:t xml:space="preserve">يكتب المعلّم حرف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B343C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B343C6" w:rsidRPr="00B343C6">
              <w:rPr>
                <w:rFonts w:ascii="XB Shafigh" w:hAnsi="XB Shafigh" w:cs="XB Shafigh"/>
                <w:color w:val="03726B"/>
                <w:rtl/>
              </w:rPr>
              <w:t xml:space="preserve"> –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380FE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/>
                <w:rtl/>
              </w:rPr>
              <w:t xml:space="preserve">في الفضاء باستعمال السبابة مع توضيح اتجاه الحرف و </w:t>
            </w:r>
            <w:r>
              <w:rPr>
                <w:rFonts w:ascii="XB Shafigh" w:hAnsi="XB Shafigh" w:cs="XB Shafigh"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>تعرجاته</w:t>
            </w:r>
            <w:r w:rsidRPr="00600A38">
              <w:rPr>
                <w:rFonts w:ascii="XB Shafigh" w:hAnsi="XB Shafigh" w:cs="XB Shafigh"/>
              </w:rPr>
              <w:t xml:space="preserve"> . </w:t>
            </w:r>
          </w:p>
          <w:p w14:paraId="7CB68596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Segoe UI Emoji" w:hAnsi="Segoe UI Emoji" w:cs="Segoe UI Emoji"/>
              </w:rPr>
              <w:t>♦️</w:t>
            </w:r>
            <w:r w:rsidRPr="00600A3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>يطلب من المتعلّمين كتابته في الفضاء أو على الطاولة أو العجينة ، ثم على اللوحة</w:t>
            </w:r>
            <w:r w:rsidRPr="00600A38">
              <w:rPr>
                <w:rFonts w:ascii="XB Shafigh" w:hAnsi="XB Shafigh" w:cs="XB Shafigh"/>
              </w:rPr>
              <w:t xml:space="preserve"> . </w:t>
            </w:r>
          </w:p>
          <w:p w14:paraId="012FC062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Segoe UI Emoji" w:hAnsi="Segoe UI Emoji" w:cs="Segoe UI Emoji"/>
              </w:rPr>
              <w:t>♦️</w:t>
            </w:r>
            <w:r w:rsidRPr="00600A3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>ير اقب المعلّم طريقة مسك القلم للمتعلمين مع التذكير بالكيفية الصحيحة و كذا الجلوس السليم</w:t>
            </w:r>
            <w:r w:rsidRPr="00600A38">
              <w:rPr>
                <w:rFonts w:ascii="XB Shafigh" w:hAnsi="XB Shafigh" w:cs="XB Shafigh"/>
              </w:rPr>
              <w:t xml:space="preserve">. </w:t>
            </w:r>
          </w:p>
          <w:p w14:paraId="1FF430DE" w14:textId="0D5F3C04" w:rsidR="00694199" w:rsidRPr="00600A38" w:rsidRDefault="00694199" w:rsidP="00B343C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Segoe UI Emoji" w:hAnsi="Segoe UI Emoji" w:cs="Segoe UI Emoji"/>
              </w:rPr>
              <w:t>♦️</w:t>
            </w:r>
            <w:r w:rsidRPr="00600A3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على كراس القسم : تدريب المتعلّمين على كتاب حرف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B343C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B343C6" w:rsidRPr="00B343C6">
              <w:rPr>
                <w:rFonts w:ascii="XB Shafigh" w:hAnsi="XB Shafigh" w:cs="XB Shafigh"/>
                <w:color w:val="03726B"/>
                <w:rtl/>
              </w:rPr>
              <w:t xml:space="preserve"> –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380FE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باحترام الأبعاد </w:t>
            </w:r>
            <w:r w:rsidRPr="00600A38">
              <w:rPr>
                <w:rFonts w:ascii="XB Shafigh" w:hAnsi="XB Shafigh" w:cs="XB Shafigh" w:hint="cs"/>
                <w:rtl/>
              </w:rPr>
              <w:t xml:space="preserve"> و</w:t>
            </w:r>
            <w:r w:rsidRPr="00600A38">
              <w:rPr>
                <w:rFonts w:ascii="XB Shafigh" w:hAnsi="XB Shafigh" w:cs="XB Shafigh"/>
                <w:rtl/>
              </w:rPr>
              <w:t>المعايير المناسبة</w:t>
            </w:r>
            <w:r w:rsidRPr="00600A38">
              <w:rPr>
                <w:rFonts w:ascii="XB Shafigh" w:hAnsi="XB Shafigh" w:cs="XB Shafigh"/>
              </w:rPr>
              <w:t xml:space="preserve">. </w:t>
            </w:r>
          </w:p>
          <w:p w14:paraId="76037024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CF202F5" w14:textId="6378FC6F" w:rsidR="00694199" w:rsidRDefault="00694199" w:rsidP="00B343C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يشرح المعلّم مقاييس كتابة حرف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B343C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B343C6" w:rsidRPr="00B343C6">
              <w:rPr>
                <w:rFonts w:ascii="XB Shafigh" w:hAnsi="XB Shafigh" w:cs="XB Shafigh"/>
                <w:color w:val="03726B"/>
                <w:rtl/>
              </w:rPr>
              <w:t xml:space="preserve"> –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 xml:space="preserve"> ص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>على النموذج</w:t>
            </w:r>
            <w:r w:rsidRPr="00600A38">
              <w:rPr>
                <w:rFonts w:ascii="XB Shafigh" w:hAnsi="XB Shafigh" w:cs="XB Shafigh" w:hint="cs"/>
                <w:rtl/>
              </w:rPr>
              <w:t xml:space="preserve"> :</w:t>
            </w:r>
            <w:r w:rsidR="00852AEC"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w:t xml:space="preserve">  </w:t>
            </w:r>
          </w:p>
          <w:p w14:paraId="6B686C8F" w14:textId="799AFCA1" w:rsidR="00694199" w:rsidRPr="00600A38" w:rsidRDefault="004932F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91CF773" wp14:editId="3CBBE677">
                      <wp:simplePos x="0" y="0"/>
                      <wp:positionH relativeFrom="column">
                        <wp:posOffset>50638</wp:posOffset>
                      </wp:positionH>
                      <wp:positionV relativeFrom="paragraph">
                        <wp:posOffset>25444</wp:posOffset>
                      </wp:positionV>
                      <wp:extent cx="2619375" cy="1914525"/>
                      <wp:effectExtent l="0" t="0" r="9525" b="9525"/>
                      <wp:wrapNone/>
                      <wp:docPr id="214411975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14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AFFB9B" w14:textId="6BB37FE3" w:rsidR="00852AEC" w:rsidRDefault="004932F2" w:rsidP="00852A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3E0A25" wp14:editId="368AC8A0">
                                        <wp:extent cx="2247900" cy="1810385"/>
                                        <wp:effectExtent l="114300" t="0" r="228600" b="227965"/>
                                        <wp:docPr id="508653815" name="Imag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42488464" name="Image 1242488464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7900" cy="181038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CF773" id="_x0000_s1034" style="position:absolute;left:0;text-align:left;margin-left:4pt;margin-top:2pt;width:206.25pt;height:15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" fillcolor="window" stroked="f" strokeweight="1pt">
                      <v:stroke dashstyle="1 1"/>
                      <v:textbox>
                        <w:txbxContent>
                          <w:p w14:paraId="1EAFFB9B" w14:textId="6BB37FE3" w:rsidR="00852AEC" w:rsidRDefault="004932F2" w:rsidP="00852A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E0A25" wp14:editId="368AC8A0">
                                  <wp:extent cx="2247900" cy="1810385"/>
                                  <wp:effectExtent l="114300" t="0" r="228600" b="227965"/>
                                  <wp:docPr id="508653815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2488464" name="Image 124248846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900" cy="181038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C6D28B3" wp14:editId="764147E3">
                      <wp:simplePos x="0" y="0"/>
                      <wp:positionH relativeFrom="column">
                        <wp:posOffset>2704450</wp:posOffset>
                      </wp:positionH>
                      <wp:positionV relativeFrom="paragraph">
                        <wp:posOffset>42264</wp:posOffset>
                      </wp:positionV>
                      <wp:extent cx="2619375" cy="1914525"/>
                      <wp:effectExtent l="0" t="0" r="9525" b="9525"/>
                      <wp:wrapNone/>
                      <wp:docPr id="102269331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14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0D67B0" w14:textId="7B714A84" w:rsidR="00852AEC" w:rsidRDefault="004932F2" w:rsidP="004932F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449B52" wp14:editId="2323FCBC">
                                        <wp:extent cx="2155088" cy="1817370"/>
                                        <wp:effectExtent l="114300" t="0" r="226695" b="201930"/>
                                        <wp:docPr id="844033548" name="Imag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4033548" name="Image 844033548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74226" cy="1833509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D28B3" id="_x0000_s1035" style="position:absolute;left:0;text-align:left;margin-left:212.95pt;margin-top:3.35pt;width:206.25pt;height:15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" fillcolor="window" stroked="f" strokeweight="1pt">
                      <v:stroke dashstyle="1 1"/>
                      <v:textbox>
                        <w:txbxContent>
                          <w:p w14:paraId="5C0D67B0" w14:textId="7B714A84" w:rsidR="00852AEC" w:rsidRDefault="004932F2" w:rsidP="004932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49B52" wp14:editId="2323FCBC">
                                  <wp:extent cx="2155088" cy="1817370"/>
                                  <wp:effectExtent l="114300" t="0" r="226695" b="201930"/>
                                  <wp:docPr id="844033548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4033548" name="Image 84403354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226" cy="183350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0199805" w14:textId="21168CAF" w:rsidR="00694199" w:rsidRPr="00600A38" w:rsidRDefault="00694199" w:rsidP="00852AEC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>
              <w:rPr>
                <w:rFonts w:ascii="XB Shafigh" w:hAnsi="XB Shafigh" w:cs="XB Shafigh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F365BA1" wp14:editId="3365E49D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480060</wp:posOffset>
                      </wp:positionV>
                      <wp:extent cx="238125" cy="114300"/>
                      <wp:effectExtent l="0" t="0" r="28575" b="19050"/>
                      <wp:wrapNone/>
                      <wp:docPr id="67304024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EE5FBF" id="Ellipse 2" o:spid="_x0000_s1026" style="position:absolute;margin-left:114.15pt;margin-top:37.8pt;width:18.75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" fillcolor="window" strokecolor="window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XB Shafigh" w:hAnsi="XB Shafigh" w:cs="XB Shafigh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002C8E" wp14:editId="0CBA3568">
                      <wp:simplePos x="0" y="0"/>
                      <wp:positionH relativeFrom="column">
                        <wp:posOffset>2792095</wp:posOffset>
                      </wp:positionH>
                      <wp:positionV relativeFrom="paragraph">
                        <wp:posOffset>464820</wp:posOffset>
                      </wp:positionV>
                      <wp:extent cx="238125" cy="114300"/>
                      <wp:effectExtent l="0" t="0" r="28575" b="19050"/>
                      <wp:wrapNone/>
                      <wp:docPr id="277205404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B8ED6D" id="Ellipse 2" o:spid="_x0000_s1026" style="position:absolute;margin-left:219.85pt;margin-top:36.6pt;width:18.75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</w:p>
          <w:p w14:paraId="10E9CB37" w14:textId="77777777" w:rsidR="00694199" w:rsidRPr="00C235BF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425B6D2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5E39F2E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يــقـــرأ</w:t>
            </w:r>
          </w:p>
          <w:p w14:paraId="685EA284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118D96FF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>يــمــيّـــز</w:t>
            </w:r>
          </w:p>
          <w:p w14:paraId="7FE65D78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39CC492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02DF82B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E966F60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C3B8320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22246E0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80600EE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095E6030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بمراعاة </w:t>
            </w:r>
          </w:p>
          <w:p w14:paraId="049CCDFC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الأبعاد </w:t>
            </w:r>
          </w:p>
          <w:p w14:paraId="0E96E709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و </w:t>
            </w:r>
          </w:p>
          <w:p w14:paraId="4E29F75F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المعايير </w:t>
            </w:r>
          </w:p>
          <w:p w14:paraId="3B03CCB5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المناسبة </w:t>
            </w:r>
          </w:p>
          <w:p w14:paraId="1BD10363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C7BB951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18135C9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4F9464D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A0AA933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609F054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655A873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F2C06C4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>يتدرب</w:t>
            </w:r>
          </w:p>
          <w:p w14:paraId="270C4F84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على </w:t>
            </w:r>
          </w:p>
          <w:p w14:paraId="1E534B47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الكتابة</w:t>
            </w:r>
          </w:p>
        </w:tc>
      </w:tr>
      <w:tr w:rsidR="00694199" w14:paraId="6628877F" w14:textId="77777777" w:rsidTr="006A045B">
        <w:trPr>
          <w:cantSplit/>
          <w:trHeight w:val="122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0627726" w14:textId="77777777" w:rsidR="00694199" w:rsidRPr="00623018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3018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4C81B1F7" w14:textId="77777777" w:rsidR="00694199" w:rsidRPr="00623018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3018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623018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6951D4F" w14:textId="03F9A156" w:rsidR="00694199" w:rsidRPr="00600A38" w:rsidRDefault="00694199" w:rsidP="00B257A6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600A38">
              <w:rPr>
                <w:rStyle w:val="oypena"/>
                <w:rFonts w:ascii="XB Shafigh" w:hAnsi="XB Shafigh" w:cs="XB Shafigh"/>
                <w:color w:val="03726B"/>
                <w:sz w:val="24"/>
                <w:szCs w:val="24"/>
                <w:rtl/>
              </w:rPr>
              <w:t>نــشـــاط</w:t>
            </w:r>
            <w:r w:rsidRPr="00600A38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</w:t>
            </w:r>
            <w:r w:rsidRPr="00600A38">
              <w:rPr>
                <w:rStyle w:val="oypena"/>
                <w:rFonts w:ascii="XB Shafigh" w:hAnsi="XB Shafigh" w:cs="XB Shafigh"/>
                <w:color w:val="03726B"/>
              </w:rPr>
              <w:t>:</w:t>
            </w:r>
            <w:r w:rsidRPr="00600A38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 </w:t>
            </w:r>
            <w:r w:rsidRPr="00600A38">
              <w:rPr>
                <w:rStyle w:val="oypena"/>
                <w:rFonts w:ascii="XB Shafigh" w:hAnsi="XB Shafigh" w:cs="XB Shafigh"/>
                <w:color w:val="03726B"/>
              </w:rPr>
              <w:t>•</w:t>
            </w:r>
            <w:r w:rsidRPr="00600A38">
              <w:rPr>
                <w:rStyle w:val="oypena"/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Style w:val="oypena"/>
                <w:rFonts w:ascii="XB Shafigh" w:hAnsi="XB Shafigh" w:cs="XB Shafigh"/>
                <w:color w:val="03726B"/>
              </w:rPr>
              <w:t xml:space="preserve"> </w:t>
            </w:r>
            <w:r w:rsidRPr="00600A38">
              <w:rPr>
                <w:rStyle w:val="oypena"/>
                <w:rFonts w:ascii="XB Shafigh" w:hAnsi="XB Shafigh" w:cs="XB Shafigh" w:hint="cs"/>
                <w:color w:val="000000"/>
                <w:rtl/>
              </w:rPr>
              <w:t>اب</w:t>
            </w:r>
            <w:r w:rsidRPr="00600A3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حث عن حَرْف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257A6" w:rsidRPr="00B257A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B257A6" w:rsidRPr="00B257A6">
              <w:rPr>
                <w:rFonts w:ascii="XB Shafigh" w:hAnsi="XB Shafigh" w:cs="XB Shafigh"/>
                <w:color w:val="03726B"/>
                <w:rtl/>
              </w:rPr>
              <w:t xml:space="preserve"> –</w:t>
            </w:r>
            <w:r w:rsidR="00B257A6" w:rsidRPr="00B257A6">
              <w:rPr>
                <w:rFonts w:ascii="XB Shafigh" w:hAnsi="XB Shafigh" w:cs="XB Shafigh" w:hint="cs"/>
                <w:color w:val="03726B"/>
                <w:rtl/>
              </w:rPr>
              <w:t xml:space="preserve"> ص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و </w:t>
            </w:r>
            <w:r w:rsidRPr="00600A38">
              <w:rPr>
                <w:rStyle w:val="oypena"/>
                <w:rFonts w:ascii="XB Shafigh" w:hAnsi="XB Shafigh" w:cs="XB Shafigh" w:hint="cs"/>
                <w:color w:val="000000"/>
                <w:rtl/>
              </w:rPr>
              <w:t>ا</w:t>
            </w:r>
            <w:r w:rsidRPr="00600A3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كتب موضعه و حركته </w:t>
            </w:r>
            <w:r w:rsidRPr="00600A38">
              <w:rPr>
                <w:rStyle w:val="oypena"/>
                <w:rFonts w:ascii="XB Shafigh" w:hAnsi="XB Shafigh" w:cs="XB Shafigh"/>
                <w:color w:val="000000"/>
              </w:rPr>
              <w:t xml:space="preserve"> :</w:t>
            </w:r>
            <w:r w:rsidRPr="00600A3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</w:t>
            </w:r>
          </w:p>
          <w:tbl>
            <w:tblPr>
              <w:tblStyle w:val="Grilledutableau"/>
              <w:tblpPr w:leftFromText="141" w:rightFromText="141" w:horzAnchor="page" w:tblpXSpec="center" w:tblpY="39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600A38" w14:paraId="133F53BB" w14:textId="77777777" w:rsidTr="006A045B">
              <w:trPr>
                <w:trHeight w:val="586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1922B9A" w14:textId="33A795B5" w:rsidR="00694199" w:rsidRPr="00600A38" w:rsidRDefault="00B257A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صوص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F9F8CDD" w14:textId="29FF8092" w:rsidR="00694199" w:rsidRPr="00600A38" w:rsidRDefault="00B257A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شخص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6EBAC90" w14:textId="3D5A43E0" w:rsidR="00694199" w:rsidRPr="00600A38" w:rsidRDefault="00B257A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بصل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A47E594" w14:textId="5551E1EF" w:rsidR="00694199" w:rsidRPr="00600A38" w:rsidRDefault="00B257A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صارم</w:t>
                  </w:r>
                </w:p>
              </w:tc>
            </w:tr>
          </w:tbl>
          <w:p w14:paraId="7F7BF529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17929FE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يميز </w:t>
            </w:r>
          </w:p>
          <w:p w14:paraId="304CD81B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 w:hint="cs"/>
                <w:rtl/>
              </w:rPr>
              <w:t xml:space="preserve">و </w:t>
            </w:r>
            <w:r w:rsidRPr="00600A38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0F0B4DB1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>الحرف</w:t>
            </w:r>
          </w:p>
          <w:p w14:paraId="3FB03686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3BE304A7" w14:textId="77777777" w:rsidR="00694199" w:rsidRDefault="00694199" w:rsidP="00694199">
      <w:pPr>
        <w:jc w:val="right"/>
      </w:pPr>
    </w:p>
    <w:p w14:paraId="1DAF2313" w14:textId="77777777" w:rsidR="00246A92" w:rsidRDefault="00246A92" w:rsidP="00246A92">
      <w:pPr>
        <w:bidi/>
      </w:pPr>
    </w:p>
    <w:p w14:paraId="78645231" w14:textId="77777777" w:rsidR="00694199" w:rsidRDefault="00694199" w:rsidP="00694199">
      <w:pPr>
        <w:bidi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43B69E8B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F6A3F3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lastRenderedPageBreak/>
              <w:t>الـمـيـدان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تـعـبـيـر</w:t>
            </w:r>
            <w:r w:rsidRPr="00A571D5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شـفــوي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6FC7F50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FACF855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5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79BF874D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8062BC" w:rsidRPr="00BF558F" w14:paraId="4E75C6F8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FED00DA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13FCC">
              <w:rPr>
                <w:rFonts w:ascii="XB Shafigh" w:hAnsi="XB Shafigh" w:cs="XB Shafigh" w:hint="cs"/>
                <w:rtl/>
              </w:rPr>
              <w:t>أ</w:t>
            </w:r>
            <w:r w:rsidRPr="00F13FCC">
              <w:rPr>
                <w:rFonts w:ascii="XB Shafigh" w:hAnsi="XB Shafigh" w:cs="XB Shafigh" w:hint="cs"/>
                <w:b/>
                <w:bCs/>
                <w:rtl/>
              </w:rPr>
              <w:t>نـتــج</w:t>
            </w:r>
            <w:r w:rsidRPr="00F13FCC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  <w:r w:rsidRPr="00F13FC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شـفــوي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ا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2469A8A" w14:textId="797D12B6" w:rsidR="008062BC" w:rsidRPr="0077720E" w:rsidRDefault="008062BC" w:rsidP="00160937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الـمـحـتـوى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160937" w:rsidRPr="00160937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هــوايــتي الــمـ</w:t>
            </w:r>
            <w:r w:rsidR="00160937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ف</w:t>
            </w:r>
            <w:r w:rsidR="00160937" w:rsidRPr="00160937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ـضلـة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9A376D2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990E6D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F125C90" w14:textId="7FC841EF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694199" w:rsidRPr="00BF558F" w14:paraId="321ABC7D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75EFCF3" w14:textId="77777777" w:rsidR="00694199" w:rsidRPr="00F13FCC" w:rsidRDefault="00694199" w:rsidP="006A045B">
            <w:pPr>
              <w:bidi/>
              <w:rPr>
                <w:rFonts w:ascii="XB Shafigh" w:hAnsi="XB Shafigh" w:cs="XB Shafigh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13FCC">
              <w:rPr>
                <w:rFonts w:ascii="XB Shafigh" w:hAnsi="XB Shafigh" w:cs="XB Shafigh"/>
                <w:b/>
                <w:bCs/>
                <w:rtl/>
              </w:rPr>
              <w:t>يعبّر عن أفكاره انطلاقا من النص المنطوق تعبيرا سليما ، ويفهم تسلسل الأحداث ليبنيَ أفكاره عليه</w:t>
            </w:r>
            <w:r w:rsidRPr="00F13FCC">
              <w:rPr>
                <w:rFonts w:ascii="XB Shafigh" w:hAnsi="XB Shafigh" w:cs="XB Shafigh" w:hint="cs"/>
                <w:b/>
                <w:bCs/>
                <w:rtl/>
              </w:rPr>
              <w:t xml:space="preserve">.    </w:t>
            </w:r>
            <w:r w:rsidRPr="00F13FCC">
              <w:rPr>
                <w:rFonts w:ascii="XB Shafigh" w:hAnsi="XB Shafigh" w:cs="XB Shafigh"/>
                <w:b/>
                <w:bCs/>
              </w:rPr>
              <w:t xml:space="preserve"> </w:t>
            </w:r>
            <w:r w:rsidRPr="00F13FCC">
              <w:rPr>
                <w:b/>
                <w:bCs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746C"/>
                <w:rtl/>
              </w:rPr>
              <w:t>ينتج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 تعبيرا بأسلوبه الخاص معتمدا على مشاهد ، </w:t>
            </w:r>
            <w:r>
              <w:rPr>
                <w:rStyle w:val="oypena"/>
                <w:b/>
                <w:bCs/>
                <w:color w:val="00746C"/>
                <w:rtl/>
              </w:rPr>
              <w:t>موظفا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 الصيغ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.</w:t>
            </w:r>
          </w:p>
        </w:tc>
      </w:tr>
    </w:tbl>
    <w:p w14:paraId="46BDC274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1847"/>
        <w:gridCol w:w="3114"/>
        <w:gridCol w:w="1427"/>
        <w:gridCol w:w="2268"/>
        <w:gridCol w:w="1257"/>
      </w:tblGrid>
      <w:tr w:rsidR="00694199" w:rsidRPr="0077720E" w14:paraId="6AC5EF08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8D9BB12" w14:textId="77777777" w:rsidR="00694199" w:rsidRPr="00F46A4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F46A40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3EAA70F" w14:textId="77777777" w:rsidR="00694199" w:rsidRPr="00F46A40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F46A40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C17DEA9" w14:textId="77777777" w:rsidR="00694199" w:rsidRPr="00F46A4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F46A40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F46A40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F46A40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1608E5DF" w14:textId="77777777" w:rsidTr="006A045B">
        <w:trPr>
          <w:cantSplit/>
          <w:trHeight w:val="590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66FE6A3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و</w:t>
            </w:r>
            <w:r w:rsidRPr="002F3E9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ض</w:t>
            </w: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عيـة </w:t>
            </w:r>
          </w:p>
          <w:p w14:paraId="4DEFE83C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الانـطل</w:t>
            </w:r>
            <w:r w:rsidRPr="002F3E9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</w:t>
            </w: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ق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3BABB7F" w14:textId="77777777" w:rsidR="00380FEC" w:rsidRPr="00380FEC" w:rsidRDefault="00380FEC" w:rsidP="00380FEC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380FEC">
              <w:rPr>
                <w:rFonts w:ascii="XB Shafigh" w:hAnsi="XB Shafigh" w:cs="XB Shafigh" w:hint="cs"/>
                <w:rtl/>
                <w:lang w:bidi="ar-DZ"/>
              </w:rPr>
              <w:t>اذكر بعض الهوايات التي تعرفها .</w:t>
            </w:r>
          </w:p>
          <w:p w14:paraId="04D2469E" w14:textId="77777777" w:rsidR="00380FEC" w:rsidRPr="00380FEC" w:rsidRDefault="00380FEC" w:rsidP="00380FEC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</w:p>
          <w:p w14:paraId="492988C8" w14:textId="0DB7F1F3" w:rsidR="00694199" w:rsidRPr="006C1990" w:rsidRDefault="00380FEC" w:rsidP="00380FEC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380FEC">
              <w:rPr>
                <w:rFonts w:ascii="XB Shafigh" w:hAnsi="XB Shafigh" w:cs="XB Shafigh" w:hint="cs"/>
                <w:rtl/>
                <w:lang w:bidi="ar-DZ"/>
              </w:rPr>
              <w:t>ما هي هوايتك المفضلة ؟ ما الذي يعجبك فيها ؟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9713F97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يجيب عن</w:t>
            </w:r>
          </w:p>
          <w:p w14:paraId="68A16303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12605E28" w14:textId="77777777" w:rsidR="0069419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694199" w14:paraId="32909377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E675E78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2F3E99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EA02638" w14:textId="3DB49E4E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C1990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rtl/>
              </w:rPr>
              <w:t>ي</w:t>
            </w:r>
            <w:r w:rsidRPr="00F46A40">
              <w:rPr>
                <w:rFonts w:ascii="XB Shafigh" w:hAnsi="XB Shafigh" w:cs="XB Shafigh"/>
                <w:rtl/>
              </w:rPr>
              <w:t xml:space="preserve">دعو المتعلّمين إلى فتح الكتاب المدرسي على </w:t>
            </w:r>
            <w:r w:rsidRPr="00231608">
              <w:rPr>
                <w:rFonts w:ascii="XB Shafigh" w:hAnsi="XB Shafigh" w:cs="XB Shafigh"/>
                <w:color w:val="03726B"/>
                <w:rtl/>
              </w:rPr>
              <w:t xml:space="preserve">الصفحة </w:t>
            </w:r>
            <w:r w:rsidR="00160937" w:rsidRPr="00380FE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79</w:t>
            </w:r>
            <w:r w:rsidRPr="00380FEC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>أ</w:t>
            </w:r>
            <w:r w:rsidRPr="00F46A40">
              <w:rPr>
                <w:rFonts w:ascii="XB Shafigh" w:hAnsi="XB Shafigh" w:cs="XB Shafigh"/>
                <w:rtl/>
              </w:rPr>
              <w:t>و تعليق المشاهد إن توف</w:t>
            </w:r>
            <w:r w:rsidRPr="00240A96">
              <w:rPr>
                <w:rFonts w:ascii="XB Shafigh" w:hAnsi="XB Shafigh" w:cs="XB Shafigh"/>
                <w:rtl/>
              </w:rPr>
              <w:t>رت .</w:t>
            </w:r>
          </w:p>
          <w:p w14:paraId="30E6F94D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7F6D957" w14:textId="7D053BC9" w:rsidR="00694199" w:rsidRPr="00240A96" w:rsidRDefault="00694199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rFonts w:ascii="XB Shafigh" w:hAnsi="XB Shafigh" w:cs="XB Shafigh"/>
                <w:color w:val="000000"/>
                <w:rtl/>
              </w:rPr>
              <w:t>تجزئة الصور والتعبير عن كل صور على حدة</w:t>
            </w:r>
            <w:r w:rsidRPr="00240A96">
              <w:rPr>
                <w:rStyle w:val="oypena"/>
                <w:rFonts w:ascii="XB Shafigh" w:hAnsi="XB Shafigh" w:cs="XB Shafigh"/>
                <w:color w:val="000000"/>
              </w:rPr>
              <w:t xml:space="preserve"> .</w:t>
            </w:r>
            <w:r w:rsidRPr="00240A96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</w:t>
            </w:r>
          </w:p>
          <w:p w14:paraId="43FC9454" w14:textId="29C75E6B" w:rsidR="00694199" w:rsidRPr="006C1990" w:rsidRDefault="00694199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</w:p>
          <w:p w14:paraId="4BD33D6C" w14:textId="30A65C96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الــصــــــورة 01 :</w:t>
            </w:r>
            <w:r w:rsidRPr="006C199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01E82916" w14:textId="4CD38395" w:rsidR="00694199" w:rsidRPr="006C1990" w:rsidRDefault="00F266A5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1F250A2" wp14:editId="11D62AF6">
                      <wp:simplePos x="0" y="0"/>
                      <wp:positionH relativeFrom="column">
                        <wp:posOffset>380158</wp:posOffset>
                      </wp:positionH>
                      <wp:positionV relativeFrom="paragraph">
                        <wp:posOffset>211706</wp:posOffset>
                      </wp:positionV>
                      <wp:extent cx="1509395" cy="1381760"/>
                      <wp:effectExtent l="0" t="0" r="0" b="8890"/>
                      <wp:wrapNone/>
                      <wp:docPr id="40797690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395" cy="1381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5B1CCD" w14:textId="455EFB1C" w:rsidR="00694199" w:rsidRDefault="00F266A5" w:rsidP="00694199">
                                  <w:pPr>
                                    <w:jc w:val="center"/>
                                  </w:pPr>
                                  <w:r w:rsidRPr="00F266A5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67D42C2C" wp14:editId="7DAC6344">
                                        <wp:extent cx="1187164" cy="733647"/>
                                        <wp:effectExtent l="95250" t="0" r="203835" b="200025"/>
                                        <wp:docPr id="24" name="Picture 23" descr="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1.PNG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2026" cy="736652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250A2" id="_x0000_s1036" style="position:absolute;left:0;text-align:left;margin-left:29.95pt;margin-top:16.65pt;width:118.85pt;height:10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" fillcolor="window" stroked="f" strokeweight="1pt">
                      <v:stroke dashstyle="1 1"/>
                      <v:textbox>
                        <w:txbxContent>
                          <w:p w14:paraId="1F5B1CCD" w14:textId="455EFB1C" w:rsidR="00694199" w:rsidRDefault="00F266A5" w:rsidP="00694199">
                            <w:pPr>
                              <w:jc w:val="center"/>
                            </w:pPr>
                            <w:r w:rsidRPr="00F266A5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67D42C2C" wp14:editId="7DAC6344">
                                  <wp:extent cx="1187164" cy="733647"/>
                                  <wp:effectExtent l="95250" t="0" r="203835" b="200025"/>
                                  <wp:docPr id="24" name="Picture 23" descr="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2026" cy="736652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27CE418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Fonts w:ascii="XB Shafigh" w:hAnsi="XB Shafigh" w:cs="XB Shafigh"/>
                <w:color w:val="000000"/>
              </w:rPr>
              <w:t xml:space="preserve"> </w:t>
            </w: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ماذا تشاهدون في الصورة ؟ </w:t>
            </w:r>
          </w:p>
          <w:p w14:paraId="4C4741EA" w14:textId="47949B15" w:rsidR="00694199" w:rsidRPr="00240A96" w:rsidRDefault="00694199" w:rsidP="00380FEC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380FEC" w:rsidRPr="00380FEC">
              <w:rPr>
                <w:rFonts w:ascii="XB Shafigh" w:hAnsi="XB Shafigh" w:cs="XB Shafigh" w:hint="cs"/>
                <w:b/>
                <w:bCs/>
                <w:color w:val="000000"/>
                <w:rtl/>
                <w:lang w:bidi="ar-DZ"/>
              </w:rPr>
              <w:t xml:space="preserve">ماذا نجد في كل قارورة  ؟ فيم نستعملها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؟ </w:t>
            </w:r>
          </w:p>
          <w:p w14:paraId="64B88CA4" w14:textId="40AEEE5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>ه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 xml:space="preserve">ل </w:t>
            </w:r>
            <w:r w:rsidR="00380FEC">
              <w:rPr>
                <w:rFonts w:ascii="XB Shafigh" w:hAnsi="XB Shafigh" w:cs="XB Shafigh" w:hint="cs"/>
                <w:color w:val="000000"/>
                <w:rtl/>
              </w:rPr>
              <w:t>يمكن صنع أشياء جديدة منها ؟ مثل ماذا ؟</w:t>
            </w:r>
          </w:p>
          <w:p w14:paraId="5083E441" w14:textId="620DD435" w:rsidR="00694199" w:rsidRPr="006C1990" w:rsidRDefault="00694199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</w:p>
          <w:p w14:paraId="6ED877D0" w14:textId="1D360651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02</w:t>
            </w: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r w:rsidRPr="006C199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01795D7A" w14:textId="4792E45F" w:rsidR="00694199" w:rsidRPr="00240A96" w:rsidRDefault="00F266A5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A246066" wp14:editId="41944797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7620</wp:posOffset>
                      </wp:positionV>
                      <wp:extent cx="1743075" cy="1381760"/>
                      <wp:effectExtent l="0" t="0" r="0" b="0"/>
                      <wp:wrapNone/>
                      <wp:docPr id="108356091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13817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5A3A59" w14:textId="507EDC0E" w:rsidR="00694199" w:rsidRDefault="00F266A5" w:rsidP="00F266A5">
                                  <w:pPr>
                                    <w:rPr>
                                      <w:lang w:bidi="ar-DZ"/>
                                    </w:rPr>
                                  </w:pPr>
                                  <w:r w:rsidRPr="00F266A5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2DCCF4BB" wp14:editId="7773D304">
                                        <wp:extent cx="1313815" cy="810186"/>
                                        <wp:effectExtent l="95250" t="0" r="191135" b="200025"/>
                                        <wp:docPr id="1962317463" name="Picture 24" descr="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.PNG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3815" cy="810186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46066" id="_x0000_s1037" style="position:absolute;left:0;text-align:left;margin-left:6.3pt;margin-top:.6pt;width:137.25pt;height:10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" filled="f" stroked="f" strokeweight="1pt">
                      <v:stroke dashstyle="1 1"/>
                      <v:textbox>
                        <w:txbxContent>
                          <w:p w14:paraId="5D5A3A59" w14:textId="507EDC0E" w:rsidR="00694199" w:rsidRDefault="00F266A5" w:rsidP="00F266A5">
                            <w:pPr>
                              <w:rPr>
                                <w:lang w:bidi="ar-DZ"/>
                              </w:rPr>
                            </w:pPr>
                            <w:r w:rsidRPr="00F266A5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2DCCF4BB" wp14:editId="7773D304">
                                  <wp:extent cx="1313815" cy="810186"/>
                                  <wp:effectExtent l="95250" t="0" r="191135" b="200025"/>
                                  <wp:docPr id="1962317463" name="Picture 24" descr="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815" cy="81018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94199">
              <w:rPr>
                <w:rStyle w:val="oypena"/>
                <w:b/>
                <w:bCs/>
                <w:color w:val="00BF63"/>
              </w:rPr>
              <w:t>•</w:t>
            </w:r>
            <w:r w:rsidR="00694199">
              <w:rPr>
                <w:rStyle w:val="oypena"/>
                <w:b/>
                <w:bCs/>
                <w:color w:val="000000"/>
              </w:rPr>
              <w:t xml:space="preserve"> </w:t>
            </w:r>
            <w:r w:rsidR="00694199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694199" w:rsidRPr="00240A96">
              <w:rPr>
                <w:rFonts w:ascii="XB Shafigh" w:hAnsi="XB Shafigh" w:cs="XB Shafigh"/>
                <w:color w:val="000000"/>
                <w:rtl/>
              </w:rPr>
              <w:t>ماذا تشاهدون في الصورة ؟</w:t>
            </w:r>
          </w:p>
          <w:p w14:paraId="2803CEFD" w14:textId="259A9073" w:rsidR="00694199" w:rsidRPr="00380FEC" w:rsidRDefault="00694199" w:rsidP="00380FEC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380FEC">
              <w:rPr>
                <w:rStyle w:val="oypena"/>
                <w:color w:val="00BF63"/>
              </w:rPr>
              <w:t>•</w:t>
            </w:r>
            <w:r w:rsidRPr="00380FEC">
              <w:rPr>
                <w:rStyle w:val="oypena"/>
                <w:color w:val="000000"/>
              </w:rPr>
              <w:t xml:space="preserve"> </w:t>
            </w:r>
            <w:r w:rsidRPr="00380FE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380FEC" w:rsidRPr="00380FEC">
              <w:rPr>
                <w:rFonts w:ascii="XB Shafigh" w:hAnsi="XB Shafigh" w:cs="XB Shafigh" w:hint="cs"/>
                <w:color w:val="000000"/>
                <w:rtl/>
                <w:lang w:bidi="ar-DZ"/>
              </w:rPr>
              <w:t xml:space="preserve">ماذا فعلنا للقارورة  </w:t>
            </w:r>
            <w:r w:rsidRPr="00380FEC">
              <w:rPr>
                <w:rFonts w:ascii="XB Shafigh" w:hAnsi="XB Shafigh" w:cs="XB Shafigh"/>
                <w:color w:val="000000"/>
                <w:rtl/>
              </w:rPr>
              <w:t>؟</w:t>
            </w:r>
            <w:r w:rsidRPr="00380FEC">
              <w:rPr>
                <w:rFonts w:ascii="XB Shafigh" w:hAnsi="XB Shafigh" w:cs="XB Shafigh"/>
                <w:color w:val="000000"/>
              </w:rPr>
              <w:t>.</w:t>
            </w:r>
          </w:p>
          <w:p w14:paraId="35288632" w14:textId="52F124DF" w:rsidR="00694199" w:rsidRPr="00380FE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380FEC">
              <w:rPr>
                <w:rStyle w:val="oypena"/>
                <w:color w:val="00BF63"/>
              </w:rPr>
              <w:t>•</w:t>
            </w:r>
            <w:r w:rsidRPr="00380FEC">
              <w:rPr>
                <w:rStyle w:val="oypena"/>
                <w:color w:val="000000"/>
              </w:rPr>
              <w:t xml:space="preserve"> </w:t>
            </w:r>
            <w:r w:rsidRPr="00380FE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380FEC" w:rsidRPr="00380FEC">
              <w:rPr>
                <w:rFonts w:ascii="XB Shafigh" w:hAnsi="XB Shafigh" w:cs="XB Shafigh" w:hint="cs"/>
                <w:color w:val="000000"/>
                <w:rtl/>
              </w:rPr>
              <w:t>إلى كم من جزء قسمناها</w:t>
            </w:r>
            <w:r w:rsidRPr="00380FEC">
              <w:rPr>
                <w:rFonts w:ascii="XB Shafigh" w:hAnsi="XB Shafigh" w:cs="XB Shafigh"/>
                <w:color w:val="000000"/>
                <w:rtl/>
              </w:rPr>
              <w:t xml:space="preserve"> ؟ </w:t>
            </w:r>
          </w:p>
          <w:p w14:paraId="16674B50" w14:textId="37AC6E23" w:rsidR="00694199" w:rsidRPr="00AB01D0" w:rsidRDefault="00694199" w:rsidP="00AB01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380FEC">
              <w:rPr>
                <w:rStyle w:val="oypena"/>
                <w:color w:val="00BF63"/>
              </w:rPr>
              <w:t>•</w:t>
            </w:r>
            <w:r w:rsidRPr="00380FEC">
              <w:rPr>
                <w:rStyle w:val="oypena"/>
                <w:color w:val="000000"/>
              </w:rPr>
              <w:t xml:space="preserve"> </w:t>
            </w:r>
            <w:r w:rsidRPr="00380FE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380FEC">
              <w:rPr>
                <w:rFonts w:ascii="XB Shafigh" w:hAnsi="XB Shafigh" w:cs="XB Shafigh"/>
                <w:color w:val="000000"/>
              </w:rPr>
              <w:t xml:space="preserve"> </w:t>
            </w:r>
            <w:r w:rsidR="00380FEC" w:rsidRPr="00380FEC">
              <w:rPr>
                <w:rFonts w:ascii="XB Shafigh" w:hAnsi="XB Shafigh" w:cs="XB Shafigh" w:hint="cs"/>
                <w:color w:val="000000"/>
                <w:rtl/>
                <w:lang w:bidi="ar-DZ"/>
              </w:rPr>
              <w:t>ماذا استعملنا للحصول على هذا الشكل</w:t>
            </w:r>
            <w:r w:rsidR="00380FEC" w:rsidRPr="00380FEC">
              <w:rPr>
                <w:rFonts w:ascii="XB Shafigh" w:hAnsi="XB Shafigh" w:cs="XB Shafigh" w:hint="cs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؟ </w:t>
            </w:r>
            <w:r w:rsidR="00F266A5"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38F551A" wp14:editId="09E5AC92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208280</wp:posOffset>
                      </wp:positionV>
                      <wp:extent cx="1700530" cy="1381760"/>
                      <wp:effectExtent l="0" t="0" r="0" b="8890"/>
                      <wp:wrapNone/>
                      <wp:docPr id="164113720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0530" cy="1381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C49DA6" w14:textId="63B87FB1" w:rsidR="00694199" w:rsidRDefault="00F266A5" w:rsidP="00694199">
                                  <w:pPr>
                                    <w:jc w:val="center"/>
                                  </w:pPr>
                                  <w:r w:rsidRPr="00F266A5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38079DF7" wp14:editId="5367DF2E">
                                        <wp:extent cx="1313815" cy="811915"/>
                                        <wp:effectExtent l="95250" t="0" r="191135" b="198120"/>
                                        <wp:docPr id="26" name="Picture 25" descr="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3.PNG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3815" cy="81191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F551A" id="_x0000_s1038" style="position:absolute;left:0;text-align:left;margin-left:-4.55pt;margin-top:16.4pt;width:133.9pt;height:10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" fillcolor="window" stroked="f" strokeweight="1pt">
                      <v:stroke dashstyle="1 1"/>
                      <v:textbox>
                        <w:txbxContent>
                          <w:p w14:paraId="65C49DA6" w14:textId="63B87FB1" w:rsidR="00694199" w:rsidRDefault="00F266A5" w:rsidP="00694199">
                            <w:pPr>
                              <w:jc w:val="center"/>
                            </w:pPr>
                            <w:r w:rsidRPr="00F266A5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38079DF7" wp14:editId="5367DF2E">
                                  <wp:extent cx="1313815" cy="811915"/>
                                  <wp:effectExtent l="95250" t="0" r="191135" b="198120"/>
                                  <wp:docPr id="26" name="Picture 25" descr="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815" cy="81191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3C0F5AF" w14:textId="613D8B82" w:rsidR="00694199" w:rsidRDefault="00694199" w:rsidP="006A045B">
            <w:pPr>
              <w:tabs>
                <w:tab w:val="left" w:pos="7083"/>
              </w:tabs>
              <w:bidi/>
              <w:rPr>
                <w:rFonts w:ascii="Segoe UI Symbol" w:hAnsi="Segoe UI Symbol" w:cs="Segoe UI Symbol"/>
                <w:b/>
                <w:bCs/>
                <w:color w:val="000000"/>
                <w:rtl/>
              </w:rPr>
            </w:pPr>
          </w:p>
          <w:p w14:paraId="6C9E0833" w14:textId="5EE5F0BD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  <w:r w:rsidRPr="006C1990">
              <w:rPr>
                <w:rFonts w:ascii="Segoe UI Emoji" w:hAnsi="Segoe UI Emoji" w:cs="Segoe UI Emoji"/>
                <w:b/>
                <w:bCs/>
                <w:color w:val="32726B"/>
              </w:rPr>
              <w:t>♦️</w:t>
            </w:r>
            <w:r w:rsidRPr="006C1990">
              <w:rPr>
                <w:rFonts w:ascii="XB Shafigh" w:hAnsi="XB Shafigh" w:cs="XB Shafigh"/>
                <w:b/>
                <w:bCs/>
                <w:color w:val="32726B"/>
              </w:rPr>
              <w:t xml:space="preserve"> </w:t>
            </w:r>
            <w:r w:rsidRPr="00C35072">
              <w:rPr>
                <w:rFonts w:ascii="XB Shafigh" w:hAnsi="XB Shafigh" w:cs="XB Shafigh"/>
                <w:b/>
                <w:bCs/>
                <w:color w:val="32726B"/>
                <w:rtl/>
              </w:rPr>
              <w:t>إدماج جزئي :</w:t>
            </w:r>
            <w:r w:rsidRPr="00C35072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يطلب من 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المتعلمين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التعبير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عن الصورتين 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1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و 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2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معا</w:t>
            </w:r>
          </w:p>
          <w:p w14:paraId="05AD6D43" w14:textId="6A40D39F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</w:p>
          <w:p w14:paraId="694569FF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03</w:t>
            </w: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r w:rsidRPr="006C199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2700407E" w14:textId="2440D4F8" w:rsidR="00694199" w:rsidRDefault="00F266A5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F505829" wp14:editId="3B1E0CF7">
                      <wp:simplePos x="0" y="0"/>
                      <wp:positionH relativeFrom="column">
                        <wp:posOffset>-238746</wp:posOffset>
                      </wp:positionH>
                      <wp:positionV relativeFrom="paragraph">
                        <wp:posOffset>163401</wp:posOffset>
                      </wp:positionV>
                      <wp:extent cx="1881962" cy="1381760"/>
                      <wp:effectExtent l="0" t="0" r="0" b="0"/>
                      <wp:wrapNone/>
                      <wp:docPr id="19508546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1962" cy="13817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1688988" w14:textId="14D61B37" w:rsidR="00F266A5" w:rsidRDefault="00F266A5" w:rsidP="00F266A5">
                                  <w:pPr>
                                    <w:jc w:val="center"/>
                                  </w:pPr>
                                  <w:r w:rsidRPr="00F266A5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74DEC2A1" wp14:editId="0F0AABFB">
                                        <wp:extent cx="1447800" cy="890718"/>
                                        <wp:effectExtent l="95250" t="0" r="209550" b="214630"/>
                                        <wp:docPr id="27" name="Picture 26" descr="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.PNG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4297" cy="89471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05829" id="_x0000_s1039" style="position:absolute;left:0;text-align:left;margin-left:-18.8pt;margin-top:12.85pt;width:148.2pt;height:108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" filled="f" stroked="f" strokeweight="1pt">
                      <v:stroke dashstyle="1 1"/>
                      <v:textbox>
                        <w:txbxContent>
                          <w:p w14:paraId="61688988" w14:textId="14D61B37" w:rsidR="00F266A5" w:rsidRDefault="00F266A5" w:rsidP="00F266A5">
                            <w:pPr>
                              <w:jc w:val="center"/>
                            </w:pPr>
                            <w:r w:rsidRPr="00F266A5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74DEC2A1" wp14:editId="0F0AABFB">
                                  <wp:extent cx="1447800" cy="890718"/>
                                  <wp:effectExtent l="95250" t="0" r="209550" b="214630"/>
                                  <wp:docPr id="27" name="Picture 26" descr="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4297" cy="89471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FB6E7FB" w14:textId="76AC1DF5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Segoe UI Symbol" w:hAnsi="Segoe UI Symbol" w:cs="Segoe UI Symbol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ماذا </w:t>
            </w:r>
            <w:r w:rsidR="00380FEC">
              <w:rPr>
                <w:rFonts w:ascii="XB Shafigh" w:hAnsi="XB Shafigh" w:cs="XB Shafigh" w:hint="cs"/>
                <w:color w:val="000000"/>
                <w:rtl/>
              </w:rPr>
              <w:t>فعلنا بالجزء العلوي للقارورة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؟ </w:t>
            </w:r>
          </w:p>
          <w:p w14:paraId="36EE6997" w14:textId="146E872A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AB01D0">
              <w:rPr>
                <w:rFonts w:ascii="XB Shafigh" w:hAnsi="XB Shafigh" w:cs="XB Shafigh" w:hint="cs"/>
                <w:color w:val="000000"/>
                <w:rtl/>
              </w:rPr>
              <w:t>كيف نمسكه حتى يلتصق بشكل جيد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؟ </w:t>
            </w:r>
          </w:p>
          <w:p w14:paraId="1B7337B6" w14:textId="5598AFFE" w:rsidR="00AB01D0" w:rsidRPr="006C1990" w:rsidRDefault="00AB01D0" w:rsidP="00AB01D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>
              <w:rPr>
                <w:rStyle w:val="oypena"/>
                <w:rFonts w:hint="cs"/>
                <w:color w:val="00BF63"/>
                <w:rtl/>
              </w:rPr>
              <w:t xml:space="preserve"> </w:t>
            </w: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04</w:t>
            </w: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r w:rsidRPr="006C199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2E2CFF3C" w14:textId="47D6B71E" w:rsidR="00AB01D0" w:rsidRDefault="00AB01D0" w:rsidP="00AB01D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</w:p>
          <w:p w14:paraId="0F486A88" w14:textId="31948644" w:rsidR="00AB01D0" w:rsidRPr="00240A96" w:rsidRDefault="00AB01D0" w:rsidP="00AB01D0">
            <w:pPr>
              <w:tabs>
                <w:tab w:val="left" w:pos="7083"/>
              </w:tabs>
              <w:bidi/>
              <w:rPr>
                <w:rFonts w:ascii="Segoe UI Symbol" w:hAnsi="Segoe UI Symbol" w:cs="Segoe UI Symbol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ماذا </w:t>
            </w:r>
            <w:r w:rsidR="00231608">
              <w:rPr>
                <w:rFonts w:ascii="XB Shafigh" w:hAnsi="XB Shafigh" w:cs="XB Shafigh" w:hint="cs"/>
                <w:color w:val="000000"/>
                <w:rtl/>
                <w:lang w:bidi="ar-DZ"/>
              </w:rPr>
              <w:t>الذي</w:t>
            </w:r>
            <w:r>
              <w:rPr>
                <w:rFonts w:ascii="XB Shafigh" w:hAnsi="XB Shafigh" w:cs="XB Shafigh" w:hint="cs"/>
                <w:color w:val="000000"/>
                <w:rtl/>
              </w:rPr>
              <w:t xml:space="preserve"> تحصلنا عليه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؟ </w:t>
            </w:r>
          </w:p>
          <w:p w14:paraId="682B8CB1" w14:textId="7013B7F0" w:rsidR="00AB01D0" w:rsidRPr="00240A96" w:rsidRDefault="00AB01D0" w:rsidP="00AB01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/>
                <w:rtl/>
              </w:rPr>
              <w:t>بأي لون قمنا بتلوينه ؟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/>
                <w:rtl/>
              </w:rPr>
              <w:t xml:space="preserve">فيم نستعملها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؟ </w:t>
            </w:r>
          </w:p>
          <w:p w14:paraId="05777A5A" w14:textId="0DA96C4D" w:rsidR="00694199" w:rsidRDefault="00AB01D0" w:rsidP="00AB01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/>
                <w:rtl/>
              </w:rPr>
              <w:t>اقترح استعمالا للجزء السفلي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</w:t>
            </w:r>
          </w:p>
          <w:p w14:paraId="322E59AE" w14:textId="77777777" w:rsidR="00AB01D0" w:rsidRPr="00AB01D0" w:rsidRDefault="00AB01D0" w:rsidP="00AB01D0">
            <w:pPr>
              <w:tabs>
                <w:tab w:val="left" w:pos="7083"/>
              </w:tabs>
              <w:bidi/>
              <w:rPr>
                <w:rStyle w:val="oypena"/>
                <w:rFonts w:ascii="Segoe UI Symbol" w:hAnsi="Segoe UI Symbol" w:cs="Segoe UI Symbol"/>
                <w:color w:val="000000"/>
                <w:rtl/>
              </w:rPr>
            </w:pPr>
          </w:p>
          <w:p w14:paraId="539D779B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32726B"/>
              </w:rPr>
            </w:pPr>
            <w:r w:rsidRPr="006C1990">
              <w:rPr>
                <w:rFonts w:ascii="Segoe UI Emoji" w:hAnsi="Segoe UI Emoji" w:cs="Segoe UI Emoji"/>
                <w:b/>
                <w:bCs/>
                <w:color w:val="32726B"/>
              </w:rPr>
              <w:t>♦️</w:t>
            </w:r>
            <w:r w:rsidRPr="006C1990">
              <w:rPr>
                <w:rFonts w:ascii="XB Shafigh" w:hAnsi="XB Shafigh" w:cs="XB Shafigh"/>
                <w:b/>
                <w:bCs/>
                <w:color w:val="32726B"/>
              </w:rPr>
              <w:t xml:space="preserve"> </w:t>
            </w:r>
            <w:r w:rsidRPr="006C1990">
              <w:rPr>
                <w:rFonts w:ascii="XB Shafigh" w:hAnsi="XB Shafigh" w:cs="XB Shafigh"/>
                <w:b/>
                <w:bCs/>
                <w:color w:val="32726B"/>
                <w:rtl/>
              </w:rPr>
              <w:t>إدماج كـلـي</w:t>
            </w:r>
            <w:r w:rsidRPr="006C1990">
              <w:rPr>
                <w:rFonts w:ascii="XB Shafigh" w:hAnsi="XB Shafigh" w:cs="XB Shafigh"/>
                <w:b/>
                <w:bCs/>
                <w:color w:val="32726B"/>
              </w:rPr>
              <w:t xml:space="preserve"> : </w:t>
            </w:r>
          </w:p>
          <w:p w14:paraId="5B0255E4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32726B"/>
              </w:rPr>
            </w:pPr>
          </w:p>
          <w:p w14:paraId="03A5EAD7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</w:rPr>
            </w:pPr>
            <w:r w:rsidRPr="006C1990">
              <w:rPr>
                <w:rFonts w:ascii="XB Shafigh" w:hAnsi="XB Shafigh" w:cs="XB Shafigh"/>
                <w:color w:val="000000"/>
                <w:rtl/>
              </w:rPr>
              <w:t>يطالب المتعلّمين بالتعبير عن الصور السابقة بالترتيب لبناء أفكار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هم  .</w:t>
            </w:r>
          </w:p>
          <w:p w14:paraId="0F2EF9DF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34A998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375AEDEF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3666A8C4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1B6530DC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1410309B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4C256520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1A56D04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2541DF9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000ECC67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 xml:space="preserve">يشاهد </w:t>
            </w:r>
          </w:p>
          <w:p w14:paraId="52C430F5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الصور</w:t>
            </w:r>
          </w:p>
          <w:p w14:paraId="4B9700EB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ويعبر</w:t>
            </w:r>
          </w:p>
          <w:p w14:paraId="7B0B1DA5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</w:pPr>
            <w:r w:rsidRPr="002C4229">
              <w:rPr>
                <w:rFonts w:ascii="XB Shafigh" w:hAnsi="XB Shafigh" w:cs="XB Shafigh"/>
                <w:rtl/>
              </w:rPr>
              <w:t>عنها</w:t>
            </w:r>
          </w:p>
          <w:p w14:paraId="747D40D1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042C9820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3DD4C364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26589CE9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3088585C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79B2805C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4FF33970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يجيب عن</w:t>
            </w:r>
          </w:p>
          <w:p w14:paraId="40EF6CCE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الأسئلة</w:t>
            </w:r>
          </w:p>
          <w:p w14:paraId="3C2E02FD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و يبني</w:t>
            </w:r>
          </w:p>
          <w:p w14:paraId="4C3569D1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أفكاره</w:t>
            </w:r>
          </w:p>
          <w:p w14:paraId="382962D3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و يشاركها</w:t>
            </w:r>
          </w:p>
          <w:p w14:paraId="26C101B6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 xml:space="preserve">مع  الآخرين </w:t>
            </w:r>
          </w:p>
          <w:p w14:paraId="556B5A6A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1278704C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3178DAA5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0468A6EA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3DD8109C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50213F4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BC444F7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396A2F5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4F641B6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 xml:space="preserve">ينظّــم </w:t>
            </w:r>
          </w:p>
          <w:p w14:paraId="46439924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 xml:space="preserve">و يرتّــب </w:t>
            </w:r>
          </w:p>
          <w:p w14:paraId="2A56D27F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أفـكاره</w:t>
            </w:r>
          </w:p>
          <w:p w14:paraId="5FD61280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</w:tc>
      </w:tr>
      <w:tr w:rsidR="00694199" w14:paraId="35821C9D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F760356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الـتـدريــب</w:t>
            </w:r>
          </w:p>
          <w:p w14:paraId="1D6AE28B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F3E99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>و</w:t>
            </w: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الاستـثــمـار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881C258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240A96">
              <w:rPr>
                <w:rFonts w:ascii="XB Shafigh" w:hAnsi="XB Shafigh" w:cs="XB Shafigh"/>
                <w:rtl/>
              </w:rPr>
              <w:t>انطلاقا من الصور و استنادا على الأسئلة يكون المتعلم نصا شفويا قصيرا</w:t>
            </w:r>
            <w:r>
              <w:rPr>
                <w:rFonts w:ascii="XB Shafigh" w:hAnsi="XB Shafigh" w:cs="XB Shafigh" w:hint="cs"/>
                <w:rtl/>
              </w:rPr>
              <w:t xml:space="preserve"> .</w:t>
            </w:r>
          </w:p>
          <w:p w14:paraId="15096743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240A96">
              <w:rPr>
                <w:rFonts w:ascii="XB Shafigh" w:hAnsi="XB Shafigh" w:cs="XB Shafigh"/>
              </w:rPr>
              <w:t>•</w:t>
            </w:r>
            <w:r w:rsidRPr="00240A96">
              <w:rPr>
                <w:rFonts w:ascii="XB Shafigh" w:hAnsi="XB Shafigh" w:cs="XB Shafigh"/>
                <w:rtl/>
              </w:rPr>
              <w:t xml:space="preserve">  تحدث عن هذه الرياضة و اذكر بعضا من قوانينها</w:t>
            </w:r>
            <w:r w:rsidRPr="00240A96">
              <w:rPr>
                <w:rFonts w:ascii="XB Shafigh" w:hAnsi="XB Shafigh" w:cs="XB Shafigh"/>
              </w:rPr>
              <w:t xml:space="preserve"> </w:t>
            </w:r>
            <w:r w:rsidRPr="00240A96">
              <w:rPr>
                <w:rFonts w:ascii="XB Shafigh" w:hAnsi="XB Shafigh" w:cs="XB Shafigh"/>
                <w:rtl/>
              </w:rPr>
              <w:t>.</w:t>
            </w:r>
          </w:p>
          <w:p w14:paraId="24CB3F25" w14:textId="77777777" w:rsidR="0069419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240A96">
              <w:rPr>
                <w:rFonts w:ascii="XB Shafigh" w:hAnsi="XB Shafigh" w:cs="XB Shafigh"/>
              </w:rPr>
              <w:t xml:space="preserve"> •</w:t>
            </w:r>
            <w:r w:rsidRPr="00240A96">
              <w:rPr>
                <w:rFonts w:ascii="XB Shafigh" w:hAnsi="XB Shafigh" w:cs="XB Shafigh"/>
                <w:rtl/>
              </w:rPr>
              <w:t>يثني المعلم على أصحاب أحسن التعابير 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442450F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ينـتـج</w:t>
            </w:r>
          </w:p>
          <w:p w14:paraId="1D602964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نــصّــا</w:t>
            </w:r>
          </w:p>
          <w:p w14:paraId="0D20AC1C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شـفـويّـا</w:t>
            </w:r>
          </w:p>
          <w:p w14:paraId="39776C4A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</w:tc>
      </w:tr>
      <w:tr w:rsidR="00694199" w:rsidRPr="00BF558F" w14:paraId="0DE820C5" w14:textId="77777777" w:rsidTr="009829FA">
        <w:trPr>
          <w:trHeight w:val="424"/>
          <w:jc w:val="center"/>
        </w:trPr>
        <w:tc>
          <w:tcPr>
            <w:tcW w:w="2687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4B60C83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07234">
              <w:rPr>
                <w:rFonts w:ascii="XB Shafigh" w:hAnsi="XB Shafigh" w:cs="XB Shafigh" w:hint="cs"/>
                <w:color w:val="03726B"/>
                <w:sz w:val="14"/>
                <w:szCs w:val="14"/>
                <w:rtl/>
              </w:rPr>
              <w:t xml:space="preserve"> 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sz w:val="14"/>
                <w:szCs w:val="14"/>
                <w:rtl/>
              </w:rPr>
              <w:t>فهم المكتوب + تعبير كتابي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70ADD59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6DA7E6B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2730959B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E863D6" w:rsidRPr="00BF558F" w14:paraId="1D89FAA3" w14:textId="77777777" w:rsidTr="006A045B">
        <w:trPr>
          <w:trHeight w:val="415"/>
          <w:jc w:val="center"/>
        </w:trPr>
        <w:tc>
          <w:tcPr>
            <w:tcW w:w="2687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D3DE7A8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قـرا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ء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ة و تـث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ب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يت ـ 1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AECD372" w14:textId="3AF46E3F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هوايتي المفضلة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الصاد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ص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A78BE31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525285B" w14:textId="42B94ACC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694199" w:rsidRPr="00BF558F" w14:paraId="0EBB8871" w14:textId="77777777" w:rsidTr="006A045B">
        <w:trPr>
          <w:trHeight w:val="420"/>
          <w:jc w:val="center"/>
        </w:trPr>
        <w:tc>
          <w:tcPr>
            <w:tcW w:w="10753" w:type="dxa"/>
            <w:gridSpan w:val="6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160EEF2" w14:textId="54A9D73E" w:rsidR="00694199" w:rsidRPr="00BF558F" w:rsidRDefault="00694199" w:rsidP="00DB5069">
            <w:pPr>
              <w:bidi/>
              <w:rPr>
                <w:color w:val="03726B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يـقـرأ الـفــقــرة الأولـى مـن الـكـتــاب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>/</w:t>
            </w:r>
            <w:r w:rsidRPr="00DD3015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يـثبت حرف 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الصاد</w:t>
            </w:r>
            <w:r w:rsidR="00DB5069" w:rsidRPr="00DB5069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في كلمات بواسطة مهارات الوعي الصوتي</w:t>
            </w:r>
          </w:p>
        </w:tc>
      </w:tr>
    </w:tbl>
    <w:p w14:paraId="4B6E1850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7B6203CE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9A796EB" w14:textId="77777777" w:rsidR="00694199" w:rsidRPr="007E6A5F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5597C1" w14:textId="77777777" w:rsidR="00694199" w:rsidRPr="007E6A5F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AB8D8C" w14:textId="77777777" w:rsidR="00694199" w:rsidRPr="007E6A5F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7E6A5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67CC6723" w14:textId="77777777" w:rsidTr="006A045B">
        <w:trPr>
          <w:cantSplit/>
          <w:trHeight w:val="1042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A38EEC4" w14:textId="77777777" w:rsidR="00694199" w:rsidRPr="00243507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752CDBFF" w14:textId="77777777" w:rsidR="00694199" w:rsidRPr="00243507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500BD25" w14:textId="7EA83A32" w:rsidR="00694199" w:rsidRPr="00435C4C" w:rsidRDefault="00694199" w:rsidP="00DB5069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</w:rPr>
              <w:t>-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مطالبة المتعلمين بكتابة حرف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DB5069" w:rsidRPr="00DB506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E863D6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/>
                <w:rtl/>
              </w:rPr>
              <w:t>على اللوحة</w:t>
            </w:r>
            <w:r w:rsidRPr="00435C4C">
              <w:rPr>
                <w:rFonts w:ascii="XB Shafigh" w:hAnsi="XB Shafigh" w:cs="XB Shafigh" w:hint="cs"/>
                <w:rtl/>
              </w:rPr>
              <w:t xml:space="preserve"> .</w:t>
            </w:r>
          </w:p>
          <w:p w14:paraId="186529DB" w14:textId="43EC899B" w:rsidR="00694199" w:rsidRPr="00435C4C" w:rsidRDefault="00694199" w:rsidP="00DB5069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</w:rPr>
              <w:t>-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مطالبة المتعلمين بإتيان كلمات تتضمن حرف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DB5069" w:rsidRPr="00DB506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E863D6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في مواضع مختلفة</w:t>
            </w:r>
            <w:r w:rsidRPr="00435C4C">
              <w:rPr>
                <w:rFonts w:ascii="XB Shafigh" w:hAnsi="XB Shafigh" w:cs="XB Shafigh" w:hint="cs"/>
                <w:rtl/>
              </w:rPr>
              <w:t xml:space="preserve"> 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C03823C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يكتب</w:t>
            </w:r>
          </w:p>
          <w:p w14:paraId="2DA8232C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 xml:space="preserve">و يتذكر </w:t>
            </w:r>
          </w:p>
          <w:p w14:paraId="265A0DB4" w14:textId="77777777" w:rsidR="00694199" w:rsidRPr="00BC51B2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  <w:tr w:rsidR="00694199" w14:paraId="41B43D6C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79DA520" w14:textId="77777777" w:rsidR="00694199" w:rsidRPr="00243507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5D47651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</w:pPr>
            <w:r w:rsidRPr="00435C4C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• </w:t>
            </w:r>
            <w:r w:rsidRPr="00435C4C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 النشاط الأول </w:t>
            </w:r>
            <w:r w:rsidRPr="00435C4C">
              <w:rPr>
                <w:rFonts w:ascii="XB Shafigh" w:hAnsi="XB Shafigh" w:cs="XB Shafigh"/>
                <w:color w:val="03726B"/>
                <w:sz w:val="28"/>
                <w:szCs w:val="28"/>
              </w:rPr>
              <w:t>:</w:t>
            </w:r>
          </w:p>
          <w:p w14:paraId="22CBFC63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</w:rPr>
            </w:pPr>
          </w:p>
          <w:p w14:paraId="069E1837" w14:textId="5115C26C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</w:rPr>
              <w:t xml:space="preserve">- </w:t>
            </w:r>
            <w:r w:rsidRPr="00435C4C">
              <w:rPr>
                <w:rFonts w:ascii="XB Shafigh" w:hAnsi="XB Shafigh" w:cs="XB Shafigh"/>
                <w:rtl/>
              </w:rPr>
              <w:t xml:space="preserve"> مطالبة المتعلمين بفتح الكتاب المدرسي </w:t>
            </w:r>
            <w:r w:rsidRPr="00231608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ص </w:t>
            </w:r>
            <w:r w:rsidR="00160937" w:rsidRPr="0023160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80</w:t>
            </w:r>
            <w:r w:rsidRPr="0023160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.</w:t>
            </w:r>
          </w:p>
          <w:p w14:paraId="7A13BCEF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2298F">
              <w:rPr>
                <w:rFonts w:ascii="NOVA" w:hAnsi="NOVA" w:cs="XB Shafigh"/>
                <w:b/>
                <w:bCs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673F56" wp14:editId="70F574B2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146050</wp:posOffset>
                      </wp:positionV>
                      <wp:extent cx="5400675" cy="866775"/>
                      <wp:effectExtent l="0" t="0" r="28575" b="28575"/>
                      <wp:wrapNone/>
                      <wp:docPr id="1058599066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8667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5A6FCC" w14:textId="77777777" w:rsidR="00DC31EB" w:rsidRPr="00DC31EB" w:rsidRDefault="00DC31EB" w:rsidP="00DC31EB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جَلَسَتْ يَاسَمِينُ أَمَامَ الحاسوب تُطَالِعُ صَفْحَةٌ لِلتَّعَارُفِ كُتِبَ فِيهَا : هِوَايَتِي الْمُفَضَّلَةُ هَؤُلَاءِ أَطْفَالٌ يَبْحَثُونَ عَنْ أَصْدِقَاءِ</w:t>
                                  </w:r>
                                </w:p>
                                <w:p w14:paraId="667FD56D" w14:textId="77777777" w:rsidR="00DC31EB" w:rsidRPr="00DC31EB" w:rsidRDefault="00DC31EB" w:rsidP="00DC31EB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جدد تَعَرَّفَتْ يَاسَمِينُ عَلَى صَدِيقَة جَدِيدَةٍ ، فَكَتَبَتْ لَهَا رِسَالَةَ الكُثرُونِيَّةً ، قَالَتْ : السَّلَامُ عَلَيْكُمْ ، أَنَا يَاسَمِينُ مِنَ الْجَزَائِرِ ، عُمْرِي سَبْعُ سَنَوَاتٍ ، أَهْوَى الْمُطَالَعَةَ وَالتَّصْويرَ ، وَهَذِهِ صُورَةٌ مِنْ صَحْرَاءِ بِلَادِي، صَوَّرْتُهَا بِنَفْسِي وَأَهْدِيهَا لَكِ</w:t>
                                  </w:r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.</w:t>
                                  </w:r>
                                </w:p>
                                <w:p w14:paraId="50CCE61E" w14:textId="77777777" w:rsidR="00694199" w:rsidRDefault="00694199" w:rsidP="00694199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673F56" id="_x0000_s1040" style="position:absolute;left:0;text-align:left;margin-left:-2.1pt;margin-top:11.5pt;width:425.25pt;height:6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565A6FCC" w14:textId="77777777" w:rsidR="00DC31EB" w:rsidRPr="00DC31EB" w:rsidRDefault="00DC31EB" w:rsidP="00DC31EB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جَلَسَتْ يَاسَمِينُ أَمَامَ الحاسوب تُطَالِعُ صَفْحَةٌ لِلتَّعَارُفِ كُتِبَ فِيهَا : هِوَايَتِي الْمُفَضَّلَةُ هَؤُلَاءِ أَطْفَالٌ يَبْحَثُونَ عَنْ أَصْدِقَاءِ</w:t>
                            </w:r>
                          </w:p>
                          <w:p w14:paraId="667FD56D" w14:textId="77777777" w:rsidR="00DC31EB" w:rsidRPr="00DC31EB" w:rsidRDefault="00DC31EB" w:rsidP="00DC31EB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جدد تَعَرَّفَتْ يَاسَمِينُ عَلَى صَدِيقَة جَدِيدَةٍ ، فَكَتَبَتْ لَهَا رِسَالَةَ الكُثرُونِيَّةً ، قَالَتْ : السَّلَامُ عَلَيْكُمْ ، أَنَا يَاسَمِينُ مِنَ الْجَزَائِرِ ، عُمْرِي سَبْعُ سَنَوَاتٍ ، أَهْوَى الْمُطَالَعَةَ وَالتَّصْويرَ ، وَهَذِهِ صُورَةٌ مِنْ صَحْرَاءِ بِلَادِي، صَوَّرْتُهَا بِنَفْسِي وَأَهْدِيهَا لَكِ</w:t>
                            </w:r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  <w:p w14:paraId="50CCE61E" w14:textId="77777777" w:rsidR="00694199" w:rsidRDefault="00694199" w:rsidP="00694199">
                            <w:pPr>
                              <w:jc w:val="right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441D8D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6A2E8675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5E92759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C9749F0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2FC5667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58B7B91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  <w:color w:val="03726B"/>
              </w:rPr>
              <w:t xml:space="preserve">-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قراءة الفقرة الأولى من طرف الأستاذ قراءة نموذجية</w:t>
            </w:r>
            <w:r w:rsidRPr="00435C4C">
              <w:rPr>
                <w:rFonts w:ascii="XB Shafigh" w:hAnsi="XB Shafigh" w:cs="XB Shafigh"/>
              </w:rPr>
              <w:t xml:space="preserve">. </w:t>
            </w:r>
          </w:p>
          <w:p w14:paraId="331054D3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>
              <w:rPr>
                <w:rFonts w:ascii="XB Shafigh" w:hAnsi="XB Shafigh" w:cs="XB Shafigh" w:hint="cs"/>
                <w:rtl/>
              </w:rPr>
              <w:t xml:space="preserve">- </w:t>
            </w:r>
            <w:r w:rsidRPr="00B7693B">
              <w:rPr>
                <w:rFonts w:ascii="XB Shafigh" w:hAnsi="XB Shafigh" w:cs="XB Shafigh" w:hint="cs"/>
                <w:rtl/>
              </w:rPr>
              <w:t>قراءة المتعلمين للفقرة قراءة صامتة ، ثم طرح بعض الأسئلة .</w:t>
            </w:r>
          </w:p>
          <w:p w14:paraId="1492F2C1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 xml:space="preserve">-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مطالبة المتعلمين بقراءة الفقرة بدءا بالمتمكنين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>.</w:t>
            </w:r>
          </w:p>
          <w:p w14:paraId="64779041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9E60C04" w14:textId="5843BBB0" w:rsidR="00694199" w:rsidRPr="004E5D9B" w:rsidRDefault="00694199" w:rsidP="00DB5069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</w:rPr>
            </w:pPr>
            <w:r w:rsidRPr="004E5D9B">
              <w:rPr>
                <w:rFonts w:ascii="XB Shafigh" w:hAnsi="XB Shafigh" w:cs="XB Shafigh"/>
                <w:b/>
                <w:bCs/>
                <w:color w:val="03726B"/>
                <w:rtl/>
              </w:rPr>
              <w:t>ممارسة مهارات الوعي الصوتي لتثبيت حرف</w:t>
            </w:r>
            <w:r w:rsidRPr="004E5D9B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4E5D9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4E5D9B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4E5D9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DB5069" w:rsidRPr="00DB5069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–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ص </w:t>
            </w:r>
            <w:r w:rsidRPr="004E5D9B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4E5D9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:</w:t>
            </w:r>
          </w:p>
          <w:p w14:paraId="6967DFB3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0FDC598" w14:textId="34BD6CEE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Segoe UI Emoji" w:hAnsi="Segoe UI Emoji" w:cs="Segoe UI Emoji"/>
              </w:rPr>
              <w:t>♦️</w:t>
            </w:r>
            <w:r w:rsidRPr="00435C4C">
              <w:rPr>
                <w:rFonts w:ascii="Segoe UI Emoji" w:hAnsi="Segoe UI Emoji" w:cs="Segoe UI Emoji" w:hint="cs"/>
                <w:rtl/>
              </w:rPr>
              <w:t xml:space="preserve"> </w:t>
            </w:r>
            <w:r w:rsidR="00DB5069">
              <w:rPr>
                <w:rFonts w:ascii="XB Shafigh" w:hAnsi="XB Shafigh" w:cs="XB Shafigh" w:hint="cs"/>
                <w:rtl/>
              </w:rPr>
              <w:t>يشير</w:t>
            </w:r>
            <w:r w:rsidRPr="00435C4C">
              <w:rPr>
                <w:rFonts w:ascii="XB Shafigh" w:hAnsi="XB Shafigh" w:cs="XB Shafigh"/>
                <w:rtl/>
              </w:rPr>
              <w:t xml:space="preserve"> المعلّم </w:t>
            </w:r>
            <w:r w:rsidR="00DB5069">
              <w:rPr>
                <w:rFonts w:ascii="XB Shafigh" w:hAnsi="XB Shafigh" w:cs="XB Shafigh" w:hint="cs"/>
                <w:rtl/>
              </w:rPr>
              <w:t xml:space="preserve"> إلى </w:t>
            </w:r>
            <w:r w:rsidR="00DB5069">
              <w:rPr>
                <w:rFonts w:ascii="XB Shafigh" w:hAnsi="XB Shafigh" w:cs="XB Shafigh" w:hint="cs"/>
                <w:color w:val="03726B"/>
                <w:rtl/>
              </w:rPr>
              <w:t>صف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="00DB5069">
              <w:rPr>
                <w:rFonts w:ascii="XB Shafigh" w:hAnsi="XB Shafigh" w:cs="XB Shafigh" w:hint="cs"/>
                <w:rtl/>
                <w:lang w:bidi="ar-DZ"/>
              </w:rPr>
              <w:t>من صفوف</w:t>
            </w:r>
            <w:r w:rsidR="001B755A">
              <w:rPr>
                <w:rFonts w:ascii="XB Shafigh" w:hAnsi="XB Shafigh" w:cs="XB Shafigh" w:hint="cs"/>
                <w:rtl/>
                <w:lang w:bidi="ar-DZ"/>
              </w:rPr>
              <w:t xml:space="preserve"> القسم</w:t>
            </w:r>
            <w:r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بيده ثم يسأل : ما</w:t>
            </w:r>
            <w:r w:rsidR="00DB5069">
              <w:rPr>
                <w:rFonts w:ascii="XB Shafigh" w:hAnsi="XB Shafigh" w:cs="XB Shafigh" w:hint="cs"/>
                <w:rtl/>
              </w:rPr>
              <w:t xml:space="preserve">ذا يسمى </w:t>
            </w:r>
            <w:r w:rsidRPr="00435C4C">
              <w:rPr>
                <w:rFonts w:ascii="XB Shafigh" w:hAnsi="XB Shafigh" w:cs="XB Shafigh"/>
                <w:rtl/>
              </w:rPr>
              <w:t xml:space="preserve"> ؟</w:t>
            </w:r>
          </w:p>
          <w:p w14:paraId="329243D1" w14:textId="594A6398" w:rsidR="00694199" w:rsidRPr="00435C4C" w:rsidRDefault="00694199" w:rsidP="00DB5069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يكتب المعلم كلمة</w:t>
            </w:r>
            <w:r w:rsidRPr="00435C4C">
              <w:rPr>
                <w:rFonts w:ascii="XB Shafigh" w:hAnsi="XB Shafigh" w:cs="XB Shafigh"/>
              </w:rPr>
              <w:t xml:space="preserve"> : </w:t>
            </w:r>
            <w:r w:rsidR="00DB5069" w:rsidRPr="00DB5069">
              <w:rPr>
                <w:rFonts w:ascii="XB Shafigh" w:hAnsi="XB Shafigh" w:cs="XB Shafigh" w:hint="cs"/>
                <w:color w:val="03726B"/>
                <w:rtl/>
              </w:rPr>
              <w:t>صف</w:t>
            </w:r>
          </w:p>
          <w:p w14:paraId="30407C79" w14:textId="52C6DBAC" w:rsidR="00694199" w:rsidRPr="00435C4C" w:rsidRDefault="00694199" w:rsidP="00DB5069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مطالبة المتعلمين بتحديد عدد المقاطع الصوتية في كلمة </w:t>
            </w:r>
            <w:r w:rsidR="00DB5069" w:rsidRPr="00DB5069">
              <w:rPr>
                <w:rFonts w:ascii="XB Shafigh" w:hAnsi="XB Shafigh" w:cs="XB Shafigh" w:hint="cs"/>
                <w:color w:val="03726B"/>
                <w:rtl/>
              </w:rPr>
              <w:t xml:space="preserve">صف </w:t>
            </w:r>
            <w:r w:rsidRPr="00435C4C">
              <w:rPr>
                <w:rFonts w:ascii="XB Shafigh" w:hAnsi="XB Shafigh" w:cs="XB Shafigh"/>
                <w:rtl/>
              </w:rPr>
              <w:t>(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على الألواح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)</w:t>
            </w:r>
            <w:r w:rsidRPr="00435C4C">
              <w:rPr>
                <w:rFonts w:ascii="XB Shafigh" w:hAnsi="XB Shafigh" w:cs="XB Shafigh" w:hint="cs"/>
                <w:rtl/>
              </w:rPr>
              <w:t xml:space="preserve"> . </w:t>
            </w:r>
          </w:p>
          <w:p w14:paraId="34F3F5BD" w14:textId="447C9557" w:rsidR="00694199" w:rsidRPr="00435C4C" w:rsidRDefault="00694199" w:rsidP="001B755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يكتب المعلّم كلمة </w:t>
            </w:r>
            <w:r w:rsidR="001B755A" w:rsidRPr="001B755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صف</w:t>
            </w:r>
            <w:r w:rsidR="001B755A" w:rsidRPr="001B755A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على السبورة منفصلة</w:t>
            </w:r>
            <w:r w:rsidR="00DB5069">
              <w:rPr>
                <w:rFonts w:ascii="XB Shafigh" w:hAnsi="XB Shafigh" w:cs="XB Shafigh" w:hint="cs"/>
                <w:rtl/>
              </w:rPr>
              <w:t xml:space="preserve"> :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rtl/>
              </w:rPr>
              <w:t>صـفـ</w:t>
            </w:r>
            <w:r w:rsidR="00DB5069" w:rsidRPr="00DB5069">
              <w:rPr>
                <w:rFonts w:ascii="XB Shafigh" w:hAnsi="XB Shafigh" w:cs="XB Shafigh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/>
                <w:rtl/>
              </w:rPr>
              <w:t>/</w:t>
            </w:r>
            <w:r w:rsidR="00DB5069" w:rsidRPr="00DB5069">
              <w:rPr>
                <w:rFonts w:ascii="XB Shafigh" w:hAnsi="XB Shafigh" w:cs="XB Shafigh"/>
              </w:rPr>
              <w:t>.</w:t>
            </w:r>
            <w:r w:rsidR="00DB5069" w:rsidRPr="00DB5069">
              <w:rPr>
                <w:rFonts w:ascii="XB Shafigh" w:hAnsi="XB Shafigh" w:cs="XB Shafigh"/>
                <w:rtl/>
              </w:rPr>
              <w:t xml:space="preserve"> </w:t>
            </w:r>
            <w:r w:rsidR="00DB5069">
              <w:rPr>
                <w:rFonts w:ascii="XB Shafigh" w:hAnsi="XB Shafigh" w:cs="XB Shafigh" w:hint="cs"/>
                <w:rtl/>
              </w:rPr>
              <w:t xml:space="preserve"> ـف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</w:p>
          <w:p w14:paraId="0E272DF4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مطالبة المتعلمين بدمجها على الألواح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101A9866" w14:textId="4603D4E3" w:rsidR="00694199" w:rsidRPr="00435C4C" w:rsidRDefault="00694199" w:rsidP="001B755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يكتب المعلّم كلمة </w:t>
            </w:r>
            <w:r w:rsidR="001B755A" w:rsidRPr="001B755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صف</w:t>
            </w:r>
            <w:r w:rsidR="001B755A" w:rsidRPr="001B755A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مشوشة</w:t>
            </w:r>
            <w:r w:rsidRPr="00435C4C">
              <w:rPr>
                <w:rFonts w:ascii="XB Shafigh" w:hAnsi="XB Shafigh" w:cs="XB Shafigh"/>
              </w:rPr>
              <w:t xml:space="preserve"> : </w:t>
            </w:r>
            <w:r w:rsidR="00DB5069" w:rsidRPr="00DB5069">
              <w:rPr>
                <w:rFonts w:ascii="XB Shafigh" w:hAnsi="XB Shafigh" w:cs="XB Shafigh" w:hint="cs"/>
                <w:rtl/>
              </w:rPr>
              <w:t>ـف</w:t>
            </w:r>
            <w:r w:rsidR="00DB5069" w:rsidRPr="00DB5069">
              <w:rPr>
                <w:rFonts w:ascii="XB Shafigh" w:hAnsi="XB Shafigh" w:cs="XB Shafigh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="00DB5069" w:rsidRPr="00DB5069">
              <w:rPr>
                <w:rFonts w:ascii="XB Shafigh" w:hAnsi="XB Shafigh" w:cs="XB Shafigh" w:hint="cs"/>
                <w:rtl/>
              </w:rPr>
              <w:t>صـفـ</w:t>
            </w:r>
            <w:r w:rsidR="00DB5069" w:rsidRPr="00DB5069">
              <w:rPr>
                <w:rFonts w:ascii="XB Shafigh" w:hAnsi="XB Shafigh" w:cs="XB Shafigh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/</w:t>
            </w:r>
            <w:r w:rsidR="00DB5069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675541B7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مطالبة المتعلمين بترتيبها</w:t>
            </w:r>
            <w:r w:rsidRPr="00435C4C">
              <w:rPr>
                <w:rFonts w:ascii="XB Shafigh" w:hAnsi="XB Shafigh" w:cs="XB Shafigh"/>
              </w:rPr>
              <w:t>.</w:t>
            </w:r>
          </w:p>
          <w:p w14:paraId="4CC70051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0964006A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C70A5F1" w14:textId="0EE56EAB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>يشير</w:t>
            </w:r>
            <w:r w:rsidRPr="00435C4C">
              <w:rPr>
                <w:rFonts w:ascii="XB Shafigh" w:hAnsi="XB Shafigh" w:cs="XB Shafigh"/>
                <w:rtl/>
              </w:rPr>
              <w:t xml:space="preserve"> الم</w:t>
            </w:r>
            <w:r>
              <w:rPr>
                <w:rFonts w:ascii="XB Shafigh" w:hAnsi="XB Shafigh" w:cs="XB Shafigh" w:hint="cs"/>
                <w:rtl/>
              </w:rPr>
              <w:t>ع</w:t>
            </w:r>
            <w:r w:rsidRPr="00435C4C">
              <w:rPr>
                <w:rFonts w:ascii="XB Shafigh" w:hAnsi="XB Shafigh" w:cs="XB Shafigh"/>
                <w:rtl/>
              </w:rPr>
              <w:t xml:space="preserve">لّم </w:t>
            </w:r>
            <w:r>
              <w:rPr>
                <w:rFonts w:ascii="XB Shafigh" w:hAnsi="XB Shafigh" w:cs="XB Shafigh" w:hint="cs"/>
                <w:rtl/>
              </w:rPr>
              <w:t xml:space="preserve">إلى </w:t>
            </w:r>
            <w:r w:rsidR="00DB5069">
              <w:rPr>
                <w:rFonts w:ascii="XB Shafigh" w:hAnsi="XB Shafigh" w:cs="XB Shafigh" w:hint="cs"/>
                <w:rtl/>
              </w:rPr>
              <w:t>الخزانة</w:t>
            </w:r>
            <w:r>
              <w:rPr>
                <w:rFonts w:ascii="XB Shafigh" w:hAnsi="XB Shafigh" w:cs="XB Shafigh" w:hint="cs"/>
                <w:rtl/>
              </w:rPr>
              <w:t xml:space="preserve"> ثم</w:t>
            </w:r>
            <w:r w:rsidRPr="00435C4C">
              <w:rPr>
                <w:rFonts w:ascii="XB Shafigh" w:hAnsi="XB Shafigh" w:cs="XB Shafigh"/>
                <w:rtl/>
              </w:rPr>
              <w:t xml:space="preserve"> يسأل</w:t>
            </w:r>
            <w:r w:rsidR="00DB5069">
              <w:rPr>
                <w:rFonts w:ascii="XB Shafigh" w:hAnsi="XB Shafigh" w:cs="XB Shafigh" w:hint="cs"/>
                <w:rtl/>
              </w:rPr>
              <w:t xml:space="preserve"> ماذا يوجد على بابها </w:t>
            </w:r>
            <w:r w:rsidRPr="00435C4C">
              <w:rPr>
                <w:rFonts w:ascii="XB Shafigh" w:hAnsi="XB Shafigh" w:cs="XB Shafigh"/>
                <w:rtl/>
              </w:rPr>
              <w:t>؟</w:t>
            </w:r>
          </w:p>
          <w:p w14:paraId="689AFAAC" w14:textId="6DD9EFFB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يكتب المعلّم كلمة </w:t>
            </w:r>
            <w:r w:rsidR="00DB5069">
              <w:rPr>
                <w:rFonts w:ascii="XB Shafigh" w:hAnsi="XB Shafigh" w:cs="XB Shafigh" w:hint="cs"/>
                <w:color w:val="03726B"/>
                <w:rtl/>
              </w:rPr>
              <w:t>صورة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على السبورة ، و يقومون بنفس العمل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 xml:space="preserve"> .</w:t>
            </w:r>
          </w:p>
          <w:p w14:paraId="1C8F7672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مطالبة المتعلمين بكتابة المقطع الصوتي الأول في الكلمة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>.</w:t>
            </w:r>
          </w:p>
          <w:p w14:paraId="46BFC4B6" w14:textId="341B7205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يكتب المعلّم الكلمتين : </w:t>
            </w:r>
            <w:r w:rsidR="00DB5069">
              <w:rPr>
                <w:rFonts w:ascii="XB Shafigh" w:hAnsi="XB Shafigh" w:cs="XB Shafigh" w:hint="cs"/>
                <w:rtl/>
              </w:rPr>
              <w:t>ق</w:t>
            </w:r>
            <w:r w:rsidRPr="00435C4C">
              <w:rPr>
                <w:rFonts w:ascii="XB Shafigh" w:hAnsi="XB Shafigh" w:cs="XB Shafigh"/>
                <w:rtl/>
              </w:rPr>
              <w:t>ـ...ـ</w:t>
            </w:r>
            <w:r w:rsidR="00DB5069">
              <w:rPr>
                <w:rFonts w:ascii="XB Shafigh" w:hAnsi="XB Shafigh" w:cs="XB Shafigh" w:hint="cs"/>
                <w:rtl/>
              </w:rPr>
              <w:t>ر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="00DB5069">
              <w:rPr>
                <w:rFonts w:ascii="XB Shafigh" w:hAnsi="XB Shafigh" w:cs="XB Shafigh" w:hint="cs"/>
                <w:rtl/>
              </w:rPr>
              <w:t>رخيـ</w:t>
            </w:r>
            <w:r w:rsidRPr="00435C4C">
              <w:rPr>
                <w:rFonts w:ascii="XB Shafigh" w:hAnsi="XB Shafigh" w:cs="XB Shafigh"/>
                <w:rtl/>
              </w:rPr>
              <w:t>ـ</w:t>
            </w:r>
            <w:r>
              <w:rPr>
                <w:rFonts w:ascii="XB Shafigh" w:hAnsi="XB Shafigh" w:cs="XB Shafigh" w:hint="cs"/>
                <w:rtl/>
              </w:rPr>
              <w:t>.</w:t>
            </w:r>
          </w:p>
          <w:p w14:paraId="45EA5707" w14:textId="6B3F84B9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مطالبة المتعلمين بإضافة الصوت الناقص وكتابة الكلمة كاملة</w:t>
            </w:r>
            <w:r w:rsidRPr="00435C4C">
              <w:rPr>
                <w:rFonts w:ascii="XB Shafigh" w:hAnsi="XB Shafigh" w:cs="XB Shafigh"/>
              </w:rPr>
              <w:t>.</w:t>
            </w:r>
            <w:r w:rsidR="00932F4D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4A198A60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DE4EC1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B801FB2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D4CEAD8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ADA51FD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4881193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3173D39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D948142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  <w:rtl/>
              </w:rPr>
              <w:t>ي</w:t>
            </w:r>
            <w:r w:rsidRPr="00435C4C">
              <w:rPr>
                <w:rFonts w:ascii="XB Shafigh" w:hAnsi="XB Shafigh" w:cs="XB Shafigh" w:hint="cs"/>
                <w:rtl/>
              </w:rPr>
              <w:t>ـ</w:t>
            </w:r>
            <w:r w:rsidRPr="00435C4C">
              <w:rPr>
                <w:rFonts w:ascii="XB Shafigh" w:hAnsi="XB Shafigh" w:cs="XB Shafigh"/>
                <w:rtl/>
              </w:rPr>
              <w:t>ستمع</w:t>
            </w:r>
          </w:p>
          <w:p w14:paraId="552F9ABD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E5035BB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629FE16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405397B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77AF2F6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2C78196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AC33681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  <w:rtl/>
              </w:rPr>
              <w:t>ي</w:t>
            </w:r>
            <w:r w:rsidRPr="00435C4C">
              <w:rPr>
                <w:rFonts w:ascii="XB Shafigh" w:hAnsi="XB Shafigh" w:cs="XB Shafigh" w:hint="cs"/>
                <w:rtl/>
              </w:rPr>
              <w:t>ــ</w:t>
            </w:r>
            <w:r w:rsidRPr="00435C4C">
              <w:rPr>
                <w:rFonts w:ascii="XB Shafigh" w:hAnsi="XB Shafigh" w:cs="XB Shafigh"/>
                <w:rtl/>
              </w:rPr>
              <w:t>ق</w:t>
            </w:r>
            <w:r w:rsidRPr="00435C4C">
              <w:rPr>
                <w:rFonts w:ascii="XB Shafigh" w:hAnsi="XB Shafigh" w:cs="XB Shafigh" w:hint="cs"/>
                <w:rtl/>
              </w:rPr>
              <w:t>ــــ</w:t>
            </w:r>
            <w:r w:rsidRPr="00435C4C">
              <w:rPr>
                <w:rFonts w:ascii="XB Shafigh" w:hAnsi="XB Shafigh" w:cs="XB Shafigh"/>
                <w:rtl/>
              </w:rPr>
              <w:t>رأ</w:t>
            </w:r>
          </w:p>
          <w:p w14:paraId="1E0EB2A1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4E79412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3283841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902D48E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يمارس</w:t>
            </w:r>
          </w:p>
          <w:p w14:paraId="6CA1153D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مهارات</w:t>
            </w:r>
          </w:p>
          <w:p w14:paraId="7AB8B433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الوعي</w:t>
            </w:r>
          </w:p>
          <w:p w14:paraId="1AE6103A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الصوتي</w:t>
            </w:r>
          </w:p>
          <w:p w14:paraId="070932C0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6ECB3A4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</w:tr>
      <w:tr w:rsidR="00694199" w14:paraId="49F4D5F2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AA51D78" w14:textId="77777777" w:rsidR="00694199" w:rsidRPr="007E6A5F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6B685823" w14:textId="77777777" w:rsidR="00694199" w:rsidRPr="007E6A5F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E6A5F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7E6A5F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D0A24DD" w14:textId="76AAAC13" w:rsidR="00694199" w:rsidRPr="00435C4C" w:rsidRDefault="00694199" w:rsidP="00DB5069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</w:rPr>
              <w:t>•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أبحث عن حَرْفَ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DB5069" w:rsidRPr="00DB5069">
              <w:rPr>
                <w:rFonts w:ascii="XB Shafigh" w:hAnsi="XB Shafigh" w:cs="XB Shafigh"/>
                <w:color w:val="03726B"/>
                <w:rtl/>
              </w:rPr>
              <w:t xml:space="preserve"> –</w:t>
            </w:r>
            <w:r w:rsidR="00DB5069" w:rsidRPr="00DB5069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="00DB5069" w:rsidRPr="00DB5069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و أكتب موضعه و حركته </w:t>
            </w:r>
            <w:r w:rsidRPr="00435C4C">
              <w:rPr>
                <w:rFonts w:ascii="XB Shafigh" w:hAnsi="XB Shafigh" w:cs="XB Shafigh"/>
              </w:rPr>
              <w:t xml:space="preserve"> :</w:t>
            </w:r>
          </w:p>
          <w:tbl>
            <w:tblPr>
              <w:tblStyle w:val="Grilledutableau"/>
              <w:tblpPr w:leftFromText="141" w:rightFromText="141" w:horzAnchor="page" w:tblpXSpec="center" w:tblpY="39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435C4C" w14:paraId="23DEF2CC" w14:textId="77777777" w:rsidTr="006A045B">
              <w:trPr>
                <w:trHeight w:val="586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934E65D" w14:textId="0966FF07" w:rsidR="00694199" w:rsidRPr="00435C4C" w:rsidRDefault="00DB506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صبور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D763A7A" w14:textId="6DA6AA4B" w:rsidR="00694199" w:rsidRPr="00435C4C" w:rsidRDefault="0069419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صـ</w:t>
                  </w: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نـع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BAE391A" w14:textId="0C34CBF3" w:rsidR="00694199" w:rsidRPr="00435C4C" w:rsidRDefault="00DB506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غواص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5D1921C" w14:textId="1DA69DEF" w:rsidR="00694199" w:rsidRPr="00435C4C" w:rsidRDefault="00DB506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راقص</w:t>
                  </w:r>
                </w:p>
              </w:tc>
            </w:tr>
          </w:tbl>
          <w:p w14:paraId="3B153F8C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933A39E" w14:textId="77777777" w:rsidR="00694199" w:rsidRPr="00932F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32F4D">
              <w:rPr>
                <w:rFonts w:ascii="XB Shafigh" w:hAnsi="XB Shafigh" w:cs="XB Shafigh"/>
                <w:rtl/>
              </w:rPr>
              <w:t xml:space="preserve">يميز </w:t>
            </w:r>
          </w:p>
          <w:p w14:paraId="0D18C25D" w14:textId="77777777" w:rsidR="00694199" w:rsidRPr="00932F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32F4D">
              <w:rPr>
                <w:rFonts w:ascii="XB Shafigh" w:hAnsi="XB Shafigh" w:cs="XB Shafigh" w:hint="cs"/>
                <w:rtl/>
              </w:rPr>
              <w:t xml:space="preserve">و </w:t>
            </w:r>
            <w:r w:rsidRPr="00932F4D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09E514B9" w14:textId="77777777" w:rsidR="00694199" w:rsidRPr="00932F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32F4D">
              <w:rPr>
                <w:rFonts w:ascii="XB Shafigh" w:hAnsi="XB Shafigh" w:cs="XB Shafigh"/>
                <w:rtl/>
              </w:rPr>
              <w:t>الحرف</w:t>
            </w:r>
          </w:p>
          <w:p w14:paraId="3458B3C2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50C06ECB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364A82E5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08CBBF5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تـعـبيــر كــتــابــي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2137701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FC92266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7</w:t>
            </w:r>
          </w:p>
        </w:tc>
        <w:tc>
          <w:tcPr>
            <w:tcW w:w="3525" w:type="dxa"/>
            <w:tcBorders>
              <w:top w:val="single" w:sz="4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4239965F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E863D6" w:rsidRPr="00BF558F" w14:paraId="2F727F20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38C5080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إمــــــــلاء ـ 1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F91904" w14:textId="5FCB1AC9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هوايتي المفضلة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الصاد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ص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41721D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C39D34" w14:textId="0F29246D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694199" w:rsidRPr="00BF558F" w14:paraId="4CDADA22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83C10C" w14:textId="298037AA" w:rsidR="00694199" w:rsidRDefault="00694199" w:rsidP="0001501C">
            <w:pPr>
              <w:bidi/>
              <w:rPr>
                <w:rStyle w:val="oypena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يثبت و يقـرأ حرف </w:t>
            </w:r>
            <w:r w:rsidRPr="00C235BF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C235B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01501C" w:rsidRPr="0001501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01501C" w:rsidRPr="0001501C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C235BF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C235B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E863D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Pr="00C235B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C235BF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 ف</w:t>
            </w:r>
            <w:r>
              <w:rPr>
                <w:rStyle w:val="oypena"/>
                <w:b/>
                <w:bCs/>
                <w:color w:val="000000"/>
                <w:rtl/>
              </w:rPr>
              <w:t>ي كلمات و يحترم قواعد رسم الحروف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.</w:t>
            </w:r>
          </w:p>
          <w:p w14:paraId="1791BBB5" w14:textId="70940607" w:rsidR="00694199" w:rsidRPr="00BF558F" w:rsidRDefault="00694199" w:rsidP="006A045B">
            <w:pPr>
              <w:bidi/>
              <w:rPr>
                <w:color w:val="03726B"/>
                <w:rtl/>
              </w:rPr>
            </w:pP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                           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يتعرف على </w:t>
            </w:r>
            <w:r w:rsidR="0001501C">
              <w:rPr>
                <w:rStyle w:val="oypena"/>
                <w:rFonts w:hint="cs"/>
                <w:b/>
                <w:bCs/>
                <w:color w:val="03726B"/>
                <w:rtl/>
              </w:rPr>
              <w:t>ضمائر</w:t>
            </w:r>
            <w:r w:rsidRPr="00FB4117"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 w:rsidR="0001501C">
              <w:rPr>
                <w:rStyle w:val="oypena"/>
                <w:rFonts w:hint="cs"/>
                <w:b/>
                <w:bCs/>
                <w:color w:val="03726B"/>
                <w:rtl/>
              </w:rPr>
              <w:t>الغائب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 و ينتج جملا بسيطة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.</w:t>
            </w:r>
          </w:p>
        </w:tc>
      </w:tr>
    </w:tbl>
    <w:p w14:paraId="02EF19DB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647EF113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9BF8F52" w14:textId="77777777" w:rsidR="00694199" w:rsidRPr="00A24FF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A24FF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4EA0F70" w14:textId="77777777" w:rsidR="00694199" w:rsidRPr="00A24FF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A24FF4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25F1395" w14:textId="77777777" w:rsidR="00694199" w:rsidRPr="00A24FF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A24FF4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A24FF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A24FF4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6B2F9A3A" w14:textId="77777777" w:rsidTr="006A045B">
        <w:trPr>
          <w:cantSplit/>
          <w:trHeight w:val="101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4F35DB6" w14:textId="77777777" w:rsidR="00694199" w:rsidRPr="0077720E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وضـعـيـة </w:t>
            </w:r>
          </w:p>
          <w:p w14:paraId="375EF9F7" w14:textId="77777777" w:rsidR="00694199" w:rsidRPr="0077720E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1A85378" w14:textId="251BFD76" w:rsidR="00694199" w:rsidRPr="00FB4117" w:rsidRDefault="00694199" w:rsidP="00F2487C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•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على الألواح : يملي المعلم الكلمات التي تتضمن حرف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F2487C" w:rsidRPr="00F2487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الصاد</w:t>
            </w:r>
            <w:r w:rsidR="00F2487C" w:rsidRPr="00F2487C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–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E863D6" w:rsidRPr="00F2487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ص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F814A4">
              <w:rPr>
                <w:rStyle w:val="oypena"/>
                <w:rFonts w:hint="cs"/>
                <w:color w:val="000000"/>
                <w:sz w:val="24"/>
                <w:szCs w:val="24"/>
                <w:rtl/>
              </w:rPr>
              <w:t xml:space="preserve">  </w:t>
            </w:r>
            <w:r w:rsidR="00F2487C">
              <w:rPr>
                <w:rStyle w:val="oypena"/>
                <w:rFonts w:ascii="XB Shafigh" w:hAnsi="XB Shafigh" w:cs="XB Shafigh" w:hint="cs"/>
                <w:color w:val="000000"/>
                <w:sz w:val="24"/>
                <w:szCs w:val="24"/>
                <w:rtl/>
              </w:rPr>
              <w:t>فرصة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 ـ </w:t>
            </w:r>
            <w:r w:rsidR="00F2487C">
              <w:rPr>
                <w:rFonts w:ascii="XB Shafigh" w:hAnsi="XB Shafigh" w:cs="XB Shafigh" w:hint="cs"/>
                <w:sz w:val="24"/>
                <w:szCs w:val="24"/>
                <w:rtl/>
              </w:rPr>
              <w:t>صبي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>.</w:t>
            </w:r>
          </w:p>
          <w:p w14:paraId="4196FB29" w14:textId="70D54E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•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يطالب المتعلم بإتمام الحروف الناقصة في الكلمات : ..ـ</w:t>
            </w:r>
            <w:r w:rsidR="0001501C">
              <w:rPr>
                <w:rFonts w:ascii="XB Shafigh" w:hAnsi="XB Shafigh" w:cs="XB Shafigh" w:hint="cs"/>
                <w:sz w:val="24"/>
                <w:szCs w:val="24"/>
                <w:rtl/>
              </w:rPr>
              <w:t>حن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–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مـ..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ـــ</w:t>
            </w:r>
            <w:r w:rsidR="0001501C">
              <w:rPr>
                <w:rFonts w:ascii="XB Shafigh" w:hAnsi="XB Shafigh" w:cs="XB Shafigh" w:hint="cs"/>
                <w:sz w:val="24"/>
                <w:szCs w:val="24"/>
                <w:rtl/>
              </w:rPr>
              <w:t>ر</w:t>
            </w:r>
          </w:p>
          <w:p w14:paraId="582E2232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CE2AAE2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1EC28E5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يكمل</w:t>
            </w:r>
          </w:p>
          <w:p w14:paraId="28DAC11F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</w:tr>
      <w:tr w:rsidR="00694199" w14:paraId="641CB943" w14:textId="77777777" w:rsidTr="006A045B">
        <w:trPr>
          <w:cantSplit/>
          <w:trHeight w:val="1018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1C3C865A" w14:textId="77777777" w:rsidR="00694199" w:rsidRPr="00884FFB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884FFB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8FAF818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2F0CA2E9" w14:textId="7BF6F6B3" w:rsidR="00694199" w:rsidRPr="00F814A4" w:rsidRDefault="00694199" w:rsidP="0001501C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يكتب المعلّم على السبورة بعض الكلمات التي تحتوي على حرف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01501C" w:rsidRPr="0001501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الصاد</w:t>
            </w:r>
            <w:r w:rsidR="0001501C" w:rsidRPr="0001501C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–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240E25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>ص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F814A4">
              <w:rPr>
                <w:rStyle w:val="oypena"/>
                <w:rFonts w:hint="cs"/>
                <w:color w:val="000000"/>
                <w:sz w:val="24"/>
                <w:szCs w:val="24"/>
                <w:rtl/>
              </w:rPr>
              <w:t xml:space="preserve">  </w:t>
            </w:r>
          </w:p>
          <w:p w14:paraId="12D29798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C235BF" w14:paraId="2643B269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340E589E" w14:textId="4D136E66" w:rsidR="00694199" w:rsidRPr="00B65A6E" w:rsidRDefault="00B65A6E" w:rsidP="00B65A6E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مخل</w:t>
                  </w:r>
                  <w:r w:rsidRPr="00725945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ص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56A7A4B" w14:textId="199FA897" w:rsidR="00694199" w:rsidRPr="00B65A6E" w:rsidRDefault="00B65A6E" w:rsidP="00B65A6E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725945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صا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حب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0E2615F" w14:textId="16D541E1" w:rsidR="00694199" w:rsidRPr="00B65A6E" w:rsidRDefault="00B65A6E" w:rsidP="00B65A6E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ب</w:t>
                  </w:r>
                  <w:r w:rsidRPr="00725945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صي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7BE2FFD" w14:textId="6E9089CB" w:rsidR="00694199" w:rsidRPr="00B65A6E" w:rsidRDefault="00B65A6E" w:rsidP="00B65A6E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ناق</w:t>
                  </w:r>
                  <w:r w:rsidRPr="00725945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ص</w:t>
                  </w:r>
                </w:p>
              </w:tc>
            </w:tr>
          </w:tbl>
          <w:p w14:paraId="0E203FA6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</w:p>
          <w:p w14:paraId="063688CE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752AF939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يقوم المعلّم بمحو الحروف ويطالب المتعلّم بإتمام الحروف الناقصة في مواضعها</w:t>
            </w:r>
          </w:p>
          <w:p w14:paraId="0CA7F29D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65A6E" w:rsidRPr="00C235BF" w14:paraId="5E9A0380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2132650" w14:textId="07E7CFFE" w:rsidR="00B65A6E" w:rsidRPr="00C235BF" w:rsidRDefault="00B65A6E" w:rsidP="00B65A6E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مخلـ 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3B18428" w14:textId="0617BCC6" w:rsidR="00B65A6E" w:rsidRPr="00C235BF" w:rsidRDefault="00B65A6E" w:rsidP="00B65A6E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... حب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C27DC1B" w14:textId="1CA849F9" w:rsidR="00B65A6E" w:rsidRPr="00C235BF" w:rsidRDefault="00B65A6E" w:rsidP="00B65A6E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بـ .... ر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033CF08" w14:textId="7886FF40" w:rsidR="00B65A6E" w:rsidRPr="00C235BF" w:rsidRDefault="00B65A6E" w:rsidP="00B65A6E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ناقـ .....</w:t>
                  </w:r>
                </w:p>
              </w:tc>
            </w:tr>
          </w:tbl>
          <w:p w14:paraId="55853C09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35D1B21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5E6B67A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9D4476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إملاء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: 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على كراس القسم أستمع جيدا ثم أكتب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 : </w:t>
            </w:r>
          </w:p>
          <w:p w14:paraId="0EF338F8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23DD42FC" w14:textId="0F6EECBF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>•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 </w:t>
            </w:r>
            <w:r w:rsidR="00240E25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سافر صديقي صالح في الصباح إلى الصحراء لصيد الصقور 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 .</w:t>
            </w:r>
          </w:p>
          <w:p w14:paraId="7A5F7C8F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3C3A70F0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</w:rPr>
            </w:pPr>
            <w:r w:rsidRPr="00F814A4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الإملاء المنظور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28"/>
                <w:szCs w:val="28"/>
                <w:rtl/>
              </w:rPr>
              <w:t xml:space="preserve"> :</w:t>
            </w:r>
          </w:p>
          <w:p w14:paraId="290B6BC0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36315FF2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يكتب المعلّم النموذج على السبورة 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.</w:t>
            </w:r>
          </w:p>
          <w:p w14:paraId="1F3A8D6D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قراءة نموذجية من طرف المعلّم تليها قراءة فردية للمتعلّم 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.</w:t>
            </w:r>
          </w:p>
          <w:p w14:paraId="24503F27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F814A4">
              <w:rPr>
                <w:rFonts w:ascii="XB Shafigh" w:hAnsi="XB Shafigh" w:cs="XB Shafigh" w:hint="cs"/>
                <w:sz w:val="24"/>
                <w:szCs w:val="24"/>
                <w:rtl/>
              </w:rPr>
              <w:t>يد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عو المتعلّمين للتأمل و الملاحظة الدقيقة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 .</w:t>
            </w:r>
          </w:p>
          <w:p w14:paraId="3593899E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إملاء الجملة بالتدرج . (خارج التركيب )</w:t>
            </w:r>
          </w:p>
          <w:p w14:paraId="7813530E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18662611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21CF15E5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 النشاط فرديا و يصحح جماعيا ، ثم يصحح المتعلِّمون الأخطاء على كراساتهم</w:t>
            </w:r>
            <w:r w:rsidRPr="00F814A4">
              <w:rPr>
                <w:rFonts w:ascii="XB Shafigh" w:hAnsi="XB Shafigh" w:cs="XB Shafigh"/>
                <w:sz w:val="24"/>
                <w:szCs w:val="24"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087C31E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3550FF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41526E2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يقرأ</w:t>
            </w:r>
          </w:p>
          <w:p w14:paraId="12592FA1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0284FC5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42D09E8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يكمل </w:t>
            </w:r>
          </w:p>
          <w:p w14:paraId="585F22A6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الحروف</w:t>
            </w:r>
          </w:p>
          <w:p w14:paraId="54C11737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الناقصة </w:t>
            </w:r>
          </w:p>
          <w:p w14:paraId="0EA47BD0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572EA471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36760A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FF3220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4D6D7E6C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C97D630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6800F14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0735757C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28E8C21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046B582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يقرأ</w:t>
            </w:r>
          </w:p>
          <w:p w14:paraId="2521C1E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B18D725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يستمع</w:t>
            </w:r>
          </w:p>
          <w:p w14:paraId="23027591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0650E5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2FE3470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3D29300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023B3B6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24B2380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</w:t>
            </w:r>
          </w:p>
        </w:tc>
      </w:tr>
      <w:tr w:rsidR="00694199" w14:paraId="5D5FBD91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CFC332E" w14:textId="77777777" w:rsidR="00694199" w:rsidRPr="00A24FF4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A24FF4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32443E82" w14:textId="77777777" w:rsidR="00694199" w:rsidRPr="0077720E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</w:pPr>
            <w:r w:rsidRPr="00A24FF4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A24FF4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F1ED00C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5C205FDB" w14:textId="41B3ED5E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إنجاز تمرين الإملاء على دفتر الأنشطة </w:t>
            </w:r>
            <w:r w:rsidRPr="000756E4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>ص</w:t>
            </w:r>
            <w:r w:rsidRPr="000756E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="004144CA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45</w:t>
            </w:r>
            <w:r w:rsidRPr="000756E4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 </w:t>
            </w: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.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10A4C5E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 فرديا</w:t>
            </w:r>
          </w:p>
          <w:p w14:paraId="63209CFF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ويصحح</w:t>
            </w:r>
          </w:p>
          <w:p w14:paraId="7533BD3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جماعيا</w:t>
            </w:r>
          </w:p>
          <w:p w14:paraId="5CEF24B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</w:tr>
    </w:tbl>
    <w:p w14:paraId="3CF85C03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40"/>
        <w:gridCol w:w="1847"/>
        <w:gridCol w:w="3114"/>
        <w:gridCol w:w="1427"/>
        <w:gridCol w:w="2268"/>
        <w:gridCol w:w="1257"/>
      </w:tblGrid>
      <w:tr w:rsidR="00BA717C" w:rsidRPr="00BF558F" w14:paraId="6CCFF0A7" w14:textId="77777777" w:rsidTr="009829FA">
        <w:trPr>
          <w:trHeight w:val="424"/>
          <w:jc w:val="center"/>
        </w:trPr>
        <w:tc>
          <w:tcPr>
            <w:tcW w:w="2687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8E663F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99705E7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2710A3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2710A3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2710A3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1CA47DB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8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78338DB2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E863D6" w:rsidRPr="00BF558F" w14:paraId="27217CCC" w14:textId="77777777" w:rsidTr="006A045B">
        <w:trPr>
          <w:trHeight w:val="415"/>
          <w:jc w:val="center"/>
        </w:trPr>
        <w:tc>
          <w:tcPr>
            <w:tcW w:w="2687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05034C7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ش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قـــ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ـ</w:t>
            </w:r>
            <w:r>
              <w:rPr>
                <w:rStyle w:val="oypena"/>
                <w:rFonts w:hint="cs"/>
                <w:color w:val="000000"/>
                <w:rtl/>
              </w:rPr>
              <w:t>ـ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ــرا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ء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ة ـ 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2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0055E62" w14:textId="7ADC9719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هوايتي المفضلة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ء 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9028FE7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257388E" w14:textId="11D90C2B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BA717C" w:rsidRPr="00BF558F" w14:paraId="05F2DBDB" w14:textId="77777777" w:rsidTr="006A045B">
        <w:trPr>
          <w:trHeight w:val="420"/>
          <w:jc w:val="center"/>
        </w:trPr>
        <w:tc>
          <w:tcPr>
            <w:tcW w:w="10753" w:type="dxa"/>
            <w:gridSpan w:val="6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ABD7673" w14:textId="19509692" w:rsidR="00BA717C" w:rsidRPr="00331D9F" w:rsidRDefault="00BA717C" w:rsidP="005247A8">
            <w:pPr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يقرأ جمل النص قراءة سليمة </w:t>
            </w: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.   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  </w:t>
            </w: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331D9F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يمـيّــز حرف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331D9F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حرف 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الظاء </w:t>
            </w:r>
            <w:r w:rsidR="00E863D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ظ</w:t>
            </w:r>
            <w:r w:rsidRPr="00331D9F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نطقا و كتابة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r w:rsidRPr="00331D9F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</w:p>
          <w:p w14:paraId="6175F989" w14:textId="1206D74D" w:rsidR="00BA717C" w:rsidRPr="00BF558F" w:rsidRDefault="00BA717C" w:rsidP="005247A8">
            <w:pPr>
              <w:bidi/>
              <w:rPr>
                <w:color w:val="03726B"/>
                <w:rtl/>
              </w:rPr>
            </w:pP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        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ينطق الحروف نطقا صحيحا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</w:t>
            </w:r>
            <w:r>
              <w:rPr>
                <w:rStyle w:val="oypena"/>
                <w:rFonts w:ascii="XB Shafigh" w:hAnsi="XB Shafigh" w:cs="XB Shafigh" w:hint="cs"/>
                <w:color w:val="000000"/>
                <w:rtl/>
              </w:rPr>
              <w:t xml:space="preserve">   </w:t>
            </w: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يقرأ حرف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331D9F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حرف 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الظاء </w:t>
            </w:r>
            <w:r w:rsidR="00E863D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ظ</w:t>
            </w:r>
            <w:r w:rsidRPr="00331D9F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مع جميع الحركات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</w:p>
        </w:tc>
      </w:tr>
      <w:tr w:rsidR="00BA717C" w:rsidRPr="0077720E" w14:paraId="41692BE3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E9274A" w14:textId="77777777" w:rsidR="00BA717C" w:rsidRPr="001A59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B952DB5" w14:textId="77777777" w:rsidR="00BA717C" w:rsidRPr="001A590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5073AD7" w14:textId="77777777" w:rsidR="00BA717C" w:rsidRPr="001A59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1A590E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7FC63F79" w14:textId="77777777" w:rsidTr="006A045B">
        <w:trPr>
          <w:cantSplit/>
          <w:trHeight w:val="8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AC57EE0" w14:textId="77777777" w:rsidR="00BA717C" w:rsidRPr="003F23B4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 xml:space="preserve">وضـعـيـة </w:t>
            </w:r>
          </w:p>
          <w:p w14:paraId="05A1484C" w14:textId="77777777" w:rsidR="00BA717C" w:rsidRPr="00E84A2A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الانـطـلاق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C7F218D" w14:textId="77777777" w:rsidR="00E51BF0" w:rsidRPr="00E51BF0" w:rsidRDefault="00BA717C" w:rsidP="00E51BF0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>
              <w:rPr>
                <w:rFonts w:ascii="XB Shafigh" w:hAnsi="XB Shafigh" w:cs="XB Shafigh"/>
                <w:b/>
                <w:bCs/>
              </w:rPr>
              <w:t xml:space="preserve"> </w:t>
            </w:r>
            <w:r w:rsidRPr="00E51BF0">
              <w:rPr>
                <w:rFonts w:ascii="XB Shafigh" w:hAnsi="XB Shafigh" w:cs="XB Shafigh"/>
              </w:rPr>
              <w:t xml:space="preserve">• </w:t>
            </w:r>
            <w:r w:rsidR="00E51BF0" w:rsidRPr="00E51BF0">
              <w:rPr>
                <w:rFonts w:ascii="XB Shafigh" w:hAnsi="XB Shafigh" w:cs="XB Shafigh" w:hint="cs"/>
                <w:rtl/>
                <w:lang w:bidi="ar-DZ"/>
              </w:rPr>
              <w:t>على من تعرفت ياسمين ؟</w:t>
            </w:r>
          </w:p>
          <w:p w14:paraId="3A7D1241" w14:textId="3B9BDEFF" w:rsidR="00BA717C" w:rsidRPr="001A590E" w:rsidRDefault="00E51BF0" w:rsidP="00E51BF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E51BF0">
              <w:rPr>
                <w:rFonts w:ascii="XB Shafigh" w:hAnsi="XB Shafigh" w:cs="XB Shafigh"/>
                <w:lang w:bidi="ar-DZ"/>
              </w:rPr>
              <w:t xml:space="preserve">• </w:t>
            </w:r>
            <w:r w:rsidRPr="00E51BF0">
              <w:rPr>
                <w:rFonts w:ascii="XB Shafigh" w:hAnsi="XB Shafigh" w:cs="XB Shafigh" w:hint="cs"/>
                <w:rtl/>
                <w:lang w:bidi="ar-DZ"/>
              </w:rPr>
              <w:t xml:space="preserve"> ماذا كتبت لها ؟</w:t>
            </w:r>
            <w:r w:rsidRPr="00E51BF0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B32120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يجيب عن</w:t>
            </w:r>
          </w:p>
          <w:p w14:paraId="7AEA0B73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BA717C" w14:paraId="364469AF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37DF92B" w14:textId="77777777" w:rsidR="00BA717C" w:rsidRPr="001A59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2CCDC55" w14:textId="4D83E320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 w:hint="cs"/>
                <w:rtl/>
              </w:rPr>
              <w:t xml:space="preserve">فتح كتاب اللغة العربية 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D25A0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Pr="00D25A0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160937" w:rsidRPr="00D25A0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80</w:t>
            </w:r>
            <w:r w:rsidRPr="00D25A0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>و ملاحظة الصورة المرا</w:t>
            </w:r>
            <w:r>
              <w:rPr>
                <w:rFonts w:ascii="XB Shafigh" w:hAnsi="XB Shafigh" w:cs="XB Shafigh" w:hint="cs"/>
                <w:rtl/>
              </w:rPr>
              <w:t>ف</w:t>
            </w:r>
            <w:r w:rsidRPr="008D6B13">
              <w:rPr>
                <w:rFonts w:ascii="XB Shafigh" w:hAnsi="XB Shafigh" w:cs="XB Shafigh" w:hint="cs"/>
                <w:rtl/>
              </w:rPr>
              <w:t>قة للنص و التعبير عنها .</w:t>
            </w:r>
          </w:p>
          <w:p w14:paraId="482D9081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 w:hint="cs"/>
                <w:rtl/>
              </w:rPr>
              <w:t>قراءة المتعلمين للفقرة قراءة صامتة ، ثم طرح بعض الأسئلة .</w:t>
            </w:r>
          </w:p>
          <w:p w14:paraId="170D86B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NOVA" w:hAnsi="NOVA" w:cs="XB Shafigh"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1533A6D" wp14:editId="40F51D7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188594</wp:posOffset>
                      </wp:positionV>
                      <wp:extent cx="5276850" cy="866775"/>
                      <wp:effectExtent l="0" t="0" r="19050" b="28575"/>
                      <wp:wrapNone/>
                      <wp:docPr id="428620427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6850" cy="8667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014D8B" w14:textId="1E6AA558" w:rsidR="00BA717C" w:rsidRPr="00DC31EB" w:rsidRDefault="00BA717C" w:rsidP="00DC31EB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</w:rPr>
                                  </w:pPr>
                                  <w:bookmarkStart w:id="2" w:name="_Hlk187332525"/>
                                  <w:bookmarkStart w:id="3" w:name="_Hlk187332526"/>
                                  <w:r w:rsidRPr="00DC31E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ق</w:t>
                                  </w:r>
                                  <w:r w:rsidR="00DC31EB" w:rsidRPr="00DC31E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دَّتْ عَلَيْهَا صَدِيقَتُهَا وَقَالَتْ : وَعَلَيْكُمُ السَّلَامُ ، أَنَا سُنْدُسُ مِنْ تُونُسَ، عُمْرِي ثَمَانُ سَنَوَاتٍ</w:t>
                                  </w:r>
                                  <w:r w:rsidR="00DC31EB">
                                    <w:rPr>
                                      <w:rFonts w:ascii="XB Shafigh" w:hAnsi="XB Shafigh" w:cs="XB Shafigh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</w:t>
                                  </w:r>
                                  <w:r w:rsidR="00DC31EB" w:rsidRPr="00DC31E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هِوَايَتِي الرَّسْمُ وَالْمَسْرَحُ ، وَقَدْ رَسَمْتُ لَوْحَةً عَنْ جَمَالِ بِلَادِي، هَذَا رَمْزُ مَحَبَّتِي</w:t>
                                  </w:r>
                                  <w:r w:rsidR="00DC31EB">
                                    <w:rPr>
                                      <w:rFonts w:ascii="XB Shafigh" w:hAnsi="XB Shafigh" w:cs="XB Shafigh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.</w:t>
                                  </w:r>
                                  <w:bookmarkEnd w:id="2"/>
                                  <w:bookmarkEnd w:id="3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533A6D" id="_x0000_s1041" style="position:absolute;left:0;text-align:left;margin-left:4.6pt;margin-top:14.85pt;width:415.5pt;height:6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3C014D8B" w14:textId="1E6AA558" w:rsidR="00BA717C" w:rsidRPr="00DC31EB" w:rsidRDefault="00BA717C" w:rsidP="00DC31EB">
                            <w:pPr>
                              <w:jc w:val="right"/>
                              <w:rPr>
                                <w:rFonts w:ascii="XB Shafigh" w:hAnsi="XB Shafigh" w:cs="XB Shafigh"/>
                              </w:rPr>
                            </w:pPr>
                            <w:bookmarkStart w:id="4" w:name="_Hlk187332525"/>
                            <w:bookmarkStart w:id="5" w:name="_Hlk187332526"/>
                            <w:r w:rsidRPr="00DC31EB">
                              <w:rPr>
                                <w:rFonts w:ascii="XB Shafigh" w:hAnsi="XB Shafigh" w:cs="XB Shafigh"/>
                                <w:b/>
                                <w:bCs/>
                                <w:color w:val="000000" w:themeColor="text1"/>
                                <w:rtl/>
                              </w:rPr>
                              <w:t>ق</w:t>
                            </w:r>
                            <w:r w:rsidR="00DC31EB" w:rsidRPr="00DC31EB">
                              <w:rPr>
                                <w:rFonts w:ascii="XB Shafigh" w:hAnsi="XB Shafigh" w:cs="XB Shafigh"/>
                                <w:b/>
                                <w:bCs/>
                                <w:color w:val="000000" w:themeColor="text1"/>
                                <w:rtl/>
                              </w:rPr>
                              <w:t>دَّتْ عَلَيْهَا صَدِيقَتُهَا وَقَالَتْ : وَعَلَيْكُمُ السَّلَامُ ، أَنَا سُنْدُسُ مِنْ تُونُسَ، عُمْرِي ثَمَانُ سَنَوَاتٍ</w:t>
                            </w:r>
                            <w:r w:rsidR="00DC31EB">
                              <w:rPr>
                                <w:rFonts w:ascii="XB Shafigh" w:hAnsi="XB Shafigh" w:cs="XB Shafigh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DC31EB" w:rsidRPr="00DC31EB">
                              <w:rPr>
                                <w:rFonts w:ascii="XB Shafigh" w:hAnsi="XB Shafigh" w:cs="XB Shafigh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هِوَايَتِي الرَّسْمُ وَالْمَسْرَحُ ، وَقَدْ رَسَمْتُ لَوْحَةً عَنْ جَمَالِ بِلَادِي، هَذَا رَمْزُ مَحَبَّتِي</w:t>
                            </w:r>
                            <w:r w:rsidR="00DC31EB">
                              <w:rPr>
                                <w:rFonts w:ascii="XB Shafigh" w:hAnsi="XB Shafigh" w:cs="XB Shafigh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.</w:t>
                            </w:r>
                            <w:bookmarkEnd w:id="4"/>
                            <w:bookmarkEnd w:id="5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8D6B13">
              <w:rPr>
                <w:rFonts w:ascii="XB Shafigh" w:hAnsi="XB Shafigh" w:cs="XB Shafigh"/>
                <w:rtl/>
              </w:rPr>
              <w:t>قراءة الفقرة من طرف المعلم قراءة نموذجية تليها قراءات</w:t>
            </w:r>
            <w:r w:rsidRPr="008D6B13">
              <w:rPr>
                <w:rFonts w:ascii="XB Shafigh" w:hAnsi="XB Shafigh" w:cs="XB Shafigh" w:hint="cs"/>
                <w:rtl/>
              </w:rPr>
              <w:t xml:space="preserve"> بعض</w:t>
            </w:r>
            <w:r w:rsidRPr="008D6B13">
              <w:rPr>
                <w:rFonts w:ascii="XB Shafigh" w:hAnsi="XB Shafigh" w:cs="XB Shafigh"/>
                <w:rtl/>
              </w:rPr>
              <w:t xml:space="preserve"> المتعلّمين</w:t>
            </w:r>
            <w:r w:rsidRPr="008D6B13">
              <w:rPr>
                <w:rFonts w:ascii="XB Shafigh" w:hAnsi="XB Shafigh" w:cs="XB Shafigh"/>
              </w:rPr>
              <w:t xml:space="preserve"> .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7CF6233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9B22E82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3AEDAD1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60D3022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2FC68A3" w14:textId="24982872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 xml:space="preserve">ثم يسأل المعلم : </w:t>
            </w:r>
            <w:r w:rsidRPr="008D6B13">
              <w:rPr>
                <w:rFonts w:ascii="XB Shafigh" w:hAnsi="XB Shafigh" w:cs="XB Shafigh"/>
              </w:rPr>
              <w:t xml:space="preserve"> • </w:t>
            </w:r>
            <w:r w:rsidR="00523276">
              <w:rPr>
                <w:rFonts w:ascii="XB Shafigh" w:hAnsi="XB Shafigh" w:cs="XB Shafigh" w:hint="cs"/>
                <w:rtl/>
              </w:rPr>
              <w:t>ماذا ظهر لسندس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؟</w:t>
            </w:r>
          </w:p>
          <w:p w14:paraId="1846F85A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من خلال إجابات المتعلمين يكتب المعلّم الجملة على السبورة و يقطّعها و يميّز الحرف و يركبه مع جميع الحركات</w:t>
            </w:r>
            <w:r w:rsidRPr="008D6B13">
              <w:rPr>
                <w:rFonts w:ascii="XB Shafigh" w:hAnsi="XB Shafigh" w:cs="XB Shafigh"/>
              </w:rPr>
              <w:t xml:space="preserve"> . </w:t>
            </w:r>
          </w:p>
          <w:p w14:paraId="75B264F1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 • </w:t>
            </w:r>
            <w:r w:rsidRPr="008D6B13">
              <w:rPr>
                <w:rFonts w:ascii="XB Shafigh" w:hAnsi="XB Shafigh" w:cs="XB Shafigh"/>
                <w:rtl/>
              </w:rPr>
              <w:t xml:space="preserve">يقرأ المعلم الجملة عدة مرات ثم تليها قراءات فردية مع تصحيح نطق المتعلّمين لمقاطع الجملة </w:t>
            </w:r>
          </w:p>
          <w:p w14:paraId="57D75FFE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مع احترام جانب التنغيم و النبر</w:t>
            </w:r>
            <w:r w:rsidRPr="008D6B13">
              <w:rPr>
                <w:rFonts w:ascii="XB Shafigh" w:hAnsi="XB Shafigh" w:cs="XB Shafigh"/>
              </w:rPr>
              <w:t xml:space="preserve">. </w:t>
            </w:r>
          </w:p>
          <w:p w14:paraId="7C8A8995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8D6B13">
              <w:rPr>
                <w:rFonts w:ascii="Segoe UI Emoji" w:hAnsi="Segoe UI Emoji" w:cs="Segoe UI Emoji"/>
                <w:color w:val="03726B"/>
              </w:rPr>
              <w:t>♦️</w:t>
            </w:r>
            <w:r w:rsidRPr="008D6B13">
              <w:rPr>
                <w:rFonts w:ascii="XB Shafigh" w:hAnsi="XB Shafigh" w:cs="XB Shafigh"/>
                <w:color w:val="03726B"/>
              </w:rPr>
              <w:t xml:space="preserve"> </w:t>
            </w:r>
            <w:r w:rsidRPr="008D6B13">
              <w:rPr>
                <w:rFonts w:ascii="XB Shafigh" w:hAnsi="XB Shafigh" w:cs="XB Shafigh"/>
                <w:color w:val="03726B"/>
                <w:rtl/>
              </w:rPr>
              <w:t>مهارات الوعي الصوتي على الجملة</w:t>
            </w:r>
            <w:r w:rsidRPr="008D6B13">
              <w:rPr>
                <w:rFonts w:ascii="XB Shafigh" w:hAnsi="XB Shafigh" w:cs="XB Shafigh"/>
                <w:color w:val="03726B"/>
              </w:rPr>
              <w:t xml:space="preserve">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color w:val="03726B"/>
              </w:rPr>
              <w:t>:</w:t>
            </w:r>
          </w:p>
          <w:p w14:paraId="69CD1210" w14:textId="3E763F6D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>•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تشويش الجملة</w:t>
            </w:r>
            <w:r w:rsidRPr="008D6B13">
              <w:rPr>
                <w:rFonts w:ascii="XB Shafigh" w:hAnsi="XB Shafigh" w:cs="XB Shafigh" w:hint="cs"/>
                <w:rtl/>
              </w:rPr>
              <w:t xml:space="preserve"> :  </w:t>
            </w:r>
            <w:r w:rsidR="00523276">
              <w:rPr>
                <w:rFonts w:ascii="XB Shafigh" w:hAnsi="XB Shafigh" w:cs="XB Shafigh" w:hint="cs"/>
                <w:rtl/>
              </w:rPr>
              <w:t>جميلة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 ، </w:t>
            </w:r>
            <w:r w:rsidR="00523276">
              <w:rPr>
                <w:rFonts w:ascii="XB Shafigh" w:hAnsi="XB Shafigh" w:cs="XB Shafigh" w:hint="cs"/>
                <w:rtl/>
              </w:rPr>
              <w:t>ظهرت</w:t>
            </w:r>
            <w:r w:rsidRPr="008D6B13">
              <w:rPr>
                <w:rFonts w:ascii="XB Shafigh" w:hAnsi="XB Shafigh" w:cs="XB Shafigh"/>
                <w:rtl/>
              </w:rPr>
              <w:t xml:space="preserve"> ، </w:t>
            </w:r>
            <w:r w:rsidR="00523276">
              <w:rPr>
                <w:rFonts w:ascii="XB Shafigh" w:hAnsi="XB Shafigh" w:cs="XB Shafigh" w:hint="cs"/>
                <w:rtl/>
              </w:rPr>
              <w:t>صور</w:t>
            </w:r>
            <w:r w:rsidRPr="008D6B13">
              <w:rPr>
                <w:rFonts w:ascii="XB Shafigh" w:hAnsi="XB Shafigh" w:cs="XB Shafigh"/>
                <w:rtl/>
              </w:rPr>
              <w:t xml:space="preserve"> ، </w:t>
            </w:r>
            <w:r w:rsidR="00523276">
              <w:rPr>
                <w:rFonts w:ascii="XB Shafigh" w:hAnsi="XB Shafigh" w:cs="XB Shafigh" w:hint="cs"/>
                <w:rtl/>
              </w:rPr>
              <w:t>لسندس</w:t>
            </w:r>
            <w:r w:rsidRPr="008D6B13">
              <w:rPr>
                <w:rFonts w:ascii="XB Shafigh" w:hAnsi="XB Shafigh" w:cs="XB Shafigh" w:hint="cs"/>
                <w:rtl/>
              </w:rPr>
              <w:t xml:space="preserve"> ،</w:t>
            </w:r>
            <w:r w:rsidRPr="008D6B13">
              <w:rPr>
                <w:rFonts w:ascii="XB Shafigh" w:hAnsi="XB Shafigh" w:cs="XB Shafigh"/>
              </w:rPr>
              <w:t xml:space="preserve">. </w:t>
            </w:r>
            <w:r w:rsidRPr="008D6B13">
              <w:rPr>
                <w:rFonts w:ascii="XB Shafigh" w:hAnsi="XB Shafigh" w:cs="XB Shafigh"/>
                <w:rtl/>
              </w:rPr>
              <w:t>ثم إعادة ترتيبها</w:t>
            </w:r>
            <w:r w:rsidRPr="008D6B13">
              <w:rPr>
                <w:rFonts w:ascii="XB Shafigh" w:hAnsi="XB Shafigh" w:cs="XB Shafigh"/>
              </w:rPr>
              <w:t xml:space="preserve"> .</w:t>
            </w:r>
          </w:p>
          <w:p w14:paraId="7B3AD03E" w14:textId="6193F1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الاستبدال </w:t>
            </w:r>
            <w:r w:rsidRPr="008D6B13">
              <w:rPr>
                <w:rFonts w:ascii="XB Shafigh" w:hAnsi="XB Shafigh" w:cs="XB Shafigh" w:hint="cs"/>
                <w:rtl/>
              </w:rPr>
              <w:t xml:space="preserve">: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="00523276">
              <w:rPr>
                <w:rFonts w:ascii="XB Shafigh" w:hAnsi="XB Shafigh" w:cs="XB Shafigh" w:hint="cs"/>
                <w:color w:val="03726B"/>
                <w:rtl/>
              </w:rPr>
              <w:t>صور</w:t>
            </w:r>
            <w:r w:rsidRPr="008D6B13">
              <w:rPr>
                <w:rFonts w:ascii="XB Shafigh" w:hAnsi="XB Shafigh" w:cs="XB Shafigh" w:hint="cs"/>
                <w:color w:val="00B050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بـ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="00523276">
              <w:rPr>
                <w:rFonts w:ascii="XB Shafigh" w:hAnsi="XB Shafigh" w:cs="XB Shafigh" w:hint="cs"/>
                <w:rtl/>
              </w:rPr>
              <w:t>مناظر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، </w:t>
            </w:r>
            <w:r w:rsidR="00523276">
              <w:rPr>
                <w:rFonts w:ascii="XB Shafigh" w:hAnsi="XB Shafigh" w:cs="XB Shafigh" w:hint="cs"/>
                <w:color w:val="03726B"/>
                <w:rtl/>
              </w:rPr>
              <w:t>جميلة</w:t>
            </w:r>
            <w:r w:rsidRPr="008D6B13">
              <w:rPr>
                <w:rFonts w:ascii="XB Shafigh" w:hAnsi="XB Shafigh" w:cs="XB Shafigh" w:hint="cs"/>
                <w:color w:val="00B050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بـ </w:t>
            </w:r>
            <w:r w:rsidRPr="008D6B13">
              <w:rPr>
                <w:rFonts w:ascii="XB Shafigh" w:hAnsi="XB Shafigh" w:cs="XB Shafigh"/>
              </w:rPr>
              <w:t xml:space="preserve">: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="00523276">
              <w:rPr>
                <w:rFonts w:ascii="XB Shafigh" w:hAnsi="XB Shafigh" w:cs="XB Shafigh" w:hint="cs"/>
                <w:rtl/>
              </w:rPr>
              <w:t>رائعة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.</w:t>
            </w:r>
          </w:p>
          <w:p w14:paraId="1A53D1F6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تحديد عدد كلمات الجملة وقراءتها مجزأة ، و المحو التدريجي وصولا إلى الكلمة المستهدفة</w:t>
            </w:r>
            <w:r w:rsidRPr="008D6B13">
              <w:rPr>
                <w:rFonts w:ascii="XB Shafigh" w:hAnsi="XB Shafigh" w:cs="XB Shafigh"/>
              </w:rPr>
              <w:t xml:space="preserve"> . </w:t>
            </w:r>
          </w:p>
          <w:p w14:paraId="1CAA9287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color w:val="03726B"/>
                <w:rtl/>
              </w:rPr>
              <w:t xml:space="preserve">العمل الخطي على الجملة </w:t>
            </w:r>
            <w:r w:rsidRPr="008D6B13">
              <w:rPr>
                <w:rFonts w:ascii="XB Shafigh" w:hAnsi="XB Shafigh" w:cs="XB Shafigh"/>
              </w:rPr>
              <w:t xml:space="preserve">: </w:t>
            </w:r>
            <w:r w:rsidRPr="008D6B13">
              <w:rPr>
                <w:rFonts w:ascii="XB Shafigh" w:hAnsi="XB Shafigh" w:cs="XB Shafigh"/>
                <w:rtl/>
              </w:rPr>
              <w:t>تدوين الجملة على السبورة أو بالبطاقات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>: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21"/>
              <w:gridCol w:w="938"/>
              <w:gridCol w:w="921"/>
              <w:gridCol w:w="921"/>
            </w:tblGrid>
            <w:tr w:rsidR="00523276" w:rsidRPr="008D6B13" w14:paraId="3252DCD7" w14:textId="77777777" w:rsidTr="006A045B">
              <w:trPr>
                <w:trHeight w:val="414"/>
                <w:jc w:val="center"/>
              </w:trPr>
              <w:tc>
                <w:tcPr>
                  <w:tcW w:w="921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56C3F572" w14:textId="41D0BD84" w:rsidR="00523276" w:rsidRPr="008D6B13" w:rsidRDefault="0052327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rtl/>
                    </w:rPr>
                    <w:t>ظهرت</w:t>
                  </w:r>
                </w:p>
              </w:tc>
              <w:tc>
                <w:tcPr>
                  <w:tcW w:w="938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36ABFD4B" w14:textId="7279037A" w:rsidR="00523276" w:rsidRPr="008D6B13" w:rsidRDefault="0052327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rtl/>
                    </w:rPr>
                    <w:t>لسندس</w:t>
                  </w:r>
                  <w:r w:rsidRPr="008D6B13">
                    <w:rPr>
                      <w:rFonts w:ascii="XB Shafigh" w:hAnsi="XB Shafigh" w:cs="XB Shafigh" w:hint="cs"/>
                      <w:rtl/>
                    </w:rPr>
                    <w:t xml:space="preserve"> </w:t>
                  </w:r>
                  <w:r w:rsidRPr="008D6B13">
                    <w:rPr>
                      <w:rFonts w:ascii="XB Shafigh" w:hAnsi="XB Shafigh" w:cs="XB Shafigh"/>
                      <w:rtl/>
                    </w:rPr>
                    <w:t xml:space="preserve"> </w:t>
                  </w:r>
                </w:p>
              </w:tc>
              <w:tc>
                <w:tcPr>
                  <w:tcW w:w="921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7F20E8C7" w14:textId="0AC4E447" w:rsidR="00523276" w:rsidRPr="008D6B13" w:rsidRDefault="0052327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rtl/>
                    </w:rPr>
                    <w:t>صور</w:t>
                  </w:r>
                </w:p>
              </w:tc>
              <w:tc>
                <w:tcPr>
                  <w:tcW w:w="921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2C8F25E3" w14:textId="210CC8AC" w:rsidR="00523276" w:rsidRPr="008D6B13" w:rsidRDefault="0052327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rtl/>
                    </w:rPr>
                    <w:t>رائعة</w:t>
                  </w:r>
                </w:p>
              </w:tc>
            </w:tr>
          </w:tbl>
          <w:p w14:paraId="2FEF00CB" w14:textId="07A97CFC" w:rsidR="00BA717C" w:rsidRPr="008D6B13" w:rsidRDefault="00BA717C" w:rsidP="0052327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إضافة كلمة </w:t>
            </w:r>
            <w:r w:rsidR="00523276" w:rsidRPr="00523276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523276" w:rsidRPr="0052327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و مناظر </w:t>
            </w:r>
            <w:r w:rsidR="00523276" w:rsidRPr="00523276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523276" w:rsidRPr="0052327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إلى الجملة و مطالبة المتعلّمين بتحديدها و قراءتها</w:t>
            </w:r>
            <w:r w:rsidRPr="008D6B13">
              <w:rPr>
                <w:rFonts w:ascii="XB Shafigh" w:hAnsi="XB Shafigh" w:cs="XB Shafigh"/>
              </w:rPr>
              <w:t xml:space="preserve"> .</w:t>
            </w:r>
          </w:p>
          <w:p w14:paraId="7EFE39AB" w14:textId="4E4F490D" w:rsidR="00BA717C" w:rsidRPr="008D6B13" w:rsidRDefault="00BA717C" w:rsidP="0052327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 </w:t>
            </w:r>
            <w:r w:rsidRPr="008D6B13">
              <w:rPr>
                <w:rFonts w:ascii="XB Shafigh" w:hAnsi="XB Shafigh" w:cs="XB Shafigh"/>
                <w:rtl/>
              </w:rPr>
              <w:t xml:space="preserve">حذف كلمة </w:t>
            </w:r>
            <w:r w:rsidR="00523276" w:rsidRPr="00523276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523276" w:rsidRPr="0052327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رائعة </w:t>
            </w:r>
            <w:r w:rsidR="00523276" w:rsidRPr="00523276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523276" w:rsidRPr="0052327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و مطالبة المتعلّمين بقراءة الجملة</w:t>
            </w:r>
            <w:r w:rsidRPr="008D6B13">
              <w:rPr>
                <w:rFonts w:ascii="XB Shafigh" w:hAnsi="XB Shafigh" w:cs="XB Shafigh"/>
              </w:rPr>
              <w:t xml:space="preserve"> .</w:t>
            </w:r>
          </w:p>
          <w:p w14:paraId="79F751B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>•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على الألواح</w:t>
            </w:r>
            <w:r w:rsidRPr="008D6B13">
              <w:rPr>
                <w:rFonts w:ascii="XB Shafigh" w:hAnsi="XB Shafigh" w:cs="XB Shafigh" w:hint="cs"/>
                <w:rtl/>
              </w:rPr>
              <w:t xml:space="preserve"> :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مطالبة المتعلّمين بتقطيع الجملة إلى كلمات و معرفة عدد الكلمات في الجملة</w:t>
            </w:r>
            <w:r w:rsidRPr="008D6B13">
              <w:rPr>
                <w:rFonts w:ascii="XB Shafigh" w:hAnsi="XB Shafigh" w:cs="XB Shafigh"/>
              </w:rPr>
              <w:t>.</w:t>
            </w:r>
          </w:p>
          <w:p w14:paraId="2007291C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8D6B13">
              <w:rPr>
                <w:rFonts w:ascii="Segoe UI Emoji" w:hAnsi="Segoe UI Emoji" w:cs="Segoe UI Emoji"/>
                <w:color w:val="03726B"/>
              </w:rPr>
              <w:t>♦️</w:t>
            </w:r>
            <w:r w:rsidRPr="008D6B13">
              <w:rPr>
                <w:rFonts w:ascii="XB Shafigh" w:hAnsi="XB Shafigh" w:cs="XB Shafigh"/>
                <w:color w:val="03726B"/>
              </w:rPr>
              <w:t xml:space="preserve"> </w:t>
            </w:r>
            <w:r w:rsidRPr="008D6B13">
              <w:rPr>
                <w:rFonts w:ascii="XB Shafigh" w:hAnsi="XB Shafigh" w:cs="XB Shafigh"/>
                <w:color w:val="03726B"/>
                <w:rtl/>
              </w:rPr>
              <w:t>مهارات الوعي الصوتي على الكلمة</w:t>
            </w:r>
            <w:r w:rsidRPr="008D6B13">
              <w:rPr>
                <w:rFonts w:ascii="XB Shafigh" w:hAnsi="XB Shafigh" w:cs="XB Shafigh"/>
                <w:color w:val="03726B"/>
              </w:rPr>
              <w:t xml:space="preserve"> :</w:t>
            </w:r>
          </w:p>
          <w:p w14:paraId="4DC0D73C" w14:textId="476BEB54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استخراج الكلمة المستهدفة عن طريق الحذف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="00523276">
              <w:rPr>
                <w:rFonts w:ascii="XB Shafigh" w:hAnsi="XB Shafigh" w:cs="XB Shafigh" w:hint="cs"/>
                <w:highlight w:val="cyan"/>
                <w:rtl/>
              </w:rPr>
              <w:t>ظ</w:t>
            </w:r>
            <w:r w:rsidRPr="008D6B13">
              <w:rPr>
                <w:rFonts w:ascii="XB Shafigh" w:hAnsi="XB Shafigh" w:cs="XB Shafigh" w:hint="cs"/>
                <w:highlight w:val="cyan"/>
                <w:rtl/>
              </w:rPr>
              <w:t>ــ</w:t>
            </w:r>
            <w:r w:rsidR="00523276">
              <w:rPr>
                <w:rFonts w:ascii="XB Shafigh" w:hAnsi="XB Shafigh" w:cs="XB Shafigh" w:hint="cs"/>
                <w:highlight w:val="cyan"/>
                <w:rtl/>
              </w:rPr>
              <w:t>ه</w:t>
            </w:r>
            <w:r w:rsidRPr="008D6B13">
              <w:rPr>
                <w:rFonts w:ascii="XB Shafigh" w:hAnsi="XB Shafigh" w:cs="XB Shafigh" w:hint="cs"/>
                <w:highlight w:val="cyan"/>
                <w:rtl/>
              </w:rPr>
              <w:t>ــــر</w:t>
            </w:r>
            <w:r w:rsidR="00523276">
              <w:rPr>
                <w:rFonts w:ascii="XB Shafigh" w:hAnsi="XB Shafigh" w:cs="XB Shafigh" w:hint="cs"/>
                <w:highlight w:val="cyan"/>
                <w:rtl/>
              </w:rPr>
              <w:t>ت</w:t>
            </w:r>
          </w:p>
          <w:p w14:paraId="7A0DFE3F" w14:textId="0D0CC240" w:rsidR="00BA717C" w:rsidRPr="008D6B13" w:rsidRDefault="00BA717C" w:rsidP="0052327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التقطيع الصوتي و معرفة عدد المقاطع الصوتية : عن طريق التّصفيق أو النّقر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="00523276" w:rsidRPr="00523276">
              <w:rPr>
                <w:rFonts w:ascii="XB Shafigh" w:hAnsi="XB Shafigh" w:cs="XB Shafigh" w:hint="cs"/>
                <w:highlight w:val="cyan"/>
                <w:rtl/>
              </w:rPr>
              <w:t xml:space="preserve">ظــــ/ ــهـــ/ ـــرت </w:t>
            </w:r>
            <w:r w:rsidR="00523276">
              <w:rPr>
                <w:rFonts w:ascii="XB Shafigh" w:hAnsi="XB Shafigh" w:cs="XB Shafigh" w:hint="cs"/>
                <w:rtl/>
              </w:rPr>
              <w:t xml:space="preserve">  </w:t>
            </w:r>
          </w:p>
          <w:p w14:paraId="05DFB4D8" w14:textId="5A00002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استبدال</w:t>
            </w:r>
            <w:r w:rsidRPr="008D6B13">
              <w:rPr>
                <w:rFonts w:ascii="XB Shafigh" w:hAnsi="XB Shafigh" w:cs="XB Shafigh"/>
                <w:rtl/>
              </w:rPr>
              <w:t xml:space="preserve"> المقطع الصوتي </w:t>
            </w:r>
            <w:r w:rsidR="00523276">
              <w:rPr>
                <w:rFonts w:ascii="XB Shafigh" w:hAnsi="XB Shafigh" w:cs="XB Shafigh" w:hint="cs"/>
                <w:rtl/>
              </w:rPr>
              <w:t>الأول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="00523276">
              <w:rPr>
                <w:rFonts w:ascii="XB Shafigh" w:hAnsi="XB Shafigh" w:cs="XB Shafigh" w:hint="cs"/>
                <w:rtl/>
              </w:rPr>
              <w:t>،</w:t>
            </w:r>
            <w:r w:rsidRPr="008D6B13">
              <w:rPr>
                <w:rFonts w:ascii="XB Shafigh" w:hAnsi="XB Shafigh" w:cs="XB Shafigh"/>
                <w:rtl/>
              </w:rPr>
              <w:t xml:space="preserve"> على ماذا نتحصل ؟ </w:t>
            </w:r>
            <w:r w:rsidR="00523276">
              <w:rPr>
                <w:rFonts w:ascii="XB Shafigh" w:hAnsi="XB Shafigh" w:cs="XB Shafigh" w:hint="cs"/>
                <w:rtl/>
              </w:rPr>
              <w:t xml:space="preserve">قهرت </w:t>
            </w:r>
            <w:r w:rsidRPr="008D6B13">
              <w:rPr>
                <w:rFonts w:ascii="XB Shafigh" w:hAnsi="XB Shafigh" w:cs="XB Shafigh"/>
                <w:rtl/>
              </w:rPr>
              <w:t>. ماذا حصل للمعنى ؟</w:t>
            </w:r>
          </w:p>
          <w:p w14:paraId="722982FB" w14:textId="40C685F0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color w:val="03726B"/>
                <w:rtl/>
              </w:rPr>
              <w:t xml:space="preserve">العمل الخطّي على الكلمة 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:  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تدوين الكلمة على السبورة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 xml:space="preserve">         </w:t>
            </w:r>
          </w:p>
          <w:p w14:paraId="3D92C015" w14:textId="64A79BB1" w:rsidR="00BA717C" w:rsidRPr="008D6B13" w:rsidRDefault="00BA717C" w:rsidP="0052327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التقطيع الصوتي و معرفة عدد المقاطع الصوتية : عن طريق التّصفيق أو النّقر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="00523276">
              <w:rPr>
                <w:rFonts w:ascii="XB Shafigh" w:hAnsi="XB Shafigh" w:cs="XB Shafigh" w:hint="cs"/>
                <w:highlight w:val="cyan"/>
                <w:rtl/>
              </w:rPr>
              <w:t>ظ</w:t>
            </w:r>
            <w:r w:rsidRPr="008D6B13">
              <w:rPr>
                <w:rFonts w:ascii="XB Shafigh" w:hAnsi="XB Shafigh" w:cs="XB Shafigh" w:hint="cs"/>
                <w:highlight w:val="cyan"/>
                <w:rtl/>
              </w:rPr>
              <w:t xml:space="preserve">ــــ/ </w:t>
            </w:r>
            <w:r w:rsidR="00523276" w:rsidRPr="00523276">
              <w:rPr>
                <w:rFonts w:ascii="XB Shafigh" w:hAnsi="XB Shafigh" w:cs="XB Shafigh" w:hint="cs"/>
                <w:highlight w:val="cyan"/>
                <w:rtl/>
              </w:rPr>
              <w:t>ــ</w:t>
            </w:r>
            <w:r w:rsidR="00523276">
              <w:rPr>
                <w:rFonts w:ascii="XB Shafigh" w:hAnsi="XB Shafigh" w:cs="XB Shafigh" w:hint="cs"/>
                <w:highlight w:val="cyan"/>
                <w:rtl/>
              </w:rPr>
              <w:t>ه</w:t>
            </w:r>
            <w:r w:rsidR="00523276" w:rsidRPr="00523276">
              <w:rPr>
                <w:rFonts w:ascii="XB Shafigh" w:hAnsi="XB Shafigh" w:cs="XB Shafigh" w:hint="cs"/>
                <w:highlight w:val="cyan"/>
                <w:rtl/>
              </w:rPr>
              <w:t xml:space="preserve">ـــ/ </w:t>
            </w:r>
            <w:r w:rsidRPr="008D6B13">
              <w:rPr>
                <w:rFonts w:ascii="XB Shafigh" w:hAnsi="XB Shafigh" w:cs="XB Shafigh" w:hint="cs"/>
                <w:highlight w:val="cyan"/>
                <w:rtl/>
              </w:rPr>
              <w:t>ـــر</w:t>
            </w:r>
            <w:r w:rsidR="00523276">
              <w:rPr>
                <w:rFonts w:ascii="XB Shafigh" w:hAnsi="XB Shafigh" w:cs="XB Shafigh" w:hint="cs"/>
                <w:highlight w:val="cyan"/>
                <w:rtl/>
              </w:rPr>
              <w:t xml:space="preserve">ت </w:t>
            </w:r>
          </w:p>
          <w:p w14:paraId="41DFCADB" w14:textId="1CCE437C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عزل المقاطع الخطية عن طريق المحو التدريجي وصولا إلى حرف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>: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>ال</w:t>
            </w:r>
            <w:r w:rsidR="00523276">
              <w:rPr>
                <w:rFonts w:ascii="XB Shafigh" w:hAnsi="XB Shafigh" w:cs="XB Shafigh" w:hint="cs"/>
                <w:color w:val="03726B"/>
                <w:rtl/>
              </w:rPr>
              <w:t>ظـ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 xml:space="preserve">اء    </w:t>
            </w:r>
            <w:r w:rsidR="00523276">
              <w:rPr>
                <w:rFonts w:ascii="XB Shafigh" w:hAnsi="XB Shafigh" w:cs="XB Shafigh" w:hint="cs"/>
                <w:color w:val="03726B"/>
                <w:rtl/>
              </w:rPr>
              <w:t xml:space="preserve"> ظ</w:t>
            </w:r>
            <w:r w:rsidRPr="008D6B13">
              <w:rPr>
                <w:rFonts w:ascii="XB Shafigh" w:hAnsi="XB Shafigh" w:cs="XB Shafigh"/>
                <w:color w:val="03726B"/>
                <w:rtl/>
              </w:rPr>
              <w:t>ــــ</w:t>
            </w:r>
          </w:p>
          <w:p w14:paraId="41761C9C" w14:textId="00A94CAC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من هو ضيفنا اليوم ؟ </w:t>
            </w:r>
            <w:r w:rsidRPr="008D6B13">
              <w:rPr>
                <w:rFonts w:ascii="XB Shafigh" w:hAnsi="XB Shafigh" w:cs="XB Shafigh"/>
              </w:rPr>
              <w:t>-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يردّ المتعلّمون : ضيفنا اليوم هو حرف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>ال</w:t>
            </w:r>
            <w:r w:rsidR="00523276">
              <w:rPr>
                <w:rFonts w:ascii="XB Shafigh" w:hAnsi="XB Shafigh" w:cs="XB Shafigh" w:hint="cs"/>
                <w:color w:val="03726B"/>
                <w:rtl/>
              </w:rPr>
              <w:t>ـظـ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>اء</w:t>
            </w:r>
            <w:r w:rsidRPr="008D6B13">
              <w:rPr>
                <w:rFonts w:ascii="XB Shafigh" w:hAnsi="XB Shafigh" w:cs="XB Shafigh"/>
              </w:rPr>
              <w:t>.</w:t>
            </w:r>
            <w:r w:rsidRPr="008D6B13">
              <w:rPr>
                <w:rFonts w:ascii="XB Shafigh" w:hAnsi="XB Shafigh" w:cs="XB Shafigh" w:hint="cs"/>
                <w:rtl/>
              </w:rPr>
              <w:t xml:space="preserve">     </w:t>
            </w:r>
          </w:p>
          <w:p w14:paraId="6B345979" w14:textId="091AA900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Times New Roman" w:hAnsi="Times New Roman" w:cs="Times New Roman"/>
              </w:rPr>
              <w:t>◘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يتعرف المتعلّمون على رسم الحرف في أوّل و وسط وآخر الكلمة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="00523276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ظ</w:t>
            </w:r>
            <w:r w:rsidRPr="008D6B13">
              <w:rPr>
                <w:rFonts w:ascii="XB Shafigh" w:hAnsi="XB Shafigh" w:cs="XB Shafigh"/>
                <w:b/>
                <w:bCs/>
                <w:highlight w:val="cyan"/>
                <w:rtl/>
              </w:rPr>
              <w:t>ـ - ـ</w:t>
            </w:r>
            <w:r w:rsidR="00523276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ظ</w:t>
            </w:r>
            <w:r w:rsidRPr="008D6B13">
              <w:rPr>
                <w:rFonts w:ascii="XB Shafigh" w:hAnsi="XB Shafigh" w:cs="XB Shafigh"/>
                <w:b/>
                <w:bCs/>
                <w:highlight w:val="cyan"/>
                <w:rtl/>
              </w:rPr>
              <w:t>ــ - ــ</w:t>
            </w:r>
            <w:r w:rsidR="00523276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ظ</w:t>
            </w:r>
            <w:r w:rsidRPr="008D6B13">
              <w:rPr>
                <w:rFonts w:ascii="XB Shafigh" w:hAnsi="XB Shafigh" w:cs="XB Shafigh"/>
                <w:b/>
                <w:bCs/>
                <w:highlight w:val="cyan"/>
                <w:rtl/>
              </w:rPr>
              <w:t xml:space="preserve"> - </w:t>
            </w:r>
            <w:r w:rsidR="00523276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ظ</w:t>
            </w:r>
          </w:p>
          <w:p w14:paraId="525957C3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Segoe UI Symbol" w:hAnsi="Segoe UI Symbol" w:cs="Segoe UI Symbol"/>
              </w:rPr>
              <w:t>♦</w:t>
            </w:r>
            <w:r w:rsidRPr="008D6B13">
              <w:rPr>
                <w:rFonts w:ascii="Segoe UI Symbol" w:hAnsi="Segoe UI Symbol" w:cs="Segoe UI Symbol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يقرأ المتعلّم حرف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>"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 xml:space="preserve">الحاء </w:t>
            </w:r>
            <w:r w:rsidRPr="008D6B13">
              <w:rPr>
                <w:rFonts w:ascii="XB Shafigh" w:hAnsi="XB Shafigh" w:cs="XB Shafigh"/>
              </w:rPr>
              <w:t>"</w:t>
            </w:r>
            <w:r w:rsidRPr="008D6B13">
              <w:rPr>
                <w:rFonts w:ascii="XB Shafigh" w:hAnsi="XB Shafigh" w:cs="XB Shafigh"/>
                <w:rtl/>
              </w:rPr>
              <w:t>مع الحركات على سبورة الحروف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>:</w:t>
            </w:r>
          </w:p>
          <w:p w14:paraId="4888C7C1" w14:textId="08899A6D" w:rsidR="00BA717C" w:rsidRPr="008D6B13" w:rsidRDefault="00523276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ظَ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ُ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ـ 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ـ 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ظَ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ـا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ـ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ظُ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>ـ</w:t>
            </w:r>
            <w:r w:rsidR="00BA717C" w:rsidRPr="008D6B13">
              <w:rPr>
                <w:rStyle w:val="oypena"/>
                <w:b/>
                <w:bCs/>
                <w:color w:val="FF3131"/>
                <w:highlight w:val="cyan"/>
                <w:rtl/>
              </w:rPr>
              <w:t>و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</w:rPr>
              <w:t xml:space="preserve">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>ـ</w:t>
            </w:r>
            <w:r w:rsidR="00BA717C" w:rsidRPr="008D6B13">
              <w:rPr>
                <w:rStyle w:val="oypena"/>
                <w:b/>
                <w:bCs/>
                <w:color w:val="FF3131"/>
                <w:highlight w:val="cyan"/>
                <w:rtl/>
              </w:rPr>
              <w:t>ي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</w:rPr>
              <w:t xml:space="preserve">–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ظَ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ـا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</w:rPr>
              <w:t xml:space="preserve">- 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ظٌ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–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26410E1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3E85272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2AF968F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52FE02A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يــقــرأ</w:t>
            </w:r>
          </w:p>
          <w:p w14:paraId="08B77A89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1E493FE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90E2FEC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0513080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75BE7F1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يـجـيب</w:t>
            </w:r>
          </w:p>
          <w:p w14:paraId="281E27B7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7E65E4A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BBC094F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7BE0008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F13EEB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يستبدل</w:t>
            </w:r>
          </w:p>
          <w:p w14:paraId="5AB920EB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0B30B3B0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يحدد العدد</w:t>
            </w:r>
          </w:p>
          <w:p w14:paraId="666A1205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E4234AB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يعيد التركيب</w:t>
            </w:r>
          </w:p>
          <w:p w14:paraId="1CEB3859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ويقطع خطيا</w:t>
            </w:r>
          </w:p>
          <w:p w14:paraId="06DD78F7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9764BE8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يستخرج</w:t>
            </w:r>
          </w:p>
          <w:p w14:paraId="4A4AFB9E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يقطع صوتيا</w:t>
            </w:r>
          </w:p>
          <w:p w14:paraId="39A3AB73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6F5267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يكتشف</w:t>
            </w:r>
          </w:p>
          <w:p w14:paraId="15D11B8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الحرف</w:t>
            </w:r>
          </w:p>
          <w:p w14:paraId="1219559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0F57C5C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يتعرف على</w:t>
            </w:r>
          </w:p>
          <w:p w14:paraId="14B0D4F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مواضع</w:t>
            </w:r>
          </w:p>
          <w:p w14:paraId="5EE64E1C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كتابته</w:t>
            </w:r>
          </w:p>
          <w:p w14:paraId="444F6E39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يقرأ</w:t>
            </w:r>
          </w:p>
        </w:tc>
      </w:tr>
      <w:tr w:rsidR="00BA717C" w14:paraId="2BCD6C8A" w14:textId="77777777" w:rsidTr="006A045B">
        <w:trPr>
          <w:cantSplit/>
          <w:trHeight w:val="1141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9972467" w14:textId="77777777" w:rsidR="00BA717C" w:rsidRPr="003F23B4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>الـتـدريــب</w:t>
            </w:r>
          </w:p>
          <w:p w14:paraId="365C8EB6" w14:textId="77777777" w:rsidR="00BA717C" w:rsidRPr="00E84A2A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3F23B4">
              <w:rPr>
                <w:rFonts w:ascii="XB Shafigh" w:hAnsi="XB Shafigh" w:cs="XB Shafigh" w:hint="cs"/>
                <w:b/>
                <w:bCs/>
                <w:color w:val="03726B"/>
                <w:sz w:val="18"/>
                <w:szCs w:val="18"/>
                <w:rtl/>
                <w:lang w:bidi="ar-DZ"/>
              </w:rPr>
              <w:t>و</w:t>
            </w:r>
            <w:r w:rsidRPr="003F23B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>الاستـثــمـار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7DBA95F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8D6B13">
              <w:rPr>
                <w:rFonts w:hint="cs"/>
                <w:rtl/>
              </w:rPr>
              <w:t xml:space="preserve"> </w:t>
            </w:r>
          </w:p>
          <w:p w14:paraId="60FD5F67" w14:textId="7CA7888D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 • </w:t>
            </w:r>
            <w:r w:rsidRPr="008D6B13">
              <w:rPr>
                <w:rFonts w:ascii="XB Shafigh" w:hAnsi="XB Shafigh" w:cs="XB Shafigh"/>
                <w:rtl/>
              </w:rPr>
              <w:t xml:space="preserve">  العودة إلى النص و البحث عن كلمات تحتوي على حرف   </w:t>
            </w:r>
            <w:r w:rsidRPr="008D6B13">
              <w:rPr>
                <w:rFonts w:ascii="XB Shafigh" w:hAnsi="XB Shafigh" w:cs="XB Shafigh"/>
              </w:rPr>
              <w:t>"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>ال</w:t>
            </w:r>
            <w:r w:rsidR="00E51BF0">
              <w:rPr>
                <w:rFonts w:ascii="XB Shafigh" w:hAnsi="XB Shafigh" w:cs="XB Shafigh" w:hint="cs"/>
                <w:color w:val="03726B"/>
                <w:rtl/>
              </w:rPr>
              <w:t>ـظـ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 xml:space="preserve">اء </w:t>
            </w:r>
            <w:r w:rsidRPr="008D6B13">
              <w:rPr>
                <w:rFonts w:ascii="XB Shafigh" w:hAnsi="XB Shafigh" w:cs="XB Shafigh"/>
              </w:rPr>
              <w:t xml:space="preserve">" </w:t>
            </w:r>
            <w:r w:rsidRPr="008D6B13">
              <w:rPr>
                <w:rFonts w:ascii="XB Shafigh" w:hAnsi="XB Shafigh" w:cs="XB Shafigh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</w:p>
          <w:p w14:paraId="7341CD9A" w14:textId="3DC13D94" w:rsidR="00BA717C" w:rsidRPr="008D6B13" w:rsidRDefault="00BA717C" w:rsidP="00E51BF0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/>
                <w:rtl/>
              </w:rPr>
              <w:t xml:space="preserve"> يطالب المتعلّمين بكلمات تحتوي على حرف   </w:t>
            </w:r>
            <w:r w:rsidRPr="008D6B13">
              <w:rPr>
                <w:rFonts w:ascii="XB Shafigh" w:hAnsi="XB Shafigh" w:cs="XB Shafigh"/>
              </w:rPr>
              <w:t>"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="00E51BF0" w:rsidRPr="00E51BF0">
              <w:rPr>
                <w:rFonts w:ascii="XB Shafigh" w:hAnsi="XB Shafigh" w:cs="XB Shafigh" w:hint="cs"/>
                <w:color w:val="03726B"/>
                <w:rtl/>
              </w:rPr>
              <w:t xml:space="preserve">الـظـاء </w:t>
            </w:r>
            <w:r w:rsidRPr="008D6B13">
              <w:rPr>
                <w:rFonts w:ascii="XB Shafigh" w:hAnsi="XB Shafigh" w:cs="XB Shafigh"/>
              </w:rPr>
              <w:t xml:space="preserve">" </w:t>
            </w:r>
            <w:r w:rsidRPr="008D6B13">
              <w:rPr>
                <w:rFonts w:ascii="XB Shafigh" w:hAnsi="XB Shafigh" w:cs="XB Shafigh"/>
                <w:rtl/>
              </w:rPr>
              <w:t xml:space="preserve">  تكتب على السبورة و تقرأ</w:t>
            </w:r>
            <w:r w:rsidRPr="008D6B13">
              <w:rPr>
                <w:rFonts w:ascii="XB Shafigh" w:hAnsi="XB Shafigh" w:cs="XB Shafigh"/>
              </w:rPr>
              <w:t xml:space="preserve">.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E798F52" w14:textId="77777777" w:rsidR="00BA717C" w:rsidRPr="003956C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3956C7">
              <w:rPr>
                <w:rFonts w:ascii="XB Shafigh" w:hAnsi="XB Shafigh" w:cs="XB Shafigh"/>
                <w:rtl/>
              </w:rPr>
              <w:t>يستخرج</w:t>
            </w:r>
          </w:p>
          <w:p w14:paraId="587C18BA" w14:textId="77777777" w:rsidR="00BA717C" w:rsidRPr="003F23B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3956C7">
              <w:rPr>
                <w:rFonts w:ascii="XB Shafigh" w:hAnsi="XB Shafigh" w:cs="XB Shafigh"/>
                <w:rtl/>
              </w:rPr>
              <w:t>يكون كلمات</w:t>
            </w:r>
          </w:p>
        </w:tc>
      </w:tr>
    </w:tbl>
    <w:p w14:paraId="02C9C33A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0C79E882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AD14143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تـعـبيــر كــتــابــي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8C16634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7AC1F0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9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266F075B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E863D6" w:rsidRPr="00BF558F" w14:paraId="4D16AB23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BD96A6A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كــــتــــابـــة ـ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2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ED43E46" w14:textId="55A03983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هوايتي المفضلة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ء 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F65CE22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FA1CBDE" w14:textId="67B68FDD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BA717C" w:rsidRPr="00BF558F" w14:paraId="765DAEDB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9B02CFC" w14:textId="44C43730" w:rsidR="00BA717C" w:rsidRPr="009F5F9C" w:rsidRDefault="00BA717C" w:rsidP="006A045B">
            <w:pPr>
              <w:bidi/>
              <w:rPr>
                <w:b/>
                <w:bCs/>
                <w:color w:val="000000"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كتابة الحرف </w:t>
            </w:r>
            <w:r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="00E863D6">
              <w:rPr>
                <w:rFonts w:hint="cs"/>
                <w:b/>
                <w:bCs/>
                <w:color w:val="03726B"/>
                <w:rtl/>
                <w:lang w:bidi="ar-DZ"/>
              </w:rPr>
              <w:t>ظ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>بالحركات القصيرة و الطويلة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       </w:t>
            </w:r>
            <w:r>
              <w:rPr>
                <w:rStyle w:val="oypena"/>
                <w:b/>
                <w:bCs/>
                <w:color w:val="00BF63"/>
              </w:rPr>
              <w:t xml:space="preserve">  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9F5F9C">
              <w:rPr>
                <w:b/>
                <w:bCs/>
                <w:color w:val="000000"/>
                <w:rtl/>
              </w:rPr>
              <w:t>رسم الصامت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="00E863D6">
              <w:rPr>
                <w:rFonts w:hint="cs"/>
                <w:b/>
                <w:bCs/>
                <w:color w:val="03726B"/>
                <w:rtl/>
                <w:lang w:bidi="ar-DZ"/>
              </w:rPr>
              <w:t>ظ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b/>
                <w:bCs/>
                <w:color w:val="000000"/>
                <w:rtl/>
              </w:rPr>
              <w:t>في مواضع مختلفة من الكلمة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Fonts w:hint="cs"/>
                <w:color w:val="000000"/>
                <w:rtl/>
              </w:rPr>
              <w:t>.</w:t>
            </w:r>
          </w:p>
          <w:p w14:paraId="76BAC67D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  <w:r>
              <w:rPr>
                <w:rStyle w:val="oypena"/>
                <w:rFonts w:hint="cs"/>
                <w:color w:val="000000"/>
                <w:rtl/>
              </w:rPr>
              <w:t xml:space="preserve">                             </w:t>
            </w:r>
            <w:r>
              <w:rPr>
                <w:rStyle w:val="oypena"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 xml:space="preserve">•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>مراعاة الاتجاه الصحيح و المقاييس المتبعة في الكتابة</w:t>
            </w:r>
            <w:r>
              <w:rPr>
                <w:rStyle w:val="oypena"/>
                <w:b/>
                <w:bCs/>
                <w:color w:val="000000"/>
              </w:rPr>
              <w:t xml:space="preserve"> .</w:t>
            </w:r>
          </w:p>
        </w:tc>
      </w:tr>
    </w:tbl>
    <w:p w14:paraId="0309F4BC" w14:textId="77777777" w:rsidR="00BA717C" w:rsidRDefault="00BA717C" w:rsidP="00BA717C">
      <w:pPr>
        <w:jc w:val="center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39AD32AC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FFE7670" w14:textId="77777777" w:rsidR="00BA717C" w:rsidRPr="00D1773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126BA0" w14:textId="77777777" w:rsidR="00BA717C" w:rsidRPr="00D1773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DB7A7CC" w14:textId="77777777" w:rsidR="00BA717C" w:rsidRPr="00D1773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D1773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2812095F" w14:textId="77777777" w:rsidTr="006A045B">
        <w:trPr>
          <w:cantSplit/>
          <w:trHeight w:val="101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47DCA2C" w14:textId="77777777" w:rsidR="00BA717C" w:rsidRPr="006176D9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28C1E416" w14:textId="77777777" w:rsidR="00BA717C" w:rsidRPr="006176D9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157DB43" w14:textId="4D02369B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يقرأ المتعلم الحرف المدروس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E863D6">
              <w:rPr>
                <w:rFonts w:ascii="XB Shafigh" w:hAnsi="XB Shafigh" w:cs="XB Shafigh" w:hint="cs"/>
                <w:color w:val="03726B"/>
                <w:rtl/>
              </w:rPr>
              <w:t>ظ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 xml:space="preserve"> 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rtl/>
              </w:rPr>
              <w:t>على سبورة الحروف</w:t>
            </w:r>
            <w:r w:rsidRPr="00764A37">
              <w:rPr>
                <w:rFonts w:ascii="XB Shafigh" w:hAnsi="XB Shafigh" w:cs="XB Shafigh"/>
              </w:rPr>
              <w:t xml:space="preserve"> . </w:t>
            </w:r>
          </w:p>
          <w:p w14:paraId="128366D2" w14:textId="31307C15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64A37">
              <w:rPr>
                <w:rFonts w:ascii="XB Shafigh" w:hAnsi="XB Shafigh" w:cs="XB Shafigh"/>
                <w:rtl/>
              </w:rPr>
              <w:t>على الألواح : يملي المعلم الكلمات</w:t>
            </w:r>
            <w:r w:rsidRPr="00764A37">
              <w:rPr>
                <w:rFonts w:ascii="XB Shafigh" w:hAnsi="XB Shafigh" w:cs="XB Shafigh"/>
              </w:rPr>
              <w:t xml:space="preserve"> : </w:t>
            </w:r>
            <w:r w:rsidR="00B27D71">
              <w:rPr>
                <w:rFonts w:ascii="XB Shafigh" w:hAnsi="XB Shafigh" w:cs="XB Shafigh" w:hint="cs"/>
                <w:color w:val="03726B"/>
                <w:rtl/>
              </w:rPr>
              <w:t>ظ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="00B27D71">
              <w:rPr>
                <w:rFonts w:ascii="XB Shafigh" w:hAnsi="XB Shafigh" w:cs="XB Shafigh" w:hint="cs"/>
                <w:rtl/>
              </w:rPr>
              <w:t>هر</w:t>
            </w:r>
            <w:r w:rsidRPr="00764A37">
              <w:rPr>
                <w:rFonts w:ascii="XB Shafigh" w:hAnsi="XB Shafigh" w:cs="XB Shafigh"/>
                <w:rtl/>
              </w:rPr>
              <w:t xml:space="preserve"> ـ </w:t>
            </w:r>
            <w:r w:rsidR="00B27D71">
              <w:rPr>
                <w:rFonts w:ascii="XB Shafigh" w:hAnsi="XB Shafigh" w:cs="XB Shafigh" w:hint="cs"/>
                <w:rtl/>
              </w:rPr>
              <w:t>ن</w:t>
            </w:r>
            <w:r w:rsidRPr="00764A37">
              <w:rPr>
                <w:rFonts w:ascii="XB Shafigh" w:hAnsi="XB Shafigh" w:cs="XB Shafigh" w:hint="cs"/>
                <w:rtl/>
              </w:rPr>
              <w:t>ـ</w:t>
            </w:r>
            <w:r w:rsidR="00B27D71">
              <w:rPr>
                <w:rFonts w:ascii="XB Shafigh" w:hAnsi="XB Shafigh" w:cs="XB Shafigh" w:hint="cs"/>
                <w:color w:val="03726B"/>
                <w:rtl/>
              </w:rPr>
              <w:t>ظ</w:t>
            </w:r>
            <w:r w:rsidRPr="00764A37">
              <w:rPr>
                <w:rFonts w:ascii="XB Shafigh" w:hAnsi="XB Shafigh" w:cs="XB Shafigh" w:hint="cs"/>
                <w:rtl/>
              </w:rPr>
              <w:t>ـا</w:t>
            </w:r>
            <w:r w:rsidR="00B27D71">
              <w:rPr>
                <w:rFonts w:ascii="XB Shafigh" w:hAnsi="XB Shafigh" w:cs="XB Shafigh" w:hint="cs"/>
                <w:rtl/>
              </w:rPr>
              <w:t>فة</w:t>
            </w:r>
            <w:r w:rsidRPr="00764A37">
              <w:rPr>
                <w:rFonts w:ascii="XB Shafigh" w:hAnsi="XB Shafigh" w:cs="XB Shafigh"/>
                <w:rtl/>
              </w:rPr>
              <w:t xml:space="preserve"> ـ </w:t>
            </w:r>
            <w:r w:rsidRPr="00764A37">
              <w:rPr>
                <w:rFonts w:ascii="XB Shafigh" w:hAnsi="XB Shafigh" w:cs="XB Shafigh" w:hint="cs"/>
                <w:rtl/>
              </w:rPr>
              <w:t>بـا</w:t>
            </w:r>
            <w:r w:rsidR="00B27D71">
              <w:rPr>
                <w:rFonts w:ascii="XB Shafigh" w:hAnsi="XB Shafigh" w:cs="XB Shafigh" w:hint="cs"/>
                <w:rtl/>
              </w:rPr>
              <w:t>هـ</w:t>
            </w:r>
            <w:r w:rsidR="00B27D71">
              <w:rPr>
                <w:rFonts w:ascii="XB Shafigh" w:hAnsi="XB Shafigh" w:cs="XB Shafigh" w:hint="cs"/>
                <w:color w:val="03726B"/>
                <w:rtl/>
              </w:rPr>
              <w:t>ظ</w:t>
            </w:r>
            <w:r w:rsidRPr="00764A37">
              <w:rPr>
                <w:rFonts w:ascii="XB Shafigh" w:hAnsi="XB Shafigh" w:cs="XB Shafigh" w:hint="cs"/>
                <w:rtl/>
              </w:rPr>
              <w:t xml:space="preserve"> ـ </w:t>
            </w:r>
            <w:r w:rsidR="00B27D71">
              <w:rPr>
                <w:rFonts w:ascii="XB Shafigh" w:hAnsi="XB Shafigh" w:cs="XB Shafigh" w:hint="cs"/>
                <w:rtl/>
              </w:rPr>
              <w:t>اكت</w:t>
            </w:r>
            <w:r w:rsidR="00B27D71">
              <w:rPr>
                <w:rFonts w:ascii="XB Shafigh" w:hAnsi="XB Shafigh" w:cs="XB Shafigh" w:hint="cs"/>
                <w:color w:val="03726B"/>
                <w:rtl/>
              </w:rPr>
              <w:t>ظاظ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0C32B8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2D02B208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و </w:t>
            </w:r>
          </w:p>
          <w:p w14:paraId="5B74BA0A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EE52DE">
              <w:rPr>
                <w:rFonts w:ascii="XB Shafigh" w:hAnsi="XB Shafigh" w:cs="XB Shafigh"/>
                <w:rtl/>
              </w:rPr>
              <w:t>يـقـرأ</w:t>
            </w:r>
          </w:p>
        </w:tc>
      </w:tr>
      <w:tr w:rsidR="00BA717C" w14:paraId="5FA78CE9" w14:textId="77777777" w:rsidTr="006A045B">
        <w:trPr>
          <w:cantSplit/>
          <w:trHeight w:val="9641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6FE3F07" w14:textId="77777777" w:rsidR="00BA717C" w:rsidRPr="006176D9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2C4CE40" w14:textId="33137C0D" w:rsidR="00BA717C" w:rsidRPr="00764A37" w:rsidRDefault="00BA717C" w:rsidP="005247A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64A37">
              <w:rPr>
                <w:rFonts w:ascii="XB Shafigh" w:hAnsi="XB Shafigh" w:cs="XB Shafigh"/>
                <w:rtl/>
              </w:rPr>
              <w:t>يكتب المعلم على السبورة بعض الكلمات التي تحتوي على حرف</w:t>
            </w:r>
            <w:r w:rsidRPr="00764A37">
              <w:rPr>
                <w:rFonts w:ascii="XB Shafigh" w:hAnsi="XB Shafigh" w:cs="XB Shafigh" w:hint="cs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Pr="005247A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E863D6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ظ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</w:p>
          <w:p w14:paraId="03295DDF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764A37" w14:paraId="01EAF0AA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502E7C9" w14:textId="2646BCF6" w:rsidR="00BA717C" w:rsidRPr="00764A37" w:rsidRDefault="004056CD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عظيم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3B82F791" w14:textId="49D9054A" w:rsidR="00BA717C" w:rsidRPr="00764A37" w:rsidRDefault="004056CD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ظلمة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A605596" w14:textId="5AACB593" w:rsidR="00BA717C" w:rsidRPr="00764A37" w:rsidRDefault="004056CD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منظار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CC02226" w14:textId="45B0AD8A" w:rsidR="00BA717C" w:rsidRPr="00764A37" w:rsidRDefault="004056CD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color w:val="000000" w:themeColor="text1"/>
                      <w:rtl/>
                    </w:rPr>
                  </w:pPr>
                  <w:r>
                    <w:rPr>
                      <w:rFonts w:ascii="XB Shafigh" w:hAnsi="XB Shafigh" w:cs="XB Shafigh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لفظ</w:t>
                  </w:r>
                </w:p>
              </w:tc>
            </w:tr>
          </w:tbl>
          <w:p w14:paraId="2D1F499B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4577A5B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يقرأ المتعلّم الكلمات المدونة على السبورة مع التركيز على الصوت و الحركة </w:t>
            </w:r>
            <w:r w:rsidRPr="00764A37">
              <w:rPr>
                <w:rFonts w:ascii="XB Shafigh" w:hAnsi="XB Shafigh" w:cs="XB Shafigh" w:hint="cs"/>
                <w:rtl/>
              </w:rPr>
              <w:t>.</w:t>
            </w:r>
          </w:p>
          <w:p w14:paraId="4AFDC4A2" w14:textId="24630426" w:rsidR="00BA717C" w:rsidRPr="00764A37" w:rsidRDefault="00BA717C" w:rsidP="005247A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يستخرج حرف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="005247A8" w:rsidRPr="005247A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ظ</w:t>
            </w:r>
            <w:r w:rsidR="005247A8" w:rsidRPr="005247A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/>
                <w:rtl/>
              </w:rPr>
              <w:t>و يتعرف على مواضعه</w:t>
            </w:r>
            <w:r w:rsidRPr="00764A37">
              <w:rPr>
                <w:rFonts w:ascii="XB Shafigh" w:hAnsi="XB Shafigh" w:cs="XB Shafigh"/>
              </w:rPr>
              <w:t xml:space="preserve">. </w:t>
            </w:r>
          </w:p>
          <w:p w14:paraId="046D50F3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0C72270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</w:pPr>
            <w:r w:rsidRPr="00764A37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أتدرب على الكتابة</w:t>
            </w:r>
            <w:r w:rsidRPr="00764A37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 : </w:t>
            </w:r>
            <w:r w:rsidRPr="00764A37">
              <w:rPr>
                <w:rFonts w:ascii="XB Shafigh" w:hAnsi="XB Shafigh" w:cs="XB Shafigh" w:hint="cs"/>
                <w:color w:val="03726B"/>
                <w:sz w:val="28"/>
                <w:szCs w:val="28"/>
                <w:rtl/>
              </w:rPr>
              <w:t xml:space="preserve"> </w:t>
            </w:r>
          </w:p>
          <w:p w14:paraId="22810A51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4B7580FE" w14:textId="19CF3937" w:rsidR="00BA717C" w:rsidRPr="00764A37" w:rsidRDefault="00BA717C" w:rsidP="005247A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Segoe UI Emoji" w:hAnsi="Segoe UI Emoji" w:cs="Segoe UI Emoji"/>
              </w:rPr>
              <w:t>♦️</w:t>
            </w:r>
            <w:r w:rsidRPr="00764A37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764A37">
              <w:rPr>
                <w:rFonts w:ascii="XB Shafigh" w:hAnsi="XB Shafigh" w:cs="XB Shafigh"/>
                <w:rtl/>
              </w:rPr>
              <w:t xml:space="preserve">يكتب المعلّم حرف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="005247A8" w:rsidRPr="005247A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ظ</w:t>
            </w:r>
            <w:r w:rsidR="005247A8" w:rsidRPr="005247A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/>
                <w:rtl/>
              </w:rPr>
              <w:t>في الفضاء باستعمال السبابة مع توضيح اتجاه الحرف و تعرجاته</w:t>
            </w:r>
            <w:r w:rsidRPr="00764A37">
              <w:rPr>
                <w:rFonts w:ascii="XB Shafigh" w:hAnsi="XB Shafigh" w:cs="XB Shafigh"/>
              </w:rPr>
              <w:t xml:space="preserve"> . </w:t>
            </w:r>
          </w:p>
          <w:p w14:paraId="75E2799F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Segoe UI Emoji" w:hAnsi="Segoe UI Emoji" w:cs="Segoe UI Emoji"/>
              </w:rPr>
              <w:t>♦️</w:t>
            </w:r>
            <w:r w:rsidRPr="00764A37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rtl/>
              </w:rPr>
              <w:t>يطلب من المتعلّمين كتابته في الفضاء أو على الطاولة أو العجينة ، ثم على اللوحة</w:t>
            </w:r>
            <w:r w:rsidRPr="00764A37">
              <w:rPr>
                <w:rFonts w:ascii="XB Shafigh" w:hAnsi="XB Shafigh" w:cs="XB Shafigh"/>
              </w:rPr>
              <w:t xml:space="preserve"> . </w:t>
            </w:r>
          </w:p>
          <w:p w14:paraId="0C60B171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Segoe UI Emoji" w:hAnsi="Segoe UI Emoji" w:cs="Segoe UI Emoji"/>
              </w:rPr>
              <w:t>♦️</w:t>
            </w:r>
            <w:r w:rsidRPr="00764A37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rtl/>
              </w:rPr>
              <w:t>ير اقب المعلّم طريقة مسك القلم للمتعلمين مع التذكير بالكيفية الصحيحة و كذا الجلوس السليم</w:t>
            </w:r>
            <w:r w:rsidRPr="00764A37">
              <w:rPr>
                <w:rFonts w:ascii="XB Shafigh" w:hAnsi="XB Shafigh" w:cs="XB Shafigh"/>
              </w:rPr>
              <w:t xml:space="preserve">. </w:t>
            </w:r>
          </w:p>
          <w:p w14:paraId="7483E615" w14:textId="3AF0E18C" w:rsidR="00BA717C" w:rsidRPr="00764A37" w:rsidRDefault="00BA717C" w:rsidP="005247A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Segoe UI Emoji" w:hAnsi="Segoe UI Emoji" w:cs="Segoe UI Emoji"/>
              </w:rPr>
              <w:t>♦️</w:t>
            </w:r>
            <w:r w:rsidRPr="00764A37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rtl/>
              </w:rPr>
              <w:t xml:space="preserve">على كراس القسم : تدريب المتعلّمين على كتاب حرف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="005247A8" w:rsidRPr="005247A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ظ</w:t>
            </w:r>
            <w:r w:rsidR="005247A8" w:rsidRPr="005247A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/>
                <w:rtl/>
              </w:rPr>
              <w:t xml:space="preserve">باحترام الأبعاد </w:t>
            </w:r>
            <w:r w:rsidRPr="00764A37">
              <w:rPr>
                <w:rFonts w:ascii="XB Shafigh" w:hAnsi="XB Shafigh" w:cs="XB Shafigh" w:hint="cs"/>
                <w:rtl/>
              </w:rPr>
              <w:t xml:space="preserve"> و</w:t>
            </w:r>
            <w:r w:rsidRPr="00764A37">
              <w:rPr>
                <w:rFonts w:ascii="XB Shafigh" w:hAnsi="XB Shafigh" w:cs="XB Shafigh"/>
                <w:rtl/>
              </w:rPr>
              <w:t>المعايير المناسبة</w:t>
            </w:r>
            <w:r w:rsidRPr="00764A37">
              <w:rPr>
                <w:rFonts w:ascii="XB Shafigh" w:hAnsi="XB Shafigh" w:cs="XB Shafigh"/>
              </w:rPr>
              <w:t xml:space="preserve">. </w:t>
            </w:r>
          </w:p>
          <w:p w14:paraId="4B532AA5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097E7B1" w14:textId="3189A58E" w:rsidR="00BA717C" w:rsidRPr="00764A37" w:rsidRDefault="00BA717C" w:rsidP="005247A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يشرح المعلّم مقاييس كتابة حرف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="005247A8" w:rsidRPr="005247A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ظ</w:t>
            </w:r>
            <w:r w:rsidR="005247A8" w:rsidRPr="005247A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/>
                <w:rtl/>
              </w:rPr>
              <w:t>على النموذج</w:t>
            </w:r>
            <w:r w:rsidRPr="00764A37">
              <w:rPr>
                <w:rFonts w:ascii="XB Shafigh" w:hAnsi="XB Shafigh" w:cs="XB Shafigh" w:hint="cs"/>
                <w:rtl/>
              </w:rPr>
              <w:t xml:space="preserve"> :</w:t>
            </w:r>
          </w:p>
          <w:p w14:paraId="6EA0436B" w14:textId="0B4A2FEA" w:rsidR="00BA717C" w:rsidRPr="00764A37" w:rsidRDefault="006B5480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F31B288" wp14:editId="7F01697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113665</wp:posOffset>
                      </wp:positionV>
                      <wp:extent cx="2619375" cy="1914525"/>
                      <wp:effectExtent l="0" t="0" r="0" b="0"/>
                      <wp:wrapNone/>
                      <wp:docPr id="206358068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145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1EA03D" w14:textId="4F9FFAD4" w:rsidR="00852AEC" w:rsidRDefault="00113D0F" w:rsidP="00113D0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6682FD" wp14:editId="23EA34A5">
                                        <wp:extent cx="2148205" cy="1788472"/>
                                        <wp:effectExtent l="114300" t="0" r="213995" b="212090"/>
                                        <wp:docPr id="2071821340" name="Imag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71821340" name="Image 2071821340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6810" cy="1803962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1B288" id="_x0000_s1042" style="position:absolute;left:0;text-align:left;margin-left:2.4pt;margin-top:8.95pt;width:206.25pt;height:15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" filled="f" stroked="f" strokeweight="1pt">
                      <v:stroke dashstyle="1 1"/>
                      <v:textbox>
                        <w:txbxContent>
                          <w:p w14:paraId="6E1EA03D" w14:textId="4F9FFAD4" w:rsidR="00852AEC" w:rsidRDefault="00113D0F" w:rsidP="00113D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682FD" wp14:editId="23EA34A5">
                                  <wp:extent cx="2148205" cy="1788472"/>
                                  <wp:effectExtent l="114300" t="0" r="213995" b="212090"/>
                                  <wp:docPr id="2071821340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1821340" name="Image 2071821340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6810" cy="1803962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52AEC"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89729A4" wp14:editId="4CA23491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106045</wp:posOffset>
                      </wp:positionV>
                      <wp:extent cx="2619375" cy="1914525"/>
                      <wp:effectExtent l="0" t="0" r="0" b="0"/>
                      <wp:wrapNone/>
                      <wp:docPr id="89729418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145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7D6C45" w14:textId="3DBB0557" w:rsidR="00852AEC" w:rsidRDefault="00113D0F" w:rsidP="00852A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C8C12F" wp14:editId="78D3AC1D">
                                        <wp:extent cx="2213610" cy="1839432"/>
                                        <wp:effectExtent l="114300" t="0" r="224790" b="199390"/>
                                        <wp:docPr id="334878756" name="Imag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4878756" name="Image 334878756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17265" cy="1842469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729A4" id="_x0000_s1043" style="position:absolute;left:0;text-align:left;margin-left:216.15pt;margin-top:8.35pt;width:206.25pt;height:15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" filled="f" stroked="f" strokeweight="1pt">
                      <v:stroke dashstyle="1 1"/>
                      <v:textbox>
                        <w:txbxContent>
                          <w:p w14:paraId="3C7D6C45" w14:textId="3DBB0557" w:rsidR="00852AEC" w:rsidRDefault="00113D0F" w:rsidP="00852A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C8C12F" wp14:editId="78D3AC1D">
                                  <wp:extent cx="2213610" cy="1839432"/>
                                  <wp:effectExtent l="114300" t="0" r="224790" b="199390"/>
                                  <wp:docPr id="334878756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4878756" name="Image 334878756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265" cy="184246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476313" w14:textId="1EF116CF" w:rsidR="00BA717C" w:rsidRPr="00764A37" w:rsidRDefault="00BA717C" w:rsidP="00852AEC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64A37">
              <w:rPr>
                <w:rFonts w:ascii="XB Shafigh" w:hAnsi="XB Shafigh" w:cs="XB Shafigh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ACDB6E3" wp14:editId="30EDE347">
                      <wp:simplePos x="0" y="0"/>
                      <wp:positionH relativeFrom="column">
                        <wp:posOffset>2906395</wp:posOffset>
                      </wp:positionH>
                      <wp:positionV relativeFrom="paragraph">
                        <wp:posOffset>855345</wp:posOffset>
                      </wp:positionV>
                      <wp:extent cx="104775" cy="85725"/>
                      <wp:effectExtent l="0" t="0" r="28575" b="28575"/>
                      <wp:wrapNone/>
                      <wp:docPr id="1203493061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BEA114" id="Ellipse 4" o:spid="_x0000_s1026" style="position:absolute;margin-left:228.85pt;margin-top:67.35pt;width:8.25pt;height: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Pr="00764A37">
              <w:rPr>
                <w:rFonts w:ascii="XB Shafigh" w:hAnsi="XB Shafigh" w:cs="XB Shafigh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134F934" wp14:editId="584914A2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474345</wp:posOffset>
                      </wp:positionV>
                      <wp:extent cx="114300" cy="133350"/>
                      <wp:effectExtent l="0" t="0" r="19050" b="19050"/>
                      <wp:wrapNone/>
                      <wp:docPr id="1329170928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8762B9" id="Ellipse 2" o:spid="_x0000_s1026" style="position:absolute;margin-left:109.6pt;margin-top:37.35pt;width:9pt;height:1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</w:p>
          <w:p w14:paraId="6EB08579" w14:textId="7C23D03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7EAFA61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47670FC1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05882413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232DB3D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534D2E1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6BABE15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2E593CF5" w14:textId="77777777" w:rsidR="0055478D" w:rsidRPr="00764A37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4FD6E4B" w14:textId="5E65AF21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97CE620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79519EB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EE52DE">
              <w:rPr>
                <w:rFonts w:ascii="XB Shafigh" w:hAnsi="XB Shafigh" w:cs="XB Shafigh"/>
                <w:rtl/>
              </w:rPr>
              <w:t>يــقـــرأ</w:t>
            </w:r>
          </w:p>
          <w:p w14:paraId="4E0FFA00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55F6C397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>يــمــيّـــز</w:t>
            </w:r>
          </w:p>
          <w:p w14:paraId="76BA5FC7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6F95305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5F2DF3B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16A89F0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F3A9C2B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686119D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05E6E67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21BE525E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بمراعاة </w:t>
            </w:r>
          </w:p>
          <w:p w14:paraId="1D6A97AC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الأبعاد </w:t>
            </w:r>
          </w:p>
          <w:p w14:paraId="1D496BD1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و </w:t>
            </w:r>
          </w:p>
          <w:p w14:paraId="24B9EB99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المعايير </w:t>
            </w:r>
          </w:p>
          <w:p w14:paraId="0B9008AE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المناسبة </w:t>
            </w:r>
          </w:p>
          <w:p w14:paraId="2FA9A240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9C23D15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BADFB36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C8B2360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0D91522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30C8B8D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3525DA9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9E01A7F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>يتدرب</w:t>
            </w:r>
          </w:p>
          <w:p w14:paraId="55656EE0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على </w:t>
            </w:r>
          </w:p>
          <w:p w14:paraId="2F5B6111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EE52DE">
              <w:rPr>
                <w:rFonts w:ascii="XB Shafigh" w:hAnsi="XB Shafigh" w:cs="XB Shafigh"/>
                <w:rtl/>
              </w:rPr>
              <w:t>الكتابة</w:t>
            </w:r>
          </w:p>
        </w:tc>
      </w:tr>
      <w:tr w:rsidR="00BA717C" w14:paraId="6831B5BE" w14:textId="77777777" w:rsidTr="006A045B">
        <w:trPr>
          <w:cantSplit/>
          <w:trHeight w:val="122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9D5A847" w14:textId="77777777" w:rsidR="00BA717C" w:rsidRPr="00623018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3018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54A57945" w14:textId="77777777" w:rsidR="00BA717C" w:rsidRPr="00623018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3018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623018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B2A1EDC" w14:textId="40FCC751" w:rsidR="00BA717C" w:rsidRDefault="00BA717C" w:rsidP="005247A8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</w:rPr>
            </w:pPr>
            <w:r w:rsidRPr="00764A37">
              <w:rPr>
                <w:rStyle w:val="oypena"/>
                <w:rFonts w:ascii="XB Shafigh" w:hAnsi="XB Shafigh" w:cs="XB Shafigh"/>
                <w:color w:val="03726B"/>
                <w:sz w:val="24"/>
                <w:szCs w:val="24"/>
                <w:rtl/>
              </w:rPr>
              <w:t>نــشـــاط</w:t>
            </w:r>
            <w:r w:rsidRPr="00764A37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</w:t>
            </w:r>
            <w:r w:rsidRPr="00764A37">
              <w:rPr>
                <w:rStyle w:val="oypena"/>
                <w:rFonts w:ascii="XB Shafigh" w:hAnsi="XB Shafigh" w:cs="XB Shafigh"/>
                <w:color w:val="03726B"/>
              </w:rPr>
              <w:t>:</w:t>
            </w:r>
            <w:r w:rsidRPr="00764A37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 </w:t>
            </w:r>
            <w:r w:rsidRPr="00764A37">
              <w:rPr>
                <w:rStyle w:val="oypena"/>
                <w:rFonts w:ascii="XB Shafigh" w:hAnsi="XB Shafigh" w:cs="XB Shafigh"/>
                <w:color w:val="03726B"/>
              </w:rPr>
              <w:t>•</w:t>
            </w:r>
            <w:r w:rsidRPr="00764A37">
              <w:rPr>
                <w:rStyle w:val="oypena"/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Style w:val="oypena"/>
                <w:rFonts w:ascii="XB Shafigh" w:hAnsi="XB Shafigh" w:cs="XB Shafigh"/>
                <w:color w:val="03726B"/>
              </w:rPr>
              <w:t xml:space="preserve"> </w:t>
            </w:r>
            <w:r w:rsidRPr="00764A37">
              <w:rPr>
                <w:rStyle w:val="oypena"/>
                <w:rFonts w:ascii="XB Shafigh" w:hAnsi="XB Shafigh" w:cs="XB Shafigh" w:hint="cs"/>
                <w:color w:val="000000"/>
                <w:rtl/>
              </w:rPr>
              <w:t>اب</w:t>
            </w:r>
            <w:r w:rsidRPr="00764A37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حث عن حَرْف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="005247A8" w:rsidRPr="005247A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ظ</w:t>
            </w:r>
            <w:r w:rsidR="005247A8" w:rsidRPr="005247A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و </w:t>
            </w:r>
            <w:r w:rsidRPr="00764A37">
              <w:rPr>
                <w:rStyle w:val="oypena"/>
                <w:rFonts w:ascii="XB Shafigh" w:hAnsi="XB Shafigh" w:cs="XB Shafigh" w:hint="cs"/>
                <w:color w:val="000000"/>
                <w:rtl/>
              </w:rPr>
              <w:t>ا</w:t>
            </w:r>
            <w:r w:rsidRPr="00764A37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كتب موضعه و حركته </w:t>
            </w:r>
            <w:r w:rsidRPr="00764A37">
              <w:rPr>
                <w:rStyle w:val="oypena"/>
                <w:rFonts w:ascii="XB Shafigh" w:hAnsi="XB Shafigh" w:cs="XB Shafigh"/>
                <w:color w:val="000000"/>
              </w:rPr>
              <w:t xml:space="preserve"> :</w:t>
            </w:r>
            <w:r w:rsidRPr="00764A37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</w:t>
            </w:r>
          </w:p>
          <w:p w14:paraId="75391D9E" w14:textId="77777777" w:rsidR="0055478D" w:rsidRPr="00764A37" w:rsidRDefault="0055478D" w:rsidP="0055478D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</w:p>
          <w:p w14:paraId="49EED31C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</w:p>
          <w:p w14:paraId="6A25B64E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</w:p>
          <w:tbl>
            <w:tblPr>
              <w:tblStyle w:val="Grilledutableau"/>
              <w:tblpPr w:leftFromText="141" w:rightFromText="141" w:horzAnchor="page" w:tblpXSpec="center" w:tblpY="39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764A37" w14:paraId="325662AB" w14:textId="77777777" w:rsidTr="006A045B">
              <w:trPr>
                <w:trHeight w:val="586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3CFC612" w14:textId="6386128B" w:rsidR="00BA717C" w:rsidRPr="00764A37" w:rsidRDefault="005247A8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ظروف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4EE846C" w14:textId="29EEDEEF" w:rsidR="00BA717C" w:rsidRPr="00764A37" w:rsidRDefault="005247A8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منظر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D5ADB95" w14:textId="51376C93" w:rsidR="00BA717C" w:rsidRPr="00764A37" w:rsidRDefault="00390FD7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محظوظ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1A6AD62" w14:textId="02A4E636" w:rsidR="00BA717C" w:rsidRPr="00764A37" w:rsidRDefault="00390FD7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color w:val="000000" w:themeColor="text1"/>
                      <w:rtl/>
                    </w:rPr>
                  </w:pPr>
                  <w:r>
                    <w:rPr>
                      <w:rFonts w:ascii="XB Shafigh" w:hAnsi="XB Shafigh" w:cs="XB Shafigh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مستيقظ</w:t>
                  </w:r>
                </w:p>
              </w:tc>
            </w:tr>
          </w:tbl>
          <w:p w14:paraId="3713FA56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778245" w14:textId="77777777" w:rsidR="00BA717C" w:rsidRPr="00764A3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</w:rPr>
            </w:pPr>
            <w:r w:rsidRPr="00764A37">
              <w:rPr>
                <w:rFonts w:ascii="XB Shafigh" w:hAnsi="XB Shafigh" w:cs="XB Shafigh"/>
                <w:b/>
                <w:bCs/>
                <w:rtl/>
              </w:rPr>
              <w:t xml:space="preserve">يميز </w:t>
            </w:r>
          </w:p>
          <w:p w14:paraId="47CD606A" w14:textId="77777777" w:rsidR="00BA717C" w:rsidRPr="00764A3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</w:rPr>
            </w:pPr>
            <w:r w:rsidRPr="00764A37">
              <w:rPr>
                <w:rFonts w:ascii="XB Shafigh" w:hAnsi="XB Shafigh" w:cs="XB Shafigh" w:hint="cs"/>
                <w:b/>
                <w:bCs/>
                <w:rtl/>
              </w:rPr>
              <w:t xml:space="preserve">و </w:t>
            </w:r>
            <w:r w:rsidRPr="00764A37">
              <w:rPr>
                <w:rFonts w:ascii="XB Shafigh" w:hAnsi="XB Shafigh" w:cs="XB Shafigh"/>
                <w:b/>
                <w:bCs/>
                <w:rtl/>
              </w:rPr>
              <w:t xml:space="preserve">يكتب </w:t>
            </w:r>
          </w:p>
          <w:p w14:paraId="2CF8AA0F" w14:textId="77777777" w:rsidR="00BA717C" w:rsidRPr="00764A3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</w:rPr>
            </w:pPr>
            <w:r w:rsidRPr="00764A37">
              <w:rPr>
                <w:rFonts w:ascii="XB Shafigh" w:hAnsi="XB Shafigh" w:cs="XB Shafigh"/>
                <w:b/>
                <w:bCs/>
                <w:rtl/>
              </w:rPr>
              <w:t>الحرف</w:t>
            </w:r>
          </w:p>
          <w:p w14:paraId="5AA0DC56" w14:textId="77777777" w:rsidR="00BA717C" w:rsidRPr="00764A3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</w:p>
        </w:tc>
      </w:tr>
    </w:tbl>
    <w:p w14:paraId="56162672" w14:textId="77777777" w:rsidR="00BA717C" w:rsidRDefault="00BA717C" w:rsidP="00BA717C">
      <w:pPr>
        <w:jc w:val="right"/>
      </w:pPr>
    </w:p>
    <w:p w14:paraId="578AA66D" w14:textId="77777777" w:rsidR="0055478D" w:rsidRDefault="0055478D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484EDF26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6B3B0F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07234">
              <w:rPr>
                <w:rFonts w:ascii="XB Shafigh" w:hAnsi="XB Shafigh" w:cs="XB Shafigh" w:hint="cs"/>
                <w:color w:val="03726B"/>
                <w:sz w:val="14"/>
                <w:szCs w:val="14"/>
                <w:rtl/>
              </w:rPr>
              <w:t xml:space="preserve"> 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sz w:val="14"/>
                <w:szCs w:val="14"/>
                <w:rtl/>
              </w:rPr>
              <w:t>فهم المكتوب + تعبير كتابي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7C58032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ED3DE85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10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310C84C9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E863D6" w:rsidRPr="00BF558F" w14:paraId="5CCCF8CC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D37D43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قـرا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ء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ة و تـث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ب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يت ـ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2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0793F9F" w14:textId="4309CE33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هوايتي المفضلة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ء 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68A66CB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963DC8" w14:textId="4D5C8FC5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BA717C" w:rsidRPr="00BF558F" w14:paraId="254CE287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E718D77" w14:textId="279118EA" w:rsidR="00BA717C" w:rsidRPr="00BF558F" w:rsidRDefault="00BA717C" w:rsidP="009B2E19">
            <w:pPr>
              <w:bidi/>
              <w:rPr>
                <w:color w:val="03726B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يـقـرأ الـفــقــرة 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الثانية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مـن الـكـتــاب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>/</w:t>
            </w:r>
            <w:r w:rsidRPr="00DD3015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يـثبت حرف </w:t>
            </w:r>
            <w:r w:rsidR="009B2E19" w:rsidRPr="009B2E19">
              <w:rPr>
                <w:rFonts w:hint="cs"/>
                <w:b/>
                <w:bCs/>
                <w:color w:val="03726B"/>
                <w:sz w:val="18"/>
                <w:szCs w:val="18"/>
                <w:rtl/>
              </w:rPr>
              <w:t xml:space="preserve">الظــاء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في كلمات بواسطة مهارات الوعي الصوتي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</w:p>
        </w:tc>
      </w:tr>
    </w:tbl>
    <w:p w14:paraId="119B15C9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40A8AE98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59F711A" w14:textId="77777777" w:rsidR="00BA717C" w:rsidRPr="007E6A5F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C2A4F2" w14:textId="77777777" w:rsidR="00BA717C" w:rsidRPr="007E6A5F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3EC216" w14:textId="77777777" w:rsidR="00BA717C" w:rsidRPr="007E6A5F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7E6A5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7A82975E" w14:textId="77777777" w:rsidTr="006A045B">
        <w:trPr>
          <w:cantSplit/>
          <w:trHeight w:val="1042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23EC693" w14:textId="77777777" w:rsidR="00BA717C" w:rsidRPr="00243507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5D54C892" w14:textId="77777777" w:rsidR="00BA717C" w:rsidRPr="00243507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9F7AB5" w14:textId="6478D3C8" w:rsidR="00BA717C" w:rsidRPr="00D057F8" w:rsidRDefault="00BA717C" w:rsidP="009B2E19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</w:rPr>
              <w:t>-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مطالبة المتعلمين بكتابة حرف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B2E19" w:rsidRPr="009B2E1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E863D6">
              <w:rPr>
                <w:rFonts w:ascii="XB Shafigh" w:hAnsi="XB Shafigh" w:cs="XB Shafigh" w:hint="cs"/>
                <w:color w:val="03726B"/>
                <w:rtl/>
              </w:rPr>
              <w:t>ظ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على اللوحة</w:t>
            </w:r>
            <w:r w:rsidRPr="00D057F8">
              <w:rPr>
                <w:rFonts w:ascii="XB Shafigh" w:hAnsi="XB Shafigh" w:cs="XB Shafigh" w:hint="cs"/>
                <w:rtl/>
              </w:rPr>
              <w:t xml:space="preserve"> .</w:t>
            </w:r>
          </w:p>
          <w:p w14:paraId="39333A49" w14:textId="7B3ABD45" w:rsidR="00BA717C" w:rsidRPr="00D057F8" w:rsidRDefault="00BA717C" w:rsidP="009B2E19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</w:rPr>
              <w:t>-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مطالبة المتعلمين بإتيان كلمات تتضمن حرف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B2E19" w:rsidRPr="009B2E1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E863D6">
              <w:rPr>
                <w:rFonts w:ascii="XB Shafigh" w:hAnsi="XB Shafigh" w:cs="XB Shafigh" w:hint="cs"/>
                <w:color w:val="03726B"/>
                <w:rtl/>
              </w:rPr>
              <w:t>ظ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في مواضع مختلفة</w:t>
            </w:r>
            <w:r w:rsidRPr="00D057F8">
              <w:rPr>
                <w:rFonts w:ascii="XB Shafigh" w:hAnsi="XB Shafigh" w:cs="XB Shafigh" w:hint="cs"/>
                <w:rtl/>
              </w:rPr>
              <w:t xml:space="preserve"> 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D4FD5C3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يكتب</w:t>
            </w:r>
          </w:p>
          <w:p w14:paraId="7AC89279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 xml:space="preserve">و يتذكر </w:t>
            </w:r>
          </w:p>
          <w:p w14:paraId="7BA816E0" w14:textId="77777777" w:rsidR="00BA717C" w:rsidRPr="00BC51B2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  <w:tr w:rsidR="00BA717C" w14:paraId="74DAB5FC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EF5E50F" w14:textId="77777777" w:rsidR="00BA717C" w:rsidRPr="00243507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A6170A7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</w:rPr>
            </w:pPr>
            <w:r w:rsidRPr="00D057F8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• </w:t>
            </w:r>
            <w:r w:rsidRPr="00D057F8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 النشاط </w:t>
            </w:r>
            <w:r>
              <w:rPr>
                <w:rFonts w:ascii="XB Shafigh" w:hAnsi="XB Shafigh" w:cs="XB Shafigh" w:hint="cs"/>
                <w:color w:val="03726B"/>
                <w:sz w:val="28"/>
                <w:szCs w:val="28"/>
                <w:rtl/>
              </w:rPr>
              <w:t>الثاني</w:t>
            </w:r>
            <w:r w:rsidRPr="00D057F8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sz w:val="28"/>
                <w:szCs w:val="28"/>
              </w:rPr>
              <w:t>:</w:t>
            </w:r>
          </w:p>
          <w:p w14:paraId="472B886A" w14:textId="28FDF9A4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</w:rPr>
              <w:t xml:space="preserve">- </w:t>
            </w:r>
            <w:r w:rsidRPr="00D057F8">
              <w:rPr>
                <w:rFonts w:ascii="XB Shafigh" w:hAnsi="XB Shafigh" w:cs="XB Shafigh"/>
                <w:rtl/>
              </w:rPr>
              <w:t xml:space="preserve"> مطالبة المتعلمين بفتح الكتاب المدرسي </w:t>
            </w:r>
            <w:r w:rsidRPr="00D25A06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ص </w:t>
            </w:r>
            <w:r w:rsidR="00171BA7" w:rsidRPr="00D25A0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80</w:t>
            </w:r>
            <w:r w:rsidRPr="00D25A06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.</w:t>
            </w:r>
          </w:p>
          <w:p w14:paraId="6C1D2ADD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NOVA" w:hAnsi="NOVA" w:cs="XB Shafigh"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FD00763" wp14:editId="6AB85135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83820</wp:posOffset>
                      </wp:positionV>
                      <wp:extent cx="5276850" cy="866775"/>
                      <wp:effectExtent l="0" t="0" r="19050" b="28575"/>
                      <wp:wrapNone/>
                      <wp:docPr id="454823157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6850" cy="8667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48A9BE" w14:textId="77777777" w:rsidR="00DC31EB" w:rsidRPr="00DC31EB" w:rsidRDefault="00DC31EB" w:rsidP="00DC31EB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</w:rPr>
                                  </w:pPr>
                                  <w:r w:rsidRPr="00DC31E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قدَّتْ عَلَيْهَا صَدِيقَتُهَا وَقَالَتْ : وَعَلَيْكُمُ السَّلَامُ ، أَنَا سُنْدُسُ مِنْ تُونُسَ، عُمْرِي ثَمَانُ سَنَوَاتٍ</w:t>
                                  </w:r>
                                  <w:r>
                                    <w:rPr>
                                      <w:rFonts w:ascii="XB Shafigh" w:hAnsi="XB Shafigh" w:cs="XB Shafigh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</w:t>
                                  </w:r>
                                  <w:r w:rsidRPr="00DC31E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هِوَايَتِي الرَّسْمُ وَالْمَسْرَحُ ، وَقَدْ رَسَمْتُ لَوْحَةً عَنْ جَمَالِ بِلَادِي، هَذَا رَمْزُ مَحَبَّتِي</w:t>
                                  </w:r>
                                  <w:r>
                                    <w:rPr>
                                      <w:rFonts w:ascii="XB Shafigh" w:hAnsi="XB Shafigh" w:cs="XB Shafigh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2CD8A0EC" w14:textId="77777777" w:rsidR="00BA717C" w:rsidRDefault="00BA717C" w:rsidP="00BA717C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D00763" id="_x0000_s1044" style="position:absolute;left:0;text-align:left;margin-left:4.1pt;margin-top:6.6pt;width:415.5pt;height:6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4A48A9BE" w14:textId="77777777" w:rsidR="00DC31EB" w:rsidRPr="00DC31EB" w:rsidRDefault="00DC31EB" w:rsidP="00DC31EB">
                            <w:pPr>
                              <w:jc w:val="right"/>
                              <w:rPr>
                                <w:rFonts w:ascii="XB Shafigh" w:hAnsi="XB Shafigh" w:cs="XB Shafigh"/>
                              </w:rPr>
                            </w:pPr>
                            <w:r w:rsidRPr="00DC31EB">
                              <w:rPr>
                                <w:rFonts w:ascii="XB Shafigh" w:hAnsi="XB Shafigh" w:cs="XB Shafigh"/>
                                <w:b/>
                                <w:bCs/>
                                <w:color w:val="000000" w:themeColor="text1"/>
                                <w:rtl/>
                              </w:rPr>
                              <w:t>قدَّتْ عَلَيْهَا صَدِيقَتُهَا وَقَالَتْ : وَعَلَيْكُمُ السَّلَامُ ، أَنَا سُنْدُسُ مِنْ تُونُسَ، عُمْرِي ثَمَانُ سَنَوَاتٍ</w:t>
                            </w:r>
                            <w:r>
                              <w:rPr>
                                <w:rFonts w:ascii="XB Shafigh" w:hAnsi="XB Shafigh" w:cs="XB Shafigh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DC31EB">
                              <w:rPr>
                                <w:rFonts w:ascii="XB Shafigh" w:hAnsi="XB Shafigh" w:cs="XB Shafigh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هِوَايَتِي الرَّسْمُ وَالْمَسْرَحُ ، وَقَدْ رَسَمْتُ لَوْحَةً عَنْ جَمَالِ بِلَادِي، هَذَا رَمْزُ مَحَبَّتِي</w:t>
                            </w:r>
                            <w:r>
                              <w:rPr>
                                <w:rFonts w:ascii="XB Shafigh" w:hAnsi="XB Shafigh" w:cs="XB Shafigh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.</w:t>
                            </w:r>
                          </w:p>
                          <w:p w14:paraId="2CD8A0EC" w14:textId="77777777" w:rsidR="00BA717C" w:rsidRDefault="00BA717C" w:rsidP="00BA717C">
                            <w:pPr>
                              <w:jc w:val="right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60250C1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1E0C852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7719AD9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C4E655A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693048A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  <w:color w:val="03726B"/>
              </w:rPr>
              <w:t xml:space="preserve">-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قراءة الفقرة </w:t>
            </w:r>
            <w:r w:rsidRPr="00D057F8">
              <w:rPr>
                <w:rFonts w:ascii="XB Shafigh" w:hAnsi="XB Shafigh" w:cs="XB Shafigh" w:hint="cs"/>
                <w:rtl/>
              </w:rPr>
              <w:t>الثانية</w:t>
            </w:r>
            <w:r w:rsidRPr="00D057F8">
              <w:rPr>
                <w:rFonts w:ascii="XB Shafigh" w:hAnsi="XB Shafigh" w:cs="XB Shafigh"/>
                <w:rtl/>
              </w:rPr>
              <w:t xml:space="preserve"> من طرف الأستاذ قراءة نموذجية</w:t>
            </w:r>
            <w:r w:rsidRPr="00D057F8">
              <w:rPr>
                <w:rFonts w:ascii="XB Shafigh" w:hAnsi="XB Shafigh" w:cs="XB Shafigh"/>
              </w:rPr>
              <w:t xml:space="preserve">. </w:t>
            </w:r>
          </w:p>
          <w:p w14:paraId="1121E99E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>
              <w:rPr>
                <w:rFonts w:ascii="XB Shafigh" w:hAnsi="XB Shafigh" w:cs="XB Shafigh" w:hint="cs"/>
                <w:rtl/>
              </w:rPr>
              <w:t xml:space="preserve">- </w:t>
            </w:r>
            <w:r w:rsidRPr="00D057F8">
              <w:rPr>
                <w:rFonts w:ascii="XB Shafigh" w:hAnsi="XB Shafigh" w:cs="XB Shafigh" w:hint="cs"/>
                <w:rtl/>
              </w:rPr>
              <w:t>قراءة المتعلمين للفقرة قراءة صامتة ، ثم طرح بعض الأسئلة .</w:t>
            </w:r>
          </w:p>
          <w:p w14:paraId="5D0C10D0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 xml:space="preserve">-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بقراءة الفقرة بدءا بالمتمكنين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32EDE12B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AE3EDC9" w14:textId="4ADB4A38" w:rsidR="00BA717C" w:rsidRPr="0033274B" w:rsidRDefault="00BA717C" w:rsidP="009B2E19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>ممارسة مهارات الوعي الصوتي لتثبيت حرف</w:t>
            </w:r>
            <w:r w:rsidRPr="0033274B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9B2E19" w:rsidRPr="009B2E1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9B2E1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ظ</w:t>
            </w:r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:</w:t>
            </w:r>
          </w:p>
          <w:p w14:paraId="45261694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613D0E98" w14:textId="7A06579F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Segoe UI Emoji" w:hAnsi="Segoe UI Emoji" w:cs="Segoe UI Emoji"/>
              </w:rPr>
              <w:t>♦️</w:t>
            </w:r>
            <w:r w:rsidRPr="00D057F8">
              <w:rPr>
                <w:rFonts w:ascii="Segoe UI Emoji" w:hAnsi="Segoe UI Emoji" w:cs="Segoe UI Emoji" w:hint="cs"/>
                <w:rtl/>
              </w:rPr>
              <w:t xml:space="preserve"> </w:t>
            </w:r>
            <w:r w:rsidR="00910B3F">
              <w:rPr>
                <w:rFonts w:ascii="XB Shafigh" w:hAnsi="XB Shafigh" w:cs="XB Shafigh" w:hint="cs"/>
                <w:rtl/>
              </w:rPr>
              <w:t>يرفع</w:t>
            </w:r>
            <w:r w:rsidRPr="00D057F8">
              <w:rPr>
                <w:rFonts w:ascii="XB Shafigh" w:hAnsi="XB Shafigh" w:cs="XB Shafigh"/>
                <w:rtl/>
              </w:rPr>
              <w:t xml:space="preserve"> المعلّم</w:t>
            </w:r>
            <w:r w:rsidR="007A7F84">
              <w:rPr>
                <w:rFonts w:ascii="XB Shafigh" w:hAnsi="XB Shafigh" w:cs="XB Shafigh" w:hint="cs"/>
                <w:rtl/>
              </w:rPr>
              <w:t xml:space="preserve"> هاتفه و</w:t>
            </w:r>
            <w:r w:rsidR="00910B3F">
              <w:rPr>
                <w:rFonts w:ascii="XB Shafigh" w:hAnsi="XB Shafigh" w:cs="XB Shafigh" w:hint="cs"/>
                <w:rtl/>
              </w:rPr>
              <w:t xml:space="preserve"> يقول هذا الهاتف ثمنه</w:t>
            </w:r>
            <w:r w:rsidR="007A7F84">
              <w:rPr>
                <w:rFonts w:ascii="XB Shafigh" w:hAnsi="XB Shafigh" w:cs="XB Shafigh" w:hint="cs"/>
                <w:rtl/>
              </w:rPr>
              <w:t xml:space="preserve"> مرتفع </w:t>
            </w:r>
            <w:r w:rsidR="00910B3F">
              <w:rPr>
                <w:rFonts w:ascii="XB Shafigh" w:hAnsi="XB Shafigh" w:cs="XB Shafigh" w:hint="cs"/>
                <w:rtl/>
              </w:rPr>
              <w:t>جدا</w:t>
            </w:r>
            <w:r w:rsidR="007A7F84">
              <w:rPr>
                <w:rFonts w:ascii="XB Shafigh" w:hAnsi="XB Shafigh" w:cs="XB Shafigh" w:hint="cs"/>
                <w:rtl/>
              </w:rPr>
              <w:t xml:space="preserve"> ، ما هو مرادف 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="00910B3F">
              <w:rPr>
                <w:rFonts w:ascii="XB Shafigh" w:hAnsi="XB Shafigh" w:cs="XB Shafigh" w:hint="cs"/>
                <w:color w:val="03726B"/>
                <w:rtl/>
              </w:rPr>
              <w:t>ثمنه مرتفع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: ؟</w:t>
            </w:r>
          </w:p>
          <w:p w14:paraId="7E65CD75" w14:textId="63330E5C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يكتب المعلم كلمة</w:t>
            </w:r>
            <w:r w:rsidRPr="00D057F8">
              <w:rPr>
                <w:rFonts w:ascii="XB Shafigh" w:hAnsi="XB Shafigh" w:cs="XB Shafigh"/>
              </w:rPr>
              <w:t xml:space="preserve"> : </w:t>
            </w:r>
            <w:r w:rsidR="00910B3F">
              <w:rPr>
                <w:rFonts w:ascii="XB Shafigh" w:hAnsi="XB Shafigh" w:cs="XB Shafigh" w:hint="cs"/>
                <w:color w:val="03726B"/>
                <w:rtl/>
              </w:rPr>
              <w:t>بــاهــظ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>.</w:t>
            </w:r>
          </w:p>
          <w:p w14:paraId="22880574" w14:textId="6D141D01" w:rsidR="00BA717C" w:rsidRPr="00D057F8" w:rsidRDefault="00BA717C" w:rsidP="00910B3F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مطالبة المتعلمين بتحديد عدد المقاطع الصوتية في كلمة </w:t>
            </w:r>
            <w:r w:rsidR="00910B3F" w:rsidRPr="00910B3F">
              <w:rPr>
                <w:rFonts w:ascii="XB Shafigh" w:hAnsi="XB Shafigh" w:cs="XB Shafigh" w:hint="cs"/>
                <w:color w:val="03726B"/>
                <w:rtl/>
              </w:rPr>
              <w:t xml:space="preserve">بــاهــظ </w:t>
            </w:r>
            <w:r w:rsidR="00910B3F" w:rsidRPr="00910B3F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(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على الألواح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)</w:t>
            </w:r>
            <w:r w:rsidRPr="00D057F8">
              <w:rPr>
                <w:rFonts w:ascii="XB Shafigh" w:hAnsi="XB Shafigh" w:cs="XB Shafigh" w:hint="cs"/>
                <w:rtl/>
              </w:rPr>
              <w:t xml:space="preserve"> . </w:t>
            </w:r>
          </w:p>
          <w:p w14:paraId="57460809" w14:textId="0864D194" w:rsidR="00BA717C" w:rsidRPr="00D057F8" w:rsidRDefault="00BA717C" w:rsidP="00910B3F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يكتب المعلّم كلمة</w:t>
            </w:r>
            <w:r w:rsidR="00910B3F">
              <w:rPr>
                <w:rFonts w:ascii="XB Shafigh" w:hAnsi="XB Shafigh" w:cs="XB Shafigh" w:hint="cs"/>
                <w:rtl/>
              </w:rPr>
              <w:t xml:space="preserve"> </w:t>
            </w:r>
            <w:r w:rsidR="00910B3F" w:rsidRPr="00910B3F">
              <w:rPr>
                <w:rFonts w:ascii="XB Shafigh" w:hAnsi="XB Shafigh" w:cs="XB Shafigh"/>
                <w:color w:val="03726B"/>
                <w:rtl/>
              </w:rPr>
              <w:t>″</w:t>
            </w:r>
            <w:r w:rsidRPr="00910B3F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910B3F">
              <w:rPr>
                <w:rFonts w:ascii="XB Shafigh" w:hAnsi="XB Shafigh" w:cs="XB Shafigh" w:hint="cs"/>
                <w:color w:val="03726B"/>
                <w:rtl/>
              </w:rPr>
              <w:t>بــاهــظ</w:t>
            </w:r>
            <w:r w:rsidR="00910B3F"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10B3F"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910B3F">
              <w:rPr>
                <w:rFonts w:ascii="XB Shafigh" w:hAnsi="XB Shafigh" w:cs="XB Shafigh"/>
                <w:color w:val="03726B"/>
                <w:rtl/>
              </w:rPr>
              <w:t>″</w:t>
            </w:r>
            <w:r w:rsidR="00910B3F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على السبورة منفصلة </w:t>
            </w:r>
            <w:r w:rsidR="00910B3F">
              <w:rPr>
                <w:rFonts w:ascii="XB Shafigh" w:hAnsi="XB Shafigh" w:cs="XB Shafigh" w:hint="cs"/>
                <w:rtl/>
              </w:rPr>
              <w:t>بـا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D057F8">
              <w:rPr>
                <w:rFonts w:ascii="XB Shafigh" w:hAnsi="XB Shafigh" w:cs="XB Shafigh"/>
                <w:rtl/>
              </w:rPr>
              <w:t>ـ</w:t>
            </w:r>
            <w:r w:rsidR="00910B3F">
              <w:rPr>
                <w:rFonts w:ascii="XB Shafigh" w:hAnsi="XB Shafigh" w:cs="XB Shafigh" w:hint="cs"/>
                <w:rtl/>
              </w:rPr>
              <w:t>ه</w:t>
            </w:r>
            <w:r w:rsidRPr="00D057F8">
              <w:rPr>
                <w:rFonts w:ascii="XB Shafigh" w:hAnsi="XB Shafigh" w:cs="XB Shafigh" w:hint="cs"/>
                <w:rtl/>
              </w:rPr>
              <w:t xml:space="preserve">ـ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D057F8">
              <w:rPr>
                <w:rFonts w:ascii="XB Shafigh" w:hAnsi="XB Shafigh" w:cs="XB Shafigh"/>
                <w:rtl/>
              </w:rPr>
              <w:t>ـ</w:t>
            </w:r>
            <w:r w:rsidR="00910B3F">
              <w:rPr>
                <w:rFonts w:ascii="XB Shafigh" w:hAnsi="XB Shafigh" w:cs="XB Shafigh" w:hint="cs"/>
                <w:rtl/>
              </w:rPr>
              <w:t>ظ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34AF1364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بدمجها على الألواح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3B87C02A" w14:textId="7751FBB6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يكتب المعلّم كلمة </w:t>
            </w:r>
            <w:r w:rsidR="00910B3F" w:rsidRPr="00910B3F">
              <w:rPr>
                <w:rFonts w:ascii="XB Shafigh" w:hAnsi="XB Shafigh" w:cs="XB Shafigh"/>
                <w:color w:val="03726B"/>
                <w:rtl/>
              </w:rPr>
              <w:t xml:space="preserve">″ </w:t>
            </w:r>
            <w:r w:rsidR="00910B3F">
              <w:rPr>
                <w:rFonts w:ascii="XB Shafigh" w:hAnsi="XB Shafigh" w:cs="XB Shafigh" w:hint="cs"/>
                <w:color w:val="03726B"/>
                <w:rtl/>
              </w:rPr>
              <w:t>بــاهــظ</w:t>
            </w:r>
            <w:r w:rsidR="00910B3F"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10B3F"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910B3F">
              <w:rPr>
                <w:rFonts w:ascii="XB Shafigh" w:hAnsi="XB Shafigh" w:cs="XB Shafigh"/>
                <w:color w:val="03726B"/>
                <w:rtl/>
              </w:rPr>
              <w:t>″</w:t>
            </w:r>
            <w:r w:rsidR="00910B3F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مشوشة</w:t>
            </w:r>
            <w:r w:rsidRPr="00D057F8">
              <w:rPr>
                <w:rFonts w:ascii="XB Shafigh" w:hAnsi="XB Shafigh" w:cs="XB Shafigh"/>
              </w:rPr>
              <w:t xml:space="preserve"> : </w:t>
            </w:r>
            <w:r w:rsidRPr="00D057F8">
              <w:rPr>
                <w:rFonts w:ascii="XB Shafigh" w:hAnsi="XB Shafigh" w:cs="XB Shafigh"/>
                <w:rtl/>
              </w:rPr>
              <w:t>ـ</w:t>
            </w:r>
            <w:r w:rsidR="00910B3F">
              <w:rPr>
                <w:rFonts w:ascii="XB Shafigh" w:hAnsi="XB Shafigh" w:cs="XB Shafigh" w:hint="cs"/>
                <w:rtl/>
              </w:rPr>
              <w:t>ظ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="00910B3F">
              <w:rPr>
                <w:rFonts w:ascii="XB Shafigh" w:hAnsi="XB Shafigh" w:cs="XB Shafigh" w:hint="cs"/>
                <w:color w:val="03726B"/>
                <w:rtl/>
              </w:rPr>
              <w:t>ه</w:t>
            </w:r>
            <w:r w:rsidRPr="00D057F8">
              <w:rPr>
                <w:rFonts w:ascii="XB Shafigh" w:hAnsi="XB Shafigh" w:cs="XB Shafigh" w:hint="cs"/>
                <w:rtl/>
              </w:rPr>
              <w:t xml:space="preserve">ــ 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="00910B3F">
              <w:rPr>
                <w:rFonts w:ascii="XB Shafigh" w:hAnsi="XB Shafigh" w:cs="XB Shafigh" w:hint="cs"/>
                <w:rtl/>
              </w:rPr>
              <w:t>بــا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61E3E71E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بترتيبها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7F265E42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DFB0D8C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2343B291" w14:textId="3E19D25A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 w:hint="cs"/>
                <w:rtl/>
              </w:rPr>
              <w:t>يشير</w:t>
            </w:r>
            <w:r w:rsidRPr="00D057F8">
              <w:rPr>
                <w:rFonts w:ascii="XB Shafigh" w:hAnsi="XB Shafigh" w:cs="XB Shafigh"/>
                <w:rtl/>
              </w:rPr>
              <w:t xml:space="preserve"> المتعلّم </w:t>
            </w:r>
            <w:r w:rsidR="00910B3F">
              <w:rPr>
                <w:rFonts w:ascii="XB Shafigh" w:hAnsi="XB Shafigh" w:cs="XB Shafigh" w:hint="cs"/>
                <w:rtl/>
              </w:rPr>
              <w:t xml:space="preserve">إلى أصابعه </w:t>
            </w:r>
            <w:r>
              <w:rPr>
                <w:rFonts w:ascii="XB Shafigh" w:hAnsi="XB Shafigh" w:cs="XB Shafigh" w:hint="cs"/>
                <w:rtl/>
              </w:rPr>
              <w:t>ثم</w:t>
            </w:r>
            <w:r w:rsidRPr="00D057F8">
              <w:rPr>
                <w:rFonts w:ascii="XB Shafigh" w:hAnsi="XB Shafigh" w:cs="XB Shafigh"/>
                <w:rtl/>
              </w:rPr>
              <w:t xml:space="preserve"> يسأل</w:t>
            </w:r>
            <w:r w:rsidRPr="00D057F8">
              <w:rPr>
                <w:rFonts w:ascii="XB Shafigh" w:hAnsi="XB Shafigh" w:cs="XB Shafigh" w:hint="cs"/>
                <w:rtl/>
              </w:rPr>
              <w:t xml:space="preserve">  </w:t>
            </w:r>
            <w:r w:rsidRPr="00D057F8">
              <w:rPr>
                <w:rFonts w:ascii="XB Shafigh" w:hAnsi="XB Shafigh" w:cs="XB Shafigh"/>
                <w:rtl/>
              </w:rPr>
              <w:t xml:space="preserve"> : ما اسم </w:t>
            </w:r>
            <w:r w:rsidRPr="00D057F8">
              <w:rPr>
                <w:rFonts w:ascii="XB Shafigh" w:hAnsi="XB Shafigh" w:cs="XB Shafigh" w:hint="cs"/>
                <w:rtl/>
              </w:rPr>
              <w:t>ذلك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="00910B3F">
              <w:rPr>
                <w:rFonts w:ascii="XB Shafigh" w:hAnsi="XB Shafigh" w:cs="XB Shafigh" w:hint="cs"/>
                <w:rtl/>
              </w:rPr>
              <w:t>الجزء من الأصابع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؟</w:t>
            </w:r>
          </w:p>
          <w:p w14:paraId="77261E25" w14:textId="69386275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يكتب المعلّم كلمة </w:t>
            </w:r>
            <w:r w:rsidR="00910B3F" w:rsidRPr="00910B3F">
              <w:rPr>
                <w:rFonts w:ascii="XB Shafigh" w:hAnsi="XB Shafigh" w:cs="XB Shafigh"/>
                <w:color w:val="03726B"/>
                <w:rtl/>
              </w:rPr>
              <w:t xml:space="preserve">″ </w:t>
            </w:r>
            <w:r w:rsidR="00910B3F">
              <w:rPr>
                <w:rFonts w:ascii="XB Shafigh" w:hAnsi="XB Shafigh" w:cs="XB Shafigh" w:hint="cs"/>
                <w:color w:val="03726B"/>
                <w:rtl/>
              </w:rPr>
              <w:t>أظــافــر</w:t>
            </w:r>
            <w:r w:rsidR="00910B3F"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10B3F"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910B3F">
              <w:rPr>
                <w:rFonts w:ascii="XB Shafigh" w:hAnsi="XB Shafigh" w:cs="XB Shafigh"/>
                <w:color w:val="03726B"/>
                <w:rtl/>
              </w:rPr>
              <w:t>″</w:t>
            </w:r>
            <w:r w:rsidR="00910B3F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على السبورة ، و يقومون بنفس العمل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 xml:space="preserve"> .</w:t>
            </w:r>
          </w:p>
          <w:p w14:paraId="0C5F577F" w14:textId="7D9C3B0B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مطالبة المتعلمين بكتابة المقطع الصوتي </w:t>
            </w:r>
            <w:r w:rsidR="00910B3F">
              <w:rPr>
                <w:rFonts w:ascii="XB Shafigh" w:hAnsi="XB Shafigh" w:cs="XB Shafigh" w:hint="cs"/>
                <w:rtl/>
              </w:rPr>
              <w:t>الثاني</w:t>
            </w:r>
            <w:r w:rsidRPr="00D057F8">
              <w:rPr>
                <w:rFonts w:ascii="XB Shafigh" w:hAnsi="XB Shafigh" w:cs="XB Shafigh"/>
                <w:rtl/>
              </w:rPr>
              <w:t xml:space="preserve"> في الكلمة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40AC65E6" w14:textId="750BA5CF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يكتب المعلّم الكلمتين : </w:t>
            </w:r>
            <w:r w:rsidRPr="00D057F8">
              <w:rPr>
                <w:rFonts w:ascii="XB Shafigh" w:hAnsi="XB Shafigh" w:cs="XB Shafigh" w:hint="cs"/>
                <w:rtl/>
              </w:rPr>
              <w:t>....ـ</w:t>
            </w:r>
            <w:r w:rsidR="00910B3F">
              <w:rPr>
                <w:rFonts w:ascii="XB Shafigh" w:hAnsi="XB Shafigh" w:cs="XB Shafigh" w:hint="cs"/>
                <w:rtl/>
              </w:rPr>
              <w:t>لام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="00910B3F">
              <w:rPr>
                <w:rFonts w:ascii="XB Shafigh" w:hAnsi="XB Shafigh" w:cs="XB Shafigh" w:hint="cs"/>
                <w:rtl/>
              </w:rPr>
              <w:t>مـحـ</w:t>
            </w:r>
            <w:r w:rsidRPr="00D057F8">
              <w:rPr>
                <w:rFonts w:ascii="XB Shafigh" w:hAnsi="XB Shafigh" w:cs="XB Shafigh"/>
              </w:rPr>
              <w:t>..</w:t>
            </w:r>
            <w:r w:rsidR="00910B3F">
              <w:rPr>
                <w:rFonts w:ascii="XB Shafigh" w:hAnsi="XB Shafigh" w:cs="XB Shafigh" w:hint="cs"/>
                <w:rtl/>
              </w:rPr>
              <w:t>ـور</w:t>
            </w:r>
          </w:p>
          <w:p w14:paraId="30CDFC53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بإضافة الصوت الناقص وكتابة الكلمة كاملة</w:t>
            </w:r>
            <w:r w:rsidRPr="00D057F8">
              <w:rPr>
                <w:rFonts w:ascii="XB Shafigh" w:hAnsi="XB Shafigh" w:cs="XB Shafigh"/>
              </w:rPr>
              <w:t>.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6955D8D6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D6C7E09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62BCF26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9B6C144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3212D17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ACB879A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D1DD3EC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C57C852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  <w:rtl/>
              </w:rPr>
              <w:t>ي</w:t>
            </w:r>
            <w:r w:rsidRPr="00D057F8">
              <w:rPr>
                <w:rFonts w:ascii="XB Shafigh" w:hAnsi="XB Shafigh" w:cs="XB Shafigh" w:hint="cs"/>
                <w:rtl/>
              </w:rPr>
              <w:t>ـ</w:t>
            </w:r>
            <w:r w:rsidRPr="00D057F8">
              <w:rPr>
                <w:rFonts w:ascii="XB Shafigh" w:hAnsi="XB Shafigh" w:cs="XB Shafigh"/>
                <w:rtl/>
              </w:rPr>
              <w:t>ستمع</w:t>
            </w:r>
          </w:p>
          <w:p w14:paraId="5EACC57B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520FBC4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D67603F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1E44D1F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E6F5808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091067A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6B21916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  <w:rtl/>
              </w:rPr>
              <w:t>ي</w:t>
            </w:r>
            <w:r w:rsidRPr="00D057F8">
              <w:rPr>
                <w:rFonts w:ascii="XB Shafigh" w:hAnsi="XB Shafigh" w:cs="XB Shafigh" w:hint="cs"/>
                <w:rtl/>
              </w:rPr>
              <w:t>ــ</w:t>
            </w:r>
            <w:r w:rsidRPr="00D057F8">
              <w:rPr>
                <w:rFonts w:ascii="XB Shafigh" w:hAnsi="XB Shafigh" w:cs="XB Shafigh"/>
                <w:rtl/>
              </w:rPr>
              <w:t>ق</w:t>
            </w:r>
            <w:r w:rsidRPr="00D057F8">
              <w:rPr>
                <w:rFonts w:ascii="XB Shafigh" w:hAnsi="XB Shafigh" w:cs="XB Shafigh" w:hint="cs"/>
                <w:rtl/>
              </w:rPr>
              <w:t>ــــ</w:t>
            </w:r>
            <w:r w:rsidRPr="00D057F8">
              <w:rPr>
                <w:rFonts w:ascii="XB Shafigh" w:hAnsi="XB Shafigh" w:cs="XB Shafigh"/>
                <w:rtl/>
              </w:rPr>
              <w:t>رأ</w:t>
            </w:r>
          </w:p>
          <w:p w14:paraId="097945A0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C70C7E5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DB15B94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813303A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يمارس</w:t>
            </w:r>
          </w:p>
          <w:p w14:paraId="132E1DC1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مهارات</w:t>
            </w:r>
          </w:p>
          <w:p w14:paraId="6B38322D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الوعي</w:t>
            </w:r>
          </w:p>
          <w:p w14:paraId="65E9E9F9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الصوتي</w:t>
            </w:r>
          </w:p>
          <w:p w14:paraId="59C1D896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C9ED83E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</w:tr>
      <w:tr w:rsidR="00BA717C" w14:paraId="33A88B9A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0584814E" w14:textId="77777777" w:rsidR="00BA717C" w:rsidRPr="007E6A5F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47615172" w14:textId="77777777" w:rsidR="00BA717C" w:rsidRPr="007E6A5F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E6A5F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7E6A5F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B7E6085" w14:textId="54D52689" w:rsidR="00BA717C" w:rsidRPr="00D057F8" w:rsidRDefault="00BA717C" w:rsidP="009B2E19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</w:rPr>
              <w:t>•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أبحث عن حَرْفَ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B2E19" w:rsidRPr="009B2E1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B2E19">
              <w:rPr>
                <w:rFonts w:ascii="XB Shafigh" w:hAnsi="XB Shafigh" w:cs="XB Shafigh" w:hint="cs"/>
                <w:color w:val="03726B"/>
                <w:rtl/>
              </w:rPr>
              <w:t>ظ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و أكتب موضعه و حركته </w:t>
            </w:r>
            <w:r w:rsidRPr="00D057F8">
              <w:rPr>
                <w:rFonts w:ascii="XB Shafigh" w:hAnsi="XB Shafigh" w:cs="XB Shafigh"/>
              </w:rPr>
              <w:t xml:space="preserve"> :</w:t>
            </w:r>
          </w:p>
          <w:tbl>
            <w:tblPr>
              <w:tblStyle w:val="Grilledutableau"/>
              <w:tblpPr w:leftFromText="141" w:rightFromText="141" w:horzAnchor="page" w:tblpXSpec="center" w:tblpY="39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D057F8" w14:paraId="54564F0D" w14:textId="77777777" w:rsidTr="006A045B">
              <w:trPr>
                <w:trHeight w:val="586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3A49D3EA" w14:textId="2B105DDE" w:rsidR="00BA717C" w:rsidRPr="00D057F8" w:rsidRDefault="009B2E1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حظيرة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3D538CC1" w14:textId="62811326" w:rsidR="00BA717C" w:rsidRPr="00D057F8" w:rsidRDefault="009B2E1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لحظة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94B8C4C" w14:textId="3A6A168C" w:rsidR="00BA717C" w:rsidRPr="00D057F8" w:rsidRDefault="009B2E1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مكتظ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725224AF" w14:textId="70D4CE41" w:rsidR="00BA717C" w:rsidRPr="00134B60" w:rsidRDefault="009B2E1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ظبي</w:t>
                  </w:r>
                </w:p>
              </w:tc>
            </w:tr>
          </w:tbl>
          <w:p w14:paraId="0E237AC5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2299144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 xml:space="preserve">يميز </w:t>
            </w:r>
          </w:p>
          <w:p w14:paraId="0FB68BF0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 w:hint="cs"/>
                <w:rtl/>
              </w:rPr>
              <w:t xml:space="preserve">و </w:t>
            </w:r>
            <w:r w:rsidRPr="00D057F8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69232C70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الحرف</w:t>
            </w:r>
          </w:p>
          <w:p w14:paraId="056CA2A7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64006FDB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55539C13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55EFCBF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1908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 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813194F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FBEB115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19081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 w:rsidRPr="0019081D">
              <w:rPr>
                <w:rFonts w:ascii="League Spartan" w:hAnsi="League Spartan" w:cs="XB Shafigh" w:hint="cs"/>
                <w:color w:val="00B050"/>
                <w:sz w:val="14"/>
                <w:szCs w:val="14"/>
                <w:rtl/>
              </w:rPr>
              <w:t>11+15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319C541D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8062BC" w:rsidRPr="00BF558F" w14:paraId="66D48FB8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3975FF2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1908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مــحـفـوظــات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19081D">
              <w:rPr>
                <w:rFonts w:ascii="League Spartan" w:hAnsi="League Spartan" w:cs="XB Shafigh" w:hint="cs"/>
                <w:color w:val="00B050"/>
                <w:sz w:val="14"/>
                <w:szCs w:val="14"/>
                <w:rtl/>
              </w:rPr>
              <w:t>11+15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1486EA0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الـمـحـتـوى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C0184">
              <w:rPr>
                <w:rFonts w:ascii="XB Shafigh" w:hAnsi="XB Shafigh" w:cs="XB Shafigh" w:hint="cs"/>
                <w:b/>
                <w:bCs/>
                <w:rtl/>
              </w:rPr>
              <w:t>أوقــات الــفــراغ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2C8D44E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D85888E" w14:textId="62844149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BA717C" w:rsidRPr="00BF558F" w14:paraId="600A06AE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39A6169" w14:textId="77777777" w:rsidR="00BA717C" w:rsidRPr="007C0184" w:rsidRDefault="00BA717C" w:rsidP="006A045B">
            <w:pPr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يقرأ المقطوعة قراءة معبّرة و منغّمة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7C0184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/ </w:t>
            </w:r>
            <w:r w:rsidRPr="007C0184">
              <w:rPr>
                <w:rFonts w:ascii="XB Shafigh" w:hAnsi="XB Shafigh" w:cs="XB Shafigh"/>
                <w:b/>
                <w:bCs/>
                <w:color w:val="03726B"/>
              </w:rPr>
              <w:t>•</w:t>
            </w: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7C0184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7C0184">
              <w:rPr>
                <w:rFonts w:ascii="XB Shafigh" w:hAnsi="XB Shafigh" w:cs="XB Shafigh"/>
                <w:b/>
                <w:bCs/>
                <w:color w:val="000000"/>
                <w:rtl/>
              </w:rPr>
              <w:t>يستنتج القيم الواردة في المحفوظة و يبدي رأيه في</w:t>
            </w:r>
            <w:r>
              <w:rPr>
                <w:rFonts w:ascii="XB Shafigh" w:hAnsi="XB Shafigh" w:cs="XB Shafigh" w:hint="cs"/>
                <w:b/>
                <w:bCs/>
                <w:color w:val="000000"/>
                <w:rtl/>
              </w:rPr>
              <w:t xml:space="preserve"> </w:t>
            </w:r>
            <w:r w:rsidRPr="007C0184">
              <w:rPr>
                <w:rFonts w:ascii="XB Shafigh" w:hAnsi="XB Shafigh" w:cs="XB Shafigh"/>
                <w:b/>
                <w:bCs/>
                <w:color w:val="000000"/>
                <w:rtl/>
              </w:rPr>
              <w:t>المضمون</w:t>
            </w:r>
            <w:r w:rsidRPr="007C0184">
              <w:rPr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</w:p>
          <w:p w14:paraId="5497AB45" w14:textId="77777777" w:rsidR="00BA717C" w:rsidRPr="007C0184" w:rsidRDefault="00BA717C" w:rsidP="006A045B">
            <w:pPr>
              <w:bidi/>
              <w:rPr>
                <w:rFonts w:ascii="XB Shafigh" w:hAnsi="XB Shafigh" w:cs="XB Shafigh"/>
                <w:color w:val="000000"/>
              </w:rPr>
            </w:pPr>
            <w:r w:rsidRPr="007C0184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                           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يحفظ ويستظهر المقطع الأول باللّحن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</w:p>
          <w:p w14:paraId="599263C3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</w:p>
        </w:tc>
      </w:tr>
    </w:tbl>
    <w:p w14:paraId="7BAF2F0D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0652A8BA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AAD10DE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C6CD3F7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60C70DD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7C018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3BE8AEEF" w14:textId="77777777" w:rsidTr="006A045B">
        <w:trPr>
          <w:cantSplit/>
          <w:trHeight w:val="103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C1FA444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54ED7D20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F76B16A" w14:textId="77777777" w:rsidR="001413F8" w:rsidRPr="001413F8" w:rsidRDefault="00BA717C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4D4236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="001413F8" w:rsidRPr="001413F8">
              <w:rPr>
                <w:rFonts w:ascii="XB Shafigh" w:hAnsi="XB Shafigh" w:cs="XB Shafigh" w:hint="cs"/>
                <w:rtl/>
                <w:lang w:bidi="ar-DZ"/>
              </w:rPr>
              <w:t>ما هي هوايتك المفضلة ؟</w:t>
            </w:r>
          </w:p>
          <w:p w14:paraId="547B2BC6" w14:textId="2DF62483" w:rsidR="00BA717C" w:rsidRPr="007C0184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1413F8">
              <w:rPr>
                <w:rFonts w:ascii="XB Shafigh" w:hAnsi="XB Shafigh" w:cs="XB Shafigh"/>
                <w:lang w:bidi="ar-DZ"/>
              </w:rPr>
              <w:t>•</w:t>
            </w:r>
            <w:r w:rsidRPr="001413F8">
              <w:rPr>
                <w:rFonts w:ascii="XB Shafigh" w:hAnsi="XB Shafigh" w:cs="XB Shafigh" w:hint="cs"/>
                <w:rtl/>
              </w:rPr>
              <w:t xml:space="preserve"> </w:t>
            </w:r>
            <w:r w:rsidRPr="001413F8">
              <w:rPr>
                <w:rFonts w:ascii="XB Shafigh" w:hAnsi="XB Shafigh" w:cs="XB Shafigh"/>
                <w:lang w:bidi="ar-DZ"/>
              </w:rPr>
              <w:t xml:space="preserve"> </w:t>
            </w:r>
            <w:r w:rsidRPr="001413F8">
              <w:rPr>
                <w:rFonts w:ascii="XB Shafigh" w:hAnsi="XB Shafigh" w:cs="XB Shafigh" w:hint="cs"/>
                <w:rtl/>
                <w:lang w:bidi="ar-DZ"/>
              </w:rPr>
              <w:t>ما هي الرياضة التي تحب ممارستها ؟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4B31E2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يجيب</w:t>
            </w:r>
          </w:p>
          <w:p w14:paraId="23C5749C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عن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 xml:space="preserve">الأسئلة </w:t>
            </w:r>
          </w:p>
          <w:p w14:paraId="69173F6A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  <w:tr w:rsidR="00BA717C" w14:paraId="7A4234A6" w14:textId="77777777" w:rsidTr="006A045B">
        <w:trPr>
          <w:cantSplit/>
          <w:trHeight w:val="9800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88BD01A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C0B0DCC" w14:textId="77777777" w:rsidR="001413F8" w:rsidRDefault="001413F8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6BB6802" w14:textId="56B154B2" w:rsidR="00BA717C" w:rsidRDefault="00BA717C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D4236">
              <w:rPr>
                <w:rFonts w:ascii="XB Shafigh" w:hAnsi="XB Shafigh" w:cs="XB Shafigh"/>
                <w:rtl/>
              </w:rPr>
              <w:t xml:space="preserve">يدعو المتعلّمين إلى فتح الكتاب المدرسي على </w:t>
            </w:r>
            <w:r w:rsidRPr="00D25A06">
              <w:rPr>
                <w:rFonts w:ascii="XB Shafigh" w:hAnsi="XB Shafigh" w:cs="XB Shafigh"/>
                <w:color w:val="03726B"/>
                <w:rtl/>
              </w:rPr>
              <w:t xml:space="preserve">الصفحة </w:t>
            </w:r>
            <w:r w:rsidRPr="00D25A06">
              <w:rPr>
                <w:rFonts w:ascii="XB Shafigh" w:hAnsi="XB Shafigh" w:cs="XB Shafigh"/>
                <w:b/>
                <w:bCs/>
                <w:color w:val="03726B"/>
              </w:rPr>
              <w:t>88</w:t>
            </w:r>
            <w:r w:rsidRPr="00D25A06">
              <w:rPr>
                <w:rFonts w:ascii="XB Shafigh" w:hAnsi="XB Shafigh" w:cs="XB Shafigh"/>
                <w:color w:val="03726B"/>
              </w:rPr>
              <w:t xml:space="preserve"> </w:t>
            </w:r>
            <w:r w:rsidRPr="00D25A0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و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مشاهدة الصورة المصاحبة للمقطوعة</w:t>
            </w:r>
            <w:r w:rsidRPr="004D4236">
              <w:rPr>
                <w:rFonts w:ascii="XB Shafigh" w:hAnsi="XB Shafigh" w:cs="XB Shafigh"/>
              </w:rPr>
              <w:t xml:space="preserve">. </w:t>
            </w:r>
          </w:p>
          <w:p w14:paraId="6E920A83" w14:textId="49A8B323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3AA321B" w14:textId="67ED112A" w:rsidR="00BA717C" w:rsidRDefault="001413F8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C0184">
              <w:rPr>
                <w:rFonts w:ascii="XB Shafigh" w:hAnsi="XB Shafigh" w:cs="XB Shafigh"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ECCDEE7" wp14:editId="5DA9C722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100330</wp:posOffset>
                      </wp:positionV>
                      <wp:extent cx="2551814" cy="1690577"/>
                      <wp:effectExtent l="0" t="0" r="0" b="0"/>
                      <wp:wrapNone/>
                      <wp:docPr id="98228625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1814" cy="1690577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108FD9" w14:textId="77777777" w:rsidR="00BA717C" w:rsidRDefault="00BA717C" w:rsidP="00BA717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EE17D8" wp14:editId="369CF582">
                                        <wp:extent cx="1955617" cy="1584251"/>
                                        <wp:effectExtent l="114300" t="0" r="216535" b="207010"/>
                                        <wp:docPr id="56857518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857518" name="Image 56857518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1239" cy="1588806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CDEE7" id="_x0000_s1045" style="position:absolute;left:0;text-align:left;margin-left:11.6pt;margin-top:7.9pt;width:200.95pt;height:133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" filled="f" stroked="f" strokeweight="1pt">
                      <v:stroke dashstyle="1 1"/>
                      <v:textbox>
                        <w:txbxContent>
                          <w:p w14:paraId="43108FD9" w14:textId="77777777" w:rsidR="00BA717C" w:rsidRDefault="00BA717C" w:rsidP="00BA71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EE17D8" wp14:editId="369CF582">
                                  <wp:extent cx="1955617" cy="1584251"/>
                                  <wp:effectExtent l="114300" t="0" r="216535" b="207010"/>
                                  <wp:docPr id="56857518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7518" name="Image 56857518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239" cy="158880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A717C" w:rsidRPr="004D4236">
              <w:rPr>
                <w:rFonts w:ascii="XB Shafigh" w:hAnsi="XB Shafigh" w:cs="XB Shafigh"/>
              </w:rPr>
              <w:t>•</w:t>
            </w:r>
            <w:r w:rsidR="00BA717C"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="00BA717C" w:rsidRPr="004D4236">
              <w:rPr>
                <w:rFonts w:ascii="XB Shafigh" w:hAnsi="XB Shafigh" w:cs="XB Shafigh"/>
              </w:rPr>
              <w:t xml:space="preserve"> </w:t>
            </w:r>
            <w:r w:rsidR="00BA717C" w:rsidRPr="004D4236">
              <w:rPr>
                <w:rFonts w:ascii="XB Shafigh" w:hAnsi="XB Shafigh" w:cs="XB Shafigh"/>
                <w:rtl/>
              </w:rPr>
              <w:t>يسأل المعلم</w:t>
            </w:r>
            <w:r w:rsidR="00BA717C" w:rsidRPr="004D4236">
              <w:rPr>
                <w:rFonts w:ascii="XB Shafigh" w:hAnsi="XB Shafigh" w:cs="XB Shafigh"/>
              </w:rPr>
              <w:t xml:space="preserve"> : </w:t>
            </w:r>
          </w:p>
          <w:p w14:paraId="63513303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8823B2A" w14:textId="77777777" w:rsidR="001413F8" w:rsidRPr="001413F8" w:rsidRDefault="00BA717C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4D4236">
              <w:rPr>
                <w:rFonts w:ascii="XB Shafigh" w:hAnsi="XB Shafigh" w:cs="XB Shafigh"/>
              </w:rPr>
              <w:t>-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="001413F8" w:rsidRPr="001413F8">
              <w:rPr>
                <w:rFonts w:ascii="XB Shafigh" w:hAnsi="XB Shafigh" w:cs="XB Shafigh" w:hint="cs"/>
                <w:rtl/>
                <w:lang w:bidi="ar-DZ"/>
              </w:rPr>
              <w:t>ماذا تشاهدون في الصورة ؟</w:t>
            </w:r>
          </w:p>
          <w:p w14:paraId="3724C314" w14:textId="3767A2AB" w:rsidR="001413F8" w:rsidRPr="001413F8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rtl/>
                <w:lang w:bidi="ar-DZ"/>
              </w:rPr>
              <w:t>-</w:t>
            </w:r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 ماهي هواية الطفل الأول ؟ ماذا يستعمل في ذلك </w:t>
            </w:r>
            <w:r w:rsidRPr="001413F8">
              <w:rPr>
                <w:rFonts w:ascii="XB Shafigh" w:hAnsi="XB Shafigh" w:cs="XB Shafigh"/>
                <w:rtl/>
                <w:lang w:bidi="ar-DZ"/>
              </w:rPr>
              <w:t>؟</w:t>
            </w:r>
          </w:p>
          <w:p w14:paraId="185CA3D2" w14:textId="526EDC05" w:rsidR="001413F8" w:rsidRPr="001413F8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rtl/>
                <w:lang w:bidi="ar-DZ"/>
              </w:rPr>
              <w:t>-</w:t>
            </w:r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 ماذا يحب الطفل الثاني  ؟ ماذا يجد فيه ؟</w:t>
            </w:r>
          </w:p>
          <w:p w14:paraId="5EBA77CA" w14:textId="0D426B40" w:rsidR="001413F8" w:rsidRPr="001413F8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rtl/>
                <w:lang w:bidi="ar-DZ"/>
              </w:rPr>
              <w:t>-</w:t>
            </w:r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  ماذا عن البنت ؟ </w:t>
            </w:r>
          </w:p>
          <w:p w14:paraId="350562B1" w14:textId="598D3333" w:rsidR="001413F8" w:rsidRPr="001413F8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>
              <w:rPr>
                <w:rFonts w:ascii="XB Shafigh" w:hAnsi="XB Shafigh" w:cs="XB Shafigh" w:hint="cs"/>
                <w:rtl/>
                <w:lang w:bidi="ar-DZ"/>
              </w:rPr>
              <w:t xml:space="preserve">- </w:t>
            </w:r>
            <w:r w:rsidRPr="001413F8">
              <w:rPr>
                <w:rFonts w:ascii="XB Shafigh" w:hAnsi="XB Shafigh" w:cs="XB Shafigh" w:hint="cs"/>
                <w:rtl/>
                <w:lang w:bidi="ar-DZ"/>
              </w:rPr>
              <w:t>و أنت ماذا تحب أن تفعل في وقت فراغك ؟</w:t>
            </w:r>
          </w:p>
          <w:p w14:paraId="22E58CE5" w14:textId="2AA7EB02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86F336E" w14:textId="77777777" w:rsidR="001413F8" w:rsidRPr="004D4236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B5AFB44" w14:textId="74EA5295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 xml:space="preserve">تدوين </w:t>
            </w:r>
            <w:r w:rsidR="001413F8">
              <w:rPr>
                <w:rFonts w:ascii="XB Shafigh" w:hAnsi="XB Shafigh" w:cs="XB Shafigh" w:hint="cs"/>
                <w:rtl/>
              </w:rPr>
              <w:t>المقطع الثاني</w:t>
            </w:r>
            <w:r w:rsidRPr="004D4236">
              <w:rPr>
                <w:rFonts w:ascii="XB Shafigh" w:hAnsi="XB Shafigh" w:cs="XB Shafigh"/>
                <w:rtl/>
              </w:rPr>
              <w:t xml:space="preserve"> بخط جميل و تقرأ من طرف المعلم</w:t>
            </w:r>
            <w:r w:rsidRPr="007C0184">
              <w:rPr>
                <w:rFonts w:ascii="XB Shafigh" w:hAnsi="XB Shafigh" w:cs="XB Shafigh" w:hint="cs"/>
                <w:rtl/>
              </w:rPr>
              <w:t xml:space="preserve"> .</w:t>
            </w:r>
          </w:p>
          <w:p w14:paraId="4C6643E2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قراءة واضحة مرفوقة بالإيماءات لتقريب و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توضيح المعنى</w:t>
            </w:r>
            <w:r w:rsidRPr="004D4236">
              <w:rPr>
                <w:rFonts w:ascii="XB Shafigh" w:hAnsi="XB Shafigh" w:cs="XB Shafigh"/>
              </w:rPr>
              <w:t xml:space="preserve"> .</w:t>
            </w:r>
          </w:p>
          <w:p w14:paraId="0A470953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B90E03B" w14:textId="77777777" w:rsidR="001413F8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</w:p>
          <w:p w14:paraId="60049E37" w14:textId="77777777" w:rsidR="001413F8" w:rsidRPr="007C0184" w:rsidRDefault="001413F8" w:rsidP="001413F8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32F62C23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الــ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م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ــــ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ق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طع 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02 : 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 </w:t>
            </w:r>
          </w:p>
          <w:p w14:paraId="29080233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3491CF2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 xml:space="preserve">هـيـا نـبـدع هـيـا نـمـرح </w:t>
            </w:r>
            <w:r w:rsidRPr="007C0184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                           </w:t>
            </w: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>هيا نـصعد خـشب المسرح</w:t>
            </w:r>
          </w:p>
          <w:p w14:paraId="16E82F28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>هـيـا نـ</w:t>
            </w:r>
            <w:r w:rsidRPr="007C0184">
              <w:rPr>
                <w:rFonts w:ascii="XB Shafigh" w:hAnsi="XB Shafigh" w:cs="XB Shafigh" w:hint="cs"/>
                <w:sz w:val="24"/>
                <w:szCs w:val="24"/>
                <w:rtl/>
              </w:rPr>
              <w:t>نـشـ</w:t>
            </w: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 xml:space="preserve">ط هـيـا نـفـرح </w:t>
            </w:r>
            <w:r w:rsidRPr="007C0184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                         </w:t>
            </w: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>و نــحــطـم قــيـد الأحـــزان</w:t>
            </w:r>
          </w:p>
          <w:p w14:paraId="6465D0B2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13ED9544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</w:p>
          <w:p w14:paraId="775DA3A4" w14:textId="77777777" w:rsidR="001413F8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</w:p>
          <w:p w14:paraId="00FDFDBD" w14:textId="77777777" w:rsidR="001413F8" w:rsidRPr="007C0184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C83FD8A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يـردد المتعلّمون الـمحفـوظة مــع المعلّم ، بالتكرار و المحو التدريجي</w:t>
            </w:r>
          </w:p>
          <w:p w14:paraId="0EA25494" w14:textId="2DF5F9D0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 xml:space="preserve">يتم تحفيظ المقطع </w:t>
            </w:r>
            <w:r w:rsidR="001413F8">
              <w:rPr>
                <w:rFonts w:ascii="XB Shafigh" w:hAnsi="XB Shafigh" w:cs="XB Shafigh" w:hint="cs"/>
                <w:rtl/>
              </w:rPr>
              <w:t>الثاني</w:t>
            </w:r>
            <w:r w:rsidRPr="004D4236">
              <w:rPr>
                <w:rFonts w:ascii="XB Shafigh" w:hAnsi="XB Shafigh" w:cs="XB Shafigh"/>
                <w:rtl/>
              </w:rPr>
              <w:t xml:space="preserve"> دون لحن</w:t>
            </w:r>
            <w:r w:rsidRPr="004D4236">
              <w:rPr>
                <w:rFonts w:ascii="XB Shafigh" w:hAnsi="XB Shafigh" w:cs="XB Shafigh"/>
              </w:rPr>
              <w:t xml:space="preserve"> .</w:t>
            </w:r>
          </w:p>
          <w:p w14:paraId="04936326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54F50D1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EDC3B9D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7C0184">
              <w:rPr>
                <w:rFonts w:ascii="XB Shafigh" w:hAnsi="XB Shafigh" w:cs="XB Shafigh"/>
                <w:rtl/>
              </w:rPr>
              <w:t>يـعـبـر</w:t>
            </w:r>
          </w:p>
          <w:p w14:paraId="11E7E023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78E59FD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B1EE605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يجيب</w:t>
            </w:r>
          </w:p>
          <w:p w14:paraId="6B6B46F9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عن</w:t>
            </w:r>
          </w:p>
          <w:p w14:paraId="0D8EB3B9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الأسئلة</w:t>
            </w:r>
          </w:p>
          <w:p w14:paraId="36917E06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69C8067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CF6A930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DC57200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AB3427D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A0AA31B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يستمع</w:t>
            </w:r>
          </w:p>
          <w:p w14:paraId="152019A7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إلى</w:t>
            </w:r>
          </w:p>
          <w:p w14:paraId="0B84E327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المقطوعة</w:t>
            </w:r>
          </w:p>
          <w:p w14:paraId="040B0D96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كاملة</w:t>
            </w:r>
          </w:p>
          <w:p w14:paraId="3714F2BC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39B0D576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4FF9EE6D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423CAE47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2CF6BC1A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109AF0EA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يقرأ</w:t>
            </w:r>
          </w:p>
          <w:p w14:paraId="2318EEB7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المقطع</w:t>
            </w:r>
          </w:p>
          <w:p w14:paraId="0E8AB4AE" w14:textId="31480A5E" w:rsidR="00BA717C" w:rsidRPr="007C0184" w:rsidRDefault="001413F8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  <w:r>
              <w:rPr>
                <w:rFonts w:ascii="XB Shafigh" w:hAnsi="XB Shafigh" w:cs="XB Shafigh" w:hint="cs"/>
                <w:rtl/>
              </w:rPr>
              <w:t>الثاني</w:t>
            </w:r>
          </w:p>
        </w:tc>
      </w:tr>
      <w:tr w:rsidR="00BA717C" w14:paraId="298711B4" w14:textId="77777777" w:rsidTr="006A045B">
        <w:trPr>
          <w:cantSplit/>
          <w:trHeight w:val="1393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8EAC268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41310498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C0184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7C0184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08A1BE1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D5C465B" w14:textId="3ADA602C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C0184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 xml:space="preserve">يقرأ و يلحّن المتعلّم المقطع </w:t>
            </w:r>
            <w:r w:rsidR="001413F8">
              <w:rPr>
                <w:rFonts w:ascii="XB Shafigh" w:hAnsi="XB Shafigh" w:cs="XB Shafigh" w:hint="cs"/>
                <w:rtl/>
              </w:rPr>
              <w:t>الثاني</w:t>
            </w:r>
            <w:r w:rsidRPr="004D4236">
              <w:rPr>
                <w:rFonts w:ascii="XB Shafigh" w:hAnsi="XB Shafigh" w:cs="XB Shafigh"/>
                <w:rtl/>
              </w:rPr>
              <w:t xml:space="preserve"> من المقطوعة</w:t>
            </w:r>
            <w:r w:rsidRPr="004D4236">
              <w:rPr>
                <w:rFonts w:ascii="XB Shafigh" w:hAnsi="XB Shafigh" w:cs="XB Shafigh"/>
              </w:rPr>
              <w:t xml:space="preserve">. </w:t>
            </w:r>
          </w:p>
          <w:p w14:paraId="7803CCB3" w14:textId="65CB4BA1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 xml:space="preserve">يستظهر مع اللحن المقطع </w:t>
            </w:r>
            <w:r w:rsidR="001413F8">
              <w:rPr>
                <w:rFonts w:ascii="XB Shafigh" w:hAnsi="XB Shafigh" w:cs="XB Shafigh" w:hint="cs"/>
                <w:rtl/>
              </w:rPr>
              <w:t>الثاني</w:t>
            </w:r>
            <w:r w:rsidRPr="004D4236">
              <w:rPr>
                <w:rFonts w:ascii="XB Shafigh" w:hAnsi="XB Shafigh" w:cs="XB Shafigh"/>
                <w:rtl/>
              </w:rPr>
              <w:t xml:space="preserve"> بأداء حسن</w:t>
            </w:r>
            <w:r w:rsidRPr="004D4236">
              <w:rPr>
                <w:rFonts w:ascii="XB Shafigh" w:hAnsi="XB Shafigh" w:cs="XB Shafigh"/>
              </w:rPr>
              <w:t xml:space="preserve"> . </w:t>
            </w:r>
          </w:p>
          <w:p w14:paraId="44D0DF58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C15179A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يحفظ</w:t>
            </w:r>
          </w:p>
          <w:p w14:paraId="7037203F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و</w:t>
            </w:r>
          </w:p>
          <w:p w14:paraId="0DDCFEA9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يستظهر</w:t>
            </w:r>
          </w:p>
          <w:p w14:paraId="722250EA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3DBEE10F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644DB5D8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0B200D9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7D75EF9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2710A3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2710A3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2710A3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C633DA3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12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3640857C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8062BC" w:rsidRPr="00BF558F" w14:paraId="7C0448B1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460A78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ش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قـــ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ـ</w:t>
            </w:r>
            <w:r>
              <w:rPr>
                <w:rStyle w:val="oypena"/>
                <w:rFonts w:hint="cs"/>
                <w:color w:val="000000"/>
                <w:rtl/>
              </w:rPr>
              <w:t>ـ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ــرا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ء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ة 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و إتـقـان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0C5FC1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الـمـحـتـوى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C35AA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9C35AA">
              <w:rPr>
                <w:rFonts w:ascii="XB Shafigh" w:hAnsi="XB Shafigh" w:cs="XB Shafigh" w:hint="cs"/>
                <w:b/>
                <w:bCs/>
                <w:sz w:val="20"/>
                <w:szCs w:val="20"/>
                <w:rtl/>
              </w:rPr>
              <w:t>مــــبـــاراة حــاســمــة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BC257DE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9B19095" w14:textId="1582378E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BA717C" w:rsidRPr="00BF558F" w14:paraId="0F259127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B65A0B7" w14:textId="77777777" w:rsidR="00BA717C" w:rsidRPr="007B4C88" w:rsidRDefault="00BA717C" w:rsidP="006A045B">
            <w:pPr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يقرأ النص قراءة سليمة </w:t>
            </w: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.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  </w:t>
            </w: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7B4C88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7B4C88">
              <w:rPr>
                <w:rFonts w:ascii="XB Shafigh" w:hAnsi="XB Shafigh" w:cs="XB Shafigh"/>
                <w:b/>
                <w:bCs/>
                <w:color w:val="000000"/>
                <w:rtl/>
              </w:rPr>
              <w:t>يحترم علامات الوقف</w:t>
            </w:r>
            <w:r>
              <w:rPr>
                <w:rFonts w:ascii="XB Shafigh" w:hAnsi="XB Shafigh" w:cs="XB Shafigh" w:hint="cs"/>
                <w:b/>
                <w:bCs/>
                <w:color w:val="000000"/>
                <w:rtl/>
              </w:rPr>
              <w:t xml:space="preserve"> .</w:t>
            </w:r>
          </w:p>
          <w:p w14:paraId="14D37469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         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Fonts w:ascii="XB Shafigh" w:hAnsi="XB Shafigh" w:cs="XB Shafigh"/>
                <w:b/>
                <w:bCs/>
                <w:color w:val="000000"/>
                <w:rtl/>
              </w:rPr>
              <w:t>يحدد أفكار النص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</w:t>
            </w:r>
            <w:r>
              <w:rPr>
                <w:rStyle w:val="oypena"/>
                <w:rFonts w:ascii="XB Shafigh" w:hAnsi="XB Shafigh" w:cs="XB Shafigh" w:hint="cs"/>
                <w:color w:val="000000"/>
                <w:rtl/>
              </w:rPr>
              <w:t xml:space="preserve"> </w:t>
            </w:r>
            <w:r>
              <w:rPr>
                <w:rStyle w:val="oypena"/>
                <w:rFonts w:hint="cs"/>
                <w:color w:val="000000"/>
                <w:rtl/>
              </w:rPr>
              <w:t xml:space="preserve">    </w:t>
            </w: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7B4C88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يجيب عن أسئلة النص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</w:p>
        </w:tc>
      </w:tr>
    </w:tbl>
    <w:p w14:paraId="2F3E30B4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5B74A329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FDF3151" w14:textId="77777777" w:rsidR="00BA717C" w:rsidRPr="009C35A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9C35AA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073FF04" w14:textId="77777777" w:rsidR="00BA717C" w:rsidRPr="009C35A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9C35AA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D0B0967" w14:textId="77777777" w:rsidR="00BA717C" w:rsidRPr="009C35A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9C35AA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9C35A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9C35AA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49A52CAD" w14:textId="77777777" w:rsidTr="006A045B">
        <w:trPr>
          <w:cantSplit/>
          <w:trHeight w:val="790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4A447B8" w14:textId="77777777" w:rsidR="00BA717C" w:rsidRPr="00F90E7A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</w:rPr>
            </w:pPr>
            <w:r w:rsidRPr="00F90E7A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 xml:space="preserve">وضـعـيـة </w:t>
            </w:r>
          </w:p>
          <w:p w14:paraId="4D601FEE" w14:textId="77777777" w:rsidR="00BA717C" w:rsidRPr="00F90E7A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</w:pPr>
            <w:r w:rsidRPr="00F90E7A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2712D68" w14:textId="1F153C7C" w:rsidR="00311560" w:rsidRPr="00311560" w:rsidRDefault="00BA717C" w:rsidP="00311560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F90E7A">
              <w:rPr>
                <w:rFonts w:ascii="XB Shafigh" w:hAnsi="XB Shafigh" w:cs="XB Shafigh"/>
                <w:b/>
                <w:bCs/>
                <w:color w:val="03726B"/>
                <w:rtl/>
              </w:rPr>
              <w:t>• </w:t>
            </w:r>
            <w:r w:rsidRPr="00B32501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311560" w:rsidRPr="00311560">
              <w:rPr>
                <w:rFonts w:ascii="XB Shafigh" w:hAnsi="XB Shafigh" w:cs="XB Shafigh" w:hint="cs"/>
                <w:rtl/>
              </w:rPr>
              <w:t xml:space="preserve">ما </w:t>
            </w:r>
            <w:r w:rsidR="00311560" w:rsidRPr="00311560">
              <w:rPr>
                <w:rFonts w:ascii="XB Shafigh" w:hAnsi="XB Shafigh" w:cs="XB Shafigh" w:hint="cs"/>
                <w:rtl/>
                <w:lang w:bidi="ar-DZ"/>
              </w:rPr>
              <w:t xml:space="preserve"> هي هواية ياسمين ؟  و هواية الأب ؟</w:t>
            </w:r>
          </w:p>
          <w:p w14:paraId="08DC58F1" w14:textId="7AF2793A" w:rsidR="00BA717C" w:rsidRPr="00F90E7A" w:rsidRDefault="00311560" w:rsidP="00311560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311560">
              <w:rPr>
                <w:rFonts w:ascii="XB Shafigh" w:hAnsi="XB Shafigh" w:cs="XB Shafigh"/>
                <w:color w:val="03726B"/>
                <w:rtl/>
              </w:rPr>
              <w:t>• </w:t>
            </w:r>
            <w:r w:rsidRPr="00311560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311560">
              <w:rPr>
                <w:rFonts w:ascii="XB Shafigh" w:hAnsi="XB Shafigh" w:cs="XB Shafigh" w:hint="cs"/>
                <w:rtl/>
                <w:lang w:bidi="ar-DZ"/>
              </w:rPr>
              <w:t>ما هي الهواية التي تحب أن يمارسها سمير ؟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84CB9BF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D49FA">
              <w:rPr>
                <w:rFonts w:ascii="XB Shafigh" w:hAnsi="XB Shafigh" w:cs="XB Shafigh"/>
                <w:rtl/>
              </w:rPr>
              <w:t>يجيب عن</w:t>
            </w:r>
          </w:p>
          <w:p w14:paraId="027E7D9A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BA717C" w14:paraId="363F45B6" w14:textId="77777777" w:rsidTr="006A045B">
        <w:trPr>
          <w:cantSplit/>
          <w:trHeight w:val="9982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0AFB760" w14:textId="77777777" w:rsidR="00BA717C" w:rsidRPr="00FE247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</w:pPr>
            <w:r w:rsidRPr="00FE247D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1AB624" w14:textId="7E513AA1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32501">
              <w:rPr>
                <w:rFonts w:ascii="XB Shafigh" w:hAnsi="XB Shafigh" w:cs="XB Shafigh"/>
              </w:rPr>
              <w:t xml:space="preserve"> </w:t>
            </w:r>
            <w:r w:rsidRPr="00F90E7A">
              <w:rPr>
                <w:rFonts w:ascii="XB Shafigh" w:hAnsi="XB Shafigh" w:cs="XB Shafigh"/>
                <w:rtl/>
              </w:rPr>
              <w:t xml:space="preserve"> يطلب من المتعلّمين فتح الكتاب على </w:t>
            </w:r>
            <w:r w:rsidRPr="00D25A06">
              <w:rPr>
                <w:rFonts w:ascii="XB Shafigh" w:hAnsi="XB Shafigh" w:cs="XB Shafigh"/>
                <w:color w:val="03726B"/>
                <w:rtl/>
              </w:rPr>
              <w:t>الصفحة </w:t>
            </w:r>
            <w:r w:rsidR="00171BA7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80</w:t>
            </w:r>
            <w:r w:rsidRPr="00B32501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B32501">
              <w:rPr>
                <w:rFonts w:ascii="XB Shafigh" w:hAnsi="XB Shafigh" w:cs="XB Shafigh" w:hint="cs"/>
                <w:rtl/>
              </w:rPr>
              <w:t>و</w:t>
            </w:r>
            <w:r w:rsidRPr="00F90E7A">
              <w:rPr>
                <w:rFonts w:ascii="XB Shafigh" w:hAnsi="XB Shafigh" w:cs="XB Shafigh"/>
                <w:rtl/>
              </w:rPr>
              <w:t xml:space="preserve"> مطالبة المتعلّمين بمشاهدة الصورة</w:t>
            </w:r>
            <w:r w:rsidRPr="00B32501">
              <w:rPr>
                <w:rFonts w:ascii="XB Shafigh" w:hAnsi="XB Shafigh" w:cs="XB Shafigh" w:hint="cs"/>
                <w:rtl/>
              </w:rPr>
              <w:t xml:space="preserve"> .</w:t>
            </w:r>
          </w:p>
          <w:p w14:paraId="2BCA5BDF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32501">
              <w:rPr>
                <w:rFonts w:ascii="XB Shafigh" w:hAnsi="XB Shafigh" w:cs="XB Shafigh"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420B784" wp14:editId="1BE01900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49530</wp:posOffset>
                      </wp:positionV>
                      <wp:extent cx="2143125" cy="1381760"/>
                      <wp:effectExtent l="0" t="0" r="9525" b="8890"/>
                      <wp:wrapNone/>
                      <wp:docPr id="178354282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25" cy="1381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9ED8BF" w14:textId="56B65531" w:rsidR="00BA717C" w:rsidRDefault="00F266A5" w:rsidP="00BA717C">
                                  <w:pPr>
                                    <w:jc w:val="center"/>
                                  </w:pPr>
                                  <w:r w:rsidRPr="00F266A5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2BEF26A6" wp14:editId="18AE8E09">
                                        <wp:extent cx="1947468" cy="1265275"/>
                                        <wp:effectExtent l="95250" t="0" r="205740" b="220980"/>
                                        <wp:docPr id="3" name="Picture 2" descr="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33.PNG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58146" cy="1272213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0B784" id="_x0000_s1046" style="position:absolute;left:0;text-align:left;margin-left:39.15pt;margin-top:3.9pt;width:168.75pt;height:10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" fillcolor="window" stroked="f" strokeweight="1pt">
                      <v:stroke dashstyle="1 1"/>
                      <v:textbox>
                        <w:txbxContent>
                          <w:p w14:paraId="2E9ED8BF" w14:textId="56B65531" w:rsidR="00BA717C" w:rsidRDefault="00F266A5" w:rsidP="00BA717C">
                            <w:pPr>
                              <w:jc w:val="center"/>
                            </w:pPr>
                            <w:r w:rsidRPr="00F266A5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2BEF26A6" wp14:editId="18AE8E09">
                                  <wp:extent cx="1947468" cy="1265275"/>
                                  <wp:effectExtent l="95250" t="0" r="205740" b="220980"/>
                                  <wp:docPr id="3" name="Picture 2" descr="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3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8146" cy="127221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32501">
              <w:rPr>
                <w:rFonts w:ascii="XB Shafigh" w:hAnsi="XB Shafigh" w:cs="XB Shafigh" w:hint="cs"/>
                <w:rtl/>
              </w:rPr>
              <w:t xml:space="preserve">- </w:t>
            </w:r>
            <w:r w:rsidRPr="00F90E7A">
              <w:rPr>
                <w:rFonts w:ascii="XB Shafigh" w:hAnsi="XB Shafigh" w:cs="XB Shafigh"/>
                <w:rtl/>
              </w:rPr>
              <w:t xml:space="preserve">ماذا تشاهدون في الصورة ؟ </w:t>
            </w:r>
          </w:p>
          <w:p w14:paraId="0D3336DB" w14:textId="06264949" w:rsidR="00BA717C" w:rsidRPr="001C5014" w:rsidRDefault="00BA717C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- </w:t>
            </w:r>
            <w:r w:rsidR="001C5014" w:rsidRPr="001C5014">
              <w:rPr>
                <w:rFonts w:ascii="XB Shafigh" w:hAnsi="XB Shafigh" w:cs="XB Shafigh" w:hint="cs"/>
                <w:rtl/>
                <w:lang w:bidi="ar-DZ"/>
              </w:rPr>
              <w:t xml:space="preserve">أين تجلس ياسمين  </w:t>
            </w:r>
            <w:r w:rsidRPr="001C5014">
              <w:rPr>
                <w:rFonts w:ascii="XB Shafigh" w:hAnsi="XB Shafigh" w:cs="XB Shafigh"/>
                <w:rtl/>
              </w:rPr>
              <w:t>؟</w:t>
            </w:r>
          </w:p>
          <w:p w14:paraId="00CC35EC" w14:textId="1E076459" w:rsidR="00BA717C" w:rsidRPr="001C5014" w:rsidRDefault="00BA717C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1C5014">
              <w:rPr>
                <w:rFonts w:ascii="XB Shafigh" w:hAnsi="XB Shafigh" w:cs="XB Shafigh"/>
                <w:rtl/>
              </w:rPr>
              <w:t xml:space="preserve">- </w:t>
            </w:r>
            <w:r w:rsidR="001C5014" w:rsidRPr="001C5014">
              <w:rPr>
                <w:rFonts w:ascii="XB Shafigh" w:hAnsi="XB Shafigh" w:cs="XB Shafigh" w:hint="cs"/>
                <w:rtl/>
                <w:lang w:bidi="ar-DZ"/>
              </w:rPr>
              <w:t xml:space="preserve">فيم نستعمل الحاسوب  </w:t>
            </w:r>
            <w:r w:rsidRPr="001C5014">
              <w:rPr>
                <w:rFonts w:ascii="XB Shafigh" w:hAnsi="XB Shafigh" w:cs="XB Shafigh"/>
                <w:rtl/>
              </w:rPr>
              <w:t xml:space="preserve">؟ </w:t>
            </w:r>
          </w:p>
          <w:p w14:paraId="353D415A" w14:textId="64F95E8F" w:rsidR="00BA717C" w:rsidRPr="00B32501" w:rsidRDefault="00BA717C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1C5014">
              <w:rPr>
                <w:rFonts w:ascii="XB Shafigh" w:hAnsi="XB Shafigh" w:cs="XB Shafigh"/>
                <w:rtl/>
              </w:rPr>
              <w:t xml:space="preserve">- </w:t>
            </w:r>
            <w:r w:rsidR="001C5014" w:rsidRPr="001C5014">
              <w:rPr>
                <w:rFonts w:ascii="XB Shafigh" w:hAnsi="XB Shafigh" w:cs="XB Shafigh" w:hint="cs"/>
                <w:rtl/>
                <w:lang w:bidi="ar-DZ"/>
              </w:rPr>
              <w:t>ماذا تفعل على الحاسوب حسب الصورة</w:t>
            </w:r>
            <w:r w:rsidR="001C5014" w:rsidRPr="001C5014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>؟</w:t>
            </w:r>
            <w:r w:rsidRPr="00F90E7A">
              <w:rPr>
                <w:rFonts w:ascii="XB Shafigh" w:hAnsi="XB Shafigh" w:cs="XB Shafigh"/>
                <w:rtl/>
              </w:rPr>
              <w:t> </w:t>
            </w:r>
          </w:p>
          <w:p w14:paraId="0A00F064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112F15F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B32501">
              <w:rPr>
                <w:rFonts w:ascii="XB Shafigh" w:hAnsi="XB Shafigh" w:cs="XB Shafigh" w:hint="cs"/>
                <w:color w:val="03726B"/>
                <w:rtl/>
              </w:rPr>
              <w:t>أ</w:t>
            </w:r>
            <w:r w:rsidRPr="00F90E7A">
              <w:rPr>
                <w:rFonts w:ascii="XB Shafigh" w:hAnsi="XB Shafigh" w:cs="XB Shafigh"/>
                <w:color w:val="03726B"/>
                <w:rtl/>
              </w:rPr>
              <w:t>ستمع إلى النص :</w:t>
            </w:r>
          </w:p>
          <w:p w14:paraId="2EC2C52F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1135B05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>يقرأ المعلم النص قراءة نموذجية مستعملا الإيحاء مع مراعاة علامات الوقف و النطق</w:t>
            </w:r>
            <w:r w:rsidRPr="00B32501">
              <w:rPr>
                <w:rFonts w:ascii="XB Shafigh" w:hAnsi="XB Shafigh" w:cs="XB Shafigh"/>
              </w:rPr>
              <w:t xml:space="preserve"> </w:t>
            </w:r>
            <w:r w:rsidRPr="00F90E7A">
              <w:rPr>
                <w:rFonts w:ascii="XB Shafigh" w:hAnsi="XB Shafigh" w:cs="XB Shafigh"/>
                <w:rtl/>
              </w:rPr>
              <w:t>السليم مخارج الحروف.</w:t>
            </w:r>
          </w:p>
          <w:p w14:paraId="5E97721B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> يطالب المتعلّمين بالتداول على القراءة ( فقرة / فقرة ) البدء بالمتمكّنين حتى لا ندفع</w:t>
            </w:r>
          </w:p>
          <w:p w14:paraId="730164DA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 بالمتأخرين إلى ارتكاب الأخطاء </w:t>
            </w:r>
            <w:r>
              <w:rPr>
                <w:rFonts w:ascii="XB Shafigh" w:hAnsi="XB Shafigh" w:cs="XB Shafigh" w:hint="cs"/>
                <w:rtl/>
              </w:rPr>
              <w:t>،مع مراعاة علامات الوقف و تذليل الصعوبات و شرح المفردات</w:t>
            </w:r>
            <w:r w:rsidRPr="00F90E7A">
              <w:rPr>
                <w:rFonts w:ascii="XB Shafigh" w:hAnsi="XB Shafigh" w:cs="XB Shafigh"/>
                <w:rtl/>
              </w:rPr>
              <w:t>.</w:t>
            </w:r>
          </w:p>
          <w:p w14:paraId="1786EBD8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E127FA2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F90E7A">
              <w:rPr>
                <w:rFonts w:ascii="XB Shafigh" w:hAnsi="XB Shafigh" w:cs="XB Shafigh"/>
                <w:color w:val="03726B"/>
                <w:rtl/>
              </w:rPr>
              <w:t>شرح معاني المفردات :</w:t>
            </w:r>
          </w:p>
          <w:p w14:paraId="16B72C3E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>شرح معاني المفردات الجديدة و توظيفها في جمل.</w:t>
            </w:r>
          </w:p>
          <w:p w14:paraId="0C28F775" w14:textId="526DBFE6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90E7A">
              <w:rPr>
                <w:rFonts w:ascii="XB Shafigh" w:hAnsi="XB Shafigh" w:cs="XB Shafigh"/>
                <w:rtl/>
              </w:rPr>
              <w:t>• </w:t>
            </w:r>
            <w:r w:rsidR="001C5014">
              <w:rPr>
                <w:rFonts w:ascii="XB Shafigh" w:hAnsi="XB Shafigh" w:cs="XB Shafigh" w:hint="cs"/>
                <w:color w:val="FF0000"/>
                <w:rtl/>
              </w:rPr>
              <w:t>تطالع</w:t>
            </w:r>
            <w:r w:rsidRPr="00F90E7A">
              <w:rPr>
                <w:rFonts w:ascii="XB Shafigh" w:hAnsi="XB Shafigh" w:cs="XB Shafigh"/>
                <w:color w:val="FF0000"/>
                <w:rtl/>
              </w:rPr>
              <w:t> </w:t>
            </w:r>
            <w:r w:rsidRPr="00F90E7A">
              <w:rPr>
                <w:rFonts w:ascii="XB Shafigh" w:hAnsi="XB Shafigh" w:cs="XB Shafigh"/>
                <w:rtl/>
              </w:rPr>
              <w:t>: </w:t>
            </w:r>
            <w:r w:rsidR="001C5014">
              <w:rPr>
                <w:rFonts w:ascii="XB Shafigh" w:hAnsi="XB Shafigh" w:cs="XB Shafigh" w:hint="cs"/>
                <w:rtl/>
              </w:rPr>
              <w:t>تقرأ</w:t>
            </w:r>
            <w:r w:rsidRPr="00F90E7A">
              <w:rPr>
                <w:rFonts w:ascii="XB Shafigh" w:hAnsi="XB Shafigh" w:cs="XB Shafigh"/>
                <w:rtl/>
              </w:rPr>
              <w:t xml:space="preserve"> .</w:t>
            </w:r>
            <w:r w:rsidRPr="00F90E7A">
              <w:rPr>
                <w:rFonts w:ascii="XB Shafigh" w:hAnsi="XB Shafigh" w:cs="XB Shafigh"/>
                <w:rtl/>
              </w:rPr>
              <w:br/>
              <w:t>• </w:t>
            </w:r>
            <w:r w:rsidR="001C5014">
              <w:rPr>
                <w:rFonts w:ascii="XB Shafigh" w:hAnsi="XB Shafigh" w:cs="XB Shafigh" w:hint="cs"/>
                <w:color w:val="FF0000"/>
                <w:rtl/>
              </w:rPr>
              <w:t>جلست</w:t>
            </w:r>
            <w:r w:rsidRPr="00F90E7A">
              <w:rPr>
                <w:rFonts w:ascii="XB Shafigh" w:hAnsi="XB Shafigh" w:cs="XB Shafigh"/>
                <w:color w:val="FF0000"/>
                <w:rtl/>
              </w:rPr>
              <w:t> </w:t>
            </w:r>
            <w:r w:rsidRPr="00F90E7A">
              <w:rPr>
                <w:rFonts w:ascii="XB Shafigh" w:hAnsi="XB Shafigh" w:cs="XB Shafigh"/>
                <w:rtl/>
              </w:rPr>
              <w:t>: </w:t>
            </w:r>
            <w:r w:rsidR="001C5014">
              <w:rPr>
                <w:rFonts w:ascii="XB Shafigh" w:hAnsi="XB Shafigh" w:cs="XB Shafigh" w:hint="cs"/>
                <w:rtl/>
              </w:rPr>
              <w:t>قعدت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1AA9E812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338C698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</w:rPr>
            </w:pPr>
            <w:r w:rsidRPr="00B32501">
              <w:rPr>
                <w:rFonts w:ascii="XB Shafigh" w:hAnsi="XB Shafigh" w:cs="XB Shafigh"/>
                <w:color w:val="03726B"/>
                <w:rtl/>
              </w:rPr>
              <w:t>أفـهـم النــص </w:t>
            </w:r>
            <w:r w:rsidRPr="00B32501">
              <w:rPr>
                <w:rFonts w:ascii="XB Shafigh" w:hAnsi="XB Shafigh" w:cs="XB Shafigh"/>
                <w:color w:val="03726B"/>
              </w:rPr>
              <w:t>:</w:t>
            </w:r>
          </w:p>
          <w:p w14:paraId="300C6DB8" w14:textId="41CC1112" w:rsidR="001C5014" w:rsidRPr="001C5014" w:rsidRDefault="001C5014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1C5014">
              <w:rPr>
                <w:rFonts w:ascii="XB Shafigh" w:hAnsi="XB Shafigh" w:cs="XB Shafigh"/>
                <w:rtl/>
              </w:rPr>
              <w:t>• </w:t>
            </w:r>
            <w:r w:rsidR="00BA717C" w:rsidRPr="001C5014">
              <w:rPr>
                <w:rFonts w:ascii="XB Shafigh" w:hAnsi="XB Shafigh" w:cs="XB Shafigh"/>
                <w:rtl/>
              </w:rPr>
              <w:t> </w:t>
            </w:r>
            <w:r w:rsidRPr="001C5014">
              <w:rPr>
                <w:rFonts w:ascii="XB Shafigh" w:hAnsi="XB Shafigh" w:cs="XB Shafigh" w:hint="cs"/>
                <w:rtl/>
                <w:lang w:bidi="ar-DZ"/>
              </w:rPr>
              <w:t>أين جلست ياسمين  ؟ ماذا كانت تقرأ ؟</w:t>
            </w:r>
          </w:p>
          <w:p w14:paraId="67D9FCFD" w14:textId="44FF787E" w:rsidR="001C5014" w:rsidRPr="001C5014" w:rsidRDefault="001C5014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1C5014">
              <w:rPr>
                <w:rFonts w:ascii="XB Shafigh" w:hAnsi="XB Shafigh" w:cs="XB Shafigh"/>
                <w:rtl/>
              </w:rPr>
              <w:t>• 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 xml:space="preserve"> </w:t>
            </w:r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ماذا كتب فيها   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>؟</w:t>
            </w:r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  على من تعرفت في هذه الصفحة ؟ </w:t>
            </w:r>
          </w:p>
          <w:p w14:paraId="30CB6B40" w14:textId="17BE6479" w:rsidR="001C5014" w:rsidRPr="001C5014" w:rsidRDefault="001C5014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1C5014">
              <w:rPr>
                <w:rFonts w:ascii="XB Shafigh" w:hAnsi="XB Shafigh" w:cs="XB Shafigh"/>
                <w:rtl/>
              </w:rPr>
              <w:t>• 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 xml:space="preserve"> </w:t>
            </w:r>
            <w:r w:rsidRPr="001C5014">
              <w:rPr>
                <w:rFonts w:ascii="XB Shafigh" w:hAnsi="XB Shafigh" w:cs="XB Shafigh" w:hint="cs"/>
                <w:rtl/>
                <w:lang w:bidi="ar-DZ"/>
              </w:rPr>
              <w:t>ما هي هوايتها ؟ ماذا أرسلت لها ؟</w:t>
            </w:r>
          </w:p>
          <w:p w14:paraId="06DE3AF7" w14:textId="7E21429B" w:rsidR="001C5014" w:rsidRPr="001C5014" w:rsidRDefault="001C5014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1C5014">
              <w:rPr>
                <w:rFonts w:ascii="XB Shafigh" w:hAnsi="XB Shafigh" w:cs="XB Shafigh"/>
                <w:rtl/>
              </w:rPr>
              <w:t>• 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 xml:space="preserve"> </w:t>
            </w:r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ردّت صديقتها ماذا قالت  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>؟</w:t>
            </w:r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 ما اسمها  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>؟</w:t>
            </w:r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  أين تقطن سندس ؟ كم عمرها ؟</w:t>
            </w:r>
          </w:p>
          <w:p w14:paraId="1688B880" w14:textId="5D052D8B" w:rsidR="001C5014" w:rsidRPr="001C5014" w:rsidRDefault="001C5014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1C5014">
              <w:rPr>
                <w:rFonts w:ascii="XB Shafigh" w:hAnsi="XB Shafigh" w:cs="XB Shafigh"/>
                <w:rtl/>
              </w:rPr>
              <w:t>• 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 xml:space="preserve"> </w:t>
            </w:r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من الأكبر سنا ياسمين أم سندس  ؟ 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>ما هي هواية سندس ؟ ماذا</w:t>
            </w:r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 رسمت لياسمين ؟</w:t>
            </w:r>
          </w:p>
          <w:p w14:paraId="604184CB" w14:textId="161AC4C5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</w:p>
          <w:p w14:paraId="52B6FC13" w14:textId="77777777" w:rsidR="001C5014" w:rsidRPr="00F90E7A" w:rsidRDefault="001C5014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</w:p>
          <w:p w14:paraId="4C903EE8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F90E7A">
              <w:rPr>
                <w:rFonts w:ascii="XB Shafigh" w:hAnsi="XB Shafigh" w:cs="XB Shafigh"/>
                <w:color w:val="03726B"/>
                <w:rtl/>
              </w:rPr>
              <w:t>استخراج القيم :</w:t>
            </w:r>
          </w:p>
          <w:p w14:paraId="54CA17FB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>يقوم أحد المتعلّمين بقراءة النص كاملا لاستخراج القيم الواردة فيه و تدوينها .</w:t>
            </w:r>
          </w:p>
          <w:p w14:paraId="6806DFE2" w14:textId="39040B63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color w:val="03726B"/>
                <w:rtl/>
              </w:rPr>
              <w:t>• </w:t>
            </w:r>
            <w:r w:rsidR="00D25A06">
              <w:rPr>
                <w:rFonts w:ascii="XB Shafigh" w:hAnsi="XB Shafigh" w:cs="XB Shafigh" w:hint="cs"/>
                <w:rtl/>
              </w:rPr>
              <w:t>إلقاء</w:t>
            </w:r>
            <w:r w:rsidR="001C5014">
              <w:rPr>
                <w:rFonts w:ascii="XB Shafigh" w:hAnsi="XB Shafigh" w:cs="XB Shafigh" w:hint="cs"/>
                <w:rtl/>
              </w:rPr>
              <w:t xml:space="preserve"> و رد التحية </w:t>
            </w:r>
            <w:r w:rsidRPr="00F90E7A">
              <w:rPr>
                <w:rFonts w:ascii="XB Shafigh" w:hAnsi="XB Shafigh" w:cs="XB Shafigh"/>
                <w:rtl/>
              </w:rPr>
              <w:t xml:space="preserve">  </w:t>
            </w:r>
            <w:r w:rsidRPr="00F90E7A">
              <w:rPr>
                <w:rFonts w:ascii="XB Shafigh" w:hAnsi="XB Shafigh" w:cs="XB Shafigh"/>
                <w:color w:val="03726B"/>
                <w:rtl/>
              </w:rPr>
              <w:t>• </w:t>
            </w:r>
            <w:r w:rsidR="0008095F">
              <w:rPr>
                <w:rFonts w:ascii="XB Shafigh" w:hAnsi="XB Shafigh" w:cs="XB Shafigh" w:hint="cs"/>
                <w:rtl/>
              </w:rPr>
              <w:t>التعرف على  أصدقاء جدد .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6AC7C9ED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9A675C" w14:textId="77777777" w:rsidR="00BA717C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77BFB60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FE247D">
              <w:rPr>
                <w:rFonts w:ascii="XB Shafigh" w:hAnsi="XB Shafigh" w:cs="XB Shafigh"/>
                <w:rtl/>
              </w:rPr>
              <w:t>يقرأ</w:t>
            </w:r>
          </w:p>
          <w:p w14:paraId="6A679299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26FFA2F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FE247D">
              <w:rPr>
                <w:rFonts w:ascii="XB Shafigh" w:hAnsi="XB Shafigh" w:cs="XB Shafigh" w:hint="cs"/>
                <w:rtl/>
              </w:rPr>
              <w:t>ي</w:t>
            </w:r>
            <w:r w:rsidRPr="009D49FA">
              <w:rPr>
                <w:rFonts w:ascii="XB Shafigh" w:hAnsi="XB Shafigh" w:cs="XB Shafigh"/>
                <w:rtl/>
              </w:rPr>
              <w:t xml:space="preserve">فهم </w:t>
            </w:r>
          </w:p>
          <w:p w14:paraId="3CDDA78E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و</w:t>
            </w:r>
          </w:p>
          <w:p w14:paraId="1E71BB32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يجيب</w:t>
            </w:r>
          </w:p>
          <w:p w14:paraId="0C272105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42A649A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9625317" w14:textId="77777777" w:rsidR="00BA717C" w:rsidRPr="00FE247D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C1A8FD1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FE247D">
              <w:rPr>
                <w:rFonts w:ascii="XB Shafigh" w:hAnsi="XB Shafigh" w:cs="XB Shafigh"/>
                <w:rtl/>
              </w:rPr>
              <w:t>يستمع</w:t>
            </w:r>
          </w:p>
          <w:p w14:paraId="320C2582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707CB3D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10CA2ED" w14:textId="77777777" w:rsidR="00BA717C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CD327AD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BA5FFEC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D49FA">
              <w:rPr>
                <w:rFonts w:ascii="XB Shafigh" w:hAnsi="XB Shafigh" w:cs="XB Shafigh"/>
                <w:rtl/>
              </w:rPr>
              <w:t xml:space="preserve">يشرح </w:t>
            </w:r>
          </w:p>
          <w:p w14:paraId="3A57E61D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المفردات</w:t>
            </w:r>
          </w:p>
          <w:p w14:paraId="5923B728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A366474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23B897B3" w14:textId="77777777" w:rsidR="00BA717C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BA07488" w14:textId="77777777" w:rsidR="00BA717C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55A382AF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CD96862" w14:textId="77777777" w:rsidR="00BA717C" w:rsidRPr="00FE247D" w:rsidRDefault="00BA717C" w:rsidP="006A045B">
            <w:pPr>
              <w:bidi/>
              <w:jc w:val="center"/>
              <w:rPr>
                <w:rFonts w:ascii="XB Shafigh" w:hAnsi="XB Shafigh" w:cs="XB Shafigh"/>
              </w:rPr>
            </w:pPr>
            <w:r w:rsidRPr="00FE247D">
              <w:rPr>
                <w:rFonts w:ascii="XB Shafigh" w:hAnsi="XB Shafigh" w:cs="XB Shafigh"/>
                <w:rtl/>
              </w:rPr>
              <w:t>يجيب عن</w:t>
            </w:r>
          </w:p>
          <w:p w14:paraId="3B867E9F" w14:textId="77777777" w:rsidR="00BA717C" w:rsidRPr="00FE247D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الأسئلة</w:t>
            </w:r>
          </w:p>
          <w:p w14:paraId="31B47FE4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49B1768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CDDD8DA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65D52EEF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3E767DE3" w14:textId="77777777" w:rsidR="00BA717C" w:rsidRPr="009D49FA" w:rsidRDefault="00BA717C" w:rsidP="006A045B">
            <w:pPr>
              <w:bidi/>
              <w:rPr>
                <w:rFonts w:ascii="XB Shafigh" w:hAnsi="XB Shafigh" w:cs="XB Shafigh"/>
              </w:rPr>
            </w:pPr>
            <w:r w:rsidRPr="00FE247D">
              <w:rPr>
                <w:rFonts w:ascii="XB Shafigh" w:hAnsi="XB Shafigh" w:cs="XB Shafigh" w:hint="cs"/>
                <w:rtl/>
              </w:rPr>
              <w:t>ي</w:t>
            </w:r>
            <w:r w:rsidRPr="009D49FA">
              <w:rPr>
                <w:rFonts w:ascii="XB Shafigh" w:hAnsi="XB Shafigh" w:cs="XB Shafigh"/>
                <w:rtl/>
              </w:rPr>
              <w:t xml:space="preserve">ستخرج </w:t>
            </w:r>
          </w:p>
          <w:p w14:paraId="62C838FE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القيم</w:t>
            </w:r>
          </w:p>
        </w:tc>
      </w:tr>
      <w:tr w:rsidR="00BA717C" w14:paraId="55782BA8" w14:textId="77777777" w:rsidTr="006A045B">
        <w:trPr>
          <w:cantSplit/>
          <w:trHeight w:val="968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4621E00" w14:textId="77777777" w:rsidR="00BA717C" w:rsidRPr="00FE247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FE247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3325B965" w14:textId="77777777" w:rsidR="00BA717C" w:rsidRPr="00FE247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FE247D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FE247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94637E6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25DB5516" w14:textId="58169314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32501">
              <w:rPr>
                <w:rFonts w:ascii="XB Shafigh" w:hAnsi="XB Shafigh" w:cs="XB Shafigh"/>
                <w:rtl/>
              </w:rPr>
              <w:t>ينجز المتعلّم </w:t>
            </w:r>
            <w:r w:rsidRPr="00C94747">
              <w:rPr>
                <w:rFonts w:ascii="XB Shafigh" w:hAnsi="XB Shafigh" w:cs="XB Shafigh"/>
                <w:b/>
                <w:bCs/>
                <w:color w:val="03726B"/>
                <w:rtl/>
              </w:rPr>
              <w:t>النشاط</w:t>
            </w:r>
            <w:r w:rsidRPr="00C94747">
              <w:rPr>
                <w:rFonts w:ascii="XB Shafigh" w:hAnsi="XB Shafigh" w:cs="XB Shafigh"/>
                <w:color w:val="03726B"/>
                <w:rtl/>
              </w:rPr>
              <w:t> </w:t>
            </w:r>
            <w:r w:rsidRPr="00C94747">
              <w:rPr>
                <w:rFonts w:ascii="XB Shafigh" w:hAnsi="XB Shafigh" w:cs="XB Shafigh"/>
                <w:color w:val="03726B"/>
              </w:rPr>
              <w:t xml:space="preserve"> </w:t>
            </w:r>
            <w:r w:rsidRPr="00C94747">
              <w:rPr>
                <w:rFonts w:ascii="XB Shafigh" w:hAnsi="XB Shafigh" w:cs="XB Shafigh"/>
                <w:b/>
                <w:bCs/>
                <w:color w:val="03726B"/>
              </w:rPr>
              <w:t>02</w:t>
            </w:r>
            <w:r w:rsidRPr="00B32501">
              <w:rPr>
                <w:rFonts w:ascii="XB Shafigh" w:hAnsi="XB Shafigh" w:cs="XB Shafigh"/>
                <w:color w:val="03726B"/>
              </w:rPr>
              <w:t> </w:t>
            </w:r>
            <w:r w:rsidRPr="00B32501">
              <w:rPr>
                <w:rFonts w:ascii="XB Shafigh" w:hAnsi="XB Shafigh" w:cs="XB Shafigh"/>
                <w:rtl/>
              </w:rPr>
              <w:t>على دفتر الأنشطة الصفحة </w:t>
            </w:r>
            <w:r w:rsidRPr="00B32501">
              <w:rPr>
                <w:rFonts w:ascii="XB Shafigh" w:hAnsi="XB Shafigh" w:cs="XB Shafigh"/>
              </w:rPr>
              <w:t xml:space="preserve"> ) </w:t>
            </w:r>
            <w:r w:rsidR="004144C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44</w:t>
            </w:r>
            <w:r w:rsidRPr="00B32501">
              <w:rPr>
                <w:rFonts w:ascii="XB Shafigh" w:hAnsi="XB Shafigh" w:cs="XB Shafigh"/>
                <w:color w:val="03726B"/>
              </w:rPr>
              <w:t xml:space="preserve"> </w:t>
            </w:r>
            <w:r w:rsidRPr="00B32501">
              <w:rPr>
                <w:rFonts w:ascii="XB Shafigh" w:hAnsi="XB Shafigh" w:cs="XB Shafigh"/>
                <w:color w:val="03726B"/>
                <w:rtl/>
              </w:rPr>
              <w:t>أفهم و أجيب</w:t>
            </w:r>
            <w:r w:rsidRPr="00B32501">
              <w:rPr>
                <w:rFonts w:ascii="XB Shafigh" w:hAnsi="XB Shafigh" w:cs="XB Shafigh"/>
                <w:color w:val="03726B"/>
              </w:rPr>
              <w:t xml:space="preserve">   (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A5C015C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D49FA">
              <w:rPr>
                <w:rFonts w:ascii="XB Shafigh" w:hAnsi="XB Shafigh" w:cs="XB Shafigh"/>
                <w:rtl/>
              </w:rPr>
              <w:t>ينجز فرديا</w:t>
            </w:r>
          </w:p>
          <w:p w14:paraId="66AD147D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ويصحح</w:t>
            </w:r>
          </w:p>
          <w:p w14:paraId="18F7F919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جماعيا</w:t>
            </w:r>
          </w:p>
          <w:p w14:paraId="7C1BE6F4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7E2FA02C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07D2D7C7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B0205CC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تـعـبيــر كــتــابــي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A5384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ـقـطـع الـرابـع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86DCFF9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13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77D02971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E863D6" w:rsidRPr="00BF558F" w14:paraId="0CA03407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EACAD5B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إمــــــــلاء ـ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2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1836184" w14:textId="192F22D4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هوايتي المفضلة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ء 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840B62F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599E983" w14:textId="1B1E3BAD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BA717C" w:rsidRPr="00BF558F" w14:paraId="66E4EFCA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8F89BD9" w14:textId="6F1768D1" w:rsidR="00BA717C" w:rsidRDefault="00BA717C" w:rsidP="006A045B">
            <w:pPr>
              <w:bidi/>
              <w:rPr>
                <w:rStyle w:val="oypena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يثبت و يقـرأ حرف </w:t>
            </w:r>
            <w:r w:rsidRPr="001329C5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1329C5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الـ</w:t>
            </w:r>
            <w:r w:rsidR="003A6270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ظ</w:t>
            </w:r>
            <w:r w:rsidRPr="001329C5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ــاء </w:t>
            </w:r>
            <w:r w:rsidRPr="001329C5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1329C5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E863D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ظ</w:t>
            </w:r>
            <w:r w:rsidRPr="001329C5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1329C5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>ف</w:t>
            </w:r>
            <w:r>
              <w:rPr>
                <w:rStyle w:val="oypena"/>
                <w:b/>
                <w:bCs/>
                <w:color w:val="000000"/>
                <w:rtl/>
              </w:rPr>
              <w:t>ي كلمات و يحترم قواعد رسم الحروف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.</w:t>
            </w:r>
          </w:p>
          <w:p w14:paraId="747FD395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                           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يتعرف على </w:t>
            </w:r>
            <w:r w:rsidRPr="00FB4117">
              <w:rPr>
                <w:rStyle w:val="oypena"/>
                <w:rFonts w:hint="cs"/>
                <w:b/>
                <w:bCs/>
                <w:color w:val="03726B"/>
                <w:rtl/>
              </w:rPr>
              <w:t>حــروف الــجـــر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 و ينتج جملا بسيطة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.</w:t>
            </w:r>
          </w:p>
        </w:tc>
      </w:tr>
    </w:tbl>
    <w:p w14:paraId="77D0118A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29CDA67A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43DD053" w14:textId="77777777" w:rsidR="00BA717C" w:rsidRPr="007772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18"/>
                <w:szCs w:val="18"/>
                <w:lang w:bidi="ar-DZ"/>
              </w:rPr>
            </w:pPr>
            <w:r w:rsidRPr="0077720E">
              <w:rPr>
                <w:rFonts w:ascii="XB Shafigh" w:hAnsi="XB Shafigh" w:cs="XB Shafigh"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26DB6ED" w14:textId="77777777" w:rsidR="00BA717C" w:rsidRPr="0077720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0F7378" w14:textId="77777777" w:rsidR="00BA717C" w:rsidRPr="007772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الــتـ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قــويــم</w:t>
            </w:r>
          </w:p>
        </w:tc>
      </w:tr>
      <w:tr w:rsidR="00BA717C" w14:paraId="22C0F058" w14:textId="77777777" w:rsidTr="006A045B">
        <w:trPr>
          <w:cantSplit/>
          <w:trHeight w:val="101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1784EAA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وضـعـيـة </w:t>
            </w:r>
          </w:p>
          <w:p w14:paraId="0F6EC061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6D6FCF1" w14:textId="54051E65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•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على الألواح : يملي المعلم الكلمات التي تتضمن حرف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الـ</w:t>
            </w:r>
            <w:r w:rsidR="003A627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>ظ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ــاء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–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E863D6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>ظ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3A6270">
              <w:rPr>
                <w:rFonts w:ascii="XB Shafigh" w:hAnsi="XB Shafigh" w:cs="XB Shafigh" w:hint="cs"/>
                <w:sz w:val="24"/>
                <w:szCs w:val="24"/>
                <w:rtl/>
              </w:rPr>
              <w:t>فظيع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 ـ </w:t>
            </w:r>
            <w:r w:rsidR="003A6270">
              <w:rPr>
                <w:rFonts w:ascii="XB Shafigh" w:hAnsi="XB Shafigh" w:cs="XB Shafigh" w:hint="cs"/>
                <w:sz w:val="24"/>
                <w:szCs w:val="24"/>
                <w:rtl/>
              </w:rPr>
              <w:t>عظام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>.</w:t>
            </w:r>
          </w:p>
          <w:p w14:paraId="20B269C4" w14:textId="36F29425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•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يطالب المتعلم بإتمام الحروف الناقصة في الكلمات : ..ـ</w:t>
            </w:r>
            <w:r w:rsidR="003A6270">
              <w:rPr>
                <w:rFonts w:ascii="XB Shafigh" w:hAnsi="XB Shafigh" w:cs="XB Shafigh" w:hint="cs"/>
                <w:sz w:val="24"/>
                <w:szCs w:val="24"/>
                <w:rtl/>
              </w:rPr>
              <w:t>فر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– </w:t>
            </w:r>
            <w:r w:rsidR="003A6270">
              <w:rPr>
                <w:rFonts w:ascii="XB Shafigh" w:hAnsi="XB Shafigh" w:cs="XB Shafigh" w:hint="cs"/>
                <w:sz w:val="24"/>
                <w:szCs w:val="24"/>
                <w:rtl/>
              </w:rPr>
              <w:t>وعـ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ـ</w:t>
            </w:r>
            <w:r w:rsidRPr="000F6640">
              <w:rPr>
                <w:rFonts w:ascii="XB Shafigh" w:hAnsi="XB Shafigh" w:cs="XB Shafigh" w:hint="cs"/>
                <w:sz w:val="24"/>
                <w:szCs w:val="24"/>
                <w:rtl/>
              </w:rPr>
              <w:t>..</w:t>
            </w:r>
          </w:p>
          <w:p w14:paraId="7790513A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68913C8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03C8C749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يكمل</w:t>
            </w:r>
          </w:p>
          <w:p w14:paraId="4891F71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</w:tr>
      <w:tr w:rsidR="00BA717C" w14:paraId="5986C803" w14:textId="77777777" w:rsidTr="006A045B">
        <w:trPr>
          <w:cantSplit/>
          <w:trHeight w:val="990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ED12247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1CF47B" w14:textId="48317293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يكتب المعلّم على السبورة بعض الكلمات التي تحتوي على حرف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الـ</w:t>
            </w:r>
            <w:r w:rsidR="003A627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>ظ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ــاء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–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3A627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>ظ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</w:p>
          <w:p w14:paraId="29DBE1BC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0F6640" w14:paraId="1D7D1C6D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736FB4F9" w14:textId="3D37418A" w:rsidR="00BA717C" w:rsidRPr="000F6640" w:rsidRDefault="003A6270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ظ</w:t>
                  </w:r>
                  <w:r w:rsidR="00BA717C" w:rsidRPr="00C75E7C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ـ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ن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ون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F7E9FD5" w14:textId="6DD5A082" w:rsidR="00BA717C" w:rsidRPr="000F6640" w:rsidRDefault="003A6270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ن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ــ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ظ</w:t>
                  </w:r>
                  <w:r w:rsidR="00BA717C" w:rsidRPr="00C75E7C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ــا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7C66D18" w14:textId="3F35CB0F" w:rsidR="00BA717C" w:rsidRPr="000F6640" w:rsidRDefault="003A6270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غ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ل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ــيــ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ظ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72540CD4" w14:textId="739FA101" w:rsidR="00BA717C" w:rsidRPr="000F6640" w:rsidRDefault="003A6270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ل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ـظ</w:t>
                  </w:r>
                </w:p>
              </w:tc>
            </w:tr>
          </w:tbl>
          <w:p w14:paraId="63B83B5E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2DCA60B6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يقوم المعلّم بمحو الحروف ويطالب المتعلّم بإتمام الحروف الناقصة في مواضعها</w:t>
            </w:r>
          </w:p>
          <w:p w14:paraId="47ECFE9B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3A6270" w:rsidRPr="000F6640" w14:paraId="16122282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9F06E00" w14:textId="0E75057B" w:rsidR="003A6270" w:rsidRPr="000F6640" w:rsidRDefault="003A6270" w:rsidP="003A6270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..</w:t>
                  </w:r>
                  <w:r w:rsidRPr="00C75E7C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ـنــون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7B8F334" w14:textId="5DDFC672" w:rsidR="003A6270" w:rsidRPr="000F6640" w:rsidRDefault="003A6270" w:rsidP="003A6270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نــ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....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D56FFBD" w14:textId="4C7B56D2" w:rsidR="003A6270" w:rsidRPr="000F6640" w:rsidRDefault="003A6270" w:rsidP="003A6270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غــلــيــ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D9DB414" w14:textId="73CE9744" w:rsidR="003A6270" w:rsidRPr="000F6640" w:rsidRDefault="003A6270" w:rsidP="003A6270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لــف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ـ..</w:t>
                  </w:r>
                </w:p>
              </w:tc>
            </w:tr>
          </w:tbl>
          <w:p w14:paraId="50C29464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3C39EE3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2B34D26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إملاء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: 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على كراس القسم أستمع جيدا ثم أكتب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: </w:t>
            </w:r>
          </w:p>
          <w:p w14:paraId="03A366C0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2EA99337" w14:textId="7735597B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 </w:t>
            </w:r>
            <w:r w:rsidR="0089262A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يظهر الظبي في الظهيرة بالقرب من الظلال ليحتمي من حرارة الشمس  </w:t>
            </w:r>
            <w:r w:rsidRPr="000F6640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.</w:t>
            </w:r>
          </w:p>
          <w:p w14:paraId="3A81790D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40DB9EC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</w:rPr>
            </w:pPr>
            <w:r w:rsidRPr="000F6640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الإملاء المنظور</w:t>
            </w:r>
            <w:r w:rsidRPr="000F6640">
              <w:rPr>
                <w:rFonts w:ascii="XB Shafigh" w:hAnsi="XB Shafigh" w:cs="XB Shafigh" w:hint="cs"/>
                <w:color w:val="03726B"/>
                <w:sz w:val="28"/>
                <w:szCs w:val="28"/>
                <w:rtl/>
              </w:rPr>
              <w:t xml:space="preserve"> :</w:t>
            </w:r>
          </w:p>
          <w:p w14:paraId="6DA2502C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06EAA618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يكتب المعلّم النموذج على السبورة </w:t>
            </w:r>
          </w:p>
          <w:p w14:paraId="72F28ECD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قراءة نموذجية من طرف المعلّم تليها قراءة فردية للمتعلّم </w:t>
            </w:r>
          </w:p>
          <w:p w14:paraId="5E5D557E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 w:hint="cs"/>
                <w:sz w:val="24"/>
                <w:szCs w:val="24"/>
                <w:rtl/>
              </w:rPr>
              <w:t>يد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عو المتعلّمين للتأمل و الملاحظة الدقيقة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.</w:t>
            </w:r>
          </w:p>
          <w:p w14:paraId="3DA5A8E7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إملاء الجملة بالتدرج . (خارج التركيب )</w:t>
            </w:r>
          </w:p>
          <w:p w14:paraId="174D6F80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10BB4337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7B0E53EB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ينجز النشاط فرديا و يصحح جماعيا ، ثم يصحح المتعلِّمون الأخطاء على كراساتهم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FB64E6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FEA1B15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31DDCDB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يقرأ</w:t>
            </w:r>
          </w:p>
          <w:p w14:paraId="7BAE8A6F" w14:textId="77777777" w:rsidR="00BA717C" w:rsidRPr="00F814A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7201AC19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45342AF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يكمل </w:t>
            </w:r>
          </w:p>
          <w:p w14:paraId="7D608D75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الحروف</w:t>
            </w:r>
          </w:p>
          <w:p w14:paraId="7C1FB1E5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الناقصة </w:t>
            </w:r>
          </w:p>
          <w:p w14:paraId="66F889B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67C7FE21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E6D3138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E062D80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0E0C6098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0BE2599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05931248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630F845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4FB15E09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6271598E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يقرأ</w:t>
            </w:r>
          </w:p>
          <w:p w14:paraId="31859812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6D27AB3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يستمع</w:t>
            </w:r>
          </w:p>
          <w:p w14:paraId="25DFBA5E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2FD5EED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D2F551C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3BE0D0B0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AB2CEA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8AE808E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</w:t>
            </w:r>
          </w:p>
        </w:tc>
      </w:tr>
      <w:tr w:rsidR="00BA717C" w14:paraId="3E101D9B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2B401D2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  <w:t>الـتـدريــب</w:t>
            </w:r>
          </w:p>
          <w:p w14:paraId="6EB689E3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</w:pPr>
            <w:r w:rsidRPr="0077720E">
              <w:rPr>
                <w:rFonts w:ascii="XB Shafigh" w:hAnsi="XB Shafigh" w:cs="XB Shafigh" w:hint="cs"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77720E"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BD4B6EF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5A7AD733" w14:textId="0982237F" w:rsidR="00BA717C" w:rsidRPr="00F814A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إنجاز تمرين </w:t>
            </w:r>
            <w:r w:rsidRPr="00BA717C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الإملاء</w:t>
            </w: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 على دفتر الأنشطة </w:t>
            </w:r>
            <w:r w:rsidRPr="00BA717C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>ص</w:t>
            </w:r>
            <w:r w:rsidRPr="00BA717C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="004144CA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45</w:t>
            </w:r>
            <w:r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</w:rPr>
              <w:t xml:space="preserve"> </w:t>
            </w:r>
            <w:r w:rsidR="00380FE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59E9A6B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 فرديا</w:t>
            </w:r>
          </w:p>
          <w:p w14:paraId="2096BB0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ويصحح</w:t>
            </w:r>
          </w:p>
          <w:p w14:paraId="5191282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جماعيا</w:t>
            </w:r>
          </w:p>
          <w:p w14:paraId="48BE0D4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</w:tr>
    </w:tbl>
    <w:p w14:paraId="0B4CA1B9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5CCDCD8F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5B62CCC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8E162DA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C6EDB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7C6EDB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C6EDB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7C6EDB">
              <w:rPr>
                <w:rFonts w:ascii="XB Shafigh" w:hAnsi="XB Shafigh" w:cs="XB Shafigh"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99A2FB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14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tcBorders>
              <w:top w:val="single" w:sz="4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0B26711B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8062BC" w:rsidRPr="00BF558F" w14:paraId="1B502200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53BBFE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الـنـ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ش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ـاط 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7C6EDB">
              <w:rPr>
                <w:rFonts w:ascii="XB Shafigh" w:hAnsi="XB Shafigh" w:cs="XB Shafigh"/>
                <w:b/>
                <w:bCs/>
                <w:color w:val="000000"/>
                <w:rtl/>
              </w:rPr>
              <w:t>إدمــــــــــاج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D5FDF55" w14:textId="1CE2720D" w:rsidR="008062BC" w:rsidRPr="007C6EDB" w:rsidRDefault="008062BC" w:rsidP="008062BC">
            <w:pPr>
              <w:bidi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</w:pPr>
            <w:r w:rsidRPr="007C6EDB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الـمـحـتـوى:</w:t>
            </w:r>
            <w:r w:rsidRPr="007C6EDB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مباراة حاسمة </w:t>
            </w:r>
            <w:r w:rsidRPr="007C6EDB"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7C6EDB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حرفا </w:t>
            </w:r>
            <w:r w:rsidR="00D9652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الصاد</w:t>
            </w:r>
            <w:r w:rsidRPr="007C6EDB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و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 w:rsidRPr="007C6EDB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</w:t>
            </w:r>
            <w:r w:rsidR="00D9652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 w:rsidRPr="007C6EDB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اء</w:t>
            </w:r>
            <w:r w:rsidRPr="007C6EDB"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 xml:space="preserve">"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2079478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D7C292" w14:textId="28E79FD3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BA717C" w:rsidRPr="00BF558F" w14:paraId="6A6218F8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C350DFF" w14:textId="77777777" w:rsidR="00BA717C" w:rsidRPr="007C6EDB" w:rsidRDefault="00BA717C" w:rsidP="006A045B">
            <w:pPr>
              <w:bidi/>
              <w:rPr>
                <w:rFonts w:ascii="XB Shafigh" w:hAnsi="XB Shafigh" w:cs="XB Shafigh"/>
                <w:color w:val="03726B"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7C6EDB">
              <w:rPr>
                <w:rFonts w:ascii="XB Shafigh" w:hAnsi="XB Shafigh" w:cs="XB Shafigh"/>
                <w:b/>
                <w:bCs/>
                <w:color w:val="03726B"/>
              </w:rPr>
              <w:t>•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7C6EDB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7C6EDB">
              <w:rPr>
                <w:rFonts w:ascii="XB Shafigh" w:hAnsi="XB Shafigh" w:cs="XB Shafigh"/>
                <w:b/>
                <w:bCs/>
                <w:rtl/>
              </w:rPr>
              <w:t>يسترجع معارفه و مكتسبات القبلية و يوظفها لحل وضعيات مختلفة عن طريق اللعب</w:t>
            </w:r>
            <w:r w:rsidRPr="007C6EDB">
              <w:rPr>
                <w:rFonts w:ascii="XB Shafigh" w:hAnsi="XB Shafigh" w:cs="XB Shafigh"/>
                <w:b/>
                <w:bCs/>
              </w:rPr>
              <w:t xml:space="preserve"> </w:t>
            </w:r>
            <w:r w:rsidRPr="007C6EDB">
              <w:rPr>
                <w:rFonts w:ascii="XB Shafigh" w:hAnsi="XB Shafigh" w:cs="XB Shafigh"/>
                <w:b/>
                <w:bCs/>
                <w:color w:val="03726B"/>
              </w:rPr>
              <w:t xml:space="preserve">. </w:t>
            </w:r>
          </w:p>
          <w:p w14:paraId="4A66F216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</w:p>
        </w:tc>
      </w:tr>
    </w:tbl>
    <w:p w14:paraId="5064E046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3646EBC8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8FCB2C6" w14:textId="77777777" w:rsidR="00BA717C" w:rsidRPr="004664AD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1632B80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488919B" w14:textId="77777777" w:rsidR="00BA717C" w:rsidRPr="004664AD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4664AD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759768D4" w14:textId="77777777" w:rsidTr="006A045B">
        <w:trPr>
          <w:cantSplit/>
          <w:trHeight w:val="888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9D036E4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 xml:space="preserve">وضـعـيـة </w:t>
            </w:r>
          </w:p>
          <w:p w14:paraId="23D69D80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B64F4B7" w14:textId="77777777" w:rsidR="00BA717C" w:rsidRDefault="00BA717C" w:rsidP="006A045B">
            <w:pPr>
              <w:tabs>
                <w:tab w:val="left" w:pos="7083"/>
              </w:tabs>
              <w:bidi/>
              <w:rPr>
                <w:b/>
                <w:bCs/>
                <w:rtl/>
              </w:rPr>
            </w:pPr>
          </w:p>
          <w:p w14:paraId="6B0CF9AD" w14:textId="3C2C03CB" w:rsidR="00BA717C" w:rsidRPr="00D06D6A" w:rsidRDefault="00BA717C" w:rsidP="006A045B">
            <w:pPr>
              <w:tabs>
                <w:tab w:val="left" w:pos="7083"/>
              </w:tabs>
              <w:bidi/>
            </w:pPr>
            <w:r w:rsidRPr="00D06D6A">
              <w:rPr>
                <w:color w:val="03726B"/>
              </w:rPr>
              <w:t>•</w:t>
            </w:r>
            <w:r w:rsidRPr="00D06D6A">
              <w:rPr>
                <w:rFonts w:hint="cs"/>
                <w:color w:val="03726B"/>
                <w:rtl/>
              </w:rPr>
              <w:t xml:space="preserve"> </w:t>
            </w:r>
            <w:r w:rsidRPr="00D06D6A">
              <w:rPr>
                <w:color w:val="03726B"/>
              </w:rPr>
              <w:t xml:space="preserve"> </w:t>
            </w:r>
            <w:r w:rsidRPr="00D06D6A">
              <w:rPr>
                <w:rtl/>
              </w:rPr>
              <w:t>يقرأ المتعلم الحروف المدروسة</w:t>
            </w:r>
            <w:r w:rsidRPr="00D06D6A">
              <w:t xml:space="preserve"> </w:t>
            </w:r>
            <w:r w:rsidR="00BC5A33" w:rsidRPr="00D06D6A">
              <w:rPr>
                <w:rFonts w:hint="cs"/>
                <w:rtl/>
              </w:rPr>
              <w:t xml:space="preserve"> </w:t>
            </w:r>
            <w:r w:rsidR="00BC5A33" w:rsidRPr="00D06D6A">
              <w:rPr>
                <w:rFonts w:ascii="Calibri" w:hAnsi="Calibri" w:cs="Calibri"/>
                <w:rtl/>
              </w:rPr>
              <w:t>(</w:t>
            </w:r>
            <w:r w:rsidR="00BC5A33" w:rsidRPr="00D06D6A">
              <w:rPr>
                <w:rFonts w:ascii="Calibri" w:hAnsi="Calibri" w:cs="Calibri" w:hint="cs"/>
                <w:rtl/>
              </w:rPr>
              <w:t xml:space="preserve"> </w:t>
            </w:r>
            <w:r w:rsidR="00E863D6" w:rsidRPr="00D06D6A">
              <w:rPr>
                <w:rFonts w:ascii="Calibri" w:hAnsi="Calibri" w:cs="Calibri" w:hint="cs"/>
                <w:color w:val="03726B"/>
                <w:rtl/>
              </w:rPr>
              <w:t>ص</w:t>
            </w:r>
            <w:r w:rsidR="00BC5A33" w:rsidRPr="00D06D6A">
              <w:rPr>
                <w:rFonts w:ascii="Calibri" w:hAnsi="Calibri" w:cs="Calibri" w:hint="cs"/>
                <w:color w:val="03726B"/>
                <w:rtl/>
              </w:rPr>
              <w:t xml:space="preserve"> </w:t>
            </w:r>
            <w:r w:rsidR="00BC5A33" w:rsidRPr="00D06D6A">
              <w:rPr>
                <w:rFonts w:ascii="Calibri" w:hAnsi="Calibri" w:cs="Calibri"/>
                <w:rtl/>
              </w:rPr>
              <w:t>–</w:t>
            </w:r>
            <w:r w:rsidR="00BC5A33" w:rsidRPr="00D06D6A">
              <w:rPr>
                <w:rFonts w:ascii="Calibri" w:hAnsi="Calibri" w:cs="Calibri" w:hint="cs"/>
                <w:rtl/>
              </w:rPr>
              <w:t xml:space="preserve"> </w:t>
            </w:r>
            <w:r w:rsidR="00E863D6" w:rsidRPr="00D06D6A">
              <w:rPr>
                <w:rFonts w:ascii="Calibri" w:hAnsi="Calibri" w:cs="Calibri" w:hint="cs"/>
                <w:color w:val="03726B"/>
                <w:rtl/>
              </w:rPr>
              <w:t>ظ</w:t>
            </w:r>
            <w:r w:rsidR="00BC5A33" w:rsidRPr="00D06D6A">
              <w:rPr>
                <w:rFonts w:ascii="Calibri" w:hAnsi="Calibri" w:cs="Calibri" w:hint="cs"/>
                <w:color w:val="03726B"/>
                <w:rtl/>
              </w:rPr>
              <w:t xml:space="preserve"> </w:t>
            </w:r>
            <w:r w:rsidR="00BC5A33" w:rsidRPr="00D06D6A">
              <w:rPr>
                <w:rFonts w:ascii="Calibri" w:hAnsi="Calibri" w:cs="Calibri"/>
                <w:rtl/>
              </w:rPr>
              <w:t>)</w:t>
            </w:r>
            <w:r w:rsidR="00BC5A33" w:rsidRPr="00D06D6A">
              <w:rPr>
                <w:rFonts w:hint="cs"/>
                <w:rtl/>
              </w:rPr>
              <w:t xml:space="preserve"> </w:t>
            </w:r>
            <w:r w:rsidRPr="00D06D6A">
              <w:t xml:space="preserve"> </w:t>
            </w:r>
            <w:r w:rsidRPr="00D06D6A">
              <w:rPr>
                <w:rtl/>
              </w:rPr>
              <w:t>على سبورة الحروف</w:t>
            </w:r>
            <w:r w:rsidRPr="00D06D6A">
              <w:t xml:space="preserve"> . </w:t>
            </w:r>
          </w:p>
          <w:p w14:paraId="6BD362F2" w14:textId="463C0713" w:rsidR="00BA717C" w:rsidRPr="002E0122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D06D6A">
              <w:rPr>
                <w:color w:val="03726B"/>
              </w:rPr>
              <w:t>•</w:t>
            </w:r>
            <w:r w:rsidRPr="00D06D6A">
              <w:rPr>
                <w:rFonts w:hint="cs"/>
                <w:color w:val="03726B"/>
                <w:rtl/>
              </w:rPr>
              <w:t xml:space="preserve"> </w:t>
            </w:r>
            <w:r w:rsidRPr="00D06D6A">
              <w:rPr>
                <w:color w:val="03726B"/>
              </w:rPr>
              <w:t xml:space="preserve"> </w:t>
            </w:r>
            <w:r w:rsidRPr="00D06D6A">
              <w:rPr>
                <w:rtl/>
              </w:rPr>
              <w:t xml:space="preserve">يكتب على الألواح كلمات تحتوي على حرفي </w:t>
            </w:r>
            <w:r w:rsidR="00D9652C" w:rsidRPr="00D06D6A">
              <w:rPr>
                <w:rFonts w:hint="cs"/>
                <w:color w:val="03726B"/>
                <w:rtl/>
                <w:lang w:bidi="ar-DZ"/>
              </w:rPr>
              <w:t>الصاد</w:t>
            </w:r>
            <w:r w:rsidRPr="00D06D6A">
              <w:rPr>
                <w:color w:val="03726B"/>
                <w:rtl/>
              </w:rPr>
              <w:t xml:space="preserve"> </w:t>
            </w:r>
            <w:r w:rsidRPr="00D06D6A">
              <w:rPr>
                <w:rtl/>
              </w:rPr>
              <w:t xml:space="preserve">و </w:t>
            </w:r>
            <w:r w:rsidRPr="00D06D6A">
              <w:rPr>
                <w:color w:val="03726B"/>
                <w:rtl/>
              </w:rPr>
              <w:t>الـــ</w:t>
            </w:r>
            <w:r w:rsidR="00D9652C" w:rsidRPr="00D06D6A">
              <w:rPr>
                <w:rFonts w:hint="cs"/>
                <w:color w:val="03726B"/>
                <w:rtl/>
              </w:rPr>
              <w:t>ظ</w:t>
            </w:r>
            <w:r w:rsidR="00BC5A33" w:rsidRPr="00D06D6A">
              <w:rPr>
                <w:rFonts w:hint="cs"/>
                <w:color w:val="03726B"/>
                <w:rtl/>
              </w:rPr>
              <w:t>ـا</w:t>
            </w:r>
            <w:r w:rsidRPr="00D06D6A">
              <w:rPr>
                <w:color w:val="03726B"/>
                <w:rtl/>
              </w:rPr>
              <w:t xml:space="preserve">ء </w:t>
            </w:r>
            <w:r w:rsidRPr="00D06D6A"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87DCEB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يقرأ</w:t>
            </w:r>
          </w:p>
          <w:p w14:paraId="2232F8B7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يكتب</w:t>
            </w:r>
          </w:p>
          <w:p w14:paraId="187C5A0D" w14:textId="77777777" w:rsidR="00BA717C" w:rsidRPr="00D06D6A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  <w:tr w:rsidR="00BA717C" w14:paraId="287F1897" w14:textId="77777777" w:rsidTr="006A045B">
        <w:trPr>
          <w:cantSplit/>
          <w:trHeight w:val="9938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C9D917D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مـــرحــلــة بــنــاء الــتــعــلــمـــات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3E347A5" w14:textId="2F1446ED" w:rsidR="00BA717C" w:rsidRPr="00E417B7" w:rsidRDefault="00BA717C" w:rsidP="006A045B">
            <w:pPr>
              <w:tabs>
                <w:tab w:val="left" w:pos="2755"/>
              </w:tabs>
              <w:bidi/>
              <w:rPr>
                <w:rFonts w:ascii="XB Shafigh" w:hAnsi="XB Shafigh" w:cs="XB Shafigh"/>
                <w:b/>
                <w:bCs/>
                <w:color w:val="00746C"/>
                <w:rtl/>
              </w:rPr>
            </w:pPr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♦️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أح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ـ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س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ــ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ن ق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ـــ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راءت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ــ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ي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: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ص </w:t>
            </w:r>
            <w:r w:rsidR="00D9652C"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80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rtl/>
              </w:rPr>
              <w:t>من كتاب القراءة</w:t>
            </w:r>
            <w:r w:rsidRPr="00E417B7">
              <w:rPr>
                <w:rStyle w:val="oypena"/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.</w:t>
            </w:r>
          </w:p>
          <w:p w14:paraId="5140599C" w14:textId="31081D55" w:rsidR="00BA717C" w:rsidRPr="002E0122" w:rsidRDefault="00D763B3" w:rsidP="006A045B">
            <w:pPr>
              <w:bidi/>
              <w:jc w:val="center"/>
              <w:rPr>
                <w:rtl/>
              </w:rPr>
            </w:pPr>
            <w:r w:rsidRPr="00D763B3">
              <w:rPr>
                <w:rFonts w:cs="Arial"/>
                <w:noProof/>
                <w:rtl/>
              </w:rPr>
              <w:drawing>
                <wp:inline distT="0" distB="0" distL="0" distR="0" wp14:anchorId="1F5A1754" wp14:editId="671CE573">
                  <wp:extent cx="4991100" cy="903768"/>
                  <wp:effectExtent l="0" t="0" r="0" b="0"/>
                  <wp:docPr id="118945988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45988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67" cy="90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A9941" w14:textId="77777777" w:rsidR="00BA717C" w:rsidRDefault="00BA717C" w:rsidP="006A045B">
            <w:pPr>
              <w:bidi/>
              <w:rPr>
                <w:rtl/>
              </w:rPr>
            </w:pPr>
          </w:p>
          <w:p w14:paraId="0D961574" w14:textId="7CDF350C" w:rsidR="00BA717C" w:rsidRPr="00E417B7" w:rsidRDefault="00BA717C" w:rsidP="006A045B">
            <w:pPr>
              <w:bidi/>
              <w:rPr>
                <w:rFonts w:ascii="XB Shafigh" w:hAnsi="XB Shafigh" w:cs="XB Shafigh"/>
                <w:b/>
                <w:bCs/>
                <w:color w:val="00746C"/>
                <w:rtl/>
              </w:rPr>
            </w:pPr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♦️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توظيف التراكيب اللغوية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>: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 xml:space="preserve">النشاط </w:t>
            </w:r>
            <w:r w:rsidRPr="00E417B7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E417B7">
              <w:rPr>
                <w:rFonts w:ascii="XB Shafigh" w:hAnsi="XB Shafigh" w:cs="XB Shafigh"/>
                <w:b/>
                <w:bCs/>
                <w:color w:val="00746C"/>
                <w:rtl/>
              </w:rPr>
              <w:t xml:space="preserve">3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 xml:space="preserve">على دفتر الأنشطة </w:t>
            </w:r>
            <w:r w:rsidRPr="00E417B7">
              <w:rPr>
                <w:rFonts w:ascii="XB Shafigh" w:hAnsi="XB Shafigh" w:cs="XB Shafigh"/>
                <w:b/>
                <w:bCs/>
                <w:color w:val="00746C"/>
                <w:rtl/>
              </w:rPr>
              <w:t xml:space="preserve">ص </w:t>
            </w:r>
            <w:r w:rsidR="00D9652C">
              <w:rPr>
                <w:rFonts w:ascii="XB Shafigh" w:hAnsi="XB Shafigh" w:cs="XB Shafigh" w:hint="cs"/>
                <w:b/>
                <w:bCs/>
                <w:color w:val="00746C"/>
                <w:rtl/>
              </w:rPr>
              <w:t>44</w:t>
            </w:r>
          </w:p>
          <w:p w14:paraId="51C1B784" w14:textId="77777777" w:rsidR="00BA717C" w:rsidRDefault="00BA717C" w:rsidP="006A045B">
            <w:pPr>
              <w:bidi/>
              <w:rPr>
                <w:rtl/>
              </w:rPr>
            </w:pPr>
            <w:r w:rsidRPr="007C0184">
              <w:rPr>
                <w:rFonts w:ascii="XB Shafigh" w:hAnsi="XB Shafigh" w:cs="XB Shafigh"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B3246C6" wp14:editId="12D1F532">
                      <wp:simplePos x="0" y="0"/>
                      <wp:positionH relativeFrom="column">
                        <wp:posOffset>1049019</wp:posOffset>
                      </wp:positionH>
                      <wp:positionV relativeFrom="paragraph">
                        <wp:posOffset>9525</wp:posOffset>
                      </wp:positionV>
                      <wp:extent cx="3914775" cy="1524000"/>
                      <wp:effectExtent l="0" t="0" r="28575" b="19050"/>
                      <wp:wrapNone/>
                      <wp:docPr id="48443216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4775" cy="1524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3396DD" w14:textId="7CE0D0C7" w:rsidR="00BA717C" w:rsidRDefault="00D763B3" w:rsidP="00BA717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B66292" wp14:editId="0AF053AF">
                                        <wp:extent cx="3406140" cy="1419860"/>
                                        <wp:effectExtent l="0" t="0" r="3810" b="8890"/>
                                        <wp:docPr id="768249877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8249877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06140" cy="1419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246C6" id="_x0000_s1047" style="position:absolute;left:0;text-align:left;margin-left:82.6pt;margin-top:.75pt;width:308.25pt;height:12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" fillcolor="window" strokecolor="#03726b" strokeweight="1pt">
                      <v:stroke dashstyle="1 1"/>
                      <v:textbox>
                        <w:txbxContent>
                          <w:p w14:paraId="513396DD" w14:textId="7CE0D0C7" w:rsidR="00BA717C" w:rsidRDefault="00D763B3" w:rsidP="00BA71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66292" wp14:editId="0AF053AF">
                                  <wp:extent cx="3406140" cy="1419860"/>
                                  <wp:effectExtent l="0" t="0" r="3810" b="8890"/>
                                  <wp:docPr id="76824987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8249877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6140" cy="1419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FAA1B86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0BEE8B9F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596EFF1E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123E101F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71FD3027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192D3F88" w14:textId="77777777" w:rsidR="00BA717C" w:rsidRDefault="00BA717C" w:rsidP="006A045B">
            <w:pPr>
              <w:bidi/>
              <w:rPr>
                <w:rtl/>
              </w:rPr>
            </w:pPr>
          </w:p>
          <w:p w14:paraId="77EB0584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0E3F933D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38004F6C" w14:textId="77777777" w:rsidR="00BA717C" w:rsidRDefault="00BA717C" w:rsidP="006A045B">
            <w:pPr>
              <w:bidi/>
              <w:rPr>
                <w:rtl/>
              </w:rPr>
            </w:pPr>
          </w:p>
          <w:p w14:paraId="7EF3A7EA" w14:textId="774DEB11" w:rsidR="00BA717C" w:rsidRPr="00E417B7" w:rsidRDefault="00BA717C" w:rsidP="006A045B">
            <w:pPr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♦️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أثري لغتي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>: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النشاط 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 xml:space="preserve">4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على دفتر الأنشطة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 xml:space="preserve">ص </w:t>
            </w:r>
            <w:r w:rsidR="00D9652C">
              <w:rPr>
                <w:rStyle w:val="oypena"/>
                <w:rFonts w:ascii="XB Shafigh" w:hAnsi="XB Shafigh" w:cs="XB Shafigh" w:hint="cs"/>
                <w:b/>
                <w:bCs/>
                <w:color w:val="03726B"/>
                <w:rtl/>
              </w:rPr>
              <w:t>45</w:t>
            </w:r>
          </w:p>
          <w:p w14:paraId="647DB95C" w14:textId="77777777" w:rsidR="00BA717C" w:rsidRDefault="00BA717C" w:rsidP="006A045B">
            <w:pPr>
              <w:bidi/>
              <w:rPr>
                <w:rtl/>
              </w:rPr>
            </w:pPr>
            <w:r w:rsidRPr="007C0184">
              <w:rPr>
                <w:rFonts w:ascii="XB Shafigh" w:hAnsi="XB Shafigh" w:cs="XB Shafigh"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BB83BC9" wp14:editId="05DA3F7A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62866</wp:posOffset>
                      </wp:positionV>
                      <wp:extent cx="3914775" cy="1163320"/>
                      <wp:effectExtent l="0" t="0" r="28575" b="17780"/>
                      <wp:wrapNone/>
                      <wp:docPr id="96624928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4775" cy="1163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07ADD6" w14:textId="156E3670" w:rsidR="00BA717C" w:rsidRDefault="00D763B3" w:rsidP="00BA717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2B15F8" wp14:editId="77B63C27">
                                        <wp:extent cx="3719195" cy="538480"/>
                                        <wp:effectExtent l="0" t="0" r="0" b="0"/>
                                        <wp:docPr id="1457576025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57576025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9195" cy="538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83BC9" id="_x0000_s1048" style="position:absolute;left:0;text-align:left;margin-left:84.85pt;margin-top:4.95pt;width:308.25pt;height:91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" fillcolor="window" strokecolor="#03726b" strokeweight="1pt">
                      <v:stroke dashstyle="1 1"/>
                      <v:textbox>
                        <w:txbxContent>
                          <w:p w14:paraId="4907ADD6" w14:textId="156E3670" w:rsidR="00BA717C" w:rsidRDefault="00D763B3" w:rsidP="00BA71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B15F8" wp14:editId="77B63C27">
                                  <wp:extent cx="3719195" cy="538480"/>
                                  <wp:effectExtent l="0" t="0" r="0" b="0"/>
                                  <wp:docPr id="145757602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7576025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9195" cy="538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63CFA47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2C5A594D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21209AD8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7AE108F6" w14:textId="77777777" w:rsidR="00BA717C" w:rsidRDefault="00BA717C" w:rsidP="006A045B">
            <w:pPr>
              <w:bidi/>
              <w:rPr>
                <w:rtl/>
              </w:rPr>
            </w:pPr>
          </w:p>
          <w:p w14:paraId="2621C3EC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786606A1" w14:textId="77777777" w:rsidR="00BA717C" w:rsidRDefault="00BA717C" w:rsidP="006A045B">
            <w:pPr>
              <w:bidi/>
              <w:rPr>
                <w:rtl/>
              </w:rPr>
            </w:pPr>
          </w:p>
          <w:p w14:paraId="7D193CC8" w14:textId="77777777" w:rsidR="00BA717C" w:rsidRDefault="00BA717C" w:rsidP="006A045B">
            <w:pPr>
              <w:bidi/>
              <w:rPr>
                <w:rtl/>
              </w:rPr>
            </w:pPr>
          </w:p>
          <w:p w14:paraId="4C3DACE2" w14:textId="77777777" w:rsidR="00BA717C" w:rsidRPr="006F6867" w:rsidRDefault="00BA717C" w:rsidP="006A045B">
            <w:pPr>
              <w:bidi/>
              <w:rPr>
                <w:rFonts w:ascii="XB Shafigh" w:hAnsi="XB Shafigh" w:cs="XB Shafigh"/>
              </w:rPr>
            </w:pPr>
            <w:r w:rsidRPr="006F686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كـتــابة </w:t>
            </w:r>
            <w:r w:rsidRPr="006F6867">
              <w:rPr>
                <w:rFonts w:ascii="XB Shafigh" w:hAnsi="XB Shafigh" w:cs="XB Shafigh"/>
                <w:b/>
                <w:bCs/>
              </w:rPr>
              <w:t xml:space="preserve">: </w:t>
            </w:r>
          </w:p>
          <w:p w14:paraId="751E270D" w14:textId="2A7BEC0A" w:rsidR="00BA717C" w:rsidRPr="00E417B7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1- </w:t>
            </w:r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6F6867">
              <w:rPr>
                <w:rFonts w:ascii="XB Shafigh" w:hAnsi="XB Shafigh" w:cs="XB Shafigh"/>
                <w:b/>
                <w:bCs/>
                <w:rtl/>
              </w:rPr>
              <w:t>أقطّع الكلمات إلى مقاطع صوتية</w:t>
            </w:r>
            <w:r w:rsidRPr="006F6867">
              <w:rPr>
                <w:rFonts w:ascii="XB Shafigh" w:hAnsi="XB Shafigh" w:cs="XB Shafigh"/>
                <w:b/>
                <w:bCs/>
              </w:rPr>
              <w:t xml:space="preserve"> :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مظلة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بصير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محافظ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قصر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18"/>
              <w:gridCol w:w="1818"/>
              <w:gridCol w:w="1818"/>
              <w:gridCol w:w="1818"/>
            </w:tblGrid>
            <w:tr w:rsidR="00BA717C" w:rsidRPr="00E417B7" w14:paraId="350E473E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0CD0C78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75641D0D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CBB642D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5BFECDEA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92E735B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660C52BB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1CEC6A0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74A690CF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</w:tr>
          </w:tbl>
          <w:p w14:paraId="7FCFF19B" w14:textId="479C5527" w:rsidR="00BA717C" w:rsidRPr="00E417B7" w:rsidRDefault="00BA717C" w:rsidP="006A045B">
            <w:pPr>
              <w:bidi/>
              <w:rPr>
                <w:rFonts w:ascii="XB Shafigh" w:hAnsi="XB Shafigh" w:cs="XB Shafigh"/>
                <w:b/>
                <w:bCs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2-  </w:t>
            </w:r>
            <w:r w:rsidRPr="004664AD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>أرتب و أدمج</w:t>
            </w:r>
            <w:r w:rsidRPr="00E417B7">
              <w:rPr>
                <w:rFonts w:ascii="XB Shafigh" w:hAnsi="XB Shafigh" w:cs="XB Shafigh"/>
                <w:b/>
                <w:bCs/>
                <w:rtl/>
                <w:lang w:bidi="ar-DZ"/>
              </w:rPr>
              <w:t xml:space="preserve"> :</w:t>
            </w:r>
            <w:r w:rsidRPr="00E417B7">
              <w:rPr>
                <w:rFonts w:ascii="XB Shafigh" w:hAnsi="XB Shafigh" w:cs="XB Shafigh"/>
                <w:b/>
                <w:bCs/>
              </w:rPr>
              <w:t xml:space="preserve">    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ه</w:t>
            </w:r>
            <w:r w:rsidRPr="00AF5D14">
              <w:rPr>
                <w:rFonts w:ascii="XB Shafigh" w:hAnsi="XB Shafigh" w:cs="XB Shafigh" w:hint="cs"/>
                <w:b/>
                <w:bCs/>
                <w:rtl/>
              </w:rPr>
              <w:t xml:space="preserve">ــ/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ظا</w:t>
            </w:r>
            <w:r w:rsidRPr="00AF5D14">
              <w:rPr>
                <w:rFonts w:ascii="XB Shafigh" w:hAnsi="XB Shafigh" w:cs="XB Shafigh" w:hint="cs"/>
                <w:b/>
                <w:bCs/>
                <w:rtl/>
              </w:rPr>
              <w:t>/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 w:hint="cs"/>
                <w:b/>
                <w:bCs/>
                <w:rtl/>
              </w:rPr>
              <w:t>ـ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ر </w:t>
            </w:r>
            <w:r w:rsidRPr="00AF5D14">
              <w:rPr>
                <w:rFonts w:ascii="XB Shafigh" w:hAnsi="XB Shafigh" w:cs="XB Shafigh" w:hint="cs"/>
                <w:b/>
                <w:bCs/>
                <w:rtl/>
              </w:rPr>
              <w:t>/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ـتـظـ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/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اكـ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/ ــ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ظ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-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>ـ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ص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ــا / م /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ئـ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ف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/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ـصـا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/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مـ / ـر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18"/>
              <w:gridCol w:w="1818"/>
              <w:gridCol w:w="1818"/>
              <w:gridCol w:w="1818"/>
            </w:tblGrid>
            <w:tr w:rsidR="00BA717C" w:rsidRPr="00E417B7" w14:paraId="444C2317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774D093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07728E9E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0D5F680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3B5E61B2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ED6B14C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7D5C7CF5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032C6BA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16FEB400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</w:tr>
          </w:tbl>
          <w:p w14:paraId="37EB00F3" w14:textId="77777777" w:rsidR="00BA717C" w:rsidRPr="006F6867" w:rsidRDefault="00BA717C" w:rsidP="006A045B">
            <w:pPr>
              <w:bidi/>
              <w:rPr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D902AB7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EC3906A" w14:textId="77777777" w:rsidR="00BA717C" w:rsidRPr="00D06D6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F87F57F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DE1CB73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يقرأ</w:t>
            </w:r>
          </w:p>
          <w:p w14:paraId="1A46CB1A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/>
                <w:rtl/>
              </w:rPr>
              <w:t>الجمل</w:t>
            </w:r>
          </w:p>
          <w:p w14:paraId="28EA737F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55D9AD0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30908F0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CA89DD3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BBBA228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1848D823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و يوظّف</w:t>
            </w:r>
          </w:p>
          <w:p w14:paraId="3D987714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الصيغ</w:t>
            </w:r>
          </w:p>
          <w:p w14:paraId="1D1D153B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المدروسة</w:t>
            </w:r>
          </w:p>
          <w:p w14:paraId="7FC43F89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6C6796F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72D6B2C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14753447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6F635198" w14:textId="77777777" w:rsidR="00BA717C" w:rsidRPr="00D06D6A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03E3133" w14:textId="77777777" w:rsidR="00BA717C" w:rsidRPr="00D06D6A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 w:hint="cs"/>
                <w:rtl/>
              </w:rPr>
              <w:t>يفـرق</w:t>
            </w:r>
          </w:p>
          <w:p w14:paraId="7CF24A77" w14:textId="77777777" w:rsidR="00BA717C" w:rsidRPr="00D06D6A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 w:hint="cs"/>
                <w:rtl/>
              </w:rPr>
              <w:t>و</w:t>
            </w:r>
          </w:p>
          <w:p w14:paraId="761FA85F" w14:textId="77777777" w:rsidR="00BA717C" w:rsidRPr="00D06D6A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 w:hint="cs"/>
                <w:rtl/>
              </w:rPr>
              <w:t xml:space="preserve"> يلون</w:t>
            </w:r>
          </w:p>
          <w:p w14:paraId="378B2924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0B621D1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163C43AB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20FCAA99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/>
                <w:rtl/>
              </w:rPr>
              <w:t>يدمج</w:t>
            </w:r>
          </w:p>
          <w:p w14:paraId="18298142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/>
                <w:rtl/>
              </w:rPr>
              <w:t>يرتب</w:t>
            </w:r>
          </w:p>
          <w:p w14:paraId="0B507402" w14:textId="77777777" w:rsidR="00BA717C" w:rsidRPr="00D06D6A" w:rsidRDefault="00BA717C" w:rsidP="006A045B">
            <w:pPr>
              <w:bidi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و يركّب</w:t>
            </w:r>
          </w:p>
        </w:tc>
      </w:tr>
      <w:tr w:rsidR="00BA717C" w14:paraId="519AD0FC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EDF249C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418C40A6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4664AD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4664A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C990130" w14:textId="77777777" w:rsidR="00BA717C" w:rsidRPr="006F686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6F6867">
              <w:rPr>
                <w:rFonts w:ascii="XB Shafigh" w:hAnsi="XB Shafigh" w:cs="XB Shafigh"/>
                <w:b/>
                <w:bCs/>
                <w:color w:val="03726B"/>
                <w:rtl/>
              </w:rPr>
              <w:t>مسابقة الحروف</w:t>
            </w:r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 xml:space="preserve"> : </w:t>
            </w:r>
          </w:p>
          <w:p w14:paraId="54CF62F5" w14:textId="1DA8DB21" w:rsidR="00BA717C" w:rsidRPr="00D06D6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 xml:space="preserve">يفوز بالمسابقة كل متعلم يكتب أكبر عدد من الكلمات تحتوي على حرف </w:t>
            </w:r>
            <w:r w:rsidR="00D9652C" w:rsidRPr="00D06D6A">
              <w:rPr>
                <w:rFonts w:ascii="XB Shafigh" w:hAnsi="XB Shafigh" w:cs="XB Shafigh" w:hint="cs"/>
                <w:color w:val="03726B"/>
                <w:rtl/>
              </w:rPr>
              <w:t>الصاد</w:t>
            </w:r>
            <w:r w:rsidRPr="00D06D6A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6D6A">
              <w:rPr>
                <w:rFonts w:ascii="XB Shafigh" w:hAnsi="XB Shafigh" w:cs="XB Shafigh"/>
                <w:rtl/>
              </w:rPr>
              <w:t xml:space="preserve">. </w:t>
            </w:r>
          </w:p>
          <w:p w14:paraId="331426A6" w14:textId="637E2FBE" w:rsidR="00BA717C" w:rsidRPr="00D06D6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 xml:space="preserve">يفوز بالمسابقة كل متعلم يكتب أكبر عدد من الكلمات تحتوي على حرف </w:t>
            </w:r>
            <w:r w:rsidR="00D9652C" w:rsidRPr="00D06D6A">
              <w:rPr>
                <w:rFonts w:ascii="XB Shafigh" w:hAnsi="XB Shafigh" w:cs="XB Shafigh" w:hint="cs"/>
                <w:color w:val="03726B"/>
                <w:rtl/>
              </w:rPr>
              <w:t>الظاء</w:t>
            </w:r>
            <w:r w:rsidRPr="00D06D6A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6D6A">
              <w:rPr>
                <w:rFonts w:ascii="XB Shafigh" w:hAnsi="XB Shafigh" w:cs="XB Shafigh"/>
                <w:rtl/>
              </w:rPr>
              <w:t>.</w:t>
            </w:r>
          </w:p>
          <w:p w14:paraId="271B7962" w14:textId="77777777" w:rsidR="00BA717C" w:rsidRPr="00D06D6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color w:val="03726B"/>
              </w:rPr>
              <w:t>•</w:t>
            </w:r>
            <w:r w:rsidRPr="00D06D6A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6D6A">
              <w:rPr>
                <w:rFonts w:ascii="XB Shafigh" w:hAnsi="XB Shafigh" w:cs="XB Shafigh"/>
                <w:color w:val="03726B"/>
              </w:rPr>
              <w:t xml:space="preserve"> </w:t>
            </w:r>
            <w:r w:rsidRPr="00D06D6A">
              <w:rPr>
                <w:rFonts w:ascii="XB Shafigh" w:hAnsi="XB Shafigh" w:cs="XB Shafigh"/>
                <w:rtl/>
              </w:rPr>
              <w:t>تكريم متعلمين الفائزين</w:t>
            </w:r>
            <w:r w:rsidRPr="00D06D6A">
              <w:rPr>
                <w:rFonts w:ascii="XB Shafigh" w:hAnsi="XB Shafigh" w:cs="XB Shafigh"/>
              </w:rPr>
              <w:t xml:space="preserve"> . </w:t>
            </w:r>
          </w:p>
          <w:p w14:paraId="640C7E97" w14:textId="6C8757DE" w:rsidR="00BA717C" w:rsidRPr="006F6867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D06D6A">
              <w:rPr>
                <w:rFonts w:ascii="XB Shafigh" w:hAnsi="XB Shafigh" w:cs="XB Shafigh"/>
                <w:color w:val="03726B"/>
              </w:rPr>
              <w:t>•</w:t>
            </w:r>
            <w:r w:rsidRPr="00D06D6A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6D6A">
              <w:rPr>
                <w:rFonts w:ascii="XB Shafigh" w:hAnsi="XB Shafigh" w:cs="XB Shafigh"/>
                <w:color w:val="03726B"/>
              </w:rPr>
              <w:t xml:space="preserve"> </w:t>
            </w:r>
            <w:r w:rsidRPr="00D06D6A">
              <w:rPr>
                <w:rFonts w:ascii="XB Shafigh" w:hAnsi="XB Shafigh" w:cs="XB Shafigh"/>
                <w:rtl/>
              </w:rPr>
              <w:t xml:space="preserve">ينجز فقرة أتدرب على الإنتاج الكتابي </w:t>
            </w:r>
            <w:r w:rsidRPr="00D06D6A">
              <w:rPr>
                <w:rFonts w:ascii="XB Shafigh" w:hAnsi="XB Shafigh" w:cs="XB Shafigh"/>
                <w:color w:val="03726B"/>
                <w:rtl/>
              </w:rPr>
              <w:t xml:space="preserve">ص </w:t>
            </w:r>
            <w:r w:rsidR="004144CA" w:rsidRPr="00D06D6A">
              <w:rPr>
                <w:rFonts w:ascii="XB Shafigh" w:hAnsi="XB Shafigh" w:cs="XB Shafigh" w:hint="cs"/>
                <w:color w:val="03726B"/>
                <w:rtl/>
              </w:rPr>
              <w:t>45</w:t>
            </w:r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6F6867">
              <w:rPr>
                <w:rFonts w:ascii="XB Shafigh" w:hAnsi="XB Shafigh" w:cs="XB Shafigh"/>
                <w:b/>
                <w:bCs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E614677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يكـوّن</w:t>
            </w:r>
          </w:p>
          <w:p w14:paraId="04D91462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كلمات</w:t>
            </w:r>
          </w:p>
          <w:p w14:paraId="16EF9C37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تحتوي</w:t>
            </w:r>
          </w:p>
          <w:p w14:paraId="0148AEB2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على</w:t>
            </w:r>
          </w:p>
          <w:p w14:paraId="5C62856E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الحرفين</w:t>
            </w:r>
          </w:p>
          <w:p w14:paraId="4AA5B197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3B50394D" w14:textId="77777777" w:rsidR="00BA717C" w:rsidRDefault="00BA717C" w:rsidP="00BA717C">
      <w:pPr>
        <w:jc w:val="right"/>
      </w:pPr>
    </w:p>
    <w:p w14:paraId="3CA6E87C" w14:textId="77777777" w:rsidR="00694199" w:rsidRDefault="00694199" w:rsidP="007F26DB">
      <w:pPr>
        <w:bidi/>
        <w:jc w:val="center"/>
      </w:pPr>
    </w:p>
    <w:p w14:paraId="407BDD00" w14:textId="77777777" w:rsidR="005645DB" w:rsidRDefault="005645DB" w:rsidP="005645DB">
      <w:pPr>
        <w:bidi/>
        <w:jc w:val="center"/>
        <w:rPr>
          <w:rtl/>
        </w:rPr>
      </w:pPr>
    </w:p>
    <w:p w14:paraId="3F7F9710" w14:textId="77777777" w:rsidR="007F26DB" w:rsidRDefault="007F26DB" w:rsidP="007F26DB">
      <w:pPr>
        <w:bidi/>
        <w:jc w:val="center"/>
        <w:rPr>
          <w:rtl/>
        </w:rPr>
      </w:pPr>
    </w:p>
    <w:p w14:paraId="677EE3B0" w14:textId="59ABEE68" w:rsidR="007F26DB" w:rsidRDefault="005645DB" w:rsidP="007F26DB">
      <w:pPr>
        <w:bidi/>
        <w:jc w:val="center"/>
      </w:pPr>
      <w:r w:rsidRPr="005645DB">
        <w:rPr>
          <w:rFonts w:ascii="Times New Roman" w:eastAsia="Calibri" w:hAnsi="Calibri" w:cs="Arial"/>
          <w:noProof/>
          <w:kern w:val="0"/>
          <w:sz w:val="20"/>
          <w:lang w:val="en-US"/>
          <w14:ligatures w14:val="none"/>
        </w:rPr>
        <w:drawing>
          <wp:inline distT="0" distB="0" distL="0" distR="0" wp14:anchorId="33E5EC5D" wp14:editId="693FCE84">
            <wp:extent cx="7200900" cy="4238531"/>
            <wp:effectExtent l="0" t="0" r="0" b="0"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23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DC10" w14:textId="77777777" w:rsidR="005645DB" w:rsidRDefault="005645DB" w:rsidP="005645DB">
      <w:pPr>
        <w:bidi/>
        <w:jc w:val="center"/>
      </w:pPr>
    </w:p>
    <w:p w14:paraId="4EB3958D" w14:textId="77777777" w:rsidR="005645DB" w:rsidRDefault="005645DB" w:rsidP="005645DB">
      <w:pPr>
        <w:bidi/>
        <w:jc w:val="center"/>
      </w:pPr>
    </w:p>
    <w:p w14:paraId="5BF6D9C1" w14:textId="77777777" w:rsidR="005645DB" w:rsidRDefault="005645DB" w:rsidP="005645DB">
      <w:pPr>
        <w:bidi/>
        <w:jc w:val="center"/>
      </w:pPr>
    </w:p>
    <w:p w14:paraId="0DA7581B" w14:textId="77777777" w:rsidR="005645DB" w:rsidRDefault="005645DB" w:rsidP="005645DB">
      <w:pPr>
        <w:bidi/>
        <w:jc w:val="center"/>
        <w:rPr>
          <w:rtl/>
        </w:rPr>
      </w:pPr>
    </w:p>
    <w:p w14:paraId="6AE0888C" w14:textId="1015D4CC" w:rsidR="007F26DB" w:rsidRDefault="005645DB" w:rsidP="007F26DB">
      <w:pPr>
        <w:bidi/>
        <w:jc w:val="center"/>
      </w:pPr>
      <w:r>
        <w:rPr>
          <w:noProof/>
        </w:rPr>
        <w:drawing>
          <wp:inline distT="0" distB="0" distL="0" distR="0" wp14:anchorId="1B7848B7" wp14:editId="0BE29FB7">
            <wp:extent cx="7242810" cy="3011805"/>
            <wp:effectExtent l="0" t="0" r="0" b="0"/>
            <wp:docPr id="102246758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A6D91" w14:textId="77777777" w:rsidR="00246A92" w:rsidRDefault="00246A92" w:rsidP="00246A92">
      <w:pPr>
        <w:bidi/>
      </w:pPr>
    </w:p>
    <w:p w14:paraId="74EE5D9E" w14:textId="77777777" w:rsidR="00246A92" w:rsidRDefault="00246A92" w:rsidP="00246A92">
      <w:pPr>
        <w:bidi/>
      </w:pPr>
    </w:p>
    <w:sectPr w:rsidR="00246A92" w:rsidSect="008E3BC4">
      <w:pgSz w:w="11906" w:h="16838"/>
      <w:pgMar w:top="426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XB Shafigh">
    <w:panose1 w:val="02000503070000020004"/>
    <w:charset w:val="00"/>
    <w:family w:val="auto"/>
    <w:pitch w:val="variable"/>
    <w:sig w:usb0="00002007" w:usb1="80000000" w:usb2="00000008" w:usb3="00000000" w:csb0="0000005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ague Spartan">
    <w:panose1 w:val="00000800000000000000"/>
    <w:charset w:val="00"/>
    <w:family w:val="auto"/>
    <w:pitch w:val="variable"/>
    <w:sig w:usb0="00000007" w:usb1="00000000" w:usb2="00000000" w:usb3="00000000" w:csb0="00000083" w:csb1="00000000"/>
  </w:font>
  <w:font w:name="NOVA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8054ED"/>
    <w:multiLevelType w:val="hybridMultilevel"/>
    <w:tmpl w:val="04B6F738"/>
    <w:lvl w:ilvl="0" w:tplc="C2EC79D2">
      <w:numFmt w:val="bullet"/>
      <w:lvlText w:val="-"/>
      <w:lvlJc w:val="left"/>
      <w:pPr>
        <w:ind w:left="435" w:hanging="360"/>
      </w:pPr>
      <w:rPr>
        <w:rFonts w:ascii="XB Shafigh" w:eastAsiaTheme="minorHAnsi" w:hAnsi="XB Shafigh" w:cs="XB Shafigh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6110009D"/>
    <w:multiLevelType w:val="hybridMultilevel"/>
    <w:tmpl w:val="9586B296"/>
    <w:lvl w:ilvl="0" w:tplc="26E0D5D2">
      <w:numFmt w:val="bullet"/>
      <w:lvlText w:val="-"/>
      <w:lvlJc w:val="left"/>
      <w:pPr>
        <w:ind w:left="600" w:hanging="360"/>
      </w:pPr>
      <w:rPr>
        <w:rFonts w:ascii="XB Shafigh" w:eastAsiaTheme="minorHAnsi" w:hAnsi="XB Shafigh" w:cs="XB Shafigh" w:hint="default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 w16cid:durableId="735782180">
    <w:abstractNumId w:val="1"/>
  </w:num>
  <w:num w:numId="2" w16cid:durableId="1901479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BC4"/>
    <w:rsid w:val="0001501C"/>
    <w:rsid w:val="00015C06"/>
    <w:rsid w:val="00025EE5"/>
    <w:rsid w:val="0008095F"/>
    <w:rsid w:val="00096361"/>
    <w:rsid w:val="000D7D81"/>
    <w:rsid w:val="00113D0F"/>
    <w:rsid w:val="00130FEA"/>
    <w:rsid w:val="001413F8"/>
    <w:rsid w:val="00160937"/>
    <w:rsid w:val="00171BA7"/>
    <w:rsid w:val="00197271"/>
    <w:rsid w:val="001B571D"/>
    <w:rsid w:val="001B755A"/>
    <w:rsid w:val="001C5014"/>
    <w:rsid w:val="001D40EC"/>
    <w:rsid w:val="001E475A"/>
    <w:rsid w:val="00231608"/>
    <w:rsid w:val="00240E25"/>
    <w:rsid w:val="00246A92"/>
    <w:rsid w:val="00251707"/>
    <w:rsid w:val="00256C0C"/>
    <w:rsid w:val="002710A3"/>
    <w:rsid w:val="002842E7"/>
    <w:rsid w:val="002E7703"/>
    <w:rsid w:val="00311560"/>
    <w:rsid w:val="00316051"/>
    <w:rsid w:val="00323B8F"/>
    <w:rsid w:val="00341A99"/>
    <w:rsid w:val="00355FFC"/>
    <w:rsid w:val="00380FEC"/>
    <w:rsid w:val="00390FD7"/>
    <w:rsid w:val="003A6270"/>
    <w:rsid w:val="003B3B2E"/>
    <w:rsid w:val="003E183F"/>
    <w:rsid w:val="004056CD"/>
    <w:rsid w:val="00406992"/>
    <w:rsid w:val="004144CA"/>
    <w:rsid w:val="00414C81"/>
    <w:rsid w:val="00463EEE"/>
    <w:rsid w:val="004932F2"/>
    <w:rsid w:val="00523276"/>
    <w:rsid w:val="005247A8"/>
    <w:rsid w:val="0055478D"/>
    <w:rsid w:val="005645DB"/>
    <w:rsid w:val="00643A4F"/>
    <w:rsid w:val="00644483"/>
    <w:rsid w:val="00694199"/>
    <w:rsid w:val="006B5480"/>
    <w:rsid w:val="006F72E6"/>
    <w:rsid w:val="00725945"/>
    <w:rsid w:val="00744AD7"/>
    <w:rsid w:val="007503DF"/>
    <w:rsid w:val="00782225"/>
    <w:rsid w:val="00783411"/>
    <w:rsid w:val="007925F5"/>
    <w:rsid w:val="00794A28"/>
    <w:rsid w:val="007A7F84"/>
    <w:rsid w:val="007F26DB"/>
    <w:rsid w:val="008062BC"/>
    <w:rsid w:val="008269CF"/>
    <w:rsid w:val="0085030C"/>
    <w:rsid w:val="00852AEC"/>
    <w:rsid w:val="0089262A"/>
    <w:rsid w:val="008B48E9"/>
    <w:rsid w:val="008E3BC4"/>
    <w:rsid w:val="00910B3F"/>
    <w:rsid w:val="00932F4D"/>
    <w:rsid w:val="00952624"/>
    <w:rsid w:val="009829FA"/>
    <w:rsid w:val="00990E6D"/>
    <w:rsid w:val="009B2E19"/>
    <w:rsid w:val="009D0FBE"/>
    <w:rsid w:val="009E5296"/>
    <w:rsid w:val="00A0466F"/>
    <w:rsid w:val="00A10DE4"/>
    <w:rsid w:val="00A21DDD"/>
    <w:rsid w:val="00A507F6"/>
    <w:rsid w:val="00A541B7"/>
    <w:rsid w:val="00AB01D0"/>
    <w:rsid w:val="00AD1066"/>
    <w:rsid w:val="00AF24F0"/>
    <w:rsid w:val="00B03646"/>
    <w:rsid w:val="00B24447"/>
    <w:rsid w:val="00B257A6"/>
    <w:rsid w:val="00B27D71"/>
    <w:rsid w:val="00B343C6"/>
    <w:rsid w:val="00B37D5C"/>
    <w:rsid w:val="00B65A6E"/>
    <w:rsid w:val="00BA717C"/>
    <w:rsid w:val="00BB3241"/>
    <w:rsid w:val="00BC5A33"/>
    <w:rsid w:val="00BF58FC"/>
    <w:rsid w:val="00C06BDB"/>
    <w:rsid w:val="00C24A2E"/>
    <w:rsid w:val="00C42E9F"/>
    <w:rsid w:val="00C456E4"/>
    <w:rsid w:val="00C54914"/>
    <w:rsid w:val="00C57A7B"/>
    <w:rsid w:val="00C64EFD"/>
    <w:rsid w:val="00C94747"/>
    <w:rsid w:val="00C96051"/>
    <w:rsid w:val="00CB6FD0"/>
    <w:rsid w:val="00CE588E"/>
    <w:rsid w:val="00CF5D0D"/>
    <w:rsid w:val="00D06D6A"/>
    <w:rsid w:val="00D208DB"/>
    <w:rsid w:val="00D2298F"/>
    <w:rsid w:val="00D25A06"/>
    <w:rsid w:val="00D475D0"/>
    <w:rsid w:val="00D763B3"/>
    <w:rsid w:val="00D77AD8"/>
    <w:rsid w:val="00D845B5"/>
    <w:rsid w:val="00D9652C"/>
    <w:rsid w:val="00DA343B"/>
    <w:rsid w:val="00DB5069"/>
    <w:rsid w:val="00DC31EB"/>
    <w:rsid w:val="00E018FA"/>
    <w:rsid w:val="00E16D2F"/>
    <w:rsid w:val="00E51BF0"/>
    <w:rsid w:val="00E863D6"/>
    <w:rsid w:val="00E9293E"/>
    <w:rsid w:val="00EB10AB"/>
    <w:rsid w:val="00F2487C"/>
    <w:rsid w:val="00F266A5"/>
    <w:rsid w:val="00F50D7C"/>
    <w:rsid w:val="00F62DD9"/>
    <w:rsid w:val="00FE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4EBA1"/>
  <w15:chartTrackingRefBased/>
  <w15:docId w15:val="{A6D1447E-E102-4E86-A6CD-65134BC55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1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E3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46A92"/>
    <w:pPr>
      <w:ind w:left="720"/>
      <w:contextualSpacing/>
    </w:pPr>
  </w:style>
  <w:style w:type="paragraph" w:customStyle="1" w:styleId="cvgsua">
    <w:name w:val="cvgsua"/>
    <w:basedOn w:val="Normal"/>
    <w:rsid w:val="00246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oypena">
    <w:name w:val="oypena"/>
    <w:basedOn w:val="Policepardfaut"/>
    <w:rsid w:val="00246A92"/>
  </w:style>
  <w:style w:type="character" w:styleId="Textedelespacerserv">
    <w:name w:val="Placeholder Text"/>
    <w:basedOn w:val="Policepardfaut"/>
    <w:uiPriority w:val="99"/>
    <w:semiHidden/>
    <w:rsid w:val="008062B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3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fif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fi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D8CA2-662E-48A9-9AD4-C723134C0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4354</Words>
  <Characters>23948</Characters>
  <Application>Microsoft Office Word</Application>
  <DocSecurity>0</DocSecurity>
  <Lines>199</Lines>
  <Paragraphs>56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binfo</dc:creator>
  <cp:keywords/>
  <dc:description/>
  <cp:lastModifiedBy>pc</cp:lastModifiedBy>
  <cp:revision>103</cp:revision>
  <cp:lastPrinted>2024-12-31T17:21:00Z</cp:lastPrinted>
  <dcterms:created xsi:type="dcterms:W3CDTF">2024-12-19T14:24:00Z</dcterms:created>
  <dcterms:modified xsi:type="dcterms:W3CDTF">2025-01-11T21:31:00Z</dcterms:modified>
</cp:coreProperties>
</file>