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026A" w14:textId="50836C2D" w:rsidR="004166A5" w:rsidRDefault="0065367B" w:rsidP="004166A5">
      <w:pPr>
        <w:jc w:val="right"/>
        <w:rPr>
          <w:rFonts w:ascii="Al Qalam Quran Majeed Web" w:hAnsi="Al Qalam Quran Majeed Web" w:cs="Al Qalam Quran Majeed Web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9D11A4" wp14:editId="2E31EA24">
                <wp:simplePos x="0" y="0"/>
                <wp:positionH relativeFrom="column">
                  <wp:posOffset>981075</wp:posOffset>
                </wp:positionH>
                <wp:positionV relativeFrom="paragraph">
                  <wp:posOffset>495300</wp:posOffset>
                </wp:positionV>
                <wp:extent cx="7534275" cy="4752975"/>
                <wp:effectExtent l="0" t="0" r="28575" b="28575"/>
                <wp:wrapNone/>
                <wp:docPr id="1902346518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475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46BE9" w14:textId="47CC22A3" w:rsidR="0065367B" w:rsidRPr="0065367B" w:rsidRDefault="0065367B" w:rsidP="0065367B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160"/>
                                <w:szCs w:val="16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56A00D3C" w14:textId="00715587" w:rsidR="0065367B" w:rsidRDefault="0065367B" w:rsidP="0065367B">
                            <w:pPr>
                              <w:jc w:val="center"/>
                              <w:rPr>
                                <w:sz w:val="160"/>
                                <w:szCs w:val="16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160"/>
                                <w:szCs w:val="160"/>
                                <w:rtl/>
                                <w:lang w:bidi="ar-DZ"/>
                              </w:rPr>
                              <w:t>رأس</w:t>
                            </w:r>
                          </w:p>
                          <w:p w14:paraId="2401A5EC" w14:textId="77D7800F" w:rsidR="0065367B" w:rsidRPr="0065367B" w:rsidRDefault="0065367B" w:rsidP="0065367B">
                            <w:pPr>
                              <w:jc w:val="center"/>
                              <w:rPr>
                                <w:sz w:val="160"/>
                                <w:szCs w:val="160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160"/>
                                <w:szCs w:val="160"/>
                                <w:rtl/>
                                <w:lang w:bidi="ar-DZ"/>
                              </w:rPr>
                              <w:t>السنة الأمازيغية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D11A4"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6" type="#_x0000_t202" style="position:absolute;left:0;text-align:left;margin-left:77.25pt;margin-top:39pt;width:593.25pt;height:374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eIQOQIAAH0EAAAOAAAAZHJzL2Uyb0RvYy54bWysVE1v2zAMvQ/YfxB0X+ykSbMacYosRYYB&#10;QVsgHXpWZCk2JouapMTOfv0o2flot9Owi0KK9BP5+JjZfVsrchDWVaBzOhyklAjNoaj0LqffX1af&#10;PlPiPNMFU6BFTo/C0fv5xw+zxmRiBCWoQliCINpljclp6b3JksTxUtTMDcAIjUEJtmYeXbtLCssa&#10;RK9VMkrT26QBWxgLXDiHtw9dkM4jvpSC+ycpnfBE5RRr8/G08dyGM5nPWLazzJQV78tg/1BFzSqN&#10;j56hHphnZG+rP6DqiltwIP2AQ52AlBUXsQfsZpi+62ZTMiNiL0iOM2ea3P+D5Y+HjXm2xLdfoMUB&#10;BkIa4zKHl6GfVto6/GKlBONI4fFMm2g94Xg5ndyMR9MJJRxj4+lkdIcO4iSXz411/quAmgQjpxbn&#10;Eulih7XzXeopJbzmQFXFqlIqOkELYqksOTCcovKxSAR/k6U0aXJ6ezNJI/CbWIA+f79VjP/oy7vK&#10;QjylseZL88Hy7bbtGdlCcUSiLHQacoavKsRdM+efmUXRIDe4CP4JD6kAi4HeoqQE++tv9yEfZ4lR&#10;ShoUYU7dzz2zghL1TeOU74bjcVBtdMaT6Qgdex3ZXkf0vl4CMjTElTM8miHfq5MpLdSvuC+L8CqG&#10;mOb4dk79yVz6bjVw37hYLGIS6tQwv9YbwwN0mEjg86V9Zdb08/QohUc4yZVl78ba5YYvNSz2HmQV&#10;Zx4I7ljteUeNR9X0+xiW6NqPWZd/jflvAAAA//8DAFBLAwQUAAYACAAAACEA3C+YGd0AAAALAQAA&#10;DwAAAGRycy9kb3ducmV2LnhtbEyPPU/DMBCGdyT+g3VIbNRpaYoJcSpAhYWJUnV246sdEduR7abh&#10;33OdYLtX9+j9qNeT69mIMXXBS5jPCmDo26A7byTsvt7uBLCUldeqDx4l/GCCdXN9VatKh7P/xHGb&#10;DSMTnyolweY8VJyn1qJTaRYG9PQ7huhUJhkN11Gdydz1fFEUK+5U5ynBqgFfLbbf25OTsHkxj6YV&#10;KtqN0F03Tvvjh3mX8vZmen4ClnHKfzBc6lN1aKjTIZy8TqwnXS5LQiU8CNp0Ae6Xc7oOEsRiVQJv&#10;av5/Q/MLAAD//wMAUEsBAi0AFAAGAAgAAAAhALaDOJL+AAAA4QEAABMAAAAAAAAAAAAAAAAAAAAA&#10;AFtDb250ZW50X1R5cGVzXS54bWxQSwECLQAUAAYACAAAACEAOP0h/9YAAACUAQAACwAAAAAAAAAA&#10;AAAAAAAvAQAAX3JlbHMvLnJlbHNQSwECLQAUAAYACAAAACEAdxniEDkCAAB9BAAADgAAAAAAAAAA&#10;AAAAAAAuAgAAZHJzL2Uyb0RvYy54bWxQSwECLQAUAAYACAAAACEA3C+YGd0AAAALAQAADwAAAAAA&#10;AAAAAAAAAACTBAAAZHJzL2Rvd25yZXYueG1sUEsFBgAAAAAEAAQA8wAAAJ0FAAAAAA==&#10;" fillcolor="white [3201]" strokeweight=".5pt">
                <v:textbox>
                  <w:txbxContent>
                    <w:p w14:paraId="78E46BE9" w14:textId="47CC22A3" w:rsidR="0065367B" w:rsidRPr="0065367B" w:rsidRDefault="0065367B" w:rsidP="0065367B">
                      <w:pPr>
                        <w:jc w:val="center"/>
                        <w:rPr>
                          <w:sz w:val="72"/>
                          <w:szCs w:val="7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160"/>
                          <w:szCs w:val="160"/>
                          <w:rtl/>
                          <w:lang w:bidi="ar-DZ"/>
                        </w:rPr>
                        <w:t xml:space="preserve"> </w:t>
                      </w:r>
                    </w:p>
                    <w:p w14:paraId="56A00D3C" w14:textId="00715587" w:rsidR="0065367B" w:rsidRDefault="0065367B" w:rsidP="0065367B">
                      <w:pPr>
                        <w:jc w:val="center"/>
                        <w:rPr>
                          <w:sz w:val="160"/>
                          <w:szCs w:val="160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160"/>
                          <w:szCs w:val="160"/>
                          <w:rtl/>
                          <w:lang w:bidi="ar-DZ"/>
                        </w:rPr>
                        <w:t>رأس</w:t>
                      </w:r>
                    </w:p>
                    <w:p w14:paraId="2401A5EC" w14:textId="77D7800F" w:rsidR="0065367B" w:rsidRPr="0065367B" w:rsidRDefault="0065367B" w:rsidP="0065367B">
                      <w:pPr>
                        <w:jc w:val="center"/>
                        <w:rPr>
                          <w:sz w:val="160"/>
                          <w:szCs w:val="160"/>
                          <w:lang w:bidi="ar-DZ"/>
                        </w:rPr>
                      </w:pPr>
                      <w:r>
                        <w:rPr>
                          <w:rFonts w:hint="cs"/>
                          <w:sz w:val="160"/>
                          <w:szCs w:val="160"/>
                          <w:rtl/>
                          <w:lang w:bidi="ar-DZ"/>
                        </w:rPr>
                        <w:t>السنة الأمازيغية</w:t>
                      </w:r>
                    </w:p>
                  </w:txbxContent>
                </v:textbox>
              </v:shape>
            </w:pict>
          </mc:Fallback>
        </mc:AlternateContent>
      </w:r>
      <w:r w:rsidR="004166A5">
        <w:rPr>
          <w:noProof/>
        </w:rPr>
        <w:drawing>
          <wp:anchor distT="0" distB="0" distL="114300" distR="114300" simplePos="0" relativeHeight="251659264" behindDoc="1" locked="0" layoutInCell="1" allowOverlap="1" wp14:anchorId="0DDD2BC9" wp14:editId="419448B7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809219180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5217496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A5">
        <w:rPr>
          <w:sz w:val="32"/>
          <w:szCs w:val="32"/>
          <w:rtl/>
        </w:rPr>
        <w:t xml:space="preserve"> </w:t>
      </w:r>
      <w:r w:rsidR="004166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57756" wp14:editId="789C4964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75D739" w14:textId="77777777" w:rsidR="004166A5" w:rsidRDefault="004166A5" w:rsidP="004166A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57756" id="مربع نص 14" o:spid="_x0000_s1027" type="#_x0000_t202" style="position:absolute;left:0;text-align:left;margin-left:297pt;margin-top:-15.75pt;width:159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Y/GAIAACsEAAAOAAAAZHJzL2Uyb0RvYy54bWysU02P2yAQvVfqf0DcGzvZZLux4qzSXaWq&#10;FO2ulK32TDDESJihQGKnv74DzpfSW9ULBt74zcx7w+yxazTZC+cVmJIOBzklwnColNmW9Of78ssD&#10;JT4wUzENRpT0IDx9nH/+NGttIUZQg66EI0hifNHaktYh2CLLPK9Fw/wArDAISnANC3h026xyrEX2&#10;RmejPL/PWnCVdcCF93j73IN0nvilFDy8SulFILqkWFtIq0vrJq7ZfMaKrWO2VvxYBvuHKhqmDCY9&#10;Uz2zwMjOqb+oGsUdeJBhwKHJQErFReoBuxnmN92sa2ZF6gXF8fYsk/9/tPxlv7ZvjoTuG3RoYBSk&#10;tb7weBn76aRr4hcrJYijhIezbKILhOMlVj69yxHiiE3Go+loEmmyy9/W+fBdQEPipqQObUlqsf3K&#10;hz70FBKTGVgqrZM12pC2pPd3kzz9cEaQXBvMcak17kK36YiqrvrYQHXA9hz0znvLlwprWDEf3phD&#10;q7FsHN/wiovUgLm4VpaSGtzv27sYh8ojQkmLI1NS/2vHnKBE/zDoyXQ4HiNdSIfx5OsID+4a2Vwj&#10;Ztc8AU7lEB+I5Wkb44M+baWD5gOnexGzIsQMx9wlDaftU+gHGV8HF4tFCsKpsiyszNrySB3VjMq+&#10;dx/M2aP8AY17gdNwseLGhT6292GxCyBVsijq26t5lB0nMpl8fD1x5K/PKeryxud/AAAA//8DAFBL&#10;AwQUAAYACAAAACEAZBUhZ+EAAAAKAQAADwAAAGRycy9kb3ducmV2LnhtbEyPwU7DMBBE70j8g7WV&#10;uLVOAkFtiFNVkSokBIeWXrht4m0SNbZD7LaBr2c5wXHnjWZn8vVkenGh0XfOKogXEQiytdOdbRQc&#10;3rfzJQgf0GrsnSUFX+RhXdze5Jhpd7U7uuxDIzjE+gwVtCEMmZS+bsmgX7iBLLOjGw0GPsdG6hGv&#10;HG56mUTRozTYWf7Q4kBlS/VpfzYKXsrtG+6qxCy/+/L59bgZPg8fqVJ3s2nzBCLQFP7M8Fufq0PB&#10;nSp3ttqLXkG6euAtQcH8Pk5BsGMVJ6xUjJjIIpf/JxQ/AAAA//8DAFBLAQItABQABgAIAAAAIQC2&#10;gziS/gAAAOEBAAATAAAAAAAAAAAAAAAAAAAAAABbQ29udGVudF9UeXBlc10ueG1sUEsBAi0AFAAG&#10;AAgAAAAhADj9If/WAAAAlAEAAAsAAAAAAAAAAAAAAAAALwEAAF9yZWxzLy5yZWxzUEsBAi0AFAAG&#10;AAgAAAAhAMlK5j8YAgAAKwQAAA4AAAAAAAAAAAAAAAAALgIAAGRycy9lMm9Eb2MueG1sUEsBAi0A&#10;FAAGAAgAAAAhAGQVIWfhAAAACgEAAA8AAAAAAAAAAAAAAAAAcgQAAGRycy9kb3ducmV2LnhtbFBL&#10;BQYAAAAABAAEAPMAAACABQAAAAA=&#10;" filled="f" stroked="f" strokeweight=".5pt">
                <v:textbox>
                  <w:txbxContent>
                    <w:p w14:paraId="0975D739" w14:textId="77777777" w:rsidR="004166A5" w:rsidRDefault="004166A5" w:rsidP="004166A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="004166A5">
        <w:rPr>
          <w:sz w:val="32"/>
          <w:szCs w:val="32"/>
          <w:rtl/>
        </w:rPr>
        <w:t xml:space="preserve">     </w:t>
      </w:r>
      <w:proofErr w:type="spellStart"/>
      <w:proofErr w:type="gramStart"/>
      <w:r w:rsidR="004166A5">
        <w:rPr>
          <w:rFonts w:ascii="Al Qalam Quran Majeed Web" w:hAnsi="Al Qalam Quran Majeed Web" w:cs="Al Qalam Quran Majeed Web"/>
          <w:sz w:val="36"/>
          <w:szCs w:val="36"/>
          <w:rtl/>
        </w:rPr>
        <w:t>التَّاريخ:الأحد</w:t>
      </w:r>
      <w:proofErr w:type="spellEnd"/>
      <w:proofErr w:type="gramEnd"/>
      <w:r w:rsidR="004166A5">
        <w:rPr>
          <w:rFonts w:ascii="Al Qalam Quran Majeed Web" w:hAnsi="Al Qalam Quran Majeed Web" w:cs="Al Qalam Quran Majeed Web"/>
          <w:sz w:val="36"/>
          <w:szCs w:val="36"/>
          <w:rtl/>
        </w:rPr>
        <w:t xml:space="preserve">    </w:t>
      </w:r>
      <w:r w:rsidR="005251F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12</w:t>
      </w:r>
      <w:r w:rsidR="004166A5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 w:rsidR="004166A5"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4166A5">
        <w:rPr>
          <w:rFonts w:ascii="Al Qalam Quran Majeed Web" w:hAnsi="Al Qalam Quran Majeed Web" w:cs="Al Qalam Quran Majeed Web" w:hint="cs"/>
          <w:sz w:val="36"/>
          <w:szCs w:val="36"/>
          <w:rtl/>
        </w:rPr>
        <w:t>جانفي</w:t>
      </w:r>
      <w:r w:rsidR="004166A5">
        <w:rPr>
          <w:rFonts w:ascii="Al Qalam Quran Majeed Web" w:hAnsi="Al Qalam Quran Majeed Web" w:cs="Al Qalam Quran Majeed Web"/>
          <w:sz w:val="36"/>
          <w:szCs w:val="36"/>
          <w:rtl/>
        </w:rPr>
        <w:t xml:space="preserve">  </w:t>
      </w:r>
      <w:r w:rsidR="004166A5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202</w:t>
      </w:r>
      <w:r w:rsidR="004166A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4166A5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 w:rsidR="004166A5">
        <w:rPr>
          <w:rFonts w:ascii="Al Qalam Quran Majeed Web" w:hAnsi="Al Qalam Quran Majeed Web" w:cs="Al Qalam Quran Majeed Web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5251F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12</w:t>
      </w:r>
      <w:r w:rsidR="004166A5"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4166A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رجب </w:t>
      </w:r>
      <w:r w:rsidR="004166A5"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1446</w:t>
      </w:r>
      <w:r w:rsidR="004166A5">
        <w:rPr>
          <w:rFonts w:ascii="Al Qalam Quran Majeed Web" w:hAnsi="Al Qalam Quran Majeed Web" w:cs="Al Qalam Quran Majeed Web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2"/>
        <w:gridCol w:w="1530"/>
        <w:gridCol w:w="1800"/>
        <w:gridCol w:w="90"/>
        <w:gridCol w:w="968"/>
        <w:gridCol w:w="844"/>
        <w:gridCol w:w="1063"/>
      </w:tblGrid>
      <w:tr w:rsidR="004166A5" w14:paraId="4A654B17" w14:textId="77777777" w:rsidTr="004166A5"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6857E4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A4AB84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F8D062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03248D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20E9A0" w14:textId="5CEC85D6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DAF553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4166A5" w14:paraId="59043C30" w14:textId="77777777" w:rsidTr="004166A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AFE940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381FF9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D36903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المقطع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FB81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560F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6141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D25B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1FFBB7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AC66B0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من</w:t>
            </w:r>
          </w:p>
        </w:tc>
      </w:tr>
      <w:tr w:rsidR="004166A5" w14:paraId="0E26D356" w14:textId="77777777" w:rsidTr="004166A5">
        <w:trPr>
          <w:trHeight w:val="63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DF1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8304" w14:textId="578EC4A2" w:rsidR="004166A5" w:rsidRDefault="0029218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65367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033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7D13" w14:textId="23FB5316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ي</w:t>
            </w:r>
            <w:r w:rsidR="00E81AE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تعرّف على عدد الحصص</w:t>
            </w: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1F09" w14:textId="3DF1F137" w:rsidR="004166A5" w:rsidRDefault="00E81AE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القسمة  1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9402" w14:textId="4F32FFF6" w:rsidR="004166A5" w:rsidRDefault="00E81AE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والحساب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CE6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BEF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8:00</w:t>
            </w:r>
          </w:p>
          <w:p w14:paraId="34D43ED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4D7B4C3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4166A5" w14:paraId="0D55EB25" w14:textId="77777777" w:rsidTr="004166A5">
        <w:trPr>
          <w:trHeight w:val="39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546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8654" w14:textId="5CFED2A9" w:rsidR="004166A5" w:rsidRDefault="0029218C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65367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2F38" w14:textId="2F3FD8EA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29218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34B6" w14:textId="77777777" w:rsidR="004166A5" w:rsidRDefault="004166A5">
            <w:pPr>
              <w:spacing w:before="120"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يفهم  المتعلم</w:t>
            </w:r>
            <w:proofErr w:type="gramEnd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  المعنى  الإجمالي   للنّص  المنطوق  ويتجاوب معه  ،  ويقيم مضمونه  ويبدي  رأيه.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CF53" w14:textId="54DC1846" w:rsidR="004166A5" w:rsidRDefault="0029218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>نظافة  المدرسة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7C7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CEDA" w14:textId="52E4DFDD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5111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63913FAD" w14:textId="77777777" w:rsidTr="004166A5">
        <w:tc>
          <w:tcPr>
            <w:tcW w:w="14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2AA88F" w14:textId="16834541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166A5" w14:paraId="548B627D" w14:textId="77777777" w:rsidTr="004166A5">
        <w:trPr>
          <w:trHeight w:val="8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C5DC" w14:textId="73F6934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65FC" w14:textId="4851FF28" w:rsidR="004166A5" w:rsidRDefault="0029218C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65367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3EF3" w14:textId="25C255EC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29218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D848" w14:textId="34BE5FDC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يتدرب  على</w:t>
            </w:r>
            <w:proofErr w:type="gramEnd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 الأساليب  بما  يستجيب  للوضعية   التّواصلية.</w:t>
            </w:r>
          </w:p>
          <w:p w14:paraId="78E4FA20" w14:textId="00D90999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يكتشف </w:t>
            </w:r>
            <w:proofErr w:type="gramStart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المتعلم  الصيغ</w:t>
            </w:r>
            <w:proofErr w:type="gramEnd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  شفويا  ويوظفها في وضعيات  تواصلية   دالة.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F639" w14:textId="77777777" w:rsidR="004166A5" w:rsidRDefault="00D309C3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الصيغ</w:t>
            </w:r>
          </w:p>
          <w:p w14:paraId="1150D4A9" w14:textId="02088A81" w:rsidR="00D309C3" w:rsidRDefault="00D309C3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الأفعال الدالة على الحركة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23A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تعبير شفهي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53E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تعبير شفهي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A2C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9:45</w:t>
            </w:r>
          </w:p>
          <w:p w14:paraId="1D0B5D1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57FE5EE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4166A5" w14:paraId="44ED8EA7" w14:textId="77777777" w:rsidTr="004166A5">
        <w:trPr>
          <w:trHeight w:val="64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3373" w14:textId="27FF6B9E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4A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100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CA33" w14:textId="77777777" w:rsidR="004166A5" w:rsidRDefault="004166A5">
            <w:pPr>
              <w:spacing w:before="120" w:line="240" w:lineRule="auto"/>
              <w:jc w:val="center"/>
              <w:rPr>
                <w:rFonts w:ascii="Al Qalam Quran Majeed Web" w:hAnsi="Al Qalam Quran Majeed Web" w:cs="Al Qalam Quran Majeed Web"/>
                <w:color w:val="FF0066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DAF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512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54B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3E95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0B62F50C" w14:textId="77777777" w:rsidTr="004166A5">
        <w:tc>
          <w:tcPr>
            <w:tcW w:w="14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886832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166A5" w14:paraId="63BF2B7E" w14:textId="77777777" w:rsidTr="004166A5">
        <w:trPr>
          <w:trHeight w:val="77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7A7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0E6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A4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2E6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2"/>
                <w:szCs w:val="32"/>
                <w:rtl/>
              </w:rPr>
              <w:t>إنـــــجــــليــــــــزية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7EE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7C4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878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612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13:00</w:t>
            </w:r>
          </w:p>
          <w:p w14:paraId="61FEA22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009EB62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4166A5" w14:paraId="7B2DDB79" w14:textId="77777777" w:rsidTr="004166A5">
        <w:trPr>
          <w:trHeight w:val="96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707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7069" w14:textId="28FF2A35" w:rsidR="004166A5" w:rsidRDefault="0029218C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65367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2F6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6D26" w14:textId="48DEFF81" w:rsidR="004166A5" w:rsidRDefault="00E81AE7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تعرّف على عدد الحصص</w:t>
            </w: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.</w:t>
            </w:r>
            <w:r w:rsidR="004166A5"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.</w:t>
            </w:r>
          </w:p>
          <w:p w14:paraId="01790AA6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دعم  معالجة</w:t>
            </w:r>
            <w:proofErr w:type="gramEnd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  وتقوية.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2C7E" w14:textId="73CF1825" w:rsidR="004166A5" w:rsidRDefault="00E81AE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القسمة   1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9B5F" w14:textId="01F292F3" w:rsidR="004166A5" w:rsidRDefault="00E81AE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 والحساب</w:t>
            </w:r>
            <w:proofErr w:type="gram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2FF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رياضيات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EB82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206C2C98" w14:textId="77777777" w:rsidTr="004166A5">
        <w:trPr>
          <w:trHeight w:val="84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BDE6" w14:textId="210717BD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EDA9" w14:textId="6F6ACB47" w:rsidR="004166A5" w:rsidRDefault="0029218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65367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1C59" w14:textId="1E53048E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29218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65C3" w14:textId="53E0CA14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C519" w14:textId="7CB5573D" w:rsidR="004166A5" w:rsidRPr="00EF3EC6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827D" w14:textId="6F055162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D1B8" w14:textId="3A1020B3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77A8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</w:tbl>
    <w:p w14:paraId="70F77E69" w14:textId="08A75BE0" w:rsidR="004166A5" w:rsidRDefault="00C7116A" w:rsidP="00C7116A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4EF35231" wp14:editId="11E8E2F9">
            <wp:simplePos x="0" y="0"/>
            <wp:positionH relativeFrom="column">
              <wp:posOffset>95250</wp:posOffset>
            </wp:positionH>
            <wp:positionV relativeFrom="paragraph">
              <wp:posOffset>64770</wp:posOffset>
            </wp:positionV>
            <wp:extent cx="1075690" cy="856615"/>
            <wp:effectExtent l="0" t="0" r="0" b="635"/>
            <wp:wrapNone/>
            <wp:docPr id="1874708899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08899" name="صورة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EC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01CB9" wp14:editId="26DCA451">
                <wp:simplePos x="0" y="0"/>
                <wp:positionH relativeFrom="column">
                  <wp:posOffset>1524000</wp:posOffset>
                </wp:positionH>
                <wp:positionV relativeFrom="paragraph">
                  <wp:posOffset>386715</wp:posOffset>
                </wp:positionV>
                <wp:extent cx="7553960" cy="408305"/>
                <wp:effectExtent l="0" t="0" r="27940" b="10795"/>
                <wp:wrapNone/>
                <wp:docPr id="1357846169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225D061" w14:textId="77777777" w:rsidR="004166A5" w:rsidRDefault="004166A5" w:rsidP="004166A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01CB9" id="مربع نص 13" o:spid="_x0000_s1028" type="#_x0000_t202" style="position:absolute;left:0;text-align:left;margin-left:120pt;margin-top:30.45pt;width:594.8pt;height:3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LZMwIAAFQEAAAOAAAAZHJzL2Uyb0RvYy54bWysVE1vGjEQvVfqf7B8L7t8JkEsESWiqoSS&#10;SKTK2Xht1pLX49qGXfrrO/ZCQORW9WI8frPz8d4Ms8e21uQgnFdgCtrv5ZQIw6FUZlfQX2+rb/eU&#10;+MBMyTQYUdCj8PRx/vXLrLFTMYAKdCkcwSDGTxtb0CoEO80yzytRM98DKwyCElzNAppul5WONRi9&#10;1tkgzydZA660DrjwHl+fOpDOU3wpBQ8vUnoRiC4o1hbS6dK5jWc2n7HpzjFbKX4qg/1DFTVTBpN+&#10;hHpigZG9U59C1Yo78CBDj0OdgZSKi9QDdtPPb7rZVMyK1AuS4+0HTf7/heXPh419dSS036FFASMh&#10;jfVTj4+xn1a6Ov5ipQRxpPD4QZtoA+H4eDceDx8mCHHERvn9MB/HMNnla+t8+CGgJvFSUIeyJLbY&#10;Ye1D53p2ickMrJTWSRptSFPQyXCcpw88aFVGMLp5t9sutSMHhuKuVss8T3pi3is3tLTBYi5NxVto&#10;ty1RZUEH54a3UB6RBwfdiHjLVwqLXTMfXpnDmcD+cM7DCx5SAxbFtbKUVOD+3L5FP5QIEUoanK2C&#10;+t975gQl+qdB8R76oxGGC8kYje8GaLhrZHuNmH29BOywj5tkebpG/6DPV+mgfsc1WMSsCDHDMXdB&#10;w/m6DN3E4xpxsVgkJxw/y8LabCyPoSOfUYK39p05e9IpoMLPcJ5CNr2Rq/PtBFvsA0iVtIz8dmye&#10;aMfRTdNwWrO4G9d28rr8Gcz/AgAA//8DAFBLAwQUAAYACAAAACEAGr/NJuEAAAALAQAADwAAAGRy&#10;cy9kb3ducmV2LnhtbEyPzU7DMBCE70i8g7VIXBC1sULUhjgVP+KAKoRoOXB04yWJiNeW7abh7XFP&#10;cNvRjma+qdezHdmEIQ6OFNwsBDCk1pmBOgUfu+frJbCYNBk9OkIFPxhh3Zyf1boy7kjvOG1Tx3II&#10;xUor6FPyFeex7dHquHAeKf++XLA6ZRk6boI+5nA7cilEya0eKDf02uNjj+339mBzLz0sP+XL6+Sf&#10;pN9h8bbZ6Kug1OXFfH8HLOGc/sxwws/o0GSmvTuQiWxUIAuRtyQFpVgBOxkKuSqB7fMlbyXwpub/&#10;NzS/AAAA//8DAFBLAQItABQABgAIAAAAIQC2gziS/gAAAOEBAAATAAAAAAAAAAAAAAAAAAAAAABb&#10;Q29udGVudF9UeXBlc10ueG1sUEsBAi0AFAAGAAgAAAAhADj9If/WAAAAlAEAAAsAAAAAAAAAAAAA&#10;AAAALwEAAF9yZWxzLy5yZWxzUEsBAi0AFAAGAAgAAAAhAIAaItkzAgAAVAQAAA4AAAAAAAAAAAAA&#10;AAAALgIAAGRycy9lMm9Eb2MueG1sUEsBAi0AFAAGAAgAAAAhABq/zSbhAAAACwEAAA8AAAAAAAAA&#10;AAAAAAAAjQQAAGRycy9kb3ducmV2LnhtbFBLBQYAAAAABAAEAPMAAACbBQAAAAA=&#10;" filled="f" strokecolor="#ffc000" strokeweight=".5pt">
                <v:textbox>
                  <w:txbxContent>
                    <w:p w14:paraId="7225D061" w14:textId="77777777" w:rsidR="004166A5" w:rsidRDefault="004166A5" w:rsidP="004166A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AFB6733" w14:textId="2AC06E25" w:rsidR="00EF3EC6" w:rsidRDefault="004166A5" w:rsidP="00EF3EC6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62336" behindDoc="1" locked="0" layoutInCell="1" allowOverlap="1" wp14:anchorId="68FAB00F" wp14:editId="7BD8A73A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354731144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660206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</w:rPr>
        <w:t xml:space="preserve">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11AE5" wp14:editId="7CC49BA8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31408642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8785E8" w14:textId="77777777" w:rsidR="004166A5" w:rsidRDefault="004166A5" w:rsidP="004166A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11AE5" id="_x0000_s1029" type="#_x0000_t202" style="position:absolute;left:0;text-align:left;margin-left:297pt;margin-top:-15.75pt;width:159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5T1GgIAACsEAAAOAAAAZHJzL2Uyb0RvYy54bWysU02P2yAQvVfqf0DcGztf240VZ5XuKlWl&#10;1e5K2WrPBEOMhBkKJHb66zvgfCm9Vb1g4I3fzLw3zB+6RpO9cF6BKelwkFMiDIdKmW1Jf76vvtxT&#10;4gMzFdNgREkPwtOHxedP89YWYgQ16Eo4giTGF60taR2CLbLM81o0zA/ACoOgBNewgEe3zSrHWmRv&#10;dDbK87usBVdZB1x4j7dPPUgXiV9KwcOrlF4EokuKtYW0urRu4pot5qzYOmZrxY9lsH+oomHKYNIz&#10;1RMLjOyc+ouqUdyBBxkGHJoMpFRcpB6wm2F+0826ZlakXlAcb88y+f9Hy1/2a/vmSOi+QYcGRkFa&#10;6wuPl7GfTromfrFSgjhKeDjLJrpAOF5i5bNxjhBHbDoZzUbTSJNd/rbOh+8CGhI3JXVoS1KL7Z99&#10;6ENPITGZgZXSOlmjDWlLejee5umHM4Lk2mCOS61xF7pNR1RV0vGpjw1UB2zPQe+8t3ylsIZn5sMb&#10;c2g1lo3jG15xkRowF9fKUlKD+317F+NQeUQoaXFkSup/7ZgTlOgfBj2ZDScTpAvpMJl+HeHBXSOb&#10;a8TsmkfAqRziA7E8bWN80KetdNB84HQvY1aEmOGYu6ThtH0M/SDj6+BiuUxBOFWWhWeztjxSRzWj&#10;su/dB3P2KH9A417gNFysuHGhj+19WO4CSJUsivr2ah5lx4lMJh9fTxz563OKurzxxR8A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aFOU9RoCAAAr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408785E8" w14:textId="77777777" w:rsidR="004166A5" w:rsidRDefault="004166A5" w:rsidP="004166A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rtl/>
        </w:rPr>
        <w:t xml:space="preserve">     </w:t>
      </w:r>
      <w:proofErr w:type="spellStart"/>
      <w:proofErr w:type="gramStart"/>
      <w:r>
        <w:rPr>
          <w:rFonts w:ascii="Al Qalam Quran Majeed Web" w:hAnsi="Al Qalam Quran Majeed Web" w:cs="Al Qalam Quran Majeed Web"/>
          <w:sz w:val="36"/>
          <w:szCs w:val="36"/>
          <w:rtl/>
        </w:rPr>
        <w:t>التَّاريخ:الإثنين</w:t>
      </w:r>
      <w:proofErr w:type="spellEnd"/>
      <w:proofErr w:type="gramEnd"/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</w:t>
      </w:r>
      <w:r w:rsidR="005251F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13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جانفي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202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0A6FE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13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رجب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1446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440"/>
        <w:gridCol w:w="1530"/>
        <w:gridCol w:w="1238"/>
        <w:gridCol w:w="844"/>
        <w:gridCol w:w="1063"/>
      </w:tblGrid>
      <w:tr w:rsidR="004166A5" w14:paraId="6029CFB3" w14:textId="77777777" w:rsidTr="00180B2E"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1E4C37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02AC1D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35AE4E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10CCB5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2E266E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292ADF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4166A5" w14:paraId="4D24F080" w14:textId="77777777" w:rsidTr="00180B2E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F11EB7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D83A54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E68553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المقطع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9A5D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CB23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C02D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5C9C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687937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A31A21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من</w:t>
            </w:r>
          </w:p>
        </w:tc>
      </w:tr>
      <w:tr w:rsidR="00180B2E" w14:paraId="3D795639" w14:textId="77777777" w:rsidTr="00180B2E">
        <w:trPr>
          <w:trHeight w:val="64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2A2290" w14:textId="4BE2AF13" w:rsidR="00180B2E" w:rsidRDefault="00180B2E" w:rsidP="00180B2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0A6FE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  <w:p w14:paraId="1D2B40A9" w14:textId="77777777" w:rsidR="00180B2E" w:rsidRPr="00180B2E" w:rsidRDefault="00180B2E" w:rsidP="00180B2E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BB3331" w14:textId="196DF2A8" w:rsidR="00180B2E" w:rsidRDefault="00180B2E" w:rsidP="00180B2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0A6FE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  <w:p w14:paraId="1F5C44ED" w14:textId="129E9B35" w:rsidR="00180B2E" w:rsidRPr="00180B2E" w:rsidRDefault="00180B2E" w:rsidP="00180B2E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CCEE0C" w14:textId="67F7ADD8" w:rsidR="00180B2E" w:rsidRPr="00180B2E" w:rsidRDefault="00180B2E" w:rsidP="00180B2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5B0B0" w14:textId="69E63CDD" w:rsidR="00180B2E" w:rsidRDefault="00180B2E" w:rsidP="00180B2E">
            <w:pPr>
              <w:tabs>
                <w:tab w:val="left" w:pos="5025"/>
              </w:tabs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يفهم  المتعلم</w:t>
            </w:r>
            <w:proofErr w:type="gramEnd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  المعنى  الإجمالي   للنّص  المنطوق  ويتجاوب معه  ،  ويقيم مضمونه  ويبدي  رأيه.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380429" w14:textId="4577369E" w:rsidR="00180B2E" w:rsidRDefault="00180B2E" w:rsidP="00180B2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العيش في المدينة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0489E4" w14:textId="753C70FE" w:rsidR="00180B2E" w:rsidRDefault="00180B2E" w:rsidP="00180B2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3EB2" w14:textId="316CF3B5" w:rsidR="00180B2E" w:rsidRDefault="00180B2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180B2E"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فهم المنطوق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F727EE" w14:textId="77777777" w:rsidR="00180B2E" w:rsidRDefault="00180B2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8:00</w:t>
            </w:r>
          </w:p>
          <w:p w14:paraId="7DC39346" w14:textId="77777777" w:rsidR="00180B2E" w:rsidRDefault="00180B2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52F5DF03" w14:textId="77777777" w:rsidR="00180B2E" w:rsidRDefault="00180B2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180B2E" w14:paraId="36F493ED" w14:textId="77777777" w:rsidTr="00B43784">
        <w:trPr>
          <w:trHeight w:val="420"/>
        </w:trPr>
        <w:tc>
          <w:tcPr>
            <w:tcW w:w="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7D8D" w14:textId="3ECCFD69" w:rsidR="00180B2E" w:rsidRDefault="000A6FE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75F9" w14:textId="75246335" w:rsidR="00180B2E" w:rsidRDefault="000A6FE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14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8CB9" w14:textId="47AC323F" w:rsidR="00180B2E" w:rsidRDefault="000A6FE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6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2C31" w14:textId="77777777" w:rsidR="00180B2E" w:rsidRDefault="00180B2E" w:rsidP="00180B2E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يتدرب  على</w:t>
            </w:r>
            <w:proofErr w:type="gramEnd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 xml:space="preserve"> الأساليب  بما  يستجيب  للوضعية   التّواصلية.</w:t>
            </w:r>
          </w:p>
          <w:p w14:paraId="6B64890B" w14:textId="0037AE19" w:rsidR="00180B2E" w:rsidRDefault="00180B2E" w:rsidP="00180B2E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تعرّف على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التشبيه  بـ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كأنّ  </w:t>
            </w: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ويوظفها في وضعيات  تواصلية   دالة.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6429" w14:textId="23F94F7C" w:rsidR="00180B2E" w:rsidRDefault="00180B2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التشبيه بـ كأن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216E" w14:textId="58225786" w:rsidR="00180B2E" w:rsidRDefault="00180B2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تعبير شفهي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5D10" w14:textId="43420E10" w:rsidR="00180B2E" w:rsidRDefault="00180B2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تعبير شفهي</w:t>
            </w:r>
          </w:p>
        </w:tc>
        <w:tc>
          <w:tcPr>
            <w:tcW w:w="1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B226E" w14:textId="77777777" w:rsidR="00180B2E" w:rsidRDefault="00180B2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180B2E" w14:paraId="58BD83F9" w14:textId="77777777" w:rsidTr="00B43784">
        <w:trPr>
          <w:trHeight w:val="69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A444" w14:textId="77777777" w:rsidR="00180B2E" w:rsidRDefault="00180B2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C38F" w14:textId="44660310" w:rsidR="00180B2E" w:rsidRDefault="00180B2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850F7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0C5A" w14:textId="77777777" w:rsidR="00180B2E" w:rsidRDefault="00180B2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DCDF" w14:textId="1A6A669E" w:rsidR="00180B2E" w:rsidRDefault="00850F7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على  معنى  الإيمان  بالرّسل  ويتعرّف  على  أسمائهم.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1A5F" w14:textId="631A8C45" w:rsidR="00180B2E" w:rsidRDefault="009E7722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الإيمان بالرّسل </w:t>
            </w: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عليهم  السّلام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93AA" w14:textId="5E0F1169" w:rsidR="00180B2E" w:rsidRDefault="009E7722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مبادئ  في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العقيدة والعبادات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C2D8" w14:textId="77777777" w:rsidR="00180B2E" w:rsidRDefault="00180B2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تربية  اسلامية</w:t>
            </w:r>
            <w:proofErr w:type="gramEnd"/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8307" w14:textId="77777777" w:rsidR="00180B2E" w:rsidRDefault="00180B2E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467FBF33" w14:textId="77777777" w:rsidTr="004166A5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97CDEE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166A5" w14:paraId="27007197" w14:textId="77777777" w:rsidTr="00180B2E">
        <w:trPr>
          <w:trHeight w:val="8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D06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020D" w14:textId="72C6A871" w:rsidR="004166A5" w:rsidRDefault="00617296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850F7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6A64" w14:textId="33392828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6172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449C" w14:textId="77777777" w:rsidR="004166A5" w:rsidRDefault="004166A5">
            <w:pPr>
              <w:spacing w:before="120"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يصف   </w:t>
            </w:r>
            <w:proofErr w:type="gramStart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ويعبّر  انطلاقا</w:t>
            </w:r>
            <w:proofErr w:type="gramEnd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   من  مشهد   أو  صور   عن   وضعيات   تواصلية   ذات   دلالة   إنسانية  وخلقية.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FD0C" w14:textId="756AC0F9" w:rsidR="004166A5" w:rsidRDefault="0073341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نظافة   المدرسة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902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تعبير </w:t>
            </w:r>
          </w:p>
          <w:p w14:paraId="126FC78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شفوي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037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انتاج   </w:t>
            </w:r>
          </w:p>
          <w:p w14:paraId="4A00F23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شفوي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AC2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9:45</w:t>
            </w:r>
          </w:p>
          <w:p w14:paraId="082D610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4FEF363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4166A5" w14:paraId="12E0F169" w14:textId="77777777" w:rsidTr="00180B2E">
        <w:trPr>
          <w:trHeight w:val="64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86D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EAC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4D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8000" w14:textId="77777777" w:rsidR="004166A5" w:rsidRDefault="004166A5">
            <w:pPr>
              <w:spacing w:before="120"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33B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409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475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7D97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60A56F9F" w14:textId="77777777" w:rsidTr="004166A5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A99FDA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166A5" w14:paraId="5B027DDB" w14:textId="77777777" w:rsidTr="00180B2E">
        <w:trPr>
          <w:trHeight w:val="96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132F" w14:textId="19DECD33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0A6FE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C58B" w14:textId="069A888E" w:rsidR="004166A5" w:rsidRDefault="00617296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850F7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4CAC" w14:textId="32BAD09B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6172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40E5" w14:textId="4E5C0BF5" w:rsidR="004166A5" w:rsidRDefault="00F00F4E" w:rsidP="00F00F4E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24"/>
                <w:szCs w:val="24"/>
              </w:rPr>
            </w:pPr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  <w:r w:rsidR="00180B2E"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يقرأ   </w:t>
            </w:r>
            <w:r w:rsidR="00180B2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المتعلم النّص</w:t>
            </w:r>
            <w:r w:rsidR="00180B2E"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   </w:t>
            </w:r>
            <w:proofErr w:type="gramStart"/>
            <w:r w:rsidR="00180B2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قراءة  مسترسلة</w:t>
            </w:r>
            <w:proofErr w:type="gramEnd"/>
            <w:r w:rsidR="00180B2E"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  محترما   شروط   القراءة   الجهرية   وعلامات  الوقف ، ويعبّر  عن  فهمه   لمعاني   النّص   الوصفي 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6C60" w14:textId="50EE53D3" w:rsidR="00171BF4" w:rsidRDefault="00180B2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البيت البيئي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5D9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فهم  </w:t>
            </w:r>
          </w:p>
          <w:p w14:paraId="086744F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المكتوب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4EBD" w14:textId="77777777" w:rsidR="00180B2E" w:rsidRDefault="00180B2E" w:rsidP="00180B2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قراءة </w:t>
            </w:r>
          </w:p>
          <w:p w14:paraId="7CCDB322" w14:textId="11D07085" w:rsidR="004166A5" w:rsidRDefault="00180B2E" w:rsidP="00180B2E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( آداء</w:t>
            </w:r>
            <w:proofErr w:type="gramEnd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  وفهم)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25C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13:00</w:t>
            </w:r>
          </w:p>
          <w:p w14:paraId="08DBF1A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78D33E1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4166A5" w14:paraId="49EC649C" w14:textId="77777777" w:rsidTr="00180B2E">
        <w:trPr>
          <w:trHeight w:val="104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11B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E362" w14:textId="3D7AA499" w:rsidR="004166A5" w:rsidRDefault="00617296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850F7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FAE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A4C" w14:textId="1481695F" w:rsidR="004166A5" w:rsidRDefault="00C601F3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الدّائرة  وعناصرها  ويرسمها، ويستعمل  المدور  للمقارنة.</w:t>
            </w:r>
          </w:p>
          <w:p w14:paraId="7CCEB6AF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624E" w14:textId="26BC5652" w:rsidR="004166A5" w:rsidRDefault="00535669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الدائرة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1CD5" w14:textId="0EAC8FA9" w:rsidR="004166A5" w:rsidRDefault="00535669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الهندسة  والفضاء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F0B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رياضيات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A3ED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</w:tbl>
    <w:p w14:paraId="59FE58B5" w14:textId="63414284" w:rsidR="004166A5" w:rsidRDefault="004166A5" w:rsidP="00C7116A">
      <w:pPr>
        <w:jc w:val="right"/>
        <w:rPr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B1AF2B" wp14:editId="6441840C">
                <wp:simplePos x="0" y="0"/>
                <wp:positionH relativeFrom="column">
                  <wp:posOffset>1381125</wp:posOffset>
                </wp:positionH>
                <wp:positionV relativeFrom="paragraph">
                  <wp:posOffset>121920</wp:posOffset>
                </wp:positionV>
                <wp:extent cx="7553960" cy="408305"/>
                <wp:effectExtent l="0" t="0" r="27940" b="10795"/>
                <wp:wrapNone/>
                <wp:docPr id="1183431213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02AE146" w14:textId="77777777" w:rsidR="004166A5" w:rsidRDefault="004166A5" w:rsidP="004166A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1AF2B" id="مربع نص 10" o:spid="_x0000_s1030" type="#_x0000_t202" style="position:absolute;left:0;text-align:left;margin-left:108.75pt;margin-top:9.6pt;width:594.8pt;height:3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VcMwIAAFQEAAAOAAAAZHJzL2Uyb0RvYy54bWysVE1vGjEQvVfqf7B8L7t8JkEsESWiqoSS&#10;SKTK2Xht1pLX49qGXfrrO/ZCQORW9WI8frPz8d4Ms8e21uQgnFdgCtrv5ZQIw6FUZlfQX2+rb/eU&#10;+MBMyTQYUdCj8PRx/vXLrLFTMYAKdCkcwSDGTxtb0CoEO80yzytRM98DKwyCElzNAppul5WONRi9&#10;1tkgzydZA660DrjwHl+fOpDOU3wpBQ8vUnoRiC4o1hbS6dK5jWc2n7HpzjFbKX4qg/1DFTVTBpN+&#10;hHpigZG9U59C1Yo78CBDj0OdgZSKi9QDdtPPb7rZVMyK1AuS4+0HTf7/heXPh419dSS036FFASMh&#10;jfVTj4+xn1a6Ov5ipQRxpPD4QZtoA+H4eDceDx8mCHHERvn9MB/HMNnla+t8+CGgJvFSUIeyJLbY&#10;Ye1D53p2ickMrJTWSRptSFPQyXCcpw88aFVGMLp5t9sutSMHhuKuVss8T3pi3is3tLTBYi5NxVto&#10;ty1RJZZ7bngL5RF5cNCNiLd8pbDYNfPhlTmcCewP5zy84CE1YFFcK0tJBe7P7Vv0Q4kQoaTB2Sqo&#10;/71nTlCifxoU76E/GmG4kIzR+G6AhrtGtteI2ddLwA77uEmWp2v0D/p8lQ7qd1yDRcyKEDMccxc0&#10;nK/L0E08rhEXi0VywvGzLKzNxvIYOvIZJXhr35mzJ50CKvwM5ylk0xu5Ot9OsMU+gFRJy8hvx+aJ&#10;dhzdNA2nNYu7cW0nr8ufwfwvAAAA//8DAFBLAwQUAAYACAAAACEAYU00R+EAAAAKAQAADwAAAGRy&#10;cy9kb3ducmV2LnhtbEyPy07DMBBF90j8gzVIbBB1YloaQpyKh1hUFUK0LFi68ZBExGPLdtPw97gr&#10;WI7u0b1nqtVkBjaiD70lCfksA4bUWN1TK+Fj93JdAAtRkVaDJZTwgwFW9flZpUptj/SO4za2LJVQ&#10;KJWELkZXch6aDo0KM+uQUvZlvVExnb7l2qtjKjcDF1l2y43qKS10yuFTh8339mDSLj0Wn2L9Orpn&#10;4XY4f9ts1JWX8vJiergHFnGKfzCc9JM61Mlpbw+kAxskiHy5SGgK7gSwEzDPljmwvYTiZgG8rvj/&#10;F+pfAAAA//8DAFBLAQItABQABgAIAAAAIQC2gziS/gAAAOEBAAATAAAAAAAAAAAAAAAAAAAAAABb&#10;Q29udGVudF9UeXBlc10ueG1sUEsBAi0AFAAGAAgAAAAhADj9If/WAAAAlAEAAAsAAAAAAAAAAAAA&#10;AAAALwEAAF9yZWxzLy5yZWxzUEsBAi0AFAAGAAgAAAAhACI2xVwzAgAAVAQAAA4AAAAAAAAAAAAA&#10;AAAALgIAAGRycy9lMm9Eb2MueG1sUEsBAi0AFAAGAAgAAAAhAGFNNEfhAAAACgEAAA8AAAAAAAAA&#10;AAAAAAAAjQQAAGRycy9kb3ducmV2LnhtbFBLBQYAAAAABAAEAPMAAACbBQAAAAA=&#10;" filled="f" strokecolor="#ffc000" strokeweight=".5pt">
                <v:textbox>
                  <w:txbxContent>
                    <w:p w14:paraId="002AE146" w14:textId="77777777" w:rsidR="004166A5" w:rsidRDefault="004166A5" w:rsidP="004166A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rtl/>
        </w:rPr>
        <w:t xml:space="preserve">  </w:t>
      </w:r>
      <w:r w:rsidR="00C7116A">
        <w:rPr>
          <w:noProof/>
        </w:rPr>
        <w:drawing>
          <wp:anchor distT="0" distB="0" distL="114300" distR="114300" simplePos="0" relativeHeight="251677696" behindDoc="1" locked="0" layoutInCell="1" allowOverlap="1" wp14:anchorId="18A6987D" wp14:editId="4A34BB6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75690" cy="856615"/>
            <wp:effectExtent l="0" t="0" r="0" b="635"/>
            <wp:wrapNone/>
            <wp:docPr id="1786899300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08899" name="صورة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19181" w14:textId="2CDA8594" w:rsidR="004166A5" w:rsidRDefault="004166A5" w:rsidP="004166A5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9AE5B" wp14:editId="05A6E0AC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454110548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01CCC" w14:textId="77777777" w:rsidR="004166A5" w:rsidRDefault="004166A5" w:rsidP="004166A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9AE5B" id="مربع نص 9" o:spid="_x0000_s1031" type="#_x0000_t202" style="position:absolute;left:0;text-align:left;margin-left:308.25pt;margin-top:-23pt;width:159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3NwGgIAACsEAAAOAAAAZHJzL2Uyb0RvYy54bWysU02P2yAQvVfqf0DcGzvZZLux4qzSXaWq&#10;FO2ulK32TDDESJihQGKnv74DzpfSW9ULBt74zcx7w+yxazTZC+cVmJIOBzklwnColNmW9Of78ssD&#10;JT4wUzENRpT0IDx9nH/+NGttIUZQg66EI0hifNHaktYh2CLLPK9Fw/wArDAISnANC3h026xyrEX2&#10;RmejPL/PWnCVdcCF93j73IN0nvilFDy8SulFILqkWFtIq0vrJq7ZfMaKrWO2VvxYBvuHKhqmDCY9&#10;Uz2zwMjOqb+oGsUdeJBhwKHJQErFReoBuxnmN92sa2ZF6gXF8fYsk/9/tPxlv7ZvjoTuG3RoYBSk&#10;tb7weBn76aRr4hcrJYijhIezbKILhOMlVj69yxHiiE3Go+loEmmyy9/W+fBdQEPipqQObUlqsf3K&#10;hz70FBKTGVgqrZM12pC2pPd3kzz9cEaQXBvMcak17kK36YiqsIpTHxuoDtieg955b/lSYQ0r5sMb&#10;c2g1lo3jG15xkRowF9fKUlKD+317F+NQeUQoaXFkSup/7ZgTlOgfBj2ZDsdjpAvpMJ58HeHBXSOb&#10;a8TsmifAqRziA7E8bWN80KetdNB84HQvYlaEmOGYu6ThtH0K/SDj6+BisUhBOFWWhZVZWx6po5pR&#10;2ffugzl7lD+gcS9wGi5W3LjQx/Y+LHYBpEoWRX17NY+y40Qmk4+vJ4789TlFXd74/A8A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Mp/c3AaAgAAK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0B501CCC" w14:textId="77777777" w:rsidR="004166A5" w:rsidRDefault="004166A5" w:rsidP="004166A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66432" behindDoc="1" locked="0" layoutInCell="1" allowOverlap="1" wp14:anchorId="11C2B992" wp14:editId="2357D6D0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1530749189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7576118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التَّاريخ: الثُّلاثَاء </w:t>
      </w:r>
      <w:proofErr w:type="gramStart"/>
      <w:r w:rsidR="000A6FE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2F027D">
        <w:rPr>
          <w:rFonts w:ascii="Al Qalam Quran Majeed Web" w:hAnsi="Al Qalam Quran Majeed Web" w:cs="Al Qalam Quran Majeed Web" w:hint="cs"/>
          <w:sz w:val="36"/>
          <w:szCs w:val="36"/>
          <w:rtl/>
        </w:rPr>
        <w:t>جانفي</w:t>
      </w:r>
      <w:proofErr w:type="gramEnd"/>
      <w:r w:rsidR="002F027D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202</w:t>
      </w:r>
      <w:r w:rsidR="002F027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>.م                                                                                                                                              الموافق لـــ :</w:t>
      </w:r>
      <w:r w:rsidR="000A6FE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2F027D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رجب 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1446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هــ</w:t>
      </w:r>
    </w:p>
    <w:tbl>
      <w:tblPr>
        <w:tblStyle w:val="a3"/>
        <w:tblW w:w="144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19"/>
        <w:gridCol w:w="815"/>
        <w:gridCol w:w="670"/>
        <w:gridCol w:w="5898"/>
        <w:gridCol w:w="2069"/>
        <w:gridCol w:w="1537"/>
        <w:gridCol w:w="1035"/>
        <w:gridCol w:w="896"/>
        <w:gridCol w:w="891"/>
      </w:tblGrid>
      <w:tr w:rsidR="004166A5" w14:paraId="4CD20C89" w14:textId="77777777" w:rsidTr="00A21BAB"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D27D5A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>الرَّقْمُ</w:t>
            </w:r>
          </w:p>
        </w:tc>
        <w:tc>
          <w:tcPr>
            <w:tcW w:w="5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C3B9B8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CAE85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440C21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364220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379A59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4166A5" w14:paraId="1A8BE1C5" w14:textId="77777777" w:rsidTr="00A21BAB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137C19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  <w:t>الحصَّة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30A347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الأسبوع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98C848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  <w:t>المقطع</w:t>
            </w:r>
          </w:p>
        </w:tc>
        <w:tc>
          <w:tcPr>
            <w:tcW w:w="5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6A65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75B0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C856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7E8E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E90FC5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2D0E5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  <w:t>من</w:t>
            </w:r>
          </w:p>
        </w:tc>
      </w:tr>
      <w:tr w:rsidR="004166A5" w14:paraId="7F849129" w14:textId="77777777" w:rsidTr="00A21BAB">
        <w:trPr>
          <w:trHeight w:val="8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04F5" w14:textId="7675816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A06A9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DBEF" w14:textId="5617BD16" w:rsidR="004166A5" w:rsidRDefault="00236C4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A06A9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2AC1" w14:textId="321A4A71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236C4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7459" w14:textId="77777777" w:rsidR="006A4BB7" w:rsidRPr="00196AE0" w:rsidRDefault="004166A5" w:rsidP="006A4BB7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  <w:t xml:space="preserve">  </w:t>
            </w:r>
            <w:r w:rsidR="006A4BB7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</w:t>
            </w:r>
            <w:proofErr w:type="gramStart"/>
            <w:r w:rsidR="006A4BB7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المتعلم  النّص</w:t>
            </w:r>
            <w:proofErr w:type="gramEnd"/>
            <w:r w:rsidR="006A4BB7"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قراءة  مسترسلة  محترما   شروط   القراءة   الجهرية   وعلامات  الوقف ، ويعبّر  عن  فهمه   لمعاني   النّص   الوصفي .</w:t>
            </w:r>
          </w:p>
          <w:p w14:paraId="06ADFA2B" w14:textId="41572E9C" w:rsidR="004166A5" w:rsidRDefault="006A4BB7" w:rsidP="006A4BB7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</w:t>
            </w:r>
            <w:proofErr w:type="gramEnd"/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r w:rsidR="00A06A9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المضاف  إليه  ويعربه.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A60B" w14:textId="56C8AF69" w:rsidR="004166A5" w:rsidRDefault="00A06A9A" w:rsidP="00A06A9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البيت البيئي</w:t>
            </w:r>
          </w:p>
          <w:p w14:paraId="5B63051B" w14:textId="0A0CBFCE" w:rsidR="009451A1" w:rsidRDefault="006A4BB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</w:t>
            </w:r>
            <w:r w:rsidR="00A06A9A"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مضاف  إليه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D39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فهم  </w:t>
            </w:r>
          </w:p>
          <w:p w14:paraId="0D0C5E0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المكتوب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5A04" w14:textId="77777777" w:rsidR="009451A1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قراءة  وتراكيب</w:t>
            </w:r>
            <w:proofErr w:type="gramEnd"/>
          </w:p>
          <w:p w14:paraId="2E812D02" w14:textId="76F12767" w:rsidR="004166A5" w:rsidRDefault="00A06A9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نحوية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769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8:00</w:t>
            </w:r>
          </w:p>
          <w:p w14:paraId="55DB2EC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إلى</w:t>
            </w:r>
          </w:p>
          <w:p w14:paraId="549F54C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9:30</w:t>
            </w:r>
          </w:p>
        </w:tc>
      </w:tr>
      <w:tr w:rsidR="00A21BAB" w14:paraId="6678149A" w14:textId="77777777" w:rsidTr="00A21BAB">
        <w:trPr>
          <w:trHeight w:val="8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D28D" w14:textId="77777777" w:rsidR="00A21BAB" w:rsidRDefault="00A21BAB" w:rsidP="00A21BA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1A0D" w14:textId="3FD1AA3E" w:rsidR="00A21BAB" w:rsidRDefault="00A21BAB" w:rsidP="00A21BAB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52B9" w14:textId="77777777" w:rsidR="00A21BAB" w:rsidRDefault="00A21BAB" w:rsidP="00A21BA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2AF9" w14:textId="77777777" w:rsidR="00A21BAB" w:rsidRDefault="00A21BAB" w:rsidP="00A21BAB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الدّائرة  وعناصرها  ويرسمها، ويستعمل  المدور  للمقارنة.</w:t>
            </w:r>
          </w:p>
          <w:p w14:paraId="17CA4087" w14:textId="77777777" w:rsidR="00A21BAB" w:rsidRDefault="00A21BAB" w:rsidP="00A21BAB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دعم  ومعالجة</w:t>
            </w:r>
            <w:proofErr w:type="gramEnd"/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  </w:t>
            </w:r>
            <w:proofErr w:type="spellStart"/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وتقوبة</w:t>
            </w:r>
            <w:proofErr w:type="spellEnd"/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A086" w14:textId="50CD3C9A" w:rsidR="00A21BAB" w:rsidRPr="002F4ED2" w:rsidRDefault="00A21BAB" w:rsidP="00A21BA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الدائرة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EE26" w14:textId="07AF24AB" w:rsidR="00A21BAB" w:rsidRDefault="00A21BAB" w:rsidP="00A21BA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الهندسة  والفضاء</w:t>
            </w:r>
            <w:proofErr w:type="gram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0DDB" w14:textId="77777777" w:rsidR="00A21BAB" w:rsidRDefault="00A21BAB" w:rsidP="00A21BA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رياضيات  </w:t>
            </w: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7388" w14:textId="77777777" w:rsidR="00A21BAB" w:rsidRDefault="00A21BAB" w:rsidP="00A21BAB">
            <w:pPr>
              <w:spacing w:line="240" w:lineRule="auto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4166A5" w14:paraId="551B2A8D" w14:textId="77777777" w:rsidTr="00A21BAB">
        <w:tc>
          <w:tcPr>
            <w:tcW w:w="14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7BB3CE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166A5" w14:paraId="383B5C83" w14:textId="77777777" w:rsidTr="00A21BAB">
        <w:trPr>
          <w:trHeight w:val="80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408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9A89" w14:textId="5688A3F4" w:rsidR="004166A5" w:rsidRDefault="00236C4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1D280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5569" w14:textId="09B455EE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F5297D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4BBC" w14:textId="4B570432" w:rsidR="004166A5" w:rsidRDefault="004166A5" w:rsidP="00912D2C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ي</w:t>
            </w:r>
            <w:r w:rsidR="002437FA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سمّي  مصادر</w:t>
            </w:r>
            <w:proofErr w:type="gramEnd"/>
            <w:r w:rsidR="002437FA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الماء   ويعدّد  حالاته</w:t>
            </w:r>
            <w:r w:rsidR="00912D2C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4283" w14:textId="71DF7F99" w:rsidR="004166A5" w:rsidRDefault="002437F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حالات   </w:t>
            </w: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الماء  في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  الطّبيعة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85E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الإنسان</w:t>
            </w:r>
          </w:p>
          <w:p w14:paraId="308A322F" w14:textId="66282768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spellStart"/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وال</w:t>
            </w:r>
            <w:r w:rsidR="00F5297D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محيظ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F63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تربية </w:t>
            </w:r>
          </w:p>
          <w:p w14:paraId="52F8635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 علمية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84A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9:45</w:t>
            </w:r>
          </w:p>
          <w:p w14:paraId="47D6F34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إلى</w:t>
            </w:r>
          </w:p>
          <w:p w14:paraId="1C3F01F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11:15</w:t>
            </w:r>
          </w:p>
        </w:tc>
      </w:tr>
      <w:tr w:rsidR="004166A5" w14:paraId="28136694" w14:textId="77777777" w:rsidTr="00A21BAB">
        <w:trPr>
          <w:trHeight w:val="54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EA2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B3FA" w14:textId="4181B0F1" w:rsidR="004166A5" w:rsidRDefault="00236C4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1D280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5C4E" w14:textId="56445B02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236C4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F80C" w14:textId="753CBB78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ي</w:t>
            </w:r>
            <w:r w:rsidR="00101F43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تعرّف  على</w:t>
            </w:r>
            <w:proofErr w:type="gramEnd"/>
            <w:r w:rsidR="00101F43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أهم   الموارد  الطّبيعية   </w:t>
            </w:r>
            <w:r w:rsidR="00E969FB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غير  المتجدّدة</w:t>
            </w: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.</w:t>
            </w:r>
          </w:p>
          <w:p w14:paraId="6964CAC9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6679" w14:textId="72048011" w:rsidR="004166A5" w:rsidRDefault="00101F43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ED0000"/>
                <w:sz w:val="26"/>
                <w:szCs w:val="26"/>
                <w:rtl/>
              </w:rPr>
              <w:t>الموارد  الطّبيعية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ED0000"/>
                <w:sz w:val="26"/>
                <w:szCs w:val="26"/>
                <w:rtl/>
              </w:rPr>
              <w:t xml:space="preserve">  </w:t>
            </w:r>
            <w:r w:rsidR="00E969FB">
              <w:rPr>
                <w:rFonts w:ascii="Al Qalam Quran Majeed Web" w:hAnsi="Al Qalam Quran Majeed Web" w:cs="Al Qalam Quran Majeed Web" w:hint="cs"/>
                <w:color w:val="ED0000"/>
                <w:sz w:val="26"/>
                <w:szCs w:val="26"/>
                <w:rtl/>
              </w:rPr>
              <w:t>غير  المتجدّدة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078C" w14:textId="7751ECF3" w:rsidR="004166A5" w:rsidRDefault="00101F43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السّكان  والتنمية</w:t>
            </w:r>
            <w:proofErr w:type="gram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6CA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جغرافيا</w:t>
            </w: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7154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4166A5" w14:paraId="0AF56991" w14:textId="77777777" w:rsidTr="00A21BAB">
        <w:tc>
          <w:tcPr>
            <w:tcW w:w="14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B53050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166A5" w14:paraId="1CE062B2" w14:textId="77777777" w:rsidTr="00A21BAB">
        <w:trPr>
          <w:trHeight w:val="1628"/>
        </w:trPr>
        <w:tc>
          <w:tcPr>
            <w:tcW w:w="14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3DF88B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</w:rPr>
            </w:pPr>
          </w:p>
          <w:p w14:paraId="318D82D1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</w:pPr>
          </w:p>
        </w:tc>
      </w:tr>
    </w:tbl>
    <w:p w14:paraId="451B323F" w14:textId="59A1A05D" w:rsidR="004166A5" w:rsidRDefault="00C7116A" w:rsidP="000A6FEC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2891E488" wp14:editId="7FF8F99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5690" cy="856615"/>
            <wp:effectExtent l="0" t="0" r="0" b="635"/>
            <wp:wrapNone/>
            <wp:docPr id="159166766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08899" name="صورة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A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55D32D" wp14:editId="79DC48F2">
                <wp:simplePos x="0" y="0"/>
                <wp:positionH relativeFrom="column">
                  <wp:posOffset>1704975</wp:posOffset>
                </wp:positionH>
                <wp:positionV relativeFrom="paragraph">
                  <wp:posOffset>283210</wp:posOffset>
                </wp:positionV>
                <wp:extent cx="7553960" cy="408305"/>
                <wp:effectExtent l="0" t="0" r="27940" b="10795"/>
                <wp:wrapNone/>
                <wp:docPr id="60118847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FD9269F" w14:textId="77777777" w:rsidR="004166A5" w:rsidRDefault="004166A5" w:rsidP="004166A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5D32D" id="مربع نص 7" o:spid="_x0000_s1032" type="#_x0000_t202" style="position:absolute;left:0;text-align:left;margin-left:134.25pt;margin-top:22.3pt;width:594.8pt;height:3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7eWMwIAAFQEAAAOAAAAZHJzL2Uyb0RvYy54bWysVE1vGjEQvVfqf7B8L7t8JkEsESWiqoSS&#10;SKTK2Xht1pLX49qGXfrrO/ZCQORW9WI8ntk3M+/NMHtsa00OwnkFpqD9Xk6JMBxKZXYF/fW2+nZP&#10;iQ/MlEyDEQU9Ck8f51+/zBo7FQOoQJfCEQQxftrYglYh2GmWeV6JmvkeWGHQKcHVLKDpdlnpWIPo&#10;tc4GeT7JGnCldcCF9/j61DnpPOFLKXh4kdKLQHRBsbaQTpfObTyz+YxNd47ZSvFTGewfqqiZMpj0&#10;A+qJBUb2Tn2CqhV34EGGHoc6AykVF6kH7Kaf33SzqZgVqRckx9sPmvz/g+XPh419dSS036FFASMh&#10;jfVTj4+xn1a6Ov5ipQT9SOHxgzbRBsLx8W48Hj5M0MXRN8rvh/k4wmSXr63z4YeAmsRLQR3Kkthi&#10;h7UPXeg5JCYzsFJaJ2m0IU1BJ8Nxnj7woFUZnTHMu912qR05MBR3tVrmedIT816FoaUNFnNpKt5C&#10;u22JKhH53PAWyiPy4KAbEW/5SmGxa+bDK3M4E9gfznl4wUNqwKK4VpaSCtyf27cYhxKhh5IGZ6ug&#10;/veeOUGJ/mlQvIf+aIRwIRmj8d0ADXft2V57zL5eAnbYx02yPF1jfNDnq3RQv+MaLGJWdDHDMXdB&#10;w/m6DN3E4xpxsVikIBw/y8LabCyP0JHPKMFb+86cPekUUOFnOE8hm97I1cV2gi32AaRKWkZ+OzZP&#10;tOPopmk4rVncjWs7RV3+DOZ/AQAA//8DAFBLAwQUAAYACAAAACEAtdDAFOEAAAALAQAADwAAAGRy&#10;cy9kb3ducmV2LnhtbEyPy07DMBBF90j8gzVIbBB1GqWRCXEqHmKBqgrRsmDpxkMSEY8t203D3+Ou&#10;YDejObr3TL2ezcgm9GGwJGG5yIAhtVYP1En42L/cCmAhKtJqtIQSfjDAurm8qFWl7YnecdrFjqUQ&#10;CpWS0MfoKs5D26NRYWEdUrp9WW9UTKvvuPbqlMLNyPMsK7lRA6WGXjl86rH93h1N6qVH8Zm/bif3&#10;nLs9Fm+bjbrxUl5fzQ/3wCLO8Q+Gs35ShyY5HeyRdGCjhLwUq4RKKIoS2BkoVmIJ7JCmTNwBb2r+&#10;/4fmFwAA//8DAFBLAQItABQABgAIAAAAIQC2gziS/gAAAOEBAAATAAAAAAAAAAAAAAAAAAAAAABb&#10;Q29udGVudF9UeXBlc10ueG1sUEsBAi0AFAAGAAgAAAAhADj9If/WAAAAlAEAAAsAAAAAAAAAAAAA&#10;AAAALwEAAF9yZWxzLy5yZWxzUEsBAi0AFAAGAAgAAAAhAIMvt5YzAgAAVAQAAA4AAAAAAAAAAAAA&#10;AAAALgIAAGRycy9lMm9Eb2MueG1sUEsBAi0AFAAGAAgAAAAhALXQwBThAAAACwEAAA8AAAAAAAAA&#10;AAAAAAAAjQQAAGRycy9kb3ducmV2LnhtbFBLBQYAAAAABAAEAPMAAACbBQAAAAA=&#10;" filled="f" strokecolor="#ffc000" strokeweight=".5pt">
                <v:textbox>
                  <w:txbxContent>
                    <w:p w14:paraId="4FD9269F" w14:textId="77777777" w:rsidR="004166A5" w:rsidRDefault="004166A5" w:rsidP="004166A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F63801D" w14:textId="0FA51FC3" w:rsidR="004166A5" w:rsidRDefault="004166A5" w:rsidP="004166A5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68480" behindDoc="1" locked="0" layoutInCell="1" allowOverlap="1" wp14:anchorId="55936DF1" wp14:editId="6E17D51E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482519823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9931689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</w:rPr>
        <w:t xml:space="preserve">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ED957D" wp14:editId="04BC3843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379608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8396B0" w14:textId="77777777" w:rsidR="004166A5" w:rsidRDefault="004166A5" w:rsidP="004166A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D957D" id="مربع نص 5" o:spid="_x0000_s1033" type="#_x0000_t202" style="position:absolute;left:0;text-align:left;margin-left:297pt;margin-top:-15.75pt;width:159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G6GgIAACsEAAAOAAAAZHJzL2Uyb0RvYy54bWysU02P2yAQvVfqf0DcGzvZZLex4qzSXaWq&#10;FO2ulK32TDDESJihQGKnv74DzpfSW9ULBt74zcx7w+yxazTZC+cVmJIOBzklwnColNmW9Of78stX&#10;SnxgpmIajCjpQXj6OP/8adbaQoygBl0JR5DE+KK1Ja1DsEWWeV6LhvkBWGEQlOAaFvDotlnlWIvs&#10;jc5GeX6fteAq64AL7/H2uQfpPPFLKXh4ldKLQHRJsbaQVpfWTVyz+YwVW8dsrfixDPYPVTRMGUx6&#10;pnpmgZGdU39RNYo78CDDgEOTgZSKi9QDdjPMb7pZ18yK1AuK4+1ZJv//aPnLfm3fHAndN+jQwChI&#10;a33h8TL200nXxC9WShBHCQ9n2UQXCMdLrHx6lyPEEZuMR9PRJNJkl7+t8+G7gIbETUkd2pLUYvuV&#10;D33oKSQmM7BUWidrtCFtSe/vJnn64YwguTaY41Jr3IVu0xFVlfTh1McGqgO256B33lu+VFjDivnw&#10;xhxajWXj+IZXXKQGzMW1spTU4H7f3sU4VB4RSlocmZL6XzvmBCX6h0FPpsPxGOlCOownDyM8uGtk&#10;c42YXfMEOJVDfCCWp22MD/q0lQ6aD5zuRcyKEDMcc5c0nLZPoR9kfB1cLBYpCKfKsrAya8sjdVQz&#10;KvvefTBnj/IHNO4FTsPFihsX+tjeh8UugFTJoqhvr+ZRdpzIZPLx9cSRvz6nqMsbn/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a2YBuhoCAAAr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458396B0" w14:textId="77777777" w:rsidR="004166A5" w:rsidRDefault="004166A5" w:rsidP="004166A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rtl/>
        </w:rPr>
        <w:t xml:space="preserve">     </w:t>
      </w:r>
      <w:proofErr w:type="spellStart"/>
      <w:proofErr w:type="gramStart"/>
      <w:r>
        <w:rPr>
          <w:rFonts w:ascii="Al Qalam Quran Majeed Web" w:hAnsi="Al Qalam Quran Majeed Web" w:cs="Al Qalam Quran Majeed Web"/>
          <w:sz w:val="36"/>
          <w:szCs w:val="36"/>
          <w:rtl/>
        </w:rPr>
        <w:t>التَّاريخ:الأربعاء</w:t>
      </w:r>
      <w:proofErr w:type="spellEnd"/>
      <w:proofErr w:type="gramEnd"/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</w:t>
      </w:r>
      <w:r w:rsidR="000A6FE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15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2F027D">
        <w:rPr>
          <w:rFonts w:ascii="Al Qalam Quran Majeed Web" w:hAnsi="Al Qalam Quran Majeed Web" w:cs="Al Qalam Quran Majeed Web" w:hint="cs"/>
          <w:sz w:val="36"/>
          <w:szCs w:val="36"/>
          <w:rtl/>
        </w:rPr>
        <w:t>جانفي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 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202</w:t>
      </w:r>
      <w:r w:rsidR="002F027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0A6FE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15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2F027D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رجب  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1446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662"/>
        <w:gridCol w:w="1689"/>
        <w:gridCol w:w="1551"/>
        <w:gridCol w:w="1333"/>
        <w:gridCol w:w="842"/>
        <w:gridCol w:w="1060"/>
      </w:tblGrid>
      <w:tr w:rsidR="004166A5" w14:paraId="766CD2F9" w14:textId="77777777" w:rsidTr="00101F43"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736C19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الرَّقْمُ</w:t>
            </w:r>
          </w:p>
        </w:tc>
        <w:tc>
          <w:tcPr>
            <w:tcW w:w="5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AAD644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8ED720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83D50A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34B56F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C54A5E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4166A5" w14:paraId="114B6547" w14:textId="77777777" w:rsidTr="00101F43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7E68EA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2FC2BD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F2A71E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المقطع</w:t>
            </w:r>
          </w:p>
        </w:tc>
        <w:tc>
          <w:tcPr>
            <w:tcW w:w="5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9280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0692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1994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3D6C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DA23F6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677DA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من</w:t>
            </w:r>
          </w:p>
        </w:tc>
      </w:tr>
      <w:tr w:rsidR="004166A5" w14:paraId="5F13C41C" w14:textId="77777777" w:rsidTr="00101F43">
        <w:trPr>
          <w:trHeight w:val="45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1BD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4EF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F18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11D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2"/>
                <w:szCs w:val="32"/>
                <w:rtl/>
              </w:rPr>
              <w:t>انــــجــــــليـــــــــزيـــــــة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6556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7F7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CF5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52D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8:00</w:t>
            </w:r>
          </w:p>
          <w:p w14:paraId="6D1CE2F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083B1EA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4166A5" w14:paraId="3DBC6895" w14:textId="77777777" w:rsidTr="00101F43">
        <w:trPr>
          <w:trHeight w:val="69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3F0A" w14:textId="424E808D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0</w:t>
            </w:r>
            <w:r w:rsidR="00A06A9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2671" w14:textId="5C839863" w:rsidR="004166A5" w:rsidRDefault="00A20C9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1</w:t>
            </w:r>
            <w:r w:rsidR="00A06A9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A5A6" w14:textId="2359F8B5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0</w:t>
            </w:r>
            <w:r w:rsidR="00101F4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2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9A4E" w14:textId="77777777" w:rsidR="00A06A9A" w:rsidRPr="00196AE0" w:rsidRDefault="00A06A9A" w:rsidP="00A06A9A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</w:t>
            </w:r>
            <w:proofErr w:type="gramStart"/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المتعلم  النّص</w:t>
            </w:r>
            <w:proofErr w:type="gramEnd"/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قراءة  مسترسلة  محترما   شروط   القراءة   الجهرية   وعلامات  الوقف ، ويعبّر  عن  فهمه   لمعاني   النّص   الوصفي .</w:t>
            </w:r>
          </w:p>
          <w:p w14:paraId="4A05D66D" w14:textId="4DE796F9" w:rsidR="004166A5" w:rsidRDefault="00A06A9A" w:rsidP="00A06A9A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 w:rsidRPr="00196AE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صرّف  الفعل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المضارع  مع  ضمائر   الغائب.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4E7F" w14:textId="77777777" w:rsidR="004166A5" w:rsidRDefault="00A06A9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البيت  البيئي</w:t>
            </w:r>
            <w:proofErr w:type="gramEnd"/>
          </w:p>
          <w:p w14:paraId="5CFFE5DE" w14:textId="7003703B" w:rsidR="00A06A9A" w:rsidRDefault="00A06A9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تصريف  المضارع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 مع ضمائر الغائب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B175" w14:textId="77777777" w:rsidR="00A06A9A" w:rsidRDefault="00A06A9A" w:rsidP="00A06A9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فهم  </w:t>
            </w:r>
          </w:p>
          <w:p w14:paraId="21D9E2DB" w14:textId="0F51A741" w:rsidR="004166A5" w:rsidRDefault="00A06A9A" w:rsidP="00A06A9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المكتوب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36EF" w14:textId="77777777" w:rsidR="00A06A9A" w:rsidRPr="00A06A9A" w:rsidRDefault="00A06A9A" w:rsidP="00A06A9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  <w:proofErr w:type="gramStart"/>
            <w:r w:rsidRPr="00A06A9A">
              <w:rPr>
                <w:rFonts w:ascii="Al Qalam Quran Majeed Web" w:hAnsi="Al Qalam Quran Majeed Web" w:cs="Al Qalam Quran Majeed Web"/>
                <w:rtl/>
              </w:rPr>
              <w:t>قراءة  وتراكيب</w:t>
            </w:r>
            <w:proofErr w:type="gramEnd"/>
          </w:p>
          <w:p w14:paraId="4E583EDE" w14:textId="712B29B7" w:rsidR="004166A5" w:rsidRDefault="00A06A9A" w:rsidP="00A06A9A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A06A9A">
              <w:rPr>
                <w:rFonts w:ascii="Al Qalam Quran Majeed Web" w:hAnsi="Al Qalam Quran Majeed Web" w:cs="Al Qalam Quran Majeed Web" w:hint="cs"/>
                <w:rtl/>
              </w:rPr>
              <w:t>إملائية</w:t>
            </w:r>
            <w:r w:rsidRPr="00A06A9A">
              <w:rPr>
                <w:rFonts w:ascii="Al Qalam Quran Majeed Web" w:hAnsi="Al Qalam Quran Majeed Web" w:cs="Al Qalam Quran Majeed Web"/>
                <w:rtl/>
              </w:rPr>
              <w:t xml:space="preserve"> 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A025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5A9EEE48" w14:textId="77777777" w:rsidTr="004166A5">
        <w:trPr>
          <w:trHeight w:val="485"/>
        </w:trPr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004FE5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166A5" w14:paraId="3AEC11A3" w14:textId="77777777" w:rsidTr="004166A5">
        <w:trPr>
          <w:trHeight w:val="62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185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bookmarkStart w:id="0" w:name="_Hlk179034266"/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EE05" w14:textId="7432D3A1" w:rsidR="004166A5" w:rsidRDefault="00A20C9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1D280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E79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96E6" w14:textId="677DC0D4" w:rsidR="004166A5" w:rsidRDefault="001D2808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يميّز  مساحة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سطح  شكل  ويقارنها  مع  مساحة  شكل   آخر.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AB45" w14:textId="4F6F67D5" w:rsidR="004166A5" w:rsidRDefault="001D2808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المساحة  1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49B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الهندسة  والفضاء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C7A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00C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9:45</w:t>
            </w:r>
          </w:p>
          <w:p w14:paraId="6C08759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1B94EA45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11:15</w:t>
            </w:r>
          </w:p>
        </w:tc>
        <w:bookmarkEnd w:id="0"/>
      </w:tr>
      <w:tr w:rsidR="004166A5" w14:paraId="066E4CF4" w14:textId="77777777" w:rsidTr="004166A5">
        <w:trPr>
          <w:trHeight w:val="64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796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2594" w14:textId="648A3DCC" w:rsidR="004166A5" w:rsidRDefault="00A20C9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475BB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601B" w14:textId="2EBAF992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A20C9B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AE45" w14:textId="77777777" w:rsidR="004166A5" w:rsidRDefault="004166A5">
            <w:pPr>
              <w:spacing w:before="120"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يقرأ    </w:t>
            </w:r>
            <w:proofErr w:type="gramStart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المتعلّم  نصوصا</w:t>
            </w:r>
            <w:proofErr w:type="gramEnd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  شعرية  مكتوبة   يفهم  معاني  الأبيات ،  ويؤدي  المحفوظة أداء معبرا.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6B53" w14:textId="371C8EC3" w:rsidR="004166A5" w:rsidRDefault="00842E70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الضّياء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3C5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فهم  المكتوب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089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spellStart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محفوطات</w:t>
            </w:r>
            <w:proofErr w:type="spellEnd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FA18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7B8547E7" w14:textId="77777777" w:rsidTr="004166A5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08AE52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DD0D57" w14:paraId="2DED7944" w14:textId="77777777" w:rsidTr="00101F43">
        <w:trPr>
          <w:trHeight w:val="68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611A" w14:textId="77777777" w:rsidR="00DD0D57" w:rsidRDefault="00DD0D57" w:rsidP="00DD0D5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09C5" w14:textId="295A7FBE" w:rsidR="00DD0D57" w:rsidRDefault="00DD0D57" w:rsidP="00DD0D5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1D280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B6E9" w14:textId="77777777" w:rsidR="00DD0D57" w:rsidRDefault="00DD0D57" w:rsidP="00DD0D57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FB82" w14:textId="1950C476" w:rsidR="00DD0D57" w:rsidRDefault="00DD0D57" w:rsidP="00DD0D57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على  معنى  الإيمان  بالرّسل  ويتعرّف  على  أسمائهم.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9585" w14:textId="0635612F" w:rsidR="00DD0D57" w:rsidRDefault="00DD0D57" w:rsidP="00DD0D5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الإيمان بالرّسل </w:t>
            </w: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عليهم  السّلام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13B7" w14:textId="2E0840E5" w:rsidR="00DD0D57" w:rsidRDefault="00DD0D57" w:rsidP="00DD0D5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مبادئ  في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العقيدة والعبادات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2BD3" w14:textId="77777777" w:rsidR="00DD0D57" w:rsidRDefault="00DD0D57" w:rsidP="00DD0D5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rtl/>
              </w:rPr>
              <w:t>تربية  اسلامية</w:t>
            </w:r>
            <w:proofErr w:type="gramEnd"/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F70C" w14:textId="77777777" w:rsidR="00DD0D57" w:rsidRDefault="00DD0D57" w:rsidP="00DD0D5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13:00</w:t>
            </w:r>
          </w:p>
          <w:p w14:paraId="6CDC6671" w14:textId="77777777" w:rsidR="00DD0D57" w:rsidRDefault="00DD0D57" w:rsidP="00DD0D5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5E52EA25" w14:textId="77777777" w:rsidR="00DD0D57" w:rsidRDefault="00DD0D57" w:rsidP="00DD0D5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4166A5" w14:paraId="17F79486" w14:textId="77777777" w:rsidTr="00101F43">
        <w:trPr>
          <w:trHeight w:val="82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E7C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122B" w14:textId="202B3F21" w:rsidR="004166A5" w:rsidRDefault="00A20C9B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1D280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B0AB" w14:textId="01BF9A1A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9A265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2909" w14:textId="77777777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ي</w:t>
            </w:r>
            <w:r w:rsidR="009A265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بدي  </w:t>
            </w:r>
            <w:r w:rsidR="00865BC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المتعلّم</w:t>
            </w:r>
            <w:r w:rsidR="009A265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رأيه   </w:t>
            </w:r>
            <w:proofErr w:type="gramStart"/>
            <w:r w:rsidR="009A265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بحرية  و</w:t>
            </w:r>
            <w:r w:rsidR="00865BC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لا</w:t>
            </w:r>
            <w:proofErr w:type="gramEnd"/>
            <w:r w:rsidR="00865BC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يتعصب  له</w:t>
            </w:r>
            <w:r w:rsidR="009A265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  <w:p w14:paraId="277D810B" w14:textId="43B2EDF1" w:rsidR="00865BCC" w:rsidRDefault="00865BCC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آداب   الحوار.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4336" w14:textId="1FA490CE" w:rsidR="004166A5" w:rsidRPr="009A265A" w:rsidRDefault="00865BC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آداب  الحوار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3BA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الحياة</w:t>
            </w:r>
          </w:p>
          <w:p w14:paraId="2A6BF84B" w14:textId="024D93C1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</w:t>
            </w:r>
            <w:r w:rsidR="009A265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مدنية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168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تربية</w:t>
            </w:r>
          </w:p>
          <w:p w14:paraId="0F695B1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مدنية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1702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4E1AC4C1" w14:textId="77777777" w:rsidTr="00101F43">
        <w:trPr>
          <w:trHeight w:val="73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A8A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FB0F" w14:textId="416E5887" w:rsidR="004166A5" w:rsidRDefault="00A20C9B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1D280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4EB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456E" w14:textId="25C34A54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يتعرف   على   </w:t>
            </w:r>
            <w:proofErr w:type="gramStart"/>
            <w:r w:rsidR="007A196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القصّة  الموسيقية</w:t>
            </w:r>
            <w:proofErr w:type="gramEnd"/>
            <w:r w:rsidR="007A196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r w:rsidR="00D505E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وخصائصها.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8393" w14:textId="371577DB" w:rsidR="004166A5" w:rsidRDefault="007A1966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القصّة  الموسيقية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667C" w14:textId="21C715BE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فنّ  ال</w:t>
            </w:r>
            <w:r w:rsidR="0064513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تّصميم</w:t>
            </w:r>
            <w:proofErr w:type="gram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72D8" w14:textId="457EF5EE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 xml:space="preserve">تربية  </w:t>
            </w:r>
            <w:r w:rsidR="007A196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موسيق</w:t>
            </w: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  <w:t>ية</w:t>
            </w:r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B378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</w:tbl>
    <w:p w14:paraId="008FDD95" w14:textId="76A6D7A0" w:rsidR="004166A5" w:rsidRDefault="00C7116A" w:rsidP="00C7116A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31DF6262" wp14:editId="61CE1E9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75690" cy="856615"/>
            <wp:effectExtent l="0" t="0" r="0" b="635"/>
            <wp:wrapNone/>
            <wp:docPr id="217379454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08899" name="صورة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A5"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8C9535" wp14:editId="07271F78">
                <wp:simplePos x="0" y="0"/>
                <wp:positionH relativeFrom="column">
                  <wp:posOffset>1704975</wp:posOffset>
                </wp:positionH>
                <wp:positionV relativeFrom="paragraph">
                  <wp:posOffset>221615</wp:posOffset>
                </wp:positionV>
                <wp:extent cx="7553960" cy="408305"/>
                <wp:effectExtent l="0" t="0" r="27940" b="10795"/>
                <wp:wrapNone/>
                <wp:docPr id="71773482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D3FF25C" w14:textId="77777777" w:rsidR="004166A5" w:rsidRDefault="004166A5" w:rsidP="004166A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C9535" id="مربع نص 4" o:spid="_x0000_s1034" type="#_x0000_t202" style="position:absolute;left:0;text-align:left;margin-left:134.25pt;margin-top:17.45pt;width:594.8pt;height:3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qMMwIAAFQEAAAOAAAAZHJzL2Uyb0RvYy54bWysVNuO2jAQfa/Uf7D8XhKuy0aEFWVFVQnt&#10;rsRW+2wch1hyPK5tSOjXd+xwE/tW9cV4fCZzOWeG2VNbK3IQ1knQOe33UkqE5lBIvcvpr/fVtykl&#10;zjNdMAVa5PQoHH2af/0ya0wmBlCBKoQlGES7rDE5rbw3WZI4XomauR4YoREswdbMo2l3SWFZg9Fr&#10;lQzSdJI0YAtjgQvn8PW5A+k8xi9Lwf1rWTrhicop1ubjaeO5DWcyn7FsZ5mpJD+Vwf6hippJjUkv&#10;oZ6ZZ2Rv5adQteQWHJS+x6FOoCwlF7EH7Kaf3nWzqZgRsRckx5kLTe7/heUvh415s8S336FFAQMh&#10;jXGZw8fQT1vaOvxipQRxpPB4oU20nnB8fBiPh48ThDhio3Q6TMchTHL92ljnfwioSbjk1KIskS12&#10;WDvfuZ5dQjINK6lUlEZp0uR0Mhyn8QMHShYBDG7O7rZLZcmBobir1TJNo56Y98YNLaWxmGtT4ebb&#10;bUtkkdPpueEtFEfkwUI3Is7wlcRi18z5N2ZxJrA/nHP/ikepAIviShpKKrB/7t+CH0qECCUNzlZO&#10;3e89s4IS9VOjeI/90QjD+WiMxg8DNOwtsr1F9L5eAnbYx00yPF6Dv1fna2mh/sA1WISsCDHNMXdO&#10;/fm69N3E4xpxsVhEJxw/w/xabwwPoQOfQYL39oNZc9LJo8IvcJ5Clt3J1fl2gi32HkoZtQz8dmye&#10;aMfRjdNwWrOwG7d29Lr+Gcz/AgAA//8DAFBLAwQUAAYACAAAACEAbxg7q+IAAAAKAQAADwAAAGRy&#10;cy9kb3ducmV2LnhtbEyPy07DMBBF90j8gzVIbBB1atIqCXEqHmKBKoRou+jSjYckIh5HtpuGv8dd&#10;0eXoHt17plxNpmcjOt9ZkjCfJcCQaqs7aiTstm/3GTAfFGnVW0IJv+hhVV1flarQ9kRfOG5Cw2IJ&#10;+UJJaEMYCs593aJRfmYHpJh9W2dUiKdruHbqFMtNz0WSLLlRHcWFVg340mL9szmauEvP2V68f4zD&#10;qxi2mH6u1+rOSXl7Mz09Ags4hX8YzvpRHarodLBH0p71EsQyW0RUwkOaAzsD6SKbAztIyHMBvCr5&#10;5QvVHwAAAP//AwBQSwECLQAUAAYACAAAACEAtoM4kv4AAADhAQAAEwAAAAAAAAAAAAAAAAAAAAAA&#10;W0NvbnRlbnRfVHlwZXNdLnhtbFBLAQItABQABgAIAAAAIQA4/SH/1gAAAJQBAAALAAAAAAAAAAAA&#10;AAAAAC8BAABfcmVscy8ucmVsc1BLAQItABQABgAIAAAAIQAnaXqMMwIAAFQEAAAOAAAAAAAAAAAA&#10;AAAAAC4CAABkcnMvZTJvRG9jLnhtbFBLAQItABQABgAIAAAAIQBvGDur4gAAAAoBAAAPAAAAAAAA&#10;AAAAAAAAAI0EAABkcnMvZG93bnJldi54bWxQSwUGAAAAAAQABADzAAAAnAUAAAAA&#10;" filled="f" strokecolor="#ffc000" strokeweight=".5pt">
                <v:textbox>
                  <w:txbxContent>
                    <w:p w14:paraId="6D3FF25C" w14:textId="77777777" w:rsidR="004166A5" w:rsidRDefault="004166A5" w:rsidP="004166A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A3441C5" w14:textId="5C822626" w:rsidR="004166A5" w:rsidRDefault="004166A5" w:rsidP="004166A5">
      <w:pPr>
        <w:jc w:val="right"/>
        <w:rPr>
          <w:rFonts w:ascii="Al Qalam Quran Majeed Web" w:hAnsi="Al Qalam Quran Majeed Web" w:cs="Al Qalam Quran Majeed Web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5844DFF4" wp14:editId="741894F8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14678299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1373317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rtl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507B57" wp14:editId="4926722D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1100053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A4C25" w14:textId="77777777" w:rsidR="004166A5" w:rsidRDefault="004166A5" w:rsidP="004166A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07B57" id="مربع نص 2" o:spid="_x0000_s1035" type="#_x0000_t202" style="position:absolute;left:0;text-align:left;margin-left:297pt;margin-top:-15.75pt;width:159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ygGgIAACsEAAAOAAAAZHJzL2Uyb0RvYy54bWysU02P2yAQvVfqf0DcGzvZZLux4qzSXaWq&#10;FO2ulK32TDDESJihQGKnv74DzpfSW9ULBt74zcx7w+yxazTZC+cVmJIOBzklwnColNmW9Of78ssD&#10;JT4wUzENRpT0IDx9nH/+NGttIUZQg66EI0hifNHaktYh2CLLPK9Fw/wArDAISnANC3h026xyrEX2&#10;RmejPL/PWnCVdcCF93j73IN0nvilFDy8SulFILqkWFtIq0vrJq7ZfMaKrWO2VvxYBvuHKhqmDCY9&#10;Uz2zwMjOqb+oGsUdeJBhwKHJQErFReoBuxnmN92sa2ZF6gXF8fYsk/9/tPxlv7ZvjoTuG3RoYBSk&#10;tb7weBn76aRr4hcrJYijhIezbKILhOMlVj69yxHiiE3Go+loEmmyy9/W+fBdQEPipqQObUlqsf3K&#10;hz70FBKTGVgqrZM12pC2pPd3kzz9cEaQXBvMcak17kK36YiqSjo99bGB6oDtOeid95YvFdawYj68&#10;MYdWY9k4vuEVF6kBc3GtLCU1uN+3dzEOlUeEkhZHpqT+1445QYn+YdCT6XA8RrqQDuPJ1xEe3DWy&#10;uUbMrnkCnMohPhDL0zbGB33aSgfNB073ImZFiBmOuUsaTtun0A8yvg4uFosUhFNlWViZteWROqoZ&#10;lX3vPpizR/kDGvcCp+FixY0LfWzvw2IXQKpkUdS3V/MoO05kMvn4euLIX59T1OWNz/8A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zyDMoBoCAAAr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792A4C25" w14:textId="77777777" w:rsidR="004166A5" w:rsidRDefault="004166A5" w:rsidP="004166A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rtl/>
        </w:rPr>
        <w:t xml:space="preserve">    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>التَّاريخ:</w:t>
      </w:r>
      <w:r w:rsidR="00630299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الخميس   </w:t>
      </w:r>
      <w:proofErr w:type="gramStart"/>
      <w:r w:rsidR="000A6FE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16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</w:t>
      </w:r>
      <w:r w:rsidR="00856173">
        <w:rPr>
          <w:rFonts w:ascii="Al Qalam Quran Majeed Web" w:hAnsi="Al Qalam Quran Majeed Web" w:cs="Al Qalam Quran Majeed Web" w:hint="cs"/>
          <w:sz w:val="36"/>
          <w:szCs w:val="36"/>
          <w:rtl/>
        </w:rPr>
        <w:t>جانفي</w:t>
      </w:r>
      <w:proofErr w:type="gramEnd"/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202</w:t>
      </w:r>
      <w:r w:rsidR="00856173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م                                                                                                                                        الموافق لـــ :</w:t>
      </w:r>
      <w:r w:rsidR="000A6FE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16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</w:t>
      </w:r>
      <w:r w:rsidR="00856173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رجب 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 </w:t>
      </w:r>
      <w:r>
        <w:rPr>
          <w:rFonts w:ascii="Al Qalam Quran Majeed Web" w:hAnsi="Al Qalam Quran Majeed Web" w:cs="Al Qalam Quran Majeed Web"/>
          <w:color w:val="FF0000"/>
          <w:sz w:val="36"/>
          <w:szCs w:val="36"/>
          <w:rtl/>
        </w:rPr>
        <w:t>1446</w:t>
      </w:r>
      <w:r>
        <w:rPr>
          <w:rFonts w:ascii="Al Qalam Quran Majeed Web" w:hAnsi="Al Qalam Quran Majeed Web" w:cs="Al Qalam Quran Majeed Web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90"/>
        <w:gridCol w:w="968"/>
        <w:gridCol w:w="844"/>
        <w:gridCol w:w="1063"/>
      </w:tblGrid>
      <w:tr w:rsidR="004166A5" w14:paraId="32722696" w14:textId="77777777" w:rsidTr="004166A5"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1CBF59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8996AB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0A01AA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92A657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A82301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F7B90E3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4166A5" w14:paraId="41B51722" w14:textId="77777777" w:rsidTr="004166A5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03F255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187E36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52ACE3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المقطع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D772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0FBA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07D7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C8EE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34A15D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C33FE72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من</w:t>
            </w:r>
          </w:p>
        </w:tc>
      </w:tr>
      <w:tr w:rsidR="004166A5" w14:paraId="7114D3CA" w14:textId="77777777" w:rsidTr="004166A5">
        <w:trPr>
          <w:trHeight w:val="98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444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11DE" w14:textId="70BF052D" w:rsidR="004166A5" w:rsidRDefault="00744AA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475BB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1C5B" w14:textId="0188662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744AA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BD6E" w14:textId="3B5EB453" w:rsidR="004166A5" w:rsidRDefault="00BA7228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يقرأ   المتعلّم   </w:t>
            </w:r>
            <w:proofErr w:type="gramStart"/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النّص  بطلاقة</w:t>
            </w:r>
            <w:proofErr w:type="gramEnd"/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ويستفيد  من  أفكاره،  وبربط  بين  معرفته  وخبراته  والمعلومات  الواردة  في   النّص   المقروء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EDDE" w14:textId="3BAA3D67" w:rsidR="004166A5" w:rsidRDefault="00475BB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حيوانات  مهدّدة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  بالانقراض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2D60" w14:textId="45529029" w:rsidR="004166A5" w:rsidRDefault="00BA7228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فهم  المكتوب</w:t>
            </w:r>
            <w:proofErr w:type="gramEnd"/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798B" w14:textId="20E48757" w:rsidR="004166A5" w:rsidRDefault="00BA7228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مطالعة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8FC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8:00</w:t>
            </w:r>
          </w:p>
          <w:p w14:paraId="463CC4A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2451CC3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4166A5" w14:paraId="166C4A24" w14:textId="77777777" w:rsidTr="004166A5">
        <w:trPr>
          <w:trHeight w:val="8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DCDA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6365" w14:textId="25C0D652" w:rsidR="004166A5" w:rsidRDefault="00744AA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475BB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0F7A" w14:textId="34DB6A3E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</w:t>
            </w:r>
            <w:r w:rsidR="00744AA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A9D7" w14:textId="350B53F5" w:rsidR="004166A5" w:rsidRDefault="00BA7228">
            <w:pPr>
              <w:spacing w:before="120"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685A7E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يجنّد   المتعلّم   موارده    للتّعبير   كتابيا   في   وضعيات   تواصلية   دالة.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73DF" w14:textId="7532726A" w:rsidR="004166A5" w:rsidRDefault="00475BB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ED0000"/>
                <w:sz w:val="24"/>
                <w:szCs w:val="24"/>
                <w:rtl/>
              </w:rPr>
              <w:t>تلخيص  نص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18E3" w14:textId="4555E70E" w:rsidR="004166A5" w:rsidRDefault="00BA7228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تعبير كتابي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A55E" w14:textId="226A5CE5" w:rsidR="004166A5" w:rsidRDefault="00BA7228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إنتاج كتابي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C604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67B87F8B" w14:textId="77777777" w:rsidTr="004166A5">
        <w:tc>
          <w:tcPr>
            <w:tcW w:w="14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36513E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166A5" w14:paraId="76D3586D" w14:textId="77777777" w:rsidTr="004166A5">
        <w:trPr>
          <w:trHeight w:val="80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EB69" w14:textId="77777777" w:rsidR="004166A5" w:rsidRDefault="004166A5">
            <w:pPr>
              <w:pStyle w:val="2"/>
              <w:spacing w:line="240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rtl/>
              </w:rPr>
              <w:t>06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F4E8" w14:textId="50A78F86" w:rsidR="004166A5" w:rsidRDefault="00744AAC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  <w:r w:rsidR="00DD0D5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595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02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DE58" w14:textId="77777777" w:rsidR="00D227E4" w:rsidRDefault="00D227E4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يميّز  مساحة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سطح  شكل  ويقارنها  مع  مساحة  شكل   آخر.</w:t>
            </w:r>
          </w:p>
          <w:p w14:paraId="316E9452" w14:textId="7E148AEF" w:rsidR="004166A5" w:rsidRDefault="004166A5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دعم،  معالجة</w:t>
            </w:r>
            <w:proofErr w:type="gramEnd"/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 xml:space="preserve">  وتقوية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DD0F" w14:textId="45D45260" w:rsidR="004166A5" w:rsidRDefault="00D227E4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المساحة  1</w:t>
            </w:r>
            <w:proofErr w:type="gram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8F6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الهندسة  والفضاء</w:t>
            </w:r>
            <w:proofErr w:type="gramEnd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F4C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3D0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9:45</w:t>
            </w:r>
          </w:p>
          <w:p w14:paraId="118EFB0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3540178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4166A5" w14:paraId="7357A746" w14:textId="77777777" w:rsidTr="004166A5">
        <w:trPr>
          <w:trHeight w:val="64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4B41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C79E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CB6C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AB9A" w14:textId="77777777" w:rsidR="004166A5" w:rsidRDefault="004166A5">
            <w:pPr>
              <w:spacing w:before="120"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3B9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7C5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EEE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 xml:space="preserve"> </w:t>
            </w:r>
          </w:p>
          <w:p w14:paraId="047C9AF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D239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4166A5" w14:paraId="4F4FD57A" w14:textId="77777777" w:rsidTr="004166A5">
        <w:tc>
          <w:tcPr>
            <w:tcW w:w="14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B92F14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DD0D57" w14:paraId="5B8E7B05" w14:textId="77777777" w:rsidTr="004166A5">
        <w:trPr>
          <w:trHeight w:val="8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8089" w14:textId="77777777" w:rsidR="00DD0D57" w:rsidRDefault="00DD0D57" w:rsidP="00DD0D5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F218" w14:textId="0B87D016" w:rsidR="00DD0D57" w:rsidRDefault="00DD0D57" w:rsidP="00DD0D5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52E4" w14:textId="77777777" w:rsidR="00DD0D57" w:rsidRDefault="00DD0D57" w:rsidP="00DD0D5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D5DA" w14:textId="77777777" w:rsidR="00DD0D57" w:rsidRDefault="00DD0D57" w:rsidP="00DD0D57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على  معنى  الإيمان  بالرّسل  ويتعرّف  على  أسمائهم.</w:t>
            </w:r>
          </w:p>
          <w:p w14:paraId="68747041" w14:textId="30751224" w:rsidR="00DD0D57" w:rsidRDefault="00DD0D57" w:rsidP="00DD0D57">
            <w:pPr>
              <w:spacing w:line="240" w:lineRule="auto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يحل  أنشطة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وتمارين.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E1D8" w14:textId="40E09333" w:rsidR="00DD0D57" w:rsidRDefault="00DD0D57" w:rsidP="00DD0D5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الإيمان بالرّسل </w:t>
            </w: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عليهم  السّلام</w:t>
            </w:r>
            <w:proofErr w:type="gram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F276" w14:textId="6B4BD3A0" w:rsidR="00DD0D57" w:rsidRDefault="00DD0D57" w:rsidP="00DD0D5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مبادئ  في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العقيدة والعبادات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6E49" w14:textId="77777777" w:rsidR="00DD0D57" w:rsidRDefault="00DD0D57" w:rsidP="00DD0D5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 xml:space="preserve">تربية </w:t>
            </w:r>
          </w:p>
          <w:p w14:paraId="7FFDC30D" w14:textId="77777777" w:rsidR="00DD0D57" w:rsidRDefault="00DD0D57" w:rsidP="00DD0D5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/>
                <w:rtl/>
              </w:rPr>
              <w:t>اسلامية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D670" w14:textId="77777777" w:rsidR="00DD0D57" w:rsidRDefault="00DD0D57" w:rsidP="00DD0D5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13:00</w:t>
            </w:r>
          </w:p>
          <w:p w14:paraId="7D9F6552" w14:textId="77777777" w:rsidR="00DD0D57" w:rsidRDefault="00DD0D57" w:rsidP="00DD0D5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إلى</w:t>
            </w:r>
          </w:p>
          <w:p w14:paraId="66FEE470" w14:textId="77777777" w:rsidR="00DD0D57" w:rsidRDefault="00DD0D57" w:rsidP="00DD0D57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  <w:t>14:30</w:t>
            </w:r>
          </w:p>
        </w:tc>
      </w:tr>
      <w:tr w:rsidR="004166A5" w14:paraId="7337E985" w14:textId="77777777" w:rsidTr="004166A5">
        <w:trPr>
          <w:trHeight w:val="87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62F6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194F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D067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DE0D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/>
                <w:color w:val="002060"/>
                <w:sz w:val="32"/>
                <w:szCs w:val="32"/>
                <w:rtl/>
              </w:rPr>
              <w:t>بـــــدنيـــــــــــــــــة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8260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54D8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D69B" w14:textId="77777777" w:rsidR="004166A5" w:rsidRDefault="004166A5">
            <w:pPr>
              <w:spacing w:line="240" w:lineRule="auto"/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E6FA" w14:textId="77777777" w:rsidR="004166A5" w:rsidRDefault="004166A5">
            <w:pPr>
              <w:spacing w:line="240" w:lineRule="auto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</w:tbl>
    <w:p w14:paraId="43069850" w14:textId="79AB060A" w:rsidR="004166A5" w:rsidRDefault="00C7116A" w:rsidP="004166A5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3113A3A5" wp14:editId="2977CDA2">
            <wp:simplePos x="0" y="0"/>
            <wp:positionH relativeFrom="column">
              <wp:posOffset>247650</wp:posOffset>
            </wp:positionH>
            <wp:positionV relativeFrom="paragraph">
              <wp:posOffset>126365</wp:posOffset>
            </wp:positionV>
            <wp:extent cx="1219222" cy="970915"/>
            <wp:effectExtent l="0" t="0" r="0" b="635"/>
            <wp:wrapNone/>
            <wp:docPr id="1823500930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08899" name="صورة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10" cy="971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A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98A16E" wp14:editId="44EC984C">
                <wp:simplePos x="0" y="0"/>
                <wp:positionH relativeFrom="column">
                  <wp:posOffset>1571625</wp:posOffset>
                </wp:positionH>
                <wp:positionV relativeFrom="paragraph">
                  <wp:posOffset>317500</wp:posOffset>
                </wp:positionV>
                <wp:extent cx="7553960" cy="408305"/>
                <wp:effectExtent l="0" t="0" r="27940" b="10795"/>
                <wp:wrapNone/>
                <wp:docPr id="205066486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F71724F" w14:textId="77777777" w:rsidR="004166A5" w:rsidRDefault="004166A5" w:rsidP="004166A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8A16E" id="مربع نص 1" o:spid="_x0000_s1036" type="#_x0000_t202" style="position:absolute;margin-left:123.75pt;margin-top:25pt;width:594.8pt;height:3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IfMgIAAFUEAAAOAAAAZHJzL2Uyb0RvYy54bWysVEtvGjEQvlfqf7B8L7s8kyCWiBJRVUJJ&#10;JFLlbLw2a8nrcW3DLv31HXshIHKrevF65hvP65vZ2WNba3IQziswBe33ckqE4VAqsyvor7fVt3tK&#10;fGCmZBqMKOhRePo4//pl1tipGEAFuhSOoBPjp40taBWCnWaZ55Wome+BFQZBCa5mAUW3y0rHGvRe&#10;62yQ55OsAVdaB1x4j9qnDqTz5F9KwcOLlF4EoguKuYV0unRu45nNZ2y6c8xWip/SYP+QRc2UwaAf&#10;rp5YYGTv1CdXteIOPMjQ41BnIKXiItWA1fTzm2o2FbMi1YLN8fajTf7/ueXPh419dSS036FFAmND&#10;GuunHpWxnla6On4xU4I4tvD40TbRBsJReTceDx8mCHHERvn9MB9HN9nltXU+/BBQk3gpqENaUrfY&#10;Ye1DZ3o2icEMrJTWiRptSFPQyXCcpwcetCojGM28222X2pEDQ3JXq2WeJz4x7pUZStpgMpei4i20&#10;25aoEgtOT6JqC+URG+GgmxFv+UphtmvmwytzOBRYIA56eMFDasCsuFaWkgrcn1tdtEOOEKGkweEq&#10;qP+9Z05Qon8aZO+hPxqhu5CE0fhugIK7RrbXiNnXS8AS+7hKlqdrtA/6fJUO6nfcg0WMihAzHGMX&#10;NJyvy9CNPO4RF4tFMsL5syyszcby6Do2NHLw1r4zZ09EBaT4Gc5jyKY3fHW2HWOLfQCpEpmXbp76&#10;jrObxuG0Z3E5ruVkdfkbzP8CAAD//wMAUEsDBBQABgAIAAAAIQCf8Vdm4AAAAAsBAAAPAAAAZHJz&#10;L2Rvd25yZXYueG1sTI/NTsMwEITvSLyDtUhcEHUaUlqFOBU/4oAqhGg5cHTjJYmI15btpuHt2Z7g&#10;NqsdzXxTrSc7iBFD7B0pmM8yEEiNMz21Cj52z9crEDFpMnpwhAp+MMK6Pj+rdGnckd5x3KZWcAjF&#10;UivoUvKllLHp0Oo4cx6Jf18uWJ34DK00QR853A4yz7JbaXVP3NBpj48dNt/bg+Veelh95i+vo3/K&#10;/Q6Lt81GXwWlLi+m+zsQCaf0Z4YTPqNDzUx7dyATxaAgL5YLtipYZLzpZChulnMQe1YsQdaV/L+h&#10;/gUAAP//AwBQSwECLQAUAAYACAAAACEAtoM4kv4AAADhAQAAEwAAAAAAAAAAAAAAAAAAAAAAW0Nv&#10;bnRlbnRfVHlwZXNdLnhtbFBLAQItABQABgAIAAAAIQA4/SH/1gAAAJQBAAALAAAAAAAAAAAAAAAA&#10;AC8BAABfcmVscy8ucmVsc1BLAQItABQABgAIAAAAIQBD5cIfMgIAAFUEAAAOAAAAAAAAAAAAAAAA&#10;AC4CAABkcnMvZTJvRG9jLnhtbFBLAQItABQABgAIAAAAIQCf8Vdm4AAAAAsBAAAPAAAAAAAAAAAA&#10;AAAAAIwEAABkcnMvZG93bnJldi54bWxQSwUGAAAAAAQABADzAAAAmQUAAAAA&#10;" filled="f" strokecolor="#ffc000" strokeweight=".5pt">
                <v:textbox>
                  <w:txbxContent>
                    <w:p w14:paraId="3F71724F" w14:textId="77777777" w:rsidR="004166A5" w:rsidRDefault="004166A5" w:rsidP="004166A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580F0AA" w14:textId="77777777" w:rsidR="00AB4D72" w:rsidRDefault="00AB4D72"/>
    <w:sectPr w:rsidR="00AB4D72" w:rsidSect="004166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4A179" w14:textId="77777777" w:rsidR="009871E3" w:rsidRDefault="009871E3" w:rsidP="00C7116A">
      <w:pPr>
        <w:spacing w:after="0" w:line="240" w:lineRule="auto"/>
      </w:pPr>
      <w:r>
        <w:separator/>
      </w:r>
    </w:p>
  </w:endnote>
  <w:endnote w:type="continuationSeparator" w:id="0">
    <w:p w14:paraId="08348EED" w14:textId="77777777" w:rsidR="009871E3" w:rsidRDefault="009871E3" w:rsidP="00C7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69C0" w14:textId="77777777" w:rsidR="00C7116A" w:rsidRDefault="00C711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07F3" w14:textId="77777777" w:rsidR="00C7116A" w:rsidRDefault="00C711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D8C6" w14:textId="77777777" w:rsidR="00C7116A" w:rsidRDefault="00C711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3B44" w14:textId="77777777" w:rsidR="009871E3" w:rsidRDefault="009871E3" w:rsidP="00C7116A">
      <w:pPr>
        <w:spacing w:after="0" w:line="240" w:lineRule="auto"/>
      </w:pPr>
      <w:r>
        <w:separator/>
      </w:r>
    </w:p>
  </w:footnote>
  <w:footnote w:type="continuationSeparator" w:id="0">
    <w:p w14:paraId="23A9A68D" w14:textId="77777777" w:rsidR="009871E3" w:rsidRDefault="009871E3" w:rsidP="00C7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BCBD" w14:textId="5F6E30C3" w:rsidR="00C7116A" w:rsidRDefault="00C7116A">
    <w:pPr>
      <w:pStyle w:val="a4"/>
    </w:pPr>
    <w:r>
      <w:rPr>
        <w:noProof/>
      </w:rPr>
      <w:pict w14:anchorId="21518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893110" o:spid="_x0000_s1026" type="#_x0000_t75" style="position:absolute;margin-left:0;margin-top:0;width:677.2pt;height:539.35pt;z-index:-251657216;mso-position-horizontal:center;mso-position-horizontal-relative:margin;mso-position-vertical:center;mso-position-vertical-relative:margin" o:allowincell="f">
          <v:imagedata r:id="rId1" o:title="بوزيداني وليد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8772" w14:textId="50373D07" w:rsidR="00C7116A" w:rsidRDefault="00C7116A">
    <w:pPr>
      <w:pStyle w:val="a4"/>
    </w:pPr>
    <w:r>
      <w:rPr>
        <w:noProof/>
      </w:rPr>
      <w:pict w14:anchorId="722D0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893111" o:spid="_x0000_s1027" type="#_x0000_t75" style="position:absolute;margin-left:0;margin-top:0;width:677.2pt;height:539.35pt;z-index:-251656192;mso-position-horizontal:center;mso-position-horizontal-relative:margin;mso-position-vertical:center;mso-position-vertical-relative:margin" o:allowincell="f">
          <v:imagedata r:id="rId1" o:title="بوزيداني وليد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9851" w14:textId="5B164B73" w:rsidR="00C7116A" w:rsidRDefault="00C7116A">
    <w:pPr>
      <w:pStyle w:val="a4"/>
    </w:pPr>
    <w:r>
      <w:rPr>
        <w:noProof/>
      </w:rPr>
      <w:pict w14:anchorId="01597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893109" o:spid="_x0000_s1025" type="#_x0000_t75" style="position:absolute;margin-left:0;margin-top:0;width:677.2pt;height:539.35pt;z-index:-251658240;mso-position-horizontal:center;mso-position-horizontal-relative:margin;mso-position-vertical:center;mso-position-vertical-relative:margin" o:allowincell="f">
          <v:imagedata r:id="rId1" o:title="بوزيداني وليد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54"/>
    <w:rsid w:val="000A6FEC"/>
    <w:rsid w:val="00101F43"/>
    <w:rsid w:val="001147AA"/>
    <w:rsid w:val="00171BF4"/>
    <w:rsid w:val="00180B2E"/>
    <w:rsid w:val="001D2808"/>
    <w:rsid w:val="00236C4A"/>
    <w:rsid w:val="002437FA"/>
    <w:rsid w:val="0029218C"/>
    <w:rsid w:val="002F027D"/>
    <w:rsid w:val="002F4ED2"/>
    <w:rsid w:val="00313649"/>
    <w:rsid w:val="004166A5"/>
    <w:rsid w:val="00475BB7"/>
    <w:rsid w:val="005251F4"/>
    <w:rsid w:val="00535669"/>
    <w:rsid w:val="00543F2C"/>
    <w:rsid w:val="005B7952"/>
    <w:rsid w:val="00617296"/>
    <w:rsid w:val="00630299"/>
    <w:rsid w:val="0064513F"/>
    <w:rsid w:val="0065367B"/>
    <w:rsid w:val="00697169"/>
    <w:rsid w:val="006A3033"/>
    <w:rsid w:val="006A4BB7"/>
    <w:rsid w:val="0070748E"/>
    <w:rsid w:val="0073341C"/>
    <w:rsid w:val="00744AAC"/>
    <w:rsid w:val="007A1966"/>
    <w:rsid w:val="00810424"/>
    <w:rsid w:val="00842E70"/>
    <w:rsid w:val="00850F75"/>
    <w:rsid w:val="00856173"/>
    <w:rsid w:val="00865BCC"/>
    <w:rsid w:val="00912D2C"/>
    <w:rsid w:val="009451A1"/>
    <w:rsid w:val="00951139"/>
    <w:rsid w:val="009871E3"/>
    <w:rsid w:val="0099410D"/>
    <w:rsid w:val="009A265A"/>
    <w:rsid w:val="009C6C8B"/>
    <w:rsid w:val="009D6B54"/>
    <w:rsid w:val="009E7722"/>
    <w:rsid w:val="00A06A9A"/>
    <w:rsid w:val="00A20C9B"/>
    <w:rsid w:val="00A21BAB"/>
    <w:rsid w:val="00AB4D72"/>
    <w:rsid w:val="00B37CE1"/>
    <w:rsid w:val="00BA7228"/>
    <w:rsid w:val="00C601F3"/>
    <w:rsid w:val="00C7116A"/>
    <w:rsid w:val="00D00880"/>
    <w:rsid w:val="00D227E4"/>
    <w:rsid w:val="00D309C3"/>
    <w:rsid w:val="00D505EA"/>
    <w:rsid w:val="00DD0D57"/>
    <w:rsid w:val="00E81AE7"/>
    <w:rsid w:val="00E969FB"/>
    <w:rsid w:val="00EF3EC6"/>
    <w:rsid w:val="00F00F4E"/>
    <w:rsid w:val="00F5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1ECC5"/>
  <w15:chartTrackingRefBased/>
  <w15:docId w15:val="{EBEDB932-D893-41D5-8784-6BB45B98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6A5"/>
    <w:pPr>
      <w:spacing w:line="256" w:lineRule="auto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66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semiHidden/>
    <w:rsid w:val="004166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39"/>
    <w:rsid w:val="004166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711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7116A"/>
  </w:style>
  <w:style w:type="paragraph" w:styleId="a5">
    <w:name w:val="footer"/>
    <w:basedOn w:val="a"/>
    <w:link w:val="Char0"/>
    <w:uiPriority w:val="99"/>
    <w:unhideWhenUsed/>
    <w:rsid w:val="00C7116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71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54</cp:revision>
  <cp:lastPrinted>2025-01-10T10:49:00Z</cp:lastPrinted>
  <dcterms:created xsi:type="dcterms:W3CDTF">2025-01-02T12:03:00Z</dcterms:created>
  <dcterms:modified xsi:type="dcterms:W3CDTF">2025-01-10T10:49:00Z</dcterms:modified>
</cp:coreProperties>
</file>