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16126" w:type="dxa"/>
        <w:tblInd w:w="-938" w:type="dxa"/>
        <w:tblLayout w:type="fixed"/>
        <w:tblLook w:val="04A0" w:firstRow="1" w:lastRow="0" w:firstColumn="1" w:lastColumn="0" w:noHBand="0" w:noVBand="1"/>
      </w:tblPr>
      <w:tblGrid>
        <w:gridCol w:w="8134"/>
        <w:gridCol w:w="7992"/>
      </w:tblGrid>
      <w:tr w:rsidR="001F32A3" w:rsidTr="00BA1CB8">
        <w:trPr>
          <w:trHeight w:val="548"/>
        </w:trPr>
        <w:tc>
          <w:tcPr>
            <w:tcW w:w="8134" w:type="dxa"/>
            <w:tcBorders>
              <w:top w:val="double" w:sz="4" w:space="0" w:color="FF0000"/>
              <w:bottom w:val="double" w:sz="4" w:space="0" w:color="FF0000"/>
              <w:right w:val="double" w:sz="4" w:space="0" w:color="FF0000"/>
            </w:tcBorders>
          </w:tcPr>
          <w:p w:rsidR="001F32A3" w:rsidRPr="001F32A3" w:rsidRDefault="001F32A3" w:rsidP="001F32A3">
            <w:pPr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1F32A3">
              <w:rPr>
                <w:rFonts w:ascii="ae_AlMohanad" w:hAnsi="ae_AlMohanad" w:cs="ae_AlMohanad"/>
                <w:sz w:val="32"/>
                <w:szCs w:val="32"/>
                <w:rtl/>
              </w:rPr>
              <w:t>الاسْمُ :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Pr="001F32A3">
              <w:rPr>
                <w:rFonts w:ascii="ae_AlMohanad" w:hAnsi="ae_AlMohanad" w:cs="ae_AlMohanad"/>
                <w:sz w:val="28"/>
                <w:szCs w:val="28"/>
                <w:rtl/>
              </w:rPr>
              <w:t>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</w:t>
            </w:r>
            <w:r w:rsidRPr="001F32A3">
              <w:rPr>
                <w:rFonts w:ascii="ae_AlMohanad" w:hAnsi="ae_AlMohanad" w:cs="ae_AlMohanad"/>
                <w:sz w:val="28"/>
                <w:szCs w:val="28"/>
                <w:rtl/>
              </w:rPr>
              <w:t>..............</w:t>
            </w:r>
            <w:r w:rsidR="00D465FC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  </w:t>
            </w:r>
            <w:r w:rsidRPr="001F32A3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اللَّقَبُ :</w:t>
            </w:r>
            <w:r w:rsidRPr="001F32A3">
              <w:rPr>
                <w:rFonts w:ascii="ae_AlMohanad" w:hAnsi="ae_AlMohanad" w:cs="ae_AlMohanad"/>
                <w:sz w:val="28"/>
                <w:szCs w:val="28"/>
                <w:rtl/>
              </w:rPr>
              <w:t>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</w:t>
            </w:r>
            <w:r w:rsidRPr="001F32A3">
              <w:rPr>
                <w:rFonts w:ascii="ae_AlMohanad" w:hAnsi="ae_AlMohanad" w:cs="ae_AlMohanad"/>
                <w:sz w:val="28"/>
                <w:szCs w:val="28"/>
                <w:rtl/>
              </w:rPr>
              <w:t>............</w:t>
            </w:r>
          </w:p>
        </w:tc>
        <w:tc>
          <w:tcPr>
            <w:tcW w:w="7992" w:type="dxa"/>
            <w:vMerge w:val="restart"/>
            <w:tcBorders>
              <w:top w:val="double" w:sz="4" w:space="0" w:color="FF0000"/>
              <w:left w:val="double" w:sz="4" w:space="0" w:color="FF0000"/>
              <w:right w:val="double" w:sz="4" w:space="0" w:color="FF0000"/>
            </w:tcBorders>
          </w:tcPr>
          <w:p w:rsidR="001F32A3" w:rsidRPr="00261BE2" w:rsidRDefault="001F32A3" w:rsidP="003947D8">
            <w:pPr>
              <w:spacing w:line="276" w:lineRule="auto"/>
              <w:rPr>
                <w:rFonts w:ascii="ae_AlMohanad" w:hAnsi="ae_AlMohanad" w:cs="ae_AlMohanad"/>
                <w:sz w:val="4"/>
                <w:szCs w:val="4"/>
                <w:rtl/>
              </w:rPr>
            </w:pPr>
          </w:p>
          <w:p w:rsidR="0057007E" w:rsidRPr="00866602" w:rsidRDefault="0057007E" w:rsidP="00FE046E">
            <w:pPr>
              <w:pStyle w:val="a7"/>
              <w:bidi/>
              <w:spacing w:before="0" w:beforeAutospacing="0" w:after="0" w:afterAutospacing="0" w:line="360" w:lineRule="auto"/>
              <w:ind w:left="34"/>
              <w:rPr>
                <w:rFonts w:ascii="Angsana New" w:hAnsi="Angsana New" w:cs="Angsana New"/>
                <w:sz w:val="28"/>
                <w:szCs w:val="28"/>
                <w:rtl/>
              </w:rPr>
            </w:pP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>* ...........</w:t>
            </w:r>
            <w:r w:rsidRPr="00866602">
              <w:rPr>
                <w:rFonts w:ascii="Angsana New" w:hAnsi="Angsana New" w:cs="Angsana New" w:hint="cs"/>
                <w:sz w:val="28"/>
                <w:szCs w:val="28"/>
                <w:rtl/>
              </w:rPr>
              <w:t>.............................</w:t>
            </w:r>
            <w:r>
              <w:rPr>
                <w:rFonts w:ascii="Angsana New" w:hAnsi="Angsana New" w:cs="Angsana New" w:hint="cs"/>
                <w:sz w:val="28"/>
                <w:szCs w:val="28"/>
                <w:rtl/>
              </w:rPr>
              <w:t>......................</w:t>
            </w:r>
            <w:r w:rsidRPr="00866602">
              <w:rPr>
                <w:rFonts w:ascii="Angsana New" w:hAnsi="Angsana New" w:cs="Angsana New" w:hint="cs"/>
                <w:sz w:val="28"/>
                <w:szCs w:val="28"/>
                <w:rtl/>
              </w:rPr>
              <w:t>...............</w:t>
            </w:r>
            <w:r>
              <w:rPr>
                <w:rFonts w:ascii="Angsana New" w:hAnsi="Angsana New" w:cs="Angsana New"/>
                <w:sz w:val="28"/>
                <w:szCs w:val="28"/>
                <w:rtl/>
              </w:rPr>
              <w:t>.....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>..........................................</w:t>
            </w:r>
            <w:r>
              <w:rPr>
                <w:rFonts w:ascii="Angsana New" w:hAnsi="Angsana New" w:cs="Angsana New" w:hint="cs"/>
                <w:sz w:val="28"/>
                <w:szCs w:val="28"/>
                <w:rtl/>
              </w:rPr>
              <w:t>...........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>.....</w:t>
            </w:r>
            <w:r w:rsidR="00FE046E">
              <w:rPr>
                <w:rFonts w:ascii="Angsana New" w:hAnsi="Angsana New" w:cs="Angsana New" w:hint="cs"/>
                <w:sz w:val="28"/>
                <w:szCs w:val="28"/>
                <w:rtl/>
              </w:rPr>
              <w:t>....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>..................</w:t>
            </w:r>
          </w:p>
          <w:p w:rsidR="0057007E" w:rsidRPr="00866602" w:rsidRDefault="0057007E" w:rsidP="00FE046E">
            <w:pPr>
              <w:pStyle w:val="a7"/>
              <w:bidi/>
              <w:spacing w:before="0" w:beforeAutospacing="0" w:after="0" w:afterAutospacing="0" w:line="360" w:lineRule="auto"/>
              <w:ind w:left="34"/>
              <w:rPr>
                <w:rFonts w:ascii="Angsana New" w:hAnsi="Angsana New" w:cs="Angsana New"/>
                <w:sz w:val="28"/>
                <w:szCs w:val="28"/>
                <w:rtl/>
              </w:rPr>
            </w:pP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>* ...........</w:t>
            </w:r>
            <w:r w:rsidRPr="00866602">
              <w:rPr>
                <w:rFonts w:ascii="Angsana New" w:hAnsi="Angsana New" w:cs="Angsana New" w:hint="cs"/>
                <w:sz w:val="28"/>
                <w:szCs w:val="28"/>
                <w:rtl/>
              </w:rPr>
              <w:t>.............................</w:t>
            </w:r>
            <w:r>
              <w:rPr>
                <w:rFonts w:ascii="Angsana New" w:hAnsi="Angsana New" w:cs="Angsana New" w:hint="cs"/>
                <w:sz w:val="28"/>
                <w:szCs w:val="28"/>
                <w:rtl/>
              </w:rPr>
              <w:t>......................</w:t>
            </w:r>
            <w:r w:rsidRPr="00866602">
              <w:rPr>
                <w:rFonts w:ascii="Angsana New" w:hAnsi="Angsana New" w:cs="Angsana New" w:hint="cs"/>
                <w:sz w:val="28"/>
                <w:szCs w:val="28"/>
                <w:rtl/>
              </w:rPr>
              <w:t>...............</w:t>
            </w:r>
            <w:r>
              <w:rPr>
                <w:rFonts w:ascii="Angsana New" w:hAnsi="Angsana New" w:cs="Angsana New"/>
                <w:sz w:val="28"/>
                <w:szCs w:val="28"/>
                <w:rtl/>
              </w:rPr>
              <w:t>.....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>............................................</w:t>
            </w:r>
            <w:r>
              <w:rPr>
                <w:rFonts w:ascii="Angsana New" w:hAnsi="Angsana New" w:cs="Angsana New" w:hint="cs"/>
                <w:sz w:val="28"/>
                <w:szCs w:val="28"/>
                <w:rtl/>
              </w:rPr>
              <w:t>..........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>........</w:t>
            </w:r>
            <w:r w:rsidR="00FE046E">
              <w:rPr>
                <w:rFonts w:ascii="Angsana New" w:hAnsi="Angsana New" w:cs="Angsana New" w:hint="cs"/>
                <w:sz w:val="28"/>
                <w:szCs w:val="28"/>
                <w:rtl/>
              </w:rPr>
              <w:t>....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>.............</w:t>
            </w:r>
          </w:p>
          <w:p w:rsidR="001F32A3" w:rsidRPr="00FE046E" w:rsidRDefault="0057007E" w:rsidP="0032078E">
            <w:pPr>
              <w:shd w:val="clear" w:color="auto" w:fill="E5B8B7" w:themeFill="accent2" w:themeFillTint="66"/>
              <w:spacing w:line="276" w:lineRule="auto"/>
              <w:jc w:val="both"/>
              <w:rPr>
                <w:rFonts w:ascii="ae_AlMohanad" w:eastAsia="Times New Roman" w:hAnsi="ae_AlMohanad" w:cs="ae_AlMohanad"/>
                <w:b/>
                <w:bCs/>
                <w:color w:val="000000"/>
                <w:sz w:val="30"/>
                <w:szCs w:val="30"/>
              </w:rPr>
            </w:pPr>
            <w:r w:rsidRPr="00FE046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5</w:t>
            </w:r>
            <w:r w:rsidR="001F32A3" w:rsidRPr="00FE046E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>-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ر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َ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ت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ِّ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ب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ِ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 xml:space="preserve"> ال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ْ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كلمات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ِ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 xml:space="preserve"> ل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ِ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ت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ُ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ك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َ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و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ِّ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ن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َ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 xml:space="preserve"> ج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ُ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ملا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ً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 xml:space="preserve"> ث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ُ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م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َّ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 xml:space="preserve"> ض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َ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ع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ْ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 xml:space="preserve"> خ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َ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ط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ًّ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ا ت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َ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ح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ْ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ت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َ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 xml:space="preserve"> ح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َ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ر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ْ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ف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ِ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 xml:space="preserve"> ال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ْ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ج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َ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ر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ِّ</w:t>
            </w:r>
            <w:r w:rsidR="001F32A3" w:rsidRPr="00FE046E">
              <w:rPr>
                <w:rFonts w:ascii="ae_AlMohanad" w:eastAsia="Times New Roman" w:hAnsi="ae_AlMohanad" w:cs="ae_AlMohanad"/>
                <w:b/>
                <w:bCs/>
                <w:color w:val="000000"/>
                <w:sz w:val="30"/>
                <w:szCs w:val="30"/>
                <w:rtl/>
              </w:rPr>
              <w:t>:</w:t>
            </w:r>
          </w:p>
          <w:p w:rsidR="0032078E" w:rsidRPr="0057007E" w:rsidRDefault="0057007E" w:rsidP="0057007E">
            <w:pPr>
              <w:spacing w:line="360" w:lineRule="auto"/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  <w:r w:rsidR="0032078E" w:rsidRPr="0057007E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="0032078E"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تَّلاَمِيذُ</w:t>
            </w:r>
            <w:r w:rsidR="0032078E" w:rsidRPr="0057007E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2078E"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-  دَخَـلَ  -  الْمَدْرَسَةِ  -   </w:t>
            </w:r>
            <w:r w:rsidR="0032078E" w:rsidRPr="0057007E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>إ</w:t>
            </w:r>
            <w:r w:rsidR="0032078E"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32078E" w:rsidRPr="0057007E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32078E"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32078E" w:rsidRPr="0057007E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ى </w:t>
            </w:r>
            <w:r w:rsidR="0032078E"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-  سَاحَةِ</w:t>
            </w:r>
          </w:p>
          <w:p w:rsidR="001F32A3" w:rsidRDefault="001F32A3" w:rsidP="0057007E">
            <w:pPr>
              <w:spacing w:line="360" w:lineRule="auto"/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* 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..</w:t>
            </w:r>
            <w:r w:rsidR="0032078E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......................................................................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 xml:space="preserve">........... </w:t>
            </w:r>
          </w:p>
          <w:p w:rsidR="0032078E" w:rsidRPr="0057007E" w:rsidRDefault="0032078E" w:rsidP="0057007E">
            <w:pPr>
              <w:spacing w:line="360" w:lineRule="auto"/>
              <w:rPr>
                <w:rFonts w:ascii="ae_AlMohanad" w:eastAsia="Times New Roman" w:hAnsi="ae_AlMohanad" w:cs="ae_AlMohanad"/>
                <w:b/>
                <w:bCs/>
                <w:color w:val="000000"/>
                <w:sz w:val="24"/>
                <w:szCs w:val="24"/>
                <w:rtl/>
              </w:rPr>
            </w:pPr>
            <w:r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  </w:t>
            </w:r>
            <w:r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Pr="0057007E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Pr="0057007E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>غ</w:t>
            </w:r>
            <w:r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Pr="0057007E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>ن</w:t>
            </w:r>
            <w:r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Pr="0057007E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ُّ</w:t>
            </w:r>
            <w:r w:rsidRPr="0057007E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-  تَصَدَّقَ  -   عَلَى  -  </w:t>
            </w:r>
            <w:r w:rsidRPr="0057007E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Pr="0057007E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>ف</w:t>
            </w:r>
            <w:r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Pr="0057007E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>ق</w:t>
            </w:r>
            <w:r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Pr="0057007E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>ير</w:t>
            </w:r>
            <w:r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ِ  -  بِـ  -  </w:t>
            </w:r>
            <w:r w:rsidRPr="0057007E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>ث</w:t>
            </w:r>
            <w:r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Pr="0057007E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ْبٍ -  جَمِيلٍ</w:t>
            </w:r>
          </w:p>
          <w:p w:rsidR="0032078E" w:rsidRDefault="0032078E" w:rsidP="0057007E">
            <w:pPr>
              <w:spacing w:line="360" w:lineRule="auto"/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* 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..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......................................................................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 xml:space="preserve">........... </w:t>
            </w:r>
          </w:p>
          <w:p w:rsidR="0032078E" w:rsidRPr="0057007E" w:rsidRDefault="0032078E" w:rsidP="0057007E">
            <w:pPr>
              <w:spacing w:line="360" w:lineRule="auto"/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</w:pPr>
            <w:r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  </w:t>
            </w:r>
            <w:r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الْمُعَلِّمِ    -    مَكْتَبُ  -    مَصْنُوعٌ    -   الْخَشَبِ    -  مِنَ</w:t>
            </w:r>
          </w:p>
          <w:p w:rsidR="0032078E" w:rsidRDefault="0032078E" w:rsidP="0057007E">
            <w:pPr>
              <w:spacing w:line="360" w:lineRule="auto"/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* 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..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......................................................................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 xml:space="preserve">........... </w:t>
            </w:r>
          </w:p>
          <w:p w:rsidR="0032078E" w:rsidRPr="0057007E" w:rsidRDefault="0032078E" w:rsidP="0057007E">
            <w:pPr>
              <w:spacing w:line="360" w:lineRule="auto"/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</w:pPr>
            <w:r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7007E"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  </w:t>
            </w:r>
            <w:r w:rsidR="0057007E"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7007E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>أُسَافِرَ  -</w:t>
            </w:r>
            <w:r w:rsidR="0057007E" w:rsidRPr="0057007E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Pr="0057007E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أُرِيدُ   - </w:t>
            </w:r>
            <w:r w:rsidR="0057007E" w:rsidRPr="0057007E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Pr="0057007E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الْجَزَائِرِ   - </w:t>
            </w:r>
            <w:r w:rsidR="0057007E" w:rsidRPr="0057007E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7007E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أَنْ 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="0057007E" w:rsidRPr="0057007E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Pr="0057007E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إِلَى 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Pr="0057007E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- </w:t>
            </w:r>
            <w:r w:rsidR="0057007E" w:rsidRPr="0057007E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7007E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>الْعَاصِمَ</w:t>
            </w:r>
            <w:r w:rsidR="0057007E" w:rsidRPr="0057007E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ةِ </w:t>
            </w:r>
          </w:p>
          <w:p w:rsidR="0057007E" w:rsidRDefault="0057007E" w:rsidP="0057007E">
            <w:pPr>
              <w:spacing w:line="360" w:lineRule="auto"/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* 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..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......................................................................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 xml:space="preserve">........... </w:t>
            </w:r>
          </w:p>
          <w:p w:rsidR="0057007E" w:rsidRPr="0057007E" w:rsidRDefault="0057007E" w:rsidP="0057007E">
            <w:pPr>
              <w:spacing w:line="360" w:lineRule="auto"/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    </w:t>
            </w:r>
            <w:r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الْمُسْلِمُ  - الصَّلَوَاتِ  - يُحَافِظُ  - عَلَى  - الخَمْسِ  - وقْتِها  - فِي </w:t>
            </w:r>
          </w:p>
          <w:p w:rsidR="0057007E" w:rsidRDefault="0057007E" w:rsidP="0057007E">
            <w:pPr>
              <w:spacing w:line="360" w:lineRule="auto"/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* 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..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......................................................................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 xml:space="preserve">........... </w:t>
            </w:r>
          </w:p>
          <w:p w:rsidR="001F32A3" w:rsidRPr="00FE046E" w:rsidRDefault="001F32A3" w:rsidP="00B91CC1">
            <w:pPr>
              <w:shd w:val="clear" w:color="auto" w:fill="E5B8B7" w:themeFill="accent2" w:themeFillTint="66"/>
              <w:spacing w:line="276" w:lineRule="auto"/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</w:pPr>
            <w:r w:rsidRPr="00FE046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6</w:t>
            </w:r>
            <w:r w:rsidRPr="00FE046E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 xml:space="preserve"> </w:t>
            </w:r>
            <w:r w:rsidR="00B91CC1" w:rsidRPr="00FE046E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>–</w:t>
            </w:r>
            <w:r w:rsidR="00B91CC1" w:rsidRPr="00FE046E">
              <w:rPr>
                <w:rFonts w:ascii="ae_AlMohanad" w:hAnsi="ae_AlMohanad" w:cs="ae_AlMohanad"/>
                <w:b/>
                <w:bCs/>
                <w:color w:val="000000"/>
                <w:sz w:val="30"/>
                <w:szCs w:val="30"/>
                <w:rtl/>
              </w:rPr>
              <w:t>ص</w:t>
            </w:r>
            <w:r w:rsidR="00BA1CB8">
              <w:rPr>
                <w:rFonts w:ascii="ae_AlMohanad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َ</w:t>
            </w:r>
            <w:r w:rsidR="00B91CC1" w:rsidRPr="00FE046E">
              <w:rPr>
                <w:rFonts w:ascii="ae_AlMohanad" w:hAnsi="ae_AlMohanad" w:cs="ae_AlMohanad"/>
                <w:b/>
                <w:bCs/>
                <w:color w:val="000000"/>
                <w:sz w:val="30"/>
                <w:szCs w:val="30"/>
                <w:rtl/>
              </w:rPr>
              <w:t>ح</w:t>
            </w:r>
            <w:r w:rsidR="00BA1CB8">
              <w:rPr>
                <w:rFonts w:ascii="ae_AlMohanad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ِّ</w:t>
            </w:r>
            <w:r w:rsidR="00B91CC1" w:rsidRPr="00FE046E">
              <w:rPr>
                <w:rFonts w:ascii="ae_AlMohanad" w:hAnsi="ae_AlMohanad" w:cs="ae_AlMohanad"/>
                <w:b/>
                <w:bCs/>
                <w:color w:val="000000"/>
                <w:sz w:val="30"/>
                <w:szCs w:val="30"/>
                <w:rtl/>
              </w:rPr>
              <w:t>ح</w:t>
            </w:r>
            <w:r w:rsidR="00BA1CB8">
              <w:rPr>
                <w:rFonts w:ascii="ae_AlMohanad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ْ</w:t>
            </w:r>
            <w:r w:rsidR="00B91CC1" w:rsidRPr="00FE046E">
              <w:rPr>
                <w:rFonts w:ascii="ae_AlMohanad" w:hAnsi="ae_AlMohanad" w:cs="ae_AlMohanad"/>
                <w:b/>
                <w:bCs/>
                <w:color w:val="000000"/>
                <w:sz w:val="30"/>
                <w:szCs w:val="30"/>
                <w:rtl/>
              </w:rPr>
              <w:t xml:space="preserve"> ال</w:t>
            </w:r>
            <w:r w:rsidR="00BA1CB8">
              <w:rPr>
                <w:rFonts w:ascii="ae_AlMohanad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ْ</w:t>
            </w:r>
            <w:r w:rsidR="00B91CC1" w:rsidRPr="00FE046E">
              <w:rPr>
                <w:rFonts w:ascii="ae_AlMohanad" w:hAnsi="ae_AlMohanad" w:cs="ae_AlMohanad"/>
                <w:b/>
                <w:bCs/>
                <w:color w:val="000000"/>
                <w:sz w:val="30"/>
                <w:szCs w:val="30"/>
                <w:rtl/>
              </w:rPr>
              <w:t>ج</w:t>
            </w:r>
            <w:r w:rsidR="00BA1CB8">
              <w:rPr>
                <w:rFonts w:ascii="ae_AlMohanad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ُ</w:t>
            </w:r>
            <w:r w:rsidR="00B91CC1" w:rsidRPr="00FE046E">
              <w:rPr>
                <w:rFonts w:ascii="ae_AlMohanad" w:hAnsi="ae_AlMohanad" w:cs="ae_AlMohanad"/>
                <w:b/>
                <w:bCs/>
                <w:color w:val="000000"/>
                <w:sz w:val="30"/>
                <w:szCs w:val="30"/>
                <w:rtl/>
              </w:rPr>
              <w:t>م</w:t>
            </w:r>
            <w:r w:rsidR="00BA1CB8">
              <w:rPr>
                <w:rFonts w:ascii="ae_AlMohanad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َ</w:t>
            </w:r>
            <w:r w:rsidR="00B91CC1" w:rsidRPr="00FE046E">
              <w:rPr>
                <w:rFonts w:ascii="ae_AlMohanad" w:hAnsi="ae_AlMohanad" w:cs="ae_AlMohanad"/>
                <w:b/>
                <w:bCs/>
                <w:color w:val="000000"/>
                <w:sz w:val="30"/>
                <w:szCs w:val="30"/>
                <w:rtl/>
              </w:rPr>
              <w:t>ل</w:t>
            </w:r>
            <w:r w:rsidR="00BA1CB8">
              <w:rPr>
                <w:rFonts w:ascii="ae_AlMohanad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َ</w:t>
            </w:r>
            <w:r w:rsidR="00B91CC1" w:rsidRPr="00FE046E">
              <w:rPr>
                <w:rFonts w:ascii="ae_AlMohanad" w:hAnsi="ae_AlMohanad" w:cs="ae_AlMohanad"/>
                <w:b/>
                <w:bCs/>
                <w:color w:val="000000"/>
                <w:sz w:val="30"/>
                <w:szCs w:val="30"/>
                <w:rtl/>
              </w:rPr>
              <w:t xml:space="preserve"> ب</w:t>
            </w:r>
            <w:r w:rsidR="00BA1CB8">
              <w:rPr>
                <w:rFonts w:ascii="ae_AlMohanad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ِ</w:t>
            </w:r>
            <w:r w:rsidR="00B91CC1" w:rsidRPr="00FE046E">
              <w:rPr>
                <w:rFonts w:ascii="ae_AlMohanad" w:hAnsi="ae_AlMohanad" w:cs="ae_AlMohanad"/>
                <w:b/>
                <w:bCs/>
                <w:color w:val="000000"/>
                <w:sz w:val="30"/>
                <w:szCs w:val="30"/>
                <w:rtl/>
              </w:rPr>
              <w:t>إ</w:t>
            </w:r>
            <w:r w:rsidR="00B91CC1" w:rsidRPr="00FE046E">
              <w:rPr>
                <w:rFonts w:ascii="ae_AlMohanad" w:hAnsi="ae_AlMohanad" w:cs="ae_AlMohanad"/>
                <w:color w:val="000000"/>
                <w:sz w:val="30"/>
                <w:szCs w:val="30"/>
                <w:rtl/>
              </w:rPr>
              <w:t>ضاف</w:t>
            </w:r>
            <w:r w:rsidR="00BA1CB8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>َ</w:t>
            </w:r>
            <w:r w:rsidR="00B91CC1" w:rsidRPr="00FE046E">
              <w:rPr>
                <w:rFonts w:ascii="ae_AlMohanad" w:hAnsi="ae_AlMohanad" w:cs="ae_AlMohanad"/>
                <w:color w:val="000000"/>
                <w:sz w:val="30"/>
                <w:szCs w:val="30"/>
                <w:rtl/>
              </w:rPr>
              <w:t>ة</w:t>
            </w:r>
            <w:r w:rsidR="00BA1CB8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>ِ</w:t>
            </w:r>
            <w:r w:rsidR="00B91CC1" w:rsidRPr="00FE046E">
              <w:rPr>
                <w:rFonts w:ascii="ae_AlMohanad" w:hAnsi="ae_AlMohanad" w:cs="ae_AlMohanad"/>
                <w:color w:val="000000"/>
                <w:sz w:val="30"/>
                <w:szCs w:val="30"/>
                <w:rtl/>
              </w:rPr>
              <w:t xml:space="preserve"> ح</w:t>
            </w:r>
            <w:r w:rsidR="00BA1CB8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>َ</w:t>
            </w:r>
            <w:r w:rsidR="00B91CC1" w:rsidRPr="00FE046E">
              <w:rPr>
                <w:rFonts w:ascii="ae_AlMohanad" w:hAnsi="ae_AlMohanad" w:cs="ae_AlMohanad"/>
                <w:color w:val="000000"/>
                <w:sz w:val="30"/>
                <w:szCs w:val="30"/>
                <w:rtl/>
              </w:rPr>
              <w:t>ر</w:t>
            </w:r>
            <w:r w:rsidR="00BA1CB8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>ْ</w:t>
            </w:r>
            <w:r w:rsidR="00B91CC1" w:rsidRPr="00FE046E">
              <w:rPr>
                <w:rFonts w:ascii="ae_AlMohanad" w:hAnsi="ae_AlMohanad" w:cs="ae_AlMohanad"/>
                <w:color w:val="000000"/>
                <w:sz w:val="30"/>
                <w:szCs w:val="30"/>
                <w:rtl/>
              </w:rPr>
              <w:t>ف</w:t>
            </w:r>
            <w:r w:rsidR="00BA1CB8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>ِ</w:t>
            </w:r>
            <w:r w:rsidR="00B91CC1" w:rsidRPr="00FE046E">
              <w:rPr>
                <w:rFonts w:ascii="ae_AlMohanad" w:hAnsi="ae_AlMohanad" w:cs="ae_AlMohanad"/>
                <w:color w:val="000000"/>
                <w:sz w:val="30"/>
                <w:szCs w:val="30"/>
                <w:rtl/>
              </w:rPr>
              <w:t xml:space="preserve"> ال</w:t>
            </w:r>
            <w:r w:rsidR="00BA1CB8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>ْ</w:t>
            </w:r>
            <w:r w:rsidR="00B91CC1" w:rsidRPr="00FE046E">
              <w:rPr>
                <w:rFonts w:ascii="ae_AlMohanad" w:hAnsi="ae_AlMohanad" w:cs="ae_AlMohanad"/>
                <w:color w:val="000000"/>
                <w:sz w:val="30"/>
                <w:szCs w:val="30"/>
                <w:rtl/>
              </w:rPr>
              <w:t>ج</w:t>
            </w:r>
            <w:r w:rsidR="00BA1CB8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>َ</w:t>
            </w:r>
            <w:r w:rsidR="00B91CC1" w:rsidRPr="00FE046E">
              <w:rPr>
                <w:rFonts w:ascii="ae_AlMohanad" w:hAnsi="ae_AlMohanad" w:cs="ae_AlMohanad"/>
                <w:color w:val="000000"/>
                <w:sz w:val="30"/>
                <w:szCs w:val="30"/>
                <w:rtl/>
              </w:rPr>
              <w:t>ر</w:t>
            </w:r>
            <w:r w:rsidR="00BA1CB8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>ِّ</w:t>
            </w:r>
            <w:r w:rsidR="00B91CC1" w:rsidRPr="00FE046E">
              <w:rPr>
                <w:rFonts w:ascii="ae_AlMohanad" w:hAnsi="ae_AlMohanad" w:cs="ae_AlMohanad"/>
                <w:color w:val="000000"/>
                <w:sz w:val="30"/>
                <w:szCs w:val="30"/>
                <w:rtl/>
              </w:rPr>
              <w:t xml:space="preserve"> ال</w:t>
            </w:r>
            <w:r w:rsidR="00BA1CB8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>ْ</w:t>
            </w:r>
            <w:r w:rsidR="00B91CC1" w:rsidRPr="00FE046E">
              <w:rPr>
                <w:rFonts w:ascii="ae_AlMohanad" w:hAnsi="ae_AlMohanad" w:cs="ae_AlMohanad"/>
                <w:color w:val="000000"/>
                <w:sz w:val="30"/>
                <w:szCs w:val="30"/>
                <w:rtl/>
              </w:rPr>
              <w:t>م</w:t>
            </w:r>
            <w:r w:rsidR="00BA1CB8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>ُ</w:t>
            </w:r>
            <w:r w:rsidR="00B91CC1" w:rsidRPr="00FE046E">
              <w:rPr>
                <w:rFonts w:ascii="ae_AlMohanad" w:hAnsi="ae_AlMohanad" w:cs="ae_AlMohanad"/>
                <w:color w:val="000000"/>
                <w:sz w:val="30"/>
                <w:szCs w:val="30"/>
                <w:rtl/>
              </w:rPr>
              <w:t>ناس</w:t>
            </w:r>
            <w:r w:rsidR="00BA1CB8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>ِ</w:t>
            </w:r>
            <w:r w:rsidR="00B91CC1" w:rsidRPr="00FE046E">
              <w:rPr>
                <w:rFonts w:ascii="ae_AlMohanad" w:hAnsi="ae_AlMohanad" w:cs="ae_AlMohanad"/>
                <w:color w:val="000000"/>
                <w:sz w:val="30"/>
                <w:szCs w:val="30"/>
                <w:rtl/>
              </w:rPr>
              <w:t>ب</w:t>
            </w:r>
            <w:r w:rsidR="00BA1CB8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>ِ</w:t>
            </w:r>
            <w:r w:rsidR="00B91CC1" w:rsidRPr="00FE046E">
              <w:rPr>
                <w:rFonts w:ascii="ae_AlMohanad" w:hAnsi="ae_AlMohanad" w:cs="ae_AlMohanad"/>
                <w:color w:val="000000"/>
                <w:sz w:val="30"/>
                <w:szCs w:val="30"/>
              </w:rPr>
              <w:t> </w:t>
            </w:r>
            <w:r w:rsidR="00B91CC1" w:rsidRPr="00FE046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:</w:t>
            </w:r>
          </w:p>
          <w:p w:rsidR="001F32A3" w:rsidRPr="00161F40" w:rsidRDefault="001F32A3" w:rsidP="0057007E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 xml:space="preserve">* </w:t>
            </w:r>
            <w:r w:rsid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ق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ط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ف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سام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ي الأ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ز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هار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الح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د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يق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ة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ــ .......</w:t>
            </w:r>
            <w:r w:rsidR="00B91CC1">
              <w:rPr>
                <w:rFonts w:ascii="ae_AlMohanad" w:hAnsi="ae_AlMohanad" w:cs="ae_AlMohanad" w:hint="cs"/>
                <w:sz w:val="28"/>
                <w:szCs w:val="28"/>
                <w:rtl/>
              </w:rPr>
              <w:t>....</w:t>
            </w: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......</w:t>
            </w:r>
            <w:r w:rsidR="00DC1D7D">
              <w:rPr>
                <w:rFonts w:ascii="ae_AlMohanad" w:hAnsi="ae_AlMohanad" w:cs="ae_AlMohanad" w:hint="cs"/>
                <w:sz w:val="28"/>
                <w:szCs w:val="28"/>
                <w:rtl/>
              </w:rPr>
              <w:t>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</w:t>
            </w:r>
            <w:r w:rsidR="00B91CC1">
              <w:rPr>
                <w:rFonts w:ascii="ae_AlMohanad" w:hAnsi="ae_AlMohanad" w:cs="ae_AlMohanad"/>
                <w:sz w:val="28"/>
                <w:szCs w:val="28"/>
                <w:rtl/>
              </w:rPr>
              <w:t>.......</w:t>
            </w: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..................</w:t>
            </w:r>
          </w:p>
          <w:p w:rsidR="001F32A3" w:rsidRPr="00B91CC1" w:rsidRDefault="001F32A3" w:rsidP="0057007E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 xml:space="preserve">* </w:t>
            </w:r>
            <w:r w:rsidR="00B91CC1"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س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B91CC1"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أ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B91CC1"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ل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B91CC1"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ت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B91CC1"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أ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B91CC1"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م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ِّ</w:t>
            </w:r>
            <w:r w:rsidR="00B91CC1"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ي الس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َّ</w:t>
            </w:r>
            <w:r w:rsidR="00B91CC1"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اع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B91CC1"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ة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B91CC1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ــ ...................</w:t>
            </w:r>
            <w:r w:rsidRPr="00B91CC1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Pr="00B91CC1">
              <w:rPr>
                <w:rFonts w:ascii="ae_AlMohanad" w:hAnsi="ae_AlMohanad" w:cs="ae_AlMohanad"/>
                <w:sz w:val="28"/>
                <w:szCs w:val="28"/>
                <w:rtl/>
              </w:rPr>
              <w:t>...</w:t>
            </w:r>
            <w:r w:rsidRPr="00B91CC1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Pr="00B91CC1">
              <w:rPr>
                <w:rFonts w:ascii="ae_AlMohanad" w:hAnsi="ae_AlMohanad" w:cs="ae_AlMohanad"/>
                <w:sz w:val="28"/>
                <w:szCs w:val="28"/>
                <w:rtl/>
              </w:rPr>
              <w:t>.........................</w:t>
            </w:r>
            <w:r w:rsidR="0032078E">
              <w:rPr>
                <w:rFonts w:ascii="ae_AlMohanad" w:hAnsi="ae_AlMohanad" w:cs="ae_AlMohanad" w:hint="cs"/>
                <w:sz w:val="28"/>
                <w:szCs w:val="28"/>
                <w:rtl/>
              </w:rPr>
              <w:t>.......</w:t>
            </w:r>
            <w:r w:rsidRPr="00B91CC1">
              <w:rPr>
                <w:rFonts w:ascii="ae_AlMohanad" w:hAnsi="ae_AlMohanad" w:cs="ae_AlMohanad"/>
                <w:sz w:val="28"/>
                <w:szCs w:val="28"/>
                <w:rtl/>
              </w:rPr>
              <w:t>....</w:t>
            </w:r>
          </w:p>
          <w:p w:rsidR="001F32A3" w:rsidRPr="00B91CC1" w:rsidRDefault="001F32A3" w:rsidP="0057007E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B91CC1">
              <w:rPr>
                <w:rFonts w:ascii="ae_AlMohanad" w:hAnsi="ae_AlMohanad" w:cs="ae_AlMohanad"/>
                <w:sz w:val="28"/>
                <w:szCs w:val="28"/>
                <w:rtl/>
              </w:rPr>
              <w:t xml:space="preserve">* </w:t>
            </w:r>
            <w:r w:rsidRPr="00B91CC1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ي</w:t>
            </w:r>
            <w:r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B91CC1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ل</w:t>
            </w:r>
            <w:r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B91CC1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ع</w:t>
            </w:r>
            <w:r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B91CC1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ب</w:t>
            </w:r>
            <w:r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B91CC1">
              <w:rPr>
                <w:rFonts w:ascii="ae_AlMohanad" w:hAnsi="ae_AlMohanad" w:cs="ae_AlMohanad"/>
                <w:color w:val="000000"/>
                <w:sz w:val="28"/>
                <w:szCs w:val="28"/>
              </w:rPr>
              <w:t> </w:t>
            </w:r>
            <w:r w:rsid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رَائِدُ</w:t>
            </w:r>
            <w:r w:rsidR="00B91CC1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r w:rsidRPr="00B91CC1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ال</w:t>
            </w:r>
            <w:r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B91CC1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ك</w:t>
            </w:r>
            <w:r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B91CC1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ر</w:t>
            </w:r>
            <w:r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B91CC1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ة</w:t>
            </w:r>
            <w:r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B91CC1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ـــ ...........................</w:t>
            </w:r>
            <w:r w:rsidRPr="00B91CC1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Pr="00B91CC1">
              <w:rPr>
                <w:rFonts w:ascii="ae_AlMohanad" w:hAnsi="ae_AlMohanad" w:cs="ae_AlMohanad"/>
                <w:sz w:val="28"/>
                <w:szCs w:val="28"/>
                <w:rtl/>
              </w:rPr>
              <w:t>................................</w:t>
            </w:r>
          </w:p>
          <w:p w:rsidR="001F32A3" w:rsidRPr="00B91CC1" w:rsidRDefault="001F32A3" w:rsidP="0057007E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</w:rPr>
            </w:pPr>
            <w:r w:rsidRPr="00B91CC1">
              <w:rPr>
                <w:rFonts w:ascii="ae_AlMohanad" w:hAnsi="ae_AlMohanad" w:cs="ae_AlMohanad"/>
                <w:sz w:val="28"/>
                <w:szCs w:val="28"/>
                <w:rtl/>
              </w:rPr>
              <w:t xml:space="preserve">* </w:t>
            </w:r>
            <w:r w:rsid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أ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ع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ط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ى ال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م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ع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ل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ِّ</w:t>
            </w:r>
            <w:r w:rsid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م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جائ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ز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ة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ً</w:t>
            </w:r>
            <w:r w:rsid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ال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م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ت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ف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و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ِّ</w:t>
            </w:r>
            <w:r w:rsid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ق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="00B91CC1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ـــ ...........</w:t>
            </w:r>
            <w:r w:rsidRPr="00B91CC1">
              <w:rPr>
                <w:rFonts w:ascii="ae_AlMohanad" w:hAnsi="ae_AlMohanad" w:cs="ae_AlMohanad"/>
                <w:sz w:val="28"/>
                <w:szCs w:val="28"/>
                <w:rtl/>
              </w:rPr>
              <w:t>...</w:t>
            </w:r>
            <w:r w:rsidRPr="00B91CC1"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Pr="00B91CC1">
              <w:rPr>
                <w:rFonts w:ascii="ae_AlMohanad" w:hAnsi="ae_AlMohanad" w:cs="ae_AlMohanad"/>
                <w:sz w:val="28"/>
                <w:szCs w:val="28"/>
                <w:rtl/>
              </w:rPr>
              <w:t>.........................</w:t>
            </w:r>
            <w:r w:rsidR="0032078E"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Pr="00B91CC1">
              <w:rPr>
                <w:rFonts w:ascii="ae_AlMohanad" w:hAnsi="ae_AlMohanad" w:cs="ae_AlMohanad"/>
                <w:sz w:val="28"/>
                <w:szCs w:val="28"/>
                <w:rtl/>
              </w:rPr>
              <w:t>...</w:t>
            </w:r>
          </w:p>
          <w:p w:rsidR="001F32A3" w:rsidRPr="00FE046E" w:rsidRDefault="001F32A3" w:rsidP="00FE046E">
            <w:pPr>
              <w:spacing w:line="360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B91CC1">
              <w:rPr>
                <w:rFonts w:ascii="ae_AlMohanad" w:hAnsi="ae_AlMohanad" w:cs="ae_AlMohanad"/>
                <w:sz w:val="28"/>
                <w:szCs w:val="28"/>
                <w:rtl/>
              </w:rPr>
              <w:t xml:space="preserve">* </w:t>
            </w:r>
            <w:r w:rsidRPr="00B91CC1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ت</w:t>
            </w:r>
            <w:r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B91CC1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ه</w:t>
            </w:r>
            <w:r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B91CC1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ب</w:t>
            </w:r>
            <w:r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B91CC1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ط</w:t>
            </w:r>
            <w:r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B91CC1">
              <w:rPr>
                <w:rFonts w:ascii="ae_AlMohanad" w:hAnsi="ae_AlMohanad" w:cs="ae_AlMohanad"/>
                <w:color w:val="000000"/>
                <w:sz w:val="28"/>
                <w:szCs w:val="28"/>
              </w:rPr>
              <w:t> </w:t>
            </w:r>
            <w:r w:rsidRPr="00B91CC1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الط</w:t>
            </w:r>
            <w:r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َّ</w:t>
            </w:r>
            <w:r w:rsidRPr="00B91CC1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ائ</w:t>
            </w:r>
            <w:r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B91CC1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ر</w:t>
            </w:r>
            <w:r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B91CC1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ة</w:t>
            </w:r>
            <w:r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32078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r w:rsidRPr="00B91CC1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ال</w:t>
            </w:r>
            <w:r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B91CC1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م</w:t>
            </w:r>
            <w:r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B91CC1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ط</w:t>
            </w:r>
            <w:r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B91CC1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ار</w:t>
            </w:r>
            <w:r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B91CC1">
              <w:rPr>
                <w:rFonts w:ascii="ae_AlMohanad" w:hAnsi="ae_AlMohanad" w:cs="ae_AlMohanad" w:hint="cs"/>
                <w:sz w:val="28"/>
                <w:szCs w:val="28"/>
                <w:rtl/>
              </w:rPr>
              <w:t>ـــ</w:t>
            </w:r>
            <w:r w:rsidRPr="00161F40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.......................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Pr="00161F40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</w:t>
            </w:r>
            <w:r w:rsidR="0032078E"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Pr="00161F40">
              <w:rPr>
                <w:rFonts w:ascii="ae_AlMohanad" w:hAnsi="ae_AlMohanad" w:cs="ae_AlMohanad" w:hint="cs"/>
                <w:sz w:val="28"/>
                <w:szCs w:val="28"/>
                <w:rtl/>
              </w:rPr>
              <w:t>......</w:t>
            </w:r>
            <w:r w:rsidR="0032078E"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Pr="00161F40"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</w:p>
        </w:tc>
      </w:tr>
      <w:tr w:rsidR="001F32A3" w:rsidTr="00DC1D7D">
        <w:trPr>
          <w:trHeight w:val="10449"/>
        </w:trPr>
        <w:tc>
          <w:tcPr>
            <w:tcW w:w="8134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:rsidR="001F32A3" w:rsidRPr="00FE046E" w:rsidRDefault="001F32A3" w:rsidP="00FE046E">
            <w:pPr>
              <w:shd w:val="clear" w:color="auto" w:fill="E5B8B7" w:themeFill="accent2" w:themeFillTint="66"/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</w:pPr>
            <w:r w:rsidRPr="00FE046E">
              <w:rPr>
                <w:rFonts w:asciiTheme="majorBidi" w:hAnsiTheme="majorBidi" w:cstheme="majorBidi"/>
                <w:b/>
                <w:bCs/>
                <w:sz w:val="30"/>
                <w:szCs w:val="30"/>
                <w:shd w:val="clear" w:color="auto" w:fill="A6A6A6" w:themeFill="background1" w:themeFillShade="A6"/>
                <w:rtl/>
              </w:rPr>
              <w:t>1 -</w:t>
            </w:r>
            <w:r w:rsidRPr="00FE046E">
              <w:rPr>
                <w:rFonts w:ascii="Angsana New" w:hAnsi="Angsana New" w:cs="Angsana New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</w:t>
            </w:r>
            <w:r w:rsidRPr="00FE046E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لَوِّنْ</w:t>
            </w:r>
            <w:r w:rsidRPr="00FE046E"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  <w:t xml:space="preserve"> </w:t>
            </w:r>
            <w:r w:rsidR="00DC1D7D" w:rsidRPr="00FE046E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 xml:space="preserve">وَرَقَةَ </w:t>
            </w:r>
            <w:r w:rsidRPr="00FE046E"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  <w:t xml:space="preserve"> </w:t>
            </w:r>
            <w:r w:rsidR="00570516" w:rsidRPr="00FE046E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ح</w:t>
            </w:r>
            <w:r w:rsidR="00710B64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="00570516" w:rsidRPr="00FE046E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ر</w:t>
            </w:r>
            <w:r w:rsidR="00710B64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ْ</w:t>
            </w:r>
            <w:r w:rsidR="00570516" w:rsidRPr="00FE046E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ف</w:t>
            </w:r>
            <w:r w:rsidR="00710B64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ِ</w:t>
            </w:r>
            <w:r w:rsidR="00570516" w:rsidRPr="00FE046E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 xml:space="preserve"> ال</w:t>
            </w:r>
            <w:r w:rsidR="00710B64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ْ</w:t>
            </w:r>
            <w:r w:rsidR="00570516" w:rsidRPr="00FE046E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ج</w:t>
            </w:r>
            <w:r w:rsidR="00710B64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="00570516" w:rsidRPr="00FE046E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ر</w:t>
            </w:r>
            <w:r w:rsidR="00710B64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ِّ</w:t>
            </w:r>
            <w:r w:rsidRPr="00FE046E"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  <w:t xml:space="preserve"> </w:t>
            </w:r>
            <w:r w:rsidRPr="00FE046E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بِالأَ</w:t>
            </w:r>
            <w:r w:rsidR="00DC1D7D" w:rsidRPr="00FE046E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خْضَرِ</w:t>
            </w:r>
            <w:r w:rsidRPr="00FE046E"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  <w:t xml:space="preserve">: </w:t>
            </w:r>
          </w:p>
          <w:p w:rsidR="001F32A3" w:rsidRPr="00866602" w:rsidRDefault="00FE046E" w:rsidP="00866602">
            <w:pPr>
              <w:spacing w:line="20" w:lineRule="atLeast"/>
              <w:rPr>
                <w:rFonts w:ascii="Angsana New" w:hAnsi="Angsana New" w:cs="Angsana New"/>
                <w:b/>
                <w:bCs/>
                <w:sz w:val="2"/>
                <w:szCs w:val="2"/>
                <w:rtl/>
              </w:rPr>
            </w:pPr>
            <w:r>
              <w:object w:dxaOrig="7439" w:dyaOrig="3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6.7pt;height:117.5pt" o:ole="">
                  <v:imagedata r:id="rId7" o:title=""/>
                </v:shape>
                <o:OLEObject Type="Embed" ProgID="PBrush" ShapeID="_x0000_i1025" DrawAspect="Content" ObjectID="_1797875317" r:id="rId8"/>
              </w:object>
            </w:r>
          </w:p>
          <w:p w:rsidR="001F32A3" w:rsidRPr="00FE046E" w:rsidRDefault="001F32A3" w:rsidP="00570516">
            <w:pPr>
              <w:shd w:val="clear" w:color="auto" w:fill="E5B8B7" w:themeFill="accent2" w:themeFillTint="66"/>
              <w:spacing w:line="20" w:lineRule="atLeast"/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</w:pPr>
            <w:r w:rsidRPr="00FE046E">
              <w:rPr>
                <w:rFonts w:asciiTheme="majorBidi" w:hAnsiTheme="majorBidi" w:cstheme="majorBidi"/>
                <w:sz w:val="30"/>
                <w:szCs w:val="30"/>
                <w:rtl/>
              </w:rPr>
              <w:t>2 -</w:t>
            </w:r>
            <w:r w:rsidRPr="00FE046E">
              <w:rPr>
                <w:rFonts w:ascii="Angsana New" w:hAnsi="Angsana New" w:cs="Angsana New"/>
                <w:sz w:val="30"/>
                <w:szCs w:val="30"/>
                <w:rtl/>
              </w:rPr>
              <w:t xml:space="preserve"> </w:t>
            </w:r>
            <w:r w:rsidRPr="00FE046E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أَ</w:t>
            </w:r>
            <w:r w:rsidRPr="00FE046E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Pr="00FE046E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ض</w:t>
            </w:r>
            <w:r w:rsidRPr="00FE046E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Pr="00FE046E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َعُ</w:t>
            </w:r>
            <w:r w:rsidRPr="00FE046E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ُ</w:t>
            </w:r>
            <w:r w:rsidRPr="00FE046E"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  <w:t xml:space="preserve"> </w:t>
            </w:r>
            <w:r w:rsidRPr="00FE046E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خَ</w:t>
            </w:r>
            <w:r w:rsidRPr="00FE046E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Pr="00FE046E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طً</w:t>
            </w:r>
            <w:r w:rsidRPr="00FE046E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ً</w:t>
            </w:r>
            <w:r w:rsidRPr="00FE046E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ا</w:t>
            </w:r>
            <w:r w:rsidRPr="00FE046E"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  <w:t xml:space="preserve"> </w:t>
            </w:r>
            <w:r w:rsidRPr="00FE046E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ت</w:t>
            </w:r>
            <w:r w:rsidRPr="00FE046E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Pr="00FE046E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َح</w:t>
            </w:r>
            <w:r w:rsidRPr="00FE046E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ْ</w:t>
            </w:r>
            <w:r w:rsidRPr="00FE046E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ْت</w:t>
            </w:r>
            <w:r w:rsidRPr="00FE046E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Pr="00FE046E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َ</w:t>
            </w:r>
            <w:r w:rsidRPr="00FE046E"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  <w:t xml:space="preserve"> </w:t>
            </w:r>
            <w:r w:rsidRPr="00FE046E">
              <w:rPr>
                <w:rFonts w:ascii="Angsana New" w:hAnsi="Angsana New" w:cs="Angsana New" w:hint="cs"/>
                <w:b/>
                <w:bCs/>
                <w:sz w:val="30"/>
                <w:szCs w:val="30"/>
                <w:rtl/>
              </w:rPr>
              <w:t xml:space="preserve"> </w:t>
            </w:r>
            <w:r w:rsidR="00570516" w:rsidRPr="00FE046E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حرف الجر</w:t>
            </w:r>
            <w:r w:rsidRPr="00FE046E"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  <w:t xml:space="preserve"> : </w:t>
            </w:r>
          </w:p>
          <w:p w:rsidR="001F32A3" w:rsidRPr="00FE046E" w:rsidRDefault="001F32A3" w:rsidP="00F25124">
            <w:pPr>
              <w:spacing w:line="360" w:lineRule="auto"/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5124">
              <w:rPr>
                <w:rFonts w:ascii="ae_AlMohanad" w:hAnsi="ae_AlMohanad" w:cs="ae_AlMohanad"/>
                <w:b/>
                <w:bCs/>
                <w:color w:val="000000" w:themeColor="text1"/>
                <w:sz w:val="40"/>
                <w:szCs w:val="40"/>
                <w:rtl/>
              </w:rPr>
              <w:t xml:space="preserve"> 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ا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ت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م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ع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ت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ُ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و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ص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قائ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ي في س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اح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ة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ال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مدرس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ة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، ف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ان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ز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ع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نا م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ن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م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ن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ظرها</w:t>
            </w:r>
            <w:r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، ف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لا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ت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كاد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ُ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تض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ع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ُ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ر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ل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َـ</w:t>
            </w:r>
            <w:r w:rsidR="00710B64" w:rsidRP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2"/>
                <w:szCs w:val="2"/>
                <w:rtl/>
              </w:rPr>
              <w:t xml:space="preserve"> 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ك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في م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كان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ٍ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إ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لا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َّ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و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م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ش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ي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ت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على ق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ط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عة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ع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ل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ْـ</w:t>
            </w:r>
            <w:r w:rsidR="00710B64" w:rsidRP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2"/>
                <w:szCs w:val="2"/>
                <w:rtl/>
              </w:rPr>
              <w:t xml:space="preserve"> 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ك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ٍ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أ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و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ق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ش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ر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ة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فاك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ه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ة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ٍ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... ف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نا ن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ُ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ف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ك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ِّ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ر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ُ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في و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ض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ع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خ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ُ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ط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َّ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ة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ٍ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ن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ُ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ش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ِّ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ع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ُ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ز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ُ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ملائ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ن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ا على ر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م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ي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ِّ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الأو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راق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و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ف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ض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لات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الط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َّ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عام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في س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لال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الم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ُ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ه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م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لات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، </w:t>
            </w:r>
            <w:r w:rsidR="00F25124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ف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F25124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F25124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خ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F25124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ذ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F25124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ك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ُ</w:t>
            </w:r>
            <w:r w:rsidR="00F25124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ل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ُّ</w:t>
            </w:r>
            <w:r w:rsidR="00F25124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و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F25124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اح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 w:rsidR="00F25124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ٍ</w:t>
            </w:r>
            <w:r w:rsidR="00F25124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ي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ُ</w:t>
            </w:r>
            <w:r w:rsidR="00F25124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ف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F25124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ك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ِّ</w:t>
            </w:r>
            <w:r w:rsidR="00F25124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ر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ُ</w:t>
            </w:r>
            <w:r w:rsidR="00F25124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في ا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 w:rsidR="00F25124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ق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 w:rsidR="00F25124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ت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 w:rsidR="00F25124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راح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ٍ ...</w:t>
            </w:r>
          </w:p>
          <w:p w:rsidR="001F32A3" w:rsidRPr="00FE046E" w:rsidRDefault="001F32A3" w:rsidP="00F25124">
            <w:pPr>
              <w:shd w:val="clear" w:color="auto" w:fill="E5B8B7" w:themeFill="accent2" w:themeFillTint="66"/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</w:pPr>
            <w:r w:rsidRPr="00FE046E">
              <w:rPr>
                <w:rFonts w:ascii="ae_AlMohanad" w:hAnsi="ae_AlMohanad" w:cs="ae_AlMohanad"/>
                <w:color w:val="000000" w:themeColor="text1"/>
                <w:sz w:val="30"/>
                <w:szCs w:val="30"/>
                <w:rtl/>
              </w:rPr>
              <w:t xml:space="preserve">3 – </w:t>
            </w:r>
            <w:r w:rsidRPr="00FE046E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 xml:space="preserve">أَضَعُ  </w:t>
            </w:r>
            <w:r w:rsidR="00F25124" w:rsidRPr="00FE046E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>ح</w:t>
            </w:r>
            <w:r w:rsidR="00710B64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َ</w:t>
            </w:r>
            <w:r w:rsidR="00F25124" w:rsidRPr="00FE046E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>ر</w:t>
            </w:r>
            <w:r w:rsidR="00710B64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ْ</w:t>
            </w:r>
            <w:r w:rsidR="00F25124" w:rsidRPr="00FE046E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>ف</w:t>
            </w:r>
            <w:r w:rsidR="00710B64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َ</w:t>
            </w:r>
            <w:r w:rsidR="00F25124" w:rsidRPr="00FE046E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 xml:space="preserve"> ال</w:t>
            </w:r>
            <w:r w:rsidR="00710B64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ْ</w:t>
            </w:r>
            <w:r w:rsidR="00F25124" w:rsidRPr="00FE046E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>ج</w:t>
            </w:r>
            <w:r w:rsidR="00710B64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َ</w:t>
            </w:r>
            <w:r w:rsidR="00F25124" w:rsidRPr="00FE046E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>ر</w:t>
            </w:r>
            <w:r w:rsidR="00710B64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ِّ</w:t>
            </w:r>
            <w:r w:rsidRPr="00FE046E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 xml:space="preserve">  الْمُناسِبَ  فِـي  الْفَراغِ  :</w:t>
            </w:r>
          </w:p>
          <w:p w:rsidR="00F25124" w:rsidRDefault="00F25124" w:rsidP="00923947">
            <w:pPr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  <w:r w:rsidRPr="00F25124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 xml:space="preserve"> </w:t>
            </w:r>
            <w:r w:rsidR="0092394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923947">
              <w:rPr>
                <w:rFonts w:ascii="ae_AlMohanad" w:hAnsi="ae_AlMohanad" w:cs="ae_AlMohanad"/>
                <w:b/>
                <w:bCs/>
                <w:sz w:val="32"/>
                <w:szCs w:val="32"/>
                <w:shd w:val="clear" w:color="auto" w:fill="92CDDC" w:themeFill="accent5" w:themeFillTint="99"/>
                <w:rtl/>
              </w:rPr>
              <w:t>م</w:t>
            </w:r>
            <w:r w:rsidR="00710B64" w:rsidRPr="00923947">
              <w:rPr>
                <w:rFonts w:ascii="ae_AlMohanad" w:hAnsi="ae_AlMohanad" w:cs="ae_AlMohanad" w:hint="cs"/>
                <w:b/>
                <w:bCs/>
                <w:sz w:val="32"/>
                <w:szCs w:val="32"/>
                <w:shd w:val="clear" w:color="auto" w:fill="92CDDC" w:themeFill="accent5" w:themeFillTint="99"/>
                <w:rtl/>
              </w:rPr>
              <w:t>ِ</w:t>
            </w:r>
            <w:r w:rsidRPr="00923947">
              <w:rPr>
                <w:rFonts w:ascii="ae_AlMohanad" w:hAnsi="ae_AlMohanad" w:cs="ae_AlMohanad"/>
                <w:b/>
                <w:bCs/>
                <w:sz w:val="32"/>
                <w:szCs w:val="32"/>
                <w:shd w:val="clear" w:color="auto" w:fill="92CDDC" w:themeFill="accent5" w:themeFillTint="99"/>
                <w:rtl/>
              </w:rPr>
              <w:t>ن</w:t>
            </w:r>
            <w:r w:rsidR="00710B64" w:rsidRPr="00923947">
              <w:rPr>
                <w:rFonts w:ascii="ae_AlMohanad" w:hAnsi="ae_AlMohanad" w:cs="ae_AlMohanad" w:hint="cs"/>
                <w:b/>
                <w:bCs/>
                <w:sz w:val="32"/>
                <w:szCs w:val="32"/>
                <w:shd w:val="clear" w:color="auto" w:fill="92CDDC" w:themeFill="accent5" w:themeFillTint="99"/>
                <w:rtl/>
              </w:rPr>
              <w:t>َ</w:t>
            </w:r>
            <w:r w:rsidRPr="00923947">
              <w:rPr>
                <w:rFonts w:ascii="ae_AlMohanad" w:hAnsi="ae_AlMohanad" w:cs="ae_AlMohanad"/>
                <w:b/>
                <w:bCs/>
                <w:sz w:val="32"/>
                <w:szCs w:val="32"/>
                <w:shd w:val="clear" w:color="auto" w:fill="92CDDC" w:themeFill="accent5" w:themeFillTint="99"/>
                <w:rtl/>
              </w:rPr>
              <w:t xml:space="preserve"> </w:t>
            </w:r>
            <w:r w:rsidR="0092394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FE046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CF703A" w:rsidRPr="00923947">
              <w:rPr>
                <w:rFonts w:ascii="ae_AlMohanad" w:hAnsi="ae_AlMohanad" w:cs="ae_AlMohanad" w:hint="cs"/>
                <w:b/>
                <w:bCs/>
                <w:sz w:val="32"/>
                <w:szCs w:val="32"/>
                <w:shd w:val="clear" w:color="auto" w:fill="92CDDC" w:themeFill="accent5" w:themeFillTint="99"/>
                <w:rtl/>
              </w:rPr>
              <w:t>لِـ</w:t>
            </w:r>
            <w:r w:rsidR="00FE046E" w:rsidRPr="00923947">
              <w:rPr>
                <w:rFonts w:ascii="ae_AlMohanad" w:hAnsi="ae_AlMohanad" w:cs="ae_AlMohanad" w:hint="cs"/>
                <w:b/>
                <w:bCs/>
                <w:sz w:val="32"/>
                <w:szCs w:val="32"/>
                <w:shd w:val="clear" w:color="auto" w:fill="92CDDC" w:themeFill="accent5" w:themeFillTint="99"/>
                <w:rtl/>
              </w:rPr>
              <w:t xml:space="preserve"> </w:t>
            </w:r>
            <w:r w:rsidR="0092394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F703A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- </w:t>
            </w:r>
            <w:r w:rsidRPr="00F25124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 xml:space="preserve"> </w:t>
            </w:r>
            <w:r w:rsidRPr="00923947">
              <w:rPr>
                <w:rFonts w:ascii="ae_AlMohanad" w:hAnsi="ae_AlMohanad" w:cs="ae_AlMohanad"/>
                <w:b/>
                <w:bCs/>
                <w:sz w:val="32"/>
                <w:szCs w:val="32"/>
                <w:shd w:val="clear" w:color="auto" w:fill="92CDDC" w:themeFill="accent5" w:themeFillTint="99"/>
                <w:rtl/>
              </w:rPr>
              <w:t>إلى</w:t>
            </w:r>
            <w:r w:rsidRPr="00F25124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 xml:space="preserve">  - 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923947">
              <w:rPr>
                <w:rFonts w:ascii="ae_AlMohanad" w:hAnsi="ae_AlMohanad" w:cs="ae_AlMohanad"/>
                <w:b/>
                <w:bCs/>
                <w:sz w:val="32"/>
                <w:szCs w:val="32"/>
                <w:shd w:val="clear" w:color="auto" w:fill="92CDDC" w:themeFill="accent5" w:themeFillTint="99"/>
                <w:rtl/>
              </w:rPr>
              <w:t>ع</w:t>
            </w:r>
            <w:r w:rsidR="00710B64" w:rsidRPr="00923947">
              <w:rPr>
                <w:rFonts w:ascii="ae_AlMohanad" w:hAnsi="ae_AlMohanad" w:cs="ae_AlMohanad" w:hint="cs"/>
                <w:b/>
                <w:bCs/>
                <w:sz w:val="32"/>
                <w:szCs w:val="32"/>
                <w:shd w:val="clear" w:color="auto" w:fill="92CDDC" w:themeFill="accent5" w:themeFillTint="99"/>
                <w:rtl/>
              </w:rPr>
              <w:t>َ</w:t>
            </w:r>
            <w:r w:rsidRPr="00923947">
              <w:rPr>
                <w:rFonts w:ascii="ae_AlMohanad" w:hAnsi="ae_AlMohanad" w:cs="ae_AlMohanad"/>
                <w:b/>
                <w:bCs/>
                <w:sz w:val="32"/>
                <w:szCs w:val="32"/>
                <w:shd w:val="clear" w:color="auto" w:fill="92CDDC" w:themeFill="accent5" w:themeFillTint="99"/>
                <w:rtl/>
              </w:rPr>
              <w:t>ن</w:t>
            </w:r>
            <w:r w:rsidR="00710B64" w:rsidRPr="00923947">
              <w:rPr>
                <w:rFonts w:ascii="ae_AlMohanad" w:hAnsi="ae_AlMohanad" w:cs="ae_AlMohanad" w:hint="cs"/>
                <w:b/>
                <w:bCs/>
                <w:sz w:val="32"/>
                <w:szCs w:val="32"/>
                <w:shd w:val="clear" w:color="auto" w:fill="92CDDC" w:themeFill="accent5" w:themeFillTint="99"/>
                <w:rtl/>
              </w:rPr>
              <w:t>ْ</w:t>
            </w:r>
            <w:r w:rsidRPr="00F25124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 xml:space="preserve">  - </w:t>
            </w:r>
            <w:r w:rsidR="0092394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23947">
              <w:rPr>
                <w:rFonts w:ascii="ae_AlMohanad" w:hAnsi="ae_AlMohanad" w:cs="ae_AlMohanad"/>
                <w:b/>
                <w:bCs/>
                <w:sz w:val="32"/>
                <w:szCs w:val="32"/>
                <w:shd w:val="clear" w:color="auto" w:fill="92CDDC" w:themeFill="accent5" w:themeFillTint="99"/>
                <w:rtl/>
              </w:rPr>
              <w:t>على</w:t>
            </w:r>
            <w:r w:rsidRPr="00F25124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 xml:space="preserve">  - 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923947">
              <w:rPr>
                <w:rFonts w:ascii="ae_AlMohanad" w:hAnsi="ae_AlMohanad" w:cs="ae_AlMohanad"/>
                <w:b/>
                <w:bCs/>
                <w:sz w:val="32"/>
                <w:szCs w:val="32"/>
                <w:shd w:val="clear" w:color="auto" w:fill="92CDDC" w:themeFill="accent5" w:themeFillTint="99"/>
                <w:rtl/>
              </w:rPr>
              <w:t>ك</w:t>
            </w:r>
            <w:r w:rsidR="00710B64" w:rsidRPr="00923947">
              <w:rPr>
                <w:rFonts w:ascii="ae_AlMohanad" w:hAnsi="ae_AlMohanad" w:cs="ae_AlMohanad" w:hint="cs"/>
                <w:b/>
                <w:bCs/>
                <w:sz w:val="32"/>
                <w:szCs w:val="32"/>
                <w:shd w:val="clear" w:color="auto" w:fill="92CDDC" w:themeFill="accent5" w:themeFillTint="99"/>
                <w:rtl/>
              </w:rPr>
              <w:t>َ</w:t>
            </w:r>
            <w:r w:rsidRPr="00923947">
              <w:rPr>
                <w:rFonts w:ascii="ae_AlMohanad" w:hAnsi="ae_AlMohanad" w:cs="ae_AlMohanad"/>
                <w:b/>
                <w:bCs/>
                <w:sz w:val="32"/>
                <w:szCs w:val="32"/>
                <w:shd w:val="clear" w:color="auto" w:fill="92CDDC" w:themeFill="accent5" w:themeFillTint="99"/>
                <w:rtl/>
              </w:rPr>
              <w:t>ــ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 - </w:t>
            </w:r>
            <w:r w:rsidR="00FE046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23947">
              <w:rPr>
                <w:rFonts w:ascii="ae_AlMohanad" w:hAnsi="ae_AlMohanad" w:cs="ae_AlMohanad" w:hint="cs"/>
                <w:b/>
                <w:bCs/>
                <w:sz w:val="32"/>
                <w:szCs w:val="32"/>
                <w:shd w:val="clear" w:color="auto" w:fill="92CDDC" w:themeFill="accent5" w:themeFillTint="99"/>
                <w:rtl/>
              </w:rPr>
              <w:t>فـي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2394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E046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E046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23947">
              <w:rPr>
                <w:rFonts w:ascii="ae_AlMohanad" w:hAnsi="ae_AlMohanad" w:cs="ae_AlMohanad" w:hint="cs"/>
                <w:b/>
                <w:bCs/>
                <w:sz w:val="32"/>
                <w:szCs w:val="32"/>
                <w:shd w:val="clear" w:color="auto" w:fill="92CDDC" w:themeFill="accent5" w:themeFillTint="99"/>
                <w:rtl/>
              </w:rPr>
              <w:t>بِـ</w:t>
            </w:r>
          </w:p>
          <w:p w:rsidR="00FE046E" w:rsidRPr="00FE046E" w:rsidRDefault="00FE046E" w:rsidP="00FE046E">
            <w:pPr>
              <w:rPr>
                <w:rFonts w:ascii="ae_AlMohanad" w:hAnsi="ae_AlMohanad" w:cs="ae_AlMohanad"/>
                <w:b/>
                <w:bCs/>
                <w:sz w:val="16"/>
                <w:szCs w:val="16"/>
                <w:rtl/>
              </w:rPr>
            </w:pPr>
          </w:p>
          <w:p w:rsidR="001F32A3" w:rsidRPr="00395076" w:rsidRDefault="001F32A3" w:rsidP="00923947">
            <w:pPr>
              <w:pStyle w:val="a7"/>
              <w:bidi/>
              <w:spacing w:before="0" w:beforeAutospacing="0" w:after="0" w:afterAutospacing="0" w:line="360" w:lineRule="auto"/>
              <w:ind w:left="34"/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</w:pP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>*</w:t>
            </w:r>
            <w:r w:rsidR="00F25124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 xml:space="preserve"> 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وَضَ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ع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َ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 xml:space="preserve"> ال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ْ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م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ُ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عل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ِّ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م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ُ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 xml:space="preserve"> الك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ِ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تاب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َ</w:t>
            </w:r>
            <w:r w:rsidR="00F25124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 xml:space="preserve"> </w:t>
            </w:r>
            <w:r w:rsidR="00F25124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>......</w:t>
            </w:r>
            <w:r w:rsidR="00F25124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>......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 xml:space="preserve"> الط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َّ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او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ِ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ل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َ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ة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ِ</w:t>
            </w:r>
            <w:r>
              <w:rPr>
                <w:rFonts w:ascii="Angsana New" w:hAnsi="Angsana New" w:cs="ae_AlMohanad" w:hint="cs"/>
                <w:color w:val="000000" w:themeColor="text1"/>
                <w:sz w:val="28"/>
                <w:szCs w:val="28"/>
                <w:rtl/>
                <w:lang w:bidi="ar-LB"/>
              </w:rPr>
              <w:t xml:space="preserve"> 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.</w:t>
            </w:r>
            <w:r w:rsidR="00923947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 xml:space="preserve"> </w:t>
            </w:r>
            <w:r w:rsidR="00DC1D7D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 xml:space="preserve"> 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 xml:space="preserve">  *</w:t>
            </w:r>
            <w:r w:rsidR="00F25124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 xml:space="preserve"> 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ي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َ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ع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ِ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يش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ُ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 xml:space="preserve"> </w:t>
            </w:r>
            <w:r w:rsidRPr="00DC1D7D">
              <w:rPr>
                <w:rFonts w:ascii="Angsana New" w:hAnsi="Angsana New" w:cs="ae_AlMohanad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الْعُصْفورُ</w:t>
            </w:r>
            <w:r w:rsidRPr="00DC1D7D">
              <w:rPr>
                <w:rFonts w:ascii="Angsana New" w:hAnsi="Angsana New" w:cs="Angsana New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 xml:space="preserve"> 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 xml:space="preserve"> </w:t>
            </w:r>
            <w:r w:rsidR="00F25124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>.....</w:t>
            </w:r>
            <w:r w:rsidR="00F25124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>........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 xml:space="preserve"> </w:t>
            </w:r>
            <w:r w:rsidR="00F25124">
              <w:rPr>
                <w:rFonts w:ascii="Angsana New" w:hAnsi="Angsana New" w:cs="ae_AlMohanad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ال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ْ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غ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َ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اب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َ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ة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ِ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.</w:t>
            </w:r>
            <w:r w:rsidRPr="00DC1D7D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rtl/>
                <w:lang w:bidi="ar-LB"/>
              </w:rPr>
              <w:t xml:space="preserve"> </w:t>
            </w:r>
          </w:p>
          <w:p w:rsidR="001F32A3" w:rsidRPr="00395076" w:rsidRDefault="001F32A3" w:rsidP="00CF703A">
            <w:pPr>
              <w:pStyle w:val="a7"/>
              <w:bidi/>
              <w:spacing w:before="0" w:beforeAutospacing="0" w:after="0" w:afterAutospacing="0" w:line="360" w:lineRule="auto"/>
              <w:ind w:left="34"/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</w:pP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>*</w:t>
            </w:r>
            <w:r w:rsidR="00F25124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 xml:space="preserve"> 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ي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َ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ب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ْ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ح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َ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ث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ُ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 xml:space="preserve"> الث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َّ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ع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ْ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ل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َ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ب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ُ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 xml:space="preserve"> </w:t>
            </w:r>
            <w:r w:rsidR="00F25124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>.....</w:t>
            </w:r>
            <w:r w:rsidR="00F25124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>........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 xml:space="preserve"> 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ط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َ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ع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َ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ام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ِ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ه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ِ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 xml:space="preserve"> 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.</w:t>
            </w:r>
            <w:r>
              <w:rPr>
                <w:rFonts w:ascii="Angsana New" w:hAnsi="Angsana New" w:cs="ae_AlMohanad" w:hint="cs"/>
                <w:color w:val="000000" w:themeColor="text1"/>
                <w:sz w:val="28"/>
                <w:szCs w:val="28"/>
                <w:rtl/>
                <w:lang w:bidi="ar-LB"/>
              </w:rPr>
              <w:t xml:space="preserve"> 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  </w:t>
            </w:r>
            <w:r w:rsidR="00923947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FE046E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23947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E046E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 * </w:t>
            </w:r>
            <w:r w:rsidR="00F25124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 xml:space="preserve"> 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ه</w:t>
            </w:r>
            <w:r w:rsidR="00710B6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َ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ط</w:t>
            </w:r>
            <w:r w:rsidR="00710B6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َ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ل</w:t>
            </w:r>
            <w:r w:rsidR="00710B6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َ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ت</w:t>
            </w:r>
            <w:r w:rsidR="00710B6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ِ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 xml:space="preserve"> الأم</w:t>
            </w:r>
            <w:r w:rsidR="00710B6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ْ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طار</w:t>
            </w:r>
            <w:r w:rsidR="00710B6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ُ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 xml:space="preserve"> </w:t>
            </w:r>
            <w:r w:rsidR="00F25124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>.....</w:t>
            </w:r>
            <w:r w:rsidR="00F25124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>........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 xml:space="preserve"> ق</w:t>
            </w:r>
            <w:r w:rsidR="00710B6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ُ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و</w:t>
            </w:r>
            <w:r w:rsidR="00710B6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َّ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ةٍ .</w:t>
            </w:r>
          </w:p>
          <w:p w:rsidR="001F32A3" w:rsidRDefault="001F32A3" w:rsidP="00923947">
            <w:pPr>
              <w:pStyle w:val="a7"/>
              <w:bidi/>
              <w:spacing w:before="0" w:beforeAutospacing="0" w:after="0" w:afterAutospacing="0" w:line="360" w:lineRule="auto"/>
              <w:ind w:left="34"/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</w:pP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 xml:space="preserve">*  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ت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َ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د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َّ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خ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ِ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ر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ُ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ا</w:t>
            </w:r>
            <w:r w:rsidRPr="00DC1D7D">
              <w:rPr>
                <w:rFonts w:ascii="Angsana New" w:hAnsi="Angsana New" w:cs="ae_AlMohanad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لنَّمْلَةُ</w:t>
            </w:r>
            <w:r w:rsidRPr="00DC1D7D">
              <w:rPr>
                <w:rFonts w:ascii="Angsana New" w:hAnsi="Angsana New" w:cs="Angsana New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 xml:space="preserve"> </w:t>
            </w:r>
            <w:r w:rsidRPr="00DC1D7D">
              <w:rPr>
                <w:rFonts w:ascii="Angsana New" w:hAnsi="Angsana New" w:cs="ae_AlMohanad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الطَّعَامَ</w:t>
            </w:r>
            <w:r w:rsidRPr="00DC1D7D">
              <w:rPr>
                <w:rFonts w:ascii="Angsana New" w:hAnsi="Angsana New" w:cs="Angsana New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 xml:space="preserve"> </w:t>
            </w:r>
            <w:r w:rsidR="00F25124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>.....</w:t>
            </w:r>
            <w:r w:rsidR="00923947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>.</w:t>
            </w:r>
            <w:r w:rsidR="00F25124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>..</w:t>
            </w:r>
            <w:r w:rsidRPr="00DC1D7D">
              <w:rPr>
                <w:rFonts w:ascii="Angsana New" w:hAnsi="Angsana New" w:cs="ae_AlMohanad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لْشِتَاءِ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 xml:space="preserve"> 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.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F703A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923947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CF703A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23947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* 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خَرَجَتِ الْعَائِلَةُ</w:t>
            </w:r>
            <w:r w:rsidRPr="00DC1D7D">
              <w:rPr>
                <w:rFonts w:ascii="Angsana New" w:hAnsi="Angsana New" w:cs="Angsana New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923947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>....</w:t>
            </w:r>
            <w:r w:rsidR="00923947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>.</w:t>
            </w:r>
            <w:r w:rsidR="00CF703A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>..</w:t>
            </w:r>
            <w:r w:rsidR="00CF703A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نُزْهَةٍ </w:t>
            </w:r>
            <w:r w:rsidR="00923947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>....</w:t>
            </w:r>
            <w:r w:rsidR="00923947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>...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الْغَابَةِ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.</w:t>
            </w:r>
          </w:p>
          <w:p w:rsidR="00CF703A" w:rsidRPr="00395076" w:rsidRDefault="00CF703A" w:rsidP="00FE046E">
            <w:pPr>
              <w:pStyle w:val="a7"/>
              <w:bidi/>
              <w:spacing w:before="0" w:beforeAutospacing="0" w:after="0" w:afterAutospacing="0"/>
              <w:ind w:left="34"/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</w:pP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 xml:space="preserve">*  </w:t>
            </w:r>
            <w:r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 xml:space="preserve">يَنْزِلُ المُسَافِرُ 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>.....</w:t>
            </w:r>
            <w:r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>........</w:t>
            </w:r>
            <w:r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 xml:space="preserve"> الطَّائِرَةِ .</w:t>
            </w:r>
            <w:r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="00923947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>* .</w:t>
            </w:r>
            <w:r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ت</w:t>
            </w:r>
            <w:r w:rsidR="00710B6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="00710B6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  <w:r w:rsidR="00710B6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ُ</w:t>
            </w:r>
            <w:r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و </w:t>
            </w:r>
            <w:r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 xml:space="preserve"> </w:t>
            </w:r>
            <w:r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ال</w:t>
            </w:r>
            <w:r w:rsidR="00710B6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غ</w:t>
            </w:r>
            <w:r w:rsidR="00710B6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ُ</w:t>
            </w:r>
            <w:r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ي</w:t>
            </w:r>
            <w:r w:rsidR="00710B6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ُ</w:t>
            </w:r>
            <w:r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وم</w:t>
            </w:r>
            <w:r w:rsidR="00710B6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ُ</w:t>
            </w:r>
            <w:r w:rsidR="00FE046E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>....</w:t>
            </w:r>
            <w:r w:rsidR="00FE046E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>..</w:t>
            </w:r>
            <w:r w:rsidR="00FE046E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>.</w:t>
            </w:r>
            <w:r w:rsidR="00FE046E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>...</w:t>
            </w:r>
            <w:r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الل</w:t>
            </w:r>
            <w:r w:rsidR="00710B6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َّ</w:t>
            </w:r>
            <w:r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ي</w:t>
            </w:r>
            <w:r w:rsidR="00710B6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ل</w:t>
            </w:r>
            <w:r w:rsidR="00710B6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>.....</w:t>
            </w:r>
            <w:r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>..</w:t>
            </w:r>
            <w:r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 xml:space="preserve"> </w:t>
            </w:r>
            <w:r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ال</w:t>
            </w:r>
            <w:r w:rsidR="00710B6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ق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ُ</w:t>
            </w:r>
            <w:r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ط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ن</w:t>
            </w:r>
            <w:r w:rsidR="00710B6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.</w:t>
            </w:r>
          </w:p>
          <w:p w:rsidR="001F32A3" w:rsidRPr="00FE046E" w:rsidRDefault="001F32A3" w:rsidP="0057007E">
            <w:pPr>
              <w:pStyle w:val="a7"/>
              <w:shd w:val="clear" w:color="auto" w:fill="E5B8B7" w:themeFill="accent2" w:themeFillTint="66"/>
              <w:bidi/>
              <w:spacing w:after="0" w:afterAutospacing="0"/>
              <w:ind w:left="34"/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</w:pPr>
            <w:r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4 –</w:t>
            </w:r>
            <w:r w:rsidRPr="00FE046E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 xml:space="preserve"> </w:t>
            </w:r>
            <w:r w:rsidR="0057007E" w:rsidRPr="00FE046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و</w:t>
            </w:r>
            <w:r w:rsidR="00923947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َ</w:t>
            </w:r>
            <w:r w:rsidR="0057007E" w:rsidRPr="00FE046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ظ</w:t>
            </w:r>
            <w:r w:rsidR="00923947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ِّ</w:t>
            </w:r>
            <w:r w:rsidR="0057007E" w:rsidRPr="00FE046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ف</w:t>
            </w:r>
            <w:r w:rsidR="00923947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ْ</w:t>
            </w:r>
            <w:r w:rsidR="0057007E" w:rsidRPr="00FE046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ح</w:t>
            </w:r>
            <w:r w:rsidR="00923947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ُ</w:t>
            </w:r>
            <w:r w:rsidR="0057007E" w:rsidRPr="00FE046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ر</w:t>
            </w:r>
            <w:r w:rsidR="00923947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ُ</w:t>
            </w:r>
            <w:r w:rsidR="0057007E" w:rsidRPr="00FE046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وف</w:t>
            </w:r>
            <w:r w:rsidR="00923947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َ</w:t>
            </w:r>
            <w:r w:rsidR="0057007E" w:rsidRPr="00FE046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ال</w:t>
            </w:r>
            <w:r w:rsidR="00923947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ْ</w:t>
            </w:r>
            <w:r w:rsidR="0057007E" w:rsidRPr="00FE046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ج</w:t>
            </w:r>
            <w:r w:rsidR="00923947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َ</w:t>
            </w:r>
            <w:r w:rsidR="0057007E" w:rsidRPr="00FE046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ر</w:t>
            </w:r>
            <w:r w:rsidR="00923947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ِّ</w:t>
            </w:r>
            <w:r w:rsidR="0057007E" w:rsidRPr="00FE046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( إِلَى  - فِي  - مِنَ ) ف</w:t>
            </w:r>
            <w:r w:rsidR="00923947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ِ</w:t>
            </w:r>
            <w:r w:rsidR="0057007E" w:rsidRPr="00FE046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ي ج</w:t>
            </w:r>
            <w:r w:rsidR="00923947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ُ</w:t>
            </w:r>
            <w:r w:rsidR="0057007E" w:rsidRPr="00FE046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م</w:t>
            </w:r>
            <w:r w:rsidR="00923947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َ</w:t>
            </w:r>
            <w:r w:rsidR="0057007E" w:rsidRPr="00FE046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ل</w:t>
            </w:r>
            <w:r w:rsidR="00923947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ٍ</w:t>
            </w:r>
            <w:r w:rsidR="0057007E" w:rsidRPr="00FE046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م</w:t>
            </w:r>
            <w:r w:rsidR="00923947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ُ</w:t>
            </w:r>
            <w:r w:rsidR="0057007E" w:rsidRPr="00FE046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ف</w:t>
            </w:r>
            <w:r w:rsidR="00923947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ِ</w:t>
            </w:r>
            <w:r w:rsidR="0057007E" w:rsidRPr="00FE046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يد</w:t>
            </w:r>
            <w:r w:rsidR="00923947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َ</w:t>
            </w:r>
            <w:r w:rsidR="0057007E" w:rsidRPr="00FE046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ة</w:t>
            </w:r>
            <w:r w:rsidR="00923947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ٍ</w:t>
            </w:r>
            <w:r w:rsidRPr="00FE046E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 xml:space="preserve"> :</w:t>
            </w:r>
          </w:p>
          <w:p w:rsidR="001F32A3" w:rsidRPr="00D465FC" w:rsidRDefault="001F32A3" w:rsidP="0057007E">
            <w:pPr>
              <w:pStyle w:val="a7"/>
              <w:bidi/>
              <w:spacing w:before="0" w:beforeAutospacing="0" w:after="0" w:afterAutospacing="0" w:line="360" w:lineRule="auto"/>
              <w:ind w:left="34"/>
              <w:rPr>
                <w:rFonts w:ascii="Angsana New" w:hAnsi="Angsana New" w:cs="Angsana New"/>
                <w:sz w:val="28"/>
                <w:szCs w:val="28"/>
                <w:rtl/>
              </w:rPr>
            </w:pPr>
            <w:r w:rsidRPr="00395076">
              <w:rPr>
                <w:rFonts w:ascii="Angsana New" w:hAnsi="Angsana New" w:cs="Angsana New"/>
                <w:sz w:val="32"/>
                <w:szCs w:val="32"/>
                <w:rtl/>
              </w:rPr>
              <w:t xml:space="preserve"> 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>* ...........</w:t>
            </w:r>
            <w:r w:rsidRPr="00866602">
              <w:rPr>
                <w:rFonts w:ascii="Angsana New" w:hAnsi="Angsana New" w:cs="Angsana New" w:hint="cs"/>
                <w:sz w:val="28"/>
                <w:szCs w:val="28"/>
                <w:rtl/>
              </w:rPr>
              <w:t>.............................</w:t>
            </w:r>
            <w:r>
              <w:rPr>
                <w:rFonts w:ascii="Angsana New" w:hAnsi="Angsana New" w:cs="Angsana New" w:hint="cs"/>
                <w:sz w:val="28"/>
                <w:szCs w:val="28"/>
                <w:rtl/>
              </w:rPr>
              <w:t>......................</w:t>
            </w:r>
            <w:r w:rsidRPr="00866602">
              <w:rPr>
                <w:rFonts w:ascii="Angsana New" w:hAnsi="Angsana New" w:cs="Angsana New" w:hint="cs"/>
                <w:sz w:val="28"/>
                <w:szCs w:val="28"/>
                <w:rtl/>
              </w:rPr>
              <w:t>...............</w:t>
            </w:r>
            <w:r w:rsidR="00DC1D7D">
              <w:rPr>
                <w:rFonts w:ascii="Angsana New" w:hAnsi="Angsana New" w:cs="Angsana New"/>
                <w:sz w:val="28"/>
                <w:szCs w:val="28"/>
                <w:rtl/>
              </w:rPr>
              <w:t>.....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>............................</w:t>
            </w:r>
            <w:r w:rsidR="00FE046E">
              <w:rPr>
                <w:rFonts w:ascii="Angsana New" w:hAnsi="Angsana New" w:cs="Angsana New" w:hint="cs"/>
                <w:sz w:val="28"/>
                <w:szCs w:val="28"/>
                <w:rtl/>
              </w:rPr>
              <w:t>..............</w:t>
            </w:r>
            <w:r w:rsidRPr="00866602">
              <w:rPr>
                <w:rFonts w:ascii="Angsana New" w:hAnsi="Angsana New" w:cs="Angsana New"/>
                <w:sz w:val="28"/>
                <w:szCs w:val="28"/>
                <w:rtl/>
              </w:rPr>
              <w:t>.....................................</w:t>
            </w:r>
          </w:p>
        </w:tc>
        <w:tc>
          <w:tcPr>
            <w:tcW w:w="7992" w:type="dxa"/>
            <w:vMerge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:rsidR="001F32A3" w:rsidRPr="00933E83" w:rsidRDefault="001F32A3" w:rsidP="00BA6EE3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</w:tr>
      <w:tr w:rsidR="00501C7A" w:rsidTr="001F32A3">
        <w:trPr>
          <w:trHeight w:val="11165"/>
        </w:trPr>
        <w:tc>
          <w:tcPr>
            <w:tcW w:w="8134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:rsidR="00C72B49" w:rsidRDefault="00C72B49" w:rsidP="00A25201">
            <w:pPr>
              <w:spacing w:line="276" w:lineRule="auto"/>
              <w:rPr>
                <w:rFonts w:ascii="ae_AlMohanad" w:hAnsi="ae_AlMohanad" w:cs="ae_AlMohanad"/>
                <w:b/>
                <w:bCs/>
                <w:sz w:val="32"/>
                <w:szCs w:val="32"/>
                <w:shd w:val="clear" w:color="auto" w:fill="BFBFBF" w:themeFill="background1" w:themeFillShade="BF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shd w:val="clear" w:color="auto" w:fill="BFBFBF" w:themeFill="background1" w:themeFillShade="BF"/>
                <w:rtl/>
              </w:rPr>
              <w:lastRenderedPageBreak/>
              <w:t>4</w:t>
            </w:r>
            <w:r w:rsidRPr="00C72B49">
              <w:rPr>
                <w:rFonts w:ascii="ae_AlMohanad" w:hAnsi="ae_AlMohanad" w:cs="ae_AlMohanad" w:hint="cs"/>
                <w:b/>
                <w:bCs/>
                <w:sz w:val="32"/>
                <w:szCs w:val="32"/>
                <w:shd w:val="clear" w:color="auto" w:fill="BFBFBF" w:themeFill="background1" w:themeFillShade="BF"/>
                <w:rtl/>
              </w:rPr>
              <w:t xml:space="preserve"> </w:t>
            </w:r>
            <w:r w:rsidRPr="00C72B49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–</w:t>
            </w:r>
            <w:r w:rsidRPr="00C72B49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E406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أ</w:t>
            </w:r>
            <w:r w:rsidR="00DC52A5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="00EE406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ع</w:t>
            </w:r>
            <w:r w:rsidR="00DC52A5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="00EE406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ر</w:t>
            </w:r>
            <w:r w:rsidR="00DC52A5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="00EE406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ب</w:t>
            </w:r>
            <w:r w:rsidR="00DC52A5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="00EE406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م</w:t>
            </w:r>
            <w:r w:rsidR="00DC52A5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="00EE406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 ت</w:t>
            </w:r>
            <w:r w:rsidR="00DC52A5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="00EE406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ح</w:t>
            </w:r>
            <w:r w:rsidR="00DC52A5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="00EE406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ت</w:t>
            </w:r>
            <w:r w:rsidR="00DC52A5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="00EE406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ه</w:t>
            </w:r>
            <w:r w:rsidR="00DC52A5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  <w:r w:rsidR="00EE406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خ</w:t>
            </w:r>
            <w:r w:rsidR="00DC52A5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="00EE406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ط</w:t>
            </w:r>
            <w:r w:rsidR="00DC52A5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ٌّ</w:t>
            </w:r>
            <w:r w:rsidRPr="00C72B49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A1CB8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إِ</w:t>
            </w:r>
            <w:r w:rsidR="00A25201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ع</w:t>
            </w:r>
            <w:r w:rsidR="00BA1CB8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="00A25201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راب</w:t>
            </w:r>
            <w:r w:rsidR="00BA1CB8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ً</w:t>
            </w:r>
            <w:r w:rsidR="00A25201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 ت</w:t>
            </w:r>
            <w:r w:rsidR="00BA1CB8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="00A25201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ام</w:t>
            </w:r>
            <w:r w:rsidR="00BA1CB8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ً</w:t>
            </w:r>
            <w:r w:rsidR="00A25201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</w:t>
            </w:r>
            <w:r w:rsidRPr="00C72B49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:</w:t>
            </w:r>
          </w:p>
          <w:p w:rsidR="00A25201" w:rsidRDefault="00A25201" w:rsidP="00A25201">
            <w:pPr>
              <w:spacing w:line="276" w:lineRule="auto"/>
              <w:rPr>
                <w:rFonts w:ascii="ae_AlMohanad" w:hAnsi="ae_AlMohanad" w:cs="ae_AlMohanad"/>
                <w:b/>
                <w:bCs/>
                <w:sz w:val="32"/>
                <w:szCs w:val="32"/>
                <w:shd w:val="clear" w:color="auto" w:fill="BFBFBF" w:themeFill="background1" w:themeFillShade="BF"/>
                <w:rtl/>
              </w:rPr>
            </w:pPr>
            <w:r w:rsidRPr="00A25201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C3586F"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*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  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ر</w:t>
            </w:r>
            <w:r w:rsidR="00BA1CB8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َ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ج</w:t>
            </w:r>
            <w:r w:rsidR="00BA1CB8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َ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ع</w:t>
            </w:r>
            <w:r w:rsidR="00BA1CB8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َ</w:t>
            </w:r>
            <w:r w:rsidR="00C3586F"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الف</w:t>
            </w:r>
            <w:r w:rsidR="00BA1CB8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َ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لا</w:t>
            </w:r>
            <w:r w:rsidR="00BA1CB8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َّ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ح</w:t>
            </w:r>
            <w:r w:rsidR="00BA1CB8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ُ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="00C3586F"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م</w:t>
            </w:r>
            <w:r w:rsidR="00BA1CB8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ِ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ن</w:t>
            </w:r>
            <w:r w:rsidR="00BA1CB8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َ</w:t>
            </w:r>
            <w:r w:rsidR="00C3586F"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ال</w:t>
            </w:r>
            <w:r w:rsidR="00BA1CB8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ْ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ح</w:t>
            </w:r>
            <w:r w:rsidR="00BA1CB8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َ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ق</w:t>
            </w:r>
            <w:r w:rsidR="00BA1CB8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ْ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ل</w:t>
            </w:r>
            <w:r w:rsidR="00BA1CB8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ِ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م</w:t>
            </w:r>
            <w:r w:rsidR="00BA1CB8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َ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س</w:t>
            </w:r>
            <w:r w:rsidR="00BA1CB8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َ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اء</w:t>
            </w:r>
            <w:r w:rsidR="00BA1CB8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ً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="00C3586F" w:rsidRPr="00C3586F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.</w:t>
            </w:r>
          </w:p>
          <w:p w:rsidR="00A25201" w:rsidRPr="00A25201" w:rsidRDefault="00A25201" w:rsidP="00A25201">
            <w:pPr>
              <w:spacing w:line="276" w:lineRule="auto"/>
              <w:rPr>
                <w:rFonts w:ascii="ae_AlMohanad" w:hAnsi="ae_AlMohanad" w:cs="ae_AlMohanad"/>
                <w:b/>
                <w:bCs/>
                <w:sz w:val="10"/>
                <w:szCs w:val="10"/>
                <w:shd w:val="clear" w:color="auto" w:fill="BFBFBF" w:themeFill="background1" w:themeFillShade="BF"/>
                <w:rtl/>
              </w:rPr>
            </w:pPr>
          </w:p>
          <w:tbl>
            <w:tblPr>
              <w:tblStyle w:val="a4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6662"/>
            </w:tblGrid>
            <w:tr w:rsidR="00EE406E" w:rsidTr="001F32A3">
              <w:tc>
                <w:tcPr>
                  <w:tcW w:w="1163" w:type="dxa"/>
                  <w:shd w:val="clear" w:color="auto" w:fill="FDE9D9" w:themeFill="accent6" w:themeFillTint="33"/>
                </w:tcPr>
                <w:p w:rsidR="00EE406E" w:rsidRDefault="00EE406E" w:rsidP="00EE406E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ال</w:t>
                  </w:r>
                  <w:r w:rsidR="00DC52A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ك</w:t>
                  </w:r>
                  <w:r w:rsidR="00DC52A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ل</w:t>
                  </w:r>
                  <w:r w:rsidR="00DC52A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م</w:t>
                  </w:r>
                  <w:r w:rsidR="00DC52A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ة</w:t>
                  </w:r>
                  <w:r w:rsidR="00DC52A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ُ</w:t>
                  </w:r>
                </w:p>
              </w:tc>
              <w:tc>
                <w:tcPr>
                  <w:tcW w:w="6662" w:type="dxa"/>
                  <w:shd w:val="clear" w:color="auto" w:fill="FDE9D9" w:themeFill="accent6" w:themeFillTint="33"/>
                </w:tcPr>
                <w:p w:rsidR="00EE406E" w:rsidRDefault="00EE406E" w:rsidP="00EE406E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إ</w:t>
                  </w:r>
                  <w:r w:rsidR="00DC52A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ع</w:t>
                  </w:r>
                  <w:r w:rsidR="00DC52A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ر</w:t>
                  </w:r>
                  <w:r w:rsidR="00DC52A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ب</w:t>
                  </w:r>
                  <w:r w:rsidR="00DC52A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ُ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ه</w:t>
                  </w:r>
                  <w:r w:rsidR="00DC52A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ا</w:t>
                  </w:r>
                </w:p>
              </w:tc>
            </w:tr>
            <w:tr w:rsidR="00EE406E" w:rsidTr="00EE406E">
              <w:tc>
                <w:tcPr>
                  <w:tcW w:w="1163" w:type="dxa"/>
                  <w:vAlign w:val="bottom"/>
                </w:tcPr>
                <w:p w:rsidR="00EE406E" w:rsidRDefault="00EE406E" w:rsidP="00EE406E">
                  <w:pPr>
                    <w:spacing w:before="24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6662" w:type="dxa"/>
                  <w:vAlign w:val="bottom"/>
                </w:tcPr>
                <w:p w:rsidR="00EE406E" w:rsidRDefault="00EE406E" w:rsidP="00EE406E">
                  <w:pPr>
                    <w:spacing w:before="24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</w:t>
                  </w:r>
                </w:p>
              </w:tc>
            </w:tr>
            <w:tr w:rsidR="00EE406E" w:rsidTr="00EE406E">
              <w:tc>
                <w:tcPr>
                  <w:tcW w:w="1163" w:type="dxa"/>
                  <w:vAlign w:val="bottom"/>
                </w:tcPr>
                <w:p w:rsidR="00EE406E" w:rsidRDefault="00EE406E" w:rsidP="00EE406E">
                  <w:pPr>
                    <w:spacing w:before="24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6662" w:type="dxa"/>
                  <w:vAlign w:val="bottom"/>
                </w:tcPr>
                <w:p w:rsidR="00EE406E" w:rsidRDefault="00EE406E" w:rsidP="00EE406E">
                  <w:pPr>
                    <w:spacing w:before="24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</w:t>
                  </w:r>
                </w:p>
              </w:tc>
            </w:tr>
            <w:tr w:rsidR="00EE406E" w:rsidTr="00C3586F">
              <w:trPr>
                <w:trHeight w:val="870"/>
              </w:trPr>
              <w:tc>
                <w:tcPr>
                  <w:tcW w:w="1163" w:type="dxa"/>
                  <w:vAlign w:val="center"/>
                </w:tcPr>
                <w:p w:rsidR="00EE406E" w:rsidRDefault="00EE406E" w:rsidP="00EE406E">
                  <w:pPr>
                    <w:spacing w:before="240"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6662" w:type="dxa"/>
                  <w:vAlign w:val="bottom"/>
                </w:tcPr>
                <w:p w:rsidR="00EE406E" w:rsidRDefault="00EE406E" w:rsidP="00C3586F">
                  <w:pPr>
                    <w:spacing w:before="24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</w:t>
                  </w:r>
                </w:p>
              </w:tc>
            </w:tr>
            <w:tr w:rsidR="00C3586F" w:rsidTr="00C3586F">
              <w:trPr>
                <w:trHeight w:val="870"/>
              </w:trPr>
              <w:tc>
                <w:tcPr>
                  <w:tcW w:w="1163" w:type="dxa"/>
                  <w:vAlign w:val="center"/>
                </w:tcPr>
                <w:p w:rsidR="00C3586F" w:rsidRDefault="00C3586F" w:rsidP="00BA1CB8">
                  <w:pPr>
                    <w:spacing w:before="240"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6662" w:type="dxa"/>
                  <w:vAlign w:val="bottom"/>
                </w:tcPr>
                <w:p w:rsidR="00C3586F" w:rsidRDefault="00C3586F" w:rsidP="00BA1CB8">
                  <w:pPr>
                    <w:spacing w:before="24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</w:t>
                  </w:r>
                </w:p>
              </w:tc>
            </w:tr>
          </w:tbl>
          <w:p w:rsidR="00501C7A" w:rsidRPr="00BA1CB8" w:rsidRDefault="00C3586F" w:rsidP="00C3586F">
            <w:pPr>
              <w:spacing w:line="360" w:lineRule="auto"/>
              <w:rPr>
                <w:rFonts w:ascii="ae_AlMohanad" w:hAnsi="ae_AlMohanad" w:cs="ae_AlMohanad"/>
                <w:b/>
                <w:bCs/>
                <w:sz w:val="16"/>
                <w:szCs w:val="16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3586F" w:rsidRDefault="00C3586F" w:rsidP="00C3586F">
            <w:pPr>
              <w:spacing w:line="360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*   </w:t>
            </w:r>
            <w:r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ي</w:t>
            </w:r>
            <w:r w:rsidR="00BA1CB8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ذ</w:t>
            </w:r>
            <w:r w:rsidR="00BA1CB8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ه</w:t>
            </w:r>
            <w:r w:rsidR="00BA1CB8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ب</w:t>
            </w:r>
            <w:r w:rsidR="00BA1CB8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ُ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ع</w:t>
            </w:r>
            <w:r w:rsidR="00BA1CB8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َ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ام</w:t>
            </w:r>
            <w:r w:rsidR="00BA1CB8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ِ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ر</w:t>
            </w:r>
            <w:r w:rsidR="00BA1CB8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ُ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إلى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 </w:t>
            </w:r>
            <w:r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ال</w:t>
            </w:r>
            <w:r w:rsidR="00BA1CB8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م</w:t>
            </w:r>
            <w:r w:rsidR="00BA1CB8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د</w:t>
            </w:r>
            <w:r w:rsidR="00BA1CB8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ر</w:t>
            </w:r>
            <w:r w:rsidR="00BA1CB8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س</w:t>
            </w:r>
            <w:r w:rsidR="00BA1CB8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ة</w:t>
            </w:r>
            <w:r w:rsidR="00BA1CB8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ِ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 </w:t>
            </w:r>
            <w:r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ب</w:t>
            </w:r>
            <w:r w:rsidR="00BA1CB8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اك</w:t>
            </w:r>
            <w:r w:rsidR="00BA1CB8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رًا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C3586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.</w:t>
            </w:r>
          </w:p>
          <w:tbl>
            <w:tblPr>
              <w:tblStyle w:val="a4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6662"/>
            </w:tblGrid>
            <w:tr w:rsidR="00C3586F" w:rsidTr="00BA1CB8">
              <w:tc>
                <w:tcPr>
                  <w:tcW w:w="1163" w:type="dxa"/>
                  <w:shd w:val="clear" w:color="auto" w:fill="FDE9D9" w:themeFill="accent6" w:themeFillTint="33"/>
                </w:tcPr>
                <w:p w:rsidR="00C3586F" w:rsidRDefault="00C3586F" w:rsidP="00BA1CB8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الْكَلِمَةُ</w:t>
                  </w:r>
                </w:p>
              </w:tc>
              <w:tc>
                <w:tcPr>
                  <w:tcW w:w="6662" w:type="dxa"/>
                  <w:shd w:val="clear" w:color="auto" w:fill="FDE9D9" w:themeFill="accent6" w:themeFillTint="33"/>
                </w:tcPr>
                <w:p w:rsidR="00C3586F" w:rsidRDefault="00C3586F" w:rsidP="00BA1CB8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إِعْرَبُهَا</w:t>
                  </w:r>
                </w:p>
              </w:tc>
            </w:tr>
            <w:tr w:rsidR="00C3586F" w:rsidTr="00BA1CB8">
              <w:trPr>
                <w:trHeight w:val="1021"/>
              </w:trPr>
              <w:tc>
                <w:tcPr>
                  <w:tcW w:w="1163" w:type="dxa"/>
                  <w:vAlign w:val="bottom"/>
                </w:tcPr>
                <w:p w:rsidR="00C3586F" w:rsidRDefault="00C3586F" w:rsidP="00BA1CB8">
                  <w:pPr>
                    <w:spacing w:before="24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6662" w:type="dxa"/>
                  <w:vAlign w:val="bottom"/>
                </w:tcPr>
                <w:p w:rsidR="00C3586F" w:rsidRDefault="00C3586F" w:rsidP="00BA1CB8">
                  <w:pPr>
                    <w:spacing w:before="24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</w:t>
                  </w:r>
                </w:p>
              </w:tc>
            </w:tr>
            <w:tr w:rsidR="00C3586F" w:rsidTr="00BA1CB8">
              <w:trPr>
                <w:trHeight w:val="994"/>
              </w:trPr>
              <w:tc>
                <w:tcPr>
                  <w:tcW w:w="1163" w:type="dxa"/>
                  <w:vAlign w:val="bottom"/>
                </w:tcPr>
                <w:p w:rsidR="00C3586F" w:rsidRDefault="00C3586F" w:rsidP="00BA1CB8">
                  <w:pPr>
                    <w:spacing w:before="24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6662" w:type="dxa"/>
                  <w:vAlign w:val="bottom"/>
                </w:tcPr>
                <w:p w:rsidR="00C3586F" w:rsidRDefault="00C3586F" w:rsidP="00BA1CB8">
                  <w:pPr>
                    <w:spacing w:before="24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</w:t>
                  </w:r>
                </w:p>
              </w:tc>
            </w:tr>
            <w:tr w:rsidR="00C3586F" w:rsidTr="00BA1CB8">
              <w:trPr>
                <w:trHeight w:val="980"/>
              </w:trPr>
              <w:tc>
                <w:tcPr>
                  <w:tcW w:w="1163" w:type="dxa"/>
                  <w:vAlign w:val="center"/>
                </w:tcPr>
                <w:p w:rsidR="00C3586F" w:rsidRDefault="00C3586F" w:rsidP="00BA1CB8">
                  <w:pPr>
                    <w:spacing w:before="240"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6662" w:type="dxa"/>
                  <w:vAlign w:val="bottom"/>
                </w:tcPr>
                <w:p w:rsidR="00C3586F" w:rsidRDefault="00C3586F" w:rsidP="00BA1CB8">
                  <w:pPr>
                    <w:spacing w:before="24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</w:t>
                  </w:r>
                </w:p>
              </w:tc>
            </w:tr>
            <w:tr w:rsidR="00C3586F" w:rsidTr="00BA1CB8">
              <w:trPr>
                <w:trHeight w:val="948"/>
              </w:trPr>
              <w:tc>
                <w:tcPr>
                  <w:tcW w:w="1163" w:type="dxa"/>
                  <w:vAlign w:val="center"/>
                </w:tcPr>
                <w:p w:rsidR="00C3586F" w:rsidRDefault="00C3586F" w:rsidP="00BA1CB8">
                  <w:pPr>
                    <w:spacing w:before="240"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6662" w:type="dxa"/>
                  <w:vAlign w:val="bottom"/>
                </w:tcPr>
                <w:p w:rsidR="00C3586F" w:rsidRDefault="00C3586F" w:rsidP="00BA1CB8">
                  <w:pPr>
                    <w:spacing w:before="24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</w:t>
                  </w:r>
                </w:p>
              </w:tc>
            </w:tr>
          </w:tbl>
          <w:p w:rsidR="00C3586F" w:rsidRPr="005046A5" w:rsidRDefault="00C3586F" w:rsidP="00C3586F">
            <w:pPr>
              <w:spacing w:line="360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92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:rsidR="001F32A3" w:rsidRPr="001F32A3" w:rsidRDefault="001F32A3" w:rsidP="005046A5">
            <w:pPr>
              <w:spacing w:line="360" w:lineRule="auto"/>
              <w:rPr>
                <w:rFonts w:ascii="ae_AlMohanad" w:hAnsi="ae_AlMohanad" w:cs="ae_AlMohanad"/>
                <w:sz w:val="10"/>
                <w:szCs w:val="10"/>
                <w:rtl/>
              </w:rPr>
            </w:pPr>
          </w:p>
          <w:p w:rsidR="00C3586F" w:rsidRDefault="00C3586F" w:rsidP="00C3586F">
            <w:pPr>
              <w:spacing w:line="276" w:lineRule="auto"/>
              <w:rPr>
                <w:rFonts w:ascii="ae_AlMohanad" w:hAnsi="ae_AlMohanad" w:cs="ae_AlMohanad"/>
                <w:b/>
                <w:bCs/>
                <w:sz w:val="32"/>
                <w:szCs w:val="32"/>
                <w:shd w:val="clear" w:color="auto" w:fill="BFBFBF" w:themeFill="background1" w:themeFillShade="BF"/>
                <w:rtl/>
              </w:rPr>
            </w:pPr>
            <w:r w:rsidRPr="00A25201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*   </w:t>
            </w:r>
            <w:r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وَضَعْتُ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الكتاب</w:t>
            </w:r>
            <w:r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َ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الأَزْرَقَ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على </w:t>
            </w:r>
            <w:r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الطَّاوِلَةِ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.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shd w:val="clear" w:color="auto" w:fill="BFBFBF" w:themeFill="background1" w:themeFillShade="BF"/>
                <w:rtl/>
              </w:rPr>
              <w:t xml:space="preserve"> </w:t>
            </w:r>
          </w:p>
          <w:p w:rsidR="00C3586F" w:rsidRPr="00A25201" w:rsidRDefault="00C3586F" w:rsidP="00C3586F">
            <w:pPr>
              <w:spacing w:line="276" w:lineRule="auto"/>
              <w:rPr>
                <w:rFonts w:ascii="ae_AlMohanad" w:hAnsi="ae_AlMohanad" w:cs="ae_AlMohanad"/>
                <w:b/>
                <w:bCs/>
                <w:sz w:val="10"/>
                <w:szCs w:val="10"/>
                <w:shd w:val="clear" w:color="auto" w:fill="BFBFBF" w:themeFill="background1" w:themeFillShade="BF"/>
                <w:rtl/>
              </w:rPr>
            </w:pPr>
          </w:p>
          <w:tbl>
            <w:tblPr>
              <w:tblStyle w:val="a4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6466"/>
            </w:tblGrid>
            <w:tr w:rsidR="00C3586F" w:rsidTr="00C3586F">
              <w:tc>
                <w:tcPr>
                  <w:tcW w:w="1163" w:type="dxa"/>
                  <w:shd w:val="clear" w:color="auto" w:fill="FDE9D9" w:themeFill="accent6" w:themeFillTint="33"/>
                </w:tcPr>
                <w:p w:rsidR="00C3586F" w:rsidRDefault="00C3586F" w:rsidP="00BA1CB8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الْكَلِمَةُ</w:t>
                  </w:r>
                </w:p>
              </w:tc>
              <w:tc>
                <w:tcPr>
                  <w:tcW w:w="6466" w:type="dxa"/>
                  <w:shd w:val="clear" w:color="auto" w:fill="FDE9D9" w:themeFill="accent6" w:themeFillTint="33"/>
                </w:tcPr>
                <w:p w:rsidR="00C3586F" w:rsidRDefault="00C3586F" w:rsidP="00BA1CB8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إِعْرَبُهَا</w:t>
                  </w:r>
                </w:p>
              </w:tc>
            </w:tr>
            <w:tr w:rsidR="00C3586F" w:rsidTr="00BA1CB8">
              <w:trPr>
                <w:trHeight w:val="1793"/>
              </w:trPr>
              <w:tc>
                <w:tcPr>
                  <w:tcW w:w="1163" w:type="dxa"/>
                  <w:vAlign w:val="center"/>
                </w:tcPr>
                <w:p w:rsidR="00C3586F" w:rsidRDefault="00C3586F" w:rsidP="00C3586F">
                  <w:pPr>
                    <w:spacing w:before="240"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6466" w:type="dxa"/>
                  <w:shd w:val="clear" w:color="auto" w:fill="auto"/>
                  <w:vAlign w:val="bottom"/>
                </w:tcPr>
                <w:p w:rsidR="00C3586F" w:rsidRDefault="00C3586F" w:rsidP="00BA1CB8">
                  <w:pPr>
                    <w:spacing w:before="24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</w:t>
                  </w:r>
                </w:p>
                <w:p w:rsidR="00C3586F" w:rsidRDefault="00C3586F" w:rsidP="00BA1CB8">
                  <w:pPr>
                    <w:spacing w:before="24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 w:rsidRPr="00C3586F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</w:t>
                  </w:r>
                </w:p>
              </w:tc>
            </w:tr>
            <w:tr w:rsidR="00C3586F" w:rsidTr="00BA1CB8">
              <w:trPr>
                <w:trHeight w:val="982"/>
              </w:trPr>
              <w:tc>
                <w:tcPr>
                  <w:tcW w:w="1163" w:type="dxa"/>
                  <w:vAlign w:val="bottom"/>
                </w:tcPr>
                <w:p w:rsidR="00C3586F" w:rsidRDefault="00C3586F" w:rsidP="00BA1CB8">
                  <w:pPr>
                    <w:spacing w:before="24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6466" w:type="dxa"/>
                  <w:vAlign w:val="bottom"/>
                </w:tcPr>
                <w:p w:rsidR="00C3586F" w:rsidRDefault="00C3586F" w:rsidP="00BA1CB8">
                  <w:pPr>
                    <w:spacing w:before="24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</w:t>
                  </w:r>
                </w:p>
              </w:tc>
            </w:tr>
            <w:tr w:rsidR="00C3586F" w:rsidTr="00BA1CB8">
              <w:trPr>
                <w:trHeight w:val="982"/>
              </w:trPr>
              <w:tc>
                <w:tcPr>
                  <w:tcW w:w="1163" w:type="dxa"/>
                  <w:vAlign w:val="center"/>
                </w:tcPr>
                <w:p w:rsidR="00C3586F" w:rsidRDefault="00C3586F" w:rsidP="00BA1CB8">
                  <w:pPr>
                    <w:spacing w:before="240"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6466" w:type="dxa"/>
                  <w:vAlign w:val="bottom"/>
                </w:tcPr>
                <w:p w:rsidR="00C3586F" w:rsidRDefault="00C3586F" w:rsidP="00BA1CB8">
                  <w:pPr>
                    <w:spacing w:before="24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</w:t>
                  </w:r>
                </w:p>
              </w:tc>
            </w:tr>
            <w:tr w:rsidR="00C3586F" w:rsidTr="00BA1CB8">
              <w:trPr>
                <w:trHeight w:val="981"/>
              </w:trPr>
              <w:tc>
                <w:tcPr>
                  <w:tcW w:w="1163" w:type="dxa"/>
                  <w:vAlign w:val="center"/>
                </w:tcPr>
                <w:p w:rsidR="00C3586F" w:rsidRDefault="00C3586F" w:rsidP="00BA1CB8">
                  <w:pPr>
                    <w:spacing w:before="240"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6466" w:type="dxa"/>
                  <w:vAlign w:val="bottom"/>
                </w:tcPr>
                <w:p w:rsidR="00C3586F" w:rsidRDefault="00C3586F" w:rsidP="00BA1CB8">
                  <w:pPr>
                    <w:spacing w:before="24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</w:t>
                  </w:r>
                </w:p>
              </w:tc>
            </w:tr>
          </w:tbl>
          <w:p w:rsidR="00BB25BD" w:rsidRDefault="00BB25BD" w:rsidP="005046A5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BB25BD" w:rsidRDefault="00BB25BD" w:rsidP="00BB25BD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BB25BD" w:rsidRDefault="00BB25BD" w:rsidP="00BB25BD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5046A5" w:rsidRPr="00DC52A5" w:rsidRDefault="005046A5" w:rsidP="00BB25BD">
            <w:pPr>
              <w:rPr>
                <w:rFonts w:ascii="ae_AlMohanad" w:hAnsi="ae_AlMohanad" w:cs="ae_AlMohanad"/>
                <w:sz w:val="14"/>
                <w:szCs w:val="14"/>
                <w:rtl/>
              </w:rPr>
            </w:pPr>
          </w:p>
          <w:p w:rsidR="001F32A3" w:rsidRPr="00BB25BD" w:rsidRDefault="00BA1CB8" w:rsidP="00BB25BD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/>
                <w:noProof/>
                <w:sz w:val="28"/>
                <w:szCs w:val="28"/>
                <w:rtl/>
              </w:rPr>
              <w:pict>
                <v:roundrect id="_x0000_s1032" style="position:absolute;left:0;text-align:left;margin-left:.25pt;margin-top:7.7pt;width:391.85pt;height:161.15pt;z-index:251659264" arcsize="10923f" fillcolor="#f79646 [3209]" strokecolor="#f79646 [3209]" strokeweight="10pt">
                  <v:stroke linestyle="thinThin"/>
                  <v:shadow color="#868686"/>
                  <v:textbox>
                    <w:txbxContent>
                      <w:p w:rsidR="00BA1CB8" w:rsidRPr="00161F40" w:rsidRDefault="00BA1CB8" w:rsidP="00DC52A5">
                        <w:pPr>
                          <w:spacing w:after="0" w:line="240" w:lineRule="auto"/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</w:pP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للت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َّ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ذ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ك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ير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:</w:t>
                        </w:r>
                      </w:p>
                      <w:p w:rsidR="00BA1CB8" w:rsidRDefault="00BA1CB8" w:rsidP="00126FBD">
                        <w:pPr>
                          <w:spacing w:after="0" w:line="240" w:lineRule="auto"/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 xml:space="preserve">*حُرُوفُ الْجَرِّ: 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وهي مَجْمُوعَةُ الْحُروفِ (( مِنْ </w:t>
                        </w:r>
                        <w:r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–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إلى </w:t>
                        </w:r>
                        <w:r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–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عَنْ </w:t>
                        </w:r>
                        <w:r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–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على </w:t>
                        </w:r>
                        <w:bookmarkStart w:id="0" w:name="_GoBack"/>
                        <w:bookmarkEnd w:id="0"/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- في </w:t>
                        </w:r>
                        <w:r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–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الْبَاءُ </w:t>
                        </w:r>
                        <w:r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–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الْكَافُ </w:t>
                        </w:r>
                        <w:r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–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اللاَّمُ )) تَدْخُلُ على الأَسْمَاءِ فَقَطْ فَتَجُرُّهَا . </w:t>
                        </w:r>
                      </w:p>
                      <w:p w:rsidR="00BA1CB8" w:rsidRPr="00161F40" w:rsidRDefault="00BA1CB8" w:rsidP="00DC52A5">
                        <w:pPr>
                          <w:spacing w:after="0" w:line="240" w:lineRule="auto"/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مِثَالٌ: رَجَعَ جَدِّي </w:t>
                        </w:r>
                        <w:r w:rsidRPr="00DB482A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u w:val="single"/>
                            <w:rtl/>
                          </w:rPr>
                          <w:t>م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u w:val="single"/>
                            <w:rtl/>
                          </w:rPr>
                          <w:t>ِ</w:t>
                        </w:r>
                        <w:r w:rsidRPr="00DB482A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u w:val="single"/>
                            <w:rtl/>
                          </w:rPr>
                          <w:t>ن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u w:val="single"/>
                            <w:rtl/>
                          </w:rPr>
                          <w:t>َ</w:t>
                        </w:r>
                        <w:r w:rsidRPr="00DB482A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u w:val="single"/>
                            <w:rtl/>
                          </w:rPr>
                          <w:t xml:space="preserve"> ال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u w:val="single"/>
                            <w:rtl/>
                          </w:rPr>
                          <w:t>ْ</w:t>
                        </w:r>
                        <w:r w:rsidRPr="00DB482A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u w:val="single"/>
                            <w:rtl/>
                          </w:rPr>
                          <w:t>ح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u w:val="single"/>
                            <w:rtl/>
                          </w:rPr>
                          <w:t>َ</w:t>
                        </w:r>
                        <w:r w:rsidRPr="00DB482A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u w:val="single"/>
                            <w:rtl/>
                          </w:rPr>
                          <w:t>ج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u w:val="single"/>
                            <w:rtl/>
                          </w:rPr>
                          <w:t>ِّ</w:t>
                        </w:r>
                        <w:r w:rsidRPr="00DB482A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u w:val="single"/>
                            <w:rtl/>
                          </w:rPr>
                          <w:t xml:space="preserve"> .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 وَتُعْرَبُ :</w:t>
                        </w:r>
                      </w:p>
                      <w:p w:rsidR="00BA1CB8" w:rsidRPr="00BA1CB8" w:rsidRDefault="00BA1CB8" w:rsidP="00DB482A">
                        <w:pPr>
                          <w:spacing w:after="0" w:line="240" w:lineRule="auto"/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</w:pPr>
                        <w:r w:rsidRPr="00BA1CB8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- من</w:t>
                        </w:r>
                        <w:r w:rsidRPr="00BA1CB8">
                          <w:rPr>
                            <w:rFonts w:ascii="ae_AlMohanad" w:hAnsi="ae_AlMohanad" w:cs="ae_AlMohanad" w:hint="cs"/>
                            <w:i/>
                            <w:iCs/>
                            <w:sz w:val="28"/>
                            <w:szCs w:val="28"/>
                            <w:rtl/>
                          </w:rPr>
                          <w:t xml:space="preserve"> : ح</w:t>
                        </w:r>
                        <w:r>
                          <w:rPr>
                            <w:rFonts w:ascii="ae_AlMohanad" w:hAnsi="ae_AlMohanad" w:cs="ae_AlMohanad" w:hint="cs"/>
                            <w:i/>
                            <w:iCs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BA1CB8">
                          <w:rPr>
                            <w:rFonts w:ascii="ae_AlMohanad" w:hAnsi="ae_AlMohanad" w:cs="ae_AlMohanad" w:hint="cs"/>
                            <w:i/>
                            <w:iCs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rFonts w:ascii="ae_AlMohanad" w:hAnsi="ae_AlMohanad" w:cs="ae_AlMohanad" w:hint="cs"/>
                            <w:i/>
                            <w:iCs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BA1CB8">
                          <w:rPr>
                            <w:rFonts w:ascii="ae_AlMohanad" w:hAnsi="ae_AlMohanad" w:cs="ae_AlMohanad" w:hint="cs"/>
                            <w:i/>
                            <w:iCs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rFonts w:ascii="ae_AlMohanad" w:hAnsi="ae_AlMohanad" w:cs="ae_AlMohanad" w:hint="cs"/>
                            <w:i/>
                            <w:iCs/>
                            <w:sz w:val="28"/>
                            <w:szCs w:val="28"/>
                            <w:rtl/>
                          </w:rPr>
                          <w:t>ُ</w:t>
                        </w:r>
                        <w:r w:rsidRPr="00BA1CB8">
                          <w:rPr>
                            <w:rFonts w:ascii="ae_AlMohanad" w:hAnsi="ae_AlMohanad" w:cs="ae_AlMohanad" w:hint="cs"/>
                            <w:i/>
                            <w:iCs/>
                            <w:sz w:val="28"/>
                            <w:szCs w:val="28"/>
                            <w:rtl/>
                          </w:rPr>
                          <w:t xml:space="preserve"> ج</w:t>
                        </w:r>
                        <w:r>
                          <w:rPr>
                            <w:rFonts w:ascii="ae_AlMohanad" w:hAnsi="ae_AlMohanad" w:cs="ae_AlMohanad" w:hint="cs"/>
                            <w:i/>
                            <w:iCs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BA1CB8">
                          <w:rPr>
                            <w:rFonts w:ascii="ae_AlMohanad" w:hAnsi="ae_AlMohanad" w:cs="ae_AlMohanad" w:hint="cs"/>
                            <w:i/>
                            <w:iCs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rFonts w:ascii="ae_AlMohanad" w:hAnsi="ae_AlMohanad" w:cs="ae_AlMohanad" w:hint="cs"/>
                            <w:i/>
                            <w:iCs/>
                            <w:sz w:val="28"/>
                            <w:szCs w:val="28"/>
                            <w:rtl/>
                          </w:rPr>
                          <w:t>ٍّ</w:t>
                        </w:r>
                        <w:r w:rsidRPr="00BA1CB8">
                          <w:rPr>
                            <w:rFonts w:ascii="ae_AlMohanad" w:hAnsi="ae_AlMohanad" w:cs="ae_AlMohanad" w:hint="cs"/>
                            <w:i/>
                            <w:i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</w:p>
                      <w:p w:rsidR="00BA1CB8" w:rsidRPr="00161F40" w:rsidRDefault="00BA1CB8" w:rsidP="00DB482A">
                        <w:pPr>
                          <w:spacing w:after="0" w:line="240" w:lineRule="auto"/>
                          <w:rPr>
                            <w:rFonts w:ascii="ae_AlMohanad" w:hAnsi="ae_AlMohanad" w:cs="ae_AlMohanad"/>
                            <w:sz w:val="28"/>
                            <w:szCs w:val="28"/>
                          </w:rPr>
                        </w:pPr>
                        <w:r w:rsidRPr="00BA1CB8">
                          <w:rPr>
                            <w:rFonts w:ascii="ae_AlMohanad" w:hAnsi="ae_AlMohanad" w:cs="ae_AlMohanad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- ال</w:t>
                        </w:r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BA1CB8">
                          <w:rPr>
                            <w:rFonts w:ascii="ae_AlMohanad" w:hAnsi="ae_AlMohanad" w:cs="ae_AlMohanad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ح</w:t>
                        </w:r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BA1CB8">
                          <w:rPr>
                            <w:rFonts w:ascii="ae_AlMohanad" w:hAnsi="ae_AlMohanad" w:cs="ae_AlMohanad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ج</w:t>
                        </w:r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ِّ</w:t>
                        </w:r>
                        <w:r w:rsidRPr="00BA1CB8">
                          <w:rPr>
                            <w:rFonts w:ascii="ae_AlMohanad" w:hAnsi="ae_AlMohanad" w:cs="ae_AlMohanad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: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اِسْمٌ مَجْرُورٌ بِـ(من) وَعَلامَةُ جَرِّهِ الْكَسْرَةُ الظَّاهِرَةُ على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آخ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ه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ِ.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roundrect>
              </w:pict>
            </w:r>
          </w:p>
        </w:tc>
      </w:tr>
    </w:tbl>
    <w:p w:rsidR="00183A29" w:rsidRDefault="00183A29" w:rsidP="00B47477">
      <w:pPr>
        <w:rPr>
          <w:rtl/>
        </w:rPr>
      </w:pPr>
    </w:p>
    <w:sectPr w:rsidR="00183A29" w:rsidSect="007422D5">
      <w:pgSz w:w="16838" w:h="11906" w:orient="landscape"/>
      <w:pgMar w:top="284" w:right="1440" w:bottom="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9324D"/>
    <w:multiLevelType w:val="hybridMultilevel"/>
    <w:tmpl w:val="E8A82722"/>
    <w:lvl w:ilvl="0" w:tplc="0AD29F12">
      <w:start w:val="3"/>
      <w:numFmt w:val="decimal"/>
      <w:lvlText w:val="%1"/>
      <w:lvlJc w:val="left"/>
      <w:pPr>
        <w:ind w:left="57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1EED3400"/>
    <w:multiLevelType w:val="hybridMultilevel"/>
    <w:tmpl w:val="302EA804"/>
    <w:lvl w:ilvl="0" w:tplc="B332F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E3C1D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>
    <w:nsid w:val="22BD6E18"/>
    <w:multiLevelType w:val="hybridMultilevel"/>
    <w:tmpl w:val="9852257A"/>
    <w:lvl w:ilvl="0" w:tplc="97AC1F78">
      <w:start w:val="3"/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29751FAC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B842DE8"/>
    <w:multiLevelType w:val="hybridMultilevel"/>
    <w:tmpl w:val="6B4C98DE"/>
    <w:lvl w:ilvl="0" w:tplc="C23AB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16825"/>
    <w:multiLevelType w:val="hybridMultilevel"/>
    <w:tmpl w:val="488CA96A"/>
    <w:lvl w:ilvl="0" w:tplc="121AB0D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e_Al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8F1AA1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8">
    <w:nsid w:val="72835CE1"/>
    <w:multiLevelType w:val="hybridMultilevel"/>
    <w:tmpl w:val="57968562"/>
    <w:lvl w:ilvl="0" w:tplc="D6E48172">
      <w:start w:val="1"/>
      <w:numFmt w:val="decimal"/>
      <w:lvlText w:val="%1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01E7"/>
    <w:rsid w:val="00006FF3"/>
    <w:rsid w:val="00050419"/>
    <w:rsid w:val="000841DB"/>
    <w:rsid w:val="00096ED0"/>
    <w:rsid w:val="000A1492"/>
    <w:rsid w:val="000A6107"/>
    <w:rsid w:val="000B18C5"/>
    <w:rsid w:val="001051EA"/>
    <w:rsid w:val="00113FDB"/>
    <w:rsid w:val="00126DA2"/>
    <w:rsid w:val="00126FBD"/>
    <w:rsid w:val="001450E5"/>
    <w:rsid w:val="001573BB"/>
    <w:rsid w:val="00161F40"/>
    <w:rsid w:val="00183A29"/>
    <w:rsid w:val="00191241"/>
    <w:rsid w:val="001A43DC"/>
    <w:rsid w:val="001F2214"/>
    <w:rsid w:val="001F32A3"/>
    <w:rsid w:val="00261BE2"/>
    <w:rsid w:val="002E32FE"/>
    <w:rsid w:val="002F3CE5"/>
    <w:rsid w:val="003026D4"/>
    <w:rsid w:val="0032078E"/>
    <w:rsid w:val="00321FA5"/>
    <w:rsid w:val="00346782"/>
    <w:rsid w:val="00393181"/>
    <w:rsid w:val="003947D8"/>
    <w:rsid w:val="00395076"/>
    <w:rsid w:val="00396237"/>
    <w:rsid w:val="003E5B3D"/>
    <w:rsid w:val="0040673A"/>
    <w:rsid w:val="00412A0D"/>
    <w:rsid w:val="004375D3"/>
    <w:rsid w:val="00441F06"/>
    <w:rsid w:val="0045330F"/>
    <w:rsid w:val="004566F3"/>
    <w:rsid w:val="0047503A"/>
    <w:rsid w:val="004870AE"/>
    <w:rsid w:val="004C1341"/>
    <w:rsid w:val="004C45A2"/>
    <w:rsid w:val="004E4400"/>
    <w:rsid w:val="004F0435"/>
    <w:rsid w:val="00501C7A"/>
    <w:rsid w:val="005046A5"/>
    <w:rsid w:val="005601E7"/>
    <w:rsid w:val="0056605F"/>
    <w:rsid w:val="0057007E"/>
    <w:rsid w:val="00570516"/>
    <w:rsid w:val="00570FD7"/>
    <w:rsid w:val="005A6A96"/>
    <w:rsid w:val="005B3768"/>
    <w:rsid w:val="005B79F6"/>
    <w:rsid w:val="005D1EC7"/>
    <w:rsid w:val="005F6869"/>
    <w:rsid w:val="00620A4C"/>
    <w:rsid w:val="00664E4A"/>
    <w:rsid w:val="00673CA1"/>
    <w:rsid w:val="00682859"/>
    <w:rsid w:val="006C052D"/>
    <w:rsid w:val="006C5901"/>
    <w:rsid w:val="00710B64"/>
    <w:rsid w:val="007422D5"/>
    <w:rsid w:val="00746208"/>
    <w:rsid w:val="00777D59"/>
    <w:rsid w:val="007909F3"/>
    <w:rsid w:val="007B1D0B"/>
    <w:rsid w:val="0085791F"/>
    <w:rsid w:val="00866602"/>
    <w:rsid w:val="0088112E"/>
    <w:rsid w:val="00883F49"/>
    <w:rsid w:val="008844FB"/>
    <w:rsid w:val="008B6A6C"/>
    <w:rsid w:val="008D15C2"/>
    <w:rsid w:val="008E0F85"/>
    <w:rsid w:val="008F213B"/>
    <w:rsid w:val="00923947"/>
    <w:rsid w:val="00933E83"/>
    <w:rsid w:val="009432C9"/>
    <w:rsid w:val="009A78CC"/>
    <w:rsid w:val="009B498C"/>
    <w:rsid w:val="009E2B68"/>
    <w:rsid w:val="009E764E"/>
    <w:rsid w:val="009F000E"/>
    <w:rsid w:val="00A230A7"/>
    <w:rsid w:val="00A25201"/>
    <w:rsid w:val="00A3115C"/>
    <w:rsid w:val="00A6598C"/>
    <w:rsid w:val="00A75416"/>
    <w:rsid w:val="00A8536A"/>
    <w:rsid w:val="00A901AC"/>
    <w:rsid w:val="00AA19D1"/>
    <w:rsid w:val="00AD13FC"/>
    <w:rsid w:val="00AE12DF"/>
    <w:rsid w:val="00AE3E0C"/>
    <w:rsid w:val="00AF0DCD"/>
    <w:rsid w:val="00B22E7E"/>
    <w:rsid w:val="00B31A24"/>
    <w:rsid w:val="00B47477"/>
    <w:rsid w:val="00B57A88"/>
    <w:rsid w:val="00B777A5"/>
    <w:rsid w:val="00B87351"/>
    <w:rsid w:val="00B91CC1"/>
    <w:rsid w:val="00B96BDE"/>
    <w:rsid w:val="00BA1CB8"/>
    <w:rsid w:val="00BA6EE3"/>
    <w:rsid w:val="00BB25BD"/>
    <w:rsid w:val="00BB7455"/>
    <w:rsid w:val="00BC7A2B"/>
    <w:rsid w:val="00BD68E4"/>
    <w:rsid w:val="00BD6D6C"/>
    <w:rsid w:val="00BE50E6"/>
    <w:rsid w:val="00C3586F"/>
    <w:rsid w:val="00C53995"/>
    <w:rsid w:val="00C72B49"/>
    <w:rsid w:val="00CF703A"/>
    <w:rsid w:val="00D05DA8"/>
    <w:rsid w:val="00D179CC"/>
    <w:rsid w:val="00D41CA1"/>
    <w:rsid w:val="00D465FC"/>
    <w:rsid w:val="00DB482A"/>
    <w:rsid w:val="00DC1D7D"/>
    <w:rsid w:val="00DC52A5"/>
    <w:rsid w:val="00DC58A5"/>
    <w:rsid w:val="00DD3A27"/>
    <w:rsid w:val="00DE3065"/>
    <w:rsid w:val="00E028C0"/>
    <w:rsid w:val="00E02952"/>
    <w:rsid w:val="00E414FE"/>
    <w:rsid w:val="00E70096"/>
    <w:rsid w:val="00E7149A"/>
    <w:rsid w:val="00E8352C"/>
    <w:rsid w:val="00E93E0C"/>
    <w:rsid w:val="00EB6BD2"/>
    <w:rsid w:val="00EC6530"/>
    <w:rsid w:val="00EE406E"/>
    <w:rsid w:val="00EE6764"/>
    <w:rsid w:val="00F059F7"/>
    <w:rsid w:val="00F1520E"/>
    <w:rsid w:val="00F16DD8"/>
    <w:rsid w:val="00F25124"/>
    <w:rsid w:val="00F83D2E"/>
    <w:rsid w:val="00F96012"/>
    <w:rsid w:val="00F96C66"/>
    <w:rsid w:val="00FB6DCA"/>
    <w:rsid w:val="00FD63D4"/>
    <w:rsid w:val="00FE046E"/>
    <w:rsid w:val="00FE0680"/>
    <w:rsid w:val="00FE3B66"/>
    <w:rsid w:val="00FE435F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2C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56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6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601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01E7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5B376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432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FC837-A21C-4882-A8FB-DB0B8C1D7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embratoria1983</cp:lastModifiedBy>
  <cp:revision>12</cp:revision>
  <cp:lastPrinted>2021-01-09T20:46:00Z</cp:lastPrinted>
  <dcterms:created xsi:type="dcterms:W3CDTF">2021-01-03T18:16:00Z</dcterms:created>
  <dcterms:modified xsi:type="dcterms:W3CDTF">2025-01-08T20:02:00Z</dcterms:modified>
</cp:coreProperties>
</file>