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95C" w:rsidRDefault="004D387E">
      <w:pPr>
        <w:rPr>
          <w:lang w:bidi="ar-DZ"/>
        </w:rPr>
      </w:pPr>
      <w:r w:rsidRPr="00196C9A">
        <w:rPr>
          <w:noProof/>
          <w:lang w:val="en-US"/>
        </w:rPr>
        <w:pict>
          <v:rect id="_x0000_s1026" style="position:absolute;left:0;text-align:left;margin-left:405.8pt;margin-top:-8.45pt;width:390.1pt;height:275.15pt;z-index:251658240">
            <v:textbox style="mso-next-textbox:#_x0000_s1026">
              <w:txbxContent>
                <w:p w:rsidR="00812ACE" w:rsidRPr="00812ACE" w:rsidRDefault="00812ACE" w:rsidP="00812ACE">
                  <w:pPr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</w:rPr>
                  </w:pPr>
                  <w:r w:rsidRPr="00812ACE"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</w:rPr>
                    <w:t xml:space="preserve">اُذْكُرْ </w:t>
                  </w:r>
                  <w:proofErr w:type="gramStart"/>
                  <w:r w:rsidRPr="00812ACE"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</w:rPr>
                    <w:t>نَوْعَ</w:t>
                  </w:r>
                  <w:proofErr w:type="gramEnd"/>
                  <w:r w:rsidRPr="00812ACE"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</w:rPr>
                    <w:t xml:space="preserve"> كُلِّ زَخْرَفَةٍ مِمَّا يَلِي</w:t>
                  </w:r>
                  <w:r w:rsidRPr="00812ACE"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</w:rPr>
                    <w:t>:</w:t>
                  </w:r>
                </w:p>
                <w:p w:rsidR="007E107F" w:rsidRDefault="007E107F" w:rsidP="007E107F">
                  <w:pPr>
                    <w:spacing w:before="360" w:line="480" w:lineRule="auto"/>
                    <w:rPr>
                      <w:rtl/>
                      <w:lang w:bidi="ar-DZ"/>
                    </w:rPr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058293" cy="1405719"/>
                        <wp:effectExtent l="19050" t="0" r="8507" b="0"/>
                        <wp:docPr id="1" name="Image 1" descr="Image associé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Image associé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0196" cy="140824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cs="Arial" w:hint="cs"/>
                      <w:rtl/>
                      <w:lang w:bidi="ar-DZ"/>
                    </w:rPr>
                    <w:t xml:space="preserve"> </w:t>
                  </w:r>
                  <w:r w:rsidRPr="007E107F">
                    <w:rPr>
                      <w:rFonts w:cs="Arial"/>
                      <w:noProof/>
                      <w:rtl/>
                      <w:lang w:eastAsia="fr-FR"/>
                    </w:rPr>
                    <w:drawing>
                      <wp:inline distT="0" distB="0" distL="0" distR="0">
                        <wp:extent cx="986019" cy="1228298"/>
                        <wp:effectExtent l="19050" t="0" r="4581" b="0"/>
                        <wp:docPr id="11" name="Image 20" descr="Image associé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 descr="Image associé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06594" cy="125392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cs="Arial" w:hint="cs"/>
                      <w:rtl/>
                      <w:lang w:bidi="ar-DZ"/>
                    </w:rPr>
                    <w:t xml:space="preserve"> </w:t>
                  </w:r>
                  <w:r w:rsidRPr="007E107F">
                    <w:rPr>
                      <w:rFonts w:cs="Arial"/>
                      <w:noProof/>
                      <w:rtl/>
                      <w:lang w:eastAsia="fr-FR"/>
                    </w:rPr>
                    <w:drawing>
                      <wp:inline distT="0" distB="0" distL="0" distR="0">
                        <wp:extent cx="1212027" cy="1337480"/>
                        <wp:effectExtent l="19050" t="0" r="7173" b="0"/>
                        <wp:docPr id="2" name="Image 25" descr="Image associé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 descr="Image associé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08992" cy="13341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cs="Arial" w:hint="cs"/>
                      <w:rtl/>
                      <w:lang w:bidi="ar-DZ"/>
                    </w:rPr>
                    <w:t xml:space="preserve"> </w:t>
                  </w:r>
                  <w:r w:rsidRPr="007E107F">
                    <w:rPr>
                      <w:rFonts w:cs="Arial" w:hint="cs"/>
                      <w:noProof/>
                      <w:rtl/>
                      <w:lang w:eastAsia="fr-FR"/>
                    </w:rPr>
                    <w:drawing>
                      <wp:inline distT="0" distB="0" distL="0" distR="0">
                        <wp:extent cx="1168305" cy="1378424"/>
                        <wp:effectExtent l="19050" t="0" r="0" b="0"/>
                        <wp:docPr id="3" name="Image 2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87316" cy="140085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E107F" w:rsidRDefault="007E107F" w:rsidP="007E107F">
                  <w:pPr>
                    <w:spacing w:before="360" w:line="480" w:lineRule="auto"/>
                    <w:rPr>
                      <w:rtl/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>......................       ........................      ..........................        .........................</w:t>
                  </w:r>
                </w:p>
                <w:p w:rsidR="007E107F" w:rsidRDefault="007E107F" w:rsidP="007E107F">
                  <w:pPr>
                    <w:spacing w:before="360" w:line="480" w:lineRule="auto"/>
                    <w:rPr>
                      <w:rtl/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>......................       ........................      ..........................        .........................</w:t>
                  </w:r>
                </w:p>
                <w:p w:rsidR="007E107F" w:rsidRDefault="007E107F" w:rsidP="007E107F">
                  <w:pPr>
                    <w:rPr>
                      <w:rtl/>
                      <w:lang w:bidi="ar-DZ"/>
                    </w:rPr>
                  </w:pPr>
                </w:p>
                <w:p w:rsidR="007E107F" w:rsidRDefault="007E107F" w:rsidP="007E107F">
                  <w:pPr>
                    <w:rPr>
                      <w:rtl/>
                      <w:lang w:bidi="ar-DZ"/>
                    </w:rPr>
                  </w:pPr>
                </w:p>
                <w:p w:rsidR="007E107F" w:rsidRDefault="007E107F" w:rsidP="007E107F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 </w:t>
                  </w:r>
                </w:p>
                <w:p w:rsidR="007E107F" w:rsidRDefault="007E107F" w:rsidP="007E107F">
                  <w:pPr>
                    <w:rPr>
                      <w:rtl/>
                      <w:lang w:bidi="ar-DZ"/>
                    </w:rPr>
                  </w:pPr>
                </w:p>
                <w:p w:rsidR="007E107F" w:rsidRDefault="007E107F" w:rsidP="007E107F">
                  <w:pPr>
                    <w:rPr>
                      <w:rtl/>
                      <w:lang w:bidi="ar-DZ"/>
                    </w:rPr>
                  </w:pPr>
                </w:p>
                <w:p w:rsidR="007E107F" w:rsidRDefault="007E107F" w:rsidP="007E107F">
                  <w:pPr>
                    <w:rPr>
                      <w:rtl/>
                      <w:lang w:bidi="ar-DZ"/>
                    </w:rPr>
                  </w:pPr>
                </w:p>
              </w:txbxContent>
            </v:textbox>
            <w10:wrap anchorx="page"/>
          </v:rect>
        </w:pict>
      </w:r>
      <w:r w:rsidR="00812ACE" w:rsidRPr="00196C9A">
        <w:rPr>
          <w:noProof/>
          <w:lang w:val="en-US"/>
        </w:rPr>
        <w:pict>
          <v:rect id="_x0000_s1029" style="position:absolute;left:0;text-align:left;margin-left:-9pt;margin-top:281.75pt;width:390.1pt;height:275.15pt;z-index:251661312">
            <v:textbox style="mso-next-textbox:#_x0000_s1029">
              <w:txbxContent>
                <w:p w:rsidR="007E107F" w:rsidRPr="00812ACE" w:rsidRDefault="00812ACE" w:rsidP="007E107F">
                  <w:pPr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</w:rPr>
                  </w:pPr>
                  <w:r w:rsidRPr="00812ACE"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</w:rPr>
                    <w:t xml:space="preserve">اُذْكُرْ </w:t>
                  </w:r>
                  <w:proofErr w:type="gramStart"/>
                  <w:r w:rsidRPr="00812ACE"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</w:rPr>
                    <w:t>نَوْعَ</w:t>
                  </w:r>
                  <w:proofErr w:type="gramEnd"/>
                  <w:r w:rsidRPr="00812ACE"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</w:rPr>
                    <w:t xml:space="preserve"> كُلِّ زَخْرَفَةٍ مِمَّا يَلِي</w:t>
                  </w:r>
                  <w:r w:rsidRPr="00812ACE"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</w:rPr>
                    <w:t>:</w:t>
                  </w:r>
                </w:p>
                <w:p w:rsidR="007E107F" w:rsidRDefault="007E107F" w:rsidP="007E107F">
                  <w:pPr>
                    <w:spacing w:before="360" w:line="480" w:lineRule="auto"/>
                    <w:rPr>
                      <w:rtl/>
                      <w:lang w:bidi="ar-DZ"/>
                    </w:rPr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058293" cy="1405719"/>
                        <wp:effectExtent l="19050" t="0" r="8507" b="0"/>
                        <wp:docPr id="39" name="Image 1" descr="Image associé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Image associé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0196" cy="140824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cs="Arial" w:hint="cs"/>
                      <w:rtl/>
                      <w:lang w:bidi="ar-DZ"/>
                    </w:rPr>
                    <w:t xml:space="preserve"> </w:t>
                  </w:r>
                  <w:r w:rsidRPr="007E107F">
                    <w:rPr>
                      <w:rFonts w:cs="Arial"/>
                      <w:noProof/>
                      <w:rtl/>
                      <w:lang w:eastAsia="fr-FR"/>
                    </w:rPr>
                    <w:drawing>
                      <wp:inline distT="0" distB="0" distL="0" distR="0">
                        <wp:extent cx="986019" cy="1228298"/>
                        <wp:effectExtent l="19050" t="0" r="4581" b="0"/>
                        <wp:docPr id="40" name="Image 20" descr="Image associé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 descr="Image associé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06594" cy="125392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cs="Arial" w:hint="cs"/>
                      <w:rtl/>
                      <w:lang w:bidi="ar-DZ"/>
                    </w:rPr>
                    <w:t xml:space="preserve"> </w:t>
                  </w:r>
                  <w:r w:rsidRPr="007E107F">
                    <w:rPr>
                      <w:rFonts w:cs="Arial"/>
                      <w:noProof/>
                      <w:rtl/>
                      <w:lang w:eastAsia="fr-FR"/>
                    </w:rPr>
                    <w:drawing>
                      <wp:inline distT="0" distB="0" distL="0" distR="0">
                        <wp:extent cx="1212027" cy="1337480"/>
                        <wp:effectExtent l="19050" t="0" r="7173" b="0"/>
                        <wp:docPr id="41" name="Image 25" descr="Image associé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 descr="Image associé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08992" cy="13341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cs="Arial" w:hint="cs"/>
                      <w:rtl/>
                      <w:lang w:bidi="ar-DZ"/>
                    </w:rPr>
                    <w:t xml:space="preserve"> </w:t>
                  </w:r>
                  <w:r w:rsidRPr="007E107F">
                    <w:rPr>
                      <w:rFonts w:cs="Arial" w:hint="cs"/>
                      <w:noProof/>
                      <w:rtl/>
                      <w:lang w:eastAsia="fr-FR"/>
                    </w:rPr>
                    <w:drawing>
                      <wp:inline distT="0" distB="0" distL="0" distR="0">
                        <wp:extent cx="1168305" cy="1378424"/>
                        <wp:effectExtent l="19050" t="0" r="0" b="0"/>
                        <wp:docPr id="42" name="Image 2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87316" cy="140085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E107F" w:rsidRDefault="007E107F" w:rsidP="007E107F">
                  <w:pPr>
                    <w:spacing w:before="360" w:line="480" w:lineRule="auto"/>
                    <w:rPr>
                      <w:rtl/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>......................       ........................      ..........................        .........................</w:t>
                  </w:r>
                </w:p>
                <w:p w:rsidR="007E107F" w:rsidRDefault="007E107F" w:rsidP="007E107F">
                  <w:pPr>
                    <w:spacing w:before="360" w:line="480" w:lineRule="auto"/>
                    <w:rPr>
                      <w:rtl/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>......................       ........................      ..........................        .........................</w:t>
                  </w:r>
                </w:p>
                <w:p w:rsidR="007E107F" w:rsidRDefault="007E107F" w:rsidP="007E107F">
                  <w:pPr>
                    <w:rPr>
                      <w:rtl/>
                      <w:lang w:bidi="ar-DZ"/>
                    </w:rPr>
                  </w:pPr>
                </w:p>
                <w:p w:rsidR="007E107F" w:rsidRDefault="007E107F" w:rsidP="007E107F">
                  <w:pPr>
                    <w:rPr>
                      <w:rtl/>
                      <w:lang w:bidi="ar-DZ"/>
                    </w:rPr>
                  </w:pPr>
                </w:p>
                <w:p w:rsidR="007E107F" w:rsidRDefault="007E107F" w:rsidP="007E107F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 </w:t>
                  </w:r>
                </w:p>
                <w:p w:rsidR="007E107F" w:rsidRDefault="007E107F" w:rsidP="007E107F">
                  <w:pPr>
                    <w:rPr>
                      <w:rtl/>
                      <w:lang w:bidi="ar-DZ"/>
                    </w:rPr>
                  </w:pPr>
                </w:p>
                <w:p w:rsidR="007E107F" w:rsidRDefault="007E107F" w:rsidP="007E107F">
                  <w:pPr>
                    <w:rPr>
                      <w:rtl/>
                      <w:lang w:bidi="ar-DZ"/>
                    </w:rPr>
                  </w:pPr>
                </w:p>
                <w:p w:rsidR="007E107F" w:rsidRDefault="007E107F" w:rsidP="007E107F">
                  <w:pPr>
                    <w:rPr>
                      <w:rtl/>
                      <w:lang w:bidi="ar-DZ"/>
                    </w:rPr>
                  </w:pPr>
                </w:p>
              </w:txbxContent>
            </v:textbox>
            <w10:wrap anchorx="page"/>
          </v:rect>
        </w:pict>
      </w:r>
      <w:r w:rsidR="00196C9A" w:rsidRPr="00196C9A">
        <w:rPr>
          <w:noProof/>
          <w:lang w:val="en-US"/>
        </w:rPr>
        <w:pict>
          <v:rect id="_x0000_s1028" style="position:absolute;left:0;text-align:left;margin-left:408.85pt;margin-top:281.25pt;width:390.1pt;height:275.15pt;z-index:251660288">
            <v:textbox style="mso-next-textbox:#_x0000_s1028">
              <w:txbxContent>
                <w:p w:rsidR="00812ACE" w:rsidRPr="00812ACE" w:rsidRDefault="00812ACE" w:rsidP="00812ACE">
                  <w:pPr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</w:rPr>
                  </w:pPr>
                  <w:r w:rsidRPr="00812ACE"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</w:rPr>
                    <w:t xml:space="preserve">اُذْكُرْ </w:t>
                  </w:r>
                  <w:proofErr w:type="gramStart"/>
                  <w:r w:rsidRPr="00812ACE"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</w:rPr>
                    <w:t>نَوْعَ</w:t>
                  </w:r>
                  <w:proofErr w:type="gramEnd"/>
                  <w:r w:rsidRPr="00812ACE"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</w:rPr>
                    <w:t xml:space="preserve"> كُلِّ زَخْرَفَةٍ مِمَّا يَلِي</w:t>
                  </w:r>
                  <w:r w:rsidRPr="00812ACE"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</w:rPr>
                    <w:t>:</w:t>
                  </w:r>
                </w:p>
                <w:p w:rsidR="007E107F" w:rsidRDefault="007E107F" w:rsidP="007E107F">
                  <w:pPr>
                    <w:spacing w:before="360" w:line="480" w:lineRule="auto"/>
                    <w:rPr>
                      <w:rtl/>
                      <w:lang w:bidi="ar-DZ"/>
                    </w:rPr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058293" cy="1405719"/>
                        <wp:effectExtent l="19050" t="0" r="8507" b="0"/>
                        <wp:docPr id="35" name="Image 1" descr="Image associé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Image associé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0196" cy="140824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cs="Arial" w:hint="cs"/>
                      <w:rtl/>
                      <w:lang w:bidi="ar-DZ"/>
                    </w:rPr>
                    <w:t xml:space="preserve"> </w:t>
                  </w:r>
                  <w:r w:rsidRPr="007E107F">
                    <w:rPr>
                      <w:rFonts w:cs="Arial"/>
                      <w:noProof/>
                      <w:rtl/>
                      <w:lang w:eastAsia="fr-FR"/>
                    </w:rPr>
                    <w:drawing>
                      <wp:inline distT="0" distB="0" distL="0" distR="0">
                        <wp:extent cx="986019" cy="1228298"/>
                        <wp:effectExtent l="19050" t="0" r="4581" b="0"/>
                        <wp:docPr id="36" name="Image 20" descr="Image associé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 descr="Image associé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06594" cy="125392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cs="Arial" w:hint="cs"/>
                      <w:rtl/>
                      <w:lang w:bidi="ar-DZ"/>
                    </w:rPr>
                    <w:t xml:space="preserve"> </w:t>
                  </w:r>
                  <w:r w:rsidRPr="007E107F">
                    <w:rPr>
                      <w:rFonts w:cs="Arial"/>
                      <w:noProof/>
                      <w:rtl/>
                      <w:lang w:eastAsia="fr-FR"/>
                    </w:rPr>
                    <w:drawing>
                      <wp:inline distT="0" distB="0" distL="0" distR="0">
                        <wp:extent cx="1212027" cy="1337480"/>
                        <wp:effectExtent l="19050" t="0" r="7173" b="0"/>
                        <wp:docPr id="37" name="Image 25" descr="Image associé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 descr="Image associé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08992" cy="13341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cs="Arial" w:hint="cs"/>
                      <w:rtl/>
                      <w:lang w:bidi="ar-DZ"/>
                    </w:rPr>
                    <w:t xml:space="preserve"> </w:t>
                  </w:r>
                  <w:r w:rsidRPr="007E107F">
                    <w:rPr>
                      <w:rFonts w:cs="Arial" w:hint="cs"/>
                      <w:noProof/>
                      <w:rtl/>
                      <w:lang w:eastAsia="fr-FR"/>
                    </w:rPr>
                    <w:drawing>
                      <wp:inline distT="0" distB="0" distL="0" distR="0">
                        <wp:extent cx="1168305" cy="1378424"/>
                        <wp:effectExtent l="19050" t="0" r="0" b="0"/>
                        <wp:docPr id="38" name="Image 2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87316" cy="140085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E107F" w:rsidRDefault="004414DD" w:rsidP="007E107F">
                  <w:pPr>
                    <w:spacing w:before="360" w:line="480" w:lineRule="auto"/>
                    <w:rPr>
                      <w:rtl/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 xml:space="preserve"> </w:t>
                  </w:r>
                  <w:r w:rsidR="007E107F">
                    <w:rPr>
                      <w:rFonts w:hint="cs"/>
                      <w:rtl/>
                      <w:lang w:bidi="ar-DZ"/>
                    </w:rPr>
                    <w:t>......................       ........................      ..........................        .........................</w:t>
                  </w:r>
                </w:p>
                <w:p w:rsidR="007E107F" w:rsidRDefault="004414DD" w:rsidP="007E107F">
                  <w:pPr>
                    <w:spacing w:before="360" w:line="480" w:lineRule="auto"/>
                    <w:rPr>
                      <w:rtl/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 xml:space="preserve"> </w:t>
                  </w:r>
                  <w:r w:rsidR="007E107F">
                    <w:rPr>
                      <w:rFonts w:hint="cs"/>
                      <w:rtl/>
                      <w:lang w:bidi="ar-DZ"/>
                    </w:rPr>
                    <w:t>......................       ........................      ..........................        .........................</w:t>
                  </w:r>
                </w:p>
                <w:p w:rsidR="007E107F" w:rsidRDefault="007E107F" w:rsidP="007E107F">
                  <w:pPr>
                    <w:rPr>
                      <w:rtl/>
                      <w:lang w:bidi="ar-DZ"/>
                    </w:rPr>
                  </w:pPr>
                </w:p>
                <w:p w:rsidR="007E107F" w:rsidRDefault="007E107F" w:rsidP="007E107F">
                  <w:pPr>
                    <w:rPr>
                      <w:rtl/>
                      <w:lang w:bidi="ar-DZ"/>
                    </w:rPr>
                  </w:pPr>
                </w:p>
                <w:p w:rsidR="007E107F" w:rsidRDefault="007E107F" w:rsidP="007E107F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 </w:t>
                  </w:r>
                </w:p>
                <w:p w:rsidR="007E107F" w:rsidRDefault="007E107F" w:rsidP="007E107F">
                  <w:pPr>
                    <w:rPr>
                      <w:rtl/>
                      <w:lang w:bidi="ar-DZ"/>
                    </w:rPr>
                  </w:pPr>
                </w:p>
                <w:p w:rsidR="007E107F" w:rsidRDefault="007E107F" w:rsidP="007E107F">
                  <w:pPr>
                    <w:rPr>
                      <w:rtl/>
                      <w:lang w:bidi="ar-DZ"/>
                    </w:rPr>
                  </w:pPr>
                </w:p>
                <w:p w:rsidR="007E107F" w:rsidRDefault="007E107F" w:rsidP="007E107F">
                  <w:pPr>
                    <w:rPr>
                      <w:rtl/>
                      <w:lang w:bidi="ar-DZ"/>
                    </w:rPr>
                  </w:pPr>
                </w:p>
              </w:txbxContent>
            </v:textbox>
            <w10:wrap anchorx="page"/>
          </v:rect>
        </w:pict>
      </w:r>
      <w:r w:rsidR="00196C9A" w:rsidRPr="00196C9A">
        <w:rPr>
          <w:noProof/>
          <w:lang w:val="en-US"/>
        </w:rPr>
        <w:pict>
          <v:rect id="_x0000_s1027" style="position:absolute;left:0;text-align:left;margin-left:-11pt;margin-top:-9pt;width:390.1pt;height:275.15pt;z-index:251659264">
            <v:textbox style="mso-next-textbox:#_x0000_s1027">
              <w:txbxContent>
                <w:p w:rsidR="00812ACE" w:rsidRPr="00812ACE" w:rsidRDefault="00812ACE" w:rsidP="00812ACE">
                  <w:pPr>
                    <w:rPr>
                      <w:rFonts w:asciiTheme="majorBidi" w:hAnsiTheme="majorBidi" w:cstheme="majorBidi"/>
                      <w:b/>
                      <w:bCs/>
                      <w:noProof/>
                      <w:sz w:val="32"/>
                      <w:szCs w:val="32"/>
                      <w:rtl/>
                    </w:rPr>
                  </w:pPr>
                  <w:r w:rsidRPr="00812ACE"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</w:rPr>
                    <w:t xml:space="preserve">اُذْكُرْ </w:t>
                  </w:r>
                  <w:proofErr w:type="gramStart"/>
                  <w:r w:rsidRPr="00812ACE"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</w:rPr>
                    <w:t>نَوْعَ</w:t>
                  </w:r>
                  <w:proofErr w:type="gramEnd"/>
                  <w:r w:rsidRPr="00812ACE"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</w:rPr>
                    <w:t xml:space="preserve"> كُلِّ زَخْرَفَةٍ مِمَّا يَلِي</w:t>
                  </w:r>
                  <w:r w:rsidRPr="00812ACE"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</w:rPr>
                    <w:t>:</w:t>
                  </w:r>
                </w:p>
                <w:p w:rsidR="007E107F" w:rsidRDefault="007E107F" w:rsidP="007E107F">
                  <w:pPr>
                    <w:spacing w:before="360" w:line="480" w:lineRule="auto"/>
                    <w:rPr>
                      <w:rtl/>
                      <w:lang w:bidi="ar-DZ"/>
                    </w:rPr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058293" cy="1405719"/>
                        <wp:effectExtent l="19050" t="0" r="8507" b="0"/>
                        <wp:docPr id="15" name="Image 1" descr="Image associé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Image associé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0196" cy="140824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cs="Arial" w:hint="cs"/>
                      <w:rtl/>
                      <w:lang w:bidi="ar-DZ"/>
                    </w:rPr>
                    <w:t xml:space="preserve"> </w:t>
                  </w:r>
                  <w:r w:rsidRPr="007E107F">
                    <w:rPr>
                      <w:rFonts w:cs="Arial"/>
                      <w:noProof/>
                      <w:rtl/>
                      <w:lang w:eastAsia="fr-FR"/>
                    </w:rPr>
                    <w:drawing>
                      <wp:inline distT="0" distB="0" distL="0" distR="0">
                        <wp:extent cx="986019" cy="1228298"/>
                        <wp:effectExtent l="19050" t="0" r="4581" b="0"/>
                        <wp:docPr id="16" name="Image 20" descr="Image associé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 descr="Image associé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06594" cy="125392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cs="Arial" w:hint="cs"/>
                      <w:rtl/>
                      <w:lang w:bidi="ar-DZ"/>
                    </w:rPr>
                    <w:t xml:space="preserve"> </w:t>
                  </w:r>
                  <w:r w:rsidRPr="007E107F">
                    <w:rPr>
                      <w:rFonts w:cs="Arial"/>
                      <w:noProof/>
                      <w:rtl/>
                      <w:lang w:eastAsia="fr-FR"/>
                    </w:rPr>
                    <w:drawing>
                      <wp:inline distT="0" distB="0" distL="0" distR="0">
                        <wp:extent cx="1212027" cy="1337480"/>
                        <wp:effectExtent l="19050" t="0" r="7173" b="0"/>
                        <wp:docPr id="17" name="Image 25" descr="Image associé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 descr="Image associé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08992" cy="13341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cs="Arial" w:hint="cs"/>
                      <w:rtl/>
                      <w:lang w:bidi="ar-DZ"/>
                    </w:rPr>
                    <w:t xml:space="preserve"> </w:t>
                  </w:r>
                  <w:r w:rsidRPr="007E107F">
                    <w:rPr>
                      <w:rFonts w:cs="Arial" w:hint="cs"/>
                      <w:noProof/>
                      <w:rtl/>
                      <w:lang w:eastAsia="fr-FR"/>
                    </w:rPr>
                    <w:drawing>
                      <wp:inline distT="0" distB="0" distL="0" distR="0">
                        <wp:extent cx="1168305" cy="1378424"/>
                        <wp:effectExtent l="19050" t="0" r="0" b="0"/>
                        <wp:docPr id="18" name="Image 2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87316" cy="140085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E107F" w:rsidRDefault="007E107F" w:rsidP="007E107F">
                  <w:pPr>
                    <w:spacing w:before="360" w:line="480" w:lineRule="auto"/>
                    <w:rPr>
                      <w:rtl/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>......................       ........................      ..........................        .........................</w:t>
                  </w:r>
                </w:p>
                <w:p w:rsidR="007E107F" w:rsidRDefault="007E107F" w:rsidP="007E107F">
                  <w:pPr>
                    <w:spacing w:before="360" w:line="480" w:lineRule="auto"/>
                    <w:rPr>
                      <w:rtl/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>......................       ........................      ..........................        .........................</w:t>
                  </w:r>
                </w:p>
                <w:p w:rsidR="007E107F" w:rsidRDefault="007E107F" w:rsidP="007E107F">
                  <w:pPr>
                    <w:rPr>
                      <w:rtl/>
                      <w:lang w:bidi="ar-DZ"/>
                    </w:rPr>
                  </w:pPr>
                </w:p>
                <w:p w:rsidR="007E107F" w:rsidRDefault="007E107F" w:rsidP="007E107F">
                  <w:pPr>
                    <w:rPr>
                      <w:rtl/>
                      <w:lang w:bidi="ar-DZ"/>
                    </w:rPr>
                  </w:pPr>
                </w:p>
                <w:p w:rsidR="007E107F" w:rsidRDefault="007E107F" w:rsidP="007E107F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 </w:t>
                  </w:r>
                </w:p>
                <w:p w:rsidR="007E107F" w:rsidRDefault="007E107F" w:rsidP="007E107F">
                  <w:pPr>
                    <w:rPr>
                      <w:rtl/>
                      <w:lang w:bidi="ar-DZ"/>
                    </w:rPr>
                  </w:pPr>
                </w:p>
                <w:p w:rsidR="007E107F" w:rsidRDefault="007E107F" w:rsidP="007E107F">
                  <w:pPr>
                    <w:rPr>
                      <w:rtl/>
                      <w:lang w:bidi="ar-DZ"/>
                    </w:rPr>
                  </w:pPr>
                </w:p>
                <w:p w:rsidR="007E107F" w:rsidRDefault="007E107F" w:rsidP="007E107F">
                  <w:pPr>
                    <w:rPr>
                      <w:rtl/>
                      <w:lang w:bidi="ar-DZ"/>
                    </w:rPr>
                  </w:pPr>
                </w:p>
              </w:txbxContent>
            </v:textbox>
            <w10:wrap anchorx="page"/>
          </v:rect>
        </w:pict>
      </w:r>
    </w:p>
    <w:sectPr w:rsidR="0051795C" w:rsidSect="007E107F">
      <w:pgSz w:w="16838" w:h="11906" w:orient="landscape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7E107F"/>
    <w:rsid w:val="00183EFF"/>
    <w:rsid w:val="00196C9A"/>
    <w:rsid w:val="0023636D"/>
    <w:rsid w:val="0037321A"/>
    <w:rsid w:val="004414DD"/>
    <w:rsid w:val="004D387E"/>
    <w:rsid w:val="0051795C"/>
    <w:rsid w:val="007E107F"/>
    <w:rsid w:val="00812ACE"/>
    <w:rsid w:val="00AD22DB"/>
    <w:rsid w:val="00D21F78"/>
    <w:rsid w:val="00DA2A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795C"/>
    <w:pPr>
      <w:bidi/>
    </w:pPr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E10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E107F"/>
    <w:rPr>
      <w:rFonts w:ascii="Tahoma" w:hAnsi="Tahoma" w:cs="Tahoma"/>
      <w:sz w:val="16"/>
      <w:szCs w:val="16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SWEET</dc:creator>
  <cp:lastModifiedBy>Mon</cp:lastModifiedBy>
  <cp:revision>3</cp:revision>
  <dcterms:created xsi:type="dcterms:W3CDTF">2025-01-03T21:15:00Z</dcterms:created>
  <dcterms:modified xsi:type="dcterms:W3CDTF">2025-01-03T21:32:00Z</dcterms:modified>
</cp:coreProperties>
</file>