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8E3BC4" w:rsidRPr="00BF558F" w14:paraId="7B3E26AD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73D4798" w14:textId="77777777" w:rsidR="008E3BC4" w:rsidRPr="002710A3" w:rsidRDefault="008E3BC4" w:rsidP="00E9743E">
            <w:pPr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الـمـيـدان :</w:t>
            </w:r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 </w:t>
            </w:r>
            <w:r w:rsidRPr="002710A3"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فـهـم الـمـنـطـوق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4F08C21" w14:textId="77777777" w:rsidR="008E3BC4" w:rsidRPr="0077720E" w:rsidRDefault="008E3BC4" w:rsidP="00E9743E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2710A3">
              <w:rPr>
                <w:rFonts w:ascii="XB Shafigh" w:hAnsi="XB Shafigh" w:cs="XB Shafigh"/>
                <w:color w:val="03726B"/>
                <w:rtl/>
              </w:rPr>
              <w:t>ال</w:t>
            </w:r>
            <w:r w:rsidRPr="002710A3"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2710A3">
              <w:rPr>
                <w:rFonts w:ascii="XB Shafigh" w:hAnsi="XB Shafigh" w:cs="XB Shafigh"/>
                <w:color w:val="03726B"/>
                <w:rtl/>
              </w:rPr>
              <w:t>ـقـطـع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الـرابـع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B3C95C6" w14:textId="2E750E27" w:rsidR="008E3BC4" w:rsidRPr="0077720E" w:rsidRDefault="008E3BC4" w:rsidP="00E9743E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 w:rsidR="00990E6D" w:rsidRPr="00990E6D">
              <w:rPr>
                <w:rFonts w:ascii="League Spartan" w:hAnsi="League Spartan" w:cs="XB Shafigh"/>
                <w:color w:val="00B050"/>
              </w:rPr>
              <w:t>01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2E4A80DB" w14:textId="77777777" w:rsidR="008E3BC4" w:rsidRPr="00485C1F" w:rsidRDefault="008E3BC4" w:rsidP="00E9743E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8E3BC4" w:rsidRPr="00BF558F" w14:paraId="353EE388" w14:textId="77777777" w:rsidTr="008E3BC4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A5EA1E0" w14:textId="77777777" w:rsidR="008E3BC4" w:rsidRPr="002710A3" w:rsidRDefault="008E3BC4" w:rsidP="00E9743E">
            <w:pPr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الـنـشـاط :</w:t>
            </w:r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2710A3"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أسـتـمـع و أفـهـــم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B74DEEC" w14:textId="2DC957FE" w:rsidR="008E3BC4" w:rsidRPr="002710A3" w:rsidRDefault="008E3BC4" w:rsidP="00E9743E">
            <w:pPr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الـمـحـتـوى :</w:t>
            </w:r>
            <w:r w:rsidR="00C06BDB"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2710A3" w:rsidRPr="002710A3">
              <w:rPr>
                <w:rFonts w:ascii="XB Shafigh" w:hAnsi="XB Shafigh" w:cs="XB Shafigh" w:hint="cs"/>
                <w:b/>
                <w:bCs/>
                <w:rtl/>
              </w:rPr>
              <w:t>الـعــدو الـمـدرســيَ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D98E7B1" w14:textId="0FE496FB" w:rsidR="008E3BC4" w:rsidRPr="0077720E" w:rsidRDefault="008E3BC4" w:rsidP="00E9743E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30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DFD309E" w14:textId="77777777" w:rsidR="008E3BC4" w:rsidRPr="002710A3" w:rsidRDefault="008E3BC4" w:rsidP="00E9743E">
            <w:pPr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01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2710A3">
              <w:rPr>
                <w:rFonts w:ascii="XB Shafigh" w:hAnsi="XB Shafigh" w:cs="XB Shafigh" w:hint="cs"/>
                <w:b/>
                <w:bCs/>
                <w:rtl/>
              </w:rPr>
              <w:t>مــــبـــاراة حــاســمــة</w:t>
            </w:r>
          </w:p>
        </w:tc>
      </w:tr>
      <w:tr w:rsidR="008E3BC4" w:rsidRPr="00BF558F" w14:paraId="7DF8EB85" w14:textId="77777777" w:rsidTr="008E3BC4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49F2CBE" w14:textId="6C7C84C1" w:rsidR="00A21DDD" w:rsidRDefault="00A21DDD" w:rsidP="00E9743E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>
              <w:rPr>
                <w:rFonts w:ascii="XB Shafigh" w:hAnsi="XB Shafigh" w:cs="XB Shafigh"/>
                <w:color w:val="03726B"/>
              </w:rPr>
              <w:t xml:space="preserve">      </w:t>
            </w:r>
            <w:r w:rsidR="008E3BC4"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الـهـدف</w:t>
            </w:r>
            <w:r w:rsidR="008E3BC4">
              <w:rPr>
                <w:rFonts w:hint="cs"/>
                <w:color w:val="03726B"/>
                <w:rtl/>
              </w:rPr>
              <w:t xml:space="preserve"> </w:t>
            </w:r>
            <w:r w:rsidR="008E3BC4"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الـتـعـلـمي</w:t>
            </w:r>
            <w:r w:rsidR="008E3BC4">
              <w:rPr>
                <w:rFonts w:hint="cs"/>
                <w:color w:val="03726B"/>
                <w:rtl/>
              </w:rPr>
              <w:t xml:space="preserve"> </w:t>
            </w:r>
            <w:r w:rsidR="008E3BC4"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>
              <w:rPr>
                <w:rFonts w:ascii="XB Shafigh" w:hAnsi="XB Shafigh" w:cs="XB Shafigh"/>
                <w:color w:val="03726B"/>
              </w:rPr>
              <w:t xml:space="preserve"> </w:t>
            </w:r>
            <w:r w:rsidRPr="00A21DDD">
              <w:rPr>
                <w:rFonts w:ascii="XB Shafigh" w:hAnsi="XB Shafigh" w:cs="XB Shafigh"/>
                <w:color w:val="03726B"/>
                <w:rtl/>
              </w:rPr>
              <w:t xml:space="preserve">• </w:t>
            </w:r>
            <w:r w:rsidRPr="00A21DDD">
              <w:rPr>
                <w:rFonts w:ascii="XB Shafigh" w:hAnsi="XB Shafigh" w:cs="XB Shafigh"/>
                <w:rtl/>
              </w:rPr>
              <w:t xml:space="preserve">يصغي ويبدي اهتمامه ملا يسمع .         </w:t>
            </w:r>
            <w:r w:rsidRPr="00A21DDD">
              <w:rPr>
                <w:rFonts w:ascii="XB Shafigh" w:hAnsi="XB Shafigh" w:cs="XB Shafigh"/>
                <w:color w:val="03726B"/>
                <w:rtl/>
              </w:rPr>
              <w:t xml:space="preserve">• </w:t>
            </w:r>
            <w:r w:rsidRPr="00A21DDD">
              <w:rPr>
                <w:rFonts w:ascii="XB Shafigh" w:hAnsi="XB Shafigh" w:cs="XB Shafigh"/>
                <w:rtl/>
              </w:rPr>
              <w:t>يجيب عن أسئلة النص  المنطوق</w:t>
            </w:r>
            <w:r w:rsidRPr="00A21DDD">
              <w:rPr>
                <w:rFonts w:ascii="XB Shafigh" w:hAnsi="XB Shafigh" w:cs="XB Shafigh" w:hint="cs"/>
                <w:rtl/>
              </w:rPr>
              <w:t xml:space="preserve"> </w:t>
            </w:r>
            <w:r w:rsidRPr="00A21DDD">
              <w:rPr>
                <w:rFonts w:ascii="XB Shafigh" w:hAnsi="XB Shafigh" w:cs="XB Shafigh"/>
                <w:rtl/>
              </w:rPr>
              <w:t xml:space="preserve">. </w:t>
            </w:r>
            <w:r w:rsidRPr="00A21DDD">
              <w:rPr>
                <w:rFonts w:ascii="XB Shafigh" w:hAnsi="XB Shafigh" w:cs="XB Shafigh"/>
                <w:color w:val="03726B"/>
                <w:rtl/>
              </w:rPr>
              <w:t xml:space="preserve">  </w:t>
            </w:r>
          </w:p>
          <w:p w14:paraId="48ABB2D8" w14:textId="6A51AC9D" w:rsidR="00A21DDD" w:rsidRPr="00A21DDD" w:rsidRDefault="00A21DDD" w:rsidP="00A21DDD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>
              <w:rPr>
                <w:rFonts w:ascii="XB Shafigh" w:hAnsi="XB Shafigh" w:cs="XB Shafigh" w:hint="cs"/>
                <w:color w:val="03726B"/>
                <w:rtl/>
              </w:rPr>
              <w:t xml:space="preserve">                         </w:t>
            </w:r>
            <w:r>
              <w:rPr>
                <w:rFonts w:ascii="XB Shafigh" w:hAnsi="XB Shafigh" w:cs="XB Shafigh"/>
                <w:color w:val="03726B"/>
              </w:rPr>
              <w:t xml:space="preserve">       </w:t>
            </w:r>
            <w:r w:rsidRPr="00A21DDD">
              <w:rPr>
                <w:rFonts w:ascii="XB Shafigh" w:hAnsi="XB Shafigh" w:cs="XB Shafigh"/>
                <w:color w:val="03726B"/>
                <w:rtl/>
              </w:rPr>
              <w:t xml:space="preserve">• </w:t>
            </w:r>
            <w:r w:rsidRPr="00A21DDD">
              <w:rPr>
                <w:rFonts w:ascii="XB Shafigh" w:hAnsi="XB Shafigh" w:cs="XB Shafigh" w:hint="cs"/>
                <w:rtl/>
              </w:rPr>
              <w:t>يعيد</w:t>
            </w:r>
            <w:r w:rsidRPr="00A21DDD">
              <w:rPr>
                <w:rFonts w:ascii="XB Shafigh" w:hAnsi="XB Shafigh" w:cs="XB Shafigh"/>
                <w:rtl/>
              </w:rPr>
              <w:t xml:space="preserve"> سرد أحداث النص المنطوق .</w:t>
            </w:r>
          </w:p>
        </w:tc>
      </w:tr>
    </w:tbl>
    <w:p w14:paraId="51705277" w14:textId="77777777" w:rsidR="0085030C" w:rsidRDefault="0085030C" w:rsidP="008E3BC4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8E3BC4" w:rsidRPr="0077720E" w14:paraId="7017F1D5" w14:textId="77777777" w:rsidTr="008E3BC4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D187087" w14:textId="77777777" w:rsidR="008E3BC4" w:rsidRPr="00C96051" w:rsidRDefault="008E3BC4" w:rsidP="00E9743E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C96051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DA1C7F5" w14:textId="77777777" w:rsidR="008E3BC4" w:rsidRPr="0077720E" w:rsidRDefault="008E3BC4" w:rsidP="00E9743E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280BE79" w14:textId="77777777" w:rsidR="008E3BC4" w:rsidRPr="0077720E" w:rsidRDefault="008E3BC4" w:rsidP="00E9743E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الــتـ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قــويــم</w:t>
            </w:r>
          </w:p>
        </w:tc>
      </w:tr>
      <w:tr w:rsidR="008E3BC4" w14:paraId="0FC61400" w14:textId="77777777" w:rsidTr="00A541B7">
        <w:trPr>
          <w:cantSplit/>
          <w:trHeight w:val="648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61A57C53" w14:textId="1242E62C" w:rsidR="008E3BC4" w:rsidRPr="00C96051" w:rsidRDefault="00197271" w:rsidP="00E9743E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</w:rPr>
            </w:pPr>
            <w:r w:rsidRPr="00C96051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وضعية</w:t>
            </w:r>
          </w:p>
          <w:p w14:paraId="249F7769" w14:textId="67C8F32E" w:rsidR="008E3BC4" w:rsidRPr="00C96051" w:rsidRDefault="00197271" w:rsidP="00E9743E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14"/>
                <w:szCs w:val="14"/>
                <w:rtl/>
              </w:rPr>
            </w:pPr>
            <w:r w:rsidRPr="00C96051">
              <w:rPr>
                <w:rFonts w:ascii="XB Shafigh" w:hAnsi="XB Shafigh" w:cs="XB Shafigh" w:hint="cs"/>
                <w:b/>
                <w:bCs/>
                <w:color w:val="03726B"/>
                <w:sz w:val="14"/>
                <w:szCs w:val="14"/>
                <w:rtl/>
              </w:rPr>
              <w:t>الانطلاق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01E8BAB" w14:textId="77777777" w:rsidR="002710A3" w:rsidRPr="00C24A2E" w:rsidRDefault="00406992" w:rsidP="002710A3">
            <w:pPr>
              <w:jc w:val="right"/>
              <w:rPr>
                <w:rFonts w:ascii="XB Shafigh" w:hAnsi="XB Shafigh" w:cs="XB Shafigh"/>
                <w:rtl/>
              </w:rPr>
            </w:pPr>
            <w:r w:rsidRPr="00C24A2E">
              <w:rPr>
                <w:rFonts w:cs="Arial"/>
              </w:rPr>
              <w:t xml:space="preserve">  </w:t>
            </w:r>
            <w:r w:rsidR="002710A3" w:rsidRPr="00C24A2E">
              <w:rPr>
                <w:rFonts w:ascii="XB Shafigh" w:hAnsi="XB Shafigh" w:cs="XB Shafigh"/>
                <w:rtl/>
              </w:rPr>
              <w:t xml:space="preserve">ما هي هوايتك </w:t>
            </w:r>
            <w:r w:rsidR="002710A3" w:rsidRPr="00C24A2E">
              <w:rPr>
                <w:rFonts w:ascii="XB Shafigh" w:hAnsi="XB Shafigh" w:cs="XB Shafigh" w:hint="cs"/>
                <w:rtl/>
              </w:rPr>
              <w:t>المفضلة</w:t>
            </w:r>
            <w:r w:rsidR="002710A3" w:rsidRPr="00C24A2E">
              <w:rPr>
                <w:rFonts w:ascii="XB Shafigh" w:hAnsi="XB Shafigh" w:cs="XB Shafigh"/>
                <w:rtl/>
              </w:rPr>
              <w:t xml:space="preserve"> ؟ </w:t>
            </w:r>
            <w:r w:rsidR="002710A3" w:rsidRPr="00C24A2E">
              <w:rPr>
                <w:rFonts w:ascii="XB Shafigh" w:hAnsi="XB Shafigh" w:cs="XB Shafigh" w:hint="cs"/>
                <w:rtl/>
              </w:rPr>
              <w:t>لماذا</w:t>
            </w:r>
            <w:r w:rsidR="002710A3" w:rsidRPr="00C24A2E">
              <w:rPr>
                <w:rFonts w:ascii="XB Shafigh" w:hAnsi="XB Shafigh" w:cs="XB Shafigh"/>
                <w:rtl/>
              </w:rPr>
              <w:t xml:space="preserve"> ؟ ممارستها ؟ </w:t>
            </w:r>
          </w:p>
          <w:p w14:paraId="14B4C945" w14:textId="55120A36" w:rsidR="00406992" w:rsidRPr="00C24A2E" w:rsidRDefault="002710A3" w:rsidP="002710A3">
            <w:pPr>
              <w:jc w:val="right"/>
              <w:rPr>
                <w:rFonts w:cs="Arial"/>
                <w:rtl/>
              </w:rPr>
            </w:pPr>
            <w:r w:rsidRPr="00C24A2E">
              <w:rPr>
                <w:rFonts w:ascii="XB Shafigh" w:hAnsi="XB Shafigh" w:cs="XB Shafigh"/>
                <w:rtl/>
              </w:rPr>
              <w:t>ما هي الرياضة التي تحب</w:t>
            </w:r>
            <w:r w:rsidRPr="00C24A2E">
              <w:rPr>
                <w:rFonts w:ascii="XB Shafigh" w:hAnsi="XB Shafigh" w:cs="XB Shafigh" w:hint="cs"/>
                <w:rtl/>
              </w:rPr>
              <w:t>ها ؟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B410A84" w14:textId="77777777" w:rsidR="00A21DDD" w:rsidRPr="00C54914" w:rsidRDefault="00A21DDD" w:rsidP="00A21DDD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يجيب عن</w:t>
            </w:r>
          </w:p>
          <w:p w14:paraId="769A1289" w14:textId="193D449E" w:rsidR="008E3BC4" w:rsidRPr="00C96051" w:rsidRDefault="00A21DDD" w:rsidP="00A21DDD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الأسئلة</w:t>
            </w:r>
          </w:p>
        </w:tc>
      </w:tr>
      <w:tr w:rsidR="008E3BC4" w14:paraId="7F738159" w14:textId="77777777" w:rsidTr="008E3BC4">
        <w:trPr>
          <w:cantSplit/>
          <w:trHeight w:val="1037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3CF9EBCA" w14:textId="77777777" w:rsidR="008E3BC4" w:rsidRPr="00C96051" w:rsidRDefault="008E3BC4" w:rsidP="00E9743E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C96051">
              <w:rPr>
                <w:rFonts w:ascii="XB Shafigh" w:hAnsi="XB Shafigh" w:cs="XB Shafigh"/>
                <w:b/>
                <w:bCs/>
                <w:color w:val="03726B"/>
                <w:rtl/>
              </w:rPr>
              <w:t>مـــرحــلــة بــنــاء الــتــعــلــمـــات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0A1B1DD" w14:textId="3BF452BB" w:rsidR="00406992" w:rsidRPr="00C24A2E" w:rsidRDefault="00406992" w:rsidP="00E16D2F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C24A2E">
              <w:rPr>
                <w:rFonts w:ascii="XB Shafigh" w:hAnsi="XB Shafigh" w:cs="XB Shafigh"/>
                <w:b/>
                <w:bCs/>
                <w:color w:val="03726B"/>
                <w:rtl/>
                <w:lang w:bidi="ar-DZ"/>
              </w:rPr>
              <w:t>فهم المنطوق :</w:t>
            </w:r>
            <w:r w:rsidRPr="00C24A2E">
              <w:rPr>
                <w:rFonts w:ascii="XB Shafigh" w:hAnsi="XB Shafigh" w:cs="XB Shafigh"/>
                <w:color w:val="00B050"/>
                <w:rtl/>
                <w:lang w:bidi="ar-DZ"/>
              </w:rPr>
              <w:t xml:space="preserve">  </w:t>
            </w:r>
            <w:r w:rsidRPr="00C24A2E">
              <w:rPr>
                <w:rFonts w:ascii="XB Shafigh" w:hAnsi="XB Shafigh" w:cs="XB Shafigh"/>
                <w:rtl/>
                <w:lang w:bidi="ar-DZ"/>
              </w:rPr>
              <w:t xml:space="preserve">يقرأ الأستاذ النص المنطوق " </w:t>
            </w:r>
            <w:r w:rsidR="00E16D2F" w:rsidRPr="00C24A2E">
              <w:rPr>
                <w:rFonts w:ascii="XB Shafigh" w:hAnsi="XB Shafigh" w:cs="XB Shafigh"/>
                <w:rtl/>
              </w:rPr>
              <w:t xml:space="preserve">الـعــدو الـمـدرســيَ </w:t>
            </w:r>
            <w:r w:rsidRPr="00C24A2E">
              <w:rPr>
                <w:rFonts w:ascii="XB Shafigh" w:hAnsi="XB Shafigh" w:cs="XB Shafigh"/>
                <w:rtl/>
                <w:lang w:bidi="ar-DZ"/>
              </w:rPr>
              <w:t>" و أثناء ذلك يجب التواصل البصري بينه و</w:t>
            </w:r>
            <w:r w:rsidR="00E16D2F" w:rsidRPr="00C24A2E">
              <w:rPr>
                <w:rFonts w:ascii="XB Shafigh" w:hAnsi="XB Shafigh" w:cs="XB Shafigh" w:hint="cs"/>
                <w:rtl/>
                <w:lang w:bidi="ar-DZ"/>
              </w:rPr>
              <w:t xml:space="preserve"> </w:t>
            </w:r>
            <w:r w:rsidRPr="00C24A2E">
              <w:rPr>
                <w:rFonts w:ascii="XB Shafigh" w:hAnsi="XB Shafigh" w:cs="XB Shafigh"/>
                <w:rtl/>
                <w:lang w:bidi="ar-DZ"/>
              </w:rPr>
              <w:t>بين متعلميه مع الاستعانة بالأداء حس حركي و القرائن اللغوية (الإيماء و الإيحاء).</w:t>
            </w:r>
          </w:p>
          <w:p w14:paraId="7CE22648" w14:textId="40550FE6" w:rsidR="00406992" w:rsidRDefault="00C96051" w:rsidP="00A541B7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rtl/>
                <w:lang w:bidi="ar-DZ"/>
              </w:rPr>
            </w:pPr>
            <w:r w:rsidRPr="00D2298F">
              <w:rPr>
                <w:rFonts w:ascii="NOVA" w:hAnsi="NOVA" w:cs="XB Shafigh"/>
                <w:b/>
                <w:bCs/>
                <w:noProof/>
                <w:u w:val="single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01EB7BF" wp14:editId="0471C135">
                      <wp:simplePos x="0" y="0"/>
                      <wp:positionH relativeFrom="column">
                        <wp:posOffset>-35604</wp:posOffset>
                      </wp:positionH>
                      <wp:positionV relativeFrom="paragraph">
                        <wp:posOffset>173798</wp:posOffset>
                      </wp:positionV>
                      <wp:extent cx="5433045" cy="1499191"/>
                      <wp:effectExtent l="0" t="0" r="15875" b="25400"/>
                      <wp:wrapNone/>
                      <wp:docPr id="1022131231" name="Rectangle :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33045" cy="1499191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3726B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03726B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03726B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3500000" scaled="1"/>
                                <a:tileRect/>
                              </a:gradFill>
                              <a:ln>
                                <a:solidFill>
                                  <a:srgbClr val="03726B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FE6BD6" w14:textId="1E0B66A5" w:rsidR="00C96051" w:rsidRPr="00783411" w:rsidRDefault="00C96051" w:rsidP="00C96051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</w:pPr>
                                  <w:r w:rsidRPr="00783411">
                                    <w:rPr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في يومٍ مُشمِس شاركت مدرستنا في سبَاقِ العَدْوِ ، كانَ الشارع خاليًا من السياراتِ استعد المشاركون ووقفُوا أمامَ خطّ الانطلاقِ ، ها</w:t>
                                  </w:r>
                                  <w:r w:rsidRPr="00783411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</w:t>
                                  </w:r>
                                  <w:r w:rsidRPr="00783411">
                                    <w:rPr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هم تلاميذ مدرستنا بلباس تزينه ألوان العلم الوطني</w:t>
                                  </w:r>
                                  <w:r w:rsidRPr="00783411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،</w:t>
                                  </w:r>
                                  <w:r w:rsidRPr="00783411">
                                    <w:rPr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وبعد سماع الصفارة ، انطلق الجميعُ بسرعةٍ وبقي أمينُ وزملائه على حافي الطَّرِيقِ يشجِعُون زُمَلاءَهُم انتظرنا مدةً </w:t>
                                  </w:r>
                                  <w:r w:rsidRPr="00783411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</w:t>
                                  </w:r>
                                  <w:r w:rsidRPr="00783411">
                                    <w:rPr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ليظهر المتسابقُونَ منَ الجهة الأخرى ، وقد قاموا بدورة حول المدينة </w:t>
                                  </w:r>
                                  <w:r w:rsidRPr="00783411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ـ</w:t>
                                  </w:r>
                                  <w:r w:rsidRPr="00783411">
                                    <w:rPr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هذا فؤادُ ، إنّه تلميذُ من مدرستنا يدرس في السنة الخامسة ، تعالتِ الهتافات هيا يا فُؤاد ، لا تَستسلم وراءَهُ هشام ، إنّه من المدرسة المجاورة</w:t>
                                  </w:r>
                                  <w:r w:rsidRPr="00783411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</w:t>
                                  </w:r>
                                  <w:r w:rsidRPr="00783411">
                                    <w:rPr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، أما في المرتبة الثالثة فقد َدخَلَ زكرياء من مدرسة أخرى </w:t>
                                  </w:r>
                                  <w:r w:rsidRPr="00783411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،</w:t>
                                  </w:r>
                                  <w:r w:rsidRPr="00783411">
                                    <w:rPr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صعد الفائزون على منصة التتويج ، أمسك فؤادُ بيد هشام و زكرياء ، فهنَّ</w:t>
                                  </w:r>
                                  <w:r w:rsidRPr="00783411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أ</w:t>
                                  </w:r>
                                  <w:r w:rsidRPr="00783411">
                                    <w:rPr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هُم المدير و قال : شكرًا علَى الرُّوحِ الرِّيَاضِيَةِ</w:t>
                                  </w:r>
                                  <w:r w:rsidRPr="00783411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 xml:space="preserve"> .</w:t>
                                  </w:r>
                                </w:p>
                                <w:p w14:paraId="6627FB72" w14:textId="77777777" w:rsidR="00C96051" w:rsidRDefault="00C96051" w:rsidP="00C96051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1EB7BF" id="Rectangle : coins arrondis 3" o:spid="_x0000_s1026" style="position:absolute;left:0;text-align:left;margin-left:-2.8pt;margin-top:13.7pt;width:427.8pt;height:11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" fillcolor="#97b9b5" strokecolor="#03726b" strokeweight="1pt">
                      <v:fill color2="#e1e9e8" rotate="t" angle="225" colors="0 #97b9b5;.5 #c1d3d1;1 #e1e9e8" focus="100%" type="gradient"/>
                      <v:stroke joinstyle="miter"/>
                      <v:textbox>
                        <w:txbxContent>
                          <w:p w14:paraId="3FFE6BD6" w14:textId="1E0B66A5" w:rsidR="00C96051" w:rsidRPr="00783411" w:rsidRDefault="00C96051" w:rsidP="00C96051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783411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في يومٍ مُشمِس شاركت مدرستنا في سبَاقِ العَدْوِ ، كانَ الشارع خاليًا من السياراتِ استعد المشاركون ووقفُوا أمامَ خطّ الانطلاقِ ، ها</w:t>
                            </w:r>
                            <w:r w:rsidRPr="0078341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783411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هم تلاميذ مدرستنا بلباس تزينه ألوان العلم الوطني</w:t>
                            </w:r>
                            <w:r w:rsidRPr="0078341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،</w:t>
                            </w:r>
                            <w:r w:rsidRPr="00783411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وبعد سماع الصفارة ، انطلق الجميعُ بسرعةٍ وبقي أمينُ وزملائه على حافي الطَّرِيقِ يشجِعُون زُمَلاءَهُم انتظرنا مدةً </w:t>
                            </w:r>
                            <w:r w:rsidRPr="0078341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783411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ليظهر المتسابقُونَ منَ الجهة الأخرى ، وقد قاموا بدورة حول المدينة </w:t>
                            </w:r>
                            <w:r w:rsidRPr="0078341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ـ</w:t>
                            </w:r>
                            <w:r w:rsidRPr="00783411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هذا فؤادُ ، إنّه تلميذُ من مدرستنا يدرس في السنة الخامسة ، تعالتِ الهتافات هيا يا فُؤاد ، لا تَستسلم وراءَهُ هشام ، إنّه من المدرسة المجاورة</w:t>
                            </w:r>
                            <w:r w:rsidRPr="0078341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783411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، أما في المرتبة الثالثة فقد َدخَلَ زكرياء من مدرسة أخرى </w:t>
                            </w:r>
                            <w:r w:rsidRPr="0078341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،</w:t>
                            </w:r>
                            <w:r w:rsidRPr="00783411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صعد الفائزون على منصة التتويج ، أمسك فؤادُ بيد هشام و زكرياء ، فهنَّ</w:t>
                            </w:r>
                            <w:r w:rsidRPr="0078341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أ</w:t>
                            </w:r>
                            <w:r w:rsidRPr="00783411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هُم المدير و قال : شكرًا علَى الرُّوحِ الرِّيَاضِيَةِ</w:t>
                            </w:r>
                            <w:r w:rsidRPr="0078341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 xml:space="preserve"> .</w:t>
                            </w:r>
                          </w:p>
                          <w:p w14:paraId="6627FB72" w14:textId="77777777" w:rsidR="00C96051" w:rsidRDefault="00C96051" w:rsidP="00C96051">
                            <w:pPr>
                              <w:jc w:val="right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06992" w:rsidRPr="00D2298F">
              <w:rPr>
                <w:rFonts w:ascii="NOVA" w:hAnsi="NOVA" w:cs="XB Shafigh"/>
                <w:b/>
                <w:bCs/>
                <w:color w:val="03726B"/>
                <w:u w:val="single"/>
                <w:rtl/>
                <w:lang w:bidi="ar-DZ"/>
              </w:rPr>
              <w:t>النص</w:t>
            </w:r>
            <w:r w:rsidR="00406992" w:rsidRPr="00AD1066">
              <w:rPr>
                <w:rFonts w:ascii="XB Shafigh" w:hAnsi="XB Shafigh" w:cs="XB Shafigh"/>
                <w:color w:val="03726B"/>
                <w:rtl/>
                <w:lang w:bidi="ar-DZ"/>
              </w:rPr>
              <w:t xml:space="preserve"> </w:t>
            </w:r>
            <w:r w:rsidR="00406992" w:rsidRPr="00D2298F">
              <w:rPr>
                <w:rFonts w:ascii="NOVA" w:hAnsi="NOVA" w:cs="XB Shafigh"/>
                <w:b/>
                <w:bCs/>
                <w:color w:val="03726B"/>
                <w:u w:val="single"/>
                <w:rtl/>
                <w:lang w:bidi="ar-DZ"/>
              </w:rPr>
              <w:t>المنطوق</w:t>
            </w:r>
            <w:r w:rsidR="00406992" w:rsidRPr="00AD1066">
              <w:rPr>
                <w:rFonts w:ascii="XB Shafigh" w:hAnsi="XB Shafigh" w:cs="XB Shafigh"/>
                <w:color w:val="03726B"/>
                <w:rtl/>
                <w:lang w:bidi="ar-DZ"/>
              </w:rPr>
              <w:t xml:space="preserve"> :</w:t>
            </w:r>
          </w:p>
          <w:p w14:paraId="6A8C9196" w14:textId="518DFEBF" w:rsidR="00C96051" w:rsidRDefault="00C96051" w:rsidP="00C96051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rtl/>
                <w:lang w:bidi="ar-DZ"/>
              </w:rPr>
            </w:pPr>
          </w:p>
          <w:p w14:paraId="1D0A1C59" w14:textId="4F374BD7" w:rsidR="00C96051" w:rsidRPr="00AD1066" w:rsidRDefault="00C96051" w:rsidP="00C96051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rtl/>
                <w:lang w:bidi="ar-DZ"/>
              </w:rPr>
            </w:pPr>
          </w:p>
          <w:p w14:paraId="0D8442CA" w14:textId="1311A2F1" w:rsidR="00AF24F0" w:rsidRDefault="00C96051" w:rsidP="00AF24F0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</w:p>
          <w:p w14:paraId="2DBC2441" w14:textId="3A0505ED" w:rsidR="00C96051" w:rsidRDefault="00C96051" w:rsidP="00C96051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</w:p>
          <w:p w14:paraId="76F55F3A" w14:textId="7854BE27" w:rsidR="00C96051" w:rsidRDefault="00C96051" w:rsidP="00C96051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</w:p>
          <w:p w14:paraId="1504217A" w14:textId="40E8BCAC" w:rsidR="00C96051" w:rsidRDefault="00C96051" w:rsidP="00C96051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</w:p>
          <w:p w14:paraId="565C0A22" w14:textId="5B1D6BD5" w:rsidR="00406992" w:rsidRPr="00AF24F0" w:rsidRDefault="00E16D2F" w:rsidP="00AF24F0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  <w:r w:rsidRPr="00E16D2F">
              <w:rPr>
                <w:rFonts w:ascii="XB Shafigh" w:hAnsi="XB Shafigh" w:cs="XB Shafigh"/>
                <w:b/>
                <w:bCs/>
              </w:rPr>
              <w:t xml:space="preserve"> </w:t>
            </w:r>
          </w:p>
          <w:p w14:paraId="5444754A" w14:textId="2285D491" w:rsidR="00406992" w:rsidRPr="00D2298F" w:rsidRDefault="00C96051" w:rsidP="00406992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  <w:lang w:bidi="ar-DZ"/>
              </w:rPr>
            </w:pPr>
            <w:r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643EE1" wp14:editId="2FE60D2F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149580</wp:posOffset>
                      </wp:positionV>
                      <wp:extent cx="1509395" cy="1381760"/>
                      <wp:effectExtent l="0" t="0" r="14605" b="27940"/>
                      <wp:wrapNone/>
                      <wp:docPr id="118106106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9395" cy="13817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03726B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111C03" w14:textId="46AC7222" w:rsidR="00025EE5" w:rsidRDefault="00025EE5" w:rsidP="00025EE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A367F4" wp14:editId="3D5330E9">
                                        <wp:extent cx="1381125" cy="1295400"/>
                                        <wp:effectExtent l="0" t="0" r="9525" b="0"/>
                                        <wp:docPr id="1863863756" name="Imag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63863756" name="Image 1863863756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1125" cy="1295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43EE1" id="Rectangle 1" o:spid="_x0000_s1027" style="position:absolute;left:0;text-align:left;margin-left:2.85pt;margin-top:11.8pt;width:118.85pt;height:10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" fillcolor="white [3201]" strokecolor="#03726b" strokeweight="1pt">
                      <v:stroke dashstyle="1 1"/>
                      <v:textbox>
                        <w:txbxContent>
                          <w:p w14:paraId="6A111C03" w14:textId="46AC7222" w:rsidR="00025EE5" w:rsidRDefault="00025EE5" w:rsidP="00025E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A367F4" wp14:editId="3D5330E9">
                                  <wp:extent cx="1381125" cy="1295400"/>
                                  <wp:effectExtent l="0" t="0" r="9525" b="0"/>
                                  <wp:docPr id="1863863756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3863756" name="Image 1863863756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1125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06992" w:rsidRPr="00D2298F">
              <w:rPr>
                <w:rFonts w:ascii="XB Shafigh" w:hAnsi="XB Shafigh" w:cs="XB Shafigh"/>
                <w:b/>
                <w:bCs/>
                <w:color w:val="03726B"/>
                <w:rtl/>
              </w:rPr>
              <w:t>اختبار مدى فهم المتعلمين للنص المنطوق</w:t>
            </w:r>
            <w:r w:rsidR="00406992" w:rsidRPr="00D2298F">
              <w:rPr>
                <w:rFonts w:ascii="XB Shafigh" w:hAnsi="XB Shafigh" w:cs="XB Shafigh"/>
                <w:b/>
                <w:bCs/>
                <w:color w:val="03726B"/>
                <w:lang w:bidi="ar-DZ"/>
              </w:rPr>
              <w:t xml:space="preserve"> </w:t>
            </w:r>
            <w:r w:rsidR="00406992" w:rsidRPr="00D2298F">
              <w:rPr>
                <w:rFonts w:ascii="XB Shafigh" w:hAnsi="XB Shafigh" w:cs="XB Shafigh"/>
                <w:b/>
                <w:bCs/>
                <w:color w:val="03726B"/>
                <w:rtl/>
                <w:lang w:bidi="ar-DZ"/>
              </w:rPr>
              <w:t xml:space="preserve"> </w:t>
            </w:r>
            <w:r w:rsidR="00406992" w:rsidRPr="00D2298F">
              <w:rPr>
                <w:rFonts w:ascii="XB Shafigh" w:hAnsi="XB Shafigh" w:cs="XB Shafigh"/>
                <w:b/>
                <w:bCs/>
                <w:color w:val="03726B"/>
                <w:lang w:bidi="ar-DZ"/>
              </w:rPr>
              <w:t>:</w:t>
            </w:r>
          </w:p>
          <w:p w14:paraId="2DF60D97" w14:textId="0807A65A" w:rsidR="00406992" w:rsidRDefault="00406992" w:rsidP="00406992">
            <w:pPr>
              <w:tabs>
                <w:tab w:val="left" w:pos="7083"/>
              </w:tabs>
              <w:bidi/>
              <w:rPr>
                <w:b/>
                <w:bCs/>
                <w:rtl/>
                <w:lang w:bidi="ar-DZ"/>
              </w:rPr>
            </w:pPr>
          </w:p>
          <w:p w14:paraId="2C603748" w14:textId="306DD6DF" w:rsidR="00CE588E" w:rsidRPr="00C24A2E" w:rsidRDefault="00C96051" w:rsidP="00C96051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C96051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• </w:t>
            </w:r>
            <w:r w:rsidR="00AF24F0" w:rsidRPr="00C24A2E">
              <w:rPr>
                <w:rFonts w:ascii="XB Shafigh" w:hAnsi="XB Shafigh" w:cs="XB Shafigh"/>
                <w:rtl/>
              </w:rPr>
              <w:t xml:space="preserve">ما هي الرياضة التي يتحدث عنها النص ؟ </w:t>
            </w:r>
          </w:p>
          <w:p w14:paraId="253AC4CC" w14:textId="1B288ABB" w:rsidR="00AF24F0" w:rsidRPr="00C24A2E" w:rsidRDefault="00CE588E" w:rsidP="00CE588E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C24A2E">
              <w:rPr>
                <w:rFonts w:ascii="XB Shafigh" w:hAnsi="XB Shafigh" w:cs="XB Shafigh"/>
                <w:rtl/>
              </w:rPr>
              <w:t>الملاكمة</w:t>
            </w:r>
            <w:r w:rsidR="00AF24F0" w:rsidRPr="00C24A2E">
              <w:rPr>
                <w:rFonts w:ascii="XB Shafigh" w:hAnsi="XB Shafigh" w:cs="XB Shafigh"/>
                <w:rtl/>
              </w:rPr>
              <w:t xml:space="preserve"> – العدو</w:t>
            </w:r>
            <w:r w:rsidRPr="00C24A2E">
              <w:rPr>
                <w:rFonts w:ascii="XB Shafigh" w:hAnsi="XB Shafigh" w:cs="XB Shafigh"/>
                <w:rtl/>
              </w:rPr>
              <w:t xml:space="preserve"> المدرسي</w:t>
            </w:r>
            <w:r w:rsidR="00AF24F0" w:rsidRPr="00C24A2E">
              <w:rPr>
                <w:rFonts w:ascii="XB Shafigh" w:hAnsi="XB Shafigh" w:cs="XB Shafigh"/>
                <w:rtl/>
              </w:rPr>
              <w:t xml:space="preserve">  – كرة القدم </w:t>
            </w:r>
            <w:r w:rsidRPr="00C24A2E">
              <w:rPr>
                <w:rFonts w:ascii="XB Shafigh" w:hAnsi="XB Shafigh" w:cs="XB Shafigh"/>
              </w:rPr>
              <w:t xml:space="preserve">. </w:t>
            </w:r>
            <w:r w:rsidR="00AF24F0" w:rsidRPr="00C24A2E">
              <w:rPr>
                <w:rFonts w:ascii="XB Shafigh" w:hAnsi="XB Shafigh" w:cs="XB Shafigh"/>
                <w:rtl/>
              </w:rPr>
              <w:t>• كيف كان الشارع ؟</w:t>
            </w:r>
          </w:p>
          <w:p w14:paraId="180D4D6E" w14:textId="77777777" w:rsidR="00CE588E" w:rsidRPr="00C24A2E" w:rsidRDefault="00AF24F0" w:rsidP="00AF24F0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C24A2E">
              <w:rPr>
                <w:rFonts w:ascii="XB Shafigh" w:hAnsi="XB Shafigh" w:cs="XB Shafigh"/>
                <w:rtl/>
              </w:rPr>
              <w:t xml:space="preserve"> </w:t>
            </w:r>
            <w:r w:rsidR="00CE588E" w:rsidRPr="00C24A2E">
              <w:rPr>
                <w:rFonts w:ascii="XB Shafigh" w:hAnsi="XB Shafigh" w:cs="XB Shafigh"/>
                <w:color w:val="00B050"/>
                <w:rtl/>
              </w:rPr>
              <w:t xml:space="preserve">• </w:t>
            </w:r>
            <w:r w:rsidRPr="00C24A2E">
              <w:rPr>
                <w:rFonts w:ascii="XB Shafigh" w:hAnsi="XB Shafigh" w:cs="XB Shafigh"/>
                <w:rtl/>
              </w:rPr>
              <w:t xml:space="preserve">أين وقف </w:t>
            </w:r>
            <w:r w:rsidR="00CE588E" w:rsidRPr="00C24A2E">
              <w:rPr>
                <w:rFonts w:ascii="XB Shafigh" w:hAnsi="XB Shafigh" w:cs="XB Shafigh"/>
                <w:rtl/>
              </w:rPr>
              <w:t>المتسابقون</w:t>
            </w:r>
            <w:r w:rsidRPr="00C24A2E">
              <w:rPr>
                <w:rFonts w:ascii="XB Shafigh" w:hAnsi="XB Shafigh" w:cs="XB Shafigh"/>
                <w:rtl/>
              </w:rPr>
              <w:t xml:space="preserve"> قب بداية السباق ؟ </w:t>
            </w:r>
          </w:p>
          <w:p w14:paraId="192683AE" w14:textId="19E056A1" w:rsidR="00AF24F0" w:rsidRPr="00C24A2E" w:rsidRDefault="00C96051" w:rsidP="00C96051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C24A2E">
              <w:rPr>
                <w:rFonts w:ascii="XB Shafigh" w:hAnsi="XB Shafigh" w:cs="XB Shafigh" w:hint="cs"/>
                <w:rtl/>
              </w:rPr>
              <w:t xml:space="preserve"> </w:t>
            </w:r>
            <w:r w:rsidRPr="00C24A2E">
              <w:rPr>
                <w:rFonts w:ascii="XB Shafigh" w:hAnsi="XB Shafigh" w:cs="XB Shafigh"/>
                <w:color w:val="00B050"/>
                <w:rtl/>
              </w:rPr>
              <w:t xml:space="preserve">• </w:t>
            </w:r>
            <w:r w:rsidR="00AF24F0" w:rsidRPr="00C24A2E">
              <w:rPr>
                <w:rFonts w:ascii="XB Shafigh" w:hAnsi="XB Shafigh" w:cs="XB Shafigh"/>
                <w:rtl/>
              </w:rPr>
              <w:t xml:space="preserve">ماذا ارتدى </w:t>
            </w:r>
            <w:r w:rsidR="00CE588E" w:rsidRPr="00C24A2E">
              <w:rPr>
                <w:rFonts w:ascii="XB Shafigh" w:hAnsi="XB Shafigh" w:cs="XB Shafigh"/>
                <w:rtl/>
              </w:rPr>
              <w:t>تلاميذ</w:t>
            </w:r>
            <w:r w:rsidR="00AF24F0" w:rsidRPr="00C24A2E">
              <w:rPr>
                <w:rFonts w:ascii="XB Shafigh" w:hAnsi="XB Shafigh" w:cs="XB Shafigh"/>
                <w:rtl/>
              </w:rPr>
              <w:t xml:space="preserve"> مدرسة أمين ؟ اذكرها</w:t>
            </w:r>
            <w:r w:rsidR="00AF24F0" w:rsidRPr="00C24A2E">
              <w:rPr>
                <w:rFonts w:ascii="XB Shafigh" w:hAnsi="XB Shafigh" w:cs="XB Shafigh"/>
              </w:rPr>
              <w:t xml:space="preserve"> . </w:t>
            </w:r>
            <w:r w:rsidR="00CE588E" w:rsidRPr="00C24A2E">
              <w:rPr>
                <w:rFonts w:ascii="XB Shafigh" w:hAnsi="XB Shafigh" w:cs="XB Shafigh"/>
                <w:rtl/>
              </w:rPr>
              <w:t xml:space="preserve"> </w:t>
            </w:r>
          </w:p>
          <w:p w14:paraId="285ACF28" w14:textId="45D05D88" w:rsidR="00AF24F0" w:rsidRPr="00C24A2E" w:rsidRDefault="00AF24F0" w:rsidP="00AF24F0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C24A2E">
              <w:rPr>
                <w:rFonts w:ascii="XB Shafigh" w:hAnsi="XB Shafigh" w:cs="XB Shafigh"/>
              </w:rPr>
              <w:t xml:space="preserve"> </w:t>
            </w:r>
            <w:r w:rsidR="00CE588E" w:rsidRPr="00C24A2E">
              <w:rPr>
                <w:rFonts w:ascii="XB Shafigh" w:hAnsi="XB Shafigh" w:cs="XB Shafigh"/>
                <w:color w:val="00B050"/>
                <w:rtl/>
              </w:rPr>
              <w:t xml:space="preserve">• </w:t>
            </w:r>
            <w:r w:rsidRPr="00C24A2E">
              <w:rPr>
                <w:rFonts w:ascii="XB Shafigh" w:hAnsi="XB Shafigh" w:cs="XB Shafigh"/>
                <w:rtl/>
              </w:rPr>
              <w:t xml:space="preserve">كيف تم </w:t>
            </w:r>
            <w:r w:rsidR="00CE588E" w:rsidRPr="00C24A2E">
              <w:rPr>
                <w:rFonts w:ascii="XB Shafigh" w:hAnsi="XB Shafigh" w:cs="XB Shafigh"/>
                <w:rtl/>
              </w:rPr>
              <w:t>الإعلان</w:t>
            </w:r>
            <w:r w:rsidRPr="00C24A2E">
              <w:rPr>
                <w:rFonts w:ascii="XB Shafigh" w:hAnsi="XB Shafigh" w:cs="XB Shafigh"/>
                <w:rtl/>
              </w:rPr>
              <w:t xml:space="preserve"> عن بداية السباق ؟ أين وقف أمين </w:t>
            </w:r>
            <w:r w:rsidR="00CE588E" w:rsidRPr="00C24A2E">
              <w:rPr>
                <w:rFonts w:ascii="XB Shafigh" w:hAnsi="XB Shafigh" w:cs="XB Shafigh"/>
                <w:rtl/>
              </w:rPr>
              <w:t xml:space="preserve">وزملائه </w:t>
            </w:r>
            <w:r w:rsidRPr="00C24A2E">
              <w:rPr>
                <w:rFonts w:ascii="XB Shafigh" w:hAnsi="XB Shafigh" w:cs="XB Shafigh"/>
                <w:rtl/>
              </w:rPr>
              <w:t xml:space="preserve">؟ </w:t>
            </w:r>
            <w:r w:rsidR="00CE588E" w:rsidRPr="00C24A2E">
              <w:rPr>
                <w:rFonts w:ascii="XB Shafigh" w:hAnsi="XB Shafigh" w:cs="XB Shafigh" w:hint="cs"/>
                <w:rtl/>
                <w:lang w:bidi="ar-DZ"/>
              </w:rPr>
              <w:t>لماذا</w:t>
            </w:r>
            <w:r w:rsidRPr="00C24A2E">
              <w:rPr>
                <w:rFonts w:ascii="XB Shafigh" w:hAnsi="XB Shafigh" w:cs="XB Shafigh"/>
                <w:rtl/>
              </w:rPr>
              <w:t xml:space="preserve"> ؟</w:t>
            </w:r>
          </w:p>
          <w:p w14:paraId="12EF4C7F" w14:textId="08A276BA" w:rsidR="00CE588E" w:rsidRPr="00C24A2E" w:rsidRDefault="00AF24F0" w:rsidP="00AF24F0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C24A2E">
              <w:rPr>
                <w:rFonts w:ascii="XB Shafigh" w:hAnsi="XB Shafigh" w:cs="XB Shafigh"/>
                <w:rtl/>
              </w:rPr>
              <w:t xml:space="preserve"> </w:t>
            </w:r>
            <w:r w:rsidR="00CE588E" w:rsidRPr="00C24A2E">
              <w:rPr>
                <w:rFonts w:ascii="XB Shafigh" w:hAnsi="XB Shafigh" w:cs="XB Shafigh"/>
                <w:color w:val="00B050"/>
                <w:rtl/>
              </w:rPr>
              <w:t xml:space="preserve">• </w:t>
            </w:r>
            <w:r w:rsidRPr="00C24A2E">
              <w:rPr>
                <w:rFonts w:ascii="XB Shafigh" w:hAnsi="XB Shafigh" w:cs="XB Shafigh"/>
                <w:rtl/>
              </w:rPr>
              <w:t xml:space="preserve">أين كان هشام </w:t>
            </w:r>
            <w:r w:rsidR="00CE588E" w:rsidRPr="00C24A2E">
              <w:rPr>
                <w:rFonts w:ascii="XB Shafigh" w:hAnsi="XB Shafigh" w:cs="XB Shafigh"/>
                <w:rtl/>
              </w:rPr>
              <w:t xml:space="preserve">: </w:t>
            </w:r>
            <w:r w:rsidRPr="00C24A2E">
              <w:rPr>
                <w:rFonts w:ascii="XB Shafigh" w:hAnsi="XB Shafigh" w:cs="XB Shafigh"/>
                <w:rtl/>
              </w:rPr>
              <w:t xml:space="preserve">أمام – وراء – بجانب فؤاد </w:t>
            </w:r>
            <w:r w:rsidR="00CE588E" w:rsidRPr="00C24A2E">
              <w:rPr>
                <w:rFonts w:ascii="XB Shafigh" w:hAnsi="XB Shafigh" w:cs="XB Shafigh"/>
                <w:rtl/>
              </w:rPr>
              <w:t xml:space="preserve"> </w:t>
            </w:r>
            <w:r w:rsidRPr="00C24A2E">
              <w:rPr>
                <w:rFonts w:ascii="XB Shafigh" w:hAnsi="XB Shafigh" w:cs="XB Shafigh"/>
                <w:rtl/>
              </w:rPr>
              <w:t xml:space="preserve"> ؟ </w:t>
            </w:r>
          </w:p>
          <w:p w14:paraId="194718F3" w14:textId="6DA4A567" w:rsidR="00CE588E" w:rsidRPr="00C24A2E" w:rsidRDefault="00CE588E" w:rsidP="00CE588E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C24A2E">
              <w:rPr>
                <w:rFonts w:ascii="XB Shafigh" w:hAnsi="XB Shafigh" w:cs="XB Shafigh"/>
                <w:rtl/>
              </w:rPr>
              <w:t xml:space="preserve"> </w:t>
            </w:r>
            <w:r w:rsidRPr="00C24A2E">
              <w:rPr>
                <w:rFonts w:ascii="XB Shafigh" w:hAnsi="XB Shafigh" w:cs="XB Shafigh"/>
                <w:color w:val="00B050"/>
                <w:rtl/>
              </w:rPr>
              <w:t xml:space="preserve">• </w:t>
            </w:r>
            <w:r w:rsidRPr="00C24A2E">
              <w:rPr>
                <w:rFonts w:ascii="XB Shafigh" w:hAnsi="XB Shafigh" w:cs="XB Shafigh"/>
                <w:rtl/>
              </w:rPr>
              <w:t>من حلَ بالمرتبة</w:t>
            </w:r>
            <w:r w:rsidR="00AF24F0" w:rsidRPr="00C24A2E">
              <w:rPr>
                <w:rFonts w:ascii="XB Shafigh" w:hAnsi="XB Shafigh" w:cs="XB Shafigh"/>
                <w:rtl/>
              </w:rPr>
              <w:t xml:space="preserve"> </w:t>
            </w:r>
            <w:r w:rsidRPr="00C24A2E">
              <w:rPr>
                <w:rFonts w:ascii="XB Shafigh" w:hAnsi="XB Shafigh" w:cs="XB Shafigh"/>
                <w:rtl/>
              </w:rPr>
              <w:t>الأولى</w:t>
            </w:r>
            <w:r w:rsidR="00AF24F0" w:rsidRPr="00C24A2E">
              <w:rPr>
                <w:rFonts w:ascii="XB Shafigh" w:hAnsi="XB Shafigh" w:cs="XB Shafigh"/>
                <w:rtl/>
              </w:rPr>
              <w:t xml:space="preserve"> ؟ </w:t>
            </w:r>
            <w:r w:rsidRPr="00C24A2E">
              <w:rPr>
                <w:rFonts w:ascii="XB Shafigh" w:hAnsi="XB Shafigh" w:cs="XB Shafigh"/>
                <w:rtl/>
              </w:rPr>
              <w:t>أ</w:t>
            </w:r>
            <w:r w:rsidR="00AF24F0" w:rsidRPr="00C24A2E">
              <w:rPr>
                <w:rFonts w:ascii="XB Shafigh" w:hAnsi="XB Shafigh" w:cs="XB Shafigh"/>
                <w:rtl/>
              </w:rPr>
              <w:t xml:space="preserve">ين يدرس ؟ ماذا عن </w:t>
            </w:r>
            <w:r w:rsidRPr="00C24A2E">
              <w:rPr>
                <w:rFonts w:ascii="XB Shafigh" w:hAnsi="XB Shafigh" w:cs="XB Shafigh"/>
                <w:rtl/>
              </w:rPr>
              <w:t>المرتبة</w:t>
            </w:r>
            <w:r w:rsidR="00AF24F0" w:rsidRPr="00C24A2E">
              <w:rPr>
                <w:rFonts w:ascii="XB Shafigh" w:hAnsi="XB Shafigh" w:cs="XB Shafigh"/>
                <w:rtl/>
              </w:rPr>
              <w:t xml:space="preserve"> الثانية ؟ والثالثة ؟</w:t>
            </w:r>
          </w:p>
          <w:p w14:paraId="505DC402" w14:textId="5838F5A5" w:rsidR="00CE588E" w:rsidRPr="00C24A2E" w:rsidRDefault="00AF24F0" w:rsidP="00CE588E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C24A2E">
              <w:rPr>
                <w:rFonts w:ascii="XB Shafigh" w:hAnsi="XB Shafigh" w:cs="XB Shafigh"/>
                <w:rtl/>
              </w:rPr>
              <w:t xml:space="preserve"> </w:t>
            </w:r>
            <w:r w:rsidR="00CE588E" w:rsidRPr="00C24A2E">
              <w:rPr>
                <w:rFonts w:ascii="XB Shafigh" w:hAnsi="XB Shafigh" w:cs="XB Shafigh"/>
                <w:color w:val="00B050"/>
                <w:rtl/>
              </w:rPr>
              <w:t xml:space="preserve">• </w:t>
            </w:r>
            <w:r w:rsidRPr="00C24A2E">
              <w:rPr>
                <w:rFonts w:ascii="XB Shafigh" w:hAnsi="XB Shafigh" w:cs="XB Shafigh"/>
                <w:rtl/>
              </w:rPr>
              <w:t>أين صعد الفائزون ؟</w:t>
            </w:r>
            <w:r w:rsidR="00CE588E" w:rsidRPr="00C24A2E">
              <w:rPr>
                <w:rFonts w:ascii="XB Shafigh" w:hAnsi="XB Shafigh" w:cs="XB Shafigh"/>
                <w:rtl/>
              </w:rPr>
              <w:t xml:space="preserve"> </w:t>
            </w:r>
            <w:r w:rsidRPr="00C24A2E">
              <w:rPr>
                <w:rFonts w:ascii="XB Shafigh" w:hAnsi="XB Shafigh" w:cs="XB Shafigh"/>
                <w:rtl/>
              </w:rPr>
              <w:t>من هنأهم ؟ ماذا قال ؟</w:t>
            </w:r>
          </w:p>
          <w:p w14:paraId="0F4CCC05" w14:textId="695F29FB" w:rsidR="00406992" w:rsidRPr="00CE588E" w:rsidRDefault="00AF24F0" w:rsidP="00CE588E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  <w:lang w:bidi="ar-DZ"/>
              </w:rPr>
            </w:pPr>
            <w:r w:rsidRPr="00C24A2E">
              <w:rPr>
                <w:rFonts w:ascii="XB Shafigh" w:hAnsi="XB Shafigh" w:cs="XB Shafigh"/>
              </w:rPr>
              <w:t xml:space="preserve"> </w:t>
            </w:r>
            <w:r w:rsidR="00406992" w:rsidRPr="00C24A2E">
              <w:rPr>
                <w:rFonts w:ascii="XB Shafigh" w:hAnsi="XB Shafigh" w:cs="XB Shafigh"/>
                <w:color w:val="00B050"/>
                <w:lang w:bidi="ar-DZ"/>
              </w:rPr>
              <w:t xml:space="preserve">▪️ </w:t>
            </w:r>
            <w:r w:rsidR="00406992" w:rsidRPr="00C24A2E">
              <w:rPr>
                <w:rFonts w:ascii="XB Shafigh" w:hAnsi="XB Shafigh" w:cs="XB Shafigh"/>
                <w:rtl/>
              </w:rPr>
              <w:t>يدعى المتعلّم</w:t>
            </w:r>
            <w:r w:rsidR="00CE588E" w:rsidRPr="00C24A2E">
              <w:rPr>
                <w:rFonts w:ascii="XB Shafigh" w:hAnsi="XB Shafigh" w:cs="XB Shafigh" w:hint="cs"/>
                <w:rtl/>
              </w:rPr>
              <w:t>ون</w:t>
            </w:r>
            <w:r w:rsidR="00406992" w:rsidRPr="00C24A2E">
              <w:rPr>
                <w:rFonts w:ascii="XB Shafigh" w:hAnsi="XB Shafigh" w:cs="XB Shafigh"/>
                <w:rtl/>
              </w:rPr>
              <w:t xml:space="preserve"> لفتح الكتاب ص </w:t>
            </w:r>
            <w:r w:rsidR="00CE588E" w:rsidRPr="00C24A2E">
              <w:rPr>
                <w:rFonts w:ascii="XB Shafigh" w:hAnsi="XB Shafigh" w:cs="XB Shafigh"/>
                <w:rtl/>
                <w:lang w:bidi="ar-DZ"/>
              </w:rPr>
              <w:t xml:space="preserve">72 </w:t>
            </w:r>
            <w:r w:rsidR="00406992" w:rsidRPr="00C24A2E">
              <w:rPr>
                <w:rFonts w:ascii="XB Shafigh" w:hAnsi="XB Shafigh" w:cs="XB Shafigh"/>
                <w:rtl/>
              </w:rPr>
              <w:t>يشاهد الصورة يعبّر عنها</w:t>
            </w:r>
            <w:r w:rsidR="00406992" w:rsidRPr="00CE588E">
              <w:rPr>
                <w:rFonts w:ascii="XB Shafigh" w:hAnsi="XB Shafigh" w:cs="XB Shafigh"/>
                <w:b/>
                <w:bCs/>
                <w:lang w:bidi="ar-DZ"/>
              </w:rPr>
              <w:t xml:space="preserve"> .</w:t>
            </w:r>
          </w:p>
          <w:p w14:paraId="7B51C4D4" w14:textId="02DA8158" w:rsidR="00406992" w:rsidRDefault="003B3B2E" w:rsidP="00406992">
            <w:pPr>
              <w:tabs>
                <w:tab w:val="left" w:pos="7083"/>
              </w:tabs>
              <w:bidi/>
              <w:rPr>
                <w:b/>
                <w:bCs/>
                <w:rtl/>
                <w:lang w:bidi="ar-DZ"/>
              </w:rPr>
            </w:pPr>
            <w:bookmarkStart w:id="0" w:name="_Hlk185587984"/>
            <w:r>
              <w:rPr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CED857" wp14:editId="74146C7C">
                      <wp:simplePos x="0" y="0"/>
                      <wp:positionH relativeFrom="column">
                        <wp:posOffset>3929336</wp:posOffset>
                      </wp:positionH>
                      <wp:positionV relativeFrom="paragraph">
                        <wp:posOffset>14900</wp:posOffset>
                      </wp:positionV>
                      <wp:extent cx="1402597" cy="308345"/>
                      <wp:effectExtent l="0" t="0" r="26670" b="15875"/>
                      <wp:wrapNone/>
                      <wp:docPr id="177983628" name="Organigramme : Alternativ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2597" cy="30834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rgbClr val="03726B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6F91D7" w14:textId="51FEBE75" w:rsidR="003B3B2E" w:rsidRPr="003B3B2E" w:rsidRDefault="003B3B2E" w:rsidP="00D2298F">
                                  <w:pPr>
                                    <w:jc w:val="center"/>
                                    <w:rPr>
                                      <w:rFonts w:ascii="XB Shafigh" w:hAnsi="XB Shafigh" w:cs="XB Shafigh"/>
                                      <w:color w:val="03726B"/>
                                    </w:rPr>
                                  </w:pPr>
                                  <w:r w:rsidRPr="003B3B2E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03726B"/>
                                      <w:rtl/>
                                    </w:rPr>
                                    <w:t>أجراة أحداث النص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CED857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Organigramme : Alternative 5" o:spid="_x0000_s1028" type="#_x0000_t176" style="position:absolute;left:0;text-align:left;margin-left:309.4pt;margin-top:1.15pt;width:110.45pt;height:2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" filled="f" strokecolor="#03726b" strokeweight="1pt">
                      <v:stroke dashstyle="3 1"/>
                      <v:textbox>
                        <w:txbxContent>
                          <w:p w14:paraId="236F91D7" w14:textId="51FEBE75" w:rsidR="003B3B2E" w:rsidRPr="003B3B2E" w:rsidRDefault="003B3B2E" w:rsidP="00D2298F">
                            <w:pPr>
                              <w:jc w:val="center"/>
                              <w:rPr>
                                <w:rFonts w:ascii="XB Shafigh" w:hAnsi="XB Shafigh" w:cs="XB Shafigh"/>
                                <w:color w:val="03726B"/>
                              </w:rPr>
                            </w:pPr>
                            <w:r w:rsidRPr="003B3B2E">
                              <w:rPr>
                                <w:rFonts w:ascii="XB Shafigh" w:hAnsi="XB Shafigh" w:cs="XB Shafigh"/>
                                <w:b/>
                                <w:bCs/>
                                <w:color w:val="03726B"/>
                                <w:rtl/>
                              </w:rPr>
                              <w:t>أجراة أحداث النص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End w:id="0"/>
          </w:p>
          <w:p w14:paraId="3B4BEBD0" w14:textId="77777777" w:rsidR="00406992" w:rsidRPr="00096361" w:rsidRDefault="00406992" w:rsidP="00406992">
            <w:pPr>
              <w:tabs>
                <w:tab w:val="left" w:pos="7083"/>
              </w:tabs>
              <w:bidi/>
              <w:rPr>
                <w:rFonts w:ascii="XB Shafigh" w:hAnsi="XB Shafigh" w:cs="XB Shafigh"/>
                <w:lang w:bidi="ar-DZ"/>
              </w:rPr>
            </w:pPr>
          </w:p>
          <w:p w14:paraId="103B84A8" w14:textId="5F2CE06E" w:rsidR="00406992" w:rsidRPr="00C24A2E" w:rsidRDefault="00C96051" w:rsidP="00CE588E">
            <w:pPr>
              <w:tabs>
                <w:tab w:val="left" w:pos="7083"/>
              </w:tabs>
              <w:bidi/>
              <w:rPr>
                <w:rFonts w:ascii="XB Shafigh" w:hAnsi="XB Shafigh" w:cs="XB Shafigh"/>
                <w:lang w:bidi="ar-DZ"/>
              </w:rPr>
            </w:pPr>
            <w:r>
              <w:rPr>
                <w:rFonts w:ascii="XB Shafigh" w:hAnsi="XB Shafigh" w:cs="XB Shafigh" w:hint="cs"/>
                <w:b/>
                <w:bCs/>
                <w:color w:val="FF0000"/>
                <w:rtl/>
                <w:lang w:bidi="ar-DZ"/>
              </w:rPr>
              <w:t xml:space="preserve"> </w:t>
            </w:r>
            <w:r w:rsidR="00AD1066" w:rsidRPr="00C24A2E">
              <w:rPr>
                <w:rFonts w:ascii="XB Shafigh" w:hAnsi="XB Shafigh" w:cs="XB Shafigh"/>
                <w:color w:val="FF0000"/>
                <w:lang w:bidi="ar-DZ"/>
              </w:rPr>
              <w:t>•</w:t>
            </w:r>
            <w:r w:rsidR="00AD1066" w:rsidRPr="00C24A2E">
              <w:rPr>
                <w:rFonts w:ascii="XB Shafigh" w:hAnsi="XB Shafigh" w:cs="XB Shafigh"/>
                <w:color w:val="FF0000"/>
                <w:rtl/>
                <w:lang w:bidi="ar-DZ"/>
              </w:rPr>
              <w:t xml:space="preserve"> </w:t>
            </w:r>
            <w:r w:rsidR="00406992" w:rsidRPr="00C24A2E">
              <w:rPr>
                <w:rFonts w:ascii="XB Shafigh" w:hAnsi="XB Shafigh" w:cs="XB Shafigh"/>
                <w:b/>
                <w:bCs/>
                <w:color w:val="FF0000"/>
                <w:rtl/>
              </w:rPr>
              <w:t>المكان</w:t>
            </w:r>
            <w:r w:rsidR="00406992" w:rsidRPr="00C24A2E">
              <w:rPr>
                <w:rFonts w:ascii="XB Shafigh" w:hAnsi="XB Shafigh" w:cs="XB Shafigh"/>
                <w:color w:val="FF0000"/>
                <w:rtl/>
              </w:rPr>
              <w:t xml:space="preserve"> </w:t>
            </w:r>
            <w:r w:rsidR="00AD1066" w:rsidRPr="00C24A2E">
              <w:rPr>
                <w:rFonts w:ascii="XB Shafigh" w:hAnsi="XB Shafigh" w:cs="XB Shafigh"/>
                <w:color w:val="FF0000"/>
                <w:rtl/>
                <w:lang w:bidi="ar-DZ"/>
              </w:rPr>
              <w:t xml:space="preserve">: </w:t>
            </w:r>
            <w:r w:rsidR="00CE588E" w:rsidRPr="00C24A2E">
              <w:rPr>
                <w:rFonts w:ascii="XB Shafigh" w:hAnsi="XB Shafigh" w:cs="XB Shafigh"/>
                <w:rtl/>
              </w:rPr>
              <w:t xml:space="preserve">أين قام التلاميذ بالعدو المدرسي </w:t>
            </w:r>
            <w:r w:rsidR="00406992" w:rsidRPr="00C24A2E">
              <w:rPr>
                <w:rFonts w:ascii="XB Shafigh" w:hAnsi="XB Shafigh" w:cs="XB Shafigh"/>
                <w:rtl/>
              </w:rPr>
              <w:t xml:space="preserve">؟ </w:t>
            </w:r>
            <w:r w:rsidR="00406992" w:rsidRPr="00C24A2E">
              <w:rPr>
                <w:rFonts w:ascii="XB Shafigh" w:hAnsi="XB Shafigh" w:cs="XB Shafigh"/>
                <w:color w:val="00B050"/>
                <w:rtl/>
              </w:rPr>
              <w:t xml:space="preserve">في </w:t>
            </w:r>
            <w:r w:rsidR="00CE588E" w:rsidRPr="00C24A2E">
              <w:rPr>
                <w:rFonts w:ascii="XB Shafigh" w:hAnsi="XB Shafigh" w:cs="XB Shafigh"/>
                <w:color w:val="00B050"/>
                <w:rtl/>
              </w:rPr>
              <w:t>الشارع</w:t>
            </w:r>
            <w:r w:rsidR="00406992" w:rsidRPr="00C24A2E">
              <w:rPr>
                <w:rFonts w:ascii="XB Shafigh" w:hAnsi="XB Shafigh" w:cs="XB Shafigh"/>
                <w:color w:val="00B050"/>
                <w:lang w:bidi="ar-DZ"/>
              </w:rPr>
              <w:t xml:space="preserve"> </w:t>
            </w:r>
            <w:r w:rsidRPr="00C24A2E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 </w:t>
            </w:r>
            <w:r w:rsidRPr="00C24A2E">
              <w:rPr>
                <w:rFonts w:ascii="XB Shafigh" w:hAnsi="XB Shafigh" w:cs="XB Shafigh" w:hint="cs"/>
                <w:rtl/>
                <w:lang w:bidi="ar-DZ"/>
              </w:rPr>
              <w:t xml:space="preserve">. </w:t>
            </w:r>
          </w:p>
          <w:p w14:paraId="565CD448" w14:textId="50BE2A12" w:rsidR="00406992" w:rsidRPr="00C24A2E" w:rsidRDefault="00406992" w:rsidP="00406992">
            <w:pPr>
              <w:tabs>
                <w:tab w:val="left" w:pos="7083"/>
              </w:tabs>
              <w:bidi/>
              <w:rPr>
                <w:rFonts w:ascii="XB Shafigh" w:hAnsi="XB Shafigh" w:cs="XB Shafigh"/>
                <w:lang w:bidi="ar-DZ"/>
              </w:rPr>
            </w:pPr>
            <w:r w:rsidRPr="00C24A2E">
              <w:rPr>
                <w:rFonts w:ascii="XB Shafigh" w:hAnsi="XB Shafigh" w:cs="XB Shafigh"/>
                <w:color w:val="FF0000"/>
                <w:lang w:bidi="ar-DZ"/>
              </w:rPr>
              <w:t>•</w:t>
            </w:r>
            <w:r w:rsidRPr="00C24A2E">
              <w:rPr>
                <w:rFonts w:ascii="XB Shafigh" w:hAnsi="XB Shafigh" w:cs="XB Shafigh"/>
                <w:lang w:bidi="ar-DZ"/>
              </w:rPr>
              <w:t xml:space="preserve"> </w:t>
            </w:r>
            <w:r w:rsidR="00AD1066" w:rsidRPr="00C24A2E">
              <w:rPr>
                <w:rFonts w:ascii="XB Shafigh" w:hAnsi="XB Shafigh" w:cs="XB Shafigh"/>
                <w:rtl/>
                <w:lang w:bidi="ar-DZ"/>
              </w:rPr>
              <w:t xml:space="preserve"> </w:t>
            </w:r>
            <w:r w:rsidRPr="00C24A2E">
              <w:rPr>
                <w:rFonts w:ascii="XB Shafigh" w:hAnsi="XB Shafigh" w:cs="XB Shafigh"/>
                <w:b/>
                <w:bCs/>
                <w:color w:val="FF0000"/>
                <w:rtl/>
              </w:rPr>
              <w:t>الزمان</w:t>
            </w:r>
            <w:r w:rsidRPr="00C24A2E">
              <w:rPr>
                <w:rFonts w:ascii="XB Shafigh" w:hAnsi="XB Shafigh" w:cs="XB Shafigh"/>
                <w:color w:val="FF0000"/>
                <w:rtl/>
              </w:rPr>
              <w:t xml:space="preserve"> </w:t>
            </w:r>
            <w:r w:rsidR="00AD1066" w:rsidRPr="00C24A2E">
              <w:rPr>
                <w:rFonts w:ascii="XB Shafigh" w:hAnsi="XB Shafigh" w:cs="XB Shafigh"/>
                <w:color w:val="FF0000"/>
                <w:rtl/>
                <w:lang w:bidi="ar-DZ"/>
              </w:rPr>
              <w:t xml:space="preserve">: </w:t>
            </w:r>
            <w:r w:rsidRPr="00C24A2E">
              <w:rPr>
                <w:rFonts w:ascii="XB Shafigh" w:hAnsi="XB Shafigh" w:cs="XB Shafigh"/>
                <w:color w:val="FF0000"/>
                <w:lang w:bidi="ar-DZ"/>
              </w:rPr>
              <w:t xml:space="preserve"> </w:t>
            </w:r>
            <w:r w:rsidRPr="00C24A2E">
              <w:rPr>
                <w:rFonts w:ascii="XB Shafigh" w:hAnsi="XB Shafigh" w:cs="XB Shafigh"/>
                <w:rtl/>
              </w:rPr>
              <w:t xml:space="preserve">متى </w:t>
            </w:r>
            <w:r w:rsidR="00CE588E" w:rsidRPr="00C24A2E">
              <w:rPr>
                <w:rFonts w:ascii="XB Shafigh" w:hAnsi="XB Shafigh" w:cs="XB Shafigh"/>
                <w:rtl/>
              </w:rPr>
              <w:t xml:space="preserve">شاركت مدرستنا في السباق </w:t>
            </w:r>
            <w:r w:rsidRPr="00C24A2E">
              <w:rPr>
                <w:rFonts w:ascii="XB Shafigh" w:hAnsi="XB Shafigh" w:cs="XB Shafigh"/>
                <w:rtl/>
              </w:rPr>
              <w:t xml:space="preserve">؟ </w:t>
            </w:r>
            <w:r w:rsidR="00096361" w:rsidRPr="00C24A2E">
              <w:rPr>
                <w:rFonts w:ascii="XB Shafigh" w:hAnsi="XB Shafigh" w:cs="XB Shafigh"/>
                <w:color w:val="00B050"/>
                <w:rtl/>
              </w:rPr>
              <w:t xml:space="preserve">في يوم مشمس </w:t>
            </w:r>
            <w:r w:rsidRPr="00C24A2E">
              <w:rPr>
                <w:rFonts w:ascii="XB Shafigh" w:hAnsi="XB Shafigh" w:cs="XB Shafigh"/>
                <w:color w:val="00B050"/>
                <w:rtl/>
              </w:rPr>
              <w:t xml:space="preserve"> </w:t>
            </w:r>
            <w:r w:rsidRPr="00C24A2E">
              <w:rPr>
                <w:rFonts w:ascii="XB Shafigh" w:hAnsi="XB Shafigh" w:cs="XB Shafigh"/>
                <w:lang w:bidi="ar-DZ"/>
              </w:rPr>
              <w:t>.</w:t>
            </w:r>
          </w:p>
          <w:p w14:paraId="4248B149" w14:textId="08B89F78" w:rsidR="00406992" w:rsidRPr="00C24A2E" w:rsidRDefault="00406992" w:rsidP="00406992">
            <w:pPr>
              <w:tabs>
                <w:tab w:val="left" w:pos="7083"/>
              </w:tabs>
              <w:bidi/>
              <w:rPr>
                <w:rFonts w:ascii="XB Shafigh" w:hAnsi="XB Shafigh" w:cs="XB Shafigh"/>
                <w:lang w:bidi="ar-DZ"/>
              </w:rPr>
            </w:pPr>
            <w:r w:rsidRPr="00C24A2E">
              <w:rPr>
                <w:rFonts w:ascii="XB Shafigh" w:hAnsi="XB Shafigh" w:cs="XB Shafigh"/>
                <w:color w:val="FF0000"/>
                <w:lang w:bidi="ar-DZ"/>
              </w:rPr>
              <w:t xml:space="preserve">• </w:t>
            </w:r>
            <w:r w:rsidR="00AD1066" w:rsidRPr="00C24A2E">
              <w:rPr>
                <w:rFonts w:ascii="XB Shafigh" w:hAnsi="XB Shafigh" w:cs="XB Shafigh"/>
                <w:color w:val="FF0000"/>
                <w:rtl/>
                <w:lang w:bidi="ar-DZ"/>
              </w:rPr>
              <w:t xml:space="preserve"> </w:t>
            </w:r>
            <w:r w:rsidRPr="00C24A2E">
              <w:rPr>
                <w:rFonts w:ascii="XB Shafigh" w:hAnsi="XB Shafigh" w:cs="XB Shafigh"/>
                <w:b/>
                <w:bCs/>
                <w:color w:val="FF0000"/>
                <w:rtl/>
              </w:rPr>
              <w:t>الشخصيات</w:t>
            </w:r>
            <w:r w:rsidRPr="00C24A2E">
              <w:rPr>
                <w:rFonts w:ascii="XB Shafigh" w:hAnsi="XB Shafigh" w:cs="XB Shafigh"/>
                <w:color w:val="FF0000"/>
                <w:rtl/>
              </w:rPr>
              <w:t xml:space="preserve"> </w:t>
            </w:r>
            <w:r w:rsidR="00AD1066" w:rsidRPr="00C24A2E">
              <w:rPr>
                <w:rFonts w:ascii="XB Shafigh" w:hAnsi="XB Shafigh" w:cs="XB Shafigh"/>
                <w:color w:val="FF0000"/>
                <w:rtl/>
                <w:lang w:bidi="ar-DZ"/>
              </w:rPr>
              <w:t xml:space="preserve"> : </w:t>
            </w:r>
            <w:r w:rsidRPr="00C24A2E">
              <w:rPr>
                <w:rFonts w:ascii="XB Shafigh" w:hAnsi="XB Shafigh" w:cs="XB Shafigh"/>
                <w:color w:val="FF0000"/>
                <w:lang w:bidi="ar-DZ"/>
              </w:rPr>
              <w:t xml:space="preserve"> </w:t>
            </w:r>
            <w:r w:rsidRPr="00C24A2E">
              <w:rPr>
                <w:rFonts w:ascii="XB Shafigh" w:hAnsi="XB Shafigh" w:cs="XB Shafigh"/>
                <w:rtl/>
              </w:rPr>
              <w:t xml:space="preserve">من هي شخصيات القصة؟ </w:t>
            </w:r>
            <w:r w:rsidR="00096361" w:rsidRPr="00C24A2E">
              <w:rPr>
                <w:rFonts w:ascii="XB Shafigh" w:hAnsi="XB Shafigh" w:cs="XB Shafigh"/>
                <w:color w:val="00B050"/>
                <w:rtl/>
              </w:rPr>
              <w:t xml:space="preserve">أمين – فؤاد – هشام- زكرياء – المدير </w:t>
            </w:r>
            <w:r w:rsidR="00096361" w:rsidRPr="00C24A2E">
              <w:rPr>
                <w:rFonts w:ascii="XB Shafigh" w:hAnsi="XB Shafigh" w:cs="XB Shafigh"/>
                <w:rtl/>
              </w:rPr>
              <w:t>.</w:t>
            </w:r>
            <w:r w:rsidRPr="00C24A2E">
              <w:rPr>
                <w:rFonts w:ascii="XB Shafigh" w:hAnsi="XB Shafigh" w:cs="XB Shafigh"/>
                <w:rtl/>
              </w:rPr>
              <w:t xml:space="preserve"> </w:t>
            </w:r>
          </w:p>
          <w:p w14:paraId="79C62345" w14:textId="5EF56421" w:rsidR="00406992" w:rsidRPr="00C24A2E" w:rsidRDefault="00406992" w:rsidP="00406992">
            <w:pPr>
              <w:tabs>
                <w:tab w:val="left" w:pos="7083"/>
              </w:tabs>
              <w:bidi/>
              <w:rPr>
                <w:rFonts w:ascii="XB Shafigh" w:hAnsi="XB Shafigh" w:cs="XB Shafigh"/>
                <w:lang w:bidi="ar-DZ"/>
              </w:rPr>
            </w:pPr>
            <w:r w:rsidRPr="00C24A2E">
              <w:rPr>
                <w:rFonts w:ascii="XB Shafigh" w:hAnsi="XB Shafigh" w:cs="XB Shafigh"/>
                <w:color w:val="FF0000"/>
                <w:lang w:bidi="ar-DZ"/>
              </w:rPr>
              <w:t xml:space="preserve">• </w:t>
            </w:r>
            <w:r w:rsidR="00AD1066" w:rsidRPr="00C24A2E">
              <w:rPr>
                <w:rFonts w:ascii="XB Shafigh" w:hAnsi="XB Shafigh" w:cs="XB Shafigh"/>
                <w:color w:val="FF0000"/>
                <w:rtl/>
                <w:lang w:bidi="ar-DZ"/>
              </w:rPr>
              <w:t xml:space="preserve"> </w:t>
            </w:r>
            <w:r w:rsidRPr="00C24A2E">
              <w:rPr>
                <w:rFonts w:ascii="XB Shafigh" w:hAnsi="XB Shafigh" w:cs="XB Shafigh"/>
                <w:b/>
                <w:bCs/>
                <w:color w:val="FF0000"/>
                <w:rtl/>
              </w:rPr>
              <w:t>ألاحداث</w:t>
            </w:r>
            <w:r w:rsidRPr="00C24A2E">
              <w:rPr>
                <w:rFonts w:ascii="XB Shafigh" w:hAnsi="XB Shafigh" w:cs="XB Shafigh"/>
                <w:color w:val="FF0000"/>
                <w:rtl/>
              </w:rPr>
              <w:t xml:space="preserve"> </w:t>
            </w:r>
            <w:r w:rsidR="00AD1066" w:rsidRPr="00C24A2E">
              <w:rPr>
                <w:rFonts w:ascii="XB Shafigh" w:hAnsi="XB Shafigh" w:cs="XB Shafigh"/>
                <w:color w:val="FF0000"/>
                <w:rtl/>
                <w:lang w:bidi="ar-DZ"/>
              </w:rPr>
              <w:t xml:space="preserve">: </w:t>
            </w:r>
            <w:r w:rsidR="00096361" w:rsidRPr="00C24A2E">
              <w:rPr>
                <w:rFonts w:ascii="XB Shafigh" w:hAnsi="XB Shafigh" w:cs="XB Shafigh"/>
                <w:rtl/>
              </w:rPr>
              <w:t>كيف انطلق المتسابقون</w:t>
            </w:r>
            <w:r w:rsidRPr="00C24A2E">
              <w:rPr>
                <w:rFonts w:ascii="XB Shafigh" w:hAnsi="XB Shafigh" w:cs="XB Shafigh"/>
                <w:rtl/>
              </w:rPr>
              <w:t xml:space="preserve"> ؟ </w:t>
            </w:r>
            <w:r w:rsidR="00096361" w:rsidRPr="00C24A2E">
              <w:rPr>
                <w:rFonts w:ascii="XB Shafigh" w:hAnsi="XB Shafigh" w:cs="XB Shafigh"/>
                <w:rtl/>
              </w:rPr>
              <w:t>من حل</w:t>
            </w:r>
            <w:r w:rsidR="00025EE5">
              <w:rPr>
                <w:rFonts w:ascii="XB Shafigh" w:hAnsi="XB Shafigh" w:cs="XB Shafigh" w:hint="cs"/>
                <w:rtl/>
              </w:rPr>
              <w:t xml:space="preserve"> </w:t>
            </w:r>
            <w:r w:rsidR="00096361" w:rsidRPr="00025EE5">
              <w:rPr>
                <w:rFonts w:ascii="XB Shafigh" w:hAnsi="XB Shafigh" w:cs="XB Shafigh"/>
                <w:b/>
                <w:bCs/>
              </w:rPr>
              <w:t>1/2/3</w:t>
            </w:r>
            <w:r w:rsidRPr="00C24A2E">
              <w:rPr>
                <w:rFonts w:ascii="XB Shafigh" w:hAnsi="XB Shafigh" w:cs="XB Shafigh"/>
                <w:rtl/>
              </w:rPr>
              <w:t xml:space="preserve"> ؟ </w:t>
            </w:r>
            <w:r w:rsidR="00096361" w:rsidRPr="00C24A2E">
              <w:rPr>
                <w:rFonts w:ascii="XB Shafigh" w:hAnsi="XB Shafigh" w:cs="XB Shafigh"/>
                <w:color w:val="00B050"/>
                <w:rtl/>
                <w:lang w:bidi="ar-DZ"/>
              </w:rPr>
              <w:t>انطلق الجميع بسرعة</w:t>
            </w:r>
            <w:r w:rsidRPr="00C24A2E">
              <w:rPr>
                <w:rFonts w:ascii="XB Shafigh" w:hAnsi="XB Shafigh" w:cs="XB Shafigh"/>
                <w:color w:val="00B050"/>
                <w:rtl/>
              </w:rPr>
              <w:t xml:space="preserve"> </w:t>
            </w:r>
            <w:r w:rsidR="00096361" w:rsidRPr="00C24A2E">
              <w:rPr>
                <w:rFonts w:ascii="XB Shafigh" w:hAnsi="XB Shafigh" w:cs="XB Shafigh"/>
                <w:color w:val="00B050"/>
                <w:rtl/>
              </w:rPr>
              <w:t>–</w:t>
            </w:r>
            <w:r w:rsidRPr="00C24A2E">
              <w:rPr>
                <w:rFonts w:ascii="XB Shafigh" w:hAnsi="XB Shafigh" w:cs="XB Shafigh"/>
                <w:color w:val="00B050"/>
                <w:rtl/>
              </w:rPr>
              <w:t xml:space="preserve"> </w:t>
            </w:r>
            <w:r w:rsidR="00096361" w:rsidRPr="00C24A2E">
              <w:rPr>
                <w:rFonts w:ascii="XB Shafigh" w:hAnsi="XB Shafigh" w:cs="XB Shafigh"/>
                <w:color w:val="00B050"/>
                <w:rtl/>
              </w:rPr>
              <w:t>تتويج الفائزين</w:t>
            </w:r>
            <w:r w:rsidR="00C96051" w:rsidRPr="00C24A2E">
              <w:rPr>
                <w:rFonts w:ascii="XB Shafigh" w:hAnsi="XB Shafigh" w:cs="XB Shafigh" w:hint="cs"/>
                <w:color w:val="00B050"/>
                <w:rtl/>
              </w:rPr>
              <w:t xml:space="preserve"> </w:t>
            </w:r>
            <w:r w:rsidRPr="00C24A2E">
              <w:rPr>
                <w:rFonts w:ascii="XB Shafigh" w:hAnsi="XB Shafigh" w:cs="XB Shafigh"/>
                <w:color w:val="00B050"/>
                <w:lang w:bidi="ar-DZ"/>
              </w:rPr>
              <w:t>.</w:t>
            </w:r>
          </w:p>
          <w:p w14:paraId="22F18D51" w14:textId="55142F95" w:rsidR="00406992" w:rsidRPr="00096361" w:rsidRDefault="00406992" w:rsidP="00406992">
            <w:pPr>
              <w:tabs>
                <w:tab w:val="left" w:pos="7083"/>
              </w:tabs>
              <w:bidi/>
              <w:rPr>
                <w:rFonts w:ascii="XB Shafigh" w:hAnsi="XB Shafigh" w:cs="XB Shafigh"/>
                <w:lang w:bidi="ar-DZ"/>
              </w:rPr>
            </w:pPr>
            <w:r w:rsidRPr="00C24A2E">
              <w:rPr>
                <w:rFonts w:ascii="XB Shafigh" w:hAnsi="XB Shafigh" w:cs="XB Shafigh"/>
                <w:color w:val="FF0000"/>
                <w:lang w:bidi="ar-DZ"/>
              </w:rPr>
              <w:t xml:space="preserve">• </w:t>
            </w:r>
            <w:r w:rsidR="00AD1066" w:rsidRPr="00C24A2E">
              <w:rPr>
                <w:rFonts w:ascii="XB Shafigh" w:hAnsi="XB Shafigh" w:cs="XB Shafigh"/>
                <w:color w:val="FF0000"/>
                <w:rtl/>
                <w:lang w:bidi="ar-DZ"/>
              </w:rPr>
              <w:t xml:space="preserve"> </w:t>
            </w:r>
            <w:r w:rsidRPr="00C24A2E">
              <w:rPr>
                <w:rFonts w:ascii="XB Shafigh" w:hAnsi="XB Shafigh" w:cs="XB Shafigh"/>
                <w:b/>
                <w:bCs/>
                <w:color w:val="FF0000"/>
                <w:rtl/>
              </w:rPr>
              <w:t>النهاية</w:t>
            </w:r>
            <w:r w:rsidRPr="00C24A2E">
              <w:rPr>
                <w:rFonts w:ascii="XB Shafigh" w:hAnsi="XB Shafigh" w:cs="XB Shafigh"/>
                <w:color w:val="FF0000"/>
                <w:lang w:bidi="ar-DZ"/>
              </w:rPr>
              <w:t xml:space="preserve"> : </w:t>
            </w:r>
            <w:r w:rsidRPr="00C24A2E">
              <w:rPr>
                <w:rFonts w:ascii="XB Shafigh" w:hAnsi="XB Shafigh" w:cs="XB Shafigh"/>
                <w:rtl/>
              </w:rPr>
              <w:t xml:space="preserve">ماذا </w:t>
            </w:r>
            <w:r w:rsidR="00096361" w:rsidRPr="00C24A2E">
              <w:rPr>
                <w:rFonts w:ascii="XB Shafigh" w:hAnsi="XB Shafigh" w:cs="XB Shafigh"/>
                <w:rtl/>
              </w:rPr>
              <w:t>فعل المدير</w:t>
            </w:r>
            <w:r w:rsidRPr="00C24A2E">
              <w:rPr>
                <w:rFonts w:ascii="XB Shafigh" w:hAnsi="XB Shafigh" w:cs="XB Shafigh"/>
                <w:rtl/>
              </w:rPr>
              <w:t xml:space="preserve"> </w:t>
            </w:r>
            <w:r w:rsidR="00096361" w:rsidRPr="00C24A2E">
              <w:rPr>
                <w:rFonts w:ascii="XB Shafigh" w:hAnsi="XB Shafigh" w:cs="XB Shafigh"/>
                <w:rtl/>
              </w:rPr>
              <w:t xml:space="preserve">؟ ماذا قال </w:t>
            </w:r>
            <w:r w:rsidRPr="00C24A2E">
              <w:rPr>
                <w:rFonts w:ascii="XB Shafigh" w:hAnsi="XB Shafigh" w:cs="XB Shafigh"/>
                <w:rtl/>
              </w:rPr>
              <w:t xml:space="preserve">؟ </w:t>
            </w:r>
            <w:r w:rsidR="00096361" w:rsidRPr="00C24A2E">
              <w:rPr>
                <w:rFonts w:ascii="XB Shafigh" w:hAnsi="XB Shafigh" w:cs="XB Shafigh"/>
                <w:color w:val="00B050"/>
                <w:rtl/>
              </w:rPr>
              <w:t>شكرهم على الروح الرياضية</w:t>
            </w:r>
            <w:r w:rsidR="00096361" w:rsidRPr="00C96051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="00096361" w:rsidRPr="00096361">
              <w:rPr>
                <w:rFonts w:ascii="XB Shafigh" w:hAnsi="XB Shafigh" w:cs="XB Shafigh"/>
                <w:b/>
                <w:bCs/>
                <w:rtl/>
              </w:rPr>
              <w:t>.</w:t>
            </w:r>
          </w:p>
          <w:p w14:paraId="114EC04E" w14:textId="1D4ADAFB" w:rsidR="00406992" w:rsidRDefault="003B3B2E" w:rsidP="003B3B2E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7599BFA" wp14:editId="0766E4CF">
                      <wp:simplePos x="0" y="0"/>
                      <wp:positionH relativeFrom="column">
                        <wp:posOffset>3897306</wp:posOffset>
                      </wp:positionH>
                      <wp:positionV relativeFrom="paragraph">
                        <wp:posOffset>150141</wp:posOffset>
                      </wp:positionV>
                      <wp:extent cx="1454371" cy="340050"/>
                      <wp:effectExtent l="0" t="0" r="12700" b="22225"/>
                      <wp:wrapNone/>
                      <wp:docPr id="744692981" name="Organigramme : Alternativ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371" cy="34005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AB70B57" w14:textId="3AAB2031" w:rsidR="003B3B2E" w:rsidRPr="003B3B2E" w:rsidRDefault="003B3B2E" w:rsidP="00D2298F">
                                  <w:pPr>
                                    <w:jc w:val="center"/>
                                    <w:rPr>
                                      <w:rFonts w:ascii="XB Shafigh" w:hAnsi="XB Shafigh" w:cs="XB Shafigh"/>
                                      <w:color w:val="03726B"/>
                                    </w:rPr>
                                  </w:pPr>
                                  <w:r w:rsidRPr="003B3B2E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03726B"/>
                                      <w:rtl/>
                                    </w:rPr>
                                    <w:t>استخراج القيم الواردة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599BFA" id="_x0000_s1029" type="#_x0000_t176" style="position:absolute;left:0;text-align:left;margin-left:306.85pt;margin-top:11.8pt;width:114.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" filled="f" strokecolor="#03726b" strokeweight="1pt">
                      <v:stroke dashstyle="3 1"/>
                      <v:textbox>
                        <w:txbxContent>
                          <w:p w14:paraId="4AB70B57" w14:textId="3AAB2031" w:rsidR="003B3B2E" w:rsidRPr="003B3B2E" w:rsidRDefault="003B3B2E" w:rsidP="00D2298F">
                            <w:pPr>
                              <w:jc w:val="center"/>
                              <w:rPr>
                                <w:rFonts w:ascii="XB Shafigh" w:hAnsi="XB Shafigh" w:cs="XB Shafigh"/>
                                <w:color w:val="03726B"/>
                              </w:rPr>
                            </w:pPr>
                            <w:r w:rsidRPr="003B3B2E">
                              <w:rPr>
                                <w:rFonts w:ascii="XB Shafigh" w:hAnsi="XB Shafigh" w:cs="XB Shafigh"/>
                                <w:b/>
                                <w:bCs/>
                                <w:color w:val="03726B"/>
                                <w:rtl/>
                              </w:rPr>
                              <w:t>استخراج القيم الواردة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1ADB80" w14:textId="77777777" w:rsidR="003B3B2E" w:rsidRDefault="003B3B2E" w:rsidP="003B3B2E">
            <w:pPr>
              <w:tabs>
                <w:tab w:val="left" w:pos="7083"/>
              </w:tabs>
              <w:bidi/>
              <w:rPr>
                <w:rFonts w:ascii="XB Shafigh" w:hAnsi="XB Shafigh" w:cs="XB Shafigh"/>
                <w:lang w:bidi="ar-DZ"/>
              </w:rPr>
            </w:pPr>
          </w:p>
          <w:p w14:paraId="562BA7A7" w14:textId="77777777" w:rsidR="001B571D" w:rsidRPr="003B3B2E" w:rsidRDefault="001B571D" w:rsidP="001B571D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</w:p>
          <w:p w14:paraId="125750DA" w14:textId="02F8B6B6" w:rsidR="00406992" w:rsidRPr="00C24A2E" w:rsidRDefault="00406992" w:rsidP="00406992">
            <w:pPr>
              <w:tabs>
                <w:tab w:val="left" w:pos="7083"/>
              </w:tabs>
              <w:bidi/>
              <w:rPr>
                <w:rFonts w:ascii="XB Shafigh" w:hAnsi="XB Shafigh" w:cs="XB Shafigh"/>
                <w:lang w:bidi="ar-DZ"/>
              </w:rPr>
            </w:pPr>
            <w:r w:rsidRPr="00C24A2E">
              <w:rPr>
                <w:rFonts w:ascii="XB Shafigh" w:hAnsi="XB Shafigh" w:cs="XB Shafigh"/>
                <w:color w:val="00B050"/>
                <w:lang w:bidi="ar-DZ"/>
              </w:rPr>
              <w:t xml:space="preserve">• </w:t>
            </w:r>
            <w:r w:rsidR="00096361" w:rsidRPr="00C24A2E">
              <w:rPr>
                <w:rFonts w:ascii="XB Shafigh" w:hAnsi="XB Shafigh" w:cs="XB Shafigh"/>
                <w:color w:val="00B050"/>
                <w:rtl/>
              </w:rPr>
              <w:t xml:space="preserve"> </w:t>
            </w:r>
            <w:r w:rsidR="00096361" w:rsidRPr="00C24A2E">
              <w:rPr>
                <w:rFonts w:ascii="XB Shafigh" w:hAnsi="XB Shafigh" w:cs="XB Shafigh"/>
                <w:rtl/>
              </w:rPr>
              <w:t xml:space="preserve">ممارسة الرياضة </w:t>
            </w:r>
            <w:r w:rsidRPr="00C24A2E">
              <w:rPr>
                <w:rFonts w:ascii="XB Shafigh" w:hAnsi="XB Shafigh" w:cs="XB Shafigh"/>
                <w:rtl/>
              </w:rPr>
              <w:t xml:space="preserve"> </w:t>
            </w:r>
            <w:r w:rsidR="00C96051" w:rsidRPr="00C24A2E">
              <w:rPr>
                <w:rFonts w:ascii="XB Shafigh" w:hAnsi="XB Shafigh" w:cs="XB Shafigh" w:hint="cs"/>
                <w:rtl/>
              </w:rPr>
              <w:t xml:space="preserve"> </w:t>
            </w:r>
            <w:r w:rsidRPr="00C24A2E">
              <w:rPr>
                <w:rFonts w:ascii="XB Shafigh" w:hAnsi="XB Shafigh" w:cs="XB Shafigh"/>
                <w:color w:val="00B050"/>
                <w:lang w:bidi="ar-DZ"/>
              </w:rPr>
              <w:t>•</w:t>
            </w:r>
            <w:r w:rsidR="00C96051" w:rsidRPr="00C24A2E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 </w:t>
            </w:r>
            <w:r w:rsidRPr="00C24A2E">
              <w:rPr>
                <w:rFonts w:ascii="XB Shafigh" w:hAnsi="XB Shafigh" w:cs="XB Shafigh"/>
                <w:color w:val="00B050"/>
                <w:lang w:bidi="ar-DZ"/>
              </w:rPr>
              <w:t xml:space="preserve"> </w:t>
            </w:r>
            <w:r w:rsidR="00096361" w:rsidRPr="00C24A2E">
              <w:rPr>
                <w:rFonts w:ascii="XB Shafigh" w:hAnsi="XB Shafigh" w:cs="XB Shafigh"/>
                <w:rtl/>
              </w:rPr>
              <w:t>التحلي بالروح الرياضية .</w:t>
            </w:r>
          </w:p>
          <w:p w14:paraId="5AD7692A" w14:textId="16EE779E" w:rsidR="00406992" w:rsidRPr="00406992" w:rsidRDefault="00406992" w:rsidP="00406992">
            <w:pPr>
              <w:tabs>
                <w:tab w:val="left" w:pos="7083"/>
              </w:tabs>
              <w:bidi/>
              <w:rPr>
                <w:rtl/>
                <w:lang w:bidi="ar-DZ"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246BED4" w14:textId="44ED3A50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يستمع</w:t>
            </w:r>
          </w:p>
          <w:p w14:paraId="3F1381DD" w14:textId="5BE2F364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إلى</w:t>
            </w:r>
          </w:p>
          <w:p w14:paraId="6A69D3A0" w14:textId="2CA033DF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النص</w:t>
            </w:r>
          </w:p>
          <w:p w14:paraId="78E880E1" w14:textId="18F2C51C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المنطوق</w:t>
            </w:r>
          </w:p>
          <w:p w14:paraId="0AA53D30" w14:textId="77777777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و يبدي</w:t>
            </w:r>
          </w:p>
          <w:p w14:paraId="41DB52E1" w14:textId="77777777" w:rsidR="008E3BC4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C54914">
              <w:rPr>
                <w:rFonts w:ascii="XB Shafigh" w:hAnsi="XB Shafigh" w:cs="XB Shafigh"/>
                <w:rtl/>
              </w:rPr>
              <w:t>اهتمامه</w:t>
            </w:r>
          </w:p>
          <w:p w14:paraId="3245BA77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3C2082A2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2EDE1EB9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68B9E536" w14:textId="77777777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يجيب عن</w:t>
            </w:r>
          </w:p>
          <w:p w14:paraId="3E9B3EA1" w14:textId="37010C38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أسئلة</w:t>
            </w:r>
          </w:p>
          <w:p w14:paraId="64BE838C" w14:textId="3E3E8F9E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الفهم</w:t>
            </w:r>
          </w:p>
          <w:p w14:paraId="7BC982A0" w14:textId="77777777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بإنتاج</w:t>
            </w:r>
          </w:p>
          <w:p w14:paraId="7CA51C1F" w14:textId="77777777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جمل</w:t>
            </w:r>
          </w:p>
          <w:p w14:paraId="6D8FC9ED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C54914">
              <w:rPr>
                <w:rFonts w:ascii="XB Shafigh" w:hAnsi="XB Shafigh" w:cs="XB Shafigh"/>
                <w:rtl/>
              </w:rPr>
              <w:t>بسيطة</w:t>
            </w:r>
          </w:p>
          <w:p w14:paraId="52E398E5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7EEA622C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3C9016D6" w14:textId="7561FD60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أجرأة</w:t>
            </w:r>
          </w:p>
          <w:p w14:paraId="7EC8D832" w14:textId="4B424449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أحداث</w:t>
            </w:r>
          </w:p>
          <w:p w14:paraId="3960E7D2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C54914">
              <w:rPr>
                <w:rFonts w:ascii="XB Shafigh" w:hAnsi="XB Shafigh" w:cs="XB Shafigh"/>
                <w:rtl/>
              </w:rPr>
              <w:t>النص</w:t>
            </w:r>
          </w:p>
          <w:p w14:paraId="7C8548DA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2178E91E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657A38D7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47EF7636" w14:textId="4896C0FF" w:rsidR="00A541B7" w:rsidRPr="00C54914" w:rsidRDefault="00E018FA" w:rsidP="00A541B7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يستخرج</w:t>
            </w:r>
          </w:p>
          <w:p w14:paraId="5C0F7B7A" w14:textId="77777777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القيم من</w:t>
            </w:r>
          </w:p>
          <w:p w14:paraId="14EA66B9" w14:textId="5900EF81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النص</w:t>
            </w:r>
          </w:p>
        </w:tc>
      </w:tr>
      <w:tr w:rsidR="008E3BC4" w14:paraId="2A2E5FA3" w14:textId="77777777" w:rsidTr="00A541B7">
        <w:trPr>
          <w:cantSplit/>
          <w:trHeight w:val="792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41998A8F" w14:textId="77777777" w:rsidR="00197271" w:rsidRPr="00C96051" w:rsidRDefault="00197271" w:rsidP="00E9743E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C96051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</w:rPr>
              <w:t>التدريب</w:t>
            </w:r>
          </w:p>
          <w:p w14:paraId="731EE39E" w14:textId="23CA9538" w:rsidR="008E3BC4" w:rsidRPr="00C96051" w:rsidRDefault="00197271" w:rsidP="00197271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C96051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</w:rPr>
              <w:t>والاستثمار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933A5DF" w14:textId="77777777" w:rsidR="008E3BC4" w:rsidRPr="00C24A2E" w:rsidRDefault="00406992" w:rsidP="00E9743E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C24A2E">
              <w:rPr>
                <w:rFonts w:ascii="XB Shafigh" w:hAnsi="XB Shafigh" w:cs="XB Shafigh"/>
                <w:color w:val="00B050"/>
                <w:rtl/>
              </w:rPr>
              <w:t xml:space="preserve">• </w:t>
            </w:r>
            <w:r w:rsidRPr="00C24A2E">
              <w:rPr>
                <w:rFonts w:ascii="XB Shafigh" w:hAnsi="XB Shafigh" w:cs="XB Shafigh"/>
                <w:rtl/>
              </w:rPr>
              <w:t>إعادة سرد أحداث النص بمساعدة المعلم .</w:t>
            </w:r>
          </w:p>
          <w:p w14:paraId="030F1AF0" w14:textId="159BF941" w:rsidR="00406992" w:rsidRPr="00C24A2E" w:rsidRDefault="00406992" w:rsidP="00406992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C24A2E">
              <w:rPr>
                <w:rFonts w:ascii="XB Shafigh" w:hAnsi="XB Shafigh" w:cs="XB Shafigh"/>
                <w:color w:val="00B050"/>
                <w:rtl/>
              </w:rPr>
              <w:t xml:space="preserve">• </w:t>
            </w:r>
            <w:r w:rsidRPr="00C24A2E">
              <w:rPr>
                <w:rFonts w:ascii="XB Shafigh" w:hAnsi="XB Shafigh" w:cs="XB Shafigh"/>
                <w:rtl/>
              </w:rPr>
              <w:t>مسرحة أحداث النص من طرف المتعلمين</w:t>
            </w:r>
            <w:r w:rsidR="00096361" w:rsidRPr="00C24A2E">
              <w:rPr>
                <w:rFonts w:ascii="XB Shafigh" w:hAnsi="XB Shafigh" w:cs="XB Shafigh" w:hint="cs"/>
                <w:rtl/>
              </w:rPr>
              <w:t xml:space="preserve"> </w:t>
            </w:r>
            <w:r w:rsidRPr="00C24A2E">
              <w:rPr>
                <w:rFonts w:ascii="XB Shafigh" w:hAnsi="XB Shafigh" w:cs="XB Shafigh"/>
                <w:rtl/>
              </w:rPr>
              <w:t xml:space="preserve"> .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01977ED" w14:textId="53DD83E0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يـعــيد</w:t>
            </w:r>
          </w:p>
          <w:p w14:paraId="5C1A7EB6" w14:textId="77777777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ســرد</w:t>
            </w:r>
          </w:p>
          <w:p w14:paraId="75892A72" w14:textId="7F7C051F" w:rsidR="008E3BC4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الأحــداث</w:t>
            </w:r>
          </w:p>
        </w:tc>
      </w:tr>
    </w:tbl>
    <w:p w14:paraId="5017C34F" w14:textId="77777777" w:rsidR="008E3BC4" w:rsidRDefault="008E3BC4" w:rsidP="00A541B7"/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246A92" w:rsidRPr="00BF558F" w14:paraId="23D06B91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1E9E02F" w14:textId="77777777" w:rsidR="00246A92" w:rsidRPr="0077720E" w:rsidRDefault="00246A92" w:rsidP="006A045B">
            <w:pPr>
              <w:rPr>
                <w:rFonts w:ascii="XB Shafigh" w:hAnsi="XB Shafigh" w:cs="XB Shafigh"/>
                <w:color w:val="03726B"/>
                <w:rtl/>
              </w:rPr>
            </w:pPr>
            <w:r w:rsidRPr="00947EA1">
              <w:rPr>
                <w:rFonts w:ascii="XB Shafigh" w:hAnsi="XB Shafigh" w:cs="XB Shafigh"/>
                <w:b/>
                <w:bCs/>
                <w:color w:val="03726B"/>
                <w:rtl/>
              </w:rPr>
              <w:lastRenderedPageBreak/>
              <w:t>الـمـيـدان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A571D5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تـعـبيـر شـفــوي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44A6535" w14:textId="77777777" w:rsidR="00246A92" w:rsidRPr="0077720E" w:rsidRDefault="00246A92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ـقـطـع الـرابـع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947EA1"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5197EF1" w14:textId="77777777" w:rsidR="00246A92" w:rsidRPr="0077720E" w:rsidRDefault="00246A92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947EA1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2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0E27B17B" w14:textId="77777777" w:rsidR="00246A92" w:rsidRPr="00485C1F" w:rsidRDefault="00246A92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246A92" w:rsidRPr="00BF558F" w14:paraId="7AA66E73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DBB4FC7" w14:textId="77777777" w:rsidR="00246A92" w:rsidRPr="0077720E" w:rsidRDefault="00246A92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947EA1">
              <w:rPr>
                <w:rFonts w:ascii="XB Shafigh" w:hAnsi="XB Shafigh" w:cs="XB Shafigh"/>
                <w:color w:val="03726B"/>
                <w:rtl/>
              </w:rPr>
              <w:t>الـنـشـاط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947EA1">
              <w:rPr>
                <w:rFonts w:ascii="XB Shafigh" w:hAnsi="XB Shafigh" w:cs="XB Shafigh"/>
                <w:b/>
                <w:bCs/>
                <w:rtl/>
              </w:rPr>
              <w:t>أتــأمــل و أتـحــدث</w:t>
            </w:r>
            <w:r w:rsidRPr="00947EA1"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 .             + </w:t>
            </w:r>
            <w:r w:rsidRPr="00947EA1">
              <w:rPr>
                <w:rFonts w:ascii="XB Shafigh" w:hAnsi="XB Shafigh" w:cs="XB Shafigh"/>
                <w:b/>
                <w:bCs/>
                <w:rtl/>
              </w:rPr>
              <w:t>أستعمل الصيغ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5F03E50" w14:textId="77777777" w:rsidR="00246A92" w:rsidRPr="0077720E" w:rsidRDefault="00246A92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947EA1">
              <w:rPr>
                <w:rFonts w:ascii="XB Shafigh" w:hAnsi="XB Shafigh" w:cs="XB Shafigh"/>
                <w:b/>
                <w:bCs/>
                <w:color w:val="03726B"/>
                <w:rtl/>
              </w:rPr>
              <w:t>الـمـحـتـوى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947EA1">
              <w:rPr>
                <w:rFonts w:ascii="XB Shafigh" w:hAnsi="XB Shafigh" w:cs="XB Shafigh" w:hint="cs"/>
                <w:b/>
                <w:bCs/>
                <w:rtl/>
              </w:rPr>
              <w:t>الـعــدو الـمـدرســيَ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C9365AB" w14:textId="77777777" w:rsidR="00246A92" w:rsidRPr="0077720E" w:rsidRDefault="00246A92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947EA1">
              <w:rPr>
                <w:rFonts w:ascii="XB Shafigh" w:hAnsi="XB Shafigh" w:cs="XB Shafigh"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30</w:t>
            </w:r>
            <w:r w:rsidRPr="00990E6D">
              <w:rPr>
                <w:rFonts w:ascii="XB Shafigh" w:hAnsi="XB Shafigh" w:cs="XB Shafigh"/>
                <w:color w:val="00B050"/>
                <w:rtl/>
              </w:rPr>
              <w:t xml:space="preserve"> </w:t>
            </w:r>
            <w:r w:rsidRPr="00947EA1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DB02C75" w14:textId="77777777" w:rsidR="00246A92" w:rsidRPr="0077720E" w:rsidRDefault="00246A92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947EA1">
              <w:rPr>
                <w:rFonts w:ascii="XB Shafigh" w:hAnsi="XB Shafigh" w:cs="XB Shafigh"/>
                <w:b/>
                <w:bCs/>
                <w:color w:val="03726B"/>
                <w:rtl/>
              </w:rPr>
              <w:t>الـوحـدة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01</w:t>
            </w:r>
            <w:r w:rsidRPr="00990E6D">
              <w:rPr>
                <w:rFonts w:ascii="XB Shafigh" w:hAnsi="XB Shafigh" w:cs="XB Shafigh"/>
                <w:color w:val="00B050"/>
                <w:rtl/>
              </w:rPr>
              <w:t xml:space="preserve"> 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947EA1">
              <w:rPr>
                <w:rFonts w:ascii="XB Shafigh" w:hAnsi="XB Shafigh" w:cs="XB Shafigh" w:hint="cs"/>
                <w:b/>
                <w:bCs/>
                <w:rtl/>
              </w:rPr>
              <w:t>مــــبـــاراة حــاســمــة</w:t>
            </w:r>
          </w:p>
        </w:tc>
      </w:tr>
      <w:tr w:rsidR="00246A92" w:rsidRPr="00BF558F" w14:paraId="5CC40EC8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DE82BD6" w14:textId="77777777" w:rsidR="00246A92" w:rsidRDefault="00246A92" w:rsidP="006A045B">
            <w:pPr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947EA1">
              <w:rPr>
                <w:rFonts w:ascii="XB Shafigh" w:hAnsi="XB Shafigh" w:cs="XB Shafigh"/>
                <w:b/>
                <w:bCs/>
                <w:color w:val="03726B"/>
                <w:rtl/>
              </w:rPr>
              <w:t>الـهـدف</w:t>
            </w:r>
            <w:r w:rsidRPr="00947EA1">
              <w:rPr>
                <w:rFonts w:hint="cs"/>
                <w:b/>
                <w:bCs/>
                <w:color w:val="03726B"/>
                <w:rtl/>
              </w:rPr>
              <w:t xml:space="preserve"> </w:t>
            </w:r>
            <w:r w:rsidRPr="00947EA1">
              <w:rPr>
                <w:rFonts w:ascii="XB Shafigh" w:hAnsi="XB Shafigh" w:cs="XB Shafigh"/>
                <w:b/>
                <w:bCs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304189">
              <w:rPr>
                <w:rFonts w:ascii="XB Shafigh" w:hAnsi="XB Shafigh" w:cs="XB Shafigh"/>
                <w:b/>
                <w:bCs/>
                <w:color w:val="03726B"/>
              </w:rPr>
              <w:t>•</w:t>
            </w:r>
            <w:r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304189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947EA1">
              <w:rPr>
                <w:rFonts w:ascii="XB Shafigh" w:hAnsi="XB Shafigh" w:cs="XB Shafigh"/>
                <w:b/>
                <w:bCs/>
                <w:rtl/>
              </w:rPr>
              <w:t>يعبر</w:t>
            </w:r>
            <w:r w:rsidRPr="00947EA1"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947EA1">
              <w:rPr>
                <w:rFonts w:ascii="XB Shafigh" w:hAnsi="XB Shafigh" w:cs="XB Shafigh"/>
                <w:b/>
                <w:bCs/>
                <w:rtl/>
              </w:rPr>
              <w:t>عن مشاهد معروضة أمامه</w:t>
            </w:r>
            <w:r w:rsidRPr="00947EA1">
              <w:rPr>
                <w:rFonts w:ascii="XB Shafigh" w:hAnsi="XB Shafigh" w:cs="XB Shafigh"/>
                <w:b/>
                <w:bCs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>.</w:t>
            </w:r>
            <w:r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304189">
              <w:rPr>
                <w:b/>
                <w:bCs/>
                <w:color w:val="00BF63"/>
              </w:rPr>
              <w:t xml:space="preserve"> </w:t>
            </w:r>
            <w:r w:rsidRPr="00304189">
              <w:rPr>
                <w:rFonts w:ascii="XB Shafigh" w:hAnsi="XB Shafigh" w:cs="XB Shafigh"/>
                <w:b/>
                <w:bCs/>
                <w:color w:val="03726B"/>
              </w:rPr>
              <w:t xml:space="preserve">• </w:t>
            </w:r>
            <w:r w:rsidRPr="00947EA1">
              <w:rPr>
                <w:rFonts w:ascii="XB Shafigh" w:hAnsi="XB Shafigh" w:cs="XB Shafigh"/>
                <w:b/>
                <w:bCs/>
                <w:rtl/>
              </w:rPr>
              <w:t>يرتب أحداث النص شفويا</w:t>
            </w:r>
            <w:r w:rsidRPr="00947EA1">
              <w:rPr>
                <w:rFonts w:ascii="XB Shafigh" w:hAnsi="XB Shafigh" w:cs="XB Shafigh"/>
                <w:b/>
                <w:bCs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>.</w:t>
            </w:r>
            <w:r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304189">
              <w:rPr>
                <w:b/>
                <w:bCs/>
                <w:color w:val="00BF63"/>
              </w:rPr>
              <w:t xml:space="preserve"> </w:t>
            </w:r>
            <w:r w:rsidRPr="00304189">
              <w:rPr>
                <w:rFonts w:ascii="XB Shafigh" w:hAnsi="XB Shafigh" w:cs="XB Shafigh"/>
                <w:b/>
                <w:bCs/>
                <w:color w:val="03726B"/>
              </w:rPr>
              <w:t xml:space="preserve">• </w:t>
            </w:r>
            <w:r w:rsidRPr="00947EA1">
              <w:rPr>
                <w:rFonts w:ascii="XB Shafigh" w:hAnsi="XB Shafigh" w:cs="XB Shafigh"/>
                <w:b/>
                <w:bCs/>
                <w:rtl/>
              </w:rPr>
              <w:t>مسرحة أحداث النص المنطوق</w:t>
            </w:r>
            <w:r w:rsidRPr="00947EA1">
              <w:rPr>
                <w:rFonts w:ascii="XB Shafigh" w:hAnsi="XB Shafigh" w:cs="XB Shafigh"/>
                <w:b/>
                <w:bCs/>
              </w:rPr>
              <w:t xml:space="preserve"> </w:t>
            </w:r>
            <w:r w:rsidRPr="00304189">
              <w:rPr>
                <w:rFonts w:ascii="XB Shafigh" w:hAnsi="XB Shafigh" w:cs="XB Shafigh"/>
                <w:b/>
                <w:bCs/>
                <w:color w:val="03726B"/>
              </w:rPr>
              <w:t>.</w:t>
            </w:r>
          </w:p>
          <w:p w14:paraId="2EE68689" w14:textId="77777777" w:rsidR="00246A92" w:rsidRPr="00BF558F" w:rsidRDefault="00246A92" w:rsidP="006A045B">
            <w:pPr>
              <w:bidi/>
              <w:rPr>
                <w:color w:val="03726B"/>
                <w:rtl/>
              </w:rPr>
            </w:pPr>
            <w:r>
              <w:rPr>
                <w:rFonts w:hint="cs"/>
                <w:b/>
                <w:bCs/>
                <w:color w:val="03726B"/>
                <w:rtl/>
              </w:rPr>
              <w:t xml:space="preserve"> </w:t>
            </w:r>
            <w:r w:rsidRPr="00304189">
              <w:rPr>
                <w:b/>
                <w:bCs/>
                <w:color w:val="03726B"/>
              </w:rPr>
              <w:t>•</w:t>
            </w:r>
            <w:r>
              <w:rPr>
                <w:rFonts w:hint="cs"/>
                <w:b/>
                <w:bCs/>
                <w:color w:val="03726B"/>
                <w:rtl/>
              </w:rPr>
              <w:t xml:space="preserve"> </w:t>
            </w:r>
            <w:r w:rsidRPr="00304189">
              <w:rPr>
                <w:b/>
                <w:bCs/>
                <w:color w:val="03726B"/>
              </w:rPr>
              <w:t xml:space="preserve"> </w:t>
            </w:r>
            <w:r w:rsidRPr="00947EA1">
              <w:rPr>
                <w:b/>
                <w:bCs/>
                <w:rtl/>
              </w:rPr>
              <w:t xml:space="preserve">يكتشف الصيغ </w:t>
            </w:r>
            <w:r w:rsidRPr="00304189">
              <w:rPr>
                <w:b/>
                <w:bCs/>
                <w:color w:val="03726B"/>
              </w:rPr>
              <w:t xml:space="preserve">" </w:t>
            </w:r>
            <w:r>
              <w:rPr>
                <w:rFonts w:hint="cs"/>
                <w:b/>
                <w:bCs/>
                <w:color w:val="03726B"/>
                <w:rtl/>
              </w:rPr>
              <w:t xml:space="preserve"> </w:t>
            </w:r>
            <w:r w:rsidRPr="00AF5C77">
              <w:rPr>
                <w:b/>
                <w:bCs/>
                <w:color w:val="03726B"/>
                <w:rtl/>
              </w:rPr>
              <w:t xml:space="preserve">أمام – وراء – </w:t>
            </w:r>
            <w:r>
              <w:rPr>
                <w:rFonts w:hint="cs"/>
                <w:b/>
                <w:bCs/>
                <w:color w:val="03726B"/>
                <w:rtl/>
              </w:rPr>
              <w:t>ل</w:t>
            </w:r>
            <w:r w:rsidRPr="00AF5C77">
              <w:rPr>
                <w:b/>
                <w:bCs/>
                <w:color w:val="03726B"/>
                <w:rtl/>
              </w:rPr>
              <w:t>ا</w:t>
            </w:r>
            <w:r w:rsidRPr="00304189">
              <w:rPr>
                <w:b/>
                <w:bCs/>
                <w:color w:val="03726B"/>
              </w:rPr>
              <w:t xml:space="preserve">" </w:t>
            </w:r>
            <w:r>
              <w:rPr>
                <w:rFonts w:hint="cs"/>
                <w:b/>
                <w:bCs/>
                <w:color w:val="03726B"/>
                <w:rtl/>
              </w:rPr>
              <w:t xml:space="preserve"> </w:t>
            </w:r>
            <w:r w:rsidRPr="00947EA1">
              <w:rPr>
                <w:b/>
                <w:bCs/>
                <w:rtl/>
              </w:rPr>
              <w:t>و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947EA1">
              <w:rPr>
                <w:b/>
                <w:bCs/>
                <w:rtl/>
              </w:rPr>
              <w:t>يوظفها في وضعيات ذات دلالة</w:t>
            </w:r>
            <w:r>
              <w:rPr>
                <w:rFonts w:hint="cs"/>
                <w:b/>
                <w:bCs/>
                <w:rtl/>
              </w:rPr>
              <w:t xml:space="preserve"> .      </w:t>
            </w:r>
            <w:r w:rsidRPr="00947EA1">
              <w:rPr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color w:val="03726B"/>
                <w:rtl/>
              </w:rPr>
              <w:t xml:space="preserve"> </w:t>
            </w:r>
            <w:r w:rsidRPr="00304189">
              <w:rPr>
                <w:b/>
                <w:bCs/>
                <w:color w:val="00BF63"/>
              </w:rPr>
              <w:t xml:space="preserve"> </w:t>
            </w:r>
            <w:r w:rsidRPr="00304189">
              <w:rPr>
                <w:b/>
                <w:bCs/>
                <w:color w:val="03726B"/>
              </w:rPr>
              <w:t xml:space="preserve">• </w:t>
            </w:r>
            <w:r w:rsidRPr="00947EA1">
              <w:rPr>
                <w:b/>
                <w:bCs/>
                <w:rtl/>
              </w:rPr>
              <w:t>ينسخ جملا على نفس المنوال</w:t>
            </w:r>
            <w:r w:rsidRPr="00947EA1">
              <w:rPr>
                <w:b/>
                <w:bCs/>
              </w:rPr>
              <w:t xml:space="preserve"> </w:t>
            </w:r>
            <w:r w:rsidRPr="00304189">
              <w:rPr>
                <w:b/>
                <w:bCs/>
                <w:color w:val="03726B"/>
              </w:rPr>
              <w:t>.</w:t>
            </w:r>
          </w:p>
        </w:tc>
      </w:tr>
    </w:tbl>
    <w:p w14:paraId="687806C4" w14:textId="77777777" w:rsidR="00246A92" w:rsidRDefault="00246A92" w:rsidP="00246A92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246A92" w:rsidRPr="0077720E" w14:paraId="55F81874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FA86D8F" w14:textId="77777777" w:rsidR="00246A92" w:rsidRPr="005359E8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5359E8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B7FF76A" w14:textId="77777777" w:rsidR="00246A92" w:rsidRPr="005359E8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5359E8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7438FFF" w14:textId="77777777" w:rsidR="00246A92" w:rsidRPr="005359E8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5359E8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5359E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5359E8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246A92" w14:paraId="548BF5A3" w14:textId="77777777" w:rsidTr="006A045B">
        <w:trPr>
          <w:cantSplit/>
          <w:trHeight w:val="736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29CF0CC8" w14:textId="77777777" w:rsidR="00246A92" w:rsidRPr="0062582C" w:rsidRDefault="00246A92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</w:rPr>
            </w:pPr>
            <w:r w:rsidRPr="0062582C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</w:rPr>
              <w:t xml:space="preserve">وضـعـيـة </w:t>
            </w:r>
          </w:p>
          <w:p w14:paraId="072A2B0D" w14:textId="77777777" w:rsidR="00246A92" w:rsidRPr="0062582C" w:rsidRDefault="00246A92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62582C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7C255C1" w14:textId="77777777" w:rsidR="00246A92" w:rsidRPr="00272BBE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272BBE">
              <w:rPr>
                <w:rFonts w:ascii="XB Shafigh" w:hAnsi="XB Shafigh" w:cs="XB Shafigh"/>
                <w:rtl/>
              </w:rPr>
              <w:t xml:space="preserve">ما اسم الرياضة التي تفرج عليها أمين </w:t>
            </w:r>
            <w:r w:rsidRPr="00272BBE">
              <w:rPr>
                <w:rFonts w:ascii="XB Shafigh" w:hAnsi="XB Shafigh" w:cs="XB Shafigh" w:hint="cs"/>
                <w:rtl/>
              </w:rPr>
              <w:t>و</w:t>
            </w:r>
            <w:r>
              <w:rPr>
                <w:rFonts w:ascii="XB Shafigh" w:hAnsi="XB Shafigh" w:cs="XB Shafigh"/>
              </w:rPr>
              <w:t xml:space="preserve"> </w:t>
            </w:r>
            <w:r w:rsidRPr="00272BBE">
              <w:rPr>
                <w:rFonts w:ascii="XB Shafigh" w:hAnsi="XB Shafigh" w:cs="XB Shafigh" w:hint="cs"/>
                <w:rtl/>
              </w:rPr>
              <w:t>زملائه</w:t>
            </w:r>
            <w:r w:rsidRPr="00272BBE">
              <w:rPr>
                <w:rFonts w:ascii="XB Shafigh" w:hAnsi="XB Shafigh" w:cs="XB Shafigh"/>
                <w:rtl/>
              </w:rPr>
              <w:t xml:space="preserve"> ؟ من جاء في </w:t>
            </w:r>
            <w:r w:rsidRPr="00272BBE">
              <w:rPr>
                <w:rFonts w:ascii="XB Shafigh" w:hAnsi="XB Shafigh" w:cs="XB Shafigh" w:hint="cs"/>
                <w:rtl/>
              </w:rPr>
              <w:t>المرتبة</w:t>
            </w:r>
            <w:r w:rsidRPr="00272BBE">
              <w:rPr>
                <w:rFonts w:ascii="XB Shafigh" w:hAnsi="XB Shafigh" w:cs="XB Shafigh"/>
                <w:rtl/>
              </w:rPr>
              <w:t xml:space="preserve"> </w:t>
            </w:r>
            <w:r w:rsidRPr="00272BBE">
              <w:rPr>
                <w:rFonts w:ascii="XB Shafigh" w:hAnsi="XB Shafigh" w:cs="XB Shafigh" w:hint="cs"/>
                <w:rtl/>
              </w:rPr>
              <w:t>الأولى</w:t>
            </w:r>
            <w:r w:rsidRPr="00272BBE">
              <w:rPr>
                <w:rFonts w:ascii="XB Shafigh" w:hAnsi="XB Shafigh" w:cs="XB Shafigh"/>
                <w:rtl/>
              </w:rPr>
              <w:t xml:space="preserve"> ؟</w:t>
            </w:r>
          </w:p>
          <w:p w14:paraId="7560CA9E" w14:textId="77777777" w:rsidR="00246A92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  <w:r w:rsidRPr="00272BBE">
              <w:rPr>
                <w:rFonts w:ascii="XB Shafigh" w:hAnsi="XB Shafigh" w:cs="XB Shafigh"/>
                <w:rtl/>
              </w:rPr>
              <w:t>أين يدرس فؤاد ؟ ما لون اللباس الذي ارتداه ؟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D49F2D5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913E5">
              <w:rPr>
                <w:rFonts w:ascii="XB Shafigh" w:hAnsi="XB Shafigh" w:cs="XB Shafigh" w:hint="cs"/>
                <w:rtl/>
              </w:rPr>
              <w:t>يج</w:t>
            </w:r>
            <w:r w:rsidRPr="008913E5">
              <w:rPr>
                <w:rFonts w:ascii="XB Shafigh" w:hAnsi="XB Shafigh" w:cs="XB Shafigh"/>
                <w:rtl/>
              </w:rPr>
              <w:t>يب عن</w:t>
            </w:r>
          </w:p>
          <w:p w14:paraId="38F58A5B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913E5">
              <w:rPr>
                <w:rFonts w:ascii="XB Shafigh" w:hAnsi="XB Shafigh" w:cs="XB Shafigh"/>
                <w:rtl/>
              </w:rPr>
              <w:t>الأسئلة</w:t>
            </w:r>
          </w:p>
          <w:p w14:paraId="3EC988A5" w14:textId="77777777" w:rsidR="00246A92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</w:tc>
      </w:tr>
      <w:tr w:rsidR="00246A92" w14:paraId="4D775B3B" w14:textId="77777777" w:rsidTr="006A045B">
        <w:trPr>
          <w:cantSplit/>
          <w:trHeight w:val="9360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185B43F0" w14:textId="77777777" w:rsidR="00246A92" w:rsidRPr="0062582C" w:rsidRDefault="00246A92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36"/>
                <w:szCs w:val="36"/>
                <w:rtl/>
              </w:rPr>
            </w:pPr>
            <w:r w:rsidRPr="0062582C">
              <w:rPr>
                <w:rFonts w:ascii="XB Shafigh" w:hAnsi="XB Shafigh" w:cs="XB Shafigh"/>
                <w:b/>
                <w:bCs/>
                <w:color w:val="03726B"/>
                <w:sz w:val="36"/>
                <w:szCs w:val="36"/>
                <w:rtl/>
              </w:rPr>
              <w:t>مـــرحــلــة بــنــاء الــتــعــلــمـــات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049F9E0" w14:textId="77777777" w:rsidR="00246A92" w:rsidRPr="004F5DB7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4F5DB7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تــعــبــيـــــــر شـــــفـــــو</w:t>
            </w:r>
            <w:r w:rsidRPr="004F5DB7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ي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 xml:space="preserve"> :</w:t>
            </w:r>
            <w:r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                  </w:t>
            </w:r>
            <w:r w:rsidRPr="00210656">
              <w:rPr>
                <w:rFonts w:ascii="XB Shafigh" w:hAnsi="XB Shafigh" w:cs="XB Shafigh"/>
                <w:b/>
                <w:bCs/>
                <w:color w:val="000000" w:themeColor="text1"/>
                <w:highlight w:val="yellow"/>
                <w:rtl/>
              </w:rPr>
              <w:t>يعبر انطلاقا من مشهد</w:t>
            </w:r>
          </w:p>
          <w:p w14:paraId="3103B5E1" w14:textId="77777777" w:rsidR="00246A92" w:rsidRPr="00B43786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</w:rPr>
            </w:pPr>
            <w:r w:rsidRPr="00B43786">
              <w:rPr>
                <w:rFonts w:ascii="XB Shafigh" w:hAnsi="XB Shafigh" w:cs="XB Shafigh"/>
                <w:color w:val="03726B"/>
              </w:rPr>
              <w:t xml:space="preserve">• </w:t>
            </w:r>
            <w:r w:rsidRPr="004F5DB7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B43786">
              <w:rPr>
                <w:rFonts w:ascii="XB Shafigh" w:hAnsi="XB Shafigh" w:cs="XB Shafigh"/>
                <w:rtl/>
              </w:rPr>
              <w:t xml:space="preserve">يطلب المعلم من المتعلّمين فتح الكتاب المدرسي على الصفحة </w:t>
            </w:r>
            <w:r w:rsidRPr="004F5DB7">
              <w:rPr>
                <w:rFonts w:ascii="XB Shafigh" w:hAnsi="XB Shafigh" w:cs="XB Shafigh" w:hint="cs"/>
                <w:rtl/>
              </w:rPr>
              <w:t>72</w:t>
            </w:r>
            <w:r w:rsidRPr="00B43786">
              <w:rPr>
                <w:rFonts w:ascii="XB Shafigh" w:hAnsi="XB Shafigh" w:cs="XB Shafigh"/>
              </w:rPr>
              <w:t xml:space="preserve"> </w:t>
            </w:r>
            <w:r w:rsidRPr="004F5DB7">
              <w:rPr>
                <w:rFonts w:ascii="XB Shafigh" w:hAnsi="XB Shafigh" w:cs="XB Shafigh" w:hint="cs"/>
                <w:rtl/>
              </w:rPr>
              <w:t>.</w:t>
            </w:r>
          </w:p>
          <w:p w14:paraId="766558B8" w14:textId="77777777" w:rsidR="00246A92" w:rsidRPr="00B43786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</w:rPr>
            </w:pPr>
            <w:r w:rsidRPr="00B43786">
              <w:rPr>
                <w:rFonts w:ascii="XB Shafigh" w:hAnsi="XB Shafigh" w:cs="XB Shafigh"/>
                <w:color w:val="03726B"/>
              </w:rPr>
              <w:t xml:space="preserve">• </w:t>
            </w:r>
            <w:r w:rsidRPr="004F5DB7">
              <w:rPr>
                <w:rFonts w:ascii="XB Shafigh" w:hAnsi="XB Shafigh" w:cs="XB Shafigh" w:hint="cs"/>
                <w:color w:val="03726B"/>
                <w:rtl/>
              </w:rPr>
              <w:t xml:space="preserve"> ي</w:t>
            </w:r>
            <w:r w:rsidRPr="00B43786">
              <w:rPr>
                <w:rFonts w:ascii="XB Shafigh" w:hAnsi="XB Shafigh" w:cs="XB Shafigh"/>
                <w:rtl/>
              </w:rPr>
              <w:t xml:space="preserve">صف المتعلّمون المشهد تلقائيا ، مع تقديم بعض الأسئلة التوجيهية مع مراعاة مستوى </w:t>
            </w:r>
            <w:r w:rsidRPr="004F5DB7">
              <w:rPr>
                <w:rFonts w:ascii="XB Shafigh" w:hAnsi="XB Shafigh" w:cs="XB Shafigh" w:hint="cs"/>
                <w:rtl/>
              </w:rPr>
              <w:t xml:space="preserve">المتعلمين </w:t>
            </w:r>
            <w:r w:rsidRPr="00B43786">
              <w:rPr>
                <w:rFonts w:ascii="XB Shafigh" w:hAnsi="XB Shafigh" w:cs="XB Shafigh"/>
              </w:rPr>
              <w:t>.</w:t>
            </w:r>
          </w:p>
          <w:p w14:paraId="29098D38" w14:textId="77777777" w:rsidR="00246A92" w:rsidRPr="00F816C0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  <w:r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7A61FD2" wp14:editId="1B1FAD08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48895</wp:posOffset>
                      </wp:positionV>
                      <wp:extent cx="1247775" cy="1085850"/>
                      <wp:effectExtent l="0" t="0" r="28575" b="19050"/>
                      <wp:wrapNone/>
                      <wp:docPr id="116805383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4DBB0ED" w14:textId="77777777" w:rsidR="00246A92" w:rsidRDefault="00246A92" w:rsidP="00246A9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7CBEB3" wp14:editId="24ACB0B2">
                                        <wp:extent cx="1035685" cy="981710"/>
                                        <wp:effectExtent l="0" t="0" r="0" b="8890"/>
                                        <wp:docPr id="161009760" name="Imag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1009760" name="Image 161009760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5685" cy="981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61FD2" id="_x0000_s1030" style="position:absolute;left:0;text-align:left;margin-left:3.9pt;margin-top:3.85pt;width:98.25pt;height:8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" fillcolor="window" strokecolor="#03726b" strokeweight="1pt">
                      <v:stroke dashstyle="1 1"/>
                      <v:textbox>
                        <w:txbxContent>
                          <w:p w14:paraId="44DBB0ED" w14:textId="77777777" w:rsidR="00246A92" w:rsidRDefault="00246A92" w:rsidP="00246A9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7CBEB3" wp14:editId="24ACB0B2">
                                  <wp:extent cx="1035685" cy="981710"/>
                                  <wp:effectExtent l="0" t="0" r="0" b="8890"/>
                                  <wp:docPr id="161009760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009760" name="Image 161009760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685" cy="981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816C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الــصــــــورة 01</w:t>
            </w:r>
            <w:r w:rsidRPr="00F816C0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 xml:space="preserve"> :</w:t>
            </w:r>
            <w:r w:rsidRPr="00F816C0">
              <w:rPr>
                <w:rFonts w:ascii="XB Shafigh" w:hAnsi="XB Shafigh" w:cs="XB Shafigh"/>
                <w:b/>
                <w:bCs/>
                <w:noProof/>
                <w:color w:val="000000" w:themeColor="text1"/>
                <w:rtl/>
                <w:lang w:val="ar-DZ" w:bidi="ar-DZ"/>
              </w:rPr>
              <w:t xml:space="preserve"> </w:t>
            </w:r>
          </w:p>
          <w:p w14:paraId="6E7B7947" w14:textId="77777777" w:rsidR="00246A92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B43786">
              <w:rPr>
                <w:rFonts w:ascii="XB Shafigh" w:hAnsi="XB Shafigh" w:cs="XB Shafigh"/>
              </w:rPr>
              <w:t xml:space="preserve">• </w:t>
            </w:r>
            <w:r w:rsidRPr="00B77180">
              <w:rPr>
                <w:rFonts w:ascii="XB Shafigh" w:hAnsi="XB Shafigh" w:cs="XB Shafigh"/>
                <w:rtl/>
              </w:rPr>
              <w:t xml:space="preserve"> ماذا تشاهدون في الصورة ؟ </w:t>
            </w:r>
            <w:r w:rsidRPr="00B43786">
              <w:rPr>
                <w:rFonts w:ascii="XB Shafigh" w:hAnsi="XB Shafigh" w:cs="XB Shafigh"/>
              </w:rPr>
              <w:t xml:space="preserve">• </w:t>
            </w:r>
            <w:r w:rsidRPr="00B77180">
              <w:rPr>
                <w:rFonts w:ascii="XB Shafigh" w:hAnsi="XB Shafigh" w:cs="XB Shafigh"/>
                <w:rtl/>
              </w:rPr>
              <w:t xml:space="preserve"> ماذا نسمي هذه الرياضة ؟</w:t>
            </w:r>
          </w:p>
          <w:p w14:paraId="11E89421" w14:textId="77777777" w:rsidR="00246A92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B77180">
              <w:rPr>
                <w:rFonts w:ascii="XB Shafigh" w:hAnsi="XB Shafigh" w:cs="XB Shafigh"/>
                <w:rtl/>
              </w:rPr>
              <w:t xml:space="preserve"> </w:t>
            </w:r>
            <w:r w:rsidRPr="00B43786">
              <w:rPr>
                <w:rFonts w:ascii="XB Shafigh" w:hAnsi="XB Shafigh" w:cs="XB Shafigh"/>
              </w:rPr>
              <w:t xml:space="preserve">• </w:t>
            </w:r>
            <w:r w:rsidRPr="00B77180">
              <w:rPr>
                <w:rFonts w:ascii="XB Shafigh" w:hAnsi="XB Shafigh" w:cs="XB Shafigh"/>
                <w:rtl/>
              </w:rPr>
              <w:t xml:space="preserve"> ما لون اللباس ؟ </w:t>
            </w:r>
          </w:p>
          <w:p w14:paraId="228768DE" w14:textId="77777777" w:rsidR="00246A92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283F46">
              <w:rPr>
                <w:rFonts w:ascii="XB Shafigh" w:hAnsi="XB Shafigh" w:cs="XB Shafigh"/>
              </w:rPr>
              <w:t xml:space="preserve">• </w:t>
            </w:r>
            <w:r w:rsidRPr="00283F46">
              <w:rPr>
                <w:rFonts w:ascii="XB Shafigh" w:hAnsi="XB Shafigh" w:cs="XB Shafigh"/>
                <w:rtl/>
              </w:rPr>
              <w:t xml:space="preserve"> </w:t>
            </w:r>
            <w:r w:rsidRPr="00B77180">
              <w:rPr>
                <w:rFonts w:ascii="XB Shafigh" w:hAnsi="XB Shafigh" w:cs="XB Shafigh"/>
                <w:rtl/>
              </w:rPr>
              <w:t>ماذا يوجد في الوسط ؟</w:t>
            </w:r>
          </w:p>
          <w:p w14:paraId="3FCECCF0" w14:textId="77777777" w:rsidR="00246A92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B77180">
              <w:rPr>
                <w:rFonts w:ascii="XB Shafigh" w:hAnsi="XB Shafigh" w:cs="XB Shafigh"/>
                <w:rtl/>
              </w:rPr>
              <w:t xml:space="preserve"> </w:t>
            </w:r>
            <w:r w:rsidRPr="00B43786">
              <w:rPr>
                <w:rFonts w:ascii="XB Shafigh" w:hAnsi="XB Shafigh" w:cs="XB Shafigh"/>
              </w:rPr>
              <w:t xml:space="preserve">• </w:t>
            </w:r>
            <w:r w:rsidRPr="00B77180">
              <w:rPr>
                <w:rFonts w:ascii="XB Shafigh" w:hAnsi="XB Shafigh" w:cs="XB Shafigh"/>
                <w:rtl/>
              </w:rPr>
              <w:t xml:space="preserve"> ما نوع هذه الرياضة : فردية / جماعية ؟</w:t>
            </w:r>
          </w:p>
          <w:p w14:paraId="7B98E72E" w14:textId="77777777" w:rsidR="00246A92" w:rsidRPr="00F816C0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  <w:r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93DDB68" wp14:editId="4516F3E8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140335</wp:posOffset>
                      </wp:positionV>
                      <wp:extent cx="1247775" cy="1085850"/>
                      <wp:effectExtent l="0" t="0" r="28575" b="19050"/>
                      <wp:wrapNone/>
                      <wp:docPr id="55826360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0036413" w14:textId="77777777" w:rsidR="00246A92" w:rsidRDefault="00246A92" w:rsidP="00246A9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9F140E" wp14:editId="67D14250">
                                        <wp:extent cx="1050290" cy="981710"/>
                                        <wp:effectExtent l="0" t="0" r="0" b="8890"/>
                                        <wp:docPr id="906152818" name="Imag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06152818" name="Image 906152818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0290" cy="981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DDB68" id="_x0000_s1031" style="position:absolute;left:0;text-align:left;margin-left:2.35pt;margin-top:11.05pt;width:98.25pt;height:8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" fillcolor="window" strokecolor="#03726b" strokeweight="1pt">
                      <v:stroke dashstyle="1 1"/>
                      <v:textbox>
                        <w:txbxContent>
                          <w:p w14:paraId="10036413" w14:textId="77777777" w:rsidR="00246A92" w:rsidRDefault="00246A92" w:rsidP="00246A9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9F140E" wp14:editId="67D14250">
                                  <wp:extent cx="1050290" cy="981710"/>
                                  <wp:effectExtent l="0" t="0" r="0" b="8890"/>
                                  <wp:docPr id="906152818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6152818" name="Image 90615281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0290" cy="981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7718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الــصــــــورة </w:t>
            </w:r>
            <w:r w:rsidRPr="00F816C0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02</w:t>
            </w:r>
            <w:r w:rsidRPr="00B77180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 xml:space="preserve"> :</w:t>
            </w:r>
          </w:p>
          <w:p w14:paraId="33E9C14E" w14:textId="77777777" w:rsidR="00246A92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B43786">
              <w:rPr>
                <w:rFonts w:ascii="XB Shafigh" w:hAnsi="XB Shafigh" w:cs="XB Shafigh"/>
              </w:rPr>
              <w:t xml:space="preserve">• </w:t>
            </w:r>
            <w:r w:rsidRPr="004F5DB7">
              <w:rPr>
                <w:rFonts w:ascii="XB Shafigh" w:hAnsi="XB Shafigh" w:cs="XB Shafigh" w:hint="cs"/>
                <w:rtl/>
              </w:rPr>
              <w:t xml:space="preserve"> </w:t>
            </w:r>
            <w:r w:rsidRPr="004F5DB7">
              <w:rPr>
                <w:rFonts w:ascii="XB Shafigh" w:hAnsi="XB Shafigh" w:cs="XB Shafigh"/>
                <w:rtl/>
              </w:rPr>
              <w:t>ماذا تشاهدون في</w:t>
            </w:r>
            <w:r w:rsidRPr="004F5DB7">
              <w:rPr>
                <w:rFonts w:ascii="XB Shafigh" w:hAnsi="XB Shafigh" w:cs="XB Shafigh" w:hint="cs"/>
                <w:rtl/>
              </w:rPr>
              <w:t xml:space="preserve"> </w:t>
            </w:r>
            <w:r w:rsidRPr="004F5DB7">
              <w:rPr>
                <w:rFonts w:ascii="XB Shafigh" w:hAnsi="XB Shafigh" w:cs="XB Shafigh"/>
                <w:rtl/>
              </w:rPr>
              <w:t>الصورة</w:t>
            </w:r>
            <w:r w:rsidRPr="004F5DB7">
              <w:rPr>
                <w:rFonts w:ascii="XB Shafigh" w:hAnsi="XB Shafigh" w:cs="XB Shafigh" w:hint="cs"/>
                <w:rtl/>
              </w:rPr>
              <w:t xml:space="preserve"> </w:t>
            </w:r>
            <w:r w:rsidRPr="004F5DB7">
              <w:rPr>
                <w:rFonts w:ascii="XB Shafigh" w:hAnsi="XB Shafigh" w:cs="XB Shafigh"/>
                <w:rtl/>
              </w:rPr>
              <w:t xml:space="preserve">؟ </w:t>
            </w:r>
            <w:r w:rsidRPr="00B43786">
              <w:rPr>
                <w:rFonts w:ascii="Times New Roman" w:hAnsi="Times New Roman" w:cs="Times New Roman"/>
              </w:rPr>
              <w:t xml:space="preserve">• </w:t>
            </w:r>
            <w:r w:rsidRPr="004F5DB7">
              <w:rPr>
                <w:rFonts w:ascii="Times New Roman" w:hAnsi="Times New Roman" w:cs="Times New Roman" w:hint="cs"/>
                <w:rtl/>
              </w:rPr>
              <w:t xml:space="preserve"> </w:t>
            </w:r>
            <w:r w:rsidRPr="004F5DB7">
              <w:rPr>
                <w:rFonts w:ascii="XB Shafigh" w:hAnsi="XB Shafigh" w:cs="XB Shafigh"/>
                <w:rtl/>
              </w:rPr>
              <w:t>ما اسم هذه الرياضة ؟</w:t>
            </w:r>
            <w:r w:rsidRPr="004F5DB7">
              <w:rPr>
                <w:rFonts w:ascii="XB Shafigh" w:hAnsi="XB Shafigh" w:cs="XB Shafigh" w:hint="cs"/>
                <w:rtl/>
              </w:rPr>
              <w:t xml:space="preserve"> </w:t>
            </w:r>
            <w:r w:rsidRPr="004F5DB7">
              <w:rPr>
                <w:rFonts w:ascii="XB Shafigh" w:hAnsi="XB Shafigh" w:cs="XB Shafigh"/>
                <w:rtl/>
              </w:rPr>
              <w:t>بم نلعبها ؟</w:t>
            </w:r>
          </w:p>
          <w:p w14:paraId="29A98EE6" w14:textId="77777777" w:rsidR="00246A92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F5DB7">
              <w:rPr>
                <w:rFonts w:ascii="XB Shafigh" w:hAnsi="XB Shafigh" w:cs="XB Shafigh"/>
                <w:rtl/>
              </w:rPr>
              <w:t xml:space="preserve"> </w:t>
            </w:r>
            <w:r w:rsidRPr="00B43786">
              <w:rPr>
                <w:rFonts w:ascii="Times New Roman" w:hAnsi="Times New Roman" w:cs="Times New Roman"/>
              </w:rPr>
              <w:t xml:space="preserve">• </w:t>
            </w:r>
            <w:r w:rsidRPr="004F5DB7">
              <w:rPr>
                <w:rFonts w:ascii="Times New Roman" w:hAnsi="Times New Roman" w:cs="Times New Roman" w:hint="cs"/>
                <w:rtl/>
              </w:rPr>
              <w:t xml:space="preserve"> </w:t>
            </w:r>
            <w:r w:rsidRPr="004F5DB7">
              <w:rPr>
                <w:rFonts w:ascii="XB Shafigh" w:hAnsi="XB Shafigh" w:cs="XB Shafigh"/>
                <w:rtl/>
              </w:rPr>
              <w:t>ما هي الوسيلة التي نستعملها</w:t>
            </w:r>
            <w:r w:rsidRPr="004F5DB7">
              <w:rPr>
                <w:rFonts w:ascii="XB Shafigh" w:hAnsi="XB Shafigh" w:cs="XB Shafigh" w:hint="cs"/>
                <w:rtl/>
              </w:rPr>
              <w:t xml:space="preserve"> </w:t>
            </w:r>
            <w:r w:rsidRPr="004F5DB7">
              <w:rPr>
                <w:rFonts w:ascii="XB Shafigh" w:hAnsi="XB Shafigh" w:cs="XB Shafigh"/>
                <w:rtl/>
              </w:rPr>
              <w:t xml:space="preserve">؟ </w:t>
            </w:r>
            <w:r w:rsidRPr="00B43786">
              <w:rPr>
                <w:rFonts w:ascii="Times New Roman" w:hAnsi="Times New Roman" w:cs="Times New Roman"/>
              </w:rPr>
              <w:t xml:space="preserve">• </w:t>
            </w:r>
            <w:r w:rsidRPr="004F5DB7">
              <w:rPr>
                <w:rFonts w:ascii="Times New Roman" w:hAnsi="Times New Roman" w:cs="Times New Roman" w:hint="cs"/>
                <w:rtl/>
              </w:rPr>
              <w:t xml:space="preserve"> </w:t>
            </w:r>
            <w:r w:rsidRPr="004F5DB7">
              <w:rPr>
                <w:rFonts w:ascii="XB Shafigh" w:hAnsi="XB Shafigh" w:cs="XB Shafigh"/>
                <w:rtl/>
              </w:rPr>
              <w:t>أين نمارسها ؟ هل هي فردية أم جماعية ؟</w:t>
            </w:r>
          </w:p>
          <w:p w14:paraId="68DBE4EB" w14:textId="77777777" w:rsidR="00246A92" w:rsidRPr="004F5DB7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F5DB7">
              <w:rPr>
                <w:rFonts w:ascii="XB Shafigh" w:hAnsi="XB Shafigh" w:cs="XB Shafigh"/>
                <w:rtl/>
              </w:rPr>
              <w:t xml:space="preserve"> </w:t>
            </w:r>
            <w:r w:rsidRPr="00B43786">
              <w:rPr>
                <w:rFonts w:ascii="Times New Roman" w:hAnsi="Times New Roman" w:cs="Times New Roman"/>
              </w:rPr>
              <w:t xml:space="preserve">• </w:t>
            </w:r>
            <w:r w:rsidRPr="004F5DB7">
              <w:rPr>
                <w:rFonts w:ascii="Times New Roman" w:hAnsi="Times New Roman" w:cs="Times New Roman" w:hint="cs"/>
                <w:rtl/>
              </w:rPr>
              <w:t xml:space="preserve"> </w:t>
            </w:r>
            <w:r w:rsidRPr="004F5DB7">
              <w:rPr>
                <w:rFonts w:ascii="XB Shafigh" w:hAnsi="XB Shafigh" w:cs="XB Shafigh"/>
                <w:rtl/>
              </w:rPr>
              <w:t xml:space="preserve">كم عدد </w:t>
            </w:r>
            <w:r w:rsidRPr="004F5DB7">
              <w:rPr>
                <w:rFonts w:ascii="XB Shafigh" w:hAnsi="XB Shafigh" w:cs="XB Shafigh" w:hint="cs"/>
                <w:rtl/>
              </w:rPr>
              <w:t>اللاعبين</w:t>
            </w:r>
            <w:r w:rsidRPr="004F5DB7">
              <w:rPr>
                <w:rFonts w:ascii="XB Shafigh" w:hAnsi="XB Shafigh" w:cs="XB Shafigh"/>
                <w:rtl/>
              </w:rPr>
              <w:t xml:space="preserve"> في كل فريق ؟ </w:t>
            </w:r>
            <w:r w:rsidRPr="00B43786">
              <w:rPr>
                <w:rFonts w:ascii="Times New Roman" w:hAnsi="Times New Roman" w:cs="Times New Roman"/>
              </w:rPr>
              <w:t xml:space="preserve">• </w:t>
            </w:r>
            <w:r w:rsidRPr="004F5DB7">
              <w:rPr>
                <w:rFonts w:ascii="Times New Roman" w:hAnsi="Times New Roman" w:cs="Times New Roman" w:hint="cs"/>
                <w:rtl/>
              </w:rPr>
              <w:t xml:space="preserve"> </w:t>
            </w:r>
            <w:r w:rsidRPr="004F5DB7">
              <w:rPr>
                <w:rFonts w:ascii="XB Shafigh" w:hAnsi="XB Shafigh" w:cs="XB Shafigh"/>
                <w:rtl/>
              </w:rPr>
              <w:t>كيف يتم تحديد الفائز ؟</w:t>
            </w:r>
          </w:p>
          <w:p w14:paraId="56EA03A1" w14:textId="77777777" w:rsidR="00246A92" w:rsidRPr="00B77180" w:rsidRDefault="00246A92" w:rsidP="006A045B">
            <w:pPr>
              <w:tabs>
                <w:tab w:val="left" w:pos="7083"/>
              </w:tabs>
              <w:bidi/>
              <w:rPr>
                <w:rFonts w:ascii="Times New Roman" w:hAnsi="Times New Roman" w:cs="Times New Roman"/>
                <w:rtl/>
              </w:rPr>
            </w:pPr>
            <w:r w:rsidRPr="004F5DB7">
              <w:rPr>
                <w:rFonts w:ascii="XB Shafigh" w:hAnsi="XB Shafigh" w:cs="XB Shafigh"/>
                <w:rtl/>
              </w:rPr>
              <w:t xml:space="preserve"> </w:t>
            </w:r>
            <w:r w:rsidRPr="004F5DB7">
              <w:rPr>
                <w:rFonts w:ascii="Times New Roman" w:hAnsi="Times New Roman" w:cs="Times New Roman"/>
              </w:rPr>
              <w:t>◘</w:t>
            </w:r>
            <w:r w:rsidRPr="004F5DB7">
              <w:rPr>
                <w:rFonts w:ascii="XB Shafigh" w:hAnsi="XB Shafigh" w:cs="XB Shafigh"/>
              </w:rPr>
              <w:t xml:space="preserve"> </w:t>
            </w:r>
            <w:r w:rsidRPr="004F5DB7">
              <w:rPr>
                <w:rFonts w:ascii="XB Shafigh" w:hAnsi="XB Shafigh" w:cs="XB Shafigh"/>
                <w:rtl/>
              </w:rPr>
              <w:t>ما هي</w:t>
            </w:r>
            <w:r w:rsidRPr="004F5DB7">
              <w:rPr>
                <w:rFonts w:ascii="XB Shafigh" w:hAnsi="XB Shafigh" w:cs="XB Shafigh" w:hint="cs"/>
                <w:rtl/>
              </w:rPr>
              <w:t xml:space="preserve"> </w:t>
            </w:r>
            <w:r w:rsidRPr="004F5DB7">
              <w:rPr>
                <w:rFonts w:ascii="XB Shafigh" w:hAnsi="XB Shafigh" w:cs="XB Shafigh"/>
                <w:rtl/>
              </w:rPr>
              <w:t>الرياضة</w:t>
            </w:r>
            <w:r w:rsidRPr="004F5DB7">
              <w:rPr>
                <w:rFonts w:ascii="XB Shafigh" w:hAnsi="XB Shafigh" w:cs="XB Shafigh" w:hint="cs"/>
                <w:rtl/>
              </w:rPr>
              <w:t xml:space="preserve"> </w:t>
            </w:r>
            <w:r w:rsidRPr="004F5DB7">
              <w:rPr>
                <w:rFonts w:ascii="XB Shafigh" w:hAnsi="XB Shafigh" w:cs="XB Shafigh"/>
                <w:rtl/>
              </w:rPr>
              <w:t>التي</w:t>
            </w:r>
            <w:r w:rsidRPr="004F5DB7">
              <w:rPr>
                <w:rFonts w:ascii="XB Shafigh" w:hAnsi="XB Shafigh" w:cs="XB Shafigh" w:hint="cs"/>
                <w:rtl/>
              </w:rPr>
              <w:t xml:space="preserve"> </w:t>
            </w:r>
            <w:r w:rsidRPr="004F5DB7">
              <w:rPr>
                <w:rFonts w:ascii="XB Shafigh" w:hAnsi="XB Shafigh" w:cs="XB Shafigh"/>
                <w:rtl/>
              </w:rPr>
              <w:t>تحب</w:t>
            </w:r>
            <w:r w:rsidRPr="004F5DB7">
              <w:rPr>
                <w:rFonts w:ascii="XB Shafigh" w:hAnsi="XB Shafigh" w:cs="XB Shafigh" w:hint="cs"/>
                <w:rtl/>
              </w:rPr>
              <w:t xml:space="preserve"> </w:t>
            </w:r>
            <w:r w:rsidRPr="004F5DB7">
              <w:rPr>
                <w:rFonts w:ascii="XB Shafigh" w:hAnsi="XB Shafigh" w:cs="XB Shafigh"/>
                <w:rtl/>
              </w:rPr>
              <w:t>ممارستها ؟</w:t>
            </w:r>
          </w:p>
          <w:p w14:paraId="6A9A25C8" w14:textId="77777777" w:rsidR="00246A92" w:rsidRPr="004F5DB7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F5DB7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الصــيــغ و الــتـــراكــيب</w:t>
            </w:r>
            <w:r>
              <w:rPr>
                <w:rFonts w:ascii="XB Shafigh" w:hAnsi="XB Shafigh" w:cs="XB Shafigh" w:hint="cs"/>
                <w:rtl/>
              </w:rPr>
              <w:t xml:space="preserve"> :</w:t>
            </w:r>
            <w:r w:rsidRPr="004F5DB7">
              <w:rPr>
                <w:rFonts w:ascii="XB Shafigh" w:hAnsi="XB Shafigh" w:cs="XB Shafigh" w:hint="cs"/>
                <w:rtl/>
              </w:rPr>
              <w:t xml:space="preserve"> </w:t>
            </w:r>
            <w:r>
              <w:rPr>
                <w:rFonts w:ascii="XB Shafigh" w:hAnsi="XB Shafigh" w:cs="XB Shafigh" w:hint="cs"/>
                <w:rtl/>
              </w:rPr>
              <w:t xml:space="preserve">   </w:t>
            </w:r>
            <w:r w:rsidRPr="00210656">
              <w:rPr>
                <w:rFonts w:ascii="XB Shafigh" w:hAnsi="XB Shafigh" w:cs="XB Shafigh" w:hint="cs"/>
                <w:b/>
                <w:bCs/>
                <w:color w:val="000000" w:themeColor="text1"/>
                <w:highlight w:val="yellow"/>
                <w:rtl/>
              </w:rPr>
              <w:t>أستعمل</w:t>
            </w:r>
            <w:r w:rsidRPr="00210656">
              <w:rPr>
                <w:rFonts w:ascii="XB Shafigh" w:hAnsi="XB Shafigh" w:cs="XB Shafigh"/>
                <w:b/>
                <w:bCs/>
                <w:color w:val="000000" w:themeColor="text1"/>
                <w:highlight w:val="yellow"/>
                <w:rtl/>
              </w:rPr>
              <w:t xml:space="preserve"> </w:t>
            </w:r>
            <w:r w:rsidRPr="00210656">
              <w:rPr>
                <w:rFonts w:ascii="XB Shafigh" w:hAnsi="XB Shafigh" w:cs="XB Shafigh" w:hint="cs"/>
                <w:b/>
                <w:bCs/>
                <w:color w:val="000000" w:themeColor="text1"/>
                <w:highlight w:val="yellow"/>
                <w:rtl/>
              </w:rPr>
              <w:t>الصيغة</w:t>
            </w:r>
            <w:r w:rsidRPr="00210656">
              <w:rPr>
                <w:rFonts w:ascii="XB Shafigh" w:hAnsi="XB Shafigh" w:cs="XB Shafigh"/>
                <w:b/>
                <w:bCs/>
                <w:color w:val="000000" w:themeColor="text1"/>
                <w:highlight w:val="yellow"/>
                <w:rtl/>
              </w:rPr>
              <w:t xml:space="preserve"> </w:t>
            </w:r>
          </w:p>
          <w:p w14:paraId="36A851E2" w14:textId="77777777" w:rsidR="00246A92" w:rsidRPr="004F5DB7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</w:rPr>
            </w:pPr>
            <w:r w:rsidRPr="004F5DB7">
              <w:rPr>
                <w:rFonts w:ascii="XB Shafigh" w:hAnsi="XB Shafigh" w:cs="XB Shafigh" w:hint="cs"/>
                <w:rtl/>
              </w:rPr>
              <w:t xml:space="preserve">* </w:t>
            </w:r>
            <w:r w:rsidRPr="004F5DB7">
              <w:rPr>
                <w:rFonts w:ascii="XB Shafigh" w:hAnsi="XB Shafigh" w:cs="XB Shafigh"/>
                <w:rtl/>
              </w:rPr>
              <w:t>بناء الجمل المحتوية على الصيغة</w:t>
            </w:r>
            <w:r w:rsidRPr="004F5DB7">
              <w:rPr>
                <w:rFonts w:ascii="XB Shafigh" w:hAnsi="XB Shafigh" w:cs="XB Shafigh"/>
              </w:rPr>
              <w:t xml:space="preserve"> </w:t>
            </w:r>
            <w:r w:rsidRPr="004F5DB7">
              <w:rPr>
                <w:rFonts w:ascii="XB Shafigh" w:hAnsi="XB Shafigh" w:cs="XB Shafigh" w:hint="cs"/>
                <w:rtl/>
              </w:rPr>
              <w:t>:</w:t>
            </w:r>
            <w:r w:rsidRPr="004F5DB7">
              <w:rPr>
                <w:rFonts w:ascii="XB Shafigh" w:hAnsi="XB Shafigh" w:cs="XB Shafigh"/>
              </w:rPr>
              <w:t xml:space="preserve"> </w:t>
            </w:r>
            <w:r w:rsidRPr="004F5DB7">
              <w:rPr>
                <w:rFonts w:ascii="XB Shafigh" w:hAnsi="XB Shafigh" w:cs="XB Shafigh"/>
                <w:color w:val="000000" w:themeColor="text1"/>
                <w:highlight w:val="magenta"/>
                <w:rtl/>
              </w:rPr>
              <w:t>أمام</w:t>
            </w:r>
          </w:p>
          <w:p w14:paraId="725A17FA" w14:textId="77777777" w:rsidR="00246A92" w:rsidRPr="00AF5C77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AF5C77">
              <w:rPr>
                <w:rFonts w:ascii="XB Shafigh" w:hAnsi="XB Shafigh" w:cs="XB Shafigh"/>
              </w:rPr>
              <w:t xml:space="preserve">• </w:t>
            </w:r>
            <w:r w:rsidRPr="004F5DB7">
              <w:rPr>
                <w:rFonts w:ascii="XB Shafigh" w:hAnsi="XB Shafigh" w:cs="XB Shafigh" w:hint="cs"/>
                <w:rtl/>
              </w:rPr>
              <w:t xml:space="preserve"> أين وقف المشاركون في أول السباق </w:t>
            </w:r>
            <w:r w:rsidRPr="00AF5C77">
              <w:rPr>
                <w:rFonts w:ascii="XB Shafigh" w:hAnsi="XB Shafigh" w:cs="XB Shafigh"/>
                <w:rtl/>
              </w:rPr>
              <w:t xml:space="preserve"> ؟</w:t>
            </w:r>
          </w:p>
          <w:p w14:paraId="0556B99A" w14:textId="77777777" w:rsidR="00246A92" w:rsidRPr="004F5DB7" w:rsidRDefault="00246A92" w:rsidP="006A045B">
            <w:pPr>
              <w:pStyle w:val="Paragraphedeliste"/>
              <w:numPr>
                <w:ilvl w:val="0"/>
                <w:numId w:val="1"/>
              </w:num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F5DB7">
              <w:rPr>
                <w:rFonts w:ascii="XB Shafigh" w:hAnsi="XB Shafigh" w:cs="XB Shafigh" w:hint="cs"/>
                <w:rtl/>
              </w:rPr>
              <w:t xml:space="preserve">وقف المشاركون في أول السباق </w:t>
            </w:r>
            <w:r w:rsidRPr="004F5DB7">
              <w:rPr>
                <w:rFonts w:ascii="XB Shafigh" w:hAnsi="XB Shafigh" w:cs="XB Shafigh" w:hint="cs"/>
                <w:color w:val="000000" w:themeColor="text1"/>
                <w:highlight w:val="magenta"/>
                <w:rtl/>
              </w:rPr>
              <w:t>أمام</w:t>
            </w:r>
            <w:r w:rsidRPr="004F5DB7">
              <w:rPr>
                <w:rFonts w:ascii="XB Shafigh" w:hAnsi="XB Shafigh" w:cs="XB Shafigh" w:hint="cs"/>
                <w:color w:val="000000" w:themeColor="text1"/>
                <w:rtl/>
              </w:rPr>
              <w:t xml:space="preserve"> </w:t>
            </w:r>
            <w:r w:rsidRPr="004F5DB7">
              <w:rPr>
                <w:rFonts w:ascii="XB Shafigh" w:hAnsi="XB Shafigh" w:cs="XB Shafigh" w:hint="cs"/>
                <w:rtl/>
              </w:rPr>
              <w:t xml:space="preserve">خط الانطلاق </w:t>
            </w:r>
            <w:r w:rsidRPr="004F5DB7">
              <w:rPr>
                <w:rFonts w:ascii="XB Shafigh" w:hAnsi="XB Shafigh" w:cs="XB Shafigh"/>
                <w:rtl/>
              </w:rPr>
              <w:t xml:space="preserve"> </w:t>
            </w:r>
            <w:r w:rsidRPr="004F5DB7">
              <w:rPr>
                <w:rFonts w:ascii="XB Shafigh" w:hAnsi="XB Shafigh" w:cs="XB Shafigh"/>
              </w:rPr>
              <w:t>.</w:t>
            </w:r>
          </w:p>
          <w:p w14:paraId="6B1AEC16" w14:textId="77777777" w:rsidR="00246A92" w:rsidRPr="00AF5C77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F5DB7">
              <w:rPr>
                <w:rFonts w:ascii="XB Shafigh" w:hAnsi="XB Shafigh" w:cs="XB Shafigh"/>
                <w:rtl/>
              </w:rPr>
              <w:t xml:space="preserve">يقرأ </w:t>
            </w:r>
            <w:r w:rsidRPr="004F5DB7">
              <w:rPr>
                <w:rFonts w:ascii="XB Shafigh" w:hAnsi="XB Shafigh" w:cs="XB Shafigh" w:hint="cs"/>
                <w:rtl/>
              </w:rPr>
              <w:t>المعلم</w:t>
            </w:r>
            <w:r w:rsidRPr="004F5DB7">
              <w:rPr>
                <w:rFonts w:ascii="XB Shafigh" w:hAnsi="XB Shafigh" w:cs="XB Shafigh"/>
                <w:rtl/>
              </w:rPr>
              <w:t xml:space="preserve"> الجملة ثم يتداول عليها </w:t>
            </w:r>
            <w:r w:rsidRPr="004F5DB7">
              <w:rPr>
                <w:rFonts w:ascii="XB Shafigh" w:hAnsi="XB Shafigh" w:cs="XB Shafigh" w:hint="cs"/>
                <w:rtl/>
              </w:rPr>
              <w:t>المتعلمون</w:t>
            </w:r>
            <w:r w:rsidRPr="004F5DB7">
              <w:rPr>
                <w:rFonts w:ascii="XB Shafigh" w:hAnsi="XB Shafigh" w:cs="XB Shafigh"/>
                <w:rtl/>
              </w:rPr>
              <w:t xml:space="preserve"> / يطلب </w:t>
            </w:r>
            <w:r w:rsidRPr="004F5DB7">
              <w:rPr>
                <w:rFonts w:ascii="XB Shafigh" w:hAnsi="XB Shafigh" w:cs="XB Shafigh" w:hint="cs"/>
                <w:rtl/>
              </w:rPr>
              <w:t>المعلم</w:t>
            </w:r>
            <w:r w:rsidRPr="004F5DB7">
              <w:rPr>
                <w:rFonts w:ascii="XB Shafigh" w:hAnsi="XB Shafigh" w:cs="XB Shafigh"/>
                <w:rtl/>
              </w:rPr>
              <w:t xml:space="preserve"> من </w:t>
            </w:r>
            <w:r w:rsidRPr="004F5DB7">
              <w:rPr>
                <w:rFonts w:ascii="XB Shafigh" w:hAnsi="XB Shafigh" w:cs="XB Shafigh" w:hint="cs"/>
                <w:rtl/>
              </w:rPr>
              <w:t>المتعلمين</w:t>
            </w:r>
            <w:r w:rsidRPr="004F5DB7">
              <w:rPr>
                <w:rFonts w:ascii="XB Shafigh" w:hAnsi="XB Shafigh" w:cs="XB Shafigh"/>
                <w:rtl/>
              </w:rPr>
              <w:t xml:space="preserve"> كتابة </w:t>
            </w:r>
            <w:r w:rsidRPr="004F5DB7">
              <w:rPr>
                <w:rFonts w:ascii="XB Shafigh" w:hAnsi="XB Shafigh" w:cs="XB Shafigh"/>
                <w:color w:val="000000" w:themeColor="text1"/>
                <w:highlight w:val="green"/>
                <w:rtl/>
              </w:rPr>
              <w:t>أمام</w:t>
            </w:r>
            <w:r w:rsidRPr="004F5DB7">
              <w:rPr>
                <w:rFonts w:ascii="XB Shafigh" w:hAnsi="XB Shafigh" w:cs="XB Shafigh"/>
                <w:color w:val="000000" w:themeColor="text1"/>
                <w:rtl/>
              </w:rPr>
              <w:t xml:space="preserve"> </w:t>
            </w:r>
            <w:r w:rsidRPr="004F5DB7">
              <w:rPr>
                <w:rFonts w:ascii="XB Shafigh" w:hAnsi="XB Shafigh" w:cs="XB Shafigh"/>
                <w:rtl/>
              </w:rPr>
              <w:t xml:space="preserve">على </w:t>
            </w:r>
            <w:r w:rsidRPr="004F5DB7">
              <w:rPr>
                <w:rFonts w:ascii="XB Shafigh" w:hAnsi="XB Shafigh" w:cs="XB Shafigh" w:hint="cs"/>
                <w:rtl/>
              </w:rPr>
              <w:t>الألواح</w:t>
            </w:r>
            <w:r w:rsidRPr="004F5DB7">
              <w:rPr>
                <w:rFonts w:ascii="XB Shafigh" w:hAnsi="XB Shafigh" w:cs="XB Shafigh"/>
              </w:rPr>
              <w:t xml:space="preserve"> . </w:t>
            </w:r>
          </w:p>
          <w:p w14:paraId="02DFE91A" w14:textId="77777777" w:rsidR="00246A92" w:rsidRPr="004F5DB7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AF5C77">
              <w:rPr>
                <w:rFonts w:ascii="Segoe UI Symbol" w:hAnsi="Segoe UI Symbol" w:cs="Segoe UI Symbol"/>
              </w:rPr>
              <w:t>♦</w:t>
            </w:r>
            <w:r w:rsidRPr="00AF5C77">
              <w:rPr>
                <w:rFonts w:ascii="XB Shafigh" w:hAnsi="XB Shafigh" w:cs="XB Shafigh"/>
              </w:rPr>
              <w:t xml:space="preserve">️ </w:t>
            </w:r>
            <w:r w:rsidRPr="00AF5C77">
              <w:rPr>
                <w:rFonts w:ascii="XB Shafigh" w:hAnsi="XB Shafigh" w:cs="XB Shafigh"/>
                <w:rtl/>
              </w:rPr>
              <w:t xml:space="preserve">التدريب والتوظيف </w:t>
            </w:r>
            <w:r w:rsidRPr="004F5DB7">
              <w:rPr>
                <w:rFonts w:ascii="XB Shafigh" w:hAnsi="XB Shafigh" w:cs="XB Shafigh" w:hint="cs"/>
                <w:rtl/>
              </w:rPr>
              <w:t>: يطلب</w:t>
            </w:r>
            <w:r w:rsidRPr="00AF5C77">
              <w:rPr>
                <w:rFonts w:ascii="XB Shafigh" w:hAnsi="XB Shafigh" w:cs="XB Shafigh"/>
                <w:rtl/>
              </w:rPr>
              <w:t xml:space="preserve"> المعلم </w:t>
            </w:r>
            <w:r w:rsidRPr="004F5DB7">
              <w:rPr>
                <w:rFonts w:ascii="XB Shafigh" w:hAnsi="XB Shafigh" w:cs="XB Shafigh" w:hint="cs"/>
                <w:rtl/>
              </w:rPr>
              <w:t xml:space="preserve"> من المتعلمين </w:t>
            </w:r>
            <w:r w:rsidRPr="004F5DB7">
              <w:rPr>
                <w:rFonts w:ascii="XB Shafigh" w:hAnsi="XB Shafigh" w:cs="XB Shafigh"/>
                <w:rtl/>
              </w:rPr>
              <w:t xml:space="preserve">توظيف كلمة </w:t>
            </w:r>
            <w:r w:rsidRPr="004F5DB7">
              <w:rPr>
                <w:rFonts w:ascii="XB Shafigh" w:hAnsi="XB Shafigh" w:cs="XB Shafigh"/>
                <w:color w:val="000000" w:themeColor="text1"/>
                <w:highlight w:val="green"/>
                <w:rtl/>
              </w:rPr>
              <w:t>أمام</w:t>
            </w:r>
            <w:r w:rsidRPr="004F5DB7">
              <w:rPr>
                <w:rFonts w:ascii="XB Shafigh" w:hAnsi="XB Shafigh" w:cs="XB Shafigh"/>
                <w:color w:val="000000" w:themeColor="text1"/>
                <w:rtl/>
              </w:rPr>
              <w:t xml:space="preserve"> </w:t>
            </w:r>
            <w:r w:rsidRPr="004F5DB7">
              <w:rPr>
                <w:rFonts w:ascii="XB Shafigh" w:hAnsi="XB Shafigh" w:cs="XB Shafigh" w:hint="cs"/>
                <w:rtl/>
              </w:rPr>
              <w:t>في ج</w:t>
            </w:r>
            <w:r w:rsidRPr="004F5DB7">
              <w:rPr>
                <w:rFonts w:ascii="XB Shafigh" w:hAnsi="XB Shafigh" w:cs="XB Shafigh"/>
                <w:rtl/>
              </w:rPr>
              <w:t>م</w:t>
            </w:r>
            <w:r w:rsidRPr="004F5DB7">
              <w:rPr>
                <w:rFonts w:ascii="XB Shafigh" w:hAnsi="XB Shafigh" w:cs="XB Shafigh" w:hint="cs"/>
                <w:rtl/>
              </w:rPr>
              <w:t>لة</w:t>
            </w:r>
            <w:r w:rsidRPr="004F5DB7">
              <w:rPr>
                <w:rFonts w:ascii="XB Shafigh" w:hAnsi="XB Shafigh" w:cs="XB Shafigh"/>
                <w:rtl/>
              </w:rPr>
              <w:t xml:space="preserve"> مفيدة </w:t>
            </w:r>
            <w:r w:rsidRPr="004F5DB7">
              <w:rPr>
                <w:rFonts w:ascii="XB Shafigh" w:hAnsi="XB Shafigh" w:cs="XB Shafigh" w:hint="cs"/>
                <w:rtl/>
              </w:rPr>
              <w:t xml:space="preserve">ثم </w:t>
            </w:r>
            <w:r w:rsidRPr="004F5DB7">
              <w:rPr>
                <w:rFonts w:ascii="XB Shafigh" w:hAnsi="XB Shafigh" w:cs="XB Shafigh"/>
                <w:rtl/>
              </w:rPr>
              <w:t xml:space="preserve">كتابة أحسن </w:t>
            </w:r>
            <w:r w:rsidRPr="004F5DB7">
              <w:rPr>
                <w:rFonts w:ascii="XB Shafigh" w:hAnsi="XB Shafigh" w:cs="XB Shafigh" w:hint="cs"/>
                <w:rtl/>
              </w:rPr>
              <w:t xml:space="preserve">جملة </w:t>
            </w:r>
            <w:r w:rsidRPr="004F5DB7">
              <w:rPr>
                <w:rFonts w:ascii="XB Shafigh" w:hAnsi="XB Shafigh" w:cs="XB Shafigh"/>
                <w:rtl/>
              </w:rPr>
              <w:t xml:space="preserve"> على السبورة</w:t>
            </w:r>
            <w:r w:rsidRPr="00AF5C77">
              <w:rPr>
                <w:rFonts w:ascii="XB Shafigh" w:hAnsi="XB Shafigh" w:cs="XB Shafigh"/>
              </w:rPr>
              <w:t xml:space="preserve">. </w:t>
            </w:r>
          </w:p>
          <w:p w14:paraId="62FE4D81" w14:textId="77777777" w:rsidR="00246A92" w:rsidRPr="00F81A23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</w:rPr>
            </w:pPr>
            <w:r w:rsidRPr="004F5DB7">
              <w:rPr>
                <w:rFonts w:ascii="XB Shafigh" w:hAnsi="XB Shafigh" w:cs="XB Shafigh" w:hint="cs"/>
                <w:rtl/>
              </w:rPr>
              <w:t xml:space="preserve">* </w:t>
            </w:r>
            <w:r w:rsidRPr="00F81A23">
              <w:rPr>
                <w:rFonts w:ascii="XB Shafigh" w:hAnsi="XB Shafigh" w:cs="XB Shafigh"/>
                <w:rtl/>
              </w:rPr>
              <w:t>بناء الجمل المحتوية على الصيغة</w:t>
            </w:r>
            <w:r w:rsidRPr="00F81A23">
              <w:rPr>
                <w:rFonts w:ascii="XB Shafigh" w:hAnsi="XB Shafigh" w:cs="XB Shafigh"/>
              </w:rPr>
              <w:t xml:space="preserve"> </w:t>
            </w:r>
            <w:r w:rsidRPr="00F81A23">
              <w:rPr>
                <w:rFonts w:ascii="XB Shafigh" w:hAnsi="XB Shafigh" w:cs="XB Shafigh" w:hint="cs"/>
                <w:rtl/>
              </w:rPr>
              <w:t>:</w:t>
            </w:r>
            <w:r w:rsidRPr="00F81A23">
              <w:rPr>
                <w:rFonts w:ascii="XB Shafigh" w:hAnsi="XB Shafigh" w:cs="XB Shafigh"/>
              </w:rPr>
              <w:t xml:space="preserve"> </w:t>
            </w:r>
            <w:r w:rsidRPr="004F5DB7">
              <w:rPr>
                <w:rFonts w:ascii="XB Shafigh" w:hAnsi="XB Shafigh" w:cs="XB Shafigh" w:hint="cs"/>
                <w:color w:val="000000" w:themeColor="text1"/>
                <w:highlight w:val="magenta"/>
                <w:rtl/>
              </w:rPr>
              <w:t>وراء</w:t>
            </w:r>
          </w:p>
          <w:p w14:paraId="50F03D82" w14:textId="77777777" w:rsidR="00246A92" w:rsidRPr="00F81A23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F81A23">
              <w:rPr>
                <w:rFonts w:ascii="XB Shafigh" w:hAnsi="XB Shafigh" w:cs="XB Shafigh"/>
              </w:rPr>
              <w:t xml:space="preserve">• </w:t>
            </w:r>
            <w:r w:rsidRPr="00F81A23">
              <w:rPr>
                <w:rFonts w:ascii="XB Shafigh" w:hAnsi="XB Shafigh" w:cs="XB Shafigh" w:hint="cs"/>
                <w:rtl/>
              </w:rPr>
              <w:t xml:space="preserve"> أين </w:t>
            </w:r>
            <w:r w:rsidRPr="004F5DB7">
              <w:rPr>
                <w:rFonts w:ascii="XB Shafigh" w:hAnsi="XB Shafigh" w:cs="XB Shafigh" w:hint="cs"/>
                <w:rtl/>
              </w:rPr>
              <w:t>كان هشام</w:t>
            </w:r>
            <w:r w:rsidRPr="00F81A23">
              <w:rPr>
                <w:rFonts w:ascii="XB Shafigh" w:hAnsi="XB Shafigh" w:cs="XB Shafigh" w:hint="cs"/>
                <w:rtl/>
              </w:rPr>
              <w:t xml:space="preserve"> </w:t>
            </w:r>
            <w:r w:rsidRPr="00F81A23">
              <w:rPr>
                <w:rFonts w:ascii="XB Shafigh" w:hAnsi="XB Shafigh" w:cs="XB Shafigh"/>
                <w:rtl/>
              </w:rPr>
              <w:t xml:space="preserve"> ؟</w:t>
            </w:r>
          </w:p>
          <w:p w14:paraId="2B74876F" w14:textId="77777777" w:rsidR="00246A92" w:rsidRPr="00F81A23" w:rsidRDefault="00246A92" w:rsidP="006A045B">
            <w:pPr>
              <w:numPr>
                <w:ilvl w:val="0"/>
                <w:numId w:val="1"/>
              </w:num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F5DB7">
              <w:rPr>
                <w:rFonts w:ascii="XB Shafigh" w:hAnsi="XB Shafigh" w:cs="XB Shafigh" w:hint="cs"/>
                <w:rtl/>
              </w:rPr>
              <w:t xml:space="preserve">كان هشام </w:t>
            </w:r>
            <w:r w:rsidRPr="004F5DB7">
              <w:rPr>
                <w:rFonts w:ascii="XB Shafigh" w:hAnsi="XB Shafigh" w:cs="XB Shafigh" w:hint="cs"/>
                <w:color w:val="000000" w:themeColor="text1"/>
                <w:highlight w:val="magenta"/>
                <w:rtl/>
              </w:rPr>
              <w:t>وراء</w:t>
            </w:r>
            <w:r w:rsidRPr="004F5DB7">
              <w:rPr>
                <w:rFonts w:ascii="XB Shafigh" w:hAnsi="XB Shafigh" w:cs="XB Shafigh" w:hint="cs"/>
                <w:color w:val="000000" w:themeColor="text1"/>
                <w:rtl/>
              </w:rPr>
              <w:t xml:space="preserve"> </w:t>
            </w:r>
            <w:r w:rsidRPr="004F5DB7">
              <w:rPr>
                <w:rFonts w:ascii="XB Shafigh" w:hAnsi="XB Shafigh" w:cs="XB Shafigh" w:hint="cs"/>
                <w:rtl/>
              </w:rPr>
              <w:t>فـؤاد في السباق .</w:t>
            </w:r>
          </w:p>
          <w:p w14:paraId="307C73AF" w14:textId="77777777" w:rsidR="00246A92" w:rsidRPr="00F81A23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F81A23">
              <w:rPr>
                <w:rFonts w:ascii="XB Shafigh" w:hAnsi="XB Shafigh" w:cs="XB Shafigh"/>
                <w:rtl/>
              </w:rPr>
              <w:t xml:space="preserve">يقرأ </w:t>
            </w:r>
            <w:r w:rsidRPr="00F81A23">
              <w:rPr>
                <w:rFonts w:ascii="XB Shafigh" w:hAnsi="XB Shafigh" w:cs="XB Shafigh" w:hint="cs"/>
                <w:rtl/>
              </w:rPr>
              <w:t>المعلم</w:t>
            </w:r>
            <w:r w:rsidRPr="00F81A23">
              <w:rPr>
                <w:rFonts w:ascii="XB Shafigh" w:hAnsi="XB Shafigh" w:cs="XB Shafigh"/>
                <w:rtl/>
              </w:rPr>
              <w:t xml:space="preserve"> الجملة ثم يتداول عليها </w:t>
            </w:r>
            <w:r w:rsidRPr="00F81A23">
              <w:rPr>
                <w:rFonts w:ascii="XB Shafigh" w:hAnsi="XB Shafigh" w:cs="XB Shafigh" w:hint="cs"/>
                <w:rtl/>
              </w:rPr>
              <w:t>المتعلمون</w:t>
            </w:r>
            <w:r w:rsidRPr="00F81A23">
              <w:rPr>
                <w:rFonts w:ascii="XB Shafigh" w:hAnsi="XB Shafigh" w:cs="XB Shafigh"/>
                <w:rtl/>
              </w:rPr>
              <w:t xml:space="preserve"> / يطلب </w:t>
            </w:r>
            <w:r w:rsidRPr="00F81A23">
              <w:rPr>
                <w:rFonts w:ascii="XB Shafigh" w:hAnsi="XB Shafigh" w:cs="XB Shafigh" w:hint="cs"/>
                <w:rtl/>
              </w:rPr>
              <w:t>المعلم</w:t>
            </w:r>
            <w:r w:rsidRPr="00F81A23">
              <w:rPr>
                <w:rFonts w:ascii="XB Shafigh" w:hAnsi="XB Shafigh" w:cs="XB Shafigh"/>
                <w:rtl/>
              </w:rPr>
              <w:t xml:space="preserve"> من </w:t>
            </w:r>
            <w:r w:rsidRPr="00F81A23">
              <w:rPr>
                <w:rFonts w:ascii="XB Shafigh" w:hAnsi="XB Shafigh" w:cs="XB Shafigh" w:hint="cs"/>
                <w:rtl/>
              </w:rPr>
              <w:t>المتعلمين</w:t>
            </w:r>
            <w:r w:rsidRPr="00F81A23">
              <w:rPr>
                <w:rFonts w:ascii="XB Shafigh" w:hAnsi="XB Shafigh" w:cs="XB Shafigh"/>
                <w:rtl/>
              </w:rPr>
              <w:t xml:space="preserve"> كتابة </w:t>
            </w:r>
            <w:r w:rsidRPr="004F5DB7">
              <w:rPr>
                <w:rFonts w:ascii="XB Shafigh" w:hAnsi="XB Shafigh" w:cs="XB Shafigh" w:hint="cs"/>
                <w:color w:val="000000" w:themeColor="text1"/>
                <w:highlight w:val="green"/>
                <w:rtl/>
              </w:rPr>
              <w:t>وراء</w:t>
            </w:r>
            <w:r w:rsidRPr="004F5DB7">
              <w:rPr>
                <w:rFonts w:ascii="XB Shafigh" w:hAnsi="XB Shafigh" w:cs="XB Shafigh"/>
                <w:color w:val="000000" w:themeColor="text1"/>
                <w:rtl/>
              </w:rPr>
              <w:t xml:space="preserve"> </w:t>
            </w:r>
            <w:r w:rsidRPr="00F81A23">
              <w:rPr>
                <w:rFonts w:ascii="XB Shafigh" w:hAnsi="XB Shafigh" w:cs="XB Shafigh"/>
                <w:rtl/>
              </w:rPr>
              <w:t xml:space="preserve">على </w:t>
            </w:r>
            <w:r w:rsidRPr="00F81A23">
              <w:rPr>
                <w:rFonts w:ascii="XB Shafigh" w:hAnsi="XB Shafigh" w:cs="XB Shafigh" w:hint="cs"/>
                <w:rtl/>
              </w:rPr>
              <w:t>الألواح</w:t>
            </w:r>
            <w:r w:rsidRPr="00F81A23">
              <w:rPr>
                <w:rFonts w:ascii="XB Shafigh" w:hAnsi="XB Shafigh" w:cs="XB Shafigh"/>
              </w:rPr>
              <w:t xml:space="preserve"> . </w:t>
            </w:r>
          </w:p>
          <w:p w14:paraId="316EC98E" w14:textId="77777777" w:rsidR="00246A92" w:rsidRPr="00F81A23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F81A23">
              <w:rPr>
                <w:rFonts w:ascii="Segoe UI Symbol" w:hAnsi="Segoe UI Symbol" w:cs="Segoe UI Symbol"/>
              </w:rPr>
              <w:t>♦</w:t>
            </w:r>
            <w:r w:rsidRPr="00F81A23">
              <w:rPr>
                <w:rFonts w:ascii="XB Shafigh" w:hAnsi="XB Shafigh" w:cs="XB Shafigh"/>
              </w:rPr>
              <w:t xml:space="preserve">️ </w:t>
            </w:r>
            <w:r w:rsidRPr="00F81A23">
              <w:rPr>
                <w:rFonts w:ascii="XB Shafigh" w:hAnsi="XB Shafigh" w:cs="XB Shafigh"/>
                <w:rtl/>
              </w:rPr>
              <w:t xml:space="preserve">التدريب والتوظيف </w:t>
            </w:r>
            <w:r w:rsidRPr="00F81A23">
              <w:rPr>
                <w:rFonts w:ascii="XB Shafigh" w:hAnsi="XB Shafigh" w:cs="XB Shafigh" w:hint="cs"/>
                <w:rtl/>
              </w:rPr>
              <w:t>: يطلب</w:t>
            </w:r>
            <w:r w:rsidRPr="00F81A23">
              <w:rPr>
                <w:rFonts w:ascii="XB Shafigh" w:hAnsi="XB Shafigh" w:cs="XB Shafigh"/>
                <w:rtl/>
              </w:rPr>
              <w:t xml:space="preserve"> المعلم </w:t>
            </w:r>
            <w:r w:rsidRPr="00F81A23">
              <w:rPr>
                <w:rFonts w:ascii="XB Shafigh" w:hAnsi="XB Shafigh" w:cs="XB Shafigh" w:hint="cs"/>
                <w:rtl/>
              </w:rPr>
              <w:t xml:space="preserve"> من المتعلمين </w:t>
            </w:r>
            <w:r w:rsidRPr="00F81A23">
              <w:rPr>
                <w:rFonts w:ascii="XB Shafigh" w:hAnsi="XB Shafigh" w:cs="XB Shafigh"/>
                <w:rtl/>
              </w:rPr>
              <w:t xml:space="preserve">توظيف كلمة </w:t>
            </w:r>
            <w:r w:rsidRPr="004F5DB7">
              <w:rPr>
                <w:rFonts w:ascii="XB Shafigh" w:hAnsi="XB Shafigh" w:cs="XB Shafigh" w:hint="cs"/>
                <w:color w:val="000000" w:themeColor="text1"/>
                <w:highlight w:val="green"/>
                <w:rtl/>
              </w:rPr>
              <w:t>وراء</w:t>
            </w:r>
            <w:r w:rsidRPr="004F5DB7">
              <w:rPr>
                <w:rFonts w:ascii="XB Shafigh" w:hAnsi="XB Shafigh" w:cs="XB Shafigh" w:hint="cs"/>
                <w:color w:val="000000" w:themeColor="text1"/>
                <w:rtl/>
              </w:rPr>
              <w:t xml:space="preserve">  </w:t>
            </w:r>
            <w:r w:rsidRPr="00F81A23">
              <w:rPr>
                <w:rFonts w:ascii="XB Shafigh" w:hAnsi="XB Shafigh" w:cs="XB Shafigh"/>
                <w:color w:val="0D0D0D" w:themeColor="text1" w:themeTint="F2"/>
                <w:rtl/>
              </w:rPr>
              <w:t xml:space="preserve">في </w:t>
            </w:r>
            <w:r w:rsidRPr="00F81A23">
              <w:rPr>
                <w:rFonts w:ascii="XB Shafigh" w:hAnsi="XB Shafigh" w:cs="XB Shafigh"/>
                <w:rtl/>
              </w:rPr>
              <w:t>جم</w:t>
            </w:r>
            <w:r w:rsidRPr="004F5DB7">
              <w:rPr>
                <w:rFonts w:ascii="XB Shafigh" w:hAnsi="XB Shafigh" w:cs="XB Shafigh" w:hint="cs"/>
                <w:rtl/>
              </w:rPr>
              <w:t>لة</w:t>
            </w:r>
            <w:r w:rsidRPr="00F81A23">
              <w:rPr>
                <w:rFonts w:ascii="XB Shafigh" w:hAnsi="XB Shafigh" w:cs="XB Shafigh"/>
                <w:rtl/>
              </w:rPr>
              <w:t xml:space="preserve"> مفيدة </w:t>
            </w:r>
            <w:r w:rsidRPr="00F81A23">
              <w:rPr>
                <w:rFonts w:ascii="XB Shafigh" w:hAnsi="XB Shafigh" w:cs="XB Shafigh" w:hint="cs"/>
                <w:rtl/>
              </w:rPr>
              <w:t xml:space="preserve">ثم </w:t>
            </w:r>
            <w:r w:rsidRPr="00F81A23">
              <w:rPr>
                <w:rFonts w:ascii="XB Shafigh" w:hAnsi="XB Shafigh" w:cs="XB Shafigh"/>
                <w:rtl/>
              </w:rPr>
              <w:t xml:space="preserve">كتابة أحسن </w:t>
            </w:r>
            <w:r w:rsidRPr="00F81A23">
              <w:rPr>
                <w:rFonts w:ascii="XB Shafigh" w:hAnsi="XB Shafigh" w:cs="XB Shafigh" w:hint="cs"/>
                <w:rtl/>
              </w:rPr>
              <w:t xml:space="preserve">جملة </w:t>
            </w:r>
            <w:r w:rsidRPr="00F81A23">
              <w:rPr>
                <w:rFonts w:ascii="XB Shafigh" w:hAnsi="XB Shafigh" w:cs="XB Shafigh"/>
                <w:rtl/>
              </w:rPr>
              <w:t xml:space="preserve"> على السبورة</w:t>
            </w:r>
            <w:r w:rsidRPr="00F81A23">
              <w:rPr>
                <w:rFonts w:ascii="XB Shafigh" w:hAnsi="XB Shafigh" w:cs="XB Shafigh"/>
              </w:rPr>
              <w:t xml:space="preserve">. </w:t>
            </w:r>
          </w:p>
          <w:p w14:paraId="02372348" w14:textId="77777777" w:rsidR="00246A92" w:rsidRPr="00F81A23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F81A23">
              <w:rPr>
                <w:rFonts w:ascii="XB Shafigh" w:hAnsi="XB Shafigh" w:cs="XB Shafigh" w:hint="cs"/>
                <w:rtl/>
              </w:rPr>
              <w:t xml:space="preserve">* </w:t>
            </w:r>
            <w:r w:rsidRPr="00F81A23">
              <w:rPr>
                <w:rFonts w:ascii="XB Shafigh" w:hAnsi="XB Shafigh" w:cs="XB Shafigh"/>
                <w:rtl/>
              </w:rPr>
              <w:t>بناء الجمل المحتوية على الصيغة</w:t>
            </w:r>
            <w:r w:rsidRPr="00F81A23">
              <w:rPr>
                <w:rFonts w:ascii="XB Shafigh" w:hAnsi="XB Shafigh" w:cs="XB Shafigh"/>
              </w:rPr>
              <w:t xml:space="preserve"> </w:t>
            </w:r>
            <w:r w:rsidRPr="00F81A23">
              <w:rPr>
                <w:rFonts w:ascii="XB Shafigh" w:hAnsi="XB Shafigh" w:cs="XB Shafigh" w:hint="cs"/>
                <w:rtl/>
              </w:rPr>
              <w:t>:</w:t>
            </w:r>
            <w:r w:rsidRPr="00F81A23">
              <w:rPr>
                <w:rFonts w:ascii="XB Shafigh" w:hAnsi="XB Shafigh" w:cs="XB Shafigh"/>
              </w:rPr>
              <w:t xml:space="preserve"> </w:t>
            </w:r>
            <w:r w:rsidRPr="004F5DB7">
              <w:rPr>
                <w:rFonts w:ascii="XB Shafigh" w:hAnsi="XB Shafigh" w:cs="XB Shafigh" w:hint="cs"/>
                <w:color w:val="000000" w:themeColor="text1"/>
                <w:highlight w:val="magenta"/>
                <w:rtl/>
              </w:rPr>
              <w:t>لا</w:t>
            </w:r>
          </w:p>
          <w:p w14:paraId="18513AB4" w14:textId="77777777" w:rsidR="00246A92" w:rsidRPr="00F81A23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F81A23">
              <w:rPr>
                <w:rFonts w:ascii="XB Shafigh" w:hAnsi="XB Shafigh" w:cs="XB Shafigh"/>
              </w:rPr>
              <w:t xml:space="preserve">• </w:t>
            </w:r>
            <w:r w:rsidRPr="00F81A23">
              <w:rPr>
                <w:rFonts w:ascii="XB Shafigh" w:hAnsi="XB Shafigh" w:cs="XB Shafigh" w:hint="cs"/>
                <w:rtl/>
              </w:rPr>
              <w:t xml:space="preserve"> </w:t>
            </w:r>
            <w:r w:rsidRPr="004F5DB7">
              <w:rPr>
                <w:rFonts w:ascii="XB Shafigh" w:hAnsi="XB Shafigh" w:cs="XB Shafigh" w:hint="cs"/>
                <w:rtl/>
              </w:rPr>
              <w:t>شج</w:t>
            </w:r>
            <w:r w:rsidRPr="004F5DB7">
              <w:rPr>
                <w:rFonts w:ascii="XB Shafigh" w:hAnsi="XB Shafigh" w:cs="XB Shafigh" w:hint="cs"/>
                <w:rtl/>
                <w:lang w:bidi="ar-DZ"/>
              </w:rPr>
              <w:t>ع المشاهدون فؤادا، ماذا قالو له</w:t>
            </w:r>
            <w:r w:rsidRPr="00F81A23">
              <w:rPr>
                <w:rFonts w:ascii="XB Shafigh" w:hAnsi="XB Shafigh" w:cs="XB Shafigh" w:hint="cs"/>
                <w:rtl/>
              </w:rPr>
              <w:t xml:space="preserve"> </w:t>
            </w:r>
            <w:r w:rsidRPr="00F81A23">
              <w:rPr>
                <w:rFonts w:ascii="XB Shafigh" w:hAnsi="XB Shafigh" w:cs="XB Shafigh"/>
                <w:rtl/>
              </w:rPr>
              <w:t xml:space="preserve"> ؟</w:t>
            </w:r>
          </w:p>
          <w:p w14:paraId="7F45D20C" w14:textId="77777777" w:rsidR="00246A92" w:rsidRPr="00F81A23" w:rsidRDefault="00246A92" w:rsidP="006A045B">
            <w:pPr>
              <w:numPr>
                <w:ilvl w:val="0"/>
                <w:numId w:val="1"/>
              </w:num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F5DB7">
              <w:rPr>
                <w:rFonts w:ascii="XB Shafigh" w:hAnsi="XB Shafigh" w:cs="XB Shafigh" w:hint="cs"/>
                <w:rtl/>
              </w:rPr>
              <w:t xml:space="preserve">تعالت الهتافات : </w:t>
            </w:r>
            <w:r w:rsidRPr="00A678A4">
              <w:rPr>
                <w:rFonts w:ascii="XB Shafigh" w:hAnsi="XB Shafigh" w:cs="XB Shafigh" w:hint="cs"/>
                <w:color w:val="000000" w:themeColor="text1"/>
                <w:highlight w:val="magenta"/>
                <w:rtl/>
              </w:rPr>
              <w:t>لا</w:t>
            </w:r>
            <w:r w:rsidRPr="00A678A4">
              <w:rPr>
                <w:rFonts w:ascii="XB Shafigh" w:hAnsi="XB Shafigh" w:cs="XB Shafigh" w:hint="cs"/>
                <w:rtl/>
              </w:rPr>
              <w:t xml:space="preserve"> </w:t>
            </w:r>
            <w:r w:rsidRPr="004F5DB7">
              <w:rPr>
                <w:rFonts w:ascii="XB Shafigh" w:hAnsi="XB Shafigh" w:cs="XB Shafigh" w:hint="cs"/>
                <w:rtl/>
              </w:rPr>
              <w:t>تستسلم يا فؤاد</w:t>
            </w:r>
            <w:r w:rsidRPr="00F81A23">
              <w:rPr>
                <w:rFonts w:ascii="XB Shafigh" w:hAnsi="XB Shafigh" w:cs="XB Shafigh" w:hint="cs"/>
                <w:rtl/>
              </w:rPr>
              <w:t xml:space="preserve"> .</w:t>
            </w:r>
          </w:p>
          <w:p w14:paraId="34981238" w14:textId="77777777" w:rsidR="00246A92" w:rsidRPr="00F81A23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F81A23">
              <w:rPr>
                <w:rFonts w:ascii="XB Shafigh" w:hAnsi="XB Shafigh" w:cs="XB Shafigh"/>
                <w:rtl/>
              </w:rPr>
              <w:t xml:space="preserve">يقرأ </w:t>
            </w:r>
            <w:r w:rsidRPr="00F81A23">
              <w:rPr>
                <w:rFonts w:ascii="XB Shafigh" w:hAnsi="XB Shafigh" w:cs="XB Shafigh" w:hint="cs"/>
                <w:rtl/>
              </w:rPr>
              <w:t>المعلم</w:t>
            </w:r>
            <w:r w:rsidRPr="00F81A23">
              <w:rPr>
                <w:rFonts w:ascii="XB Shafigh" w:hAnsi="XB Shafigh" w:cs="XB Shafigh"/>
                <w:rtl/>
              </w:rPr>
              <w:t xml:space="preserve"> الجملة ثم يتداول عليها </w:t>
            </w:r>
            <w:r w:rsidRPr="00F81A23">
              <w:rPr>
                <w:rFonts w:ascii="XB Shafigh" w:hAnsi="XB Shafigh" w:cs="XB Shafigh" w:hint="cs"/>
                <w:rtl/>
              </w:rPr>
              <w:t>المتعلمون</w:t>
            </w:r>
            <w:r w:rsidRPr="00F81A23">
              <w:rPr>
                <w:rFonts w:ascii="XB Shafigh" w:hAnsi="XB Shafigh" w:cs="XB Shafigh"/>
                <w:rtl/>
              </w:rPr>
              <w:t xml:space="preserve"> / يطلب </w:t>
            </w:r>
            <w:r w:rsidRPr="00F81A23">
              <w:rPr>
                <w:rFonts w:ascii="XB Shafigh" w:hAnsi="XB Shafigh" w:cs="XB Shafigh" w:hint="cs"/>
                <w:rtl/>
              </w:rPr>
              <w:t>المعلم</w:t>
            </w:r>
            <w:r w:rsidRPr="00F81A23">
              <w:rPr>
                <w:rFonts w:ascii="XB Shafigh" w:hAnsi="XB Shafigh" w:cs="XB Shafigh"/>
                <w:rtl/>
              </w:rPr>
              <w:t xml:space="preserve"> من </w:t>
            </w:r>
            <w:r w:rsidRPr="00F81A23">
              <w:rPr>
                <w:rFonts w:ascii="XB Shafigh" w:hAnsi="XB Shafigh" w:cs="XB Shafigh" w:hint="cs"/>
                <w:rtl/>
              </w:rPr>
              <w:t>المتعلمين</w:t>
            </w:r>
            <w:r w:rsidRPr="00F81A23">
              <w:rPr>
                <w:rFonts w:ascii="XB Shafigh" w:hAnsi="XB Shafigh" w:cs="XB Shafigh"/>
                <w:rtl/>
              </w:rPr>
              <w:t xml:space="preserve"> كتابة </w:t>
            </w:r>
            <w:r w:rsidRPr="004F5DB7">
              <w:rPr>
                <w:rFonts w:ascii="XB Shafigh" w:hAnsi="XB Shafigh" w:cs="XB Shafigh" w:hint="cs"/>
                <w:color w:val="000000" w:themeColor="text1"/>
                <w:highlight w:val="green"/>
                <w:rtl/>
              </w:rPr>
              <w:t>لا</w:t>
            </w:r>
            <w:r w:rsidRPr="00F81A23">
              <w:rPr>
                <w:rFonts w:ascii="XB Shafigh" w:hAnsi="XB Shafigh" w:cs="XB Shafigh"/>
                <w:color w:val="000000" w:themeColor="text1"/>
                <w:rtl/>
              </w:rPr>
              <w:t xml:space="preserve"> </w:t>
            </w:r>
            <w:r w:rsidRPr="00F81A23">
              <w:rPr>
                <w:rFonts w:ascii="XB Shafigh" w:hAnsi="XB Shafigh" w:cs="XB Shafigh"/>
                <w:rtl/>
              </w:rPr>
              <w:t xml:space="preserve">على </w:t>
            </w:r>
            <w:r w:rsidRPr="00F81A23">
              <w:rPr>
                <w:rFonts w:ascii="XB Shafigh" w:hAnsi="XB Shafigh" w:cs="XB Shafigh" w:hint="cs"/>
                <w:rtl/>
              </w:rPr>
              <w:t>الألواح</w:t>
            </w:r>
            <w:r w:rsidRPr="00F81A23">
              <w:rPr>
                <w:rFonts w:ascii="XB Shafigh" w:hAnsi="XB Shafigh" w:cs="XB Shafigh"/>
              </w:rPr>
              <w:t xml:space="preserve"> . </w:t>
            </w:r>
          </w:p>
          <w:p w14:paraId="48FFAB8F" w14:textId="77777777" w:rsidR="00246A92" w:rsidRPr="00F81A23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F81A23">
              <w:rPr>
                <w:rFonts w:ascii="Segoe UI Symbol" w:hAnsi="Segoe UI Symbol" w:cs="Segoe UI Symbol"/>
              </w:rPr>
              <w:t>♦</w:t>
            </w:r>
            <w:r w:rsidRPr="00F81A23">
              <w:rPr>
                <w:rFonts w:ascii="XB Shafigh" w:hAnsi="XB Shafigh" w:cs="XB Shafigh"/>
              </w:rPr>
              <w:t xml:space="preserve">️ </w:t>
            </w:r>
            <w:r w:rsidRPr="00F81A23">
              <w:rPr>
                <w:rFonts w:ascii="XB Shafigh" w:hAnsi="XB Shafigh" w:cs="XB Shafigh"/>
                <w:rtl/>
              </w:rPr>
              <w:t xml:space="preserve">التدريب والتوظيف </w:t>
            </w:r>
            <w:r w:rsidRPr="00F81A23">
              <w:rPr>
                <w:rFonts w:ascii="XB Shafigh" w:hAnsi="XB Shafigh" w:cs="XB Shafigh" w:hint="cs"/>
                <w:rtl/>
              </w:rPr>
              <w:t>: يطلب</w:t>
            </w:r>
            <w:r w:rsidRPr="00F81A23">
              <w:rPr>
                <w:rFonts w:ascii="XB Shafigh" w:hAnsi="XB Shafigh" w:cs="XB Shafigh"/>
                <w:rtl/>
              </w:rPr>
              <w:t xml:space="preserve"> المعلم </w:t>
            </w:r>
            <w:r w:rsidRPr="00F81A23">
              <w:rPr>
                <w:rFonts w:ascii="XB Shafigh" w:hAnsi="XB Shafigh" w:cs="XB Shafigh" w:hint="cs"/>
                <w:rtl/>
              </w:rPr>
              <w:t xml:space="preserve"> من المتعلمين </w:t>
            </w:r>
            <w:r w:rsidRPr="00F81A23">
              <w:rPr>
                <w:rFonts w:ascii="XB Shafigh" w:hAnsi="XB Shafigh" w:cs="XB Shafigh"/>
                <w:rtl/>
              </w:rPr>
              <w:t xml:space="preserve">توظيف كلمة </w:t>
            </w:r>
            <w:r w:rsidRPr="004F5DB7">
              <w:rPr>
                <w:rFonts w:ascii="XB Shafigh" w:hAnsi="XB Shafigh" w:cs="XB Shafigh" w:hint="cs"/>
                <w:color w:val="000000" w:themeColor="text1"/>
                <w:highlight w:val="green"/>
                <w:rtl/>
              </w:rPr>
              <w:t>لا</w:t>
            </w:r>
            <w:r w:rsidRPr="00F81A23">
              <w:rPr>
                <w:rFonts w:ascii="XB Shafigh" w:hAnsi="XB Shafigh" w:cs="XB Shafigh" w:hint="cs"/>
                <w:color w:val="000000" w:themeColor="text1"/>
                <w:rtl/>
              </w:rPr>
              <w:t xml:space="preserve">  </w:t>
            </w:r>
            <w:r w:rsidRPr="00F81A23">
              <w:rPr>
                <w:rFonts w:ascii="XB Shafigh" w:hAnsi="XB Shafigh" w:cs="XB Shafigh"/>
                <w:rtl/>
              </w:rPr>
              <w:t>في جم</w:t>
            </w:r>
            <w:r w:rsidRPr="00F81A23">
              <w:rPr>
                <w:rFonts w:ascii="XB Shafigh" w:hAnsi="XB Shafigh" w:cs="XB Shafigh" w:hint="cs"/>
                <w:rtl/>
              </w:rPr>
              <w:t>لة</w:t>
            </w:r>
            <w:r w:rsidRPr="00F81A23">
              <w:rPr>
                <w:rFonts w:ascii="XB Shafigh" w:hAnsi="XB Shafigh" w:cs="XB Shafigh"/>
                <w:rtl/>
              </w:rPr>
              <w:t xml:space="preserve"> مفيدة </w:t>
            </w:r>
            <w:r w:rsidRPr="00F81A23">
              <w:rPr>
                <w:rFonts w:ascii="XB Shafigh" w:hAnsi="XB Shafigh" w:cs="XB Shafigh" w:hint="cs"/>
                <w:rtl/>
              </w:rPr>
              <w:t xml:space="preserve">ثم </w:t>
            </w:r>
            <w:r w:rsidRPr="00F81A23">
              <w:rPr>
                <w:rFonts w:ascii="XB Shafigh" w:hAnsi="XB Shafigh" w:cs="XB Shafigh"/>
                <w:rtl/>
              </w:rPr>
              <w:t xml:space="preserve">كتابة أحسن </w:t>
            </w:r>
            <w:r w:rsidRPr="00F81A23">
              <w:rPr>
                <w:rFonts w:ascii="XB Shafigh" w:hAnsi="XB Shafigh" w:cs="XB Shafigh" w:hint="cs"/>
                <w:rtl/>
              </w:rPr>
              <w:t xml:space="preserve">جملة </w:t>
            </w:r>
            <w:r w:rsidRPr="00F81A23">
              <w:rPr>
                <w:rFonts w:ascii="XB Shafigh" w:hAnsi="XB Shafigh" w:cs="XB Shafigh"/>
                <w:rtl/>
              </w:rPr>
              <w:t xml:space="preserve"> على السبورة</w:t>
            </w:r>
            <w:r w:rsidRPr="00F81A23">
              <w:rPr>
                <w:rFonts w:ascii="XB Shafigh" w:hAnsi="XB Shafigh" w:cs="XB Shafigh"/>
              </w:rPr>
              <w:t xml:space="preserve">. </w:t>
            </w:r>
          </w:p>
          <w:p w14:paraId="13657627" w14:textId="77777777" w:rsidR="00246A92" w:rsidRPr="00AF5C77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</w:rPr>
            </w:pPr>
          </w:p>
          <w:p w14:paraId="36726A8B" w14:textId="77777777" w:rsidR="00246A92" w:rsidRPr="00B43786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rtl/>
              </w:rPr>
            </w:pPr>
            <w:r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 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E6E2F0F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8913E5">
              <w:rPr>
                <w:rFonts w:ascii="XB Shafigh" w:hAnsi="XB Shafigh" w:cs="XB Shafigh" w:hint="cs"/>
                <w:rtl/>
              </w:rPr>
              <w:t xml:space="preserve"> </w:t>
            </w:r>
          </w:p>
          <w:p w14:paraId="4410471D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F84F642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AE809D5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2CE11A2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8913E5">
              <w:rPr>
                <w:rFonts w:ascii="XB Shafigh" w:hAnsi="XB Shafigh" w:cs="XB Shafigh" w:hint="cs"/>
                <w:rtl/>
              </w:rPr>
              <w:t>ي</w:t>
            </w:r>
            <w:r w:rsidRPr="008913E5">
              <w:rPr>
                <w:rFonts w:ascii="XB Shafigh" w:hAnsi="XB Shafigh" w:cs="XB Shafigh"/>
                <w:rtl/>
              </w:rPr>
              <w:t>شاهد</w:t>
            </w:r>
          </w:p>
          <w:p w14:paraId="16876B5D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642E9DC2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8913E5">
              <w:rPr>
                <w:rFonts w:ascii="XB Shafigh" w:hAnsi="XB Shafigh" w:cs="XB Shafigh"/>
                <w:rtl/>
              </w:rPr>
              <w:t>ويعبّر</w:t>
            </w:r>
          </w:p>
          <w:p w14:paraId="6B67068C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6A73185A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913E5">
              <w:rPr>
                <w:rFonts w:ascii="XB Shafigh" w:hAnsi="XB Shafigh" w:cs="XB Shafigh"/>
                <w:rtl/>
              </w:rPr>
              <w:t>شفويّـا</w:t>
            </w:r>
          </w:p>
          <w:p w14:paraId="5C7A1953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532A5CD1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1B37ABB3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41C2A979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63EC70AE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00ABA85E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5466D9DE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08C0EA93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6BF3CEEF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0356963F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2BCEA643" w14:textId="77777777" w:rsidR="00246A92" w:rsidRPr="008913E5" w:rsidRDefault="00246A92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</w:rPr>
            </w:pPr>
            <w:r w:rsidRPr="008913E5">
              <w:rPr>
                <w:rStyle w:val="oypena"/>
                <w:rFonts w:ascii="XB Shafigh" w:hAnsi="XB Shafigh" w:cs="XB Shafigh"/>
                <w:color w:val="000000"/>
                <w:rtl/>
              </w:rPr>
              <w:t>يجيب</w:t>
            </w:r>
          </w:p>
          <w:p w14:paraId="31CD14BC" w14:textId="77777777" w:rsidR="00246A92" w:rsidRPr="008913E5" w:rsidRDefault="00246A92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</w:rPr>
            </w:pPr>
            <w:r w:rsidRPr="008913E5">
              <w:rPr>
                <w:rStyle w:val="oypena"/>
                <w:rFonts w:ascii="XB Shafigh" w:hAnsi="XB Shafigh" w:cs="XB Shafigh"/>
                <w:color w:val="000000"/>
                <w:rtl/>
              </w:rPr>
              <w:t>يقرأ</w:t>
            </w:r>
          </w:p>
          <w:p w14:paraId="23A13336" w14:textId="77777777" w:rsidR="00246A92" w:rsidRPr="008913E5" w:rsidRDefault="00246A92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</w:rPr>
            </w:pPr>
            <w:r w:rsidRPr="008913E5">
              <w:rPr>
                <w:rStyle w:val="oypena"/>
                <w:rFonts w:ascii="XB Shafigh" w:hAnsi="XB Shafigh" w:cs="XB Shafigh"/>
                <w:color w:val="000000"/>
                <w:rtl/>
              </w:rPr>
              <w:t>يكتب</w:t>
            </w:r>
          </w:p>
          <w:p w14:paraId="7A3659F5" w14:textId="77777777" w:rsidR="00246A92" w:rsidRPr="008913E5" w:rsidRDefault="00246A92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</w:rPr>
            </w:pPr>
            <w:r w:rsidRPr="008913E5">
              <w:rPr>
                <w:rStyle w:val="oypena"/>
                <w:rFonts w:ascii="XB Shafigh" w:hAnsi="XB Shafigh" w:cs="XB Shafigh"/>
                <w:color w:val="000000"/>
                <w:rtl/>
              </w:rPr>
              <w:t>يوظف</w:t>
            </w:r>
          </w:p>
          <w:p w14:paraId="122606D1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57E02850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</w:tc>
      </w:tr>
      <w:tr w:rsidR="00246A92" w14:paraId="20830103" w14:textId="77777777" w:rsidTr="006A045B">
        <w:trPr>
          <w:cantSplit/>
          <w:trHeight w:val="452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76F3BBEC" w14:textId="77777777" w:rsidR="00246A92" w:rsidRPr="005359E8" w:rsidRDefault="00246A92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F7D5699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highlight w:val="cyan"/>
                <w:rtl/>
              </w:rPr>
            </w:pPr>
          </w:p>
          <w:p w14:paraId="0670342E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highlight w:val="cyan"/>
                <w:rtl/>
              </w:rPr>
            </w:pPr>
          </w:p>
          <w:p w14:paraId="198E8149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  <w:r w:rsidRPr="00465419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أركــــب</w:t>
            </w:r>
            <w:r w:rsidRPr="00465419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 </w:t>
            </w:r>
            <w:r w:rsidRPr="00465419">
              <w:rPr>
                <w:rFonts w:ascii="XB Shafigh" w:hAnsi="XB Shafigh" w:cs="XB Shafigh" w:hint="cs"/>
                <w:b/>
                <w:bCs/>
                <w:rtl/>
              </w:rPr>
              <w:t xml:space="preserve">:    </w:t>
            </w:r>
            <w:r w:rsidRPr="00465419">
              <w:rPr>
                <w:rFonts w:ascii="XB Shafigh" w:hAnsi="XB Shafigh" w:cs="XB Shafigh" w:hint="cs"/>
                <w:b/>
                <w:bCs/>
                <w:color w:val="000000" w:themeColor="text1"/>
                <w:highlight w:val="yellow"/>
                <w:rtl/>
              </w:rPr>
              <w:t>حـــــروف  الــجـــر</w:t>
            </w:r>
            <w:r w:rsidRPr="00465419">
              <w:rPr>
                <w:rFonts w:ascii="XB Shafigh" w:hAnsi="XB Shafigh" w:cs="XB Shafigh"/>
                <w:b/>
                <w:bCs/>
                <w:color w:val="000000" w:themeColor="text1"/>
                <w:highlight w:val="yellow"/>
                <w:rtl/>
              </w:rPr>
              <w:t xml:space="preserve"> </w:t>
            </w:r>
            <w:r w:rsidRPr="00465419"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:</w:t>
            </w:r>
          </w:p>
          <w:p w14:paraId="0B028652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</w:p>
          <w:p w14:paraId="7AE79F20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465419">
              <w:rPr>
                <w:rFonts w:ascii="XB Shafigh" w:hAnsi="XB Shafigh" w:cs="XB Shafigh" w:hint="cs"/>
                <w:color w:val="000000" w:themeColor="text1"/>
                <w:rtl/>
              </w:rPr>
              <w:t>تركيب جما فعلية بسيطة بتوظيف حروف الجر .</w:t>
            </w:r>
          </w:p>
          <w:p w14:paraId="22D07654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</w:p>
          <w:p w14:paraId="325836FA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465419">
              <w:rPr>
                <w:rFonts w:ascii="XB Shafigh" w:hAnsi="XB Shafigh" w:cs="XB Shafigh" w:hint="cs"/>
                <w:color w:val="000000" w:themeColor="text1"/>
                <w:rtl/>
              </w:rPr>
              <w:t xml:space="preserve">- فيم شاركت مدرستنا  ؟ شاركت مدرستنا </w:t>
            </w:r>
            <w:r w:rsidRPr="00465419">
              <w:rPr>
                <w:rFonts w:ascii="XB Shafigh" w:hAnsi="XB Shafigh" w:cs="XB Shafigh" w:hint="cs"/>
                <w:color w:val="03726B"/>
                <w:highlight w:val="green"/>
                <w:rtl/>
              </w:rPr>
              <w:t>في</w:t>
            </w:r>
            <w:r w:rsidRPr="00465419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65419">
              <w:rPr>
                <w:rFonts w:ascii="XB Shafigh" w:hAnsi="XB Shafigh" w:cs="XB Shafigh" w:hint="cs"/>
                <w:color w:val="000000" w:themeColor="text1"/>
                <w:rtl/>
              </w:rPr>
              <w:t>سباق العدو</w:t>
            </w:r>
          </w:p>
          <w:p w14:paraId="7D41F314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465419">
              <w:rPr>
                <w:rFonts w:ascii="XB Shafigh" w:hAnsi="XB Shafigh" w:cs="XB Shafigh" w:hint="cs"/>
                <w:color w:val="000000" w:themeColor="text1"/>
                <w:rtl/>
              </w:rPr>
              <w:t xml:space="preserve">- من أين انطلق الأطفال  ؟   انطلق الأطفال </w:t>
            </w:r>
            <w:r w:rsidRPr="00465419">
              <w:rPr>
                <w:rFonts w:ascii="XB Shafigh" w:hAnsi="XB Shafigh" w:cs="XB Shafigh" w:hint="cs"/>
                <w:color w:val="0D0D0D" w:themeColor="text1" w:themeTint="F2"/>
                <w:highlight w:val="green"/>
                <w:rtl/>
              </w:rPr>
              <w:t>من</w:t>
            </w:r>
            <w:r w:rsidRPr="00465419">
              <w:rPr>
                <w:rFonts w:ascii="XB Shafigh" w:hAnsi="XB Shafigh" w:cs="XB Shafigh" w:hint="cs"/>
                <w:color w:val="0D0D0D" w:themeColor="text1" w:themeTint="F2"/>
                <w:rtl/>
              </w:rPr>
              <w:t xml:space="preserve"> </w:t>
            </w:r>
            <w:r w:rsidRPr="00465419">
              <w:rPr>
                <w:rFonts w:ascii="XB Shafigh" w:hAnsi="XB Shafigh" w:cs="XB Shafigh" w:hint="cs"/>
                <w:color w:val="000000" w:themeColor="text1"/>
                <w:rtl/>
              </w:rPr>
              <w:t>خط الانطلاق .</w:t>
            </w:r>
          </w:p>
          <w:p w14:paraId="6617336F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465419">
              <w:rPr>
                <w:rFonts w:ascii="XB Shafigh" w:hAnsi="XB Shafigh" w:cs="XB Shafigh" w:hint="cs"/>
                <w:color w:val="000000" w:themeColor="text1"/>
                <w:rtl/>
              </w:rPr>
              <w:t>- أين صعد الفائزون</w:t>
            </w:r>
            <w:r w:rsidRPr="00465419">
              <w:rPr>
                <w:rFonts w:ascii="XB Shafigh" w:hAnsi="XB Shafigh" w:cs="XB Shafigh" w:hint="cs"/>
                <w:color w:val="000000" w:themeColor="text1"/>
                <w:rtl/>
                <w:lang w:bidi="ar-DZ"/>
              </w:rPr>
              <w:t xml:space="preserve"> </w:t>
            </w:r>
            <w:r w:rsidRPr="00465419">
              <w:rPr>
                <w:rFonts w:ascii="XB Shafigh" w:hAnsi="XB Shafigh" w:cs="XB Shafigh" w:hint="cs"/>
                <w:color w:val="000000" w:themeColor="text1"/>
                <w:rtl/>
              </w:rPr>
              <w:t xml:space="preserve"> ؟      صعد الفائزون </w:t>
            </w:r>
            <w:r w:rsidRPr="00465419">
              <w:rPr>
                <w:rFonts w:ascii="XB Shafigh" w:hAnsi="XB Shafigh" w:cs="XB Shafigh" w:hint="cs"/>
                <w:color w:val="0D0D0D" w:themeColor="text1" w:themeTint="F2"/>
                <w:highlight w:val="green"/>
                <w:rtl/>
              </w:rPr>
              <w:t>على</w:t>
            </w:r>
            <w:r w:rsidRPr="00465419">
              <w:rPr>
                <w:rFonts w:ascii="XB Shafigh" w:hAnsi="XB Shafigh" w:cs="XB Shafigh" w:hint="cs"/>
                <w:color w:val="0D0D0D" w:themeColor="text1" w:themeTint="F2"/>
                <w:rtl/>
              </w:rPr>
              <w:t xml:space="preserve"> </w:t>
            </w:r>
            <w:r w:rsidRPr="00465419">
              <w:rPr>
                <w:rFonts w:ascii="XB Shafigh" w:hAnsi="XB Shafigh" w:cs="XB Shafigh" w:hint="cs"/>
                <w:color w:val="000000" w:themeColor="text1"/>
                <w:rtl/>
              </w:rPr>
              <w:t>منصة التتويج .</w:t>
            </w:r>
          </w:p>
          <w:p w14:paraId="231D1C31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</w:p>
          <w:p w14:paraId="2ECF48BC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65419">
              <w:rPr>
                <w:rFonts w:ascii="Segoe UI Symbol" w:hAnsi="Segoe UI Symbol" w:cs="Segoe UI Symbol"/>
              </w:rPr>
              <w:t>♦</w:t>
            </w:r>
            <w:r w:rsidRPr="00465419">
              <w:rPr>
                <w:rFonts w:ascii="XB Shafigh" w:hAnsi="XB Shafigh" w:cs="XB Shafigh"/>
              </w:rPr>
              <w:t xml:space="preserve">️ </w:t>
            </w:r>
            <w:r w:rsidRPr="00465419">
              <w:rPr>
                <w:rFonts w:ascii="XB Shafigh" w:hAnsi="XB Shafigh" w:cs="XB Shafigh"/>
                <w:rtl/>
              </w:rPr>
              <w:t xml:space="preserve">التدريب والتوظيف </w:t>
            </w:r>
            <w:r w:rsidRPr="00465419">
              <w:rPr>
                <w:rFonts w:ascii="XB Shafigh" w:hAnsi="XB Shafigh" w:cs="XB Shafigh" w:hint="cs"/>
                <w:rtl/>
              </w:rPr>
              <w:t>: يطلب</w:t>
            </w:r>
            <w:r w:rsidRPr="00465419">
              <w:rPr>
                <w:rFonts w:ascii="XB Shafigh" w:hAnsi="XB Shafigh" w:cs="XB Shafigh"/>
                <w:rtl/>
              </w:rPr>
              <w:t xml:space="preserve"> المعلم </w:t>
            </w:r>
            <w:r w:rsidRPr="00465419">
              <w:rPr>
                <w:rFonts w:ascii="XB Shafigh" w:hAnsi="XB Shafigh" w:cs="XB Shafigh" w:hint="cs"/>
                <w:rtl/>
              </w:rPr>
              <w:t xml:space="preserve"> من المتعلمين </w:t>
            </w:r>
            <w:r w:rsidRPr="00465419">
              <w:rPr>
                <w:rFonts w:ascii="XB Shafigh" w:hAnsi="XB Shafigh" w:cs="XB Shafigh"/>
                <w:rtl/>
              </w:rPr>
              <w:t xml:space="preserve">توظيف </w:t>
            </w:r>
            <w:r w:rsidRPr="00465419">
              <w:rPr>
                <w:rFonts w:ascii="XB Shafigh" w:hAnsi="XB Shafigh" w:cs="XB Shafigh" w:hint="cs"/>
                <w:color w:val="000000" w:themeColor="text1"/>
                <w:highlight w:val="magenta"/>
                <w:rtl/>
              </w:rPr>
              <w:t>حروف الجر</w:t>
            </w:r>
            <w:r w:rsidRPr="00465419">
              <w:rPr>
                <w:rFonts w:ascii="XB Shafigh" w:hAnsi="XB Shafigh" w:cs="XB Shafigh" w:hint="cs"/>
                <w:color w:val="000000" w:themeColor="text1"/>
                <w:rtl/>
              </w:rPr>
              <w:t xml:space="preserve">  </w:t>
            </w:r>
            <w:r w:rsidRPr="00465419">
              <w:rPr>
                <w:rFonts w:ascii="XB Shafigh" w:hAnsi="XB Shafigh" w:cs="XB Shafigh"/>
                <w:rtl/>
              </w:rPr>
              <w:t>في جم</w:t>
            </w:r>
            <w:r w:rsidRPr="00465419">
              <w:rPr>
                <w:rFonts w:ascii="XB Shafigh" w:hAnsi="XB Shafigh" w:cs="XB Shafigh" w:hint="cs"/>
                <w:rtl/>
              </w:rPr>
              <w:t>ل</w:t>
            </w:r>
            <w:r w:rsidRPr="00465419">
              <w:rPr>
                <w:rFonts w:ascii="XB Shafigh" w:hAnsi="XB Shafigh" w:cs="XB Shafigh"/>
                <w:rtl/>
              </w:rPr>
              <w:t xml:space="preserve"> مفيدة </w:t>
            </w:r>
            <w:r w:rsidRPr="00465419">
              <w:rPr>
                <w:rFonts w:ascii="XB Shafigh" w:hAnsi="XB Shafigh" w:cs="XB Shafigh" w:hint="cs"/>
                <w:rtl/>
              </w:rPr>
              <w:t xml:space="preserve">ثم </w:t>
            </w:r>
            <w:r w:rsidRPr="00465419">
              <w:rPr>
                <w:rFonts w:ascii="XB Shafigh" w:hAnsi="XB Shafigh" w:cs="XB Shafigh"/>
                <w:rtl/>
              </w:rPr>
              <w:t xml:space="preserve">كتابة أحسن </w:t>
            </w:r>
            <w:r w:rsidRPr="00465419">
              <w:rPr>
                <w:rFonts w:ascii="XB Shafigh" w:hAnsi="XB Shafigh" w:cs="XB Shafigh" w:hint="cs"/>
                <w:rtl/>
              </w:rPr>
              <w:t xml:space="preserve">الجمل </w:t>
            </w:r>
            <w:r w:rsidRPr="00465419">
              <w:rPr>
                <w:rFonts w:ascii="XB Shafigh" w:hAnsi="XB Shafigh" w:cs="XB Shafigh"/>
                <w:rtl/>
              </w:rPr>
              <w:t xml:space="preserve"> على السبورة</w:t>
            </w:r>
            <w:r w:rsidRPr="00465419">
              <w:rPr>
                <w:rFonts w:ascii="XB Shafigh" w:hAnsi="XB Shafigh" w:cs="XB Shafigh"/>
              </w:rPr>
              <w:t xml:space="preserve">. </w:t>
            </w:r>
          </w:p>
          <w:p w14:paraId="61263255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165BF26" w14:textId="77777777" w:rsidR="00246A92" w:rsidRPr="008913E5" w:rsidRDefault="00246A92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  <w:rtl/>
              </w:rPr>
            </w:pPr>
          </w:p>
          <w:p w14:paraId="0762C73C" w14:textId="77777777" w:rsidR="00246A92" w:rsidRPr="008913E5" w:rsidRDefault="00246A92" w:rsidP="006A045B">
            <w:pPr>
              <w:pStyle w:val="cvgsua"/>
              <w:jc w:val="center"/>
              <w:rPr>
                <w:rFonts w:ascii="XB Shafigh" w:hAnsi="XB Shafigh" w:cs="XB Shafigh"/>
                <w:color w:val="000000"/>
              </w:rPr>
            </w:pPr>
            <w:r w:rsidRPr="008913E5">
              <w:rPr>
                <w:rFonts w:ascii="XB Shafigh" w:hAnsi="XB Shafigh" w:cs="XB Shafigh"/>
                <w:color w:val="000000"/>
                <w:rtl/>
              </w:rPr>
              <w:t>يجيب</w:t>
            </w:r>
          </w:p>
          <w:p w14:paraId="738205A3" w14:textId="77777777" w:rsidR="00246A92" w:rsidRPr="008913E5" w:rsidRDefault="00246A92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</w:rPr>
            </w:pPr>
            <w:r w:rsidRPr="008913E5">
              <w:rPr>
                <w:rStyle w:val="oypena"/>
                <w:rFonts w:ascii="XB Shafigh" w:hAnsi="XB Shafigh" w:cs="XB Shafigh"/>
                <w:color w:val="000000"/>
                <w:rtl/>
              </w:rPr>
              <w:t>يقرأ</w:t>
            </w:r>
          </w:p>
          <w:p w14:paraId="5E1F2AEF" w14:textId="77777777" w:rsidR="00246A92" w:rsidRPr="008913E5" w:rsidRDefault="00246A92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</w:rPr>
            </w:pPr>
            <w:r w:rsidRPr="008913E5">
              <w:rPr>
                <w:rStyle w:val="oypena"/>
                <w:rFonts w:ascii="XB Shafigh" w:hAnsi="XB Shafigh" w:cs="XB Shafigh"/>
                <w:color w:val="000000"/>
                <w:rtl/>
              </w:rPr>
              <w:t>يكتب</w:t>
            </w:r>
          </w:p>
          <w:p w14:paraId="6CBF023D" w14:textId="77777777" w:rsidR="00246A92" w:rsidRPr="008913E5" w:rsidRDefault="00246A92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</w:rPr>
            </w:pPr>
            <w:r w:rsidRPr="008913E5">
              <w:rPr>
                <w:rStyle w:val="oypena"/>
                <w:rFonts w:ascii="XB Shafigh" w:hAnsi="XB Shafigh" w:cs="XB Shafigh"/>
                <w:color w:val="000000"/>
                <w:rtl/>
              </w:rPr>
              <w:t>يوظف</w:t>
            </w:r>
          </w:p>
          <w:p w14:paraId="76C5E22E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</w:tc>
      </w:tr>
      <w:tr w:rsidR="00246A92" w14:paraId="030AD484" w14:textId="77777777" w:rsidTr="006A045B">
        <w:trPr>
          <w:cantSplit/>
          <w:trHeight w:val="2533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CCAA522" w14:textId="77777777" w:rsidR="00246A92" w:rsidRPr="0062582C" w:rsidRDefault="00246A92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4"/>
                <w:szCs w:val="24"/>
                <w:rtl/>
              </w:rPr>
            </w:pPr>
            <w:r w:rsidRPr="0062582C">
              <w:rPr>
                <w:rFonts w:ascii="XB Shafigh" w:hAnsi="XB Shafigh" w:cs="XB Shafigh"/>
                <w:b/>
                <w:bCs/>
                <w:color w:val="03726B"/>
                <w:sz w:val="24"/>
                <w:szCs w:val="24"/>
                <w:rtl/>
              </w:rPr>
              <w:t>الـتـدريــب</w:t>
            </w:r>
          </w:p>
          <w:p w14:paraId="652DE968" w14:textId="77777777" w:rsidR="00246A92" w:rsidRPr="0062582C" w:rsidRDefault="00246A92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4"/>
                <w:szCs w:val="24"/>
                <w:rtl/>
              </w:rPr>
            </w:pPr>
            <w:r w:rsidRPr="0062582C">
              <w:rPr>
                <w:rFonts w:ascii="XB Shafigh" w:hAnsi="XB Shafigh" w:cs="XB Shafigh" w:hint="cs"/>
                <w:b/>
                <w:bCs/>
                <w:color w:val="03726B"/>
                <w:sz w:val="24"/>
                <w:szCs w:val="24"/>
                <w:rtl/>
                <w:lang w:bidi="ar-DZ"/>
              </w:rPr>
              <w:t>و</w:t>
            </w:r>
            <w:r w:rsidRPr="0062582C">
              <w:rPr>
                <w:rFonts w:ascii="XB Shafigh" w:hAnsi="XB Shafigh" w:cs="XB Shafigh"/>
                <w:b/>
                <w:bCs/>
                <w:color w:val="03726B"/>
                <w:sz w:val="24"/>
                <w:szCs w:val="24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D6035BD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  <w:r w:rsidRPr="00465419">
              <w:t xml:space="preserve"> </w:t>
            </w:r>
          </w:p>
          <w:p w14:paraId="5EFA7045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color w:val="03726B"/>
                <w:rtl/>
              </w:rPr>
            </w:pPr>
          </w:p>
          <w:p w14:paraId="48B1F463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65419">
              <w:rPr>
                <w:rFonts w:ascii="XB Shafigh" w:hAnsi="XB Shafigh" w:cs="XB Shafigh"/>
                <w:color w:val="03726B"/>
              </w:rPr>
              <w:t xml:space="preserve">• </w:t>
            </w:r>
            <w:r w:rsidRPr="00465419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65419">
              <w:rPr>
                <w:rFonts w:ascii="XB Shafigh" w:hAnsi="XB Shafigh" w:cs="XB Shafigh"/>
                <w:color w:val="03726B"/>
              </w:rPr>
              <w:t xml:space="preserve"> </w:t>
            </w:r>
            <w:r w:rsidRPr="00465419">
              <w:rPr>
                <w:rFonts w:ascii="XB Shafigh" w:hAnsi="XB Shafigh" w:cs="XB Shafigh"/>
                <w:rtl/>
              </w:rPr>
              <w:t>إعادة سرد النص المنطوق انطلاقا من الأسئلة و الأجوبة</w:t>
            </w:r>
            <w:r w:rsidRPr="00465419">
              <w:rPr>
                <w:rFonts w:ascii="XB Shafigh" w:hAnsi="XB Shafigh" w:cs="XB Shafigh"/>
              </w:rPr>
              <w:t xml:space="preserve"> .</w:t>
            </w:r>
          </w:p>
          <w:p w14:paraId="6DF95453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65419">
              <w:rPr>
                <w:rFonts w:ascii="XB Shafigh" w:hAnsi="XB Shafigh" w:cs="XB Shafigh"/>
                <w:color w:val="03726B"/>
              </w:rPr>
              <w:t xml:space="preserve">• </w:t>
            </w:r>
            <w:r w:rsidRPr="00465419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65419">
              <w:rPr>
                <w:rFonts w:ascii="XB Shafigh" w:hAnsi="XB Shafigh" w:cs="XB Shafigh"/>
                <w:rtl/>
              </w:rPr>
              <w:t>مسرحة أحداث النص المنطوق ، و توزيع الأدوار على المتعلّمين</w:t>
            </w:r>
            <w:r w:rsidRPr="00465419">
              <w:rPr>
                <w:rFonts w:ascii="XB Shafigh" w:hAnsi="XB Shafigh" w:cs="XB Shafigh"/>
              </w:rPr>
              <w:t xml:space="preserve"> .</w:t>
            </w:r>
          </w:p>
          <w:p w14:paraId="1124F69B" w14:textId="13C8CCAE" w:rsidR="00246A92" w:rsidRPr="00465419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  <w:r w:rsidRPr="00465419">
              <w:rPr>
                <w:rFonts w:ascii="XB Shafigh" w:hAnsi="XB Shafigh" w:cs="XB Shafigh"/>
                <w:color w:val="03726B"/>
              </w:rPr>
              <w:t xml:space="preserve">• </w:t>
            </w:r>
            <w:r w:rsidRPr="00465419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65419">
              <w:rPr>
                <w:rFonts w:ascii="XB Shafigh" w:hAnsi="XB Shafigh" w:cs="XB Shafigh"/>
                <w:rtl/>
              </w:rPr>
              <w:t xml:space="preserve">ينجز </w:t>
            </w:r>
            <w:r w:rsidRPr="00952624">
              <w:rPr>
                <w:rFonts w:ascii="XB Shafigh" w:hAnsi="XB Shafigh" w:cs="XB Shafigh"/>
                <w:b/>
                <w:bCs/>
                <w:color w:val="03726B"/>
                <w:rtl/>
              </w:rPr>
              <w:t>النشاط</w:t>
            </w:r>
            <w:r w:rsidRPr="00465419">
              <w:rPr>
                <w:rFonts w:ascii="XB Shafigh" w:hAnsi="XB Shafigh" w:cs="XB Shafigh"/>
                <w:rtl/>
              </w:rPr>
              <w:t xml:space="preserve"> </w:t>
            </w:r>
            <w:r w:rsidRPr="00952624">
              <w:rPr>
                <w:rFonts w:ascii="XB Shafigh" w:hAnsi="XB Shafigh" w:cs="XB Shafigh"/>
                <w:b/>
                <w:bCs/>
                <w:color w:val="03726B"/>
                <w:rtl/>
              </w:rPr>
              <w:t>01</w:t>
            </w:r>
            <w:r w:rsidRPr="00952624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65419">
              <w:rPr>
                <w:rFonts w:ascii="XB Shafigh" w:hAnsi="XB Shafigh" w:cs="XB Shafigh"/>
                <w:rtl/>
              </w:rPr>
              <w:t xml:space="preserve">على دفتر الأنشطة </w:t>
            </w:r>
            <w:r w:rsidRPr="00952624">
              <w:rPr>
                <w:rFonts w:ascii="XB Shafigh" w:hAnsi="XB Shafigh" w:cs="XB Shafigh"/>
                <w:b/>
                <w:bCs/>
                <w:color w:val="03726B"/>
                <w:rtl/>
              </w:rPr>
              <w:t>الصفحة</w:t>
            </w:r>
            <w:r w:rsidRPr="00952624">
              <w:rPr>
                <w:rFonts w:ascii="XB Shafigh" w:hAnsi="XB Shafigh" w:cs="XB Shafigh"/>
                <w:color w:val="03726B"/>
                <w:rtl/>
              </w:rPr>
              <w:t xml:space="preserve"> 41</w:t>
            </w:r>
            <w:r w:rsidR="00952624">
              <w:rPr>
                <w:rFonts w:ascii="XB Shafigh" w:hAnsi="XB Shafigh" w:cs="XB Shafigh"/>
                <w:color w:val="03726B"/>
                <w:rtl/>
              </w:rPr>
              <w:t>(</w:t>
            </w:r>
            <w:r w:rsidRPr="00952624">
              <w:rPr>
                <w:rFonts w:ascii="XB Shafigh" w:hAnsi="XB Shafigh" w:cs="XB Shafigh"/>
                <w:color w:val="03726B"/>
              </w:rPr>
              <w:t xml:space="preserve"> </w:t>
            </w:r>
            <w:r w:rsidRPr="00952624">
              <w:rPr>
                <w:rFonts w:ascii="XB Shafigh" w:hAnsi="XB Shafigh" w:cs="XB Shafigh"/>
                <w:color w:val="03726B"/>
                <w:rtl/>
              </w:rPr>
              <w:t>أوظّف الصّيغ</w:t>
            </w:r>
            <w:r w:rsidR="00952624">
              <w:rPr>
                <w:rFonts w:ascii="XB Shafigh" w:hAnsi="XB Shafigh" w:cs="XB Shafigh"/>
                <w:color w:val="03726B"/>
              </w:rPr>
              <w:t xml:space="preserve"> </w:t>
            </w:r>
            <w:r w:rsidR="00952624">
              <w:rPr>
                <w:rFonts w:ascii="XB Shafigh" w:hAnsi="XB Shafigh" w:cs="XB Shafigh"/>
                <w:color w:val="03726B"/>
                <w:rtl/>
              </w:rPr>
              <w:t>)</w:t>
            </w:r>
            <w:r w:rsidRPr="00952624">
              <w:rPr>
                <w:rFonts w:ascii="XB Shafigh" w:hAnsi="XB Shafigh" w:cs="XB Shafigh"/>
                <w:color w:val="03726B"/>
              </w:rPr>
              <w:t xml:space="preserve"> .</w:t>
            </w:r>
            <w:r w:rsidRPr="00952624">
              <w:rPr>
                <w:rFonts w:hint="cs"/>
                <w:color w:val="03726B"/>
                <w:rtl/>
              </w:rPr>
              <w:t xml:space="preserve">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21554ED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767DFEB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913E5">
              <w:rPr>
                <w:rFonts w:ascii="XB Shafigh" w:hAnsi="XB Shafigh" w:cs="XB Shafigh"/>
                <w:rtl/>
              </w:rPr>
              <w:t>يـعــيد</w:t>
            </w:r>
          </w:p>
          <w:p w14:paraId="0705E95B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913E5">
              <w:rPr>
                <w:rFonts w:ascii="XB Shafigh" w:hAnsi="XB Shafigh" w:cs="XB Shafigh"/>
                <w:rtl/>
              </w:rPr>
              <w:t>ســرد</w:t>
            </w:r>
          </w:p>
          <w:p w14:paraId="08D5F744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8913E5">
              <w:rPr>
                <w:rFonts w:ascii="XB Shafigh" w:hAnsi="XB Shafigh" w:cs="XB Shafigh"/>
                <w:rtl/>
              </w:rPr>
              <w:t>النص</w:t>
            </w:r>
          </w:p>
          <w:p w14:paraId="137BAFD1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0B149CAD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913E5">
              <w:rPr>
                <w:rFonts w:ascii="XB Shafigh" w:hAnsi="XB Shafigh" w:cs="XB Shafigh"/>
                <w:rtl/>
              </w:rPr>
              <w:t>يـنــجـز</w:t>
            </w:r>
          </w:p>
          <w:p w14:paraId="30CB51B8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</w:tc>
      </w:tr>
    </w:tbl>
    <w:p w14:paraId="5187892B" w14:textId="77777777" w:rsidR="00246A92" w:rsidRDefault="00246A92" w:rsidP="00246A92">
      <w:pPr>
        <w:jc w:val="right"/>
      </w:pPr>
    </w:p>
    <w:p w14:paraId="73426E00" w14:textId="77777777" w:rsidR="00246A92" w:rsidRDefault="00246A92" w:rsidP="00246A92">
      <w:pPr>
        <w:bidi/>
      </w:pPr>
    </w:p>
    <w:p w14:paraId="6EB5BBE1" w14:textId="77777777" w:rsidR="00246A92" w:rsidRDefault="00246A92" w:rsidP="00246A92">
      <w:pPr>
        <w:bidi/>
      </w:pPr>
    </w:p>
    <w:p w14:paraId="02DF2DAB" w14:textId="77777777" w:rsidR="00246A92" w:rsidRDefault="00246A92" w:rsidP="00246A92">
      <w:pPr>
        <w:bidi/>
      </w:pPr>
    </w:p>
    <w:p w14:paraId="42D2045E" w14:textId="77777777" w:rsidR="00246A92" w:rsidRDefault="00246A92" w:rsidP="00246A92">
      <w:pPr>
        <w:bidi/>
      </w:pPr>
    </w:p>
    <w:p w14:paraId="70DC0EC6" w14:textId="77777777" w:rsidR="00246A92" w:rsidRDefault="00246A92" w:rsidP="00246A92">
      <w:pPr>
        <w:bidi/>
      </w:pPr>
    </w:p>
    <w:p w14:paraId="50CD8B6A" w14:textId="77777777" w:rsidR="00246A92" w:rsidRDefault="00246A92" w:rsidP="00246A92">
      <w:pPr>
        <w:bidi/>
      </w:pPr>
    </w:p>
    <w:p w14:paraId="1D73C284" w14:textId="77777777" w:rsidR="00246A92" w:rsidRDefault="00246A92" w:rsidP="00246A92">
      <w:pPr>
        <w:bidi/>
      </w:pPr>
    </w:p>
    <w:p w14:paraId="1F73EA2A" w14:textId="77777777" w:rsidR="00246A92" w:rsidRDefault="00246A92" w:rsidP="00246A92">
      <w:pPr>
        <w:bidi/>
      </w:pPr>
    </w:p>
    <w:p w14:paraId="22874FEE" w14:textId="77777777" w:rsidR="00246A92" w:rsidRDefault="00246A92" w:rsidP="00246A92">
      <w:pPr>
        <w:bidi/>
      </w:pPr>
    </w:p>
    <w:p w14:paraId="206AA776" w14:textId="77777777" w:rsidR="00246A92" w:rsidRDefault="00246A92" w:rsidP="00246A92">
      <w:pPr>
        <w:bidi/>
      </w:pPr>
    </w:p>
    <w:p w14:paraId="4172BDBF" w14:textId="77777777" w:rsidR="00246A92" w:rsidRDefault="00246A92" w:rsidP="00246A92">
      <w:pPr>
        <w:bidi/>
      </w:pPr>
    </w:p>
    <w:p w14:paraId="3A3DB974" w14:textId="77777777" w:rsidR="00246A92" w:rsidRDefault="00246A92" w:rsidP="00246A92">
      <w:pPr>
        <w:bidi/>
      </w:pPr>
    </w:p>
    <w:p w14:paraId="4409A9B8" w14:textId="77777777" w:rsidR="00246A92" w:rsidRDefault="00246A92" w:rsidP="00246A92">
      <w:pPr>
        <w:bidi/>
      </w:pPr>
    </w:p>
    <w:p w14:paraId="1D4FF737" w14:textId="77777777" w:rsidR="00246A92" w:rsidRDefault="00246A92" w:rsidP="00246A92">
      <w:pPr>
        <w:bidi/>
      </w:pPr>
    </w:p>
    <w:p w14:paraId="64618DA3" w14:textId="77777777" w:rsidR="00246A92" w:rsidRDefault="00246A92" w:rsidP="00246A92">
      <w:pPr>
        <w:bidi/>
      </w:pPr>
    </w:p>
    <w:p w14:paraId="0DFEAF45" w14:textId="77777777" w:rsidR="00246A92" w:rsidRDefault="00246A92" w:rsidP="00246A92">
      <w:pPr>
        <w:bidi/>
      </w:pPr>
    </w:p>
    <w:p w14:paraId="7673C925" w14:textId="77777777" w:rsidR="00246A92" w:rsidRDefault="00246A92" w:rsidP="00246A92">
      <w:pPr>
        <w:bidi/>
      </w:pPr>
    </w:p>
    <w:p w14:paraId="21680301" w14:textId="77777777" w:rsidR="00246A92" w:rsidRDefault="00246A92" w:rsidP="00246A92">
      <w:pPr>
        <w:bidi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694199" w:rsidRPr="00BF558F" w14:paraId="434AE24A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AD14DB9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8A7E8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فـهــم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 xml:space="preserve"> </w:t>
            </w:r>
            <w:r w:rsidRPr="008A7E8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الـمـكـتــوب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A9FB208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2710A3">
              <w:rPr>
                <w:rFonts w:ascii="XB Shafigh" w:hAnsi="XB Shafigh" w:cs="XB Shafigh"/>
                <w:color w:val="03726B"/>
                <w:rtl/>
              </w:rPr>
              <w:t>ال</w:t>
            </w:r>
            <w:r w:rsidRPr="002710A3"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2710A3">
              <w:rPr>
                <w:rFonts w:ascii="XB Shafigh" w:hAnsi="XB Shafigh" w:cs="XB Shafigh"/>
                <w:color w:val="03726B"/>
                <w:rtl/>
              </w:rPr>
              <w:t>ـقـطـع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الـرابـع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B7DD89D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  <w:lang w:bidi="ar-DZ"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/>
                <w:color w:val="00B050"/>
              </w:rPr>
              <w:t>3</w:t>
            </w:r>
            <w:r>
              <w:rPr>
                <w:rFonts w:ascii="League Spartan" w:hAnsi="League Spartan" w:cs="XB Shafigh" w:hint="cs"/>
                <w:color w:val="00B050"/>
                <w:rtl/>
                <w:lang w:bidi="ar-DZ"/>
              </w:rPr>
              <w:t xml:space="preserve"> 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05EBD4AF" w14:textId="77777777" w:rsidR="00694199" w:rsidRPr="00485C1F" w:rsidRDefault="00694199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694199" w:rsidRPr="00BF558F" w14:paraId="1FE72DA0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AD80AE0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الـنـ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ش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ـاط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قـــ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ـ</w:t>
            </w:r>
            <w:r>
              <w:rPr>
                <w:rStyle w:val="oypena"/>
                <w:rFonts w:hint="cs"/>
                <w:color w:val="000000"/>
                <w:rtl/>
              </w:rPr>
              <w:t>ـ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ــرا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ء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ة ـ 1 ـ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D25EC9F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الـمـحـتـوى:</w:t>
            </w:r>
            <w:r w:rsidRPr="008A7E87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>مباراة حاسمة</w:t>
            </w:r>
            <w:r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 </w:t>
            </w:r>
            <w:r>
              <w:rPr>
                <w:rFonts w:ascii="XB Shafigh" w:hAnsi="XB Shafigh" w:cs="XB Shafigh"/>
                <w:b/>
                <w:bCs/>
                <w:sz w:val="16"/>
                <w:szCs w:val="16"/>
                <w:rtl/>
              </w:rPr>
              <w:t>"</w:t>
            </w:r>
            <w:r w:rsidRPr="008A7E87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حرف العين ع</w:t>
            </w:r>
            <w:r>
              <w:rPr>
                <w:rFonts w:ascii="XB Shafigh" w:hAnsi="XB Shafigh" w:cs="XB Shafigh"/>
                <w:b/>
                <w:bCs/>
                <w:sz w:val="16"/>
                <w:szCs w:val="16"/>
                <w:rtl/>
              </w:rPr>
              <w:t>"</w:t>
            </w:r>
            <w:r w:rsidRPr="008A7E87">
              <w:rPr>
                <w:rFonts w:ascii="XB Shafigh" w:hAnsi="XB Shafigh" w:cs="XB Shafigh"/>
                <w:b/>
                <w:bCs/>
                <w:rtl/>
              </w:rPr>
              <w:t xml:space="preserve">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2F360E8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DD9999E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01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2710A3">
              <w:rPr>
                <w:rFonts w:ascii="XB Shafigh" w:hAnsi="XB Shafigh" w:cs="XB Shafigh" w:hint="cs"/>
                <w:b/>
                <w:bCs/>
                <w:rtl/>
              </w:rPr>
              <w:t>مــــبـــاراة حــاســمــة</w:t>
            </w:r>
          </w:p>
        </w:tc>
      </w:tr>
      <w:tr w:rsidR="00694199" w:rsidRPr="00BF558F" w14:paraId="117689BB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2CE03E8" w14:textId="77777777" w:rsidR="00694199" w:rsidRPr="00C00CEC" w:rsidRDefault="00694199" w:rsidP="006A045B">
            <w:pPr>
              <w:bidi/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C00CEC">
              <w:rPr>
                <w:rFonts w:ascii="XB Shafigh" w:hAnsi="XB Shafigh" w:cs="XB Shafigh"/>
                <w:color w:val="03726B"/>
                <w:rtl/>
              </w:rPr>
              <w:t xml:space="preserve">: 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BF63"/>
                <w:rtl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يقرأ جمل النص قراءة سليمة </w:t>
            </w:r>
            <w:r w:rsidRPr="00C00CEC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.   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  </w:t>
            </w:r>
            <w:r w:rsidRPr="00C00CEC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   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</w:t>
            </w:r>
            <w:r w:rsidRPr="00C00CEC">
              <w:rPr>
                <w:rFonts w:ascii="XB Shafigh" w:hAnsi="XB Shafigh" w:cs="XB Shafigh"/>
                <w:b/>
                <w:bCs/>
                <w:color w:val="00BF63"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يمـيّــز حرف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 xml:space="preserve">" </w:t>
            </w:r>
            <w:r w:rsidRPr="00C00CEC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العين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 xml:space="preserve">"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نطقا و كتابة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.</w:t>
            </w:r>
            <w:r w:rsidRPr="00C00CEC">
              <w:rPr>
                <w:rFonts w:ascii="XB Shafigh" w:hAnsi="XB Shafigh" w:cs="XB Shafigh"/>
                <w:b/>
                <w:bCs/>
                <w:color w:val="00BF63"/>
              </w:rPr>
              <w:t xml:space="preserve"> </w:t>
            </w:r>
          </w:p>
          <w:p w14:paraId="34789846" w14:textId="77777777" w:rsidR="00694199" w:rsidRPr="00BF558F" w:rsidRDefault="00694199" w:rsidP="006A045B">
            <w:pPr>
              <w:bidi/>
              <w:rPr>
                <w:color w:val="03726B"/>
                <w:rtl/>
              </w:rPr>
            </w:pPr>
            <w:r w:rsidRPr="00C00CEC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                  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BF63"/>
                <w:rtl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ينطق الحروف نطقا صحيحا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>.</w:t>
            </w:r>
            <w:r w:rsidRPr="00C00CEC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             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يقرأ حرف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 xml:space="preserve">" </w:t>
            </w:r>
            <w:r w:rsidRPr="00C00CEC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العين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 xml:space="preserve">"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مع جميع الحركات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>.</w:t>
            </w:r>
          </w:p>
        </w:tc>
      </w:tr>
    </w:tbl>
    <w:p w14:paraId="0B8E7C51" w14:textId="77777777" w:rsidR="00694199" w:rsidRDefault="00694199" w:rsidP="00694199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694199" w:rsidRPr="0077720E" w14:paraId="049112F7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443D76F" w14:textId="77777777" w:rsidR="00694199" w:rsidRPr="001A590E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1A590E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9ACBD60" w14:textId="77777777" w:rsidR="00694199" w:rsidRPr="001A590E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1A590E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2E9F60D" w14:textId="77777777" w:rsidR="00694199" w:rsidRPr="001A590E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1A590E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1A590E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1A590E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694199" w14:paraId="04FDA4A6" w14:textId="77777777" w:rsidTr="006A045B">
        <w:trPr>
          <w:cantSplit/>
          <w:trHeight w:val="87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4C9130B9" w14:textId="77777777" w:rsidR="00694199" w:rsidRPr="003F23B4" w:rsidRDefault="00694199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</w:rPr>
            </w:pPr>
            <w:r w:rsidRPr="003F23B4"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 xml:space="preserve">وضـعـيـة </w:t>
            </w:r>
          </w:p>
          <w:p w14:paraId="7906FC60" w14:textId="77777777" w:rsidR="00694199" w:rsidRPr="00E84A2A" w:rsidRDefault="00694199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3F23B4"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C0CE08B" w14:textId="77777777" w:rsidR="00694199" w:rsidRPr="00657093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657093">
              <w:rPr>
                <w:rFonts w:ascii="XB Shafigh" w:hAnsi="XB Shafigh" w:cs="XB Shafigh"/>
                <w:rtl/>
              </w:rPr>
              <w:t xml:space="preserve">أين وقف المشاركون قبل بداية السباق ؟ </w:t>
            </w:r>
          </w:p>
          <w:p w14:paraId="350EFD1A" w14:textId="77777777" w:rsidR="00694199" w:rsidRPr="001A590E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  <w:r w:rsidRPr="00657093">
              <w:rPr>
                <w:rFonts w:ascii="XB Shafigh" w:hAnsi="XB Shafigh" w:cs="XB Shafigh"/>
                <w:rtl/>
              </w:rPr>
              <w:t>من جاء وراء فؤاد ؟ أين يدرس هشام ؟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B10A8A9" w14:textId="77777777" w:rsidR="00694199" w:rsidRPr="00BA4476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A4476">
              <w:rPr>
                <w:rFonts w:ascii="XB Shafigh" w:hAnsi="XB Shafigh" w:cs="XB Shafigh"/>
                <w:rtl/>
              </w:rPr>
              <w:t>يجيب عن</w:t>
            </w:r>
          </w:p>
          <w:p w14:paraId="6923298B" w14:textId="77777777" w:rsidR="0069419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  <w:r w:rsidRPr="00BA4476">
              <w:rPr>
                <w:rFonts w:ascii="XB Shafigh" w:hAnsi="XB Shafigh" w:cs="XB Shafigh"/>
                <w:rtl/>
              </w:rPr>
              <w:t>الأسئلة</w:t>
            </w:r>
          </w:p>
        </w:tc>
      </w:tr>
      <w:tr w:rsidR="00694199" w14:paraId="370B8ADA" w14:textId="77777777" w:rsidTr="006A045B">
        <w:trPr>
          <w:cantSplit/>
          <w:trHeight w:val="1037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11A21E0B" w14:textId="77777777" w:rsidR="00694199" w:rsidRPr="001A590E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</w:pPr>
            <w:r w:rsidRPr="001A590E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مـــرحــلــة بــنــاء الــتــعــلــمـــات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3674625" w14:textId="77777777" w:rsidR="00694199" w:rsidRPr="0037007E" w:rsidRDefault="00694199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rtl/>
              </w:rPr>
            </w:pPr>
            <w:r w:rsidRPr="0037007E">
              <w:rPr>
                <w:rFonts w:ascii="XB Shafigh" w:hAnsi="XB Shafigh" w:cs="XB Shafigh" w:hint="cs"/>
                <w:rtl/>
              </w:rPr>
              <w:t xml:space="preserve">فتح كتاب اللغة العربية  </w:t>
            </w:r>
            <w:r w:rsidRPr="0037007E">
              <w:rPr>
                <w:rFonts w:ascii="XB Shafigh" w:hAnsi="XB Shafigh" w:cs="XB Shafigh" w:hint="cs"/>
                <w:b/>
                <w:bCs/>
                <w:rtl/>
              </w:rPr>
              <w:t>ص</w:t>
            </w:r>
            <w:r w:rsidRPr="0037007E">
              <w:rPr>
                <w:rFonts w:ascii="XB Shafigh" w:hAnsi="XB Shafigh" w:cs="XB Shafigh" w:hint="cs"/>
                <w:rtl/>
              </w:rPr>
              <w:t xml:space="preserve"> </w:t>
            </w:r>
            <w:r w:rsidRPr="0037007E">
              <w:rPr>
                <w:rFonts w:ascii="XB Shafigh" w:hAnsi="XB Shafigh" w:cs="XB Shafigh" w:hint="cs"/>
                <w:b/>
                <w:bCs/>
                <w:rtl/>
              </w:rPr>
              <w:t>74</w:t>
            </w:r>
            <w:r w:rsidRPr="0037007E">
              <w:rPr>
                <w:rFonts w:ascii="XB Shafigh" w:hAnsi="XB Shafigh" w:cs="XB Shafigh" w:hint="cs"/>
                <w:rtl/>
              </w:rPr>
              <w:t xml:space="preserve"> و ملاحظة الصورة المرا</w:t>
            </w:r>
            <w:r>
              <w:rPr>
                <w:rFonts w:ascii="XB Shafigh" w:hAnsi="XB Shafigh" w:cs="XB Shafigh" w:hint="cs"/>
                <w:rtl/>
              </w:rPr>
              <w:t>ف</w:t>
            </w:r>
            <w:r w:rsidRPr="0037007E">
              <w:rPr>
                <w:rFonts w:ascii="XB Shafigh" w:hAnsi="XB Shafigh" w:cs="XB Shafigh" w:hint="cs"/>
                <w:rtl/>
              </w:rPr>
              <w:t>قة للنص و التعبير عنها .</w:t>
            </w:r>
          </w:p>
          <w:p w14:paraId="7BFAAB1E" w14:textId="77777777" w:rsidR="00694199" w:rsidRPr="0037007E" w:rsidRDefault="00694199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rtl/>
              </w:rPr>
            </w:pPr>
            <w:r w:rsidRPr="0037007E">
              <w:rPr>
                <w:rFonts w:ascii="XB Shafigh" w:hAnsi="XB Shafigh" w:cs="XB Shafigh" w:hint="cs"/>
                <w:rtl/>
              </w:rPr>
              <w:t>قراءة المتعلمين للفقرة قراءة صامتة ، ثم طرح بعض الأسئلة .</w:t>
            </w:r>
          </w:p>
          <w:p w14:paraId="5A838825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BD0B4D">
              <w:rPr>
                <w:rFonts w:ascii="NOVA" w:hAnsi="NOVA" w:cs="XB Shafigh"/>
                <w:noProof/>
                <w:u w:val="single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4824E09" wp14:editId="35F88596">
                      <wp:simplePos x="0" y="0"/>
                      <wp:positionH relativeFrom="column">
                        <wp:posOffset>1269</wp:posOffset>
                      </wp:positionH>
                      <wp:positionV relativeFrom="paragraph">
                        <wp:posOffset>215900</wp:posOffset>
                      </wp:positionV>
                      <wp:extent cx="5400675" cy="866775"/>
                      <wp:effectExtent l="0" t="0" r="28575" b="28575"/>
                      <wp:wrapNone/>
                      <wp:docPr id="975335731" name="Rectangle :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86677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3726B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03726B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03726B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350000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E07FF2D" w14:textId="77777777" w:rsidR="00694199" w:rsidRPr="005603CB" w:rsidRDefault="00694199" w:rsidP="00694199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5603CB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>جَلَسَتِ الْعَائِلَةُ تَنْتَظِرُ بِدَايَةَ مُبَارَاةٍ فِي كُرَةِ الْقَدَمِ ، تَجْمَعُ فَرِيقَنَا الْوَطَنِيَّ بِفَرِيقِ أجْنَبِي، وَكَانَتْ عَلَامَاتُ الْقَلَقِ بَادِيَةً عَلَى الْوُجُوه</w:t>
                                  </w:r>
                                  <w:r w:rsidRPr="005603CB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5603CB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603CB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13D56A8B" w14:textId="77777777" w:rsidR="00694199" w:rsidRPr="005603CB" w:rsidRDefault="00694199" w:rsidP="00694199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5603CB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>دخَلَ اللَّاعِبُونَ ، وَمَا هِيَ إِلا لَحَظَاتٌ حَتَّى سَمِعْنَا النَّشِيدَ الْوَطَنِيَّ يُدَوّي ، صَفَّرَ الْحَكَمُ ، فَانْطَلَقَتِ الْمُبَارَاةُ ، وَظَلَّتِ الْأَعْيُنُ تُرَاقِبُ مَا يَحْدُثُ دَاخِلَ الْمَلْعَبِ</w:t>
                                  </w:r>
                                  <w:r w:rsidRPr="005603CB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5603CB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rtl/>
                                    </w:rPr>
                                    <w:t>.</w:t>
                                  </w:r>
                                  <w:r w:rsidRPr="005603CB">
                                    <w:rPr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603CB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7D652072" w14:textId="77777777" w:rsidR="00694199" w:rsidRDefault="00694199" w:rsidP="00694199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824E09" id="_x0000_s1032" style="position:absolute;left:0;text-align:left;margin-left:.1pt;margin-top:17pt;width:425.25pt;height:6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" fillcolor="#97b9b5" strokecolor="#03726b" strokeweight="1pt">
                      <v:fill color2="#e1e9e8" rotate="t" angle="225" colors="0 #97b9b5;.5 #c1d3d1;1 #e1e9e8" focus="100%" type="gradient"/>
                      <v:stroke joinstyle="miter"/>
                      <v:textbox>
                        <w:txbxContent>
                          <w:p w14:paraId="7E07FF2D" w14:textId="77777777" w:rsidR="00694199" w:rsidRPr="005603CB" w:rsidRDefault="00694199" w:rsidP="00694199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603C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جَلَسَتِ الْعَائِلَةُ تَنْتَظِرُ بِدَايَةَ مُبَارَاةٍ فِي كُرَةِ الْقَدَمِ ، تَجْمَعُ فَرِيقَنَا الْوَطَنِيَّ بِفَرِيقِ أجْنَبِي، وَكَانَتْ عَلَامَاتُ الْقَلَقِ بَادِيَةً عَلَى الْوُجُوه</w:t>
                            </w:r>
                            <w:r w:rsidRPr="005603C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5603C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603C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14:paraId="13D56A8B" w14:textId="77777777" w:rsidR="00694199" w:rsidRPr="005603CB" w:rsidRDefault="00694199" w:rsidP="00694199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603C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دخَلَ اللَّاعِبُونَ ، وَمَا هِيَ إِلا لَحَظَاتٌ حَتَّى سَمِعْنَا النَّشِيدَ الْوَطَنِيَّ يُدَوّي ، صَفَّرَ الْحَكَمُ ، فَانْطَلَقَتِ الْمُبَارَاةُ ، وَظَلَّتِ الْأَعْيُنُ تُرَاقِبُ مَا يَحْدُثُ دَاخِلَ الْمَلْعَبِ</w:t>
                            </w:r>
                            <w:r w:rsidRPr="005603C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5603C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5603CB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603C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D652072" w14:textId="77777777" w:rsidR="00694199" w:rsidRDefault="00694199" w:rsidP="00694199">
                            <w:pPr>
                              <w:jc w:val="right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D0B4D">
              <w:rPr>
                <w:rFonts w:ascii="XB Shafigh" w:hAnsi="XB Shafigh" w:cs="XB Shafigh"/>
                <w:rtl/>
              </w:rPr>
              <w:t>قراءة الفقرة من طرف المعلم قراءة نموذجية تليها قراءات المتعلّمين</w:t>
            </w:r>
            <w:r w:rsidRPr="00BD0B4D">
              <w:rPr>
                <w:rFonts w:ascii="XB Shafigh" w:hAnsi="XB Shafigh" w:cs="XB Shafigh"/>
              </w:rPr>
              <w:t xml:space="preserve"> .</w:t>
            </w:r>
          </w:p>
          <w:p w14:paraId="030AE32A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53B96F10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highlight w:val="yellow"/>
                <w:rtl/>
              </w:rPr>
            </w:pPr>
          </w:p>
          <w:p w14:paraId="0BE6AA7C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2B271038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4A5FE87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 xml:space="preserve">ثم يسأل المعلم : - </w:t>
            </w:r>
            <w:r w:rsidRPr="00BD0B4D">
              <w:rPr>
                <w:rFonts w:ascii="XB Shafigh" w:hAnsi="XB Shafigh" w:cs="XB Shafigh" w:hint="cs"/>
                <w:rtl/>
              </w:rPr>
              <w:t xml:space="preserve">ماذا جلست العائلة تنتظر </w:t>
            </w:r>
            <w:r w:rsidRPr="00BD0B4D">
              <w:rPr>
                <w:rFonts w:ascii="XB Shafigh" w:hAnsi="XB Shafigh" w:cs="XB Shafigh"/>
                <w:rtl/>
              </w:rPr>
              <w:t xml:space="preserve"> ؟</w:t>
            </w:r>
          </w:p>
          <w:p w14:paraId="3F222DC7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من خلال إجابات المتعلمين يكتب المعلّم الجملة على السبورة و يقطّعها و يميّز الحرف و يركبه مع جميع الحركات</w:t>
            </w:r>
            <w:r w:rsidRPr="00BD0B4D">
              <w:rPr>
                <w:rFonts w:ascii="XB Shafigh" w:hAnsi="XB Shafigh" w:cs="XB Shafigh"/>
              </w:rPr>
              <w:t xml:space="preserve"> .</w:t>
            </w:r>
          </w:p>
          <w:p w14:paraId="1D42EFA1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/>
                <w:rtl/>
              </w:rPr>
              <w:t xml:space="preserve">يقرأ المعلم الجملة عدة مرات ثم تليها قراءات فردية مع تصحيح نطق المتعلّمين لمقاطع الجملة </w:t>
            </w:r>
          </w:p>
          <w:p w14:paraId="2BEFC024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مع احترام جانب التنغيم و النبر</w:t>
            </w:r>
            <w:r w:rsidRPr="00BD0B4D">
              <w:rPr>
                <w:rFonts w:ascii="XB Shafigh" w:hAnsi="XB Shafigh" w:cs="XB Shafigh"/>
              </w:rPr>
              <w:t xml:space="preserve">. </w:t>
            </w:r>
          </w:p>
          <w:p w14:paraId="27AAF7F3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</w:rPr>
            </w:pPr>
            <w:r w:rsidRPr="00BD0B4D">
              <w:rPr>
                <w:rFonts w:ascii="Segoe UI Emoji" w:hAnsi="Segoe UI Emoji" w:cs="Segoe UI Emoji"/>
                <w:b/>
                <w:bCs/>
                <w:color w:val="03726B"/>
              </w:rPr>
              <w:t>♦️</w:t>
            </w:r>
            <w:r w:rsidRPr="00BD0B4D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BD0B4D">
              <w:rPr>
                <w:rFonts w:ascii="XB Shafigh" w:hAnsi="XB Shafigh" w:cs="XB Shafigh"/>
                <w:b/>
                <w:bCs/>
                <w:color w:val="03726B"/>
                <w:rtl/>
              </w:rPr>
              <w:t>مهارات الوعي الصوتي على الجملة</w:t>
            </w:r>
            <w:r w:rsidRPr="00BD0B4D">
              <w:rPr>
                <w:rFonts w:ascii="XB Shafigh" w:hAnsi="XB Shafigh" w:cs="XB Shafigh"/>
                <w:b/>
                <w:bCs/>
                <w:color w:val="03726B"/>
              </w:rPr>
              <w:t xml:space="preserve"> :</w:t>
            </w:r>
          </w:p>
          <w:p w14:paraId="64F6FB11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>•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تشويش الجملة</w:t>
            </w:r>
            <w:r w:rsidRPr="00BD0B4D">
              <w:rPr>
                <w:rFonts w:ascii="XB Shafigh" w:hAnsi="XB Shafigh" w:cs="XB Shafigh" w:hint="cs"/>
                <w:rtl/>
              </w:rPr>
              <w:t xml:space="preserve"> :  العائلة </w:t>
            </w:r>
            <w:r w:rsidRPr="00BD0B4D">
              <w:rPr>
                <w:rFonts w:ascii="XB Shafigh" w:hAnsi="XB Shafigh" w:cs="XB Shafigh"/>
                <w:rtl/>
              </w:rPr>
              <w:t xml:space="preserve"> ، </w:t>
            </w:r>
            <w:r w:rsidRPr="00BD0B4D">
              <w:rPr>
                <w:rFonts w:ascii="XB Shafigh" w:hAnsi="XB Shafigh" w:cs="XB Shafigh" w:hint="cs"/>
                <w:rtl/>
              </w:rPr>
              <w:t>تنظر</w:t>
            </w:r>
            <w:r w:rsidRPr="00BD0B4D">
              <w:rPr>
                <w:rFonts w:ascii="XB Shafigh" w:hAnsi="XB Shafigh" w:cs="XB Shafigh"/>
                <w:rtl/>
              </w:rPr>
              <w:t xml:space="preserve"> ، </w:t>
            </w:r>
            <w:r w:rsidRPr="00BD0B4D">
              <w:rPr>
                <w:rFonts w:ascii="XB Shafigh" w:hAnsi="XB Shafigh" w:cs="XB Shafigh" w:hint="cs"/>
                <w:rtl/>
              </w:rPr>
              <w:t>المباراة</w:t>
            </w:r>
            <w:r w:rsidRPr="00BD0B4D">
              <w:rPr>
                <w:rFonts w:ascii="XB Shafigh" w:hAnsi="XB Shafigh" w:cs="XB Shafigh"/>
                <w:rtl/>
              </w:rPr>
              <w:t xml:space="preserve"> ، </w:t>
            </w:r>
            <w:r w:rsidRPr="00BD0B4D">
              <w:rPr>
                <w:rFonts w:ascii="XB Shafigh" w:hAnsi="XB Shafigh" w:cs="XB Shafigh" w:hint="cs"/>
                <w:rtl/>
              </w:rPr>
              <w:t xml:space="preserve">جلست ، بداية </w:t>
            </w:r>
            <w:r w:rsidRPr="00BD0B4D">
              <w:rPr>
                <w:rFonts w:ascii="XB Shafigh" w:hAnsi="XB Shafigh" w:cs="XB Shafigh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 xml:space="preserve">. </w:t>
            </w:r>
            <w:r w:rsidRPr="00BD0B4D">
              <w:rPr>
                <w:rFonts w:ascii="XB Shafigh" w:hAnsi="XB Shafigh" w:cs="XB Shafigh"/>
                <w:rtl/>
              </w:rPr>
              <w:t>ثم إعادة ترتيبها</w:t>
            </w:r>
            <w:r w:rsidRPr="00BD0B4D">
              <w:rPr>
                <w:rFonts w:ascii="XB Shafigh" w:hAnsi="XB Shafigh" w:cs="XB Shafigh"/>
              </w:rPr>
              <w:t xml:space="preserve"> .</w:t>
            </w:r>
          </w:p>
          <w:p w14:paraId="720ABA8D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 xml:space="preserve">الاستبدال </w:t>
            </w:r>
            <w:r w:rsidRPr="00BD0B4D">
              <w:rPr>
                <w:rFonts w:ascii="XB Shafigh" w:hAnsi="XB Shafigh" w:cs="XB Shafigh" w:hint="cs"/>
                <w:rtl/>
              </w:rPr>
              <w:t xml:space="preserve">: 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 w:hint="cs"/>
                <w:rtl/>
              </w:rPr>
              <w:t>المباراة</w:t>
            </w:r>
            <w:r w:rsidRPr="00BD0B4D">
              <w:rPr>
                <w:rFonts w:ascii="XB Shafigh" w:hAnsi="XB Shafigh" w:cs="XB Shafigh"/>
                <w:rtl/>
              </w:rPr>
              <w:t xml:space="preserve"> بـ</w:t>
            </w:r>
            <w:r w:rsidRPr="00BD0B4D">
              <w:rPr>
                <w:rFonts w:ascii="XB Shafigh" w:hAnsi="XB Shafigh" w:cs="XB Shafigh"/>
              </w:rPr>
              <w:t xml:space="preserve"> : </w:t>
            </w:r>
            <w:r w:rsidRPr="00BD0B4D">
              <w:rPr>
                <w:rFonts w:ascii="XB Shafigh" w:hAnsi="XB Shafigh" w:cs="XB Shafigh" w:hint="cs"/>
                <w:rtl/>
              </w:rPr>
              <w:t>الفيلم</w:t>
            </w:r>
            <w:r w:rsidRPr="00BD0B4D">
              <w:rPr>
                <w:rFonts w:ascii="XB Shafigh" w:hAnsi="XB Shafigh" w:cs="XB Shafigh"/>
                <w:rtl/>
              </w:rPr>
              <w:t xml:space="preserve"> ، </w:t>
            </w:r>
            <w:r w:rsidRPr="00BD0B4D">
              <w:rPr>
                <w:rFonts w:ascii="XB Shafigh" w:hAnsi="XB Shafigh" w:cs="XB Shafigh" w:hint="cs"/>
                <w:rtl/>
              </w:rPr>
              <w:t>بدابة</w:t>
            </w:r>
            <w:r w:rsidRPr="00BD0B4D">
              <w:rPr>
                <w:rFonts w:ascii="XB Shafigh" w:hAnsi="XB Shafigh" w:cs="XB Shafigh"/>
                <w:rtl/>
              </w:rPr>
              <w:t xml:space="preserve"> بـ </w:t>
            </w:r>
            <w:r w:rsidRPr="00BD0B4D">
              <w:rPr>
                <w:rFonts w:ascii="XB Shafigh" w:hAnsi="XB Shafigh" w:cs="XB Shafigh"/>
              </w:rPr>
              <w:t xml:space="preserve">: </w:t>
            </w:r>
            <w:r w:rsidRPr="00BD0B4D">
              <w:rPr>
                <w:rFonts w:ascii="XB Shafigh" w:hAnsi="XB Shafigh" w:cs="XB Shafigh" w:hint="cs"/>
                <w:rtl/>
              </w:rPr>
              <w:t xml:space="preserve"> نهاية</w:t>
            </w:r>
            <w:r w:rsidRPr="00BD0B4D">
              <w:rPr>
                <w:rFonts w:ascii="XB Shafigh" w:hAnsi="XB Shafigh" w:cs="XB Shafigh"/>
              </w:rPr>
              <w:t xml:space="preserve"> .</w:t>
            </w:r>
          </w:p>
          <w:p w14:paraId="20A3AB56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تحديد عدد كلمات الجملة وقراءتها مجزأة ، و المحو التدريجي وصولا إلى الكلمة المستهدفة</w:t>
            </w:r>
            <w:r w:rsidRPr="00BD0B4D">
              <w:rPr>
                <w:rFonts w:ascii="XB Shafigh" w:hAnsi="XB Shafigh" w:cs="XB Shafigh"/>
              </w:rPr>
              <w:t xml:space="preserve"> . </w:t>
            </w:r>
          </w:p>
          <w:p w14:paraId="41F0BC50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b/>
                <w:bCs/>
                <w:noProof/>
                <w:color w:val="03726B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A29AEED" wp14:editId="4C286EFF">
                      <wp:simplePos x="0" y="0"/>
                      <wp:positionH relativeFrom="column">
                        <wp:posOffset>2096771</wp:posOffset>
                      </wp:positionH>
                      <wp:positionV relativeFrom="paragraph">
                        <wp:posOffset>191136</wp:posOffset>
                      </wp:positionV>
                      <wp:extent cx="2000250" cy="190500"/>
                      <wp:effectExtent l="0" t="0" r="19050" b="19050"/>
                      <wp:wrapNone/>
                      <wp:docPr id="411082709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3726B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61F44" id="Rectangle 2" o:spid="_x0000_s1026" style="position:absolute;margin-left:165.1pt;margin-top:15.05pt;width:157.5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" filled="f" strokecolor="#03726b" strokeweight="1pt">
                      <v:stroke dashstyle="1 1"/>
                    </v:rect>
                  </w:pict>
                </mc:Fallback>
              </mc:AlternateContent>
            </w:r>
            <w:r w:rsidRPr="00BD0B4D">
              <w:rPr>
                <w:rFonts w:ascii="XB Shafigh" w:hAnsi="XB Shafigh" w:cs="XB Shafigh"/>
                <w:b/>
                <w:bCs/>
                <w:color w:val="03726B"/>
                <w:rtl/>
              </w:rPr>
              <w:t>العمل الخطي على الجملة</w:t>
            </w:r>
            <w:r w:rsidRPr="00BD0B4D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 xml:space="preserve">: </w:t>
            </w:r>
            <w:r w:rsidRPr="00BD0B4D">
              <w:rPr>
                <w:rFonts w:ascii="XB Shafigh" w:hAnsi="XB Shafigh" w:cs="XB Shafigh"/>
                <w:rtl/>
              </w:rPr>
              <w:t>تدوين الجملة على السبورة أو بالبطاقات</w:t>
            </w:r>
            <w:r w:rsidRPr="00BD0B4D">
              <w:rPr>
                <w:rFonts w:ascii="XB Shafigh" w:hAnsi="XB Shafigh" w:cs="XB Shafigh"/>
              </w:rPr>
              <w:t xml:space="preserve"> :</w:t>
            </w:r>
          </w:p>
          <w:p w14:paraId="4B751A22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  <w:r w:rsidRPr="00BD0B4D"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                                </w:t>
            </w:r>
            <w:r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 xml:space="preserve">جلست   العائلة   </w:t>
            </w:r>
            <w:r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  <w:r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تنتظر</w:t>
            </w:r>
            <w:r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  <w:r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 xml:space="preserve">    بدابة   المباراة </w:t>
            </w:r>
            <w:r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</w:p>
          <w:p w14:paraId="667878B8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إضافة كلمة إلى الجملة و مطالبة المتعلّمين بتحديدها و قراءتها</w:t>
            </w:r>
            <w:r w:rsidRPr="00BD0B4D">
              <w:rPr>
                <w:rFonts w:ascii="XB Shafigh" w:hAnsi="XB Shafigh" w:cs="XB Shafigh"/>
              </w:rPr>
              <w:t xml:space="preserve"> .</w:t>
            </w:r>
          </w:p>
          <w:p w14:paraId="36BC1A0A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 </w:t>
            </w:r>
            <w:r w:rsidRPr="00BD0B4D">
              <w:rPr>
                <w:rFonts w:ascii="XB Shafigh" w:hAnsi="XB Shafigh" w:cs="XB Shafigh"/>
                <w:rtl/>
              </w:rPr>
              <w:t>حذف كلمة و مطالبة المتعلّمين بقراءة الجملة</w:t>
            </w:r>
            <w:r w:rsidRPr="00BD0B4D">
              <w:rPr>
                <w:rFonts w:ascii="XB Shafigh" w:hAnsi="XB Shafigh" w:cs="XB Shafigh"/>
              </w:rPr>
              <w:t xml:space="preserve"> .</w:t>
            </w:r>
          </w:p>
          <w:p w14:paraId="693FBA63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>•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على الألواح</w:t>
            </w:r>
            <w:r w:rsidRPr="00BD0B4D">
              <w:rPr>
                <w:rFonts w:ascii="XB Shafigh" w:hAnsi="XB Shafigh" w:cs="XB Shafigh" w:hint="cs"/>
                <w:rtl/>
              </w:rPr>
              <w:t xml:space="preserve"> :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مطالبة المتعلّمين بتقطيع الجملة إلى كلمات و معرفة عدد الكلمات في الجملة</w:t>
            </w:r>
            <w:r w:rsidRPr="00BD0B4D">
              <w:rPr>
                <w:rFonts w:ascii="XB Shafigh" w:hAnsi="XB Shafigh" w:cs="XB Shafigh"/>
              </w:rPr>
              <w:t>.</w:t>
            </w:r>
          </w:p>
          <w:p w14:paraId="4CDE501D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</w:rPr>
            </w:pPr>
            <w:r w:rsidRPr="00BD0B4D">
              <w:rPr>
                <w:rFonts w:ascii="Segoe UI Emoji" w:hAnsi="Segoe UI Emoji" w:cs="Segoe UI Emoji"/>
                <w:b/>
                <w:bCs/>
                <w:color w:val="03726B"/>
              </w:rPr>
              <w:t>♦️</w:t>
            </w:r>
            <w:r w:rsidRPr="00BD0B4D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BD0B4D">
              <w:rPr>
                <w:rFonts w:ascii="XB Shafigh" w:hAnsi="XB Shafigh" w:cs="XB Shafigh"/>
                <w:b/>
                <w:bCs/>
                <w:color w:val="03726B"/>
                <w:rtl/>
              </w:rPr>
              <w:t>مهارات الوعي الصوتي على الكلمة</w:t>
            </w:r>
            <w:r w:rsidRPr="00BD0B4D">
              <w:rPr>
                <w:rFonts w:ascii="XB Shafigh" w:hAnsi="XB Shafigh" w:cs="XB Shafigh"/>
                <w:b/>
                <w:bCs/>
                <w:color w:val="03726B"/>
              </w:rPr>
              <w:t xml:space="preserve"> :</w:t>
            </w:r>
          </w:p>
          <w:p w14:paraId="07B454CF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استخراج الكلمة المستهدفة عن طريق الحذف</w:t>
            </w:r>
            <w:r w:rsidRPr="00BD0B4D">
              <w:rPr>
                <w:rFonts w:ascii="XB Shafigh" w:hAnsi="XB Shafigh" w:cs="XB Shafigh"/>
              </w:rPr>
              <w:t xml:space="preserve"> : </w:t>
            </w:r>
            <w:r w:rsidRPr="00BD0B4D">
              <w:rPr>
                <w:rFonts w:ascii="XB Shafigh" w:hAnsi="XB Shafigh" w:cs="XB Shafigh" w:hint="cs"/>
                <w:highlight w:val="cyan"/>
                <w:rtl/>
              </w:rPr>
              <w:t>الــعــائــلــــة</w:t>
            </w:r>
          </w:p>
          <w:p w14:paraId="2C264EBC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التقطيع الصوتي و معرفة عدد المقاطع الصوتية : عن طريق التّصفيق أو النّقر</w:t>
            </w:r>
            <w:r w:rsidRPr="00BD0B4D">
              <w:rPr>
                <w:rFonts w:ascii="XB Shafigh" w:hAnsi="XB Shafigh" w:cs="XB Shafigh"/>
              </w:rPr>
              <w:t xml:space="preserve"> : </w:t>
            </w:r>
            <w:r w:rsidRPr="00BD0B4D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الــ/ ـعــا/ئــ/ـلـــ/ ـة</w:t>
            </w:r>
          </w:p>
          <w:p w14:paraId="54A74B5A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استبدال</w:t>
            </w:r>
            <w:r w:rsidRPr="00BD0B4D">
              <w:rPr>
                <w:rFonts w:ascii="XB Shafigh" w:hAnsi="XB Shafigh" w:cs="XB Shafigh"/>
                <w:rtl/>
              </w:rPr>
              <w:t xml:space="preserve"> المقطع الصوتي </w:t>
            </w:r>
            <w:r w:rsidRPr="00BD0B4D">
              <w:rPr>
                <w:rFonts w:ascii="XB Shafigh" w:hAnsi="XB Shafigh" w:cs="XB Shafigh" w:hint="cs"/>
                <w:rtl/>
              </w:rPr>
              <w:t xml:space="preserve">الثاني </w:t>
            </w:r>
            <w:r w:rsidRPr="00BD0B4D">
              <w:rPr>
                <w:rFonts w:ascii="XB Shafigh" w:hAnsi="XB Shafigh" w:cs="XB Shafigh"/>
                <w:rtl/>
              </w:rPr>
              <w:t xml:space="preserve">/ على ماذا نتحصل ؟ </w:t>
            </w:r>
            <w:r w:rsidRPr="00BD0B4D">
              <w:rPr>
                <w:rFonts w:ascii="XB Shafigh" w:hAnsi="XB Shafigh" w:cs="XB Shafigh" w:hint="cs"/>
                <w:rtl/>
              </w:rPr>
              <w:t>الهائلة/المائلة</w:t>
            </w:r>
            <w:r w:rsidRPr="00BD0B4D">
              <w:rPr>
                <w:rFonts w:ascii="XB Shafigh" w:hAnsi="XB Shafigh" w:cs="XB Shafigh"/>
                <w:rtl/>
              </w:rPr>
              <w:t xml:space="preserve"> .. ماذا حصل للمعنى ؟</w:t>
            </w:r>
          </w:p>
          <w:p w14:paraId="3102995B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العمل الخطّي على الكلمة </w:t>
            </w:r>
            <w:r w:rsidRPr="00BD0B4D">
              <w:rPr>
                <w:rFonts w:ascii="XB Shafigh" w:hAnsi="XB Shafigh" w:cs="XB Shafigh"/>
                <w:b/>
                <w:bCs/>
              </w:rPr>
              <w:t>: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تدوين الكلمة على السبورة</w:t>
            </w:r>
            <w:r w:rsidRPr="00BD0B4D">
              <w:rPr>
                <w:rFonts w:ascii="XB Shafigh" w:hAnsi="XB Shafigh" w:cs="XB Shafigh"/>
              </w:rPr>
              <w:t xml:space="preserve"> :</w:t>
            </w:r>
            <w:r w:rsidRPr="00BD0B4D">
              <w:rPr>
                <w:rFonts w:ascii="XB Shafigh" w:hAnsi="XB Shafigh" w:cs="XB Shafigh" w:hint="cs"/>
                <w:rtl/>
              </w:rPr>
              <w:t xml:space="preserve">         </w:t>
            </w:r>
          </w:p>
          <w:p w14:paraId="4BC213D8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قراءة الكلمة ثم تقطيعها خطيا ثم عدّ عدد المقاطع الصوتية</w:t>
            </w:r>
            <w:r w:rsidRPr="00BD0B4D">
              <w:rPr>
                <w:rFonts w:ascii="XB Shafigh" w:hAnsi="XB Shafigh" w:cs="XB Shafigh"/>
              </w:rPr>
              <w:t xml:space="preserve"> : </w:t>
            </w:r>
            <w:r w:rsidRPr="00BD0B4D">
              <w:rPr>
                <w:rFonts w:ascii="XB Shafigh" w:hAnsi="XB Shafigh" w:cs="XB Shafigh" w:hint="cs"/>
                <w:rtl/>
              </w:rPr>
              <w:t xml:space="preserve">                   </w:t>
            </w:r>
            <w:r w:rsidRPr="00BD0B4D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الــ/ ـعــا/ئــ/ـلـــ/ ـة</w:t>
            </w:r>
          </w:p>
          <w:p w14:paraId="6F8032DD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عزل المقاطع الخطية عن طريق المحو التدريجي وصولا إلى حرف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 w:hint="cs"/>
                <w:rtl/>
              </w:rPr>
              <w:t>: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 w:hint="cs"/>
                <w:color w:val="03726B"/>
                <w:rtl/>
              </w:rPr>
              <w:t>العين</w:t>
            </w:r>
            <w:r w:rsidRPr="00BD0B4D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BD0B4D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color w:val="03726B"/>
              </w:rPr>
              <w:t xml:space="preserve"> </w:t>
            </w:r>
            <w:r w:rsidRPr="00BD0B4D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BD0B4D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b/>
                <w:bCs/>
                <w:color w:val="03726B"/>
                <w:rtl/>
              </w:rPr>
              <w:t>ـــ</w:t>
            </w:r>
            <w:r w:rsidRPr="00BD0B4D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ع</w:t>
            </w:r>
            <w:r w:rsidRPr="00BD0B4D">
              <w:rPr>
                <w:rFonts w:ascii="XB Shafigh" w:hAnsi="XB Shafigh" w:cs="XB Shafigh"/>
                <w:b/>
                <w:bCs/>
                <w:color w:val="03726B"/>
                <w:rtl/>
              </w:rPr>
              <w:t>ــ</w:t>
            </w:r>
            <w:r w:rsidRPr="00BD0B4D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</w:t>
            </w:r>
          </w:p>
          <w:p w14:paraId="242C299E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 xml:space="preserve">من هو ضيفنا اليوم ؟ </w:t>
            </w:r>
            <w:r w:rsidRPr="00BD0B4D">
              <w:rPr>
                <w:rFonts w:ascii="XB Shafigh" w:hAnsi="XB Shafigh" w:cs="XB Shafigh"/>
              </w:rPr>
              <w:t xml:space="preserve"> - </w:t>
            </w:r>
            <w:r w:rsidRPr="00BD0B4D">
              <w:rPr>
                <w:rFonts w:ascii="XB Shafigh" w:hAnsi="XB Shafigh" w:cs="XB Shafigh"/>
                <w:rtl/>
              </w:rPr>
              <w:t xml:space="preserve">يردّ المتعلّمون : ضيفنا اليوم هو حرف </w:t>
            </w:r>
            <w:r w:rsidRPr="00BD0B4D">
              <w:rPr>
                <w:rFonts w:ascii="XB Shafigh" w:hAnsi="XB Shafigh" w:cs="XB Shafigh" w:hint="cs"/>
                <w:color w:val="03726B"/>
                <w:rtl/>
              </w:rPr>
              <w:t>العين</w:t>
            </w:r>
            <w:r w:rsidRPr="00BD0B4D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>.</w:t>
            </w:r>
            <w:r w:rsidRPr="00BD0B4D">
              <w:rPr>
                <w:rFonts w:ascii="XB Shafigh" w:hAnsi="XB Shafigh" w:cs="XB Shafigh" w:hint="cs"/>
                <w:rtl/>
              </w:rPr>
              <w:t xml:space="preserve">     </w:t>
            </w:r>
          </w:p>
          <w:p w14:paraId="4D456A70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Times New Roman" w:hAnsi="Times New Roman" w:cs="Times New Roman"/>
              </w:rPr>
              <w:t>◘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يتعرف المتعلّمون على رسم الحرف في أوّل و وسط وآخر الكلمة</w:t>
            </w:r>
            <w:r w:rsidRPr="00BD0B4D">
              <w:rPr>
                <w:rFonts w:ascii="XB Shafigh" w:hAnsi="XB Shafigh" w:cs="XB Shafigh"/>
              </w:rPr>
              <w:t xml:space="preserve"> : </w:t>
            </w:r>
            <w:r w:rsidRPr="00BD0B4D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ع</w:t>
            </w:r>
            <w:r w:rsidRPr="00BD0B4D">
              <w:rPr>
                <w:rFonts w:ascii="XB Shafigh" w:hAnsi="XB Shafigh" w:cs="XB Shafigh"/>
                <w:b/>
                <w:bCs/>
                <w:highlight w:val="cyan"/>
                <w:rtl/>
              </w:rPr>
              <w:t>ـ - ـ</w:t>
            </w:r>
            <w:r w:rsidRPr="00BD0B4D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ع</w:t>
            </w:r>
            <w:r w:rsidRPr="00BD0B4D">
              <w:rPr>
                <w:rFonts w:ascii="XB Shafigh" w:hAnsi="XB Shafigh" w:cs="XB Shafigh"/>
                <w:b/>
                <w:bCs/>
                <w:highlight w:val="cyan"/>
                <w:rtl/>
              </w:rPr>
              <w:t>ــ - ــ</w:t>
            </w:r>
            <w:r w:rsidRPr="00BD0B4D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ع</w:t>
            </w:r>
            <w:r w:rsidRPr="00BD0B4D">
              <w:rPr>
                <w:rFonts w:ascii="XB Shafigh" w:hAnsi="XB Shafigh" w:cs="XB Shafigh"/>
                <w:b/>
                <w:bCs/>
                <w:highlight w:val="cyan"/>
                <w:rtl/>
              </w:rPr>
              <w:t xml:space="preserve"> - </w:t>
            </w:r>
            <w:r w:rsidRPr="00BD0B4D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ع</w:t>
            </w:r>
          </w:p>
          <w:p w14:paraId="7B1134EF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Segoe UI Symbol" w:hAnsi="Segoe UI Symbol" w:cs="Segoe UI Symbol"/>
              </w:rPr>
              <w:t>♦</w:t>
            </w:r>
            <w:r w:rsidRPr="00BD0B4D">
              <w:rPr>
                <w:rFonts w:ascii="Segoe UI Symbol" w:hAnsi="Segoe UI Symbol" w:cs="Segoe UI Symbol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 xml:space="preserve">يقرأ المتعلّم حرف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>"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 w:hint="cs"/>
                <w:color w:val="03726B"/>
                <w:rtl/>
              </w:rPr>
              <w:t xml:space="preserve">العين </w:t>
            </w:r>
            <w:r w:rsidRPr="00BD0B4D">
              <w:rPr>
                <w:rFonts w:ascii="XB Shafigh" w:hAnsi="XB Shafigh" w:cs="XB Shafigh"/>
              </w:rPr>
              <w:t>"</w:t>
            </w:r>
            <w:r w:rsidRPr="00BD0B4D">
              <w:rPr>
                <w:rFonts w:ascii="XB Shafigh" w:hAnsi="XB Shafigh" w:cs="XB Shafigh"/>
                <w:rtl/>
              </w:rPr>
              <w:t>مع الحركات على سبورة الحروف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>:</w:t>
            </w:r>
          </w:p>
          <w:p w14:paraId="5E28A464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rtl/>
              </w:rPr>
            </w:pPr>
            <w:r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عَـ</w:t>
            </w:r>
            <w:r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- </w:t>
            </w:r>
            <w:r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عُ</w:t>
            </w:r>
            <w:r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ـ - </w:t>
            </w:r>
            <w:r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ع</w:t>
            </w:r>
            <w:r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ـ - </w:t>
            </w:r>
            <w:r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عَـا</w:t>
            </w:r>
            <w:r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ـ </w:t>
            </w:r>
            <w:r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عُ</w:t>
            </w:r>
            <w:r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>ـ</w:t>
            </w:r>
            <w:r w:rsidRPr="00BD0B4D">
              <w:rPr>
                <w:rStyle w:val="oypena"/>
                <w:b/>
                <w:bCs/>
                <w:color w:val="FF3131"/>
                <w:highlight w:val="cyan"/>
                <w:rtl/>
              </w:rPr>
              <w:t>و</w:t>
            </w:r>
            <w:r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  <w:r w:rsidRPr="00BD0B4D">
              <w:rPr>
                <w:rStyle w:val="oypena"/>
                <w:b/>
                <w:bCs/>
                <w:color w:val="000000"/>
                <w:highlight w:val="cyan"/>
              </w:rPr>
              <w:t xml:space="preserve">- </w:t>
            </w:r>
            <w:r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ع</w:t>
            </w:r>
            <w:r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>ـ</w:t>
            </w:r>
            <w:r w:rsidRPr="00BD0B4D">
              <w:rPr>
                <w:rStyle w:val="oypena"/>
                <w:b/>
                <w:bCs/>
                <w:color w:val="FF3131"/>
                <w:highlight w:val="cyan"/>
                <w:rtl/>
              </w:rPr>
              <w:t>ي</w:t>
            </w:r>
            <w:r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  <w:r w:rsidRPr="00BD0B4D">
              <w:rPr>
                <w:rStyle w:val="oypena"/>
                <w:b/>
                <w:bCs/>
                <w:color w:val="000000"/>
                <w:highlight w:val="cyan"/>
              </w:rPr>
              <w:t xml:space="preserve">– </w:t>
            </w:r>
            <w:r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عًـا</w:t>
            </w:r>
            <w:r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  <w:r w:rsidRPr="00BD0B4D">
              <w:rPr>
                <w:rStyle w:val="oypena"/>
                <w:b/>
                <w:bCs/>
                <w:color w:val="000000"/>
                <w:highlight w:val="cyan"/>
              </w:rPr>
              <w:t xml:space="preserve">- </w:t>
            </w:r>
            <w:r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 xml:space="preserve"> عٌ</w:t>
            </w:r>
            <w:r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– </w:t>
            </w:r>
            <w:r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 xml:space="preserve">ع </w:t>
            </w:r>
            <w:r w:rsidRPr="00BD0B4D"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8377C00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39CE683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544199E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09776B2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BD0B4D">
              <w:rPr>
                <w:rFonts w:ascii="XB Shafigh" w:hAnsi="XB Shafigh" w:cs="XB Shafigh"/>
                <w:rtl/>
              </w:rPr>
              <w:t>يــقــرأ</w:t>
            </w:r>
          </w:p>
          <w:p w14:paraId="7DB1829F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DED06A0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923DB27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F9B3564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605C2F71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يـجـيب</w:t>
            </w:r>
          </w:p>
          <w:p w14:paraId="4B94F464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C708136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319C922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F46195C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F47A992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BD0B4D">
              <w:rPr>
                <w:rFonts w:ascii="XB Shafigh" w:hAnsi="XB Shafigh" w:cs="XB Shafigh"/>
                <w:rtl/>
              </w:rPr>
              <w:t>يستبدل</w:t>
            </w:r>
          </w:p>
          <w:p w14:paraId="7B414D5B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13419E10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يحدد العدد</w:t>
            </w:r>
          </w:p>
          <w:p w14:paraId="575984FB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04F81BA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يعيد التركيب</w:t>
            </w:r>
          </w:p>
          <w:p w14:paraId="25308FAB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ويقطع خطيا</w:t>
            </w:r>
          </w:p>
          <w:p w14:paraId="53045774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89BF027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يستخرج</w:t>
            </w:r>
          </w:p>
          <w:p w14:paraId="41590167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BD0B4D">
              <w:rPr>
                <w:rFonts w:ascii="XB Shafigh" w:hAnsi="XB Shafigh" w:cs="XB Shafigh"/>
                <w:rtl/>
              </w:rPr>
              <w:t>يقطع صوتيا</w:t>
            </w:r>
          </w:p>
          <w:p w14:paraId="0E97A237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A36CAA1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يكتشف</w:t>
            </w:r>
          </w:p>
          <w:p w14:paraId="53087A99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الحرف</w:t>
            </w:r>
          </w:p>
          <w:p w14:paraId="07541FF2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415A2AA8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يتعرف على</w:t>
            </w:r>
          </w:p>
          <w:p w14:paraId="3B233B29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مواضع</w:t>
            </w:r>
          </w:p>
          <w:p w14:paraId="51A15C59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كتابته</w:t>
            </w:r>
          </w:p>
          <w:p w14:paraId="3660B4F9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BD0B4D">
              <w:rPr>
                <w:rFonts w:ascii="XB Shafigh" w:hAnsi="XB Shafigh" w:cs="XB Shafigh"/>
                <w:rtl/>
              </w:rPr>
              <w:t>يقرأ</w:t>
            </w:r>
          </w:p>
        </w:tc>
      </w:tr>
      <w:tr w:rsidR="00694199" w14:paraId="255BC643" w14:textId="77777777" w:rsidTr="006A045B">
        <w:trPr>
          <w:cantSplit/>
          <w:trHeight w:val="1141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0DA913B" w14:textId="77777777" w:rsidR="00694199" w:rsidRPr="003F23B4" w:rsidRDefault="00694199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</w:rPr>
            </w:pPr>
            <w:r w:rsidRPr="003F23B4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</w:rPr>
              <w:t>الـتـدريــب</w:t>
            </w:r>
          </w:p>
          <w:p w14:paraId="6C025B93" w14:textId="77777777" w:rsidR="00694199" w:rsidRPr="00E84A2A" w:rsidRDefault="00694199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3F23B4">
              <w:rPr>
                <w:rFonts w:ascii="XB Shafigh" w:hAnsi="XB Shafigh" w:cs="XB Shafigh" w:hint="cs"/>
                <w:b/>
                <w:bCs/>
                <w:color w:val="03726B"/>
                <w:sz w:val="18"/>
                <w:szCs w:val="18"/>
                <w:rtl/>
                <w:lang w:bidi="ar-DZ"/>
              </w:rPr>
              <w:t>و</w:t>
            </w:r>
            <w:r w:rsidRPr="003F23B4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17FF9C2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  <w:r w:rsidRPr="00BD0B4D">
              <w:rPr>
                <w:rFonts w:hint="cs"/>
                <w:rtl/>
              </w:rPr>
              <w:t xml:space="preserve"> </w:t>
            </w:r>
          </w:p>
          <w:p w14:paraId="159D5BEC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 • </w:t>
            </w:r>
            <w:r w:rsidRPr="00BD0B4D">
              <w:rPr>
                <w:rFonts w:ascii="XB Shafigh" w:hAnsi="XB Shafigh" w:cs="XB Shafigh"/>
                <w:rtl/>
              </w:rPr>
              <w:t xml:space="preserve">  العودة إلى النص و البحث عن كلمات تحتوي على حرف   </w:t>
            </w:r>
            <w:r w:rsidRPr="00BD0B4D">
              <w:rPr>
                <w:rFonts w:ascii="XB Shafigh" w:hAnsi="XB Shafigh" w:cs="XB Shafigh"/>
              </w:rPr>
              <w:t>"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 w:hint="cs"/>
                <w:color w:val="03726B"/>
                <w:rtl/>
              </w:rPr>
              <w:t xml:space="preserve">العين </w:t>
            </w:r>
            <w:r w:rsidRPr="00BD0B4D">
              <w:rPr>
                <w:rFonts w:ascii="XB Shafigh" w:hAnsi="XB Shafigh" w:cs="XB Shafigh"/>
              </w:rPr>
              <w:t xml:space="preserve">" </w:t>
            </w:r>
            <w:r w:rsidRPr="00BD0B4D">
              <w:rPr>
                <w:rFonts w:ascii="XB Shafigh" w:hAnsi="XB Shafigh" w:cs="XB Shafigh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 xml:space="preserve"> </w:t>
            </w:r>
          </w:p>
          <w:p w14:paraId="50DC3B69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/>
                <w:rtl/>
              </w:rPr>
              <w:t xml:space="preserve"> يطالب المتعلّمين بكلمات تحتوي على حرف   </w:t>
            </w:r>
            <w:r w:rsidRPr="00BD0B4D">
              <w:rPr>
                <w:rFonts w:ascii="XB Shafigh" w:hAnsi="XB Shafigh" w:cs="XB Shafigh"/>
              </w:rPr>
              <w:t>"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 w:hint="cs"/>
                <w:color w:val="03726B"/>
                <w:rtl/>
              </w:rPr>
              <w:t xml:space="preserve">العين </w:t>
            </w:r>
            <w:r w:rsidRPr="00BD0B4D">
              <w:rPr>
                <w:rFonts w:ascii="XB Shafigh" w:hAnsi="XB Shafigh" w:cs="XB Shafigh"/>
              </w:rPr>
              <w:t xml:space="preserve">" </w:t>
            </w:r>
            <w:r w:rsidRPr="00BD0B4D">
              <w:rPr>
                <w:rFonts w:ascii="XB Shafigh" w:hAnsi="XB Shafigh" w:cs="XB Shafigh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، تكتب على السبورة و تقرأ</w:t>
            </w:r>
            <w:r w:rsidRPr="00BD0B4D">
              <w:rPr>
                <w:rFonts w:ascii="XB Shafigh" w:hAnsi="XB Shafigh" w:cs="XB Shafigh"/>
              </w:rPr>
              <w:t xml:space="preserve">.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BDFFA58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يستخرج</w:t>
            </w:r>
          </w:p>
          <w:p w14:paraId="4A93DB95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BD0B4D">
              <w:rPr>
                <w:rFonts w:ascii="XB Shafigh" w:hAnsi="XB Shafigh" w:cs="XB Shafigh"/>
                <w:rtl/>
              </w:rPr>
              <w:t>يكون كلمات</w:t>
            </w:r>
          </w:p>
        </w:tc>
      </w:tr>
    </w:tbl>
    <w:p w14:paraId="4CD1B7BB" w14:textId="77777777" w:rsidR="00694199" w:rsidRDefault="00694199" w:rsidP="00694199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694199" w:rsidRPr="00BF558F" w14:paraId="4ECC1DAC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1F672C6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9F5F9C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تـعـبيــر كــتــابــي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69DCA88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ـقـطـع الـرابـع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E6F8A83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4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4821ABE4" w14:textId="77777777" w:rsidR="00694199" w:rsidRPr="00485C1F" w:rsidRDefault="00694199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694199" w:rsidRPr="00BF558F" w14:paraId="43CFA5CC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79B3325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الـنـشـاط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9F5F9C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كــــتــــابـــة ـ 1 ـ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805B5E1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الـمـحـتـوى:</w:t>
            </w:r>
            <w:r w:rsidRPr="008A7E87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>مباراة حاسمة</w:t>
            </w:r>
            <w:r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 </w:t>
            </w:r>
            <w:r>
              <w:rPr>
                <w:rFonts w:ascii="XB Shafigh" w:hAnsi="XB Shafigh" w:cs="XB Shafigh"/>
                <w:b/>
                <w:bCs/>
                <w:sz w:val="16"/>
                <w:szCs w:val="16"/>
                <w:rtl/>
              </w:rPr>
              <w:t>"</w:t>
            </w:r>
            <w:r w:rsidRPr="008A7E87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حرف العين ع</w:t>
            </w:r>
            <w:r>
              <w:rPr>
                <w:rFonts w:ascii="XB Shafigh" w:hAnsi="XB Shafigh" w:cs="XB Shafigh"/>
                <w:b/>
                <w:bCs/>
                <w:sz w:val="16"/>
                <w:szCs w:val="16"/>
                <w:rtl/>
              </w:rPr>
              <w:t>"</w:t>
            </w:r>
            <w:r w:rsidRPr="008A7E87">
              <w:rPr>
                <w:rFonts w:ascii="XB Shafigh" w:hAnsi="XB Shafigh" w:cs="XB Shafigh"/>
                <w:b/>
                <w:bCs/>
                <w:rtl/>
              </w:rPr>
              <w:t xml:space="preserve">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E1F75B8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30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7F3ECC8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01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2710A3">
              <w:rPr>
                <w:rFonts w:ascii="XB Shafigh" w:hAnsi="XB Shafigh" w:cs="XB Shafigh" w:hint="cs"/>
                <w:b/>
                <w:bCs/>
                <w:rtl/>
              </w:rPr>
              <w:t>مــــبـــاراة حــاســمــة</w:t>
            </w:r>
          </w:p>
        </w:tc>
      </w:tr>
      <w:tr w:rsidR="00694199" w:rsidRPr="00BF558F" w14:paraId="38F0AB24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0186797" w14:textId="77777777" w:rsidR="00694199" w:rsidRPr="009F5F9C" w:rsidRDefault="00694199" w:rsidP="006A045B">
            <w:pPr>
              <w:bidi/>
              <w:rPr>
                <w:b/>
                <w:bCs/>
                <w:color w:val="000000"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كتابة الحرف </w:t>
            </w:r>
            <w:r>
              <w:rPr>
                <w:rStyle w:val="oypena"/>
                <w:rFonts w:hint="cs"/>
                <w:b/>
                <w:bCs/>
                <w:color w:val="03726B"/>
                <w:rtl/>
              </w:rPr>
              <w:t xml:space="preserve"> </w:t>
            </w:r>
            <w:r w:rsidRPr="009F5F9C">
              <w:rPr>
                <w:rFonts w:cstheme="minorHAnsi"/>
                <w:b/>
                <w:bCs/>
                <w:color w:val="03726B"/>
              </w:rPr>
              <w:t>"</w:t>
            </w:r>
            <w:r w:rsidRPr="009F5F9C">
              <w:rPr>
                <w:rFonts w:hint="cs"/>
                <w:b/>
                <w:bCs/>
                <w:color w:val="03726B"/>
                <w:rtl/>
                <w:lang w:bidi="ar-DZ"/>
              </w:rPr>
              <w:t>ع</w:t>
            </w:r>
            <w:r w:rsidRPr="009F5F9C">
              <w:rPr>
                <w:b/>
                <w:bCs/>
                <w:color w:val="03726B"/>
              </w:rPr>
              <w:t xml:space="preserve"> </w:t>
            </w:r>
            <w:r w:rsidRPr="009F5F9C">
              <w:rPr>
                <w:rFonts w:cstheme="minorHAnsi"/>
                <w:b/>
                <w:bCs/>
                <w:color w:val="03726B"/>
              </w:rPr>
              <w:t>"</w:t>
            </w:r>
            <w:r w:rsidRPr="009F5F9C">
              <w:rPr>
                <w:rFonts w:cstheme="minorHAnsi" w:hint="cs"/>
                <w:b/>
                <w:bCs/>
                <w:color w:val="03726B"/>
                <w:rtl/>
              </w:rPr>
              <w:t xml:space="preserve"> </w:t>
            </w:r>
            <w:r w:rsidRPr="009F5F9C">
              <w:rPr>
                <w:b/>
                <w:bCs/>
                <w:color w:val="03726B"/>
              </w:rPr>
              <w:t xml:space="preserve"> </w:t>
            </w:r>
            <w:r>
              <w:rPr>
                <w:rStyle w:val="oypena"/>
                <w:rFonts w:hint="cs"/>
                <w:b/>
                <w:bCs/>
                <w:color w:val="03726B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>بالحركات القصيرة و الطويلة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b/>
                <w:bCs/>
                <w:color w:val="000000"/>
              </w:rPr>
              <w:t xml:space="preserve">        </w:t>
            </w:r>
            <w:r>
              <w:rPr>
                <w:rStyle w:val="oypena"/>
                <w:b/>
                <w:bCs/>
                <w:color w:val="00BF63"/>
              </w:rPr>
              <w:t xml:space="preserve">  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 w:rsidRPr="009F5F9C">
              <w:rPr>
                <w:b/>
                <w:bCs/>
                <w:color w:val="000000"/>
                <w:rtl/>
              </w:rPr>
              <w:t>رسم الصامت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b/>
                <w:bCs/>
                <w:color w:val="000000"/>
              </w:rPr>
              <w:t xml:space="preserve"> </w:t>
            </w:r>
            <w:r w:rsidRPr="009F5F9C">
              <w:rPr>
                <w:rFonts w:cstheme="minorHAnsi"/>
                <w:b/>
                <w:bCs/>
                <w:color w:val="03726B"/>
              </w:rPr>
              <w:t>"</w:t>
            </w:r>
            <w:r w:rsidRPr="009F5F9C">
              <w:rPr>
                <w:rFonts w:hint="cs"/>
                <w:b/>
                <w:bCs/>
                <w:color w:val="03726B"/>
                <w:rtl/>
                <w:lang w:bidi="ar-DZ"/>
              </w:rPr>
              <w:t>ع</w:t>
            </w:r>
            <w:r w:rsidRPr="009F5F9C">
              <w:rPr>
                <w:b/>
                <w:bCs/>
                <w:color w:val="03726B"/>
              </w:rPr>
              <w:t xml:space="preserve"> </w:t>
            </w:r>
            <w:r w:rsidRPr="009F5F9C">
              <w:rPr>
                <w:rFonts w:cstheme="minorHAnsi"/>
                <w:b/>
                <w:bCs/>
                <w:color w:val="03726B"/>
              </w:rPr>
              <w:t>"</w:t>
            </w:r>
            <w:r w:rsidRPr="009F5F9C">
              <w:rPr>
                <w:rFonts w:cstheme="minorHAnsi" w:hint="cs"/>
                <w:b/>
                <w:bCs/>
                <w:color w:val="03726B"/>
                <w:rtl/>
              </w:rPr>
              <w:t xml:space="preserve"> </w:t>
            </w:r>
            <w:r w:rsidRPr="009F5F9C">
              <w:rPr>
                <w:b/>
                <w:bCs/>
                <w:color w:val="03726B"/>
              </w:rPr>
              <w:t xml:space="preserve"> </w:t>
            </w:r>
            <w:r w:rsidRPr="009F5F9C">
              <w:rPr>
                <w:b/>
                <w:bCs/>
                <w:color w:val="000000"/>
                <w:rtl/>
              </w:rPr>
              <w:t>في مواضع مختلفة من الكلمة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Fonts w:hint="cs"/>
                <w:color w:val="000000"/>
                <w:rtl/>
              </w:rPr>
              <w:t>.</w:t>
            </w:r>
          </w:p>
          <w:p w14:paraId="134AD597" w14:textId="77777777" w:rsidR="00694199" w:rsidRPr="00BF558F" w:rsidRDefault="00694199" w:rsidP="006A045B">
            <w:pPr>
              <w:bidi/>
              <w:rPr>
                <w:color w:val="03726B"/>
                <w:rtl/>
              </w:rPr>
            </w:pPr>
            <w:r>
              <w:rPr>
                <w:rStyle w:val="oypena"/>
                <w:rFonts w:hint="cs"/>
                <w:color w:val="000000"/>
                <w:rtl/>
              </w:rPr>
              <w:t xml:space="preserve">                             </w:t>
            </w:r>
            <w:r>
              <w:rPr>
                <w:rStyle w:val="oypena"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BF63"/>
              </w:rPr>
              <w:t xml:space="preserve">•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>مراعاة الاتجاه الصحيح و المقاييس المتبعة في الكتابة</w:t>
            </w:r>
            <w:r>
              <w:rPr>
                <w:rStyle w:val="oypena"/>
                <w:b/>
                <w:bCs/>
                <w:color w:val="000000"/>
              </w:rPr>
              <w:t xml:space="preserve"> .</w:t>
            </w:r>
          </w:p>
        </w:tc>
      </w:tr>
    </w:tbl>
    <w:p w14:paraId="03E26125" w14:textId="77777777" w:rsidR="00694199" w:rsidRDefault="00694199" w:rsidP="00694199">
      <w:pPr>
        <w:jc w:val="center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694199" w:rsidRPr="0077720E" w14:paraId="37D0B56C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EB56C7C" w14:textId="77777777" w:rsidR="00694199" w:rsidRPr="00D1773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D17734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10F92AF" w14:textId="77777777" w:rsidR="00694199" w:rsidRPr="00D1773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D17734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D7B21E9" w14:textId="77777777" w:rsidR="00694199" w:rsidRPr="00D1773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D17734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D1773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D17734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694199" w14:paraId="21448DF6" w14:textId="77777777" w:rsidTr="006A045B">
        <w:trPr>
          <w:cantSplit/>
          <w:trHeight w:val="1015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CCCB88A" w14:textId="77777777" w:rsidR="00694199" w:rsidRPr="006176D9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</w:rPr>
            </w:pPr>
            <w:r w:rsidRPr="006176D9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وضـعـيـة </w:t>
            </w:r>
          </w:p>
          <w:p w14:paraId="34D06AD6" w14:textId="77777777" w:rsidR="00694199" w:rsidRPr="006176D9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6176D9">
              <w:rPr>
                <w:rFonts w:ascii="XB Shafigh" w:hAnsi="XB Shafigh" w:cs="XB Shafigh"/>
                <w:b/>
                <w:bCs/>
                <w:color w:val="03726B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A9F7261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يقرأ المتعلم الحرف المدروس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ع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 xml:space="preserve"> 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rtl/>
              </w:rPr>
              <w:t>على سبورة الحروف</w:t>
            </w:r>
            <w:r w:rsidRPr="00600A38">
              <w:rPr>
                <w:rFonts w:ascii="XB Shafigh" w:hAnsi="XB Shafigh" w:cs="XB Shafigh"/>
              </w:rPr>
              <w:t xml:space="preserve"> . </w:t>
            </w:r>
          </w:p>
          <w:p w14:paraId="11F3B687" w14:textId="77777777" w:rsidR="00694199" w:rsidRPr="0032531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  <w:r w:rsidRPr="00600A38">
              <w:rPr>
                <w:rFonts w:ascii="XB Shafigh" w:hAnsi="XB Shafigh" w:cs="XB Shafigh"/>
                <w:rtl/>
              </w:rPr>
              <w:t>على الألواح : يملي المعلم الكلمات</w:t>
            </w:r>
            <w:r w:rsidRPr="00600A38">
              <w:rPr>
                <w:rFonts w:ascii="XB Shafigh" w:hAnsi="XB Shafigh" w:cs="XB Shafigh"/>
              </w:rPr>
              <w:t xml:space="preserve"> : 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>عـ</w:t>
            </w:r>
            <w:r w:rsidRPr="00600A38">
              <w:rPr>
                <w:rFonts w:ascii="XB Shafigh" w:hAnsi="XB Shafigh" w:cs="XB Shafigh" w:hint="cs"/>
                <w:rtl/>
              </w:rPr>
              <w:t>لـم</w:t>
            </w:r>
            <w:r w:rsidRPr="00600A38">
              <w:rPr>
                <w:rFonts w:ascii="XB Shafigh" w:hAnsi="XB Shafigh" w:cs="XB Shafigh"/>
                <w:rtl/>
              </w:rPr>
              <w:t xml:space="preserve"> ـ </w:t>
            </w:r>
            <w:r w:rsidRPr="00600A38">
              <w:rPr>
                <w:rFonts w:ascii="XB Shafigh" w:hAnsi="XB Shafigh" w:cs="XB Shafigh" w:hint="cs"/>
                <w:rtl/>
              </w:rPr>
              <w:t>مـلـ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>ع</w:t>
            </w:r>
            <w:r w:rsidRPr="00600A38">
              <w:rPr>
                <w:rFonts w:ascii="XB Shafigh" w:hAnsi="XB Shafigh" w:cs="XB Shafigh" w:hint="cs"/>
                <w:rtl/>
              </w:rPr>
              <w:t>ـقـة</w:t>
            </w:r>
            <w:r w:rsidRPr="00600A38">
              <w:rPr>
                <w:rFonts w:ascii="XB Shafigh" w:hAnsi="XB Shafigh" w:cs="XB Shafigh"/>
                <w:rtl/>
              </w:rPr>
              <w:t xml:space="preserve"> ـ </w:t>
            </w:r>
            <w:r w:rsidRPr="00600A38">
              <w:rPr>
                <w:rFonts w:ascii="XB Shafigh" w:hAnsi="XB Shafigh" w:cs="XB Shafigh" w:hint="cs"/>
                <w:rtl/>
              </w:rPr>
              <w:t>بـا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>ع</w:t>
            </w:r>
            <w:r w:rsidRPr="00600A38">
              <w:rPr>
                <w:rFonts w:ascii="XB Shafigh" w:hAnsi="XB Shafigh" w:cs="XB Shafigh" w:hint="cs"/>
                <w:rtl/>
              </w:rPr>
              <w:t xml:space="preserve"> ـ مـصـنـ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>ع .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DAE10DD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يكتب </w:t>
            </w:r>
          </w:p>
          <w:p w14:paraId="29C9D47D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و </w:t>
            </w:r>
          </w:p>
          <w:p w14:paraId="3EE98FF5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600A38">
              <w:rPr>
                <w:rFonts w:ascii="XB Shafigh" w:hAnsi="XB Shafigh" w:cs="XB Shafigh"/>
                <w:rtl/>
              </w:rPr>
              <w:t>يـقـرأ</w:t>
            </w:r>
          </w:p>
        </w:tc>
      </w:tr>
      <w:tr w:rsidR="00694199" w14:paraId="7C7BB1D7" w14:textId="77777777" w:rsidTr="006A045B">
        <w:trPr>
          <w:cantSplit/>
          <w:trHeight w:val="9641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E06D5AE" w14:textId="77777777" w:rsidR="00694199" w:rsidRPr="006176D9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32"/>
                <w:szCs w:val="32"/>
                <w:rtl/>
              </w:rPr>
            </w:pPr>
            <w:r w:rsidRPr="006176D9">
              <w:rPr>
                <w:rFonts w:ascii="XB Shafigh" w:hAnsi="XB Shafigh" w:cs="XB Shafigh"/>
                <w:b/>
                <w:bCs/>
                <w:color w:val="03726B"/>
                <w:sz w:val="32"/>
                <w:szCs w:val="32"/>
                <w:rtl/>
              </w:rPr>
              <w:t>مـــرحــلــة بــنــاء الــتــعــلــمـــات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74060B5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600A38">
              <w:rPr>
                <w:rFonts w:ascii="XB Shafigh" w:hAnsi="XB Shafigh" w:cs="XB Shafigh"/>
                <w:rtl/>
              </w:rPr>
              <w:t>يكتب المعلم على السبورة بعض الكلمات التي تحتوي على حرف</w:t>
            </w:r>
            <w:r w:rsidRPr="00600A38">
              <w:rPr>
                <w:rFonts w:ascii="XB Shafigh" w:hAnsi="XB Shafigh" w:cs="XB Shafigh" w:hint="cs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العين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ع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</w:p>
          <w:p w14:paraId="0BCADA32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694199" w:rsidRPr="00600A38" w14:paraId="029D0526" w14:textId="77777777" w:rsidTr="006A045B">
              <w:trPr>
                <w:trHeight w:val="586"/>
                <w:jc w:val="center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00216CDC" w14:textId="77777777" w:rsidR="00694199" w:rsidRPr="00600A38" w:rsidRDefault="00694199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sz w:val="32"/>
                      <w:szCs w:val="32"/>
                      <w:rtl/>
                      <w:lang w:bidi="ar-DZ"/>
                    </w:rPr>
                  </w:pPr>
                  <w:bookmarkStart w:id="1" w:name="_Hlk186203207"/>
                  <w:r w:rsidRPr="00600A38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عــمــود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D59EC58" w14:textId="77777777" w:rsidR="00694199" w:rsidRPr="00600A38" w:rsidRDefault="00694199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 w:rsidRPr="00600A38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مـلـ</w:t>
                  </w:r>
                  <w:r w:rsidRPr="00600A38"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ع</w:t>
                  </w:r>
                  <w:r w:rsidRPr="00600A38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ـب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DCCBD32" w14:textId="77777777" w:rsidR="00694199" w:rsidRPr="00600A38" w:rsidRDefault="00694199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 w:rsidRPr="00600A38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صـانـ</w:t>
                  </w:r>
                  <w:r w:rsidRPr="00600A38"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ـع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5282E521" w14:textId="77777777" w:rsidR="00694199" w:rsidRPr="00600A38" w:rsidRDefault="00694199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 w:rsidRPr="00600A38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شـــرا</w:t>
                  </w:r>
                  <w:r w:rsidRPr="00600A38"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ع</w:t>
                  </w:r>
                </w:p>
              </w:tc>
            </w:tr>
            <w:bookmarkEnd w:id="1"/>
          </w:tbl>
          <w:p w14:paraId="5CDB3455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0737D31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يقرأ المتعلّم الكلمات المدونة على السبورة مع التركيز على الصوت و الحركة </w:t>
            </w:r>
            <w:r w:rsidRPr="00600A38">
              <w:rPr>
                <w:rFonts w:ascii="XB Shafigh" w:hAnsi="XB Shafigh" w:cs="XB Shafigh" w:hint="cs"/>
                <w:rtl/>
              </w:rPr>
              <w:t>.</w:t>
            </w:r>
          </w:p>
          <w:p w14:paraId="4996A940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يستخرج حرف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العين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ع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rtl/>
              </w:rPr>
              <w:t>و يتعرف على مواضعه</w:t>
            </w:r>
            <w:r w:rsidRPr="00600A38">
              <w:rPr>
                <w:rFonts w:ascii="XB Shafigh" w:hAnsi="XB Shafigh" w:cs="XB Shafigh"/>
              </w:rPr>
              <w:t xml:space="preserve">. </w:t>
            </w:r>
          </w:p>
          <w:p w14:paraId="33E7DE08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613DB451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</w:pPr>
            <w:r w:rsidRPr="00600A38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>أتدرب على الكتابة</w:t>
            </w:r>
            <w:r w:rsidRPr="00600A38">
              <w:rPr>
                <w:rFonts w:ascii="XB Shafigh" w:hAnsi="XB Shafigh" w:cs="XB Shafigh"/>
                <w:color w:val="03726B"/>
                <w:sz w:val="28"/>
                <w:szCs w:val="28"/>
              </w:rPr>
              <w:t xml:space="preserve"> : </w:t>
            </w:r>
            <w:r w:rsidRPr="00600A38">
              <w:rPr>
                <w:rFonts w:ascii="XB Shafigh" w:hAnsi="XB Shafigh" w:cs="XB Shafigh" w:hint="cs"/>
                <w:color w:val="03726B"/>
                <w:sz w:val="28"/>
                <w:szCs w:val="28"/>
                <w:rtl/>
              </w:rPr>
              <w:t xml:space="preserve"> </w:t>
            </w:r>
          </w:p>
          <w:p w14:paraId="173B7858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5F84978A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00A38">
              <w:rPr>
                <w:rFonts w:ascii="Segoe UI Emoji" w:hAnsi="Segoe UI Emoji" w:cs="Segoe UI Emoji"/>
              </w:rPr>
              <w:t>♦️</w:t>
            </w:r>
            <w:r w:rsidRPr="00600A38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600A38">
              <w:rPr>
                <w:rFonts w:ascii="XB Shafigh" w:hAnsi="XB Shafigh" w:cs="XB Shafigh"/>
                <w:rtl/>
              </w:rPr>
              <w:t xml:space="preserve">يكتب المعلّم حرف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العين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ع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/>
                <w:rtl/>
              </w:rPr>
              <w:t xml:space="preserve">في الفضاء باستعمال السبابة مع توضيح اتجاه الحرف و </w:t>
            </w:r>
            <w:r>
              <w:rPr>
                <w:rFonts w:ascii="XB Shafigh" w:hAnsi="XB Shafigh" w:cs="XB Shafigh"/>
              </w:rPr>
              <w:t xml:space="preserve"> </w:t>
            </w:r>
            <w:r w:rsidRPr="00600A38">
              <w:rPr>
                <w:rFonts w:ascii="XB Shafigh" w:hAnsi="XB Shafigh" w:cs="XB Shafigh"/>
                <w:rtl/>
              </w:rPr>
              <w:t>تعرجاته</w:t>
            </w:r>
            <w:r w:rsidRPr="00600A38">
              <w:rPr>
                <w:rFonts w:ascii="XB Shafigh" w:hAnsi="XB Shafigh" w:cs="XB Shafigh"/>
              </w:rPr>
              <w:t xml:space="preserve"> . </w:t>
            </w:r>
          </w:p>
          <w:p w14:paraId="7CB68596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00A38">
              <w:rPr>
                <w:rFonts w:ascii="Segoe UI Emoji" w:hAnsi="Segoe UI Emoji" w:cs="Segoe UI Emoji"/>
              </w:rPr>
              <w:t>♦️</w:t>
            </w:r>
            <w:r w:rsidRPr="00600A38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rtl/>
              </w:rPr>
              <w:t>يطلب من المتعلّمين كتابته في الفضاء أو على الطاولة أو العجينة ، ثم على اللوحة</w:t>
            </w:r>
            <w:r w:rsidRPr="00600A38">
              <w:rPr>
                <w:rFonts w:ascii="XB Shafigh" w:hAnsi="XB Shafigh" w:cs="XB Shafigh"/>
              </w:rPr>
              <w:t xml:space="preserve"> . </w:t>
            </w:r>
          </w:p>
          <w:p w14:paraId="012FC062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00A38">
              <w:rPr>
                <w:rFonts w:ascii="Segoe UI Emoji" w:hAnsi="Segoe UI Emoji" w:cs="Segoe UI Emoji"/>
              </w:rPr>
              <w:t>♦️</w:t>
            </w:r>
            <w:r w:rsidRPr="00600A38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rtl/>
              </w:rPr>
              <w:t>ير اقب المعلّم طريقة مسك القلم للمتعلمين مع التذكير بالكيفية الصحيحة و كذا الجلوس السليم</w:t>
            </w:r>
            <w:r w:rsidRPr="00600A38">
              <w:rPr>
                <w:rFonts w:ascii="XB Shafigh" w:hAnsi="XB Shafigh" w:cs="XB Shafigh"/>
              </w:rPr>
              <w:t xml:space="preserve">. </w:t>
            </w:r>
          </w:p>
          <w:p w14:paraId="1FF430DE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00A38">
              <w:rPr>
                <w:rFonts w:ascii="Segoe UI Emoji" w:hAnsi="Segoe UI Emoji" w:cs="Segoe UI Emoji"/>
              </w:rPr>
              <w:t>♦️</w:t>
            </w:r>
            <w:r w:rsidRPr="00600A38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rtl/>
              </w:rPr>
              <w:t xml:space="preserve">على كراس القسم : تدريب المتعلّمين على كتاب حرف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العين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ع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rtl/>
              </w:rPr>
              <w:t xml:space="preserve">باحترام الأبعاد </w:t>
            </w:r>
            <w:r w:rsidRPr="00600A38">
              <w:rPr>
                <w:rFonts w:ascii="XB Shafigh" w:hAnsi="XB Shafigh" w:cs="XB Shafigh" w:hint="cs"/>
                <w:rtl/>
              </w:rPr>
              <w:t xml:space="preserve"> و</w:t>
            </w:r>
            <w:r w:rsidRPr="00600A38">
              <w:rPr>
                <w:rFonts w:ascii="XB Shafigh" w:hAnsi="XB Shafigh" w:cs="XB Shafigh"/>
                <w:rtl/>
              </w:rPr>
              <w:t>المعايير المناسبة</w:t>
            </w:r>
            <w:r w:rsidRPr="00600A38">
              <w:rPr>
                <w:rFonts w:ascii="XB Shafigh" w:hAnsi="XB Shafigh" w:cs="XB Shafigh"/>
              </w:rPr>
              <w:t xml:space="preserve">. </w:t>
            </w:r>
          </w:p>
          <w:p w14:paraId="76037024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CF202F5" w14:textId="08EC6456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يشرح المعلّم مقاييس كتابة حرف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العين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ع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rtl/>
              </w:rPr>
              <w:t>على النموذج</w:t>
            </w:r>
            <w:r w:rsidRPr="00600A38">
              <w:rPr>
                <w:rFonts w:ascii="XB Shafigh" w:hAnsi="XB Shafigh" w:cs="XB Shafigh" w:hint="cs"/>
                <w:rtl/>
              </w:rPr>
              <w:t xml:space="preserve"> :</w:t>
            </w:r>
            <w:r w:rsidR="00852AEC"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w:t xml:space="preserve">  </w:t>
            </w:r>
          </w:p>
          <w:p w14:paraId="6B686C8F" w14:textId="0A8B67B7" w:rsidR="00694199" w:rsidRPr="00600A38" w:rsidRDefault="00852AE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91CF773" wp14:editId="03FFB28A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153035</wp:posOffset>
                      </wp:positionV>
                      <wp:extent cx="2619375" cy="1914525"/>
                      <wp:effectExtent l="0" t="0" r="28575" b="28575"/>
                      <wp:wrapNone/>
                      <wp:docPr id="214411975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9375" cy="1914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EAFFB9B" w14:textId="7C4EFA44" w:rsidR="00852AEC" w:rsidRDefault="00B37D5C" w:rsidP="00852AE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E3F99C" wp14:editId="48A9C4F5">
                                        <wp:extent cx="2242185" cy="1810385"/>
                                        <wp:effectExtent l="0" t="0" r="5715" b="0"/>
                                        <wp:docPr id="1310276036" name="Imag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10276036" name="Image 1310276036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42185" cy="1810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CF773" id="_x0000_s1033" style="position:absolute;left:0;text-align:left;margin-left:3.15pt;margin-top:12.05pt;width:206.25pt;height:15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" fillcolor="window" strokecolor="#03726b" strokeweight="1pt">
                      <v:stroke dashstyle="1 1"/>
                      <v:textbox>
                        <w:txbxContent>
                          <w:p w14:paraId="1EAFFB9B" w14:textId="7C4EFA44" w:rsidR="00852AEC" w:rsidRDefault="00B37D5C" w:rsidP="00852A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E3F99C" wp14:editId="48A9C4F5">
                                  <wp:extent cx="2242185" cy="1810385"/>
                                  <wp:effectExtent l="0" t="0" r="5715" b="0"/>
                                  <wp:docPr id="1310276036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0276036" name="Image 1310276036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2185" cy="1810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C6D28B3" wp14:editId="594F8472">
                      <wp:simplePos x="0" y="0"/>
                      <wp:positionH relativeFrom="column">
                        <wp:posOffset>2753995</wp:posOffset>
                      </wp:positionH>
                      <wp:positionV relativeFrom="paragraph">
                        <wp:posOffset>159385</wp:posOffset>
                      </wp:positionV>
                      <wp:extent cx="2619375" cy="1914525"/>
                      <wp:effectExtent l="0" t="0" r="28575" b="28575"/>
                      <wp:wrapNone/>
                      <wp:docPr id="102269331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9375" cy="1914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C0D67B0" w14:textId="2FD27B77" w:rsidR="00852AEC" w:rsidRDefault="00B37D5C" w:rsidP="00852AE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D76291" wp14:editId="2006F20F">
                                        <wp:extent cx="2423795" cy="1576705"/>
                                        <wp:effectExtent l="0" t="0" r="0" b="4445"/>
                                        <wp:docPr id="1099912740" name="Imag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99912740" name="Image 1099912740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23795" cy="15767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D28B3" id="_x0000_s1034" style="position:absolute;left:0;text-align:left;margin-left:216.85pt;margin-top:12.55pt;width:206.25pt;height:15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" fillcolor="window" strokecolor="#03726b" strokeweight="1pt">
                      <v:stroke dashstyle="1 1"/>
                      <v:textbox>
                        <w:txbxContent>
                          <w:p w14:paraId="5C0D67B0" w14:textId="2FD27B77" w:rsidR="00852AEC" w:rsidRDefault="00B37D5C" w:rsidP="00852A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D76291" wp14:editId="2006F20F">
                                  <wp:extent cx="2423795" cy="1576705"/>
                                  <wp:effectExtent l="0" t="0" r="0" b="4445"/>
                                  <wp:docPr id="1099912740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9912740" name="Image 1099912740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3795" cy="1576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0199805" w14:textId="21168CAF" w:rsidR="00694199" w:rsidRPr="00600A38" w:rsidRDefault="00694199" w:rsidP="00852AEC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>
              <w:rPr>
                <w:rFonts w:ascii="XB Shafigh" w:hAnsi="XB Shafigh" w:cs="XB Shafigh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F365BA1" wp14:editId="3365E49D">
                      <wp:simplePos x="0" y="0"/>
                      <wp:positionH relativeFrom="column">
                        <wp:posOffset>1449705</wp:posOffset>
                      </wp:positionH>
                      <wp:positionV relativeFrom="paragraph">
                        <wp:posOffset>480060</wp:posOffset>
                      </wp:positionV>
                      <wp:extent cx="238125" cy="114300"/>
                      <wp:effectExtent l="0" t="0" r="28575" b="19050"/>
                      <wp:wrapNone/>
                      <wp:docPr id="67304024" name="El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EE5FBF" id="Ellipse 2" o:spid="_x0000_s1026" style="position:absolute;margin-left:114.15pt;margin-top:37.8pt;width:18.75pt;height: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" fillcolor="window" strokecolor="window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XB Shafigh" w:hAnsi="XB Shafigh" w:cs="XB Shafigh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7002C8E" wp14:editId="0CBA3568">
                      <wp:simplePos x="0" y="0"/>
                      <wp:positionH relativeFrom="column">
                        <wp:posOffset>2792095</wp:posOffset>
                      </wp:positionH>
                      <wp:positionV relativeFrom="paragraph">
                        <wp:posOffset>464820</wp:posOffset>
                      </wp:positionV>
                      <wp:extent cx="238125" cy="114300"/>
                      <wp:effectExtent l="0" t="0" r="28575" b="19050"/>
                      <wp:wrapNone/>
                      <wp:docPr id="277205404" name="El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B8ED6D" id="Ellipse 2" o:spid="_x0000_s1026" style="position:absolute;margin-left:219.85pt;margin-top:36.6pt;width:18.75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</w:p>
          <w:p w14:paraId="10E9CB37" w14:textId="77777777" w:rsidR="00694199" w:rsidRPr="00C235BF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425B6D2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5E39F2E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600A38">
              <w:rPr>
                <w:rFonts w:ascii="XB Shafigh" w:hAnsi="XB Shafigh" w:cs="XB Shafigh"/>
                <w:rtl/>
              </w:rPr>
              <w:t>يــقـــرأ</w:t>
            </w:r>
          </w:p>
          <w:p w14:paraId="685EA284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118D96FF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>يــمــيّـــز</w:t>
            </w:r>
          </w:p>
          <w:p w14:paraId="7FE65D78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439CC492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02DF82B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E966F60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C3B8320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22246E0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80600EE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يكتب </w:t>
            </w:r>
          </w:p>
          <w:p w14:paraId="095E6030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بمراعاة </w:t>
            </w:r>
          </w:p>
          <w:p w14:paraId="049CCDFC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الأبعاد </w:t>
            </w:r>
          </w:p>
          <w:p w14:paraId="0E96E709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و </w:t>
            </w:r>
          </w:p>
          <w:p w14:paraId="4E29F75F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المعايير </w:t>
            </w:r>
          </w:p>
          <w:p w14:paraId="3B03CCB5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المناسبة </w:t>
            </w:r>
          </w:p>
          <w:p w14:paraId="1BD10363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C7BB951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18135C9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4F9464D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A0AA933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609F054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655A873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F2C06C4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>يتدرب</w:t>
            </w:r>
          </w:p>
          <w:p w14:paraId="270C4F84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على </w:t>
            </w:r>
          </w:p>
          <w:p w14:paraId="1E534B47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600A38">
              <w:rPr>
                <w:rFonts w:ascii="XB Shafigh" w:hAnsi="XB Shafigh" w:cs="XB Shafigh"/>
                <w:rtl/>
              </w:rPr>
              <w:t>الكتابة</w:t>
            </w:r>
          </w:p>
        </w:tc>
      </w:tr>
      <w:tr w:rsidR="00694199" w14:paraId="6628877F" w14:textId="77777777" w:rsidTr="006A045B">
        <w:trPr>
          <w:cantSplit/>
          <w:trHeight w:val="1225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30627726" w14:textId="77777777" w:rsidR="00694199" w:rsidRPr="00623018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623018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الـتـدريــب</w:t>
            </w:r>
          </w:p>
          <w:p w14:paraId="4C81B1F7" w14:textId="77777777" w:rsidR="00694199" w:rsidRPr="00623018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623018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623018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6951D4F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color w:val="000000"/>
                <w:rtl/>
              </w:rPr>
            </w:pPr>
            <w:r w:rsidRPr="00600A38">
              <w:rPr>
                <w:rStyle w:val="oypena"/>
                <w:rFonts w:ascii="XB Shafigh" w:hAnsi="XB Shafigh" w:cs="XB Shafigh"/>
                <w:color w:val="03726B"/>
                <w:sz w:val="24"/>
                <w:szCs w:val="24"/>
                <w:rtl/>
              </w:rPr>
              <w:t>نــشـــاط</w:t>
            </w:r>
            <w:r w:rsidRPr="00600A38">
              <w:rPr>
                <w:rStyle w:val="oypena"/>
                <w:rFonts w:ascii="XB Shafigh" w:hAnsi="XB Shafigh" w:cs="XB Shafigh"/>
                <w:color w:val="03726B"/>
                <w:rtl/>
              </w:rPr>
              <w:t xml:space="preserve"> </w:t>
            </w:r>
            <w:r w:rsidRPr="00600A38">
              <w:rPr>
                <w:rStyle w:val="oypena"/>
                <w:rFonts w:ascii="XB Shafigh" w:hAnsi="XB Shafigh" w:cs="XB Shafigh"/>
                <w:color w:val="03726B"/>
              </w:rPr>
              <w:t>:</w:t>
            </w:r>
            <w:r w:rsidRPr="00600A38">
              <w:rPr>
                <w:rStyle w:val="oypena"/>
                <w:rFonts w:ascii="XB Shafigh" w:hAnsi="XB Shafigh" w:cs="XB Shafigh"/>
                <w:color w:val="03726B"/>
                <w:rtl/>
              </w:rPr>
              <w:t xml:space="preserve">  </w:t>
            </w:r>
            <w:r w:rsidRPr="00600A38">
              <w:rPr>
                <w:rStyle w:val="oypena"/>
                <w:rFonts w:ascii="XB Shafigh" w:hAnsi="XB Shafigh" w:cs="XB Shafigh"/>
                <w:color w:val="03726B"/>
              </w:rPr>
              <w:t>•</w:t>
            </w:r>
            <w:r w:rsidRPr="00600A38">
              <w:rPr>
                <w:rStyle w:val="oypena"/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600A38">
              <w:rPr>
                <w:rStyle w:val="oypena"/>
                <w:rFonts w:ascii="XB Shafigh" w:hAnsi="XB Shafigh" w:cs="XB Shafigh"/>
                <w:color w:val="03726B"/>
              </w:rPr>
              <w:t xml:space="preserve"> </w:t>
            </w:r>
            <w:r w:rsidRPr="00600A38">
              <w:rPr>
                <w:rStyle w:val="oypena"/>
                <w:rFonts w:ascii="XB Shafigh" w:hAnsi="XB Shafigh" w:cs="XB Shafigh" w:hint="cs"/>
                <w:color w:val="000000"/>
                <w:rtl/>
              </w:rPr>
              <w:t>اب</w:t>
            </w:r>
            <w:r w:rsidRPr="00600A3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حث عن حَرْف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العين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ع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600A3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و </w:t>
            </w:r>
            <w:r w:rsidRPr="00600A38">
              <w:rPr>
                <w:rStyle w:val="oypena"/>
                <w:rFonts w:ascii="XB Shafigh" w:hAnsi="XB Shafigh" w:cs="XB Shafigh" w:hint="cs"/>
                <w:color w:val="000000"/>
                <w:rtl/>
              </w:rPr>
              <w:t>ا</w:t>
            </w:r>
            <w:r w:rsidRPr="00600A3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كتب موضعه و حركته </w:t>
            </w:r>
            <w:r w:rsidRPr="00600A38">
              <w:rPr>
                <w:rStyle w:val="oypena"/>
                <w:rFonts w:ascii="XB Shafigh" w:hAnsi="XB Shafigh" w:cs="XB Shafigh"/>
                <w:color w:val="000000"/>
              </w:rPr>
              <w:t xml:space="preserve"> :</w:t>
            </w:r>
            <w:r w:rsidRPr="00600A3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</w:t>
            </w:r>
          </w:p>
          <w:tbl>
            <w:tblPr>
              <w:tblStyle w:val="Grilledutableau"/>
              <w:tblpPr w:leftFromText="141" w:rightFromText="141" w:horzAnchor="page" w:tblpXSpec="center" w:tblpY="39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694199" w:rsidRPr="00600A38" w14:paraId="133F53BB" w14:textId="77777777" w:rsidTr="006A045B">
              <w:trPr>
                <w:trHeight w:val="586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41922B9A" w14:textId="77777777" w:rsidR="00694199" w:rsidRPr="00600A38" w:rsidRDefault="00694199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 w:rsidRPr="00600A38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عــيــد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F9F8CDD" w14:textId="77777777" w:rsidR="00694199" w:rsidRPr="00600A38" w:rsidRDefault="00694199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 w:rsidRPr="00600A38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مـزرعــة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46EBAC90" w14:textId="77777777" w:rsidR="00694199" w:rsidRPr="00600A38" w:rsidRDefault="00694199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 w:rsidRPr="00600A38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صـعـوبــة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5A47E594" w14:textId="77777777" w:rsidR="00694199" w:rsidRPr="00600A38" w:rsidRDefault="00694199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 w:rsidRPr="00600A38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عــامــل</w:t>
                  </w:r>
                </w:p>
              </w:tc>
            </w:tr>
          </w:tbl>
          <w:p w14:paraId="7F7BF529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17929FE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يميز </w:t>
            </w:r>
          </w:p>
          <w:p w14:paraId="304CD81B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 w:hint="cs"/>
                <w:rtl/>
              </w:rPr>
              <w:t xml:space="preserve">و </w:t>
            </w:r>
            <w:r w:rsidRPr="00600A38">
              <w:rPr>
                <w:rFonts w:ascii="XB Shafigh" w:hAnsi="XB Shafigh" w:cs="XB Shafigh"/>
                <w:rtl/>
              </w:rPr>
              <w:t xml:space="preserve">يكتب </w:t>
            </w:r>
          </w:p>
          <w:p w14:paraId="0F0B4DB1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>الحرف</w:t>
            </w:r>
          </w:p>
          <w:p w14:paraId="3FB03686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</w:tbl>
    <w:p w14:paraId="3BE304A7" w14:textId="77777777" w:rsidR="00694199" w:rsidRDefault="00694199" w:rsidP="00694199">
      <w:pPr>
        <w:jc w:val="right"/>
      </w:pPr>
    </w:p>
    <w:p w14:paraId="1DAF2313" w14:textId="77777777" w:rsidR="00246A92" w:rsidRDefault="00246A92" w:rsidP="00246A92">
      <w:pPr>
        <w:bidi/>
      </w:pPr>
    </w:p>
    <w:p w14:paraId="78645231" w14:textId="77777777" w:rsidR="00694199" w:rsidRDefault="00694199" w:rsidP="00694199">
      <w:pPr>
        <w:bidi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694199" w:rsidRPr="00BF558F" w14:paraId="43B69E8B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EF6A3F3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947EA1">
              <w:rPr>
                <w:rFonts w:ascii="XB Shafigh" w:hAnsi="XB Shafigh" w:cs="XB Shafigh"/>
                <w:b/>
                <w:bCs/>
                <w:color w:val="03726B"/>
                <w:rtl/>
              </w:rPr>
              <w:lastRenderedPageBreak/>
              <w:t>الـمـيـدان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تـعـبـيـر</w:t>
            </w:r>
            <w:r w:rsidRPr="00A571D5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 شـفــوي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6FC7F50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ـقـطـع الـرابـع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FACF855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947EA1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5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79BF874D" w14:textId="77777777" w:rsidR="00694199" w:rsidRPr="00485C1F" w:rsidRDefault="00694199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694199" w:rsidRPr="00BF558F" w14:paraId="4E75C6F8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FED00DA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الـنـشـاط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F13FCC">
              <w:rPr>
                <w:rFonts w:ascii="XB Shafigh" w:hAnsi="XB Shafigh" w:cs="XB Shafigh" w:hint="cs"/>
                <w:rtl/>
              </w:rPr>
              <w:t>أ</w:t>
            </w:r>
            <w:r w:rsidRPr="00F13FCC">
              <w:rPr>
                <w:rFonts w:ascii="XB Shafigh" w:hAnsi="XB Shafigh" w:cs="XB Shafigh" w:hint="cs"/>
                <w:b/>
                <w:bCs/>
                <w:rtl/>
              </w:rPr>
              <w:t>نـتــج</w:t>
            </w:r>
            <w:r w:rsidRPr="00F13FCC">
              <w:rPr>
                <w:rFonts w:ascii="XB Shafigh" w:hAnsi="XB Shafigh" w:cs="XB Shafigh"/>
                <w:b/>
                <w:bCs/>
                <w:rtl/>
              </w:rPr>
              <w:t xml:space="preserve"> </w:t>
            </w:r>
            <w:r w:rsidRPr="00F13FCC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شـفــوي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ا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2469A8A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947EA1">
              <w:rPr>
                <w:rFonts w:ascii="XB Shafigh" w:hAnsi="XB Shafigh" w:cs="XB Shafigh"/>
                <w:b/>
                <w:bCs/>
                <w:color w:val="03726B"/>
                <w:rtl/>
              </w:rPr>
              <w:t>الـمـحـتـوى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947EA1">
              <w:rPr>
                <w:rFonts w:ascii="XB Shafigh" w:hAnsi="XB Shafigh" w:cs="XB Shafigh" w:hint="cs"/>
                <w:b/>
                <w:bCs/>
                <w:rtl/>
              </w:rPr>
              <w:t>الـعــدو الـمـدرســيَ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9A376D2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947EA1">
              <w:rPr>
                <w:rFonts w:ascii="XB Shafigh" w:hAnsi="XB Shafigh" w:cs="XB Shafigh"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0</w:t>
            </w:r>
            <w:r w:rsidRPr="00990E6D">
              <w:rPr>
                <w:rFonts w:ascii="XB Shafigh" w:hAnsi="XB Shafigh" w:cs="XB Shafigh"/>
                <w:color w:val="00B050"/>
                <w:rtl/>
              </w:rPr>
              <w:t xml:space="preserve"> </w:t>
            </w:r>
            <w:r w:rsidRPr="00947EA1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F125C90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947EA1">
              <w:rPr>
                <w:rFonts w:ascii="XB Shafigh" w:hAnsi="XB Shafigh" w:cs="XB Shafigh"/>
                <w:b/>
                <w:bCs/>
                <w:color w:val="03726B"/>
                <w:rtl/>
              </w:rPr>
              <w:t>الـوحـدة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01</w:t>
            </w:r>
            <w:r w:rsidRPr="00990E6D">
              <w:rPr>
                <w:rFonts w:ascii="XB Shafigh" w:hAnsi="XB Shafigh" w:cs="XB Shafigh"/>
                <w:color w:val="00B050"/>
                <w:rtl/>
              </w:rPr>
              <w:t xml:space="preserve"> 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947EA1">
              <w:rPr>
                <w:rFonts w:ascii="XB Shafigh" w:hAnsi="XB Shafigh" w:cs="XB Shafigh" w:hint="cs"/>
                <w:b/>
                <w:bCs/>
                <w:rtl/>
              </w:rPr>
              <w:t>مــــبـــاراة حــاســمــة</w:t>
            </w:r>
          </w:p>
        </w:tc>
      </w:tr>
      <w:tr w:rsidR="00694199" w:rsidRPr="00BF558F" w14:paraId="321ABC7D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75EFCF3" w14:textId="77777777" w:rsidR="00694199" w:rsidRPr="00F13FCC" w:rsidRDefault="00694199" w:rsidP="006A045B">
            <w:pPr>
              <w:bidi/>
              <w:rPr>
                <w:rFonts w:ascii="XB Shafigh" w:hAnsi="XB Shafigh" w:cs="XB Shafigh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F13FCC">
              <w:rPr>
                <w:rFonts w:ascii="XB Shafigh" w:hAnsi="XB Shafigh" w:cs="XB Shafigh"/>
                <w:b/>
                <w:bCs/>
                <w:rtl/>
              </w:rPr>
              <w:t>يعبّر عن أفكاره انطلاقا من النص المنطوق تعبيرا سليما ، ويفهم تسلسل الأحداث ليبنيَ أفكاره عليه</w:t>
            </w:r>
            <w:r w:rsidRPr="00F13FCC">
              <w:rPr>
                <w:rFonts w:ascii="XB Shafigh" w:hAnsi="XB Shafigh" w:cs="XB Shafigh" w:hint="cs"/>
                <w:b/>
                <w:bCs/>
                <w:rtl/>
              </w:rPr>
              <w:t xml:space="preserve">.    </w:t>
            </w:r>
            <w:r w:rsidRPr="00F13FCC">
              <w:rPr>
                <w:rFonts w:ascii="XB Shafigh" w:hAnsi="XB Shafigh" w:cs="XB Shafigh"/>
                <w:b/>
                <w:bCs/>
              </w:rPr>
              <w:t xml:space="preserve"> </w:t>
            </w:r>
            <w:r w:rsidRPr="00F13FCC">
              <w:rPr>
                <w:b/>
                <w:bCs/>
              </w:rPr>
              <w:t xml:space="preserve">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rFonts w:hint="cs"/>
                <w:b/>
                <w:bCs/>
                <w:color w:val="00BF63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746C"/>
                <w:rtl/>
              </w:rPr>
              <w:t>ينتج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 تعبيرا بأسلوبه الخاص معتمدا على مشاهد ، </w:t>
            </w:r>
            <w:r>
              <w:rPr>
                <w:rStyle w:val="oypena"/>
                <w:b/>
                <w:bCs/>
                <w:color w:val="00746C"/>
                <w:rtl/>
              </w:rPr>
              <w:t>موظفا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 الصيغ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.</w:t>
            </w:r>
          </w:p>
        </w:tc>
      </w:tr>
    </w:tbl>
    <w:p w14:paraId="46BDC274" w14:textId="77777777" w:rsidR="00694199" w:rsidRDefault="00694199" w:rsidP="00694199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694199" w:rsidRPr="0077720E" w14:paraId="6AC5EF08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8D9BB12" w14:textId="77777777" w:rsidR="00694199" w:rsidRPr="00F46A4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F46A40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3EAA70F" w14:textId="77777777" w:rsidR="00694199" w:rsidRPr="00F46A40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F46A40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C17DEA9" w14:textId="77777777" w:rsidR="00694199" w:rsidRPr="00F46A4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F46A40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F46A40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F46A40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694199" w14:paraId="1608E5DF" w14:textId="77777777" w:rsidTr="006A045B">
        <w:trPr>
          <w:cantSplit/>
          <w:trHeight w:val="590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466FE6A3" w14:textId="77777777" w:rsidR="00694199" w:rsidRPr="002F3E99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</w:rPr>
            </w:pPr>
            <w:r w:rsidRPr="002F3E99">
              <w:rPr>
                <w:rFonts w:ascii="XB Shafigh" w:hAnsi="XB Shafigh" w:cs="XB Shafigh"/>
                <w:b/>
                <w:bCs/>
                <w:color w:val="03726B"/>
                <w:rtl/>
              </w:rPr>
              <w:t>و</w:t>
            </w:r>
            <w:r w:rsidRPr="002F3E9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ض</w:t>
            </w:r>
            <w:r w:rsidRPr="002F3E99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عيـة </w:t>
            </w:r>
          </w:p>
          <w:p w14:paraId="4DEFE83C" w14:textId="77777777" w:rsidR="00694199" w:rsidRPr="002F3E99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  <w:rtl/>
              </w:rPr>
            </w:pPr>
            <w:r w:rsidRPr="002F3E99">
              <w:rPr>
                <w:rFonts w:ascii="XB Shafigh" w:hAnsi="XB Shafigh" w:cs="XB Shafigh"/>
                <w:b/>
                <w:bCs/>
                <w:color w:val="03726B"/>
                <w:rtl/>
              </w:rPr>
              <w:t>الانـطل</w:t>
            </w:r>
            <w:r w:rsidRPr="002F3E9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</w:t>
            </w:r>
            <w:r w:rsidRPr="002F3E99">
              <w:rPr>
                <w:rFonts w:ascii="XB Shafigh" w:hAnsi="XB Shafigh" w:cs="XB Shafigh"/>
                <w:b/>
                <w:bCs/>
                <w:color w:val="03726B"/>
                <w:rtl/>
              </w:rPr>
              <w:t>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7AD2AA7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6C1990">
              <w:rPr>
                <w:rFonts w:ascii="XB Shafigh" w:hAnsi="XB Shafigh" w:cs="XB Shafigh"/>
                <w:rtl/>
              </w:rPr>
              <w:t>ما هي الرياضة  التي يتحدث عنها النص ؟  ما نوعها ؟</w:t>
            </w:r>
          </w:p>
          <w:p w14:paraId="194A0EE1" w14:textId="77777777" w:rsidR="00694199" w:rsidRPr="006C199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492988C8" w14:textId="77777777" w:rsidR="00694199" w:rsidRPr="006C199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6C1990">
              <w:rPr>
                <w:rFonts w:ascii="XB Shafigh" w:hAnsi="XB Shafigh" w:cs="XB Shafigh"/>
                <w:rtl/>
              </w:rPr>
              <w:t xml:space="preserve"> اذكر أنواعا أخرى من الرياضات التي تعرفها ؟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9713F97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2C4229">
              <w:rPr>
                <w:rFonts w:ascii="XB Shafigh" w:hAnsi="XB Shafigh" w:cs="XB Shafigh"/>
                <w:rtl/>
              </w:rPr>
              <w:t>يجيب عن</w:t>
            </w:r>
          </w:p>
          <w:p w14:paraId="68A16303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12605E28" w14:textId="77777777" w:rsidR="0069419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  <w:r w:rsidRPr="002C4229">
              <w:rPr>
                <w:rFonts w:ascii="XB Shafigh" w:hAnsi="XB Shafigh" w:cs="XB Shafigh"/>
                <w:rtl/>
              </w:rPr>
              <w:t>الأسئلة</w:t>
            </w:r>
          </w:p>
        </w:tc>
      </w:tr>
      <w:tr w:rsidR="00694199" w14:paraId="32909377" w14:textId="77777777" w:rsidTr="006A045B">
        <w:trPr>
          <w:cantSplit/>
          <w:trHeight w:val="1037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6E675E78" w14:textId="77777777" w:rsidR="00694199" w:rsidRPr="002F3E99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</w:pPr>
            <w:r w:rsidRPr="002F3E99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مـــرحــلــة بــنــاء الــتــعــلــمـــات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EA02638" w14:textId="77777777" w:rsidR="00694199" w:rsidRPr="00240A96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C1990">
              <w:rPr>
                <w:rFonts w:ascii="XB Shafigh" w:hAnsi="XB Shafigh" w:cs="XB Shafigh"/>
                <w:b/>
                <w:bCs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rtl/>
              </w:rPr>
              <w:t>ي</w:t>
            </w:r>
            <w:r w:rsidRPr="00F46A40">
              <w:rPr>
                <w:rFonts w:ascii="XB Shafigh" w:hAnsi="XB Shafigh" w:cs="XB Shafigh"/>
                <w:rtl/>
              </w:rPr>
              <w:t xml:space="preserve">دعو المتعلّمين إلى فتح الكتاب المدرسي على الصفحة </w:t>
            </w:r>
            <w:r w:rsidRPr="00240A96">
              <w:rPr>
                <w:rFonts w:ascii="XB Shafigh" w:hAnsi="XB Shafigh" w:cs="XB Shafigh"/>
                <w:rtl/>
              </w:rPr>
              <w:t xml:space="preserve">73 </w:t>
            </w:r>
            <w:r>
              <w:rPr>
                <w:rFonts w:ascii="XB Shafigh" w:hAnsi="XB Shafigh" w:cs="XB Shafigh" w:hint="cs"/>
                <w:rtl/>
              </w:rPr>
              <w:t>أ</w:t>
            </w:r>
            <w:r w:rsidRPr="00F46A40">
              <w:rPr>
                <w:rFonts w:ascii="XB Shafigh" w:hAnsi="XB Shafigh" w:cs="XB Shafigh"/>
                <w:rtl/>
              </w:rPr>
              <w:t>و تعليق المشاهد إن توف</w:t>
            </w:r>
            <w:r w:rsidRPr="00240A96">
              <w:rPr>
                <w:rFonts w:ascii="XB Shafigh" w:hAnsi="XB Shafigh" w:cs="XB Shafigh"/>
                <w:rtl/>
              </w:rPr>
              <w:t>رت .</w:t>
            </w:r>
          </w:p>
          <w:p w14:paraId="30E6F94D" w14:textId="77777777" w:rsidR="00694199" w:rsidRPr="00240A96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27F6D957" w14:textId="77777777" w:rsidR="00694199" w:rsidRPr="00240A96" w:rsidRDefault="00694199" w:rsidP="006A045B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color w:val="000000"/>
                <w:rtl/>
              </w:rPr>
            </w:pPr>
            <w:r w:rsidRPr="00240A96">
              <w:rPr>
                <w:rStyle w:val="oypena"/>
                <w:rFonts w:ascii="XB Shafigh" w:hAnsi="XB Shafigh" w:cs="XB Shafigh"/>
                <w:color w:val="000000"/>
                <w:rtl/>
              </w:rPr>
              <w:t>تجزئة الصور والتعبير عن كل صور على حدة</w:t>
            </w:r>
            <w:r w:rsidRPr="00240A96">
              <w:rPr>
                <w:rStyle w:val="oypena"/>
                <w:rFonts w:ascii="XB Shafigh" w:hAnsi="XB Shafigh" w:cs="XB Shafigh"/>
                <w:color w:val="000000"/>
              </w:rPr>
              <w:t xml:space="preserve"> .</w:t>
            </w:r>
            <w:r w:rsidRPr="00240A96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</w:t>
            </w:r>
          </w:p>
          <w:p w14:paraId="43FC9454" w14:textId="77777777" w:rsidR="00694199" w:rsidRPr="006C1990" w:rsidRDefault="00694199" w:rsidP="006A045B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</w:pPr>
            <w:r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1F250A2" wp14:editId="580C479E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191135</wp:posOffset>
                      </wp:positionV>
                      <wp:extent cx="1509395" cy="1381760"/>
                      <wp:effectExtent l="0" t="0" r="0" b="8890"/>
                      <wp:wrapNone/>
                      <wp:docPr id="40797690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9395" cy="1381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5B1CCD" w14:textId="77777777" w:rsidR="00694199" w:rsidRDefault="00694199" w:rsidP="0069419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E2CD61" wp14:editId="41EDDD93">
                                        <wp:extent cx="1313815" cy="1266825"/>
                                        <wp:effectExtent l="0" t="0" r="635" b="9525"/>
                                        <wp:docPr id="1142512702" name="Imag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42512702" name="Image 1142512702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3815" cy="1266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250A2" id="_x0000_s1035" style="position:absolute;left:0;text-align:left;margin-left:14.05pt;margin-top:15.05pt;width:118.85pt;height:10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" fillcolor="window" stroked="f" strokeweight="1pt">
                      <v:stroke dashstyle="1 1"/>
                      <v:textbox>
                        <w:txbxContent>
                          <w:p w14:paraId="1F5B1CCD" w14:textId="77777777" w:rsidR="00694199" w:rsidRDefault="00694199" w:rsidP="0069419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E2CD61" wp14:editId="41EDDD93">
                                  <wp:extent cx="1313815" cy="1266825"/>
                                  <wp:effectExtent l="0" t="0" r="635" b="9525"/>
                                  <wp:docPr id="1142512702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2512702" name="Image 114251270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3815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BD33D6C" w14:textId="77777777" w:rsidR="00694199" w:rsidRPr="006C199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  <w:r w:rsidRPr="006C199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الــصــــــورة 01 :</w:t>
            </w:r>
            <w:r w:rsidRPr="006C1990">
              <w:rPr>
                <w:rFonts w:ascii="XB Shafigh" w:hAnsi="XB Shafigh" w:cs="XB Shafigh"/>
                <w:b/>
                <w:bCs/>
                <w:noProof/>
                <w:color w:val="000000" w:themeColor="text1"/>
                <w:rtl/>
                <w:lang w:val="ar-DZ" w:bidi="ar-DZ"/>
              </w:rPr>
              <w:t xml:space="preserve"> </w:t>
            </w:r>
          </w:p>
          <w:p w14:paraId="01E82916" w14:textId="77777777" w:rsidR="00694199" w:rsidRPr="006C199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/>
                <w:rtl/>
              </w:rPr>
            </w:pPr>
          </w:p>
          <w:p w14:paraId="427CE418" w14:textId="77777777" w:rsidR="00694199" w:rsidRPr="00240A96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</w:rPr>
            </w:pPr>
            <w:r w:rsidRPr="00240A96">
              <w:rPr>
                <w:rFonts w:ascii="XB Shafigh" w:hAnsi="XB Shafigh" w:cs="XB Shafigh"/>
                <w:color w:val="000000"/>
              </w:rPr>
              <w:t xml:space="preserve"> </w:t>
            </w:r>
            <w:r w:rsidRPr="00240A96">
              <w:rPr>
                <w:rStyle w:val="oypena"/>
                <w:color w:val="00BF63"/>
              </w:rPr>
              <w:t>•</w:t>
            </w:r>
            <w:r w:rsidRPr="00240A96">
              <w:rPr>
                <w:rStyle w:val="oypena"/>
                <w:color w:val="000000"/>
              </w:rPr>
              <w:t xml:space="preserve"> </w:t>
            </w:r>
            <w:r w:rsidRPr="00240A9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ماذا تشاهدون في الصورة ؟ </w:t>
            </w:r>
          </w:p>
          <w:p w14:paraId="4C4741EA" w14:textId="77777777" w:rsidR="00694199" w:rsidRPr="00240A96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</w:rPr>
            </w:pPr>
            <w:r w:rsidRPr="00240A96">
              <w:rPr>
                <w:rStyle w:val="oypena"/>
                <w:color w:val="00BF63"/>
              </w:rPr>
              <w:t>•</w:t>
            </w:r>
            <w:r w:rsidRPr="00240A96">
              <w:rPr>
                <w:rStyle w:val="oypena"/>
                <w:color w:val="000000"/>
              </w:rPr>
              <w:t xml:space="preserve"> </w:t>
            </w:r>
            <w:r w:rsidRPr="00240A9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ما اسم هذه الرياضة ؟ </w:t>
            </w:r>
          </w:p>
          <w:p w14:paraId="64B88CA4" w14:textId="77777777" w:rsidR="00694199" w:rsidRPr="00240A96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</w:rPr>
            </w:pPr>
            <w:r w:rsidRPr="00240A96">
              <w:rPr>
                <w:rStyle w:val="oypena"/>
                <w:color w:val="00BF63"/>
              </w:rPr>
              <w:t>•</w:t>
            </w:r>
            <w:r w:rsidRPr="00240A96">
              <w:rPr>
                <w:rStyle w:val="oypena"/>
                <w:color w:val="000000"/>
              </w:rPr>
              <w:t xml:space="preserve"> </w:t>
            </w:r>
            <w:r w:rsidRPr="00240A9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>ه</w:t>
            </w:r>
            <w:r w:rsidRPr="00240A96">
              <w:rPr>
                <w:rFonts w:ascii="XB Shafigh" w:hAnsi="XB Shafigh" w:cs="XB Shafigh" w:hint="cs"/>
                <w:color w:val="000000"/>
                <w:rtl/>
              </w:rPr>
              <w:t xml:space="preserve">ل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هي فردية أم جماعية ؟ </w:t>
            </w:r>
          </w:p>
          <w:p w14:paraId="16F8593B" w14:textId="77777777" w:rsidR="00694199" w:rsidRPr="00240A96" w:rsidRDefault="00694199" w:rsidP="006A045B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color w:val="000000"/>
                <w:rtl/>
              </w:rPr>
            </w:pPr>
            <w:r w:rsidRPr="00240A96">
              <w:rPr>
                <w:rStyle w:val="oypena"/>
                <w:color w:val="00BF63"/>
              </w:rPr>
              <w:t>•</w:t>
            </w:r>
            <w:r w:rsidRPr="00240A96">
              <w:rPr>
                <w:rStyle w:val="oypena"/>
                <w:color w:val="000000"/>
              </w:rPr>
              <w:t xml:space="preserve"> </w:t>
            </w:r>
            <w:r w:rsidRPr="00240A9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>ماذا يفع</w:t>
            </w:r>
            <w:r w:rsidRPr="00240A96">
              <w:rPr>
                <w:rFonts w:ascii="XB Shafigh" w:hAnsi="XB Shafigh" w:cs="XB Shafigh" w:hint="cs"/>
                <w:color w:val="000000"/>
                <w:rtl/>
              </w:rPr>
              <w:t xml:space="preserve">ل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>ال</w:t>
            </w:r>
            <w:r w:rsidRPr="00240A96">
              <w:rPr>
                <w:rFonts w:ascii="XB Shafigh" w:hAnsi="XB Shafigh" w:cs="XB Shafigh" w:hint="cs"/>
                <w:color w:val="000000"/>
                <w:rtl/>
              </w:rPr>
              <w:t>لا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>عبان</w:t>
            </w:r>
            <w:r w:rsidRPr="00240A96">
              <w:rPr>
                <w:rFonts w:ascii="XB Shafigh" w:hAnsi="XB Shafigh" w:cs="XB Shafigh" w:hint="cs"/>
                <w:color w:val="000000"/>
                <w:rtl/>
                <w:lang w:bidi="ar-DZ"/>
              </w:rPr>
              <w:t xml:space="preserve"> قبل النزال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 ؟</w:t>
            </w:r>
            <w:r w:rsidRPr="00240A96">
              <w:rPr>
                <w:rFonts w:ascii="XB Shafigh" w:hAnsi="XB Shafigh" w:cs="XB Shafigh"/>
                <w:color w:val="000000"/>
              </w:rPr>
              <w:t>.</w:t>
            </w:r>
          </w:p>
          <w:p w14:paraId="5083E441" w14:textId="77777777" w:rsidR="00694199" w:rsidRPr="006C1990" w:rsidRDefault="00694199" w:rsidP="006A045B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</w:pPr>
          </w:p>
          <w:p w14:paraId="6ED877D0" w14:textId="77777777" w:rsidR="00694199" w:rsidRPr="006C199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  <w:r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A246066" wp14:editId="10930765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36195</wp:posOffset>
                      </wp:positionV>
                      <wp:extent cx="1509395" cy="1381760"/>
                      <wp:effectExtent l="0" t="0" r="0" b="8890"/>
                      <wp:wrapNone/>
                      <wp:docPr id="108356091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9395" cy="1381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D5A3A59" w14:textId="77777777" w:rsidR="00694199" w:rsidRDefault="00694199" w:rsidP="0069419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346C0D" wp14:editId="1821DA69">
                                        <wp:extent cx="1313815" cy="1276350"/>
                                        <wp:effectExtent l="0" t="0" r="635" b="0"/>
                                        <wp:docPr id="66563435" name="Imag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563435" name="Image 66563435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3815" cy="1276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46066" id="_x0000_s1036" style="position:absolute;left:0;text-align:left;margin-left:14.05pt;margin-top:2.85pt;width:118.85pt;height:10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" fillcolor="window" stroked="f" strokeweight="1pt">
                      <v:stroke dashstyle="1 1"/>
                      <v:textbox>
                        <w:txbxContent>
                          <w:p w14:paraId="5D5A3A59" w14:textId="77777777" w:rsidR="00694199" w:rsidRDefault="00694199" w:rsidP="0069419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346C0D" wp14:editId="1821DA69">
                                  <wp:extent cx="1313815" cy="1276350"/>
                                  <wp:effectExtent l="0" t="0" r="635" b="0"/>
                                  <wp:docPr id="6656343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563435" name="Image 66563435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3815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C199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الــصــــــورة 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02</w:t>
            </w:r>
            <w:r w:rsidRPr="006C199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 :</w:t>
            </w:r>
            <w:r w:rsidRPr="006C1990">
              <w:rPr>
                <w:rFonts w:ascii="XB Shafigh" w:hAnsi="XB Shafigh" w:cs="XB Shafigh"/>
                <w:b/>
                <w:bCs/>
                <w:noProof/>
                <w:color w:val="000000" w:themeColor="text1"/>
                <w:rtl/>
                <w:lang w:val="ar-DZ" w:bidi="ar-DZ"/>
              </w:rPr>
              <w:t xml:space="preserve"> </w:t>
            </w:r>
          </w:p>
          <w:p w14:paraId="01795D7A" w14:textId="77777777" w:rsidR="00694199" w:rsidRPr="00240A96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</w:rPr>
            </w:pP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>ماذا تشاهدون في الصورة ؟</w:t>
            </w:r>
          </w:p>
          <w:p w14:paraId="2803CEFD" w14:textId="77777777" w:rsidR="00694199" w:rsidRPr="00240A96" w:rsidRDefault="00694199" w:rsidP="006A045B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color w:val="000000"/>
                <w:rtl/>
              </w:rPr>
            </w:pPr>
            <w:r w:rsidRPr="00240A96">
              <w:rPr>
                <w:rStyle w:val="oypena"/>
                <w:color w:val="00BF63"/>
              </w:rPr>
              <w:t>•</w:t>
            </w:r>
            <w:r w:rsidRPr="00240A96">
              <w:rPr>
                <w:rStyle w:val="oypena"/>
                <w:color w:val="000000"/>
              </w:rPr>
              <w:t xml:space="preserve"> </w:t>
            </w:r>
            <w:r w:rsidRPr="00240A9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>ما</w:t>
            </w:r>
            <w:r w:rsidRPr="00240A96">
              <w:rPr>
                <w:rFonts w:ascii="XB Shafigh" w:hAnsi="XB Shafigh" w:cs="XB Shafigh" w:hint="cs"/>
                <w:color w:val="000000"/>
                <w:rtl/>
              </w:rPr>
              <w:t xml:space="preserve"> هي الأعضاء التي تستعمل في هذه اللعبة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>؟</w:t>
            </w:r>
            <w:r w:rsidRPr="00240A96">
              <w:rPr>
                <w:rFonts w:ascii="XB Shafigh" w:hAnsi="XB Shafigh" w:cs="XB Shafigh"/>
                <w:color w:val="000000"/>
              </w:rPr>
              <w:t>.</w:t>
            </w:r>
          </w:p>
          <w:p w14:paraId="35288632" w14:textId="77777777" w:rsidR="00694199" w:rsidRPr="00240A96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</w:rPr>
            </w:pPr>
            <w:r w:rsidRPr="00240A96">
              <w:rPr>
                <w:rStyle w:val="oypena"/>
                <w:color w:val="00BF63"/>
              </w:rPr>
              <w:t>•</w:t>
            </w:r>
            <w:r w:rsidRPr="00240A96">
              <w:rPr>
                <w:rStyle w:val="oypena"/>
                <w:color w:val="000000"/>
              </w:rPr>
              <w:t xml:space="preserve"> </w:t>
            </w:r>
            <w:r w:rsidRPr="00240A9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ماذا يرتديان ؟ </w:t>
            </w:r>
          </w:p>
          <w:p w14:paraId="6EB0F9AD" w14:textId="77777777" w:rsidR="00694199" w:rsidRPr="00240A96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</w:rPr>
            </w:pPr>
            <w:r w:rsidRPr="00240A96">
              <w:rPr>
                <w:rStyle w:val="oypena"/>
                <w:color w:val="00BF63"/>
              </w:rPr>
              <w:t>•</w:t>
            </w:r>
            <w:r w:rsidRPr="00240A96">
              <w:rPr>
                <w:rStyle w:val="oypena"/>
                <w:color w:val="000000"/>
              </w:rPr>
              <w:t xml:space="preserve"> </w:t>
            </w:r>
            <w:r w:rsidRPr="00240A9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color w:val="000000"/>
              </w:rPr>
              <w:t xml:space="preserve">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كيف يتم ترقية </w:t>
            </w:r>
            <w:r w:rsidRPr="00240A96">
              <w:rPr>
                <w:rFonts w:ascii="XB Shafigh" w:hAnsi="XB Shafigh" w:cs="XB Shafigh" w:hint="cs"/>
                <w:color w:val="000000"/>
                <w:rtl/>
              </w:rPr>
              <w:t>اللعب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 من حزام </w:t>
            </w:r>
            <w:r w:rsidRPr="00240A96">
              <w:rPr>
                <w:rFonts w:ascii="XB Shafigh" w:hAnsi="XB Shafigh" w:cs="XB Shafigh" w:hint="cs"/>
                <w:color w:val="000000"/>
                <w:rtl/>
              </w:rPr>
              <w:t>لآخر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 ؟ </w:t>
            </w:r>
          </w:p>
          <w:p w14:paraId="16674B50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Segoe UI Symbol" w:hAnsi="Segoe UI Symbol" w:cs="Segoe UI Symbol"/>
                <w:b/>
                <w:bCs/>
                <w:color w:val="000000"/>
                <w:rtl/>
              </w:rPr>
            </w:pPr>
          </w:p>
          <w:p w14:paraId="13C0F5AF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Segoe UI Symbol" w:hAnsi="Segoe UI Symbol" w:cs="Segoe UI Symbol"/>
                <w:b/>
                <w:bCs/>
                <w:color w:val="000000"/>
                <w:rtl/>
              </w:rPr>
            </w:pPr>
          </w:p>
          <w:p w14:paraId="6C9E0833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/>
                <w:rtl/>
              </w:rPr>
            </w:pPr>
            <w:r w:rsidRPr="006C1990">
              <w:rPr>
                <w:rFonts w:ascii="Segoe UI Emoji" w:hAnsi="Segoe UI Emoji" w:cs="Segoe UI Emoji"/>
                <w:b/>
                <w:bCs/>
                <w:color w:val="32726B"/>
              </w:rPr>
              <w:t>♦️</w:t>
            </w:r>
            <w:r w:rsidRPr="006C1990">
              <w:rPr>
                <w:rFonts w:ascii="XB Shafigh" w:hAnsi="XB Shafigh" w:cs="XB Shafigh"/>
                <w:b/>
                <w:bCs/>
                <w:color w:val="32726B"/>
              </w:rPr>
              <w:t xml:space="preserve"> </w:t>
            </w:r>
            <w:r w:rsidRPr="00C35072">
              <w:rPr>
                <w:rFonts w:ascii="XB Shafigh" w:hAnsi="XB Shafigh" w:cs="XB Shafigh"/>
                <w:b/>
                <w:bCs/>
                <w:color w:val="32726B"/>
                <w:rtl/>
              </w:rPr>
              <w:t>إدماج جزئي :</w:t>
            </w:r>
            <w:r w:rsidRPr="00C35072">
              <w:rPr>
                <w:rFonts w:ascii="XB Shafigh" w:hAnsi="XB Shafigh" w:cs="XB Shafigh"/>
                <w:b/>
                <w:bCs/>
                <w:color w:val="000000"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يطلب من </w:t>
            </w:r>
            <w:r w:rsidRPr="00240A96">
              <w:rPr>
                <w:rFonts w:ascii="XB Shafigh" w:hAnsi="XB Shafigh" w:cs="XB Shafigh" w:hint="cs"/>
                <w:color w:val="000000"/>
                <w:rtl/>
              </w:rPr>
              <w:t>المتعلمين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 التعبير</w:t>
            </w:r>
            <w:r w:rsidRPr="00240A96">
              <w:rPr>
                <w:rFonts w:ascii="XB Shafigh" w:hAnsi="XB Shafigh" w:cs="XB Shafigh" w:hint="cs"/>
                <w:color w:val="000000"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عن الصورتين </w:t>
            </w:r>
            <w:r w:rsidRPr="00240A96">
              <w:rPr>
                <w:rFonts w:ascii="XB Shafigh" w:hAnsi="XB Shafigh" w:cs="XB Shafigh" w:hint="cs"/>
                <w:color w:val="000000"/>
                <w:rtl/>
              </w:rPr>
              <w:t>1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 و </w:t>
            </w:r>
            <w:r w:rsidRPr="00240A96">
              <w:rPr>
                <w:rFonts w:ascii="XB Shafigh" w:hAnsi="XB Shafigh" w:cs="XB Shafigh" w:hint="cs"/>
                <w:color w:val="000000"/>
                <w:rtl/>
              </w:rPr>
              <w:t>2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 معا</w:t>
            </w:r>
          </w:p>
          <w:p w14:paraId="05AD6D43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/>
                <w:rtl/>
              </w:rPr>
            </w:pPr>
            <w:r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38F551A" wp14:editId="5CC0B51D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152400</wp:posOffset>
                      </wp:positionV>
                      <wp:extent cx="1509395" cy="1381760"/>
                      <wp:effectExtent l="0" t="0" r="0" b="8890"/>
                      <wp:wrapNone/>
                      <wp:docPr id="164113720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9395" cy="1381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5C49DA6" w14:textId="77777777" w:rsidR="00694199" w:rsidRDefault="00694199" w:rsidP="0069419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96E982" wp14:editId="6C8900F5">
                                        <wp:extent cx="1313815" cy="1257300"/>
                                        <wp:effectExtent l="0" t="0" r="635" b="0"/>
                                        <wp:docPr id="103399476" name="Imag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3399476" name="Image 103399476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3815" cy="1257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F551A" id="_x0000_s1037" style="position:absolute;left:0;text-align:left;margin-left:11.8pt;margin-top:12pt;width:118.85pt;height:108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" fillcolor="window" stroked="f" strokeweight="1pt">
                      <v:stroke dashstyle="1 1"/>
                      <v:textbox>
                        <w:txbxContent>
                          <w:p w14:paraId="65C49DA6" w14:textId="77777777" w:rsidR="00694199" w:rsidRDefault="00694199" w:rsidP="0069419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96E982" wp14:editId="6C8900F5">
                                  <wp:extent cx="1313815" cy="1257300"/>
                                  <wp:effectExtent l="0" t="0" r="635" b="0"/>
                                  <wp:docPr id="10339947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399476" name="Image 10339947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3815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94569FF" w14:textId="77777777" w:rsidR="00694199" w:rsidRPr="006C199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  <w:r w:rsidRPr="006C199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الــصــــــورة 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03</w:t>
            </w:r>
            <w:r w:rsidRPr="006C199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 :</w:t>
            </w:r>
            <w:r w:rsidRPr="006C1990">
              <w:rPr>
                <w:rFonts w:ascii="XB Shafigh" w:hAnsi="XB Shafigh" w:cs="XB Shafigh"/>
                <w:b/>
                <w:bCs/>
                <w:noProof/>
                <w:color w:val="000000" w:themeColor="text1"/>
                <w:rtl/>
                <w:lang w:val="ar-DZ" w:bidi="ar-DZ"/>
              </w:rPr>
              <w:t xml:space="preserve"> </w:t>
            </w:r>
          </w:p>
          <w:p w14:paraId="2700407E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/>
                <w:rtl/>
              </w:rPr>
            </w:pPr>
          </w:p>
          <w:p w14:paraId="4FB6E7FB" w14:textId="77777777" w:rsidR="00694199" w:rsidRPr="00240A96" w:rsidRDefault="00694199" w:rsidP="006A045B">
            <w:pPr>
              <w:tabs>
                <w:tab w:val="left" w:pos="7083"/>
              </w:tabs>
              <w:bidi/>
              <w:rPr>
                <w:rFonts w:ascii="Segoe UI Symbol" w:hAnsi="Segoe UI Symbol" w:cs="Segoe UI Symbol"/>
                <w:color w:val="000000"/>
                <w:rtl/>
              </w:rPr>
            </w:pPr>
            <w:r w:rsidRPr="00240A96">
              <w:rPr>
                <w:rStyle w:val="oypena"/>
                <w:color w:val="00BF63"/>
              </w:rPr>
              <w:t>•</w:t>
            </w:r>
            <w:r w:rsidRPr="00240A96">
              <w:rPr>
                <w:rStyle w:val="oypena"/>
                <w:color w:val="000000"/>
              </w:rPr>
              <w:t xml:space="preserve"> </w:t>
            </w:r>
            <w:r w:rsidRPr="00240A9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ماذا تشاهدون في الصورة ؟ </w:t>
            </w:r>
          </w:p>
          <w:p w14:paraId="36EE6997" w14:textId="77777777" w:rsidR="00694199" w:rsidRPr="00240A96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</w:rPr>
            </w:pPr>
            <w:r w:rsidRPr="00240A96">
              <w:rPr>
                <w:rStyle w:val="oypena"/>
                <w:color w:val="00BF63"/>
              </w:rPr>
              <w:t>•</w:t>
            </w:r>
            <w:r w:rsidRPr="00240A96">
              <w:rPr>
                <w:rStyle w:val="oypena"/>
                <w:color w:val="000000"/>
              </w:rPr>
              <w:t xml:space="preserve"> </w:t>
            </w:r>
            <w:r w:rsidRPr="00240A9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من يقف وسط </w:t>
            </w:r>
            <w:r w:rsidRPr="00240A96">
              <w:rPr>
                <w:rFonts w:ascii="XB Shafigh" w:hAnsi="XB Shafigh" w:cs="XB Shafigh" w:hint="cs"/>
                <w:color w:val="000000"/>
                <w:rtl/>
              </w:rPr>
              <w:t>اللاعبين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 ؟ </w:t>
            </w:r>
          </w:p>
          <w:p w14:paraId="7355A4C9" w14:textId="77777777" w:rsidR="00694199" w:rsidRPr="00240A96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</w:rPr>
            </w:pPr>
            <w:r w:rsidRPr="00240A96">
              <w:rPr>
                <w:rStyle w:val="oypena"/>
                <w:color w:val="00BF63"/>
              </w:rPr>
              <w:t>•</w:t>
            </w:r>
            <w:r w:rsidRPr="00240A96">
              <w:rPr>
                <w:rStyle w:val="oypena"/>
                <w:color w:val="000000"/>
              </w:rPr>
              <w:t xml:space="preserve"> </w:t>
            </w:r>
            <w:r w:rsidRPr="00240A9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>من الفائز</w:t>
            </w:r>
            <w:r w:rsidRPr="00240A96">
              <w:rPr>
                <w:rFonts w:ascii="XB Shafigh" w:hAnsi="XB Shafigh" w:cs="XB Shafigh" w:hint="cs"/>
                <w:color w:val="000000"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في الصورة ؟ </w:t>
            </w:r>
            <w:r w:rsidRPr="00240A96">
              <w:rPr>
                <w:rFonts w:ascii="XB Shafigh" w:hAnsi="XB Shafigh" w:cs="XB Shafigh" w:hint="cs"/>
                <w:color w:val="000000"/>
                <w:rtl/>
              </w:rPr>
              <w:t>ل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>ماذا ؟</w:t>
            </w:r>
          </w:p>
          <w:p w14:paraId="379FB88B" w14:textId="77777777" w:rsidR="00694199" w:rsidRPr="00240A96" w:rsidRDefault="00694199" w:rsidP="006A045B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color w:val="000000"/>
                <w:rtl/>
              </w:rPr>
            </w:pPr>
            <w:r w:rsidRPr="00240A96">
              <w:rPr>
                <w:rStyle w:val="oypena"/>
                <w:color w:val="00BF63"/>
              </w:rPr>
              <w:t>•</w:t>
            </w:r>
            <w:r w:rsidRPr="00240A96">
              <w:rPr>
                <w:rStyle w:val="oypena"/>
                <w:color w:val="000000"/>
              </w:rPr>
              <w:t xml:space="preserve"> </w:t>
            </w:r>
            <w:r w:rsidRPr="00240A9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>ما الهدف من ممارسة هذه الرياضة ؟</w:t>
            </w:r>
          </w:p>
          <w:p w14:paraId="05777A5A" w14:textId="77777777" w:rsidR="00694199" w:rsidRPr="00240A96" w:rsidRDefault="00694199" w:rsidP="006A045B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color w:val="000000"/>
                <w:rtl/>
              </w:rPr>
            </w:pPr>
          </w:p>
          <w:p w14:paraId="539D779B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32726B"/>
              </w:rPr>
            </w:pPr>
            <w:r w:rsidRPr="006C1990">
              <w:rPr>
                <w:rFonts w:ascii="Segoe UI Emoji" w:hAnsi="Segoe UI Emoji" w:cs="Segoe UI Emoji"/>
                <w:b/>
                <w:bCs/>
                <w:color w:val="32726B"/>
              </w:rPr>
              <w:t>♦️</w:t>
            </w:r>
            <w:r w:rsidRPr="006C1990">
              <w:rPr>
                <w:rFonts w:ascii="XB Shafigh" w:hAnsi="XB Shafigh" w:cs="XB Shafigh"/>
                <w:b/>
                <w:bCs/>
                <w:color w:val="32726B"/>
              </w:rPr>
              <w:t xml:space="preserve"> </w:t>
            </w:r>
            <w:r w:rsidRPr="006C1990">
              <w:rPr>
                <w:rFonts w:ascii="XB Shafigh" w:hAnsi="XB Shafigh" w:cs="XB Shafigh"/>
                <w:b/>
                <w:bCs/>
                <w:color w:val="32726B"/>
                <w:rtl/>
              </w:rPr>
              <w:t>إدماج كـلـي</w:t>
            </w:r>
            <w:r w:rsidRPr="006C1990">
              <w:rPr>
                <w:rFonts w:ascii="XB Shafigh" w:hAnsi="XB Shafigh" w:cs="XB Shafigh"/>
                <w:b/>
                <w:bCs/>
                <w:color w:val="32726B"/>
              </w:rPr>
              <w:t xml:space="preserve"> : </w:t>
            </w:r>
          </w:p>
          <w:p w14:paraId="5B0255E4" w14:textId="77777777" w:rsidR="00694199" w:rsidRPr="006C199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32726B"/>
              </w:rPr>
            </w:pPr>
          </w:p>
          <w:p w14:paraId="03A5EAD7" w14:textId="77777777" w:rsidR="00694199" w:rsidRPr="006C199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</w:rPr>
            </w:pPr>
            <w:r w:rsidRPr="006C1990">
              <w:rPr>
                <w:rFonts w:ascii="XB Shafigh" w:hAnsi="XB Shafigh" w:cs="XB Shafigh"/>
                <w:color w:val="000000"/>
                <w:rtl/>
              </w:rPr>
              <w:t>يطالب المتعلّمين بالتعبير عن الصور السابقة بالترتيب لبناء أفكار</w:t>
            </w:r>
            <w:r w:rsidRPr="00240A96">
              <w:rPr>
                <w:rFonts w:ascii="XB Shafigh" w:hAnsi="XB Shafigh" w:cs="XB Shafigh" w:hint="cs"/>
                <w:color w:val="000000"/>
                <w:rtl/>
              </w:rPr>
              <w:t>هم  .</w:t>
            </w:r>
          </w:p>
          <w:p w14:paraId="0F2EF9DF" w14:textId="77777777" w:rsidR="00694199" w:rsidRPr="006C199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834A998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375AEDEF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3666A8C4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1B6530DC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1410309B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4C256520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51A56D04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52541DF9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000ECC67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 xml:space="preserve">يشاهد </w:t>
            </w:r>
          </w:p>
          <w:p w14:paraId="52C430F5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>الصور</w:t>
            </w:r>
          </w:p>
          <w:p w14:paraId="4B9700EB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>ويعبر</w:t>
            </w:r>
          </w:p>
          <w:p w14:paraId="7B0B1DA5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</w:pPr>
            <w:r w:rsidRPr="002C4229">
              <w:rPr>
                <w:rFonts w:ascii="XB Shafigh" w:hAnsi="XB Shafigh" w:cs="XB Shafigh"/>
                <w:rtl/>
              </w:rPr>
              <w:t>عنها</w:t>
            </w:r>
          </w:p>
          <w:p w14:paraId="747D40D1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  <w:p w14:paraId="042C9820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  <w:p w14:paraId="3DD4C364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26589CE9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3088585C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79B2805C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  <w:p w14:paraId="4FF33970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>يجيب عن</w:t>
            </w:r>
          </w:p>
          <w:p w14:paraId="40EF6CCE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2C4229">
              <w:rPr>
                <w:rFonts w:ascii="XB Shafigh" w:hAnsi="XB Shafigh" w:cs="XB Shafigh"/>
                <w:rtl/>
              </w:rPr>
              <w:t>الأسئلة</w:t>
            </w:r>
          </w:p>
          <w:p w14:paraId="3C2E02FD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2C4229">
              <w:rPr>
                <w:rFonts w:ascii="XB Shafigh" w:hAnsi="XB Shafigh" w:cs="XB Shafigh"/>
                <w:rtl/>
              </w:rPr>
              <w:t>و يبني</w:t>
            </w:r>
          </w:p>
          <w:p w14:paraId="4C3569D1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2C4229">
              <w:rPr>
                <w:rFonts w:ascii="XB Shafigh" w:hAnsi="XB Shafigh" w:cs="XB Shafigh"/>
                <w:rtl/>
              </w:rPr>
              <w:t>أفكاره</w:t>
            </w:r>
          </w:p>
          <w:p w14:paraId="382962D3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2C4229">
              <w:rPr>
                <w:rFonts w:ascii="XB Shafigh" w:hAnsi="XB Shafigh" w:cs="XB Shafigh"/>
                <w:rtl/>
              </w:rPr>
              <w:t>و يشاركها</w:t>
            </w:r>
          </w:p>
          <w:p w14:paraId="26C101B6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 xml:space="preserve">مع  الآخرين </w:t>
            </w:r>
          </w:p>
          <w:p w14:paraId="556B5A6A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  <w:p w14:paraId="1278704C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  <w:p w14:paraId="3178DAA5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  <w:p w14:paraId="0468A6EA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  <w:p w14:paraId="3DD8109C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250213F4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5BC444F7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396A2F5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4F641B6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 xml:space="preserve">ينظّــم </w:t>
            </w:r>
          </w:p>
          <w:p w14:paraId="46439924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 xml:space="preserve">و يرتّــب </w:t>
            </w:r>
          </w:p>
          <w:p w14:paraId="2A56D27F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>أفـكاره</w:t>
            </w:r>
          </w:p>
          <w:p w14:paraId="5FD61280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</w:tc>
      </w:tr>
      <w:tr w:rsidR="00694199" w14:paraId="35821C9D" w14:textId="77777777" w:rsidTr="006A045B">
        <w:trPr>
          <w:cantSplit/>
          <w:trHeight w:val="1267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6F760356" w14:textId="77777777" w:rsidR="00694199" w:rsidRPr="002F3E99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2F3E99">
              <w:rPr>
                <w:rFonts w:ascii="XB Shafigh" w:hAnsi="XB Shafigh" w:cs="XB Shafigh"/>
                <w:b/>
                <w:bCs/>
                <w:color w:val="03726B"/>
                <w:rtl/>
              </w:rPr>
              <w:t>الـتـدريــب</w:t>
            </w:r>
          </w:p>
          <w:p w14:paraId="1D6AE28B" w14:textId="77777777" w:rsidR="00694199" w:rsidRPr="002F3E99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2F3E99">
              <w:rPr>
                <w:rFonts w:ascii="XB Shafigh" w:hAnsi="XB Shafigh" w:cs="XB Shafigh" w:hint="cs"/>
                <w:b/>
                <w:bCs/>
                <w:color w:val="03726B"/>
                <w:rtl/>
                <w:lang w:bidi="ar-DZ"/>
              </w:rPr>
              <w:t>و</w:t>
            </w:r>
            <w:r w:rsidRPr="002F3E99">
              <w:rPr>
                <w:rFonts w:ascii="XB Shafigh" w:hAnsi="XB Shafigh" w:cs="XB Shafigh"/>
                <w:b/>
                <w:bCs/>
                <w:color w:val="03726B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881C258" w14:textId="77777777" w:rsidR="00694199" w:rsidRPr="00240A96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240A96">
              <w:rPr>
                <w:rFonts w:ascii="XB Shafigh" w:hAnsi="XB Shafigh" w:cs="XB Shafigh"/>
                <w:rtl/>
              </w:rPr>
              <w:t>انطلاقا من الصور و استنادا على الأسئلة يكون المتعلم نصا شفويا قصيرا</w:t>
            </w:r>
            <w:r>
              <w:rPr>
                <w:rFonts w:ascii="XB Shafigh" w:hAnsi="XB Shafigh" w:cs="XB Shafigh" w:hint="cs"/>
                <w:rtl/>
              </w:rPr>
              <w:t xml:space="preserve"> .</w:t>
            </w:r>
          </w:p>
          <w:p w14:paraId="15096743" w14:textId="77777777" w:rsidR="00694199" w:rsidRPr="00240A96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240A96">
              <w:rPr>
                <w:rFonts w:ascii="XB Shafigh" w:hAnsi="XB Shafigh" w:cs="XB Shafigh"/>
              </w:rPr>
              <w:t>•</w:t>
            </w:r>
            <w:r w:rsidRPr="00240A96">
              <w:rPr>
                <w:rFonts w:ascii="XB Shafigh" w:hAnsi="XB Shafigh" w:cs="XB Shafigh"/>
                <w:rtl/>
              </w:rPr>
              <w:t xml:space="preserve">  تحدث عن هذه الرياضة و اذكر بعضا من قوانينها</w:t>
            </w:r>
            <w:r w:rsidRPr="00240A96">
              <w:rPr>
                <w:rFonts w:ascii="XB Shafigh" w:hAnsi="XB Shafigh" w:cs="XB Shafigh"/>
              </w:rPr>
              <w:t xml:space="preserve"> </w:t>
            </w:r>
            <w:r w:rsidRPr="00240A96">
              <w:rPr>
                <w:rFonts w:ascii="XB Shafigh" w:hAnsi="XB Shafigh" w:cs="XB Shafigh"/>
                <w:rtl/>
              </w:rPr>
              <w:t>.</w:t>
            </w:r>
          </w:p>
          <w:p w14:paraId="24CB3F25" w14:textId="77777777" w:rsidR="0069419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  <w:r w:rsidRPr="00240A96">
              <w:rPr>
                <w:rFonts w:ascii="XB Shafigh" w:hAnsi="XB Shafigh" w:cs="XB Shafigh"/>
              </w:rPr>
              <w:t xml:space="preserve"> •</w:t>
            </w:r>
            <w:r w:rsidRPr="00240A96">
              <w:rPr>
                <w:rFonts w:ascii="XB Shafigh" w:hAnsi="XB Shafigh" w:cs="XB Shafigh"/>
                <w:rtl/>
              </w:rPr>
              <w:t>يثني المعلم على أصحاب أحسن التعابير .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442450F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>ينـتـج</w:t>
            </w:r>
          </w:p>
          <w:p w14:paraId="1D602964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>نــصّــا</w:t>
            </w:r>
          </w:p>
          <w:p w14:paraId="0D20AC1C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>شـفـويّـا</w:t>
            </w:r>
          </w:p>
          <w:p w14:paraId="39776C4A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</w:tc>
      </w:tr>
    </w:tbl>
    <w:p w14:paraId="5B9082AF" w14:textId="77777777" w:rsidR="00694199" w:rsidRDefault="00694199" w:rsidP="00694199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694199" w:rsidRPr="00BF558F" w14:paraId="0DE820C5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4B60C83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07234">
              <w:rPr>
                <w:rFonts w:ascii="XB Shafigh" w:hAnsi="XB Shafigh" w:cs="XB Shafigh" w:hint="cs"/>
                <w:color w:val="03726B"/>
                <w:sz w:val="14"/>
                <w:szCs w:val="14"/>
                <w:rtl/>
              </w:rPr>
              <w:t xml:space="preserve"> 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sz w:val="14"/>
                <w:szCs w:val="14"/>
                <w:rtl/>
              </w:rPr>
              <w:t>فهم المكتوب + تعبير كتابي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70ADD59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ـقـطـع الـرابـع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6DA7E6B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2730959B" w14:textId="77777777" w:rsidR="00694199" w:rsidRPr="00485C1F" w:rsidRDefault="00694199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694199" w:rsidRPr="00BF558F" w14:paraId="1D89FAA3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D3DE7A8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الـنـشـاط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قـرا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ء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ة و تـث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ب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يت ـ 1 ـ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AECD372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الـمـحـتـوى:</w:t>
            </w:r>
            <w:r w:rsidRPr="008A7E87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>مباراة حاسمة</w:t>
            </w:r>
            <w:r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 </w:t>
            </w:r>
            <w:r>
              <w:rPr>
                <w:rFonts w:ascii="XB Shafigh" w:hAnsi="XB Shafigh" w:cs="XB Shafigh"/>
                <w:b/>
                <w:bCs/>
                <w:sz w:val="16"/>
                <w:szCs w:val="16"/>
                <w:rtl/>
              </w:rPr>
              <w:t>"</w:t>
            </w:r>
            <w:r w:rsidRPr="008A7E87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حرف العين ع</w:t>
            </w:r>
            <w:r>
              <w:rPr>
                <w:rFonts w:ascii="XB Shafigh" w:hAnsi="XB Shafigh" w:cs="XB Shafigh"/>
                <w:b/>
                <w:bCs/>
                <w:sz w:val="16"/>
                <w:szCs w:val="16"/>
                <w:rtl/>
              </w:rPr>
              <w:t>"</w:t>
            </w:r>
            <w:r w:rsidRPr="008A7E87">
              <w:rPr>
                <w:rFonts w:ascii="XB Shafigh" w:hAnsi="XB Shafigh" w:cs="XB Shafigh"/>
                <w:b/>
                <w:bCs/>
                <w:rtl/>
              </w:rPr>
              <w:t xml:space="preserve">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A78BE31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525285B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01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2710A3">
              <w:rPr>
                <w:rFonts w:ascii="XB Shafigh" w:hAnsi="XB Shafigh" w:cs="XB Shafigh" w:hint="cs"/>
                <w:b/>
                <w:bCs/>
                <w:rtl/>
              </w:rPr>
              <w:t>مــــبـــاراة حــاســمــة</w:t>
            </w:r>
          </w:p>
        </w:tc>
      </w:tr>
      <w:tr w:rsidR="00694199" w:rsidRPr="00BF558F" w14:paraId="0EBB8871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160EEF2" w14:textId="77777777" w:rsidR="00694199" w:rsidRPr="00BF558F" w:rsidRDefault="00694199" w:rsidP="006A045B">
            <w:pPr>
              <w:bidi/>
              <w:rPr>
                <w:color w:val="03726B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rFonts w:hint="cs"/>
                <w:b/>
                <w:bCs/>
                <w:color w:val="00BF63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يـقـرأ الـفــقــرة الأولـى مـن الـكـتــاب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.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3726B"/>
                <w:rtl/>
              </w:rPr>
              <w:t>/</w:t>
            </w:r>
            <w:r w:rsidRPr="00DD3015">
              <w:rPr>
                <w:rStyle w:val="oypena"/>
                <w:rFonts w:ascii="XB Shafigh" w:hAnsi="XB Shafigh" w:cs="XB Shafigh"/>
                <w:color w:val="03726B"/>
                <w:rtl/>
              </w:rPr>
              <w:t xml:space="preserve"> 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يـثبت حرف </w:t>
            </w:r>
            <w:r w:rsidRPr="008A7E87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العين 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في كلمات بواسطة مهارات الوعي الصوتي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.</w:t>
            </w:r>
          </w:p>
        </w:tc>
      </w:tr>
    </w:tbl>
    <w:p w14:paraId="4B6E1850" w14:textId="77777777" w:rsidR="00694199" w:rsidRDefault="00694199" w:rsidP="00694199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694199" w:rsidRPr="0077720E" w14:paraId="7B6203CE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9A796EB" w14:textId="77777777" w:rsidR="00694199" w:rsidRPr="007E6A5F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7E6A5F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D5597C1" w14:textId="77777777" w:rsidR="00694199" w:rsidRPr="007E6A5F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7E6A5F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7AB8D8C" w14:textId="77777777" w:rsidR="00694199" w:rsidRPr="007E6A5F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7E6A5F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7E6A5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7E6A5F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694199" w14:paraId="67CC6723" w14:textId="77777777" w:rsidTr="006A045B">
        <w:trPr>
          <w:cantSplit/>
          <w:trHeight w:val="1042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7A38EEC4" w14:textId="77777777" w:rsidR="00694199" w:rsidRPr="00243507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</w:rPr>
            </w:pPr>
            <w:r w:rsidRPr="00243507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وضـعـيـة </w:t>
            </w:r>
          </w:p>
          <w:p w14:paraId="752CDBFF" w14:textId="77777777" w:rsidR="00694199" w:rsidRPr="00243507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243507">
              <w:rPr>
                <w:rFonts w:ascii="XB Shafigh" w:hAnsi="XB Shafigh" w:cs="XB Shafigh"/>
                <w:b/>
                <w:bCs/>
                <w:color w:val="03726B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500BD25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</w:rPr>
              <w:t>-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مطالبة المتعلمين بكتابة حرف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"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العين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ع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"</w:t>
            </w:r>
            <w:r w:rsidRPr="00435C4C">
              <w:rPr>
                <w:rFonts w:ascii="XB Shafigh" w:hAnsi="XB Shafigh" w:cs="XB Shafigh"/>
                <w:rtl/>
              </w:rPr>
              <w:t>على اللوحة</w:t>
            </w:r>
            <w:r w:rsidRPr="00435C4C">
              <w:rPr>
                <w:rFonts w:ascii="XB Shafigh" w:hAnsi="XB Shafigh" w:cs="XB Shafigh" w:hint="cs"/>
                <w:rtl/>
              </w:rPr>
              <w:t xml:space="preserve"> .</w:t>
            </w:r>
          </w:p>
          <w:p w14:paraId="186529DB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35C4C">
              <w:rPr>
                <w:rFonts w:ascii="XB Shafigh" w:hAnsi="XB Shafigh" w:cs="XB Shafigh"/>
              </w:rPr>
              <w:t>-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مطالبة المتعلمين بإتيان كلمات تتضمن حرف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"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العين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ع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"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في مواضع مختلفة</w:t>
            </w:r>
            <w:r w:rsidRPr="00435C4C">
              <w:rPr>
                <w:rFonts w:ascii="XB Shafigh" w:hAnsi="XB Shafigh" w:cs="XB Shafigh" w:hint="cs"/>
                <w:rtl/>
              </w:rPr>
              <w:t xml:space="preserve"> .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C03823C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rtl/>
              </w:rPr>
              <w:t>يكتب</w:t>
            </w:r>
          </w:p>
          <w:p w14:paraId="2DA8232C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rtl/>
              </w:rPr>
              <w:t xml:space="preserve">و يتذكر </w:t>
            </w:r>
          </w:p>
          <w:p w14:paraId="265A0DB4" w14:textId="77777777" w:rsidR="00694199" w:rsidRPr="00BC51B2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  <w:tr w:rsidR="00694199" w14:paraId="41B43D6C" w14:textId="77777777" w:rsidTr="006A045B">
        <w:trPr>
          <w:cantSplit/>
          <w:trHeight w:val="1037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279DA520" w14:textId="77777777" w:rsidR="00694199" w:rsidRPr="00243507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</w:pPr>
            <w:r w:rsidRPr="00243507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مـــرحــلــة بــنــاء الــتــعــلــمـــات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5D47651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</w:pPr>
            <w:r w:rsidRPr="00435C4C">
              <w:rPr>
                <w:rFonts w:ascii="XB Shafigh" w:hAnsi="XB Shafigh" w:cs="XB Shafigh"/>
                <w:color w:val="03726B"/>
                <w:sz w:val="28"/>
                <w:szCs w:val="28"/>
              </w:rPr>
              <w:t xml:space="preserve">• </w:t>
            </w:r>
            <w:r w:rsidRPr="00435C4C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 xml:space="preserve"> النشاط الأول </w:t>
            </w:r>
            <w:r w:rsidRPr="00435C4C">
              <w:rPr>
                <w:rFonts w:ascii="XB Shafigh" w:hAnsi="XB Shafigh" w:cs="XB Shafigh"/>
                <w:color w:val="03726B"/>
                <w:sz w:val="28"/>
                <w:szCs w:val="28"/>
              </w:rPr>
              <w:t>:</w:t>
            </w:r>
          </w:p>
          <w:p w14:paraId="22CBFC63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sz w:val="28"/>
                <w:szCs w:val="28"/>
              </w:rPr>
            </w:pPr>
          </w:p>
          <w:p w14:paraId="069E1837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35C4C">
              <w:rPr>
                <w:rFonts w:ascii="XB Shafigh" w:hAnsi="XB Shafigh" w:cs="XB Shafigh"/>
              </w:rPr>
              <w:t xml:space="preserve">- </w:t>
            </w:r>
            <w:r w:rsidRPr="00435C4C">
              <w:rPr>
                <w:rFonts w:ascii="XB Shafigh" w:hAnsi="XB Shafigh" w:cs="XB Shafigh"/>
                <w:rtl/>
              </w:rPr>
              <w:t xml:space="preserve"> مطالبة المتعلمين بفتح الكتاب المدرسي ص </w:t>
            </w:r>
            <w:r>
              <w:rPr>
                <w:rFonts w:ascii="XB Shafigh" w:hAnsi="XB Shafigh" w:cs="XB Shafigh" w:hint="cs"/>
                <w:rtl/>
              </w:rPr>
              <w:t>74</w:t>
            </w:r>
            <w:r w:rsidRPr="00435C4C">
              <w:rPr>
                <w:rFonts w:ascii="XB Shafigh" w:hAnsi="XB Shafigh" w:cs="XB Shafigh"/>
                <w:rtl/>
              </w:rPr>
              <w:t xml:space="preserve"> .</w:t>
            </w:r>
          </w:p>
          <w:p w14:paraId="7A13BCEF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2298F">
              <w:rPr>
                <w:rFonts w:ascii="NOVA" w:hAnsi="NOVA" w:cs="XB Shafigh"/>
                <w:b/>
                <w:bCs/>
                <w:noProof/>
                <w:u w:val="single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1673F56" wp14:editId="70F574B2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146050</wp:posOffset>
                      </wp:positionV>
                      <wp:extent cx="5400675" cy="866775"/>
                      <wp:effectExtent l="0" t="0" r="28575" b="28575"/>
                      <wp:wrapNone/>
                      <wp:docPr id="1058599066" name="Rectangle :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86677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3726B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03726B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03726B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350000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1B9DAAD" w14:textId="77777777" w:rsidR="00694199" w:rsidRPr="005603CB" w:rsidRDefault="00694199" w:rsidP="00694199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5603CB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>جَلَسَتِ الْعَائِلَةُ تَنْتَظِرُ بِدَايَةَ مُبَارَاةٍ فِي كُرَةِ الْقَدَمِ ، تَجْمَعُ فَرِيقَنَا الْوَطَنِيَّ بِفَرِيقِ أجْنَبِي، وَكَانَتْ عَلَامَاتُ الْقَلَقِ بَادِيَةً عَلَى الْوُجُوه</w:t>
                                  </w:r>
                                  <w:r w:rsidRPr="005603CB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5603CB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603CB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3206FAB6" w14:textId="77777777" w:rsidR="00694199" w:rsidRPr="005603CB" w:rsidRDefault="00694199" w:rsidP="00694199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5603CB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>دخَلَ اللَّاعِبُونَ ، وَمَا هِيَ إِلا لَحَظَاتٌ حَتَّى سَمِعْنَا النَّشِيدَ الْوَطَنِيَّ يُدَوّي ، صَفَّرَ الْحَكَمُ ، فَانْطَلَقَتِ الْمُبَارَاةُ ، وَظَلَّتِ الْأَعْيُنُ تُرَاقِبُ مَا يَحْدُثُ دَاخِلَ الْمَلْعَبِ</w:t>
                                  </w:r>
                                  <w:r w:rsidRPr="005603CB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5603CB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rtl/>
                                    </w:rPr>
                                    <w:t>.</w:t>
                                  </w:r>
                                  <w:r w:rsidRPr="005603CB">
                                    <w:rPr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603CB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50CCE61E" w14:textId="77777777" w:rsidR="00694199" w:rsidRDefault="00694199" w:rsidP="00694199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673F56" id="_x0000_s1038" style="position:absolute;left:0;text-align:left;margin-left:-2.1pt;margin-top:11.5pt;width:425.25pt;height:6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" fillcolor="#97b9b5" strokecolor="#03726b" strokeweight="1pt">
                      <v:fill color2="#e1e9e8" rotate="t" angle="225" colors="0 #97b9b5;.5 #c1d3d1;1 #e1e9e8" focus="100%" type="gradient"/>
                      <v:stroke joinstyle="miter"/>
                      <v:textbox>
                        <w:txbxContent>
                          <w:p w14:paraId="61B9DAAD" w14:textId="77777777" w:rsidR="00694199" w:rsidRPr="005603CB" w:rsidRDefault="00694199" w:rsidP="00694199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603C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جَلَسَتِ الْعَائِلَةُ تَنْتَظِرُ بِدَايَةَ مُبَارَاةٍ فِي كُرَةِ الْقَدَمِ ، تَجْمَعُ فَرِيقَنَا الْوَطَنِيَّ بِفَرِيقِ أجْنَبِي، وَكَانَتْ عَلَامَاتُ الْقَلَقِ بَادِيَةً عَلَى الْوُجُوه</w:t>
                            </w:r>
                            <w:r w:rsidRPr="005603C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5603C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603C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14:paraId="3206FAB6" w14:textId="77777777" w:rsidR="00694199" w:rsidRPr="005603CB" w:rsidRDefault="00694199" w:rsidP="00694199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603C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دخَلَ اللَّاعِبُونَ ، وَمَا هِيَ إِلا لَحَظَاتٌ حَتَّى سَمِعْنَا النَّشِيدَ الْوَطَنِيَّ يُدَوّي ، صَفَّرَ الْحَكَمُ ، فَانْطَلَقَتِ الْمُبَارَاةُ ، وَظَلَّتِ الْأَعْيُنُ تُرَاقِبُ مَا يَحْدُثُ دَاخِلَ الْمَلْعَبِ</w:t>
                            </w:r>
                            <w:r w:rsidRPr="005603C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5603C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5603CB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603C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50CCE61E" w14:textId="77777777" w:rsidR="00694199" w:rsidRDefault="00694199" w:rsidP="00694199">
                            <w:pPr>
                              <w:jc w:val="right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2441D8D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6A2E8675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5E92759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2C9749F0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42FC5667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58B7B91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35C4C">
              <w:rPr>
                <w:rFonts w:ascii="XB Shafigh" w:hAnsi="XB Shafigh" w:cs="XB Shafigh"/>
                <w:color w:val="03726B"/>
              </w:rPr>
              <w:t xml:space="preserve">-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قراءة الفقرة الأولى من طرف الأستاذ قراءة نموذجية</w:t>
            </w:r>
            <w:r w:rsidRPr="00435C4C">
              <w:rPr>
                <w:rFonts w:ascii="XB Shafigh" w:hAnsi="XB Shafigh" w:cs="XB Shafigh"/>
              </w:rPr>
              <w:t xml:space="preserve">. </w:t>
            </w:r>
          </w:p>
          <w:p w14:paraId="331054D3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>
              <w:rPr>
                <w:rFonts w:ascii="XB Shafigh" w:hAnsi="XB Shafigh" w:cs="XB Shafigh" w:hint="cs"/>
                <w:rtl/>
              </w:rPr>
              <w:t xml:space="preserve">- </w:t>
            </w:r>
            <w:r w:rsidRPr="00B7693B">
              <w:rPr>
                <w:rFonts w:ascii="XB Shafigh" w:hAnsi="XB Shafigh" w:cs="XB Shafigh" w:hint="cs"/>
                <w:rtl/>
              </w:rPr>
              <w:t>قراءة المتعلمين للفقرة قراءة صامتة ، ثم طرح بعض الأسئلة .</w:t>
            </w:r>
          </w:p>
          <w:p w14:paraId="1492F2C1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 xml:space="preserve">-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مطالبة المتعلمين بقراءة الفقرة بدءا بالمتمكنين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</w:rPr>
              <w:t>.</w:t>
            </w:r>
          </w:p>
          <w:p w14:paraId="64779041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59E60C04" w14:textId="77777777" w:rsidR="00694199" w:rsidRPr="004E5D9B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</w:rPr>
            </w:pPr>
            <w:r w:rsidRPr="004E5D9B">
              <w:rPr>
                <w:rFonts w:ascii="XB Shafigh" w:hAnsi="XB Shafigh" w:cs="XB Shafigh"/>
                <w:b/>
                <w:bCs/>
                <w:color w:val="03726B"/>
                <w:rtl/>
              </w:rPr>
              <w:t>ممارسة مهارات الوعي الصوتي لتثبيت حرف</w:t>
            </w:r>
            <w:r w:rsidRPr="004E5D9B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4E5D9B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4E5D9B">
              <w:rPr>
                <w:rFonts w:ascii="XB Shafigh" w:hAnsi="XB Shafigh" w:cs="XB Shafigh"/>
                <w:b/>
                <w:bCs/>
                <w:color w:val="03726B"/>
                <w:rtl/>
              </w:rPr>
              <w:t>"</w:t>
            </w:r>
            <w:r w:rsidRPr="004E5D9B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العين </w:t>
            </w:r>
            <w:r w:rsidRPr="004E5D9B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4E5D9B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ع </w:t>
            </w:r>
            <w:r w:rsidRPr="004E5D9B">
              <w:rPr>
                <w:rFonts w:ascii="XB Shafigh" w:hAnsi="XB Shafigh" w:cs="XB Shafigh"/>
                <w:b/>
                <w:bCs/>
                <w:color w:val="03726B"/>
                <w:rtl/>
              </w:rPr>
              <w:t>"</w:t>
            </w:r>
            <w:r w:rsidRPr="004E5D9B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:</w:t>
            </w:r>
          </w:p>
          <w:p w14:paraId="6967DFB3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50FDC598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Segoe UI Emoji" w:hAnsi="Segoe UI Emoji" w:cs="Segoe UI Emoji"/>
              </w:rPr>
              <w:t>♦️</w:t>
            </w:r>
            <w:r w:rsidRPr="00435C4C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يحمل المعلّم 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>عـلـبـة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>
              <w:rPr>
                <w:rFonts w:ascii="XB Shafigh" w:hAnsi="XB Shafigh" w:cs="XB Shafigh" w:hint="cs"/>
                <w:rtl/>
                <w:lang w:bidi="ar-DZ"/>
              </w:rPr>
              <w:t>أقـلام فارغة</w:t>
            </w:r>
            <w:r w:rsidRPr="00435C4C">
              <w:rPr>
                <w:rFonts w:ascii="XB Shafigh" w:hAnsi="XB Shafigh" w:cs="XB Shafigh"/>
                <w:rtl/>
              </w:rPr>
              <w:t xml:space="preserve"> بيده ثم يسأل : ما هذا ؟</w:t>
            </w:r>
          </w:p>
          <w:p w14:paraId="329243D1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يكتب المعلم كلمة</w:t>
            </w:r>
            <w:r w:rsidRPr="00435C4C">
              <w:rPr>
                <w:rFonts w:ascii="XB Shafigh" w:hAnsi="XB Shafigh" w:cs="XB Shafigh"/>
              </w:rPr>
              <w:t xml:space="preserve"> : 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>عـلـبـة</w:t>
            </w:r>
          </w:p>
          <w:p w14:paraId="30407C79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مطالبة المتعلمين بتحديد عدد المقاطع الصوتية في كلمة 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>عـلـبـة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(</w:t>
            </w:r>
            <w:r w:rsidRPr="00435C4C">
              <w:rPr>
                <w:rFonts w:ascii="XB Shafigh" w:hAnsi="XB Shafigh" w:cs="XB Shafigh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على الألواح</w:t>
            </w:r>
            <w:r w:rsidRPr="00435C4C"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)</w:t>
            </w:r>
            <w:r w:rsidRPr="00435C4C">
              <w:rPr>
                <w:rFonts w:ascii="XB Shafigh" w:hAnsi="XB Shafigh" w:cs="XB Shafigh" w:hint="cs"/>
                <w:rtl/>
              </w:rPr>
              <w:t xml:space="preserve"> . </w:t>
            </w:r>
          </w:p>
          <w:p w14:paraId="34F3F5BD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يكتب المعلّم كلمة الــوضـــوء على السبورة منفصلة </w:t>
            </w:r>
            <w:r>
              <w:rPr>
                <w:rFonts w:ascii="XB Shafigh" w:hAnsi="XB Shafigh" w:cs="XB Shafigh" w:hint="cs"/>
                <w:rtl/>
              </w:rPr>
              <w:t>عـلـ</w:t>
            </w:r>
            <w:r w:rsidRPr="00435C4C">
              <w:rPr>
                <w:rFonts w:ascii="XB Shafigh" w:hAnsi="XB Shafigh" w:cs="XB Shafigh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 xml:space="preserve">/ </w:t>
            </w:r>
            <w:r w:rsidRPr="00435C4C">
              <w:rPr>
                <w:rFonts w:ascii="XB Shafigh" w:hAnsi="XB Shafigh" w:cs="XB Shafigh"/>
                <w:rtl/>
              </w:rPr>
              <w:t>ـ</w:t>
            </w:r>
            <w:r>
              <w:rPr>
                <w:rFonts w:ascii="XB Shafigh" w:hAnsi="XB Shafigh" w:cs="XB Shafigh" w:hint="cs"/>
                <w:rtl/>
              </w:rPr>
              <w:t xml:space="preserve">بـ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 xml:space="preserve">/ </w:t>
            </w:r>
            <w:r w:rsidRPr="00435C4C">
              <w:rPr>
                <w:rFonts w:ascii="XB Shafigh" w:hAnsi="XB Shafigh" w:cs="XB Shafigh"/>
                <w:rtl/>
              </w:rPr>
              <w:t>ـ</w:t>
            </w:r>
            <w:r>
              <w:rPr>
                <w:rFonts w:ascii="XB Shafigh" w:hAnsi="XB Shafigh" w:cs="XB Shafigh" w:hint="cs"/>
                <w:rtl/>
              </w:rPr>
              <w:t>ـة</w:t>
            </w:r>
            <w:r w:rsidRPr="00435C4C">
              <w:rPr>
                <w:rFonts w:ascii="XB Shafigh" w:hAnsi="XB Shafigh" w:cs="XB Shafigh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</w:rPr>
              <w:t>.</w:t>
            </w:r>
          </w:p>
          <w:p w14:paraId="0E272DF4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مطالبة المتعلمين بدمجها على الألواح</w:t>
            </w:r>
            <w:r w:rsidRPr="00435C4C">
              <w:rPr>
                <w:rFonts w:ascii="XB Shafigh" w:hAnsi="XB Shafigh" w:cs="XB Shafigh"/>
              </w:rPr>
              <w:t xml:space="preserve"> </w:t>
            </w:r>
            <w:r w:rsidRPr="00435C4C">
              <w:rPr>
                <w:rFonts w:ascii="XB Shafigh" w:hAnsi="XB Shafigh" w:cs="XB Shafigh" w:hint="cs"/>
                <w:rtl/>
              </w:rPr>
              <w:t xml:space="preserve"> </w:t>
            </w:r>
          </w:p>
          <w:p w14:paraId="101A9866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يكتب المعلّم كلمة الوضوء مشوشة</w:t>
            </w:r>
            <w:r w:rsidRPr="00435C4C">
              <w:rPr>
                <w:rFonts w:ascii="XB Shafigh" w:hAnsi="XB Shafigh" w:cs="XB Shafigh"/>
              </w:rPr>
              <w:t xml:space="preserve"> : </w:t>
            </w:r>
            <w:r w:rsidRPr="00435C4C">
              <w:rPr>
                <w:rFonts w:ascii="XB Shafigh" w:hAnsi="XB Shafigh" w:cs="XB Shafigh"/>
                <w:rtl/>
              </w:rPr>
              <w:t>ـ</w:t>
            </w:r>
            <w:r>
              <w:rPr>
                <w:rFonts w:ascii="XB Shafigh" w:hAnsi="XB Shafigh" w:cs="XB Shafigh" w:hint="cs"/>
                <w:rtl/>
              </w:rPr>
              <w:t>بـ</w:t>
            </w:r>
            <w:r w:rsidRPr="00435C4C">
              <w:rPr>
                <w:rFonts w:ascii="XB Shafigh" w:hAnsi="XB Shafigh" w:cs="XB Shafigh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 xml:space="preserve">/ </w:t>
            </w:r>
            <w:r w:rsidRPr="00435C4C">
              <w:rPr>
                <w:rFonts w:ascii="XB Shafigh" w:hAnsi="XB Shafigh" w:cs="XB Shafigh" w:hint="cs"/>
                <w:rtl/>
              </w:rPr>
              <w:t>ع</w:t>
            </w:r>
            <w:r w:rsidRPr="00435C4C">
              <w:rPr>
                <w:rFonts w:ascii="XB Shafigh" w:hAnsi="XB Shafigh" w:cs="XB Shafigh"/>
                <w:rtl/>
              </w:rPr>
              <w:t xml:space="preserve">ـلـ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 xml:space="preserve">/ </w:t>
            </w:r>
            <w:r w:rsidRPr="00435C4C">
              <w:rPr>
                <w:rFonts w:ascii="XB Shafigh" w:hAnsi="XB Shafigh" w:cs="XB Shafigh"/>
                <w:rtl/>
              </w:rPr>
              <w:t>ـ</w:t>
            </w:r>
            <w:r>
              <w:rPr>
                <w:rFonts w:ascii="XB Shafigh" w:hAnsi="XB Shafigh" w:cs="XB Shafigh" w:hint="cs"/>
                <w:rtl/>
              </w:rPr>
              <w:t>ة</w:t>
            </w:r>
          </w:p>
          <w:p w14:paraId="675541B7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مطالبة المتعلمين بترتيبها</w:t>
            </w:r>
            <w:r w:rsidRPr="00435C4C">
              <w:rPr>
                <w:rFonts w:ascii="XB Shafigh" w:hAnsi="XB Shafigh" w:cs="XB Shafigh"/>
              </w:rPr>
              <w:t>.</w:t>
            </w:r>
          </w:p>
          <w:p w14:paraId="4CC70051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0964006A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5C70A5F1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>
              <w:rPr>
                <w:rFonts w:ascii="XB Shafigh" w:hAnsi="XB Shafigh" w:cs="XB Shafigh" w:hint="cs"/>
                <w:rtl/>
              </w:rPr>
              <w:t>يشير</w:t>
            </w:r>
            <w:r w:rsidRPr="00435C4C">
              <w:rPr>
                <w:rFonts w:ascii="XB Shafigh" w:hAnsi="XB Shafigh" w:cs="XB Shafigh"/>
                <w:rtl/>
              </w:rPr>
              <w:t xml:space="preserve"> الم</w:t>
            </w:r>
            <w:r>
              <w:rPr>
                <w:rFonts w:ascii="XB Shafigh" w:hAnsi="XB Shafigh" w:cs="XB Shafigh" w:hint="cs"/>
                <w:rtl/>
              </w:rPr>
              <w:t>ع</w:t>
            </w:r>
            <w:r w:rsidRPr="00435C4C">
              <w:rPr>
                <w:rFonts w:ascii="XB Shafigh" w:hAnsi="XB Shafigh" w:cs="XB Shafigh"/>
                <w:rtl/>
              </w:rPr>
              <w:t xml:space="preserve">لّم </w:t>
            </w:r>
            <w:r>
              <w:rPr>
                <w:rFonts w:ascii="XB Shafigh" w:hAnsi="XB Shafigh" w:cs="XB Shafigh" w:hint="cs"/>
                <w:rtl/>
              </w:rPr>
              <w:t>إلى المتعلم الذي يجلس أمام المكتب</w:t>
            </w:r>
            <w:r w:rsidRPr="00435C4C">
              <w:rPr>
                <w:rFonts w:ascii="XB Shafigh" w:hAnsi="XB Shafigh" w:cs="XB Shafigh"/>
                <w:rtl/>
              </w:rPr>
              <w:t xml:space="preserve"> </w:t>
            </w:r>
            <w:r>
              <w:rPr>
                <w:rFonts w:ascii="XB Shafigh" w:hAnsi="XB Shafigh" w:cs="XB Shafigh" w:hint="cs"/>
                <w:rtl/>
              </w:rPr>
              <w:t>ثم</w:t>
            </w:r>
            <w:r w:rsidRPr="00435C4C">
              <w:rPr>
                <w:rFonts w:ascii="XB Shafigh" w:hAnsi="XB Shafigh" w:cs="XB Shafigh"/>
                <w:rtl/>
              </w:rPr>
              <w:t xml:space="preserve"> يسأل: ما اسم هذا </w:t>
            </w:r>
            <w:r>
              <w:rPr>
                <w:rFonts w:ascii="XB Shafigh" w:hAnsi="XB Shafigh" w:cs="XB Shafigh" w:hint="cs"/>
                <w:rtl/>
              </w:rPr>
              <w:t>المتعلم</w:t>
            </w:r>
            <w:r w:rsidRPr="00435C4C">
              <w:rPr>
                <w:rFonts w:ascii="XB Shafigh" w:hAnsi="XB Shafigh" w:cs="XB Shafigh"/>
                <w:rtl/>
              </w:rPr>
              <w:t xml:space="preserve"> ؟</w:t>
            </w:r>
          </w:p>
          <w:p w14:paraId="689AFAAC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يكتب المعلّم كلمة </w:t>
            </w:r>
            <w:r>
              <w:rPr>
                <w:rFonts w:ascii="XB Shafigh" w:hAnsi="XB Shafigh" w:cs="XB Shafigh" w:hint="cs"/>
                <w:color w:val="03726B"/>
                <w:rtl/>
              </w:rPr>
              <w:t>عبد الرحمان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على السبورة ، و يقومون بنفس العمل</w:t>
            </w:r>
            <w:r w:rsidRPr="00435C4C"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</w:rPr>
              <w:t xml:space="preserve"> .</w:t>
            </w:r>
          </w:p>
          <w:p w14:paraId="1C8F7672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مطالبة المتعلمين بكتابة المقطع الصوتي الأول في الكلمة</w:t>
            </w:r>
            <w:r w:rsidRPr="00435C4C"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</w:rPr>
              <w:t>.</w:t>
            </w:r>
          </w:p>
          <w:p w14:paraId="46BFC4B6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يكتب المعلّم الكلمتين : ر</w:t>
            </w:r>
            <w:r>
              <w:rPr>
                <w:rFonts w:ascii="XB Shafigh" w:hAnsi="XB Shafigh" w:cs="XB Shafigh" w:hint="cs"/>
                <w:rtl/>
              </w:rPr>
              <w:t>ض</w:t>
            </w:r>
            <w:r w:rsidRPr="00435C4C">
              <w:rPr>
                <w:rFonts w:ascii="XB Shafigh" w:hAnsi="XB Shafigh" w:cs="XB Shafigh"/>
                <w:rtl/>
              </w:rPr>
              <w:t xml:space="preserve">ـيـ...ـة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 xml:space="preserve">/ </w:t>
            </w:r>
            <w:r w:rsidRPr="00435C4C">
              <w:rPr>
                <w:rFonts w:ascii="XB Shafigh" w:hAnsi="XB Shafigh" w:cs="XB Shafigh"/>
                <w:rtl/>
              </w:rPr>
              <w:t>مـشـ</w:t>
            </w:r>
            <w:r>
              <w:rPr>
                <w:rFonts w:ascii="XB Shafigh" w:hAnsi="XB Shafigh" w:cs="XB Shafigh" w:hint="cs"/>
                <w:rtl/>
              </w:rPr>
              <w:t>..ــل</w:t>
            </w:r>
          </w:p>
          <w:p w14:paraId="45EA5707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مطالبة المتعلمين بإضافة الصوت الناقص وكتابة الكلمة كاملة</w:t>
            </w:r>
            <w:r w:rsidRPr="00435C4C">
              <w:rPr>
                <w:rFonts w:ascii="XB Shafigh" w:hAnsi="XB Shafigh" w:cs="XB Shafigh"/>
              </w:rPr>
              <w:t>.</w:t>
            </w:r>
            <w:r w:rsidRPr="00435C4C">
              <w:rPr>
                <w:rFonts w:ascii="XB Shafigh" w:hAnsi="XB Shafigh" w:cs="XB Shafigh" w:hint="cs"/>
                <w:rtl/>
              </w:rPr>
              <w:t xml:space="preserve"> </w:t>
            </w:r>
          </w:p>
          <w:p w14:paraId="4A198A60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0DE4EC1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B801FB2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D4CEAD8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ADA51FD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4881193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23173D39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4D948142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435C4C">
              <w:rPr>
                <w:rFonts w:ascii="XB Shafigh" w:hAnsi="XB Shafigh" w:cs="XB Shafigh"/>
                <w:rtl/>
              </w:rPr>
              <w:t>ي</w:t>
            </w:r>
            <w:r w:rsidRPr="00435C4C">
              <w:rPr>
                <w:rFonts w:ascii="XB Shafigh" w:hAnsi="XB Shafigh" w:cs="XB Shafigh" w:hint="cs"/>
                <w:rtl/>
              </w:rPr>
              <w:t>ـ</w:t>
            </w:r>
            <w:r w:rsidRPr="00435C4C">
              <w:rPr>
                <w:rFonts w:ascii="XB Shafigh" w:hAnsi="XB Shafigh" w:cs="XB Shafigh"/>
                <w:rtl/>
              </w:rPr>
              <w:t>ستمع</w:t>
            </w:r>
          </w:p>
          <w:p w14:paraId="552F9ABD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E5035BB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629FE16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405397B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77AF2F6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2C78196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AC33681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435C4C">
              <w:rPr>
                <w:rFonts w:ascii="XB Shafigh" w:hAnsi="XB Shafigh" w:cs="XB Shafigh"/>
                <w:rtl/>
              </w:rPr>
              <w:t>ي</w:t>
            </w:r>
            <w:r w:rsidRPr="00435C4C">
              <w:rPr>
                <w:rFonts w:ascii="XB Shafigh" w:hAnsi="XB Shafigh" w:cs="XB Shafigh" w:hint="cs"/>
                <w:rtl/>
              </w:rPr>
              <w:t>ــ</w:t>
            </w:r>
            <w:r w:rsidRPr="00435C4C">
              <w:rPr>
                <w:rFonts w:ascii="XB Shafigh" w:hAnsi="XB Shafigh" w:cs="XB Shafigh"/>
                <w:rtl/>
              </w:rPr>
              <w:t>ق</w:t>
            </w:r>
            <w:r w:rsidRPr="00435C4C">
              <w:rPr>
                <w:rFonts w:ascii="XB Shafigh" w:hAnsi="XB Shafigh" w:cs="XB Shafigh" w:hint="cs"/>
                <w:rtl/>
              </w:rPr>
              <w:t>ــــ</w:t>
            </w:r>
            <w:r w:rsidRPr="00435C4C">
              <w:rPr>
                <w:rFonts w:ascii="XB Shafigh" w:hAnsi="XB Shafigh" w:cs="XB Shafigh"/>
                <w:rtl/>
              </w:rPr>
              <w:t>رأ</w:t>
            </w:r>
          </w:p>
          <w:p w14:paraId="1E0EB2A1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4E79412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3283841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902D48E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rtl/>
              </w:rPr>
              <w:t>يمارس</w:t>
            </w:r>
          </w:p>
          <w:p w14:paraId="6CA1153D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rtl/>
              </w:rPr>
              <w:t>مهارات</w:t>
            </w:r>
          </w:p>
          <w:p w14:paraId="7AB8B433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rtl/>
              </w:rPr>
              <w:t>الوعي</w:t>
            </w:r>
          </w:p>
          <w:p w14:paraId="1AE6103A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rtl/>
              </w:rPr>
              <w:t>الصوتي</w:t>
            </w:r>
          </w:p>
          <w:p w14:paraId="070932C0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6ECB3A4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</w:tr>
      <w:tr w:rsidR="00694199" w14:paraId="49F4D5F2" w14:textId="77777777" w:rsidTr="006A045B">
        <w:trPr>
          <w:cantSplit/>
          <w:trHeight w:val="1267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3AA51D78" w14:textId="77777777" w:rsidR="00694199" w:rsidRPr="007E6A5F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7E6A5F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الـتـدريــب</w:t>
            </w:r>
          </w:p>
          <w:p w14:paraId="6B685823" w14:textId="77777777" w:rsidR="00694199" w:rsidRPr="007E6A5F" w:rsidRDefault="00694199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7E6A5F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7E6A5F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D0A24DD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35C4C">
              <w:rPr>
                <w:rFonts w:ascii="XB Shafigh" w:hAnsi="XB Shafigh" w:cs="XB Shafigh"/>
              </w:rPr>
              <w:t>•</w:t>
            </w:r>
            <w:r w:rsidRPr="00435C4C">
              <w:rPr>
                <w:rFonts w:ascii="XB Shafigh" w:hAnsi="XB Shafigh" w:cs="XB Shafigh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أبحث عن حَرْفَ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"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العين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ع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"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و أكتب موضعه و حركته </w:t>
            </w:r>
            <w:r w:rsidRPr="00435C4C">
              <w:rPr>
                <w:rFonts w:ascii="XB Shafigh" w:hAnsi="XB Shafigh" w:cs="XB Shafigh"/>
              </w:rPr>
              <w:t xml:space="preserve"> :</w:t>
            </w:r>
          </w:p>
          <w:tbl>
            <w:tblPr>
              <w:tblStyle w:val="Grilledutableau"/>
              <w:tblpPr w:leftFromText="141" w:rightFromText="141" w:horzAnchor="page" w:tblpXSpec="center" w:tblpY="39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694199" w:rsidRPr="00435C4C" w14:paraId="23DEF2CC" w14:textId="77777777" w:rsidTr="006A045B">
              <w:trPr>
                <w:trHeight w:val="586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2934E65D" w14:textId="2A54F4FC" w:rsidR="00694199" w:rsidRPr="00435C4C" w:rsidRDefault="00694199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ســعــيــد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6D763A7A" w14:textId="6DA6AA4B" w:rsidR="00694199" w:rsidRPr="00435C4C" w:rsidRDefault="00694199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 w:rsidRPr="00600A38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مـ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صـ</w:t>
                  </w:r>
                  <w:r w:rsidRPr="00600A38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ـ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نـع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6BAE391A" w14:textId="604358AF" w:rsidR="00694199" w:rsidRPr="00435C4C" w:rsidRDefault="00694199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عــاقــبــة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5D1921C" w14:textId="754F4B1A" w:rsidR="00694199" w:rsidRPr="00435C4C" w:rsidRDefault="00694199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 w:rsidRPr="00694199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ضــبــاع</w:t>
                  </w:r>
                </w:p>
              </w:tc>
            </w:tr>
          </w:tbl>
          <w:p w14:paraId="3B153F8C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933A39E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rtl/>
              </w:rPr>
              <w:t xml:space="preserve">يميز </w:t>
            </w:r>
          </w:p>
          <w:p w14:paraId="0D18C25D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 w:hint="cs"/>
                <w:rtl/>
              </w:rPr>
              <w:t xml:space="preserve">و </w:t>
            </w:r>
            <w:r w:rsidRPr="00435C4C">
              <w:rPr>
                <w:rFonts w:ascii="XB Shafigh" w:hAnsi="XB Shafigh" w:cs="XB Shafigh"/>
                <w:rtl/>
              </w:rPr>
              <w:t xml:space="preserve">يكتب </w:t>
            </w:r>
          </w:p>
          <w:p w14:paraId="09E514B9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rtl/>
              </w:rPr>
              <w:t>الحرف</w:t>
            </w:r>
          </w:p>
          <w:p w14:paraId="3458B3C2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</w:tbl>
    <w:p w14:paraId="50C06ECB" w14:textId="77777777" w:rsidR="00694199" w:rsidRDefault="00694199" w:rsidP="00694199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694199" w:rsidRPr="00BF558F" w14:paraId="364A82E5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08CBBF5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FB411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تـعـبيــر كــتــابــي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2137701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ـقـطـع الـرابـع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FC92266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7</w:t>
            </w:r>
          </w:p>
        </w:tc>
        <w:tc>
          <w:tcPr>
            <w:tcW w:w="3525" w:type="dxa"/>
            <w:tcBorders>
              <w:top w:val="single" w:sz="4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4239965F" w14:textId="77777777" w:rsidR="00694199" w:rsidRPr="00485C1F" w:rsidRDefault="00694199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694199" w:rsidRPr="00BF558F" w14:paraId="2F727F20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38C5080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الـنـشـاط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FB411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إمــــــــلاء ـ 1 ـ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8F91904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الـمـحـتـوى:</w:t>
            </w:r>
            <w:r w:rsidRPr="008A7E87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>مباراة حاسمة</w:t>
            </w:r>
            <w:r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 </w:t>
            </w:r>
            <w:r>
              <w:rPr>
                <w:rFonts w:ascii="XB Shafigh" w:hAnsi="XB Shafigh" w:cs="XB Shafigh"/>
                <w:b/>
                <w:bCs/>
                <w:sz w:val="16"/>
                <w:szCs w:val="16"/>
                <w:rtl/>
              </w:rPr>
              <w:t>"</w:t>
            </w:r>
            <w:r w:rsidRPr="008A7E87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حرف العين ع</w:t>
            </w:r>
            <w:r>
              <w:rPr>
                <w:rFonts w:ascii="XB Shafigh" w:hAnsi="XB Shafigh" w:cs="XB Shafigh"/>
                <w:b/>
                <w:bCs/>
                <w:sz w:val="16"/>
                <w:szCs w:val="16"/>
                <w:rtl/>
              </w:rPr>
              <w:t>"</w:t>
            </w:r>
            <w:r w:rsidRPr="008A7E87">
              <w:rPr>
                <w:rFonts w:ascii="XB Shafigh" w:hAnsi="XB Shafigh" w:cs="XB Shafigh"/>
                <w:b/>
                <w:bCs/>
                <w:rtl/>
              </w:rPr>
              <w:t xml:space="preserve">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741721D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30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4C39D34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01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2710A3">
              <w:rPr>
                <w:rFonts w:ascii="XB Shafigh" w:hAnsi="XB Shafigh" w:cs="XB Shafigh" w:hint="cs"/>
                <w:b/>
                <w:bCs/>
                <w:rtl/>
              </w:rPr>
              <w:t>مــــبـــاراة حــاســمــة</w:t>
            </w:r>
          </w:p>
        </w:tc>
      </w:tr>
      <w:tr w:rsidR="00694199" w:rsidRPr="00BF558F" w14:paraId="4CDADA22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683C10C" w14:textId="77777777" w:rsidR="00694199" w:rsidRDefault="00694199" w:rsidP="006A045B">
            <w:pPr>
              <w:bidi/>
              <w:rPr>
                <w:rStyle w:val="oypena"/>
                <w:b/>
                <w:bCs/>
                <w:color w:val="000000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rFonts w:hint="cs"/>
                <w:b/>
                <w:bCs/>
                <w:color w:val="00BF63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يثبت و يقـرأ حرف </w:t>
            </w:r>
            <w:r w:rsidRPr="00C235BF">
              <w:rPr>
                <w:rFonts w:ascii="XB Shafigh" w:hAnsi="XB Shafigh" w:cs="XB Shafigh"/>
                <w:b/>
                <w:bCs/>
                <w:color w:val="03726B"/>
                <w:rtl/>
              </w:rPr>
              <w:t>"</w:t>
            </w:r>
            <w:r w:rsidRPr="00C235B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العين </w:t>
            </w:r>
            <w:r w:rsidRPr="00C235BF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C235B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ع </w:t>
            </w:r>
            <w:r w:rsidRPr="00C235BF">
              <w:rPr>
                <w:rFonts w:ascii="XB Shafigh" w:hAnsi="XB Shafigh" w:cs="XB Shafigh"/>
                <w:b/>
                <w:bCs/>
                <w:color w:val="03726B"/>
                <w:rtl/>
              </w:rPr>
              <w:t>"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 ف</w:t>
            </w:r>
            <w:r>
              <w:rPr>
                <w:rStyle w:val="oypena"/>
                <w:b/>
                <w:bCs/>
                <w:color w:val="000000"/>
                <w:rtl/>
              </w:rPr>
              <w:t>ي كلمات و يحترم قواعد رسم الحروف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.</w:t>
            </w:r>
          </w:p>
          <w:p w14:paraId="1791BBB5" w14:textId="77777777" w:rsidR="00694199" w:rsidRPr="00BF558F" w:rsidRDefault="00694199" w:rsidP="006A045B">
            <w:pPr>
              <w:bidi/>
              <w:rPr>
                <w:color w:val="03726B"/>
                <w:rtl/>
              </w:rPr>
            </w:pP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                            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rFonts w:hint="cs"/>
                <w:b/>
                <w:bCs/>
                <w:color w:val="00BF63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يتعرف على </w:t>
            </w:r>
            <w:r w:rsidRPr="00FB4117">
              <w:rPr>
                <w:rStyle w:val="oypena"/>
                <w:rFonts w:hint="cs"/>
                <w:b/>
                <w:bCs/>
                <w:color w:val="03726B"/>
                <w:rtl/>
              </w:rPr>
              <w:t>حــروف الــجـــر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 و ينتج جملا بسيطة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.</w:t>
            </w:r>
          </w:p>
        </w:tc>
      </w:tr>
    </w:tbl>
    <w:p w14:paraId="02EF19DB" w14:textId="77777777" w:rsidR="00694199" w:rsidRDefault="00694199" w:rsidP="00694199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694199" w:rsidRPr="0077720E" w14:paraId="647EF113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9BF8F52" w14:textId="77777777" w:rsidR="00694199" w:rsidRPr="00A24FF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A24FF4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4EA0F70" w14:textId="77777777" w:rsidR="00694199" w:rsidRPr="00A24FF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A24FF4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25F1395" w14:textId="77777777" w:rsidR="00694199" w:rsidRPr="00A24FF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A24FF4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A24FF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A24FF4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694199" w14:paraId="6B2F9A3A" w14:textId="77777777" w:rsidTr="006A045B">
        <w:trPr>
          <w:cantSplit/>
          <w:trHeight w:val="1015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74F35DB6" w14:textId="77777777" w:rsidR="00694199" w:rsidRPr="0077720E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وضـعـيـة </w:t>
            </w:r>
          </w:p>
          <w:p w14:paraId="375EF9F7" w14:textId="77777777" w:rsidR="00694199" w:rsidRPr="0077720E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1A85378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  <w:r w:rsidRPr="00FB4117">
              <w:rPr>
                <w:rFonts w:ascii="XB Shafigh" w:hAnsi="XB Shafigh" w:cs="XB Shafigh"/>
                <w:sz w:val="24"/>
                <w:szCs w:val="24"/>
              </w:rPr>
              <w:t xml:space="preserve">• </w:t>
            </w: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 xml:space="preserve">على الألواح : يملي المعلم الكلمات التي تتضمن حرف </w:t>
            </w:r>
            <w:r w:rsidRPr="00F814A4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"</w:t>
            </w:r>
            <w:r w:rsidRPr="00F814A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العين </w:t>
            </w:r>
            <w:r w:rsidRPr="00F814A4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–</w:t>
            </w:r>
            <w:r w:rsidRPr="00F814A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ع </w:t>
            </w:r>
            <w:r w:rsidRPr="00F814A4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"</w:t>
            </w:r>
            <w:r w:rsidRPr="00F814A4">
              <w:rPr>
                <w:rStyle w:val="oypena"/>
                <w:rFonts w:hint="cs"/>
                <w:color w:val="000000"/>
                <w:sz w:val="24"/>
                <w:szCs w:val="24"/>
                <w:rtl/>
              </w:rPr>
              <w:t xml:space="preserve">  </w:t>
            </w:r>
            <w:r w:rsidRPr="00884FFB">
              <w:rPr>
                <w:rStyle w:val="oypena"/>
                <w:rFonts w:ascii="XB Shafigh" w:hAnsi="XB Shafigh" w:cs="XB Shafigh"/>
                <w:color w:val="000000"/>
                <w:sz w:val="24"/>
                <w:szCs w:val="24"/>
                <w:rtl/>
              </w:rPr>
              <w:t>ع</w:t>
            </w:r>
            <w:r w:rsidRPr="00884FFB">
              <w:rPr>
                <w:rFonts w:ascii="XB Shafigh" w:hAnsi="XB Shafigh" w:cs="XB Shafigh"/>
                <w:sz w:val="24"/>
                <w:szCs w:val="24"/>
                <w:rtl/>
              </w:rPr>
              <w:t>ريض</w:t>
            </w: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 xml:space="preserve"> ـ </w:t>
            </w:r>
            <w:r>
              <w:rPr>
                <w:rFonts w:ascii="XB Shafigh" w:hAnsi="XB Shafigh" w:cs="XB Shafigh" w:hint="cs"/>
                <w:sz w:val="24"/>
                <w:szCs w:val="24"/>
                <w:rtl/>
              </w:rPr>
              <w:t>ممنوع</w:t>
            </w:r>
            <w:r w:rsidRPr="00FB4117">
              <w:rPr>
                <w:rFonts w:ascii="XB Shafigh" w:hAnsi="XB Shafigh" w:cs="XB Shafigh"/>
                <w:sz w:val="24"/>
                <w:szCs w:val="24"/>
              </w:rPr>
              <w:t>.</w:t>
            </w:r>
          </w:p>
          <w:p w14:paraId="4196FB29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  <w:r w:rsidRPr="00FB4117">
              <w:rPr>
                <w:rFonts w:ascii="XB Shafigh" w:hAnsi="XB Shafigh" w:cs="XB Shafigh"/>
                <w:sz w:val="24"/>
                <w:szCs w:val="24"/>
              </w:rPr>
              <w:t xml:space="preserve">• </w:t>
            </w: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>يطالب المتعلم بإتمام الحروف الناقصة في الكلمات : ..ـ</w:t>
            </w:r>
            <w:r>
              <w:rPr>
                <w:rFonts w:ascii="XB Shafigh" w:hAnsi="XB Shafigh" w:cs="XB Shafigh" w:hint="cs"/>
                <w:sz w:val="24"/>
                <w:szCs w:val="24"/>
                <w:rtl/>
              </w:rPr>
              <w:t>قل</w:t>
            </w: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 xml:space="preserve"> </w:t>
            </w:r>
            <w:r w:rsidRPr="00FB4117">
              <w:rPr>
                <w:rFonts w:ascii="XB Shafigh" w:hAnsi="XB Shafigh" w:cs="XB Shafigh"/>
                <w:sz w:val="24"/>
                <w:szCs w:val="24"/>
              </w:rPr>
              <w:t xml:space="preserve">– </w:t>
            </w: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>مـ..</w:t>
            </w:r>
            <w:r>
              <w:rPr>
                <w:rFonts w:ascii="XB Shafigh" w:hAnsi="XB Shafigh" w:cs="XB Shafigh" w:hint="cs"/>
                <w:sz w:val="24"/>
                <w:szCs w:val="24"/>
                <w:rtl/>
              </w:rPr>
              <w:t>ـلــ</w:t>
            </w: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>م</w:t>
            </w:r>
          </w:p>
          <w:p w14:paraId="582E2232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CE2AAE2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يكتب</w:t>
            </w:r>
          </w:p>
          <w:p w14:paraId="1EC28E53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يكمل</w:t>
            </w:r>
          </w:p>
          <w:p w14:paraId="28DAC11F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</w:p>
        </w:tc>
      </w:tr>
      <w:tr w:rsidR="00694199" w14:paraId="641CB943" w14:textId="77777777" w:rsidTr="006A045B">
        <w:trPr>
          <w:cantSplit/>
          <w:trHeight w:val="1018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1C3C865A" w14:textId="77777777" w:rsidR="00694199" w:rsidRPr="00884FFB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</w:pPr>
            <w:r w:rsidRPr="00884FFB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مـــرحــلــة بــنــاء الــتــعــلــمـــات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8FAF818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  <w:rtl/>
              </w:rPr>
            </w:pPr>
          </w:p>
          <w:p w14:paraId="2F0CA2E9" w14:textId="77777777" w:rsidR="00694199" w:rsidRPr="00F814A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يكتب المعلّم على السبورة بعض الكلمات التي تحتوي على حرف </w:t>
            </w:r>
            <w:r w:rsidRPr="00F814A4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"</w:t>
            </w:r>
            <w:r w:rsidRPr="00F814A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العين </w:t>
            </w:r>
            <w:r w:rsidRPr="00F814A4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–</w:t>
            </w:r>
            <w:r w:rsidRPr="00F814A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ع </w:t>
            </w:r>
            <w:r w:rsidRPr="00F814A4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"</w:t>
            </w:r>
            <w:r w:rsidRPr="00F814A4">
              <w:rPr>
                <w:rStyle w:val="oypena"/>
                <w:rFonts w:hint="cs"/>
                <w:color w:val="000000"/>
                <w:sz w:val="24"/>
                <w:szCs w:val="24"/>
                <w:rtl/>
              </w:rPr>
              <w:t xml:space="preserve">  </w:t>
            </w:r>
          </w:p>
          <w:p w14:paraId="12D29798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</w:rPr>
            </w:pP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694199" w:rsidRPr="00C235BF" w14:paraId="2643B269" w14:textId="77777777" w:rsidTr="006A045B">
              <w:trPr>
                <w:trHeight w:val="586"/>
                <w:jc w:val="center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340E589E" w14:textId="77777777" w:rsidR="00694199" w:rsidRPr="00C235BF" w:rsidRDefault="00694199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شــ</w:t>
                  </w:r>
                  <w:r w:rsidRPr="000756E4"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عــيـ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ـر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256A7A4B" w14:textId="77777777" w:rsidR="00694199" w:rsidRPr="00C235BF" w:rsidRDefault="00694199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 w:rsidRPr="00600A38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مـ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نــ</w:t>
                  </w:r>
                  <w:r w:rsidRPr="00600A38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ـب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ـ</w:t>
                  </w:r>
                  <w:r w:rsidRPr="000756E4"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ع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00E2615F" w14:textId="77777777" w:rsidR="00694199" w:rsidRPr="00C235BF" w:rsidRDefault="00694199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 w:rsidRPr="000756E4"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عــ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ربــيَ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07BE2FFD" w14:textId="77777777" w:rsidR="00694199" w:rsidRPr="00C235BF" w:rsidRDefault="00694199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ذ</w:t>
                  </w:r>
                  <w:r w:rsidRPr="00600A38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را</w:t>
                  </w:r>
                  <w:r w:rsidRPr="00600A38"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ع</w:t>
                  </w:r>
                </w:p>
              </w:tc>
            </w:tr>
          </w:tbl>
          <w:p w14:paraId="0E203FA6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</w:rPr>
            </w:pPr>
          </w:p>
          <w:p w14:paraId="063688CE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  <w:rtl/>
              </w:rPr>
            </w:pPr>
          </w:p>
          <w:p w14:paraId="752AF939" w14:textId="77777777" w:rsidR="00694199" w:rsidRPr="00F814A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يقوم المعلّم بمحو الحروف ويطالب المتعلّم بإتمام الحروف الناقصة في مواضعها</w:t>
            </w:r>
          </w:p>
          <w:p w14:paraId="0CA7F29D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</w:rPr>
            </w:pP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694199" w:rsidRPr="00C235BF" w14:paraId="5E9A0380" w14:textId="77777777" w:rsidTr="006A045B">
              <w:trPr>
                <w:trHeight w:val="586"/>
                <w:jc w:val="center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22132650" w14:textId="77777777" w:rsidR="00694199" w:rsidRPr="00C235BF" w:rsidRDefault="00694199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شــ.....ر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53B18428" w14:textId="77777777" w:rsidR="00694199" w:rsidRPr="00C235BF" w:rsidRDefault="00694199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 w:rsidRPr="00600A38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مـ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نــ</w:t>
                  </w:r>
                  <w:r w:rsidRPr="00600A38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ـب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ـ..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5C27DC1B" w14:textId="77777777" w:rsidR="00694199" w:rsidRPr="00C235BF" w:rsidRDefault="00694199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...ـربــيَ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0033CF08" w14:textId="77777777" w:rsidR="00694199" w:rsidRPr="00C235BF" w:rsidRDefault="00694199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ذ</w:t>
                  </w:r>
                  <w:r w:rsidRPr="00600A38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را</w:t>
                  </w:r>
                  <w:r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..</w:t>
                  </w:r>
                </w:p>
              </w:tc>
            </w:tr>
          </w:tbl>
          <w:p w14:paraId="55853C09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735D1B21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55E6B67A" w14:textId="77777777" w:rsidR="00694199" w:rsidRPr="00F814A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9D4476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>إملاء</w:t>
            </w:r>
            <w:r w:rsidRPr="00FB4117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 xml:space="preserve"> </w:t>
            </w:r>
            <w:r w:rsidRPr="00FB4117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: </w:t>
            </w:r>
            <w:r w:rsidRPr="00F814A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>على كراس القسم أستمع جيدا ثم أكتب</w:t>
            </w:r>
            <w:r w:rsidRPr="00FB4117">
              <w:rPr>
                <w:rFonts w:ascii="XB Shafigh" w:hAnsi="XB Shafigh" w:cs="XB Shafigh"/>
                <w:sz w:val="24"/>
                <w:szCs w:val="24"/>
              </w:rPr>
              <w:t xml:space="preserve"> : </w:t>
            </w:r>
          </w:p>
          <w:p w14:paraId="0EF338F8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</w:p>
          <w:p w14:paraId="23DD42FC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  <w:r w:rsidRPr="00FB4117">
              <w:rPr>
                <w:rFonts w:ascii="XB Shafigh" w:hAnsi="XB Shafigh" w:cs="XB Shafigh"/>
                <w:color w:val="03726B"/>
                <w:sz w:val="24"/>
                <w:szCs w:val="24"/>
              </w:rPr>
              <w:t>•</w:t>
            </w:r>
            <w:r w:rsidRPr="00F814A4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 </w:t>
            </w:r>
            <w:r w:rsidRPr="00FB4117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 </w:t>
            </w:r>
            <w:r>
              <w:rPr>
                <w:rFonts w:ascii="XB Shafigh" w:hAnsi="XB Shafigh" w:cs="XB Shafigh" w:hint="cs"/>
                <w:sz w:val="24"/>
                <w:szCs w:val="24"/>
                <w:rtl/>
              </w:rPr>
              <w:t xml:space="preserve">عــاد الــعــم عــلاء من الــعــمــل مـتــعــبــا </w:t>
            </w:r>
            <w:r w:rsidRPr="00FB4117">
              <w:rPr>
                <w:rFonts w:ascii="XB Shafigh" w:hAnsi="XB Shafigh" w:cs="XB Shafigh"/>
                <w:sz w:val="24"/>
                <w:szCs w:val="24"/>
              </w:rPr>
              <w:t xml:space="preserve"> .</w:t>
            </w:r>
          </w:p>
          <w:p w14:paraId="7A5F7C8F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3C3A70F0" w14:textId="77777777" w:rsidR="00694199" w:rsidRPr="00F814A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</w:rPr>
            </w:pPr>
            <w:r w:rsidRPr="00F814A4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الإملاء المنظور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28"/>
                <w:szCs w:val="28"/>
                <w:rtl/>
              </w:rPr>
              <w:t xml:space="preserve"> :</w:t>
            </w:r>
          </w:p>
          <w:p w14:paraId="290B6BC0" w14:textId="77777777" w:rsidR="00694199" w:rsidRPr="00F814A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</w:p>
          <w:p w14:paraId="36315FF2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 xml:space="preserve">يكتب المعلّم النموذج على السبورة </w:t>
            </w:r>
            <w:r>
              <w:rPr>
                <w:rFonts w:ascii="XB Shafigh" w:hAnsi="XB Shafigh" w:cs="XB Shafigh" w:hint="cs"/>
                <w:sz w:val="24"/>
                <w:szCs w:val="24"/>
                <w:rtl/>
              </w:rPr>
              <w:t>.</w:t>
            </w:r>
          </w:p>
          <w:p w14:paraId="1F3A8D6D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  <w:r w:rsidRPr="00FB4117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• </w:t>
            </w: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 xml:space="preserve">قراءة نموذجية من طرف المعلّم تليها قراءة فردية للمتعلّم </w:t>
            </w:r>
            <w:r>
              <w:rPr>
                <w:rFonts w:ascii="XB Shafigh" w:hAnsi="XB Shafigh" w:cs="XB Shafigh" w:hint="cs"/>
                <w:sz w:val="24"/>
                <w:szCs w:val="24"/>
                <w:rtl/>
              </w:rPr>
              <w:t>.</w:t>
            </w:r>
          </w:p>
          <w:p w14:paraId="24503F27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  <w:r w:rsidRPr="00FB4117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• </w:t>
            </w:r>
            <w:r w:rsidRPr="00F814A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Pr="00F814A4">
              <w:rPr>
                <w:rFonts w:ascii="XB Shafigh" w:hAnsi="XB Shafigh" w:cs="XB Shafigh" w:hint="cs"/>
                <w:sz w:val="24"/>
                <w:szCs w:val="24"/>
                <w:rtl/>
              </w:rPr>
              <w:t>يد</w:t>
            </w: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>عو المتعلّمين للتأمل و الملاحظة الدقيقة</w:t>
            </w:r>
            <w:r w:rsidRPr="00FB4117">
              <w:rPr>
                <w:rFonts w:ascii="XB Shafigh" w:hAnsi="XB Shafigh" w:cs="XB Shafigh"/>
                <w:sz w:val="24"/>
                <w:szCs w:val="24"/>
              </w:rPr>
              <w:t xml:space="preserve"> .</w:t>
            </w:r>
          </w:p>
          <w:p w14:paraId="3593899E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B4117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• </w:t>
            </w:r>
            <w:r w:rsidRPr="00F814A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>إملاء الجملة بالتدرج . (خارج التركيب )</w:t>
            </w:r>
          </w:p>
          <w:p w14:paraId="7813530E" w14:textId="77777777" w:rsidR="00694199" w:rsidRPr="00F814A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</w:p>
          <w:p w14:paraId="18662611" w14:textId="77777777" w:rsidR="00694199" w:rsidRPr="00F814A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</w:p>
          <w:p w14:paraId="21CF15E5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ينجز النشاط فرديا و يصحح جماعيا ، ثم يصحح المتعلِّمون الأخطاء على كراساتهم</w:t>
            </w:r>
            <w:r w:rsidRPr="00F814A4">
              <w:rPr>
                <w:rFonts w:ascii="XB Shafigh" w:hAnsi="XB Shafigh" w:cs="XB Shafigh"/>
                <w:sz w:val="24"/>
                <w:szCs w:val="24"/>
              </w:rPr>
              <w:t>.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087C31E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13550FF9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41526E2B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يقرأ</w:t>
            </w:r>
          </w:p>
          <w:p w14:paraId="12592FA1" w14:textId="77777777" w:rsidR="00694199" w:rsidRPr="00F814A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</w:p>
          <w:p w14:paraId="0284FC53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42D09E8B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يكمل </w:t>
            </w:r>
          </w:p>
          <w:p w14:paraId="585F22A6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الحروف</w:t>
            </w:r>
          </w:p>
          <w:p w14:paraId="54C11737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الناقصة </w:t>
            </w:r>
          </w:p>
          <w:p w14:paraId="0EA47BD0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572EA471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336760A3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1FF32209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يكتب</w:t>
            </w:r>
          </w:p>
          <w:p w14:paraId="4D6D7E6C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7C97D630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6800F149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0735757C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28E8C21B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046B5829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يقرأ</w:t>
            </w:r>
          </w:p>
          <w:p w14:paraId="2521C1E9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1B18D725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يستمع</w:t>
            </w:r>
          </w:p>
          <w:p w14:paraId="23027591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30650E53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2FE3470B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يكتب</w:t>
            </w:r>
          </w:p>
          <w:p w14:paraId="3D293003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7023B3B6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24B2380B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ينجز</w:t>
            </w:r>
          </w:p>
        </w:tc>
      </w:tr>
      <w:tr w:rsidR="00694199" w14:paraId="5D5FBD91" w14:textId="77777777" w:rsidTr="006A045B">
        <w:trPr>
          <w:cantSplit/>
          <w:trHeight w:val="1267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3CFC332E" w14:textId="77777777" w:rsidR="00694199" w:rsidRPr="00A24FF4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A24FF4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الـتـدريــب</w:t>
            </w:r>
          </w:p>
          <w:p w14:paraId="32443E82" w14:textId="77777777" w:rsidR="00694199" w:rsidRPr="0077720E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  <w:sz w:val="20"/>
                <w:szCs w:val="20"/>
                <w:rtl/>
              </w:rPr>
            </w:pPr>
            <w:r w:rsidRPr="00A24FF4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A24FF4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F1ED00C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  <w:rtl/>
              </w:rPr>
            </w:pPr>
          </w:p>
          <w:p w14:paraId="5C205FDB" w14:textId="77777777" w:rsidR="00694199" w:rsidRPr="00F814A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  <w:rtl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إنجاز تمرين الإملاء على دفتر الأنشطة </w:t>
            </w:r>
            <w:r w:rsidRPr="000756E4">
              <w:rPr>
                <w:rFonts w:ascii="XB Shafigh" w:hAnsi="XB Shafigh" w:cs="XB Shafigh"/>
                <w:b/>
                <w:bCs/>
                <w:color w:val="03726B"/>
                <w:sz w:val="24"/>
                <w:szCs w:val="24"/>
                <w:rtl/>
              </w:rPr>
              <w:t>ص</w:t>
            </w:r>
            <w:r w:rsidRPr="000756E4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 xml:space="preserve"> </w:t>
            </w:r>
            <w:r w:rsidRPr="000756E4">
              <w:rPr>
                <w:rFonts w:ascii="XB Shafigh" w:hAnsi="XB Shafigh" w:cs="XB Shafigh" w:hint="cs"/>
                <w:b/>
                <w:bCs/>
                <w:color w:val="03726B"/>
                <w:sz w:val="24"/>
                <w:szCs w:val="24"/>
                <w:rtl/>
              </w:rPr>
              <w:t>42</w:t>
            </w:r>
            <w:r w:rsidRPr="000756E4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 </w:t>
            </w:r>
            <w:r w:rsidRPr="00F814A4">
              <w:rPr>
                <w:rFonts w:ascii="XB Shafigh" w:hAnsi="XB Shafigh" w:cs="XB Shafigh"/>
                <w:sz w:val="24"/>
                <w:szCs w:val="24"/>
              </w:rPr>
              <w:t xml:space="preserve">.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10A4C5E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ينجز فرديا</w:t>
            </w:r>
          </w:p>
          <w:p w14:paraId="63209CFF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ويصحح</w:t>
            </w:r>
          </w:p>
          <w:p w14:paraId="7533BD39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جماعيا</w:t>
            </w:r>
          </w:p>
          <w:p w14:paraId="5CEF24B3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</w:p>
        </w:tc>
      </w:tr>
    </w:tbl>
    <w:p w14:paraId="3CF85C03" w14:textId="77777777" w:rsidR="00694199" w:rsidRDefault="00694199" w:rsidP="00694199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40"/>
        <w:gridCol w:w="1847"/>
        <w:gridCol w:w="3114"/>
        <w:gridCol w:w="1427"/>
        <w:gridCol w:w="2268"/>
        <w:gridCol w:w="1257"/>
      </w:tblGrid>
      <w:tr w:rsidR="00BA717C" w:rsidRPr="00BF558F" w14:paraId="6CCFF0A7" w14:textId="77777777" w:rsidTr="009829FA">
        <w:trPr>
          <w:trHeight w:val="424"/>
          <w:jc w:val="center"/>
        </w:trPr>
        <w:tc>
          <w:tcPr>
            <w:tcW w:w="2687" w:type="dxa"/>
            <w:gridSpan w:val="2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8E663FE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8A7E8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فـهــم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 xml:space="preserve"> </w:t>
            </w:r>
            <w:r w:rsidRPr="008A7E8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الـمـكـتــوب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99705E7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2710A3">
              <w:rPr>
                <w:rFonts w:ascii="XB Shafigh" w:hAnsi="XB Shafigh" w:cs="XB Shafigh"/>
                <w:color w:val="03726B"/>
                <w:rtl/>
              </w:rPr>
              <w:t>ال</w:t>
            </w:r>
            <w:r w:rsidRPr="002710A3"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2710A3">
              <w:rPr>
                <w:rFonts w:ascii="XB Shafigh" w:hAnsi="XB Shafigh" w:cs="XB Shafigh"/>
                <w:color w:val="03726B"/>
                <w:rtl/>
              </w:rPr>
              <w:t>ـقـطـع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الـرابـع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1CA47DB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  <w:lang w:bidi="ar-DZ"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8</w:t>
            </w:r>
            <w:r>
              <w:rPr>
                <w:rFonts w:ascii="League Spartan" w:hAnsi="League Spartan" w:cs="XB Shafigh" w:hint="cs"/>
                <w:color w:val="00B050"/>
                <w:rtl/>
                <w:lang w:bidi="ar-DZ"/>
              </w:rPr>
              <w:t xml:space="preserve"> </w:t>
            </w:r>
          </w:p>
        </w:tc>
        <w:tc>
          <w:tcPr>
            <w:tcW w:w="3525" w:type="dxa"/>
            <w:gridSpan w:val="2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78338DB2" w14:textId="77777777" w:rsidR="00BA717C" w:rsidRPr="00485C1F" w:rsidRDefault="00BA717C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BA717C" w:rsidRPr="00BF558F" w14:paraId="27217CCC" w14:textId="77777777" w:rsidTr="006A045B">
        <w:trPr>
          <w:trHeight w:val="415"/>
          <w:jc w:val="center"/>
        </w:trPr>
        <w:tc>
          <w:tcPr>
            <w:tcW w:w="2687" w:type="dxa"/>
            <w:gridSpan w:val="2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05034C7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الـنـ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ش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ـاط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قـــ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ـ</w:t>
            </w:r>
            <w:r>
              <w:rPr>
                <w:rStyle w:val="oypena"/>
                <w:rFonts w:hint="cs"/>
                <w:color w:val="000000"/>
                <w:rtl/>
              </w:rPr>
              <w:t>ـ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ــرا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ء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ة ـ 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2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ـ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0055E62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الـمـحـتـوى:</w:t>
            </w:r>
            <w:r w:rsidRPr="008A7E87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>مباراة حاسمة</w:t>
            </w:r>
            <w:r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 </w:t>
            </w:r>
            <w:r>
              <w:rPr>
                <w:rFonts w:ascii="XB Shafigh" w:hAnsi="XB Shafigh" w:cs="XB Shafigh"/>
                <w:b/>
                <w:bCs/>
                <w:sz w:val="16"/>
                <w:szCs w:val="16"/>
                <w:rtl/>
              </w:rPr>
              <w:t>"</w:t>
            </w:r>
            <w:r w:rsidRPr="008A7E87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حرف 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الحاء</w:t>
            </w:r>
            <w:r w:rsidRPr="008A7E87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ح</w:t>
            </w:r>
            <w:r>
              <w:rPr>
                <w:rFonts w:ascii="XB Shafigh" w:hAnsi="XB Shafigh" w:cs="XB Shafigh"/>
                <w:b/>
                <w:bCs/>
                <w:sz w:val="16"/>
                <w:szCs w:val="16"/>
                <w:rtl/>
              </w:rPr>
              <w:t>"</w:t>
            </w:r>
            <w:r w:rsidRPr="008A7E87">
              <w:rPr>
                <w:rFonts w:ascii="XB Shafigh" w:hAnsi="XB Shafigh" w:cs="XB Shafigh"/>
                <w:b/>
                <w:bCs/>
                <w:rtl/>
              </w:rPr>
              <w:t xml:space="preserve">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9028FE7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gridSpan w:val="2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257388E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01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2710A3">
              <w:rPr>
                <w:rFonts w:ascii="XB Shafigh" w:hAnsi="XB Shafigh" w:cs="XB Shafigh" w:hint="cs"/>
                <w:b/>
                <w:bCs/>
                <w:rtl/>
              </w:rPr>
              <w:t>مــــبـــاراة حــاســمــة</w:t>
            </w:r>
          </w:p>
        </w:tc>
      </w:tr>
      <w:tr w:rsidR="00BA717C" w:rsidRPr="00BF558F" w14:paraId="05F2DBDB" w14:textId="77777777" w:rsidTr="006A045B">
        <w:trPr>
          <w:trHeight w:val="420"/>
          <w:jc w:val="center"/>
        </w:trPr>
        <w:tc>
          <w:tcPr>
            <w:tcW w:w="10753" w:type="dxa"/>
            <w:gridSpan w:val="6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ABD7673" w14:textId="77777777" w:rsidR="00BA717C" w:rsidRPr="00331D9F" w:rsidRDefault="00BA717C" w:rsidP="006A045B">
            <w:pPr>
              <w:bidi/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BF63"/>
                <w:rtl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يقرأ جمل النص قراءة سليمة </w:t>
            </w:r>
            <w:r w:rsidRPr="00331D9F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.   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  </w:t>
            </w:r>
            <w:r w:rsidRPr="00331D9F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</w:t>
            </w:r>
            <w:r w:rsidRPr="00331D9F">
              <w:rPr>
                <w:rFonts w:ascii="XB Shafigh" w:hAnsi="XB Shafigh" w:cs="XB Shafigh"/>
                <w:b/>
                <w:bCs/>
                <w:color w:val="00BF63"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يمـيّــز حرف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 xml:space="preserve">" </w:t>
            </w:r>
            <w:r w:rsidRPr="00331D9F">
              <w:rPr>
                <w:rFonts w:ascii="XB Shafigh" w:hAnsi="XB Shafigh" w:cs="XB Shafigh"/>
                <w:b/>
                <w:bCs/>
                <w:color w:val="03726B"/>
                <w:rtl/>
              </w:rPr>
              <w:t>حرف الحاء ح</w:t>
            </w:r>
            <w:r w:rsidRPr="00331D9F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 xml:space="preserve">"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نطقا و كتابة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.</w:t>
            </w:r>
            <w:r w:rsidRPr="00331D9F">
              <w:rPr>
                <w:rFonts w:ascii="XB Shafigh" w:hAnsi="XB Shafigh" w:cs="XB Shafigh"/>
                <w:b/>
                <w:bCs/>
                <w:color w:val="00BF63"/>
              </w:rPr>
              <w:t xml:space="preserve"> </w:t>
            </w:r>
          </w:p>
          <w:p w14:paraId="6175F989" w14:textId="77777777" w:rsidR="00BA717C" w:rsidRPr="00BF558F" w:rsidRDefault="00BA717C" w:rsidP="006A045B">
            <w:pPr>
              <w:bidi/>
              <w:rPr>
                <w:color w:val="03726B"/>
                <w:rtl/>
              </w:rPr>
            </w:pPr>
            <w:r w:rsidRPr="00331D9F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                  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BF63"/>
                <w:rtl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ينطق الحروف نطقا صحيحا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>.</w:t>
            </w:r>
            <w:r w:rsidRPr="00331D9F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      </w:t>
            </w:r>
            <w:r>
              <w:rPr>
                <w:rStyle w:val="oypena"/>
                <w:rFonts w:ascii="XB Shafigh" w:hAnsi="XB Shafigh" w:cs="XB Shafigh" w:hint="cs"/>
                <w:color w:val="000000"/>
                <w:rtl/>
              </w:rPr>
              <w:t xml:space="preserve">   </w:t>
            </w:r>
            <w:r w:rsidRPr="00331D9F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يقرأ حرف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 xml:space="preserve">" </w:t>
            </w:r>
            <w:r w:rsidRPr="00331D9F">
              <w:rPr>
                <w:rFonts w:ascii="XB Shafigh" w:hAnsi="XB Shafigh" w:cs="XB Shafigh"/>
                <w:b/>
                <w:bCs/>
                <w:color w:val="03726B"/>
                <w:rtl/>
              </w:rPr>
              <w:t>حرف الحاء ح</w:t>
            </w:r>
            <w:r w:rsidRPr="00331D9F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 xml:space="preserve">"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مع جميع الحركات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>.</w:t>
            </w:r>
          </w:p>
        </w:tc>
      </w:tr>
      <w:tr w:rsidR="00BA717C" w:rsidRPr="0077720E" w14:paraId="41692BE3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0E9274A" w14:textId="77777777" w:rsidR="00BA717C" w:rsidRPr="001A590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1A590E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gridSpan w:val="4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B952DB5" w14:textId="77777777" w:rsidR="00BA717C" w:rsidRPr="001A590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1A590E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5073AD7" w14:textId="77777777" w:rsidR="00BA717C" w:rsidRPr="001A590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1A590E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1A590E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1A590E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BA717C" w14:paraId="7FC63F79" w14:textId="77777777" w:rsidTr="006A045B">
        <w:trPr>
          <w:cantSplit/>
          <w:trHeight w:val="87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7AC57EE0" w14:textId="77777777" w:rsidR="00BA717C" w:rsidRPr="003F23B4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</w:rPr>
            </w:pPr>
            <w:r w:rsidRPr="003F23B4"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 xml:space="preserve">وضـعـيـة </w:t>
            </w:r>
          </w:p>
          <w:p w14:paraId="05A1484C" w14:textId="77777777" w:rsidR="00BA717C" w:rsidRPr="00E84A2A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3F23B4"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الانـطـلاق</w:t>
            </w:r>
          </w:p>
        </w:tc>
        <w:tc>
          <w:tcPr>
            <w:tcW w:w="8656" w:type="dxa"/>
            <w:gridSpan w:val="4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75F34E6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>
              <w:rPr>
                <w:rFonts w:ascii="XB Shafigh" w:hAnsi="XB Shafigh" w:cs="XB Shafigh"/>
                <w:b/>
                <w:bCs/>
              </w:rPr>
              <w:t xml:space="preserve"> </w:t>
            </w:r>
            <w:r w:rsidRPr="009B0616">
              <w:rPr>
                <w:rFonts w:ascii="XB Shafigh" w:hAnsi="XB Shafigh" w:cs="XB Shafigh"/>
                <w:b/>
                <w:bCs/>
              </w:rPr>
              <w:t xml:space="preserve">• </w:t>
            </w:r>
            <w:r w:rsidRPr="008D6B13">
              <w:rPr>
                <w:rFonts w:ascii="XB Shafigh" w:hAnsi="XB Shafigh" w:cs="XB Shafigh"/>
                <w:rtl/>
              </w:rPr>
              <w:t>ماذا كانت العائلة تنتظر ؟</w:t>
            </w:r>
          </w:p>
          <w:p w14:paraId="3A7D1241" w14:textId="77777777" w:rsidR="00BA717C" w:rsidRPr="001A590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  <w:r w:rsidRPr="008D6B13">
              <w:rPr>
                <w:rFonts w:ascii="XB Shafigh" w:hAnsi="XB Shafigh" w:cs="XB Shafigh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•</w:t>
            </w:r>
            <w:r w:rsidRPr="008D6B13">
              <w:rPr>
                <w:rFonts w:ascii="XB Shafigh" w:hAnsi="XB Shafigh" w:cs="XB Shafigh"/>
                <w:rtl/>
              </w:rPr>
              <w:t xml:space="preserve">من سيواجه </w:t>
            </w:r>
            <w:r w:rsidRPr="008D6B13">
              <w:rPr>
                <w:rFonts w:ascii="XB Shafigh" w:hAnsi="XB Shafigh" w:cs="XB Shafigh" w:hint="cs"/>
                <w:rtl/>
              </w:rPr>
              <w:t>المنتخب</w:t>
            </w:r>
            <w:r w:rsidRPr="008D6B13">
              <w:rPr>
                <w:rFonts w:ascii="XB Shafigh" w:hAnsi="XB Shafigh" w:cs="XB Shafigh"/>
                <w:rtl/>
              </w:rPr>
              <w:t xml:space="preserve"> الوطني ؟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B321204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يجيب عن</w:t>
            </w:r>
          </w:p>
          <w:p w14:paraId="7AEA0B73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  <w:r w:rsidRPr="008D6B13">
              <w:rPr>
                <w:rFonts w:ascii="XB Shafigh" w:hAnsi="XB Shafigh" w:cs="XB Shafigh"/>
                <w:rtl/>
              </w:rPr>
              <w:t>الأسئلة</w:t>
            </w:r>
          </w:p>
        </w:tc>
      </w:tr>
      <w:tr w:rsidR="00BA717C" w14:paraId="364469AF" w14:textId="77777777" w:rsidTr="006A045B">
        <w:trPr>
          <w:cantSplit/>
          <w:trHeight w:val="1037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737DF92B" w14:textId="77777777" w:rsidR="00BA717C" w:rsidRPr="001A590E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</w:pPr>
            <w:r w:rsidRPr="001A590E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مـــرحــلــة بــنــاء الــتــعــلــمـــات</w:t>
            </w:r>
          </w:p>
        </w:tc>
        <w:tc>
          <w:tcPr>
            <w:tcW w:w="8656" w:type="dxa"/>
            <w:gridSpan w:val="4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2CCDC55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8D6B13">
              <w:rPr>
                <w:rFonts w:ascii="XB Shafigh" w:hAnsi="XB Shafigh" w:cs="XB Shafigh" w:hint="cs"/>
                <w:rtl/>
              </w:rPr>
              <w:t xml:space="preserve">فتح كتاب اللغة العربية 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65506B">
              <w:rPr>
                <w:rFonts w:ascii="XB Shafigh" w:hAnsi="XB Shafigh" w:cs="XB Shafigh" w:hint="cs"/>
                <w:b/>
                <w:bCs/>
                <w:rtl/>
              </w:rPr>
              <w:t>ص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>74</w:t>
            </w:r>
            <w:r w:rsidRPr="008D6B13">
              <w:rPr>
                <w:rFonts w:ascii="XB Shafigh" w:hAnsi="XB Shafigh" w:cs="XB Shafigh" w:hint="cs"/>
                <w:rtl/>
              </w:rPr>
              <w:t xml:space="preserve"> و ملاحظة الصورة المرا</w:t>
            </w:r>
            <w:r>
              <w:rPr>
                <w:rFonts w:ascii="XB Shafigh" w:hAnsi="XB Shafigh" w:cs="XB Shafigh" w:hint="cs"/>
                <w:rtl/>
              </w:rPr>
              <w:t>ف</w:t>
            </w:r>
            <w:r w:rsidRPr="008D6B13">
              <w:rPr>
                <w:rFonts w:ascii="XB Shafigh" w:hAnsi="XB Shafigh" w:cs="XB Shafigh" w:hint="cs"/>
                <w:rtl/>
              </w:rPr>
              <w:t>قة للنص و التعبير عنها .</w:t>
            </w:r>
          </w:p>
          <w:p w14:paraId="482D9081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8D6B13">
              <w:rPr>
                <w:rFonts w:ascii="XB Shafigh" w:hAnsi="XB Shafigh" w:cs="XB Shafigh" w:hint="cs"/>
                <w:rtl/>
              </w:rPr>
              <w:t>قراءة المتعلمين للفقرة قراءة صامتة ، ثم طرح بعض الأسئلة .</w:t>
            </w:r>
          </w:p>
          <w:p w14:paraId="170D86B9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8D6B13">
              <w:rPr>
                <w:rFonts w:ascii="NOVA" w:hAnsi="NOVA" w:cs="XB Shafigh"/>
                <w:noProof/>
                <w:u w:val="single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1533A6D" wp14:editId="40F51D79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188594</wp:posOffset>
                      </wp:positionV>
                      <wp:extent cx="5276850" cy="866775"/>
                      <wp:effectExtent l="0" t="0" r="19050" b="28575"/>
                      <wp:wrapNone/>
                      <wp:docPr id="428620427" name="Rectangle :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6850" cy="86677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3726B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03726B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03726B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350000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AEA2F8E" w14:textId="77777777" w:rsidR="00BA717C" w:rsidRPr="0044612A" w:rsidRDefault="00BA717C" w:rsidP="00BA717C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44612A">
                                    <w:rPr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قَدَّمَ لَاعِبٌ جَزَائِرِيِّ وَأَخَذَ الْكُرَةَ وَانْطَلَقَ وَسَط الْمَلْعَبِ ، حَتَّى وَصَلَ أَمَامَ الْمَرْمَى، ثُمَّ صَوَّبَهَا بِقُوَّةٍ فَسَجَّلَ هَدَفًا، وَقَامَ الْجُمْهُورُ فَرحًا، فَقُلْتُ لِأَبِي : لَقَدْ فَازَ فَرِيقُنَا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.</w:t>
                                  </w:r>
                                  <w:r w:rsidRPr="0044612A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</w:t>
                                  </w:r>
                                </w:p>
                                <w:p w14:paraId="452F2092" w14:textId="77777777" w:rsidR="00BA717C" w:rsidRPr="0044612A" w:rsidRDefault="00BA717C" w:rsidP="00BA717C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44612A">
                                    <w:rPr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الْأَبُ : لَيْسَ بَعْدُ يَا سَمِيرُ ، لَا زَالَتِ الْمُبَارَاةُ فِي شَوْطِهَا الْأَوَّلِ ، أَلَا تَدْرِي أَنَّ لِكُعْبَةِ قَوَانِينَهَا ؟</w:t>
                                  </w:r>
                                </w:p>
                                <w:p w14:paraId="3C014D8B" w14:textId="77777777" w:rsidR="00BA717C" w:rsidRDefault="00BA717C" w:rsidP="00BA717C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533A6D" id="_x0000_s1039" style="position:absolute;left:0;text-align:left;margin-left:4.6pt;margin-top:14.85pt;width:415.5pt;height:6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" fillcolor="#97b9b5" strokecolor="#03726b" strokeweight="1pt">
                      <v:fill color2="#e1e9e8" rotate="t" angle="225" colors="0 #97b9b5;.5 #c1d3d1;1 #e1e9e8" focus="100%" type="gradient"/>
                      <v:stroke joinstyle="miter"/>
                      <v:textbox>
                        <w:txbxContent>
                          <w:p w14:paraId="3AEA2F8E" w14:textId="77777777" w:rsidR="00BA717C" w:rsidRPr="0044612A" w:rsidRDefault="00BA717C" w:rsidP="00BA717C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4612A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قَدَّمَ لَاعِبٌ جَزَائِرِيِّ وَأَخَذَ الْكُرَةَ وَانْطَلَقَ وَسَط الْمَلْعَبِ ، حَتَّى وَصَلَ أَمَامَ الْمَرْمَى، ثُمَّ صَوَّبَهَا بِقُوَّةٍ فَسَجَّلَ هَدَفًا، وَقَامَ الْجُمْهُورُ فَرحًا، فَقُلْتُ لِأَبِي : لَقَدْ فَازَ فَرِيقُنَا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.</w:t>
                            </w:r>
                            <w:r w:rsidRPr="0044612A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</w:p>
                          <w:p w14:paraId="452F2092" w14:textId="77777777" w:rsidR="00BA717C" w:rsidRPr="0044612A" w:rsidRDefault="00BA717C" w:rsidP="00BA717C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4612A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الْأَبُ : لَيْسَ بَعْدُ يَا سَمِيرُ ، لَا زَالَتِ الْمُبَارَاةُ فِي شَوْطِهَا الْأَوَّلِ ، أَلَا تَدْرِي أَنَّ لِكُعْبَةِ قَوَانِينَهَا ؟</w:t>
                            </w:r>
                          </w:p>
                          <w:p w14:paraId="3C014D8B" w14:textId="77777777" w:rsidR="00BA717C" w:rsidRDefault="00BA717C" w:rsidP="00BA717C">
                            <w:pPr>
                              <w:jc w:val="right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8D6B13">
              <w:rPr>
                <w:rFonts w:ascii="XB Shafigh" w:hAnsi="XB Shafigh" w:cs="XB Shafigh"/>
                <w:rtl/>
              </w:rPr>
              <w:t>قراءة الفقرة من طرف المعلم قراءة نموذجية تليها قراءات</w:t>
            </w:r>
            <w:r w:rsidRPr="008D6B13">
              <w:rPr>
                <w:rFonts w:ascii="XB Shafigh" w:hAnsi="XB Shafigh" w:cs="XB Shafigh" w:hint="cs"/>
                <w:rtl/>
              </w:rPr>
              <w:t xml:space="preserve"> بعض</w:t>
            </w:r>
            <w:r w:rsidRPr="008D6B13">
              <w:rPr>
                <w:rFonts w:ascii="XB Shafigh" w:hAnsi="XB Shafigh" w:cs="XB Shafigh"/>
                <w:rtl/>
              </w:rPr>
              <w:t xml:space="preserve"> المتعلّمين</w:t>
            </w:r>
            <w:r w:rsidRPr="008D6B13">
              <w:rPr>
                <w:rFonts w:ascii="XB Shafigh" w:hAnsi="XB Shafigh" w:cs="XB Shafigh"/>
              </w:rPr>
              <w:t xml:space="preserve"> .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</w:p>
          <w:p w14:paraId="7CF62339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9B22E82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3AEDAD1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60D3022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2FC68A3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 xml:space="preserve">ثم يسأل المعلم : </w:t>
            </w:r>
            <w:r w:rsidRPr="008D6B13">
              <w:rPr>
                <w:rFonts w:ascii="XB Shafigh" w:hAnsi="XB Shafigh" w:cs="XB Shafigh"/>
              </w:rPr>
              <w:t xml:space="preserve"> • </w:t>
            </w:r>
            <w:r w:rsidRPr="008D6B13">
              <w:rPr>
                <w:rFonts w:ascii="XB Shafigh" w:hAnsi="XB Shafigh" w:cs="XB Shafigh"/>
                <w:rtl/>
              </w:rPr>
              <w:t>بم فرح الجمهور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؟</w:t>
            </w:r>
          </w:p>
          <w:p w14:paraId="1846F85A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من خلال إجابات المتعلمين يكتب المعلّم الجملة على السبورة و يقطّعها و يميّز الحرف و يركبه مع جميع الحركات</w:t>
            </w:r>
            <w:r w:rsidRPr="008D6B13">
              <w:rPr>
                <w:rFonts w:ascii="XB Shafigh" w:hAnsi="XB Shafigh" w:cs="XB Shafigh"/>
              </w:rPr>
              <w:t xml:space="preserve"> . </w:t>
            </w:r>
          </w:p>
          <w:p w14:paraId="75B264F1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 • </w:t>
            </w:r>
            <w:r w:rsidRPr="008D6B13">
              <w:rPr>
                <w:rFonts w:ascii="XB Shafigh" w:hAnsi="XB Shafigh" w:cs="XB Shafigh"/>
                <w:rtl/>
              </w:rPr>
              <w:t xml:space="preserve">يقرأ المعلم الجملة عدة مرات ثم تليها قراءات فردية مع تصحيح نطق المتعلّمين لمقاطع الجملة </w:t>
            </w:r>
          </w:p>
          <w:p w14:paraId="57D75FFE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مع احترام جانب التنغيم و النبر</w:t>
            </w:r>
            <w:r w:rsidRPr="008D6B13">
              <w:rPr>
                <w:rFonts w:ascii="XB Shafigh" w:hAnsi="XB Shafigh" w:cs="XB Shafigh"/>
              </w:rPr>
              <w:t xml:space="preserve">. </w:t>
            </w:r>
          </w:p>
          <w:p w14:paraId="7C8A8995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</w:rPr>
            </w:pPr>
            <w:r w:rsidRPr="008D6B13">
              <w:rPr>
                <w:rFonts w:ascii="Segoe UI Emoji" w:hAnsi="Segoe UI Emoji" w:cs="Segoe UI Emoji"/>
                <w:color w:val="03726B"/>
              </w:rPr>
              <w:t>♦️</w:t>
            </w:r>
            <w:r w:rsidRPr="008D6B13">
              <w:rPr>
                <w:rFonts w:ascii="XB Shafigh" w:hAnsi="XB Shafigh" w:cs="XB Shafigh"/>
                <w:color w:val="03726B"/>
              </w:rPr>
              <w:t xml:space="preserve"> </w:t>
            </w:r>
            <w:r w:rsidRPr="008D6B13">
              <w:rPr>
                <w:rFonts w:ascii="XB Shafigh" w:hAnsi="XB Shafigh" w:cs="XB Shafigh"/>
                <w:color w:val="03726B"/>
                <w:rtl/>
              </w:rPr>
              <w:t>مهارات الوعي الصوتي على الجملة</w:t>
            </w:r>
            <w:r w:rsidRPr="008D6B13">
              <w:rPr>
                <w:rFonts w:ascii="XB Shafigh" w:hAnsi="XB Shafigh" w:cs="XB Shafigh"/>
                <w:color w:val="03726B"/>
              </w:rPr>
              <w:t xml:space="preserve"> </w:t>
            </w:r>
            <w:r w:rsidRPr="008D6B13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color w:val="03726B"/>
              </w:rPr>
              <w:t>:</w:t>
            </w:r>
          </w:p>
          <w:p w14:paraId="69CD1210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>•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تشويش الجملة</w:t>
            </w:r>
            <w:r w:rsidRPr="008D6B13">
              <w:rPr>
                <w:rFonts w:ascii="XB Shafigh" w:hAnsi="XB Shafigh" w:cs="XB Shafigh" w:hint="cs"/>
                <w:rtl/>
              </w:rPr>
              <w:t xml:space="preserve"> :  الجمهور </w:t>
            </w:r>
            <w:r w:rsidRPr="008D6B13">
              <w:rPr>
                <w:rFonts w:ascii="XB Shafigh" w:hAnsi="XB Shafigh" w:cs="XB Shafigh"/>
                <w:rtl/>
              </w:rPr>
              <w:t xml:space="preserve"> ، </w:t>
            </w:r>
            <w:r w:rsidRPr="008D6B13">
              <w:rPr>
                <w:rFonts w:ascii="XB Shafigh" w:hAnsi="XB Shafigh" w:cs="XB Shafigh" w:hint="cs"/>
                <w:rtl/>
              </w:rPr>
              <w:t>الهدف</w:t>
            </w:r>
            <w:r w:rsidRPr="008D6B13">
              <w:rPr>
                <w:rFonts w:ascii="XB Shafigh" w:hAnsi="XB Shafigh" w:cs="XB Shafigh"/>
                <w:rtl/>
              </w:rPr>
              <w:t xml:space="preserve"> ، </w:t>
            </w:r>
            <w:r w:rsidRPr="008D6B13">
              <w:rPr>
                <w:rFonts w:ascii="XB Shafigh" w:hAnsi="XB Shafigh" w:cs="XB Shafigh" w:hint="cs"/>
                <w:rtl/>
              </w:rPr>
              <w:t>بتسجيل</w:t>
            </w:r>
            <w:r w:rsidRPr="008D6B13">
              <w:rPr>
                <w:rFonts w:ascii="XB Shafigh" w:hAnsi="XB Shafigh" w:cs="XB Shafigh"/>
                <w:rtl/>
              </w:rPr>
              <w:t xml:space="preserve"> ، </w:t>
            </w:r>
            <w:r w:rsidRPr="008D6B13">
              <w:rPr>
                <w:rFonts w:ascii="XB Shafigh" w:hAnsi="XB Shafigh" w:cs="XB Shafigh" w:hint="cs"/>
                <w:rtl/>
              </w:rPr>
              <w:t>فرح ،</w:t>
            </w:r>
            <w:r w:rsidRPr="008D6B13">
              <w:rPr>
                <w:rFonts w:ascii="XB Shafigh" w:hAnsi="XB Shafigh" w:cs="XB Shafigh"/>
              </w:rPr>
              <w:t xml:space="preserve">. </w:t>
            </w:r>
            <w:r w:rsidRPr="008D6B13">
              <w:rPr>
                <w:rFonts w:ascii="XB Shafigh" w:hAnsi="XB Shafigh" w:cs="XB Shafigh"/>
                <w:rtl/>
              </w:rPr>
              <w:t>ثم إعادة ترتيبها</w:t>
            </w:r>
            <w:r w:rsidRPr="008D6B13">
              <w:rPr>
                <w:rFonts w:ascii="XB Shafigh" w:hAnsi="XB Shafigh" w:cs="XB Shafigh"/>
              </w:rPr>
              <w:t xml:space="preserve"> .</w:t>
            </w:r>
          </w:p>
          <w:p w14:paraId="7B3AD03E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الاستبدال </w:t>
            </w:r>
            <w:r w:rsidRPr="008D6B13">
              <w:rPr>
                <w:rFonts w:ascii="XB Shafigh" w:hAnsi="XB Shafigh" w:cs="XB Shafigh" w:hint="cs"/>
                <w:rtl/>
              </w:rPr>
              <w:t xml:space="preserve">: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 w:hint="cs"/>
                <w:color w:val="03726B"/>
                <w:rtl/>
              </w:rPr>
              <w:t>الجمهور</w:t>
            </w:r>
            <w:r w:rsidRPr="008D6B13">
              <w:rPr>
                <w:rFonts w:ascii="XB Shafigh" w:hAnsi="XB Shafigh" w:cs="XB Shafigh" w:hint="cs"/>
                <w:color w:val="00B050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color w:val="00B050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بـ</w:t>
            </w:r>
            <w:r w:rsidRPr="008D6B13">
              <w:rPr>
                <w:rFonts w:ascii="XB Shafigh" w:hAnsi="XB Shafigh" w:cs="XB Shafigh"/>
              </w:rPr>
              <w:t xml:space="preserve"> : </w:t>
            </w:r>
            <w:r w:rsidRPr="008D6B13">
              <w:rPr>
                <w:rFonts w:ascii="XB Shafigh" w:hAnsi="XB Shafigh" w:cs="XB Shafigh" w:hint="cs"/>
                <w:rtl/>
              </w:rPr>
              <w:t xml:space="preserve">اللاعب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، </w:t>
            </w:r>
            <w:r w:rsidRPr="008D6B13">
              <w:rPr>
                <w:rFonts w:ascii="XB Shafigh" w:hAnsi="XB Shafigh" w:cs="XB Shafigh" w:hint="cs"/>
                <w:color w:val="03726B"/>
                <w:rtl/>
              </w:rPr>
              <w:t>الهدف</w:t>
            </w:r>
            <w:r w:rsidRPr="008D6B13">
              <w:rPr>
                <w:rFonts w:ascii="XB Shafigh" w:hAnsi="XB Shafigh" w:cs="XB Shafigh" w:hint="cs"/>
                <w:color w:val="00B050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color w:val="00B050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بـ </w:t>
            </w:r>
            <w:r w:rsidRPr="008D6B13">
              <w:rPr>
                <w:rFonts w:ascii="XB Shafigh" w:hAnsi="XB Shafigh" w:cs="XB Shafigh"/>
              </w:rPr>
              <w:t xml:space="preserve">: </w:t>
            </w:r>
            <w:r w:rsidRPr="008D6B13">
              <w:rPr>
                <w:rFonts w:ascii="XB Shafigh" w:hAnsi="XB Shafigh" w:cs="XB Shafigh" w:hint="cs"/>
                <w:rtl/>
              </w:rPr>
              <w:t xml:space="preserve"> النقطة </w:t>
            </w:r>
            <w:r w:rsidRPr="008D6B13">
              <w:rPr>
                <w:rFonts w:ascii="XB Shafigh" w:hAnsi="XB Shafigh" w:cs="XB Shafigh"/>
              </w:rPr>
              <w:t xml:space="preserve"> .</w:t>
            </w:r>
          </w:p>
          <w:p w14:paraId="1A53D1F6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تحديد عدد كلمات الجملة وقراءتها مجزأة ، و المحو التدريجي وصولا إلى الكلمة المستهدفة</w:t>
            </w:r>
            <w:r w:rsidRPr="008D6B13">
              <w:rPr>
                <w:rFonts w:ascii="XB Shafigh" w:hAnsi="XB Shafigh" w:cs="XB Shafigh"/>
              </w:rPr>
              <w:t xml:space="preserve"> . </w:t>
            </w:r>
          </w:p>
          <w:p w14:paraId="1CAA9287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8D6B13">
              <w:rPr>
                <w:rFonts w:ascii="XB Shafigh" w:hAnsi="XB Shafigh" w:cs="XB Shafigh"/>
                <w:color w:val="03726B"/>
                <w:rtl/>
              </w:rPr>
              <w:t xml:space="preserve">العمل الخطي على الجملة </w:t>
            </w:r>
            <w:r w:rsidRPr="008D6B13">
              <w:rPr>
                <w:rFonts w:ascii="XB Shafigh" w:hAnsi="XB Shafigh" w:cs="XB Shafigh"/>
              </w:rPr>
              <w:t xml:space="preserve">: </w:t>
            </w:r>
            <w:r w:rsidRPr="008D6B13">
              <w:rPr>
                <w:rFonts w:ascii="XB Shafigh" w:hAnsi="XB Shafigh" w:cs="XB Shafigh"/>
                <w:rtl/>
              </w:rPr>
              <w:t>تدوين الجملة على السبورة أو بالبطاقات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>:</w:t>
            </w: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21"/>
              <w:gridCol w:w="938"/>
              <w:gridCol w:w="921"/>
              <w:gridCol w:w="921"/>
              <w:gridCol w:w="921"/>
            </w:tblGrid>
            <w:tr w:rsidR="00BA717C" w:rsidRPr="008D6B13" w14:paraId="3252DCD7" w14:textId="77777777" w:rsidTr="006A045B">
              <w:trPr>
                <w:trHeight w:val="414"/>
                <w:jc w:val="center"/>
              </w:trPr>
              <w:tc>
                <w:tcPr>
                  <w:tcW w:w="921" w:type="dxa"/>
                  <w:tcBorders>
                    <w:top w:val="dotDash" w:sz="4" w:space="0" w:color="03726B"/>
                    <w:left w:val="dotDash" w:sz="4" w:space="0" w:color="03726B"/>
                    <w:bottom w:val="dotDash" w:sz="4" w:space="0" w:color="03726B"/>
                    <w:right w:val="dotDash" w:sz="4" w:space="0" w:color="03726B"/>
                  </w:tcBorders>
                </w:tcPr>
                <w:p w14:paraId="56C3F572" w14:textId="77777777" w:rsidR="00BA717C" w:rsidRPr="008D6B13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 w:rsidRPr="008D6B13">
                    <w:rPr>
                      <w:rFonts w:ascii="XB Shafigh" w:hAnsi="XB Shafigh" w:cs="XB Shafigh" w:hint="cs"/>
                      <w:rtl/>
                    </w:rPr>
                    <w:t>فرح</w:t>
                  </w:r>
                </w:p>
              </w:tc>
              <w:tc>
                <w:tcPr>
                  <w:tcW w:w="938" w:type="dxa"/>
                  <w:tcBorders>
                    <w:top w:val="dotDash" w:sz="4" w:space="0" w:color="03726B"/>
                    <w:left w:val="dotDash" w:sz="4" w:space="0" w:color="03726B"/>
                    <w:bottom w:val="dotDash" w:sz="4" w:space="0" w:color="03726B"/>
                    <w:right w:val="dotDash" w:sz="4" w:space="0" w:color="03726B"/>
                  </w:tcBorders>
                </w:tcPr>
                <w:p w14:paraId="36ABFD4B" w14:textId="77777777" w:rsidR="00BA717C" w:rsidRPr="008D6B13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 w:rsidRPr="008D6B13">
                    <w:rPr>
                      <w:rFonts w:ascii="XB Shafigh" w:hAnsi="XB Shafigh" w:cs="XB Shafigh" w:hint="cs"/>
                      <w:rtl/>
                    </w:rPr>
                    <w:t xml:space="preserve">الجمهور </w:t>
                  </w:r>
                  <w:r w:rsidRPr="008D6B13">
                    <w:rPr>
                      <w:rFonts w:ascii="XB Shafigh" w:hAnsi="XB Shafigh" w:cs="XB Shafigh"/>
                      <w:rtl/>
                    </w:rPr>
                    <w:t xml:space="preserve"> </w:t>
                  </w:r>
                </w:p>
              </w:tc>
              <w:tc>
                <w:tcPr>
                  <w:tcW w:w="921" w:type="dxa"/>
                  <w:tcBorders>
                    <w:top w:val="dotDash" w:sz="4" w:space="0" w:color="03726B"/>
                    <w:left w:val="dotDash" w:sz="4" w:space="0" w:color="03726B"/>
                    <w:bottom w:val="dotDash" w:sz="4" w:space="0" w:color="03726B"/>
                    <w:right w:val="dotDash" w:sz="4" w:space="0" w:color="03726B"/>
                  </w:tcBorders>
                </w:tcPr>
                <w:p w14:paraId="7F20E8C7" w14:textId="77777777" w:rsidR="00BA717C" w:rsidRPr="008D6B13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 w:rsidRPr="008D6B13">
                    <w:rPr>
                      <w:rFonts w:ascii="XB Shafigh" w:hAnsi="XB Shafigh" w:cs="XB Shafigh" w:hint="cs"/>
                      <w:rtl/>
                    </w:rPr>
                    <w:t>بـــ</w:t>
                  </w:r>
                </w:p>
              </w:tc>
              <w:tc>
                <w:tcPr>
                  <w:tcW w:w="921" w:type="dxa"/>
                  <w:tcBorders>
                    <w:top w:val="dotDash" w:sz="4" w:space="0" w:color="03726B"/>
                    <w:left w:val="dotDash" w:sz="4" w:space="0" w:color="03726B"/>
                    <w:bottom w:val="dotDash" w:sz="4" w:space="0" w:color="03726B"/>
                    <w:right w:val="dotDash" w:sz="4" w:space="0" w:color="03726B"/>
                  </w:tcBorders>
                </w:tcPr>
                <w:p w14:paraId="2C8F25E3" w14:textId="77777777" w:rsidR="00BA717C" w:rsidRPr="008D6B13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 w:rsidRPr="008D6B13">
                    <w:rPr>
                      <w:rFonts w:ascii="XB Shafigh" w:hAnsi="XB Shafigh" w:cs="XB Shafigh" w:hint="cs"/>
                      <w:rtl/>
                    </w:rPr>
                    <w:t>بتسجيل</w:t>
                  </w:r>
                </w:p>
              </w:tc>
              <w:tc>
                <w:tcPr>
                  <w:tcW w:w="921" w:type="dxa"/>
                  <w:tcBorders>
                    <w:top w:val="dotDash" w:sz="4" w:space="0" w:color="03726B"/>
                    <w:left w:val="dotDash" w:sz="4" w:space="0" w:color="03726B"/>
                    <w:bottom w:val="dotDash" w:sz="4" w:space="0" w:color="03726B"/>
                    <w:right w:val="dotDash" w:sz="4" w:space="0" w:color="03726B"/>
                  </w:tcBorders>
                </w:tcPr>
                <w:p w14:paraId="0AAD383B" w14:textId="77777777" w:rsidR="00BA717C" w:rsidRPr="008D6B13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 w:rsidRPr="008D6B13">
                    <w:rPr>
                      <w:rFonts w:ascii="XB Shafigh" w:hAnsi="XB Shafigh" w:cs="XB Shafigh" w:hint="cs"/>
                      <w:rtl/>
                    </w:rPr>
                    <w:t>الهدف</w:t>
                  </w:r>
                </w:p>
              </w:tc>
            </w:tr>
          </w:tbl>
          <w:p w14:paraId="2FEF00CB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إضافة كلمة إلى الجملة و مطالبة المتعلّمين بتحديدها و قراءتها</w:t>
            </w:r>
            <w:r w:rsidRPr="008D6B13">
              <w:rPr>
                <w:rFonts w:ascii="XB Shafigh" w:hAnsi="XB Shafigh" w:cs="XB Shafigh"/>
              </w:rPr>
              <w:t xml:space="preserve"> .</w:t>
            </w:r>
          </w:p>
          <w:p w14:paraId="7EFE39AB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 </w:t>
            </w:r>
            <w:r w:rsidRPr="008D6B13">
              <w:rPr>
                <w:rFonts w:ascii="XB Shafigh" w:hAnsi="XB Shafigh" w:cs="XB Shafigh"/>
                <w:rtl/>
              </w:rPr>
              <w:t>حذف كلمة و مطالبة المتعلّمين بقراءة الجملة</w:t>
            </w:r>
            <w:r w:rsidRPr="008D6B13">
              <w:rPr>
                <w:rFonts w:ascii="XB Shafigh" w:hAnsi="XB Shafigh" w:cs="XB Shafigh"/>
              </w:rPr>
              <w:t xml:space="preserve"> .</w:t>
            </w:r>
          </w:p>
          <w:p w14:paraId="79F751B9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>•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على الألواح</w:t>
            </w:r>
            <w:r w:rsidRPr="008D6B13">
              <w:rPr>
                <w:rFonts w:ascii="XB Shafigh" w:hAnsi="XB Shafigh" w:cs="XB Shafigh" w:hint="cs"/>
                <w:rtl/>
              </w:rPr>
              <w:t xml:space="preserve"> :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مطالبة المتعلّمين بتقطيع الجملة إلى كلمات و معرفة عدد الكلمات في الجملة</w:t>
            </w:r>
            <w:r w:rsidRPr="008D6B13">
              <w:rPr>
                <w:rFonts w:ascii="XB Shafigh" w:hAnsi="XB Shafigh" w:cs="XB Shafigh"/>
              </w:rPr>
              <w:t>.</w:t>
            </w:r>
          </w:p>
          <w:p w14:paraId="2007291C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</w:rPr>
            </w:pPr>
            <w:r w:rsidRPr="008D6B13">
              <w:rPr>
                <w:rFonts w:ascii="Segoe UI Emoji" w:hAnsi="Segoe UI Emoji" w:cs="Segoe UI Emoji"/>
                <w:color w:val="03726B"/>
              </w:rPr>
              <w:t>♦️</w:t>
            </w:r>
            <w:r w:rsidRPr="008D6B13">
              <w:rPr>
                <w:rFonts w:ascii="XB Shafigh" w:hAnsi="XB Shafigh" w:cs="XB Shafigh"/>
                <w:color w:val="03726B"/>
              </w:rPr>
              <w:t xml:space="preserve"> </w:t>
            </w:r>
            <w:r w:rsidRPr="008D6B13">
              <w:rPr>
                <w:rFonts w:ascii="XB Shafigh" w:hAnsi="XB Shafigh" w:cs="XB Shafigh"/>
                <w:color w:val="03726B"/>
                <w:rtl/>
              </w:rPr>
              <w:t>مهارات الوعي الصوتي على الكلمة</w:t>
            </w:r>
            <w:r w:rsidRPr="008D6B13">
              <w:rPr>
                <w:rFonts w:ascii="XB Shafigh" w:hAnsi="XB Shafigh" w:cs="XB Shafigh"/>
                <w:color w:val="03726B"/>
              </w:rPr>
              <w:t xml:space="preserve"> :</w:t>
            </w:r>
          </w:p>
          <w:p w14:paraId="4DC0D73C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استخراج الكلمة المستهدفة عن طريق الحذف</w:t>
            </w:r>
            <w:r w:rsidRPr="008D6B13">
              <w:rPr>
                <w:rFonts w:ascii="XB Shafigh" w:hAnsi="XB Shafigh" w:cs="XB Shafigh"/>
              </w:rPr>
              <w:t xml:space="preserve"> : </w:t>
            </w:r>
            <w:r w:rsidRPr="008D6B13">
              <w:rPr>
                <w:rFonts w:ascii="XB Shafigh" w:hAnsi="XB Shafigh" w:cs="XB Shafigh" w:hint="cs"/>
                <w:highlight w:val="cyan"/>
                <w:rtl/>
              </w:rPr>
              <w:t>فــــــرح</w:t>
            </w:r>
          </w:p>
          <w:p w14:paraId="7A0DFE3F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التقطيع الصوتي و معرفة عدد المقاطع الصوتية : عن طريق التّصفيق أو النّقر</w:t>
            </w:r>
            <w:r w:rsidRPr="008D6B13">
              <w:rPr>
                <w:rFonts w:ascii="XB Shafigh" w:hAnsi="XB Shafigh" w:cs="XB Shafigh"/>
              </w:rPr>
              <w:t xml:space="preserve"> : </w:t>
            </w:r>
            <w:r w:rsidRPr="008D6B13">
              <w:rPr>
                <w:rFonts w:ascii="XB Shafigh" w:hAnsi="XB Shafigh" w:cs="XB Shafigh" w:hint="cs"/>
                <w:highlight w:val="cyan"/>
                <w:rtl/>
              </w:rPr>
              <w:t>فـــــ/ ـــر/ح</w:t>
            </w:r>
          </w:p>
          <w:p w14:paraId="05DFB4D8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استبدال</w:t>
            </w:r>
            <w:r w:rsidRPr="008D6B13">
              <w:rPr>
                <w:rFonts w:ascii="XB Shafigh" w:hAnsi="XB Shafigh" w:cs="XB Shafigh"/>
                <w:rtl/>
              </w:rPr>
              <w:t xml:space="preserve"> المقطع الصوتي </w:t>
            </w:r>
            <w:r w:rsidRPr="008D6B13">
              <w:rPr>
                <w:rFonts w:ascii="XB Shafigh" w:hAnsi="XB Shafigh" w:cs="XB Shafigh" w:hint="cs"/>
                <w:rtl/>
              </w:rPr>
              <w:t xml:space="preserve">الثاني </w:t>
            </w:r>
            <w:r w:rsidRPr="008D6B13">
              <w:rPr>
                <w:rFonts w:ascii="XB Shafigh" w:hAnsi="XB Shafigh" w:cs="XB Shafigh"/>
                <w:rtl/>
              </w:rPr>
              <w:t xml:space="preserve">/ على ماذا نتحصل ؟ </w:t>
            </w:r>
            <w:r>
              <w:rPr>
                <w:rFonts w:ascii="XB Shafigh" w:hAnsi="XB Shafigh" w:cs="XB Shafigh" w:hint="cs"/>
                <w:rtl/>
              </w:rPr>
              <w:t xml:space="preserve">مرح </w:t>
            </w:r>
            <w:r w:rsidRPr="008D6B13">
              <w:rPr>
                <w:rFonts w:ascii="XB Shafigh" w:hAnsi="XB Shafigh" w:cs="XB Shafigh" w:hint="cs"/>
                <w:rtl/>
              </w:rPr>
              <w:t>/</w:t>
            </w:r>
            <w:r>
              <w:rPr>
                <w:rFonts w:ascii="XB Shafigh" w:hAnsi="XB Shafigh" w:cs="XB Shafigh" w:hint="cs"/>
                <w:rtl/>
              </w:rPr>
              <w:t>قرح</w:t>
            </w:r>
            <w:r w:rsidRPr="008D6B13">
              <w:rPr>
                <w:rFonts w:ascii="XB Shafigh" w:hAnsi="XB Shafigh" w:cs="XB Shafigh"/>
                <w:rtl/>
              </w:rPr>
              <w:t xml:space="preserve"> .. ماذا حصل للمعنى ؟</w:t>
            </w:r>
          </w:p>
          <w:p w14:paraId="722982FB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color w:val="03726B"/>
                <w:rtl/>
              </w:rPr>
              <w:t xml:space="preserve">العمل الخطّي على الكلمة 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:  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تدوين الكلمة على السبورة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:</w:t>
            </w:r>
            <w:r w:rsidRPr="008D6B13">
              <w:rPr>
                <w:rFonts w:ascii="XB Shafigh" w:hAnsi="XB Shafigh" w:cs="XB Shafigh" w:hint="cs"/>
                <w:rtl/>
              </w:rPr>
              <w:t xml:space="preserve">         </w:t>
            </w:r>
          </w:p>
          <w:p w14:paraId="3D92C015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التقطيع الصوتي و معرفة عدد المقاطع الصوتية : عن طريق التّصفيق أو النّقر</w:t>
            </w:r>
            <w:r w:rsidRPr="008D6B13">
              <w:rPr>
                <w:rFonts w:ascii="XB Shafigh" w:hAnsi="XB Shafigh" w:cs="XB Shafigh"/>
              </w:rPr>
              <w:t xml:space="preserve"> : </w:t>
            </w:r>
            <w:r w:rsidRPr="008D6B13">
              <w:rPr>
                <w:rFonts w:ascii="XB Shafigh" w:hAnsi="XB Shafigh" w:cs="XB Shafigh" w:hint="cs"/>
                <w:highlight w:val="cyan"/>
                <w:rtl/>
              </w:rPr>
              <w:t>فـــــ/ ـــر/ح</w:t>
            </w:r>
          </w:p>
          <w:p w14:paraId="41DFCADB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عزل المقاطع الخطية عن طريق المحو التدريجي وصولا إلى حرف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 w:hint="cs"/>
                <w:rtl/>
              </w:rPr>
              <w:t>: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 w:hint="cs"/>
                <w:color w:val="03726B"/>
                <w:rtl/>
              </w:rPr>
              <w:t xml:space="preserve">الحاء      </w:t>
            </w:r>
            <w:r w:rsidRPr="008D6B13">
              <w:rPr>
                <w:rFonts w:ascii="XB Shafigh" w:hAnsi="XB Shafigh" w:cs="XB Shafigh"/>
                <w:color w:val="03726B"/>
                <w:rtl/>
              </w:rPr>
              <w:t>ـــ</w:t>
            </w:r>
            <w:r w:rsidRPr="008D6B13">
              <w:rPr>
                <w:rFonts w:ascii="XB Shafigh" w:hAnsi="XB Shafigh" w:cs="XB Shafigh" w:hint="cs"/>
                <w:color w:val="03726B"/>
                <w:rtl/>
                <w:lang w:bidi="ar-DZ"/>
              </w:rPr>
              <w:t>ح</w:t>
            </w:r>
            <w:r w:rsidRPr="008D6B13">
              <w:rPr>
                <w:rFonts w:ascii="XB Shafigh" w:hAnsi="XB Shafigh" w:cs="XB Shafigh"/>
                <w:color w:val="03726B"/>
                <w:rtl/>
              </w:rPr>
              <w:t>ـ</w:t>
            </w:r>
            <w:r w:rsidRPr="008D6B13">
              <w:rPr>
                <w:rFonts w:ascii="XB Shafigh" w:hAnsi="XB Shafigh" w:cs="XB Shafigh" w:hint="cs"/>
                <w:color w:val="03726B"/>
                <w:rtl/>
              </w:rPr>
              <w:t>ا</w:t>
            </w:r>
          </w:p>
          <w:p w14:paraId="41761C9C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من هو ضيفنا اليوم ؟ </w:t>
            </w:r>
            <w:r w:rsidRPr="008D6B13">
              <w:rPr>
                <w:rFonts w:ascii="XB Shafigh" w:hAnsi="XB Shafigh" w:cs="XB Shafigh"/>
              </w:rPr>
              <w:t>-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يردّ المتعلّمون : ضيفنا اليوم هو حرف </w:t>
            </w:r>
            <w:r w:rsidRPr="008D6B13">
              <w:rPr>
                <w:rFonts w:ascii="XB Shafigh" w:hAnsi="XB Shafigh" w:cs="XB Shafigh" w:hint="cs"/>
                <w:color w:val="03726B"/>
                <w:rtl/>
              </w:rPr>
              <w:t>الحاء</w:t>
            </w:r>
            <w:r w:rsidRPr="008D6B13">
              <w:rPr>
                <w:rFonts w:ascii="XB Shafigh" w:hAnsi="XB Shafigh" w:cs="XB Shafigh"/>
              </w:rPr>
              <w:t>.</w:t>
            </w:r>
            <w:r w:rsidRPr="008D6B13">
              <w:rPr>
                <w:rFonts w:ascii="XB Shafigh" w:hAnsi="XB Shafigh" w:cs="XB Shafigh" w:hint="cs"/>
                <w:rtl/>
              </w:rPr>
              <w:t xml:space="preserve">     </w:t>
            </w:r>
          </w:p>
          <w:p w14:paraId="6B345979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Times New Roman" w:hAnsi="Times New Roman" w:cs="Times New Roman"/>
              </w:rPr>
              <w:t>◘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يتعرف المتعلّمون على رسم الحرف في أوّل و وسط وآخر الكلمة</w:t>
            </w:r>
            <w:r w:rsidRPr="008D6B13">
              <w:rPr>
                <w:rFonts w:ascii="XB Shafigh" w:hAnsi="XB Shafigh" w:cs="XB Shafigh"/>
              </w:rPr>
              <w:t xml:space="preserve"> : </w:t>
            </w:r>
            <w:r w:rsidRPr="008D6B13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ح</w:t>
            </w:r>
            <w:r w:rsidRPr="008D6B13">
              <w:rPr>
                <w:rFonts w:ascii="XB Shafigh" w:hAnsi="XB Shafigh" w:cs="XB Shafigh"/>
                <w:b/>
                <w:bCs/>
                <w:highlight w:val="cyan"/>
                <w:rtl/>
              </w:rPr>
              <w:t>ـ - ـ</w:t>
            </w:r>
            <w:r w:rsidRPr="008D6B13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ح</w:t>
            </w:r>
            <w:r w:rsidRPr="008D6B13">
              <w:rPr>
                <w:rFonts w:ascii="XB Shafigh" w:hAnsi="XB Shafigh" w:cs="XB Shafigh"/>
                <w:b/>
                <w:bCs/>
                <w:highlight w:val="cyan"/>
                <w:rtl/>
              </w:rPr>
              <w:t>ــ - ــ</w:t>
            </w:r>
            <w:r w:rsidRPr="008D6B13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ح</w:t>
            </w:r>
            <w:r w:rsidRPr="008D6B13">
              <w:rPr>
                <w:rFonts w:ascii="XB Shafigh" w:hAnsi="XB Shafigh" w:cs="XB Shafigh"/>
                <w:b/>
                <w:bCs/>
                <w:highlight w:val="cyan"/>
                <w:rtl/>
              </w:rPr>
              <w:t xml:space="preserve"> - </w:t>
            </w:r>
            <w:r w:rsidRPr="008D6B13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ح</w:t>
            </w:r>
          </w:p>
          <w:p w14:paraId="525957C3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Segoe UI Symbol" w:hAnsi="Segoe UI Symbol" w:cs="Segoe UI Symbol"/>
              </w:rPr>
              <w:t>♦</w:t>
            </w:r>
            <w:r w:rsidRPr="008D6B13">
              <w:rPr>
                <w:rFonts w:ascii="Segoe UI Symbol" w:hAnsi="Segoe UI Symbol" w:cs="Segoe UI Symbol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يقرأ المتعلّم حرف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>"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 w:hint="cs"/>
                <w:color w:val="03726B"/>
                <w:rtl/>
              </w:rPr>
              <w:t xml:space="preserve">الحاء </w:t>
            </w:r>
            <w:r w:rsidRPr="008D6B13">
              <w:rPr>
                <w:rFonts w:ascii="XB Shafigh" w:hAnsi="XB Shafigh" w:cs="XB Shafigh"/>
              </w:rPr>
              <w:t>"</w:t>
            </w:r>
            <w:r w:rsidRPr="008D6B13">
              <w:rPr>
                <w:rFonts w:ascii="XB Shafigh" w:hAnsi="XB Shafigh" w:cs="XB Shafigh"/>
                <w:rtl/>
              </w:rPr>
              <w:t>مع الحركات على سبورة الحروف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>:</w:t>
            </w:r>
          </w:p>
          <w:p w14:paraId="4888C7C1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rtl/>
              </w:rPr>
            </w:pPr>
            <w:r w:rsidRPr="008D6B13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حَـ</w:t>
            </w:r>
            <w:r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- </w:t>
            </w:r>
            <w:r w:rsidRPr="008D6B13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حُ</w:t>
            </w:r>
            <w:r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ـ - </w:t>
            </w:r>
            <w:r w:rsidRPr="008D6B13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ح</w:t>
            </w:r>
            <w:r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ـ - </w:t>
            </w:r>
            <w:r w:rsidRPr="008D6B13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حَـا</w:t>
            </w:r>
            <w:r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ـ </w:t>
            </w:r>
            <w:r w:rsidRPr="008D6B13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حُ</w:t>
            </w:r>
            <w:r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>ـ</w:t>
            </w:r>
            <w:r w:rsidRPr="008D6B13">
              <w:rPr>
                <w:rStyle w:val="oypena"/>
                <w:b/>
                <w:bCs/>
                <w:color w:val="FF3131"/>
                <w:highlight w:val="cyan"/>
                <w:rtl/>
              </w:rPr>
              <w:t>و</w:t>
            </w:r>
            <w:r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  <w:r w:rsidRPr="008D6B13">
              <w:rPr>
                <w:rStyle w:val="oypena"/>
                <w:b/>
                <w:bCs/>
                <w:color w:val="000000"/>
                <w:highlight w:val="cyan"/>
              </w:rPr>
              <w:t xml:space="preserve">- </w:t>
            </w:r>
            <w:r w:rsidRPr="008D6B13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ح</w:t>
            </w:r>
            <w:r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>ـ</w:t>
            </w:r>
            <w:r w:rsidRPr="008D6B13">
              <w:rPr>
                <w:rStyle w:val="oypena"/>
                <w:b/>
                <w:bCs/>
                <w:color w:val="FF3131"/>
                <w:highlight w:val="cyan"/>
                <w:rtl/>
              </w:rPr>
              <w:t>ي</w:t>
            </w:r>
            <w:r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  <w:r w:rsidRPr="008D6B13">
              <w:rPr>
                <w:rStyle w:val="oypena"/>
                <w:b/>
                <w:bCs/>
                <w:color w:val="000000"/>
                <w:highlight w:val="cyan"/>
              </w:rPr>
              <w:t xml:space="preserve">– </w:t>
            </w:r>
            <w:r w:rsidRPr="008D6B13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حًـا</w:t>
            </w:r>
            <w:r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  <w:r w:rsidRPr="008D6B13">
              <w:rPr>
                <w:rStyle w:val="oypena"/>
                <w:b/>
                <w:bCs/>
                <w:color w:val="000000"/>
                <w:highlight w:val="cyan"/>
              </w:rPr>
              <w:t xml:space="preserve">- </w:t>
            </w:r>
            <w:r w:rsidRPr="008D6B13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 xml:space="preserve"> حٌ</w:t>
            </w:r>
            <w:r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– </w:t>
            </w:r>
            <w:r w:rsidRPr="008D6B13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 xml:space="preserve">ح </w:t>
            </w:r>
            <w:r w:rsidRPr="008D6B13"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26410E1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3E85272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2AF968F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52FE02A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8D6B13">
              <w:rPr>
                <w:rFonts w:ascii="XB Shafigh" w:hAnsi="XB Shafigh" w:cs="XB Shafigh"/>
                <w:rtl/>
              </w:rPr>
              <w:t>يــقــرأ</w:t>
            </w:r>
          </w:p>
          <w:p w14:paraId="08B77A89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1E493FE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90E2FEC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0513080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75BE7F14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يـجـيب</w:t>
            </w:r>
          </w:p>
          <w:p w14:paraId="281E27B7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7E65E4A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4BBC094F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7BE0008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F13EEB4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8D6B13">
              <w:rPr>
                <w:rFonts w:ascii="XB Shafigh" w:hAnsi="XB Shafigh" w:cs="XB Shafigh"/>
                <w:rtl/>
              </w:rPr>
              <w:t>يستبدل</w:t>
            </w:r>
          </w:p>
          <w:p w14:paraId="5AB920EB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0B30B3B0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يحدد العدد</w:t>
            </w:r>
          </w:p>
          <w:p w14:paraId="666A1205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E4234AB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يعيد التركيب</w:t>
            </w:r>
          </w:p>
          <w:p w14:paraId="1CEB3859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ويقطع خطيا</w:t>
            </w:r>
          </w:p>
          <w:p w14:paraId="06DD78F7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9764BE8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يستخرج</w:t>
            </w:r>
          </w:p>
          <w:p w14:paraId="4A4AFB9E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8D6B13">
              <w:rPr>
                <w:rFonts w:ascii="XB Shafigh" w:hAnsi="XB Shafigh" w:cs="XB Shafigh"/>
                <w:rtl/>
              </w:rPr>
              <w:t>يقطع صوتيا</w:t>
            </w:r>
          </w:p>
          <w:p w14:paraId="39A3AB73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6F52674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يكتشف</w:t>
            </w:r>
          </w:p>
          <w:p w14:paraId="15D11B84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الحرف</w:t>
            </w:r>
          </w:p>
          <w:p w14:paraId="12195599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0F57C5C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يتعرف على</w:t>
            </w:r>
          </w:p>
          <w:p w14:paraId="14B0D4F4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مواضع</w:t>
            </w:r>
          </w:p>
          <w:p w14:paraId="5EE64E1C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كتابته</w:t>
            </w:r>
          </w:p>
          <w:p w14:paraId="444F6E39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8D6B13">
              <w:rPr>
                <w:rFonts w:ascii="XB Shafigh" w:hAnsi="XB Shafigh" w:cs="XB Shafigh"/>
                <w:rtl/>
              </w:rPr>
              <w:t>يقرأ</w:t>
            </w:r>
          </w:p>
        </w:tc>
      </w:tr>
      <w:tr w:rsidR="00BA717C" w14:paraId="2BCD6C8A" w14:textId="77777777" w:rsidTr="006A045B">
        <w:trPr>
          <w:cantSplit/>
          <w:trHeight w:val="1141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79972467" w14:textId="77777777" w:rsidR="00BA717C" w:rsidRPr="003F23B4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</w:rPr>
            </w:pPr>
            <w:r w:rsidRPr="003F23B4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</w:rPr>
              <w:t>الـتـدريــب</w:t>
            </w:r>
          </w:p>
          <w:p w14:paraId="365C8EB6" w14:textId="77777777" w:rsidR="00BA717C" w:rsidRPr="00E84A2A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3F23B4">
              <w:rPr>
                <w:rFonts w:ascii="XB Shafigh" w:hAnsi="XB Shafigh" w:cs="XB Shafigh" w:hint="cs"/>
                <w:b/>
                <w:bCs/>
                <w:color w:val="03726B"/>
                <w:sz w:val="18"/>
                <w:szCs w:val="18"/>
                <w:rtl/>
                <w:lang w:bidi="ar-DZ"/>
              </w:rPr>
              <w:t>و</w:t>
            </w:r>
            <w:r w:rsidRPr="003F23B4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</w:rPr>
              <w:t>الاستـثــمـار</w:t>
            </w:r>
          </w:p>
        </w:tc>
        <w:tc>
          <w:tcPr>
            <w:tcW w:w="8656" w:type="dxa"/>
            <w:gridSpan w:val="4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7DBA95F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tl/>
              </w:rPr>
            </w:pPr>
            <w:r w:rsidRPr="008D6B13">
              <w:rPr>
                <w:rFonts w:hint="cs"/>
                <w:rtl/>
              </w:rPr>
              <w:t xml:space="preserve"> </w:t>
            </w:r>
          </w:p>
          <w:p w14:paraId="60FD5F67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 • </w:t>
            </w:r>
            <w:r w:rsidRPr="008D6B13">
              <w:rPr>
                <w:rFonts w:ascii="XB Shafigh" w:hAnsi="XB Shafigh" w:cs="XB Shafigh"/>
                <w:rtl/>
              </w:rPr>
              <w:t xml:space="preserve">  العودة إلى النص و البحث عن كلمات تحتوي على حرف   </w:t>
            </w:r>
            <w:r w:rsidRPr="008D6B13">
              <w:rPr>
                <w:rFonts w:ascii="XB Shafigh" w:hAnsi="XB Shafigh" w:cs="XB Shafigh"/>
              </w:rPr>
              <w:t>"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 w:hint="cs"/>
                <w:color w:val="03726B"/>
                <w:rtl/>
              </w:rPr>
              <w:t xml:space="preserve">الحاء </w:t>
            </w:r>
            <w:r w:rsidRPr="008D6B13">
              <w:rPr>
                <w:rFonts w:ascii="XB Shafigh" w:hAnsi="XB Shafigh" w:cs="XB Shafigh"/>
              </w:rPr>
              <w:t xml:space="preserve">" </w:t>
            </w:r>
            <w:r w:rsidRPr="008D6B13">
              <w:rPr>
                <w:rFonts w:ascii="XB Shafigh" w:hAnsi="XB Shafigh" w:cs="XB Shafigh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</w:p>
          <w:p w14:paraId="7341CD9A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/>
                <w:rtl/>
              </w:rPr>
              <w:t xml:space="preserve"> يطالب المتعلّمين بكلمات تحتوي على حرف   </w:t>
            </w:r>
            <w:r w:rsidRPr="008D6B13">
              <w:rPr>
                <w:rFonts w:ascii="XB Shafigh" w:hAnsi="XB Shafigh" w:cs="XB Shafigh"/>
              </w:rPr>
              <w:t>"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 w:hint="cs"/>
                <w:color w:val="03726B"/>
                <w:rtl/>
              </w:rPr>
              <w:t xml:space="preserve">الحاء </w:t>
            </w:r>
            <w:r w:rsidRPr="008D6B13">
              <w:rPr>
                <w:rFonts w:ascii="XB Shafigh" w:hAnsi="XB Shafigh" w:cs="XB Shafigh"/>
              </w:rPr>
              <w:t xml:space="preserve">" </w:t>
            </w:r>
            <w:r w:rsidRPr="008D6B13">
              <w:rPr>
                <w:rFonts w:ascii="XB Shafigh" w:hAnsi="XB Shafigh" w:cs="XB Shafigh"/>
                <w:rtl/>
              </w:rPr>
              <w:t xml:space="preserve">  تكتب على السبورة و تقرأ</w:t>
            </w:r>
            <w:r w:rsidRPr="008D6B13">
              <w:rPr>
                <w:rFonts w:ascii="XB Shafigh" w:hAnsi="XB Shafigh" w:cs="XB Shafigh"/>
              </w:rPr>
              <w:t xml:space="preserve">.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E798F52" w14:textId="77777777" w:rsidR="00BA717C" w:rsidRPr="003956C7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3956C7">
              <w:rPr>
                <w:rFonts w:ascii="XB Shafigh" w:hAnsi="XB Shafigh" w:cs="XB Shafigh"/>
                <w:rtl/>
              </w:rPr>
              <w:t>يستخرج</w:t>
            </w:r>
          </w:p>
          <w:p w14:paraId="587C18BA" w14:textId="77777777" w:rsidR="00BA717C" w:rsidRPr="003F23B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3956C7">
              <w:rPr>
                <w:rFonts w:ascii="XB Shafigh" w:hAnsi="XB Shafigh" w:cs="XB Shafigh"/>
                <w:rtl/>
              </w:rPr>
              <w:t>يكون كلمات</w:t>
            </w:r>
          </w:p>
        </w:tc>
      </w:tr>
    </w:tbl>
    <w:p w14:paraId="02C9C33A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BA717C" w:rsidRPr="00BF558F" w14:paraId="0C79E882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AD14143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9F5F9C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تـعـبيــر كــتــابــي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8C16634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ـقـطـع الـرابـع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E7AC1F0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9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266F075B" w14:textId="77777777" w:rsidR="00BA717C" w:rsidRPr="00485C1F" w:rsidRDefault="00BA717C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BA717C" w:rsidRPr="00BF558F" w14:paraId="4D16AB23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BD96A6A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الـنـشـاط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9F5F9C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كــــتــــابـــة ـ 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2</w:t>
            </w:r>
            <w:r w:rsidRPr="009F5F9C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 ـ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ED43E46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الـمـحـتـوى:</w:t>
            </w:r>
            <w:r w:rsidRPr="008A7E87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>مباراة حاسمة</w:t>
            </w:r>
            <w:r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 </w:t>
            </w:r>
            <w:r>
              <w:rPr>
                <w:rFonts w:ascii="XB Shafigh" w:hAnsi="XB Shafigh" w:cs="XB Shafigh"/>
                <w:b/>
                <w:bCs/>
                <w:sz w:val="16"/>
                <w:szCs w:val="16"/>
                <w:rtl/>
              </w:rPr>
              <w:t>"</w:t>
            </w:r>
            <w:r w:rsidRPr="008A7E87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حرف 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الحاء</w:t>
            </w:r>
            <w:r w:rsidRPr="008A7E87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ح</w:t>
            </w:r>
            <w:r>
              <w:rPr>
                <w:rFonts w:ascii="XB Shafigh" w:hAnsi="XB Shafigh" w:cs="XB Shafigh"/>
                <w:b/>
                <w:bCs/>
                <w:sz w:val="16"/>
                <w:szCs w:val="16"/>
                <w:rtl/>
              </w:rPr>
              <w:t>"</w:t>
            </w:r>
            <w:r w:rsidRPr="008A7E87">
              <w:rPr>
                <w:rFonts w:ascii="XB Shafigh" w:hAnsi="XB Shafigh" w:cs="XB Shafigh"/>
                <w:b/>
                <w:bCs/>
                <w:rtl/>
              </w:rPr>
              <w:t xml:space="preserve">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F65CE22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30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FA1CBDE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01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2710A3">
              <w:rPr>
                <w:rFonts w:ascii="XB Shafigh" w:hAnsi="XB Shafigh" w:cs="XB Shafigh" w:hint="cs"/>
                <w:b/>
                <w:bCs/>
                <w:rtl/>
              </w:rPr>
              <w:t>مــــبـــاراة حــاســمــة</w:t>
            </w:r>
          </w:p>
        </w:tc>
      </w:tr>
      <w:tr w:rsidR="00BA717C" w:rsidRPr="00BF558F" w14:paraId="765DAEDB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9B02CFC" w14:textId="77777777" w:rsidR="00BA717C" w:rsidRPr="009F5F9C" w:rsidRDefault="00BA717C" w:rsidP="006A045B">
            <w:pPr>
              <w:bidi/>
              <w:rPr>
                <w:b/>
                <w:bCs/>
                <w:color w:val="000000"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كتابة الحرف </w:t>
            </w:r>
            <w:r>
              <w:rPr>
                <w:rStyle w:val="oypena"/>
                <w:rFonts w:hint="cs"/>
                <w:b/>
                <w:bCs/>
                <w:color w:val="03726B"/>
                <w:rtl/>
              </w:rPr>
              <w:t xml:space="preserve"> </w:t>
            </w:r>
            <w:r w:rsidRPr="009F5F9C">
              <w:rPr>
                <w:rFonts w:cstheme="minorHAnsi"/>
                <w:b/>
                <w:bCs/>
                <w:color w:val="03726B"/>
              </w:rPr>
              <w:t>"</w:t>
            </w:r>
            <w:r>
              <w:rPr>
                <w:rFonts w:hint="cs"/>
                <w:b/>
                <w:bCs/>
                <w:color w:val="03726B"/>
                <w:rtl/>
                <w:lang w:bidi="ar-DZ"/>
              </w:rPr>
              <w:t>ح</w:t>
            </w:r>
            <w:r w:rsidRPr="009F5F9C">
              <w:rPr>
                <w:b/>
                <w:bCs/>
                <w:color w:val="03726B"/>
              </w:rPr>
              <w:t xml:space="preserve"> </w:t>
            </w:r>
            <w:r w:rsidRPr="009F5F9C">
              <w:rPr>
                <w:rFonts w:cstheme="minorHAnsi"/>
                <w:b/>
                <w:bCs/>
                <w:color w:val="03726B"/>
              </w:rPr>
              <w:t>"</w:t>
            </w:r>
            <w:r w:rsidRPr="009F5F9C">
              <w:rPr>
                <w:rFonts w:cstheme="minorHAnsi" w:hint="cs"/>
                <w:b/>
                <w:bCs/>
                <w:color w:val="03726B"/>
                <w:rtl/>
              </w:rPr>
              <w:t xml:space="preserve"> </w:t>
            </w:r>
            <w:r w:rsidRPr="009F5F9C">
              <w:rPr>
                <w:b/>
                <w:bCs/>
                <w:color w:val="03726B"/>
              </w:rPr>
              <w:t xml:space="preserve"> </w:t>
            </w:r>
            <w:r>
              <w:rPr>
                <w:rStyle w:val="oypena"/>
                <w:rFonts w:hint="cs"/>
                <w:b/>
                <w:bCs/>
                <w:color w:val="03726B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>بالحركات القصيرة و الطويلة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b/>
                <w:bCs/>
                <w:color w:val="000000"/>
              </w:rPr>
              <w:t xml:space="preserve">        </w:t>
            </w:r>
            <w:r>
              <w:rPr>
                <w:rStyle w:val="oypena"/>
                <w:b/>
                <w:bCs/>
                <w:color w:val="00BF63"/>
              </w:rPr>
              <w:t xml:space="preserve">  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 w:rsidRPr="009F5F9C">
              <w:rPr>
                <w:b/>
                <w:bCs/>
                <w:color w:val="000000"/>
                <w:rtl/>
              </w:rPr>
              <w:t>رسم الصامت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b/>
                <w:bCs/>
                <w:color w:val="000000"/>
              </w:rPr>
              <w:t xml:space="preserve"> </w:t>
            </w:r>
            <w:r w:rsidRPr="009F5F9C">
              <w:rPr>
                <w:rFonts w:cstheme="minorHAnsi"/>
                <w:b/>
                <w:bCs/>
                <w:color w:val="03726B"/>
              </w:rPr>
              <w:t>"</w:t>
            </w:r>
            <w:r>
              <w:rPr>
                <w:rFonts w:hint="cs"/>
                <w:b/>
                <w:bCs/>
                <w:color w:val="03726B"/>
                <w:rtl/>
                <w:lang w:bidi="ar-DZ"/>
              </w:rPr>
              <w:t>ح</w:t>
            </w:r>
            <w:r w:rsidRPr="009F5F9C">
              <w:rPr>
                <w:b/>
                <w:bCs/>
                <w:color w:val="03726B"/>
              </w:rPr>
              <w:t xml:space="preserve"> </w:t>
            </w:r>
            <w:r w:rsidRPr="009F5F9C">
              <w:rPr>
                <w:rFonts w:cstheme="minorHAnsi"/>
                <w:b/>
                <w:bCs/>
                <w:color w:val="03726B"/>
              </w:rPr>
              <w:t>"</w:t>
            </w:r>
            <w:r w:rsidRPr="009F5F9C">
              <w:rPr>
                <w:rFonts w:cstheme="minorHAnsi" w:hint="cs"/>
                <w:b/>
                <w:bCs/>
                <w:color w:val="03726B"/>
                <w:rtl/>
              </w:rPr>
              <w:t xml:space="preserve"> </w:t>
            </w:r>
            <w:r w:rsidRPr="009F5F9C">
              <w:rPr>
                <w:b/>
                <w:bCs/>
                <w:color w:val="03726B"/>
              </w:rPr>
              <w:t xml:space="preserve"> </w:t>
            </w:r>
            <w:r w:rsidRPr="009F5F9C">
              <w:rPr>
                <w:b/>
                <w:bCs/>
                <w:color w:val="000000"/>
                <w:rtl/>
              </w:rPr>
              <w:t>في مواضع مختلفة من الكلمة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Fonts w:hint="cs"/>
                <w:color w:val="000000"/>
                <w:rtl/>
              </w:rPr>
              <w:t>.</w:t>
            </w:r>
          </w:p>
          <w:p w14:paraId="76BAC67D" w14:textId="77777777" w:rsidR="00BA717C" w:rsidRPr="00BF558F" w:rsidRDefault="00BA717C" w:rsidP="006A045B">
            <w:pPr>
              <w:bidi/>
              <w:rPr>
                <w:color w:val="03726B"/>
                <w:rtl/>
              </w:rPr>
            </w:pPr>
            <w:r>
              <w:rPr>
                <w:rStyle w:val="oypena"/>
                <w:rFonts w:hint="cs"/>
                <w:color w:val="000000"/>
                <w:rtl/>
              </w:rPr>
              <w:t xml:space="preserve">                             </w:t>
            </w:r>
            <w:r>
              <w:rPr>
                <w:rStyle w:val="oypena"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BF63"/>
              </w:rPr>
              <w:t xml:space="preserve">•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>مراعاة الاتجاه الصحيح و المقاييس المتبعة في الكتابة</w:t>
            </w:r>
            <w:r>
              <w:rPr>
                <w:rStyle w:val="oypena"/>
                <w:b/>
                <w:bCs/>
                <w:color w:val="000000"/>
              </w:rPr>
              <w:t xml:space="preserve"> .</w:t>
            </w:r>
          </w:p>
        </w:tc>
      </w:tr>
    </w:tbl>
    <w:p w14:paraId="0309F4BC" w14:textId="77777777" w:rsidR="00BA717C" w:rsidRDefault="00BA717C" w:rsidP="00BA717C">
      <w:pPr>
        <w:jc w:val="center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BA717C" w:rsidRPr="0077720E" w14:paraId="39AD32AC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FFE7670" w14:textId="77777777" w:rsidR="00BA717C" w:rsidRPr="00D1773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D17734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0126BA0" w14:textId="77777777" w:rsidR="00BA717C" w:rsidRPr="00D1773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D17734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DB7A7CC" w14:textId="77777777" w:rsidR="00BA717C" w:rsidRPr="00D1773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D17734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D1773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D17734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BA717C" w14:paraId="2812095F" w14:textId="77777777" w:rsidTr="006A045B">
        <w:trPr>
          <w:cantSplit/>
          <w:trHeight w:val="1015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447DCA2C" w14:textId="77777777" w:rsidR="00BA717C" w:rsidRPr="006176D9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</w:rPr>
            </w:pPr>
            <w:r w:rsidRPr="006176D9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وضـعـيـة </w:t>
            </w:r>
          </w:p>
          <w:p w14:paraId="28C1E416" w14:textId="77777777" w:rsidR="00BA717C" w:rsidRPr="006176D9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6176D9">
              <w:rPr>
                <w:rFonts w:ascii="XB Shafigh" w:hAnsi="XB Shafigh" w:cs="XB Shafigh"/>
                <w:b/>
                <w:bCs/>
                <w:color w:val="03726B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157DB43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764A37">
              <w:rPr>
                <w:rFonts w:ascii="XB Shafigh" w:hAnsi="XB Shafigh" w:cs="XB Shafigh"/>
                <w:rtl/>
              </w:rPr>
              <w:t xml:space="preserve">يقرأ المتعلم الحرف المدروس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ح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 xml:space="preserve"> "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764A37">
              <w:rPr>
                <w:rFonts w:ascii="XB Shafigh" w:hAnsi="XB Shafigh" w:cs="XB Shafigh"/>
                <w:rtl/>
              </w:rPr>
              <w:t>على سبورة الحروف</w:t>
            </w:r>
            <w:r w:rsidRPr="00764A37">
              <w:rPr>
                <w:rFonts w:ascii="XB Shafigh" w:hAnsi="XB Shafigh" w:cs="XB Shafigh"/>
              </w:rPr>
              <w:t xml:space="preserve"> . </w:t>
            </w:r>
          </w:p>
          <w:p w14:paraId="128366D2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764A37">
              <w:rPr>
                <w:rFonts w:ascii="XB Shafigh" w:hAnsi="XB Shafigh" w:cs="XB Shafigh"/>
                <w:rtl/>
              </w:rPr>
              <w:t>على الألواح : يملي المعلم الكلمات</w:t>
            </w:r>
            <w:r w:rsidRPr="00764A37">
              <w:rPr>
                <w:rFonts w:ascii="XB Shafigh" w:hAnsi="XB Shafigh" w:cs="XB Shafigh"/>
              </w:rPr>
              <w:t xml:space="preserve"> : 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>حـ</w:t>
            </w:r>
            <w:r w:rsidRPr="00764A37">
              <w:rPr>
                <w:rFonts w:ascii="XB Shafigh" w:hAnsi="XB Shafigh" w:cs="XB Shafigh" w:hint="cs"/>
                <w:rtl/>
              </w:rPr>
              <w:t>لـم</w:t>
            </w:r>
            <w:r w:rsidRPr="00764A37">
              <w:rPr>
                <w:rFonts w:ascii="XB Shafigh" w:hAnsi="XB Shafigh" w:cs="XB Shafigh"/>
                <w:rtl/>
              </w:rPr>
              <w:t xml:space="preserve"> ـ </w:t>
            </w:r>
            <w:r w:rsidRPr="00764A37">
              <w:rPr>
                <w:rFonts w:ascii="XB Shafigh" w:hAnsi="XB Shafigh" w:cs="XB Shafigh" w:hint="cs"/>
                <w:rtl/>
              </w:rPr>
              <w:t>مـ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>ح</w:t>
            </w:r>
            <w:r w:rsidRPr="00764A37">
              <w:rPr>
                <w:rFonts w:ascii="XB Shafigh" w:hAnsi="XB Shafigh" w:cs="XB Shafigh" w:hint="cs"/>
                <w:rtl/>
              </w:rPr>
              <w:t>ـاسب</w:t>
            </w:r>
            <w:r w:rsidRPr="00764A37">
              <w:rPr>
                <w:rFonts w:ascii="XB Shafigh" w:hAnsi="XB Shafigh" w:cs="XB Shafigh"/>
                <w:rtl/>
              </w:rPr>
              <w:t xml:space="preserve"> ـ </w:t>
            </w:r>
            <w:r w:rsidRPr="00764A37">
              <w:rPr>
                <w:rFonts w:ascii="XB Shafigh" w:hAnsi="XB Shafigh" w:cs="XB Shafigh" w:hint="cs"/>
                <w:rtl/>
              </w:rPr>
              <w:t>بـا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>ح</w:t>
            </w:r>
            <w:r w:rsidRPr="00764A37">
              <w:rPr>
                <w:rFonts w:ascii="XB Shafigh" w:hAnsi="XB Shafigh" w:cs="XB Shafigh" w:hint="cs"/>
                <w:rtl/>
              </w:rPr>
              <w:t xml:space="preserve"> ـ مــنـ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>ح .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60C32B8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يكتب </w:t>
            </w:r>
          </w:p>
          <w:p w14:paraId="2D02B208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و </w:t>
            </w:r>
          </w:p>
          <w:p w14:paraId="5B74BA0A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EE52DE">
              <w:rPr>
                <w:rFonts w:ascii="XB Shafigh" w:hAnsi="XB Shafigh" w:cs="XB Shafigh"/>
                <w:rtl/>
              </w:rPr>
              <w:t>يـقـرأ</w:t>
            </w:r>
          </w:p>
        </w:tc>
      </w:tr>
      <w:tr w:rsidR="00BA717C" w14:paraId="5FA78CE9" w14:textId="77777777" w:rsidTr="006A045B">
        <w:trPr>
          <w:cantSplit/>
          <w:trHeight w:val="9641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6FE3F07" w14:textId="77777777" w:rsidR="00BA717C" w:rsidRPr="006176D9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32"/>
                <w:szCs w:val="32"/>
                <w:rtl/>
              </w:rPr>
            </w:pPr>
            <w:r w:rsidRPr="006176D9">
              <w:rPr>
                <w:rFonts w:ascii="XB Shafigh" w:hAnsi="XB Shafigh" w:cs="XB Shafigh"/>
                <w:b/>
                <w:bCs/>
                <w:color w:val="03726B"/>
                <w:sz w:val="32"/>
                <w:szCs w:val="32"/>
                <w:rtl/>
              </w:rPr>
              <w:t>مـــرحــلــة بــنــاء الــتــعــلــمـــات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2C4CE40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764A37">
              <w:rPr>
                <w:rFonts w:ascii="XB Shafigh" w:hAnsi="XB Shafigh" w:cs="XB Shafigh"/>
                <w:rtl/>
              </w:rPr>
              <w:t>يكتب المعلم على السبورة بعض الكلمات التي تحتوي على حرف</w:t>
            </w:r>
            <w:r w:rsidRPr="00764A37">
              <w:rPr>
                <w:rFonts w:ascii="XB Shafigh" w:hAnsi="XB Shafigh" w:cs="XB Shafigh" w:hint="cs"/>
                <w:rtl/>
              </w:rPr>
              <w:t xml:space="preserve">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الـحــاء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ح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</w:p>
          <w:p w14:paraId="03295DDF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BA717C" w:rsidRPr="00764A37" w14:paraId="01EAF0AA" w14:textId="77777777" w:rsidTr="006A045B">
              <w:trPr>
                <w:trHeight w:val="586"/>
                <w:jc w:val="center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6502E7C9" w14:textId="77777777" w:rsidR="00BA717C" w:rsidRPr="00764A37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 w:rsidRPr="00764A37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حــشــيــش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3B82F791" w14:textId="77777777" w:rsidR="00BA717C" w:rsidRPr="00764A37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 w:rsidRPr="00764A37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مـحـــرار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2A605596" w14:textId="77777777" w:rsidR="00BA717C" w:rsidRPr="00764A37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 w:rsidRPr="00764A37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رمــــاح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4CC02226" w14:textId="77777777" w:rsidR="00BA717C" w:rsidRPr="00764A37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color w:val="000000" w:themeColor="text1"/>
                      <w:rtl/>
                    </w:rPr>
                  </w:pPr>
                  <w:r w:rsidRPr="00764A37">
                    <w:rPr>
                      <w:rFonts w:ascii="XB Shafigh" w:hAnsi="XB Shafigh" w:cs="XB Shafigh" w:hint="cs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مـلـــح</w:t>
                  </w:r>
                </w:p>
              </w:tc>
            </w:tr>
          </w:tbl>
          <w:p w14:paraId="2D1F499B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24577A5B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764A37">
              <w:rPr>
                <w:rFonts w:ascii="XB Shafigh" w:hAnsi="XB Shafigh" w:cs="XB Shafigh"/>
                <w:rtl/>
              </w:rPr>
              <w:t xml:space="preserve">يقرأ المتعلّم الكلمات المدونة على السبورة مع التركيز على الصوت و الحركة </w:t>
            </w:r>
            <w:r w:rsidRPr="00764A37">
              <w:rPr>
                <w:rFonts w:ascii="XB Shafigh" w:hAnsi="XB Shafigh" w:cs="XB Shafigh" w:hint="cs"/>
                <w:rtl/>
              </w:rPr>
              <w:t>.</w:t>
            </w:r>
          </w:p>
          <w:p w14:paraId="4AFDC4A2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764A37">
              <w:rPr>
                <w:rFonts w:ascii="XB Shafigh" w:hAnsi="XB Shafigh" w:cs="XB Shafigh"/>
                <w:rtl/>
              </w:rPr>
              <w:t xml:space="preserve">يستخرج حرف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الـحــاء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ح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/>
                <w:rtl/>
              </w:rPr>
              <w:t>و يتعرف على مواضعه</w:t>
            </w:r>
            <w:r w:rsidRPr="00764A37">
              <w:rPr>
                <w:rFonts w:ascii="XB Shafigh" w:hAnsi="XB Shafigh" w:cs="XB Shafigh"/>
              </w:rPr>
              <w:t xml:space="preserve">. </w:t>
            </w:r>
          </w:p>
          <w:p w14:paraId="046D50F3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70C72270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</w:pPr>
            <w:r w:rsidRPr="00764A37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>أتدرب على الكتابة</w:t>
            </w:r>
            <w:r w:rsidRPr="00764A37">
              <w:rPr>
                <w:rFonts w:ascii="XB Shafigh" w:hAnsi="XB Shafigh" w:cs="XB Shafigh"/>
                <w:color w:val="03726B"/>
                <w:sz w:val="28"/>
                <w:szCs w:val="28"/>
              </w:rPr>
              <w:t xml:space="preserve"> : </w:t>
            </w:r>
            <w:r w:rsidRPr="00764A37">
              <w:rPr>
                <w:rFonts w:ascii="XB Shafigh" w:hAnsi="XB Shafigh" w:cs="XB Shafigh" w:hint="cs"/>
                <w:color w:val="03726B"/>
                <w:sz w:val="28"/>
                <w:szCs w:val="28"/>
                <w:rtl/>
              </w:rPr>
              <w:t xml:space="preserve"> </w:t>
            </w:r>
          </w:p>
          <w:p w14:paraId="22810A51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4B7580FE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764A37">
              <w:rPr>
                <w:rFonts w:ascii="Segoe UI Emoji" w:hAnsi="Segoe UI Emoji" w:cs="Segoe UI Emoji"/>
              </w:rPr>
              <w:t>♦️</w:t>
            </w:r>
            <w:r w:rsidRPr="00764A37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764A37">
              <w:rPr>
                <w:rFonts w:ascii="XB Shafigh" w:hAnsi="XB Shafigh" w:cs="XB Shafigh"/>
                <w:rtl/>
              </w:rPr>
              <w:t xml:space="preserve">يكتب المعلّم حرف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الـحــاء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ح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/>
                <w:rtl/>
              </w:rPr>
              <w:t>في الفضاء باستعمال السبابة مع توضيح اتجاه الحرف و تعرجاته</w:t>
            </w:r>
            <w:r w:rsidRPr="00764A37">
              <w:rPr>
                <w:rFonts w:ascii="XB Shafigh" w:hAnsi="XB Shafigh" w:cs="XB Shafigh"/>
              </w:rPr>
              <w:t xml:space="preserve"> . </w:t>
            </w:r>
          </w:p>
          <w:p w14:paraId="75E2799F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764A37">
              <w:rPr>
                <w:rFonts w:ascii="Segoe UI Emoji" w:hAnsi="Segoe UI Emoji" w:cs="Segoe UI Emoji"/>
              </w:rPr>
              <w:t>♦️</w:t>
            </w:r>
            <w:r w:rsidRPr="00764A37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764A37">
              <w:rPr>
                <w:rFonts w:ascii="XB Shafigh" w:hAnsi="XB Shafigh" w:cs="XB Shafigh"/>
                <w:rtl/>
              </w:rPr>
              <w:t>يطلب من المتعلّمين كتابته في الفضاء أو على الطاولة أو العجينة ، ثم على اللوحة</w:t>
            </w:r>
            <w:r w:rsidRPr="00764A37">
              <w:rPr>
                <w:rFonts w:ascii="XB Shafigh" w:hAnsi="XB Shafigh" w:cs="XB Shafigh"/>
              </w:rPr>
              <w:t xml:space="preserve"> . </w:t>
            </w:r>
          </w:p>
          <w:p w14:paraId="0C60B171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764A37">
              <w:rPr>
                <w:rFonts w:ascii="Segoe UI Emoji" w:hAnsi="Segoe UI Emoji" w:cs="Segoe UI Emoji"/>
              </w:rPr>
              <w:t>♦️</w:t>
            </w:r>
            <w:r w:rsidRPr="00764A37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764A37">
              <w:rPr>
                <w:rFonts w:ascii="XB Shafigh" w:hAnsi="XB Shafigh" w:cs="XB Shafigh"/>
                <w:rtl/>
              </w:rPr>
              <w:t>ير اقب المعلّم طريقة مسك القلم للمتعلمين مع التذكير بالكيفية الصحيحة و كذا الجلوس السليم</w:t>
            </w:r>
            <w:r w:rsidRPr="00764A37">
              <w:rPr>
                <w:rFonts w:ascii="XB Shafigh" w:hAnsi="XB Shafigh" w:cs="XB Shafigh"/>
              </w:rPr>
              <w:t xml:space="preserve">. </w:t>
            </w:r>
          </w:p>
          <w:p w14:paraId="7483E615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764A37">
              <w:rPr>
                <w:rFonts w:ascii="Segoe UI Emoji" w:hAnsi="Segoe UI Emoji" w:cs="Segoe UI Emoji"/>
              </w:rPr>
              <w:t>♦️</w:t>
            </w:r>
            <w:r w:rsidRPr="00764A37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764A37">
              <w:rPr>
                <w:rFonts w:ascii="XB Shafigh" w:hAnsi="XB Shafigh" w:cs="XB Shafigh"/>
                <w:rtl/>
              </w:rPr>
              <w:t xml:space="preserve">على كراس القسم : تدريب المتعلّمين على كتاب حرف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الـحــاء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ح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/>
                <w:rtl/>
              </w:rPr>
              <w:t xml:space="preserve">باحترام الأبعاد </w:t>
            </w:r>
            <w:r w:rsidRPr="00764A37">
              <w:rPr>
                <w:rFonts w:ascii="XB Shafigh" w:hAnsi="XB Shafigh" w:cs="XB Shafigh" w:hint="cs"/>
                <w:rtl/>
              </w:rPr>
              <w:t xml:space="preserve"> و</w:t>
            </w:r>
            <w:r w:rsidRPr="00764A37">
              <w:rPr>
                <w:rFonts w:ascii="XB Shafigh" w:hAnsi="XB Shafigh" w:cs="XB Shafigh"/>
                <w:rtl/>
              </w:rPr>
              <w:t>المعايير المناسبة</w:t>
            </w:r>
            <w:r w:rsidRPr="00764A37">
              <w:rPr>
                <w:rFonts w:ascii="XB Shafigh" w:hAnsi="XB Shafigh" w:cs="XB Shafigh"/>
              </w:rPr>
              <w:t xml:space="preserve">. </w:t>
            </w:r>
          </w:p>
          <w:p w14:paraId="4B532AA5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5097E7B1" w14:textId="22009468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764A37">
              <w:rPr>
                <w:rFonts w:ascii="XB Shafigh" w:hAnsi="XB Shafigh" w:cs="XB Shafigh"/>
                <w:rtl/>
              </w:rPr>
              <w:t xml:space="preserve">يشرح المعلّم مقاييس كتابة حرف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الـحــاء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ح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/>
                <w:rtl/>
              </w:rPr>
              <w:t>على النموذج</w:t>
            </w:r>
            <w:r w:rsidRPr="00764A37">
              <w:rPr>
                <w:rFonts w:ascii="XB Shafigh" w:hAnsi="XB Shafigh" w:cs="XB Shafigh" w:hint="cs"/>
                <w:rtl/>
              </w:rPr>
              <w:t xml:space="preserve"> :</w:t>
            </w:r>
          </w:p>
          <w:p w14:paraId="6EA0436B" w14:textId="0B4A2FEA" w:rsidR="00BA717C" w:rsidRPr="00764A37" w:rsidRDefault="006B5480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F31B288" wp14:editId="74451412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113665</wp:posOffset>
                      </wp:positionV>
                      <wp:extent cx="2619375" cy="1914525"/>
                      <wp:effectExtent l="0" t="0" r="28575" b="28575"/>
                      <wp:wrapNone/>
                      <wp:docPr id="206358068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9375" cy="1914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E1EA03D" w14:textId="2B73EF8A" w:rsidR="00852AEC" w:rsidRDefault="0055478D" w:rsidP="00852AE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B94E29" wp14:editId="7A77A6B3">
                                        <wp:extent cx="2216785" cy="1810385"/>
                                        <wp:effectExtent l="0" t="0" r="0" b="0"/>
                                        <wp:docPr id="263893026" name="Imag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3893026" name="Image 263893026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16785" cy="1810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1B288" id="_x0000_s1040" style="position:absolute;left:0;text-align:left;margin-left:2.4pt;margin-top:8.95pt;width:206.25pt;height:150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" fillcolor="window" strokecolor="#03726b" strokeweight="1pt">
                      <v:stroke dashstyle="1 1"/>
                      <v:textbox>
                        <w:txbxContent>
                          <w:p w14:paraId="6E1EA03D" w14:textId="2B73EF8A" w:rsidR="00852AEC" w:rsidRDefault="0055478D" w:rsidP="00852A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B94E29" wp14:editId="7A77A6B3">
                                  <wp:extent cx="2216785" cy="1810385"/>
                                  <wp:effectExtent l="0" t="0" r="0" b="0"/>
                                  <wp:docPr id="2638930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3893026" name="Image 263893026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6785" cy="1810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52AEC"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89729A4" wp14:editId="288D2C05">
                      <wp:simplePos x="0" y="0"/>
                      <wp:positionH relativeFrom="column">
                        <wp:posOffset>2745105</wp:posOffset>
                      </wp:positionH>
                      <wp:positionV relativeFrom="paragraph">
                        <wp:posOffset>106045</wp:posOffset>
                      </wp:positionV>
                      <wp:extent cx="2619375" cy="1914525"/>
                      <wp:effectExtent l="0" t="0" r="28575" b="28575"/>
                      <wp:wrapNone/>
                      <wp:docPr id="89729418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9375" cy="19145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C7D6C45" w14:textId="73D2B7A9" w:rsidR="00852AEC" w:rsidRDefault="0055478D" w:rsidP="00852AE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DCC48E" wp14:editId="0BE3B6C3">
                                        <wp:extent cx="2423795" cy="1591945"/>
                                        <wp:effectExtent l="0" t="0" r="0" b="8255"/>
                                        <wp:docPr id="894889275" name="Imag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94889275" name="Image 894889275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23795" cy="15919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729A4" id="_x0000_s1041" style="position:absolute;left:0;text-align:left;margin-left:216.15pt;margin-top:8.35pt;width:206.25pt;height:15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" filled="f" strokecolor="#03726b" strokeweight="1pt">
                      <v:stroke dashstyle="1 1"/>
                      <v:textbox>
                        <w:txbxContent>
                          <w:p w14:paraId="3C7D6C45" w14:textId="73D2B7A9" w:rsidR="00852AEC" w:rsidRDefault="0055478D" w:rsidP="00852A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DCC48E" wp14:editId="0BE3B6C3">
                                  <wp:extent cx="2423795" cy="1591945"/>
                                  <wp:effectExtent l="0" t="0" r="0" b="8255"/>
                                  <wp:docPr id="894889275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4889275" name="Image 894889275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3795" cy="1591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5476313" w14:textId="1EF116CF" w:rsidR="00BA717C" w:rsidRPr="00764A37" w:rsidRDefault="00BA717C" w:rsidP="00852AEC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764A37">
              <w:rPr>
                <w:rFonts w:ascii="XB Shafigh" w:hAnsi="XB Shafigh" w:cs="XB Shafigh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ACDB6E3" wp14:editId="30EDE347">
                      <wp:simplePos x="0" y="0"/>
                      <wp:positionH relativeFrom="column">
                        <wp:posOffset>2906395</wp:posOffset>
                      </wp:positionH>
                      <wp:positionV relativeFrom="paragraph">
                        <wp:posOffset>855345</wp:posOffset>
                      </wp:positionV>
                      <wp:extent cx="104775" cy="85725"/>
                      <wp:effectExtent l="0" t="0" r="28575" b="28575"/>
                      <wp:wrapNone/>
                      <wp:docPr id="1203493061" name="El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BEA114" id="Ellipse 4" o:spid="_x0000_s1026" style="position:absolute;margin-left:228.85pt;margin-top:67.35pt;width:8.25pt;height: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  <w:r w:rsidRPr="00764A37">
              <w:rPr>
                <w:rFonts w:ascii="XB Shafigh" w:hAnsi="XB Shafigh" w:cs="XB Shafigh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134F934" wp14:editId="584914A2">
                      <wp:simplePos x="0" y="0"/>
                      <wp:positionH relativeFrom="column">
                        <wp:posOffset>1391920</wp:posOffset>
                      </wp:positionH>
                      <wp:positionV relativeFrom="paragraph">
                        <wp:posOffset>474345</wp:posOffset>
                      </wp:positionV>
                      <wp:extent cx="114300" cy="133350"/>
                      <wp:effectExtent l="0" t="0" r="19050" b="19050"/>
                      <wp:wrapNone/>
                      <wp:docPr id="1329170928" name="El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8762B9" id="Ellipse 2" o:spid="_x0000_s1026" style="position:absolute;margin-left:109.6pt;margin-top:37.35pt;width:9pt;height:10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</w:p>
          <w:p w14:paraId="6EB08579" w14:textId="7C23D037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17EAFA61" w14:textId="77777777" w:rsidR="0055478D" w:rsidRDefault="0055478D" w:rsidP="0055478D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47670FC1" w14:textId="77777777" w:rsidR="0055478D" w:rsidRDefault="0055478D" w:rsidP="0055478D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05882413" w14:textId="77777777" w:rsidR="0055478D" w:rsidRDefault="0055478D" w:rsidP="0055478D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7232DB3D" w14:textId="77777777" w:rsidR="0055478D" w:rsidRDefault="0055478D" w:rsidP="0055478D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5534D2E1" w14:textId="77777777" w:rsidR="0055478D" w:rsidRDefault="0055478D" w:rsidP="0055478D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76BABE15" w14:textId="77777777" w:rsidR="0055478D" w:rsidRDefault="0055478D" w:rsidP="0055478D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2E593CF5" w14:textId="77777777" w:rsidR="0055478D" w:rsidRPr="00764A37" w:rsidRDefault="0055478D" w:rsidP="0055478D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4FD6E4B" w14:textId="5E65AF21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97CE620" w14:textId="77777777" w:rsidR="00BA717C" w:rsidRPr="00EE52D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79519EB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EE52DE">
              <w:rPr>
                <w:rFonts w:ascii="XB Shafigh" w:hAnsi="XB Shafigh" w:cs="XB Shafigh"/>
                <w:rtl/>
              </w:rPr>
              <w:t>يــقـــرأ</w:t>
            </w:r>
          </w:p>
          <w:p w14:paraId="4E0FFA00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55F6C397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>يــمــيّـــز</w:t>
            </w:r>
          </w:p>
          <w:p w14:paraId="76BA5FC7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6F95305" w14:textId="77777777" w:rsidR="00BA717C" w:rsidRPr="00EE52D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5F2DF3B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16A89F0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F3A9C2B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686119D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05E6E67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يكتب </w:t>
            </w:r>
          </w:p>
          <w:p w14:paraId="21BE525E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بمراعاة </w:t>
            </w:r>
          </w:p>
          <w:p w14:paraId="1D6A97AC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الأبعاد </w:t>
            </w:r>
          </w:p>
          <w:p w14:paraId="1D496BD1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و </w:t>
            </w:r>
          </w:p>
          <w:p w14:paraId="24B9EB99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المعايير </w:t>
            </w:r>
          </w:p>
          <w:p w14:paraId="0B9008AE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المناسبة </w:t>
            </w:r>
          </w:p>
          <w:p w14:paraId="2FA9A240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9C23D15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4BADFB36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C8B2360" w14:textId="77777777" w:rsidR="00BA717C" w:rsidRPr="00EE52D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0D91522" w14:textId="77777777" w:rsidR="00BA717C" w:rsidRPr="00EE52D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30C8B8D" w14:textId="77777777" w:rsidR="00BA717C" w:rsidRPr="00EE52D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3525DA9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9E01A7F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>يتدرب</w:t>
            </w:r>
          </w:p>
          <w:p w14:paraId="55656EE0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على </w:t>
            </w:r>
          </w:p>
          <w:p w14:paraId="2F5B6111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EE52DE">
              <w:rPr>
                <w:rFonts w:ascii="XB Shafigh" w:hAnsi="XB Shafigh" w:cs="XB Shafigh"/>
                <w:rtl/>
              </w:rPr>
              <w:t>الكتابة</w:t>
            </w:r>
          </w:p>
        </w:tc>
      </w:tr>
      <w:tr w:rsidR="00BA717C" w14:paraId="6831B5BE" w14:textId="77777777" w:rsidTr="006A045B">
        <w:trPr>
          <w:cantSplit/>
          <w:trHeight w:val="1225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39D5A847" w14:textId="77777777" w:rsidR="00BA717C" w:rsidRPr="00623018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623018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الـتـدريــب</w:t>
            </w:r>
          </w:p>
          <w:p w14:paraId="54A57945" w14:textId="77777777" w:rsidR="00BA717C" w:rsidRPr="00623018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623018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623018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B2A1EDC" w14:textId="77777777" w:rsidR="00BA717C" w:rsidRDefault="00BA717C" w:rsidP="006A045B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color w:val="000000"/>
              </w:rPr>
            </w:pPr>
            <w:r w:rsidRPr="00764A37">
              <w:rPr>
                <w:rStyle w:val="oypena"/>
                <w:rFonts w:ascii="XB Shafigh" w:hAnsi="XB Shafigh" w:cs="XB Shafigh"/>
                <w:color w:val="03726B"/>
                <w:sz w:val="24"/>
                <w:szCs w:val="24"/>
                <w:rtl/>
              </w:rPr>
              <w:t>نــشـــاط</w:t>
            </w:r>
            <w:r w:rsidRPr="00764A37">
              <w:rPr>
                <w:rStyle w:val="oypena"/>
                <w:rFonts w:ascii="XB Shafigh" w:hAnsi="XB Shafigh" w:cs="XB Shafigh"/>
                <w:color w:val="03726B"/>
                <w:rtl/>
              </w:rPr>
              <w:t xml:space="preserve"> </w:t>
            </w:r>
            <w:r w:rsidRPr="00764A37">
              <w:rPr>
                <w:rStyle w:val="oypena"/>
                <w:rFonts w:ascii="XB Shafigh" w:hAnsi="XB Shafigh" w:cs="XB Shafigh"/>
                <w:color w:val="03726B"/>
              </w:rPr>
              <w:t>:</w:t>
            </w:r>
            <w:r w:rsidRPr="00764A37">
              <w:rPr>
                <w:rStyle w:val="oypena"/>
                <w:rFonts w:ascii="XB Shafigh" w:hAnsi="XB Shafigh" w:cs="XB Shafigh"/>
                <w:color w:val="03726B"/>
                <w:rtl/>
              </w:rPr>
              <w:t xml:space="preserve">  </w:t>
            </w:r>
            <w:r w:rsidRPr="00764A37">
              <w:rPr>
                <w:rStyle w:val="oypena"/>
                <w:rFonts w:ascii="XB Shafigh" w:hAnsi="XB Shafigh" w:cs="XB Shafigh"/>
                <w:color w:val="03726B"/>
              </w:rPr>
              <w:t>•</w:t>
            </w:r>
            <w:r w:rsidRPr="00764A37">
              <w:rPr>
                <w:rStyle w:val="oypena"/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764A37">
              <w:rPr>
                <w:rStyle w:val="oypena"/>
                <w:rFonts w:ascii="XB Shafigh" w:hAnsi="XB Shafigh" w:cs="XB Shafigh"/>
                <w:color w:val="03726B"/>
              </w:rPr>
              <w:t xml:space="preserve"> </w:t>
            </w:r>
            <w:r w:rsidRPr="00764A37">
              <w:rPr>
                <w:rStyle w:val="oypena"/>
                <w:rFonts w:ascii="XB Shafigh" w:hAnsi="XB Shafigh" w:cs="XB Shafigh" w:hint="cs"/>
                <w:color w:val="000000"/>
                <w:rtl/>
              </w:rPr>
              <w:t>اب</w:t>
            </w:r>
            <w:r w:rsidRPr="00764A37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حث عن حَرْف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الـحــاء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ح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و </w:t>
            </w:r>
            <w:r w:rsidRPr="00764A37">
              <w:rPr>
                <w:rStyle w:val="oypena"/>
                <w:rFonts w:ascii="XB Shafigh" w:hAnsi="XB Shafigh" w:cs="XB Shafigh" w:hint="cs"/>
                <w:color w:val="000000"/>
                <w:rtl/>
              </w:rPr>
              <w:t>ا</w:t>
            </w:r>
            <w:r w:rsidRPr="00764A37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كتب موضعه و حركته </w:t>
            </w:r>
            <w:r w:rsidRPr="00764A37">
              <w:rPr>
                <w:rStyle w:val="oypena"/>
                <w:rFonts w:ascii="XB Shafigh" w:hAnsi="XB Shafigh" w:cs="XB Shafigh"/>
                <w:color w:val="000000"/>
              </w:rPr>
              <w:t xml:space="preserve"> :</w:t>
            </w:r>
            <w:r w:rsidRPr="00764A37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</w:t>
            </w:r>
          </w:p>
          <w:p w14:paraId="75391D9E" w14:textId="77777777" w:rsidR="0055478D" w:rsidRPr="00764A37" w:rsidRDefault="0055478D" w:rsidP="0055478D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color w:val="000000"/>
                <w:rtl/>
              </w:rPr>
            </w:pPr>
          </w:p>
          <w:p w14:paraId="49EED31C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color w:val="000000"/>
                <w:rtl/>
              </w:rPr>
            </w:pPr>
          </w:p>
          <w:p w14:paraId="6A25B64E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color w:val="000000"/>
                <w:rtl/>
              </w:rPr>
            </w:pPr>
          </w:p>
          <w:tbl>
            <w:tblPr>
              <w:tblStyle w:val="Grilledutableau"/>
              <w:tblpPr w:leftFromText="141" w:rightFromText="141" w:horzAnchor="page" w:tblpXSpec="center" w:tblpY="39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BA717C" w:rsidRPr="00764A37" w14:paraId="325662AB" w14:textId="77777777" w:rsidTr="006A045B">
              <w:trPr>
                <w:trHeight w:val="586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43CFC612" w14:textId="77777777" w:rsidR="00BA717C" w:rsidRPr="00764A37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حــــلال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4EE846C" w14:textId="77777777" w:rsidR="00BA717C" w:rsidRPr="00764A37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 w:rsidRPr="00764A37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مـ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</w:t>
                  </w:r>
                  <w:r w:rsidRPr="00764A37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ـــ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ح</w:t>
                  </w:r>
                  <w:r w:rsidRPr="00764A37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ـ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اة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D5ADB95" w14:textId="77777777" w:rsidR="00BA717C" w:rsidRPr="00764A37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مــريــح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41A6AD62" w14:textId="77777777" w:rsidR="00BA717C" w:rsidRPr="00764A37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color w:val="000000" w:themeColor="text1"/>
                      <w:rtl/>
                    </w:rPr>
                  </w:pPr>
                  <w:r>
                    <w:rPr>
                      <w:rFonts w:ascii="XB Shafigh" w:hAnsi="XB Shafigh" w:cs="XB Shafigh" w:hint="cs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صـــلاح</w:t>
                  </w:r>
                </w:p>
              </w:tc>
            </w:tr>
          </w:tbl>
          <w:p w14:paraId="3713FA56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4778245" w14:textId="77777777" w:rsidR="00BA717C" w:rsidRPr="00764A37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</w:rPr>
            </w:pPr>
            <w:r w:rsidRPr="00764A37">
              <w:rPr>
                <w:rFonts w:ascii="XB Shafigh" w:hAnsi="XB Shafigh" w:cs="XB Shafigh"/>
                <w:b/>
                <w:bCs/>
                <w:rtl/>
              </w:rPr>
              <w:t xml:space="preserve">يميز </w:t>
            </w:r>
          </w:p>
          <w:p w14:paraId="47CD606A" w14:textId="77777777" w:rsidR="00BA717C" w:rsidRPr="00764A37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</w:rPr>
            </w:pPr>
            <w:r w:rsidRPr="00764A37">
              <w:rPr>
                <w:rFonts w:ascii="XB Shafigh" w:hAnsi="XB Shafigh" w:cs="XB Shafigh" w:hint="cs"/>
                <w:b/>
                <w:bCs/>
                <w:rtl/>
              </w:rPr>
              <w:t xml:space="preserve">و </w:t>
            </w:r>
            <w:r w:rsidRPr="00764A37">
              <w:rPr>
                <w:rFonts w:ascii="XB Shafigh" w:hAnsi="XB Shafigh" w:cs="XB Shafigh"/>
                <w:b/>
                <w:bCs/>
                <w:rtl/>
              </w:rPr>
              <w:t xml:space="preserve">يكتب </w:t>
            </w:r>
          </w:p>
          <w:p w14:paraId="2CF8AA0F" w14:textId="77777777" w:rsidR="00BA717C" w:rsidRPr="00764A37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</w:rPr>
            </w:pPr>
            <w:r w:rsidRPr="00764A37">
              <w:rPr>
                <w:rFonts w:ascii="XB Shafigh" w:hAnsi="XB Shafigh" w:cs="XB Shafigh"/>
                <w:b/>
                <w:bCs/>
                <w:rtl/>
              </w:rPr>
              <w:t>الحرف</w:t>
            </w:r>
          </w:p>
          <w:p w14:paraId="5AA0DC56" w14:textId="77777777" w:rsidR="00BA717C" w:rsidRPr="00764A37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rtl/>
              </w:rPr>
            </w:pPr>
          </w:p>
        </w:tc>
      </w:tr>
    </w:tbl>
    <w:p w14:paraId="56162672" w14:textId="77777777" w:rsidR="00BA717C" w:rsidRDefault="00BA717C" w:rsidP="00BA717C">
      <w:pPr>
        <w:jc w:val="right"/>
      </w:pPr>
    </w:p>
    <w:p w14:paraId="578AA66D" w14:textId="77777777" w:rsidR="0055478D" w:rsidRDefault="0055478D" w:rsidP="00BA717C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BA717C" w:rsidRPr="00BF558F" w14:paraId="484EDF26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76B3B0F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07234">
              <w:rPr>
                <w:rFonts w:ascii="XB Shafigh" w:hAnsi="XB Shafigh" w:cs="XB Shafigh" w:hint="cs"/>
                <w:color w:val="03726B"/>
                <w:sz w:val="14"/>
                <w:szCs w:val="14"/>
                <w:rtl/>
              </w:rPr>
              <w:t xml:space="preserve"> 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sz w:val="14"/>
                <w:szCs w:val="14"/>
                <w:rtl/>
              </w:rPr>
              <w:t>فهم المكتوب + تعبير كتابي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7C58032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ـقـطـع الـرابـع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ED3DE85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10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310C84C9" w14:textId="77777777" w:rsidR="00BA717C" w:rsidRPr="00485C1F" w:rsidRDefault="00BA717C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BA717C" w:rsidRPr="00BF558F" w14:paraId="5CCCF8CC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4D37D43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الـنـشـاط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قـرا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ء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ة و تـث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ب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يت ـ 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2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 ـ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0793F9F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الـمـحـتـوى:</w:t>
            </w:r>
            <w:r w:rsidRPr="008A7E87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>مباراة حاسمة</w:t>
            </w:r>
            <w:r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 </w:t>
            </w:r>
            <w:r>
              <w:rPr>
                <w:rFonts w:ascii="XB Shafigh" w:hAnsi="XB Shafigh" w:cs="XB Shafigh"/>
                <w:b/>
                <w:bCs/>
                <w:sz w:val="16"/>
                <w:szCs w:val="16"/>
                <w:rtl/>
              </w:rPr>
              <w:t>"</w:t>
            </w:r>
            <w:r w:rsidRPr="008A7E87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حرف 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الحاء</w:t>
            </w:r>
            <w:r w:rsidRPr="008A7E87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ح</w:t>
            </w:r>
            <w:r>
              <w:rPr>
                <w:rFonts w:ascii="XB Shafigh" w:hAnsi="XB Shafigh" w:cs="XB Shafigh"/>
                <w:b/>
                <w:bCs/>
                <w:sz w:val="16"/>
                <w:szCs w:val="16"/>
                <w:rtl/>
              </w:rPr>
              <w:t>"</w:t>
            </w:r>
            <w:r w:rsidRPr="008A7E87">
              <w:rPr>
                <w:rFonts w:ascii="XB Shafigh" w:hAnsi="XB Shafigh" w:cs="XB Shafigh"/>
                <w:b/>
                <w:bCs/>
                <w:rtl/>
              </w:rPr>
              <w:t xml:space="preserve">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68A66CB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6963DC8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01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2710A3">
              <w:rPr>
                <w:rFonts w:ascii="XB Shafigh" w:hAnsi="XB Shafigh" w:cs="XB Shafigh" w:hint="cs"/>
                <w:b/>
                <w:bCs/>
                <w:rtl/>
              </w:rPr>
              <w:t>مــــبـــاراة حــاســمــة</w:t>
            </w:r>
          </w:p>
        </w:tc>
      </w:tr>
      <w:tr w:rsidR="00BA717C" w:rsidRPr="00BF558F" w14:paraId="254CE287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E718D77" w14:textId="77777777" w:rsidR="00BA717C" w:rsidRPr="00BF558F" w:rsidRDefault="00BA717C" w:rsidP="006A045B">
            <w:pPr>
              <w:bidi/>
              <w:rPr>
                <w:color w:val="03726B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rFonts w:hint="cs"/>
                <w:b/>
                <w:bCs/>
                <w:color w:val="00BF63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يـقـرأ الـفــقــرة 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الثانية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مـن الـكـتــاب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.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3726B"/>
                <w:rtl/>
              </w:rPr>
              <w:t>/</w:t>
            </w:r>
            <w:r w:rsidRPr="00DD3015">
              <w:rPr>
                <w:rStyle w:val="oypena"/>
                <w:rFonts w:ascii="XB Shafigh" w:hAnsi="XB Shafigh" w:cs="XB Shafigh"/>
                <w:color w:val="03726B"/>
                <w:rtl/>
              </w:rPr>
              <w:t xml:space="preserve"> 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يـثبت حرف </w:t>
            </w:r>
            <w:r w:rsidRPr="001E40E8">
              <w:rPr>
                <w:rFonts w:hint="cs"/>
                <w:b/>
                <w:bCs/>
                <w:color w:val="03726B"/>
                <w:sz w:val="18"/>
                <w:szCs w:val="18"/>
                <w:rtl/>
              </w:rPr>
              <w:t>الـحاء</w:t>
            </w:r>
            <w:r w:rsidRPr="008A7E87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في كلمات بواسطة مهارات الوعي الصوتي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</w:p>
        </w:tc>
      </w:tr>
    </w:tbl>
    <w:p w14:paraId="119B15C9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BA717C" w:rsidRPr="0077720E" w14:paraId="40A8AE98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59F711A" w14:textId="77777777" w:rsidR="00BA717C" w:rsidRPr="007E6A5F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7E6A5F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0C2A4F2" w14:textId="77777777" w:rsidR="00BA717C" w:rsidRPr="007E6A5F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7E6A5F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63EC216" w14:textId="77777777" w:rsidR="00BA717C" w:rsidRPr="007E6A5F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7E6A5F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7E6A5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7E6A5F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BA717C" w14:paraId="7A82975E" w14:textId="77777777" w:rsidTr="006A045B">
        <w:trPr>
          <w:cantSplit/>
          <w:trHeight w:val="1042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223EC693" w14:textId="77777777" w:rsidR="00BA717C" w:rsidRPr="00243507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</w:rPr>
            </w:pPr>
            <w:r w:rsidRPr="00243507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وضـعـيـة </w:t>
            </w:r>
          </w:p>
          <w:p w14:paraId="5D54C892" w14:textId="77777777" w:rsidR="00BA717C" w:rsidRPr="00243507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243507">
              <w:rPr>
                <w:rFonts w:ascii="XB Shafigh" w:hAnsi="XB Shafigh" w:cs="XB Shafigh"/>
                <w:b/>
                <w:bCs/>
                <w:color w:val="03726B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89F7AB5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</w:rPr>
              <w:t>-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مطالبة المتعلمين بكتابة حرف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الـحــاء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ح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على اللوحة</w:t>
            </w:r>
            <w:r w:rsidRPr="00D057F8">
              <w:rPr>
                <w:rFonts w:ascii="XB Shafigh" w:hAnsi="XB Shafigh" w:cs="XB Shafigh" w:hint="cs"/>
                <w:rtl/>
              </w:rPr>
              <w:t xml:space="preserve"> .</w:t>
            </w:r>
          </w:p>
          <w:p w14:paraId="39333A49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057F8">
              <w:rPr>
                <w:rFonts w:ascii="XB Shafigh" w:hAnsi="XB Shafigh" w:cs="XB Shafigh"/>
              </w:rPr>
              <w:t>-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مطالبة المتعلمين بإتيان كلمات تتضمن حرف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الـحــاء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ح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في مواضع مختلفة</w:t>
            </w:r>
            <w:r w:rsidRPr="00D057F8">
              <w:rPr>
                <w:rFonts w:ascii="XB Shafigh" w:hAnsi="XB Shafigh" w:cs="XB Shafigh" w:hint="cs"/>
                <w:rtl/>
              </w:rPr>
              <w:t xml:space="preserve"> .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D4FD5C3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rtl/>
              </w:rPr>
              <w:t>يكتب</w:t>
            </w:r>
          </w:p>
          <w:p w14:paraId="7AC89279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rtl/>
              </w:rPr>
              <w:t xml:space="preserve">و يتذكر </w:t>
            </w:r>
          </w:p>
          <w:p w14:paraId="7BA816E0" w14:textId="77777777" w:rsidR="00BA717C" w:rsidRPr="00BC51B2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  <w:tr w:rsidR="00BA717C" w14:paraId="74DAB5FC" w14:textId="77777777" w:rsidTr="006A045B">
        <w:trPr>
          <w:cantSplit/>
          <w:trHeight w:val="1037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7EF5E50F" w14:textId="77777777" w:rsidR="00BA717C" w:rsidRPr="00243507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</w:pPr>
            <w:r w:rsidRPr="00243507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مـــرحــلــة بــنــاء الــتــعــلــمـــات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A6170A7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sz w:val="28"/>
                <w:szCs w:val="28"/>
              </w:rPr>
            </w:pPr>
            <w:r w:rsidRPr="00D057F8">
              <w:rPr>
                <w:rFonts w:ascii="XB Shafigh" w:hAnsi="XB Shafigh" w:cs="XB Shafigh"/>
                <w:color w:val="03726B"/>
                <w:sz w:val="28"/>
                <w:szCs w:val="28"/>
              </w:rPr>
              <w:t xml:space="preserve">• </w:t>
            </w:r>
            <w:r w:rsidRPr="00D057F8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 xml:space="preserve"> النشاط </w:t>
            </w:r>
            <w:r>
              <w:rPr>
                <w:rFonts w:ascii="XB Shafigh" w:hAnsi="XB Shafigh" w:cs="XB Shafigh" w:hint="cs"/>
                <w:color w:val="03726B"/>
                <w:sz w:val="28"/>
                <w:szCs w:val="28"/>
                <w:rtl/>
              </w:rPr>
              <w:t>الثاني</w:t>
            </w:r>
            <w:r w:rsidRPr="00D057F8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  <w:sz w:val="28"/>
                <w:szCs w:val="28"/>
              </w:rPr>
              <w:t>:</w:t>
            </w:r>
          </w:p>
          <w:p w14:paraId="472B886A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057F8">
              <w:rPr>
                <w:rFonts w:ascii="XB Shafigh" w:hAnsi="XB Shafigh" w:cs="XB Shafigh"/>
              </w:rPr>
              <w:t xml:space="preserve">- </w:t>
            </w:r>
            <w:r w:rsidRPr="00D057F8">
              <w:rPr>
                <w:rFonts w:ascii="XB Shafigh" w:hAnsi="XB Shafigh" w:cs="XB Shafigh"/>
                <w:rtl/>
              </w:rPr>
              <w:t xml:space="preserve"> مطالبة المتعلمين بفتح الكتاب المدرسي ص </w:t>
            </w:r>
            <w:r>
              <w:rPr>
                <w:rFonts w:ascii="XB Shafigh" w:hAnsi="XB Shafigh" w:cs="XB Shafigh" w:hint="cs"/>
                <w:rtl/>
              </w:rPr>
              <w:t>74</w:t>
            </w:r>
            <w:r w:rsidRPr="00D057F8">
              <w:rPr>
                <w:rFonts w:ascii="XB Shafigh" w:hAnsi="XB Shafigh" w:cs="XB Shafigh"/>
                <w:rtl/>
              </w:rPr>
              <w:t xml:space="preserve"> .</w:t>
            </w:r>
          </w:p>
          <w:p w14:paraId="6C1D2ADD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057F8">
              <w:rPr>
                <w:rFonts w:ascii="NOVA" w:hAnsi="NOVA" w:cs="XB Shafigh"/>
                <w:noProof/>
                <w:u w:val="single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FD00763" wp14:editId="6AB85135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83820</wp:posOffset>
                      </wp:positionV>
                      <wp:extent cx="5276850" cy="866775"/>
                      <wp:effectExtent l="0" t="0" r="19050" b="28575"/>
                      <wp:wrapNone/>
                      <wp:docPr id="454823157" name="Rectangle :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6850" cy="86677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3726B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03726B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03726B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350000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FE75951" w14:textId="77777777" w:rsidR="00BA717C" w:rsidRPr="0044612A" w:rsidRDefault="00BA717C" w:rsidP="00BA717C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44612A">
                                    <w:rPr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قَدَّمَ لَاعِبٌ جَزَائِرِيِّ وَأَخَذَ الْكُرَةَ وَانْطَلَقَ وَسَط الْمَلْعَبِ ، حَتَّى وَصَلَ أَمَامَ الْمَرْمَى، ثُمَّ صَوَّبَهَا بِقُوَّةٍ فَسَجَّلَ هَدَفًا، وَقَامَ الْجُمْهُورُ فَرحًا، فَقُلْتُ لِأَبِي : لَقَدْ فَازَ فَرِيقُنَا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.</w:t>
                                  </w:r>
                                  <w:r w:rsidRPr="0044612A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</w:t>
                                  </w:r>
                                </w:p>
                                <w:p w14:paraId="495A6B71" w14:textId="77777777" w:rsidR="00BA717C" w:rsidRPr="0044612A" w:rsidRDefault="00BA717C" w:rsidP="00BA717C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44612A">
                                    <w:rPr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الْأَبُ : لَيْسَ بَعْدُ يَا سَمِيرُ ، لَا زَالَتِ الْمُبَارَاةُ فِي شَوْطِهَا الْأَوَّلِ ، أَلَا تَدْرِي أَنَّ لِكُعْبَةِ قَوَانِينَهَا ؟</w:t>
                                  </w:r>
                                </w:p>
                                <w:p w14:paraId="2CD8A0EC" w14:textId="77777777" w:rsidR="00BA717C" w:rsidRDefault="00BA717C" w:rsidP="00BA717C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D00763" id="_x0000_s1042" style="position:absolute;left:0;text-align:left;margin-left:4.1pt;margin-top:6.6pt;width:415.5pt;height:6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" fillcolor="#97b9b5" strokecolor="#03726b" strokeweight="1pt">
                      <v:fill color2="#e1e9e8" rotate="t" angle="225" colors="0 #97b9b5;.5 #c1d3d1;1 #e1e9e8" focus="100%" type="gradient"/>
                      <v:stroke joinstyle="miter"/>
                      <v:textbox>
                        <w:txbxContent>
                          <w:p w14:paraId="5FE75951" w14:textId="77777777" w:rsidR="00BA717C" w:rsidRPr="0044612A" w:rsidRDefault="00BA717C" w:rsidP="00BA717C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4612A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قَدَّمَ لَاعِبٌ جَزَائِرِيِّ وَأَخَذَ الْكُرَةَ وَانْطَلَقَ وَسَط الْمَلْعَبِ ، حَتَّى وَصَلَ أَمَامَ الْمَرْمَى، ثُمَّ صَوَّبَهَا بِقُوَّةٍ فَسَجَّلَ هَدَفًا، وَقَامَ الْجُمْهُورُ فَرحًا، فَقُلْتُ لِأَبِي : لَقَدْ فَازَ فَرِيقُنَا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.</w:t>
                            </w:r>
                            <w:r w:rsidRPr="0044612A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</w:p>
                          <w:p w14:paraId="495A6B71" w14:textId="77777777" w:rsidR="00BA717C" w:rsidRPr="0044612A" w:rsidRDefault="00BA717C" w:rsidP="00BA717C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4612A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الْأَبُ : لَيْسَ بَعْدُ يَا سَمِيرُ ، لَا زَالَتِ الْمُبَارَاةُ فِي شَوْطِهَا الْأَوَّلِ ، أَلَا تَدْرِي أَنَّ لِكُعْبَةِ قَوَانِينَهَا ؟</w:t>
                            </w:r>
                          </w:p>
                          <w:p w14:paraId="2CD8A0EC" w14:textId="77777777" w:rsidR="00BA717C" w:rsidRDefault="00BA717C" w:rsidP="00BA717C">
                            <w:pPr>
                              <w:jc w:val="right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60250C1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1E0C852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77719AD9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5C4E655A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4693048A" w14:textId="77777777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057F8">
              <w:rPr>
                <w:rFonts w:ascii="XB Shafigh" w:hAnsi="XB Shafigh" w:cs="XB Shafigh"/>
                <w:color w:val="03726B"/>
              </w:rPr>
              <w:t xml:space="preserve">-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قراءة الفقرة </w:t>
            </w:r>
            <w:r w:rsidRPr="00D057F8">
              <w:rPr>
                <w:rFonts w:ascii="XB Shafigh" w:hAnsi="XB Shafigh" w:cs="XB Shafigh" w:hint="cs"/>
                <w:rtl/>
              </w:rPr>
              <w:t>الثانية</w:t>
            </w:r>
            <w:r w:rsidRPr="00D057F8">
              <w:rPr>
                <w:rFonts w:ascii="XB Shafigh" w:hAnsi="XB Shafigh" w:cs="XB Shafigh"/>
                <w:rtl/>
              </w:rPr>
              <w:t xml:space="preserve"> من طرف الأستاذ قراءة نموذجية</w:t>
            </w:r>
            <w:r w:rsidRPr="00D057F8">
              <w:rPr>
                <w:rFonts w:ascii="XB Shafigh" w:hAnsi="XB Shafigh" w:cs="XB Shafigh"/>
              </w:rPr>
              <w:t xml:space="preserve">. </w:t>
            </w:r>
          </w:p>
          <w:p w14:paraId="1121E99E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>
              <w:rPr>
                <w:rFonts w:ascii="XB Shafigh" w:hAnsi="XB Shafigh" w:cs="XB Shafigh" w:hint="cs"/>
                <w:rtl/>
              </w:rPr>
              <w:t xml:space="preserve">- </w:t>
            </w:r>
            <w:r w:rsidRPr="00D057F8">
              <w:rPr>
                <w:rFonts w:ascii="XB Shafigh" w:hAnsi="XB Shafigh" w:cs="XB Shafigh" w:hint="cs"/>
                <w:rtl/>
              </w:rPr>
              <w:t>قراءة المتعلمين للفقرة قراءة صامتة ، ثم طرح بعض الأسئلة .</w:t>
            </w:r>
          </w:p>
          <w:p w14:paraId="5D0C10D0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 xml:space="preserve">-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مطالبة المتعلمين بقراءة الفقرة بدءا بالمتمكنين</w:t>
            </w:r>
            <w:r w:rsidRPr="00D057F8">
              <w:rPr>
                <w:rFonts w:ascii="XB Shafigh" w:hAnsi="XB Shafigh" w:cs="XB Shafigh"/>
              </w:rPr>
              <w:t>.</w:t>
            </w:r>
          </w:p>
          <w:p w14:paraId="32EDE12B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AE3EDC9" w14:textId="77777777" w:rsidR="00BA717C" w:rsidRPr="0033274B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33274B">
              <w:rPr>
                <w:rFonts w:ascii="XB Shafigh" w:hAnsi="XB Shafigh" w:cs="XB Shafigh"/>
                <w:b/>
                <w:bCs/>
                <w:color w:val="03726B"/>
                <w:rtl/>
              </w:rPr>
              <w:t>ممارسة مهارات الوعي الصوتي لتثبيت حرف</w:t>
            </w:r>
            <w:r w:rsidRPr="0033274B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33274B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33274B">
              <w:rPr>
                <w:rFonts w:ascii="XB Shafigh" w:hAnsi="XB Shafigh" w:cs="XB Shafigh"/>
                <w:b/>
                <w:bCs/>
                <w:color w:val="03726B"/>
                <w:rtl/>
              </w:rPr>
              <w:t>"</w:t>
            </w:r>
            <w:r w:rsidRPr="0033274B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الـحــاء </w:t>
            </w:r>
            <w:r w:rsidRPr="0033274B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33274B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ح </w:t>
            </w:r>
            <w:r w:rsidRPr="0033274B">
              <w:rPr>
                <w:rFonts w:ascii="XB Shafigh" w:hAnsi="XB Shafigh" w:cs="XB Shafigh"/>
                <w:b/>
                <w:bCs/>
                <w:color w:val="03726B"/>
                <w:rtl/>
              </w:rPr>
              <w:t>"</w:t>
            </w:r>
            <w:r w:rsidRPr="0033274B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:</w:t>
            </w:r>
          </w:p>
          <w:p w14:paraId="45261694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613D0E98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Segoe UI Emoji" w:hAnsi="Segoe UI Emoji" w:cs="Segoe UI Emoji"/>
              </w:rPr>
              <w:t>♦️</w:t>
            </w:r>
            <w:r w:rsidRPr="00D057F8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يحمل المعلّم 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ممسحة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بيده ثم يسأل : ما هذا ؟</w:t>
            </w:r>
          </w:p>
          <w:p w14:paraId="7E65CD75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يكتب المعلم كلمة</w:t>
            </w:r>
            <w:r w:rsidRPr="00D057F8">
              <w:rPr>
                <w:rFonts w:ascii="XB Shafigh" w:hAnsi="XB Shafigh" w:cs="XB Shafigh"/>
              </w:rPr>
              <w:t xml:space="preserve"> : 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مـمـســحــة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>.</w:t>
            </w:r>
          </w:p>
          <w:p w14:paraId="22880574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مطالبة المتعلمين بتحديد عدد المقاطع الصوتية في كلمة 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مـمـســحــة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(</w:t>
            </w:r>
            <w:r w:rsidRPr="00D057F8">
              <w:rPr>
                <w:rFonts w:ascii="XB Shafigh" w:hAnsi="XB Shafigh" w:cs="XB Shafigh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على الألواح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)</w:t>
            </w:r>
            <w:r w:rsidRPr="00D057F8">
              <w:rPr>
                <w:rFonts w:ascii="XB Shafigh" w:hAnsi="XB Shafigh" w:cs="XB Shafigh" w:hint="cs"/>
                <w:rtl/>
              </w:rPr>
              <w:t xml:space="preserve"> . </w:t>
            </w:r>
          </w:p>
          <w:p w14:paraId="57460809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يكتب المعلّم كلمة الــوضـــوء على السبورة منفصلة </w:t>
            </w:r>
            <w:r w:rsidRPr="00D057F8">
              <w:rPr>
                <w:rFonts w:ascii="XB Shafigh" w:hAnsi="XB Shafigh" w:cs="XB Shafigh" w:hint="cs"/>
                <w:rtl/>
              </w:rPr>
              <w:t>مـمـ</w:t>
            </w:r>
            <w:r w:rsidRPr="00D057F8">
              <w:rPr>
                <w:rFonts w:ascii="XB Shafigh" w:hAnsi="XB Shafigh" w:cs="XB Shafigh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/ </w:t>
            </w:r>
            <w:r w:rsidRPr="00D057F8">
              <w:rPr>
                <w:rFonts w:ascii="XB Shafigh" w:hAnsi="XB Shafigh" w:cs="XB Shafigh"/>
                <w:rtl/>
              </w:rPr>
              <w:t>ـ</w:t>
            </w:r>
            <w:r w:rsidRPr="00D057F8">
              <w:rPr>
                <w:rFonts w:ascii="XB Shafigh" w:hAnsi="XB Shafigh" w:cs="XB Shafigh" w:hint="cs"/>
                <w:rtl/>
              </w:rPr>
              <w:t xml:space="preserve">سـ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/ </w:t>
            </w:r>
            <w:r w:rsidRPr="00D057F8">
              <w:rPr>
                <w:rFonts w:ascii="XB Shafigh" w:hAnsi="XB Shafigh" w:cs="XB Shafigh"/>
                <w:rtl/>
              </w:rPr>
              <w:t>ـ</w:t>
            </w:r>
            <w:r w:rsidRPr="00D057F8">
              <w:rPr>
                <w:rFonts w:ascii="XB Shafigh" w:hAnsi="XB Shafigh" w:cs="XB Shafigh" w:hint="cs"/>
                <w:rtl/>
              </w:rPr>
              <w:t xml:space="preserve">حـ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/ </w:t>
            </w:r>
            <w:r w:rsidRPr="00D057F8">
              <w:rPr>
                <w:rFonts w:ascii="XB Shafigh" w:hAnsi="XB Shafigh" w:cs="XB Shafigh" w:hint="cs"/>
                <w:rtl/>
              </w:rPr>
              <w:t xml:space="preserve"> ــة </w:t>
            </w:r>
            <w:r w:rsidRPr="00D057F8">
              <w:rPr>
                <w:rFonts w:ascii="XB Shafigh" w:hAnsi="XB Shafigh" w:cs="XB Shafigh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</w:rPr>
              <w:t>.</w:t>
            </w:r>
          </w:p>
          <w:p w14:paraId="34AF1364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مطالبة المتعلمين بدمجها على الألواح</w:t>
            </w:r>
            <w:r w:rsidRPr="00D057F8">
              <w:rPr>
                <w:rFonts w:ascii="XB Shafigh" w:hAnsi="XB Shafigh" w:cs="XB Shafigh"/>
              </w:rPr>
              <w:t xml:space="preserve"> 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</w:p>
          <w:p w14:paraId="3B87C02A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يكتب المعلّم كلمة الوضوء مشوشة</w:t>
            </w:r>
            <w:r w:rsidRPr="00D057F8">
              <w:rPr>
                <w:rFonts w:ascii="XB Shafigh" w:hAnsi="XB Shafigh" w:cs="XB Shafigh"/>
              </w:rPr>
              <w:t xml:space="preserve"> : </w:t>
            </w:r>
            <w:r w:rsidRPr="00D057F8">
              <w:rPr>
                <w:rFonts w:ascii="XB Shafigh" w:hAnsi="XB Shafigh" w:cs="XB Shafigh"/>
                <w:rtl/>
              </w:rPr>
              <w:t>ـ</w:t>
            </w:r>
            <w:r w:rsidRPr="00D057F8">
              <w:rPr>
                <w:rFonts w:ascii="XB Shafigh" w:hAnsi="XB Shafigh" w:cs="XB Shafigh" w:hint="cs"/>
                <w:rtl/>
              </w:rPr>
              <w:t xml:space="preserve">سـ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/ </w:t>
            </w:r>
            <w:r w:rsidRPr="00D057F8">
              <w:rPr>
                <w:rFonts w:ascii="XB Shafigh" w:hAnsi="XB Shafigh" w:cs="XB Shafigh" w:hint="cs"/>
                <w:rtl/>
              </w:rPr>
              <w:t xml:space="preserve">ــة </w:t>
            </w:r>
            <w:r w:rsidRPr="00D057F8">
              <w:rPr>
                <w:rFonts w:ascii="XB Shafigh" w:hAnsi="XB Shafigh" w:cs="XB Shafigh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/ </w:t>
            </w:r>
            <w:r w:rsidRPr="00D057F8">
              <w:rPr>
                <w:rFonts w:ascii="XB Shafigh" w:hAnsi="XB Shafigh" w:cs="XB Shafigh" w:hint="cs"/>
                <w:rtl/>
              </w:rPr>
              <w:t xml:space="preserve">مـمـ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/ </w:t>
            </w:r>
            <w:r w:rsidRPr="00D057F8">
              <w:rPr>
                <w:rFonts w:ascii="XB Shafigh" w:hAnsi="XB Shafigh" w:cs="XB Shafigh"/>
                <w:rtl/>
              </w:rPr>
              <w:t>ـ</w:t>
            </w:r>
            <w:r w:rsidRPr="00D057F8">
              <w:rPr>
                <w:rFonts w:ascii="XB Shafigh" w:hAnsi="XB Shafigh" w:cs="XB Shafigh" w:hint="cs"/>
                <w:rtl/>
              </w:rPr>
              <w:t xml:space="preserve">حـ </w:t>
            </w:r>
            <w:r w:rsidRPr="00D057F8">
              <w:rPr>
                <w:rFonts w:ascii="XB Shafigh" w:hAnsi="XB Shafigh" w:cs="XB Shafigh"/>
              </w:rPr>
              <w:t>.</w:t>
            </w:r>
          </w:p>
          <w:p w14:paraId="61E3E71E" w14:textId="77777777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مطالبة المتعلمين بترتيبها</w:t>
            </w:r>
            <w:r w:rsidRPr="00D057F8">
              <w:rPr>
                <w:rFonts w:ascii="XB Shafigh" w:hAnsi="XB Shafigh" w:cs="XB Shafigh"/>
              </w:rPr>
              <w:t>.</w:t>
            </w:r>
          </w:p>
          <w:p w14:paraId="7F265E42" w14:textId="77777777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DFB0D8C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2343B291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 w:hint="cs"/>
                <w:rtl/>
              </w:rPr>
              <w:t>يشير</w:t>
            </w:r>
            <w:r w:rsidRPr="00D057F8">
              <w:rPr>
                <w:rFonts w:ascii="XB Shafigh" w:hAnsi="XB Shafigh" w:cs="XB Shafigh"/>
                <w:rtl/>
              </w:rPr>
              <w:t xml:space="preserve"> المتعلّم </w:t>
            </w:r>
            <w:r w:rsidRPr="00D057F8">
              <w:rPr>
                <w:rFonts w:ascii="XB Shafigh" w:hAnsi="XB Shafigh" w:cs="XB Shafigh" w:hint="cs"/>
                <w:rtl/>
              </w:rPr>
              <w:t>بيده إلى الخارج</w:t>
            </w:r>
            <w:r w:rsidRPr="00D057F8">
              <w:rPr>
                <w:rFonts w:ascii="XB Shafigh" w:hAnsi="XB Shafigh" w:cs="XB Shafigh"/>
                <w:rtl/>
              </w:rPr>
              <w:t xml:space="preserve"> </w:t>
            </w:r>
            <w:r>
              <w:rPr>
                <w:rFonts w:ascii="XB Shafigh" w:hAnsi="XB Shafigh" w:cs="XB Shafigh" w:hint="cs"/>
                <w:rtl/>
              </w:rPr>
              <w:t>ثم</w:t>
            </w:r>
            <w:r w:rsidRPr="00D057F8">
              <w:rPr>
                <w:rFonts w:ascii="XB Shafigh" w:hAnsi="XB Shafigh" w:cs="XB Shafigh"/>
                <w:rtl/>
              </w:rPr>
              <w:t xml:space="preserve"> يسأل</w:t>
            </w:r>
            <w:r w:rsidRPr="00D057F8">
              <w:rPr>
                <w:rFonts w:ascii="XB Shafigh" w:hAnsi="XB Shafigh" w:cs="XB Shafigh" w:hint="cs"/>
                <w:rtl/>
              </w:rPr>
              <w:t xml:space="preserve">  </w:t>
            </w:r>
            <w:r w:rsidRPr="00D057F8">
              <w:rPr>
                <w:rFonts w:ascii="XB Shafigh" w:hAnsi="XB Shafigh" w:cs="XB Shafigh"/>
                <w:rtl/>
              </w:rPr>
              <w:t xml:space="preserve"> : ما اسم </w:t>
            </w:r>
            <w:r w:rsidRPr="00D057F8">
              <w:rPr>
                <w:rFonts w:ascii="XB Shafigh" w:hAnsi="XB Shafigh" w:cs="XB Shafigh" w:hint="cs"/>
                <w:rtl/>
              </w:rPr>
              <w:t>ذلك</w:t>
            </w:r>
            <w:r w:rsidRPr="00D057F8">
              <w:rPr>
                <w:rFonts w:ascii="XB Shafigh" w:hAnsi="XB Shafigh" w:cs="XB Shafigh"/>
                <w:rtl/>
              </w:rPr>
              <w:t xml:space="preserve"> </w:t>
            </w:r>
            <w:r w:rsidRPr="00D057F8">
              <w:rPr>
                <w:rFonts w:ascii="XB Shafigh" w:hAnsi="XB Shafigh" w:cs="XB Shafigh" w:hint="cs"/>
                <w:rtl/>
              </w:rPr>
              <w:t>الفضاء في الخارج</w:t>
            </w:r>
            <w:r w:rsidRPr="00D057F8">
              <w:rPr>
                <w:rFonts w:ascii="XB Shafigh" w:hAnsi="XB Shafigh" w:cs="XB Shafigh"/>
                <w:rtl/>
              </w:rPr>
              <w:t xml:space="preserve"> ؟</w:t>
            </w:r>
          </w:p>
          <w:p w14:paraId="77261E25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يكتب المعلّم كلمة 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>ساحــة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على السبورة ، و يقومون بنفس العمل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</w:rPr>
              <w:t xml:space="preserve"> .</w:t>
            </w:r>
          </w:p>
          <w:p w14:paraId="0C5F577F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مطالبة المتعلمين بكتابة المقطع الصوتي الأول في الكلمة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</w:rPr>
              <w:t>.</w:t>
            </w:r>
          </w:p>
          <w:p w14:paraId="40AC65E6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يكتب المعلّم الكلمتين : ر</w:t>
            </w:r>
            <w:r w:rsidRPr="00D057F8">
              <w:rPr>
                <w:rFonts w:ascii="XB Shafigh" w:hAnsi="XB Shafigh" w:cs="XB Shafigh" w:hint="cs"/>
                <w:rtl/>
              </w:rPr>
              <w:t>....ـق</w:t>
            </w:r>
            <w:r w:rsidRPr="00D057F8">
              <w:rPr>
                <w:rFonts w:ascii="XB Shafigh" w:hAnsi="XB Shafigh" w:cs="XB Shafigh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/ </w:t>
            </w:r>
            <w:r w:rsidRPr="00D057F8">
              <w:rPr>
                <w:rFonts w:ascii="XB Shafigh" w:hAnsi="XB Shafigh" w:cs="XB Shafigh" w:hint="cs"/>
                <w:rtl/>
              </w:rPr>
              <w:t>سـبـا</w:t>
            </w:r>
            <w:r w:rsidRPr="00D057F8">
              <w:rPr>
                <w:rFonts w:ascii="XB Shafigh" w:hAnsi="XB Shafigh" w:cs="XB Shafigh"/>
              </w:rPr>
              <w:t>..</w:t>
            </w:r>
          </w:p>
          <w:p w14:paraId="30CDFC53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مطالبة المتعلمين بإضافة الصوت الناقص وكتابة الكلمة كاملة</w:t>
            </w:r>
            <w:r w:rsidRPr="00D057F8">
              <w:rPr>
                <w:rFonts w:ascii="XB Shafigh" w:hAnsi="XB Shafigh" w:cs="XB Shafigh"/>
              </w:rPr>
              <w:t>.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</w:p>
          <w:p w14:paraId="6955D8D6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D6C7E09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62BCF26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9B6C144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3212D17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ACB879A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D1DD3EC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4C57C852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D057F8">
              <w:rPr>
                <w:rFonts w:ascii="XB Shafigh" w:hAnsi="XB Shafigh" w:cs="XB Shafigh"/>
                <w:rtl/>
              </w:rPr>
              <w:t>ي</w:t>
            </w:r>
            <w:r w:rsidRPr="00D057F8">
              <w:rPr>
                <w:rFonts w:ascii="XB Shafigh" w:hAnsi="XB Shafigh" w:cs="XB Shafigh" w:hint="cs"/>
                <w:rtl/>
              </w:rPr>
              <w:t>ـ</w:t>
            </w:r>
            <w:r w:rsidRPr="00D057F8">
              <w:rPr>
                <w:rFonts w:ascii="XB Shafigh" w:hAnsi="XB Shafigh" w:cs="XB Shafigh"/>
                <w:rtl/>
              </w:rPr>
              <w:t>ستمع</w:t>
            </w:r>
          </w:p>
          <w:p w14:paraId="5EACC57B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520FBC4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D67603F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1E44D1F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E6F5808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091067A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6B21916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D057F8">
              <w:rPr>
                <w:rFonts w:ascii="XB Shafigh" w:hAnsi="XB Shafigh" w:cs="XB Shafigh"/>
                <w:rtl/>
              </w:rPr>
              <w:t>ي</w:t>
            </w:r>
            <w:r w:rsidRPr="00D057F8">
              <w:rPr>
                <w:rFonts w:ascii="XB Shafigh" w:hAnsi="XB Shafigh" w:cs="XB Shafigh" w:hint="cs"/>
                <w:rtl/>
              </w:rPr>
              <w:t>ــ</w:t>
            </w:r>
            <w:r w:rsidRPr="00D057F8">
              <w:rPr>
                <w:rFonts w:ascii="XB Shafigh" w:hAnsi="XB Shafigh" w:cs="XB Shafigh"/>
                <w:rtl/>
              </w:rPr>
              <w:t>ق</w:t>
            </w:r>
            <w:r w:rsidRPr="00D057F8">
              <w:rPr>
                <w:rFonts w:ascii="XB Shafigh" w:hAnsi="XB Shafigh" w:cs="XB Shafigh" w:hint="cs"/>
                <w:rtl/>
              </w:rPr>
              <w:t>ــــ</w:t>
            </w:r>
            <w:r w:rsidRPr="00D057F8">
              <w:rPr>
                <w:rFonts w:ascii="XB Shafigh" w:hAnsi="XB Shafigh" w:cs="XB Shafigh"/>
                <w:rtl/>
              </w:rPr>
              <w:t>رأ</w:t>
            </w:r>
          </w:p>
          <w:p w14:paraId="097945A0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C70C7E5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DB15B94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813303A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rtl/>
              </w:rPr>
              <w:t>يمارس</w:t>
            </w:r>
          </w:p>
          <w:p w14:paraId="132E1DC1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rtl/>
              </w:rPr>
              <w:t>مهارات</w:t>
            </w:r>
          </w:p>
          <w:p w14:paraId="6B38322D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rtl/>
              </w:rPr>
              <w:t>الوعي</w:t>
            </w:r>
          </w:p>
          <w:p w14:paraId="65E9E9F9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rtl/>
              </w:rPr>
              <w:t>الصوتي</w:t>
            </w:r>
          </w:p>
          <w:p w14:paraId="59C1D896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C9ED83E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</w:tr>
      <w:tr w:rsidR="00BA717C" w14:paraId="33A88B9A" w14:textId="77777777" w:rsidTr="006A045B">
        <w:trPr>
          <w:cantSplit/>
          <w:trHeight w:val="1267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0584814E" w14:textId="77777777" w:rsidR="00BA717C" w:rsidRPr="007E6A5F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7E6A5F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الـتـدريــب</w:t>
            </w:r>
          </w:p>
          <w:p w14:paraId="47615172" w14:textId="77777777" w:rsidR="00BA717C" w:rsidRPr="007E6A5F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7E6A5F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7E6A5F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B7E6085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057F8">
              <w:rPr>
                <w:rFonts w:ascii="XB Shafigh" w:hAnsi="XB Shafigh" w:cs="XB Shafigh"/>
              </w:rPr>
              <w:t>•</w:t>
            </w:r>
            <w:r w:rsidRPr="00D057F8">
              <w:rPr>
                <w:rFonts w:ascii="XB Shafigh" w:hAnsi="XB Shafigh" w:cs="XB Shafigh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أبحث عن حَرْفَ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الـحــاء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ح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و أكتب موضعه و حركته </w:t>
            </w:r>
            <w:r w:rsidRPr="00D057F8">
              <w:rPr>
                <w:rFonts w:ascii="XB Shafigh" w:hAnsi="XB Shafigh" w:cs="XB Shafigh"/>
              </w:rPr>
              <w:t xml:space="preserve"> :</w:t>
            </w:r>
          </w:p>
          <w:tbl>
            <w:tblPr>
              <w:tblStyle w:val="Grilledutableau"/>
              <w:tblpPr w:leftFromText="141" w:rightFromText="141" w:horzAnchor="page" w:tblpXSpec="center" w:tblpY="39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BA717C" w:rsidRPr="00D057F8" w14:paraId="54564F0D" w14:textId="77777777" w:rsidTr="006A045B">
              <w:trPr>
                <w:trHeight w:val="586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3A49D3EA" w14:textId="77777777" w:rsidR="00BA717C" w:rsidRPr="00D057F8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لــحــم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3D538CC1" w14:textId="77777777" w:rsidR="00BA717C" w:rsidRPr="00D057F8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بــحــار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494B8C4C" w14:textId="77777777" w:rsidR="00BA717C" w:rsidRPr="00D057F8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قــمــح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725224AF" w14:textId="77777777" w:rsidR="00BA717C" w:rsidRPr="00134B60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ســـلاح</w:t>
                  </w:r>
                </w:p>
              </w:tc>
            </w:tr>
          </w:tbl>
          <w:p w14:paraId="0E237AC5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2299144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rtl/>
              </w:rPr>
              <w:t xml:space="preserve">يميز </w:t>
            </w:r>
          </w:p>
          <w:p w14:paraId="0FB68BF0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 w:hint="cs"/>
                <w:rtl/>
              </w:rPr>
              <w:t xml:space="preserve">و </w:t>
            </w:r>
            <w:r w:rsidRPr="00D057F8">
              <w:rPr>
                <w:rFonts w:ascii="XB Shafigh" w:hAnsi="XB Shafigh" w:cs="XB Shafigh"/>
                <w:rtl/>
              </w:rPr>
              <w:t xml:space="preserve">يكتب </w:t>
            </w:r>
          </w:p>
          <w:p w14:paraId="69232C70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rtl/>
              </w:rPr>
              <w:t>الحرف</w:t>
            </w:r>
          </w:p>
          <w:p w14:paraId="056CA2A7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</w:tbl>
    <w:p w14:paraId="64006FDB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BA717C" w:rsidRPr="00BF558F" w14:paraId="55539C13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55EFCBF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1908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فـهــم الـمـكـتــوب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813194F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ـقـطـع الـرابـع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FBEB115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19081D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 w:rsidRPr="0019081D">
              <w:rPr>
                <w:rFonts w:ascii="League Spartan" w:hAnsi="League Spartan" w:cs="XB Shafigh" w:hint="cs"/>
                <w:color w:val="00B050"/>
                <w:sz w:val="14"/>
                <w:szCs w:val="14"/>
                <w:rtl/>
              </w:rPr>
              <w:t>11+15</w:t>
            </w:r>
            <w:r>
              <w:rPr>
                <w:rFonts w:ascii="League Spartan" w:hAnsi="League Spartan" w:cs="XB Shafigh" w:hint="cs"/>
                <w:color w:val="00B050"/>
                <w:rtl/>
                <w:lang w:bidi="ar-DZ"/>
              </w:rPr>
              <w:t xml:space="preserve"> 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319C541D" w14:textId="77777777" w:rsidR="00BA717C" w:rsidRPr="00485C1F" w:rsidRDefault="00BA717C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BA717C" w:rsidRPr="00BF558F" w14:paraId="66D48FB8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3975FF2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الـنـشـاط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1908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مــحـفـوظــات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 xml:space="preserve"> </w:t>
            </w:r>
            <w:r w:rsidRPr="0019081D">
              <w:rPr>
                <w:rFonts w:ascii="League Spartan" w:hAnsi="League Spartan" w:cs="XB Shafigh" w:hint="cs"/>
                <w:color w:val="00B050"/>
                <w:sz w:val="14"/>
                <w:szCs w:val="14"/>
                <w:rtl/>
              </w:rPr>
              <w:t>11+15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1486EA0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الـمـحـتـوى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7C0184">
              <w:rPr>
                <w:rFonts w:ascii="XB Shafigh" w:hAnsi="XB Shafigh" w:cs="XB Shafigh" w:hint="cs"/>
                <w:b/>
                <w:bCs/>
                <w:rtl/>
              </w:rPr>
              <w:t>أوقــات الــفــراغ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2C8D44E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D85888E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01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2710A3">
              <w:rPr>
                <w:rFonts w:ascii="XB Shafigh" w:hAnsi="XB Shafigh" w:cs="XB Shafigh" w:hint="cs"/>
                <w:b/>
                <w:bCs/>
                <w:rtl/>
              </w:rPr>
              <w:t>مــــبـــاراة حــاســمــة</w:t>
            </w:r>
          </w:p>
        </w:tc>
      </w:tr>
      <w:tr w:rsidR="00BA717C" w:rsidRPr="00BF558F" w14:paraId="600A06AE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39A6169" w14:textId="77777777" w:rsidR="00BA717C" w:rsidRPr="007C0184" w:rsidRDefault="00BA717C" w:rsidP="006A045B">
            <w:pPr>
              <w:bidi/>
              <w:rPr>
                <w:rFonts w:ascii="XB Shafigh" w:hAnsi="XB Shafigh" w:cs="XB Shafigh"/>
                <w:b/>
                <w:bCs/>
                <w:color w:val="000000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rFonts w:hint="cs"/>
                <w:b/>
                <w:bCs/>
                <w:color w:val="00BF63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يقرأ المقطوعة قراءة معبّرة و منغّمة 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>.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</w:t>
            </w:r>
            <w:r w:rsidRPr="007C0184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/ </w:t>
            </w:r>
            <w:r w:rsidRPr="007C0184">
              <w:rPr>
                <w:rFonts w:ascii="XB Shafigh" w:hAnsi="XB Shafigh" w:cs="XB Shafigh"/>
                <w:b/>
                <w:bCs/>
                <w:color w:val="03726B"/>
              </w:rPr>
              <w:t>•</w:t>
            </w:r>
            <w:r w:rsidRPr="007C0184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Pr="007C0184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7C0184">
              <w:rPr>
                <w:rFonts w:ascii="XB Shafigh" w:hAnsi="XB Shafigh" w:cs="XB Shafigh"/>
                <w:b/>
                <w:bCs/>
                <w:color w:val="000000"/>
                <w:rtl/>
              </w:rPr>
              <w:t>يستنتج القيم الواردة في المحفوظة و يبدي رأيه في</w:t>
            </w:r>
            <w:r>
              <w:rPr>
                <w:rFonts w:ascii="XB Shafigh" w:hAnsi="XB Shafigh" w:cs="XB Shafigh" w:hint="cs"/>
                <w:b/>
                <w:bCs/>
                <w:color w:val="000000"/>
                <w:rtl/>
              </w:rPr>
              <w:t xml:space="preserve"> </w:t>
            </w:r>
            <w:r w:rsidRPr="007C0184">
              <w:rPr>
                <w:rFonts w:ascii="XB Shafigh" w:hAnsi="XB Shafigh" w:cs="XB Shafigh"/>
                <w:b/>
                <w:bCs/>
                <w:color w:val="000000"/>
                <w:rtl/>
              </w:rPr>
              <w:t>المضمون</w:t>
            </w:r>
            <w:r w:rsidRPr="007C0184">
              <w:rPr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</w:p>
          <w:p w14:paraId="5497AB45" w14:textId="77777777" w:rsidR="00BA717C" w:rsidRPr="007C0184" w:rsidRDefault="00BA717C" w:rsidP="006A045B">
            <w:pPr>
              <w:bidi/>
              <w:rPr>
                <w:rFonts w:ascii="XB Shafigh" w:hAnsi="XB Shafigh" w:cs="XB Shafigh"/>
                <w:color w:val="000000"/>
              </w:rPr>
            </w:pPr>
            <w:r w:rsidRPr="007C0184">
              <w:rPr>
                <w:rFonts w:ascii="XB Shafigh" w:hAnsi="XB Shafigh" w:cs="XB Shafigh"/>
                <w:b/>
                <w:bCs/>
                <w:color w:val="000000"/>
                <w:rtl/>
              </w:rPr>
              <w:t xml:space="preserve">                            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BF63"/>
                <w:rtl/>
              </w:rPr>
              <w:t xml:space="preserve"> 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يحفظ ويستظهر المقطع الأول باللّحن 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.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</w:t>
            </w:r>
          </w:p>
          <w:p w14:paraId="599263C3" w14:textId="77777777" w:rsidR="00BA717C" w:rsidRPr="00BF558F" w:rsidRDefault="00BA717C" w:rsidP="006A045B">
            <w:pPr>
              <w:bidi/>
              <w:rPr>
                <w:color w:val="03726B"/>
                <w:rtl/>
              </w:rPr>
            </w:pPr>
          </w:p>
        </w:tc>
      </w:tr>
    </w:tbl>
    <w:p w14:paraId="7BAF2F0D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BA717C" w:rsidRPr="0077720E" w14:paraId="0652A8BA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AAD10DE" w14:textId="77777777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7C0184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C6CD3F7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7C0184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60C70DD" w14:textId="77777777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7C0184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7C018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7C0184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BA717C" w14:paraId="3BE8AEEF" w14:textId="77777777" w:rsidTr="006A045B">
        <w:trPr>
          <w:cantSplit/>
          <w:trHeight w:val="103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2C1FA444" w14:textId="77777777" w:rsidR="00BA717C" w:rsidRPr="007C0184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</w:rPr>
            </w:pPr>
            <w:r w:rsidRPr="007C0184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وضـعـيـة </w:t>
            </w:r>
          </w:p>
          <w:p w14:paraId="54ED7D20" w14:textId="77777777" w:rsidR="00BA717C" w:rsidRPr="007C0184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7C0184">
              <w:rPr>
                <w:rFonts w:ascii="XB Shafigh" w:hAnsi="XB Shafigh" w:cs="XB Shafigh"/>
                <w:b/>
                <w:bCs/>
                <w:color w:val="03726B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5E605D9" w14:textId="77777777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</w:rPr>
              <w:t>•</w:t>
            </w:r>
            <w:r w:rsidRPr="007C0184"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>كيف يقضي المتعلم النجيب أوقات يومه ؟</w:t>
            </w:r>
          </w:p>
          <w:p w14:paraId="547B2BC6" w14:textId="77777777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7C0184">
              <w:rPr>
                <w:rFonts w:ascii="XB Shafigh" w:hAnsi="XB Shafigh" w:cs="XB Shafigh" w:hint="cs"/>
                <w:rtl/>
              </w:rPr>
              <w:t xml:space="preserve">- </w:t>
            </w:r>
            <w:r w:rsidRPr="004D4236">
              <w:rPr>
                <w:rFonts w:ascii="XB Shafigh" w:hAnsi="XB Shafigh" w:cs="XB Shafigh"/>
              </w:rPr>
              <w:t xml:space="preserve"> </w:t>
            </w:r>
            <w:r w:rsidRPr="004D4236">
              <w:rPr>
                <w:rFonts w:ascii="XB Shafigh" w:hAnsi="XB Shafigh" w:cs="XB Shafigh"/>
                <w:color w:val="00B050"/>
                <w:rtl/>
              </w:rPr>
              <w:t>يوزع المتعلم النجيب وقته بين المذاكرة والراحة</w:t>
            </w:r>
            <w:r w:rsidRPr="004D4236">
              <w:rPr>
                <w:rFonts w:ascii="XB Shafigh" w:hAnsi="XB Shafigh" w:cs="XB Shafigh"/>
                <w:color w:val="00B050"/>
              </w:rPr>
              <w:t>.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44B31E2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يجيب</w:t>
            </w:r>
          </w:p>
          <w:p w14:paraId="23C5749C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عن</w:t>
            </w:r>
            <w:r w:rsidRPr="007C0184"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 xml:space="preserve">الأسئلة </w:t>
            </w:r>
          </w:p>
          <w:p w14:paraId="69173F6A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  <w:tr w:rsidR="00BA717C" w14:paraId="7A4234A6" w14:textId="77777777" w:rsidTr="006A045B">
        <w:trPr>
          <w:cantSplit/>
          <w:trHeight w:val="9800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688BD01A" w14:textId="77777777" w:rsidR="00BA717C" w:rsidRPr="007C0184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</w:pPr>
            <w:r w:rsidRPr="007C0184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مـــرحــلــة بــنــاء الــتــعــلــمـــات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6BB6802" w14:textId="77777777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D4236">
              <w:rPr>
                <w:rFonts w:ascii="XB Shafigh" w:hAnsi="XB Shafigh" w:cs="XB Shafigh"/>
                <w:rtl/>
              </w:rPr>
              <w:t xml:space="preserve">يدعو المتعلّمين إلى فتح الكتاب المدرسي على الصفحة </w:t>
            </w:r>
            <w:r w:rsidRPr="004D4236">
              <w:rPr>
                <w:rFonts w:ascii="XB Shafigh" w:hAnsi="XB Shafigh" w:cs="XB Shafigh"/>
                <w:b/>
                <w:bCs/>
                <w:color w:val="00B050"/>
              </w:rPr>
              <w:t>88</w:t>
            </w:r>
            <w:r w:rsidRPr="004D4236">
              <w:rPr>
                <w:rFonts w:ascii="XB Shafigh" w:hAnsi="XB Shafigh" w:cs="XB Shafigh"/>
                <w:color w:val="00B050"/>
              </w:rPr>
              <w:t xml:space="preserve"> </w:t>
            </w:r>
            <w:r w:rsidRPr="00825091">
              <w:rPr>
                <w:rFonts w:ascii="XB Shafigh" w:hAnsi="XB Shafigh" w:cs="XB Shafigh" w:hint="cs"/>
                <w:color w:val="00B050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>و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>مشاهدة الصورة المصاحبة للمقطوعة</w:t>
            </w:r>
            <w:r w:rsidRPr="004D4236">
              <w:rPr>
                <w:rFonts w:ascii="XB Shafigh" w:hAnsi="XB Shafigh" w:cs="XB Shafigh"/>
              </w:rPr>
              <w:t xml:space="preserve">. </w:t>
            </w:r>
          </w:p>
          <w:p w14:paraId="6E920A83" w14:textId="77777777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73AA321B" w14:textId="77777777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7C0184">
              <w:rPr>
                <w:rFonts w:ascii="XB Shafigh" w:hAnsi="XB Shafigh" w:cs="XB Shafigh"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ECCDEE7" wp14:editId="749037AE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6350</wp:posOffset>
                      </wp:positionV>
                      <wp:extent cx="2143125" cy="1381760"/>
                      <wp:effectExtent l="0" t="0" r="28575" b="27940"/>
                      <wp:wrapNone/>
                      <wp:docPr id="98228625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3125" cy="1381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3108FD9" w14:textId="77777777" w:rsidR="00BA717C" w:rsidRDefault="00BA717C" w:rsidP="00BA717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EE17D8" wp14:editId="71159E18">
                                        <wp:extent cx="1952625" cy="1314450"/>
                                        <wp:effectExtent l="0" t="0" r="9525" b="0"/>
                                        <wp:docPr id="56857518" name="Imag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857518" name="Image 56857518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52625" cy="1314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CDEE7" id="_x0000_s1043" style="position:absolute;left:0;text-align:left;margin-left:21.85pt;margin-top:.5pt;width:168.75pt;height:108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" fillcolor="window" strokecolor="#03726b" strokeweight="1pt">
                      <v:stroke dashstyle="1 1"/>
                      <v:textbox>
                        <w:txbxContent>
                          <w:p w14:paraId="43108FD9" w14:textId="77777777" w:rsidR="00BA717C" w:rsidRDefault="00BA717C" w:rsidP="00BA717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EE17D8" wp14:editId="71159E18">
                                  <wp:extent cx="1952625" cy="1314450"/>
                                  <wp:effectExtent l="0" t="0" r="9525" b="0"/>
                                  <wp:docPr id="56857518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857518" name="Image 56857518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2625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D4236">
              <w:rPr>
                <w:rFonts w:ascii="XB Shafigh" w:hAnsi="XB Shafigh" w:cs="XB Shafigh"/>
              </w:rPr>
              <w:t>•</w:t>
            </w:r>
            <w:r w:rsidRPr="007C0184"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>يسأل المعلم</w:t>
            </w:r>
            <w:r w:rsidRPr="004D4236">
              <w:rPr>
                <w:rFonts w:ascii="XB Shafigh" w:hAnsi="XB Shafigh" w:cs="XB Shafigh"/>
              </w:rPr>
              <w:t xml:space="preserve"> : </w:t>
            </w:r>
          </w:p>
          <w:p w14:paraId="63513303" w14:textId="77777777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3D1EE803" w14:textId="77777777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</w:rPr>
              <w:t>-</w:t>
            </w:r>
            <w:r w:rsidRPr="007C0184"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>عمّ تتكلم المقطوعة الشعرية ؟</w:t>
            </w:r>
          </w:p>
          <w:p w14:paraId="65B78079" w14:textId="77777777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</w:rPr>
              <w:t>-</w:t>
            </w:r>
            <w:r w:rsidRPr="007C0184"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>ولد ينادي أصحابه ، ماذا يقول</w:t>
            </w:r>
            <w:r w:rsidRPr="007C0184"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 xml:space="preserve">؟ </w:t>
            </w:r>
          </w:p>
          <w:p w14:paraId="4BC88370" w14:textId="77777777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</w:rPr>
              <w:t>•</w:t>
            </w:r>
            <w:r w:rsidRPr="007C0184"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 xml:space="preserve">علام طلب منهم التعرف؟ </w:t>
            </w:r>
          </w:p>
          <w:p w14:paraId="66674597" w14:textId="77777777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D4236">
              <w:rPr>
                <w:rFonts w:ascii="XB Shafigh" w:hAnsi="XB Shafigh" w:cs="XB Shafigh"/>
              </w:rPr>
              <w:t>•</w:t>
            </w:r>
            <w:r w:rsidRPr="007C0184"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>كيف قسم الأولاد أوقات فراغهم</w:t>
            </w:r>
            <w:r w:rsidRPr="007C0184"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>؟</w:t>
            </w:r>
          </w:p>
          <w:p w14:paraId="22E58CE5" w14:textId="77777777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5B5AFB44" w14:textId="77777777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تدوين المقطوعة بخط جميل و تقرأ من طرف المعلم</w:t>
            </w:r>
            <w:r w:rsidRPr="007C0184">
              <w:rPr>
                <w:rFonts w:ascii="XB Shafigh" w:hAnsi="XB Shafigh" w:cs="XB Shafigh" w:hint="cs"/>
                <w:rtl/>
              </w:rPr>
              <w:t xml:space="preserve"> .</w:t>
            </w:r>
          </w:p>
          <w:p w14:paraId="4C6643E2" w14:textId="77777777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قراءة واضحة مرفوقة بالإيماءات لتقريب و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>توضيح المعنى</w:t>
            </w:r>
            <w:r w:rsidRPr="004D4236">
              <w:rPr>
                <w:rFonts w:ascii="XB Shafigh" w:hAnsi="XB Shafigh" w:cs="XB Shafigh"/>
              </w:rPr>
              <w:t xml:space="preserve"> .</w:t>
            </w:r>
          </w:p>
          <w:p w14:paraId="0A470953" w14:textId="77777777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623D6EEC" w14:textId="77777777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</w:rPr>
            </w:pPr>
            <w:r w:rsidRPr="007C0184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الــ</w:t>
            </w:r>
            <w:r w:rsidRPr="007C0184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م</w:t>
            </w:r>
            <w:r w:rsidRPr="007C0184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ــــ</w:t>
            </w:r>
            <w:r w:rsidRPr="007C0184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ق</w:t>
            </w:r>
            <w:r w:rsidRPr="007C0184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ــ</w:t>
            </w:r>
            <w:r w:rsidRPr="007C0184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 xml:space="preserve">طع </w:t>
            </w:r>
            <w:r w:rsidRPr="007C0184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 </w:t>
            </w:r>
            <w:r w:rsidRPr="007C0184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 xml:space="preserve">01 : </w:t>
            </w:r>
            <w:r w:rsidRPr="007C0184"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 xml:space="preserve">  </w:t>
            </w:r>
          </w:p>
          <w:p w14:paraId="69D52F4B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Style w:val="oypena"/>
                <w:rFonts w:ascii="XB Shafigh" w:hAnsi="XB Shafigh" w:cs="XB Shafigh"/>
                <w:color w:val="000000"/>
                <w:sz w:val="24"/>
                <w:szCs w:val="24"/>
                <w:rtl/>
              </w:rPr>
            </w:pPr>
            <w:r w:rsidRPr="007C0184">
              <w:rPr>
                <w:rStyle w:val="oypena"/>
                <w:rFonts w:ascii="XB Shafigh" w:hAnsi="XB Shafigh" w:cs="XB Shafigh"/>
                <w:color w:val="000000"/>
                <w:sz w:val="24"/>
                <w:szCs w:val="24"/>
                <w:rtl/>
              </w:rPr>
              <w:t xml:space="preserve">هـيـا هـيـا يــا إخــوان </w:t>
            </w:r>
            <w:r w:rsidRPr="007C0184">
              <w:rPr>
                <w:rStyle w:val="oypena"/>
                <w:rFonts w:ascii="XB Shafigh" w:hAnsi="XB Shafigh" w:cs="XB Shafigh" w:hint="cs"/>
                <w:color w:val="000000"/>
                <w:sz w:val="24"/>
                <w:szCs w:val="24"/>
                <w:rtl/>
              </w:rPr>
              <w:t xml:space="preserve">                             </w:t>
            </w:r>
            <w:r w:rsidRPr="007C0184">
              <w:rPr>
                <w:rStyle w:val="oypena"/>
                <w:rFonts w:ascii="XB Shafigh" w:hAnsi="XB Shafigh" w:cs="XB Shafigh"/>
                <w:color w:val="000000"/>
                <w:sz w:val="24"/>
                <w:szCs w:val="24"/>
                <w:rtl/>
              </w:rPr>
              <w:t>نـتـعـرف سـر الأكـــوان</w:t>
            </w:r>
          </w:p>
          <w:p w14:paraId="32844F1A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  <w:r w:rsidRPr="007C0184">
              <w:rPr>
                <w:rFonts w:ascii="XB Shafigh" w:hAnsi="XB Shafigh" w:cs="XB Shafigh"/>
                <w:sz w:val="24"/>
                <w:szCs w:val="24"/>
                <w:rtl/>
              </w:rPr>
              <w:t xml:space="preserve">و نـقـسّـم وقت الراحات </w:t>
            </w:r>
            <w:r w:rsidRPr="007C0184">
              <w:rPr>
                <w:rFonts w:ascii="XB Shafigh" w:hAnsi="XB Shafigh" w:cs="XB Shafigh" w:hint="cs"/>
                <w:sz w:val="24"/>
                <w:szCs w:val="24"/>
                <w:rtl/>
              </w:rPr>
              <w:t xml:space="preserve">                        </w:t>
            </w:r>
            <w:r w:rsidRPr="007C0184">
              <w:rPr>
                <w:rFonts w:ascii="XB Shafigh" w:hAnsi="XB Shafigh" w:cs="XB Shafigh"/>
                <w:sz w:val="24"/>
                <w:szCs w:val="24"/>
                <w:rtl/>
              </w:rPr>
              <w:t>بـيـن الــنـادي و الـبـسـتـان</w:t>
            </w:r>
          </w:p>
          <w:p w14:paraId="18DB5FC8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</w:p>
          <w:p w14:paraId="32F62C23" w14:textId="77777777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</w:rPr>
            </w:pPr>
            <w:r w:rsidRPr="007C0184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الــ</w:t>
            </w:r>
            <w:r w:rsidRPr="007C0184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م</w:t>
            </w:r>
            <w:r w:rsidRPr="007C0184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ــــ</w:t>
            </w:r>
            <w:r w:rsidRPr="007C0184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ق</w:t>
            </w:r>
            <w:r w:rsidRPr="007C0184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ــ</w:t>
            </w:r>
            <w:r w:rsidRPr="007C0184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 xml:space="preserve">طع </w:t>
            </w:r>
            <w:r w:rsidRPr="007C0184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 </w:t>
            </w:r>
            <w:r w:rsidRPr="007C0184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 xml:space="preserve">02 : </w:t>
            </w:r>
            <w:r w:rsidRPr="007C0184"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 xml:space="preserve">  </w:t>
            </w:r>
          </w:p>
          <w:p w14:paraId="29080233" w14:textId="77777777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3491CF2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  <w:r w:rsidRPr="007C0184">
              <w:rPr>
                <w:rFonts w:ascii="XB Shafigh" w:hAnsi="XB Shafigh" w:cs="XB Shafigh"/>
                <w:sz w:val="24"/>
                <w:szCs w:val="24"/>
                <w:rtl/>
              </w:rPr>
              <w:t xml:space="preserve">هـيـا نـبـدع هـيـا نـمـرح </w:t>
            </w:r>
            <w:r w:rsidRPr="007C0184">
              <w:rPr>
                <w:rFonts w:ascii="XB Shafigh" w:hAnsi="XB Shafigh" w:cs="XB Shafigh" w:hint="cs"/>
                <w:sz w:val="24"/>
                <w:szCs w:val="24"/>
                <w:rtl/>
              </w:rPr>
              <w:t xml:space="preserve">                            </w:t>
            </w:r>
            <w:r w:rsidRPr="007C0184">
              <w:rPr>
                <w:rFonts w:ascii="XB Shafigh" w:hAnsi="XB Shafigh" w:cs="XB Shafigh"/>
                <w:sz w:val="24"/>
                <w:szCs w:val="24"/>
                <w:rtl/>
              </w:rPr>
              <w:t>هيا نـصعد خـشب المسرح</w:t>
            </w:r>
          </w:p>
          <w:p w14:paraId="16E82F28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  <w:r w:rsidRPr="007C0184">
              <w:rPr>
                <w:rFonts w:ascii="XB Shafigh" w:hAnsi="XB Shafigh" w:cs="XB Shafigh"/>
                <w:sz w:val="24"/>
                <w:szCs w:val="24"/>
                <w:rtl/>
              </w:rPr>
              <w:t>هـيـا نـ</w:t>
            </w:r>
            <w:r w:rsidRPr="007C0184">
              <w:rPr>
                <w:rFonts w:ascii="XB Shafigh" w:hAnsi="XB Shafigh" w:cs="XB Shafigh" w:hint="cs"/>
                <w:sz w:val="24"/>
                <w:szCs w:val="24"/>
                <w:rtl/>
              </w:rPr>
              <w:t>نـشـ</w:t>
            </w:r>
            <w:r w:rsidRPr="007C0184">
              <w:rPr>
                <w:rFonts w:ascii="XB Shafigh" w:hAnsi="XB Shafigh" w:cs="XB Shafigh"/>
                <w:sz w:val="24"/>
                <w:szCs w:val="24"/>
                <w:rtl/>
              </w:rPr>
              <w:t xml:space="preserve">ط هـيـا نـفـرح </w:t>
            </w:r>
            <w:r w:rsidRPr="007C0184">
              <w:rPr>
                <w:rFonts w:ascii="XB Shafigh" w:hAnsi="XB Shafigh" w:cs="XB Shafigh" w:hint="cs"/>
                <w:sz w:val="24"/>
                <w:szCs w:val="24"/>
                <w:rtl/>
              </w:rPr>
              <w:t xml:space="preserve">                          </w:t>
            </w:r>
            <w:r w:rsidRPr="007C0184">
              <w:rPr>
                <w:rFonts w:ascii="XB Shafigh" w:hAnsi="XB Shafigh" w:cs="XB Shafigh"/>
                <w:sz w:val="24"/>
                <w:szCs w:val="24"/>
                <w:rtl/>
              </w:rPr>
              <w:t>و نــحــطـم قــيـد الأحـــزان</w:t>
            </w:r>
          </w:p>
          <w:p w14:paraId="6465D0B2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</w:p>
          <w:p w14:paraId="31041B3A" w14:textId="77777777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</w:rPr>
            </w:pPr>
            <w:r w:rsidRPr="007C0184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الــ</w:t>
            </w:r>
            <w:r w:rsidRPr="007C0184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م</w:t>
            </w:r>
            <w:r w:rsidRPr="007C0184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ــــ</w:t>
            </w:r>
            <w:r w:rsidRPr="007C0184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ق</w:t>
            </w:r>
            <w:r w:rsidRPr="007C0184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ــ</w:t>
            </w:r>
            <w:r w:rsidRPr="007C0184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 xml:space="preserve">طع </w:t>
            </w:r>
            <w:r w:rsidRPr="007C0184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 </w:t>
            </w:r>
            <w:r w:rsidRPr="007C0184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 xml:space="preserve">03 : </w:t>
            </w:r>
            <w:r w:rsidRPr="007C0184"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 xml:space="preserve">  </w:t>
            </w:r>
          </w:p>
          <w:p w14:paraId="05953C64" w14:textId="77777777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493A8445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7C0184">
              <w:rPr>
                <w:rFonts w:ascii="XB Shafigh" w:hAnsi="XB Shafigh" w:cs="XB Shafigh"/>
                <w:sz w:val="24"/>
                <w:szCs w:val="24"/>
                <w:rtl/>
              </w:rPr>
              <w:t xml:space="preserve">هـيـا نـبـحر في الحاسوب </w:t>
            </w:r>
            <w:r w:rsidRPr="007C0184">
              <w:rPr>
                <w:rFonts w:ascii="XB Shafigh" w:hAnsi="XB Shafigh" w:cs="XB Shafigh" w:hint="cs"/>
                <w:sz w:val="24"/>
                <w:szCs w:val="24"/>
                <w:rtl/>
              </w:rPr>
              <w:t xml:space="preserve">                        </w:t>
            </w:r>
            <w:r w:rsidRPr="007C0184">
              <w:rPr>
                <w:rFonts w:ascii="XB Shafigh" w:hAnsi="XB Shafigh" w:cs="XB Shafigh"/>
                <w:sz w:val="24"/>
                <w:szCs w:val="24"/>
                <w:rtl/>
              </w:rPr>
              <w:t>نبحث عن كل المطلوب</w:t>
            </w:r>
          </w:p>
          <w:p w14:paraId="64F130E4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7C0184">
              <w:rPr>
                <w:rFonts w:ascii="XB Shafigh" w:hAnsi="XB Shafigh" w:cs="XB Shafigh"/>
                <w:sz w:val="24"/>
                <w:szCs w:val="24"/>
                <w:rtl/>
              </w:rPr>
              <w:t xml:space="preserve">مـن عـلـم مـحـبـوب </w:t>
            </w:r>
            <w:r w:rsidRPr="007C0184">
              <w:rPr>
                <w:rFonts w:ascii="XB Shafigh" w:hAnsi="XB Shafigh" w:cs="XB Shafigh" w:hint="cs"/>
                <w:sz w:val="24"/>
                <w:szCs w:val="24"/>
                <w:rtl/>
              </w:rPr>
              <w:t xml:space="preserve">                            </w:t>
            </w:r>
            <w:r w:rsidRPr="007C0184">
              <w:rPr>
                <w:rFonts w:ascii="XB Shafigh" w:hAnsi="XB Shafigh" w:cs="XB Shafigh"/>
                <w:sz w:val="24"/>
                <w:szCs w:val="24"/>
                <w:rtl/>
              </w:rPr>
              <w:t>و نـحـقـق حـلـم الإنـسـان</w:t>
            </w:r>
          </w:p>
          <w:p w14:paraId="13ED9544" w14:textId="77777777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1C83FD8A" w14:textId="77777777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</w:rPr>
              <w:t>•</w:t>
            </w:r>
            <w:r w:rsidRPr="007C0184"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>يـردد المتعلّمون الـمحفـوظة مــع المعلّم ، بالتكرار و المحو التدريجي</w:t>
            </w:r>
          </w:p>
          <w:p w14:paraId="0EA25494" w14:textId="77777777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يتم تحفيظ المقطع الأول دون لحن</w:t>
            </w:r>
            <w:r w:rsidRPr="004D4236">
              <w:rPr>
                <w:rFonts w:ascii="XB Shafigh" w:hAnsi="XB Shafigh" w:cs="XB Shafigh"/>
              </w:rPr>
              <w:t xml:space="preserve"> .</w:t>
            </w:r>
          </w:p>
          <w:p w14:paraId="04936326" w14:textId="77777777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54F50D1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EDC3B9D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7C0184">
              <w:rPr>
                <w:rFonts w:ascii="XB Shafigh" w:hAnsi="XB Shafigh" w:cs="XB Shafigh"/>
                <w:rtl/>
              </w:rPr>
              <w:t>يـعـبـر</w:t>
            </w:r>
          </w:p>
          <w:p w14:paraId="11E7E023" w14:textId="77777777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78E59FD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B1EE605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يجيب</w:t>
            </w:r>
          </w:p>
          <w:p w14:paraId="6B6B46F9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عن</w:t>
            </w:r>
          </w:p>
          <w:p w14:paraId="0D8EB3B9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الأسئلة</w:t>
            </w:r>
          </w:p>
          <w:p w14:paraId="36917E06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69C8067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CF6A930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DC57200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AB3427D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4A0AA31B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lang w:bidi="ar-DZ"/>
              </w:rPr>
            </w:pPr>
            <w:r w:rsidRPr="004D4236">
              <w:rPr>
                <w:rFonts w:ascii="XB Shafigh" w:hAnsi="XB Shafigh" w:cs="XB Shafigh"/>
                <w:rtl/>
              </w:rPr>
              <w:t>يستمع</w:t>
            </w:r>
          </w:p>
          <w:p w14:paraId="152019A7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lang w:bidi="ar-DZ"/>
              </w:rPr>
            </w:pPr>
            <w:r w:rsidRPr="004D4236">
              <w:rPr>
                <w:rFonts w:ascii="XB Shafigh" w:hAnsi="XB Shafigh" w:cs="XB Shafigh"/>
                <w:rtl/>
              </w:rPr>
              <w:t>إلى</w:t>
            </w:r>
          </w:p>
          <w:p w14:paraId="0B84E327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lang w:bidi="ar-DZ"/>
              </w:rPr>
            </w:pPr>
            <w:r w:rsidRPr="004D4236">
              <w:rPr>
                <w:rFonts w:ascii="XB Shafigh" w:hAnsi="XB Shafigh" w:cs="XB Shafigh"/>
                <w:rtl/>
              </w:rPr>
              <w:t>المقطوعة</w:t>
            </w:r>
          </w:p>
          <w:p w14:paraId="040B0D96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lang w:bidi="ar-DZ"/>
              </w:rPr>
            </w:pPr>
            <w:r w:rsidRPr="004D4236">
              <w:rPr>
                <w:rFonts w:ascii="XB Shafigh" w:hAnsi="XB Shafigh" w:cs="XB Shafigh"/>
                <w:rtl/>
              </w:rPr>
              <w:t>كاملة</w:t>
            </w:r>
          </w:p>
          <w:p w14:paraId="3714F2BC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  <w:lang w:bidi="ar-DZ"/>
              </w:rPr>
            </w:pPr>
          </w:p>
          <w:p w14:paraId="39B0D576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  <w:lang w:bidi="ar-DZ"/>
              </w:rPr>
            </w:pPr>
          </w:p>
          <w:p w14:paraId="4FF9EE6D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  <w:lang w:bidi="ar-DZ"/>
              </w:rPr>
            </w:pPr>
          </w:p>
          <w:p w14:paraId="423CAE47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  <w:lang w:bidi="ar-DZ"/>
              </w:rPr>
            </w:pPr>
          </w:p>
          <w:p w14:paraId="2CF6BC1A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  <w:lang w:bidi="ar-DZ"/>
              </w:rPr>
            </w:pPr>
          </w:p>
          <w:p w14:paraId="109AF0EA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lang w:bidi="ar-DZ"/>
              </w:rPr>
            </w:pPr>
            <w:r w:rsidRPr="004D4236">
              <w:rPr>
                <w:rFonts w:ascii="XB Shafigh" w:hAnsi="XB Shafigh" w:cs="XB Shafigh"/>
                <w:rtl/>
              </w:rPr>
              <w:t>يقرأ</w:t>
            </w:r>
          </w:p>
          <w:p w14:paraId="2318EEB7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lang w:bidi="ar-DZ"/>
              </w:rPr>
            </w:pPr>
            <w:r w:rsidRPr="004D4236">
              <w:rPr>
                <w:rFonts w:ascii="XB Shafigh" w:hAnsi="XB Shafigh" w:cs="XB Shafigh"/>
                <w:rtl/>
              </w:rPr>
              <w:t>المقطع</w:t>
            </w:r>
          </w:p>
          <w:p w14:paraId="0E8AB4AE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  <w:lang w:bidi="ar-DZ"/>
              </w:rPr>
            </w:pPr>
            <w:r w:rsidRPr="004D4236">
              <w:rPr>
                <w:rFonts w:ascii="XB Shafigh" w:hAnsi="XB Shafigh" w:cs="XB Shafigh"/>
                <w:rtl/>
              </w:rPr>
              <w:t>الأول</w:t>
            </w:r>
          </w:p>
        </w:tc>
      </w:tr>
      <w:tr w:rsidR="00BA717C" w14:paraId="298711B4" w14:textId="77777777" w:rsidTr="006A045B">
        <w:trPr>
          <w:cantSplit/>
          <w:trHeight w:val="1393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8EAC268" w14:textId="77777777" w:rsidR="00BA717C" w:rsidRPr="007C0184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7C0184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الـتـدريــب</w:t>
            </w:r>
          </w:p>
          <w:p w14:paraId="41310498" w14:textId="77777777" w:rsidR="00BA717C" w:rsidRPr="007C0184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7C0184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7C0184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08A1BE1" w14:textId="77777777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D5C465B" w14:textId="77777777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7C0184">
              <w:rPr>
                <w:rFonts w:ascii="XB Shafigh" w:hAnsi="XB Shafigh" w:cs="XB Shafigh"/>
              </w:rPr>
              <w:t>•</w:t>
            </w:r>
            <w:r w:rsidRPr="007C0184"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>يقرأ و يلحّن المتعلّم المقطع الأول من المقطوعة</w:t>
            </w:r>
            <w:r w:rsidRPr="004D4236">
              <w:rPr>
                <w:rFonts w:ascii="XB Shafigh" w:hAnsi="XB Shafigh" w:cs="XB Shafigh"/>
              </w:rPr>
              <w:t xml:space="preserve">. </w:t>
            </w:r>
          </w:p>
          <w:p w14:paraId="7803CCB3" w14:textId="77777777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</w:rPr>
              <w:t>•</w:t>
            </w:r>
            <w:r w:rsidRPr="007C0184"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>يستظهر مع اللحن المقطع الأول بأداء حسن</w:t>
            </w:r>
            <w:r w:rsidRPr="004D4236">
              <w:rPr>
                <w:rFonts w:ascii="XB Shafigh" w:hAnsi="XB Shafigh" w:cs="XB Shafigh"/>
              </w:rPr>
              <w:t xml:space="preserve"> . </w:t>
            </w:r>
          </w:p>
          <w:p w14:paraId="44D0DF58" w14:textId="77777777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C15179A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يحفظ</w:t>
            </w:r>
          </w:p>
          <w:p w14:paraId="7037203F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و</w:t>
            </w:r>
          </w:p>
          <w:p w14:paraId="0DDCFEA9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يستظهر</w:t>
            </w:r>
          </w:p>
          <w:p w14:paraId="722250EA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</w:tbl>
    <w:p w14:paraId="3DBEE10F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BA717C" w:rsidRPr="00BF558F" w14:paraId="644DB5D8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0B200D9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8A7E8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فـهــم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 xml:space="preserve"> </w:t>
            </w:r>
            <w:r w:rsidRPr="008A7E8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الـمـكـتــوب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7D75EF9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2710A3">
              <w:rPr>
                <w:rFonts w:ascii="XB Shafigh" w:hAnsi="XB Shafigh" w:cs="XB Shafigh"/>
                <w:color w:val="03726B"/>
                <w:rtl/>
              </w:rPr>
              <w:t>ال</w:t>
            </w:r>
            <w:r w:rsidRPr="002710A3"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2710A3">
              <w:rPr>
                <w:rFonts w:ascii="XB Shafigh" w:hAnsi="XB Shafigh" w:cs="XB Shafigh"/>
                <w:color w:val="03726B"/>
                <w:rtl/>
              </w:rPr>
              <w:t>ـقـطـع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الـرابـع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C633DA3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12</w:t>
            </w:r>
            <w:r>
              <w:rPr>
                <w:rFonts w:ascii="League Spartan" w:hAnsi="League Spartan" w:cs="XB Shafigh" w:hint="cs"/>
                <w:color w:val="00B050"/>
                <w:rtl/>
                <w:lang w:bidi="ar-DZ"/>
              </w:rPr>
              <w:t xml:space="preserve"> 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3640857C" w14:textId="77777777" w:rsidR="00BA717C" w:rsidRPr="00485C1F" w:rsidRDefault="00BA717C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BA717C" w:rsidRPr="00BF558F" w14:paraId="7C0448B1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4460A78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الـنـ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ش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ـاط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قـــ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ـ</w:t>
            </w:r>
            <w:r>
              <w:rPr>
                <w:rStyle w:val="oypena"/>
                <w:rFonts w:hint="cs"/>
                <w:color w:val="000000"/>
                <w:rtl/>
              </w:rPr>
              <w:t>ـ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ــرا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ء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ة 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و إتـقـان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E0C5FC1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الـمـحـتـوى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9C35AA"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9C35AA">
              <w:rPr>
                <w:rFonts w:ascii="XB Shafigh" w:hAnsi="XB Shafigh" w:cs="XB Shafigh" w:hint="cs"/>
                <w:b/>
                <w:bCs/>
                <w:sz w:val="20"/>
                <w:szCs w:val="20"/>
                <w:rtl/>
              </w:rPr>
              <w:t>مــــبـــاراة حــاســمــة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BC257DE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9B19095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01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2710A3">
              <w:rPr>
                <w:rFonts w:ascii="XB Shafigh" w:hAnsi="XB Shafigh" w:cs="XB Shafigh" w:hint="cs"/>
                <w:b/>
                <w:bCs/>
                <w:rtl/>
              </w:rPr>
              <w:t>مــــبـــاراة حــاســمــة</w:t>
            </w:r>
          </w:p>
        </w:tc>
      </w:tr>
      <w:tr w:rsidR="00BA717C" w:rsidRPr="00BF558F" w14:paraId="0F259127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B65A0B7" w14:textId="77777777" w:rsidR="00BA717C" w:rsidRPr="007B4C88" w:rsidRDefault="00BA717C" w:rsidP="006A045B">
            <w:pPr>
              <w:bidi/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  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BF63"/>
                <w:rtl/>
              </w:rPr>
              <w:t xml:space="preserve">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يقرأ النص قراءة سليمة </w:t>
            </w:r>
            <w:r w:rsidRPr="007B4C8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.   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  </w:t>
            </w:r>
            <w:r w:rsidRPr="007B4C8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   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</w:t>
            </w:r>
            <w:r w:rsidRPr="007B4C88">
              <w:rPr>
                <w:rFonts w:ascii="XB Shafigh" w:hAnsi="XB Shafigh" w:cs="XB Shafigh"/>
                <w:b/>
                <w:bCs/>
                <w:color w:val="00BF63"/>
              </w:rPr>
              <w:t xml:space="preserve">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</w:t>
            </w:r>
            <w:r w:rsidRPr="007B4C88">
              <w:rPr>
                <w:rFonts w:ascii="XB Shafigh" w:hAnsi="XB Shafigh" w:cs="XB Shafigh"/>
                <w:b/>
                <w:bCs/>
                <w:color w:val="000000"/>
                <w:rtl/>
              </w:rPr>
              <w:t>يحترم علامات الوقف</w:t>
            </w:r>
            <w:r>
              <w:rPr>
                <w:rFonts w:ascii="XB Shafigh" w:hAnsi="XB Shafigh" w:cs="XB Shafigh" w:hint="cs"/>
                <w:b/>
                <w:bCs/>
                <w:color w:val="000000"/>
                <w:rtl/>
              </w:rPr>
              <w:t xml:space="preserve"> .</w:t>
            </w:r>
          </w:p>
          <w:p w14:paraId="14D37469" w14:textId="77777777" w:rsidR="00BA717C" w:rsidRPr="00BF558F" w:rsidRDefault="00BA717C" w:rsidP="006A045B">
            <w:pPr>
              <w:bidi/>
              <w:rPr>
                <w:color w:val="03726B"/>
                <w:rtl/>
              </w:rPr>
            </w:pPr>
            <w:r w:rsidRPr="007B4C8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                      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BF63"/>
                <w:rtl/>
              </w:rPr>
              <w:t xml:space="preserve">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7B4C88">
              <w:rPr>
                <w:rFonts w:ascii="XB Shafigh" w:hAnsi="XB Shafigh" w:cs="XB Shafigh"/>
                <w:b/>
                <w:bCs/>
                <w:color w:val="000000"/>
                <w:rtl/>
              </w:rPr>
              <w:t>يحدد أفكار النص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>.</w:t>
            </w:r>
            <w:r w:rsidRPr="007B4C8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          </w:t>
            </w:r>
            <w:r>
              <w:rPr>
                <w:rStyle w:val="oypena"/>
                <w:rFonts w:ascii="XB Shafigh" w:hAnsi="XB Shafigh" w:cs="XB Shafigh" w:hint="cs"/>
                <w:color w:val="000000"/>
                <w:rtl/>
              </w:rPr>
              <w:t xml:space="preserve"> </w:t>
            </w:r>
            <w:r>
              <w:rPr>
                <w:rStyle w:val="oypena"/>
                <w:rFonts w:hint="cs"/>
                <w:color w:val="000000"/>
                <w:rtl/>
              </w:rPr>
              <w:t xml:space="preserve">    </w:t>
            </w:r>
            <w:r w:rsidRPr="007B4C8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</w:t>
            </w:r>
            <w:r w:rsidRPr="007B4C88">
              <w:rPr>
                <w:rFonts w:ascii="XB Shafigh" w:hAnsi="XB Shafigh" w:cs="XB Shafigh"/>
                <w:b/>
                <w:bCs/>
                <w:color w:val="000000"/>
                <w:rtl/>
              </w:rPr>
              <w:t xml:space="preserve">يجيب عن أسئلة النص 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>.</w:t>
            </w:r>
          </w:p>
        </w:tc>
      </w:tr>
    </w:tbl>
    <w:p w14:paraId="2F3E30B4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BA717C" w:rsidRPr="0077720E" w14:paraId="5B74A329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FDF3151" w14:textId="77777777" w:rsidR="00BA717C" w:rsidRPr="009C35A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9C35AA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073FF04" w14:textId="77777777" w:rsidR="00BA717C" w:rsidRPr="009C35A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9C35AA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D0B0967" w14:textId="77777777" w:rsidR="00BA717C" w:rsidRPr="009C35A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9C35AA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9C35AA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9C35AA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BA717C" w14:paraId="49A52CAD" w14:textId="77777777" w:rsidTr="006A045B">
        <w:trPr>
          <w:cantSplit/>
          <w:trHeight w:val="790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24A447B8" w14:textId="77777777" w:rsidR="00BA717C" w:rsidRPr="00F90E7A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</w:rPr>
            </w:pPr>
            <w:r w:rsidRPr="00F90E7A"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 xml:space="preserve">وضـعـيـة </w:t>
            </w:r>
          </w:p>
          <w:p w14:paraId="4D601FEE" w14:textId="77777777" w:rsidR="00BA717C" w:rsidRPr="00F90E7A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</w:pPr>
            <w:r w:rsidRPr="00F90E7A"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BB5CF3D" w14:textId="77777777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90E7A">
              <w:rPr>
                <w:rFonts w:ascii="XB Shafigh" w:hAnsi="XB Shafigh" w:cs="XB Shafigh"/>
                <w:b/>
                <w:bCs/>
                <w:color w:val="03726B"/>
                <w:rtl/>
              </w:rPr>
              <w:t>• </w:t>
            </w:r>
            <w:r w:rsidRPr="00B32501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F90E7A">
              <w:rPr>
                <w:rFonts w:ascii="XB Shafigh" w:hAnsi="XB Shafigh" w:cs="XB Shafigh"/>
                <w:rtl/>
              </w:rPr>
              <w:t>ما هي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F90E7A">
              <w:rPr>
                <w:rFonts w:ascii="XB Shafigh" w:hAnsi="XB Shafigh" w:cs="XB Shafigh"/>
                <w:rtl/>
              </w:rPr>
              <w:t>رياضتك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F90E7A">
              <w:rPr>
                <w:rFonts w:ascii="XB Shafigh" w:hAnsi="XB Shafigh" w:cs="XB Shafigh" w:hint="cs"/>
                <w:rtl/>
              </w:rPr>
              <w:t>المفضلة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F90E7A">
              <w:rPr>
                <w:rFonts w:ascii="XB Shafigh" w:hAnsi="XB Shafigh" w:cs="XB Shafigh"/>
                <w:rtl/>
              </w:rPr>
              <w:t>؟</w:t>
            </w:r>
          </w:p>
          <w:p w14:paraId="08DC58F1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90E7A">
              <w:rPr>
                <w:rFonts w:ascii="XB Shafigh" w:hAnsi="XB Shafigh" w:cs="XB Shafigh"/>
                <w:b/>
                <w:bCs/>
                <w:color w:val="03726B"/>
                <w:rtl/>
              </w:rPr>
              <w:t>• </w:t>
            </w:r>
            <w:r w:rsidRPr="00B32501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F90E7A">
              <w:rPr>
                <w:rFonts w:ascii="XB Shafigh" w:hAnsi="XB Shafigh" w:cs="XB Shafigh"/>
                <w:rtl/>
              </w:rPr>
              <w:t xml:space="preserve">ما هو </w:t>
            </w:r>
            <w:r w:rsidRPr="00F90E7A">
              <w:rPr>
                <w:rFonts w:ascii="XB Shafigh" w:hAnsi="XB Shafigh" w:cs="XB Shafigh" w:hint="cs"/>
                <w:rtl/>
              </w:rPr>
              <w:t>اللاعب</w:t>
            </w:r>
            <w:r w:rsidRPr="00F90E7A">
              <w:rPr>
                <w:rFonts w:ascii="XB Shafigh" w:hAnsi="XB Shafigh" w:cs="XB Shafigh"/>
                <w:rtl/>
              </w:rPr>
              <w:t xml:space="preserve"> الذي تحب مشاهدته وهو يلعب ؟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84CB9BF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9D49FA">
              <w:rPr>
                <w:rFonts w:ascii="XB Shafigh" w:hAnsi="XB Shafigh" w:cs="XB Shafigh"/>
                <w:rtl/>
              </w:rPr>
              <w:t>يجيب عن</w:t>
            </w:r>
          </w:p>
          <w:p w14:paraId="027E7D9A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9D49FA">
              <w:rPr>
                <w:rFonts w:ascii="XB Shafigh" w:hAnsi="XB Shafigh" w:cs="XB Shafigh"/>
                <w:rtl/>
              </w:rPr>
              <w:t>الأسئلة</w:t>
            </w:r>
          </w:p>
        </w:tc>
      </w:tr>
      <w:tr w:rsidR="00BA717C" w14:paraId="363F45B6" w14:textId="77777777" w:rsidTr="006A045B">
        <w:trPr>
          <w:cantSplit/>
          <w:trHeight w:val="9982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60AFB760" w14:textId="77777777" w:rsidR="00BA717C" w:rsidRPr="00FE247D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</w:pPr>
            <w:r w:rsidRPr="00FE247D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>مـــرحــلــة بــنــاء الــتــعــلــمـــات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01AB624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B32501">
              <w:rPr>
                <w:rFonts w:ascii="XB Shafigh" w:hAnsi="XB Shafigh" w:cs="XB Shafigh"/>
              </w:rPr>
              <w:t xml:space="preserve"> </w:t>
            </w:r>
            <w:r w:rsidRPr="00F90E7A">
              <w:rPr>
                <w:rFonts w:ascii="XB Shafigh" w:hAnsi="XB Shafigh" w:cs="XB Shafigh"/>
                <w:rtl/>
              </w:rPr>
              <w:t xml:space="preserve"> يطلب من المتعلّمين فتح الكتاب على الصفحة </w:t>
            </w:r>
            <w:r>
              <w:rPr>
                <w:rFonts w:ascii="XB Shafigh" w:hAnsi="XB Shafigh" w:cs="XB Shafigh"/>
                <w:b/>
                <w:bCs/>
                <w:color w:val="03726B"/>
              </w:rPr>
              <w:t>74</w:t>
            </w:r>
            <w:r w:rsidRPr="00B32501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B32501">
              <w:rPr>
                <w:rFonts w:ascii="XB Shafigh" w:hAnsi="XB Shafigh" w:cs="XB Shafigh" w:hint="cs"/>
                <w:rtl/>
              </w:rPr>
              <w:t>و</w:t>
            </w:r>
            <w:r w:rsidRPr="00F90E7A">
              <w:rPr>
                <w:rFonts w:ascii="XB Shafigh" w:hAnsi="XB Shafigh" w:cs="XB Shafigh"/>
                <w:rtl/>
              </w:rPr>
              <w:t xml:space="preserve"> مطالبة المتعلّمين بمشاهدة الصورة</w:t>
            </w:r>
            <w:r w:rsidRPr="00B32501">
              <w:rPr>
                <w:rFonts w:ascii="XB Shafigh" w:hAnsi="XB Shafigh" w:cs="XB Shafigh" w:hint="cs"/>
                <w:rtl/>
              </w:rPr>
              <w:t xml:space="preserve"> .</w:t>
            </w:r>
          </w:p>
          <w:p w14:paraId="2BCA5BDF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32501">
              <w:rPr>
                <w:rFonts w:ascii="XB Shafigh" w:hAnsi="XB Shafigh" w:cs="XB Shafigh"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420B784" wp14:editId="762CFC6C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49530</wp:posOffset>
                      </wp:positionV>
                      <wp:extent cx="2143125" cy="1381760"/>
                      <wp:effectExtent l="0" t="0" r="28575" b="27940"/>
                      <wp:wrapNone/>
                      <wp:docPr id="178354282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3125" cy="1381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E9ED8BF" w14:textId="77777777" w:rsidR="00BA717C" w:rsidRDefault="00BA717C" w:rsidP="00BA717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B43921" wp14:editId="0E006867">
                                        <wp:extent cx="1985645" cy="1304925"/>
                                        <wp:effectExtent l="0" t="0" r="0" b="9525"/>
                                        <wp:docPr id="1291390683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91390683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5645" cy="1304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0B784" id="_x0000_s1044" style="position:absolute;left:0;text-align:left;margin-left:39.15pt;margin-top:3.9pt;width:168.75pt;height:108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" fillcolor="window" strokecolor="#03726b" strokeweight="1pt">
                      <v:stroke dashstyle="1 1"/>
                      <v:textbox>
                        <w:txbxContent>
                          <w:p w14:paraId="2E9ED8BF" w14:textId="77777777" w:rsidR="00BA717C" w:rsidRDefault="00BA717C" w:rsidP="00BA717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B43921" wp14:editId="0E006867">
                                  <wp:extent cx="1985645" cy="1304925"/>
                                  <wp:effectExtent l="0" t="0" r="0" b="9525"/>
                                  <wp:docPr id="129139068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1390683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5645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32501">
              <w:rPr>
                <w:rFonts w:ascii="XB Shafigh" w:hAnsi="XB Shafigh" w:cs="XB Shafigh" w:hint="cs"/>
                <w:rtl/>
              </w:rPr>
              <w:t xml:space="preserve">- </w:t>
            </w:r>
            <w:r w:rsidRPr="00F90E7A">
              <w:rPr>
                <w:rFonts w:ascii="XB Shafigh" w:hAnsi="XB Shafigh" w:cs="XB Shafigh"/>
                <w:rtl/>
              </w:rPr>
              <w:t xml:space="preserve">ماذا تشاهدون في الصورة ؟ </w:t>
            </w:r>
          </w:p>
          <w:p w14:paraId="0D3336DB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90E7A">
              <w:rPr>
                <w:rFonts w:ascii="XB Shafigh" w:hAnsi="XB Shafigh" w:cs="XB Shafigh"/>
                <w:rtl/>
              </w:rPr>
              <w:t xml:space="preserve">- </w:t>
            </w:r>
            <w:r w:rsidRPr="00B32501">
              <w:rPr>
                <w:rFonts w:ascii="XB Shafigh" w:hAnsi="XB Shafigh" w:cs="XB Shafigh"/>
                <w:rtl/>
              </w:rPr>
              <w:t xml:space="preserve">ماذا يفعل </w:t>
            </w:r>
            <w:r w:rsidRPr="00B32501">
              <w:rPr>
                <w:rFonts w:ascii="XB Shafigh" w:hAnsi="XB Shafigh" w:cs="XB Shafigh" w:hint="cs"/>
                <w:rtl/>
              </w:rPr>
              <w:t>اللاعبون</w:t>
            </w:r>
            <w:r w:rsidRPr="00B32501">
              <w:rPr>
                <w:rFonts w:ascii="XB Shafigh" w:hAnsi="XB Shafigh" w:cs="XB Shafigh"/>
                <w:rtl/>
              </w:rPr>
              <w:t xml:space="preserve"> </w:t>
            </w:r>
            <w:r w:rsidRPr="00F90E7A">
              <w:rPr>
                <w:rFonts w:ascii="XB Shafigh" w:hAnsi="XB Shafigh" w:cs="XB Shafigh"/>
                <w:rtl/>
              </w:rPr>
              <w:t>؟</w:t>
            </w:r>
          </w:p>
          <w:p w14:paraId="00CC35EC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90E7A">
              <w:rPr>
                <w:rFonts w:ascii="XB Shafigh" w:hAnsi="XB Shafigh" w:cs="XB Shafigh"/>
                <w:rtl/>
              </w:rPr>
              <w:t xml:space="preserve">- </w:t>
            </w:r>
            <w:r w:rsidRPr="00B32501">
              <w:rPr>
                <w:rFonts w:ascii="XB Shafigh" w:hAnsi="XB Shafigh" w:cs="XB Shafigh"/>
                <w:rtl/>
              </w:rPr>
              <w:t xml:space="preserve">ماذا يحملون </w:t>
            </w:r>
            <w:r w:rsidRPr="00F90E7A">
              <w:rPr>
                <w:rFonts w:ascii="XB Shafigh" w:hAnsi="XB Shafigh" w:cs="XB Shafigh"/>
                <w:rtl/>
              </w:rPr>
              <w:t xml:space="preserve">؟ </w:t>
            </w:r>
          </w:p>
          <w:p w14:paraId="353D415A" w14:textId="77777777" w:rsidR="00BA717C" w:rsidRPr="00B32501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F90E7A">
              <w:rPr>
                <w:rFonts w:ascii="XB Shafigh" w:hAnsi="XB Shafigh" w:cs="XB Shafigh"/>
                <w:rtl/>
              </w:rPr>
              <w:t xml:space="preserve">- </w:t>
            </w:r>
            <w:r>
              <w:rPr>
                <w:rFonts w:ascii="XB Shafigh" w:hAnsi="XB Shafigh" w:cs="XB Shafigh" w:hint="cs"/>
                <w:rtl/>
              </w:rPr>
              <w:t>هل تبدو الفرحة على وجوههم ؟ لم ؟</w:t>
            </w:r>
            <w:r w:rsidRPr="00F90E7A">
              <w:rPr>
                <w:rFonts w:ascii="XB Shafigh" w:hAnsi="XB Shafigh" w:cs="XB Shafigh"/>
                <w:rtl/>
              </w:rPr>
              <w:t> </w:t>
            </w:r>
          </w:p>
          <w:p w14:paraId="0A00F064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112F15F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</w:rPr>
            </w:pPr>
            <w:r w:rsidRPr="00B32501">
              <w:rPr>
                <w:rFonts w:ascii="XB Shafigh" w:hAnsi="XB Shafigh" w:cs="XB Shafigh" w:hint="cs"/>
                <w:color w:val="03726B"/>
                <w:rtl/>
              </w:rPr>
              <w:t>أ</w:t>
            </w:r>
            <w:r w:rsidRPr="00F90E7A">
              <w:rPr>
                <w:rFonts w:ascii="XB Shafigh" w:hAnsi="XB Shafigh" w:cs="XB Shafigh"/>
                <w:color w:val="03726B"/>
                <w:rtl/>
              </w:rPr>
              <w:t>ستمع إلى النص :</w:t>
            </w:r>
          </w:p>
          <w:p w14:paraId="2EC2C52F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1135B05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90E7A">
              <w:rPr>
                <w:rFonts w:ascii="XB Shafigh" w:hAnsi="XB Shafigh" w:cs="XB Shafigh"/>
                <w:rtl/>
              </w:rPr>
              <w:t>يقرأ المعلم النص قراءة نموذجية مستعملا الإيحاء مع مراعاة علامات الوقف و النطق</w:t>
            </w:r>
            <w:r w:rsidRPr="00B32501">
              <w:rPr>
                <w:rFonts w:ascii="XB Shafigh" w:hAnsi="XB Shafigh" w:cs="XB Shafigh"/>
              </w:rPr>
              <w:t xml:space="preserve"> </w:t>
            </w:r>
            <w:r w:rsidRPr="00F90E7A">
              <w:rPr>
                <w:rFonts w:ascii="XB Shafigh" w:hAnsi="XB Shafigh" w:cs="XB Shafigh"/>
                <w:rtl/>
              </w:rPr>
              <w:t>السليم مخارج الحروف.</w:t>
            </w:r>
          </w:p>
          <w:p w14:paraId="5E97721B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90E7A">
              <w:rPr>
                <w:rFonts w:ascii="XB Shafigh" w:hAnsi="XB Shafigh" w:cs="XB Shafigh"/>
                <w:rtl/>
              </w:rPr>
              <w:t> يطالب المتعلّمين بالتداول على القراءة ( فقرة / فقرة ) البدء بالمتمكّنين حتى لا ندفع</w:t>
            </w:r>
          </w:p>
          <w:p w14:paraId="730164DA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90E7A">
              <w:rPr>
                <w:rFonts w:ascii="XB Shafigh" w:hAnsi="XB Shafigh" w:cs="XB Shafigh"/>
                <w:rtl/>
              </w:rPr>
              <w:t xml:space="preserve"> بالمتأخرين إلى ارتكاب الأخطاء </w:t>
            </w:r>
            <w:r>
              <w:rPr>
                <w:rFonts w:ascii="XB Shafigh" w:hAnsi="XB Shafigh" w:cs="XB Shafigh" w:hint="cs"/>
                <w:rtl/>
              </w:rPr>
              <w:t>،مع مراعاة علامات الوقف و تذليل الصعوبات و شرح المفردات</w:t>
            </w:r>
            <w:r w:rsidRPr="00F90E7A">
              <w:rPr>
                <w:rFonts w:ascii="XB Shafigh" w:hAnsi="XB Shafigh" w:cs="XB Shafigh"/>
                <w:rtl/>
              </w:rPr>
              <w:t>.</w:t>
            </w:r>
          </w:p>
          <w:p w14:paraId="1786EBD8" w14:textId="77777777" w:rsidR="00BA717C" w:rsidRPr="00B32501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2E127FA2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</w:rPr>
            </w:pPr>
            <w:r w:rsidRPr="00F90E7A">
              <w:rPr>
                <w:rFonts w:ascii="XB Shafigh" w:hAnsi="XB Shafigh" w:cs="XB Shafigh"/>
                <w:color w:val="03726B"/>
                <w:rtl/>
              </w:rPr>
              <w:t>شرح معاني المفردات :</w:t>
            </w:r>
          </w:p>
          <w:p w14:paraId="16B72C3E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90E7A">
              <w:rPr>
                <w:rFonts w:ascii="XB Shafigh" w:hAnsi="XB Shafigh" w:cs="XB Shafigh"/>
                <w:rtl/>
              </w:rPr>
              <w:t>شرح معاني المفردات الجديدة و توظيفها في جمل.</w:t>
            </w:r>
          </w:p>
          <w:p w14:paraId="0C28F775" w14:textId="77777777" w:rsidR="00BA717C" w:rsidRPr="00B32501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F90E7A">
              <w:rPr>
                <w:rFonts w:ascii="XB Shafigh" w:hAnsi="XB Shafigh" w:cs="XB Shafigh"/>
                <w:rtl/>
              </w:rPr>
              <w:t>• </w:t>
            </w:r>
            <w:r w:rsidRPr="000C22E3">
              <w:rPr>
                <w:rFonts w:ascii="XB Shafigh" w:hAnsi="XB Shafigh" w:cs="XB Shafigh" w:hint="cs"/>
                <w:color w:val="FF0000"/>
                <w:rtl/>
              </w:rPr>
              <w:t>بادية</w:t>
            </w:r>
            <w:r w:rsidRPr="00F90E7A">
              <w:rPr>
                <w:rFonts w:ascii="XB Shafigh" w:hAnsi="XB Shafigh" w:cs="XB Shafigh"/>
                <w:color w:val="FF0000"/>
                <w:rtl/>
              </w:rPr>
              <w:t> </w:t>
            </w:r>
            <w:r w:rsidRPr="00F90E7A">
              <w:rPr>
                <w:rFonts w:ascii="XB Shafigh" w:hAnsi="XB Shafigh" w:cs="XB Shafigh"/>
                <w:rtl/>
              </w:rPr>
              <w:t>: </w:t>
            </w:r>
            <w:r>
              <w:rPr>
                <w:rFonts w:ascii="XB Shafigh" w:hAnsi="XB Shafigh" w:cs="XB Shafigh" w:hint="cs"/>
                <w:rtl/>
              </w:rPr>
              <w:t>ظاهرة</w:t>
            </w:r>
            <w:r w:rsidRPr="00F90E7A">
              <w:rPr>
                <w:rFonts w:ascii="XB Shafigh" w:hAnsi="XB Shafigh" w:cs="XB Shafigh"/>
                <w:rtl/>
              </w:rPr>
              <w:t xml:space="preserve"> .</w:t>
            </w:r>
            <w:r w:rsidRPr="00F90E7A">
              <w:rPr>
                <w:rFonts w:ascii="XB Shafigh" w:hAnsi="XB Shafigh" w:cs="XB Shafigh"/>
                <w:rtl/>
              </w:rPr>
              <w:br/>
              <w:t>• </w:t>
            </w:r>
            <w:r w:rsidRPr="000C22E3">
              <w:rPr>
                <w:rFonts w:ascii="XB Shafigh" w:hAnsi="XB Shafigh" w:cs="XB Shafigh" w:hint="cs"/>
                <w:color w:val="FF0000"/>
                <w:rtl/>
              </w:rPr>
              <w:t>يدوي</w:t>
            </w:r>
            <w:r w:rsidRPr="00F90E7A">
              <w:rPr>
                <w:rFonts w:ascii="XB Shafigh" w:hAnsi="XB Shafigh" w:cs="XB Shafigh"/>
                <w:color w:val="FF0000"/>
                <w:rtl/>
              </w:rPr>
              <w:t> </w:t>
            </w:r>
            <w:r w:rsidRPr="00F90E7A">
              <w:rPr>
                <w:rFonts w:ascii="XB Shafigh" w:hAnsi="XB Shafigh" w:cs="XB Shafigh"/>
                <w:rtl/>
              </w:rPr>
              <w:t>: </w:t>
            </w:r>
            <w:r>
              <w:rPr>
                <w:rFonts w:ascii="XB Shafigh" w:hAnsi="XB Shafigh" w:cs="XB Shafigh" w:hint="cs"/>
                <w:rtl/>
              </w:rPr>
              <w:t>الصوت المرتفع</w:t>
            </w:r>
          </w:p>
          <w:p w14:paraId="1AA9E812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338C698" w14:textId="77777777" w:rsidR="00BA717C" w:rsidRPr="00B32501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rtl/>
              </w:rPr>
            </w:pPr>
            <w:r w:rsidRPr="00B32501">
              <w:rPr>
                <w:rFonts w:ascii="XB Shafigh" w:hAnsi="XB Shafigh" w:cs="XB Shafigh"/>
                <w:color w:val="03726B"/>
                <w:rtl/>
              </w:rPr>
              <w:t>أفـهـم النــص </w:t>
            </w:r>
            <w:r w:rsidRPr="00B32501">
              <w:rPr>
                <w:rFonts w:ascii="XB Shafigh" w:hAnsi="XB Shafigh" w:cs="XB Shafigh"/>
                <w:color w:val="03726B"/>
              </w:rPr>
              <w:t>:</w:t>
            </w:r>
          </w:p>
          <w:p w14:paraId="342776B5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F90E7A">
              <w:rPr>
                <w:rFonts w:ascii="XB Shafigh" w:hAnsi="XB Shafigh" w:cs="XB Shafigh"/>
                <w:rtl/>
              </w:rPr>
              <w:t> </w:t>
            </w:r>
            <w:r w:rsidRPr="000C22E3">
              <w:rPr>
                <w:rFonts w:ascii="XB Shafigh" w:hAnsi="XB Shafigh" w:cs="XB Shafigh"/>
                <w:rtl/>
              </w:rPr>
              <w:t xml:space="preserve">ما هي الرياضة التي يتحدث عنها النص : كرة </w:t>
            </w:r>
            <w:r>
              <w:rPr>
                <w:rFonts w:ascii="XB Shafigh" w:hAnsi="XB Shafigh" w:cs="XB Shafigh" w:hint="cs"/>
                <w:rtl/>
              </w:rPr>
              <w:t>الطائرة</w:t>
            </w:r>
            <w:r w:rsidRPr="000C22E3">
              <w:rPr>
                <w:rFonts w:ascii="XB Shafigh" w:hAnsi="XB Shafigh" w:cs="XB Shafigh"/>
                <w:rtl/>
              </w:rPr>
              <w:t xml:space="preserve"> – كرة </w:t>
            </w:r>
            <w:r>
              <w:rPr>
                <w:rFonts w:ascii="XB Shafigh" w:hAnsi="XB Shafigh" w:cs="XB Shafigh" w:hint="cs"/>
                <w:rtl/>
              </w:rPr>
              <w:t>السلة</w:t>
            </w:r>
            <w:r w:rsidRPr="000C22E3">
              <w:rPr>
                <w:rFonts w:ascii="XB Shafigh" w:hAnsi="XB Shafigh" w:cs="XB Shafigh"/>
                <w:rtl/>
              </w:rPr>
              <w:t xml:space="preserve"> – كرة القدم ؟</w:t>
            </w:r>
            <w:r w:rsidRPr="00F90E7A">
              <w:rPr>
                <w:rFonts w:ascii="XB Shafigh" w:hAnsi="XB Shafigh" w:cs="XB Shafigh"/>
                <w:rtl/>
              </w:rPr>
              <w:t>؟</w:t>
            </w:r>
          </w:p>
          <w:p w14:paraId="6901CE27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90E7A">
              <w:rPr>
                <w:rFonts w:ascii="XB Shafigh" w:hAnsi="XB Shafigh" w:cs="XB Shafigh"/>
                <w:rtl/>
              </w:rPr>
              <w:t>-</w:t>
            </w:r>
            <w:r>
              <w:rPr>
                <w:rFonts w:ascii="XB Shafigh" w:hAnsi="XB Shafigh" w:cs="XB Shafigh" w:hint="cs"/>
                <w:rtl/>
              </w:rPr>
              <w:t xml:space="preserve">بين من و من جر هذه المباراة </w:t>
            </w:r>
            <w:r w:rsidRPr="00F90E7A">
              <w:rPr>
                <w:rFonts w:ascii="XB Shafigh" w:hAnsi="XB Shafigh" w:cs="XB Shafigh"/>
                <w:rtl/>
              </w:rPr>
              <w:t xml:space="preserve">؟ </w:t>
            </w:r>
          </w:p>
          <w:p w14:paraId="054E9B31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90E7A">
              <w:rPr>
                <w:rFonts w:ascii="XB Shafigh" w:hAnsi="XB Shafigh" w:cs="XB Shafigh"/>
                <w:rtl/>
              </w:rPr>
              <w:t xml:space="preserve">- </w:t>
            </w:r>
            <w:r>
              <w:rPr>
                <w:rFonts w:ascii="XB Shafigh" w:hAnsi="XB Shafigh" w:cs="XB Shafigh" w:hint="cs"/>
                <w:rtl/>
              </w:rPr>
              <w:t xml:space="preserve">ماذا ردد اللاعبون بعد دخولهم إلى الملعب </w:t>
            </w:r>
            <w:r w:rsidRPr="00F90E7A">
              <w:rPr>
                <w:rFonts w:ascii="XB Shafigh" w:hAnsi="XB Shafigh" w:cs="XB Shafigh"/>
                <w:rtl/>
              </w:rPr>
              <w:t xml:space="preserve"> ؟ </w:t>
            </w:r>
          </w:p>
          <w:p w14:paraId="33A4654B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90E7A">
              <w:rPr>
                <w:rFonts w:ascii="XB Shafigh" w:hAnsi="XB Shafigh" w:cs="XB Shafigh"/>
                <w:rtl/>
              </w:rPr>
              <w:t xml:space="preserve">– </w:t>
            </w:r>
            <w:r>
              <w:rPr>
                <w:rFonts w:ascii="XB Shafigh" w:hAnsi="XB Shafigh" w:cs="XB Shafigh" w:hint="cs"/>
                <w:rtl/>
              </w:rPr>
              <w:t>من أعلن بداية المباراة ؟ كيف ذلك ؟</w:t>
            </w:r>
            <w:r w:rsidRPr="00F90E7A">
              <w:rPr>
                <w:rFonts w:ascii="XB Shafigh" w:hAnsi="XB Shafigh" w:cs="XB Shafigh"/>
                <w:rtl/>
              </w:rPr>
              <w:t xml:space="preserve"> .</w:t>
            </w:r>
          </w:p>
          <w:p w14:paraId="44CEB474" w14:textId="77777777" w:rsidR="00BA717C" w:rsidRPr="00B32501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F90E7A">
              <w:rPr>
                <w:rFonts w:ascii="XB Shafigh" w:hAnsi="XB Shafigh" w:cs="XB Shafigh"/>
                <w:rtl/>
              </w:rPr>
              <w:t xml:space="preserve">- </w:t>
            </w:r>
            <w:r>
              <w:rPr>
                <w:rFonts w:ascii="XB Shafigh" w:hAnsi="XB Shafigh" w:cs="XB Shafigh" w:hint="cs"/>
                <w:rtl/>
              </w:rPr>
              <w:t xml:space="preserve">ماذا قال سمير لأبيه بعد تسجيل الهدف ؟ هل فاز المنتخب الوطني </w:t>
            </w:r>
            <w:r w:rsidRPr="00F90E7A">
              <w:rPr>
                <w:rFonts w:ascii="XB Shafigh" w:hAnsi="XB Shafigh" w:cs="XB Shafigh"/>
                <w:rtl/>
              </w:rPr>
              <w:t>؟</w:t>
            </w:r>
          </w:p>
          <w:p w14:paraId="48EDA78C" w14:textId="77777777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>
              <w:rPr>
                <w:rFonts w:ascii="XB Shafigh" w:hAnsi="XB Shafigh" w:cs="XB Shafigh" w:hint="cs"/>
                <w:rtl/>
              </w:rPr>
              <w:t>- ما</w:t>
            </w:r>
            <w:r w:rsidRPr="00FE247D">
              <w:rPr>
                <w:rFonts w:ascii="XB Shafigh" w:hAnsi="XB Shafigh" w:cs="XB Shafigh"/>
                <w:rtl/>
              </w:rPr>
              <w:t xml:space="preserve"> هي القوانين التي تعرفها في لعبة كرة القدم ؟</w:t>
            </w:r>
            <w:r w:rsidRPr="00FE247D">
              <w:rPr>
                <w:rFonts w:ascii="XB Shafigh" w:hAnsi="XB Shafigh" w:cs="XB Shafigh"/>
              </w:rPr>
              <w:t>.</w:t>
            </w:r>
          </w:p>
          <w:p w14:paraId="604184CB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4C903EE8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</w:rPr>
            </w:pPr>
            <w:r w:rsidRPr="00F90E7A">
              <w:rPr>
                <w:rFonts w:ascii="XB Shafigh" w:hAnsi="XB Shafigh" w:cs="XB Shafigh"/>
                <w:color w:val="03726B"/>
                <w:rtl/>
              </w:rPr>
              <w:t>استخراج القيم :</w:t>
            </w:r>
          </w:p>
          <w:p w14:paraId="54CA17FB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90E7A">
              <w:rPr>
                <w:rFonts w:ascii="XB Shafigh" w:hAnsi="XB Shafigh" w:cs="XB Shafigh"/>
                <w:rtl/>
              </w:rPr>
              <w:t>يقوم أحد المتعلّمين بقراءة النص كاملا لاستخراج القيم الواردة فيه و تدوينها .</w:t>
            </w:r>
          </w:p>
          <w:p w14:paraId="6806DFE2" w14:textId="77777777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90E7A">
              <w:rPr>
                <w:rFonts w:ascii="XB Shafigh" w:hAnsi="XB Shafigh" w:cs="XB Shafigh"/>
                <w:color w:val="03726B"/>
                <w:rtl/>
              </w:rPr>
              <w:t>• </w:t>
            </w:r>
            <w:r>
              <w:rPr>
                <w:rFonts w:ascii="XB Shafigh" w:hAnsi="XB Shafigh" w:cs="XB Shafigh" w:hint="cs"/>
                <w:rtl/>
              </w:rPr>
              <w:t>احترام القوانين</w:t>
            </w:r>
            <w:r w:rsidRPr="00F90E7A">
              <w:rPr>
                <w:rFonts w:ascii="XB Shafigh" w:hAnsi="XB Shafigh" w:cs="XB Shafigh"/>
                <w:rtl/>
              </w:rPr>
              <w:t xml:space="preserve">  </w:t>
            </w:r>
            <w:r w:rsidRPr="00F90E7A">
              <w:rPr>
                <w:rFonts w:ascii="XB Shafigh" w:hAnsi="XB Shafigh" w:cs="XB Shafigh"/>
                <w:color w:val="03726B"/>
                <w:rtl/>
              </w:rPr>
              <w:t>• </w:t>
            </w:r>
            <w:r>
              <w:rPr>
                <w:rFonts w:ascii="XB Shafigh" w:hAnsi="XB Shafigh" w:cs="XB Shafigh" w:hint="cs"/>
                <w:rtl/>
              </w:rPr>
              <w:t>الروح الرياضية</w:t>
            </w:r>
            <w:r w:rsidRPr="00F90E7A">
              <w:rPr>
                <w:rFonts w:ascii="XB Shafigh" w:hAnsi="XB Shafigh" w:cs="XB Shafigh"/>
                <w:rtl/>
              </w:rPr>
              <w:t xml:space="preserve">.  </w:t>
            </w:r>
            <w:r w:rsidRPr="00F90E7A">
              <w:rPr>
                <w:rFonts w:ascii="XB Shafigh" w:hAnsi="XB Shafigh" w:cs="XB Shafigh"/>
                <w:color w:val="03726B"/>
                <w:rtl/>
              </w:rPr>
              <w:t>• </w:t>
            </w:r>
            <w:r>
              <w:rPr>
                <w:rFonts w:ascii="XB Shafigh" w:hAnsi="XB Shafigh" w:cs="XB Shafigh" w:hint="cs"/>
                <w:rtl/>
              </w:rPr>
              <w:t>حب الوطن والدفاع عنه</w:t>
            </w:r>
            <w:r w:rsidRPr="00F90E7A">
              <w:rPr>
                <w:rFonts w:ascii="XB Shafigh" w:hAnsi="XB Shafigh" w:cs="XB Shafigh"/>
                <w:rtl/>
              </w:rPr>
              <w:t xml:space="preserve"> .  </w:t>
            </w:r>
            <w:r w:rsidRPr="00F90E7A">
              <w:rPr>
                <w:rFonts w:ascii="XB Shafigh" w:hAnsi="XB Shafigh" w:cs="XB Shafigh"/>
                <w:color w:val="03726B"/>
                <w:rtl/>
              </w:rPr>
              <w:t>• </w:t>
            </w:r>
            <w:r>
              <w:rPr>
                <w:rFonts w:ascii="XB Shafigh" w:hAnsi="XB Shafigh" w:cs="XB Shafigh" w:hint="cs"/>
                <w:rtl/>
              </w:rPr>
              <w:t>التعاون لبناء الوطن .</w:t>
            </w:r>
          </w:p>
          <w:p w14:paraId="6AC7C9ED" w14:textId="77777777" w:rsidR="00BA717C" w:rsidRPr="00B32501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D9A675C" w14:textId="77777777" w:rsidR="00BA717C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77BFB60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FE247D">
              <w:rPr>
                <w:rFonts w:ascii="XB Shafigh" w:hAnsi="XB Shafigh" w:cs="XB Shafigh"/>
                <w:rtl/>
              </w:rPr>
              <w:t>يقرأ</w:t>
            </w:r>
          </w:p>
          <w:p w14:paraId="6A679299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26FFA2F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FE247D">
              <w:rPr>
                <w:rFonts w:ascii="XB Shafigh" w:hAnsi="XB Shafigh" w:cs="XB Shafigh" w:hint="cs"/>
                <w:rtl/>
              </w:rPr>
              <w:t>ي</w:t>
            </w:r>
            <w:r w:rsidRPr="009D49FA">
              <w:rPr>
                <w:rFonts w:ascii="XB Shafigh" w:hAnsi="XB Shafigh" w:cs="XB Shafigh"/>
                <w:rtl/>
              </w:rPr>
              <w:t xml:space="preserve">فهم </w:t>
            </w:r>
          </w:p>
          <w:p w14:paraId="3CDDA78E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9D49FA">
              <w:rPr>
                <w:rFonts w:ascii="XB Shafigh" w:hAnsi="XB Shafigh" w:cs="XB Shafigh"/>
                <w:rtl/>
              </w:rPr>
              <w:t>و</w:t>
            </w:r>
          </w:p>
          <w:p w14:paraId="1E71BB32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9D49FA">
              <w:rPr>
                <w:rFonts w:ascii="XB Shafigh" w:hAnsi="XB Shafigh" w:cs="XB Shafigh"/>
                <w:rtl/>
              </w:rPr>
              <w:t>يجيب</w:t>
            </w:r>
          </w:p>
          <w:p w14:paraId="0C272105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42A649A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9625317" w14:textId="77777777" w:rsidR="00BA717C" w:rsidRPr="00FE247D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4C1A8FD1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FE247D">
              <w:rPr>
                <w:rFonts w:ascii="XB Shafigh" w:hAnsi="XB Shafigh" w:cs="XB Shafigh"/>
                <w:rtl/>
              </w:rPr>
              <w:t>يستمع</w:t>
            </w:r>
          </w:p>
          <w:p w14:paraId="320C2582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707CB3D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10CA2ED" w14:textId="77777777" w:rsidR="00BA717C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CD327AD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4BA5FFEC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9D49FA">
              <w:rPr>
                <w:rFonts w:ascii="XB Shafigh" w:hAnsi="XB Shafigh" w:cs="XB Shafigh"/>
                <w:rtl/>
              </w:rPr>
              <w:t xml:space="preserve">يشرح </w:t>
            </w:r>
          </w:p>
          <w:p w14:paraId="3A57E61D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9D49FA">
              <w:rPr>
                <w:rFonts w:ascii="XB Shafigh" w:hAnsi="XB Shafigh" w:cs="XB Shafigh"/>
                <w:rtl/>
              </w:rPr>
              <w:t>المفردات</w:t>
            </w:r>
          </w:p>
          <w:p w14:paraId="5923B728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4A366474" w14:textId="77777777" w:rsidR="00BA717C" w:rsidRPr="00FE247D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23B897B3" w14:textId="77777777" w:rsidR="00BA717C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7BA07488" w14:textId="77777777" w:rsidR="00BA717C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55A382AF" w14:textId="77777777" w:rsidR="00BA717C" w:rsidRPr="00FE247D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7CD96862" w14:textId="77777777" w:rsidR="00BA717C" w:rsidRPr="00FE247D" w:rsidRDefault="00BA717C" w:rsidP="006A045B">
            <w:pPr>
              <w:bidi/>
              <w:jc w:val="center"/>
              <w:rPr>
                <w:rFonts w:ascii="XB Shafigh" w:hAnsi="XB Shafigh" w:cs="XB Shafigh"/>
              </w:rPr>
            </w:pPr>
            <w:r w:rsidRPr="00FE247D">
              <w:rPr>
                <w:rFonts w:ascii="XB Shafigh" w:hAnsi="XB Shafigh" w:cs="XB Shafigh"/>
                <w:rtl/>
              </w:rPr>
              <w:t>يجيب عن</w:t>
            </w:r>
          </w:p>
          <w:p w14:paraId="3B867E9F" w14:textId="77777777" w:rsidR="00BA717C" w:rsidRPr="00FE247D" w:rsidRDefault="00BA717C" w:rsidP="006A045B">
            <w:pPr>
              <w:bidi/>
              <w:jc w:val="center"/>
              <w:rPr>
                <w:rFonts w:ascii="XB Shafigh" w:hAnsi="XB Shafigh" w:cs="XB Shafigh"/>
                <w:rtl/>
              </w:rPr>
            </w:pPr>
            <w:r w:rsidRPr="009D49FA">
              <w:rPr>
                <w:rFonts w:ascii="XB Shafigh" w:hAnsi="XB Shafigh" w:cs="XB Shafigh"/>
                <w:rtl/>
              </w:rPr>
              <w:t>الأسئلة</w:t>
            </w:r>
          </w:p>
          <w:p w14:paraId="31B47FE4" w14:textId="77777777" w:rsidR="00BA717C" w:rsidRPr="00FE247D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749B1768" w14:textId="77777777" w:rsidR="00BA717C" w:rsidRPr="00FE247D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7CDDD8DA" w14:textId="77777777" w:rsidR="00BA717C" w:rsidRPr="00FE247D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65D52EEF" w14:textId="77777777" w:rsidR="00BA717C" w:rsidRPr="00FE247D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3E767DE3" w14:textId="77777777" w:rsidR="00BA717C" w:rsidRPr="009D49FA" w:rsidRDefault="00BA717C" w:rsidP="006A045B">
            <w:pPr>
              <w:bidi/>
              <w:rPr>
                <w:rFonts w:ascii="XB Shafigh" w:hAnsi="XB Shafigh" w:cs="XB Shafigh"/>
              </w:rPr>
            </w:pPr>
            <w:r w:rsidRPr="00FE247D">
              <w:rPr>
                <w:rFonts w:ascii="XB Shafigh" w:hAnsi="XB Shafigh" w:cs="XB Shafigh" w:hint="cs"/>
                <w:rtl/>
              </w:rPr>
              <w:t>ي</w:t>
            </w:r>
            <w:r w:rsidRPr="009D49FA">
              <w:rPr>
                <w:rFonts w:ascii="XB Shafigh" w:hAnsi="XB Shafigh" w:cs="XB Shafigh"/>
                <w:rtl/>
              </w:rPr>
              <w:t xml:space="preserve">ستخرج </w:t>
            </w:r>
          </w:p>
          <w:p w14:paraId="62C838FE" w14:textId="77777777" w:rsidR="00BA717C" w:rsidRPr="00FE247D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  <w:r w:rsidRPr="009D49FA">
              <w:rPr>
                <w:rFonts w:ascii="XB Shafigh" w:hAnsi="XB Shafigh" w:cs="XB Shafigh"/>
                <w:rtl/>
              </w:rPr>
              <w:t>القيم</w:t>
            </w:r>
          </w:p>
        </w:tc>
      </w:tr>
      <w:tr w:rsidR="00BA717C" w14:paraId="55782BA8" w14:textId="77777777" w:rsidTr="006A045B">
        <w:trPr>
          <w:cantSplit/>
          <w:trHeight w:val="968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34621E00" w14:textId="77777777" w:rsidR="00BA717C" w:rsidRPr="00FE247D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FE247D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الـتـدريــب</w:t>
            </w:r>
          </w:p>
          <w:p w14:paraId="3325B965" w14:textId="77777777" w:rsidR="00BA717C" w:rsidRPr="00FE247D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FE247D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FE247D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94637E6" w14:textId="77777777" w:rsidR="00BA717C" w:rsidRPr="00B32501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25DB5516" w14:textId="77777777" w:rsidR="00BA717C" w:rsidRPr="00B32501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B32501">
              <w:rPr>
                <w:rFonts w:ascii="XB Shafigh" w:hAnsi="XB Shafigh" w:cs="XB Shafigh"/>
                <w:rtl/>
              </w:rPr>
              <w:t>ينجز المتعلّم </w:t>
            </w:r>
            <w:r w:rsidRPr="00C94747">
              <w:rPr>
                <w:rFonts w:ascii="XB Shafigh" w:hAnsi="XB Shafigh" w:cs="XB Shafigh"/>
                <w:b/>
                <w:bCs/>
                <w:color w:val="03726B"/>
                <w:rtl/>
              </w:rPr>
              <w:t>النشاط</w:t>
            </w:r>
            <w:r w:rsidRPr="00C94747">
              <w:rPr>
                <w:rFonts w:ascii="XB Shafigh" w:hAnsi="XB Shafigh" w:cs="XB Shafigh"/>
                <w:color w:val="03726B"/>
                <w:rtl/>
              </w:rPr>
              <w:t> </w:t>
            </w:r>
            <w:r w:rsidRPr="00C94747">
              <w:rPr>
                <w:rFonts w:ascii="XB Shafigh" w:hAnsi="XB Shafigh" w:cs="XB Shafigh"/>
                <w:color w:val="03726B"/>
              </w:rPr>
              <w:t xml:space="preserve"> </w:t>
            </w:r>
            <w:r w:rsidRPr="00C94747">
              <w:rPr>
                <w:rFonts w:ascii="XB Shafigh" w:hAnsi="XB Shafigh" w:cs="XB Shafigh"/>
                <w:b/>
                <w:bCs/>
                <w:color w:val="03726B"/>
              </w:rPr>
              <w:t>02</w:t>
            </w:r>
            <w:r w:rsidRPr="00B32501">
              <w:rPr>
                <w:rFonts w:ascii="XB Shafigh" w:hAnsi="XB Shafigh" w:cs="XB Shafigh"/>
                <w:color w:val="03726B"/>
              </w:rPr>
              <w:t> </w:t>
            </w:r>
            <w:r w:rsidRPr="00B32501">
              <w:rPr>
                <w:rFonts w:ascii="XB Shafigh" w:hAnsi="XB Shafigh" w:cs="XB Shafigh"/>
                <w:rtl/>
              </w:rPr>
              <w:t>على دفتر الأنشطة الصفحة </w:t>
            </w:r>
            <w:r w:rsidRPr="00B32501">
              <w:rPr>
                <w:rFonts w:ascii="XB Shafigh" w:hAnsi="XB Shafigh" w:cs="XB Shafigh"/>
              </w:rPr>
              <w:t xml:space="preserve"> ) </w:t>
            </w:r>
            <w:r w:rsidRPr="00C94747">
              <w:rPr>
                <w:rFonts w:ascii="XB Shafigh" w:hAnsi="XB Shafigh" w:cs="XB Shafigh"/>
                <w:b/>
                <w:bCs/>
                <w:color w:val="03726B"/>
              </w:rPr>
              <w:t>42</w:t>
            </w:r>
            <w:r w:rsidRPr="00B32501">
              <w:rPr>
                <w:rFonts w:ascii="XB Shafigh" w:hAnsi="XB Shafigh" w:cs="XB Shafigh"/>
                <w:color w:val="03726B"/>
              </w:rPr>
              <w:t xml:space="preserve"> </w:t>
            </w:r>
            <w:r w:rsidRPr="00B32501">
              <w:rPr>
                <w:rFonts w:ascii="XB Shafigh" w:hAnsi="XB Shafigh" w:cs="XB Shafigh"/>
                <w:color w:val="03726B"/>
                <w:rtl/>
              </w:rPr>
              <w:t>أفهم و أجيب</w:t>
            </w:r>
            <w:r w:rsidRPr="00B32501">
              <w:rPr>
                <w:rFonts w:ascii="XB Shafigh" w:hAnsi="XB Shafigh" w:cs="XB Shafigh"/>
                <w:color w:val="03726B"/>
              </w:rPr>
              <w:t xml:space="preserve">   (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A5C015C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9D49FA">
              <w:rPr>
                <w:rFonts w:ascii="XB Shafigh" w:hAnsi="XB Shafigh" w:cs="XB Shafigh"/>
                <w:rtl/>
              </w:rPr>
              <w:t>ينجز فرديا</w:t>
            </w:r>
          </w:p>
          <w:p w14:paraId="66AD147D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9D49FA">
              <w:rPr>
                <w:rFonts w:ascii="XB Shafigh" w:hAnsi="XB Shafigh" w:cs="XB Shafigh"/>
                <w:rtl/>
              </w:rPr>
              <w:t>ويصحح</w:t>
            </w:r>
          </w:p>
          <w:p w14:paraId="18F7F919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9D49FA">
              <w:rPr>
                <w:rFonts w:ascii="XB Shafigh" w:hAnsi="XB Shafigh" w:cs="XB Shafigh"/>
                <w:rtl/>
              </w:rPr>
              <w:t>جماعيا</w:t>
            </w:r>
          </w:p>
          <w:p w14:paraId="7C1BE6F4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</w:tbl>
    <w:p w14:paraId="7E2FA02C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BA717C" w:rsidRPr="00BF558F" w14:paraId="07D2D7C7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B0205CC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FB411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تـعـبيــر كــتــابــي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7A5384E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ـقـطـع الـرابـع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86DCFF9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13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77D02971" w14:textId="77777777" w:rsidR="00BA717C" w:rsidRPr="00485C1F" w:rsidRDefault="00BA717C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BA717C" w:rsidRPr="00BF558F" w14:paraId="0CA03407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EACAD5B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الـنـشـاط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FB411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إمــــــــلاء ـ 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2</w:t>
            </w:r>
            <w:r w:rsidRPr="00FB411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 ـ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1836184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الـمـحـتـوى:</w:t>
            </w:r>
            <w:r w:rsidRPr="008A7E87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>مباراة حاسمة</w:t>
            </w:r>
            <w:r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 </w:t>
            </w:r>
            <w:r>
              <w:rPr>
                <w:rFonts w:ascii="XB Shafigh" w:hAnsi="XB Shafigh" w:cs="XB Shafigh"/>
                <w:b/>
                <w:bCs/>
                <w:sz w:val="16"/>
                <w:szCs w:val="16"/>
                <w:rtl/>
              </w:rPr>
              <w:t>"</w:t>
            </w:r>
            <w:r w:rsidRPr="008A7E87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حرف 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الحاء</w:t>
            </w:r>
            <w:r w:rsidRPr="008A7E87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ح</w:t>
            </w:r>
            <w:r>
              <w:rPr>
                <w:rFonts w:ascii="XB Shafigh" w:hAnsi="XB Shafigh" w:cs="XB Shafigh"/>
                <w:b/>
                <w:bCs/>
                <w:sz w:val="16"/>
                <w:szCs w:val="16"/>
                <w:rtl/>
              </w:rPr>
              <w:t>"</w:t>
            </w:r>
            <w:r w:rsidRPr="008A7E87">
              <w:rPr>
                <w:rFonts w:ascii="XB Shafigh" w:hAnsi="XB Shafigh" w:cs="XB Shafigh"/>
                <w:b/>
                <w:bCs/>
                <w:rtl/>
              </w:rPr>
              <w:t xml:space="preserve">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840B62F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30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599E983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01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2710A3">
              <w:rPr>
                <w:rFonts w:ascii="XB Shafigh" w:hAnsi="XB Shafigh" w:cs="XB Shafigh" w:hint="cs"/>
                <w:b/>
                <w:bCs/>
                <w:rtl/>
              </w:rPr>
              <w:t>مــــبـــاراة حــاســمــة</w:t>
            </w:r>
          </w:p>
        </w:tc>
      </w:tr>
      <w:tr w:rsidR="00BA717C" w:rsidRPr="00BF558F" w14:paraId="66E4EFCA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8F89BD9" w14:textId="77777777" w:rsidR="00BA717C" w:rsidRDefault="00BA717C" w:rsidP="006A045B">
            <w:pPr>
              <w:bidi/>
              <w:rPr>
                <w:rStyle w:val="oypena"/>
                <w:b/>
                <w:bCs/>
                <w:color w:val="000000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rFonts w:hint="cs"/>
                <w:b/>
                <w:bCs/>
                <w:color w:val="00BF63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يثبت و يقـرأ حرف </w:t>
            </w:r>
            <w:r w:rsidRPr="001329C5">
              <w:rPr>
                <w:rFonts w:ascii="XB Shafigh" w:hAnsi="XB Shafigh" w:cs="XB Shafigh"/>
                <w:b/>
                <w:bCs/>
                <w:color w:val="03726B"/>
                <w:rtl/>
              </w:rPr>
              <w:t>"</w:t>
            </w:r>
            <w:r w:rsidRPr="001329C5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الـحــاء </w:t>
            </w:r>
            <w:r w:rsidRPr="001329C5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1329C5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ح </w:t>
            </w:r>
            <w:r w:rsidRPr="001329C5">
              <w:rPr>
                <w:rFonts w:ascii="XB Shafigh" w:hAnsi="XB Shafigh" w:cs="XB Shafigh"/>
                <w:b/>
                <w:bCs/>
                <w:color w:val="03726B"/>
                <w:rtl/>
              </w:rPr>
              <w:t>"</w:t>
            </w:r>
            <w:r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>ف</w:t>
            </w:r>
            <w:r>
              <w:rPr>
                <w:rStyle w:val="oypena"/>
                <w:b/>
                <w:bCs/>
                <w:color w:val="000000"/>
                <w:rtl/>
              </w:rPr>
              <w:t>ي كلمات و يحترم قواعد رسم الحروف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.</w:t>
            </w:r>
          </w:p>
          <w:p w14:paraId="747FD395" w14:textId="77777777" w:rsidR="00BA717C" w:rsidRPr="00BF558F" w:rsidRDefault="00BA717C" w:rsidP="006A045B">
            <w:pPr>
              <w:bidi/>
              <w:rPr>
                <w:color w:val="03726B"/>
                <w:rtl/>
              </w:rPr>
            </w:pP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                            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rFonts w:hint="cs"/>
                <w:b/>
                <w:bCs/>
                <w:color w:val="00BF63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يتعرف على </w:t>
            </w:r>
            <w:r w:rsidRPr="00FB4117">
              <w:rPr>
                <w:rStyle w:val="oypena"/>
                <w:rFonts w:hint="cs"/>
                <w:b/>
                <w:bCs/>
                <w:color w:val="03726B"/>
                <w:rtl/>
              </w:rPr>
              <w:t>حــروف الــجـــر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 و ينتج جملا بسيطة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.</w:t>
            </w:r>
          </w:p>
        </w:tc>
      </w:tr>
    </w:tbl>
    <w:p w14:paraId="77D0118A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BA717C" w:rsidRPr="0077720E" w14:paraId="29CDA67A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43DD053" w14:textId="77777777" w:rsidR="00BA717C" w:rsidRPr="0077720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sz w:val="18"/>
                <w:szCs w:val="18"/>
                <w:lang w:bidi="ar-DZ"/>
              </w:rPr>
            </w:pPr>
            <w:r w:rsidRPr="0077720E">
              <w:rPr>
                <w:rFonts w:ascii="XB Shafigh" w:hAnsi="XB Shafigh" w:cs="XB Shafigh"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26DB6ED" w14:textId="77777777" w:rsidR="00BA717C" w:rsidRPr="0077720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60F7378" w14:textId="77777777" w:rsidR="00BA717C" w:rsidRPr="0077720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الــتـ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قــويــم</w:t>
            </w:r>
          </w:p>
        </w:tc>
      </w:tr>
      <w:tr w:rsidR="00BA717C" w14:paraId="22C0F058" w14:textId="77777777" w:rsidTr="006A045B">
        <w:trPr>
          <w:cantSplit/>
          <w:trHeight w:val="1015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1784EAA" w14:textId="77777777" w:rsidR="00BA717C" w:rsidRPr="0077720E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وضـعـيـة </w:t>
            </w:r>
          </w:p>
          <w:p w14:paraId="0F6EC061" w14:textId="77777777" w:rsidR="00BA717C" w:rsidRPr="0077720E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6D6FCF1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 • 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على الألواح : يملي المعلم الكلمات التي تتضمن حرف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"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الـحــاء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–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ح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"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>
              <w:rPr>
                <w:rFonts w:ascii="XB Shafigh" w:hAnsi="XB Shafigh" w:cs="XB Shafigh" w:hint="cs"/>
                <w:sz w:val="24"/>
                <w:szCs w:val="24"/>
                <w:rtl/>
              </w:rPr>
              <w:t>حليب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 ـ </w:t>
            </w:r>
            <w:r>
              <w:rPr>
                <w:rFonts w:ascii="XB Shafigh" w:hAnsi="XB Shafigh" w:cs="XB Shafigh" w:hint="cs"/>
                <w:sz w:val="24"/>
                <w:szCs w:val="24"/>
                <w:rtl/>
              </w:rPr>
              <w:t>ملح</w:t>
            </w:r>
            <w:r w:rsidRPr="000F6640">
              <w:rPr>
                <w:rFonts w:ascii="XB Shafigh" w:hAnsi="XB Shafigh" w:cs="XB Shafigh"/>
                <w:sz w:val="24"/>
                <w:szCs w:val="24"/>
              </w:rPr>
              <w:t>.</w:t>
            </w:r>
          </w:p>
          <w:p w14:paraId="20B269C4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 • 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>يطالب المتعلم بإتمام الحروف الناقصة في الكلمات : ..ـم</w:t>
            </w:r>
            <w:r w:rsidRPr="000F6640">
              <w:rPr>
                <w:rFonts w:ascii="XB Shafigh" w:hAnsi="XB Shafigh" w:cs="XB Shafigh" w:hint="cs"/>
                <w:sz w:val="24"/>
                <w:szCs w:val="24"/>
                <w:rtl/>
              </w:rPr>
              <w:t>ا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س </w:t>
            </w: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– </w:t>
            </w:r>
            <w:r w:rsidRPr="000F6640">
              <w:rPr>
                <w:rFonts w:ascii="XB Shafigh" w:hAnsi="XB Shafigh" w:cs="XB Shafigh" w:hint="cs"/>
                <w:sz w:val="24"/>
                <w:szCs w:val="24"/>
                <w:rtl/>
              </w:rPr>
              <w:t>س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>ـ</w:t>
            </w:r>
            <w:r w:rsidRPr="000F6640">
              <w:rPr>
                <w:rFonts w:ascii="XB Shafigh" w:hAnsi="XB Shafigh" w:cs="XB Shafigh" w:hint="cs"/>
                <w:sz w:val="24"/>
                <w:szCs w:val="24"/>
                <w:rtl/>
              </w:rPr>
              <w:t>ا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>ئـ</w:t>
            </w:r>
            <w:r w:rsidRPr="000F6640">
              <w:rPr>
                <w:rFonts w:ascii="XB Shafigh" w:hAnsi="XB Shafigh" w:cs="XB Shafigh" w:hint="cs"/>
                <w:sz w:val="24"/>
                <w:szCs w:val="24"/>
                <w:rtl/>
              </w:rPr>
              <w:t>..</w:t>
            </w:r>
          </w:p>
          <w:p w14:paraId="7790513A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68913C8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يكتب</w:t>
            </w:r>
          </w:p>
          <w:p w14:paraId="03C8C749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يكمل</w:t>
            </w:r>
          </w:p>
          <w:p w14:paraId="4891F716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</w:p>
        </w:tc>
      </w:tr>
      <w:tr w:rsidR="00BA717C" w14:paraId="5986C803" w14:textId="77777777" w:rsidTr="006A045B">
        <w:trPr>
          <w:cantSplit/>
          <w:trHeight w:val="9905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ED12247" w14:textId="77777777" w:rsidR="00BA717C" w:rsidRPr="0077720E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مـــرحــلــة بــنــاء الــتــعــلــمـــات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81CF47B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يكتب المعلّم على السبورة بعض الكلمات التي تحتوي على حرف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"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الـحــاء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–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ح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"</w:t>
            </w:r>
          </w:p>
          <w:p w14:paraId="29DBE1BC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BA717C" w:rsidRPr="000F6640" w14:paraId="1D7D1C6D" w14:textId="77777777" w:rsidTr="006A045B">
              <w:trPr>
                <w:trHeight w:val="586"/>
                <w:jc w:val="center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736FB4F9" w14:textId="77777777" w:rsidR="00BA717C" w:rsidRPr="000F6640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 w:rsidRPr="00C75E7C"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حـ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ـفــرة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F7E9FD5" w14:textId="77777777" w:rsidR="00BA717C" w:rsidRPr="000F6640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مــ</w:t>
                  </w:r>
                  <w:r w:rsidRPr="00C75E7C"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حــا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رب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57C66D18" w14:textId="77777777" w:rsidR="00BA717C" w:rsidRPr="000F6640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صــحــيــ</w:t>
                  </w:r>
                  <w:r w:rsidRPr="00C75E7C"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ح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72540CD4" w14:textId="77777777" w:rsidR="00BA717C" w:rsidRPr="000F6640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جــر</w:t>
                  </w:r>
                  <w:r w:rsidRPr="00C75E7C"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ح</w:t>
                  </w:r>
                </w:p>
              </w:tc>
            </w:tr>
          </w:tbl>
          <w:p w14:paraId="63B83B5E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2DCA60B6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>يقوم المعلّم بمحو الحروف ويطالب المتعلّم بإتمام الحروف الناقصة في مواضعها</w:t>
            </w:r>
          </w:p>
          <w:p w14:paraId="47ECFE9B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BA717C" w:rsidRPr="000F6640" w14:paraId="16122282" w14:textId="77777777" w:rsidTr="006A045B">
              <w:trPr>
                <w:trHeight w:val="586"/>
                <w:jc w:val="center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69F06E00" w14:textId="77777777" w:rsidR="00BA717C" w:rsidRPr="000F6640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..ـفــرة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47B8F334" w14:textId="77777777" w:rsidR="00BA717C" w:rsidRPr="000F6640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مــ...رب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D56FFBD" w14:textId="77777777" w:rsidR="00BA717C" w:rsidRPr="000F6640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صــحــيــ..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2D9DB414" w14:textId="77777777" w:rsidR="00BA717C" w:rsidRPr="000F6640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جــر.</w:t>
                  </w:r>
                </w:p>
              </w:tc>
            </w:tr>
          </w:tbl>
          <w:p w14:paraId="50C29464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53C39EE3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12B34D26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>إملاء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 xml:space="preserve">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: 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>على كراس القسم أستمع جيدا ثم أكتب</w:t>
            </w: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 : </w:t>
            </w:r>
          </w:p>
          <w:p w14:paraId="03A366C0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</w:p>
          <w:p w14:paraId="2EA99337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•  </w:t>
            </w:r>
            <w:r w:rsidRPr="000F6640">
              <w:rPr>
                <w:rFonts w:ascii="XB Shafigh" w:hAnsi="XB Shafigh" w:cs="XB Shafigh" w:hint="cs"/>
                <w:sz w:val="24"/>
                <w:szCs w:val="24"/>
                <w:rtl/>
              </w:rPr>
              <w:t xml:space="preserve">حـضـرت حـنـان إلــى الــحـفــل فــرحــة </w:t>
            </w: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 .</w:t>
            </w:r>
          </w:p>
          <w:p w14:paraId="3A81790D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140DB9EC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sz w:val="28"/>
                <w:szCs w:val="28"/>
              </w:rPr>
            </w:pPr>
            <w:r w:rsidRPr="000F6640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>الإملاء المنظور</w:t>
            </w:r>
            <w:r w:rsidRPr="000F6640">
              <w:rPr>
                <w:rFonts w:ascii="XB Shafigh" w:hAnsi="XB Shafigh" w:cs="XB Shafigh" w:hint="cs"/>
                <w:color w:val="03726B"/>
                <w:sz w:val="28"/>
                <w:szCs w:val="28"/>
                <w:rtl/>
              </w:rPr>
              <w:t xml:space="preserve"> :</w:t>
            </w:r>
          </w:p>
          <w:p w14:paraId="6DA2502C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</w:p>
          <w:p w14:paraId="06EAA618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يكتب المعلّم النموذج على السبورة </w:t>
            </w:r>
          </w:p>
          <w:p w14:paraId="72F28ECD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• 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قراءة نموذجية من طرف المعلّم تليها قراءة فردية للمتعلّم </w:t>
            </w:r>
          </w:p>
          <w:p w14:paraId="5E5D557E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• 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Pr="000F6640">
              <w:rPr>
                <w:rFonts w:ascii="XB Shafigh" w:hAnsi="XB Shafigh" w:cs="XB Shafigh" w:hint="cs"/>
                <w:sz w:val="24"/>
                <w:szCs w:val="24"/>
                <w:rtl/>
              </w:rPr>
              <w:t>يد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>عو المتعلّمين للتأمل و الملاحظة الدقيقة</w:t>
            </w: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 .</w:t>
            </w:r>
          </w:p>
          <w:p w14:paraId="3DA5A8E7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• 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>إملاء الجملة بالتدرج . (خارج التركيب )</w:t>
            </w:r>
          </w:p>
          <w:p w14:paraId="174D6F80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  <w:rtl/>
              </w:rPr>
            </w:pPr>
          </w:p>
          <w:p w14:paraId="10BB4337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  <w:rtl/>
              </w:rPr>
            </w:pPr>
          </w:p>
          <w:p w14:paraId="7B0E53EB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>ينجز النشاط فرديا و يصحح جماعيا ، ثم يصحح المتعلِّمون الأخطاء على كراساتهم</w:t>
            </w:r>
            <w:r w:rsidRPr="000F6640">
              <w:rPr>
                <w:rFonts w:ascii="XB Shafigh" w:hAnsi="XB Shafigh" w:cs="XB Shafigh"/>
                <w:sz w:val="24"/>
                <w:szCs w:val="24"/>
              </w:rPr>
              <w:t>.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FB64E63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3FEA1B15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131DDCDB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يقرأ</w:t>
            </w:r>
          </w:p>
          <w:p w14:paraId="7BAE8A6F" w14:textId="77777777" w:rsidR="00BA717C" w:rsidRPr="00F814A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</w:p>
          <w:p w14:paraId="7201AC19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45342AF3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يكمل </w:t>
            </w:r>
          </w:p>
          <w:p w14:paraId="7D608D75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الحروف</w:t>
            </w:r>
          </w:p>
          <w:p w14:paraId="7C1FB1E5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الناقصة </w:t>
            </w:r>
          </w:p>
          <w:p w14:paraId="66F889B6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67C7FE21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7E6D3138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3E062D80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يكتب</w:t>
            </w:r>
          </w:p>
          <w:p w14:paraId="0E0C6098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0BE25993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05931248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7630F845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4FB15E09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6271598E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يقرأ</w:t>
            </w:r>
          </w:p>
          <w:p w14:paraId="31859812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6D27AB33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يستمع</w:t>
            </w:r>
          </w:p>
          <w:p w14:paraId="25DFBA5E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12FD5EED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1D2F551C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يكتب</w:t>
            </w:r>
          </w:p>
          <w:p w14:paraId="3BE0D0B0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3AB2CEA6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78AE808E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ينجز</w:t>
            </w:r>
          </w:p>
        </w:tc>
      </w:tr>
      <w:tr w:rsidR="00BA717C" w14:paraId="3E101D9B" w14:textId="77777777" w:rsidTr="006A045B">
        <w:trPr>
          <w:cantSplit/>
          <w:trHeight w:val="1267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22B401D2" w14:textId="77777777" w:rsidR="00BA717C" w:rsidRPr="0077720E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  <w:sz w:val="20"/>
                <w:szCs w:val="20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sz w:val="20"/>
                <w:szCs w:val="20"/>
                <w:rtl/>
              </w:rPr>
              <w:t>الـتـدريــب</w:t>
            </w:r>
          </w:p>
          <w:p w14:paraId="6EB689E3" w14:textId="77777777" w:rsidR="00BA717C" w:rsidRPr="0077720E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color w:val="03726B"/>
                <w:sz w:val="20"/>
                <w:szCs w:val="20"/>
                <w:rtl/>
              </w:rPr>
            </w:pPr>
            <w:r w:rsidRPr="0077720E">
              <w:rPr>
                <w:rFonts w:ascii="XB Shafigh" w:hAnsi="XB Shafigh" w:cs="XB Shafigh" w:hint="cs"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77720E">
              <w:rPr>
                <w:rFonts w:ascii="XB Shafigh" w:hAnsi="XB Shafigh" w:cs="XB Shafigh"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BD4B6EF" w14:textId="77777777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  <w:rtl/>
              </w:rPr>
            </w:pPr>
          </w:p>
          <w:p w14:paraId="5A7AD733" w14:textId="76BB50E9" w:rsidR="00BA717C" w:rsidRPr="00F814A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  <w:rtl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إنجاز تمرين </w:t>
            </w:r>
            <w:r w:rsidRPr="00BA717C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الإملاء</w:t>
            </w: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 على دفتر الأنشطة </w:t>
            </w:r>
            <w:r w:rsidRPr="00BA717C">
              <w:rPr>
                <w:rFonts w:ascii="XB Shafigh" w:hAnsi="XB Shafigh" w:cs="XB Shafigh"/>
                <w:b/>
                <w:bCs/>
                <w:color w:val="03726B"/>
                <w:sz w:val="24"/>
                <w:szCs w:val="24"/>
                <w:rtl/>
              </w:rPr>
              <w:t>ص</w:t>
            </w:r>
            <w:r w:rsidRPr="00BA717C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 xml:space="preserve"> </w:t>
            </w:r>
            <w:r w:rsidRPr="00BA717C">
              <w:rPr>
                <w:rFonts w:ascii="XB Shafigh" w:hAnsi="XB Shafigh" w:cs="XB Shafigh"/>
                <w:b/>
                <w:bCs/>
                <w:color w:val="03726B"/>
                <w:sz w:val="24"/>
                <w:szCs w:val="24"/>
              </w:rPr>
              <w:t>42</w:t>
            </w:r>
            <w:r>
              <w:rPr>
                <w:rFonts w:ascii="XB Shafigh" w:hAnsi="XB Shafigh" w:cs="XB Shafigh"/>
                <w:b/>
                <w:bCs/>
                <w:color w:val="03726B"/>
                <w:sz w:val="24"/>
                <w:szCs w:val="24"/>
              </w:rPr>
              <w:t xml:space="preserve">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59E9A6B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ينجز فرديا</w:t>
            </w:r>
          </w:p>
          <w:p w14:paraId="2096BB03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ويصحح</w:t>
            </w:r>
          </w:p>
          <w:p w14:paraId="51912826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جماعيا</w:t>
            </w:r>
          </w:p>
          <w:p w14:paraId="48BE0D46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</w:p>
        </w:tc>
      </w:tr>
    </w:tbl>
    <w:p w14:paraId="0B4CA1B9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BA717C" w:rsidRPr="00BF558F" w14:paraId="5CCDCD8F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5B62CCC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8A7E8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فـهــم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 xml:space="preserve"> </w:t>
            </w:r>
            <w:r w:rsidRPr="008A7E8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الـمـكـتــوب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8E162DA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C6EDB">
              <w:rPr>
                <w:rFonts w:ascii="XB Shafigh" w:hAnsi="XB Shafigh" w:cs="XB Shafigh"/>
                <w:color w:val="03726B"/>
                <w:rtl/>
              </w:rPr>
              <w:t>ال</w:t>
            </w:r>
            <w:r w:rsidRPr="007C6EDB"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C6EDB">
              <w:rPr>
                <w:rFonts w:ascii="XB Shafigh" w:hAnsi="XB Shafigh" w:cs="XB Shafigh"/>
                <w:color w:val="03726B"/>
                <w:rtl/>
              </w:rPr>
              <w:t>ـقـطـع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7C6EDB">
              <w:rPr>
                <w:rFonts w:ascii="XB Shafigh" w:hAnsi="XB Shafigh" w:cs="XB Shafigh"/>
                <w:color w:val="03726B"/>
                <w:rtl/>
              </w:rPr>
              <w:t>الـرابـع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99A2FBE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14</w:t>
            </w:r>
            <w:r>
              <w:rPr>
                <w:rFonts w:ascii="League Spartan" w:hAnsi="League Spartan" w:cs="XB Shafigh" w:hint="cs"/>
                <w:color w:val="00B050"/>
                <w:rtl/>
                <w:lang w:bidi="ar-DZ"/>
              </w:rPr>
              <w:t xml:space="preserve"> </w:t>
            </w:r>
          </w:p>
        </w:tc>
        <w:tc>
          <w:tcPr>
            <w:tcW w:w="3525" w:type="dxa"/>
            <w:tcBorders>
              <w:top w:val="single" w:sz="4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0B26711B" w14:textId="77777777" w:rsidR="00BA717C" w:rsidRPr="00485C1F" w:rsidRDefault="00BA717C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BA717C" w:rsidRPr="00BF558F" w14:paraId="1B502200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E53BBFE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الـنـ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ش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ـاط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7C6EDB">
              <w:rPr>
                <w:rFonts w:ascii="XB Shafigh" w:hAnsi="XB Shafigh" w:cs="XB Shafigh"/>
                <w:b/>
                <w:bCs/>
                <w:color w:val="000000"/>
                <w:rtl/>
              </w:rPr>
              <w:t>إدمــــــــــاج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D5FDF55" w14:textId="77777777" w:rsidR="00BA717C" w:rsidRPr="007C6EDB" w:rsidRDefault="00BA717C" w:rsidP="006A045B">
            <w:pPr>
              <w:bidi/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</w:pPr>
            <w:r w:rsidRPr="007C6EDB"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الـمـحـتـوى:</w:t>
            </w:r>
            <w:r w:rsidRPr="007C6EDB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مباراة حاسمة </w:t>
            </w:r>
            <w:r w:rsidRPr="007C6EDB">
              <w:rPr>
                <w:rFonts w:ascii="XB Shafigh" w:hAnsi="XB Shafigh" w:cs="XB Shafigh"/>
                <w:b/>
                <w:bCs/>
                <w:sz w:val="16"/>
                <w:szCs w:val="16"/>
                <w:rtl/>
              </w:rPr>
              <w:t>"</w:t>
            </w:r>
            <w:r w:rsidRPr="007C6EDB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حرفا العين و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  <w:r w:rsidRPr="007C6EDB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الحاء</w:t>
            </w:r>
            <w:r w:rsidRPr="007C6EDB">
              <w:rPr>
                <w:rFonts w:ascii="XB Shafigh" w:hAnsi="XB Shafigh" w:cs="XB Shafigh"/>
                <w:b/>
                <w:bCs/>
                <w:sz w:val="16"/>
                <w:szCs w:val="16"/>
                <w:rtl/>
              </w:rPr>
              <w:t xml:space="preserve">"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2079478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7D7C292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01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2710A3">
              <w:rPr>
                <w:rFonts w:ascii="XB Shafigh" w:hAnsi="XB Shafigh" w:cs="XB Shafigh" w:hint="cs"/>
                <w:b/>
                <w:bCs/>
                <w:rtl/>
              </w:rPr>
              <w:t>مــــبـــاراة حــاســمــة</w:t>
            </w:r>
          </w:p>
        </w:tc>
      </w:tr>
      <w:tr w:rsidR="00BA717C" w:rsidRPr="00BF558F" w14:paraId="6A6218F8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C350DFF" w14:textId="77777777" w:rsidR="00BA717C" w:rsidRPr="007C6EDB" w:rsidRDefault="00BA717C" w:rsidP="006A045B">
            <w:pPr>
              <w:bidi/>
              <w:rPr>
                <w:rFonts w:ascii="XB Shafigh" w:hAnsi="XB Shafigh" w:cs="XB Shafigh"/>
                <w:color w:val="03726B"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7C6EDB">
              <w:rPr>
                <w:rFonts w:ascii="XB Shafigh" w:hAnsi="XB Shafigh" w:cs="XB Shafigh"/>
                <w:b/>
                <w:bCs/>
                <w:color w:val="03726B"/>
              </w:rPr>
              <w:t>•</w:t>
            </w:r>
            <w:r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7C6EDB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7C6EDB">
              <w:rPr>
                <w:rFonts w:ascii="XB Shafigh" w:hAnsi="XB Shafigh" w:cs="XB Shafigh"/>
                <w:b/>
                <w:bCs/>
                <w:rtl/>
              </w:rPr>
              <w:t>يسترجع معارفه و مكتسبات القبلية و يوظفها لحل وضعيات مختلفة عن طريق اللعب</w:t>
            </w:r>
            <w:r w:rsidRPr="007C6EDB">
              <w:rPr>
                <w:rFonts w:ascii="XB Shafigh" w:hAnsi="XB Shafigh" w:cs="XB Shafigh"/>
                <w:b/>
                <w:bCs/>
              </w:rPr>
              <w:t xml:space="preserve"> </w:t>
            </w:r>
            <w:r w:rsidRPr="007C6EDB">
              <w:rPr>
                <w:rFonts w:ascii="XB Shafigh" w:hAnsi="XB Shafigh" w:cs="XB Shafigh"/>
                <w:b/>
                <w:bCs/>
                <w:color w:val="03726B"/>
              </w:rPr>
              <w:t xml:space="preserve">. </w:t>
            </w:r>
          </w:p>
          <w:p w14:paraId="4A66F216" w14:textId="77777777" w:rsidR="00BA717C" w:rsidRPr="00BF558F" w:rsidRDefault="00BA717C" w:rsidP="006A045B">
            <w:pPr>
              <w:bidi/>
              <w:rPr>
                <w:color w:val="03726B"/>
                <w:rtl/>
              </w:rPr>
            </w:pPr>
          </w:p>
        </w:tc>
      </w:tr>
    </w:tbl>
    <w:p w14:paraId="5064E046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BA717C" w:rsidRPr="0077720E" w14:paraId="3646EBC8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8FCB2C6" w14:textId="77777777" w:rsidR="00BA717C" w:rsidRPr="004664AD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1632B80" w14:textId="77777777" w:rsidR="00BA717C" w:rsidRPr="004664A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488919B" w14:textId="77777777" w:rsidR="00BA717C" w:rsidRPr="004664AD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4664AD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4664AD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BA717C" w14:paraId="759768D4" w14:textId="77777777" w:rsidTr="006A045B">
        <w:trPr>
          <w:cantSplit/>
          <w:trHeight w:val="888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9D036E4" w14:textId="77777777" w:rsidR="00BA717C" w:rsidRPr="004664AD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 xml:space="preserve">وضـعـيـة </w:t>
            </w:r>
          </w:p>
          <w:p w14:paraId="23D69D80" w14:textId="77777777" w:rsidR="00BA717C" w:rsidRPr="004664AD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B64F4B7" w14:textId="77777777" w:rsidR="00BA717C" w:rsidRDefault="00BA717C" w:rsidP="006A045B">
            <w:pPr>
              <w:tabs>
                <w:tab w:val="left" w:pos="7083"/>
              </w:tabs>
              <w:bidi/>
              <w:rPr>
                <w:b/>
                <w:bCs/>
                <w:rtl/>
              </w:rPr>
            </w:pPr>
          </w:p>
          <w:p w14:paraId="6B0CF9AD" w14:textId="192CC044" w:rsidR="00BA717C" w:rsidRPr="002E0122" w:rsidRDefault="00BA717C" w:rsidP="006A045B">
            <w:pPr>
              <w:tabs>
                <w:tab w:val="left" w:pos="7083"/>
              </w:tabs>
              <w:bidi/>
              <w:rPr>
                <w:b/>
                <w:bCs/>
              </w:rPr>
            </w:pPr>
            <w:r w:rsidRPr="00BC5A33">
              <w:rPr>
                <w:b/>
                <w:bCs/>
                <w:color w:val="03726B"/>
              </w:rPr>
              <w:t>•</w:t>
            </w:r>
            <w:r w:rsidRPr="00BC5A33">
              <w:rPr>
                <w:rFonts w:hint="cs"/>
                <w:b/>
                <w:bCs/>
                <w:color w:val="03726B"/>
                <w:rtl/>
              </w:rPr>
              <w:t xml:space="preserve"> </w:t>
            </w:r>
            <w:r w:rsidRPr="00BC5A33">
              <w:rPr>
                <w:b/>
                <w:bCs/>
                <w:color w:val="03726B"/>
              </w:rPr>
              <w:t xml:space="preserve"> </w:t>
            </w:r>
            <w:r w:rsidRPr="002E0122">
              <w:rPr>
                <w:b/>
                <w:bCs/>
                <w:rtl/>
              </w:rPr>
              <w:t>يقرأ المتعلم الحروف المدروسة</w:t>
            </w:r>
            <w:r w:rsidRPr="002E0122">
              <w:rPr>
                <w:b/>
                <w:bCs/>
              </w:rPr>
              <w:t xml:space="preserve"> </w:t>
            </w:r>
            <w:r w:rsidR="00BC5A33">
              <w:rPr>
                <w:rFonts w:hint="cs"/>
                <w:b/>
                <w:bCs/>
                <w:rtl/>
              </w:rPr>
              <w:t xml:space="preserve"> </w:t>
            </w:r>
            <w:r w:rsidR="00BC5A33">
              <w:rPr>
                <w:rFonts w:ascii="Calibri" w:hAnsi="Calibri" w:cs="Calibri"/>
                <w:b/>
                <w:bCs/>
                <w:rtl/>
              </w:rPr>
              <w:t>(</w:t>
            </w:r>
            <w:r w:rsidR="00BC5A33">
              <w:rPr>
                <w:rFonts w:ascii="Calibri" w:hAnsi="Calibri" w:cs="Calibri" w:hint="cs"/>
                <w:b/>
                <w:bCs/>
                <w:rtl/>
              </w:rPr>
              <w:t xml:space="preserve"> </w:t>
            </w:r>
            <w:r w:rsidR="00BC5A33" w:rsidRPr="00BC5A33">
              <w:rPr>
                <w:rFonts w:ascii="Calibri" w:hAnsi="Calibri" w:cs="Calibri" w:hint="cs"/>
                <w:b/>
                <w:bCs/>
                <w:color w:val="03726B"/>
                <w:rtl/>
              </w:rPr>
              <w:t xml:space="preserve">ع </w:t>
            </w:r>
            <w:r w:rsidR="00BC5A33">
              <w:rPr>
                <w:rFonts w:ascii="Calibri" w:hAnsi="Calibri" w:cs="Calibri"/>
                <w:b/>
                <w:bCs/>
                <w:rtl/>
              </w:rPr>
              <w:t>–</w:t>
            </w:r>
            <w:r w:rsidR="00BC5A33">
              <w:rPr>
                <w:rFonts w:ascii="Calibri" w:hAnsi="Calibri" w:cs="Calibri" w:hint="cs"/>
                <w:b/>
                <w:bCs/>
                <w:rtl/>
              </w:rPr>
              <w:t xml:space="preserve"> </w:t>
            </w:r>
            <w:r w:rsidR="00BC5A33" w:rsidRPr="00BC5A33">
              <w:rPr>
                <w:rFonts w:ascii="Calibri" w:hAnsi="Calibri" w:cs="Calibri" w:hint="cs"/>
                <w:b/>
                <w:bCs/>
                <w:color w:val="03726B"/>
                <w:rtl/>
              </w:rPr>
              <w:t xml:space="preserve">ح </w:t>
            </w:r>
            <w:r w:rsidR="00BC5A33">
              <w:rPr>
                <w:rFonts w:ascii="Calibri" w:hAnsi="Calibri" w:cs="Calibri"/>
                <w:b/>
                <w:bCs/>
                <w:rtl/>
              </w:rPr>
              <w:t>)</w:t>
            </w:r>
            <w:r w:rsidR="00BC5A33">
              <w:rPr>
                <w:rFonts w:hint="cs"/>
                <w:b/>
                <w:bCs/>
                <w:rtl/>
              </w:rPr>
              <w:t xml:space="preserve"> </w:t>
            </w:r>
            <w:r w:rsidRPr="002E0122">
              <w:rPr>
                <w:b/>
                <w:bCs/>
              </w:rPr>
              <w:t xml:space="preserve"> </w:t>
            </w:r>
            <w:r w:rsidRPr="002E0122">
              <w:rPr>
                <w:b/>
                <w:bCs/>
                <w:rtl/>
              </w:rPr>
              <w:t>على سبورة الحروف</w:t>
            </w:r>
            <w:r w:rsidRPr="002E0122">
              <w:rPr>
                <w:b/>
                <w:bCs/>
              </w:rPr>
              <w:t xml:space="preserve"> . </w:t>
            </w:r>
          </w:p>
          <w:p w14:paraId="6BD362F2" w14:textId="26B950C9" w:rsidR="00BA717C" w:rsidRPr="002E0122" w:rsidRDefault="00BA717C" w:rsidP="006A045B">
            <w:pPr>
              <w:tabs>
                <w:tab w:val="left" w:pos="7083"/>
              </w:tabs>
              <w:bidi/>
              <w:rPr>
                <w:rtl/>
              </w:rPr>
            </w:pPr>
            <w:r w:rsidRPr="00BC5A33">
              <w:rPr>
                <w:b/>
                <w:bCs/>
                <w:color w:val="03726B"/>
              </w:rPr>
              <w:t>•</w:t>
            </w:r>
            <w:r w:rsidRPr="00BC5A33">
              <w:rPr>
                <w:rFonts w:hint="cs"/>
                <w:b/>
                <w:bCs/>
                <w:color w:val="03726B"/>
                <w:rtl/>
              </w:rPr>
              <w:t xml:space="preserve"> </w:t>
            </w:r>
            <w:r w:rsidRPr="00BC5A33">
              <w:rPr>
                <w:b/>
                <w:bCs/>
                <w:color w:val="03726B"/>
              </w:rPr>
              <w:t xml:space="preserve"> </w:t>
            </w:r>
            <w:r w:rsidRPr="002E0122">
              <w:rPr>
                <w:b/>
                <w:bCs/>
                <w:rtl/>
              </w:rPr>
              <w:t xml:space="preserve">يكتب على الألواح كلمات تحتوي على حرفي </w:t>
            </w:r>
            <w:r w:rsidR="00BC5A33" w:rsidRPr="00BC5A33">
              <w:rPr>
                <w:rFonts w:hint="cs"/>
                <w:b/>
                <w:bCs/>
                <w:color w:val="03726B"/>
                <w:rtl/>
                <w:lang w:bidi="ar-DZ"/>
              </w:rPr>
              <w:t>الـعــيــن</w:t>
            </w:r>
            <w:r w:rsidRPr="00BC5A33">
              <w:rPr>
                <w:b/>
                <w:bCs/>
                <w:color w:val="03726B"/>
                <w:rtl/>
              </w:rPr>
              <w:t xml:space="preserve"> </w:t>
            </w:r>
            <w:r w:rsidRPr="002E0122">
              <w:rPr>
                <w:b/>
                <w:bCs/>
                <w:rtl/>
              </w:rPr>
              <w:t xml:space="preserve">و </w:t>
            </w:r>
            <w:r w:rsidRPr="00BC5A33">
              <w:rPr>
                <w:b/>
                <w:bCs/>
                <w:color w:val="03726B"/>
                <w:rtl/>
              </w:rPr>
              <w:t>الـــ</w:t>
            </w:r>
            <w:r w:rsidR="00BC5A33" w:rsidRPr="00BC5A33">
              <w:rPr>
                <w:rFonts w:hint="cs"/>
                <w:b/>
                <w:bCs/>
                <w:color w:val="03726B"/>
                <w:rtl/>
              </w:rPr>
              <w:t>حــا</w:t>
            </w:r>
            <w:r w:rsidRPr="00BC5A33">
              <w:rPr>
                <w:b/>
                <w:bCs/>
                <w:color w:val="03726B"/>
                <w:rtl/>
              </w:rPr>
              <w:t xml:space="preserve">ء </w:t>
            </w:r>
            <w:r w:rsidRPr="002E0122">
              <w:rPr>
                <w:b/>
                <w:bCs/>
              </w:rPr>
              <w:t>.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787DCEB" w14:textId="77777777" w:rsidR="00BA717C" w:rsidRPr="004664A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664AD">
              <w:rPr>
                <w:rFonts w:ascii="XB Shafigh" w:hAnsi="XB Shafigh" w:cs="XB Shafigh"/>
                <w:b/>
                <w:bCs/>
                <w:rtl/>
              </w:rPr>
              <w:t>يقرأ</w:t>
            </w:r>
          </w:p>
          <w:p w14:paraId="2232F8B7" w14:textId="77777777" w:rsidR="00BA717C" w:rsidRPr="004664A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664AD">
              <w:rPr>
                <w:rFonts w:ascii="XB Shafigh" w:hAnsi="XB Shafigh" w:cs="XB Shafigh"/>
                <w:b/>
                <w:bCs/>
                <w:rtl/>
              </w:rPr>
              <w:t>يكتب</w:t>
            </w:r>
          </w:p>
          <w:p w14:paraId="187C5A0D" w14:textId="77777777" w:rsidR="00BA717C" w:rsidRDefault="00BA717C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</w:tc>
      </w:tr>
      <w:tr w:rsidR="00BA717C" w14:paraId="287F1897" w14:textId="77777777" w:rsidTr="006A045B">
        <w:trPr>
          <w:cantSplit/>
          <w:trHeight w:val="9938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4C9D917D" w14:textId="77777777" w:rsidR="00BA717C" w:rsidRPr="004664AD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مـــرحــلــة بــنــاء الــتــعــلــمـــات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3E347A5" w14:textId="77777777" w:rsidR="00BA717C" w:rsidRPr="00E417B7" w:rsidRDefault="00BA717C" w:rsidP="006A045B">
            <w:pPr>
              <w:tabs>
                <w:tab w:val="left" w:pos="2755"/>
              </w:tabs>
              <w:bidi/>
              <w:rPr>
                <w:rFonts w:ascii="XB Shafigh" w:hAnsi="XB Shafigh" w:cs="XB Shafigh"/>
                <w:b/>
                <w:bCs/>
                <w:color w:val="00746C"/>
                <w:rtl/>
              </w:rPr>
            </w:pPr>
            <w:r w:rsidRPr="00E417B7">
              <w:rPr>
                <w:rStyle w:val="oypena"/>
                <w:rFonts w:ascii="Segoe UI Emoji" w:hAnsi="Segoe UI Emoji" w:cs="Segoe UI Emoji"/>
                <w:b/>
                <w:bCs/>
                <w:color w:val="00746C"/>
              </w:rPr>
              <w:t>♦️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>أح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746C"/>
                <w:rtl/>
              </w:rPr>
              <w:t>ـ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>س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746C"/>
                <w:rtl/>
              </w:rPr>
              <w:t>ــ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>ن ق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746C"/>
                <w:rtl/>
              </w:rPr>
              <w:t>ـــ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>راءت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746C"/>
                <w:rtl/>
              </w:rPr>
              <w:t>ــ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ي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</w:rPr>
              <w:t xml:space="preserve"> :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746C"/>
                <w:rtl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ص 75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rtl/>
              </w:rPr>
              <w:t>من كتاب القراءة</w:t>
            </w:r>
            <w:r w:rsidRPr="00E417B7">
              <w:rPr>
                <w:rStyle w:val="oypena"/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746C"/>
                <w:rtl/>
              </w:rPr>
              <w:t>.</w:t>
            </w:r>
          </w:p>
          <w:p w14:paraId="5140599C" w14:textId="77777777" w:rsidR="00BA717C" w:rsidRPr="002E0122" w:rsidRDefault="00BA717C" w:rsidP="006A045B">
            <w:pPr>
              <w:bidi/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0FB30C14" wp14:editId="62E30B38">
                  <wp:extent cx="4181475" cy="819150"/>
                  <wp:effectExtent l="133350" t="114300" r="123825" b="152400"/>
                  <wp:docPr id="817756386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8191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2CBA9941" w14:textId="77777777" w:rsidR="00BA717C" w:rsidRDefault="00BA717C" w:rsidP="006A045B">
            <w:pPr>
              <w:bidi/>
              <w:rPr>
                <w:rtl/>
              </w:rPr>
            </w:pPr>
          </w:p>
          <w:p w14:paraId="0D961574" w14:textId="77777777" w:rsidR="00BA717C" w:rsidRPr="00E417B7" w:rsidRDefault="00BA717C" w:rsidP="006A045B">
            <w:pPr>
              <w:bidi/>
              <w:rPr>
                <w:rFonts w:ascii="XB Shafigh" w:hAnsi="XB Shafigh" w:cs="XB Shafigh"/>
                <w:b/>
                <w:bCs/>
                <w:color w:val="00746C"/>
                <w:rtl/>
              </w:rPr>
            </w:pPr>
            <w:r w:rsidRPr="00E417B7">
              <w:rPr>
                <w:rStyle w:val="oypena"/>
                <w:rFonts w:ascii="Segoe UI Emoji" w:hAnsi="Segoe UI Emoji" w:cs="Segoe UI Emoji"/>
                <w:b/>
                <w:bCs/>
                <w:color w:val="00746C"/>
              </w:rPr>
              <w:t>♦️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>توظيف التراكيب اللغوية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</w:rPr>
              <w:t>: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</w:t>
            </w:r>
            <w:r w:rsidRPr="00E417B7">
              <w:rPr>
                <w:rFonts w:ascii="XB Shafigh" w:hAnsi="XB Shafigh" w:cs="XB Shafigh"/>
                <w:b/>
                <w:bCs/>
                <w:rtl/>
              </w:rPr>
              <w:t xml:space="preserve">النشاط </w:t>
            </w:r>
            <w:r w:rsidRPr="00E417B7"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E417B7">
              <w:rPr>
                <w:rFonts w:ascii="XB Shafigh" w:hAnsi="XB Shafigh" w:cs="XB Shafigh"/>
                <w:b/>
                <w:bCs/>
                <w:color w:val="00746C"/>
                <w:rtl/>
              </w:rPr>
              <w:t xml:space="preserve">3 </w:t>
            </w:r>
            <w:r w:rsidRPr="00E417B7">
              <w:rPr>
                <w:rFonts w:ascii="XB Shafigh" w:hAnsi="XB Shafigh" w:cs="XB Shafigh"/>
                <w:b/>
                <w:bCs/>
                <w:rtl/>
              </w:rPr>
              <w:t xml:space="preserve">على دفتر الأنشطة </w:t>
            </w:r>
            <w:r w:rsidRPr="00E417B7">
              <w:rPr>
                <w:rFonts w:ascii="XB Shafigh" w:hAnsi="XB Shafigh" w:cs="XB Shafigh"/>
                <w:b/>
                <w:bCs/>
                <w:color w:val="00746C"/>
                <w:rtl/>
              </w:rPr>
              <w:t>ص 41</w:t>
            </w:r>
          </w:p>
          <w:p w14:paraId="51C1B784" w14:textId="77777777" w:rsidR="00BA717C" w:rsidRDefault="00BA717C" w:rsidP="006A045B">
            <w:pPr>
              <w:bidi/>
              <w:rPr>
                <w:rtl/>
              </w:rPr>
            </w:pPr>
            <w:r w:rsidRPr="007C0184">
              <w:rPr>
                <w:rFonts w:ascii="XB Shafigh" w:hAnsi="XB Shafigh" w:cs="XB Shafigh"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B3246C6" wp14:editId="12D1F532">
                      <wp:simplePos x="0" y="0"/>
                      <wp:positionH relativeFrom="column">
                        <wp:posOffset>1049019</wp:posOffset>
                      </wp:positionH>
                      <wp:positionV relativeFrom="paragraph">
                        <wp:posOffset>9525</wp:posOffset>
                      </wp:positionV>
                      <wp:extent cx="3914775" cy="1524000"/>
                      <wp:effectExtent l="0" t="0" r="28575" b="19050"/>
                      <wp:wrapNone/>
                      <wp:docPr id="48443216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4775" cy="1524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13396DD" w14:textId="77777777" w:rsidR="00BA717C" w:rsidRDefault="00BA717C" w:rsidP="00BA717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410D68" wp14:editId="13AC034F">
                                        <wp:extent cx="3657600" cy="1419860"/>
                                        <wp:effectExtent l="0" t="0" r="0" b="8890"/>
                                        <wp:docPr id="1486924598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6924598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57600" cy="1419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246C6" id="_x0000_s1045" style="position:absolute;left:0;text-align:left;margin-left:82.6pt;margin-top:.75pt;width:308.25pt;height:12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" fillcolor="window" strokecolor="#03726b" strokeweight="1pt">
                      <v:stroke dashstyle="1 1"/>
                      <v:textbox>
                        <w:txbxContent>
                          <w:p w14:paraId="513396DD" w14:textId="77777777" w:rsidR="00BA717C" w:rsidRDefault="00BA717C" w:rsidP="00BA717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410D68" wp14:editId="13AC034F">
                                  <wp:extent cx="3657600" cy="1419860"/>
                                  <wp:effectExtent l="0" t="0" r="0" b="8890"/>
                                  <wp:docPr id="148692459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6924598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1419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FAA1B86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0BEE8B9F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596EFF1E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123E101F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71FD3027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192D3F88" w14:textId="77777777" w:rsidR="00BA717C" w:rsidRDefault="00BA717C" w:rsidP="006A045B">
            <w:pPr>
              <w:bidi/>
              <w:rPr>
                <w:rtl/>
              </w:rPr>
            </w:pPr>
          </w:p>
          <w:p w14:paraId="77EB0584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0E3F933D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38004F6C" w14:textId="77777777" w:rsidR="00BA717C" w:rsidRDefault="00BA717C" w:rsidP="006A045B">
            <w:pPr>
              <w:bidi/>
              <w:rPr>
                <w:rtl/>
              </w:rPr>
            </w:pPr>
          </w:p>
          <w:p w14:paraId="7EF3A7EA" w14:textId="77777777" w:rsidR="00BA717C" w:rsidRPr="00E417B7" w:rsidRDefault="00BA717C" w:rsidP="006A045B">
            <w:pPr>
              <w:bidi/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</w:pPr>
            <w:r w:rsidRPr="00E417B7">
              <w:rPr>
                <w:rStyle w:val="oypena"/>
                <w:rFonts w:ascii="Segoe UI Emoji" w:hAnsi="Segoe UI Emoji" w:cs="Segoe UI Emoji"/>
                <w:b/>
                <w:bCs/>
                <w:color w:val="00746C"/>
              </w:rPr>
              <w:t>♦️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أثري لغتي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</w:rPr>
              <w:t>: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النشاط 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3726B"/>
                <w:rtl/>
              </w:rPr>
              <w:t xml:space="preserve">4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على دفتر الأنشطة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3726B"/>
                <w:rtl/>
              </w:rPr>
              <w:t>ص 42</w:t>
            </w:r>
          </w:p>
          <w:p w14:paraId="647DB95C" w14:textId="77777777" w:rsidR="00BA717C" w:rsidRDefault="00BA717C" w:rsidP="006A045B">
            <w:pPr>
              <w:bidi/>
              <w:rPr>
                <w:rtl/>
              </w:rPr>
            </w:pPr>
            <w:r w:rsidRPr="007C0184">
              <w:rPr>
                <w:rFonts w:ascii="XB Shafigh" w:hAnsi="XB Shafigh" w:cs="XB Shafigh"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BB83BC9" wp14:editId="05DA3F7A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62866</wp:posOffset>
                      </wp:positionV>
                      <wp:extent cx="3914775" cy="1163320"/>
                      <wp:effectExtent l="0" t="0" r="28575" b="17780"/>
                      <wp:wrapNone/>
                      <wp:docPr id="96624928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4775" cy="11633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907ADD6" w14:textId="77777777" w:rsidR="00BA717C" w:rsidRDefault="00BA717C" w:rsidP="00BA717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DF39BA" wp14:editId="5AB67BBF">
                                        <wp:extent cx="3719195" cy="1077595"/>
                                        <wp:effectExtent l="0" t="0" r="0" b="8255"/>
                                        <wp:docPr id="1951356521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5135652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19195" cy="10775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83BC9" id="_x0000_s1046" style="position:absolute;left:0;text-align:left;margin-left:84.85pt;margin-top:4.95pt;width:308.25pt;height:91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" fillcolor="window" strokecolor="#03726b" strokeweight="1pt">
                      <v:stroke dashstyle="1 1"/>
                      <v:textbox>
                        <w:txbxContent>
                          <w:p w14:paraId="4907ADD6" w14:textId="77777777" w:rsidR="00BA717C" w:rsidRDefault="00BA717C" w:rsidP="00BA717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DF39BA" wp14:editId="5AB67BBF">
                                  <wp:extent cx="3719195" cy="1077595"/>
                                  <wp:effectExtent l="0" t="0" r="0" b="8255"/>
                                  <wp:docPr id="195135652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135652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9195" cy="1077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63CFA47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2C5A594D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21209AD8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7AE108F6" w14:textId="77777777" w:rsidR="00BA717C" w:rsidRDefault="00BA717C" w:rsidP="006A045B">
            <w:pPr>
              <w:bidi/>
              <w:rPr>
                <w:rtl/>
              </w:rPr>
            </w:pPr>
          </w:p>
          <w:p w14:paraId="2621C3EC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786606A1" w14:textId="77777777" w:rsidR="00BA717C" w:rsidRDefault="00BA717C" w:rsidP="006A045B">
            <w:pPr>
              <w:bidi/>
              <w:rPr>
                <w:rtl/>
              </w:rPr>
            </w:pPr>
          </w:p>
          <w:p w14:paraId="7D193CC8" w14:textId="77777777" w:rsidR="00BA717C" w:rsidRDefault="00BA717C" w:rsidP="006A045B">
            <w:pPr>
              <w:bidi/>
              <w:rPr>
                <w:rtl/>
              </w:rPr>
            </w:pPr>
          </w:p>
          <w:p w14:paraId="4C3DACE2" w14:textId="77777777" w:rsidR="00BA717C" w:rsidRPr="006F6867" w:rsidRDefault="00BA717C" w:rsidP="006A045B">
            <w:pPr>
              <w:bidi/>
              <w:rPr>
                <w:rFonts w:ascii="XB Shafigh" w:hAnsi="XB Shafigh" w:cs="XB Shafigh"/>
              </w:rPr>
            </w:pPr>
            <w:r w:rsidRPr="006F6867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كـتــابة </w:t>
            </w:r>
            <w:r w:rsidRPr="006F6867">
              <w:rPr>
                <w:rFonts w:ascii="XB Shafigh" w:hAnsi="XB Shafigh" w:cs="XB Shafigh"/>
                <w:b/>
                <w:bCs/>
              </w:rPr>
              <w:t xml:space="preserve">: </w:t>
            </w:r>
          </w:p>
          <w:p w14:paraId="751E270D" w14:textId="77777777" w:rsidR="00BA717C" w:rsidRPr="00E417B7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1- </w:t>
            </w:r>
            <w:r w:rsidRPr="006F6867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6F6867">
              <w:rPr>
                <w:rFonts w:ascii="XB Shafigh" w:hAnsi="XB Shafigh" w:cs="XB Shafigh"/>
                <w:b/>
                <w:bCs/>
                <w:rtl/>
              </w:rPr>
              <w:t>أقطّع الكلمات إلى مقاطع صوتية</w:t>
            </w:r>
            <w:r w:rsidRPr="006F6867">
              <w:rPr>
                <w:rFonts w:ascii="XB Shafigh" w:hAnsi="XB Shafigh" w:cs="XB Shafigh"/>
                <w:b/>
                <w:bCs/>
              </w:rPr>
              <w:t xml:space="preserve"> : 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مــحــطــة </w:t>
            </w:r>
            <w:r w:rsidRPr="00AF5D14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AF5D1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تــفــاح </w:t>
            </w:r>
            <w:r w:rsidRPr="00AF5D14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AF5D1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طــمــاع </w:t>
            </w:r>
            <w:r w:rsidRPr="00AF5D14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AF5D1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>عــجــاف</w:t>
            </w: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818"/>
              <w:gridCol w:w="1818"/>
              <w:gridCol w:w="1818"/>
              <w:gridCol w:w="1818"/>
            </w:tblGrid>
            <w:tr w:rsidR="00BA717C" w:rsidRPr="00E417B7" w14:paraId="350E473E" w14:textId="77777777" w:rsidTr="006A045B">
              <w:trPr>
                <w:trHeight w:val="586"/>
                <w:jc w:val="center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20CD0C78" w14:textId="77777777" w:rsidR="00BA717C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sz w:val="16"/>
                      <w:szCs w:val="16"/>
                      <w:rtl/>
                      <w:lang w:bidi="ar-DZ"/>
                    </w:rPr>
                  </w:pPr>
                </w:p>
                <w:p w14:paraId="75641D0D" w14:textId="77777777" w:rsidR="00BA717C" w:rsidRPr="00E417B7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 w:rsidRPr="00E417B7">
                    <w:rPr>
                      <w:rFonts w:ascii="XB Shafigh" w:hAnsi="XB Shafigh" w:cs="XB Shafigh" w:hint="cs"/>
                      <w:rtl/>
                      <w:lang w:bidi="ar-DZ"/>
                    </w:rPr>
                    <w:t>........................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CBB642D" w14:textId="77777777" w:rsidR="00BA717C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sz w:val="16"/>
                      <w:szCs w:val="16"/>
                      <w:rtl/>
                      <w:lang w:bidi="ar-DZ"/>
                    </w:rPr>
                  </w:pPr>
                </w:p>
                <w:p w14:paraId="5BFECDEA" w14:textId="77777777" w:rsidR="00BA717C" w:rsidRPr="00E417B7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 w:rsidRPr="00E417B7">
                    <w:rPr>
                      <w:rFonts w:ascii="XB Shafigh" w:hAnsi="XB Shafigh" w:cs="XB Shafigh" w:hint="cs"/>
                      <w:rtl/>
                      <w:lang w:bidi="ar-DZ"/>
                    </w:rPr>
                    <w:t>........................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592E735B" w14:textId="77777777" w:rsidR="00BA717C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sz w:val="16"/>
                      <w:szCs w:val="16"/>
                      <w:rtl/>
                      <w:lang w:bidi="ar-DZ"/>
                    </w:rPr>
                  </w:pPr>
                </w:p>
                <w:p w14:paraId="660C52BB" w14:textId="77777777" w:rsidR="00BA717C" w:rsidRPr="00E417B7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 w:rsidRPr="00E417B7">
                    <w:rPr>
                      <w:rFonts w:ascii="XB Shafigh" w:hAnsi="XB Shafigh" w:cs="XB Shafigh" w:hint="cs"/>
                      <w:rtl/>
                      <w:lang w:bidi="ar-DZ"/>
                    </w:rPr>
                    <w:t>........................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01CEC6A0" w14:textId="77777777" w:rsidR="00BA717C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sz w:val="16"/>
                      <w:szCs w:val="16"/>
                      <w:rtl/>
                      <w:lang w:bidi="ar-DZ"/>
                    </w:rPr>
                  </w:pPr>
                </w:p>
                <w:p w14:paraId="74A690CF" w14:textId="77777777" w:rsidR="00BA717C" w:rsidRPr="00E417B7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 w:rsidRPr="00E417B7">
                    <w:rPr>
                      <w:rFonts w:ascii="XB Shafigh" w:hAnsi="XB Shafigh" w:cs="XB Shafigh" w:hint="cs"/>
                      <w:rtl/>
                      <w:lang w:bidi="ar-DZ"/>
                    </w:rPr>
                    <w:t>........................</w:t>
                  </w:r>
                </w:p>
              </w:tc>
            </w:tr>
          </w:tbl>
          <w:p w14:paraId="7FCFF19B" w14:textId="77777777" w:rsidR="00BA717C" w:rsidRPr="00E417B7" w:rsidRDefault="00BA717C" w:rsidP="006A045B">
            <w:pPr>
              <w:bidi/>
              <w:rPr>
                <w:rFonts w:ascii="XB Shafigh" w:hAnsi="XB Shafigh" w:cs="XB Shafigh"/>
                <w:b/>
                <w:bCs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2-  </w:t>
            </w:r>
            <w:r w:rsidRPr="004664AD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E417B7">
              <w:rPr>
                <w:rFonts w:ascii="XB Shafigh" w:hAnsi="XB Shafigh" w:cs="XB Shafigh"/>
                <w:b/>
                <w:bCs/>
                <w:rtl/>
              </w:rPr>
              <w:t>أرتب و أدمج</w:t>
            </w:r>
            <w:r w:rsidRPr="00E417B7">
              <w:rPr>
                <w:rFonts w:ascii="XB Shafigh" w:hAnsi="XB Shafigh" w:cs="XB Shafigh"/>
                <w:b/>
                <w:bCs/>
                <w:rtl/>
                <w:lang w:bidi="ar-DZ"/>
              </w:rPr>
              <w:t xml:space="preserve"> :</w:t>
            </w:r>
            <w:r w:rsidRPr="00E417B7">
              <w:rPr>
                <w:rFonts w:ascii="XB Shafigh" w:hAnsi="XB Shafigh" w:cs="XB Shafigh"/>
                <w:b/>
                <w:bCs/>
              </w:rPr>
              <w:t xml:space="preserve">     </w:t>
            </w:r>
            <w:r w:rsidRPr="00AF5D14">
              <w:rPr>
                <w:rFonts w:ascii="XB Shafigh" w:hAnsi="XB Shafigh" w:cs="XB Shafigh" w:hint="cs"/>
                <w:b/>
                <w:bCs/>
                <w:rtl/>
              </w:rPr>
              <w:t xml:space="preserve">الــ/ 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>كـ</w:t>
            </w:r>
            <w:r w:rsidRPr="00AF5D14">
              <w:rPr>
                <w:rFonts w:ascii="XB Shafigh" w:hAnsi="XB Shafigh" w:cs="XB Shafigh" w:hint="cs"/>
                <w:b/>
                <w:bCs/>
                <w:rtl/>
              </w:rPr>
              <w:t>/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AF5D14">
              <w:rPr>
                <w:rFonts w:ascii="XB Shafigh" w:hAnsi="XB Shafigh" w:cs="XB Shafigh" w:hint="cs"/>
                <w:b/>
                <w:bCs/>
                <w:rtl/>
              </w:rPr>
              <w:t>ـ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ر </w:t>
            </w:r>
            <w:r w:rsidRPr="00AF5D14">
              <w:rPr>
                <w:rFonts w:ascii="XB Shafigh" w:hAnsi="XB Shafigh" w:cs="XB Shafigh" w:hint="cs"/>
                <w:b/>
                <w:bCs/>
                <w:rtl/>
              </w:rPr>
              <w:t>/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ـمـع</w:t>
            </w:r>
            <w:r w:rsidRPr="00AF5D14">
              <w:rPr>
                <w:rFonts w:ascii="XB Shafigh" w:hAnsi="XB Shafigh" w:cs="XB Shafigh" w:hint="cs"/>
                <w:b/>
                <w:bCs/>
                <w:rtl/>
              </w:rPr>
              <w:t>ـــ/ ـة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AF5D14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AF5D1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س / عــ / ــد </w:t>
            </w:r>
            <w:r w:rsidRPr="00AF5D1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- 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ــحــا / مـمـ / ة </w:t>
            </w:r>
            <w:r w:rsidRPr="00AF5D14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AF5D1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>ح / بـا / أشـ</w:t>
            </w: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818"/>
              <w:gridCol w:w="1818"/>
              <w:gridCol w:w="1818"/>
              <w:gridCol w:w="1818"/>
            </w:tblGrid>
            <w:tr w:rsidR="00BA717C" w:rsidRPr="00E417B7" w14:paraId="444C2317" w14:textId="77777777" w:rsidTr="006A045B">
              <w:trPr>
                <w:trHeight w:val="586"/>
                <w:jc w:val="center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6774D093" w14:textId="77777777" w:rsidR="00BA717C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sz w:val="16"/>
                      <w:szCs w:val="16"/>
                      <w:rtl/>
                      <w:lang w:bidi="ar-DZ"/>
                    </w:rPr>
                  </w:pPr>
                </w:p>
                <w:p w14:paraId="07728E9E" w14:textId="77777777" w:rsidR="00BA717C" w:rsidRPr="00E417B7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 w:rsidRPr="00E417B7">
                    <w:rPr>
                      <w:rFonts w:ascii="XB Shafigh" w:hAnsi="XB Shafigh" w:cs="XB Shafigh" w:hint="cs"/>
                      <w:rtl/>
                      <w:lang w:bidi="ar-DZ"/>
                    </w:rPr>
                    <w:t>........................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50D5F680" w14:textId="77777777" w:rsidR="00BA717C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sz w:val="16"/>
                      <w:szCs w:val="16"/>
                      <w:rtl/>
                      <w:lang w:bidi="ar-DZ"/>
                    </w:rPr>
                  </w:pPr>
                </w:p>
                <w:p w14:paraId="3B5E61B2" w14:textId="77777777" w:rsidR="00BA717C" w:rsidRPr="00E417B7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 w:rsidRPr="00E417B7">
                    <w:rPr>
                      <w:rFonts w:ascii="XB Shafigh" w:hAnsi="XB Shafigh" w:cs="XB Shafigh" w:hint="cs"/>
                      <w:rtl/>
                      <w:lang w:bidi="ar-DZ"/>
                    </w:rPr>
                    <w:t>........................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2ED6B14C" w14:textId="77777777" w:rsidR="00BA717C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sz w:val="16"/>
                      <w:szCs w:val="16"/>
                      <w:rtl/>
                      <w:lang w:bidi="ar-DZ"/>
                    </w:rPr>
                  </w:pPr>
                </w:p>
                <w:p w14:paraId="7D5C7CF5" w14:textId="77777777" w:rsidR="00BA717C" w:rsidRPr="00E417B7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 w:rsidRPr="00E417B7">
                    <w:rPr>
                      <w:rFonts w:ascii="XB Shafigh" w:hAnsi="XB Shafigh" w:cs="XB Shafigh" w:hint="cs"/>
                      <w:rtl/>
                      <w:lang w:bidi="ar-DZ"/>
                    </w:rPr>
                    <w:t>........................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6032C6BA" w14:textId="77777777" w:rsidR="00BA717C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sz w:val="16"/>
                      <w:szCs w:val="16"/>
                      <w:rtl/>
                      <w:lang w:bidi="ar-DZ"/>
                    </w:rPr>
                  </w:pPr>
                </w:p>
                <w:p w14:paraId="16FEB400" w14:textId="77777777" w:rsidR="00BA717C" w:rsidRPr="00E417B7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 w:rsidRPr="00E417B7">
                    <w:rPr>
                      <w:rFonts w:ascii="XB Shafigh" w:hAnsi="XB Shafigh" w:cs="XB Shafigh" w:hint="cs"/>
                      <w:rtl/>
                      <w:lang w:bidi="ar-DZ"/>
                    </w:rPr>
                    <w:t>........................</w:t>
                  </w:r>
                </w:p>
              </w:tc>
            </w:tr>
          </w:tbl>
          <w:p w14:paraId="37EB00F3" w14:textId="77777777" w:rsidR="00BA717C" w:rsidRPr="006F6867" w:rsidRDefault="00BA717C" w:rsidP="006A045B">
            <w:pPr>
              <w:bidi/>
              <w:rPr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D902AB7" w14:textId="77777777" w:rsidR="00BA717C" w:rsidRPr="004664A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EC3906A" w14:textId="77777777" w:rsidR="00BA717C" w:rsidRPr="004664AD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F87F57F" w14:textId="77777777" w:rsidR="00BA717C" w:rsidRPr="004664A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DE1CB73" w14:textId="77777777" w:rsidR="00BA717C" w:rsidRPr="004664A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664AD">
              <w:rPr>
                <w:rFonts w:ascii="XB Shafigh" w:hAnsi="XB Shafigh" w:cs="XB Shafigh"/>
                <w:b/>
                <w:bCs/>
                <w:rtl/>
              </w:rPr>
              <w:t>يقرأ</w:t>
            </w:r>
          </w:p>
          <w:p w14:paraId="1A46CB1A" w14:textId="77777777" w:rsidR="00BA717C" w:rsidRPr="004664A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rtl/>
              </w:rPr>
            </w:pPr>
            <w:r w:rsidRPr="004664AD">
              <w:rPr>
                <w:rFonts w:ascii="XB Shafigh" w:hAnsi="XB Shafigh" w:cs="XB Shafigh"/>
                <w:b/>
                <w:bCs/>
                <w:rtl/>
              </w:rPr>
              <w:t>الجمل</w:t>
            </w:r>
          </w:p>
          <w:p w14:paraId="28EA737F" w14:textId="77777777" w:rsidR="00BA717C" w:rsidRPr="004664A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rtl/>
              </w:rPr>
            </w:pPr>
          </w:p>
          <w:p w14:paraId="455D9AD0" w14:textId="77777777" w:rsidR="00BA717C" w:rsidRPr="004664A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rtl/>
              </w:rPr>
            </w:pPr>
          </w:p>
          <w:p w14:paraId="330908F0" w14:textId="77777777" w:rsidR="00BA717C" w:rsidRPr="004664A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rtl/>
              </w:rPr>
            </w:pPr>
          </w:p>
          <w:p w14:paraId="7CA89DD3" w14:textId="77777777" w:rsidR="00BA717C" w:rsidRPr="004664A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rtl/>
              </w:rPr>
            </w:pPr>
          </w:p>
          <w:p w14:paraId="6BBBA228" w14:textId="77777777" w:rsidR="00BA717C" w:rsidRPr="004664A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1848D823" w14:textId="77777777" w:rsidR="00BA717C" w:rsidRPr="004664A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664AD">
              <w:rPr>
                <w:rFonts w:ascii="XB Shafigh" w:hAnsi="XB Shafigh" w:cs="XB Shafigh"/>
                <w:b/>
                <w:bCs/>
                <w:rtl/>
              </w:rPr>
              <w:t>و يوظّف</w:t>
            </w:r>
          </w:p>
          <w:p w14:paraId="3D987714" w14:textId="77777777" w:rsidR="00BA717C" w:rsidRPr="004664A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664AD">
              <w:rPr>
                <w:rFonts w:ascii="XB Shafigh" w:hAnsi="XB Shafigh" w:cs="XB Shafigh"/>
                <w:b/>
                <w:bCs/>
                <w:rtl/>
              </w:rPr>
              <w:t>الصيغ</w:t>
            </w:r>
          </w:p>
          <w:p w14:paraId="1D1D153B" w14:textId="77777777" w:rsidR="00BA717C" w:rsidRPr="004664A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664AD">
              <w:rPr>
                <w:rFonts w:ascii="XB Shafigh" w:hAnsi="XB Shafigh" w:cs="XB Shafigh"/>
                <w:b/>
                <w:bCs/>
                <w:rtl/>
              </w:rPr>
              <w:t>المدروسة</w:t>
            </w:r>
          </w:p>
          <w:p w14:paraId="7FC43F89" w14:textId="77777777" w:rsidR="00BA717C" w:rsidRPr="004664A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6C6796F" w14:textId="77777777" w:rsidR="00BA717C" w:rsidRPr="004664A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72D6B2C" w14:textId="77777777" w:rsidR="00BA717C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14753447" w14:textId="77777777" w:rsidR="00BA717C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6F635198" w14:textId="77777777" w:rsidR="00BA717C" w:rsidRPr="004664AD" w:rsidRDefault="00BA717C" w:rsidP="006A045B">
            <w:pPr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03E3133" w14:textId="77777777" w:rsidR="00BA717C" w:rsidRDefault="00BA717C" w:rsidP="006A045B">
            <w:pPr>
              <w:bidi/>
              <w:jc w:val="center"/>
              <w:rPr>
                <w:rFonts w:ascii="XB Shafigh" w:hAnsi="XB Shafigh" w:cs="XB Shafigh"/>
                <w:b/>
                <w:bCs/>
                <w:rtl/>
              </w:rPr>
            </w:pPr>
            <w:r>
              <w:rPr>
                <w:rFonts w:ascii="XB Shafigh" w:hAnsi="XB Shafigh" w:cs="XB Shafigh" w:hint="cs"/>
                <w:b/>
                <w:bCs/>
                <w:rtl/>
              </w:rPr>
              <w:t>يفـرق</w:t>
            </w:r>
          </w:p>
          <w:p w14:paraId="7CF24A77" w14:textId="77777777" w:rsidR="00BA717C" w:rsidRDefault="00BA717C" w:rsidP="006A045B">
            <w:pPr>
              <w:bidi/>
              <w:jc w:val="center"/>
              <w:rPr>
                <w:rFonts w:ascii="XB Shafigh" w:hAnsi="XB Shafigh" w:cs="XB Shafigh"/>
                <w:b/>
                <w:bCs/>
                <w:rtl/>
              </w:rPr>
            </w:pPr>
            <w:r>
              <w:rPr>
                <w:rFonts w:ascii="XB Shafigh" w:hAnsi="XB Shafigh" w:cs="XB Shafigh" w:hint="cs"/>
                <w:b/>
                <w:bCs/>
                <w:rtl/>
              </w:rPr>
              <w:t>و</w:t>
            </w:r>
          </w:p>
          <w:p w14:paraId="761FA85F" w14:textId="77777777" w:rsidR="00BA717C" w:rsidRDefault="00BA717C" w:rsidP="006A045B">
            <w:pPr>
              <w:bidi/>
              <w:jc w:val="center"/>
              <w:rPr>
                <w:rFonts w:ascii="XB Shafigh" w:hAnsi="XB Shafigh" w:cs="XB Shafigh"/>
                <w:b/>
                <w:bCs/>
                <w:rtl/>
              </w:rPr>
            </w:pP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يلون</w:t>
            </w:r>
          </w:p>
          <w:p w14:paraId="378B2924" w14:textId="77777777" w:rsidR="00BA717C" w:rsidRPr="004664AD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70B621D1" w14:textId="77777777" w:rsidR="00BA717C" w:rsidRPr="004664AD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163C43AB" w14:textId="77777777" w:rsidR="00BA717C" w:rsidRDefault="00BA717C" w:rsidP="006A045B">
            <w:pPr>
              <w:bidi/>
              <w:rPr>
                <w:rFonts w:ascii="XB Shafigh" w:hAnsi="XB Shafigh" w:cs="XB Shafigh"/>
                <w:b/>
                <w:bCs/>
                <w:rtl/>
              </w:rPr>
            </w:pPr>
          </w:p>
          <w:p w14:paraId="20FCAA99" w14:textId="77777777" w:rsidR="00BA717C" w:rsidRPr="004664AD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  <w:r w:rsidRPr="004664AD">
              <w:rPr>
                <w:rFonts w:ascii="XB Shafigh" w:hAnsi="XB Shafigh" w:cs="XB Shafigh"/>
                <w:b/>
                <w:bCs/>
                <w:rtl/>
              </w:rPr>
              <w:t>يدمج</w:t>
            </w:r>
          </w:p>
          <w:p w14:paraId="18298142" w14:textId="77777777" w:rsidR="00BA717C" w:rsidRPr="004664AD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  <w:r w:rsidRPr="004664AD">
              <w:rPr>
                <w:rFonts w:ascii="XB Shafigh" w:hAnsi="XB Shafigh" w:cs="XB Shafigh"/>
                <w:b/>
                <w:bCs/>
                <w:rtl/>
              </w:rPr>
              <w:t>يرتب</w:t>
            </w:r>
          </w:p>
          <w:p w14:paraId="0B507402" w14:textId="77777777" w:rsidR="00BA717C" w:rsidRPr="004664AD" w:rsidRDefault="00BA717C" w:rsidP="006A045B">
            <w:pPr>
              <w:bidi/>
              <w:rPr>
                <w:rFonts w:ascii="XB Shafigh" w:hAnsi="XB Shafigh" w:cs="XB Shafigh"/>
              </w:rPr>
            </w:pPr>
            <w:r w:rsidRPr="004664AD">
              <w:rPr>
                <w:rFonts w:ascii="XB Shafigh" w:hAnsi="XB Shafigh" w:cs="XB Shafigh"/>
                <w:b/>
                <w:bCs/>
                <w:rtl/>
              </w:rPr>
              <w:t>و يركّب</w:t>
            </w:r>
          </w:p>
        </w:tc>
      </w:tr>
      <w:tr w:rsidR="00BA717C" w14:paraId="519AD0FC" w14:textId="77777777" w:rsidTr="006A045B">
        <w:trPr>
          <w:cantSplit/>
          <w:trHeight w:val="1267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2EDF249C" w14:textId="77777777" w:rsidR="00BA717C" w:rsidRPr="004664AD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الـتـدريــب</w:t>
            </w:r>
          </w:p>
          <w:p w14:paraId="418C40A6" w14:textId="77777777" w:rsidR="00BA717C" w:rsidRPr="004664AD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4664AD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4664AD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C990130" w14:textId="77777777" w:rsidR="00BA717C" w:rsidRPr="006F686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</w:rPr>
            </w:pPr>
            <w:r w:rsidRPr="006F6867">
              <w:rPr>
                <w:rFonts w:ascii="XB Shafigh" w:hAnsi="XB Shafigh" w:cs="XB Shafigh"/>
                <w:b/>
                <w:bCs/>
                <w:color w:val="03726B"/>
                <w:rtl/>
              </w:rPr>
              <w:t>مسابقة الحروف</w:t>
            </w:r>
            <w:r w:rsidRPr="006F6867">
              <w:rPr>
                <w:rFonts w:ascii="XB Shafigh" w:hAnsi="XB Shafigh" w:cs="XB Shafigh"/>
                <w:b/>
                <w:bCs/>
                <w:color w:val="03726B"/>
              </w:rPr>
              <w:t xml:space="preserve"> : </w:t>
            </w:r>
          </w:p>
          <w:p w14:paraId="54CF62F5" w14:textId="77777777" w:rsidR="00BA717C" w:rsidRPr="006F686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F6867">
              <w:rPr>
                <w:rFonts w:ascii="XB Shafigh" w:hAnsi="XB Shafigh" w:cs="XB Shafigh"/>
                <w:b/>
                <w:bCs/>
                <w:rtl/>
              </w:rPr>
              <w:t xml:space="preserve">يفوز بالمسابقة كل </w:t>
            </w:r>
            <w:r w:rsidRPr="00E417B7">
              <w:rPr>
                <w:rFonts w:ascii="XB Shafigh" w:hAnsi="XB Shafigh" w:cs="XB Shafigh"/>
                <w:b/>
                <w:bCs/>
                <w:rtl/>
              </w:rPr>
              <w:t>متعلم</w:t>
            </w:r>
            <w:r w:rsidRPr="006F6867">
              <w:rPr>
                <w:rFonts w:ascii="XB Shafigh" w:hAnsi="XB Shafigh" w:cs="XB Shafigh"/>
                <w:b/>
                <w:bCs/>
                <w:rtl/>
              </w:rPr>
              <w:t xml:space="preserve"> يكتب أكبر عدد من الكلمات تحتوي على حرف </w:t>
            </w:r>
            <w:r w:rsidRPr="004664AD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العين </w:t>
            </w:r>
            <w:r w:rsidRPr="00E417B7">
              <w:rPr>
                <w:rFonts w:ascii="XB Shafigh" w:hAnsi="XB Shafigh" w:cs="XB Shafigh"/>
                <w:b/>
                <w:bCs/>
                <w:rtl/>
              </w:rPr>
              <w:t>.</w:t>
            </w:r>
            <w:r w:rsidRPr="006F6867">
              <w:rPr>
                <w:rFonts w:ascii="XB Shafigh" w:hAnsi="XB Shafigh" w:cs="XB Shafigh"/>
                <w:b/>
                <w:bCs/>
                <w:rtl/>
              </w:rPr>
              <w:t xml:space="preserve"> </w:t>
            </w:r>
          </w:p>
          <w:p w14:paraId="331426A6" w14:textId="77777777" w:rsidR="00BA717C" w:rsidRPr="006F686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F6867">
              <w:rPr>
                <w:rFonts w:ascii="XB Shafigh" w:hAnsi="XB Shafigh" w:cs="XB Shafigh"/>
                <w:b/>
                <w:bCs/>
                <w:rtl/>
              </w:rPr>
              <w:t>يفوز بالمسابقة</w:t>
            </w:r>
            <w:r w:rsidRPr="00E417B7">
              <w:rPr>
                <w:rFonts w:ascii="XB Shafigh" w:hAnsi="XB Shafigh" w:cs="XB Shafigh"/>
                <w:b/>
                <w:bCs/>
                <w:rtl/>
              </w:rPr>
              <w:t xml:space="preserve"> </w:t>
            </w:r>
            <w:r w:rsidRPr="006F6867">
              <w:rPr>
                <w:rFonts w:ascii="XB Shafigh" w:hAnsi="XB Shafigh" w:cs="XB Shafigh"/>
                <w:b/>
                <w:bCs/>
                <w:rtl/>
              </w:rPr>
              <w:t xml:space="preserve">كل </w:t>
            </w:r>
            <w:r w:rsidRPr="00E417B7">
              <w:rPr>
                <w:rFonts w:ascii="XB Shafigh" w:hAnsi="XB Shafigh" w:cs="XB Shafigh"/>
                <w:b/>
                <w:bCs/>
                <w:rtl/>
              </w:rPr>
              <w:t>متعلم</w:t>
            </w:r>
            <w:r w:rsidRPr="006F6867">
              <w:rPr>
                <w:rFonts w:ascii="XB Shafigh" w:hAnsi="XB Shafigh" w:cs="XB Shafigh"/>
                <w:b/>
                <w:bCs/>
                <w:rtl/>
              </w:rPr>
              <w:t xml:space="preserve"> يكتب أكبر عدد من الكلمات تحتوي على حرف </w:t>
            </w:r>
            <w:r w:rsidRPr="004664AD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الحاء </w:t>
            </w:r>
            <w:r w:rsidRPr="00E417B7">
              <w:rPr>
                <w:rFonts w:ascii="XB Shafigh" w:hAnsi="XB Shafigh" w:cs="XB Shafigh"/>
                <w:b/>
                <w:bCs/>
                <w:rtl/>
              </w:rPr>
              <w:t>.</w:t>
            </w:r>
          </w:p>
          <w:p w14:paraId="271B7962" w14:textId="77777777" w:rsidR="00BA717C" w:rsidRPr="006F686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F6867">
              <w:rPr>
                <w:rFonts w:ascii="XB Shafigh" w:hAnsi="XB Shafigh" w:cs="XB Shafigh"/>
                <w:b/>
                <w:bCs/>
                <w:color w:val="03726B"/>
              </w:rPr>
              <w:t>•</w:t>
            </w:r>
            <w:r w:rsidRPr="004664AD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Pr="006F6867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6F6867">
              <w:rPr>
                <w:rFonts w:ascii="XB Shafigh" w:hAnsi="XB Shafigh" w:cs="XB Shafigh"/>
                <w:b/>
                <w:bCs/>
                <w:rtl/>
              </w:rPr>
              <w:t xml:space="preserve">تكريم </w:t>
            </w:r>
            <w:r w:rsidRPr="00E417B7">
              <w:rPr>
                <w:rFonts w:ascii="XB Shafigh" w:hAnsi="XB Shafigh" w:cs="XB Shafigh"/>
                <w:b/>
                <w:bCs/>
                <w:rtl/>
              </w:rPr>
              <w:t xml:space="preserve">متعلمين </w:t>
            </w:r>
            <w:r w:rsidRPr="006F6867">
              <w:rPr>
                <w:rFonts w:ascii="XB Shafigh" w:hAnsi="XB Shafigh" w:cs="XB Shafigh"/>
                <w:b/>
                <w:bCs/>
                <w:rtl/>
              </w:rPr>
              <w:t>الفائزين</w:t>
            </w:r>
            <w:r w:rsidRPr="006F6867">
              <w:rPr>
                <w:rFonts w:ascii="XB Shafigh" w:hAnsi="XB Shafigh" w:cs="XB Shafigh"/>
                <w:b/>
                <w:bCs/>
              </w:rPr>
              <w:t xml:space="preserve"> . </w:t>
            </w:r>
          </w:p>
          <w:p w14:paraId="640C7E97" w14:textId="77777777" w:rsidR="00BA717C" w:rsidRPr="006F6867" w:rsidRDefault="00BA717C" w:rsidP="006A045B">
            <w:pPr>
              <w:tabs>
                <w:tab w:val="left" w:pos="7083"/>
              </w:tabs>
              <w:bidi/>
              <w:rPr>
                <w:rtl/>
              </w:rPr>
            </w:pPr>
            <w:r w:rsidRPr="006F6867">
              <w:rPr>
                <w:rFonts w:ascii="XB Shafigh" w:hAnsi="XB Shafigh" w:cs="XB Shafigh"/>
                <w:b/>
                <w:bCs/>
                <w:color w:val="03726B"/>
              </w:rPr>
              <w:t>•</w:t>
            </w:r>
            <w:r w:rsidRPr="004664AD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Pr="006F6867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6F6867">
              <w:rPr>
                <w:rFonts w:ascii="XB Shafigh" w:hAnsi="XB Shafigh" w:cs="XB Shafigh"/>
                <w:b/>
                <w:bCs/>
                <w:rtl/>
              </w:rPr>
              <w:t xml:space="preserve">ينجز فقرة أتدرب على الإنتاج الكتابي </w:t>
            </w:r>
            <w:r w:rsidRPr="006F6867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ص </w:t>
            </w:r>
            <w:r w:rsidRPr="004664AD">
              <w:rPr>
                <w:rFonts w:ascii="XB Shafigh" w:hAnsi="XB Shafigh" w:cs="XB Shafigh"/>
                <w:b/>
                <w:bCs/>
                <w:color w:val="03726B"/>
                <w:rtl/>
              </w:rPr>
              <w:t>42</w:t>
            </w:r>
            <w:r w:rsidRPr="006F6867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6F6867">
              <w:rPr>
                <w:rFonts w:ascii="XB Shafigh" w:hAnsi="XB Shafigh" w:cs="XB Shafigh"/>
                <w:b/>
                <w:bCs/>
              </w:rPr>
              <w:t>.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E614677" w14:textId="77777777" w:rsidR="00BA717C" w:rsidRPr="004664A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664AD">
              <w:rPr>
                <w:rFonts w:ascii="XB Shafigh" w:hAnsi="XB Shafigh" w:cs="XB Shafigh"/>
                <w:b/>
                <w:bCs/>
                <w:rtl/>
              </w:rPr>
              <w:t>يكـوّن</w:t>
            </w:r>
          </w:p>
          <w:p w14:paraId="04D91462" w14:textId="77777777" w:rsidR="00BA717C" w:rsidRPr="004664A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664AD">
              <w:rPr>
                <w:rFonts w:ascii="XB Shafigh" w:hAnsi="XB Shafigh" w:cs="XB Shafigh"/>
                <w:b/>
                <w:bCs/>
                <w:rtl/>
              </w:rPr>
              <w:t>كلمات</w:t>
            </w:r>
          </w:p>
          <w:p w14:paraId="16EF9C37" w14:textId="77777777" w:rsidR="00BA717C" w:rsidRPr="004664A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664AD">
              <w:rPr>
                <w:rFonts w:ascii="XB Shafigh" w:hAnsi="XB Shafigh" w:cs="XB Shafigh"/>
                <w:b/>
                <w:bCs/>
                <w:rtl/>
              </w:rPr>
              <w:t>تحتوي</w:t>
            </w:r>
          </w:p>
          <w:p w14:paraId="0148AEB2" w14:textId="77777777" w:rsidR="00BA717C" w:rsidRPr="004664A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664AD">
              <w:rPr>
                <w:rFonts w:ascii="XB Shafigh" w:hAnsi="XB Shafigh" w:cs="XB Shafigh"/>
                <w:b/>
                <w:bCs/>
                <w:rtl/>
              </w:rPr>
              <w:t>على</w:t>
            </w:r>
          </w:p>
          <w:p w14:paraId="5C62856E" w14:textId="77777777" w:rsidR="00BA717C" w:rsidRPr="004664A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664AD">
              <w:rPr>
                <w:rFonts w:ascii="XB Shafigh" w:hAnsi="XB Shafigh" w:cs="XB Shafigh"/>
                <w:b/>
                <w:bCs/>
                <w:rtl/>
              </w:rPr>
              <w:t>الحرفين</w:t>
            </w:r>
          </w:p>
          <w:p w14:paraId="4AA5B197" w14:textId="77777777" w:rsidR="00BA717C" w:rsidRPr="004664A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</w:tbl>
    <w:p w14:paraId="3B50394D" w14:textId="77777777" w:rsidR="00BA717C" w:rsidRDefault="00BA717C" w:rsidP="00BA717C">
      <w:pPr>
        <w:jc w:val="right"/>
      </w:pPr>
    </w:p>
    <w:p w14:paraId="3CA6E87C" w14:textId="77777777" w:rsidR="00694199" w:rsidRDefault="00694199" w:rsidP="007F26DB">
      <w:pPr>
        <w:bidi/>
        <w:jc w:val="center"/>
      </w:pPr>
    </w:p>
    <w:p w14:paraId="407BDD00" w14:textId="77777777" w:rsidR="005645DB" w:rsidRDefault="005645DB" w:rsidP="005645DB">
      <w:pPr>
        <w:bidi/>
        <w:jc w:val="center"/>
        <w:rPr>
          <w:rtl/>
        </w:rPr>
      </w:pPr>
    </w:p>
    <w:p w14:paraId="3F7F9710" w14:textId="77777777" w:rsidR="007F26DB" w:rsidRDefault="007F26DB" w:rsidP="007F26DB">
      <w:pPr>
        <w:bidi/>
        <w:jc w:val="center"/>
        <w:rPr>
          <w:rtl/>
        </w:rPr>
      </w:pPr>
    </w:p>
    <w:p w14:paraId="677EE3B0" w14:textId="59ABEE68" w:rsidR="007F26DB" w:rsidRDefault="005645DB" w:rsidP="007F26DB">
      <w:pPr>
        <w:bidi/>
        <w:jc w:val="center"/>
      </w:pPr>
      <w:r w:rsidRPr="005645DB">
        <w:rPr>
          <w:rFonts w:ascii="Times New Roman" w:eastAsia="Calibri" w:hAnsi="Calibri" w:cs="Arial"/>
          <w:noProof/>
          <w:kern w:val="0"/>
          <w:sz w:val="20"/>
          <w:lang w:val="en-US"/>
          <w14:ligatures w14:val="none"/>
        </w:rPr>
        <w:drawing>
          <wp:inline distT="0" distB="0" distL="0" distR="0" wp14:anchorId="33E5EC5D" wp14:editId="693FCE84">
            <wp:extent cx="7200900" cy="4238531"/>
            <wp:effectExtent l="0" t="0" r="0" b="0"/>
            <wp:docPr id="405" name="Image 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 40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23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1DC10" w14:textId="77777777" w:rsidR="005645DB" w:rsidRDefault="005645DB" w:rsidP="005645DB">
      <w:pPr>
        <w:bidi/>
        <w:jc w:val="center"/>
      </w:pPr>
    </w:p>
    <w:p w14:paraId="4EB3958D" w14:textId="77777777" w:rsidR="005645DB" w:rsidRDefault="005645DB" w:rsidP="005645DB">
      <w:pPr>
        <w:bidi/>
        <w:jc w:val="center"/>
      </w:pPr>
    </w:p>
    <w:p w14:paraId="5BF6D9C1" w14:textId="77777777" w:rsidR="005645DB" w:rsidRDefault="005645DB" w:rsidP="005645DB">
      <w:pPr>
        <w:bidi/>
        <w:jc w:val="center"/>
      </w:pPr>
    </w:p>
    <w:p w14:paraId="0DA7581B" w14:textId="77777777" w:rsidR="005645DB" w:rsidRDefault="005645DB" w:rsidP="005645DB">
      <w:pPr>
        <w:bidi/>
        <w:jc w:val="center"/>
        <w:rPr>
          <w:rtl/>
        </w:rPr>
      </w:pPr>
    </w:p>
    <w:p w14:paraId="6AE0888C" w14:textId="1015D4CC" w:rsidR="007F26DB" w:rsidRDefault="005645DB" w:rsidP="007F26DB">
      <w:pPr>
        <w:bidi/>
        <w:jc w:val="center"/>
      </w:pPr>
      <w:r>
        <w:rPr>
          <w:noProof/>
        </w:rPr>
        <w:drawing>
          <wp:inline distT="0" distB="0" distL="0" distR="0" wp14:anchorId="1B7848B7" wp14:editId="0BE29FB7">
            <wp:extent cx="7242810" cy="3011805"/>
            <wp:effectExtent l="0" t="0" r="0" b="0"/>
            <wp:docPr id="102246758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0A6D91" w14:textId="77777777" w:rsidR="00246A92" w:rsidRDefault="00246A92" w:rsidP="00246A92">
      <w:pPr>
        <w:bidi/>
      </w:pPr>
    </w:p>
    <w:p w14:paraId="74EE5D9E" w14:textId="77777777" w:rsidR="00246A92" w:rsidRDefault="00246A92" w:rsidP="00246A92">
      <w:pPr>
        <w:bidi/>
      </w:pPr>
    </w:p>
    <w:sectPr w:rsidR="00246A92" w:rsidSect="008E3BC4">
      <w:pgSz w:w="11906" w:h="16838"/>
      <w:pgMar w:top="426" w:right="282" w:bottom="568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XB Shafigh">
    <w:panose1 w:val="02000503070000020004"/>
    <w:charset w:val="00"/>
    <w:family w:val="auto"/>
    <w:pitch w:val="variable"/>
    <w:sig w:usb0="00002007" w:usb1="80000000" w:usb2="00000008" w:usb3="00000000" w:csb0="0000005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ague Spartan">
    <w:panose1 w:val="00000800000000000000"/>
    <w:charset w:val="00"/>
    <w:family w:val="auto"/>
    <w:pitch w:val="variable"/>
    <w:sig w:usb0="00000007" w:usb1="00000000" w:usb2="00000000" w:usb3="00000000" w:csb0="00000083" w:csb1="00000000"/>
  </w:font>
  <w:font w:name="NOVA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10009D"/>
    <w:multiLevelType w:val="hybridMultilevel"/>
    <w:tmpl w:val="9586B296"/>
    <w:lvl w:ilvl="0" w:tplc="26E0D5D2">
      <w:numFmt w:val="bullet"/>
      <w:lvlText w:val="-"/>
      <w:lvlJc w:val="left"/>
      <w:pPr>
        <w:ind w:left="600" w:hanging="360"/>
      </w:pPr>
      <w:rPr>
        <w:rFonts w:ascii="XB Shafigh" w:eastAsiaTheme="minorHAnsi" w:hAnsi="XB Shafigh" w:cs="XB Shafigh" w:hint="default"/>
      </w:rPr>
    </w:lvl>
    <w:lvl w:ilvl="1" w:tplc="040C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num w:numId="1" w16cid:durableId="735782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BC4"/>
    <w:rsid w:val="00025EE5"/>
    <w:rsid w:val="00096361"/>
    <w:rsid w:val="000D7D81"/>
    <w:rsid w:val="00197271"/>
    <w:rsid w:val="001B571D"/>
    <w:rsid w:val="00246A92"/>
    <w:rsid w:val="00251707"/>
    <w:rsid w:val="00256C0C"/>
    <w:rsid w:val="002710A3"/>
    <w:rsid w:val="002842E7"/>
    <w:rsid w:val="00341A99"/>
    <w:rsid w:val="003971A4"/>
    <w:rsid w:val="003B3B2E"/>
    <w:rsid w:val="00406992"/>
    <w:rsid w:val="0055478D"/>
    <w:rsid w:val="005645DB"/>
    <w:rsid w:val="00644483"/>
    <w:rsid w:val="00694199"/>
    <w:rsid w:val="006B5480"/>
    <w:rsid w:val="00744AD7"/>
    <w:rsid w:val="007503DF"/>
    <w:rsid w:val="00783411"/>
    <w:rsid w:val="007F26DB"/>
    <w:rsid w:val="0085030C"/>
    <w:rsid w:val="00852AEC"/>
    <w:rsid w:val="008E3BC4"/>
    <w:rsid w:val="00952624"/>
    <w:rsid w:val="009829FA"/>
    <w:rsid w:val="00990E6D"/>
    <w:rsid w:val="00A0466F"/>
    <w:rsid w:val="00A21DDD"/>
    <w:rsid w:val="00A541B7"/>
    <w:rsid w:val="00AD1066"/>
    <w:rsid w:val="00AF24F0"/>
    <w:rsid w:val="00B37D5C"/>
    <w:rsid w:val="00BA717C"/>
    <w:rsid w:val="00BC5A33"/>
    <w:rsid w:val="00C06BDB"/>
    <w:rsid w:val="00C21E8D"/>
    <w:rsid w:val="00C24A2E"/>
    <w:rsid w:val="00C456E4"/>
    <w:rsid w:val="00C54914"/>
    <w:rsid w:val="00C94747"/>
    <w:rsid w:val="00C96051"/>
    <w:rsid w:val="00CB6FD0"/>
    <w:rsid w:val="00CE588E"/>
    <w:rsid w:val="00D208DB"/>
    <w:rsid w:val="00D2298F"/>
    <w:rsid w:val="00E018FA"/>
    <w:rsid w:val="00E16D2F"/>
    <w:rsid w:val="00E9293E"/>
    <w:rsid w:val="00EB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4EBA1"/>
  <w15:chartTrackingRefBased/>
  <w15:docId w15:val="{A6D1447E-E102-4E86-A6CD-65134BC55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3BC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E3B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46A92"/>
    <w:pPr>
      <w:ind w:left="720"/>
      <w:contextualSpacing/>
    </w:pPr>
  </w:style>
  <w:style w:type="paragraph" w:customStyle="1" w:styleId="cvgsua">
    <w:name w:val="cvgsua"/>
    <w:basedOn w:val="Normal"/>
    <w:rsid w:val="00246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customStyle="1" w:styleId="oypena">
    <w:name w:val="oypena"/>
    <w:basedOn w:val="Policepardfaut"/>
    <w:rsid w:val="00246A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55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4398</Words>
  <Characters>24191</Characters>
  <Application>Microsoft Office Word</Application>
  <DocSecurity>0</DocSecurity>
  <Lines>201</Lines>
  <Paragraphs>57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binfo</dc:creator>
  <cp:keywords/>
  <dc:description/>
  <cp:lastModifiedBy>pc</cp:lastModifiedBy>
  <cp:revision>2</cp:revision>
  <cp:lastPrinted>2024-12-31T17:21:00Z</cp:lastPrinted>
  <dcterms:created xsi:type="dcterms:W3CDTF">2025-01-02T12:19:00Z</dcterms:created>
  <dcterms:modified xsi:type="dcterms:W3CDTF">2025-01-02T12:19:00Z</dcterms:modified>
</cp:coreProperties>
</file>