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F4" w:rsidRDefault="009126DE" w:rsidP="00A26CAE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group id="_x0000_s1038" style="position:absolute;left:0;text-align:left;margin-left:-11.9pt;margin-top:-.7pt;width:806.55pt;height:91.55pt;z-index:251658240" coordorigin="329,326" coordsize="16131,1831">
            <v:rect id="_x0000_s1039" style="position:absolute;left:4623;top:1172;width:7654;height:985" strokeweight="2.25pt">
              <v:stroke dashstyle="dashDot"/>
              <v:textbox>
                <w:txbxContent>
                  <w:p w:rsidR="00CF0C69" w:rsidRDefault="00CF0C69" w:rsidP="00CF0C69">
                    <w:r>
                      <w:rPr>
                        <w:noProof/>
                        <w:lang w:val="fr-FR" w:eastAsia="fr-FR"/>
                      </w:rPr>
                      <w:drawing>
                        <wp:inline distT="0" distB="0" distL="0" distR="0">
                          <wp:extent cx="4618961" cy="523107"/>
                          <wp:effectExtent l="0" t="1905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left:6079;top:326;width:4269;height:871" filled="f" stroked="f">
              <v:textbox style="mso-next-textbox:#_x0000_s1040">
                <w:txbxContent>
                  <w:p w:rsidR="00CF0C69" w:rsidRPr="00E17B66" w:rsidRDefault="00CF0C69" w:rsidP="00CF0C6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CF0C69" w:rsidRPr="002E34CA" w:rsidRDefault="00CF0C69" w:rsidP="00CF0C69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1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1">
                <w:txbxContent>
                  <w:p w:rsidR="00CF0C69" w:rsidRDefault="00CF0C69" w:rsidP="00CF0C69">
                    <w:pPr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F0C69" w:rsidRPr="00694FA3" w:rsidRDefault="00CF0C69" w:rsidP="00CF0C69">
                    <w:pPr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CF0C69" w:rsidRDefault="00CF0C69" w:rsidP="00CF0C69">
                    <w:pPr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CF0C69" w:rsidRDefault="00CF0C69" w:rsidP="00CF0C69"/>
                </w:txbxContent>
              </v:textbox>
            </v:roundrect>
            <v:roundrect id="_x0000_s1042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2">
                <w:txbxContent>
                  <w:p w:rsidR="00CF0C69" w:rsidRDefault="00CF0C69" w:rsidP="00CF0C69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CF0C69" w:rsidRPr="00F06D9F" w:rsidRDefault="00CF0C69" w:rsidP="00CF0C69">
                    <w:pPr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الرابعة  ابتدائي</w:t>
                    </w:r>
                  </w:p>
                  <w:p w:rsidR="00CF0C69" w:rsidRDefault="00CF0C69" w:rsidP="00CF0C69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  <w:r w:rsidR="00453F69">
        <w:rPr>
          <w:rFonts w:ascii="Arial" w:hAnsi="Arial" w:hint="cs"/>
          <w:b/>
          <w:bCs/>
          <w:sz w:val="28"/>
          <w:szCs w:val="28"/>
          <w:rtl/>
        </w:rPr>
        <w:t xml:space="preserve"> </w:t>
      </w:r>
      <w:r w:rsidR="00486924">
        <w:rPr>
          <w:rFonts w:ascii="Arial" w:hAnsi="Arial" w:hint="cs"/>
          <w:b/>
          <w:bCs/>
          <w:sz w:val="28"/>
          <w:szCs w:val="28"/>
          <w:rtl/>
        </w:rPr>
        <w:t xml:space="preserve">  </w:t>
      </w:r>
      <w:r w:rsidR="000C2D52">
        <w:rPr>
          <w:rFonts w:ascii="Arial" w:hAnsi="Arial" w:hint="cs"/>
          <w:b/>
          <w:bCs/>
          <w:sz w:val="28"/>
          <w:szCs w:val="28"/>
          <w:rtl/>
        </w:rPr>
        <w:t xml:space="preserve"> </w:t>
      </w:r>
    </w:p>
    <w:p w:rsidR="00F078EF" w:rsidRDefault="00F078EF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7C512E" w:rsidRDefault="007C512E" w:rsidP="00F078E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4E2AF0" w:rsidRPr="00B45925" w:rsidRDefault="004E2AF0" w:rsidP="00F078EF">
      <w:pPr>
        <w:rPr>
          <w:b/>
          <w:bCs/>
          <w:sz w:val="28"/>
          <w:szCs w:val="28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479"/>
        <w:gridCol w:w="370"/>
        <w:gridCol w:w="618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4F587F" w:rsidRPr="00CE78DB" w:rsidTr="00CF7F8F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4F587F" w:rsidRPr="008802E0" w:rsidRDefault="004F587F" w:rsidP="00177481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8802E0"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تربية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b/>
                <w:bCs/>
                <w:color w:val="000000"/>
                <w:rtl/>
              </w:rPr>
              <w:t>فنيـة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 w:rsidRPr="00BB2ECD"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 w:rsidRPr="008802E0">
              <w:rPr>
                <w:b/>
                <w:bCs/>
                <w:color w:val="000000"/>
                <w:rtl/>
              </w:rPr>
              <w:t>–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Pr="008802E0">
              <w:rPr>
                <w:rFonts w:hint="cs"/>
                <w:b/>
                <w:bCs/>
                <w:color w:val="FF0000"/>
                <w:rtl/>
              </w:rPr>
              <w:t>موسيقية</w:t>
            </w:r>
            <w:r w:rsidRPr="008802E0"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4F587F" w:rsidRPr="00CE78DB" w:rsidTr="00CF7F8F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8802E0" w:rsidRDefault="004F587F" w:rsidP="00CE78DB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4F587F" w:rsidRPr="008802E0" w:rsidRDefault="004F587F" w:rsidP="008802E0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4F587F" w:rsidRPr="008802E0" w:rsidRDefault="004F587F" w:rsidP="008802E0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8802E0"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4F587F" w:rsidRPr="00CE78DB" w:rsidTr="00AA0A74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4F587F" w:rsidRPr="00E51408" w:rsidRDefault="004F587F" w:rsidP="00CE78DB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370" w:type="dxa"/>
            <w:tcBorders>
              <w:right w:val="single" w:sz="4" w:space="0" w:color="auto"/>
            </w:tcBorders>
            <w:shd w:val="clear" w:color="auto" w:fill="FBD4B4"/>
            <w:textDirection w:val="btLr"/>
            <w:vAlign w:val="center"/>
          </w:tcPr>
          <w:p w:rsidR="004F587F" w:rsidRPr="00C644A4" w:rsidRDefault="004F587F" w:rsidP="00B80E2D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 w:rsidRPr="00C644A4"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618" w:type="dxa"/>
            <w:tcBorders>
              <w:left w:val="single" w:sz="4" w:space="0" w:color="auto"/>
            </w:tcBorders>
            <w:shd w:val="clear" w:color="auto" w:fill="FBD4B4"/>
            <w:textDirection w:val="btLr"/>
            <w:vAlign w:val="center"/>
          </w:tcPr>
          <w:p w:rsidR="004F587F" w:rsidRPr="00295D59" w:rsidRDefault="004F587F" w:rsidP="00B80E2D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4F587F" w:rsidRPr="00295D59" w:rsidRDefault="004F587F" w:rsidP="00F44B57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CE78DB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 w:rsidR="004F587F" w:rsidRPr="008802E0" w:rsidRDefault="004F587F" w:rsidP="00CE78DB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 w:rsidR="004F587F" w:rsidRPr="00295D59" w:rsidRDefault="004F587F" w:rsidP="008C72B4">
            <w:pPr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rtl/>
              </w:rPr>
              <w:t xml:space="preserve">صرف 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4F587F" w:rsidRPr="003C6375" w:rsidRDefault="004F587F" w:rsidP="00CE78DB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4F587F" w:rsidRPr="008802E0" w:rsidRDefault="004F587F" w:rsidP="00BC0F9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95D59"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 w:rsidR="004F587F" w:rsidRPr="00295D59" w:rsidRDefault="004F587F" w:rsidP="008802E0">
            <w:pPr>
              <w:jc w:val="center"/>
              <w:rPr>
                <w:b/>
                <w:bCs/>
                <w:color w:val="00000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تعبير</w:t>
            </w:r>
          </w:p>
          <w:p w:rsidR="004F587F" w:rsidRPr="008802E0" w:rsidRDefault="004F587F" w:rsidP="008802E0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295D59"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4F587F" w:rsidRPr="00295D59" w:rsidRDefault="004F587F" w:rsidP="00C644A4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 w:rsidRPr="00295D59">
              <w:rPr>
                <w:b/>
                <w:bCs/>
                <w:color w:val="000000"/>
                <w:rtl/>
              </w:rPr>
              <w:t>مشاري</w:t>
            </w:r>
            <w:r w:rsidRPr="00295D59"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4F587F" w:rsidRPr="00CE78DB" w:rsidRDefault="004F587F" w:rsidP="00CE78DB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7A4731" w:rsidRPr="008459F4" w:rsidTr="00AA0A74">
        <w:trPr>
          <w:cantSplit/>
          <w:trHeight w:val="430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Pr="003238B5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370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4731" w:rsidRPr="008655F0" w:rsidRDefault="007A4731" w:rsidP="007A4731">
            <w:pPr>
              <w:spacing w:line="360" w:lineRule="auto"/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731" w:rsidRPr="00BA7B98" w:rsidRDefault="007A4731" w:rsidP="007A4731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4B25EA" w:rsidRDefault="007A4731" w:rsidP="007A4731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A4731" w:rsidRPr="001028AE" w:rsidRDefault="007A4731" w:rsidP="007A4731">
            <w:pPr>
              <w:spacing w:line="36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fr-FR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7632E7" w:rsidRDefault="007A4731" w:rsidP="007A4731">
            <w:pPr>
              <w:spacing w:line="360" w:lineRule="auto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4B25EA" w:rsidRDefault="007A4731" w:rsidP="007A4731">
            <w:pPr>
              <w:spacing w:line="360" w:lineRule="auto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A4731" w:rsidRPr="007B4C4B" w:rsidRDefault="007A4731" w:rsidP="007A473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A4731" w:rsidRPr="00CE78DB" w:rsidRDefault="007A4731" w:rsidP="007A473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7A4731" w:rsidRPr="00636836" w:rsidRDefault="007A4731" w:rsidP="007A4731">
            <w:pPr>
              <w:spacing w:line="360" w:lineRule="auto"/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81779F" w:rsidRDefault="007A4731" w:rsidP="007A4731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:rsidR="007A4731" w:rsidRPr="00FA0F23" w:rsidRDefault="007A4731" w:rsidP="007A4731">
            <w:pPr>
              <w:spacing w:line="360" w:lineRule="auto"/>
              <w:rPr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370E74" w:rsidRDefault="007A4731" w:rsidP="007A4731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4731" w:rsidRPr="008A4FA0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81779F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A4731" w:rsidRPr="0081779F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B97D51" w:rsidRDefault="007A4731" w:rsidP="007A4731">
            <w:pPr>
              <w:spacing w:line="360" w:lineRule="auto"/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7A4731" w:rsidRPr="008459F4" w:rsidTr="00AA0A74">
        <w:trPr>
          <w:cantSplit/>
          <w:trHeight w:val="688"/>
          <w:jc w:val="center"/>
        </w:trPr>
        <w:tc>
          <w:tcPr>
            <w:tcW w:w="4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Pr="003238B5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A4731" w:rsidRPr="008655F0" w:rsidRDefault="007A4731" w:rsidP="007A4731">
            <w:pPr>
              <w:spacing w:line="360" w:lineRule="auto"/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A4731" w:rsidRPr="00BA7B98" w:rsidRDefault="007A4731" w:rsidP="007A4731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Pr="004B25EA" w:rsidRDefault="007A4731" w:rsidP="007A4731">
            <w:pPr>
              <w:spacing w:line="360" w:lineRule="auto"/>
              <w:jc w:val="center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vAlign w:val="center"/>
          </w:tcPr>
          <w:p w:rsidR="007A4731" w:rsidRPr="001028AE" w:rsidRDefault="007A4731" w:rsidP="007A4731">
            <w:pPr>
              <w:spacing w:line="360" w:lineRule="auto"/>
              <w:jc w:val="center"/>
              <w:rPr>
                <w:b/>
                <w:bCs/>
                <w:color w:val="C00000"/>
                <w:sz w:val="28"/>
                <w:szCs w:val="28"/>
                <w:lang w:eastAsia="fr-FR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Pr="007632E7" w:rsidRDefault="007A4731" w:rsidP="007A4731">
            <w:pPr>
              <w:spacing w:line="360" w:lineRule="auto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9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Pr="004B25EA" w:rsidRDefault="007A4731" w:rsidP="007A4731">
            <w:pPr>
              <w:spacing w:line="360" w:lineRule="auto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4731" w:rsidRPr="007B4C4B" w:rsidRDefault="007A4731" w:rsidP="007A473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A4731" w:rsidRPr="00CE78DB" w:rsidRDefault="007A4731" w:rsidP="007A4731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7A4731" w:rsidRPr="00636836" w:rsidRDefault="007A4731" w:rsidP="007A4731">
            <w:pPr>
              <w:spacing w:line="360" w:lineRule="auto"/>
              <w:jc w:val="center"/>
              <w:rPr>
                <w:b/>
                <w:bCs/>
                <w:rtl/>
                <w:lang w:eastAsia="fr-FR"/>
              </w:rPr>
            </w:pPr>
          </w:p>
        </w:tc>
        <w:tc>
          <w:tcPr>
            <w:tcW w:w="2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Pr="0081779F" w:rsidRDefault="007A4731" w:rsidP="007A4731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7A4731" w:rsidRPr="00FA0F23" w:rsidRDefault="007A4731" w:rsidP="007A4731">
            <w:pPr>
              <w:spacing w:line="360" w:lineRule="auto"/>
              <w:rPr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Pr="00370E74" w:rsidRDefault="007A4731" w:rsidP="007A4731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4731" w:rsidRPr="008A4FA0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Pr="0081779F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A4731" w:rsidRPr="0081779F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Pr="00B97D51" w:rsidRDefault="007A4731" w:rsidP="007A4731">
            <w:pPr>
              <w:spacing w:line="360" w:lineRule="auto"/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  <w:tr w:rsidR="007A4731" w:rsidRPr="008459F4" w:rsidTr="00AA0A74">
        <w:trPr>
          <w:cantSplit/>
          <w:trHeight w:val="1134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Pr="003238B5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37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4731" w:rsidRPr="00BA7B98" w:rsidRDefault="007A4731" w:rsidP="007A4731">
            <w:pPr>
              <w:spacing w:line="360" w:lineRule="auto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6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A4731" w:rsidRPr="00D95FC2" w:rsidRDefault="007A4731" w:rsidP="007A4731">
            <w:pPr>
              <w:spacing w:line="360" w:lineRule="auto"/>
              <w:jc w:val="center"/>
              <w:rPr>
                <w:b/>
                <w:bCs/>
                <w:color w:val="FF0000"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7A4731" w:rsidRPr="00CE78DB" w:rsidRDefault="007A4731" w:rsidP="007A47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vAlign w:val="center"/>
          </w:tcPr>
          <w:p w:rsidR="007A4731" w:rsidRPr="001028AE" w:rsidRDefault="007A4731" w:rsidP="007A47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7A4731" w:rsidRPr="007632E7" w:rsidRDefault="007A4731" w:rsidP="007A4731">
            <w:pPr>
              <w:spacing w:line="360" w:lineRule="auto"/>
              <w:rPr>
                <w:b/>
                <w:bCs/>
                <w:sz w:val="18"/>
                <w:szCs w:val="18"/>
                <w:lang w:eastAsia="fr-FR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7A4731" w:rsidRPr="00CE78DB" w:rsidRDefault="007A4731" w:rsidP="007A47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A4731" w:rsidRPr="00CE78DB" w:rsidRDefault="007A4731" w:rsidP="007A473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7A4731" w:rsidRPr="00CE78DB" w:rsidRDefault="007A4731" w:rsidP="007A473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7A4731" w:rsidRPr="00CE78DB" w:rsidRDefault="007A4731" w:rsidP="007A4731">
            <w:pPr>
              <w:bidi w:val="0"/>
              <w:spacing w:line="360" w:lineRule="auto"/>
              <w:ind w:left="113" w:right="113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7A4731" w:rsidRPr="0081779F" w:rsidRDefault="007A4731" w:rsidP="007A4731">
            <w:pPr>
              <w:spacing w:line="360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</w:tcPr>
          <w:p w:rsidR="007A4731" w:rsidRPr="008A4FA0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A4731" w:rsidRPr="008A4FA0" w:rsidRDefault="007A4731" w:rsidP="007A4731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A4731" w:rsidRPr="0081779F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4731" w:rsidRPr="00B8113D" w:rsidRDefault="007A4731" w:rsidP="007A4731">
            <w:pPr>
              <w:spacing w:line="360" w:lineRule="auto"/>
              <w:jc w:val="center"/>
              <w:rPr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81779F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A4731" w:rsidRPr="00F10B9A" w:rsidRDefault="007A4731" w:rsidP="007A4731">
            <w:pPr>
              <w:spacing w:line="360" w:lineRule="auto"/>
              <w:jc w:val="center"/>
              <w:rPr>
                <w:bCs/>
                <w:rtl/>
                <w:lang w:eastAsia="fr-FR"/>
              </w:rPr>
            </w:pPr>
          </w:p>
        </w:tc>
      </w:tr>
      <w:tr w:rsidR="007A4731" w:rsidRPr="008459F4" w:rsidTr="00AA0A74">
        <w:trPr>
          <w:cantSplit/>
          <w:trHeight w:val="924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</w:pPr>
          </w:p>
          <w:p w:rsidR="007A4731" w:rsidRPr="003238B5" w:rsidRDefault="007A4731" w:rsidP="007A4731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37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4731" w:rsidRPr="00BA7B98" w:rsidRDefault="007A4731" w:rsidP="007A4731">
            <w:pPr>
              <w:spacing w:line="360" w:lineRule="auto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6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4731" w:rsidRPr="00BA7B98" w:rsidRDefault="007A4731" w:rsidP="007A4731">
            <w:pPr>
              <w:spacing w:line="360" w:lineRule="auto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1B4D19" w:rsidRDefault="007A4731" w:rsidP="007A4731">
            <w:pPr>
              <w:spacing w:line="36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7A4731" w:rsidRPr="001028AE" w:rsidRDefault="007A4731" w:rsidP="007A473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CE78DB" w:rsidRDefault="007A4731" w:rsidP="007A473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CE78DB" w:rsidRDefault="007A4731" w:rsidP="007A4731">
            <w:pPr>
              <w:bidi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CE78DB" w:rsidRDefault="007A4731" w:rsidP="007A4731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CE78DB" w:rsidRDefault="007A4731" w:rsidP="007A473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7A4731" w:rsidRPr="00CE78DB" w:rsidRDefault="007A4731" w:rsidP="007A4731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81779F" w:rsidRDefault="007A4731" w:rsidP="007A4731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8A4FA0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8A4FA0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4731" w:rsidRPr="008A4FA0" w:rsidRDefault="007A4731" w:rsidP="007A4731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A4731" w:rsidRPr="00EE44D4" w:rsidRDefault="007A4731" w:rsidP="007A4731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4731" w:rsidRPr="00B8113D" w:rsidRDefault="007A4731" w:rsidP="007A4731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7A4731" w:rsidRPr="00B97D51" w:rsidRDefault="007A4731" w:rsidP="007A4731">
            <w:pPr>
              <w:spacing w:line="360" w:lineRule="auto"/>
              <w:jc w:val="center"/>
              <w:rPr>
                <w:bCs/>
                <w:sz w:val="20"/>
                <w:szCs w:val="20"/>
                <w:rtl/>
                <w:lang w:eastAsia="fr-FR"/>
              </w:rPr>
            </w:pPr>
          </w:p>
        </w:tc>
      </w:tr>
    </w:tbl>
    <w:p w:rsidR="00DB1659" w:rsidRDefault="00DA46ED" w:rsidP="00DF599E">
      <w:pPr>
        <w:rPr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</w:t>
      </w:r>
      <w:r w:rsidR="00207CCD" w:rsidRPr="00496F12">
        <w:rPr>
          <w:b/>
          <w:bCs/>
          <w:color w:val="000000"/>
          <w:sz w:val="28"/>
          <w:szCs w:val="28"/>
          <w:rtl/>
        </w:rPr>
        <w:t>الأستا</w:t>
      </w:r>
      <w:r w:rsidR="00E10570" w:rsidRPr="00496F12">
        <w:rPr>
          <w:b/>
          <w:bCs/>
          <w:color w:val="000000"/>
          <w:sz w:val="28"/>
          <w:szCs w:val="28"/>
          <w:rtl/>
        </w:rPr>
        <w:t>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="009B2A72"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 w:rsidR="00DF599E"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="00496F12"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توقيع وختم السيد (ة) المفتش (ة) :</w:t>
      </w:r>
    </w:p>
    <w:p w:rsidR="00CF0C69" w:rsidRDefault="00CF0C69" w:rsidP="00DF599E">
      <w:pPr>
        <w:rPr>
          <w:b/>
          <w:bCs/>
          <w:color w:val="000000"/>
          <w:sz w:val="28"/>
          <w:szCs w:val="28"/>
          <w:rtl/>
        </w:rPr>
      </w:pPr>
    </w:p>
    <w:p w:rsidR="00CF0C69" w:rsidRDefault="00CF0C69" w:rsidP="00DF599E">
      <w:pPr>
        <w:rPr>
          <w:b/>
          <w:bCs/>
          <w:color w:val="000000"/>
          <w:sz w:val="28"/>
          <w:szCs w:val="28"/>
          <w:rtl/>
        </w:rPr>
      </w:pPr>
    </w:p>
    <w:sectPr w:rsidR="00CF0C69" w:rsidSect="00177481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511" w:rsidRDefault="005F1511" w:rsidP="00FC63EF">
      <w:r>
        <w:separator/>
      </w:r>
    </w:p>
  </w:endnote>
  <w:endnote w:type="continuationSeparator" w:id="1">
    <w:p w:rsidR="005F1511" w:rsidRDefault="005F1511" w:rsidP="00FC6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511" w:rsidRDefault="005F1511" w:rsidP="00FC63EF">
      <w:r>
        <w:separator/>
      </w:r>
    </w:p>
  </w:footnote>
  <w:footnote w:type="continuationSeparator" w:id="1">
    <w:p w:rsidR="005F1511" w:rsidRDefault="005F1511" w:rsidP="00FC63E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A34BD"/>
    <w:multiLevelType w:val="hybridMultilevel"/>
    <w:tmpl w:val="EB1629DC"/>
    <w:lvl w:ilvl="0" w:tplc="396672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040379"/>
    <w:multiLevelType w:val="hybridMultilevel"/>
    <w:tmpl w:val="753269FE"/>
    <w:lvl w:ilvl="0" w:tplc="88C09AF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">
    <w:nsid w:val="681840DF"/>
    <w:multiLevelType w:val="hybridMultilevel"/>
    <w:tmpl w:val="DB782714"/>
    <w:lvl w:ilvl="0" w:tplc="06BEE08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F41119"/>
    <w:multiLevelType w:val="hybridMultilevel"/>
    <w:tmpl w:val="6D0E14C0"/>
    <w:lvl w:ilvl="0" w:tplc="79B240C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A84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28AE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1511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4731"/>
    <w:rsid w:val="007A58F5"/>
    <w:rsid w:val="007A7C85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06609"/>
    <w:rsid w:val="009126DE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E10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0A7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07437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66F9B"/>
    <w:rsid w:val="00C702A0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0C69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ru v:ext="edit" colors="#6ff"/>
      <o:colormenu v:ext="edit" fillcolor="#6ff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0BEB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F0BE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rsid w:val="00FC63EF"/>
    <w:rPr>
      <w:sz w:val="20"/>
      <w:szCs w:val="20"/>
    </w:rPr>
  </w:style>
  <w:style w:type="character" w:customStyle="1" w:styleId="NotedebasdepageCar">
    <w:name w:val="Note de bas de page Car"/>
    <w:link w:val="Notedebasdepage"/>
    <w:rsid w:val="00FC63EF"/>
    <w:rPr>
      <w:lang w:val="en-US" w:eastAsia="en-US"/>
    </w:rPr>
  </w:style>
  <w:style w:type="character" w:styleId="Appelnotedebasdep">
    <w:name w:val="footnote reference"/>
    <w:rsid w:val="00FC63EF"/>
    <w:rPr>
      <w:vertAlign w:val="superscript"/>
    </w:rPr>
  </w:style>
  <w:style w:type="paragraph" w:styleId="Textedebulles">
    <w:name w:val="Balloon Text"/>
    <w:basedOn w:val="Normal"/>
    <w:link w:val="TextedebullesCar"/>
    <w:rsid w:val="00EE2B68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rsid w:val="00EE2B6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3065C4"/>
    <w:pPr>
      <w:tabs>
        <w:tab w:val="center" w:pos="4513"/>
        <w:tab w:val="right" w:pos="9026"/>
      </w:tabs>
    </w:pPr>
  </w:style>
  <w:style w:type="character" w:customStyle="1" w:styleId="En-tteCar">
    <w:name w:val="En-tête Car"/>
    <w:link w:val="En-tte"/>
    <w:rsid w:val="003065C4"/>
    <w:rPr>
      <w:sz w:val="24"/>
      <w:szCs w:val="24"/>
    </w:rPr>
  </w:style>
  <w:style w:type="paragraph" w:styleId="Pieddepage">
    <w:name w:val="footer"/>
    <w:basedOn w:val="Normal"/>
    <w:link w:val="PieddepageCar"/>
    <w:rsid w:val="003065C4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rsid w:val="003065C4"/>
    <w:rPr>
      <w:sz w:val="24"/>
      <w:szCs w:val="24"/>
    </w:rPr>
  </w:style>
  <w:style w:type="character" w:styleId="lev">
    <w:name w:val="Strong"/>
    <w:uiPriority w:val="22"/>
    <w:qFormat/>
    <w:rsid w:val="005329FB"/>
    <w:rPr>
      <w:b/>
      <w:bCs/>
    </w:rPr>
  </w:style>
  <w:style w:type="paragraph" w:styleId="Paragraphedeliste">
    <w:name w:val="List Paragraph"/>
    <w:basedOn w:val="Normal"/>
    <w:uiPriority w:val="34"/>
    <w:qFormat/>
    <w:rsid w:val="00F10B9A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63D7A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FC7E2E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FC7E2E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CC99"/>
                </a:glow>
                <a:reflection blurRad="12700" stA="28000" endPos="45000" dist="1000" dir="5400000" sy="-100000" algn="bl" rotWithShape="0"/>
              </a:effectLst>
            </a:rPr>
            <a:t>مخطط  </a:t>
          </a:r>
          <a:r>
            <a:rPr lang="ar-DZ" sz="1000" b="0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reflection blurRad="12700" stA="28000" endPos="45000" dist="1000" dir="5400000" sy="-100000" algn="bl" rotWithShape="0"/>
              </a:effectLst>
            </a:rPr>
            <a:t>...................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CC99"/>
                </a:glow>
                <a:reflection blurRad="12700" stA="28000" endPos="45000" dist="1000" dir="5400000" sy="-100000" algn="bl" rotWithShape="0"/>
              </a:effectLst>
            </a:rPr>
            <a:t> لبناء التعلمات السنة الرابعة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9999FF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B5473B6B-1180-4FC5-A891-F280E829C31D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11A439AF-22E3-497B-BE79-CEB23D296D41}" type="presOf" srcId="{C087EFBE-9DA9-4804-89CE-F02CA33EDBA7}" destId="{35F6643A-4BC2-4DEE-AD12-291C0CF5C729}" srcOrd="0" destOrd="0" presId="urn:microsoft.com/office/officeart/2005/8/layout/vList2"/>
    <dgm:cxn modelId="{AEAC0A12-A7B0-48D5-9739-5D8FC5281804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التــدرج الســـنــوي للسنة الخامســة 2013/2012</vt:lpstr>
      <vt:lpstr>التــدرج الســـنــوي للسنة الخامســة 2013/2012</vt:lpstr>
    </vt:vector>
  </TitlesOfParts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5</cp:revision>
  <cp:lastPrinted>2022-09-23T10:08:00Z</cp:lastPrinted>
  <dcterms:created xsi:type="dcterms:W3CDTF">2024-12-26T21:11:00Z</dcterms:created>
  <dcterms:modified xsi:type="dcterms:W3CDTF">2024-12-26T21:18:00Z</dcterms:modified>
</cp:coreProperties>
</file>