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5D124B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12.25pt;width:572.35pt;height:132.15pt;z-index:251658240" arcsize="10923f" strokecolor="#7030a0" strokeweight="4.5pt">
            <v:textbox>
              <w:txbxContent>
                <w:p w:rsidR="00C3792E" w:rsidRDefault="00C3792E" w:rsidP="00D91D7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550CA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04   الرياضة والتسلية     </w:t>
                  </w:r>
                  <w:r w:rsidR="00550CA5"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C3792E" w:rsidRDefault="00C3792E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C3792E" w:rsidRDefault="00C3792E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A0698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مباراة في كرة القدم</w:t>
                  </w:r>
                </w:p>
                <w:p w:rsidR="00C3792E" w:rsidRDefault="00C3792E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C3792E" w:rsidRPr="007E0785" w:rsidRDefault="00C3792E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505"/>
        <w:gridCol w:w="1592"/>
      </w:tblGrid>
      <w:tr w:rsidR="007E0785" w:rsidRPr="007E0785" w:rsidTr="001E3A7A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5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92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1E3A7A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5" w:type="dxa"/>
          </w:tcPr>
          <w:p w:rsidR="00D76E29" w:rsidRPr="00A06983" w:rsidRDefault="00A06983" w:rsidP="00A0698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06983">
              <w:rPr>
                <w:rFonts w:hint="cs"/>
                <w:b/>
                <w:bCs/>
                <w:sz w:val="36"/>
                <w:szCs w:val="36"/>
                <w:rtl/>
              </w:rPr>
              <w:t>يحمل المعلم كرة قدم ويسأل ماهذه؟ ماذا نلعب بها؟ اين تلعب هذه الرياضة؟ هل تحبها؟</w:t>
            </w:r>
          </w:p>
          <w:p w:rsidR="00A06983" w:rsidRPr="00A06983" w:rsidRDefault="00A06983" w:rsidP="00A0698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1592" w:type="dxa"/>
          </w:tcPr>
          <w:p w:rsidR="007E0785" w:rsidRPr="00407C06" w:rsidRDefault="00D76E29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يبدي اهتمامه وتفاعله مع الموضوع</w:t>
            </w:r>
          </w:p>
        </w:tc>
      </w:tr>
      <w:tr w:rsidR="007E0785" w:rsidRPr="007E0785" w:rsidTr="001E3A7A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505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A06983" w:rsidRPr="00A06983" w:rsidRDefault="00A06983" w:rsidP="00A0698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نَظَّمَتْ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مَدْرَسَتُنَا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مبارةً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فِي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كُرَةِ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الْقَدَمِ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بَيْنَ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الأقسَامِ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</w:p>
          <w:p w:rsidR="00A06983" w:rsidRPr="00A06983" w:rsidRDefault="00A06983" w:rsidP="00A0698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ذَهَبَ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أَحْمَدُ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مَعَ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أَصْدِقَائِهِ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إِلَى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الْمَلْعَبِ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رُفْقَةَ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الأستاذ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وكان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فريق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يتكوّن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ستة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لاعبين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</w:p>
          <w:p w:rsidR="00A06983" w:rsidRPr="00A06983" w:rsidRDefault="00A06983" w:rsidP="00A0698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وَبَعْدَ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الاِسْتِمَاعِ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لِلنَّشِيدِ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الْوَطَنِيِّ،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أَخَذَ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كُلُّ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عَالِبٍ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مَكَانَهُ،وَضَعَ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الْحَكَمُ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الْكُرَةَ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وَسَطَ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الْمَلْعَبِ،</w:t>
            </w:r>
          </w:p>
          <w:p w:rsidR="00A06983" w:rsidRPr="00A06983" w:rsidRDefault="00A06983" w:rsidP="00A0698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وَأَعْلَنَ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بِدَايَةَ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الْمُبَارَاةِ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</w:p>
          <w:p w:rsidR="00A06983" w:rsidRPr="00A06983" w:rsidRDefault="00A06983" w:rsidP="00A0698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بَدَأَ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اللا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عَّبونَ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يَجْرُونَ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وَرَاءَ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الْكُرَةِ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.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رَأَى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بِلَالٌ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أَحْمَدَ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أَمَامَهُ،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فَصَوَّبَ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الْكُرَةَ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نَحْوَهُ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.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أَخَذَ</w:t>
            </w:r>
          </w:p>
          <w:p w:rsidR="00A06983" w:rsidRPr="00A06983" w:rsidRDefault="00A06983" w:rsidP="00A06983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أَحْمَدُ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الْكُرَةَ،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ثُمَّ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رَكَلَهَا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رَكْلَةً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صَارُوخِيَّةً،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فَتَصَدَّى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لَهَا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الْحَارِسُ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</w:p>
          <w:p w:rsidR="00A06983" w:rsidRPr="00A06983" w:rsidRDefault="00A06983" w:rsidP="00A06983">
            <w:pPr>
              <w:tabs>
                <w:tab w:val="left" w:pos="1604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بلَالٌ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: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آهٍ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!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خَسَارَةٌ،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كِدْتَ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تُسَجِّلُ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هَدَفًا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لَوْ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مَهَارَةُ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A069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الْحَارِسِ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1F5EB2" w:rsidRDefault="00D76E29" w:rsidP="00A0698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06983">
              <w:rPr>
                <w:rFonts w:hint="cs"/>
                <w:b/>
                <w:bCs/>
                <w:sz w:val="32"/>
                <w:szCs w:val="32"/>
                <w:rtl/>
              </w:rPr>
              <w:t>ماذا نظمت المدرسة؟ الى اين ذهب التلاميذ  ومن رافقهم؟كم عدد اللاعبين في كل فريق؟</w:t>
            </w:r>
            <w:r w:rsidR="00100777">
              <w:rPr>
                <w:rFonts w:hint="cs"/>
                <w:b/>
                <w:bCs/>
                <w:sz w:val="32"/>
                <w:szCs w:val="32"/>
                <w:rtl/>
              </w:rPr>
              <w:t>من اعلن بداية المباراة؟ هل سجل احمد الهدف؟</w:t>
            </w:r>
          </w:p>
          <w:p w:rsidR="00792130" w:rsidRPr="00100777" w:rsidRDefault="00792130" w:rsidP="00D76E2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100777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الثالث:</w:t>
            </w:r>
          </w:p>
          <w:p w:rsidR="00D75675" w:rsidRPr="00100777" w:rsidRDefault="001F5EB2" w:rsidP="00100777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F5EB2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</w:t>
            </w:r>
          </w:p>
          <w:p w:rsidR="001F5EB2" w:rsidRPr="001F5EB2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1F5EB2" w:rsidRPr="007E0785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تمثيل الأدوار فرديا من طرف المتعلمين للتدريب على المسرحة</w:t>
            </w:r>
          </w:p>
        </w:tc>
        <w:tc>
          <w:tcPr>
            <w:tcW w:w="1592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ينصت ويبدى الاهتمام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F5EB2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يحدد اهم المعلومات الواردة في النص</w:t>
            </w:r>
          </w:p>
          <w:p w:rsidR="001F5EB2" w:rsidRDefault="001F5EB2" w:rsidP="001F5EB2">
            <w:pPr>
              <w:bidi/>
              <w:rPr>
                <w:sz w:val="36"/>
                <w:szCs w:val="36"/>
                <w:rtl/>
              </w:rPr>
            </w:pPr>
          </w:p>
          <w:p w:rsidR="001F5EB2" w:rsidRDefault="001F5EB2" w:rsidP="001F5EB2">
            <w:pPr>
              <w:bidi/>
              <w:rPr>
                <w:sz w:val="36"/>
                <w:szCs w:val="36"/>
                <w:rtl/>
              </w:rPr>
            </w:pPr>
          </w:p>
          <w:p w:rsidR="001F5EB2" w:rsidRDefault="001F5EB2" w:rsidP="001F5EB2">
            <w:pPr>
              <w:bidi/>
              <w:rPr>
                <w:sz w:val="36"/>
                <w:szCs w:val="36"/>
                <w:rtl/>
              </w:rPr>
            </w:pPr>
          </w:p>
          <w:p w:rsidR="00295853" w:rsidRPr="001F5EB2" w:rsidRDefault="001F5EB2" w:rsidP="001F5EB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يتدرب على الدور</w:t>
            </w:r>
          </w:p>
        </w:tc>
      </w:tr>
      <w:tr w:rsidR="007E0785" w:rsidRPr="007E0785" w:rsidTr="001E3A7A">
        <w:trPr>
          <w:cantSplit/>
          <w:trHeight w:val="1798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505" w:type="dxa"/>
          </w:tcPr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مسرحة احداث النص</w:t>
            </w:r>
          </w:p>
          <w:p w:rsidR="007E0785" w:rsidRPr="00295853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ق من طرف مجموعة من التلاميذ </w:t>
            </w: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1F5EB2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1F5EB2" w:rsidRPr="007E0785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92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5D124B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72.35pt;height:141.3pt;z-index:251659264" arcsize="10923f" strokecolor="#7030a0" strokeweight="4.5pt">
            <v:textbox>
              <w:txbxContent>
                <w:p w:rsidR="00C3792E" w:rsidRPr="00550CA5" w:rsidRDefault="00C3792E" w:rsidP="005678D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50CA5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     </w:t>
                  </w:r>
                  <w:r w:rsidRPr="00550CA5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04   الرياضة والتسلية      </w:t>
                  </w:r>
                  <w:r w:rsidR="00550CA5"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    </w:t>
                  </w:r>
                  <w:r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</w:t>
                  </w:r>
                  <w:r w:rsidRPr="00550CA5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التعبير الشفوي</w:t>
                  </w:r>
                </w:p>
                <w:p w:rsidR="00C3792E" w:rsidRPr="00550CA5" w:rsidRDefault="00C3792E" w:rsidP="00BE18A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50CA5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تعبير شفوي +</w:t>
                  </w:r>
                  <w:r w:rsidR="00100777"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استعمال الصيغ    (وراء/ أمام)</w:t>
                  </w:r>
                  <w:r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</w:t>
                  </w:r>
                </w:p>
                <w:p w:rsidR="00C3792E" w:rsidRPr="00550CA5" w:rsidRDefault="00C3792E" w:rsidP="00BE18A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50CA5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100777"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مباراة في كرة القدم</w:t>
                  </w:r>
                </w:p>
                <w:p w:rsidR="00C3792E" w:rsidRPr="00550CA5" w:rsidRDefault="00C3792E" w:rsidP="00BE18A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50CA5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550CA5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C3792E" w:rsidRPr="007E0785" w:rsidRDefault="00C3792E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BE18A2" w:rsidRPr="007E0785" w:rsidTr="001E3A7A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1E3A7A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100777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ماهي اللعبة التي شارك فيها احمد؟ اين تلعب؟ </w:t>
            </w:r>
          </w:p>
        </w:tc>
        <w:tc>
          <w:tcPr>
            <w:tcW w:w="1407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1E3A7A">
        <w:trPr>
          <w:cantSplit/>
          <w:trHeight w:val="340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5678D0" w:rsidRPr="00D202B6" w:rsidRDefault="00D202B6" w:rsidP="0010077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 ،</w:t>
            </w:r>
            <w:r w:rsidR="00100777">
              <w:rPr>
                <w:rFonts w:hint="cs"/>
                <w:b/>
                <w:bCs/>
                <w:sz w:val="36"/>
                <w:szCs w:val="36"/>
                <w:rtl/>
              </w:rPr>
              <w:t xml:space="preserve"> ماذا تشاهد</w:t>
            </w:r>
            <w:r w:rsidR="005678D0">
              <w:rPr>
                <w:rFonts w:hint="cs"/>
                <w:b/>
                <w:bCs/>
                <w:sz w:val="36"/>
                <w:szCs w:val="36"/>
                <w:rtl/>
              </w:rPr>
              <w:t>؟</w:t>
            </w:r>
            <w:r w:rsidR="00100777">
              <w:rPr>
                <w:rFonts w:hint="cs"/>
                <w:b/>
                <w:bCs/>
                <w:sz w:val="36"/>
                <w:szCs w:val="36"/>
                <w:rtl/>
              </w:rPr>
              <w:t xml:space="preserve"> من الذي يحمل الصفارة؟ ماذا يفعل اللاعبون؟ اين يقف الحارس؟ ....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D75675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التعرف </w:t>
            </w:r>
            <w:r w:rsidR="009F384D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على الصيغ  (وراء /أمام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A65F0D" w:rsidRDefault="00D75675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يسأ</w:t>
            </w:r>
            <w:r w:rsidR="00100777">
              <w:rPr>
                <w:rFonts w:hint="cs"/>
                <w:b/>
                <w:bCs/>
                <w:sz w:val="36"/>
                <w:szCs w:val="36"/>
                <w:rtl/>
              </w:rPr>
              <w:t>ل المعلم  اين يقف الحارس؟</w:t>
            </w:r>
            <w:r w:rsidR="00A65F0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65F0D" w:rsidRDefault="00100777" w:rsidP="005678D0">
            <w:pPr>
              <w:tabs>
                <w:tab w:val="left" w:pos="1604"/>
              </w:tabs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يقف الحارس </w:t>
            </w:r>
            <w:r w:rsidRPr="009F384D">
              <w:rPr>
                <w:rFonts w:asciiTheme="majorBidi" w:hAnsiTheme="majorBidi" w:cstheme="majorBidi" w:hint="cs"/>
                <w:b/>
                <w:bCs/>
                <w:color w:val="FF0000"/>
                <w:sz w:val="33"/>
                <w:szCs w:val="33"/>
                <w:rtl/>
              </w:rPr>
              <w:t>أمام</w:t>
            </w: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المرمى</w:t>
            </w:r>
          </w:p>
          <w:p w:rsidR="005678D0" w:rsidRDefault="00100777" w:rsidP="005678D0">
            <w:pPr>
              <w:tabs>
                <w:tab w:val="left" w:pos="1604"/>
              </w:tabs>
              <w:bidi/>
              <w:ind w:firstLine="708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>ماذايفعل بلال</w:t>
            </w:r>
          </w:p>
          <w:p w:rsidR="005678D0" w:rsidRDefault="005678D0" w:rsidP="005678D0">
            <w:pPr>
              <w:tabs>
                <w:tab w:val="left" w:pos="1604"/>
              </w:tabs>
              <w:bidi/>
              <w:ind w:firstLine="708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                      </w:t>
            </w:r>
            <w:r w:rsidR="00100777"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يجري بلال </w:t>
            </w:r>
            <w:r w:rsidR="00100777" w:rsidRPr="009F384D">
              <w:rPr>
                <w:rFonts w:asciiTheme="majorBidi" w:hAnsiTheme="majorBidi" w:cstheme="majorBidi" w:hint="cs"/>
                <w:b/>
                <w:bCs/>
                <w:color w:val="FF0000"/>
                <w:sz w:val="33"/>
                <w:szCs w:val="33"/>
                <w:rtl/>
              </w:rPr>
              <w:t>وراء</w:t>
            </w:r>
            <w:r w:rsidR="00100777"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الكرة</w:t>
            </w:r>
          </w:p>
          <w:p w:rsidR="00191E86" w:rsidRPr="005678D0" w:rsidRDefault="00A65F0D" w:rsidP="005678D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="00F0128A">
              <w:rPr>
                <w:rFonts w:hint="cs"/>
                <w:b/>
                <w:bCs/>
                <w:sz w:val="32"/>
                <w:szCs w:val="32"/>
                <w:rtl/>
              </w:rPr>
              <w:t>يردد المتعلمون الجملتين شفويا ويمثلهما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5678D0" w:rsidRDefault="00F0128A" w:rsidP="00F0128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خلال وضعيات  مختلفة يستعمل المتعلم امام /وراء في جمل</w:t>
            </w:r>
          </w:p>
          <w:p w:rsidR="00F0128A" w:rsidRDefault="00F0128A" w:rsidP="00F0128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المعطف </w:t>
            </w:r>
            <w:r w:rsidRPr="009F384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وراء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الباب / الكرسي </w:t>
            </w:r>
            <w:r w:rsidRPr="009F384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امام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المكتب/ ليديا </w:t>
            </w:r>
            <w:r w:rsidRPr="009F384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وراء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ماريا..........</w:t>
            </w:r>
          </w:p>
          <w:p w:rsidR="00A65F0D" w:rsidRPr="00846826" w:rsidRDefault="00846826" w:rsidP="00A65F0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</w:t>
            </w:r>
            <w:r w:rsidR="00A65F0D" w:rsidRPr="0084682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 xml:space="preserve">تضمن </w:t>
            </w:r>
            <w:r w:rsidR="00F0128A">
              <w:rPr>
                <w:rFonts w:hint="cs"/>
                <w:b/>
                <w:bCs/>
                <w:sz w:val="32"/>
                <w:szCs w:val="32"/>
                <w:rtl/>
              </w:rPr>
              <w:t>وراء/امام</w:t>
            </w:r>
          </w:p>
        </w:tc>
        <w:tc>
          <w:tcPr>
            <w:tcW w:w="1407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1E3A7A">
        <w:trPr>
          <w:cantSplit/>
          <w:trHeight w:val="2233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A65F0D" w:rsidRDefault="00A65F0D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65F0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إنتاج شفوي: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خلال المناقشة ينتج المتعلمون نصا يحاكي النص المنطوق</w:t>
            </w:r>
          </w:p>
          <w:p w:rsidR="00846826" w:rsidRDefault="00A65F0D" w:rsidP="00F0128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F0128A">
              <w:rPr>
                <w:rFonts w:hint="cs"/>
                <w:b/>
                <w:bCs/>
                <w:sz w:val="36"/>
                <w:szCs w:val="36"/>
                <w:rtl/>
              </w:rPr>
              <w:t>ماهي اللعبة التي نظمتها المدرسة ؟ الى اين ذهب الاطفال؟ كم عدد اللاعبين ومن يدير المباراة؟ هل سجل احمد الهدف؟ لماذا؟</w:t>
            </w: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</w:p>
          <w:p w:rsidR="001E3A7A" w:rsidRDefault="001E3A7A" w:rsidP="001E3A7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</w:p>
          <w:p w:rsidR="001E3A7A" w:rsidRDefault="001E3A7A" w:rsidP="001E3A7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</w:p>
          <w:p w:rsidR="001E3A7A" w:rsidRDefault="001E3A7A" w:rsidP="001E3A7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</w:p>
          <w:p w:rsidR="001E3A7A" w:rsidRDefault="001E3A7A" w:rsidP="001E3A7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</w:p>
          <w:p w:rsidR="001E3A7A" w:rsidRPr="007E0785" w:rsidRDefault="001E3A7A" w:rsidP="001E3A7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7" w:type="dxa"/>
          </w:tcPr>
          <w:p w:rsidR="00BE18A2" w:rsidRPr="00D92609" w:rsidRDefault="00B6026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ويقدم جملا من انشائه</w:t>
            </w:r>
          </w:p>
        </w:tc>
      </w:tr>
    </w:tbl>
    <w:p w:rsidR="00BE18A2" w:rsidRDefault="005D124B" w:rsidP="00D92609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1.05pt;margin-top:3.8pt;width:572.35pt;height:141.3pt;z-index:251660288;mso-position-horizontal-relative:text;mso-position-vertical-relative:text" arcsize="10923f" strokecolor="#7030a0" strokeweight="4.5pt">
            <v:textbox>
              <w:txbxContent>
                <w:p w:rsidR="00C3792E" w:rsidRDefault="00C3792E" w:rsidP="00846826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AC6DA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04 الرياضة والتسلية  </w:t>
                  </w:r>
                  <w:r w:rsidR="00AC6DA9">
                    <w:rPr>
                      <w:rFonts w:cs="Sultan Medium"/>
                      <w:sz w:val="36"/>
                      <w:szCs w:val="36"/>
                      <w:lang w:bidi="ar-DZ"/>
                    </w:rPr>
                    <w:t xml:space="preserve">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550CA5" w:rsidRPr="00CE717B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Default="00C3792E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C3792E" w:rsidRDefault="00C3792E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F0128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مباراة في كرة القدم</w:t>
                  </w:r>
                </w:p>
                <w:p w:rsidR="00C3792E" w:rsidRDefault="00C3792E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C3792E" w:rsidRPr="007E0785" w:rsidRDefault="00C3792E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D92609"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60"/>
        <w:gridCol w:w="8611"/>
        <w:gridCol w:w="1606"/>
      </w:tblGrid>
      <w:tr w:rsidR="00D92609" w:rsidRPr="007E0785" w:rsidTr="00C3792E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C3792E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Pr="00D92609" w:rsidRDefault="00000876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ماهي للعبة التي شارك فيها احمد؟  </w:t>
            </w:r>
          </w:p>
        </w:tc>
        <w:tc>
          <w:tcPr>
            <w:tcW w:w="1618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C3792E">
        <w:trPr>
          <w:cantSplit/>
          <w:trHeight w:val="10444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B60269" w:rsidRDefault="00D92609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Pr="0000087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00087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1B5845" w:rsidRPr="0000087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المحددة في الكتاب</w:t>
            </w:r>
          </w:p>
          <w:p w:rsidR="001B5845" w:rsidRPr="00000876" w:rsidRDefault="00F0128A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ماذا نظم الأصدقاء؟</w:t>
            </w:r>
          </w:p>
          <w:p w:rsidR="001B5845" w:rsidRPr="00000876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من خلال الاجابات  يتوصل المتعلمون الى الجملة</w:t>
            </w:r>
            <w:r w:rsidR="00846826"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46826" w:rsidRPr="00000876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</w:p>
          <w:p w:rsidR="001B5845" w:rsidRPr="00000876" w:rsidRDefault="00F0128A" w:rsidP="00846826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نظم الأصدقاء مباراة في </w:t>
            </w:r>
            <w:r w:rsidRPr="0000087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ك</w:t>
            </w: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رة ال</w:t>
            </w:r>
            <w:r w:rsidRPr="0000087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ق</w:t>
            </w: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دم</w:t>
            </w:r>
          </w:p>
          <w:p w:rsidR="001B5845" w:rsidRPr="00000876" w:rsidRDefault="00846826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-يردد المعلم الجملة على مسامع المتعلمين</w:t>
            </w:r>
            <w:r w:rsidR="00AA2BB5"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A2BB5" w:rsidRPr="00000876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  <w:r w:rsidR="00AA2BB5"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 عدة مرات</w:t>
            </w:r>
            <w:r w:rsidR="00AA2BB5"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1B5845" w:rsidRPr="00000876" w:rsidRDefault="00846826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يردد المتعلمون الجملة بالتناوب</w:t>
            </w:r>
            <w:r w:rsidR="00AA2BB5"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92609" w:rsidRPr="0000087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00087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Pr="00000876" w:rsidRDefault="001B5845" w:rsidP="00C3792E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ممارسة مهارات الوعي الصوتي الخطي على الجملة</w:t>
            </w:r>
            <w:r w:rsidR="00553942" w:rsidRPr="0000087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الأولى</w:t>
            </w:r>
          </w:p>
          <w:p w:rsidR="001B5845" w:rsidRPr="00000876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يحدد المتعلمون عدد كلمات الجملة </w:t>
            </w:r>
            <w:r w:rsidR="00000876"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وموقع كل كلمة في الجملة </w:t>
            </w:r>
            <w:r w:rsidRPr="00000876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شفويا</w:t>
            </w: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 عن طريق </w:t>
            </w:r>
            <w:r w:rsidRPr="00000876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التقطيع الصوتي لها</w:t>
            </w:r>
            <w:r w:rsidR="00000876" w:rsidRPr="00000876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بالتصفيق /القفز</w:t>
            </w:r>
          </w:p>
          <w:p w:rsidR="00000876" w:rsidRPr="00000876" w:rsidRDefault="00000876" w:rsidP="00000876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ماهي الكلمة الأولى /الثانية/ الثالثة /الرابعة؟</w:t>
            </w:r>
          </w:p>
          <w:p w:rsidR="001B5845" w:rsidRPr="00000876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يكتب المعلم الجملة على السبورة</w:t>
            </w:r>
          </w:p>
          <w:p w:rsidR="001B5845" w:rsidRPr="00000876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يقرأ المعلم الجملة على السبورة قراءة نموذجية</w:t>
            </w:r>
          </w:p>
          <w:p w:rsidR="001B5845" w:rsidRPr="00000876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يقرأ المتعلمون الجملة على السبورة بالتناوب</w:t>
            </w:r>
          </w:p>
          <w:p w:rsidR="00D92609" w:rsidRPr="00000876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 ويطلب من المتعلمين قراءتها ثم ترتيبها </w:t>
            </w:r>
          </w:p>
          <w:p w:rsidR="00AA2BB5" w:rsidRPr="00000876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000876">
              <w:rPr>
                <w:rFonts w:hint="cs"/>
                <w:b/>
                <w:bCs/>
                <w:sz w:val="36"/>
                <w:szCs w:val="36"/>
                <w:rtl/>
              </w:rPr>
              <w:t>يحذف كل مرة كلمة ويطلب من المتعلمين تحديد الكلمة وقراءة الباقي</w:t>
            </w:r>
          </w:p>
          <w:p w:rsidR="00D92609" w:rsidRPr="00C3792E" w:rsidRDefault="00D92609" w:rsidP="00F0128A">
            <w:pPr>
              <w:pStyle w:val="Paragraphedeliste"/>
              <w:tabs>
                <w:tab w:val="left" w:pos="1604"/>
              </w:tabs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8" w:type="dxa"/>
          </w:tcPr>
          <w:p w:rsidR="00D92609" w:rsidRPr="00C3792E" w:rsidRDefault="00553942" w:rsidP="00C3792E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يردد الجملة شفويا</w:t>
            </w:r>
          </w:p>
          <w:p w:rsidR="00C3792E" w:rsidRPr="00C3792E" w:rsidRDefault="00C3792E" w:rsidP="00C3792E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يستمع لقراءة المعلم ويتابعه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يقرا الجملة على السبورة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يحدد كلمات الجملة وحدودها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يرتب الجملة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C3792E">
        <w:trPr>
          <w:cantSplit/>
          <w:trHeight w:val="944"/>
          <w:jc w:val="center"/>
        </w:trPr>
        <w:tc>
          <w:tcPr>
            <w:tcW w:w="1113" w:type="dxa"/>
            <w:vAlign w:val="center"/>
          </w:tcPr>
          <w:p w:rsidR="00D92609" w:rsidRPr="00295853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553942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 النص كاملا من الكتاب  محاكيا قراءة المعلم</w:t>
            </w:r>
          </w:p>
          <w:p w:rsidR="00D92609" w:rsidRPr="00D92609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افتح الكتاب  ارفع المسطرة اقرا</w:t>
            </w:r>
          </w:p>
          <w:p w:rsidR="00D92609" w:rsidRPr="00D92609" w:rsidRDefault="00D92609" w:rsidP="00D9260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92609" w:rsidRPr="00D92609" w:rsidRDefault="00553942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يقرأ من الكتاب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B60269" w:rsidRDefault="005D124B" w:rsidP="00B60269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.7pt;margin-top:4.2pt;width:572.35pt;height:141.3pt;z-index:251661312" arcsize="10923f" strokecolor="#7030a0" strokeweight="4.5pt">
            <v:textbox>
              <w:txbxContent>
                <w:p w:rsidR="00C3792E" w:rsidRPr="00AC6DA9" w:rsidRDefault="00C3792E" w:rsidP="00C3792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AC6DA9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="00AC6DA9"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</w:t>
                  </w:r>
                  <w:r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</w:t>
                  </w:r>
                  <w:r w:rsidRPr="00AC6DA9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04 الرياضة والتسلية</w:t>
                  </w:r>
                  <w:r w:rsidR="00AC6DA9" w:rsidRPr="00AC6DA9">
                    <w:rPr>
                      <w:rFonts w:cs="Sultan Medium"/>
                      <w:sz w:val="34"/>
                      <w:szCs w:val="34"/>
                      <w:lang w:bidi="ar-DZ"/>
                    </w:rPr>
                    <w:t xml:space="preserve"> </w:t>
                  </w:r>
                  <w:r w:rsidR="005D3A83">
                    <w:rPr>
                      <w:rFonts w:cs="Sultan Medium"/>
                      <w:sz w:val="34"/>
                      <w:szCs w:val="34"/>
                      <w:lang w:bidi="ar-DZ"/>
                    </w:rPr>
                    <w:t xml:space="preserve">     </w:t>
                  </w:r>
                  <w:r w:rsidR="00AC6DA9" w:rsidRPr="00AC6DA9">
                    <w:rPr>
                      <w:rFonts w:cs="Sultan Medium"/>
                      <w:sz w:val="34"/>
                      <w:szCs w:val="34"/>
                      <w:lang w:bidi="ar-DZ"/>
                    </w:rPr>
                    <w:t xml:space="preserve">  </w:t>
                  </w:r>
                  <w:r w:rsidR="00AC6DA9"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    </w:t>
                  </w:r>
                  <w:r w:rsidRPr="00AC6DA9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Pr="00AC6DA9" w:rsidRDefault="00C3792E" w:rsidP="00C3792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AC6DA9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</w:p>
                <w:p w:rsidR="00C3792E" w:rsidRPr="00AC6DA9" w:rsidRDefault="00C3792E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AC6DA9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000876"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مباراة في كرة القدم+ حرف القاف</w:t>
                  </w:r>
                </w:p>
                <w:p w:rsidR="00C3792E" w:rsidRPr="00AC6DA9" w:rsidRDefault="00C3792E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AC6DA9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="00000876"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يتعرف على صوت القاف </w:t>
                  </w:r>
                  <w:r w:rsidRPr="00AC6DA9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ويميزه سمعا معزولا او في كلمات  وينطقه نطقا صحيحا مع الحركات ويكتبه محترما مقاييس الكتاب وموقعه في الكلمة</w:t>
                  </w:r>
                </w:p>
                <w:p w:rsidR="00C3792E" w:rsidRPr="00AC6DA9" w:rsidRDefault="00C3792E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B60269" w:rsidRDefault="00B60269" w:rsidP="00B60269">
      <w:pPr>
        <w:bidi/>
        <w:rPr>
          <w:rtl/>
        </w:rPr>
      </w:pPr>
    </w:p>
    <w:tbl>
      <w:tblPr>
        <w:tblStyle w:val="Grilledutableau"/>
        <w:bidiVisual/>
        <w:tblW w:w="11386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685"/>
        <w:gridCol w:w="1472"/>
      </w:tblGrid>
      <w:tr w:rsidR="00A64E52" w:rsidRPr="007E0785" w:rsidTr="005D3A83">
        <w:trPr>
          <w:trHeight w:val="340"/>
          <w:jc w:val="center"/>
        </w:trPr>
        <w:tc>
          <w:tcPr>
            <w:tcW w:w="1229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685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72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5D3A83">
        <w:trPr>
          <w:trHeight w:val="340"/>
          <w:jc w:val="center"/>
        </w:trPr>
        <w:tc>
          <w:tcPr>
            <w:tcW w:w="1229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685" w:type="dxa"/>
          </w:tcPr>
          <w:p w:rsidR="00A64E52" w:rsidRPr="00D92609" w:rsidRDefault="00000876" w:rsidP="0000087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ماذا يوجد في الملعب؟ </w:t>
            </w:r>
          </w:p>
        </w:tc>
        <w:tc>
          <w:tcPr>
            <w:tcW w:w="1472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43977" w:rsidRPr="007E0785" w:rsidTr="005D3A83">
        <w:trPr>
          <w:cantSplit/>
          <w:trHeight w:val="9414"/>
          <w:jc w:val="center"/>
        </w:trPr>
        <w:tc>
          <w:tcPr>
            <w:tcW w:w="1229" w:type="dxa"/>
            <w:textDirection w:val="btLr"/>
            <w:vAlign w:val="center"/>
          </w:tcPr>
          <w:p w:rsidR="00843977" w:rsidRPr="00407C06" w:rsidRDefault="00843977" w:rsidP="00AC6DA9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685" w:type="dxa"/>
          </w:tcPr>
          <w:p w:rsidR="00843977" w:rsidRPr="00AC6DA9" w:rsidRDefault="00843977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="00B75651" w:rsidRPr="00AC6DA9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C3792E" w:rsidRPr="00AC6DA9" w:rsidRDefault="00C3792E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ماذ</w:t>
            </w:r>
            <w:r w:rsidR="00000876" w:rsidRPr="00AC6DA9">
              <w:rPr>
                <w:rFonts w:hint="cs"/>
                <w:b/>
                <w:bCs/>
                <w:sz w:val="28"/>
                <w:szCs w:val="28"/>
                <w:rtl/>
              </w:rPr>
              <w:t>ا نظم الأصدقا؟</w:t>
            </w:r>
          </w:p>
          <w:p w:rsidR="00C3792E" w:rsidRPr="00AC6DA9" w:rsidRDefault="00C3792E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يتوصل المتعلمون الى الجملة </w:t>
            </w:r>
            <w:r w:rsidRPr="00AC6DA9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843977" w:rsidRPr="00AC6DA9" w:rsidRDefault="00000876" w:rsidP="00000876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نظم الأصدقاء مباراة في كرة ال</w:t>
            </w: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ق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دم</w:t>
            </w:r>
          </w:p>
          <w:p w:rsidR="00C3792E" w:rsidRPr="00AC6DA9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المعلم الجملة </w:t>
            </w:r>
            <w:r w:rsidR="00000876"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شفويا 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على مسامع المتعلمين مع الفصل بين كلماتها</w:t>
            </w:r>
          </w:p>
          <w:p w:rsidR="00843977" w:rsidRPr="00AC6DA9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AC6DA9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AC6DA9" w:rsidRDefault="00843977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843977" w:rsidRPr="00AC6DA9" w:rsidRDefault="00843977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C3792E" w:rsidRPr="00AC6DA9" w:rsidRDefault="00C3792E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843977" w:rsidRPr="00AC6DA9" w:rsidRDefault="00C3792E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من يقطع الجملة الى كلمات بالتصفيق.. بالقفز</w:t>
            </w:r>
            <w:r w:rsidR="00843977"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AC6DA9" w:rsidRDefault="00843977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C23BD1" w:rsidRPr="00AC6DA9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</w:t>
            </w:r>
            <w:r w:rsidR="00843977" w:rsidRPr="00AC6DA9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الخطي </w:t>
            </w:r>
          </w:p>
          <w:p w:rsidR="00C23BD1" w:rsidRPr="00AC6DA9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C23BD1" w:rsidRPr="00AC6DA9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843977" w:rsidRPr="00AC6DA9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يقرأ المتعلمون الجملة قراءات فردية ثم جماعية</w:t>
            </w:r>
            <w:r w:rsidR="00843977"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23BD1" w:rsidRPr="00AC6DA9" w:rsidRDefault="00C23BD1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843977" w:rsidRPr="00AC6DA9" w:rsidRDefault="00C23BD1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843977" w:rsidRPr="00AC6DA9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C23BD1"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23BD1" w:rsidRPr="00AC6DA9">
              <w:rPr>
                <w:rFonts w:hint="cs"/>
                <w:b/>
                <w:bCs/>
                <w:sz w:val="28"/>
                <w:szCs w:val="28"/>
                <w:rtl/>
              </w:rPr>
              <w:t>ماهي الكلمة</w:t>
            </w:r>
            <w:r w:rsidR="00000876"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الاخيرة التي حذفها زميلكم  ؟القدم</w:t>
            </w:r>
          </w:p>
          <w:p w:rsidR="00843977" w:rsidRPr="00AC6DA9" w:rsidRDefault="00843977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C23BD1" w:rsidRPr="00AC6DA9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</w:t>
            </w:r>
            <w:r w:rsidR="00B75651"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3BD1" w:rsidRPr="00AC6DA9">
              <w:rPr>
                <w:rFonts w:hint="cs"/>
                <w:b/>
                <w:bCs/>
                <w:sz w:val="28"/>
                <w:szCs w:val="28"/>
                <w:rtl/>
              </w:rPr>
              <w:t>صوتيا</w:t>
            </w:r>
          </w:p>
          <w:p w:rsidR="00843977" w:rsidRPr="00AC6DA9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AC6DA9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843977" w:rsidRPr="00AC6DA9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من يقطع الكلمة الى مقاطع بالتصفيق؟ كم عدد مقاطعها؟ ماهو المقطع1/2/3؟</w:t>
            </w:r>
            <w:r w:rsidR="00843977"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43977" w:rsidRPr="00AC6DA9" w:rsidRDefault="00C23BD1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C23BD1" w:rsidRPr="00AC6DA9" w:rsidRDefault="00C23BD1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C23BD1" w:rsidRPr="00AC6DA9" w:rsidRDefault="00C23BD1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</w:t>
            </w:r>
            <w:r w:rsidR="00B75651"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والقراءة 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للتوصل</w:t>
            </w:r>
            <w:r w:rsidR="00B75651"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</w:t>
            </w:r>
            <w:r w:rsidR="009F384D" w:rsidRPr="00AC6DA9">
              <w:rPr>
                <w:rFonts w:hint="cs"/>
                <w:b/>
                <w:bCs/>
                <w:sz w:val="28"/>
                <w:szCs w:val="28"/>
                <w:rtl/>
              </w:rPr>
              <w:t>الحرف ق</w:t>
            </w:r>
          </w:p>
          <w:p w:rsidR="00C23BD1" w:rsidRPr="00AC6DA9" w:rsidRDefault="009F384D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من هو صديقنا </w:t>
            </w:r>
            <w:r w:rsidR="00C23BD1"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الجديد اليوم؟ هيا نرحب به</w:t>
            </w:r>
          </w:p>
          <w:p w:rsidR="00843977" w:rsidRPr="00AC6DA9" w:rsidRDefault="00C23BD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AC6DA9" w:rsidRPr="00AC6DA9" w:rsidRDefault="00AC6DA9" w:rsidP="00AC6DA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AC6DA9" w:rsidRPr="00AC6DA9" w:rsidRDefault="00AC6DA9" w:rsidP="00AC6DA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</w:t>
            </w: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B75651" w:rsidRDefault="00AC6DA9" w:rsidP="00AC6DA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المخططة محاكاة لكتابة المعلم </w:t>
            </w:r>
          </w:p>
          <w:p w:rsidR="00AC6DA9" w:rsidRPr="00AC6DA9" w:rsidRDefault="00AC6DA9" w:rsidP="00AC6DA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AC6DA9" w:rsidRPr="00AC6DA9" w:rsidRDefault="00AC6DA9" w:rsidP="00AC6DA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AC6DA9" w:rsidRPr="00B75651" w:rsidRDefault="00AC6DA9" w:rsidP="00AC6DA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AC6DA9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472" w:type="dxa"/>
          </w:tcPr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43977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يستمع لقراءة المعلم </w:t>
            </w: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يحدد كلمات الجملة</w:t>
            </w:r>
          </w:p>
          <w:p w:rsidR="00B75651" w:rsidRPr="00843977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75651" w:rsidRDefault="00B75651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B75651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يكتشف الصوت و يثبته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843977" w:rsidRPr="00843977" w:rsidRDefault="00843977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AC6DA9" w:rsidRPr="00843977" w:rsidRDefault="00AC6DA9" w:rsidP="00AC6DA9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843977" w:rsidRDefault="00AC6DA9" w:rsidP="00AC6DA9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  <w:p w:rsidR="00843977" w:rsidRPr="00553942" w:rsidRDefault="00843977" w:rsidP="00C3792E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AC6DA9" w:rsidRPr="007E0785" w:rsidTr="005D3A83">
        <w:trPr>
          <w:cantSplit/>
          <w:trHeight w:val="1231"/>
          <w:jc w:val="center"/>
        </w:trPr>
        <w:tc>
          <w:tcPr>
            <w:tcW w:w="1229" w:type="dxa"/>
          </w:tcPr>
          <w:p w:rsidR="00AC6DA9" w:rsidRPr="00DC714B" w:rsidRDefault="00AC6DA9" w:rsidP="00B96750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AC6DA9" w:rsidRPr="00843977" w:rsidRDefault="00AC6DA9" w:rsidP="00B96750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685" w:type="dxa"/>
          </w:tcPr>
          <w:p w:rsidR="00AC6DA9" w:rsidRPr="00E95A39" w:rsidRDefault="00AC6DA9" w:rsidP="00B9675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القاف وحدد موقعه</w:t>
            </w:r>
          </w:p>
          <w:p w:rsidR="00AC6DA9" w:rsidRPr="00843977" w:rsidRDefault="00AC6DA9" w:rsidP="00B9675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اين يقع حرف الكاف </w:t>
            </w:r>
            <w:r w:rsidRPr="00E95A39">
              <w:rPr>
                <w:rFonts w:cs="Sultan Medium" w:hint="cs"/>
                <w:sz w:val="32"/>
                <w:szCs w:val="32"/>
                <w:rtl/>
              </w:rPr>
              <w:t xml:space="preserve">في كلمة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</w:t>
            </w:r>
            <w:r w:rsidRPr="008F3114">
              <w:rPr>
                <w:rFonts w:cs="Sultan Medium" w:hint="cs"/>
                <w:color w:val="FF0000"/>
                <w:sz w:val="32"/>
                <w:szCs w:val="32"/>
                <w:rtl/>
              </w:rPr>
              <w:t>مقص/ قدر/سباق</w:t>
            </w:r>
          </w:p>
          <w:p w:rsidR="00AC6DA9" w:rsidRPr="00843977" w:rsidRDefault="00AC6DA9" w:rsidP="00B96750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472" w:type="dxa"/>
          </w:tcPr>
          <w:p w:rsidR="00AC6DA9" w:rsidRPr="00843977" w:rsidRDefault="00AC6DA9" w:rsidP="00B9675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E95A39" w:rsidRDefault="00E95A39" w:rsidP="00E95A39">
      <w:pPr>
        <w:bidi/>
        <w:rPr>
          <w:rtl/>
        </w:rPr>
      </w:pPr>
    </w:p>
    <w:p w:rsidR="00E95A39" w:rsidRDefault="005D124B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-3.25pt;margin-top:5.35pt;width:574.45pt;height:141.65pt;flip:x;z-index:251662336" arcsize="10923f" strokecolor="#7030a0" strokeweight="4.5pt">
            <v:textbox>
              <w:txbxContent>
                <w:p w:rsidR="00C3792E" w:rsidRPr="005D3A83" w:rsidRDefault="00C3792E" w:rsidP="00237B4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</w:t>
                  </w:r>
                  <w:r w:rsidR="00FA2091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عربية           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="00FA2091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04 الرياضة والتسلية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</w:t>
                  </w:r>
                  <w:r w:rsidR="005D3A83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    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</w:t>
                  </w: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Pr="005D3A83" w:rsidRDefault="00C3792E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</w:p>
                <w:p w:rsidR="00C3792E" w:rsidRPr="005D3A83" w:rsidRDefault="00C3792E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9F384D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مباراة في كرة القدم+ حرف الكاف</w:t>
                  </w:r>
                </w:p>
                <w:p w:rsidR="00C3792E" w:rsidRPr="005D3A83" w:rsidRDefault="00C3792E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="009F384D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يتعرف على حرف  الكاف 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ويميزه سمعا معزولا او في كلمات  وينطقه نطقا صحيحا مع الحركات ويك</w:t>
                  </w:r>
                  <w:r w:rsidR="009F384D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تبه محترما مقاييس الكتابة وموقع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ه في الكلمة</w:t>
                  </w:r>
                </w:p>
                <w:p w:rsidR="00C3792E" w:rsidRPr="007E0785" w:rsidRDefault="00C3792E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bidiVisual/>
        <w:tblW w:w="11362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509"/>
        <w:gridCol w:w="1624"/>
      </w:tblGrid>
      <w:tr w:rsidR="00EF6310" w:rsidRPr="007E0785" w:rsidTr="001E3A7A">
        <w:trPr>
          <w:trHeight w:val="340"/>
          <w:jc w:val="center"/>
        </w:trPr>
        <w:tc>
          <w:tcPr>
            <w:tcW w:w="1229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9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24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1E3A7A">
        <w:trPr>
          <w:trHeight w:val="340"/>
          <w:jc w:val="center"/>
        </w:trPr>
        <w:tc>
          <w:tcPr>
            <w:tcW w:w="1229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9" w:type="dxa"/>
          </w:tcPr>
          <w:p w:rsidR="00EF6310" w:rsidRPr="00D92609" w:rsidRDefault="009F384D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الرياضة التي مارسها أحمدو الأصدقاء؟ هل تحب هذه الرياضة مع من تلعبها؟</w:t>
            </w:r>
          </w:p>
        </w:tc>
        <w:tc>
          <w:tcPr>
            <w:tcW w:w="1624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1E3A7A">
        <w:trPr>
          <w:cantSplit/>
          <w:trHeight w:val="9070"/>
          <w:jc w:val="center"/>
        </w:trPr>
        <w:tc>
          <w:tcPr>
            <w:tcW w:w="1229" w:type="dxa"/>
            <w:textDirection w:val="btLr"/>
            <w:vAlign w:val="center"/>
          </w:tcPr>
          <w:p w:rsidR="00EF6310" w:rsidRPr="00407C06" w:rsidRDefault="00EF6310" w:rsidP="005D3A83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EF6310" w:rsidRPr="00407C06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509" w:type="dxa"/>
          </w:tcPr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Pr="005D3A83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B75651" w:rsidRPr="005D3A83" w:rsidRDefault="009F384D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ماذا لعب الأطفال؟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يتوصل المتعلمون الى الجملة </w:t>
            </w:r>
            <w:r w:rsidRPr="005D3A8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75651" w:rsidRPr="005D3A83" w:rsidRDefault="009F384D" w:rsidP="00B75651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نظم الأطفال مباراة في </w:t>
            </w: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ك</w:t>
            </w:r>
            <w:r w:rsidRPr="005D3A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رة القدم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5D3A8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الجملة الى كلمات بالتصفيق.. بالقفز 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ممارسة مهارات الوعي الخطي 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المتعلمون الجملة قراءات فردية ثم جماعية </w:t>
            </w:r>
          </w:p>
          <w:p w:rsidR="00B75651" w:rsidRPr="005D3A83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</w:t>
            </w:r>
            <w:r w:rsidR="009F384D" w:rsidRPr="005D3A83">
              <w:rPr>
                <w:rFonts w:hint="cs"/>
                <w:b/>
                <w:bCs/>
                <w:sz w:val="28"/>
                <w:szCs w:val="28"/>
                <w:rtl/>
              </w:rPr>
              <w:t>كرة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 صوتيا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5D3A8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الكلمة الى مقاطع بالتصفيق؟ كم عدد مقاطعها؟ ماهو المقطع1/2/3؟ 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 والقراءة  للتوصل  الى </w:t>
            </w:r>
            <w:r w:rsidR="009F384D"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الحرف </w:t>
            </w:r>
            <w:r w:rsidR="009F384D"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كـ</w:t>
            </w:r>
          </w:p>
          <w:p w:rsidR="00B75651" w:rsidRPr="005D3A83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B75651" w:rsidRPr="005D3A83" w:rsidRDefault="009F384D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الحرف </w:t>
            </w:r>
            <w:r w:rsidR="00B75651"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 مع الحركات </w:t>
            </w:r>
          </w:p>
          <w:p w:rsidR="005D3A83" w:rsidRPr="005D3A83" w:rsidRDefault="005D3A83" w:rsidP="005D3A8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5D3A83" w:rsidRPr="005D3A83" w:rsidRDefault="005D3A83" w:rsidP="005D3A8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5D3A83" w:rsidRPr="005D3A83" w:rsidRDefault="005D3A83" w:rsidP="005D3A8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االمخططة محاكاة لكتابة المعلم </w:t>
            </w:r>
          </w:p>
          <w:p w:rsidR="005D3A83" w:rsidRPr="005D3A83" w:rsidRDefault="005D3A83" w:rsidP="005D3A8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5D3A83" w:rsidRPr="005D3A83" w:rsidRDefault="005D3A83" w:rsidP="005D3A8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EF6310" w:rsidRPr="005D3A83" w:rsidRDefault="005D3A83" w:rsidP="005D3A8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5D3A83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624" w:type="dxa"/>
          </w:tcPr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EF6310" w:rsidRPr="00DC714B" w:rsidRDefault="00EF6310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على مقاطع الكلمة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يستخرج الصوت المقصود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يميز الصوت سمعا وقراءة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في وضعيات مختلفة</w:t>
            </w:r>
          </w:p>
          <w:p w:rsidR="005D3A83" w:rsidRPr="00843977" w:rsidRDefault="005D3A83" w:rsidP="005D3A83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EF6310" w:rsidRPr="00553942" w:rsidRDefault="005D3A83" w:rsidP="005D3A83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5D3A83" w:rsidRPr="007E0785" w:rsidTr="001E3A7A">
        <w:trPr>
          <w:cantSplit/>
          <w:trHeight w:val="1483"/>
          <w:jc w:val="center"/>
        </w:trPr>
        <w:tc>
          <w:tcPr>
            <w:tcW w:w="1229" w:type="dxa"/>
          </w:tcPr>
          <w:p w:rsidR="005D3A83" w:rsidRPr="00DC714B" w:rsidRDefault="005D3A83" w:rsidP="00B96750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 xml:space="preserve">استثمار </w:t>
            </w:r>
          </w:p>
          <w:p w:rsidR="005D3A83" w:rsidRPr="00843977" w:rsidRDefault="005D3A83" w:rsidP="00B96750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09" w:type="dxa"/>
          </w:tcPr>
          <w:p w:rsidR="005D3A83" w:rsidRPr="00E95A39" w:rsidRDefault="005D3A83" w:rsidP="00B9675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الكاف</w:t>
            </w:r>
          </w:p>
          <w:p w:rsidR="005D3A83" w:rsidRPr="00843977" w:rsidRDefault="005D3A83" w:rsidP="00B96750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اين يقع حرف الكاف  في كلمة  </w:t>
            </w:r>
            <w:r w:rsidRPr="008F3114">
              <w:rPr>
                <w:rFonts w:cs="Sultan Medium" w:hint="cs"/>
                <w:color w:val="FF0000"/>
                <w:sz w:val="32"/>
                <w:szCs w:val="32"/>
                <w:rtl/>
              </w:rPr>
              <w:t>كبش/ مكتب/شباك</w:t>
            </w:r>
          </w:p>
          <w:p w:rsidR="005D3A83" w:rsidRPr="00843977" w:rsidRDefault="005D3A83" w:rsidP="00B96750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624" w:type="dxa"/>
          </w:tcPr>
          <w:p w:rsidR="005D3A83" w:rsidRPr="00843977" w:rsidRDefault="005D3A83" w:rsidP="00B9675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1283E" w:rsidRDefault="005D124B" w:rsidP="005D3A83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2" style="position:absolute;left:0;text-align:left;margin-left:-3.35pt;margin-top:3.95pt;width:572.35pt;height:141.3pt;z-index:251663360;mso-position-horizontal-relative:text;mso-position-vertical-relative:text" arcsize="10923f" strokecolor="#7030a0" strokeweight="4.5pt">
            <v:textbox>
              <w:txbxContent>
                <w:p w:rsidR="00C3792E" w:rsidRPr="005D3A83" w:rsidRDefault="00C3792E" w:rsidP="004F27D8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</w:t>
                  </w:r>
                  <w:r w:rsidR="00FA2091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ة عربية         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="00FA2091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04 الرياضة والتسلية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</w:t>
                  </w:r>
                  <w:r w:rsidR="005D3A83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                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   </w:t>
                  </w: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Pr="005D3A83" w:rsidRDefault="00C3792E" w:rsidP="004F27D8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تطبيقات</w:t>
                  </w:r>
                </w:p>
                <w:p w:rsidR="00C3792E" w:rsidRPr="005D3A83" w:rsidRDefault="00C3792E" w:rsidP="00D1283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8F3114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مباراة في كرة القدم 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+ </w:t>
                  </w:r>
                  <w:r w:rsidR="008F3114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تثبيت الحرفين ق+ك</w:t>
                  </w:r>
                </w:p>
                <w:p w:rsidR="00C3792E" w:rsidRPr="005D3A83" w:rsidRDefault="00C3792E" w:rsidP="00D1283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D3A83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يثبت الحرفين ويقرأهما في كلمات باختلاف  موقعهما في الكلمة ومع مختلف الحركات</w:t>
                  </w:r>
                </w:p>
                <w:p w:rsidR="00C3792E" w:rsidRPr="007E0785" w:rsidRDefault="00C3792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Default="00D1283E" w:rsidP="00D1283E">
      <w:pPr>
        <w:bidi/>
        <w:ind w:firstLine="708"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p w:rsidR="005D3A83" w:rsidRDefault="005D3A83" w:rsidP="005D3A83">
      <w:pPr>
        <w:bidi/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D1283E" w:rsidRPr="007E0785" w:rsidTr="005D3A83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5D3A83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الحرفين على سبورة الحروف</w:t>
            </w:r>
          </w:p>
          <w:p w:rsidR="004F27D8" w:rsidRPr="00D92609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الحرفين مع الحركات على اللوحة</w:t>
            </w:r>
          </w:p>
        </w:tc>
        <w:tc>
          <w:tcPr>
            <w:tcW w:w="1407" w:type="dxa"/>
          </w:tcPr>
          <w:p w:rsidR="00D1283E" w:rsidRPr="00407C06" w:rsidRDefault="007C73D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5D3A83">
        <w:trPr>
          <w:cantSplit/>
          <w:trHeight w:val="8779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8F3114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القاف</w:t>
            </w:r>
          </w:p>
          <w:p w:rsidR="00F867D8" w:rsidRPr="004F27D8" w:rsidRDefault="004F27D8" w:rsidP="00E07D4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يكتب  المعلم على السبورة الكلمات </w:t>
            </w:r>
            <w:r w:rsidR="008F3114">
              <w:rPr>
                <w:rFonts w:hint="cs"/>
                <w:b/>
                <w:bCs/>
                <w:sz w:val="36"/>
                <w:szCs w:val="36"/>
                <w:rtl/>
              </w:rPr>
              <w:t xml:space="preserve"> قرد/ بقرة/ برق</w:t>
            </w:r>
          </w:p>
          <w:p w:rsidR="00843198" w:rsidRPr="007C73D2" w:rsidRDefault="004F2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يقرا المعلم الكلمات   ثم يقرأ المتعلم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4F27D8" w:rsidRPr="004F27D8" w:rsidRDefault="008F3114" w:rsidP="004F2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يحدد موقع حرف القاف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>في كل كلمة؟</w:t>
            </w:r>
          </w:p>
          <w:p w:rsid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</w:t>
            </w:r>
            <w:r w:rsidR="008F3114">
              <w:rPr>
                <w:rFonts w:hint="cs"/>
                <w:b/>
                <w:bCs/>
                <w:sz w:val="36"/>
                <w:szCs w:val="36"/>
                <w:rtl/>
              </w:rPr>
              <w:t>م مرة ثانية الكلمات .بر..../بـ...ـرة/....ـرد</w:t>
            </w:r>
          </w:p>
          <w:p w:rsidR="00F867D8" w:rsidRP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>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8F3114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الكاف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="008F3114">
              <w:rPr>
                <w:rFonts w:hint="cs"/>
                <w:b/>
                <w:bCs/>
                <w:sz w:val="36"/>
                <w:szCs w:val="36"/>
                <w:rtl/>
              </w:rPr>
              <w:t>شير المعلم  الى اشياء موجودة في القسم ويسال ماهذا؟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  <w:r w:rsidR="008F311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كتاب/مكتب/شباك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يطلب من التلاميذ اسم كل صورة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E07D4E" w:rsidRDefault="007C73D2" w:rsidP="00E07D4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51D69" w:rsidRDefault="00F51D69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من يحدد موقع حرف</w:t>
            </w:r>
            <w:r w:rsidR="008F3114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الكاف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في كل كلمة</w:t>
            </w:r>
          </w:p>
          <w:p w:rsidR="00F867D8" w:rsidRDefault="007C73D2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الكلمات  </w:t>
            </w:r>
            <w:r w:rsidR="008F3114">
              <w:rPr>
                <w:rFonts w:hint="cs"/>
                <w:b/>
                <w:bCs/>
                <w:sz w:val="36"/>
                <w:szCs w:val="36"/>
                <w:rtl/>
              </w:rPr>
              <w:t>....تاب/مـ...تب/شبا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>....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7" w:type="dxa"/>
          </w:tcPr>
          <w:p w:rsidR="00D1283E" w:rsidRDefault="007C73D2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5D3A83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407" w:type="dxa"/>
          </w:tcPr>
          <w:p w:rsidR="00D1283E" w:rsidRPr="00D92609" w:rsidRDefault="007C73D2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5D124B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C3792E" w:rsidRDefault="00C3792E" w:rsidP="00E07D4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03 الرياضة والتسلية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  <w:r w:rsidR="005D3A83" w:rsidRPr="005D3A83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المستوى : السنة الأولى                     </w:t>
                  </w:r>
                  <w:r w:rsidR="00E07D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C3792E" w:rsidRDefault="00C3792E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C3792E" w:rsidRDefault="00C3792E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8F31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مباراة في كرة القدم</w:t>
                  </w:r>
                </w:p>
                <w:p w:rsidR="00C3792E" w:rsidRPr="007E0785" w:rsidRDefault="00C3792E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7B1E8C" w:rsidRPr="007E0785" w:rsidTr="005D3A83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5D3A83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Default="00E07D4E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يقرا الحروف مشوشة من سبورة الحروف</w:t>
            </w:r>
          </w:p>
          <w:p w:rsidR="00E07D4E" w:rsidRPr="00DC714B" w:rsidRDefault="00E07D4E" w:rsidP="00E07D4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حروفا</w:t>
            </w:r>
          </w:p>
        </w:tc>
        <w:tc>
          <w:tcPr>
            <w:tcW w:w="1407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5D3A83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F51D69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090AFB" w:rsidRDefault="00090AFB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يوزع المعلم عل المتعلمين كلمات مجزأة ويطلب منهم  تركيبها  ثم قراءتها</w:t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وربطها بصورتها</w:t>
            </w:r>
          </w:p>
          <w:p w:rsidR="00090AFB" w:rsidRDefault="005D124B" w:rsidP="00B77B0D">
            <w:pPr>
              <w:tabs>
                <w:tab w:val="left" w:pos="6323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D124B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139.3pt;margin-top:4.95pt;width:47.2pt;height:32.05pt;z-index:251671552">
                  <v:textbox style="mso-next-textbox:#_x0000_s1041">
                    <w:txbxContent>
                      <w:p w:rsidR="00090AFB" w:rsidRPr="00090AFB" w:rsidRDefault="008F311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بٌ</w:t>
                        </w:r>
                      </w:p>
                    </w:txbxContent>
                  </v:textbox>
                </v:shape>
              </w:pict>
            </w:r>
            <w:r w:rsidRPr="005D124B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0" type="#_x0000_t202" style="position:absolute;left:0;text-align:left;margin-left:195.3pt;margin-top:4.95pt;width:33.15pt;height:32.05pt;z-index:251670528">
                  <v:textbox style="mso-next-textbox:#_x0000_s1040">
                    <w:txbxContent>
                      <w:p w:rsidR="00090AFB" w:rsidRPr="00090AFB" w:rsidRDefault="008F311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لْـ</w:t>
                        </w:r>
                      </w:p>
                    </w:txbxContent>
                  </v:textbox>
                </v:shape>
              </w:pict>
            </w:r>
            <w:r w:rsidRPr="005D124B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9" type="#_x0000_t202" style="position:absolute;left:0;text-align:left;margin-left:233.7pt;margin-top:4.95pt;width:33.15pt;height:32.05pt;z-index:251669504">
                  <v:textbox style="mso-next-textbox:#_x0000_s1039">
                    <w:txbxContent>
                      <w:p w:rsidR="00090AFB" w:rsidRPr="00090AFB" w:rsidRDefault="008F311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كَـ</w:t>
                        </w:r>
                      </w:p>
                    </w:txbxContent>
                  </v:textbox>
                </v:shape>
              </w:pict>
            </w:r>
            <w:r w:rsidRPr="005D124B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2" type="#_x0000_t202" style="position:absolute;left:0;text-align:left;margin-left:92.35pt;margin-top:1.05pt;width:34.9pt;height:32.05pt;z-index:251672576">
                  <v:textbox style="mso-next-textbox:#_x0000_s1042">
                    <w:txbxContent>
                      <w:p w:rsidR="00B77B0D" w:rsidRPr="00090AFB" w:rsidRDefault="00D63055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مـِ</w:t>
                        </w:r>
                      </w:p>
                    </w:txbxContent>
                  </v:textbox>
                </v:shape>
              </w:pict>
            </w:r>
            <w:r w:rsidRPr="005D124B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3" type="#_x0000_t202" style="position:absolute;left:0;text-align:left;margin-left:43.85pt;margin-top:1.05pt;width:41.45pt;height:32.05pt;z-index:251673600">
                  <v:textbox style="mso-next-textbox:#_x0000_s1043">
                    <w:txbxContent>
                      <w:p w:rsidR="00B77B0D" w:rsidRPr="00090AFB" w:rsidRDefault="00D63055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ـقَـ</w:t>
                        </w:r>
                      </w:p>
                    </w:txbxContent>
                  </v:textbox>
                </v:shape>
              </w:pict>
            </w:r>
            <w:r w:rsidRPr="005D124B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4" type="#_x0000_t202" style="position:absolute;left:0;text-align:left;margin-left:2.35pt;margin-top:1.05pt;width:34.45pt;height:32.05pt;z-index:251674624">
                  <v:textbox style="mso-next-textbox:#_x0000_s1044">
                    <w:txbxContent>
                      <w:p w:rsidR="00B77B0D" w:rsidRPr="00090AFB" w:rsidRDefault="00D63055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صٌ</w:t>
                        </w:r>
                      </w:p>
                    </w:txbxContent>
                  </v:textbox>
                </v:shape>
              </w:pict>
            </w:r>
            <w:r w:rsidRPr="005D124B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6" type="#_x0000_t202" style="position:absolute;left:0;text-align:left;margin-left:361.55pt;margin-top:4.95pt;width:33.15pt;height:32.05pt;z-index:251666432">
                  <v:textbox style="mso-next-textbox:#_x0000_s1036">
                    <w:txbxContent>
                      <w:p w:rsidR="00090AFB" w:rsidRPr="00090AFB" w:rsidRDefault="008F311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قـِ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035" type="#_x0000_t202" style="position:absolute;left:0;text-align:left;margin-left:403.8pt;margin-top:4.95pt;width:20.35pt;height:32.05pt;z-index:251665408">
                  <v:textbox style="mso-next-textbox:#_x0000_s1035">
                    <w:txbxContent>
                      <w:p w:rsidR="00090AFB" w:rsidRPr="00090AFB" w:rsidRDefault="008F311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طٌ</w:t>
                        </w:r>
                      </w:p>
                    </w:txbxContent>
                  </v:textbox>
                </v:shape>
              </w:pict>
            </w:r>
            <w:r w:rsidR="00B77B0D">
              <w:rPr>
                <w:b/>
                <w:bCs/>
                <w:sz w:val="36"/>
                <w:szCs w:val="36"/>
                <w:rtl/>
              </w:rPr>
              <w:tab/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7B1E8C" w:rsidRDefault="00F51D69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B15A3" w:rsidRDefault="00F51D69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ي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وزع المعلم على التلاميذ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بطاقات تحمل الكلمات: </w:t>
            </w:r>
            <w:r w:rsidR="00D63055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 xml:space="preserve"> بركة/ بقرة/قلادة/كمال/ركب/مقام/برق/قبر/كبير/سوق/رقبة/سلك</w:t>
            </w:r>
          </w:p>
          <w:p w:rsidR="007B1E8C" w:rsidRPr="00DC714B" w:rsidRDefault="002B15A3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يعلق على السبورة عربتي قطار واحدة تحمل حرف الهاء والثانية حرف العين كل تلميذ يلصق بطاقته في العربة المناسبة</w:t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CA3899" w:rsidRPr="00DC714B" w:rsidRDefault="00CA3899" w:rsidP="00B77B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انصت الى المع</w:t>
            </w:r>
            <w:r w:rsidR="00D63055">
              <w:rPr>
                <w:rFonts w:hint="cs"/>
                <w:b/>
                <w:bCs/>
                <w:sz w:val="36"/>
                <w:szCs w:val="36"/>
                <w:rtl/>
              </w:rPr>
              <w:t>لم عندما تسمع حرف القاف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 ارفع اللو</w:t>
            </w:r>
            <w:r w:rsidR="00D63055">
              <w:rPr>
                <w:rFonts w:hint="cs"/>
                <w:b/>
                <w:bCs/>
                <w:sz w:val="36"/>
                <w:szCs w:val="36"/>
                <w:rtl/>
              </w:rPr>
              <w:t xml:space="preserve">ن الاحمر  وعندما تسمع حرف الكاف 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ارفع اللون الاخضر </w:t>
            </w: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63055" w:rsidRDefault="00D63055" w:rsidP="00D6305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36"/>
                <w:szCs w:val="36"/>
                <w:rtl/>
              </w:rPr>
              <w:t>كشك/شركة/قارب/سباق/مقدمة/ركب/كوثر/سواك/فرقة</w:t>
            </w:r>
          </w:p>
          <w:p w:rsidR="00D63055" w:rsidRDefault="00D63055" w:rsidP="00D63055">
            <w:pPr>
              <w:bidi/>
              <w:rPr>
                <w:sz w:val="36"/>
                <w:szCs w:val="36"/>
                <w:rtl/>
              </w:rPr>
            </w:pPr>
          </w:p>
          <w:p w:rsidR="00F03260" w:rsidRDefault="00D63055" w:rsidP="00D6305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النشاط الرابع:</w:t>
            </w:r>
          </w:p>
          <w:p w:rsidR="00D63055" w:rsidRPr="00D63055" w:rsidRDefault="00D63055" w:rsidP="00D6305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يشكل المعلم قطارين قطار الكاف وقطار القاف كل تلميذ يعطي كلمة تتضمناحد الحرفين يركب في القطار ثم يدور داخل القسم</w:t>
            </w:r>
          </w:p>
        </w:tc>
        <w:tc>
          <w:tcPr>
            <w:tcW w:w="1407" w:type="dxa"/>
          </w:tcPr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B77B0D" w:rsidRDefault="00B77B0D" w:rsidP="00B77B0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B77B0D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5D3A83">
        <w:trPr>
          <w:cantSplit/>
          <w:trHeight w:val="1241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Pr="00DC714B" w:rsidRDefault="00F03260" w:rsidP="00C3792E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="00B77B0D">
              <w:rPr>
                <w:rFonts w:hint="cs"/>
                <w:b/>
                <w:bCs/>
                <w:sz w:val="32"/>
                <w:szCs w:val="32"/>
                <w:rtl/>
              </w:rPr>
              <w:t xml:space="preserve">كتب على اللوحة... </w:t>
            </w:r>
            <w:r w:rsidR="00D63055">
              <w:rPr>
                <w:rFonts w:hint="cs"/>
                <w:b/>
                <w:bCs/>
                <w:sz w:val="32"/>
                <w:szCs w:val="32"/>
                <w:rtl/>
              </w:rPr>
              <w:t>برق/</w:t>
            </w:r>
            <w:r w:rsidR="00037625">
              <w:rPr>
                <w:rFonts w:hint="cs"/>
                <w:b/>
                <w:bCs/>
                <w:sz w:val="32"/>
                <w:szCs w:val="32"/>
                <w:rtl/>
              </w:rPr>
              <w:t>كمال/مسلك</w:t>
            </w:r>
          </w:p>
        </w:tc>
        <w:tc>
          <w:tcPr>
            <w:tcW w:w="1407" w:type="dxa"/>
          </w:tcPr>
          <w:p w:rsidR="007B1E8C" w:rsidRPr="00D92609" w:rsidRDefault="00F03260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7C73D2" w:rsidRDefault="007C73D2" w:rsidP="007B1E8C">
      <w:pPr>
        <w:bidi/>
      </w:pPr>
    </w:p>
    <w:p w:rsidR="001B487D" w:rsidRDefault="001B487D" w:rsidP="001B487D">
      <w:pPr>
        <w:bidi/>
        <w:rPr>
          <w:rFonts w:hint="cs"/>
          <w:rtl/>
        </w:rPr>
      </w:pPr>
    </w:p>
    <w:p w:rsidR="0027067C" w:rsidRDefault="0027067C" w:rsidP="0027067C">
      <w:pPr>
        <w:bidi/>
      </w:pPr>
      <w:r>
        <w:rPr>
          <w:noProof/>
          <w:lang w:eastAsia="fr-FR"/>
        </w:rPr>
        <w:lastRenderedPageBreak/>
        <w:drawing>
          <wp:inline distT="0" distB="0" distL="0" distR="0">
            <wp:extent cx="7198663" cy="6044540"/>
            <wp:effectExtent l="19050" t="0" r="2237" b="0"/>
            <wp:docPr id="1" name="Image 0" descr="138284618_1148198098949951_81125579614155522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84618_1148198098949951_8112557961415552246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04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067C">
        <w:rPr>
          <w:noProof/>
          <w:lang w:eastAsia="fr-FR"/>
        </w:rPr>
        <w:t xml:space="preserve"> </w:t>
      </w:r>
      <w:r w:rsidRPr="0027067C">
        <w:rPr>
          <w:noProof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9" name="Image 3" descr="138752160_1148197985616629_32580741344327236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52160_1148197985616629_3258074134432723651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067C">
        <w:rPr>
          <w:noProof/>
          <w:lang w:eastAsia="fr-FR"/>
        </w:rPr>
        <w:lastRenderedPageBreak/>
        <w:t xml:space="preserve">  </w:t>
      </w:r>
      <w:r w:rsidRPr="0027067C">
        <w:rPr>
          <w:noProof/>
          <w:lang w:eastAsia="fr-FR"/>
        </w:rPr>
        <w:drawing>
          <wp:inline distT="0" distB="0" distL="0" distR="0">
            <wp:extent cx="7198663" cy="5308271"/>
            <wp:effectExtent l="19050" t="0" r="2237" b="0"/>
            <wp:docPr id="13" name="Image 2" descr="138336840_1148198022283292_2119858406530022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336840_1148198022283292_211985840653002255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3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067C">
        <w:rPr>
          <w:noProof/>
          <w:lang w:eastAsia="fr-FR"/>
        </w:rPr>
        <w:t xml:space="preserve"> </w:t>
      </w:r>
      <w:r w:rsidRPr="0027067C">
        <w:rPr>
          <w:noProof/>
          <w:lang w:eastAsia="fr-FR"/>
        </w:rPr>
        <w:drawing>
          <wp:inline distT="0" distB="0" distL="0" distR="0">
            <wp:extent cx="7198661" cy="4358244"/>
            <wp:effectExtent l="19050" t="0" r="2239" b="0"/>
            <wp:docPr id="11" name="Image 5" descr="139024218_1148197992283295_3262240051232054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024218_1148197992283295_3262240051232054280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35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067C">
        <w:rPr>
          <w:noProof/>
          <w:lang w:eastAsia="fr-FR"/>
        </w:rPr>
        <w:t xml:space="preserve"> </w:t>
      </w:r>
      <w:r>
        <w:rPr>
          <w:noProof/>
          <w:lang w:eastAsia="fr-FR"/>
        </w:rPr>
        <w:lastRenderedPageBreak/>
        <w:drawing>
          <wp:inline distT="0" distB="0" distL="0" distR="0">
            <wp:extent cx="7198662" cy="5854535"/>
            <wp:effectExtent l="19050" t="0" r="2238" b="0"/>
            <wp:docPr id="5" name="Image 4" descr="138987806_1148198078949953_9071701882371748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987806_1148198078949953_907170188237174839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85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067C">
        <w:rPr>
          <w:noProof/>
          <w:lang w:eastAsia="fr-FR"/>
        </w:rPr>
        <w:t xml:space="preserve"> </w:t>
      </w:r>
      <w:r w:rsidRPr="0027067C">
        <w:rPr>
          <w:noProof/>
          <w:lang w:eastAsia="fr-FR"/>
        </w:rPr>
        <w:drawing>
          <wp:inline distT="0" distB="0" distL="0" distR="0">
            <wp:extent cx="7209095" cy="4013860"/>
            <wp:effectExtent l="19050" t="0" r="0" b="0"/>
            <wp:docPr id="10" name="Image 6" descr="139101030_1148197998949961_42696241047830654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101030_1148197998949961_4269624104783065453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11866" cy="401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067C">
        <w:rPr>
          <w:noProof/>
          <w:lang w:eastAsia="fr-FR"/>
        </w:rPr>
        <w:lastRenderedPageBreak/>
        <w:t xml:space="preserve"> </w:t>
      </w:r>
      <w:r>
        <w:rPr>
          <w:noProof/>
          <w:lang w:eastAsia="fr-FR"/>
        </w:rPr>
        <w:drawing>
          <wp:inline distT="0" distB="0" distL="0" distR="0">
            <wp:extent cx="7198663" cy="5427024"/>
            <wp:effectExtent l="19050" t="0" r="2237" b="0"/>
            <wp:docPr id="8" name="Image 7" descr="139359141_1148198128949948_66583307184813980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359141_1148198128949948_6658330718481398029_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42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AF6" w:rsidRDefault="00BF2AF6" w:rsidP="00BF2AF6">
      <w:pPr>
        <w:bidi/>
        <w:rPr>
          <w:rFonts w:cs="Arial" w:hint="cs"/>
          <w:rtl/>
        </w:rPr>
      </w:pPr>
      <w:r w:rsidRPr="00BF2AF6">
        <w:rPr>
          <w:rFonts w:cs="Arial"/>
          <w:rtl/>
        </w:rPr>
        <w:drawing>
          <wp:inline distT="0" distB="0" distL="0" distR="0">
            <wp:extent cx="7198663" cy="4275117"/>
            <wp:effectExtent l="19050" t="0" r="2237" b="0"/>
            <wp:docPr id="15" name="Image 1" descr="138284618_1148198112283283_44348776164741581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84618_1148198112283283_4434877616474158154_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27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AF6" w:rsidRDefault="00BF2AF6" w:rsidP="00BF2AF6">
      <w:pPr>
        <w:bidi/>
        <w:jc w:val="center"/>
        <w:rPr>
          <w:rFonts w:cs="Arial" w:hint="cs"/>
          <w:noProof/>
          <w:rtl/>
          <w:lang w:eastAsia="fr-FR"/>
        </w:rPr>
      </w:pPr>
      <w:r w:rsidRPr="00BF2AF6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7197992" cy="5823284"/>
            <wp:effectExtent l="19050" t="0" r="2908" b="0"/>
            <wp:docPr id="24" name="Image 19" descr="138942423_1148198832283211_49208174131029966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942423_1148198832283211_4920817413102996643_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82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AF6">
        <w:rPr>
          <w:rFonts w:cs="Arial" w:hint="cs"/>
          <w:noProof/>
          <w:rtl/>
          <w:lang w:eastAsia="fr-FR"/>
        </w:rPr>
        <w:drawing>
          <wp:inline distT="0" distB="0" distL="0" distR="0">
            <wp:extent cx="7199630" cy="4050030"/>
            <wp:effectExtent l="19050" t="0" r="1270" b="0"/>
            <wp:docPr id="25" name="Image 20" descr="138980895_1148198725616555_30894982367675143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980895_1148198725616555_3089498236767514348_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AF6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4991703" cy="5640779"/>
            <wp:effectExtent l="19050" t="0" r="0" b="0"/>
            <wp:docPr id="26" name="Image 22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5557" cy="564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AF6">
        <w:rPr>
          <w:rFonts w:cs="Arial" w:hint="cs"/>
          <w:noProof/>
          <w:rtl/>
          <w:lang w:eastAsia="fr-FR"/>
        </w:rPr>
        <w:t xml:space="preserve"> </w:t>
      </w:r>
    </w:p>
    <w:p w:rsidR="00BF2AF6" w:rsidRDefault="00BF2AF6" w:rsidP="00BF2AF6">
      <w:pPr>
        <w:bidi/>
        <w:jc w:val="center"/>
        <w:rPr>
          <w:rFonts w:cs="Arial" w:hint="cs"/>
          <w:noProof/>
          <w:rtl/>
          <w:lang w:eastAsia="fr-FR"/>
        </w:rPr>
      </w:pPr>
      <w:r w:rsidRPr="00BF2AF6">
        <w:rPr>
          <w:rFonts w:cs="Arial" w:hint="cs"/>
          <w:noProof/>
          <w:rtl/>
          <w:lang w:eastAsia="fr-FR"/>
        </w:rPr>
        <w:drawing>
          <wp:inline distT="0" distB="0" distL="0" distR="0">
            <wp:extent cx="7198663" cy="4500748"/>
            <wp:effectExtent l="19050" t="0" r="2237" b="0"/>
            <wp:docPr id="27" name="Image 15" descr="138309753_1148198738949887_59544273611467944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309753_1148198738949887_5954427361146794486_n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50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D6A" w:rsidRDefault="00BF2AF6" w:rsidP="00BF2AF6">
      <w:pPr>
        <w:bidi/>
        <w:jc w:val="center"/>
        <w:rPr>
          <w:rFonts w:cs="Arial" w:hint="cs"/>
          <w:noProof/>
          <w:rtl/>
          <w:lang w:eastAsia="fr-FR"/>
        </w:rPr>
      </w:pPr>
      <w:r w:rsidRPr="00BF2AF6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7198662" cy="5118265"/>
            <wp:effectExtent l="19050" t="0" r="2238" b="0"/>
            <wp:docPr id="28" name="Image 18" descr="138843946_1148198722283222_33897967459282146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43946_1148198722283222_3389796745928214615_n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11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AF6" w:rsidRDefault="00BF2AF6" w:rsidP="000A2D6A">
      <w:pPr>
        <w:bidi/>
        <w:jc w:val="center"/>
        <w:rPr>
          <w:rFonts w:cs="Arial" w:hint="cs"/>
          <w:rtl/>
        </w:rPr>
      </w:pPr>
      <w:r w:rsidRPr="00BF2AF6">
        <w:rPr>
          <w:rFonts w:cs="Arial" w:hint="cs"/>
          <w:noProof/>
          <w:rtl/>
          <w:lang w:eastAsia="fr-FR"/>
        </w:rPr>
        <w:t xml:space="preserve"> </w:t>
      </w:r>
      <w:r w:rsidRPr="00BF2AF6">
        <w:rPr>
          <w:rFonts w:cs="Arial" w:hint="cs"/>
          <w:noProof/>
          <w:rtl/>
          <w:lang w:eastAsia="fr-FR"/>
        </w:rPr>
        <w:drawing>
          <wp:inline distT="0" distB="0" distL="0" distR="0">
            <wp:extent cx="7198663" cy="4607626"/>
            <wp:effectExtent l="19050" t="0" r="2237" b="0"/>
            <wp:docPr id="30" name="Image 17" descr="138606731_1148198762283218_18222468758579670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606731_1148198762283218_1822246875857967046_n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6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AF6">
        <w:rPr>
          <w:rFonts w:cs="Arial" w:hint="cs"/>
          <w:noProof/>
          <w:rtl/>
          <w:lang w:eastAsia="fr-FR"/>
        </w:rPr>
        <w:lastRenderedPageBreak/>
        <w:t xml:space="preserve"> </w:t>
      </w:r>
      <w:r>
        <w:rPr>
          <w:rFonts w:cs="Arial" w:hint="cs"/>
          <w:noProof/>
          <w:rtl/>
          <w:lang w:eastAsia="fr-FR"/>
        </w:rPr>
        <w:drawing>
          <wp:inline distT="0" distB="0" distL="0" distR="0">
            <wp:extent cx="7198663" cy="5213268"/>
            <wp:effectExtent l="19050" t="0" r="2237" b="0"/>
            <wp:docPr id="22" name="Image 21" descr="139284202_1148198778949883_58285995716432856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284202_1148198778949883_5828599571643285632_n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21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87D" w:rsidRDefault="001B487D" w:rsidP="00BF2AF6">
      <w:pPr>
        <w:bidi/>
        <w:rPr>
          <w:rFonts w:cs="Arial" w:hint="cs"/>
          <w:rtl/>
        </w:rPr>
      </w:pPr>
    </w:p>
    <w:p w:rsidR="00BF2AF6" w:rsidRDefault="00BF2AF6" w:rsidP="00BF2AF6">
      <w:pPr>
        <w:bidi/>
        <w:rPr>
          <w:rFonts w:cs="Arial" w:hint="cs"/>
          <w:rtl/>
        </w:rPr>
      </w:pPr>
    </w:p>
    <w:p w:rsidR="00BF2AF6" w:rsidRPr="00BF2AF6" w:rsidRDefault="00BF2AF6" w:rsidP="00BF2AF6">
      <w:pPr>
        <w:bidi/>
        <w:rPr>
          <w:rFonts w:cs="Arial"/>
        </w:rPr>
      </w:pPr>
      <w:r w:rsidRPr="00BF2AF6">
        <w:rPr>
          <w:rFonts w:cs="Arial" w:hint="cs"/>
          <w:rtl/>
        </w:rPr>
        <w:drawing>
          <wp:inline distT="0" distB="0" distL="0" distR="0">
            <wp:extent cx="7199630" cy="4050030"/>
            <wp:effectExtent l="19050" t="0" r="1270" b="0"/>
            <wp:docPr id="31" name="Image 16" descr="138310995_1148198855616542_75479777772560391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310995_1148198855616542_7547977777256039118_n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AF6" w:rsidRPr="00BF2AF6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DF1" w:rsidRDefault="00F26DF1" w:rsidP="00BE18A2">
      <w:pPr>
        <w:spacing w:after="0" w:line="240" w:lineRule="auto"/>
      </w:pPr>
      <w:r>
        <w:separator/>
      </w:r>
    </w:p>
  </w:endnote>
  <w:endnote w:type="continuationSeparator" w:id="1">
    <w:p w:rsidR="00F26DF1" w:rsidRDefault="00F26DF1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Tarik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DF1" w:rsidRDefault="00F26DF1" w:rsidP="00BE18A2">
      <w:pPr>
        <w:spacing w:after="0" w:line="240" w:lineRule="auto"/>
      </w:pPr>
      <w:r>
        <w:separator/>
      </w:r>
    </w:p>
  </w:footnote>
  <w:footnote w:type="continuationSeparator" w:id="1">
    <w:p w:rsidR="00F26DF1" w:rsidRDefault="00F26DF1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8B"/>
    <w:multiLevelType w:val="hybridMultilevel"/>
    <w:tmpl w:val="2F22A80A"/>
    <w:lvl w:ilvl="0" w:tplc="48CE7738">
      <w:numFmt w:val="bullet"/>
      <w:lvlText w:val="-"/>
      <w:lvlJc w:val="left"/>
      <w:pPr>
        <w:ind w:left="720" w:hanging="360"/>
      </w:pPr>
      <w:rPr>
        <w:rFonts w:ascii="AlTarikh" w:eastAsiaTheme="minorHAnsi" w:hAnsiTheme="minorHAnsi" w:cs="AlTarikh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00876"/>
    <w:rsid w:val="00037625"/>
    <w:rsid w:val="00090AFB"/>
    <w:rsid w:val="000930DA"/>
    <w:rsid w:val="000A2D6A"/>
    <w:rsid w:val="000F55BA"/>
    <w:rsid w:val="00100777"/>
    <w:rsid w:val="001107E3"/>
    <w:rsid w:val="00191E86"/>
    <w:rsid w:val="001B487D"/>
    <w:rsid w:val="001B5845"/>
    <w:rsid w:val="001E3A7A"/>
    <w:rsid w:val="001F5EB2"/>
    <w:rsid w:val="00237B4E"/>
    <w:rsid w:val="0027067C"/>
    <w:rsid w:val="00295853"/>
    <w:rsid w:val="002B15A3"/>
    <w:rsid w:val="003F561D"/>
    <w:rsid w:val="00407C06"/>
    <w:rsid w:val="004950DB"/>
    <w:rsid w:val="004F27D8"/>
    <w:rsid w:val="00541E00"/>
    <w:rsid w:val="00550CA5"/>
    <w:rsid w:val="00553942"/>
    <w:rsid w:val="005678D0"/>
    <w:rsid w:val="00581482"/>
    <w:rsid w:val="005B73AE"/>
    <w:rsid w:val="005D124B"/>
    <w:rsid w:val="005D3A83"/>
    <w:rsid w:val="00743E80"/>
    <w:rsid w:val="00770D59"/>
    <w:rsid w:val="00792130"/>
    <w:rsid w:val="007B1E8C"/>
    <w:rsid w:val="007C73D2"/>
    <w:rsid w:val="007E0785"/>
    <w:rsid w:val="007F1F18"/>
    <w:rsid w:val="00804E70"/>
    <w:rsid w:val="008140E5"/>
    <w:rsid w:val="00843198"/>
    <w:rsid w:val="00843977"/>
    <w:rsid w:val="00846826"/>
    <w:rsid w:val="008A2794"/>
    <w:rsid w:val="008F3114"/>
    <w:rsid w:val="009C234F"/>
    <w:rsid w:val="009C4E1F"/>
    <w:rsid w:val="009F384D"/>
    <w:rsid w:val="00A06983"/>
    <w:rsid w:val="00A35E9E"/>
    <w:rsid w:val="00A64E52"/>
    <w:rsid w:val="00A65F0D"/>
    <w:rsid w:val="00AA2BB5"/>
    <w:rsid w:val="00AC6DA9"/>
    <w:rsid w:val="00AD419A"/>
    <w:rsid w:val="00B20724"/>
    <w:rsid w:val="00B40295"/>
    <w:rsid w:val="00B60269"/>
    <w:rsid w:val="00B75651"/>
    <w:rsid w:val="00B77B0D"/>
    <w:rsid w:val="00B77F18"/>
    <w:rsid w:val="00BB0727"/>
    <w:rsid w:val="00BE18A2"/>
    <w:rsid w:val="00BF2AF6"/>
    <w:rsid w:val="00C23BD1"/>
    <w:rsid w:val="00C26CD3"/>
    <w:rsid w:val="00C3792E"/>
    <w:rsid w:val="00CA3899"/>
    <w:rsid w:val="00CD6447"/>
    <w:rsid w:val="00D1283E"/>
    <w:rsid w:val="00D202B6"/>
    <w:rsid w:val="00D63055"/>
    <w:rsid w:val="00D75675"/>
    <w:rsid w:val="00D76E29"/>
    <w:rsid w:val="00D91D7E"/>
    <w:rsid w:val="00D92609"/>
    <w:rsid w:val="00DC714B"/>
    <w:rsid w:val="00E07D4E"/>
    <w:rsid w:val="00E95A39"/>
    <w:rsid w:val="00EF6310"/>
    <w:rsid w:val="00F0128A"/>
    <w:rsid w:val="00F03260"/>
    <w:rsid w:val="00F26DF1"/>
    <w:rsid w:val="00F51D69"/>
    <w:rsid w:val="00F867D8"/>
    <w:rsid w:val="00FA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1443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13</cp:revision>
  <cp:lastPrinted>2020-12-05T16:07:00Z</cp:lastPrinted>
  <dcterms:created xsi:type="dcterms:W3CDTF">2021-01-08T15:27:00Z</dcterms:created>
  <dcterms:modified xsi:type="dcterms:W3CDTF">2022-12-31T20:19:00Z</dcterms:modified>
</cp:coreProperties>
</file>